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947" w:rsidRDefault="00AE1947" w:rsidP="00AE1947">
      <w:pPr>
        <w:widowControl w:val="0"/>
        <w:tabs>
          <w:tab w:val="left" w:pos="4080"/>
        </w:tabs>
        <w:autoSpaceDE w:val="0"/>
        <w:autoSpaceDN w:val="0"/>
        <w:adjustRightInd w:val="0"/>
        <w:spacing w:before="62" w:after="0" w:line="323" w:lineRule="auto"/>
        <w:ind w:left="6145" w:right="1744" w:hanging="58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BỘ GIÁO</w:t>
      </w:r>
      <w:r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DỤC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À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Đ</w:t>
      </w:r>
      <w:r>
        <w:rPr>
          <w:rFonts w:ascii="Times New Roman" w:hAnsi="Times New Roman" w:cs="Times New Roman"/>
          <w:b/>
          <w:bCs/>
          <w:sz w:val="24"/>
          <w:szCs w:val="24"/>
        </w:rPr>
        <w:t>ÀO TẠO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position w:val="2"/>
        </w:rPr>
        <w:t>KỲ</w:t>
      </w:r>
      <w:r>
        <w:rPr>
          <w:rFonts w:ascii="Times New Roman" w:hAnsi="Times New Roman" w:cs="Times New Roman"/>
          <w:b/>
          <w:bCs/>
          <w:spacing w:val="-3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position w:val="2"/>
        </w:rPr>
        <w:t>T</w:t>
      </w:r>
      <w:r>
        <w:rPr>
          <w:rFonts w:ascii="Times New Roman" w:hAnsi="Times New Roman" w:cs="Times New Roman"/>
          <w:b/>
          <w:bCs/>
          <w:position w:val="2"/>
        </w:rPr>
        <w:t>HI</w:t>
      </w:r>
      <w:r>
        <w:rPr>
          <w:rFonts w:ascii="Times New Roman" w:hAnsi="Times New Roman" w:cs="Times New Roman"/>
          <w:b/>
          <w:bCs/>
          <w:spacing w:val="-4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position w:val="2"/>
        </w:rPr>
        <w:t>CH</w:t>
      </w:r>
      <w:r>
        <w:rPr>
          <w:rFonts w:ascii="Times New Roman" w:hAnsi="Times New Roman" w:cs="Times New Roman"/>
          <w:b/>
          <w:bCs/>
          <w:position w:val="2"/>
        </w:rPr>
        <w:t>ỌN</w:t>
      </w:r>
      <w:r>
        <w:rPr>
          <w:rFonts w:ascii="Times New Roman" w:hAnsi="Times New Roman" w:cs="Times New Roman"/>
          <w:b/>
          <w:bCs/>
          <w:spacing w:val="-7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position w:val="2"/>
        </w:rPr>
        <w:t>H</w:t>
      </w:r>
      <w:r>
        <w:rPr>
          <w:rFonts w:ascii="Times New Roman" w:hAnsi="Times New Roman" w:cs="Times New Roman"/>
          <w:b/>
          <w:bCs/>
          <w:position w:val="2"/>
        </w:rPr>
        <w:t>ỌC</w:t>
      </w:r>
      <w:r>
        <w:rPr>
          <w:rFonts w:ascii="Times New Roman" w:hAnsi="Times New Roman" w:cs="Times New Roman"/>
          <w:b/>
          <w:bCs/>
          <w:spacing w:val="-5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position w:val="2"/>
        </w:rPr>
        <w:t>SI</w:t>
      </w:r>
      <w:r>
        <w:rPr>
          <w:rFonts w:ascii="Times New Roman" w:hAnsi="Times New Roman" w:cs="Times New Roman"/>
          <w:b/>
          <w:bCs/>
          <w:position w:val="2"/>
        </w:rPr>
        <w:t>NH</w:t>
      </w:r>
      <w:r>
        <w:rPr>
          <w:rFonts w:ascii="Times New Roman" w:hAnsi="Times New Roman" w:cs="Times New Roman"/>
          <w:b/>
          <w:bCs/>
          <w:spacing w:val="-5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position w:val="2"/>
        </w:rPr>
        <w:t>G</w:t>
      </w:r>
      <w:r>
        <w:rPr>
          <w:rFonts w:ascii="Times New Roman" w:hAnsi="Times New Roman" w:cs="Times New Roman"/>
          <w:b/>
          <w:bCs/>
          <w:spacing w:val="-1"/>
          <w:position w:val="2"/>
        </w:rPr>
        <w:t>I</w:t>
      </w:r>
      <w:r>
        <w:rPr>
          <w:rFonts w:ascii="Times New Roman" w:hAnsi="Times New Roman" w:cs="Times New Roman"/>
          <w:b/>
          <w:bCs/>
          <w:spacing w:val="1"/>
          <w:position w:val="2"/>
        </w:rPr>
        <w:t>Ỏ</w:t>
      </w:r>
      <w:r>
        <w:rPr>
          <w:rFonts w:ascii="Times New Roman" w:hAnsi="Times New Roman" w:cs="Times New Roman"/>
          <w:b/>
          <w:bCs/>
          <w:position w:val="2"/>
        </w:rPr>
        <w:t>I</w:t>
      </w:r>
      <w:r>
        <w:rPr>
          <w:rFonts w:ascii="Times New Roman" w:hAnsi="Times New Roman" w:cs="Times New Roman"/>
          <w:b/>
          <w:bCs/>
          <w:spacing w:val="-5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position w:val="2"/>
        </w:rPr>
        <w:t>QUỐC</w:t>
      </w:r>
      <w:r>
        <w:rPr>
          <w:rFonts w:ascii="Times New Roman" w:hAnsi="Times New Roman" w:cs="Times New Roman"/>
          <w:b/>
          <w:bCs/>
          <w:spacing w:val="-6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position w:val="2"/>
        </w:rPr>
        <w:t>G</w:t>
      </w:r>
      <w:r>
        <w:rPr>
          <w:rFonts w:ascii="Times New Roman" w:hAnsi="Times New Roman" w:cs="Times New Roman"/>
          <w:b/>
          <w:bCs/>
          <w:spacing w:val="1"/>
          <w:position w:val="2"/>
        </w:rPr>
        <w:t>I</w:t>
      </w:r>
      <w:r>
        <w:rPr>
          <w:rFonts w:ascii="Times New Roman" w:hAnsi="Times New Roman" w:cs="Times New Roman"/>
          <w:b/>
          <w:bCs/>
          <w:position w:val="2"/>
        </w:rPr>
        <w:t>A</w:t>
      </w:r>
      <w:r>
        <w:rPr>
          <w:rFonts w:ascii="Times New Roman" w:hAnsi="Times New Roman" w:cs="Times New Roman"/>
          <w:b/>
          <w:bCs/>
          <w:spacing w:val="-4"/>
          <w:position w:val="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position w:val="2"/>
        </w:rPr>
        <w:t>T</w:t>
      </w:r>
      <w:r>
        <w:rPr>
          <w:rFonts w:ascii="Times New Roman" w:hAnsi="Times New Roman" w:cs="Times New Roman"/>
          <w:b/>
          <w:bCs/>
          <w:position w:val="2"/>
        </w:rPr>
        <w:t xml:space="preserve">HPT </w:t>
      </w:r>
      <w:r>
        <w:rPr>
          <w:rFonts w:ascii="Times New Roman" w:hAnsi="Times New Roman" w:cs="Times New Roman"/>
          <w:b/>
          <w:bCs/>
        </w:rPr>
        <w:t>NĂM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2013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6" w:after="0" w:line="240" w:lineRule="auto"/>
        <w:ind w:left="4157" w:right="18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Ư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Ớ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NG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ẪN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ẤM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b/>
          <w:bCs/>
          <w:sz w:val="24"/>
          <w:szCs w:val="24"/>
        </w:rPr>
        <w:t>Ề THI CHÍNH THỨC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4" w:lineRule="exact"/>
        <w:ind w:left="5723" w:right="34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Môn: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HOÁ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HỌ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1" w:lineRule="exact"/>
        <w:ind w:left="5199" w:right="28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Ngày thi thứ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hai: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12/01/2013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40" w:lineRule="auto"/>
        <w:ind w:left="22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Câu 1: </w:t>
      </w:r>
      <w:r>
        <w:rPr>
          <w:rFonts w:ascii="Times New Roman" w:hAnsi="Times New Roman" w:cs="Times New Roman"/>
          <w:i/>
          <w:iCs/>
          <w:sz w:val="24"/>
          <w:szCs w:val="24"/>
        </w:rPr>
        <w:t>(2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7" w:lineRule="exact"/>
        <w:ind w:left="22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1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76" w:lineRule="exact"/>
        <w:ind w:left="228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cả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4C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đều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ạng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thái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/>
          <w:spacing w:val="33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thành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vòng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phẳng.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Một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bitan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obitan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 của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4C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chứa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phủ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thành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hệ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khép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kín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thỏa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ãn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công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ức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ậy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mộ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2" w:lineRule="exact"/>
        <w:ind w:left="22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hợp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chất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>m.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28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Mật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ỗi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(6e/5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lớn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hơ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ỗi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vòng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benzen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(6e/6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dễ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gia phản ứng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hế electrophin hơn benzen.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Sự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thành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phức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giai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đoạn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ết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ốc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bền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tích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pacing w:val="-1"/>
          <w:sz w:val="24"/>
          <w:szCs w:val="24"/>
        </w:rPr>
        <w:t>ng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1" w:lineRule="exact"/>
        <w:ind w:left="22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1155065</wp:posOffset>
                </wp:positionV>
                <wp:extent cx="383540" cy="375920"/>
                <wp:effectExtent l="1905" t="8255" r="5080" b="6350"/>
                <wp:wrapNone/>
                <wp:docPr id="3407" name="Group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375920"/>
                          <a:chOff x="3273" y="1819"/>
                          <a:chExt cx="604" cy="592"/>
                        </a:xfrm>
                      </wpg:grpSpPr>
                      <wps:wsp>
                        <wps:cNvPr id="3408" name="Freeform 129"/>
                        <wps:cNvSpPr>
                          <a:spLocks/>
                        </wps:cNvSpPr>
                        <wps:spPr bwMode="auto">
                          <a:xfrm>
                            <a:off x="3436" y="1983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Freeform 130"/>
                        <wps:cNvSpPr>
                          <a:spLocks/>
                        </wps:cNvSpPr>
                        <wps:spPr bwMode="auto">
                          <a:xfrm>
                            <a:off x="3349" y="1983"/>
                            <a:ext cx="87" cy="272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272"/>
                              <a:gd name="T2" fmla="*/ 0 w 87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72">
                                <a:moveTo>
                                  <a:pt x="87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Freeform 131"/>
                        <wps:cNvSpPr>
                          <a:spLocks/>
                        </wps:cNvSpPr>
                        <wps:spPr bwMode="auto">
                          <a:xfrm>
                            <a:off x="3409" y="2033"/>
                            <a:ext cx="66" cy="203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203"/>
                              <a:gd name="T2" fmla="*/ 0 w 66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3">
                                <a:moveTo>
                                  <a:pt x="65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Freeform 132"/>
                        <wps:cNvSpPr>
                          <a:spLocks/>
                        </wps:cNvSpPr>
                        <wps:spPr bwMode="auto">
                          <a:xfrm>
                            <a:off x="3349" y="2255"/>
                            <a:ext cx="152" cy="111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11"/>
                              <a:gd name="T2" fmla="*/ 152 w 152"/>
                              <a:gd name="T3" fmla="*/ 1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1">
                                <a:moveTo>
                                  <a:pt x="0" y="0"/>
                                </a:moveTo>
                                <a:lnTo>
                                  <a:pt x="152" y="1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Freeform 133"/>
                        <wps:cNvSpPr>
                          <a:spLocks/>
                        </wps:cNvSpPr>
                        <wps:spPr bwMode="auto">
                          <a:xfrm>
                            <a:off x="3663" y="2255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Freeform 134"/>
                        <wps:cNvSpPr>
                          <a:spLocks/>
                        </wps:cNvSpPr>
                        <wps:spPr bwMode="auto">
                          <a:xfrm>
                            <a:off x="3632" y="2236"/>
                            <a:ext cx="120" cy="85"/>
                          </a:xfrm>
                          <a:custGeom>
                            <a:avLst/>
                            <a:gdLst>
                              <a:gd name="T0" fmla="*/ 0 w 120"/>
                              <a:gd name="T1" fmla="*/ 85 h 85"/>
                              <a:gd name="T2" fmla="*/ 120 w 120"/>
                              <a:gd name="T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85">
                                <a:moveTo>
                                  <a:pt x="0" y="85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Freeform 135"/>
                        <wps:cNvSpPr>
                          <a:spLocks/>
                        </wps:cNvSpPr>
                        <wps:spPr bwMode="auto">
                          <a:xfrm>
                            <a:off x="3724" y="1983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Freeform 136"/>
                        <wps:cNvSpPr>
                          <a:spLocks/>
                        </wps:cNvSpPr>
                        <wps:spPr bwMode="auto">
                          <a:xfrm>
                            <a:off x="3274" y="2274"/>
                            <a:ext cx="84" cy="72"/>
                          </a:xfrm>
                          <a:custGeom>
                            <a:avLst/>
                            <a:gdLst>
                              <a:gd name="T0" fmla="*/ 76 w 84"/>
                              <a:gd name="T1" fmla="*/ 72 h 72"/>
                              <a:gd name="T2" fmla="*/ 76 w 84"/>
                              <a:gd name="T3" fmla="*/ 72 h 72"/>
                              <a:gd name="T4" fmla="*/ 83 w 84"/>
                              <a:gd name="T5" fmla="*/ 62 h 72"/>
                              <a:gd name="T6" fmla="*/ 7 w 84"/>
                              <a:gd name="T7" fmla="*/ 0 h 72"/>
                              <a:gd name="T8" fmla="*/ 0 w 84"/>
                              <a:gd name="T9" fmla="*/ 8 h 72"/>
                              <a:gd name="T10" fmla="*/ 76 w 84"/>
                              <a:gd name="T1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76" y="72"/>
                                </a:moveTo>
                                <a:lnTo>
                                  <a:pt x="76" y="72"/>
                                </a:lnTo>
                                <a:lnTo>
                                  <a:pt x="83" y="62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7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Freeform 137"/>
                        <wps:cNvSpPr>
                          <a:spLocks/>
                        </wps:cNvSpPr>
                        <wps:spPr bwMode="auto">
                          <a:xfrm>
                            <a:off x="3322" y="2307"/>
                            <a:ext cx="112" cy="98"/>
                          </a:xfrm>
                          <a:custGeom>
                            <a:avLst/>
                            <a:gdLst>
                              <a:gd name="T0" fmla="*/ 111 w 112"/>
                              <a:gd name="T1" fmla="*/ 98 h 98"/>
                              <a:gd name="T2" fmla="*/ 0 w 112"/>
                              <a:gd name="T3" fmla="*/ 46 h 98"/>
                              <a:gd name="T4" fmla="*/ 22 w 112"/>
                              <a:gd name="T5" fmla="*/ 43 h 98"/>
                              <a:gd name="T6" fmla="*/ 22 w 112"/>
                              <a:gd name="T7" fmla="*/ 43 h 98"/>
                              <a:gd name="T8" fmla="*/ 31 w 112"/>
                              <a:gd name="T9" fmla="*/ 32 h 98"/>
                              <a:gd name="T10" fmla="*/ 39 w 112"/>
                              <a:gd name="T11" fmla="*/ 22 h 98"/>
                              <a:gd name="T12" fmla="*/ 38 w 112"/>
                              <a:gd name="T13" fmla="*/ 0 h 98"/>
                              <a:gd name="T14" fmla="*/ 38 w 112"/>
                              <a:gd name="T15" fmla="*/ 0 h 98"/>
                              <a:gd name="T16" fmla="*/ 111 w 112"/>
                              <a:gd name="T1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2" h="98">
                                <a:moveTo>
                                  <a:pt x="111" y="98"/>
                                </a:moveTo>
                                <a:lnTo>
                                  <a:pt x="0" y="46"/>
                                </a:lnTo>
                                <a:lnTo>
                                  <a:pt x="22" y="43"/>
                                </a:lnTo>
                                <a:lnTo>
                                  <a:pt x="22" y="43"/>
                                </a:lnTo>
                                <a:lnTo>
                                  <a:pt x="31" y="32"/>
                                </a:lnTo>
                                <a:lnTo>
                                  <a:pt x="39" y="22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111" y="9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Freeform 138"/>
                        <wps:cNvSpPr>
                          <a:spLocks/>
                        </wps:cNvSpPr>
                        <wps:spPr bwMode="auto">
                          <a:xfrm>
                            <a:off x="3322" y="2308"/>
                            <a:ext cx="112" cy="97"/>
                          </a:xfrm>
                          <a:custGeom>
                            <a:avLst/>
                            <a:gdLst>
                              <a:gd name="T0" fmla="*/ 23 w 112"/>
                              <a:gd name="T1" fmla="*/ 37 h 97"/>
                              <a:gd name="T2" fmla="*/ 0 w 112"/>
                              <a:gd name="T3" fmla="*/ 45 h 97"/>
                              <a:gd name="T4" fmla="*/ 4 w 112"/>
                              <a:gd name="T5" fmla="*/ 48 h 97"/>
                              <a:gd name="T6" fmla="*/ 18 w 112"/>
                              <a:gd name="T7" fmla="*/ 54 h 97"/>
                              <a:gd name="T8" fmla="*/ 34 w 112"/>
                              <a:gd name="T9" fmla="*/ 62 h 97"/>
                              <a:gd name="T10" fmla="*/ 56 w 112"/>
                              <a:gd name="T11" fmla="*/ 72 h 97"/>
                              <a:gd name="T12" fmla="*/ 76 w 112"/>
                              <a:gd name="T13" fmla="*/ 80 h 97"/>
                              <a:gd name="T14" fmla="*/ 93 w 112"/>
                              <a:gd name="T15" fmla="*/ 88 h 97"/>
                              <a:gd name="T16" fmla="*/ 106 w 112"/>
                              <a:gd name="T17" fmla="*/ 96 h 97"/>
                              <a:gd name="T18" fmla="*/ 111 w 112"/>
                              <a:gd name="T19" fmla="*/ 97 h 97"/>
                              <a:gd name="T20" fmla="*/ 110 w 112"/>
                              <a:gd name="T21" fmla="*/ 96 h 97"/>
                              <a:gd name="T22" fmla="*/ 98 w 112"/>
                              <a:gd name="T23" fmla="*/ 81 h 97"/>
                              <a:gd name="T24" fmla="*/ 86 w 112"/>
                              <a:gd name="T25" fmla="*/ 64 h 97"/>
                              <a:gd name="T26" fmla="*/ 74 w 112"/>
                              <a:gd name="T27" fmla="*/ 46 h 97"/>
                              <a:gd name="T28" fmla="*/ 62 w 112"/>
                              <a:gd name="T29" fmla="*/ 29 h 97"/>
                              <a:gd name="T30" fmla="*/ 50 w 112"/>
                              <a:gd name="T31" fmla="*/ 13 h 97"/>
                              <a:gd name="T32" fmla="*/ 38 w 112"/>
                              <a:gd name="T33" fmla="*/ 0 h 97"/>
                              <a:gd name="T34" fmla="*/ 35 w 112"/>
                              <a:gd name="T35" fmla="*/ 23 h 97"/>
                              <a:gd name="T36" fmla="*/ 23 w 112"/>
                              <a:gd name="T37" fmla="*/ 3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2" h="97">
                                <a:moveTo>
                                  <a:pt x="23" y="37"/>
                                </a:moveTo>
                                <a:lnTo>
                                  <a:pt x="0" y="45"/>
                                </a:lnTo>
                                <a:lnTo>
                                  <a:pt x="4" y="48"/>
                                </a:lnTo>
                                <a:lnTo>
                                  <a:pt x="18" y="54"/>
                                </a:lnTo>
                                <a:lnTo>
                                  <a:pt x="34" y="62"/>
                                </a:lnTo>
                                <a:lnTo>
                                  <a:pt x="56" y="72"/>
                                </a:lnTo>
                                <a:lnTo>
                                  <a:pt x="76" y="80"/>
                                </a:lnTo>
                                <a:lnTo>
                                  <a:pt x="93" y="88"/>
                                </a:lnTo>
                                <a:lnTo>
                                  <a:pt x="106" y="96"/>
                                </a:lnTo>
                                <a:lnTo>
                                  <a:pt x="111" y="97"/>
                                </a:lnTo>
                                <a:lnTo>
                                  <a:pt x="110" y="96"/>
                                </a:lnTo>
                                <a:lnTo>
                                  <a:pt x="98" y="81"/>
                                </a:lnTo>
                                <a:lnTo>
                                  <a:pt x="86" y="64"/>
                                </a:lnTo>
                                <a:lnTo>
                                  <a:pt x="74" y="46"/>
                                </a:lnTo>
                                <a:lnTo>
                                  <a:pt x="62" y="29"/>
                                </a:lnTo>
                                <a:lnTo>
                                  <a:pt x="50" y="13"/>
                                </a:lnTo>
                                <a:lnTo>
                                  <a:pt x="38" y="0"/>
                                </a:lnTo>
                                <a:lnTo>
                                  <a:pt x="35" y="23"/>
                                </a:lnTo>
                                <a:lnTo>
                                  <a:pt x="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Freeform 139"/>
                        <wps:cNvSpPr>
                          <a:spLocks/>
                        </wps:cNvSpPr>
                        <wps:spPr bwMode="auto">
                          <a:xfrm>
                            <a:off x="3788" y="2316"/>
                            <a:ext cx="80" cy="40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40"/>
                              <a:gd name="T2" fmla="*/ 80 w 80"/>
                              <a:gd name="T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0" y="39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Freeform 140"/>
                        <wps:cNvSpPr>
                          <a:spLocks/>
                        </wps:cNvSpPr>
                        <wps:spPr bwMode="auto">
                          <a:xfrm>
                            <a:off x="3783" y="2309"/>
                            <a:ext cx="93" cy="58"/>
                          </a:xfrm>
                          <a:custGeom>
                            <a:avLst/>
                            <a:gdLst>
                              <a:gd name="T0" fmla="*/ 0 w 93"/>
                              <a:gd name="T1" fmla="*/ 46 h 58"/>
                              <a:gd name="T2" fmla="*/ 0 w 93"/>
                              <a:gd name="T3" fmla="*/ 46 h 58"/>
                              <a:gd name="T4" fmla="*/ 4 w 93"/>
                              <a:gd name="T5" fmla="*/ 57 h 58"/>
                              <a:gd name="T6" fmla="*/ 92 w 93"/>
                              <a:gd name="T7" fmla="*/ 9 h 58"/>
                              <a:gd name="T8" fmla="*/ 87 w 93"/>
                              <a:gd name="T9" fmla="*/ 0 h 58"/>
                              <a:gd name="T10" fmla="*/ 0 w 93"/>
                              <a:gd name="T11" fmla="*/ 46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58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4" y="57"/>
                                </a:lnTo>
                                <a:lnTo>
                                  <a:pt x="92" y="9"/>
                                </a:lnTo>
                                <a:lnTo>
                                  <a:pt x="87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Freeform 141"/>
                        <wps:cNvSpPr>
                          <a:spLocks/>
                        </wps:cNvSpPr>
                        <wps:spPr bwMode="auto">
                          <a:xfrm>
                            <a:off x="3697" y="2326"/>
                            <a:ext cx="120" cy="84"/>
                          </a:xfrm>
                          <a:custGeom>
                            <a:avLst/>
                            <a:gdLst>
                              <a:gd name="T0" fmla="*/ 0 w 120"/>
                              <a:gd name="T1" fmla="*/ 83 h 84"/>
                              <a:gd name="T2" fmla="*/ 90 w 120"/>
                              <a:gd name="T3" fmla="*/ 0 h 84"/>
                              <a:gd name="T4" fmla="*/ 85 w 120"/>
                              <a:gd name="T5" fmla="*/ 22 h 84"/>
                              <a:gd name="T6" fmla="*/ 85 w 120"/>
                              <a:gd name="T7" fmla="*/ 22 h 84"/>
                              <a:gd name="T8" fmla="*/ 91 w 120"/>
                              <a:gd name="T9" fmla="*/ 33 h 84"/>
                              <a:gd name="T10" fmla="*/ 98 w 120"/>
                              <a:gd name="T11" fmla="*/ 45 h 84"/>
                              <a:gd name="T12" fmla="*/ 120 w 120"/>
                              <a:gd name="T13" fmla="*/ 53 h 84"/>
                              <a:gd name="T14" fmla="*/ 120 w 120"/>
                              <a:gd name="T15" fmla="*/ 53 h 84"/>
                              <a:gd name="T16" fmla="*/ 0 w 120"/>
                              <a:gd name="T17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84">
                                <a:moveTo>
                                  <a:pt x="0" y="83"/>
                                </a:moveTo>
                                <a:lnTo>
                                  <a:pt x="90" y="0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33"/>
                                </a:lnTo>
                                <a:lnTo>
                                  <a:pt x="98" y="45"/>
                                </a:lnTo>
                                <a:lnTo>
                                  <a:pt x="120" y="53"/>
                                </a:lnTo>
                                <a:lnTo>
                                  <a:pt x="120" y="53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142"/>
                        <wps:cNvSpPr>
                          <a:spLocks/>
                        </wps:cNvSpPr>
                        <wps:spPr bwMode="auto">
                          <a:xfrm>
                            <a:off x="3697" y="2326"/>
                            <a:ext cx="119" cy="84"/>
                          </a:xfrm>
                          <a:custGeom>
                            <a:avLst/>
                            <a:gdLst>
                              <a:gd name="T0" fmla="*/ 90 w 119"/>
                              <a:gd name="T1" fmla="*/ 0 h 84"/>
                              <a:gd name="T2" fmla="*/ 87 w 119"/>
                              <a:gd name="T3" fmla="*/ 2 h 84"/>
                              <a:gd name="T4" fmla="*/ 72 w 119"/>
                              <a:gd name="T5" fmla="*/ 15 h 84"/>
                              <a:gd name="T6" fmla="*/ 58 w 119"/>
                              <a:gd name="T7" fmla="*/ 29 h 84"/>
                              <a:gd name="T8" fmla="*/ 43 w 119"/>
                              <a:gd name="T9" fmla="*/ 42 h 84"/>
                              <a:gd name="T10" fmla="*/ 29 w 119"/>
                              <a:gd name="T11" fmla="*/ 56 h 84"/>
                              <a:gd name="T12" fmla="*/ 14 w 119"/>
                              <a:gd name="T13" fmla="*/ 70 h 84"/>
                              <a:gd name="T14" fmla="*/ 0 w 119"/>
                              <a:gd name="T15" fmla="*/ 83 h 84"/>
                              <a:gd name="T16" fmla="*/ 2 w 119"/>
                              <a:gd name="T17" fmla="*/ 83 h 84"/>
                              <a:gd name="T18" fmla="*/ 22 w 119"/>
                              <a:gd name="T19" fmla="*/ 79 h 84"/>
                              <a:gd name="T20" fmla="*/ 41 w 119"/>
                              <a:gd name="T21" fmla="*/ 74 h 84"/>
                              <a:gd name="T22" fmla="*/ 61 w 119"/>
                              <a:gd name="T23" fmla="*/ 68 h 84"/>
                              <a:gd name="T24" fmla="*/ 81 w 119"/>
                              <a:gd name="T25" fmla="*/ 62 h 84"/>
                              <a:gd name="T26" fmla="*/ 100 w 119"/>
                              <a:gd name="T27" fmla="*/ 57 h 84"/>
                              <a:gd name="T28" fmla="*/ 118 w 119"/>
                              <a:gd name="T29" fmla="*/ 53 h 84"/>
                              <a:gd name="T30" fmla="*/ 109 w 119"/>
                              <a:gd name="T31" fmla="*/ 49 h 84"/>
                              <a:gd name="T32" fmla="*/ 94 w 119"/>
                              <a:gd name="T33" fmla="*/ 37 h 84"/>
                              <a:gd name="T34" fmla="*/ 88 w 119"/>
                              <a:gd name="T35" fmla="*/ 21 h 84"/>
                              <a:gd name="T36" fmla="*/ 90 w 119"/>
                              <a:gd name="T3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" h="84">
                                <a:moveTo>
                                  <a:pt x="90" y="0"/>
                                </a:moveTo>
                                <a:lnTo>
                                  <a:pt x="87" y="2"/>
                                </a:lnTo>
                                <a:lnTo>
                                  <a:pt x="72" y="15"/>
                                </a:lnTo>
                                <a:lnTo>
                                  <a:pt x="58" y="29"/>
                                </a:lnTo>
                                <a:lnTo>
                                  <a:pt x="43" y="42"/>
                                </a:lnTo>
                                <a:lnTo>
                                  <a:pt x="29" y="56"/>
                                </a:lnTo>
                                <a:lnTo>
                                  <a:pt x="14" y="70"/>
                                </a:lnTo>
                                <a:lnTo>
                                  <a:pt x="0" y="83"/>
                                </a:lnTo>
                                <a:lnTo>
                                  <a:pt x="2" y="83"/>
                                </a:lnTo>
                                <a:lnTo>
                                  <a:pt x="22" y="79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1" y="62"/>
                                </a:lnTo>
                                <a:lnTo>
                                  <a:pt x="100" y="57"/>
                                </a:lnTo>
                                <a:lnTo>
                                  <a:pt x="118" y="53"/>
                                </a:lnTo>
                                <a:lnTo>
                                  <a:pt x="109" y="49"/>
                                </a:lnTo>
                                <a:lnTo>
                                  <a:pt x="94" y="37"/>
                                </a:lnTo>
                                <a:lnTo>
                                  <a:pt x="88" y="2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Freeform 143"/>
                        <wps:cNvSpPr>
                          <a:spLocks/>
                        </wps:cNvSpPr>
                        <wps:spPr bwMode="auto">
                          <a:xfrm>
                            <a:off x="3576" y="2171"/>
                            <a:ext cx="0" cy="107"/>
                          </a:xfrm>
                          <a:custGeom>
                            <a:avLst/>
                            <a:gdLst>
                              <a:gd name="T0" fmla="*/ 0 h 107"/>
                              <a:gd name="T1" fmla="*/ 106 h 1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7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Freeform 144"/>
                        <wps:cNvSpPr>
                          <a:spLocks/>
                        </wps:cNvSpPr>
                        <wps:spPr bwMode="auto">
                          <a:xfrm>
                            <a:off x="3577" y="2169"/>
                            <a:ext cx="0" cy="114"/>
                          </a:xfrm>
                          <a:custGeom>
                            <a:avLst/>
                            <a:gdLst>
                              <a:gd name="T0" fmla="*/ 0 h 114"/>
                              <a:gd name="T1" fmla="*/ 113 h 1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Freeform 145"/>
                        <wps:cNvSpPr>
                          <a:spLocks/>
                        </wps:cNvSpPr>
                        <wps:spPr bwMode="auto">
                          <a:xfrm>
                            <a:off x="3543" y="2067"/>
                            <a:ext cx="64" cy="119"/>
                          </a:xfrm>
                          <a:custGeom>
                            <a:avLst/>
                            <a:gdLst>
                              <a:gd name="T0" fmla="*/ 33 w 64"/>
                              <a:gd name="T1" fmla="*/ 0 h 119"/>
                              <a:gd name="T2" fmla="*/ 63 w 64"/>
                              <a:gd name="T3" fmla="*/ 118 h 119"/>
                              <a:gd name="T4" fmla="*/ 46 w 64"/>
                              <a:gd name="T5" fmla="*/ 104 h 119"/>
                              <a:gd name="T6" fmla="*/ 46 w 64"/>
                              <a:gd name="T7" fmla="*/ 104 h 119"/>
                              <a:gd name="T8" fmla="*/ 33 w 64"/>
                              <a:gd name="T9" fmla="*/ 104 h 119"/>
                              <a:gd name="T10" fmla="*/ 19 w 64"/>
                              <a:gd name="T11" fmla="*/ 104 h 119"/>
                              <a:gd name="T12" fmla="*/ 0 w 64"/>
                              <a:gd name="T13" fmla="*/ 118 h 119"/>
                              <a:gd name="T14" fmla="*/ 0 w 64"/>
                              <a:gd name="T15" fmla="*/ 118 h 119"/>
                              <a:gd name="T16" fmla="*/ 33 w 64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33" y="0"/>
                                </a:moveTo>
                                <a:lnTo>
                                  <a:pt x="63" y="118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3" y="104"/>
                                </a:lnTo>
                                <a:lnTo>
                                  <a:pt x="19" y="104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Freeform 146"/>
                        <wps:cNvSpPr>
                          <a:spLocks/>
                        </wps:cNvSpPr>
                        <wps:spPr bwMode="auto">
                          <a:xfrm>
                            <a:off x="3544" y="2067"/>
                            <a:ext cx="63" cy="119"/>
                          </a:xfrm>
                          <a:custGeom>
                            <a:avLst/>
                            <a:gdLst>
                              <a:gd name="T0" fmla="*/ 20 w 63"/>
                              <a:gd name="T1" fmla="*/ 106 h 119"/>
                              <a:gd name="T2" fmla="*/ 26 w 63"/>
                              <a:gd name="T3" fmla="*/ 105 h 119"/>
                              <a:gd name="T4" fmla="*/ 37 w 63"/>
                              <a:gd name="T5" fmla="*/ 105 h 119"/>
                              <a:gd name="T6" fmla="*/ 53 w 63"/>
                              <a:gd name="T7" fmla="*/ 109 h 119"/>
                              <a:gd name="T8" fmla="*/ 52 w 63"/>
                              <a:gd name="T9" fmla="*/ 112 h 119"/>
                              <a:gd name="T10" fmla="*/ 62 w 63"/>
                              <a:gd name="T11" fmla="*/ 118 h 119"/>
                              <a:gd name="T12" fmla="*/ 61 w 63"/>
                              <a:gd name="T13" fmla="*/ 116 h 119"/>
                              <a:gd name="T14" fmla="*/ 57 w 63"/>
                              <a:gd name="T15" fmla="*/ 96 h 119"/>
                              <a:gd name="T16" fmla="*/ 52 w 63"/>
                              <a:gd name="T17" fmla="*/ 77 h 119"/>
                              <a:gd name="T18" fmla="*/ 47 w 63"/>
                              <a:gd name="T19" fmla="*/ 58 h 119"/>
                              <a:gd name="T20" fmla="*/ 42 w 63"/>
                              <a:gd name="T21" fmla="*/ 38 h 119"/>
                              <a:gd name="T22" fmla="*/ 37 w 63"/>
                              <a:gd name="T23" fmla="*/ 19 h 119"/>
                              <a:gd name="T24" fmla="*/ 32 w 63"/>
                              <a:gd name="T25" fmla="*/ 0 h 119"/>
                              <a:gd name="T26" fmla="*/ 31 w 63"/>
                              <a:gd name="T27" fmla="*/ 3 h 119"/>
                              <a:gd name="T28" fmla="*/ 26 w 63"/>
                              <a:gd name="T29" fmla="*/ 22 h 119"/>
                              <a:gd name="T30" fmla="*/ 20 w 63"/>
                              <a:gd name="T31" fmla="*/ 41 h 119"/>
                              <a:gd name="T32" fmla="*/ 15 w 63"/>
                              <a:gd name="T33" fmla="*/ 60 h 119"/>
                              <a:gd name="T34" fmla="*/ 10 w 63"/>
                              <a:gd name="T35" fmla="*/ 79 h 119"/>
                              <a:gd name="T36" fmla="*/ 4 w 63"/>
                              <a:gd name="T37" fmla="*/ 99 h 119"/>
                              <a:gd name="T38" fmla="*/ 0 w 63"/>
                              <a:gd name="T39" fmla="*/ 118 h 119"/>
                              <a:gd name="T40" fmla="*/ 5 w 63"/>
                              <a:gd name="T41" fmla="*/ 114 h 119"/>
                              <a:gd name="T42" fmla="*/ 20 w 63"/>
                              <a:gd name="T43" fmla="*/ 10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20" y="106"/>
                                </a:moveTo>
                                <a:lnTo>
                                  <a:pt x="26" y="105"/>
                                </a:lnTo>
                                <a:lnTo>
                                  <a:pt x="37" y="105"/>
                                </a:lnTo>
                                <a:lnTo>
                                  <a:pt x="53" y="109"/>
                                </a:lnTo>
                                <a:lnTo>
                                  <a:pt x="52" y="112"/>
                                </a:lnTo>
                                <a:lnTo>
                                  <a:pt x="62" y="118"/>
                                </a:lnTo>
                                <a:lnTo>
                                  <a:pt x="61" y="116"/>
                                </a:lnTo>
                                <a:lnTo>
                                  <a:pt x="57" y="96"/>
                                </a:lnTo>
                                <a:lnTo>
                                  <a:pt x="52" y="77"/>
                                </a:lnTo>
                                <a:lnTo>
                                  <a:pt x="47" y="58"/>
                                </a:lnTo>
                                <a:lnTo>
                                  <a:pt x="42" y="38"/>
                                </a:lnTo>
                                <a:lnTo>
                                  <a:pt x="37" y="19"/>
                                </a:lnTo>
                                <a:lnTo>
                                  <a:pt x="32" y="0"/>
                                </a:lnTo>
                                <a:lnTo>
                                  <a:pt x="31" y="3"/>
                                </a:lnTo>
                                <a:lnTo>
                                  <a:pt x="26" y="22"/>
                                </a:lnTo>
                                <a:lnTo>
                                  <a:pt x="20" y="41"/>
                                </a:lnTo>
                                <a:lnTo>
                                  <a:pt x="15" y="60"/>
                                </a:lnTo>
                                <a:lnTo>
                                  <a:pt x="10" y="79"/>
                                </a:lnTo>
                                <a:lnTo>
                                  <a:pt x="4" y="99"/>
                                </a:lnTo>
                                <a:lnTo>
                                  <a:pt x="0" y="118"/>
                                </a:lnTo>
                                <a:lnTo>
                                  <a:pt x="5" y="114"/>
                                </a:lnTo>
                                <a:lnTo>
                                  <a:pt x="2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147"/>
                        <wps:cNvSpPr>
                          <a:spLocks/>
                        </wps:cNvSpPr>
                        <wps:spPr bwMode="auto">
                          <a:xfrm>
                            <a:off x="3699" y="1823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4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4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148"/>
                        <wps:cNvSpPr>
                          <a:spLocks/>
                        </wps:cNvSpPr>
                        <wps:spPr bwMode="auto">
                          <a:xfrm>
                            <a:off x="3732" y="1895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7" o:spid="_x0000_s1026" style="position:absolute;margin-left:163.65pt;margin-top:90.95pt;width:30.2pt;height:29.6pt;z-index:-251642880;mso-position-horizontal-relative:page" coordorigin="3273,1819" coordsize="60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" o:allowincell="f">
                <v:shape id="Freeform 129" o:spid="_x0000_s1027" style="position:absolute;left:3436;top:198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ly8QA&#10;AADdAAAADwAAAGRycy9kb3ducmV2LnhtbERPy2rCQBTdF/yH4QrdFJ34oEh0DKIWpOBCjeDykrkm&#10;MZk7ITPR9O87i0KXh/NeJb2pxZNaV1pWMBlHIIgzq0vOFaSXr9EChPPIGmvLpOCHHCTrwdsKY21f&#10;fKLn2ecihLCLUUHhfRNL6bKCDLqxbYgDd7etQR9gm0vd4iuEm1pOo+hTGiw5NBTY0LagrDp3RsHH&#10;6b7LDt/p9UGzPZddpW9mclTqfdhvliA89f5f/Oc+aAWzeRT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pcvEAAAA3QAAAA8AAAAAAAAAAAAAAAAAmAIAAGRycy9k&#10;b3ducmV2LnhtbFBLBQYAAAAABAAEAPUAAACJAwAAAAA=&#10;" path="m288,l,e" filled="f" strokeweight=".21378mm">
                  <v:path arrowok="t" o:connecttype="custom" o:connectlocs="288,0;0,0" o:connectangles="0,0"/>
                </v:shape>
                <v:shape id="Freeform 130" o:spid="_x0000_s1028" style="position:absolute;left:3349;top:1983;width:87;height:272;visibility:visible;mso-wrap-style:square;v-text-anchor:top" coordsize="8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+RcQA&#10;AADdAAAADwAAAGRycy9kb3ducmV2LnhtbESPQWsCMRSE74X+h/AEL0WT2mLt1igqFDwVulV6fWxe&#10;N4ublyWJuv57Iwg9DjPzDTNf9q4VJwqx8azheaxAEFfeNFxr2P18jmYgYkI22HomDReKsFw8Psyx&#10;MP7M33QqUy0yhGOBGmxKXSFlrCw5jGPfEWfvzweHKctQSxPwnOGulROlptJhw3nBYkcbS9WhPDoN&#10;ajb9+kUV7S48Nf3bujS0Xxuth4N+9QEiUZ/+w/f21mh4eVXvcHu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/kXEAAAA3QAAAA8AAAAAAAAAAAAAAAAAmAIAAGRycy9k&#10;b3ducmV2LnhtbFBLBQYAAAAABAAEAPUAAACJAwAAAAA=&#10;" path="m87,l,272e" filled="f" strokeweight=".21378mm">
                  <v:path arrowok="t" o:connecttype="custom" o:connectlocs="87,0;0,272" o:connectangles="0,0"/>
                </v:shape>
                <v:shape id="Freeform 131" o:spid="_x0000_s1029" style="position:absolute;left:3409;top:2033;width:66;height:203;visibility:visible;mso-wrap-style:square;v-text-anchor:top" coordsize="6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ABMAA&#10;AADdAAAADwAAAGRycy9kb3ducmV2LnhtbERPy6rCMBDdC/5DGMGdpj64aDWKCIIbKT7Q7dCMbbWZ&#10;lCbV+vdmIdzl4byX69aU4kW1KywrGA0jEMSp1QVnCi7n3WAGwnlkjaVlUvAhB+tVt7PEWNs3H+l1&#10;8pkIIexiVJB7X8VSujQng25oK+LA3W1t0AdYZ1LX+A7hppTjKPqTBgsODTlWtM0pfZ4ao6CRM0qS&#10;3bFprw9OLrf553CeF0r1e+1mAcJT6//FP/deK5hMR2F/eBOegF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rABMAAAADdAAAADwAAAAAAAAAAAAAAAACYAgAAZHJzL2Rvd25y&#10;ZXYueG1sUEsFBgAAAAAEAAQA9QAAAIUDAAAAAA==&#10;" path="m65,l,202e" filled="f" strokeweight=".21378mm">
                  <v:path arrowok="t" o:connecttype="custom" o:connectlocs="65,0;0,202" o:connectangles="0,0"/>
                </v:shape>
                <v:shape id="Freeform 132" o:spid="_x0000_s1030" style="position:absolute;left:3349;top:2255;width:152;height:111;visibility:visible;mso-wrap-style:square;v-text-anchor:top" coordsize="15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N7sUA&#10;AADdAAAADwAAAGRycy9kb3ducmV2LnhtbESPT4vCMBTE78J+h/AWvGlaFXG7RpFdFcGD+Ofi7dG8&#10;bcs2LyWJWr+9EQSPw8z8hpnOW1OLKzlfWVaQ9hMQxLnVFRcKTsdVbwLCB2SNtWVScCcP89lHZ4qZ&#10;tjfe0/UQChEh7DNUUIbQZFL6vCSDvm8b4uj9WWcwROkKqR3eItzUcpAkY2mw4rhQYkM/JeX/h4tR&#10;sNjZrQ7L0/nL7cxwex7saf3bKtX9bBffIAK14R1+tTdawXCUpv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43uxQAAAN0AAAAPAAAAAAAAAAAAAAAAAJgCAABkcnMv&#10;ZG93bnJldi54bWxQSwUGAAAAAAQABAD1AAAAigMAAAAA&#10;" path="m,l152,110e" filled="f" strokeweight=".21378mm">
                  <v:path arrowok="t" o:connecttype="custom" o:connectlocs="0,0;152,110" o:connectangles="0,0"/>
                </v:shape>
                <v:shape id="Freeform 133" o:spid="_x0000_s1031" style="position:absolute;left:3663;top:2255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pLsUA&#10;AADdAAAADwAAAGRycy9kb3ducmV2LnhtbESP3YrCMBSE7wXfIRxh7zStKyrVKPvDyro3iz8PcGyO&#10;TbE5KU221rc3C4KXw8x8wyzXna1ES40vHStIRwkI4tzpkgsFx8PXcA7CB2SNlWNScCMP61W/t8RM&#10;uyvvqN2HQkQI+wwVmBDqTEqfG7LoR64mjt7ZNRZDlE0hdYPXCLeVHCfJVFosOS4YrOnDUH7Z/1kF&#10;0216Oer3k9/+mPNnO9PW4+9GqZdB97YAEagLz/Cj/a0VvE7SM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Sku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134" o:spid="_x0000_s1032" style="position:absolute;left:3632;top:2236;width:120;height:85;visibility:visible;mso-wrap-style:square;v-text-anchor:top" coordsize="1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sRMcA&#10;AADdAAAADwAAAGRycy9kb3ducmV2LnhtbESPQWvCQBSE70L/w/IKvekmWsRG16ClotCDNBXB22v2&#10;mYRm34bsNib/vlsQehxm5htmlfamFh21rrKsIJ5EIIhzqysuFJw+d+MFCOeRNdaWScFADtL1w2iF&#10;ibY3/qAu84UIEHYJKii9bxIpXV6SQTexDXHwrrY16INsC6lbvAW4qeU0iubSYMVhocSGXkvKv7Mf&#10;o+C6L+RbtD0M067h88vxa1hc3jOlnh77zRKEp97/h+/tg1Ywe45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rETHAAAA3QAAAA8AAAAAAAAAAAAAAAAAmAIAAGRy&#10;cy9kb3ducmV2LnhtbFBLBQYAAAAABAAEAPUAAACMAwAAAAA=&#10;" path="m,85l120,e" filled="f" strokeweight=".21378mm">
                  <v:path arrowok="t" o:connecttype="custom" o:connectlocs="0,85;120,0" o:connectangles="0,0"/>
                </v:shape>
                <v:shape id="Freeform 135" o:spid="_x0000_s1033" style="position:absolute;left:3724;top:1983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JXMYA&#10;AADdAAAADwAAAGRycy9kb3ducmV2LnhtbESPQWvCQBSE7wX/w/KEXkQ32lAluoooBemhUBXx+Nh9&#10;JiHZtyG7mvjvu4VCj8PMfMOsNr2txYNaXzpWMJ0kIIi1MyXnCs6nj/EChA/IBmvHpOBJHjbrwcsK&#10;M+M6/qbHMeQiQthnqKAIocmk9Logi37iGuLo3VxrMUTZ5tK02EW4reUsSd6lxZLjQoEN7QrS1fFu&#10;FaQ8c/vRtdKoPy+8Hc2/zlV3V+p12G+XIAL14T/81z4YBW/p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JXM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136" o:spid="_x0000_s1034" style="position:absolute;left:3274;top:2274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jZ8YA&#10;AADdAAAADwAAAGRycy9kb3ducmV2LnhtbESPT2vCQBTE74LfYXmCN934F0ldRSyhuZRiLD0/sq9J&#10;NPs2za4x/fbdguBxmJnfMNt9b2rRUesqywpm0wgEcW51xYWCz3My2YBwHlljbZkU/JKD/W442GKs&#10;7Z1P1GW+EAHCLkYFpfdNLKXLSzLoprYhDt63bQ36INtC6hbvAW5qOY+itTRYcVgosaFjSfk1uxkF&#10;2cfb6efama/X5La5HJokvSzfU6XGo/7wAsJT75/hRzvVChbL2Qr+34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jZ8YAAADdAAAADwAAAAAAAAAAAAAAAACYAgAAZHJz&#10;L2Rvd25yZXYueG1sUEsFBgAAAAAEAAQA9QAAAIsDAAAAAA==&#10;" path="m76,72r,l83,62,7,,,8,76,72xe" fillcolor="black" stroked="f">
                  <v:path arrowok="t" o:connecttype="custom" o:connectlocs="76,72;76,72;83,62;7,0;0,8;76,72" o:connectangles="0,0,0,0,0,0"/>
                </v:shape>
                <v:shape id="Freeform 137" o:spid="_x0000_s1035" style="position:absolute;left:3322;top:2307;width:112;height:98;visibility:visible;mso-wrap-style:square;v-text-anchor:top" coordsize="1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Ti8YA&#10;AADdAAAADwAAAGRycy9kb3ducmV2LnhtbESPT2vCQBTE7wW/w/IEb3UTW/yTuooogu1NzcXbI/vM&#10;hmbfhuzWRD99t1DwOMzMb5jlure1uFHrK8cK0nECgrhwuuJSQX7ev85B+ICssXZMCu7kYb0avCwx&#10;067jI91OoRQRwj5DBSaEJpPSF4Ys+rFriKN3da3FEGVbSt1iF+G2lpMkmUqLFccFgw1tDRXfpx+r&#10;QOfnr+vWdLvFo8j97JFedrP8U6nRsN98gAjUh2f4v33QCt7e0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mTi8YAAADdAAAADwAAAAAAAAAAAAAAAACYAgAAZHJz&#10;L2Rvd25yZXYueG1sUEsFBgAAAAAEAAQA9QAAAIsDAAAAAA==&#10;" path="m111,98l,46,22,43r,l31,32,39,22,38,r,l111,98e" filled="f" strokeweight=".14pt">
                  <v:path arrowok="t" o:connecttype="custom" o:connectlocs="111,98;0,46;22,43;22,43;31,32;39,22;38,0;38,0;111,98" o:connectangles="0,0,0,0,0,0,0,0,0"/>
                </v:shape>
                <v:shape id="Freeform 138" o:spid="_x0000_s1036" style="position:absolute;left:3322;top:2308;width:112;height:97;visibility:visible;mso-wrap-style:square;v-text-anchor:top" coordsize="11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XkMYA&#10;AADdAAAADwAAAGRycy9kb3ducmV2LnhtbESPT0vDQBTE74LfYXlCb3bTtKjEbkoraKUnmwpen9mX&#10;PyT7NuyuTfTTuwXB4zAzv2HWm8n04kzOt5YVLOYJCOLS6pZrBe+n59sHED4ga+wtk4Jv8rDJr6/W&#10;mGk78pHORahFhLDPUEETwpBJ6cuGDPq5HYijV1lnMETpaqkdjhFuepkmyZ002HJcaHCgp4bKrvgy&#10;Csbd4aVyXfHZfbyZn9OR0z1hqtTsZto+ggg0hf/wX/tVK1iuFvdweR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qXkMYAAADdAAAADwAAAAAAAAAAAAAAAACYAgAAZHJz&#10;L2Rvd25yZXYueG1sUEsFBgAAAAAEAAQA9QAAAIsDAAAAAA==&#10;" path="m23,37l,45r4,3l18,54r16,8l56,72r20,8l93,88r13,8l111,97r-1,-1l98,81,86,64,74,46,62,29,50,13,38,,35,23,23,37xe" fillcolor="black" stroked="f">
                  <v:path arrowok="t" o:connecttype="custom" o:connectlocs="23,37;0,45;4,48;18,54;34,62;56,72;76,80;93,88;106,96;111,97;110,96;98,81;86,64;74,46;62,29;50,13;38,0;35,23;23,37" o:connectangles="0,0,0,0,0,0,0,0,0,0,0,0,0,0,0,0,0,0,0"/>
                </v:shape>
                <v:shape id="Freeform 139" o:spid="_x0000_s1037" style="position:absolute;left:3788;top:2316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azcIA&#10;AADdAAAADwAAAGRycy9kb3ducmV2LnhtbERPy2oCMRTdC/2HcAvuauKDUkajiCKou05bdXmZXCfT&#10;Tm6GSdTx782i4PJw3rNF52pxpTZUnjUMBwoEceFNxaWG76/N2weIEJEN1p5Jw50CLOYvvRlmxt/4&#10;k655LEUK4ZChBhtjk0kZCksOw8A3xIk7+9ZhTLAtpWnxlsJdLUdKvUuHFacGiw2tLBV/+cVpWB5V&#10;87Nb78e/1qpcnarV8ZDfte6/dsspiEhdfIr/3VujYTwZprnpTX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prNwgAAAN0AAAAPAAAAAAAAAAAAAAAAAJgCAABkcnMvZG93&#10;bnJldi54bWxQSwUGAAAAAAQABAD1AAAAhwMAAAAA&#10;" path="m,39l80,e" filled="f" strokeweight=".14pt">
                  <v:path arrowok="t" o:connecttype="custom" o:connectlocs="0,39;80,0" o:connectangles="0,0"/>
                </v:shape>
                <v:shape id="Freeform 140" o:spid="_x0000_s1038" style="position:absolute;left:3783;top:2309;width:93;height:58;visibility:visible;mso-wrap-style:square;v-text-anchor:top" coordsize="9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u88gA&#10;AADdAAAADwAAAGRycy9kb3ducmV2LnhtbESPQWvCQBSE7wX/w/IEb3VjI6ZNXaWKleChxbQI3h7Z&#10;1yRt9m3IbjX+e1co9DjMfDPMfNmbRpyoc7VlBZNxBIK4sLrmUsHnx+v9IwjnkTU2lknBhRwsF4O7&#10;OabannlPp9yXIpSwS1FB5X2bSumKigy6sW2Jg/dlO4M+yK6UusNzKDeNfIiimTRYc1iosKV1RcVP&#10;/msUxIk+xPvV2yY5fk+T/H2XbddxptRo2L88g/DU+//wH53pwE0nT3B7E5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w67zyAAAAN0AAAAPAAAAAAAAAAAAAAAAAJgCAABk&#10;cnMvZG93bnJldi54bWxQSwUGAAAAAAQABAD1AAAAjQMAAAAA&#10;" path="m,46r,l4,57,92,9,87,,,46xe" fillcolor="black" stroked="f">
                  <v:path arrowok="t" o:connecttype="custom" o:connectlocs="0,46;0,46;4,57;92,9;87,0;0,46" o:connectangles="0,0,0,0,0,0"/>
                </v:shape>
                <v:shape id="Freeform 141" o:spid="_x0000_s1039" style="position:absolute;left:3697;top:2326;width:120;height:84;visibility:visible;mso-wrap-style:square;v-text-anchor:top" coordsize="1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jCsEA&#10;AADdAAAADwAAAGRycy9kb3ducmV2LnhtbERPTYvCMBC9C/6HMIIX0VQty9I1iggF2YNg3b0Pzdh2&#10;bSYlibX7781B8Ph435vdYFrRk/ONZQXLRQKCuLS64UrBzyWff4LwAVlja5kU/JOH3XY82mCm7YPP&#10;1BehEjGEfYYK6hC6TEpf1mTQL2xHHLmrdQZDhK6S2uEjhptWrpLkQxpsODbU2NGhpvJW3I0C7053&#10;e5sl+eG76H/7NLXL/O+o1HQy7L9ABBrCW/xyH7WCdbqK++Ob+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HYwrBAAAA3QAAAA8AAAAAAAAAAAAAAAAAmAIAAGRycy9kb3du&#10;cmV2LnhtbFBLBQYAAAAABAAEAPUAAACGAwAAAAA=&#10;" path="m,83l90,,85,22r,l91,33r7,12l120,53r,l,83e" filled="f" strokeweight=".14pt">
                  <v:path arrowok="t" o:connecttype="custom" o:connectlocs="0,83;90,0;85,22;85,22;91,33;98,45;120,53;120,53;0,83" o:connectangles="0,0,0,0,0,0,0,0,0"/>
                </v:shape>
                <v:shape id="Freeform 142" o:spid="_x0000_s1040" style="position:absolute;left:3697;top:2326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g48YA&#10;AADdAAAADwAAAGRycy9kb3ducmV2LnhtbESPzWrCQBSF90LfYbiF7nSSWERSRynSQsVNGkvR3SVz&#10;TUIzd2JmapK37xQEl4fz83FWm8E04kqdqy0riGcRCOLC6ppLBV+H9+kShPPIGhvLpGAkB5v1w2SF&#10;qbY9f9I196UII+xSVFB536ZSuqIig25mW+LgnW1n0AfZlVJ32Idx08gkihbSYM2BUGFL24qKn/zX&#10;BO72m89ZnCW7PePbOD9elni6KPX0OLy+gPA0+Hv41v7QCubPSQz/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Vg48YAAADdAAAADwAAAAAAAAAAAAAAAACYAgAAZHJz&#10;L2Rvd25yZXYueG1sUEsFBgAAAAAEAAQA9QAAAIsDAAAAAA==&#10;" path="m90,l87,2,72,15,58,29,43,42,29,56,14,70,,83r2,l22,79,41,74,61,68,81,62r19,-5l118,53r-9,-4l94,37,88,21,90,xe" fillcolor="black" stroked="f">
                  <v:path arrowok="t" o:connecttype="custom" o:connectlocs="90,0;87,2;72,15;58,29;43,42;29,56;14,70;0,83;2,83;22,79;41,74;61,68;81,62;100,57;118,53;109,49;94,37;88,21;90,0" o:connectangles="0,0,0,0,0,0,0,0,0,0,0,0,0,0,0,0,0,0,0"/>
                </v:shape>
                <v:shape id="Freeform 143" o:spid="_x0000_s1041" style="position:absolute;left:3576;top:2171;width:0;height:107;visibility:visible;mso-wrap-style:square;v-text-anchor:top" coordsize="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jasQA&#10;AADdAAAADwAAAGRycy9kb3ducmV2LnhtbESPQYvCMBSE7wv+h/AEb2vauqhUo6ggCHqx7t6fzdu2&#10;bPNSmqjVX78RBI/DzHzDzJedqcWVWldZVhAPIxDEudUVFwq+T9vPKQjnkTXWlknBnRwsF72POaba&#10;3vhI18wXIkDYpaig9L5JpXR5SQbd0DbEwfu1rUEfZFtI3eItwE0tkygaS4MVh4USG9qUlP9lF6Pg&#10;eMjyU3eOHutNHP+MjTm4yX6q1KDfrWYgPHX+HX61d1rB6CtJ4Pk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Y2rEAAAA3QAAAA8AAAAAAAAAAAAAAAAAmAIAAGRycy9k&#10;b3ducmV2LnhtbFBLBQYAAAAABAAEAPUAAACJAwAAAAA=&#10;" path="m,l,106e" filled="f" strokeweight=".14pt">
                  <v:path arrowok="t" o:connecttype="custom" o:connectlocs="0,0;0,106" o:connectangles="0,0"/>
                </v:shape>
                <v:shape id="Freeform 144" o:spid="_x0000_s1042" style="position:absolute;left:3577;top:2169;width:0;height:114;visibility:visible;mso-wrap-style:square;v-text-anchor:top" coordsize="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yKccA&#10;AADdAAAADwAAAGRycy9kb3ducmV2LnhtbESPQWvCQBSE7wX/w/KEXkQ3mlI1dRUtFITSQ1PF6yP7&#10;TFKzb8PuRtN/3y0IPQ4z8w2z2vSmEVdyvrasYDpJQBAXVtdcKjh8vY0XIHxA1thYJgU/5GGzHjys&#10;MNP2xp90zUMpIoR9hgqqENpMSl9UZNBPbEscvbN1BkOUrpTa4S3CTSNnSfIsDdYcFyps6bWi4pJ3&#10;RsH+mJ7p3X7nH7tTVzfL+WihXafU47DfvoAI1If/8L291wrSp1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0cinHAAAA3QAAAA8AAAAAAAAAAAAAAAAAmAIAAGRy&#10;cy9kb3ducmV2LnhtbFBLBQYAAAAABAAEAPUAAACMAwAAAAA=&#10;" path="m,l,113e" filled="f" strokeweight=".24692mm">
                  <v:path arrowok="t" o:connecttype="custom" o:connectlocs="0,0;0,113" o:connectangles="0,0"/>
                </v:shape>
                <v:shape id="Freeform 145" o:spid="_x0000_s1043" style="position:absolute;left:3543;top:2067;width:64;height:119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uEsYA&#10;AADdAAAADwAAAGRycy9kb3ducmV2LnhtbESPzWrDMBCE74W+g9hCbo3s/JTgRDFNoMSnQNLS89ba&#10;WK6tlbFUx3n7qFDocZiZb5hNPtpWDNT72rGCdJqAIC6drrlS8PH+9rwC4QOyxtYxKbiRh3z7+LDB&#10;TLsrn2g4h0pECPsMFZgQukxKXxqy6KeuI47exfUWQ5R9JXWP1wi3rZwlyYu0WHNcMNjR3lDZnH+s&#10;gu9DybpLl1+uOq6KY9GMn/OdUWryNL6uQQQaw3/4r11oBfPFbAG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BuEsYAAADdAAAADwAAAAAAAAAAAAAAAACYAgAAZHJz&#10;L2Rvd25yZXYueG1sUEsFBgAAAAAEAAQA9QAAAIsDAAAAAA==&#10;" path="m33,l63,118,46,104r,l33,104r-14,l,118r,l33,e" filled="f" strokeweight=".14pt">
                  <v:path arrowok="t" o:connecttype="custom" o:connectlocs="33,0;63,118;46,104;46,104;33,104;19,104;0,118;0,118;33,0" o:connectangles="0,0,0,0,0,0,0,0,0"/>
                </v:shape>
                <v:shape id="Freeform 146" o:spid="_x0000_s1044" style="position:absolute;left:3544;top:2067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WQsUA&#10;AADdAAAADwAAAGRycy9kb3ducmV2LnhtbESPT2vCQBTE70K/w/IKvelGW6VEV1Ghf25qWuj1mX1m&#10;g9m3MbuNybfvFgSPw8z8hlmsOluJlhpfOlYwHiUgiHOnSy4UfH+9DV9B+ICssXJMCnrysFo+DBaY&#10;anflA7VZKESEsE9RgQmhTqX0uSGLfuRq4uidXGMxRNkUUjd4jXBbyUmSzKTFkuOCwZq2hvJz9msV&#10;TPv8vW8/6nAY/xjcHXtz0fuNUk+P3XoOIlAX7uFb+1MreH6ZTO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pZCxQAAAN0AAAAPAAAAAAAAAAAAAAAAAJgCAABkcnMv&#10;ZG93bnJldi54bWxQSwUGAAAAAAQABAD1AAAAigMAAAAA&#10;" path="m20,106r6,-1l37,105r16,4l52,112r10,6l61,116,57,96,52,77,47,58,42,38,37,19,32,,31,3,26,22,20,41,15,60,10,79,4,99,,118r5,-4l20,106xe" fillcolor="black" stroked="f">
                  <v:path arrowok="t" o:connecttype="custom" o:connectlocs="20,106;26,105;37,105;53,109;52,112;62,118;61,116;57,96;52,77;47,58;42,38;37,19;32,0;31,3;26,22;20,41;15,60;10,79;4,99;0,118;5,114;20,106" o:connectangles="0,0,0,0,0,0,0,0,0,0,0,0,0,0,0,0,0,0,0,0,0,0"/>
                </v:shape>
                <v:shape id="Freeform 147" o:spid="_x0000_s1045" style="position:absolute;left:3699;top:182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d/scA&#10;AADdAAAADwAAAGRycy9kb3ducmV2LnhtbESPQWvCQBSE74L/YXlCb7ppqqFEVymC0B5aNLUHb8/s&#10;M0mbfbtkt5r+e1cQehxm5htmsepNK87U+caygsdJAoK4tLrhSsH+czN+BuEDssbWMin4Iw+r5XCw&#10;wFzbC+/oXIRKRAj7HBXUIbhcSl/WZNBPrCOO3sl2BkOUXSV1h5cIN61MkySTBhuOCzU6WtdU/hS/&#10;RsHhKz3qsFm/Z+57O8MP9zbdm5lSD6P+ZQ4iUB/+w/f2q1bwNE0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Hf7HAAAA3QAAAA8AAAAAAAAAAAAAAAAAmAIAAGRy&#10;cy9kb3ducmV2LnhtbFBLBQYAAAAABAAEAPUAAACMAwAAAAA=&#10;" path="m144,72r-4,22l130,113r-15,16l96,139r-22,4l72,144,49,140,30,130,14,115,4,96,,74,,72,3,49,13,30,28,14,47,4,69,r3,l94,3r19,10l129,28r10,19l143,69r1,3e" filled="f" strokeweight=".16439mm">
                  <v:path arrowok="t" o:connecttype="custom" o:connectlocs="144,72;140,94;130,113;115,129;96,139;74,143;72,144;49,140;30,130;14,115;4,96;0,74;0,72;3,49;13,30;28,14;47,4;69,0;72,0;94,3;113,13;129,28;139,47;143,69;144,72" o:connectangles="0,0,0,0,0,0,0,0,0,0,0,0,0,0,0,0,0,0,0,0,0,0,0,0,0"/>
                </v:shape>
                <v:shape id="Freeform 148" o:spid="_x0000_s1046" style="position:absolute;left:3732;top:1895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mF8YA&#10;AADdAAAADwAAAGRycy9kb3ducmV2LnhtbESPQUvDQBSE74L/YXmCN7uxrUZit6UUCz0UxOjF2yP7&#10;TEKz78XsNt3++25B8DjMzDfMYhVdp0YafCts4HGSgSKuxLZcG/j63D68gPIB2WInTAbO5GG1vL1Z&#10;YGHlxB80lqFWCcK+QANNCH2hta8acugn0hMn70cGhyHJodZ2wFOCu05Ps+xZO2w5LTTY06ah6lAe&#10;nYEWZ0/578j5e3yT792mlLg/iDH3d3H9CipQDP/hv/bOGpjNpzlc36Qn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+mF8YAAADdAAAADwAAAAAAAAAAAAAAAACYAgAAZHJz&#10;L2Rvd25yZXYueG1sUEsFBgAAAAAEAAQA9QAAAIsDAAAAAA==&#10;" path="m,l78,e" filled="f" strokeweight=".52pt">
                  <v:path arrowok="t" o:connecttype="custom" o:connectlocs="0,0;7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position w:val="-1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ợ</w:t>
      </w:r>
      <w:r>
        <w:rPr>
          <w:rFonts w:ascii="Times New Roman" w:hAnsi="Times New Roman" w:cs="Times New Roman"/>
          <w:position w:val="-1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position w:val="-1"/>
          <w:sz w:val="24"/>
          <w:szCs w:val="24"/>
        </w:rPr>
        <w:t xml:space="preserve"> giải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ỏ</w:t>
      </w:r>
      <w:r>
        <w:rPr>
          <w:rFonts w:ascii="Times New Roman" w:hAnsi="Times New Roman" w:cs="Times New Roman"/>
          <w:position w:val="-1"/>
          <w:sz w:val="24"/>
          <w:szCs w:val="24"/>
        </w:rPr>
        <w:t>a ở nh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ều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v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ị 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tr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í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1"/>
          <w:sz w:val="24"/>
          <w:szCs w:val="24"/>
        </w:rPr>
        <w:t>ơn: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1" w:lineRule="exact"/>
        <w:ind w:left="228" w:right="-20"/>
        <w:rPr>
          <w:rFonts w:ascii="Times New Roman" w:hAnsi="Times New Roman" w:cs="Times New Roman"/>
          <w:sz w:val="24"/>
          <w:szCs w:val="24"/>
        </w:rPr>
        <w:sectPr w:rsidR="00AE1947">
          <w:footerReference w:type="default" r:id="rId7"/>
          <w:pgSz w:w="12240" w:h="15840"/>
          <w:pgMar w:top="920" w:right="500" w:bottom="280" w:left="780" w:header="0" w:footer="491" w:gutter="0"/>
          <w:pgNumType w:start="1"/>
          <w:cols w:space="720"/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5"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2620"/>
          <w:tab w:val="left" w:pos="4340"/>
        </w:tabs>
        <w:autoSpaceDE w:val="0"/>
        <w:autoSpaceDN w:val="0"/>
        <w:adjustRightInd w:val="0"/>
        <w:spacing w:after="0" w:line="215" w:lineRule="exact"/>
        <w:ind w:left="920"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-114300</wp:posOffset>
                </wp:positionV>
                <wp:extent cx="484505" cy="328295"/>
                <wp:effectExtent l="10160" t="22225" r="10160" b="1905"/>
                <wp:wrapNone/>
                <wp:docPr id="3396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328295"/>
                          <a:chOff x="6196" y="-180"/>
                          <a:chExt cx="763" cy="517"/>
                        </a:xfrm>
                      </wpg:grpSpPr>
                      <wps:wsp>
                        <wps:cNvPr id="3397" name="Freeform 40"/>
                        <wps:cNvSpPr>
                          <a:spLocks/>
                        </wps:cNvSpPr>
                        <wps:spPr bwMode="auto">
                          <a:xfrm>
                            <a:off x="6292" y="-52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Freeform 41"/>
                        <wps:cNvSpPr>
                          <a:spLocks/>
                        </wps:cNvSpPr>
                        <wps:spPr bwMode="auto">
                          <a:xfrm>
                            <a:off x="6202" y="-52"/>
                            <a:ext cx="90" cy="272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2"/>
                              <a:gd name="T2" fmla="*/ 0 w 90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2">
                                <a:moveTo>
                                  <a:pt x="90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Freeform 42"/>
                        <wps:cNvSpPr>
                          <a:spLocks/>
                        </wps:cNvSpPr>
                        <wps:spPr bwMode="auto">
                          <a:xfrm>
                            <a:off x="6264" y="0"/>
                            <a:ext cx="67" cy="201"/>
                          </a:xfrm>
                          <a:custGeom>
                            <a:avLst/>
                            <a:gdLst>
                              <a:gd name="T0" fmla="*/ 67 w 67"/>
                              <a:gd name="T1" fmla="*/ 0 h 201"/>
                              <a:gd name="T2" fmla="*/ 0 w 67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1">
                                <a:moveTo>
                                  <a:pt x="67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Freeform 43"/>
                        <wps:cNvSpPr>
                          <a:spLocks/>
                        </wps:cNvSpPr>
                        <wps:spPr bwMode="auto">
                          <a:xfrm>
                            <a:off x="6202" y="220"/>
                            <a:ext cx="155" cy="111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111"/>
                              <a:gd name="T2" fmla="*/ 154 w 155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111">
                                <a:moveTo>
                                  <a:pt x="0" y="0"/>
                                </a:moveTo>
                                <a:lnTo>
                                  <a:pt x="154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Freeform 44"/>
                        <wps:cNvSpPr>
                          <a:spLocks/>
                        </wps:cNvSpPr>
                        <wps:spPr bwMode="auto">
                          <a:xfrm>
                            <a:off x="6519" y="220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Freeform 45"/>
                        <wps:cNvSpPr>
                          <a:spLocks/>
                        </wps:cNvSpPr>
                        <wps:spPr bwMode="auto">
                          <a:xfrm>
                            <a:off x="6580" y="-52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Freeform 46"/>
                        <wps:cNvSpPr>
                          <a:spLocks/>
                        </wps:cNvSpPr>
                        <wps:spPr bwMode="auto">
                          <a:xfrm>
                            <a:off x="6542" y="0"/>
                            <a:ext cx="67" cy="201"/>
                          </a:xfrm>
                          <a:custGeom>
                            <a:avLst/>
                            <a:gdLst>
                              <a:gd name="T0" fmla="*/ 67 w 67"/>
                              <a:gd name="T1" fmla="*/ 201 h 201"/>
                              <a:gd name="T2" fmla="*/ 0 w 67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1">
                                <a:moveTo>
                                  <a:pt x="67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Freeform 47"/>
                        <wps:cNvSpPr>
                          <a:spLocks/>
                        </wps:cNvSpPr>
                        <wps:spPr bwMode="auto">
                          <a:xfrm>
                            <a:off x="6656" y="-146"/>
                            <a:ext cx="208" cy="217"/>
                          </a:xfrm>
                          <a:custGeom>
                            <a:avLst/>
                            <a:gdLst>
                              <a:gd name="T0" fmla="*/ 207 w 208"/>
                              <a:gd name="T1" fmla="*/ 2 h 217"/>
                              <a:gd name="T2" fmla="*/ 185 w 208"/>
                              <a:gd name="T3" fmla="*/ 0 h 217"/>
                              <a:gd name="T4" fmla="*/ 164 w 208"/>
                              <a:gd name="T5" fmla="*/ 0 h 217"/>
                              <a:gd name="T6" fmla="*/ 144 w 208"/>
                              <a:gd name="T7" fmla="*/ 3 h 217"/>
                              <a:gd name="T8" fmla="*/ 124 w 208"/>
                              <a:gd name="T9" fmla="*/ 8 h 217"/>
                              <a:gd name="T10" fmla="*/ 105 w 208"/>
                              <a:gd name="T11" fmla="*/ 15 h 217"/>
                              <a:gd name="T12" fmla="*/ 87 w 208"/>
                              <a:gd name="T13" fmla="*/ 24 h 217"/>
                              <a:gd name="T14" fmla="*/ 70 w 208"/>
                              <a:gd name="T15" fmla="*/ 35 h 217"/>
                              <a:gd name="T16" fmla="*/ 55 w 208"/>
                              <a:gd name="T17" fmla="*/ 48 h 217"/>
                              <a:gd name="T18" fmla="*/ 41 w 208"/>
                              <a:gd name="T19" fmla="*/ 63 h 217"/>
                              <a:gd name="T20" fmla="*/ 29 w 208"/>
                              <a:gd name="T21" fmla="*/ 79 h 217"/>
                              <a:gd name="T22" fmla="*/ 18 w 208"/>
                              <a:gd name="T23" fmla="*/ 97 h 217"/>
                              <a:gd name="T24" fmla="*/ 10 w 208"/>
                              <a:gd name="T25" fmla="*/ 116 h 217"/>
                              <a:gd name="T26" fmla="*/ 4 w 208"/>
                              <a:gd name="T27" fmla="*/ 136 h 217"/>
                              <a:gd name="T28" fmla="*/ 1 w 208"/>
                              <a:gd name="T29" fmla="*/ 149 h 217"/>
                              <a:gd name="T30" fmla="*/ 0 w 208"/>
                              <a:gd name="T31" fmla="*/ 169 h 217"/>
                              <a:gd name="T32" fmla="*/ 0 w 208"/>
                              <a:gd name="T33" fmla="*/ 189 h 217"/>
                              <a:gd name="T34" fmla="*/ 2 w 208"/>
                              <a:gd name="T35" fmla="*/ 209 h 217"/>
                              <a:gd name="T36" fmla="*/ 4 w 208"/>
                              <a:gd name="T37" fmla="*/ 218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8" h="217">
                                <a:moveTo>
                                  <a:pt x="207" y="2"/>
                                </a:moveTo>
                                <a:lnTo>
                                  <a:pt x="185" y="0"/>
                                </a:lnTo>
                                <a:lnTo>
                                  <a:pt x="164" y="0"/>
                                </a:lnTo>
                                <a:lnTo>
                                  <a:pt x="144" y="3"/>
                                </a:lnTo>
                                <a:lnTo>
                                  <a:pt x="124" y="8"/>
                                </a:lnTo>
                                <a:lnTo>
                                  <a:pt x="105" y="15"/>
                                </a:lnTo>
                                <a:lnTo>
                                  <a:pt x="87" y="24"/>
                                </a:lnTo>
                                <a:lnTo>
                                  <a:pt x="70" y="35"/>
                                </a:lnTo>
                                <a:lnTo>
                                  <a:pt x="55" y="48"/>
                                </a:lnTo>
                                <a:lnTo>
                                  <a:pt x="41" y="63"/>
                                </a:lnTo>
                                <a:lnTo>
                                  <a:pt x="29" y="79"/>
                                </a:lnTo>
                                <a:lnTo>
                                  <a:pt x="18" y="97"/>
                                </a:lnTo>
                                <a:lnTo>
                                  <a:pt x="10" y="116"/>
                                </a:lnTo>
                                <a:lnTo>
                                  <a:pt x="4" y="136"/>
                                </a:lnTo>
                                <a:lnTo>
                                  <a:pt x="1" y="149"/>
                                </a:lnTo>
                                <a:lnTo>
                                  <a:pt x="0" y="169"/>
                                </a:lnTo>
                                <a:lnTo>
                                  <a:pt x="0" y="189"/>
                                </a:lnTo>
                                <a:lnTo>
                                  <a:pt x="2" y="209"/>
                                </a:lnTo>
                                <a:lnTo>
                                  <a:pt x="4" y="21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Freeform 48"/>
                        <wps:cNvSpPr>
                          <a:spLocks/>
                        </wps:cNvSpPr>
                        <wps:spPr bwMode="auto">
                          <a:xfrm>
                            <a:off x="6836" y="-179"/>
                            <a:ext cx="121" cy="81"/>
                          </a:xfrm>
                          <a:custGeom>
                            <a:avLst/>
                            <a:gdLst>
                              <a:gd name="T0" fmla="*/ 121 w 121"/>
                              <a:gd name="T1" fmla="*/ 80 h 81"/>
                              <a:gd name="T2" fmla="*/ 0 w 121"/>
                              <a:gd name="T3" fmla="*/ 55 h 81"/>
                              <a:gd name="T4" fmla="*/ 21 w 121"/>
                              <a:gd name="T5" fmla="*/ 45 h 81"/>
                              <a:gd name="T6" fmla="*/ 21 w 121"/>
                              <a:gd name="T7" fmla="*/ 45 h 81"/>
                              <a:gd name="T8" fmla="*/ 27 w 121"/>
                              <a:gd name="T9" fmla="*/ 34 h 81"/>
                              <a:gd name="T10" fmla="*/ 33 w 121"/>
                              <a:gd name="T11" fmla="*/ 22 h 81"/>
                              <a:gd name="T12" fmla="*/ 27 w 121"/>
                              <a:gd name="T13" fmla="*/ 0 h 81"/>
                              <a:gd name="T14" fmla="*/ 27 w 121"/>
                              <a:gd name="T15" fmla="*/ 0 h 81"/>
                              <a:gd name="T16" fmla="*/ 121 w 121"/>
                              <a:gd name="T17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81">
                                <a:moveTo>
                                  <a:pt x="121" y="80"/>
                                </a:moveTo>
                                <a:lnTo>
                                  <a:pt x="0" y="55"/>
                                </a:lnTo>
                                <a:lnTo>
                                  <a:pt x="21" y="45"/>
                                </a:lnTo>
                                <a:lnTo>
                                  <a:pt x="21" y="45"/>
                                </a:lnTo>
                                <a:lnTo>
                                  <a:pt x="27" y="34"/>
                                </a:lnTo>
                                <a:lnTo>
                                  <a:pt x="33" y="22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121" y="8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Freeform 49"/>
                        <wps:cNvSpPr>
                          <a:spLocks/>
                        </wps:cNvSpPr>
                        <wps:spPr bwMode="auto">
                          <a:xfrm>
                            <a:off x="6836" y="-179"/>
                            <a:ext cx="121" cy="81"/>
                          </a:xfrm>
                          <a:custGeom>
                            <a:avLst/>
                            <a:gdLst>
                              <a:gd name="T0" fmla="*/ 10 w 121"/>
                              <a:gd name="T1" fmla="*/ 50 h 81"/>
                              <a:gd name="T2" fmla="*/ 0 w 121"/>
                              <a:gd name="T3" fmla="*/ 55 h 81"/>
                              <a:gd name="T4" fmla="*/ 3 w 121"/>
                              <a:gd name="T5" fmla="*/ 55 h 81"/>
                              <a:gd name="T6" fmla="*/ 23 w 121"/>
                              <a:gd name="T7" fmla="*/ 59 h 81"/>
                              <a:gd name="T8" fmla="*/ 43 w 121"/>
                              <a:gd name="T9" fmla="*/ 63 h 81"/>
                              <a:gd name="T10" fmla="*/ 62 w 121"/>
                              <a:gd name="T11" fmla="*/ 67 h 81"/>
                              <a:gd name="T12" fmla="*/ 82 w 121"/>
                              <a:gd name="T13" fmla="*/ 71 h 81"/>
                              <a:gd name="T14" fmla="*/ 101 w 121"/>
                              <a:gd name="T15" fmla="*/ 76 h 81"/>
                              <a:gd name="T16" fmla="*/ 121 w 121"/>
                              <a:gd name="T17" fmla="*/ 80 h 81"/>
                              <a:gd name="T18" fmla="*/ 118 w 121"/>
                              <a:gd name="T19" fmla="*/ 78 h 81"/>
                              <a:gd name="T20" fmla="*/ 103 w 121"/>
                              <a:gd name="T21" fmla="*/ 65 h 81"/>
                              <a:gd name="T22" fmla="*/ 88 w 121"/>
                              <a:gd name="T23" fmla="*/ 52 h 81"/>
                              <a:gd name="T24" fmla="*/ 72 w 121"/>
                              <a:gd name="T25" fmla="*/ 39 h 81"/>
                              <a:gd name="T26" fmla="*/ 57 w 121"/>
                              <a:gd name="T27" fmla="*/ 26 h 81"/>
                              <a:gd name="T28" fmla="*/ 42 w 121"/>
                              <a:gd name="T29" fmla="*/ 13 h 81"/>
                              <a:gd name="T30" fmla="*/ 27 w 121"/>
                              <a:gd name="T31" fmla="*/ 0 h 81"/>
                              <a:gd name="T32" fmla="*/ 28 w 121"/>
                              <a:gd name="T33" fmla="*/ 3 h 81"/>
                              <a:gd name="T34" fmla="*/ 28 w 121"/>
                              <a:gd name="T35" fmla="*/ 28 h 81"/>
                              <a:gd name="T36" fmla="*/ 25 w 121"/>
                              <a:gd name="T37" fmla="*/ 38 h 81"/>
                              <a:gd name="T38" fmla="*/ 20 w 121"/>
                              <a:gd name="T39" fmla="*/ 43 h 81"/>
                              <a:gd name="T40" fmla="*/ 14 w 121"/>
                              <a:gd name="T41" fmla="*/ 48 h 81"/>
                              <a:gd name="T42" fmla="*/ 10 w 121"/>
                              <a:gd name="T43" fmla="*/ 5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1" h="81">
                                <a:moveTo>
                                  <a:pt x="10" y="50"/>
                                </a:move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23" y="59"/>
                                </a:lnTo>
                                <a:lnTo>
                                  <a:pt x="43" y="63"/>
                                </a:lnTo>
                                <a:lnTo>
                                  <a:pt x="62" y="67"/>
                                </a:lnTo>
                                <a:lnTo>
                                  <a:pt x="82" y="71"/>
                                </a:lnTo>
                                <a:lnTo>
                                  <a:pt x="101" y="76"/>
                                </a:lnTo>
                                <a:lnTo>
                                  <a:pt x="121" y="80"/>
                                </a:lnTo>
                                <a:lnTo>
                                  <a:pt x="118" y="78"/>
                                </a:lnTo>
                                <a:lnTo>
                                  <a:pt x="103" y="65"/>
                                </a:lnTo>
                                <a:lnTo>
                                  <a:pt x="88" y="52"/>
                                </a:lnTo>
                                <a:lnTo>
                                  <a:pt x="72" y="39"/>
                                </a:lnTo>
                                <a:lnTo>
                                  <a:pt x="57" y="26"/>
                                </a:lnTo>
                                <a:lnTo>
                                  <a:pt x="42" y="13"/>
                                </a:lnTo>
                                <a:lnTo>
                                  <a:pt x="27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28"/>
                                </a:lnTo>
                                <a:lnTo>
                                  <a:pt x="25" y="38"/>
                                </a:lnTo>
                                <a:lnTo>
                                  <a:pt x="20" y="43"/>
                                </a:lnTo>
                                <a:lnTo>
                                  <a:pt x="14" y="48"/>
                                </a:lnTo>
                                <a:lnTo>
                                  <a:pt x="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6" o:spid="_x0000_s1026" style="position:absolute;margin-left:309.8pt;margin-top:-9pt;width:38.15pt;height:25.85pt;z-index:-251654144;mso-position-horizontal-relative:page" coordorigin="6196,-180" coordsize="763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" o:allowincell="f">
                <v:shape id="Freeform 40" o:spid="_x0000_s1027" style="position:absolute;left:6292;top:-5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pW8YA&#10;AADdAAAADwAAAGRycy9kb3ducmV2LnhtbESPS4vCQBCE78L+h6EX9iI6cQM+so6y+AARPPiCPTaZ&#10;Nsma6QmZUeO/dwTBY1FVX1HjaWNKcaXaFZYV9LoRCOLU6oIzBYf9sjME4TyyxtIyKbiTg+nkozXG&#10;RNsbb+m685kIEHYJKsi9rxIpXZqTQde1FXHwTrY26IOsM6lrvAW4KeV3FPWlwYLDQo4VzXJKz7uL&#10;UdDenubpan04/lO84OJy1n+mt1Hq67P5/QHhqfHv8Ku90grieDSA55v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VpW8YAAADdAAAADwAAAAAAAAAAAAAAAACYAgAAZHJz&#10;L2Rvd25yZXYueG1sUEsFBgAAAAAEAAQA9QAAAIsDAAAAAA==&#10;" path="m288,l,e" filled="f" strokeweight=".21378mm">
                  <v:path arrowok="t" o:connecttype="custom" o:connectlocs="288,0;0,0" o:connectangles="0,0"/>
                </v:shape>
                <v:shape id="Freeform 41" o:spid="_x0000_s1028" style="position:absolute;left:6202;top:-52;width:90;height:272;visibility:visible;mso-wrap-style:square;v-text-anchor:top" coordsize="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vncQA&#10;AADdAAAADwAAAGRycy9kb3ducmV2LnhtbERPW2vCMBR+F/YfwhnsTdMqTFeNooPBGGxeKns+Nse2&#10;2JyUJGrnr18eBB8/vvts0ZlGXMj52rKCdJCAIC6srrlUsM8/+hMQPiBrbCyTgj/ysJg/9WaYaXvl&#10;LV12oRQxhH2GCqoQ2kxKX1Rk0A9sSxy5o3UGQ4SulNrhNYabRg6T5FUarDk2VNjSe0XFaXc2Cr7d&#10;epym49/9eZMfvg7pz21V5zelXp675RREoC48xHf3p1YwGr3FufF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r53EAAAA3QAAAA8AAAAAAAAAAAAAAAAAmAIAAGRycy9k&#10;b3ducmV2LnhtbFBLBQYAAAAABAAEAPUAAACJAwAAAAA=&#10;" path="m90,l,272e" filled="f" strokeweight=".21378mm">
                  <v:path arrowok="t" o:connecttype="custom" o:connectlocs="90,0;0,272" o:connectangles="0,0"/>
                </v:shape>
                <v:shape id="Freeform 42" o:spid="_x0000_s1029" style="position:absolute;left:6264;width:67;height:201;visibility:visible;mso-wrap-style:square;v-text-anchor:top" coordsize="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ejcYA&#10;AADdAAAADwAAAGRycy9kb3ducmV2LnhtbESP0WrCQBRE3wX/YblCX6RubERidBURCoXWB7UfcM1e&#10;k7TZu3F3q/Hv3YLg4zAzZ5jFqjONuJDztWUF41ECgriwuuZSwffh/TUD4QOyxsYyKbiRh9Wy31tg&#10;ru2Vd3TZh1JECPscFVQhtLmUvqjIoB/Zljh6J+sMhihdKbXDa4SbRr4lyVQarDkuVNjSpqLid/9n&#10;FHxN08M2O01+hpvz59rt2kw2x0ypl0G3noMI1IVn+NH+0ArSdDaD/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ejcYAAADdAAAADwAAAAAAAAAAAAAAAACYAgAAZHJz&#10;L2Rvd25yZXYueG1sUEsFBgAAAAAEAAQA9QAAAIsDAAAAAA==&#10;" path="m67,l,201e" filled="f" strokeweight=".21378mm">
                  <v:path arrowok="t" o:connecttype="custom" o:connectlocs="67,0;0,201" o:connectangles="0,0"/>
                </v:shape>
                <v:shape id="Freeform 43" o:spid="_x0000_s1030" style="position:absolute;left:6202;top:220;width:155;height:111;visibility:visible;mso-wrap-style:square;v-text-anchor:top" coordsize="15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vi8MA&#10;AADdAAAADwAAAGRycy9kb3ducmV2LnhtbERPz2vCMBS+D/Y/hDfYbSbqGFqNIuLAwxis6sHbo3k2&#10;3ZqX0kRt/evNYeDx4/s9X3auFhdqQ+VZw3CgQBAX3lRcatjvPt8mIEJENlh7Jg09BVgunp/mmBl/&#10;5R+65LEUKYRDhhpsjE0mZSgsOQwD3xAn7uRbhzHBtpSmxWsKd7UcKfUhHVacGiw2tLZU/OVnp2Fb&#10;bo59Px1GNf5e2cNX3ePvLdf69aVbzUBE6uJD/O/eGg3jd5X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wvi8MAAADdAAAADwAAAAAAAAAAAAAAAACYAgAAZHJzL2Rv&#10;d25yZXYueG1sUEsFBgAAAAAEAAQA9QAAAIgDAAAAAA==&#10;" path="m,l154,111e" filled="f" strokeweight=".21378mm">
                  <v:path arrowok="t" o:connecttype="custom" o:connectlocs="0,0;154,111" o:connectangles="0,0"/>
                </v:shape>
                <v:shape id="Freeform 44" o:spid="_x0000_s1031" style="position:absolute;left:6519;top:220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hhMUA&#10;AADdAAAADwAAAGRycy9kb3ducmV2LnhtbESP3WrCQBSE74W+w3IKvdNN2mIldZVWsag3xZ8HOGaP&#10;2WD2bMiuMb69KwheDjPzDTOedrYSLTW+dKwgHSQgiHOnSy4U7HeL/giED8gaK8ek4EoeppOX3hgz&#10;7S68oXYbChEh7DNUYEKoMyl9bsiiH7iaOHpH11gMUTaF1A1eItxW8j1JhtJiyXHBYE0zQ/lpe7YK&#10;hqv0tNe/B79am+O8/dLW4/+fUm+v3c83iEBdeIYf7aVW8PGZpHB/E5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iGE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45" o:spid="_x0000_s1032" style="position:absolute;left:6580;top:-52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ibsYA&#10;AADdAAAADwAAAGRycy9kb3ducmV2LnhtbESPT2vCQBTE74LfYXmCF6kbU7EldRVRhNJDwT+Ix8fu&#10;MwnJvg3Z1aTfvlsoeBxm5jfMct3bWjyo9aVjBbNpAoJYO1NyruB82r+8g/AB2WDtmBT8kIf1ajhY&#10;YmZcxwd6HEMuIoR9hgqKEJpMSq8LsuinriGO3s21FkOUbS5Ni12E21qmSbKQFkuOCwU2tC1IV8e7&#10;VTDn1O0m10qj/rrwZvL2fa66u1LjUb/5ABGoD8/wf/vTKHidJ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0ibs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46" o:spid="_x0000_s1033" style="position:absolute;left:6542;width:67;height:201;visibility:visible;mso-wrap-style:square;v-text-anchor:top" coordsize="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xhcYA&#10;AADdAAAADwAAAGRycy9kb3ducmV2LnhtbESP3WrCQBSE7wu+w3KE3hTd2IiE6CoiCIXWC38e4Jg9&#10;JtHs2bi7avr2bqHg5TAz3zCzRWcacSfna8sKRsMEBHFhdc2lgsN+PchA+ICssbFMCn7Jw2Lee5th&#10;ru2Dt3TfhVJECPscFVQhtLmUvqjIoB/aljh6J+sMhihdKbXDR4SbRn4myUQarDkuVNjSqqLisrsZ&#10;BT+TdL/JTuPzx+r6vXTbNpPNMVPqvd8tpyACdeEV/m9/aQXpOEnh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pxhcYAAADdAAAADwAAAAAAAAAAAAAAAACYAgAAZHJz&#10;L2Rvd25yZXYueG1sUEsFBgAAAAAEAAQA9QAAAIsDAAAAAA==&#10;" path="m67,201l,e" filled="f" strokeweight=".21378mm">
                  <v:path arrowok="t" o:connecttype="custom" o:connectlocs="67,201;0,0" o:connectangles="0,0"/>
                </v:shape>
                <v:shape id="Freeform 47" o:spid="_x0000_s1034" style="position:absolute;left:6656;top:-146;width:208;height:217;visibility:visible;mso-wrap-style:square;v-text-anchor:top" coordsize="20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TOMcA&#10;AADdAAAADwAAAGRycy9kb3ducmV2LnhtbESP0WrCQBRE3wX/YbmFvoS60YbUpm5ELMU+aKC2H3DJ&#10;XpOQ7N2QXTX9+65Q8HGYmTPMaj2aTlxocI1lBfNZDIK4tLrhSsHP98fTEoTzyBo7y6Tglxys8+lk&#10;hZm2V/6iy9FXIkDYZaig9r7PpHRlTQbdzPbEwTvZwaAPcqikHvAa4KaTizhOpcGGw0KNPW1rKtvj&#10;2Sh4PzSF370ui/T0ErX73kRcLM5KPT6MmzcQnkZ/D/+3P7WC5yRO4PY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kkzjHAAAA3QAAAA8AAAAAAAAAAAAAAAAAmAIAAGRy&#10;cy9kb3ducmV2LnhtbFBLBQYAAAAABAAEAPUAAACMAwAAAAA=&#10;" path="m207,2l185,,164,,144,3,124,8r-19,7l87,24,70,35,55,48,41,63,29,79,18,97r-8,19l4,136,1,149,,169r,20l2,209r2,9e" filled="f" strokeweight=".21378mm">
                  <v:path arrowok="t" o:connecttype="custom" o:connectlocs="207,2;185,0;164,0;144,3;124,8;105,15;87,24;70,35;55,48;41,63;29,79;18,97;10,116;4,136;1,149;0,169;0,189;2,209;4,218" o:connectangles="0,0,0,0,0,0,0,0,0,0,0,0,0,0,0,0,0,0,0"/>
                </v:shape>
                <v:shape id="Freeform 48" o:spid="_x0000_s1035" style="position:absolute;left:6836;top:-179;width:121;height:81;visibility:visible;mso-wrap-style:square;v-text-anchor:top" coordsize="12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WWcMA&#10;AADdAAAADwAAAGRycy9kb3ducmV2LnhtbERPW2vCMBR+H/gfwhF8kZnqLkpnFHEMxh6EtT74eGjO&#10;0mpzUpLMdv9+GQh7/O586+1gW3ElHxrHCuazDARx5XTDRsGxfLtfgQgRWWPrmBT8UIDtZnS3xly7&#10;nj/pWkQjUgmHHBXUMXa5lKGqyWKYuY44aV/OW4wJeiO1xz6V21YusuxZWmw4LdTY0b6m6lJ8WwW7&#10;0/LQ702J1cdrU5jyvJj6xKvJeNi9gIg0xH/zLf2uFTw8Zk/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WWcMAAADdAAAADwAAAAAAAAAAAAAAAACYAgAAZHJzL2Rv&#10;d25yZXYueG1sUEsFBgAAAAAEAAQA9QAAAIgDAAAAAA==&#10;" path="m121,80l,55,21,45r,l27,34,33,22,27,r,l121,80e" filled="f" strokeweight=".14pt">
                  <v:path arrowok="t" o:connecttype="custom" o:connectlocs="121,80;0,55;21,45;21,45;27,34;33,22;27,0;27,0;121,80" o:connectangles="0,0,0,0,0,0,0,0,0"/>
                </v:shape>
                <v:shape id="Freeform 49" o:spid="_x0000_s1036" style="position:absolute;left:6836;top:-179;width:121;height:81;visibility:visible;mso-wrap-style:square;v-text-anchor:top" coordsize="12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5DMUA&#10;AADdAAAADwAAAGRycy9kb3ducmV2LnhtbESPwWrDMBBE74H+g9hCL6GR0waTulZCKBQKuSRuP2Cx&#10;1rKxtXItxXb/PioEchxm5g2T72fbiZEG3zhWsF4lIIhLpxs2Cn6+P5+3IHxA1tg5JgV/5GG/e1jk&#10;mGk38ZnGIhgRIewzVFCH0GdS+rImi37leuLoVW6wGKIcjNQDThFuO/mSJKm02HBcqLGnj5rKtrhY&#10;Badpu1xXbydtZHss7K+rjJOjUk+P8+EdRKA53MO39pdW8LpJUvh/E5+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bkMxQAAAN0AAAAPAAAAAAAAAAAAAAAAAJgCAABkcnMv&#10;ZG93bnJldi54bWxQSwUGAAAAAAQABAD1AAAAigMAAAAA&#10;" path="m10,50l,55r3,l23,59r20,4l62,67r20,4l101,76r20,4l118,78,103,65,88,52,72,39,57,26,42,13,27,r1,3l28,28,25,38r-5,5l14,48r-4,2xe" fillcolor="black" stroked="f">
                  <v:path arrowok="t" o:connecttype="custom" o:connectlocs="10,50;0,55;3,55;23,59;43,63;62,67;82,71;101,76;121,80;118,78;103,65;88,52;72,39;57,26;42,13;27,0;28,3;28,28;25,38;20,43;14,48;10,50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96520</wp:posOffset>
                </wp:positionV>
                <wp:extent cx="277495" cy="43180"/>
                <wp:effectExtent l="13335" t="13970" r="4445" b="19050"/>
                <wp:wrapNone/>
                <wp:docPr id="3389" name="Group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43180"/>
                          <a:chOff x="1971" y="152"/>
                          <a:chExt cx="437" cy="68"/>
                        </a:xfrm>
                      </wpg:grpSpPr>
                      <wps:wsp>
                        <wps:cNvPr id="3390" name="Freeform 75"/>
                        <wps:cNvSpPr>
                          <a:spLocks/>
                        </wps:cNvSpPr>
                        <wps:spPr bwMode="auto">
                          <a:xfrm>
                            <a:off x="2077" y="185"/>
                            <a:ext cx="223" cy="0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Freeform 76"/>
                        <wps:cNvSpPr>
                          <a:spLocks/>
                        </wps:cNvSpPr>
                        <wps:spPr bwMode="auto">
                          <a:xfrm>
                            <a:off x="2076" y="186"/>
                            <a:ext cx="229" cy="0"/>
                          </a:xfrm>
                          <a:custGeom>
                            <a:avLst/>
                            <a:gdLst>
                              <a:gd name="T0" fmla="*/ 0 w 229"/>
                              <a:gd name="T1" fmla="*/ 229 w 2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9">
                                <a:moveTo>
                                  <a:pt x="0" y="0"/>
                                </a:move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Freeform 77"/>
                        <wps:cNvSpPr>
                          <a:spLocks/>
                        </wps:cNvSpPr>
                        <wps:spPr bwMode="auto">
                          <a:xfrm>
                            <a:off x="2287" y="154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2 h 62"/>
                              <a:gd name="T10" fmla="*/ 15 w 120"/>
                              <a:gd name="T11" fmla="*/ 18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Freeform 78"/>
                        <wps:cNvSpPr>
                          <a:spLocks/>
                        </wps:cNvSpPr>
                        <wps:spPr bwMode="auto">
                          <a:xfrm>
                            <a:off x="2287" y="154"/>
                            <a:ext cx="120" cy="61"/>
                          </a:xfrm>
                          <a:custGeom>
                            <a:avLst/>
                            <a:gdLst>
                              <a:gd name="T0" fmla="*/ 3 w 120"/>
                              <a:gd name="T1" fmla="*/ 61 h 61"/>
                              <a:gd name="T2" fmla="*/ 23 w 120"/>
                              <a:gd name="T3" fmla="*/ 56 h 61"/>
                              <a:gd name="T4" fmla="*/ 42 w 120"/>
                              <a:gd name="T5" fmla="*/ 52 h 61"/>
                              <a:gd name="T6" fmla="*/ 61 w 120"/>
                              <a:gd name="T7" fmla="*/ 47 h 61"/>
                              <a:gd name="T8" fmla="*/ 81 w 120"/>
                              <a:gd name="T9" fmla="*/ 42 h 61"/>
                              <a:gd name="T10" fmla="*/ 100 w 120"/>
                              <a:gd name="T11" fmla="*/ 37 h 61"/>
                              <a:gd name="T12" fmla="*/ 120 w 120"/>
                              <a:gd name="T13" fmla="*/ 32 h 61"/>
                              <a:gd name="T14" fmla="*/ 115 w 120"/>
                              <a:gd name="T15" fmla="*/ 31 h 61"/>
                              <a:gd name="T16" fmla="*/ 96 w 120"/>
                              <a:gd name="T17" fmla="*/ 25 h 61"/>
                              <a:gd name="T18" fmla="*/ 77 w 120"/>
                              <a:gd name="T19" fmla="*/ 20 h 61"/>
                              <a:gd name="T20" fmla="*/ 58 w 120"/>
                              <a:gd name="T21" fmla="*/ 15 h 61"/>
                              <a:gd name="T22" fmla="*/ 38 w 120"/>
                              <a:gd name="T23" fmla="*/ 9 h 61"/>
                              <a:gd name="T24" fmla="*/ 19 w 120"/>
                              <a:gd name="T25" fmla="*/ 4 h 61"/>
                              <a:gd name="T26" fmla="*/ 0 w 120"/>
                              <a:gd name="T27" fmla="*/ 0 h 61"/>
                              <a:gd name="T28" fmla="*/ 1 w 120"/>
                              <a:gd name="T29" fmla="*/ 1 h 61"/>
                              <a:gd name="T30" fmla="*/ 4 w 120"/>
                              <a:gd name="T31" fmla="*/ 6 h 61"/>
                              <a:gd name="T32" fmla="*/ 7 w 120"/>
                              <a:gd name="T33" fmla="*/ 10 h 61"/>
                              <a:gd name="T34" fmla="*/ 13 w 120"/>
                              <a:gd name="T35" fmla="*/ 21 h 61"/>
                              <a:gd name="T36" fmla="*/ 15 w 120"/>
                              <a:gd name="T37" fmla="*/ 26 h 61"/>
                              <a:gd name="T38" fmla="*/ 15 w 120"/>
                              <a:gd name="T39" fmla="*/ 37 h 61"/>
                              <a:gd name="T40" fmla="*/ 13 w 120"/>
                              <a:gd name="T41" fmla="*/ 43 h 61"/>
                              <a:gd name="T42" fmla="*/ 10 w 120"/>
                              <a:gd name="T43" fmla="*/ 48 h 61"/>
                              <a:gd name="T44" fmla="*/ 7 w 120"/>
                              <a:gd name="T45" fmla="*/ 51 h 61"/>
                              <a:gd name="T46" fmla="*/ 4 w 120"/>
                              <a:gd name="T47" fmla="*/ 56 h 61"/>
                              <a:gd name="T48" fmla="*/ 1 w 120"/>
                              <a:gd name="T49" fmla="*/ 61 h 61"/>
                              <a:gd name="T50" fmla="*/ 3 w 120"/>
                              <a:gd name="T5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3" y="61"/>
                                </a:moveTo>
                                <a:lnTo>
                                  <a:pt x="23" y="56"/>
                                </a:lnTo>
                                <a:lnTo>
                                  <a:pt x="42" y="52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5"/>
                                </a:lnTo>
                                <a:lnTo>
                                  <a:pt x="77" y="20"/>
                                </a:lnTo>
                                <a:lnTo>
                                  <a:pt x="58" y="15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4" y="6"/>
                                </a:lnTo>
                                <a:lnTo>
                                  <a:pt x="7" y="10"/>
                                </a:lnTo>
                                <a:lnTo>
                                  <a:pt x="13" y="21"/>
                                </a:lnTo>
                                <a:lnTo>
                                  <a:pt x="15" y="26"/>
                                </a:lnTo>
                                <a:lnTo>
                                  <a:pt x="15" y="37"/>
                                </a:lnTo>
                                <a:lnTo>
                                  <a:pt x="13" y="43"/>
                                </a:lnTo>
                                <a:lnTo>
                                  <a:pt x="10" y="48"/>
                                </a:lnTo>
                                <a:lnTo>
                                  <a:pt x="7" y="51"/>
                                </a:lnTo>
                                <a:lnTo>
                                  <a:pt x="4" y="56"/>
                                </a:lnTo>
                                <a:lnTo>
                                  <a:pt x="1" y="61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Freeform 79"/>
                        <wps:cNvSpPr>
                          <a:spLocks/>
                        </wps:cNvSpPr>
                        <wps:spPr bwMode="auto">
                          <a:xfrm>
                            <a:off x="1972" y="155"/>
                            <a:ext cx="120" cy="64"/>
                          </a:xfrm>
                          <a:custGeom>
                            <a:avLst/>
                            <a:gdLst>
                              <a:gd name="T0" fmla="*/ 0 w 120"/>
                              <a:gd name="T1" fmla="*/ 31 h 64"/>
                              <a:gd name="T2" fmla="*/ 120 w 120"/>
                              <a:gd name="T3" fmla="*/ 63 h 64"/>
                              <a:gd name="T4" fmla="*/ 104 w 120"/>
                              <a:gd name="T5" fmla="*/ 45 h 64"/>
                              <a:gd name="T6" fmla="*/ 104 w 120"/>
                              <a:gd name="T7" fmla="*/ 45 h 64"/>
                              <a:gd name="T8" fmla="*/ 104 w 120"/>
                              <a:gd name="T9" fmla="*/ 31 h 64"/>
                              <a:gd name="T10" fmla="*/ 104 w 120"/>
                              <a:gd name="T11" fmla="*/ 18 h 64"/>
                              <a:gd name="T12" fmla="*/ 120 w 120"/>
                              <a:gd name="T13" fmla="*/ 0 h 64"/>
                              <a:gd name="T14" fmla="*/ 120 w 120"/>
                              <a:gd name="T15" fmla="*/ 0 h 64"/>
                              <a:gd name="T16" fmla="*/ 0 w 120"/>
                              <a:gd name="T17" fmla="*/ 3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0" y="31"/>
                                </a:moveTo>
                                <a:lnTo>
                                  <a:pt x="120" y="63"/>
                                </a:lnTo>
                                <a:lnTo>
                                  <a:pt x="104" y="45"/>
                                </a:lnTo>
                                <a:lnTo>
                                  <a:pt x="104" y="45"/>
                                </a:lnTo>
                                <a:lnTo>
                                  <a:pt x="104" y="31"/>
                                </a:lnTo>
                                <a:lnTo>
                                  <a:pt x="104" y="18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Freeform 80"/>
                        <wps:cNvSpPr>
                          <a:spLocks/>
                        </wps:cNvSpPr>
                        <wps:spPr bwMode="auto">
                          <a:xfrm>
                            <a:off x="1972" y="155"/>
                            <a:ext cx="120" cy="64"/>
                          </a:xfrm>
                          <a:custGeom>
                            <a:avLst/>
                            <a:gdLst>
                              <a:gd name="T0" fmla="*/ 105 w 120"/>
                              <a:gd name="T1" fmla="*/ 37 h 64"/>
                              <a:gd name="T2" fmla="*/ 105 w 120"/>
                              <a:gd name="T3" fmla="*/ 25 h 64"/>
                              <a:gd name="T4" fmla="*/ 109 w 120"/>
                              <a:gd name="T5" fmla="*/ 15 h 64"/>
                              <a:gd name="T6" fmla="*/ 115 w 120"/>
                              <a:gd name="T7" fmla="*/ 7 h 64"/>
                              <a:gd name="T8" fmla="*/ 120 w 120"/>
                              <a:gd name="T9" fmla="*/ 1 h 64"/>
                              <a:gd name="T10" fmla="*/ 120 w 120"/>
                              <a:gd name="T11" fmla="*/ 0 h 64"/>
                              <a:gd name="T12" fmla="*/ 100 w 120"/>
                              <a:gd name="T13" fmla="*/ 5 h 64"/>
                              <a:gd name="T14" fmla="*/ 81 w 120"/>
                              <a:gd name="T15" fmla="*/ 10 h 64"/>
                              <a:gd name="T16" fmla="*/ 62 w 120"/>
                              <a:gd name="T17" fmla="*/ 15 h 64"/>
                              <a:gd name="T18" fmla="*/ 42 w 120"/>
                              <a:gd name="T19" fmla="*/ 20 h 64"/>
                              <a:gd name="T20" fmla="*/ 23 w 120"/>
                              <a:gd name="T21" fmla="*/ 25 h 64"/>
                              <a:gd name="T22" fmla="*/ 3 w 120"/>
                              <a:gd name="T23" fmla="*/ 30 h 64"/>
                              <a:gd name="T24" fmla="*/ 0 w 120"/>
                              <a:gd name="T25" fmla="*/ 31 h 64"/>
                              <a:gd name="T26" fmla="*/ 19 w 120"/>
                              <a:gd name="T27" fmla="*/ 36 h 64"/>
                              <a:gd name="T28" fmla="*/ 38 w 120"/>
                              <a:gd name="T29" fmla="*/ 41 h 64"/>
                              <a:gd name="T30" fmla="*/ 57 w 120"/>
                              <a:gd name="T31" fmla="*/ 47 h 64"/>
                              <a:gd name="T32" fmla="*/ 77 w 120"/>
                              <a:gd name="T33" fmla="*/ 52 h 64"/>
                              <a:gd name="T34" fmla="*/ 96 w 120"/>
                              <a:gd name="T35" fmla="*/ 57 h 64"/>
                              <a:gd name="T36" fmla="*/ 115 w 120"/>
                              <a:gd name="T37" fmla="*/ 62 h 64"/>
                              <a:gd name="T38" fmla="*/ 120 w 120"/>
                              <a:gd name="T39" fmla="*/ 63 h 64"/>
                              <a:gd name="T40" fmla="*/ 117 w 120"/>
                              <a:gd name="T41" fmla="*/ 60 h 64"/>
                              <a:gd name="T42" fmla="*/ 111 w 120"/>
                              <a:gd name="T43" fmla="*/ 52 h 64"/>
                              <a:gd name="T44" fmla="*/ 108 w 120"/>
                              <a:gd name="T45" fmla="*/ 42 h 64"/>
                              <a:gd name="T46" fmla="*/ 105 w 120"/>
                              <a:gd name="T47" fmla="*/ 37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05" y="37"/>
                                </a:moveTo>
                                <a:lnTo>
                                  <a:pt x="105" y="25"/>
                                </a:lnTo>
                                <a:lnTo>
                                  <a:pt x="109" y="15"/>
                                </a:lnTo>
                                <a:lnTo>
                                  <a:pt x="115" y="7"/>
                                </a:lnTo>
                                <a:lnTo>
                                  <a:pt x="120" y="1"/>
                                </a:lnTo>
                                <a:lnTo>
                                  <a:pt x="120" y="0"/>
                                </a:lnTo>
                                <a:lnTo>
                                  <a:pt x="100" y="5"/>
                                </a:lnTo>
                                <a:lnTo>
                                  <a:pt x="81" y="10"/>
                                </a:lnTo>
                                <a:lnTo>
                                  <a:pt x="62" y="15"/>
                                </a:lnTo>
                                <a:lnTo>
                                  <a:pt x="42" y="20"/>
                                </a:lnTo>
                                <a:lnTo>
                                  <a:pt x="23" y="25"/>
                                </a:lnTo>
                                <a:lnTo>
                                  <a:pt x="3" y="30"/>
                                </a:lnTo>
                                <a:lnTo>
                                  <a:pt x="0" y="31"/>
                                </a:lnTo>
                                <a:lnTo>
                                  <a:pt x="19" y="36"/>
                                </a:lnTo>
                                <a:lnTo>
                                  <a:pt x="38" y="41"/>
                                </a:lnTo>
                                <a:lnTo>
                                  <a:pt x="57" y="47"/>
                                </a:lnTo>
                                <a:lnTo>
                                  <a:pt x="77" y="52"/>
                                </a:lnTo>
                                <a:lnTo>
                                  <a:pt x="96" y="57"/>
                                </a:lnTo>
                                <a:lnTo>
                                  <a:pt x="115" y="62"/>
                                </a:lnTo>
                                <a:lnTo>
                                  <a:pt x="120" y="63"/>
                                </a:lnTo>
                                <a:lnTo>
                                  <a:pt x="117" y="60"/>
                                </a:lnTo>
                                <a:lnTo>
                                  <a:pt x="111" y="52"/>
                                </a:lnTo>
                                <a:lnTo>
                                  <a:pt x="108" y="42"/>
                                </a:lnTo>
                                <a:lnTo>
                                  <a:pt x="10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9" o:spid="_x0000_s1026" style="position:absolute;margin-left:98.55pt;margin-top:7.6pt;width:21.85pt;height:3.4pt;z-index:-251650048;mso-position-horizontal-relative:page" coordorigin="1971,152" coordsize="43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" o:allowincell="f">
                <v:shape id="Freeform 75" o:spid="_x0000_s1027" style="position:absolute;left:2077;top:185;width:223;height:0;visibility:visible;mso-wrap-style:square;v-text-anchor:top" coordsize="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BbcUA&#10;AADdAAAADwAAAGRycy9kb3ducmV2LnhtbERPy2rCQBTdF/yH4Ra6ayap4iN1IqWlVgQFtdAuL5nb&#10;JJq5EzKjSf/eWQguD+c9X/SmFhdqXWVZQRLFIIhzqysuFHwfPp+nIJxH1lhbJgX/5GCRDR7mmGrb&#10;8Y4ue1+IEMIuRQWl900qpctLMugi2xAH7s+2Bn2AbSF1i10IN7V8ieOxNFhxaCixofeS8tP+bBQ0&#10;5+1p/bOcdL9fm2QyWo0+bIdHpZ4e+7dXEJ56fxff3CutYDichf3hTX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cFtxQAAAN0AAAAPAAAAAAAAAAAAAAAAAJgCAABkcnMv&#10;ZG93bnJldi54bWxQSwUGAAAAAAQABAD1AAAAigMAAAAA&#10;" path="m223,l,e" filled="f" strokeweight=".14pt">
                  <v:path arrowok="t" o:connecttype="custom" o:connectlocs="223,0;0,0" o:connectangles="0,0"/>
                </v:shape>
                <v:shape id="Freeform 76" o:spid="_x0000_s1028" style="position:absolute;left:2076;top:186;width:229;height:0;visibility:visible;mso-wrap-style:square;v-text-anchor:top" coordsize="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eM8YA&#10;AADdAAAADwAAAGRycy9kb3ducmV2LnhtbESPQUsDMRSE70L/Q3iF3my2rUh3bVpKW8WLoK3en5vX&#10;3aWblyVJd6O/3giCx2FmvmFWm2ha0ZPzjWUFs2kGgri0uuFKwfvp8XYJwgdkja1lUvBFHjbr0c0K&#10;C20HfqP+GCqRIOwLVFCH0BVS+rImg35qO+Lkna0zGJJ0ldQOhwQ3rZxn2b002HBaqLGjXU3l5Xg1&#10;CoZY4t1rb/OX9uPzKe4P3y6nvVKTcdw+gAgUw3/4r/2sFSwW+Q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6eM8YAAADdAAAADwAAAAAAAAAAAAAAAACYAgAAZHJz&#10;L2Rvd25yZXYueG1sUEsFBgAAAAAEAAQA9QAAAIsDAAAAAA==&#10;" path="m,l229,e" filled="f" strokeweight=".7pt">
                  <v:path arrowok="t" o:connecttype="custom" o:connectlocs="0,0;229,0" o:connectangles="0,0"/>
                </v:shape>
                <v:shape id="Freeform 77" o:spid="_x0000_s1029" style="position:absolute;left:2287;top:15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2ZMYA&#10;AADdAAAADwAAAGRycy9kb3ducmV2LnhtbESPQWvCQBSE70L/w/IKXkQ3TUBi6ipFEbyJWkp7e2Sf&#10;SWz2bZpdTeyvdwtCj8PMfMPMl72pxZVaV1lW8DKJQBDnVldcKHg/bsYpCOeRNdaWScGNHCwXT4M5&#10;Ztp2vKfrwRciQNhlqKD0vsmkdHlJBt3ENsTBO9nWoA+yLaRusQtwU8s4iqbSYMVhocSGViXl34eL&#10;UfC1+p1yv/5J44/zZqSlTHefR6fU8Ll/ewXhqff/4Ud7qxUkySyGv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V2ZMYAAADdAAAADwAAAAAAAAAAAAAAAACYAgAAZHJz&#10;L2Rvd25yZXYueG1sUEsFBgAAAAAEAAQA9QAAAIsDAAAAAA==&#10;" path="m120,32l,62,15,45r,l15,32r,-14l,,,,120,32e" filled="f" strokeweight=".14pt">
                  <v:path arrowok="t" o:connecttype="custom" o:connectlocs="120,32;0,62;15,45;15,45;15,32;15,18;0,0;0,0;120,32" o:connectangles="0,0,0,0,0,0,0,0,0"/>
                </v:shape>
                <v:shape id="Freeform 78" o:spid="_x0000_s1030" style="position:absolute;left:2287;top:154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2LsQA&#10;AADdAAAADwAAAGRycy9kb3ducmV2LnhtbESPQYvCMBSE78L+h/AW9qbpWhCtRnEVRTxpFfH4aJ5t&#10;sXkpTbbWf28WFjwOM/MNM1t0phItNa60rOB7EIEgzqwuOVdwPm36YxDOI2usLJOCJzlYzD96M0y0&#10;ffCR2tTnIkDYJaig8L5OpHRZQQbdwNbEwbvZxqAPssmlbvAR4KaSwygaSYMlh4UCa1oVlN3TX6Ng&#10;P9n5zTM9/ly3B7rTaX0563ao1Ndnt5yC8NT5d/i/vdMK4ngSw9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9i7EAAAA3QAAAA8AAAAAAAAAAAAAAAAAmAIAAGRycy9k&#10;b3ducmV2LnhtbFBLBQYAAAAABAAEAPUAAACJAwAAAAA=&#10;" path="m3,61l23,56,42,52,61,47,81,42r19,-5l120,32r-5,-1l96,25,77,20,58,15,38,9,19,4,,,1,1,4,6r3,4l13,21r2,5l15,37r-2,6l10,48,7,51,4,56,1,61r2,xe" fillcolor="black" stroked="f">
                  <v:path arrowok="t" o:connecttype="custom" o:connectlocs="3,61;23,56;42,52;61,47;81,42;100,37;120,32;115,31;96,25;77,20;58,15;38,9;19,4;0,0;1,1;4,6;7,10;13,21;15,26;15,37;13,43;10,48;7,51;4,56;1,61;3,61" o:connectangles="0,0,0,0,0,0,0,0,0,0,0,0,0,0,0,0,0,0,0,0,0,0,0,0,0,0"/>
                </v:shape>
                <v:shape id="Freeform 79" o:spid="_x0000_s1031" style="position:absolute;left:1972;top:15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ENsQA&#10;AADdAAAADwAAAGRycy9kb3ducmV2LnhtbESPQYvCMBSE74L/ITzBm6bqKlqNIoKwHvZg9Qc8mmdb&#10;bF7aJmrWX79ZWNjjMDPfMJtdMLV4Uucqywom4wQEcW51xYWC6+U4WoJwHlljbZkUfJOD3bbf22Cq&#10;7YvP9Mx8ISKEXYoKSu+bVEqXl2TQjW1DHL2b7Qz6KLtC6g5fEW5qOU2ShTRYcVwosaFDSfk9exgF&#10;4Xo67ufv9otwsTpl4eLad+uUGg7Cfg3CU/D/4b/2p1Ywm60+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7RDbEAAAA3QAAAA8AAAAAAAAAAAAAAAAAmAIAAGRycy9k&#10;b3ducmV2LnhtbFBLBQYAAAAABAAEAPUAAACJAwAAAAA=&#10;" path="m,31l120,63,104,45r,l104,31r,-13l120,r,l,31e" filled="f" strokeweight=".14pt">
                  <v:path arrowok="t" o:connecttype="custom" o:connectlocs="0,31;120,63;104,45;104,45;104,31;104,18;120,0;120,0;0,31" o:connectangles="0,0,0,0,0,0,0,0,0"/>
                </v:shape>
                <v:shape id="Freeform 80" o:spid="_x0000_s1032" style="position:absolute;left:1972;top:15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C48gA&#10;AADdAAAADwAAAGRycy9kb3ducmV2LnhtbESPQWvCQBSE74X+h+UVvNWNEduaukpQtB5aaGMOHl+z&#10;zySafRuyq8Z/3y0Uehxm5htmtuhNIy7UudqygtEwAkFcWF1zqSDfrR9fQDiPrLGxTApu5GAxv7+b&#10;YaLtlb/okvlSBAi7BBVU3reJlK6oyKAb2pY4eAfbGfRBdqXUHV4D3DQyjqInabDmsFBhS8uKilN2&#10;NgriT86z9Lx6e48/no/7zXea7zhVavDQp68gPPX+P/zX3moF4/F0Ar9vw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4LjyAAAAN0AAAAPAAAAAAAAAAAAAAAAAJgCAABk&#10;cnMvZG93bnJldi54bWxQSwUGAAAAAAQABAD1AAAAjQMAAAAA&#10;" path="m105,37r,-12l109,15r6,-8l120,1r,-1l100,5,81,10,62,15,42,20,23,25,3,30,,31r19,5l38,41r19,6l77,52r19,5l115,62r5,1l117,60r-6,-8l108,42r-3,-5xe" fillcolor="black" stroked="f">
                  <v:path arrowok="t" o:connecttype="custom" o:connectlocs="105,37;105,25;109,15;115,7;120,1;120,0;100,5;81,10;62,15;42,20;23,25;3,30;0,31;19,36;38,41;57,47;77,52;96,57;115,62;120,63;117,60;111,52;108,42;105,37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2384425</wp:posOffset>
                </wp:positionH>
                <wp:positionV relativeFrom="paragraph">
                  <wp:posOffset>77470</wp:posOffset>
                </wp:positionV>
                <wp:extent cx="278765" cy="43180"/>
                <wp:effectExtent l="12700" t="13970" r="3810" b="19050"/>
                <wp:wrapNone/>
                <wp:docPr id="3382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43180"/>
                          <a:chOff x="3755" y="122"/>
                          <a:chExt cx="439" cy="68"/>
                        </a:xfrm>
                      </wpg:grpSpPr>
                      <wps:wsp>
                        <wps:cNvPr id="3383" name="Freeform 89"/>
                        <wps:cNvSpPr>
                          <a:spLocks/>
                        </wps:cNvSpPr>
                        <wps:spPr bwMode="auto">
                          <a:xfrm>
                            <a:off x="3862" y="155"/>
                            <a:ext cx="224" cy="0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Freeform 90"/>
                        <wps:cNvSpPr>
                          <a:spLocks/>
                        </wps:cNvSpPr>
                        <wps:spPr bwMode="auto">
                          <a:xfrm>
                            <a:off x="3860" y="156"/>
                            <a:ext cx="230" cy="0"/>
                          </a:xfrm>
                          <a:custGeom>
                            <a:avLst/>
                            <a:gdLst>
                              <a:gd name="T0" fmla="*/ 0 w 230"/>
                              <a:gd name="T1" fmla="*/ 230 w 2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Freeform 91"/>
                        <wps:cNvSpPr>
                          <a:spLocks/>
                        </wps:cNvSpPr>
                        <wps:spPr bwMode="auto">
                          <a:xfrm>
                            <a:off x="4072" y="124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7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Freeform 92"/>
                        <wps:cNvSpPr>
                          <a:spLocks/>
                        </wps:cNvSpPr>
                        <wps:spPr bwMode="auto">
                          <a:xfrm>
                            <a:off x="4072" y="125"/>
                            <a:ext cx="120" cy="61"/>
                          </a:xfrm>
                          <a:custGeom>
                            <a:avLst/>
                            <a:gdLst>
                              <a:gd name="T0" fmla="*/ 3 w 120"/>
                              <a:gd name="T1" fmla="*/ 60 h 61"/>
                              <a:gd name="T2" fmla="*/ 22 w 120"/>
                              <a:gd name="T3" fmla="*/ 55 h 61"/>
                              <a:gd name="T4" fmla="*/ 42 w 120"/>
                              <a:gd name="T5" fmla="*/ 50 h 61"/>
                              <a:gd name="T6" fmla="*/ 61 w 120"/>
                              <a:gd name="T7" fmla="*/ 45 h 61"/>
                              <a:gd name="T8" fmla="*/ 81 w 120"/>
                              <a:gd name="T9" fmla="*/ 40 h 61"/>
                              <a:gd name="T10" fmla="*/ 100 w 120"/>
                              <a:gd name="T11" fmla="*/ 36 h 61"/>
                              <a:gd name="T12" fmla="*/ 120 w 120"/>
                              <a:gd name="T13" fmla="*/ 31 h 61"/>
                              <a:gd name="T14" fmla="*/ 81 w 120"/>
                              <a:gd name="T15" fmla="*/ 21 h 61"/>
                              <a:gd name="T16" fmla="*/ 60 w 120"/>
                              <a:gd name="T17" fmla="*/ 14 h 61"/>
                              <a:gd name="T18" fmla="*/ 38 w 120"/>
                              <a:gd name="T19" fmla="*/ 9 h 61"/>
                              <a:gd name="T20" fmla="*/ 18 w 120"/>
                              <a:gd name="T21" fmla="*/ 3 h 61"/>
                              <a:gd name="T22" fmla="*/ 4 w 120"/>
                              <a:gd name="T23" fmla="*/ 0 h 61"/>
                              <a:gd name="T24" fmla="*/ 0 w 120"/>
                              <a:gd name="T25" fmla="*/ 0 h 61"/>
                              <a:gd name="T26" fmla="*/ 4 w 120"/>
                              <a:gd name="T27" fmla="*/ 4 h 61"/>
                              <a:gd name="T28" fmla="*/ 9 w 120"/>
                              <a:gd name="T29" fmla="*/ 14 h 61"/>
                              <a:gd name="T30" fmla="*/ 14 w 120"/>
                              <a:gd name="T31" fmla="*/ 26 h 61"/>
                              <a:gd name="T32" fmla="*/ 14 w 120"/>
                              <a:gd name="T33" fmla="*/ 36 h 61"/>
                              <a:gd name="T34" fmla="*/ 9 w 120"/>
                              <a:gd name="T35" fmla="*/ 46 h 61"/>
                              <a:gd name="T36" fmla="*/ 4 w 120"/>
                              <a:gd name="T37" fmla="*/ 55 h 61"/>
                              <a:gd name="T38" fmla="*/ 0 w 120"/>
                              <a:gd name="T39" fmla="*/ 61 h 61"/>
                              <a:gd name="T40" fmla="*/ 3 w 120"/>
                              <a:gd name="T41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3" y="60"/>
                                </a:moveTo>
                                <a:lnTo>
                                  <a:pt x="22" y="55"/>
                                </a:lnTo>
                                <a:lnTo>
                                  <a:pt x="42" y="50"/>
                                </a:lnTo>
                                <a:lnTo>
                                  <a:pt x="61" y="45"/>
                                </a:lnTo>
                                <a:lnTo>
                                  <a:pt x="81" y="40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lnTo>
                                  <a:pt x="81" y="21"/>
                                </a:lnTo>
                                <a:lnTo>
                                  <a:pt x="60" y="14"/>
                                </a:lnTo>
                                <a:lnTo>
                                  <a:pt x="38" y="9"/>
                                </a:lnTo>
                                <a:lnTo>
                                  <a:pt x="1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9" y="14"/>
                                </a:lnTo>
                                <a:lnTo>
                                  <a:pt x="14" y="26"/>
                                </a:lnTo>
                                <a:lnTo>
                                  <a:pt x="14" y="36"/>
                                </a:lnTo>
                                <a:lnTo>
                                  <a:pt x="9" y="46"/>
                                </a:lnTo>
                                <a:lnTo>
                                  <a:pt x="4" y="55"/>
                                </a:lnTo>
                                <a:lnTo>
                                  <a:pt x="0" y="61"/>
                                </a:lnTo>
                                <a:lnTo>
                                  <a:pt x="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Freeform 93"/>
                        <wps:cNvSpPr>
                          <a:spLocks/>
                        </wps:cNvSpPr>
                        <wps:spPr bwMode="auto">
                          <a:xfrm>
                            <a:off x="3757" y="126"/>
                            <a:ext cx="120" cy="63"/>
                          </a:xfrm>
                          <a:custGeom>
                            <a:avLst/>
                            <a:gdLst>
                              <a:gd name="T0" fmla="*/ 0 w 120"/>
                              <a:gd name="T1" fmla="*/ 29 h 63"/>
                              <a:gd name="T2" fmla="*/ 120 w 120"/>
                              <a:gd name="T3" fmla="*/ 62 h 63"/>
                              <a:gd name="T4" fmla="*/ 105 w 120"/>
                              <a:gd name="T5" fmla="*/ 44 h 63"/>
                              <a:gd name="T6" fmla="*/ 105 w 120"/>
                              <a:gd name="T7" fmla="*/ 44 h 63"/>
                              <a:gd name="T8" fmla="*/ 105 w 120"/>
                              <a:gd name="T9" fmla="*/ 29 h 63"/>
                              <a:gd name="T10" fmla="*/ 105 w 120"/>
                              <a:gd name="T11" fmla="*/ 16 h 63"/>
                              <a:gd name="T12" fmla="*/ 120 w 120"/>
                              <a:gd name="T13" fmla="*/ 0 h 63"/>
                              <a:gd name="T14" fmla="*/ 120 w 120"/>
                              <a:gd name="T15" fmla="*/ 0 h 63"/>
                              <a:gd name="T16" fmla="*/ 0 w 120"/>
                              <a:gd name="T17" fmla="*/ 2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0" y="29"/>
                                </a:moveTo>
                                <a:lnTo>
                                  <a:pt x="120" y="62"/>
                                </a:lnTo>
                                <a:lnTo>
                                  <a:pt x="105" y="44"/>
                                </a:lnTo>
                                <a:lnTo>
                                  <a:pt x="105" y="44"/>
                                </a:lnTo>
                                <a:lnTo>
                                  <a:pt x="105" y="29"/>
                                </a:lnTo>
                                <a:lnTo>
                                  <a:pt x="105" y="16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Freeform 94"/>
                        <wps:cNvSpPr>
                          <a:spLocks/>
                        </wps:cNvSpPr>
                        <wps:spPr bwMode="auto">
                          <a:xfrm>
                            <a:off x="3757" y="126"/>
                            <a:ext cx="120" cy="63"/>
                          </a:xfrm>
                          <a:custGeom>
                            <a:avLst/>
                            <a:gdLst>
                              <a:gd name="T0" fmla="*/ 19 w 120"/>
                              <a:gd name="T1" fmla="*/ 35 h 63"/>
                              <a:gd name="T2" fmla="*/ 38 w 120"/>
                              <a:gd name="T3" fmla="*/ 40 h 63"/>
                              <a:gd name="T4" fmla="*/ 57 w 120"/>
                              <a:gd name="T5" fmla="*/ 45 h 63"/>
                              <a:gd name="T6" fmla="*/ 77 w 120"/>
                              <a:gd name="T7" fmla="*/ 50 h 63"/>
                              <a:gd name="T8" fmla="*/ 96 w 120"/>
                              <a:gd name="T9" fmla="*/ 56 h 63"/>
                              <a:gd name="T10" fmla="*/ 115 w 120"/>
                              <a:gd name="T11" fmla="*/ 61 h 63"/>
                              <a:gd name="T12" fmla="*/ 120 w 120"/>
                              <a:gd name="T13" fmla="*/ 62 h 63"/>
                              <a:gd name="T14" fmla="*/ 115 w 120"/>
                              <a:gd name="T15" fmla="*/ 56 h 63"/>
                              <a:gd name="T16" fmla="*/ 107 w 120"/>
                              <a:gd name="T17" fmla="*/ 41 h 63"/>
                              <a:gd name="T18" fmla="*/ 105 w 120"/>
                              <a:gd name="T19" fmla="*/ 35 h 63"/>
                              <a:gd name="T20" fmla="*/ 105 w 120"/>
                              <a:gd name="T21" fmla="*/ 25 h 63"/>
                              <a:gd name="T22" fmla="*/ 107 w 120"/>
                              <a:gd name="T23" fmla="*/ 20 h 63"/>
                              <a:gd name="T24" fmla="*/ 112 w 120"/>
                              <a:gd name="T25" fmla="*/ 9 h 63"/>
                              <a:gd name="T26" fmla="*/ 118 w 120"/>
                              <a:gd name="T27" fmla="*/ 2 h 63"/>
                              <a:gd name="T28" fmla="*/ 120 w 120"/>
                              <a:gd name="T29" fmla="*/ 0 h 63"/>
                              <a:gd name="T30" fmla="*/ 100 w 120"/>
                              <a:gd name="T31" fmla="*/ 4 h 63"/>
                              <a:gd name="T32" fmla="*/ 81 w 120"/>
                              <a:gd name="T33" fmla="*/ 9 h 63"/>
                              <a:gd name="T34" fmla="*/ 62 w 120"/>
                              <a:gd name="T35" fmla="*/ 14 h 63"/>
                              <a:gd name="T36" fmla="*/ 42 w 120"/>
                              <a:gd name="T37" fmla="*/ 19 h 63"/>
                              <a:gd name="T38" fmla="*/ 23 w 120"/>
                              <a:gd name="T39" fmla="*/ 24 h 63"/>
                              <a:gd name="T40" fmla="*/ 3 w 120"/>
                              <a:gd name="T41" fmla="*/ 29 h 63"/>
                              <a:gd name="T42" fmla="*/ 0 w 120"/>
                              <a:gd name="T43" fmla="*/ 29 h 63"/>
                              <a:gd name="T44" fmla="*/ 19 w 120"/>
                              <a:gd name="T45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9" y="35"/>
                                </a:moveTo>
                                <a:lnTo>
                                  <a:pt x="38" y="40"/>
                                </a:lnTo>
                                <a:lnTo>
                                  <a:pt x="57" y="45"/>
                                </a:lnTo>
                                <a:lnTo>
                                  <a:pt x="77" y="50"/>
                                </a:lnTo>
                                <a:lnTo>
                                  <a:pt x="96" y="56"/>
                                </a:lnTo>
                                <a:lnTo>
                                  <a:pt x="115" y="61"/>
                                </a:lnTo>
                                <a:lnTo>
                                  <a:pt x="120" y="62"/>
                                </a:lnTo>
                                <a:lnTo>
                                  <a:pt x="115" y="56"/>
                                </a:lnTo>
                                <a:lnTo>
                                  <a:pt x="107" y="41"/>
                                </a:lnTo>
                                <a:lnTo>
                                  <a:pt x="105" y="35"/>
                                </a:lnTo>
                                <a:lnTo>
                                  <a:pt x="105" y="25"/>
                                </a:lnTo>
                                <a:lnTo>
                                  <a:pt x="107" y="20"/>
                                </a:lnTo>
                                <a:lnTo>
                                  <a:pt x="112" y="9"/>
                                </a:lnTo>
                                <a:lnTo>
                                  <a:pt x="118" y="2"/>
                                </a:lnTo>
                                <a:lnTo>
                                  <a:pt x="120" y="0"/>
                                </a:lnTo>
                                <a:lnTo>
                                  <a:pt x="100" y="4"/>
                                </a:lnTo>
                                <a:lnTo>
                                  <a:pt x="81" y="9"/>
                                </a:lnTo>
                                <a:lnTo>
                                  <a:pt x="62" y="14"/>
                                </a:lnTo>
                                <a:lnTo>
                                  <a:pt x="42" y="19"/>
                                </a:lnTo>
                                <a:lnTo>
                                  <a:pt x="23" y="24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2" o:spid="_x0000_s1026" style="position:absolute;margin-left:187.75pt;margin-top:6.1pt;width:21.95pt;height:3.4pt;z-index:-251648000;mso-position-horizontal-relative:page" coordorigin="3755,122" coordsize="439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" o:allowincell="f">
                <v:shape id="Freeform 89" o:spid="_x0000_s1027" style="position:absolute;left:3862;top:155;width:224;height:0;visibility:visible;mso-wrap-style:square;v-text-anchor:top" coordsize="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m7MYA&#10;AADdAAAADwAAAGRycy9kb3ducmV2LnhtbESPQWvCQBSE74X+h+UVvNWNDTQhuootCEJbQVv1+sw+&#10;s6HZtyG7avz33YLgcZiZb5jJrLeNOFPna8cKRsMEBHHpdM2Vgp/vxXMOwgdkjY1jUnAlD7Pp48ME&#10;C+0uvKbzJlQiQtgXqMCE0BZS+tKQRT90LXH0jq6zGKLsKqk7vES4beRLkrxKizXHBYMtvRsqfzcn&#10;q2CRnfL99iPLDLrPlb42u8PXm1Vq8NTPxyAC9eEevrWXWkGa5in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4m7MYAAADdAAAADwAAAAAAAAAAAAAAAACYAgAAZHJz&#10;L2Rvd25yZXYueG1sUEsFBgAAAAAEAAQA9QAAAIsDAAAAAA==&#10;" path="m223,l,e" filled="f" strokeweight=".14pt">
                  <v:path arrowok="t" o:connecttype="custom" o:connectlocs="223,0;0,0" o:connectangles="0,0"/>
                </v:shape>
                <v:shape id="Freeform 90" o:spid="_x0000_s1028" style="position:absolute;left:3860;top:156;width:230;height:0;visibility:visible;mso-wrap-style:square;v-text-anchor:top" coordsize="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f7MYA&#10;AADdAAAADwAAAGRycy9kb3ducmV2LnhtbESPT2sCMRTE70K/Q3gFbzWpK2K3ZqUUBI+tSrG3183r&#10;/unmZdlE3fXTG6HgcZiZ3zDLVW8bcaLOV441PE8UCOLcmYoLDfvd+mkBwgdkg41j0jCQh1X2MFpi&#10;atyZP+m0DYWIEPYpaihDaFMpfV6SRT9xLXH0fl1nMUTZFdJ0eI5w28ipUnNpseK4UGJL7yXlf9uj&#10;1fDxTY2i6eHlZ7jUh0R9VW1tBq3Hj/3bK4hAfbiH/9sboyFJFjO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f7MYAAADdAAAADwAAAAAAAAAAAAAAAACYAgAAZHJz&#10;L2Rvd25yZXYueG1sUEsFBgAAAAAEAAQA9QAAAIsDAAAAAA==&#10;" path="m,l230,e" filled="f" strokeweight=".7pt">
                  <v:path arrowok="t" o:connecttype="custom" o:connectlocs="0,0;230,0" o:connectangles="0,0"/>
                </v:shape>
                <v:shape id="Freeform 91" o:spid="_x0000_s1029" style="position:absolute;left:4072;top:12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4zccA&#10;AADdAAAADwAAAGRycy9kb3ducmV2LnhtbESPQWvCQBSE74L/YXlCL6KbKg0hdZWiBHormlLq7ZF9&#10;TaLZtzG7jWl/fVcQehxm5htmtRlMI3rqXG1ZweM8AkFcWF1zqeA9z2YJCOeRNTaWScEPOdisx6MV&#10;ptpeeU/9wZciQNilqKDyvk2ldEVFBt3ctsTB+7KdQR9kV0rd4TXATSMXURRLgzWHhQpb2lZUnA/f&#10;RsFx+xvzsLski49TNtVSJm+fuVPqYTK8PIPwNPj/8L39qhUsl8kT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FeM3HAAAA3QAAAA8AAAAAAAAAAAAAAAAAmAIAAGRy&#10;cy9kb3ducmV2LnhtbFBLBQYAAAAABAAEAPUAAACMAwAAAAA=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92" o:spid="_x0000_s1030" style="position:absolute;left:4072;top:125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Da8QA&#10;AADdAAAADwAAAGRycy9kb3ducmV2LnhtbESPQYvCMBSE7wv7H8Jb8LZNV0HcahRXUcSTVlk8Pppn&#10;W2xeShNr/fdGEDwOM/MNM5l1phItNa60rOAnikEQZ1aXnCs4HlbfIxDOI2usLJOCOzmYTT8/Jpho&#10;e+M9tanPRYCwS1BB4X2dSOmyggy6yNbEwTvbxqAPssmlbvAW4KaS/TgeSoMlh4UCa1oUlF3Sq1Gw&#10;/d341T3d/53WO7rQYfl/1G1fqd5XNx+D8NT5d/jV3mgFg8FoCM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w2vEAAAA3QAAAA8AAAAAAAAAAAAAAAAAmAIAAGRycy9k&#10;b3ducmV2LnhtbFBLBQYAAAAABAAEAPUAAACJAwAAAAA=&#10;" path="m3,60l22,55,42,50,61,45,81,40r19,-4l120,31,81,21,60,14,38,9,18,3,4,,,,4,4,9,14r5,12l14,36,9,46,4,55,,61,3,60xe" fillcolor="black" stroked="f">
                  <v:path arrowok="t" o:connecttype="custom" o:connectlocs="3,60;22,55;42,50;61,45;81,40;100,36;120,31;81,21;60,14;38,9;18,3;4,0;0,0;4,4;9,14;14,26;14,36;9,46;4,55;0,61;3,60" o:connectangles="0,0,0,0,0,0,0,0,0,0,0,0,0,0,0,0,0,0,0,0,0"/>
                </v:shape>
                <v:shape id="Freeform 93" o:spid="_x0000_s1031" style="position:absolute;left:3757;top:12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GasUA&#10;AADdAAAADwAAAGRycy9kb3ducmV2LnhtbESPQWsCMRSE74X+h/CE3mpWl1rZGkWEQkF6UPfQ42Pz&#10;3IRuXrZJum7/fSMIHoeZ+YZZbUbXiYFCtJ4VzKYFCOLGa8utgvr0/rwEEROyxs4zKfijCJv148MK&#10;K+0vfKDhmFqRIRwrVGBS6ispY2PIYZz6njh7Zx8cpixDK3XAS4a7Ts6LYiEdWs4LBnvaGWq+j79O&#10;gf+0dmfKr/2wL4IdXn7O6VBLpZ4m4/YNRKIx3cO39odWUJbLV7i+y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AZqxQAAAN0AAAAPAAAAAAAAAAAAAAAAAJgCAABkcnMv&#10;ZG93bnJldi54bWxQSwUGAAAAAAQABAD1AAAAigMAAAAA&#10;" path="m,29l120,62,105,44r,l105,29r,-13l120,r,l,29e" filled="f" strokeweight=".14pt">
                  <v:path arrowok="t" o:connecttype="custom" o:connectlocs="0,29;120,62;105,44;105,44;105,29;105,16;120,0;120,0;0,29" o:connectangles="0,0,0,0,0,0,0,0,0"/>
                </v:shape>
                <v:shape id="Freeform 94" o:spid="_x0000_s1032" style="position:absolute;left:3757;top:12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pncMA&#10;AADdAAAADwAAAGRycy9kb3ducmV2LnhtbERP3WrCMBS+F/YO4Qx2IzN1xVmqUYabIF5ptwc4Nse2&#10;rDkpSdTq05sLwcuP73++7E0rzuR8Y1nBeJSAIC6tbrhS8Pe7fs9A+ICssbVMCq7kYbl4Gcwx1/bC&#10;ezoXoRIxhH2OCuoQulxKX9Zk0I9sRxy5o3UGQ4SuktrhJYabVn4kyac02HBsqLGjVU3lf3EyCo5G&#10;T4fOps1PdfjOrtNdt72NJ0q9vfZfMxCB+vAUP9wbrSBNszg3vo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UpncMAAADdAAAADwAAAAAAAAAAAAAAAACYAgAAZHJzL2Rv&#10;d25yZXYueG1sUEsFBgAAAAAEAAQA9QAAAIgDAAAAAA==&#10;" path="m19,35r19,5l57,45r20,5l96,56r19,5l120,62r-5,-6l107,41r-2,-6l105,25r2,-5l112,9r6,-7l120,,100,4,81,9,62,14,42,19,23,24,3,29,,29r19,6xe" fillcolor="black" stroked="f">
                  <v:path arrowok="t" o:connecttype="custom" o:connectlocs="19,35;38,40;57,45;77,50;96,56;115,61;120,62;115,56;107,41;105,35;105,25;107,20;112,9;118,2;120,0;100,4;81,9;62,14;42,19;23,24;3,29;0,29;19,35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99695</wp:posOffset>
                </wp:positionV>
                <wp:extent cx="357505" cy="41275"/>
                <wp:effectExtent l="9525" t="17145" r="4445" b="17780"/>
                <wp:wrapNone/>
                <wp:docPr id="3377" name="Group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41275"/>
                          <a:chOff x="5415" y="157"/>
                          <a:chExt cx="563" cy="65"/>
                        </a:xfrm>
                      </wpg:grpSpPr>
                      <wps:wsp>
                        <wps:cNvPr id="3378" name="Freeform 96"/>
                        <wps:cNvSpPr>
                          <a:spLocks/>
                        </wps:cNvSpPr>
                        <wps:spPr bwMode="auto">
                          <a:xfrm>
                            <a:off x="5521" y="190"/>
                            <a:ext cx="445" cy="0"/>
                          </a:xfrm>
                          <a:custGeom>
                            <a:avLst/>
                            <a:gdLst>
                              <a:gd name="T0" fmla="*/ 0 w 445"/>
                              <a:gd name="T1" fmla="*/ 445 w 4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Freeform 97"/>
                        <wps:cNvSpPr>
                          <a:spLocks/>
                        </wps:cNvSpPr>
                        <wps:spPr bwMode="auto">
                          <a:xfrm>
                            <a:off x="5518" y="191"/>
                            <a:ext cx="453" cy="0"/>
                          </a:xfrm>
                          <a:custGeom>
                            <a:avLst/>
                            <a:gdLst>
                              <a:gd name="T0" fmla="*/ 0 w 453"/>
                              <a:gd name="T1" fmla="*/ 452 w 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3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Freeform 98"/>
                        <wps:cNvSpPr>
                          <a:spLocks/>
                        </wps:cNvSpPr>
                        <wps:spPr bwMode="auto">
                          <a:xfrm>
                            <a:off x="5416" y="159"/>
                            <a:ext cx="119" cy="62"/>
                          </a:xfrm>
                          <a:custGeom>
                            <a:avLst/>
                            <a:gdLst>
                              <a:gd name="T0" fmla="*/ 0 w 119"/>
                              <a:gd name="T1" fmla="*/ 32 h 62"/>
                              <a:gd name="T2" fmla="*/ 118 w 119"/>
                              <a:gd name="T3" fmla="*/ 0 h 62"/>
                              <a:gd name="T4" fmla="*/ 104 w 119"/>
                              <a:gd name="T5" fmla="*/ 18 h 62"/>
                              <a:gd name="T6" fmla="*/ 104 w 119"/>
                              <a:gd name="T7" fmla="*/ 18 h 62"/>
                              <a:gd name="T8" fmla="*/ 104 w 119"/>
                              <a:gd name="T9" fmla="*/ 32 h 62"/>
                              <a:gd name="T10" fmla="*/ 104 w 119"/>
                              <a:gd name="T11" fmla="*/ 45 h 62"/>
                              <a:gd name="T12" fmla="*/ 118 w 119"/>
                              <a:gd name="T13" fmla="*/ 62 h 62"/>
                              <a:gd name="T14" fmla="*/ 118 w 119"/>
                              <a:gd name="T15" fmla="*/ 62 h 62"/>
                              <a:gd name="T16" fmla="*/ 0 w 119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0" y="32"/>
                                </a:moveTo>
                                <a:lnTo>
                                  <a:pt x="118" y="0"/>
                                </a:lnTo>
                                <a:lnTo>
                                  <a:pt x="104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32"/>
                                </a:lnTo>
                                <a:lnTo>
                                  <a:pt x="104" y="45"/>
                                </a:lnTo>
                                <a:lnTo>
                                  <a:pt x="118" y="62"/>
                                </a:lnTo>
                                <a:lnTo>
                                  <a:pt x="118" y="62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99"/>
                        <wps:cNvSpPr>
                          <a:spLocks/>
                        </wps:cNvSpPr>
                        <wps:spPr bwMode="auto">
                          <a:xfrm>
                            <a:off x="5416" y="159"/>
                            <a:ext cx="119" cy="62"/>
                          </a:xfrm>
                          <a:custGeom>
                            <a:avLst/>
                            <a:gdLst>
                              <a:gd name="T0" fmla="*/ 106 w 119"/>
                              <a:gd name="T1" fmla="*/ 42 h 62"/>
                              <a:gd name="T2" fmla="*/ 104 w 119"/>
                              <a:gd name="T3" fmla="*/ 36 h 62"/>
                              <a:gd name="T4" fmla="*/ 104 w 119"/>
                              <a:gd name="T5" fmla="*/ 25 h 62"/>
                              <a:gd name="T6" fmla="*/ 106 w 119"/>
                              <a:gd name="T7" fmla="*/ 20 h 62"/>
                              <a:gd name="T8" fmla="*/ 109 w 119"/>
                              <a:gd name="T9" fmla="*/ 14 h 62"/>
                              <a:gd name="T10" fmla="*/ 114 w 119"/>
                              <a:gd name="T11" fmla="*/ 5 h 62"/>
                              <a:gd name="T12" fmla="*/ 118 w 119"/>
                              <a:gd name="T13" fmla="*/ 0 h 62"/>
                              <a:gd name="T14" fmla="*/ 115 w 119"/>
                              <a:gd name="T15" fmla="*/ 0 h 62"/>
                              <a:gd name="T16" fmla="*/ 96 w 119"/>
                              <a:gd name="T17" fmla="*/ 5 h 62"/>
                              <a:gd name="T18" fmla="*/ 77 w 119"/>
                              <a:gd name="T19" fmla="*/ 10 h 62"/>
                              <a:gd name="T20" fmla="*/ 57 w 119"/>
                              <a:gd name="T21" fmla="*/ 15 h 62"/>
                              <a:gd name="T22" fmla="*/ 37 w 119"/>
                              <a:gd name="T23" fmla="*/ 20 h 62"/>
                              <a:gd name="T24" fmla="*/ 18 w 119"/>
                              <a:gd name="T25" fmla="*/ 25 h 62"/>
                              <a:gd name="T26" fmla="*/ 0 w 119"/>
                              <a:gd name="T27" fmla="*/ 31 h 62"/>
                              <a:gd name="T28" fmla="*/ 2 w 119"/>
                              <a:gd name="T29" fmla="*/ 32 h 62"/>
                              <a:gd name="T30" fmla="*/ 21 w 119"/>
                              <a:gd name="T31" fmla="*/ 37 h 62"/>
                              <a:gd name="T32" fmla="*/ 41 w 119"/>
                              <a:gd name="T33" fmla="*/ 41 h 62"/>
                              <a:gd name="T34" fmla="*/ 60 w 119"/>
                              <a:gd name="T35" fmla="*/ 46 h 62"/>
                              <a:gd name="T36" fmla="*/ 80 w 119"/>
                              <a:gd name="T37" fmla="*/ 51 h 62"/>
                              <a:gd name="T38" fmla="*/ 99 w 119"/>
                              <a:gd name="T39" fmla="*/ 56 h 62"/>
                              <a:gd name="T40" fmla="*/ 118 w 119"/>
                              <a:gd name="T41" fmla="*/ 61 h 62"/>
                              <a:gd name="T42" fmla="*/ 114 w 119"/>
                              <a:gd name="T43" fmla="*/ 55 h 62"/>
                              <a:gd name="T44" fmla="*/ 111 w 119"/>
                              <a:gd name="T45" fmla="*/ 50 h 62"/>
                              <a:gd name="T46" fmla="*/ 109 w 119"/>
                              <a:gd name="T47" fmla="*/ 46 h 62"/>
                              <a:gd name="T48" fmla="*/ 106 w 119"/>
                              <a:gd name="T49" fmla="*/ 4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106" y="42"/>
                                </a:moveTo>
                                <a:lnTo>
                                  <a:pt x="104" y="36"/>
                                </a:lnTo>
                                <a:lnTo>
                                  <a:pt x="104" y="25"/>
                                </a:lnTo>
                                <a:lnTo>
                                  <a:pt x="106" y="20"/>
                                </a:lnTo>
                                <a:lnTo>
                                  <a:pt x="109" y="14"/>
                                </a:lnTo>
                                <a:lnTo>
                                  <a:pt x="114" y="5"/>
                                </a:lnTo>
                                <a:lnTo>
                                  <a:pt x="118" y="0"/>
                                </a:lnTo>
                                <a:lnTo>
                                  <a:pt x="115" y="0"/>
                                </a:lnTo>
                                <a:lnTo>
                                  <a:pt x="96" y="5"/>
                                </a:lnTo>
                                <a:lnTo>
                                  <a:pt x="77" y="10"/>
                                </a:lnTo>
                                <a:lnTo>
                                  <a:pt x="57" y="15"/>
                                </a:lnTo>
                                <a:lnTo>
                                  <a:pt x="37" y="20"/>
                                </a:lnTo>
                                <a:lnTo>
                                  <a:pt x="18" y="25"/>
                                </a:lnTo>
                                <a:lnTo>
                                  <a:pt x="0" y="31"/>
                                </a:lnTo>
                                <a:lnTo>
                                  <a:pt x="2" y="32"/>
                                </a:lnTo>
                                <a:lnTo>
                                  <a:pt x="21" y="37"/>
                                </a:lnTo>
                                <a:lnTo>
                                  <a:pt x="41" y="41"/>
                                </a:lnTo>
                                <a:lnTo>
                                  <a:pt x="60" y="46"/>
                                </a:lnTo>
                                <a:lnTo>
                                  <a:pt x="80" y="51"/>
                                </a:lnTo>
                                <a:lnTo>
                                  <a:pt x="99" y="56"/>
                                </a:lnTo>
                                <a:lnTo>
                                  <a:pt x="118" y="61"/>
                                </a:lnTo>
                                <a:lnTo>
                                  <a:pt x="114" y="55"/>
                                </a:lnTo>
                                <a:lnTo>
                                  <a:pt x="111" y="50"/>
                                </a:lnTo>
                                <a:lnTo>
                                  <a:pt x="109" y="46"/>
                                </a:lnTo>
                                <a:lnTo>
                                  <a:pt x="10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7" o:spid="_x0000_s1026" style="position:absolute;margin-left:270.75pt;margin-top:7.85pt;width:28.15pt;height:3.25pt;z-index:-251646976;mso-position-horizontal-relative:page" coordorigin="5415,157" coordsize="56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" o:allowincell="f">
                <v:shape id="Freeform 96" o:spid="_x0000_s1027" style="position:absolute;left:5521;top:190;width:445;height:0;visibility:visible;mso-wrap-style:square;v-text-anchor:top" coordsize="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ItocAA&#10;AADdAAAADwAAAGRycy9kb3ducmV2LnhtbERPy4rCMBTdD/gP4QruxlQLjlSjiO8BNz427i7NtS02&#10;N6WJtv69WQguD+c9nbemFE+qXWFZwaAfgSBOrS44U3A5b37HIJxH1lhaJgUvcjCfdX6mmGjb8JGe&#10;J5+JEMIuQQW591UipUtzMuj6tiIO3M3WBn2AdSZ1jU0IN6UcRtFIGiw4NORY0TKn9H56GAUHsrv0&#10;em+3G/lY/cfN+sLjYq1Ur9suJiA8tf4r/rj3WkEc/4W54U1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ItocAAAADdAAAADwAAAAAAAAAAAAAAAACYAgAAZHJzL2Rvd25y&#10;ZXYueG1sUEsFBgAAAAAEAAQA9QAAAIUDAAAAAA==&#10;" path="m,l445,e" filled="f" strokeweight=".14pt">
                  <v:path arrowok="t" o:connecttype="custom" o:connectlocs="0,0;445,0" o:connectangles="0,0"/>
                </v:shape>
                <v:shape id="Freeform 97" o:spid="_x0000_s1028" style="position:absolute;left:5518;top:191;width:453;height:0;visibility:visible;mso-wrap-style:square;v-text-anchor:top" coordsize="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NE8cA&#10;AADdAAAADwAAAGRycy9kb3ducmV2LnhtbESP3WrCQBSE7wu+w3KE3tVNE6g2dZVSEAWh+FPFy0P2&#10;NBuaPRuyW5P69G5B8HKYmW+Y6by3tThT6yvHCp5HCQjiwumKSwVf+8XTBIQPyBprx6TgjzzMZ4OH&#10;Kebadbyl8y6UIkLY56jAhNDkUvrCkEU/cg1x9L5dazFE2ZZSt9hFuK1lmiQv0mLFccFgQx+Gip/d&#10;r1VQHE5um36mmT2tLxezzDbjo+yUehz2728gAvXhHr61V1pBlo1f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TRPHAAAA3QAAAA8AAAAAAAAAAAAAAAAAmAIAAGRy&#10;cy9kb3ducmV2LnhtbFBLBQYAAAAABAAEAPUAAACMAwAAAAA=&#10;" path="m,l452,e" filled="f" strokeweight=".7pt">
                  <v:path arrowok="t" o:connecttype="custom" o:connectlocs="0,0;452,0" o:connectangles="0,0"/>
                </v:shape>
                <v:shape id="Freeform 98" o:spid="_x0000_s1029" style="position:absolute;left:5416;top:159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XsMMA&#10;AADdAAAADwAAAGRycy9kb3ducmV2LnhtbERPz2vCMBS+D/wfwhN2W1NXEOmMMkTZxkBm9eLt0by1&#10;nc1L12Rt/O/NYeDx4/u9XAfTioF611hWMEtSEMSl1Q1XCk7H3dMChPPIGlvLpOBKDtarycMSc21H&#10;PtBQ+ErEEHY5Kqi973IpXVmTQZfYjjhy37Y36CPsK6l7HGO4aeVzms6lwYZjQ40dbWoqL8WfUfAT&#10;umGvx8+3sM2G5vLF54/f4qzU4zS8voDwFPxd/O9+1wqybBH3x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sXsMMAAADdAAAADwAAAAAAAAAAAAAAAACYAgAAZHJzL2Rv&#10;d25yZXYueG1sUEsFBgAAAAAEAAQA9QAAAIgDAAAAAA==&#10;" path="m,32l118,,104,18r,l104,32r,13l118,62r,l,32e" filled="f" strokeweight=".14pt">
                  <v:path arrowok="t" o:connecttype="custom" o:connectlocs="0,32;118,0;104,18;104,18;104,32;104,45;118,62;118,62;0,32" o:connectangles="0,0,0,0,0,0,0,0,0"/>
                </v:shape>
                <v:shape id="Freeform 99" o:spid="_x0000_s1030" style="position:absolute;left:5416;top:159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mPsUA&#10;AADdAAAADwAAAGRycy9kb3ducmV2LnhtbESPQUvDQBCF74L/YRnBm920lVLSbosUKiJ6sOmhvQ3Z&#10;aRLMzITs2sR/7wqCx8d773u89Xbk1lypD42Kg+kkA0NSqm+kcnAs9g9LMCGieGxVyME3Bdhubm/W&#10;mHsd5IOuh1iZBJGQo4M6xi63NpQ1MYaJdiTJu2jPGJPsK+t7HBKcWzvLsoVlbCQt1NjRrqby8/DF&#10;Drp31qGwj/6tOLOeZooLfn517v5ufFqBiTTG//Bf+8U7mM+XU/h9k5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yY+xQAAAN0AAAAPAAAAAAAAAAAAAAAAAJgCAABkcnMv&#10;ZG93bnJldi54bWxQSwUGAAAAAAQABAD1AAAAigMAAAAA&#10;" path="m106,42r-2,-6l104,25r2,-5l109,14r5,-9l118,r-3,l96,5,77,10,57,15,37,20,18,25,,31r2,1l21,37r20,4l60,46r20,5l99,56r19,5l114,55r-3,-5l109,46r-3,-4xe" fillcolor="black" stroked="f">
                  <v:path arrowok="t" o:connecttype="custom" o:connectlocs="106,42;104,36;104,25;106,20;109,14;114,5;118,0;115,0;96,5;77,10;57,15;37,20;18,25;0,31;2,32;21,37;41,41;60,46;80,51;99,56;118,61;114,55;111,50;109,46;106,42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947420</wp:posOffset>
                </wp:positionV>
                <wp:extent cx="267335" cy="43180"/>
                <wp:effectExtent l="5080" t="17145" r="13335" b="15875"/>
                <wp:wrapNone/>
                <wp:docPr id="3370" name="Group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3180"/>
                          <a:chOff x="2738" y="1492"/>
                          <a:chExt cx="421" cy="68"/>
                        </a:xfrm>
                      </wpg:grpSpPr>
                      <wps:wsp>
                        <wps:cNvPr id="3371" name="Freeform 150"/>
                        <wps:cNvSpPr>
                          <a:spLocks/>
                        </wps:cNvSpPr>
                        <wps:spPr bwMode="auto">
                          <a:xfrm>
                            <a:off x="2844" y="1525"/>
                            <a:ext cx="207" cy="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w 2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Freeform 151"/>
                        <wps:cNvSpPr>
                          <a:spLocks/>
                        </wps:cNvSpPr>
                        <wps:spPr bwMode="auto">
                          <a:xfrm>
                            <a:off x="2842" y="1525"/>
                            <a:ext cx="214" cy="0"/>
                          </a:xfrm>
                          <a:custGeom>
                            <a:avLst/>
                            <a:gdLst>
                              <a:gd name="T0" fmla="*/ 0 w 214"/>
                              <a:gd name="T1" fmla="*/ 213 w 2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4">
                                <a:moveTo>
                                  <a:pt x="0" y="0"/>
                                </a:move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Freeform 152"/>
                        <wps:cNvSpPr>
                          <a:spLocks/>
                        </wps:cNvSpPr>
                        <wps:spPr bwMode="auto">
                          <a:xfrm>
                            <a:off x="3038" y="1493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2 h 62"/>
                              <a:gd name="T10" fmla="*/ 15 w 120"/>
                              <a:gd name="T11" fmla="*/ 19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Freeform 153"/>
                        <wps:cNvSpPr>
                          <a:spLocks/>
                        </wps:cNvSpPr>
                        <wps:spPr bwMode="auto">
                          <a:xfrm>
                            <a:off x="3038" y="1493"/>
                            <a:ext cx="120" cy="62"/>
                          </a:xfrm>
                          <a:custGeom>
                            <a:avLst/>
                            <a:gdLst>
                              <a:gd name="T0" fmla="*/ 19 w 120"/>
                              <a:gd name="T1" fmla="*/ 57 h 62"/>
                              <a:gd name="T2" fmla="*/ 38 w 120"/>
                              <a:gd name="T3" fmla="*/ 53 h 62"/>
                              <a:gd name="T4" fmla="*/ 60 w 120"/>
                              <a:gd name="T5" fmla="*/ 47 h 62"/>
                              <a:gd name="T6" fmla="*/ 82 w 120"/>
                              <a:gd name="T7" fmla="*/ 41 h 62"/>
                              <a:gd name="T8" fmla="*/ 100 w 120"/>
                              <a:gd name="T9" fmla="*/ 37 h 62"/>
                              <a:gd name="T10" fmla="*/ 120 w 120"/>
                              <a:gd name="T11" fmla="*/ 32 h 62"/>
                              <a:gd name="T12" fmla="*/ 115 w 120"/>
                              <a:gd name="T13" fmla="*/ 31 h 62"/>
                              <a:gd name="T14" fmla="*/ 96 w 120"/>
                              <a:gd name="T15" fmla="*/ 26 h 62"/>
                              <a:gd name="T16" fmla="*/ 77 w 120"/>
                              <a:gd name="T17" fmla="*/ 21 h 62"/>
                              <a:gd name="T18" fmla="*/ 57 w 120"/>
                              <a:gd name="T19" fmla="*/ 15 h 62"/>
                              <a:gd name="T20" fmla="*/ 38 w 120"/>
                              <a:gd name="T21" fmla="*/ 10 h 62"/>
                              <a:gd name="T22" fmla="*/ 19 w 120"/>
                              <a:gd name="T23" fmla="*/ 4 h 62"/>
                              <a:gd name="T24" fmla="*/ 0 w 120"/>
                              <a:gd name="T25" fmla="*/ 0 h 62"/>
                              <a:gd name="T26" fmla="*/ 2 w 120"/>
                              <a:gd name="T27" fmla="*/ 2 h 62"/>
                              <a:gd name="T28" fmla="*/ 7 w 120"/>
                              <a:gd name="T29" fmla="*/ 11 h 62"/>
                              <a:gd name="T30" fmla="*/ 10 w 120"/>
                              <a:gd name="T31" fmla="*/ 15 h 62"/>
                              <a:gd name="T32" fmla="*/ 13 w 120"/>
                              <a:gd name="T33" fmla="*/ 21 h 62"/>
                              <a:gd name="T34" fmla="*/ 15 w 120"/>
                              <a:gd name="T35" fmla="*/ 27 h 62"/>
                              <a:gd name="T36" fmla="*/ 15 w 120"/>
                              <a:gd name="T37" fmla="*/ 37 h 62"/>
                              <a:gd name="T38" fmla="*/ 13 w 120"/>
                              <a:gd name="T39" fmla="*/ 43 h 62"/>
                              <a:gd name="T40" fmla="*/ 10 w 120"/>
                              <a:gd name="T41" fmla="*/ 47 h 62"/>
                              <a:gd name="T42" fmla="*/ 7 w 120"/>
                              <a:gd name="T43" fmla="*/ 52 h 62"/>
                              <a:gd name="T44" fmla="*/ 4 w 120"/>
                              <a:gd name="T45" fmla="*/ 57 h 62"/>
                              <a:gd name="T46" fmla="*/ 0 w 120"/>
                              <a:gd name="T47" fmla="*/ 62 h 62"/>
                              <a:gd name="T48" fmla="*/ 6 w 120"/>
                              <a:gd name="T49" fmla="*/ 62 h 62"/>
                              <a:gd name="T50" fmla="*/ 19 w 120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9" y="57"/>
                                </a:moveTo>
                                <a:lnTo>
                                  <a:pt x="38" y="53"/>
                                </a:lnTo>
                                <a:lnTo>
                                  <a:pt x="60" y="47"/>
                                </a:lnTo>
                                <a:lnTo>
                                  <a:pt x="82" y="41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7" y="11"/>
                                </a:lnTo>
                                <a:lnTo>
                                  <a:pt x="10" y="15"/>
                                </a:lnTo>
                                <a:lnTo>
                                  <a:pt x="13" y="21"/>
                                </a:lnTo>
                                <a:lnTo>
                                  <a:pt x="15" y="27"/>
                                </a:lnTo>
                                <a:lnTo>
                                  <a:pt x="15" y="37"/>
                                </a:lnTo>
                                <a:lnTo>
                                  <a:pt x="13" y="43"/>
                                </a:lnTo>
                                <a:lnTo>
                                  <a:pt x="10" y="47"/>
                                </a:lnTo>
                                <a:lnTo>
                                  <a:pt x="7" y="52"/>
                                </a:lnTo>
                                <a:lnTo>
                                  <a:pt x="4" y="57"/>
                                </a:lnTo>
                                <a:lnTo>
                                  <a:pt x="0" y="62"/>
                                </a:lnTo>
                                <a:lnTo>
                                  <a:pt x="6" y="62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Freeform 154"/>
                        <wps:cNvSpPr>
                          <a:spLocks/>
                        </wps:cNvSpPr>
                        <wps:spPr bwMode="auto">
                          <a:xfrm>
                            <a:off x="2739" y="1495"/>
                            <a:ext cx="120" cy="64"/>
                          </a:xfrm>
                          <a:custGeom>
                            <a:avLst/>
                            <a:gdLst>
                              <a:gd name="T0" fmla="*/ 0 w 120"/>
                              <a:gd name="T1" fmla="*/ 30 h 64"/>
                              <a:gd name="T2" fmla="*/ 120 w 120"/>
                              <a:gd name="T3" fmla="*/ 63 h 64"/>
                              <a:gd name="T4" fmla="*/ 104 w 120"/>
                              <a:gd name="T5" fmla="*/ 44 h 64"/>
                              <a:gd name="T6" fmla="*/ 104 w 120"/>
                              <a:gd name="T7" fmla="*/ 44 h 64"/>
                              <a:gd name="T8" fmla="*/ 104 w 120"/>
                              <a:gd name="T9" fmla="*/ 30 h 64"/>
                              <a:gd name="T10" fmla="*/ 104 w 120"/>
                              <a:gd name="T11" fmla="*/ 17 h 64"/>
                              <a:gd name="T12" fmla="*/ 120 w 120"/>
                              <a:gd name="T13" fmla="*/ 0 h 64"/>
                              <a:gd name="T14" fmla="*/ 120 w 120"/>
                              <a:gd name="T15" fmla="*/ 0 h 64"/>
                              <a:gd name="T16" fmla="*/ 0 w 120"/>
                              <a:gd name="T17" fmla="*/ 3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0" y="30"/>
                                </a:moveTo>
                                <a:lnTo>
                                  <a:pt x="120" y="63"/>
                                </a:lnTo>
                                <a:lnTo>
                                  <a:pt x="104" y="44"/>
                                </a:lnTo>
                                <a:lnTo>
                                  <a:pt x="104" y="44"/>
                                </a:lnTo>
                                <a:lnTo>
                                  <a:pt x="104" y="30"/>
                                </a:lnTo>
                                <a:lnTo>
                                  <a:pt x="104" y="17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Freeform 155"/>
                        <wps:cNvSpPr>
                          <a:spLocks/>
                        </wps:cNvSpPr>
                        <wps:spPr bwMode="auto">
                          <a:xfrm>
                            <a:off x="2739" y="1495"/>
                            <a:ext cx="120" cy="64"/>
                          </a:xfrm>
                          <a:custGeom>
                            <a:avLst/>
                            <a:gdLst>
                              <a:gd name="T0" fmla="*/ 3 w 120"/>
                              <a:gd name="T1" fmla="*/ 29 h 64"/>
                              <a:gd name="T2" fmla="*/ 0 w 120"/>
                              <a:gd name="T3" fmla="*/ 30 h 64"/>
                              <a:gd name="T4" fmla="*/ 19 w 120"/>
                              <a:gd name="T5" fmla="*/ 35 h 64"/>
                              <a:gd name="T6" fmla="*/ 38 w 120"/>
                              <a:gd name="T7" fmla="*/ 40 h 64"/>
                              <a:gd name="T8" fmla="*/ 58 w 120"/>
                              <a:gd name="T9" fmla="*/ 45 h 64"/>
                              <a:gd name="T10" fmla="*/ 77 w 120"/>
                              <a:gd name="T11" fmla="*/ 51 h 64"/>
                              <a:gd name="T12" fmla="*/ 96 w 120"/>
                              <a:gd name="T13" fmla="*/ 56 h 64"/>
                              <a:gd name="T14" fmla="*/ 115 w 120"/>
                              <a:gd name="T15" fmla="*/ 62 h 64"/>
                              <a:gd name="T16" fmla="*/ 120 w 120"/>
                              <a:gd name="T17" fmla="*/ 63 h 64"/>
                              <a:gd name="T18" fmla="*/ 109 w 120"/>
                              <a:gd name="T19" fmla="*/ 46 h 64"/>
                              <a:gd name="T20" fmla="*/ 105 w 120"/>
                              <a:gd name="T21" fmla="*/ 28 h 64"/>
                              <a:gd name="T22" fmla="*/ 105 w 120"/>
                              <a:gd name="T23" fmla="*/ 25 h 64"/>
                              <a:gd name="T24" fmla="*/ 110 w 120"/>
                              <a:gd name="T25" fmla="*/ 12 h 64"/>
                              <a:gd name="T26" fmla="*/ 113 w 120"/>
                              <a:gd name="T27" fmla="*/ 8 h 64"/>
                              <a:gd name="T28" fmla="*/ 120 w 120"/>
                              <a:gd name="T29" fmla="*/ 0 h 64"/>
                              <a:gd name="T30" fmla="*/ 100 w 120"/>
                              <a:gd name="T31" fmla="*/ 4 h 64"/>
                              <a:gd name="T32" fmla="*/ 81 w 120"/>
                              <a:gd name="T33" fmla="*/ 9 h 64"/>
                              <a:gd name="T34" fmla="*/ 61 w 120"/>
                              <a:gd name="T35" fmla="*/ 15 h 64"/>
                              <a:gd name="T36" fmla="*/ 42 w 120"/>
                              <a:gd name="T37" fmla="*/ 20 h 64"/>
                              <a:gd name="T38" fmla="*/ 22 w 120"/>
                              <a:gd name="T39" fmla="*/ 25 h 64"/>
                              <a:gd name="T40" fmla="*/ 3 w 120"/>
                              <a:gd name="T41" fmla="*/ 29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3" y="29"/>
                                </a:moveTo>
                                <a:lnTo>
                                  <a:pt x="0" y="30"/>
                                </a:lnTo>
                                <a:lnTo>
                                  <a:pt x="19" y="35"/>
                                </a:lnTo>
                                <a:lnTo>
                                  <a:pt x="38" y="40"/>
                                </a:lnTo>
                                <a:lnTo>
                                  <a:pt x="58" y="45"/>
                                </a:lnTo>
                                <a:lnTo>
                                  <a:pt x="77" y="51"/>
                                </a:lnTo>
                                <a:lnTo>
                                  <a:pt x="96" y="56"/>
                                </a:lnTo>
                                <a:lnTo>
                                  <a:pt x="115" y="62"/>
                                </a:lnTo>
                                <a:lnTo>
                                  <a:pt x="120" y="63"/>
                                </a:lnTo>
                                <a:lnTo>
                                  <a:pt x="109" y="46"/>
                                </a:lnTo>
                                <a:lnTo>
                                  <a:pt x="105" y="28"/>
                                </a:lnTo>
                                <a:lnTo>
                                  <a:pt x="105" y="25"/>
                                </a:lnTo>
                                <a:lnTo>
                                  <a:pt x="110" y="12"/>
                                </a:lnTo>
                                <a:lnTo>
                                  <a:pt x="113" y="8"/>
                                </a:lnTo>
                                <a:lnTo>
                                  <a:pt x="120" y="0"/>
                                </a:lnTo>
                                <a:lnTo>
                                  <a:pt x="100" y="4"/>
                                </a:lnTo>
                                <a:lnTo>
                                  <a:pt x="81" y="9"/>
                                </a:lnTo>
                                <a:lnTo>
                                  <a:pt x="61" y="15"/>
                                </a:lnTo>
                                <a:lnTo>
                                  <a:pt x="42" y="20"/>
                                </a:lnTo>
                                <a:lnTo>
                                  <a:pt x="22" y="25"/>
                                </a:lnTo>
                                <a:lnTo>
                                  <a:pt x="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0" o:spid="_x0000_s1026" style="position:absolute;margin-left:136.9pt;margin-top:74.6pt;width:21.05pt;height:3.4pt;z-index:-251641856;mso-position-horizontal-relative:page" coordorigin="2738,1492" coordsize="42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" o:allowincell="f">
                <v:shape id="Freeform 150" o:spid="_x0000_s1027" style="position:absolute;left:2844;top:1525;width:207;height:0;visibility:visible;mso-wrap-style:square;v-text-anchor:top" coordsize="2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93cUA&#10;AADdAAAADwAAAGRycy9kb3ducmV2LnhtbESPQWvCQBSE70L/w/IK3upGpbVEVxFB8CBI1IrHR/Y1&#10;Cc2+jdl1jf++Kwgeh5n5hpktOlOLQK2rLCsYDhIQxLnVFRcKjof1xzcI55E11pZJwZ0cLOZvvRmm&#10;2t44o7D3hYgQdikqKL1vUildXpJBN7ANcfR+bWvQR9kWUrd4i3BTy1GSfEmDFceFEhtalZT/7a9G&#10;Qb7NNtU9u4Tr6ZPC6WcUzs12p1T/vVtOQXjq/Cv8bG+0gvF4MoT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/3dxQAAAN0AAAAPAAAAAAAAAAAAAAAAAJgCAABkcnMv&#10;ZG93bnJldi54bWxQSwUGAAAAAAQABAD1AAAAigMAAAAA&#10;" path="m207,l,e" filled="f" strokeweight=".14pt">
                  <v:path arrowok="t" o:connecttype="custom" o:connectlocs="207,0;0,0" o:connectangles="0,0"/>
                </v:shape>
                <v:shape id="Freeform 151" o:spid="_x0000_s1028" style="position:absolute;left:2842;top:1525;width:214;height:0;visibility:visible;mso-wrap-style:square;v-text-anchor:top" coordsize="2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/VMYA&#10;AADdAAAADwAAAGRycy9kb3ducmV2LnhtbESPQWvCQBSE74X+h+UVequbKlSNrmIFqQcVTDx4fGSf&#10;STT7NmS3JvrruwXB4zAz3zDTeWcqcaXGlZYVfPYiEMSZ1SXnCg7p6mMEwnlkjZVlUnAjB/PZ68sU&#10;Y21b3tM18bkIEHYxKii8r2MpXVaQQdezNXHwTrYx6INscqkbbAPcVLIfRV/SYMlhocCalgVll+TX&#10;KLDrdDNOjy0l9+0PnRf37e6bx0q9v3WLCQhPnX+GH+21VjAYDPv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+/VMYAAADdAAAADwAAAAAAAAAAAAAAAACYAgAAZHJz&#10;L2Rvd25yZXYueG1sUEsFBgAAAAAEAAQA9QAAAIsDAAAAAA==&#10;" path="m,l213,e" filled="f" strokeweight=".7pt">
                  <v:path arrowok="t" o:connecttype="custom" o:connectlocs="0,0;213,0" o:connectangles="0,0"/>
                </v:shape>
                <v:shape id="Freeform 152" o:spid="_x0000_s1029" style="position:absolute;left:3038;top:149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1BccA&#10;AADdAAAADwAAAGRycy9kb3ducmV2LnhtbESPT2vCQBTE70K/w/IKXopuakBDdJWiCL0V/1Dq7ZF9&#10;Jmmzb2N2TdJ++q4geBxm5jfMYtWbSrTUuNKygtdxBII4s7rkXMHxsB0lIJxH1lhZJgW/5GC1fBos&#10;MNW24x21e5+LAGGXooLC+zqV0mUFGXRjWxMH72wbgz7IJpe6wS7ATSUnUTSVBksOCwXWtC4o+9lf&#10;jYLT+m/K/eaSTD6/ty9ayuTj6+CUGj73b3MQnnr/CN/b71pBHM9iuL0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1NQXHAAAA3QAAAA8AAAAAAAAAAAAAAAAAmAIAAGRy&#10;cy9kb3ducmV2LnhtbFBLBQYAAAAABAAEAPUAAACMAwAAAAA=&#10;" path="m120,32l,62,15,45r,l15,32r,-13l,,,,120,32e" filled="f" strokeweight=".14pt">
                  <v:path arrowok="t" o:connecttype="custom" o:connectlocs="120,32;0,62;15,45;15,45;15,32;15,19;0,0;0,0;120,32" o:connectangles="0,0,0,0,0,0,0,0,0"/>
                </v:shape>
                <v:shape id="Freeform 153" o:spid="_x0000_s1030" style="position:absolute;left:3038;top:149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jZsYA&#10;AADdAAAADwAAAGRycy9kb3ducmV2LnhtbESPT2sCMRTE74LfITyhN822lla2RhFrxVPBf6C3183r&#10;7uLmJSZRt9++EQo9DjPzG2Y8bU0jruRDbVnB4yADQVxYXXOpYLf96I9AhIissbFMCn4owHTS7Ywx&#10;1/bGa7puYikShEOOCqoYXS5lKCoyGAbWESfv23qDMUlfSu3xluCmkU9Z9iIN1pwWKnQ0r6g4bS5G&#10;gVvP/J4+D4uVl4fz6N0dv5bolHrotbM3EJHa+B/+a6+0guHw9Rnub9IT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tjZsYAAADdAAAADwAAAAAAAAAAAAAAAACYAgAAZHJz&#10;L2Rvd25yZXYueG1sUEsFBgAAAAAEAAQA9QAAAIsDAAAAAA==&#10;" path="m19,57l38,53,60,47,82,41r18,-4l120,32r-5,-1l96,26,77,21,57,15,38,10,19,4,,,2,2r5,9l10,15r3,6l15,27r,10l13,43r-3,4l7,52,4,57,,62r6,l19,57xe" fillcolor="black" stroked="f">
                  <v:path arrowok="t" o:connecttype="custom" o:connectlocs="19,57;38,53;60,47;82,41;100,37;120,32;115,31;96,26;77,21;57,15;38,10;19,4;0,0;2,2;7,11;10,15;13,21;15,27;15,37;13,43;10,47;7,52;4,57;0,62;6,62;19,57" o:connectangles="0,0,0,0,0,0,0,0,0,0,0,0,0,0,0,0,0,0,0,0,0,0,0,0,0,0"/>
                </v:shape>
                <v:shape id="Freeform 154" o:spid="_x0000_s1031" style="position:absolute;left:2739;top:149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HV8UA&#10;AADdAAAADwAAAGRycy9kb3ducmV2LnhtbESP3YrCMBSE7wXfIRzBO01d8a8aRQRhvfBiqw9waI5t&#10;sTlpm6xmffrNgrCXw8x8w2x2wdTiQZ2rLCuYjBMQxLnVFRcKrpfjaAnCeWSNtWVS8EMOdtt+b4Op&#10;tk/+okfmCxEh7FJUUHrfpFK6vCSDbmwb4ujdbGfQR9kVUnf4jHBTy48kmUuDFceFEhs6lJTfs2+j&#10;IFxPx/3s1Z4J56tTFi6ufbVOqeEg7NcgPAX/H363P7WC6XQxg7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wdXxQAAAN0AAAAPAAAAAAAAAAAAAAAAAJgCAABkcnMv&#10;ZG93bnJldi54bWxQSwUGAAAAAAQABAD1AAAAigMAAAAA&#10;" path="m,30l120,63,104,44r,l104,30r,-13l120,r,l,30e" filled="f" strokeweight=".14pt">
                  <v:path arrowok="t" o:connecttype="custom" o:connectlocs="0,30;120,63;104,44;104,44;104,30;104,17;120,0;120,0;0,30" o:connectangles="0,0,0,0,0,0,0,0,0"/>
                </v:shape>
                <v:shape id="Freeform 155" o:spid="_x0000_s1032" style="position:absolute;left:2739;top:149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6bscA&#10;AADdAAAADwAAAGRycy9kb3ducmV2LnhtbESPT2vCQBTE7wW/w/KE3urGCCrRVUJL/xwsaMzB4zP7&#10;TGKzb0N21fjtu4WCx2FmfsMs171pxJU6V1tWMB5FIIgLq2suFeT795c5COeRNTaWScGdHKxXg6cl&#10;JtreeEfXzJciQNglqKDyvk2kdEVFBt3ItsTBO9nOoA+yK6Xu8BbgppFxFE2lwZrDQoUtvVZU/GQX&#10;oyDecp6ll7fPTfw9Ox8+jmm+51Sp52GfLkB46v0j/N/+0gomk9kU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+m7HAAAA3QAAAA8AAAAAAAAAAAAAAAAAmAIAAGRy&#10;cy9kb3ducmV2LnhtbFBLBQYAAAAABAAEAPUAAACMAwAAAAA=&#10;" path="m3,29l,30r19,5l38,40r20,5l77,51r19,5l115,62r5,1l109,46,105,28r,-3l110,12r3,-4l120,,100,4,81,9,61,15,42,20,22,25,3,29xe" fillcolor="black" stroked="f">
                  <v:path arrowok="t" o:connecttype="custom" o:connectlocs="3,29;0,30;19,35;38,40;58,45;77,51;96,56;115,62;120,63;109,46;105,28;105,25;110,12;113,8;120,0;100,4;81,9;61,15;42,20;22,25;3,2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1"/>
          <w:sz w:val="19"/>
          <w:szCs w:val="19"/>
        </w:rPr>
        <w:t>E</w:t>
      </w:r>
      <w:r>
        <w:rPr>
          <w:rFonts w:ascii="Arial" w:hAnsi="Arial" w:cs="Arial"/>
          <w:spacing w:val="-5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E</w:t>
      </w:r>
      <w:r>
        <w:rPr>
          <w:rFonts w:ascii="Arial" w:hAnsi="Arial" w:cs="Arial"/>
          <w:spacing w:val="-5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E</w:t>
      </w:r>
    </w:p>
    <w:p w:rsidR="00AE1947" w:rsidRDefault="00AE1947" w:rsidP="00AE1947">
      <w:pPr>
        <w:widowControl w:val="0"/>
        <w:tabs>
          <w:tab w:val="left" w:pos="3100"/>
        </w:tabs>
        <w:autoSpaceDE w:val="0"/>
        <w:autoSpaceDN w:val="0"/>
        <w:adjustRightInd w:val="0"/>
        <w:spacing w:before="26" w:after="0" w:line="240" w:lineRule="auto"/>
        <w:ind w:left="141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E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E</w:t>
      </w:r>
    </w:p>
    <w:p w:rsidR="00AE1947" w:rsidRDefault="00AE1947" w:rsidP="00AE1947">
      <w:pPr>
        <w:widowControl w:val="0"/>
        <w:tabs>
          <w:tab w:val="left" w:pos="1540"/>
          <w:tab w:val="left" w:pos="3260"/>
        </w:tabs>
        <w:autoSpaceDE w:val="0"/>
        <w:autoSpaceDN w:val="0"/>
        <w:adjustRightInd w:val="0"/>
        <w:spacing w:before="36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5024755</wp:posOffset>
                </wp:positionH>
                <wp:positionV relativeFrom="paragraph">
                  <wp:posOffset>-17780</wp:posOffset>
                </wp:positionV>
                <wp:extent cx="372745" cy="340360"/>
                <wp:effectExtent l="5080" t="1270" r="3175" b="1270"/>
                <wp:wrapNone/>
                <wp:docPr id="3362" name="Group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340360"/>
                          <a:chOff x="7913" y="-28"/>
                          <a:chExt cx="587" cy="536"/>
                        </a:xfrm>
                      </wpg:grpSpPr>
                      <wps:wsp>
                        <wps:cNvPr id="3363" name="Freeform 51"/>
                        <wps:cNvSpPr>
                          <a:spLocks/>
                        </wps:cNvSpPr>
                        <wps:spPr bwMode="auto">
                          <a:xfrm>
                            <a:off x="8008" y="118"/>
                            <a:ext cx="486" cy="0"/>
                          </a:xfrm>
                          <a:custGeom>
                            <a:avLst/>
                            <a:gdLst>
                              <a:gd name="T0" fmla="*/ 0 w 486"/>
                              <a:gd name="T1" fmla="*/ 486 w 4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6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52"/>
                        <wps:cNvSpPr>
                          <a:spLocks/>
                        </wps:cNvSpPr>
                        <wps:spPr bwMode="auto">
                          <a:xfrm>
                            <a:off x="7920" y="118"/>
                            <a:ext cx="88" cy="272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2"/>
                              <a:gd name="T2" fmla="*/ 0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53"/>
                        <wps:cNvSpPr>
                          <a:spLocks/>
                        </wps:cNvSpPr>
                        <wps:spPr bwMode="auto">
                          <a:xfrm>
                            <a:off x="7981" y="169"/>
                            <a:ext cx="65" cy="202"/>
                          </a:xfrm>
                          <a:custGeom>
                            <a:avLst/>
                            <a:gdLst>
                              <a:gd name="T0" fmla="*/ 64 w 65"/>
                              <a:gd name="T1" fmla="*/ 0 h 202"/>
                              <a:gd name="T2" fmla="*/ 0 w 65"/>
                              <a:gd name="T3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2">
                                <a:moveTo>
                                  <a:pt x="64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54"/>
                        <wps:cNvSpPr>
                          <a:spLocks/>
                        </wps:cNvSpPr>
                        <wps:spPr bwMode="auto">
                          <a:xfrm>
                            <a:off x="7920" y="390"/>
                            <a:ext cx="152" cy="112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12"/>
                              <a:gd name="T2" fmla="*/ 152 w 152"/>
                              <a:gd name="T3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2">
                                <a:moveTo>
                                  <a:pt x="0" y="0"/>
                                </a:moveTo>
                                <a:lnTo>
                                  <a:pt x="152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55"/>
                        <wps:cNvSpPr>
                          <a:spLocks/>
                        </wps:cNvSpPr>
                        <wps:spPr bwMode="auto">
                          <a:xfrm>
                            <a:off x="8235" y="390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56"/>
                        <wps:cNvSpPr>
                          <a:spLocks/>
                        </wps:cNvSpPr>
                        <wps:spPr bwMode="auto">
                          <a:xfrm>
                            <a:off x="8296" y="118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57"/>
                        <wps:cNvSpPr>
                          <a:spLocks/>
                        </wps:cNvSpPr>
                        <wps:spPr bwMode="auto">
                          <a:xfrm>
                            <a:off x="8296" y="-22"/>
                            <a:ext cx="81" cy="140"/>
                          </a:xfrm>
                          <a:custGeom>
                            <a:avLst/>
                            <a:gdLst>
                              <a:gd name="T0" fmla="*/ 0 w 81"/>
                              <a:gd name="T1" fmla="*/ 140 h 140"/>
                              <a:gd name="T2" fmla="*/ 80 w 81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140">
                                <a:moveTo>
                                  <a:pt x="0" y="14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2" o:spid="_x0000_s1026" style="position:absolute;margin-left:395.65pt;margin-top:-1.4pt;width:29.35pt;height:26.8pt;z-index:-251653120;mso-position-horizontal-relative:page" coordorigin="7913,-28" coordsize="587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" o:allowincell="f">
                <v:shape id="Freeform 51" o:spid="_x0000_s1027" style="position:absolute;left:8008;top:118;width:486;height:0;visibility:visible;mso-wrap-style:square;v-text-anchor:top" coordsize="4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Go8UA&#10;AADdAAAADwAAAGRycy9kb3ducmV2LnhtbESPQWvCQBSE7wX/w/IK3ppNG5SSZpUiNCh40bQ9P7Kv&#10;SWj27Sa7avz3rlDocZiZb5hiPZlenGn0nWUFz0kKgri2uuNGwWf18fQKwgdkjb1lUnAlD+vV7KHA&#10;XNsLH+h8DI2IEPY5KmhDcLmUvm7JoE+sI47ejx0NhijHRuoRLxFuevmSpktpsOO40KKjTUv17/Fk&#10;FPjhm4Z9H8qvFKvTwu/ctuycUvPH6f0NRKAp/If/2lutIMuW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UajxQAAAN0AAAAPAAAAAAAAAAAAAAAAAJgCAABkcnMv&#10;ZG93bnJldi54bWxQSwUGAAAAAAQABAD1AAAAigMAAAAA&#10;" path="m,l486,e" filled="f" strokeweight=".21378mm">
                  <v:path arrowok="t" o:connecttype="custom" o:connectlocs="0,0;486,0" o:connectangles="0,0"/>
                </v:shape>
                <v:shape id="Freeform 52" o:spid="_x0000_s1028" style="position:absolute;left:7920;top:118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gT8QA&#10;AADdAAAADwAAAGRycy9kb3ducmV2LnhtbESPzYoCMRCE78K+Q+gFL7Jm/BtkNMoiCHvw4M8+QDNp&#10;J8NOOkMSddynN4Lgsaiqr6jlurONuJIPtWMFo2EGgrh0uuZKwe9p+zUHESKyxsYxKbhTgPXqo7fE&#10;QrsbH+h6jJVIEA4FKjAxtoWUoTRkMQxdS5y8s/MWY5K+ktrjLcFtI8dZlkuLNacFgy1tDJV/x4tV&#10;MPiv871t7z44w93ssmt4rkdK9T+77wWISF18h1/tH61gMsmn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4E/EAAAA3QAAAA8AAAAAAAAAAAAAAAAAmAIAAGRycy9k&#10;b3ducmV2LnhtbFBLBQYAAAAABAAEAPUAAACJAwAAAAA=&#10;" path="m88,l,272e" filled="f" strokeweight=".21378mm">
                  <v:path arrowok="t" o:connecttype="custom" o:connectlocs="88,0;0,272" o:connectangles="0,0"/>
                </v:shape>
                <v:shape id="Freeform 53" o:spid="_x0000_s1029" style="position:absolute;left:7981;top:169;width:65;height:202;visibility:visible;mso-wrap-style:square;v-text-anchor:top" coordsize="6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ofcYA&#10;AADdAAAADwAAAGRycy9kb3ducmV2LnhtbESPQWvCQBSE74X+h+UVeqsbDaYSXaVIpQWLxaj3Z/aZ&#10;Dc2+DdmtSf+9Wyj0OMzMN8xiNdhGXKnztWMF41ECgrh0uuZKwfGweZqB8AFZY+OYFPyQh9Xy/m6B&#10;uXY97+lahEpECPscFZgQ2lxKXxqy6EeuJY7exXUWQ5RdJXWHfYTbRk6SJJMWa44LBltaGyq/im+r&#10;oPjcvV76g3nL+pRP2/HmXEw/npV6fBhe5iACDeE//Nd+1wrSNJvC7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ofcYAAADdAAAADwAAAAAAAAAAAAAAAACYAgAAZHJz&#10;L2Rvd25yZXYueG1sUEsFBgAAAAAEAAQA9QAAAIsDAAAAAA==&#10;" path="m64,l,201e" filled="f" strokeweight=".21378mm">
                  <v:path arrowok="t" o:connecttype="custom" o:connectlocs="64,0;0,201" o:connectangles="0,0"/>
                </v:shape>
                <v:shape id="Freeform 54" o:spid="_x0000_s1030" style="position:absolute;left:7920;top:390;width:152;height:112;visibility:visible;mso-wrap-style:square;v-text-anchor:top" coordsize="15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aAsYA&#10;AADdAAAADwAAAGRycy9kb3ducmV2LnhtbESPT4vCMBTE7wt+h/AEL7Km6lJK1ygiCCruwT+H3duj&#10;ebbV5qU0Ueu3N8KCx2FmfsNMZq2pxI0aV1pWMBxEIIgzq0vOFRwPy88EhPPIGivLpOBBDmbTzscE&#10;U23vvKPb3uciQNilqKDwvk6ldFlBBt3A1sTBO9nGoA+yyaVu8B7gppKjKIqlwZLDQoE1LQrKLvur&#10;UZD013g+JX/sVj/4G31tFtm2XyrV67bzbxCeWv8O/7dXWsF4HMfweh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aAsYAAADdAAAADwAAAAAAAAAAAAAAAACYAgAAZHJz&#10;L2Rvd25yZXYueG1sUEsFBgAAAAAEAAQA9QAAAIsDAAAAAA==&#10;" path="m,l152,111e" filled="f" strokeweight=".21378mm">
                  <v:path arrowok="t" o:connecttype="custom" o:connectlocs="0,0;152,111" o:connectangles="0,0"/>
                </v:shape>
                <v:shape id="Freeform 55" o:spid="_x0000_s1031" style="position:absolute;left:8235;top:390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0rsUA&#10;AADdAAAADwAAAGRycy9kb3ducmV2LnhtbESP0WrCQBRE3wv9h+UKvtWNFWKJWcVWLLUvovUDrtmb&#10;bDB7N2TXmP59VxD6OMzMGSZfDbYRPXW+dqxgOklAEBdO11wpOP1sX95A+ICssXFMCn7Jw2r5/JRj&#10;pt2ND9QfQyUihH2GCkwIbSalLwxZ9BPXEkevdJ3FEGVXSd3hLcJtI1+TJJUWa44LBlv6MFRcjler&#10;IN1NLyf9fva7b1Nu+rm2HvefSo1Hw3oBItAQ/sOP9pdWMJulc7i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jSu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56" o:spid="_x0000_s1032" style="position:absolute;left:8296;top:118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9QcIA&#10;AADdAAAADwAAAGRycy9kb3ducmV2LnhtbERPy4rCMBTdD/gP4QpuRFN1UKlGEUUYZjHgA3F5Sa5t&#10;aXNTmmjr308WA7M8nPd629lKvKjxhWMFk3ECglg7U3Cm4Ho5jpYgfEA2WDkmBW/ysN30PtaYGtfy&#10;iV7nkIkYwj5FBXkIdSql1zlZ9GNXE0fu4RqLIcImk6bBNobbSk6TZC4tFhwbcqxpn5Muz0+r4JOn&#10;7jC8lxr19413w8XPtWyfSg363W4FIlAX/sV/7i+jYDabx7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D1BwgAAAN0AAAAPAAAAAAAAAAAAAAAAAJgCAABkcnMvZG93&#10;bnJldi54bWxQSwUGAAAAAAQABAD1AAAAhwMAAAAA&#10;" path="m88,272l,e" filled="f" strokeweight=".21378mm">
                  <v:path arrowok="t" o:connecttype="custom" o:connectlocs="88,272;0,0" o:connectangles="0,0"/>
                </v:shape>
                <v:shape id="Freeform 57" o:spid="_x0000_s1033" style="position:absolute;left:8296;top:-22;width:81;height:140;visibility:visible;mso-wrap-style:square;v-text-anchor:top" coordsize="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qRsUA&#10;AADdAAAADwAAAGRycy9kb3ducmV2LnhtbESPQWvCQBSE7wX/w/IEb3WTKlJT1yAFQT21JgePr9nX&#10;JDX7Nu6umv77bqHQ4zAz3zCrfDCduJHzrWUF6TQBQVxZ3XKtoCy2j88gfEDW2FkmBd/kIV+PHlaY&#10;aXvnd7odQy0ihH2GCpoQ+kxKXzVk0E9tTxy9T+sMhihdLbXDe4SbTj4lyUIabDkuNNjTa0PV+Xg1&#10;Cuj0tbf05nR6KQ5lOyf8uJqLUpPxsHkBEWgI/+G/9k4rmM0WS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SpGxQAAAN0AAAAPAAAAAAAAAAAAAAAAAJgCAABkcnMv&#10;ZG93bnJldi54bWxQSwUGAAAAAAQABAD1AAAAigMAAAAA&#10;" path="m,140l80,e" filled="f" strokeweight=".21378mm">
                  <v:path arrowok="t" o:connecttype="custom" o:connectlocs="0,140;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5362575</wp:posOffset>
                </wp:positionH>
                <wp:positionV relativeFrom="paragraph">
                  <wp:posOffset>206375</wp:posOffset>
                </wp:positionV>
                <wp:extent cx="96520" cy="96520"/>
                <wp:effectExtent l="9525" t="6350" r="8255" b="1905"/>
                <wp:wrapNone/>
                <wp:docPr id="3358" name="Group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6520"/>
                          <a:chOff x="8445" y="325"/>
                          <a:chExt cx="152" cy="152"/>
                        </a:xfrm>
                      </wpg:grpSpPr>
                      <wps:wsp>
                        <wps:cNvPr id="3359" name="Freeform 59"/>
                        <wps:cNvSpPr>
                          <a:spLocks/>
                        </wps:cNvSpPr>
                        <wps:spPr bwMode="auto">
                          <a:xfrm>
                            <a:off x="8450" y="330"/>
                            <a:ext cx="143" cy="143"/>
                          </a:xfrm>
                          <a:custGeom>
                            <a:avLst/>
                            <a:gdLst>
                              <a:gd name="T0" fmla="*/ 142 w 143"/>
                              <a:gd name="T1" fmla="*/ 70 h 143"/>
                              <a:gd name="T2" fmla="*/ 139 w 143"/>
                              <a:gd name="T3" fmla="*/ 93 h 143"/>
                              <a:gd name="T4" fmla="*/ 129 w 143"/>
                              <a:gd name="T5" fmla="*/ 113 h 143"/>
                              <a:gd name="T6" fmla="*/ 114 w 143"/>
                              <a:gd name="T7" fmla="*/ 128 h 143"/>
                              <a:gd name="T8" fmla="*/ 95 w 143"/>
                              <a:gd name="T9" fmla="*/ 138 h 143"/>
                              <a:gd name="T10" fmla="*/ 73 w 143"/>
                              <a:gd name="T11" fmla="*/ 142 h 143"/>
                              <a:gd name="T12" fmla="*/ 72 w 143"/>
                              <a:gd name="T13" fmla="*/ 142 h 143"/>
                              <a:gd name="T14" fmla="*/ 49 w 143"/>
                              <a:gd name="T15" fmla="*/ 139 h 143"/>
                              <a:gd name="T16" fmla="*/ 30 w 143"/>
                              <a:gd name="T17" fmla="*/ 129 h 143"/>
                              <a:gd name="T18" fmla="*/ 14 w 143"/>
                              <a:gd name="T19" fmla="*/ 114 h 143"/>
                              <a:gd name="T20" fmla="*/ 4 w 143"/>
                              <a:gd name="T21" fmla="*/ 95 h 143"/>
                              <a:gd name="T22" fmla="*/ 0 w 143"/>
                              <a:gd name="T23" fmla="*/ 72 h 143"/>
                              <a:gd name="T24" fmla="*/ 0 w 143"/>
                              <a:gd name="T25" fmla="*/ 70 h 143"/>
                              <a:gd name="T26" fmla="*/ 3 w 143"/>
                              <a:gd name="T27" fmla="*/ 48 h 143"/>
                              <a:gd name="T28" fmla="*/ 13 w 143"/>
                              <a:gd name="T29" fmla="*/ 29 h 143"/>
                              <a:gd name="T30" fmla="*/ 29 w 143"/>
                              <a:gd name="T31" fmla="*/ 14 h 143"/>
                              <a:gd name="T32" fmla="*/ 48 w 143"/>
                              <a:gd name="T33" fmla="*/ 3 h 143"/>
                              <a:gd name="T34" fmla="*/ 70 w 143"/>
                              <a:gd name="T35" fmla="*/ 0 h 143"/>
                              <a:gd name="T36" fmla="*/ 72 w 143"/>
                              <a:gd name="T37" fmla="*/ 0 h 143"/>
                              <a:gd name="T38" fmla="*/ 94 w 143"/>
                              <a:gd name="T39" fmla="*/ 3 h 143"/>
                              <a:gd name="T40" fmla="*/ 113 w 143"/>
                              <a:gd name="T41" fmla="*/ 13 h 143"/>
                              <a:gd name="T42" fmla="*/ 129 w 143"/>
                              <a:gd name="T43" fmla="*/ 29 h 143"/>
                              <a:gd name="T44" fmla="*/ 139 w 143"/>
                              <a:gd name="T45" fmla="*/ 48 h 143"/>
                              <a:gd name="T46" fmla="*/ 142 w 143"/>
                              <a:gd name="T47" fmla="*/ 7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142" y="70"/>
                                </a:moveTo>
                                <a:lnTo>
                                  <a:pt x="139" y="93"/>
                                </a:lnTo>
                                <a:lnTo>
                                  <a:pt x="129" y="113"/>
                                </a:lnTo>
                                <a:lnTo>
                                  <a:pt x="114" y="128"/>
                                </a:lnTo>
                                <a:lnTo>
                                  <a:pt x="95" y="138"/>
                                </a:lnTo>
                                <a:lnTo>
                                  <a:pt x="73" y="142"/>
                                </a:lnTo>
                                <a:lnTo>
                                  <a:pt x="72" y="142"/>
                                </a:lnTo>
                                <a:lnTo>
                                  <a:pt x="49" y="139"/>
                                </a:lnTo>
                                <a:lnTo>
                                  <a:pt x="30" y="129"/>
                                </a:lnTo>
                                <a:lnTo>
                                  <a:pt x="14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9" y="14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9"/>
                                </a:lnTo>
                                <a:lnTo>
                                  <a:pt x="139" y="48"/>
                                </a:lnTo>
                                <a:lnTo>
                                  <a:pt x="142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60"/>
                        <wps:cNvSpPr>
                          <a:spLocks/>
                        </wps:cNvSpPr>
                        <wps:spPr bwMode="auto">
                          <a:xfrm>
                            <a:off x="8482" y="401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61"/>
                        <wps:cNvSpPr>
                          <a:spLocks/>
                        </wps:cNvSpPr>
                        <wps:spPr bwMode="auto">
                          <a:xfrm>
                            <a:off x="8521" y="364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8" o:spid="_x0000_s1026" style="position:absolute;margin-left:422.25pt;margin-top:16.25pt;width:7.6pt;height:7.6pt;z-index:-251652096;mso-position-horizontal-relative:page" coordorigin="8445,325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" o:allowincell="f">
                <v:shape id="Freeform 59" o:spid="_x0000_s1027" style="position:absolute;left:8450;top:330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o9MYA&#10;AADdAAAADwAAAGRycy9kb3ducmV2LnhtbESPzWrDMBCE74W+g9hCb43cpA2JEyWU4pYeesnPA2ys&#10;tWVirYykOo6fvioUchxm5htmvR1sK3ryoXGs4HmSgSAunW64VnA8fDwtQISIrLF1TAquFGC7ub9b&#10;Y67dhXfU72MtEoRDjgpMjF0uZSgNWQwT1xEnr3LeYkzS11J7vCS4beU0y+bSYsNpwWBH74bK8/7H&#10;Kii4GovTi7mO3+XUzz/Hqmhkr9Tjw/C2AhFpiLfwf/tLK5jNXp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bo9MYAAADdAAAADwAAAAAAAAAAAAAAAACYAgAAZHJz&#10;L2Rvd25yZXYueG1sUEsFBgAAAAAEAAQA9QAAAIsDAAAAAA==&#10;" path="m142,70r-3,23l129,113r-15,15l95,138r-22,4l72,142,49,139,30,129,14,114,4,95,,72,,70,3,48,13,29,29,14,48,3,70,r2,l94,3r19,10l129,29r10,19l142,70e" filled="f" strokeweight=".16439mm">
                  <v:path arrowok="t" o:connecttype="custom" o:connectlocs="142,70;139,93;129,113;114,128;95,138;73,142;72,142;49,139;30,129;14,114;4,95;0,72;0,70;3,48;13,29;29,14;48,3;70,0;72,0;94,3;113,13;129,29;139,48;142,70" o:connectangles="0,0,0,0,0,0,0,0,0,0,0,0,0,0,0,0,0,0,0,0,0,0,0,0"/>
                </v:shape>
                <v:shape id="Freeform 60" o:spid="_x0000_s1028" style="position:absolute;left:8482;top:401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KxsIA&#10;AADdAAAADwAAAGRycy9kb3ducmV2LnhtbERPTWvCQBC9F/oflin0Vjc1VEt0lSIteChIo5fehuyY&#10;BLMzMbuN6793D0KPj/e9XEfXqZEG3wobeJ1koIgrsS3XBg77r5d3UD4gW+yEycCVPKxXjw9LLKxc&#10;+IfGMtQqhbAv0EATQl9o7auGHPqJ9MSJO8rgMCQ41NoOeEnhrtPTLJtphy2nhgZ72jRUnco/Z6DF&#10;/G1+Hnm+i5/yu92UEr9PYszzU/xYgAoUw7/47t5aA3k+S/vTm/QE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rGwgAAAN0AAAAPAAAAAAAAAAAAAAAAAJgCAABkcnMvZG93&#10;bnJldi54bWxQSwUGAAAAAAQABAD1AAAAhwMAAAAA&#10;" path="m,l77,e" filled="f" strokeweight=".52pt">
                  <v:path arrowok="t" o:connecttype="custom" o:connectlocs="0,0;77,0" o:connectangles="0,0"/>
                </v:shape>
                <v:shape id="Freeform 61" o:spid="_x0000_s1029" style="position:absolute;left:8521;top:36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WosQA&#10;AADdAAAADwAAAGRycy9kb3ducmV2LnhtbESPQYvCMBSE78L+h/AWvGmqYl2rUVZR8Kq7hz0+m2dT&#10;tnkpTdTqrzeC4HGYmW+Y+bK1lbhQ40vHCgb9BARx7nTJhYLfn23vC4QPyBorx6TgRh6Wi4/OHDPt&#10;rrynyyEUIkLYZ6jAhFBnUvrckEXfdzVx9E6usRiibAqpG7xGuK3kMElSabHkuGCwprWh/P9wtgpK&#10;sx3f/u7TsXRhvzlO0lZvJiulup/t9wxEoDa8w6/2TisYjdIB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FqLEAAAA3QAAAA8AAAAAAAAAAAAAAAAAmAIAAGRycy9k&#10;b3ducmV2LnhtbFBLBQYAAAAABAAEAPUAAACJAwAAAAA=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-17780</wp:posOffset>
                </wp:positionV>
                <wp:extent cx="373380" cy="340360"/>
                <wp:effectExtent l="8255" t="1270" r="8890" b="1270"/>
                <wp:wrapNone/>
                <wp:docPr id="3346" name="Group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340360"/>
                          <a:chOff x="9628" y="-28"/>
                          <a:chExt cx="588" cy="536"/>
                        </a:xfrm>
                      </wpg:grpSpPr>
                      <wps:wsp>
                        <wps:cNvPr id="3347" name="Freeform 63"/>
                        <wps:cNvSpPr>
                          <a:spLocks/>
                        </wps:cNvSpPr>
                        <wps:spPr bwMode="auto">
                          <a:xfrm>
                            <a:off x="9724" y="118"/>
                            <a:ext cx="486" cy="0"/>
                          </a:xfrm>
                          <a:custGeom>
                            <a:avLst/>
                            <a:gdLst>
                              <a:gd name="T0" fmla="*/ 0 w 486"/>
                              <a:gd name="T1" fmla="*/ 486 w 4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6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64"/>
                        <wps:cNvSpPr>
                          <a:spLocks/>
                        </wps:cNvSpPr>
                        <wps:spPr bwMode="auto">
                          <a:xfrm>
                            <a:off x="9634" y="118"/>
                            <a:ext cx="90" cy="272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2"/>
                              <a:gd name="T2" fmla="*/ 0 w 90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2">
                                <a:moveTo>
                                  <a:pt x="90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65"/>
                        <wps:cNvSpPr>
                          <a:spLocks/>
                        </wps:cNvSpPr>
                        <wps:spPr bwMode="auto">
                          <a:xfrm>
                            <a:off x="9696" y="169"/>
                            <a:ext cx="66" cy="202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202"/>
                              <a:gd name="T2" fmla="*/ 0 w 66"/>
                              <a:gd name="T3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2">
                                <a:moveTo>
                                  <a:pt x="66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66"/>
                        <wps:cNvSpPr>
                          <a:spLocks/>
                        </wps:cNvSpPr>
                        <wps:spPr bwMode="auto">
                          <a:xfrm>
                            <a:off x="9634" y="390"/>
                            <a:ext cx="155" cy="112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112"/>
                              <a:gd name="T2" fmla="*/ 154 w 155"/>
                              <a:gd name="T3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112">
                                <a:moveTo>
                                  <a:pt x="0" y="0"/>
                                </a:moveTo>
                                <a:lnTo>
                                  <a:pt x="154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67"/>
                        <wps:cNvSpPr>
                          <a:spLocks/>
                        </wps:cNvSpPr>
                        <wps:spPr bwMode="auto">
                          <a:xfrm>
                            <a:off x="9951" y="390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68"/>
                        <wps:cNvSpPr>
                          <a:spLocks/>
                        </wps:cNvSpPr>
                        <wps:spPr bwMode="auto">
                          <a:xfrm>
                            <a:off x="9921" y="371"/>
                            <a:ext cx="119" cy="86"/>
                          </a:xfrm>
                          <a:custGeom>
                            <a:avLst/>
                            <a:gdLst>
                              <a:gd name="T0" fmla="*/ 0 w 119"/>
                              <a:gd name="T1" fmla="*/ 86 h 86"/>
                              <a:gd name="T2" fmla="*/ 118 w 119"/>
                              <a:gd name="T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86">
                                <a:moveTo>
                                  <a:pt x="0" y="86"/>
                                </a:move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69"/>
                        <wps:cNvSpPr>
                          <a:spLocks/>
                        </wps:cNvSpPr>
                        <wps:spPr bwMode="auto">
                          <a:xfrm>
                            <a:off x="10011" y="118"/>
                            <a:ext cx="90" cy="272"/>
                          </a:xfrm>
                          <a:custGeom>
                            <a:avLst/>
                            <a:gdLst>
                              <a:gd name="T0" fmla="*/ 90 w 90"/>
                              <a:gd name="T1" fmla="*/ 272 h 272"/>
                              <a:gd name="T2" fmla="*/ 0 w 90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2">
                                <a:moveTo>
                                  <a:pt x="90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70"/>
                        <wps:cNvSpPr>
                          <a:spLocks/>
                        </wps:cNvSpPr>
                        <wps:spPr bwMode="auto">
                          <a:xfrm>
                            <a:off x="9820" y="316"/>
                            <a:ext cx="144" cy="142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0 h 142"/>
                              <a:gd name="T2" fmla="*/ 140 w 144"/>
                              <a:gd name="T3" fmla="*/ 93 h 142"/>
                              <a:gd name="T4" fmla="*/ 130 w 144"/>
                              <a:gd name="T5" fmla="*/ 112 h 142"/>
                              <a:gd name="T6" fmla="*/ 115 w 144"/>
                              <a:gd name="T7" fmla="*/ 128 h 142"/>
                              <a:gd name="T8" fmla="*/ 96 w 144"/>
                              <a:gd name="T9" fmla="*/ 138 h 142"/>
                              <a:gd name="T10" fmla="*/ 74 w 144"/>
                              <a:gd name="T11" fmla="*/ 142 h 142"/>
                              <a:gd name="T12" fmla="*/ 71 w 144"/>
                              <a:gd name="T13" fmla="*/ 142 h 142"/>
                              <a:gd name="T14" fmla="*/ 49 w 144"/>
                              <a:gd name="T15" fmla="*/ 139 h 142"/>
                              <a:gd name="T16" fmla="*/ 30 w 144"/>
                              <a:gd name="T17" fmla="*/ 129 h 142"/>
                              <a:gd name="T18" fmla="*/ 14 w 144"/>
                              <a:gd name="T19" fmla="*/ 114 h 142"/>
                              <a:gd name="T20" fmla="*/ 4 w 144"/>
                              <a:gd name="T21" fmla="*/ 95 h 142"/>
                              <a:gd name="T22" fmla="*/ 0 w 144"/>
                              <a:gd name="T23" fmla="*/ 72 h 142"/>
                              <a:gd name="T24" fmla="*/ 0 w 144"/>
                              <a:gd name="T25" fmla="*/ 70 h 142"/>
                              <a:gd name="T26" fmla="*/ 3 w 144"/>
                              <a:gd name="T27" fmla="*/ 48 h 142"/>
                              <a:gd name="T28" fmla="*/ 13 w 144"/>
                              <a:gd name="T29" fmla="*/ 29 h 142"/>
                              <a:gd name="T30" fmla="*/ 29 w 144"/>
                              <a:gd name="T31" fmla="*/ 13 h 142"/>
                              <a:gd name="T32" fmla="*/ 48 w 144"/>
                              <a:gd name="T33" fmla="*/ 3 h 142"/>
                              <a:gd name="T34" fmla="*/ 70 w 144"/>
                              <a:gd name="T35" fmla="*/ 0 h 142"/>
                              <a:gd name="T36" fmla="*/ 71 w 144"/>
                              <a:gd name="T37" fmla="*/ 0 h 142"/>
                              <a:gd name="T38" fmla="*/ 94 w 144"/>
                              <a:gd name="T39" fmla="*/ 3 h 142"/>
                              <a:gd name="T40" fmla="*/ 114 w 144"/>
                              <a:gd name="T41" fmla="*/ 13 h 142"/>
                              <a:gd name="T42" fmla="*/ 129 w 144"/>
                              <a:gd name="T43" fmla="*/ 28 h 142"/>
                              <a:gd name="T44" fmla="*/ 140 w 144"/>
                              <a:gd name="T45" fmla="*/ 47 h 142"/>
                              <a:gd name="T46" fmla="*/ 143 w 144"/>
                              <a:gd name="T47" fmla="*/ 69 h 142"/>
                              <a:gd name="T48" fmla="*/ 143 w 144"/>
                              <a:gd name="T49" fmla="*/ 7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2">
                                <a:moveTo>
                                  <a:pt x="143" y="70"/>
                                </a:moveTo>
                                <a:lnTo>
                                  <a:pt x="140" y="93"/>
                                </a:lnTo>
                                <a:lnTo>
                                  <a:pt x="130" y="112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8"/>
                                </a:lnTo>
                                <a:lnTo>
                                  <a:pt x="74" y="142"/>
                                </a:lnTo>
                                <a:lnTo>
                                  <a:pt x="71" y="142"/>
                                </a:lnTo>
                                <a:lnTo>
                                  <a:pt x="49" y="139"/>
                                </a:lnTo>
                                <a:lnTo>
                                  <a:pt x="30" y="129"/>
                                </a:lnTo>
                                <a:lnTo>
                                  <a:pt x="14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9" y="13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71"/>
                        <wps:cNvSpPr>
                          <a:spLocks/>
                        </wps:cNvSpPr>
                        <wps:spPr bwMode="auto">
                          <a:xfrm>
                            <a:off x="9853" y="386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72"/>
                        <wps:cNvSpPr>
                          <a:spLocks/>
                        </wps:cNvSpPr>
                        <wps:spPr bwMode="auto">
                          <a:xfrm>
                            <a:off x="9892" y="349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73"/>
                        <wps:cNvSpPr>
                          <a:spLocks/>
                        </wps:cNvSpPr>
                        <wps:spPr bwMode="auto">
                          <a:xfrm>
                            <a:off x="10011" y="-22"/>
                            <a:ext cx="82" cy="140"/>
                          </a:xfrm>
                          <a:custGeom>
                            <a:avLst/>
                            <a:gdLst>
                              <a:gd name="T0" fmla="*/ 0 w 82"/>
                              <a:gd name="T1" fmla="*/ 140 h 140"/>
                              <a:gd name="T2" fmla="*/ 81 w 82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" h="140">
                                <a:moveTo>
                                  <a:pt x="0" y="14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6" o:spid="_x0000_s1026" style="position:absolute;margin-left:481.4pt;margin-top:-1.4pt;width:29.4pt;height:26.8pt;z-index:-251651072;mso-position-horizontal-relative:page" coordorigin="9628,-28" coordsize="588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" o:allowincell="f">
                <v:shape id="Freeform 63" o:spid="_x0000_s1027" style="position:absolute;left:9724;top:118;width:486;height:0;visibility:visible;mso-wrap-style:square;v-text-anchor:top" coordsize="4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cwMUA&#10;AADdAAAADwAAAGRycy9kb3ducmV2LnhtbESPQWvCQBSE7wX/w/KE3nTTplVJXaUIioVeTNTzI/ua&#10;hGbfrtk1pv++WxB6HGbmG2a5Hkwreup8Y1nB0zQBQVxa3XCl4FhsJwsQPiBrbC2Tgh/ysF6NHpaY&#10;aXvjA/V5qESEsM9QQR2Cy6T0ZU0G/dQ64uh92c5giLKrpO7wFuGmlc9JMpMGG44LNTra1FR+51ej&#10;wF/OdPlsw+6UYHF99R9uv2ucUo/j4f0NRKAh/Ifv7b1WkKYv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xzAxQAAAN0AAAAPAAAAAAAAAAAAAAAAAJgCAABkcnMv&#10;ZG93bnJldi54bWxQSwUGAAAAAAQABAD1AAAAigMAAAAA&#10;" path="m,l486,e" filled="f" strokeweight=".21378mm">
                  <v:path arrowok="t" o:connecttype="custom" o:connectlocs="0,0;486,0" o:connectangles="0,0"/>
                </v:shape>
                <v:shape id="Freeform 64" o:spid="_x0000_s1028" style="position:absolute;left:9634;top:118;width:90;height:272;visibility:visible;mso-wrap-style:square;v-text-anchor:top" coordsize="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D2sQA&#10;AADdAAAADwAAAGRycy9kb3ducmV2LnhtbERPW2vCMBR+F/YfwhnsTdPq0FGNooPBGGxeKns+Nse2&#10;2JyUJGrnr18eBB8/vvts0ZlGXMj52rKCdJCAIC6srrlUsM8/+m8gfEDW2FgmBX/kYTF/6s0w0/bK&#10;W7rsQiliCPsMFVQhtJmUvqjIoB/YljhyR+sMhghdKbXDaww3jRwmyVgarDk2VNjSe0XFaXc2Cr7d&#10;epKmk9/9eZMfvg7pz21V5zelXp675RREoC48xHf3p1YwGr3GufF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g9rEAAAA3QAAAA8AAAAAAAAAAAAAAAAAmAIAAGRycy9k&#10;b3ducmV2LnhtbFBLBQYAAAAABAAEAPUAAACJAwAAAAA=&#10;" path="m90,l,272e" filled="f" strokeweight=".21378mm">
                  <v:path arrowok="t" o:connecttype="custom" o:connectlocs="90,0;0,272" o:connectangles="0,0"/>
                </v:shape>
                <v:shape id="Freeform 65" o:spid="_x0000_s1029" style="position:absolute;left:9696;top:169;width:66;height:202;visibility:visible;mso-wrap-style:square;v-text-anchor:top" coordsize="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sscA&#10;AADdAAAADwAAAGRycy9kb3ducmV2LnhtbESPQWvCQBSE74L/YXmF3nRjbSVN3UgRCoF4qfVgb4/s&#10;MwnJvo3Z1ST/vlso9DjMzDfMdjeaVtypd7VlBatlBIK4sLrmUsHp62MRg3AeWWNrmRRM5GCXzmdb&#10;TLQd+JPuR1+KAGGXoILK+y6R0hUVGXRL2xEH72J7gz7IvpS6xyHATSufomgjDdYcFirsaF9R0Rxv&#10;RkHjVuPlfIherofpO4/jIctldlbq8WF8fwPhafT/4b92phWs18+v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LLLHAAAA3QAAAA8AAAAAAAAAAAAAAAAAmAIAAGRy&#10;cy9kb3ducmV2LnhtbFBLBQYAAAAABAAEAPUAAACMAwAAAAA=&#10;" path="m66,l,201e" filled="f" strokeweight=".21378mm">
                  <v:path arrowok="t" o:connecttype="custom" o:connectlocs="66,0;0,201" o:connectangles="0,0"/>
                </v:shape>
                <v:shape id="Freeform 66" o:spid="_x0000_s1030" style="position:absolute;left:9634;top:390;width:155;height:112;visibility:visible;mso-wrap-style:square;v-text-anchor:top" coordsize="15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micMA&#10;AADdAAAADwAAAGRycy9kb3ducmV2LnhtbERPTWsCMRC9C/6HMIXeNFutpWyNIkrVS4XaHjwOm+lm&#10;62aybEbd+uubg+Dx8b6n887X6kxtrAIbeBpmoIiLYCsuDXx/vQ9eQUVBtlgHJgN/FGE+6/emmNtw&#10;4U8676VUKYRjjgacSJNrHQtHHuMwNMSJ+wmtR0mwLbVt8ZLCfa1HWfaiPVacGhw2tHRUHPcnb2D3&#10;fMjKze9mJDI5rq6uO3zgOhjz+NAt3kAJdXIX39xba2A8nqT96U16An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CmicMAAADdAAAADwAAAAAAAAAAAAAAAACYAgAAZHJzL2Rv&#10;d25yZXYueG1sUEsFBgAAAAAEAAQA9QAAAIgDAAAAAA==&#10;" path="m,l154,111e" filled="f" strokeweight=".21378mm">
                  <v:path arrowok="t" o:connecttype="custom" o:connectlocs="0,0;154,111" o:connectangles="0,0"/>
                </v:shape>
                <v:shape id="Freeform 67" o:spid="_x0000_s1031" style="position:absolute;left:9951;top:390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D/MUA&#10;AADdAAAADwAAAGRycy9kb3ducmV2LnhtbESP3WrCQBSE7wu+w3IE7+omSrWkruIPLeqNaH2A0+wx&#10;G8yeDdltjG/vCoVeDjPzDTNbdLYSLTW+dKwgHSYgiHOnSy4UnL8/X99B+ICssXJMCu7kYTHvvcww&#10;0+7GR2pPoRARwj5DBSaEOpPS54Ys+qGriaN3cY3FEGVTSN3gLcJtJUdJMpEWS44LBmtaG8qvp1+r&#10;YLJLr2e9+vG7vbls2qm2Hg9fSg363fIDRKAu/If/2lutYDx+S+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8P8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68" o:spid="_x0000_s1032" style="position:absolute;left:9921;top:371;width:119;height:86;visibility:visible;mso-wrap-style:square;v-text-anchor:top" coordsize="11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v0cMA&#10;AADdAAAADwAAAGRycy9kb3ducmV2LnhtbESPQWsCMRSE74X+h/AEb92sLrWyNUoRBK9qL709Nq+b&#10;1c3LmkR39dc3gtDjMDPfMIvVYFtxJR8axwomWQ6CuHK64VrB92HzNgcRIrLG1jEpuFGA1fL1ZYGl&#10;dj3v6LqPtUgQDiUqMDF2pZShMmQxZK4jTt6v8xZjkr6W2mOf4LaV0zyfSYsNpwWDHa0NVaf9xSo4&#10;Nzskmh3NMO8PxaXz/v5z/lBqPBq+PkFEGuJ/+NneagVF8T6Fx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Kv0cMAAADdAAAADwAAAAAAAAAAAAAAAACYAgAAZHJzL2Rv&#10;d25yZXYueG1sUEsFBgAAAAAEAAQA9QAAAIgDAAAAAA==&#10;" path="m,86l118,e" filled="f" strokeweight=".21378mm">
                  <v:path arrowok="t" o:connecttype="custom" o:connectlocs="0,86;118,0" o:connectangles="0,0"/>
                </v:shape>
                <v:shape id="Freeform 69" o:spid="_x0000_s1033" style="position:absolute;left:10011;top:118;width:90;height:272;visibility:visible;mso-wrap-style:square;v-text-anchor:top" coordsize="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HdscA&#10;AADdAAAADwAAAGRycy9kb3ducmV2LnhtbESPQWvCQBSE74X+h+UJvdVNGlolukpbKIhQrUY8P7PP&#10;JDT7Nuyumvrru0Khx2FmvmGm89604kzON5YVpMMEBHFpdcOVgl3x8TgG4QOyxtYyKfghD/PZ/d0U&#10;c20vvKHzNlQiQtjnqKAOocul9GVNBv3QdsTRO1pnMETpKqkdXiLctPIpSV6kwYbjQo0dvddUfm9P&#10;RsGnW4/SdLTfnb6Kw/KQrq5vTXFV6mHQv05ABOrDf/ivvdAKsuw5g9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/h3bHAAAA3QAAAA8AAAAAAAAAAAAAAAAAmAIAAGRy&#10;cy9kb3ducmV2LnhtbFBLBQYAAAAABAAEAPUAAACMAwAAAAA=&#10;" path="m90,272l,e" filled="f" strokeweight=".21378mm">
                  <v:path arrowok="t" o:connecttype="custom" o:connectlocs="90,272;0,0" o:connectangles="0,0"/>
                </v:shape>
                <v:shape id="Freeform 70" o:spid="_x0000_s1034" style="position:absolute;left:9820;top:316;width:144;height:142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Z1MMA&#10;AADdAAAADwAAAGRycy9kb3ducmV2LnhtbESPT2sCMRTE74LfITyhN03801K2RhFBKHrqttDrY/Pc&#10;DW5e1iTq+u2NUOhxmJnfMMt171pxpRCtZw3TiQJBXHljudbw870bv4OICdlg65k03CnCejUcLLEw&#10;/sZfdC1TLTKEY4EampS6QspYNeQwTnxHnL2jDw5TlqGWJuAtw10rZ0q9SYeW80KDHW0bqk7lxWkI&#10;p1+M7qgWoTT3y0G2Vu3PVuuXUb/5AJGoT//hv/an0TCfvy7g+SY/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bZ1MMAAADdAAAADwAAAAAAAAAAAAAAAACYAgAAZHJzL2Rv&#10;d25yZXYueG1sUEsFBgAAAAAEAAQA9QAAAIgDAAAAAA==&#10;" path="m143,70r-3,23l130,112r-15,16l96,138r-22,4l71,142,49,139,30,129,14,114,4,95,,72,,70,3,48,13,29,29,13,48,3,70,r1,l94,3r20,10l129,28r11,19l143,69r,1e" filled="f" strokeweight=".16439mm">
                  <v:path arrowok="t" o:connecttype="custom" o:connectlocs="143,70;140,93;130,112;115,128;96,138;74,142;71,142;49,139;30,129;14,114;4,95;0,72;0,70;3,48;13,29;29,13;48,3;70,0;71,0;94,3;114,13;129,28;140,47;143,69;143,70" o:connectangles="0,0,0,0,0,0,0,0,0,0,0,0,0,0,0,0,0,0,0,0,0,0,0,0,0"/>
                </v:shape>
                <v:shape id="Freeform 71" o:spid="_x0000_s1035" style="position:absolute;left:9853;top:386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GI8UA&#10;AADdAAAADwAAAGRycy9kb3ducmV2LnhtbESPQWvCQBSE70L/w/IK3nSjEpHUVWxB8KBIrd5fs6/Z&#10;1OzbkF1N9Ne7QqHHYWa+YebLzlbiSo0vHSsYDRMQxLnTJRcKjl/rwQyED8gaK8ek4EYelouX3hwz&#10;7Vr+pOshFCJC2GeowIRQZ1L63JBFP3Q1cfR+XGMxRNkUUjfYRrit5DhJptJiyXHBYE0fhvLz4WIV&#10;yFN3z9vZ9/Sddr/p2VR+tR9tleq/dqs3EIG68B/+a2+0gskkT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AYjxQAAAN0AAAAPAAAAAAAAAAAAAAAAAJgCAABkcnMv&#10;ZG93bnJldi54bWxQSwUGAAAAAAQABAD1AAAAigMAAAAA&#10;" path="m,l77,e" filled="f" strokeweight=".58pt">
                  <v:path arrowok="t" o:connecttype="custom" o:connectlocs="0,0;77,0" o:connectangles="0,0"/>
                </v:shape>
                <v:shape id="Freeform 72" o:spid="_x0000_s1036" style="position:absolute;left:9892;top:349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Ea8UA&#10;AADdAAAADwAAAGRycy9kb3ducmV2LnhtbESPzW7CMBCE70h9B2srcQOnRQmQYlCLQOLKz4HjEi9x&#10;1HgdxQYCT48rVeI4mplvNLNFZ2txpdZXjhV8DBMQxIXTFZcKDvv1YALCB2SNtWNScCcPi/lbb4a5&#10;djfe0nUXShEh7HNUYEJocil9YciiH7qGOHpn11oMUbal1C3eItzW8jNJMmmx4rhgsKGloeJ3d7EK&#10;KrNO78fHNJUubFencdbp1fhHqf579/0FIlAXXuH/9kYrGI3SDP7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RrxQAAAN0AAAAPAAAAAAAAAAAAAAAAAJgCAABkcnMv&#10;ZG93bnJldi54bWxQSwUGAAAAAAQABAD1AAAAigMAAAAA&#10;" path="m,l,72e" filled="f" strokeweight=".48pt">
                  <v:path arrowok="t" o:connecttype="custom" o:connectlocs="0,0;0,72" o:connectangles="0,0"/>
                </v:shape>
                <v:shape id="Freeform 73" o:spid="_x0000_s1037" style="position:absolute;left:10011;top:-22;width:82;height:140;visibility:visible;mso-wrap-style:square;v-text-anchor:top" coordsize="8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OiMkA&#10;AADdAAAADwAAAGRycy9kb3ducmV2LnhtbESPW2vCQBSE3wv9D8sp+FJ0o+Il0VVEvLQvxUsL7dsh&#10;e0yC2bMhu2r8926h0MdhZr5hpvPGlOJKtSssK+h2IhDEqdUFZwo+j+v2GITzyBpLy6TgTg7ms+en&#10;KSba3nhP14PPRICwS1BB7n2VSOnSnAy6jq2Ig3eytUEfZJ1JXeMtwE0pe1E0lAYLDgs5VrTMKT0f&#10;LkbB7uej+3p/38Tb1Tn+unxbPcw4Vqr10iwmIDw1/j/8137TCvr9wQh+34QnIG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DtOiMkAAADdAAAADwAAAAAAAAAAAAAAAACYAgAA&#10;ZHJzL2Rvd25yZXYueG1sUEsFBgAAAAAEAAQA9QAAAI4DAAAAAA==&#10;" path="m,140l81,e" filled="f" strokeweight=".21378mm">
                  <v:path arrowok="t" o:connecttype="custom" o:connectlocs="0,140;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5671185</wp:posOffset>
                </wp:positionH>
                <wp:positionV relativeFrom="paragraph">
                  <wp:posOffset>194945</wp:posOffset>
                </wp:positionV>
                <wp:extent cx="277495" cy="43815"/>
                <wp:effectExtent l="13335" t="13970" r="4445" b="18415"/>
                <wp:wrapNone/>
                <wp:docPr id="3339" name="Group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43815"/>
                          <a:chOff x="8931" y="307"/>
                          <a:chExt cx="437" cy="69"/>
                        </a:xfrm>
                      </wpg:grpSpPr>
                      <wps:wsp>
                        <wps:cNvPr id="3340" name="Freeform 82"/>
                        <wps:cNvSpPr>
                          <a:spLocks/>
                        </wps:cNvSpPr>
                        <wps:spPr bwMode="auto">
                          <a:xfrm>
                            <a:off x="9037" y="341"/>
                            <a:ext cx="223" cy="0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w 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3"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83"/>
                        <wps:cNvSpPr>
                          <a:spLocks/>
                        </wps:cNvSpPr>
                        <wps:spPr bwMode="auto">
                          <a:xfrm>
                            <a:off x="9034" y="341"/>
                            <a:ext cx="231" cy="0"/>
                          </a:xfrm>
                          <a:custGeom>
                            <a:avLst/>
                            <a:gdLst>
                              <a:gd name="T0" fmla="*/ 0 w 231"/>
                              <a:gd name="T1" fmla="*/ 230 w 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84"/>
                        <wps:cNvSpPr>
                          <a:spLocks/>
                        </wps:cNvSpPr>
                        <wps:spPr bwMode="auto">
                          <a:xfrm>
                            <a:off x="9247" y="308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3 h 64"/>
                              <a:gd name="T10" fmla="*/ 14 w 120"/>
                              <a:gd name="T11" fmla="*/ 18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85"/>
                        <wps:cNvSpPr>
                          <a:spLocks/>
                        </wps:cNvSpPr>
                        <wps:spPr bwMode="auto">
                          <a:xfrm>
                            <a:off x="9247" y="308"/>
                            <a:ext cx="120" cy="64"/>
                          </a:xfrm>
                          <a:custGeom>
                            <a:avLst/>
                            <a:gdLst>
                              <a:gd name="T0" fmla="*/ 4 w 120"/>
                              <a:gd name="T1" fmla="*/ 57 h 64"/>
                              <a:gd name="T2" fmla="*/ 0 w 120"/>
                              <a:gd name="T3" fmla="*/ 63 h 64"/>
                              <a:gd name="T4" fmla="*/ 6 w 120"/>
                              <a:gd name="T5" fmla="*/ 62 h 64"/>
                              <a:gd name="T6" fmla="*/ 19 w 120"/>
                              <a:gd name="T7" fmla="*/ 58 h 64"/>
                              <a:gd name="T8" fmla="*/ 38 w 120"/>
                              <a:gd name="T9" fmla="*/ 54 h 64"/>
                              <a:gd name="T10" fmla="*/ 60 w 120"/>
                              <a:gd name="T11" fmla="*/ 48 h 64"/>
                              <a:gd name="T12" fmla="*/ 82 w 120"/>
                              <a:gd name="T13" fmla="*/ 42 h 64"/>
                              <a:gd name="T14" fmla="*/ 100 w 120"/>
                              <a:gd name="T15" fmla="*/ 38 h 64"/>
                              <a:gd name="T16" fmla="*/ 115 w 120"/>
                              <a:gd name="T17" fmla="*/ 33 h 64"/>
                              <a:gd name="T18" fmla="*/ 120 w 120"/>
                              <a:gd name="T19" fmla="*/ 33 h 64"/>
                              <a:gd name="T20" fmla="*/ 115 w 120"/>
                              <a:gd name="T21" fmla="*/ 32 h 64"/>
                              <a:gd name="T22" fmla="*/ 96 w 120"/>
                              <a:gd name="T23" fmla="*/ 26 h 64"/>
                              <a:gd name="T24" fmla="*/ 77 w 120"/>
                              <a:gd name="T25" fmla="*/ 21 h 64"/>
                              <a:gd name="T26" fmla="*/ 58 w 120"/>
                              <a:gd name="T27" fmla="*/ 15 h 64"/>
                              <a:gd name="T28" fmla="*/ 38 w 120"/>
                              <a:gd name="T29" fmla="*/ 10 h 64"/>
                              <a:gd name="T30" fmla="*/ 19 w 120"/>
                              <a:gd name="T31" fmla="*/ 5 h 64"/>
                              <a:gd name="T32" fmla="*/ 0 w 120"/>
                              <a:gd name="T33" fmla="*/ 0 h 64"/>
                              <a:gd name="T34" fmla="*/ 1 w 120"/>
                              <a:gd name="T35" fmla="*/ 1 h 64"/>
                              <a:gd name="T36" fmla="*/ 4 w 120"/>
                              <a:gd name="T37" fmla="*/ 7 h 64"/>
                              <a:gd name="T38" fmla="*/ 7 w 120"/>
                              <a:gd name="T39" fmla="*/ 12 h 64"/>
                              <a:gd name="T40" fmla="*/ 13 w 120"/>
                              <a:gd name="T41" fmla="*/ 21 h 64"/>
                              <a:gd name="T42" fmla="*/ 14 w 120"/>
                              <a:gd name="T43" fmla="*/ 27 h 64"/>
                              <a:gd name="T44" fmla="*/ 14 w 120"/>
                              <a:gd name="T45" fmla="*/ 38 h 64"/>
                              <a:gd name="T46" fmla="*/ 13 w 120"/>
                              <a:gd name="T47" fmla="*/ 43 h 64"/>
                              <a:gd name="T48" fmla="*/ 7 w 120"/>
                              <a:gd name="T49" fmla="*/ 52 h 64"/>
                              <a:gd name="T50" fmla="*/ 4 w 120"/>
                              <a:gd name="T51" fmla="*/ 57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4" y="57"/>
                                </a:moveTo>
                                <a:lnTo>
                                  <a:pt x="0" y="63"/>
                                </a:lnTo>
                                <a:lnTo>
                                  <a:pt x="6" y="62"/>
                                </a:lnTo>
                                <a:lnTo>
                                  <a:pt x="19" y="58"/>
                                </a:lnTo>
                                <a:lnTo>
                                  <a:pt x="38" y="54"/>
                                </a:lnTo>
                                <a:lnTo>
                                  <a:pt x="60" y="48"/>
                                </a:lnTo>
                                <a:lnTo>
                                  <a:pt x="82" y="42"/>
                                </a:lnTo>
                                <a:lnTo>
                                  <a:pt x="100" y="38"/>
                                </a:lnTo>
                                <a:lnTo>
                                  <a:pt x="115" y="33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8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4" y="7"/>
                                </a:lnTo>
                                <a:lnTo>
                                  <a:pt x="7" y="12"/>
                                </a:lnTo>
                                <a:lnTo>
                                  <a:pt x="13" y="21"/>
                                </a:lnTo>
                                <a:lnTo>
                                  <a:pt x="14" y="27"/>
                                </a:lnTo>
                                <a:lnTo>
                                  <a:pt x="14" y="38"/>
                                </a:lnTo>
                                <a:lnTo>
                                  <a:pt x="13" y="43"/>
                                </a:lnTo>
                                <a:lnTo>
                                  <a:pt x="7" y="52"/>
                                </a:lnTo>
                                <a:lnTo>
                                  <a:pt x="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86"/>
                        <wps:cNvSpPr>
                          <a:spLocks/>
                        </wps:cNvSpPr>
                        <wps:spPr bwMode="auto">
                          <a:xfrm>
                            <a:off x="8932" y="311"/>
                            <a:ext cx="120" cy="63"/>
                          </a:xfrm>
                          <a:custGeom>
                            <a:avLst/>
                            <a:gdLst>
                              <a:gd name="T0" fmla="*/ 0 w 120"/>
                              <a:gd name="T1" fmla="*/ 31 h 63"/>
                              <a:gd name="T2" fmla="*/ 120 w 120"/>
                              <a:gd name="T3" fmla="*/ 63 h 63"/>
                              <a:gd name="T4" fmla="*/ 104 w 120"/>
                              <a:gd name="T5" fmla="*/ 44 h 63"/>
                              <a:gd name="T6" fmla="*/ 104 w 120"/>
                              <a:gd name="T7" fmla="*/ 44 h 63"/>
                              <a:gd name="T8" fmla="*/ 104 w 120"/>
                              <a:gd name="T9" fmla="*/ 31 h 63"/>
                              <a:gd name="T10" fmla="*/ 104 w 120"/>
                              <a:gd name="T11" fmla="*/ 18 h 63"/>
                              <a:gd name="T12" fmla="*/ 120 w 120"/>
                              <a:gd name="T13" fmla="*/ 0 h 63"/>
                              <a:gd name="T14" fmla="*/ 120 w 120"/>
                              <a:gd name="T15" fmla="*/ 0 h 63"/>
                              <a:gd name="T16" fmla="*/ 0 w 120"/>
                              <a:gd name="T17" fmla="*/ 3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0" y="31"/>
                                </a:moveTo>
                                <a:lnTo>
                                  <a:pt x="120" y="63"/>
                                </a:lnTo>
                                <a:lnTo>
                                  <a:pt x="104" y="44"/>
                                </a:lnTo>
                                <a:lnTo>
                                  <a:pt x="104" y="44"/>
                                </a:lnTo>
                                <a:lnTo>
                                  <a:pt x="104" y="31"/>
                                </a:lnTo>
                                <a:lnTo>
                                  <a:pt x="104" y="18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87"/>
                        <wps:cNvSpPr>
                          <a:spLocks/>
                        </wps:cNvSpPr>
                        <wps:spPr bwMode="auto">
                          <a:xfrm>
                            <a:off x="8932" y="311"/>
                            <a:ext cx="120" cy="63"/>
                          </a:xfrm>
                          <a:custGeom>
                            <a:avLst/>
                            <a:gdLst>
                              <a:gd name="T0" fmla="*/ 0 w 120"/>
                              <a:gd name="T1" fmla="*/ 31 h 63"/>
                              <a:gd name="T2" fmla="*/ 4 w 120"/>
                              <a:gd name="T3" fmla="*/ 31 h 63"/>
                              <a:gd name="T4" fmla="*/ 18 w 120"/>
                              <a:gd name="T5" fmla="*/ 36 h 63"/>
                              <a:gd name="T6" fmla="*/ 38 w 120"/>
                              <a:gd name="T7" fmla="*/ 40 h 63"/>
                              <a:gd name="T8" fmla="*/ 81 w 120"/>
                              <a:gd name="T9" fmla="*/ 52 h 63"/>
                              <a:gd name="T10" fmla="*/ 115 w 120"/>
                              <a:gd name="T11" fmla="*/ 61 h 63"/>
                              <a:gd name="T12" fmla="*/ 120 w 120"/>
                              <a:gd name="T13" fmla="*/ 63 h 63"/>
                              <a:gd name="T14" fmla="*/ 120 w 120"/>
                              <a:gd name="T15" fmla="*/ 62 h 63"/>
                              <a:gd name="T16" fmla="*/ 115 w 120"/>
                              <a:gd name="T17" fmla="*/ 56 h 63"/>
                              <a:gd name="T18" fmla="*/ 109 w 120"/>
                              <a:gd name="T19" fmla="*/ 48 h 63"/>
                              <a:gd name="T20" fmla="*/ 106 w 120"/>
                              <a:gd name="T21" fmla="*/ 42 h 63"/>
                              <a:gd name="T22" fmla="*/ 105 w 120"/>
                              <a:gd name="T23" fmla="*/ 36 h 63"/>
                              <a:gd name="T24" fmla="*/ 105 w 120"/>
                              <a:gd name="T25" fmla="*/ 25 h 63"/>
                              <a:gd name="T26" fmla="*/ 106 w 120"/>
                              <a:gd name="T27" fmla="*/ 20 h 63"/>
                              <a:gd name="T28" fmla="*/ 109 w 120"/>
                              <a:gd name="T29" fmla="*/ 14 h 63"/>
                              <a:gd name="T30" fmla="*/ 111 w 120"/>
                              <a:gd name="T31" fmla="*/ 10 h 63"/>
                              <a:gd name="T32" fmla="*/ 115 w 120"/>
                              <a:gd name="T33" fmla="*/ 6 h 63"/>
                              <a:gd name="T34" fmla="*/ 120 w 120"/>
                              <a:gd name="T35" fmla="*/ 1 h 63"/>
                              <a:gd name="T36" fmla="*/ 120 w 120"/>
                              <a:gd name="T37" fmla="*/ 0 h 63"/>
                              <a:gd name="T38" fmla="*/ 115 w 120"/>
                              <a:gd name="T39" fmla="*/ 2 h 63"/>
                              <a:gd name="T40" fmla="*/ 100 w 120"/>
                              <a:gd name="T41" fmla="*/ 4 h 63"/>
                              <a:gd name="T42" fmla="*/ 81 w 120"/>
                              <a:gd name="T43" fmla="*/ 10 h 63"/>
                              <a:gd name="T44" fmla="*/ 60 w 120"/>
                              <a:gd name="T45" fmla="*/ 15 h 63"/>
                              <a:gd name="T46" fmla="*/ 38 w 120"/>
                              <a:gd name="T47" fmla="*/ 21 h 63"/>
                              <a:gd name="T48" fmla="*/ 18 w 120"/>
                              <a:gd name="T49" fmla="*/ 26 h 63"/>
                              <a:gd name="T50" fmla="*/ 4 w 120"/>
                              <a:gd name="T51" fmla="*/ 28 h 63"/>
                              <a:gd name="T52" fmla="*/ 0 w 120"/>
                              <a:gd name="T53" fmla="*/ 3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0" y="31"/>
                                </a:moveTo>
                                <a:lnTo>
                                  <a:pt x="4" y="31"/>
                                </a:lnTo>
                                <a:lnTo>
                                  <a:pt x="18" y="36"/>
                                </a:lnTo>
                                <a:lnTo>
                                  <a:pt x="38" y="40"/>
                                </a:lnTo>
                                <a:lnTo>
                                  <a:pt x="81" y="52"/>
                                </a:lnTo>
                                <a:lnTo>
                                  <a:pt x="115" y="61"/>
                                </a:lnTo>
                                <a:lnTo>
                                  <a:pt x="120" y="63"/>
                                </a:lnTo>
                                <a:lnTo>
                                  <a:pt x="120" y="62"/>
                                </a:lnTo>
                                <a:lnTo>
                                  <a:pt x="115" y="56"/>
                                </a:lnTo>
                                <a:lnTo>
                                  <a:pt x="109" y="48"/>
                                </a:lnTo>
                                <a:lnTo>
                                  <a:pt x="106" y="42"/>
                                </a:lnTo>
                                <a:lnTo>
                                  <a:pt x="105" y="36"/>
                                </a:lnTo>
                                <a:lnTo>
                                  <a:pt x="105" y="25"/>
                                </a:lnTo>
                                <a:lnTo>
                                  <a:pt x="106" y="20"/>
                                </a:lnTo>
                                <a:lnTo>
                                  <a:pt x="109" y="14"/>
                                </a:lnTo>
                                <a:lnTo>
                                  <a:pt x="111" y="10"/>
                                </a:lnTo>
                                <a:lnTo>
                                  <a:pt x="115" y="6"/>
                                </a:lnTo>
                                <a:lnTo>
                                  <a:pt x="120" y="1"/>
                                </a:lnTo>
                                <a:lnTo>
                                  <a:pt x="120" y="0"/>
                                </a:lnTo>
                                <a:lnTo>
                                  <a:pt x="115" y="2"/>
                                </a:lnTo>
                                <a:lnTo>
                                  <a:pt x="100" y="4"/>
                                </a:lnTo>
                                <a:lnTo>
                                  <a:pt x="81" y="10"/>
                                </a:lnTo>
                                <a:lnTo>
                                  <a:pt x="60" y="15"/>
                                </a:lnTo>
                                <a:lnTo>
                                  <a:pt x="38" y="21"/>
                                </a:lnTo>
                                <a:lnTo>
                                  <a:pt x="18" y="26"/>
                                </a:lnTo>
                                <a:lnTo>
                                  <a:pt x="4" y="28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9" o:spid="_x0000_s1026" style="position:absolute;margin-left:446.55pt;margin-top:15.35pt;width:21.85pt;height:3.45pt;z-index:-251649024;mso-position-horizontal-relative:page" coordorigin="8931,307" coordsize="43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" o:allowincell="f">
                <v:shape id="Freeform 82" o:spid="_x0000_s1027" style="position:absolute;left:9037;top:341;width:223;height:0;visibility:visible;mso-wrap-style:square;v-text-anchor:top" coordsize="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tKsQA&#10;AADdAAAADwAAAGRycy9kb3ducmV2LnhtbERPTWvCQBC9F/wPywje6sYaaomuobRURVCoCu1xyI5J&#10;muxsyK4m/nv3UPD4eN+LtDe1uFLrSssKJuMIBHFmdcm5gtPx6/kNhPPIGmvLpOBGDtLl4GmBibYd&#10;f9P14HMRQtglqKDwvkmkdFlBBt3YNsSBO9vWoA+wzaVusQvhppYvUfQqDZYcGgps6KOgrDpcjILm&#10;sq+2P6tZ97veTWbxJv60Hf4pNRr273MQnnr/EP+7N1rBdBqH/eF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17SrEAAAA3QAAAA8AAAAAAAAAAAAAAAAAmAIAAGRycy9k&#10;b3ducmV2LnhtbFBLBQYAAAAABAAEAPUAAACJAwAAAAA=&#10;" path="m223,l,e" filled="f" strokeweight=".14pt">
                  <v:path arrowok="t" o:connecttype="custom" o:connectlocs="223,0;0,0" o:connectangles="0,0"/>
                </v:shape>
                <v:shape id="Freeform 83" o:spid="_x0000_s1028" style="position:absolute;left:9034;top:341;width:231;height:0;visibility:visible;mso-wrap-style:square;v-text-anchor:top" coordsize="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jDcYA&#10;AADdAAAADwAAAGRycy9kb3ducmV2LnhtbESPT2sCMRTE7wW/Q3hCbzW7urR2axQRhBYPpSpIb4/k&#10;7R+6eVmSqNtvb4RCj8PM/IZZrAbbiQv50DpWkE8yEMTamZZrBcfD9mkOIkRkg51jUvBLAVbL0cMC&#10;S+Ou/EWXfaxFgnAoUUETY19KGXRDFsPE9cTJq5y3GJP0tTQerwluOznNsmdpseW00GBPm4b0z/5s&#10;FdRVUeQnbT71q/veVUPxsvUfO6Uex8P6DUSkIf6H/9rvRsFsVuR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jDcYAAADdAAAADwAAAAAAAAAAAAAAAACYAgAAZHJz&#10;L2Rvd25yZXYueG1sUEsFBgAAAAAEAAQA9QAAAIsDAAAAAA==&#10;" path="m,l230,e" filled="f" strokeweight=".7pt">
                  <v:path arrowok="t" o:connecttype="custom" o:connectlocs="0,0;230,0" o:connectangles="0,0"/>
                </v:shape>
                <v:shape id="Freeform 84" o:spid="_x0000_s1029" style="position:absolute;left:9247;top:308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AtsUA&#10;AADdAAAADwAAAGRycy9kb3ducmV2LnhtbESPwWrDMBBE74X8g9hAbo0cuy3BjWxCaCGXHOoWel2s&#10;rW1srYSlOM7fR4VAjsPMvGF25WwGMdHoO8sKNusEBHFtdceNgp/vz+ctCB+QNQ6WScGVPJTF4mmH&#10;ubYX/qKpCo2IEPY5KmhDcLmUvm7JoF9bRxy9PzsaDFGOjdQjXiLcDDJNkjdpsOO40KKjQ0t1X52N&#10;gm3a9edf5/aV/Jiy+XR61aZ3Sq2W8/4dRKA5PML39lEryLKXFP7fxCc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gC2xQAAAN0AAAAPAAAAAAAAAAAAAAAAAJgCAABkcnMv&#10;ZG93bnJldi54bWxQSwUGAAAAAAQABAD1AAAAigMAAAAA&#10;" path="m120,33l,63,14,46r,l14,33r,-15l,,,,120,33e" filled="f" strokeweight=".04936mm">
                  <v:path arrowok="t" o:connecttype="custom" o:connectlocs="120,33;0,63;14,46;14,46;14,33;14,18;0,0;0,0;120,33" o:connectangles="0,0,0,0,0,0,0,0,0"/>
                </v:shape>
                <v:shape id="Freeform 85" o:spid="_x0000_s1030" style="position:absolute;left:9247;top:308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TS8gA&#10;AADdAAAADwAAAGRycy9kb3ducmV2LnhtbESPT2vCQBTE7wW/w/KE3urGpLQlukqw9M9BoY05eHxm&#10;n0k0+zZkV02/vVso9DjMzG+Y+XIwrbhQ7xrLCqaTCARxaXXDlYJi+/bwAsJ5ZI2tZVLwQw6Wi9Hd&#10;HFNtr/xNl9xXIkDYpaig9r5LpXRlTQbdxHbEwTvY3qAPsq+k7vEa4KaVcRQ9SYMNh4UaO1rVVJ7y&#10;s1EQf3GRZ+fXj3W8eT7u3vdZseVMqfvxkM1AeBr8f/iv/akVJMljAr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pNLyAAAAN0AAAAPAAAAAAAAAAAAAAAAAJgCAABk&#10;cnMvZG93bnJldi54bWxQSwUGAAAAAAQABAD1AAAAjQMAAAAA&#10;" path="m4,57l,63,6,62,19,58,38,54,60,48,82,42r18,-4l115,33r5,l115,32,96,26,77,21,58,15,38,10,19,5,,,1,1,4,7r3,5l13,21r1,6l14,38r-1,5l7,52,4,57xe" fillcolor="black" stroked="f">
                  <v:path arrowok="t" o:connecttype="custom" o:connectlocs="4,57;0,63;6,62;19,58;38,54;60,48;82,42;100,38;115,33;120,33;115,32;96,26;77,21;58,15;38,10;19,5;0,0;1,1;4,7;7,12;13,21;14,27;14,38;13,43;7,52;4,57" o:connectangles="0,0,0,0,0,0,0,0,0,0,0,0,0,0,0,0,0,0,0,0,0,0,0,0,0,0"/>
                </v:shape>
                <v:shape id="Freeform 86" o:spid="_x0000_s1031" style="position:absolute;left:8932;top:311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6ujMIA&#10;AADdAAAADwAAAGRycy9kb3ducmV2LnhtbESPwarCMBRE9w/8h3AFNw9NtUWkGkWUwlu40foBl+ba&#10;Fpub0kStfr15ILgcZuYMs9r0phF36lxtWcF0EoEgLqyuuVRwzrPxAoTzyBoby6TgSQ4268HPClNt&#10;H3yk+8mXIkDYpaig8r5NpXRFRQbdxLbEwbvYzqAPsiul7vAR4KaRsyiaS4M1h4UKW9pVVFxPNxMo&#10;icl+42zXHF62Jz91uX7yXqnRsN8uQXjq/Tf8af9pBXGcJPD/Jj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6MwgAAAN0AAAAPAAAAAAAAAAAAAAAAAJgCAABkcnMvZG93&#10;bnJldi54bWxQSwUGAAAAAAQABAD1AAAAhwMAAAAA&#10;" path="m,31l120,63,104,44r,l104,31r,-13l120,r,l,31e" filled="f" strokeweight=".04936mm">
                  <v:path arrowok="t" o:connecttype="custom" o:connectlocs="0,31;120,63;104,44;104,44;104,31;104,18;120,0;120,0;0,31" o:connectangles="0,0,0,0,0,0,0,0,0"/>
                </v:shape>
                <v:shape id="Freeform 87" o:spid="_x0000_s1032" style="position:absolute;left:8932;top:311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8mccA&#10;AADdAAAADwAAAGRycy9kb3ducmV2LnhtbESP0WrCQBRE3wv9h+UW+lKajU3VEF2ltArik9p+wG32&#10;mgSzd8PuVqNf7woFH4eZOcNM571pxZGcbywrGCQpCOLS6oYrBT/fy9cchA/IGlvLpOBMHuazx4cp&#10;FtqeeEvHXahEhLAvUEEdQldI6cuaDPrEdsTR21tnMETpKqkdniLctPItTUfSYMNxocaOPmsqD7s/&#10;o2Bv9PjF2axZVL9f+Xm86daXwVCp56f+YwIiUB/u4f/2SivIsvch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9PJnHAAAA3QAAAA8AAAAAAAAAAAAAAAAAmAIAAGRy&#10;cy9kb3ducmV2LnhtbFBLBQYAAAAABAAEAPUAAACMAwAAAAA=&#10;" path="m,31r4,l18,36r20,4l81,52r34,9l120,63r,-1l115,56r-6,-8l106,42r-1,-6l105,25r1,-5l109,14r2,-4l115,6r5,-5l120,r-5,2l100,4,81,10,60,15,38,21,18,26,4,28,,31xe" fillcolor="black" stroked="f">
                  <v:path arrowok="t" o:connecttype="custom" o:connectlocs="0,31;4,31;18,36;38,40;81,52;115,61;120,63;120,62;115,56;109,48;106,42;105,36;105,25;106,20;109,14;111,10;115,6;120,1;120,0;115,2;100,4;81,10;60,15;38,21;18,26;4,28;0,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4504690</wp:posOffset>
                </wp:positionH>
                <wp:positionV relativeFrom="paragraph">
                  <wp:posOffset>1905</wp:posOffset>
                </wp:positionV>
                <wp:extent cx="98425" cy="95250"/>
                <wp:effectExtent l="8890" t="11430" r="6985" b="7620"/>
                <wp:wrapNone/>
                <wp:docPr id="3335" name="Group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5250"/>
                          <a:chOff x="7094" y="3"/>
                          <a:chExt cx="155" cy="150"/>
                        </a:xfrm>
                      </wpg:grpSpPr>
                      <wps:wsp>
                        <wps:cNvPr id="3336" name="Freeform 101"/>
                        <wps:cNvSpPr>
                          <a:spLocks/>
                        </wps:cNvSpPr>
                        <wps:spPr bwMode="auto">
                          <a:xfrm>
                            <a:off x="7099" y="7"/>
                            <a:ext cx="145" cy="142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2"/>
                              <a:gd name="T2" fmla="*/ 141 w 145"/>
                              <a:gd name="T3" fmla="*/ 92 h 142"/>
                              <a:gd name="T4" fmla="*/ 131 w 145"/>
                              <a:gd name="T5" fmla="*/ 112 h 142"/>
                              <a:gd name="T6" fmla="*/ 115 w 145"/>
                              <a:gd name="T7" fmla="*/ 127 h 142"/>
                              <a:gd name="T8" fmla="*/ 96 w 145"/>
                              <a:gd name="T9" fmla="*/ 137 h 142"/>
                              <a:gd name="T10" fmla="*/ 74 w 145"/>
                              <a:gd name="T11" fmla="*/ 141 h 142"/>
                              <a:gd name="T12" fmla="*/ 72 w 145"/>
                              <a:gd name="T13" fmla="*/ 141 h 142"/>
                              <a:gd name="T14" fmla="*/ 49 w 145"/>
                              <a:gd name="T15" fmla="*/ 138 h 142"/>
                              <a:gd name="T16" fmla="*/ 30 w 145"/>
                              <a:gd name="T17" fmla="*/ 128 h 142"/>
                              <a:gd name="T18" fmla="*/ 14 w 145"/>
                              <a:gd name="T19" fmla="*/ 113 h 142"/>
                              <a:gd name="T20" fmla="*/ 4 w 145"/>
                              <a:gd name="T21" fmla="*/ 94 h 142"/>
                              <a:gd name="T22" fmla="*/ 0 w 145"/>
                              <a:gd name="T23" fmla="*/ 71 h 142"/>
                              <a:gd name="T24" fmla="*/ 0 w 145"/>
                              <a:gd name="T25" fmla="*/ 70 h 142"/>
                              <a:gd name="T26" fmla="*/ 3 w 145"/>
                              <a:gd name="T27" fmla="*/ 48 h 142"/>
                              <a:gd name="T28" fmla="*/ 14 w 145"/>
                              <a:gd name="T29" fmla="*/ 29 h 142"/>
                              <a:gd name="T30" fmla="*/ 29 w 145"/>
                              <a:gd name="T31" fmla="*/ 13 h 142"/>
                              <a:gd name="T32" fmla="*/ 48 w 145"/>
                              <a:gd name="T33" fmla="*/ 3 h 142"/>
                              <a:gd name="T34" fmla="*/ 70 w 145"/>
                              <a:gd name="T35" fmla="*/ 0 h 142"/>
                              <a:gd name="T36" fmla="*/ 72 w 145"/>
                              <a:gd name="T37" fmla="*/ 0 h 142"/>
                              <a:gd name="T38" fmla="*/ 94 w 145"/>
                              <a:gd name="T39" fmla="*/ 3 h 142"/>
                              <a:gd name="T40" fmla="*/ 114 w 145"/>
                              <a:gd name="T41" fmla="*/ 13 h 142"/>
                              <a:gd name="T42" fmla="*/ 130 w 145"/>
                              <a:gd name="T43" fmla="*/ 27 h 142"/>
                              <a:gd name="T44" fmla="*/ 140 w 145"/>
                              <a:gd name="T45" fmla="*/ 46 h 142"/>
                              <a:gd name="T46" fmla="*/ 145 w 145"/>
                              <a:gd name="T47" fmla="*/ 68 h 142"/>
                              <a:gd name="T48" fmla="*/ 145 w 145"/>
                              <a:gd name="T49" fmla="*/ 7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2">
                                <a:moveTo>
                                  <a:pt x="145" y="70"/>
                                </a:moveTo>
                                <a:lnTo>
                                  <a:pt x="141" y="92"/>
                                </a:lnTo>
                                <a:lnTo>
                                  <a:pt x="131" y="112"/>
                                </a:lnTo>
                                <a:lnTo>
                                  <a:pt x="115" y="127"/>
                                </a:lnTo>
                                <a:lnTo>
                                  <a:pt x="96" y="137"/>
                                </a:lnTo>
                                <a:lnTo>
                                  <a:pt x="74" y="141"/>
                                </a:lnTo>
                                <a:lnTo>
                                  <a:pt x="72" y="141"/>
                                </a:lnTo>
                                <a:lnTo>
                                  <a:pt x="49" y="138"/>
                                </a:lnTo>
                                <a:lnTo>
                                  <a:pt x="30" y="128"/>
                                </a:lnTo>
                                <a:lnTo>
                                  <a:pt x="14" y="113"/>
                                </a:lnTo>
                                <a:lnTo>
                                  <a:pt x="4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4" y="29"/>
                                </a:lnTo>
                                <a:lnTo>
                                  <a:pt x="29" y="13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7"/>
                                </a:lnTo>
                                <a:lnTo>
                                  <a:pt x="140" y="46"/>
                                </a:lnTo>
                                <a:lnTo>
                                  <a:pt x="145" y="68"/>
                                </a:lnTo>
                                <a:lnTo>
                                  <a:pt x="145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102"/>
                        <wps:cNvSpPr>
                          <a:spLocks/>
                        </wps:cNvSpPr>
                        <wps:spPr bwMode="auto">
                          <a:xfrm>
                            <a:off x="7132" y="77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103"/>
                        <wps:cNvSpPr>
                          <a:spLocks/>
                        </wps:cNvSpPr>
                        <wps:spPr bwMode="auto">
                          <a:xfrm>
                            <a:off x="7171" y="41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5" o:spid="_x0000_s1026" style="position:absolute;margin-left:354.7pt;margin-top:.15pt;width:7.75pt;height:7.5pt;z-index:-251645952;mso-position-horizontal-relative:page" coordorigin="7094,3" coordsize="15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" o:allowincell="f">
                <v:shape id="Freeform 101" o:spid="_x0000_s1027" style="position:absolute;left:7099;top:7;width:145;height:142;visibility:visible;mso-wrap-style:square;v-text-anchor:top" coordsize="1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WtscA&#10;AADdAAAADwAAAGRycy9kb3ducmV2LnhtbESPQWvCQBSE7wX/w/KE3upGU0RSVzEpgodeqiJ4e2Zf&#10;k2j2bZrdJqm/vlso9DjMzDfMcj2YWnTUusqygukkAkGcW11xoeB42D4tQDiPrLG2TAq+ycF6NXpY&#10;YqJtz+/U7X0hAoRdggpK75tESpeXZNBNbEMcvA/bGvRBtoXULfYBbmo5i6K5NFhxWCixoayk/Lb/&#10;MgqeX88nzI7be3rYvKVm11wvn3xX6nE8bF5AeBr8f/ivvdMK4jiew+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1rbHAAAA3QAAAA8AAAAAAAAAAAAAAAAAmAIAAGRy&#10;cy9kb3ducmV2LnhtbFBLBQYAAAAABAAEAPUAAACMAwAAAAA=&#10;" path="m145,70r-4,22l131,112r-16,15l96,137r-22,4l72,141,49,138,30,128,14,113,4,94,,71,,70,3,48,14,29,29,13,48,3,70,r2,l94,3r20,10l130,27r10,19l145,68r,2e" filled="f" strokeweight=".16439mm">
                  <v:path arrowok="t" o:connecttype="custom" o:connectlocs="145,70;141,92;131,112;115,127;96,137;74,141;72,141;49,138;30,128;14,113;4,94;0,71;0,70;3,48;14,29;29,13;48,3;70,0;72,0;94,3;114,13;130,27;140,46;145,68;145,70" o:connectangles="0,0,0,0,0,0,0,0,0,0,0,0,0,0,0,0,0,0,0,0,0,0,0,0,0"/>
                </v:shape>
                <v:shape id="Freeform 102" o:spid="_x0000_s1028" style="position:absolute;left:7132;top:77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5Q8cA&#10;AADdAAAADwAAAGRycy9kb3ducmV2LnhtbESPT2sCMRTE7wW/Q3hCL6Vm24VaV6OUtkIPgvgHz8/N&#10;c7N287JNom776ZtCweMwM79hJrPONuJMPtSOFTwMMhDEpdM1Vwq2m/n9M4gQkTU2jknBNwWYTXs3&#10;Eyy0u/CKzutYiQThUKACE2NbSBlKQxbDwLXEyTs4bzEm6SupPV4S3DbyMcuepMWa04LBll4NlZ/r&#10;k1UQzHHU/ux3yyN/zRf+tLh75zdS6rbfvYxBROriNfzf/tAK8jwfwt+b9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OUPHAAAA3QAAAA8AAAAAAAAAAAAAAAAAmAIAAGRy&#10;cy9kb3ducmV2LnhtbFBLBQYAAAAABAAEAPUAAACMAwAAAAA=&#10;" path="m,l76,e" filled="f" strokeweight=".18342mm">
                  <v:path arrowok="t" o:connecttype="custom" o:connectlocs="0,0;76,0" o:connectangles="0,0"/>
                </v:shape>
                <v:shape id="Freeform 103" o:spid="_x0000_s1029" style="position:absolute;left:7171;top:41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n88IA&#10;AADdAAAADwAAAGRycy9kb3ducmV2LnhtbERPTYvCMBC9C/6HMII3TdeCaNcosougqAfdFa9DM7bd&#10;bSa1ibX+e3MQPD7e92zRmlI0VLvCsoKPYQSCOLW64EzB789qMAHhPLLG0jIpeJCDxbzbmWGi7Z0P&#10;1Bx9JkIIuwQV5N5XiZQuzcmgG9qKOHAXWxv0AdaZ1DXeQ7gp5SiKxtJgwaEhx4q+ckr/jzejYHu6&#10;km/S83Kn9f5yneq/zdR9K9XvtctPEJ5a/xa/3GutII7jMDe8C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mfzwgAAAN0AAAAPAAAAAAAAAAAAAAAAAJgCAABkcnMvZG93&#10;bnJldi54bWxQSwUGAAAAAAQABAD1AAAAhwMAAAAA&#10;" path="m,l,70e" filled="f" strokeweight=".48pt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4577715</wp:posOffset>
                </wp:positionH>
                <wp:positionV relativeFrom="paragraph">
                  <wp:posOffset>198120</wp:posOffset>
                </wp:positionV>
                <wp:extent cx="338455" cy="41275"/>
                <wp:effectExtent l="5715" t="17145" r="8255" b="17780"/>
                <wp:wrapNone/>
                <wp:docPr id="3330" name="Group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41275"/>
                          <a:chOff x="7209" y="312"/>
                          <a:chExt cx="533" cy="65"/>
                        </a:xfrm>
                      </wpg:grpSpPr>
                      <wps:wsp>
                        <wps:cNvPr id="3331" name="Freeform 105"/>
                        <wps:cNvSpPr>
                          <a:spLocks/>
                        </wps:cNvSpPr>
                        <wps:spPr bwMode="auto">
                          <a:xfrm>
                            <a:off x="7218" y="346"/>
                            <a:ext cx="416" cy="0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w 4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6">
                                <a:moveTo>
                                  <a:pt x="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106"/>
                        <wps:cNvSpPr>
                          <a:spLocks/>
                        </wps:cNvSpPr>
                        <wps:spPr bwMode="auto">
                          <a:xfrm>
                            <a:off x="7216" y="346"/>
                            <a:ext cx="422" cy="0"/>
                          </a:xfrm>
                          <a:custGeom>
                            <a:avLst/>
                            <a:gdLst>
                              <a:gd name="T0" fmla="*/ 0 w 422"/>
                              <a:gd name="T1" fmla="*/ 421 w 4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2"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107"/>
                        <wps:cNvSpPr>
                          <a:spLocks/>
                        </wps:cNvSpPr>
                        <wps:spPr bwMode="auto">
                          <a:xfrm>
                            <a:off x="7621" y="313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3 h 63"/>
                              <a:gd name="T10" fmla="*/ 15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3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108"/>
                        <wps:cNvSpPr>
                          <a:spLocks/>
                        </wps:cNvSpPr>
                        <wps:spPr bwMode="auto">
                          <a:xfrm>
                            <a:off x="7621" y="313"/>
                            <a:ext cx="120" cy="63"/>
                          </a:xfrm>
                          <a:custGeom>
                            <a:avLst/>
                            <a:gdLst>
                              <a:gd name="T0" fmla="*/ 4 w 120"/>
                              <a:gd name="T1" fmla="*/ 7 h 63"/>
                              <a:gd name="T2" fmla="*/ 8 w 120"/>
                              <a:gd name="T3" fmla="*/ 12 h 63"/>
                              <a:gd name="T4" fmla="*/ 13 w 120"/>
                              <a:gd name="T5" fmla="*/ 21 h 63"/>
                              <a:gd name="T6" fmla="*/ 14 w 120"/>
                              <a:gd name="T7" fmla="*/ 27 h 63"/>
                              <a:gd name="T8" fmla="*/ 14 w 120"/>
                              <a:gd name="T9" fmla="*/ 37 h 63"/>
                              <a:gd name="T10" fmla="*/ 9 w 120"/>
                              <a:gd name="T11" fmla="*/ 48 h 63"/>
                              <a:gd name="T12" fmla="*/ 4 w 120"/>
                              <a:gd name="T13" fmla="*/ 57 h 63"/>
                              <a:gd name="T14" fmla="*/ 0 w 120"/>
                              <a:gd name="T15" fmla="*/ 62 h 63"/>
                              <a:gd name="T16" fmla="*/ 3 w 120"/>
                              <a:gd name="T17" fmla="*/ 61 h 63"/>
                              <a:gd name="T18" fmla="*/ 21 w 120"/>
                              <a:gd name="T19" fmla="*/ 58 h 63"/>
                              <a:gd name="T20" fmla="*/ 41 w 120"/>
                              <a:gd name="T21" fmla="*/ 53 h 63"/>
                              <a:gd name="T22" fmla="*/ 61 w 120"/>
                              <a:gd name="T23" fmla="*/ 47 h 63"/>
                              <a:gd name="T24" fmla="*/ 81 w 120"/>
                              <a:gd name="T25" fmla="*/ 41 h 63"/>
                              <a:gd name="T26" fmla="*/ 101 w 120"/>
                              <a:gd name="T27" fmla="*/ 37 h 63"/>
                              <a:gd name="T28" fmla="*/ 120 w 120"/>
                              <a:gd name="T29" fmla="*/ 33 h 63"/>
                              <a:gd name="T30" fmla="*/ 115 w 120"/>
                              <a:gd name="T31" fmla="*/ 32 h 63"/>
                              <a:gd name="T32" fmla="*/ 97 w 120"/>
                              <a:gd name="T33" fmla="*/ 26 h 63"/>
                              <a:gd name="T34" fmla="*/ 77 w 120"/>
                              <a:gd name="T35" fmla="*/ 21 h 63"/>
                              <a:gd name="T36" fmla="*/ 58 w 120"/>
                              <a:gd name="T37" fmla="*/ 15 h 63"/>
                              <a:gd name="T38" fmla="*/ 38 w 120"/>
                              <a:gd name="T39" fmla="*/ 10 h 63"/>
                              <a:gd name="T40" fmla="*/ 19 w 120"/>
                              <a:gd name="T41" fmla="*/ 5 h 63"/>
                              <a:gd name="T42" fmla="*/ 0 w 120"/>
                              <a:gd name="T43" fmla="*/ 0 h 63"/>
                              <a:gd name="T44" fmla="*/ 0 w 120"/>
                              <a:gd name="T45" fmla="*/ 1 h 63"/>
                              <a:gd name="T46" fmla="*/ 4 w 120"/>
                              <a:gd name="T47" fmla="*/ 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4" y="7"/>
                                </a:moveTo>
                                <a:lnTo>
                                  <a:pt x="8" y="12"/>
                                </a:lnTo>
                                <a:lnTo>
                                  <a:pt x="13" y="21"/>
                                </a:lnTo>
                                <a:lnTo>
                                  <a:pt x="14" y="27"/>
                                </a:lnTo>
                                <a:lnTo>
                                  <a:pt x="14" y="37"/>
                                </a:lnTo>
                                <a:lnTo>
                                  <a:pt x="9" y="48"/>
                                </a:lnTo>
                                <a:lnTo>
                                  <a:pt x="4" y="57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1" y="58"/>
                                </a:lnTo>
                                <a:lnTo>
                                  <a:pt x="41" y="53"/>
                                </a:lnTo>
                                <a:lnTo>
                                  <a:pt x="61" y="47"/>
                                </a:lnTo>
                                <a:lnTo>
                                  <a:pt x="81" y="41"/>
                                </a:lnTo>
                                <a:lnTo>
                                  <a:pt x="101" y="37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7" y="26"/>
                                </a:lnTo>
                                <a:lnTo>
                                  <a:pt x="77" y="21"/>
                                </a:lnTo>
                                <a:lnTo>
                                  <a:pt x="58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0" o:spid="_x0000_s1026" style="position:absolute;margin-left:360.45pt;margin-top:15.6pt;width:26.65pt;height:3.25pt;z-index:-251644928;mso-position-horizontal-relative:page" coordorigin="7209,312" coordsize="53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" o:allowincell="f">
                <v:shape id="Freeform 105" o:spid="_x0000_s1027" style="position:absolute;left:7218;top:346;width:416;height:0;visibility:visible;mso-wrap-style:square;v-text-anchor:top" coordsize="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e5sUA&#10;AADdAAAADwAAAGRycy9kb3ducmV2LnhtbESPQWvCQBSE7wX/w/KE3uomjZUSXaUIgdB6UUPPj+wz&#10;CWbfht2tSf99VxB6HGbmG2azm0wvbuR8Z1lBukhAENdWd9woqM7FyzsIH5A19pZJwS952G1nTxvM&#10;tR35SLdTaESEsM9RQRvCkEvp65YM+oUdiKN3sc5giNI1UjscI9z08jVJVtJgx3GhxYH2LdXX049R&#10;8Fa4/cVW/ntcro7loSo/v4oUlXqeTx9rEIGm8B9+tEutIMuyFO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R7mxQAAAN0AAAAPAAAAAAAAAAAAAAAAAJgCAABkcnMv&#10;ZG93bnJldi54bWxQSwUGAAAAAAQABAD1AAAAigMAAAAA&#10;" path="m416,l,e" filled="f" strokeweight=".14pt">
                  <v:path arrowok="t" o:connecttype="custom" o:connectlocs="416,0;0,0" o:connectangles="0,0"/>
                </v:shape>
                <v:shape id="Freeform 106" o:spid="_x0000_s1028" style="position:absolute;left:7216;top:346;width:422;height:0;visibility:visible;mso-wrap-style:square;v-text-anchor:top" coordsize="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BfcIA&#10;AADdAAAADwAAAGRycy9kb3ducmV2LnhtbESPQYvCMBSE74L/ITzBm6ZacaU2FVcQPLnoCnp8NM+2&#10;2LyUJqv135sFweMwM98w6aoztbhT6yrLCibjCARxbnXFhYLT73a0AOE8ssbaMil4koNV1u+lmGj7&#10;4APdj74QAcIuQQWl900ipctLMujGtiEO3tW2Bn2QbSF1i48AN7WcRtFcGqw4LJTY0Kak/Hb8Mwps&#10;ZJjir2ojfy5Gu+/r7lzsZ0oNB916CcJT5z/hd3unFcRxPIX/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EF9wgAAAN0AAAAPAAAAAAAAAAAAAAAAAJgCAABkcnMvZG93&#10;bnJldi54bWxQSwUGAAAAAAQABAD1AAAAhwMAAAAA&#10;" path="m,l421,e" filled="f" strokeweight=".7pt">
                  <v:path arrowok="t" o:connecttype="custom" o:connectlocs="0,0;421,0" o:connectangles="0,0"/>
                </v:shape>
                <v:shape id="Freeform 107" o:spid="_x0000_s1029" style="position:absolute;left:7621;top:313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FhcAA&#10;AADdAAAADwAAAGRycy9kb3ducmV2LnhtbESPywrCMBBF94L/EEZwI5r6QKQaRZSCCzdaP2BoxrbY&#10;TEoTtfr1RhCc3TD3nuGsNq2pxIMaV1pWMB5FIIgzq0vOFVzSZLgA4TyyxsoyKXiRg82621lhrO2T&#10;T/Q4+1wECLsYFRTe17GULivIoBvZmjjcrrYx6MPa5FI3+AxwU8lJFM2lwZLDhwJr2hWU3c53Eygz&#10;kwymya46vm1LfuxS/eK9Uv1eu12C8NT6f/jXPmgF0zDwtQkm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FFhcAAAADdAAAADwAAAAAAAAAAAAAAAACYAgAAZHJzL2Rvd25y&#10;ZXYueG1sUEsFBgAAAAAEAAQA9QAAAIUDAAAAAA==&#10;" path="m120,33l,62,15,45r,l15,33r,-14l,,,,120,33e" filled="f" strokeweight=".04936mm">
                  <v:path arrowok="t" o:connecttype="custom" o:connectlocs="120,33;0,62;15,45;15,45;15,33;15,19;0,0;0,0;120,33" o:connectangles="0,0,0,0,0,0,0,0,0"/>
                </v:shape>
                <v:shape id="Freeform 108" o:spid="_x0000_s1030" style="position:absolute;left:7621;top:313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qf8YA&#10;AADdAAAADwAAAGRycy9kb3ducmV2LnhtbESP0WoCMRRE3wv9h3AFX4pmda3KapSiFqRPrfoB1811&#10;d3FzsyRR1369EQp9HGbmDDNftqYWV3K+sqxg0E9AEOdWV1woOOw/e1MQPiBrrC2Tgjt5WC5eX+aY&#10;aXvjH7ruQiEihH2GCsoQmkxKn5dk0PdtQxy9k3UGQ5SukNrhLcJNLYdJMpYGK44LJTa0Kik/7y5G&#10;wcnoyZuzabUpjuvpffLdfP0O3pXqdtqPGYhAbfgP/7W3WkGapi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fqf8YAAADdAAAADwAAAAAAAAAAAAAAAACYAgAAZHJz&#10;L2Rvd25yZXYueG1sUEsFBgAAAAAEAAQA9QAAAIsDAAAAAA==&#10;" path="m4,7r4,5l13,21r1,6l14,37,9,48,4,57,,62,3,61,21,58,41,53,61,47,81,41r20,-4l120,33r-5,-1l97,26,77,21,58,15,38,10,19,5,,,,1,4,7xe" fillcolor="black" stroked="f">
                  <v:path arrowok="t" o:connecttype="custom" o:connectlocs="4,7;8,12;13,21;14,27;14,37;9,48;4,57;0,62;3,61;21,58;41,53;61,47;81,41;101,37;120,33;115,32;97,26;77,21;58,15;38,10;19,5;0,0;0,1;4,7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949325</wp:posOffset>
                </wp:positionV>
                <wp:extent cx="327660" cy="170180"/>
                <wp:effectExtent l="3175" t="6350" r="2540" b="4445"/>
                <wp:wrapNone/>
                <wp:docPr id="3321" name="Group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70180"/>
                          <a:chOff x="9260" y="1495"/>
                          <a:chExt cx="516" cy="268"/>
                        </a:xfrm>
                      </wpg:grpSpPr>
                      <wps:wsp>
                        <wps:cNvPr id="3322" name="Freeform 179"/>
                        <wps:cNvSpPr>
                          <a:spLocks/>
                        </wps:cNvSpPr>
                        <wps:spPr bwMode="auto">
                          <a:xfrm>
                            <a:off x="9561" y="1586"/>
                            <a:ext cx="209" cy="119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119"/>
                              <a:gd name="T2" fmla="*/ 208 w 209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119">
                                <a:moveTo>
                                  <a:pt x="0" y="0"/>
                                </a:moveTo>
                                <a:lnTo>
                                  <a:pt x="208" y="118"/>
                                </a:lnTo>
                              </a:path>
                            </a:pathLst>
                          </a:custGeom>
                          <a:noFill/>
                          <a:ln w="7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180"/>
                        <wps:cNvSpPr>
                          <a:spLocks/>
                        </wps:cNvSpPr>
                        <wps:spPr bwMode="auto">
                          <a:xfrm>
                            <a:off x="9286" y="1586"/>
                            <a:ext cx="275" cy="88"/>
                          </a:xfrm>
                          <a:custGeom>
                            <a:avLst/>
                            <a:gdLst>
                              <a:gd name="T0" fmla="*/ 274 w 275"/>
                              <a:gd name="T1" fmla="*/ 0 h 88"/>
                              <a:gd name="T2" fmla="*/ 0 w 275"/>
                              <a:gd name="T3" fmla="*/ 8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" h="88">
                                <a:moveTo>
                                  <a:pt x="274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7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181"/>
                        <wps:cNvSpPr>
                          <a:spLocks/>
                        </wps:cNvSpPr>
                        <wps:spPr bwMode="auto">
                          <a:xfrm>
                            <a:off x="9266" y="1526"/>
                            <a:ext cx="139" cy="46"/>
                          </a:xfrm>
                          <a:custGeom>
                            <a:avLst/>
                            <a:gdLst>
                              <a:gd name="T0" fmla="*/ 139 w 139"/>
                              <a:gd name="T1" fmla="*/ 0 h 46"/>
                              <a:gd name="T2" fmla="*/ 0 w 139"/>
                              <a:gd name="T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46">
                                <a:moveTo>
                                  <a:pt x="139" y="0"/>
                                </a:move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182"/>
                        <wps:cNvSpPr>
                          <a:spLocks/>
                        </wps:cNvSpPr>
                        <wps:spPr bwMode="auto">
                          <a:xfrm>
                            <a:off x="9261" y="1522"/>
                            <a:ext cx="151" cy="57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2 h 57"/>
                              <a:gd name="T2" fmla="*/ 151 w 151"/>
                              <a:gd name="T3" fmla="*/ 12 h 57"/>
                              <a:gd name="T4" fmla="*/ 147 w 151"/>
                              <a:gd name="T5" fmla="*/ 0 h 57"/>
                              <a:gd name="T6" fmla="*/ 0 w 151"/>
                              <a:gd name="T7" fmla="*/ 45 h 57"/>
                              <a:gd name="T8" fmla="*/ 4 w 151"/>
                              <a:gd name="T9" fmla="*/ 57 h 57"/>
                              <a:gd name="T10" fmla="*/ 151 w 151"/>
                              <a:gd name="T11" fmla="*/ 1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57">
                                <a:moveTo>
                                  <a:pt x="151" y="12"/>
                                </a:moveTo>
                                <a:lnTo>
                                  <a:pt x="151" y="12"/>
                                </a:lnTo>
                                <a:lnTo>
                                  <a:pt x="147" y="0"/>
                                </a:lnTo>
                                <a:lnTo>
                                  <a:pt x="0" y="45"/>
                                </a:lnTo>
                                <a:lnTo>
                                  <a:pt x="4" y="57"/>
                                </a:lnTo>
                                <a:lnTo>
                                  <a:pt x="15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183"/>
                        <wps:cNvSpPr>
                          <a:spLocks/>
                        </wps:cNvSpPr>
                        <wps:spPr bwMode="auto">
                          <a:xfrm>
                            <a:off x="9385" y="1496"/>
                            <a:ext cx="123" cy="6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0 h 65"/>
                              <a:gd name="T2" fmla="*/ 19 w 123"/>
                              <a:gd name="T3" fmla="*/ 64 h 65"/>
                              <a:gd name="T4" fmla="*/ 27 w 123"/>
                              <a:gd name="T5" fmla="*/ 44 h 65"/>
                              <a:gd name="T6" fmla="*/ 27 w 123"/>
                              <a:gd name="T7" fmla="*/ 44 h 65"/>
                              <a:gd name="T8" fmla="*/ 23 w 123"/>
                              <a:gd name="T9" fmla="*/ 32 h 65"/>
                              <a:gd name="T10" fmla="*/ 19 w 123"/>
                              <a:gd name="T11" fmla="*/ 19 h 65"/>
                              <a:gd name="T12" fmla="*/ 0 w 123"/>
                              <a:gd name="T13" fmla="*/ 8 h 65"/>
                              <a:gd name="T14" fmla="*/ 0 w 123"/>
                              <a:gd name="T15" fmla="*/ 8 h 65"/>
                              <a:gd name="T16" fmla="*/ 123 w 123"/>
                              <a:gd name="T1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3" h="65">
                                <a:moveTo>
                                  <a:pt x="123" y="0"/>
                                </a:moveTo>
                                <a:lnTo>
                                  <a:pt x="19" y="64"/>
                                </a:lnTo>
                                <a:lnTo>
                                  <a:pt x="27" y="44"/>
                                </a:lnTo>
                                <a:lnTo>
                                  <a:pt x="27" y="44"/>
                                </a:lnTo>
                                <a:lnTo>
                                  <a:pt x="23" y="32"/>
                                </a:lnTo>
                                <a:lnTo>
                                  <a:pt x="19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184"/>
                        <wps:cNvSpPr>
                          <a:spLocks/>
                        </wps:cNvSpPr>
                        <wps:spPr bwMode="auto">
                          <a:xfrm>
                            <a:off x="9385" y="1496"/>
                            <a:ext cx="123" cy="65"/>
                          </a:xfrm>
                          <a:custGeom>
                            <a:avLst/>
                            <a:gdLst>
                              <a:gd name="T0" fmla="*/ 0 w 123"/>
                              <a:gd name="T1" fmla="*/ 8 h 65"/>
                              <a:gd name="T2" fmla="*/ 8 w 123"/>
                              <a:gd name="T3" fmla="*/ 13 h 65"/>
                              <a:gd name="T4" fmla="*/ 21 w 123"/>
                              <a:gd name="T5" fmla="*/ 27 h 65"/>
                              <a:gd name="T6" fmla="*/ 24 w 123"/>
                              <a:gd name="T7" fmla="*/ 43 h 65"/>
                              <a:gd name="T8" fmla="*/ 19 w 123"/>
                              <a:gd name="T9" fmla="*/ 64 h 65"/>
                              <a:gd name="T10" fmla="*/ 23 w 123"/>
                              <a:gd name="T11" fmla="*/ 62 h 65"/>
                              <a:gd name="T12" fmla="*/ 34 w 123"/>
                              <a:gd name="T13" fmla="*/ 55 h 65"/>
                              <a:gd name="T14" fmla="*/ 51 w 123"/>
                              <a:gd name="T15" fmla="*/ 44 h 65"/>
                              <a:gd name="T16" fmla="*/ 90 w 123"/>
                              <a:gd name="T17" fmla="*/ 20 h 65"/>
                              <a:gd name="T18" fmla="*/ 106 w 123"/>
                              <a:gd name="T19" fmla="*/ 10 h 65"/>
                              <a:gd name="T20" fmla="*/ 120 w 123"/>
                              <a:gd name="T21" fmla="*/ 3 h 65"/>
                              <a:gd name="T22" fmla="*/ 123 w 123"/>
                              <a:gd name="T23" fmla="*/ 0 h 65"/>
                              <a:gd name="T24" fmla="*/ 119 w 123"/>
                              <a:gd name="T25" fmla="*/ 0 h 65"/>
                              <a:gd name="T26" fmla="*/ 99 w 123"/>
                              <a:gd name="T27" fmla="*/ 2 h 65"/>
                              <a:gd name="T28" fmla="*/ 78 w 123"/>
                              <a:gd name="T29" fmla="*/ 3 h 65"/>
                              <a:gd name="T30" fmla="*/ 59 w 123"/>
                              <a:gd name="T31" fmla="*/ 3 h 65"/>
                              <a:gd name="T32" fmla="*/ 39 w 123"/>
                              <a:gd name="T33" fmla="*/ 4 h 65"/>
                              <a:gd name="T34" fmla="*/ 19 w 123"/>
                              <a:gd name="T35" fmla="*/ 6 h 65"/>
                              <a:gd name="T36" fmla="*/ 0 w 123"/>
                              <a:gd name="T37" fmla="*/ 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3" h="65">
                                <a:moveTo>
                                  <a:pt x="0" y="8"/>
                                </a:moveTo>
                                <a:lnTo>
                                  <a:pt x="8" y="13"/>
                                </a:lnTo>
                                <a:lnTo>
                                  <a:pt x="21" y="27"/>
                                </a:lnTo>
                                <a:lnTo>
                                  <a:pt x="24" y="43"/>
                                </a:lnTo>
                                <a:lnTo>
                                  <a:pt x="19" y="64"/>
                                </a:lnTo>
                                <a:lnTo>
                                  <a:pt x="23" y="62"/>
                                </a:lnTo>
                                <a:lnTo>
                                  <a:pt x="34" y="55"/>
                                </a:lnTo>
                                <a:lnTo>
                                  <a:pt x="51" y="44"/>
                                </a:lnTo>
                                <a:lnTo>
                                  <a:pt x="90" y="20"/>
                                </a:lnTo>
                                <a:lnTo>
                                  <a:pt x="106" y="10"/>
                                </a:lnTo>
                                <a:lnTo>
                                  <a:pt x="120" y="3"/>
                                </a:lnTo>
                                <a:lnTo>
                                  <a:pt x="123" y="0"/>
                                </a:lnTo>
                                <a:lnTo>
                                  <a:pt x="119" y="0"/>
                                </a:lnTo>
                                <a:lnTo>
                                  <a:pt x="99" y="2"/>
                                </a:lnTo>
                                <a:lnTo>
                                  <a:pt x="78" y="3"/>
                                </a:lnTo>
                                <a:lnTo>
                                  <a:pt x="59" y="3"/>
                                </a:lnTo>
                                <a:lnTo>
                                  <a:pt x="39" y="4"/>
                                </a:lnTo>
                                <a:lnTo>
                                  <a:pt x="19" y="6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185"/>
                        <wps:cNvSpPr>
                          <a:spLocks/>
                        </wps:cNvSpPr>
                        <wps:spPr bwMode="auto">
                          <a:xfrm>
                            <a:off x="9556" y="1676"/>
                            <a:ext cx="122" cy="86"/>
                          </a:xfrm>
                          <a:custGeom>
                            <a:avLst/>
                            <a:gdLst>
                              <a:gd name="T0" fmla="*/ 121 w 122"/>
                              <a:gd name="T1" fmla="*/ 85 h 86"/>
                              <a:gd name="T2" fmla="*/ 0 w 122"/>
                              <a:gd name="T3" fmla="*/ 52 h 86"/>
                              <a:gd name="T4" fmla="*/ 21 w 122"/>
                              <a:gd name="T5" fmla="*/ 45 h 86"/>
                              <a:gd name="T6" fmla="*/ 21 w 122"/>
                              <a:gd name="T7" fmla="*/ 45 h 86"/>
                              <a:gd name="T8" fmla="*/ 30 w 122"/>
                              <a:gd name="T9" fmla="*/ 33 h 86"/>
                              <a:gd name="T10" fmla="*/ 36 w 122"/>
                              <a:gd name="T11" fmla="*/ 21 h 86"/>
                              <a:gd name="T12" fmla="*/ 31 w 122"/>
                              <a:gd name="T13" fmla="*/ 0 h 86"/>
                              <a:gd name="T14" fmla="*/ 31 w 122"/>
                              <a:gd name="T15" fmla="*/ 0 h 86"/>
                              <a:gd name="T16" fmla="*/ 121 w 122"/>
                              <a:gd name="T17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86">
                                <a:moveTo>
                                  <a:pt x="121" y="85"/>
                                </a:moveTo>
                                <a:lnTo>
                                  <a:pt x="0" y="52"/>
                                </a:lnTo>
                                <a:lnTo>
                                  <a:pt x="21" y="45"/>
                                </a:lnTo>
                                <a:lnTo>
                                  <a:pt x="21" y="45"/>
                                </a:lnTo>
                                <a:lnTo>
                                  <a:pt x="30" y="33"/>
                                </a:lnTo>
                                <a:lnTo>
                                  <a:pt x="36" y="2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121" y="8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186"/>
                        <wps:cNvSpPr>
                          <a:spLocks/>
                        </wps:cNvSpPr>
                        <wps:spPr bwMode="auto">
                          <a:xfrm>
                            <a:off x="9556" y="1676"/>
                            <a:ext cx="122" cy="86"/>
                          </a:xfrm>
                          <a:custGeom>
                            <a:avLst/>
                            <a:gdLst>
                              <a:gd name="T0" fmla="*/ 45 w 122"/>
                              <a:gd name="T1" fmla="*/ 13 h 86"/>
                              <a:gd name="T2" fmla="*/ 31 w 122"/>
                              <a:gd name="T3" fmla="*/ 0 h 86"/>
                              <a:gd name="T4" fmla="*/ 33 w 122"/>
                              <a:gd name="T5" fmla="*/ 11 h 86"/>
                              <a:gd name="T6" fmla="*/ 31 w 122"/>
                              <a:gd name="T7" fmla="*/ 30 h 86"/>
                              <a:gd name="T8" fmla="*/ 20 w 122"/>
                              <a:gd name="T9" fmla="*/ 42 h 86"/>
                              <a:gd name="T10" fmla="*/ 0 w 122"/>
                              <a:gd name="T11" fmla="*/ 52 h 86"/>
                              <a:gd name="T12" fmla="*/ 5 w 122"/>
                              <a:gd name="T13" fmla="*/ 53 h 86"/>
                              <a:gd name="T14" fmla="*/ 25 w 122"/>
                              <a:gd name="T15" fmla="*/ 58 h 86"/>
                              <a:gd name="T16" fmla="*/ 44 w 122"/>
                              <a:gd name="T17" fmla="*/ 63 h 86"/>
                              <a:gd name="T18" fmla="*/ 63 w 122"/>
                              <a:gd name="T19" fmla="*/ 69 h 86"/>
                              <a:gd name="T20" fmla="*/ 82 w 122"/>
                              <a:gd name="T21" fmla="*/ 74 h 86"/>
                              <a:gd name="T22" fmla="*/ 101 w 122"/>
                              <a:gd name="T23" fmla="*/ 80 h 86"/>
                              <a:gd name="T24" fmla="*/ 121 w 122"/>
                              <a:gd name="T25" fmla="*/ 85 h 86"/>
                              <a:gd name="T26" fmla="*/ 118 w 122"/>
                              <a:gd name="T27" fmla="*/ 82 h 86"/>
                              <a:gd name="T28" fmla="*/ 103 w 122"/>
                              <a:gd name="T29" fmla="*/ 68 h 86"/>
                              <a:gd name="T30" fmla="*/ 89 w 122"/>
                              <a:gd name="T31" fmla="*/ 54 h 86"/>
                              <a:gd name="T32" fmla="*/ 74 w 122"/>
                              <a:gd name="T33" fmla="*/ 41 h 86"/>
                              <a:gd name="T34" fmla="*/ 60 w 122"/>
                              <a:gd name="T35" fmla="*/ 27 h 86"/>
                              <a:gd name="T36" fmla="*/ 45 w 122"/>
                              <a:gd name="T37" fmla="*/ 1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2" h="86">
                                <a:moveTo>
                                  <a:pt x="45" y="13"/>
                                </a:moveTo>
                                <a:lnTo>
                                  <a:pt x="31" y="0"/>
                                </a:lnTo>
                                <a:lnTo>
                                  <a:pt x="33" y="11"/>
                                </a:lnTo>
                                <a:lnTo>
                                  <a:pt x="31" y="30"/>
                                </a:lnTo>
                                <a:lnTo>
                                  <a:pt x="2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53"/>
                                </a:lnTo>
                                <a:lnTo>
                                  <a:pt x="25" y="58"/>
                                </a:lnTo>
                                <a:lnTo>
                                  <a:pt x="44" y="63"/>
                                </a:lnTo>
                                <a:lnTo>
                                  <a:pt x="63" y="69"/>
                                </a:lnTo>
                                <a:lnTo>
                                  <a:pt x="82" y="74"/>
                                </a:lnTo>
                                <a:lnTo>
                                  <a:pt x="101" y="80"/>
                                </a:lnTo>
                                <a:lnTo>
                                  <a:pt x="121" y="85"/>
                                </a:lnTo>
                                <a:lnTo>
                                  <a:pt x="118" y="82"/>
                                </a:lnTo>
                                <a:lnTo>
                                  <a:pt x="103" y="68"/>
                                </a:lnTo>
                                <a:lnTo>
                                  <a:pt x="89" y="54"/>
                                </a:lnTo>
                                <a:lnTo>
                                  <a:pt x="74" y="41"/>
                                </a:lnTo>
                                <a:lnTo>
                                  <a:pt x="60" y="27"/>
                                </a:lnTo>
                                <a:lnTo>
                                  <a:pt x="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1" o:spid="_x0000_s1026" style="position:absolute;margin-left:463pt;margin-top:74.75pt;width:25.8pt;height:13.4pt;z-index:-251637760;mso-position-horizontal-relative:page" coordorigin="9260,1495" coordsize="516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" o:allowincell="f">
                <v:shape id="Freeform 179" o:spid="_x0000_s1027" style="position:absolute;left:9561;top:1586;width:209;height:119;visibility:visible;mso-wrap-style:square;v-text-anchor:top" coordsize="20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Up8UA&#10;AADdAAAADwAAAGRycy9kb3ducmV2LnhtbESPX2vCMBTF3wW/Q7gDX2SmVnHSGUUEQRAmug32eNfc&#10;taXNTWnSWr+9GQg+Hs6fH2e16U0lOmpcYVnBdBKBIE6tLjhT8PW5f12CcB5ZY2WZFNzIwWY9HKww&#10;0fbKZ+ouPhNhhF2CCnLv60RKl+Zk0E1sTRy8P9sY9EE2mdQNXsO4qWQcRQtpsOBAyLGmXU5peWlN&#10;gPyUH3zs35Zu/q279re8tePTTqnRS799B+Gp98/wo33QCmazOIb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VSnxQAAAN0AAAAPAAAAAAAAAAAAAAAAAJgCAABkcnMv&#10;ZG93bnJldi54bWxQSwUGAAAAAAQABAD1AAAAigMAAAAA&#10;" path="m,l208,118e" filled="f" strokeweight=".21342mm">
                  <v:path arrowok="t" o:connecttype="custom" o:connectlocs="0,0;208,118" o:connectangles="0,0"/>
                </v:shape>
                <v:shape id="Freeform 180" o:spid="_x0000_s1028" style="position:absolute;left:9286;top:1586;width:275;height:88;visibility:visible;mso-wrap-style:square;v-text-anchor:top" coordsize="27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eqsYA&#10;AADdAAAADwAAAGRycy9kb3ducmV2LnhtbESPQWvCQBSE74L/YXlCL1I3NSgldRWtBEovYhT0+Mi+&#10;JsHs25BdTdpf3xUEj8PMfMMsVr2pxY1aV1lW8DaJQBDnVldcKDge0td3EM4ja6wtk4JfcrBaDgcL&#10;TLTteE+3zBciQNglqKD0vkmkdHlJBt3ENsTB+7GtQR9kW0jdYhfgppbTKJpLgxWHhRIb+iwpv2RX&#10;o4B3Ub/HLp6dvt32vNn8jU2aklIvo379AcJT75/hR/tLK4jjaQz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eqsYAAADdAAAADwAAAAAAAAAAAAAAAACYAgAAZHJz&#10;L2Rvd25yZXYueG1sUEsFBgAAAAAEAAQA9QAAAIsDAAAAAA==&#10;" path="m274,l,87e" filled="f" strokeweight=".21342mm">
                  <v:path arrowok="t" o:connecttype="custom" o:connectlocs="274,0;0,87" o:connectangles="0,0"/>
                </v:shape>
                <v:shape id="Freeform 181" o:spid="_x0000_s1029" style="position:absolute;left:9266;top:1526;width:139;height:46;visibility:visible;mso-wrap-style:square;v-text-anchor:top" coordsize="1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o2cYA&#10;AADdAAAADwAAAGRycy9kb3ducmV2LnhtbESPUWvCMBSF3wf7D+EOfNPUdshWjTLGykT0Yc4fcGmu&#10;TVlzU5qo2X69EYQ9Hs453+EsVtF24kyDbx0rmE4yEMS10y03Cg7f1fgFhA/IGjvHpOCXPKyWjw8L&#10;LLW78Bed96ERCcK+RAUmhL6U0teGLPqJ64mTd3SDxZDk0Eg94CXBbSfzLJtJiy2nBYM9vRuqf/Yn&#10;q2Cdf8TXoorTarc1n/Yv2xxavVFq9BTf5iACxfAfvrfXWkFR5M9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oo2cYAAADdAAAADwAAAAAAAAAAAAAAAACYAgAAZHJz&#10;L2Rvd25yZXYueG1sUEsFBgAAAAAEAAQA9QAAAIsDAAAAAA==&#10;" path="m139,l,45e" filled="f" strokeweight=".14pt">
                  <v:path arrowok="t" o:connecttype="custom" o:connectlocs="139,0;0,45" o:connectangles="0,0"/>
                </v:shape>
                <v:shape id="Freeform 182" o:spid="_x0000_s1030" style="position:absolute;left:9261;top:1522;width:151;height:57;visibility:visible;mso-wrap-style:square;v-text-anchor:top" coordsize="1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ypMQA&#10;AADdAAAADwAAAGRycy9kb3ducmV2LnhtbESPzWrDMBCE74G8g9hCbrFcm5bgRglNQqCnQn4eYLE2&#10;tom0MpLiOHn6qlDocZiZb5jlerRGDORD51jBa5aDIK6d7rhRcD7t5wsQISJrNI5JwYMCrFfTyRIr&#10;7e58oOEYG5EgHCpU0MbYV1KGuiWLIXM9cfIuzluMSfpGao/3BLdGFnn+Li12nBZa7GnbUn093qyC&#10;2/eh2A11zp52vtw8z+Z6eRilZi/j5weISGP8D/+1v7SCsize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MqTEAAAA3QAAAA8AAAAAAAAAAAAAAAAAmAIAAGRycy9k&#10;b3ducmV2LnhtbFBLBQYAAAAABAAEAPUAAACJAwAAAAA=&#10;" path="m151,12r,l147,,,45,4,57,151,12xe" fillcolor="black" stroked="f">
                  <v:path arrowok="t" o:connecttype="custom" o:connectlocs="151,12;151,12;147,0;0,45;4,57;151,12" o:connectangles="0,0,0,0,0,0"/>
                </v:shape>
                <v:shape id="Freeform 183" o:spid="_x0000_s1031" style="position:absolute;left:9385;top:1496;width:123;height:65;visibility:visible;mso-wrap-style:square;v-text-anchor:top" coordsize="1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rLsgA&#10;AADdAAAADwAAAGRycy9kb3ducmV2LnhtbESP3UoDMRSE7wXfIRzBO5vYhaLbpkVbCoK29hfx7rA5&#10;7q5uTpYktluf3ghCL4eZ+YYZTTrbiAP5UDvWcNtTIIgLZ2ouNey285s7ECEiG2wck4YTBZiMLy9G&#10;mBt35DUdNrEUCcIhRw1VjG0uZSgqshh6riVO3ofzFmOSvpTG4zHBbSP7Sg2kxZrTQoUtTSsqvjbf&#10;VoPKypfF23Ixe398XanPe/f8s995ra+vuochiEhdPIf/209GQ5b1B/D3Jj0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cesuyAAAAN0AAAAPAAAAAAAAAAAAAAAAAJgCAABk&#10;cnMvZG93bnJldi54bWxQSwUGAAAAAAQABAD1AAAAjQMAAAAA&#10;" path="m123,l19,64,27,44r,l23,32,19,19,,8r,l123,e" filled="f" strokeweight=".14pt">
                  <v:path arrowok="t" o:connecttype="custom" o:connectlocs="123,0;19,64;27,44;27,44;23,32;19,19;0,8;0,8;123,0" o:connectangles="0,0,0,0,0,0,0,0,0"/>
                </v:shape>
                <v:shape id="Freeform 184" o:spid="_x0000_s1032" style="position:absolute;left:9385;top:1496;width:123;height:65;visibility:visible;mso-wrap-style:square;v-text-anchor:top" coordsize="1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fUccA&#10;AADdAAAADwAAAGRycy9kb3ducmV2LnhtbESPX0vDQBDE34V+h2MLfRF7McU/xF6LLRXso7WKj2tu&#10;m0RzeyG3bZJv3ysIPg4z8xtmvuxdrU7UhsqzgdtpAoo497biwsD+/eXmEVQQZIu1ZzIwUIDlYnQ1&#10;x8z6jt/otJNCRQiHDA2UIk2mdchLchimviGO3sG3DiXKttC2xS7CXa3TJLnXDiuOCyU2tC4p/90d&#10;nYHrjxQ7Xm3l6yDH7+Fz2GzvfvbGTMb98xMooV7+w3/tV2tgNksf4PImPgG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5n1HHAAAA3QAAAA8AAAAAAAAAAAAAAAAAmAIAAGRy&#10;cy9kb3ducmV2LnhtbFBLBQYAAAAABAAEAPUAAACMAwAAAAA=&#10;" path="m,8r8,5l21,27r3,16l19,64r4,-2l34,55,51,44,90,20,106,10,120,3,123,r-4,l99,2,78,3,59,3,39,4,19,6,,8xe" fillcolor="black" stroked="f">
                  <v:path arrowok="t" o:connecttype="custom" o:connectlocs="0,8;8,13;21,27;24,43;19,64;23,62;34,55;51,44;90,20;106,10;120,3;123,0;119,0;99,2;78,3;59,3;39,4;19,6;0,8" o:connectangles="0,0,0,0,0,0,0,0,0,0,0,0,0,0,0,0,0,0,0"/>
                </v:shape>
                <v:shape id="Freeform 185" o:spid="_x0000_s1033" style="position:absolute;left:9556;top:1676;width:122;height:86;visibility:visible;mso-wrap-style:square;v-text-anchor:top" coordsize="12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YdsEA&#10;AADdAAAADwAAAGRycy9kb3ducmV2LnhtbERPzYrCMBC+C75DGMGbptuiLF2jiCCIsIdVH2C2mf5g&#10;MylN1OrT7xwWPH58/6vN4Fp1pz40ng18zBNQxIW3DVcGLuf97BNUiMgWW89k4EkBNuvxaIW59Q/+&#10;ofspVkpCOORooI6xy7UORU0Ow9x3xMKVvncYBfaVtj0+JNy1Ok2SpXbYsDTU2NGupuJ6ujkDWTf4&#10;3923fWWv9Jguy8X1vC0vxkwnw/YLVKQhvsX/7oMVX5bKXHk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rmHbBAAAA3QAAAA8AAAAAAAAAAAAAAAAAmAIAAGRycy9kb3du&#10;cmV2LnhtbFBLBQYAAAAABAAEAPUAAACGAwAAAAA=&#10;" path="m121,85l,52,21,45r,l30,33,36,21,31,r,l121,85e" filled="f" strokeweight=".14pt">
                  <v:path arrowok="t" o:connecttype="custom" o:connectlocs="121,85;0,52;21,45;21,45;30,33;36,21;31,0;31,0;121,85" o:connectangles="0,0,0,0,0,0,0,0,0"/>
                </v:shape>
                <v:shape id="Freeform 186" o:spid="_x0000_s1034" style="position:absolute;left:9556;top:1676;width:122;height:86;visibility:visible;mso-wrap-style:square;v-text-anchor:top" coordsize="12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q0cYA&#10;AADdAAAADwAAAGRycy9kb3ducmV2LnhtbESPT2vCQBTE74LfYXlCL6VuTETa1FWsIP65iGmh10f2&#10;NQlm38bsqvHbu0LB4zAzv2Gm887U4kKtqywrGA0jEMS51RUXCn6+V2/vIJxH1lhbJgU3cjCf9XtT&#10;TLW98oEumS9EgLBLUUHpfZNK6fKSDLqhbYiD92dbgz7ItpC6xWuAm1rGUTSRBisOCyU2tCwpP2Zn&#10;o8Bsm9NrJL+6pV+vN/Hv7pyM96TUy6BbfILw1Pln+L+90QqSJP6A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mq0cYAAADdAAAADwAAAAAAAAAAAAAAAACYAgAAZHJz&#10;L2Rvd25yZXYueG1sUEsFBgAAAAAEAAQA9QAAAIsDAAAAAA==&#10;" path="m45,13l31,r2,11l31,30,20,42,,52r5,1l25,58r19,5l63,69r19,5l101,80r20,5l118,82,103,68,89,54,74,41,60,27,45,13xe" fillcolor="black" stroked="f">
                  <v:path arrowok="t" o:connecttype="custom" o:connectlocs="45,13;31,0;33,11;31,30;20,42;0,52;5,53;25,58;44,63;63,69;82,74;101,80;121,85;118,82;103,68;89,54;74,41;60,27;45,1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6309995</wp:posOffset>
                </wp:positionH>
                <wp:positionV relativeFrom="paragraph">
                  <wp:posOffset>826135</wp:posOffset>
                </wp:positionV>
                <wp:extent cx="213995" cy="302260"/>
                <wp:effectExtent l="4445" t="6985" r="10160" b="5080"/>
                <wp:wrapNone/>
                <wp:docPr id="3312" name="Group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302260"/>
                          <a:chOff x="9937" y="1301"/>
                          <a:chExt cx="337" cy="476"/>
                        </a:xfrm>
                      </wpg:grpSpPr>
                      <wps:wsp>
                        <wps:cNvPr id="3313" name="Freeform 188"/>
                        <wps:cNvSpPr>
                          <a:spLocks/>
                        </wps:cNvSpPr>
                        <wps:spPr bwMode="auto">
                          <a:xfrm>
                            <a:off x="9943" y="1586"/>
                            <a:ext cx="206" cy="118"/>
                          </a:xfrm>
                          <a:custGeom>
                            <a:avLst/>
                            <a:gdLst>
                              <a:gd name="T0" fmla="*/ 0 w 206"/>
                              <a:gd name="T1" fmla="*/ 117 h 118"/>
                              <a:gd name="T2" fmla="*/ 206 w 206"/>
                              <a:gd name="T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118">
                                <a:moveTo>
                                  <a:pt x="0" y="117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7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189"/>
                        <wps:cNvSpPr>
                          <a:spLocks/>
                        </wps:cNvSpPr>
                        <wps:spPr bwMode="auto">
                          <a:xfrm>
                            <a:off x="10060" y="1316"/>
                            <a:ext cx="89" cy="270"/>
                          </a:xfrm>
                          <a:custGeom>
                            <a:avLst/>
                            <a:gdLst>
                              <a:gd name="T0" fmla="*/ 88 w 89"/>
                              <a:gd name="T1" fmla="*/ 270 h 270"/>
                              <a:gd name="T2" fmla="*/ 0 w 89"/>
                              <a:gd name="T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0">
                                <a:moveTo>
                                  <a:pt x="88" y="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190"/>
                        <wps:cNvSpPr>
                          <a:spLocks/>
                        </wps:cNvSpPr>
                        <wps:spPr bwMode="auto">
                          <a:xfrm>
                            <a:off x="10021" y="1691"/>
                            <a:ext cx="120" cy="85"/>
                          </a:xfrm>
                          <a:custGeom>
                            <a:avLst/>
                            <a:gdLst>
                              <a:gd name="T0" fmla="*/ 0 w 120"/>
                              <a:gd name="T1" fmla="*/ 85 h 85"/>
                              <a:gd name="T2" fmla="*/ 88 w 120"/>
                              <a:gd name="T3" fmla="*/ 0 h 85"/>
                              <a:gd name="T4" fmla="*/ 83 w 120"/>
                              <a:gd name="T5" fmla="*/ 22 h 85"/>
                              <a:gd name="T6" fmla="*/ 83 w 120"/>
                              <a:gd name="T7" fmla="*/ 22 h 85"/>
                              <a:gd name="T8" fmla="*/ 91 w 120"/>
                              <a:gd name="T9" fmla="*/ 33 h 85"/>
                              <a:gd name="T10" fmla="*/ 98 w 120"/>
                              <a:gd name="T11" fmla="*/ 45 h 85"/>
                              <a:gd name="T12" fmla="*/ 120 w 120"/>
                              <a:gd name="T13" fmla="*/ 52 h 85"/>
                              <a:gd name="T14" fmla="*/ 120 w 120"/>
                              <a:gd name="T15" fmla="*/ 52 h 85"/>
                              <a:gd name="T16" fmla="*/ 0 w 120"/>
                              <a:gd name="T1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85">
                                <a:moveTo>
                                  <a:pt x="0" y="85"/>
                                </a:moveTo>
                                <a:lnTo>
                                  <a:pt x="88" y="0"/>
                                </a:lnTo>
                                <a:lnTo>
                                  <a:pt x="83" y="22"/>
                                </a:lnTo>
                                <a:lnTo>
                                  <a:pt x="83" y="22"/>
                                </a:lnTo>
                                <a:lnTo>
                                  <a:pt x="91" y="33"/>
                                </a:lnTo>
                                <a:lnTo>
                                  <a:pt x="98" y="45"/>
                                </a:lnTo>
                                <a:lnTo>
                                  <a:pt x="120" y="52"/>
                                </a:lnTo>
                                <a:lnTo>
                                  <a:pt x="120" y="52"/>
                                </a:ln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191"/>
                        <wps:cNvSpPr>
                          <a:spLocks/>
                        </wps:cNvSpPr>
                        <wps:spPr bwMode="auto">
                          <a:xfrm>
                            <a:off x="10021" y="1691"/>
                            <a:ext cx="120" cy="85"/>
                          </a:xfrm>
                          <a:custGeom>
                            <a:avLst/>
                            <a:gdLst>
                              <a:gd name="T0" fmla="*/ 88 w 120"/>
                              <a:gd name="T1" fmla="*/ 0 h 85"/>
                              <a:gd name="T2" fmla="*/ 86 w 120"/>
                              <a:gd name="T3" fmla="*/ 2 h 85"/>
                              <a:gd name="T4" fmla="*/ 72 w 120"/>
                              <a:gd name="T5" fmla="*/ 16 h 85"/>
                              <a:gd name="T6" fmla="*/ 58 w 120"/>
                              <a:gd name="T7" fmla="*/ 30 h 85"/>
                              <a:gd name="T8" fmla="*/ 43 w 120"/>
                              <a:gd name="T9" fmla="*/ 44 h 85"/>
                              <a:gd name="T10" fmla="*/ 29 w 120"/>
                              <a:gd name="T11" fmla="*/ 57 h 85"/>
                              <a:gd name="T12" fmla="*/ 14 w 120"/>
                              <a:gd name="T13" fmla="*/ 71 h 85"/>
                              <a:gd name="T14" fmla="*/ 0 w 120"/>
                              <a:gd name="T15" fmla="*/ 85 h 85"/>
                              <a:gd name="T16" fmla="*/ 4 w 120"/>
                              <a:gd name="T17" fmla="*/ 84 h 85"/>
                              <a:gd name="T18" fmla="*/ 23 w 120"/>
                              <a:gd name="T19" fmla="*/ 79 h 85"/>
                              <a:gd name="T20" fmla="*/ 42 w 120"/>
                              <a:gd name="T21" fmla="*/ 74 h 85"/>
                              <a:gd name="T22" fmla="*/ 61 w 120"/>
                              <a:gd name="T23" fmla="*/ 68 h 85"/>
                              <a:gd name="T24" fmla="*/ 81 w 120"/>
                              <a:gd name="T25" fmla="*/ 63 h 85"/>
                              <a:gd name="T26" fmla="*/ 100 w 120"/>
                              <a:gd name="T27" fmla="*/ 57 h 85"/>
                              <a:gd name="T28" fmla="*/ 120 w 120"/>
                              <a:gd name="T29" fmla="*/ 52 h 85"/>
                              <a:gd name="T30" fmla="*/ 118 w 120"/>
                              <a:gd name="T31" fmla="*/ 51 h 85"/>
                              <a:gd name="T32" fmla="*/ 112 w 120"/>
                              <a:gd name="T33" fmla="*/ 49 h 85"/>
                              <a:gd name="T34" fmla="*/ 107 w 120"/>
                              <a:gd name="T35" fmla="*/ 47 h 85"/>
                              <a:gd name="T36" fmla="*/ 98 w 120"/>
                              <a:gd name="T37" fmla="*/ 41 h 85"/>
                              <a:gd name="T38" fmla="*/ 93 w 120"/>
                              <a:gd name="T39" fmla="*/ 37 h 85"/>
                              <a:gd name="T40" fmla="*/ 88 w 120"/>
                              <a:gd name="T41" fmla="*/ 20 h 85"/>
                              <a:gd name="T42" fmla="*/ 88 w 120"/>
                              <a:gd name="T4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85">
                                <a:moveTo>
                                  <a:pt x="88" y="0"/>
                                </a:moveTo>
                                <a:lnTo>
                                  <a:pt x="86" y="2"/>
                                </a:lnTo>
                                <a:lnTo>
                                  <a:pt x="72" y="16"/>
                                </a:lnTo>
                                <a:lnTo>
                                  <a:pt x="58" y="30"/>
                                </a:lnTo>
                                <a:lnTo>
                                  <a:pt x="43" y="44"/>
                                </a:lnTo>
                                <a:lnTo>
                                  <a:pt x="29" y="57"/>
                                </a:lnTo>
                                <a:lnTo>
                                  <a:pt x="14" y="71"/>
                                </a:lnTo>
                                <a:lnTo>
                                  <a:pt x="0" y="85"/>
                                </a:lnTo>
                                <a:lnTo>
                                  <a:pt x="4" y="84"/>
                                </a:lnTo>
                                <a:lnTo>
                                  <a:pt x="23" y="79"/>
                                </a:lnTo>
                                <a:lnTo>
                                  <a:pt x="42" y="74"/>
                                </a:lnTo>
                                <a:lnTo>
                                  <a:pt x="61" y="68"/>
                                </a:lnTo>
                                <a:lnTo>
                                  <a:pt x="81" y="63"/>
                                </a:lnTo>
                                <a:lnTo>
                                  <a:pt x="100" y="57"/>
                                </a:lnTo>
                                <a:lnTo>
                                  <a:pt x="120" y="52"/>
                                </a:lnTo>
                                <a:lnTo>
                                  <a:pt x="118" y="51"/>
                                </a:lnTo>
                                <a:lnTo>
                                  <a:pt x="112" y="49"/>
                                </a:lnTo>
                                <a:lnTo>
                                  <a:pt x="107" y="47"/>
                                </a:lnTo>
                                <a:lnTo>
                                  <a:pt x="98" y="41"/>
                                </a:lnTo>
                                <a:lnTo>
                                  <a:pt x="93" y="37"/>
                                </a:lnTo>
                                <a:lnTo>
                                  <a:pt x="88" y="2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Freeform 192"/>
                        <wps:cNvSpPr>
                          <a:spLocks/>
                        </wps:cNvSpPr>
                        <wps:spPr bwMode="auto">
                          <a:xfrm>
                            <a:off x="10190" y="1306"/>
                            <a:ext cx="52" cy="159"/>
                          </a:xfrm>
                          <a:custGeom>
                            <a:avLst/>
                            <a:gdLst>
                              <a:gd name="T0" fmla="*/ 51 w 52"/>
                              <a:gd name="T1" fmla="*/ 159 h 159"/>
                              <a:gd name="T2" fmla="*/ 0 w 52"/>
                              <a:gd name="T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159">
                                <a:moveTo>
                                  <a:pt x="51" y="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193"/>
                        <wps:cNvSpPr>
                          <a:spLocks/>
                        </wps:cNvSpPr>
                        <wps:spPr bwMode="auto">
                          <a:xfrm>
                            <a:off x="10184" y="1302"/>
                            <a:ext cx="65" cy="170"/>
                          </a:xfrm>
                          <a:custGeom>
                            <a:avLst/>
                            <a:gdLst>
                              <a:gd name="T0" fmla="*/ 51 w 65"/>
                              <a:gd name="T1" fmla="*/ 170 h 170"/>
                              <a:gd name="T2" fmla="*/ 51 w 65"/>
                              <a:gd name="T3" fmla="*/ 170 h 170"/>
                              <a:gd name="T4" fmla="*/ 64 w 65"/>
                              <a:gd name="T5" fmla="*/ 166 h 170"/>
                              <a:gd name="T6" fmla="*/ 13 w 65"/>
                              <a:gd name="T7" fmla="*/ 0 h 170"/>
                              <a:gd name="T8" fmla="*/ 0 w 65"/>
                              <a:gd name="T9" fmla="*/ 1 h 170"/>
                              <a:gd name="T10" fmla="*/ 51 w 65"/>
                              <a:gd name="T11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70">
                                <a:moveTo>
                                  <a:pt x="51" y="170"/>
                                </a:moveTo>
                                <a:lnTo>
                                  <a:pt x="51" y="170"/>
                                </a:lnTo>
                                <a:lnTo>
                                  <a:pt x="64" y="166"/>
                                </a:lnTo>
                                <a:lnTo>
                                  <a:pt x="13" y="0"/>
                                </a:lnTo>
                                <a:lnTo>
                                  <a:pt x="0" y="1"/>
                                </a:lnTo>
                                <a:lnTo>
                                  <a:pt x="51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194"/>
                        <wps:cNvSpPr>
                          <a:spLocks/>
                        </wps:cNvSpPr>
                        <wps:spPr bwMode="auto">
                          <a:xfrm>
                            <a:off x="10208" y="1445"/>
                            <a:ext cx="65" cy="122"/>
                          </a:xfrm>
                          <a:custGeom>
                            <a:avLst/>
                            <a:gdLst>
                              <a:gd name="T0" fmla="*/ 64 w 65"/>
                              <a:gd name="T1" fmla="*/ 122 h 122"/>
                              <a:gd name="T2" fmla="*/ 0 w 65"/>
                              <a:gd name="T3" fmla="*/ 17 h 122"/>
                              <a:gd name="T4" fmla="*/ 20 w 65"/>
                              <a:gd name="T5" fmla="*/ 27 h 122"/>
                              <a:gd name="T6" fmla="*/ 20 w 65"/>
                              <a:gd name="T7" fmla="*/ 27 h 122"/>
                              <a:gd name="T8" fmla="*/ 33 w 65"/>
                              <a:gd name="T9" fmla="*/ 22 h 122"/>
                              <a:gd name="T10" fmla="*/ 46 w 65"/>
                              <a:gd name="T11" fmla="*/ 19 h 122"/>
                              <a:gd name="T12" fmla="*/ 58 w 65"/>
                              <a:gd name="T13" fmla="*/ 0 h 122"/>
                              <a:gd name="T14" fmla="*/ 58 w 65"/>
                              <a:gd name="T15" fmla="*/ 0 h 122"/>
                              <a:gd name="T16" fmla="*/ 64 w 65"/>
                              <a:gd name="T17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22">
                                <a:moveTo>
                                  <a:pt x="64" y="122"/>
                                </a:moveTo>
                                <a:lnTo>
                                  <a:pt x="0" y="1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33" y="22"/>
                                </a:lnTo>
                                <a:lnTo>
                                  <a:pt x="46" y="19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4" y="12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195"/>
                        <wps:cNvSpPr>
                          <a:spLocks/>
                        </wps:cNvSpPr>
                        <wps:spPr bwMode="auto">
                          <a:xfrm>
                            <a:off x="10209" y="1446"/>
                            <a:ext cx="64" cy="121"/>
                          </a:xfrm>
                          <a:custGeom>
                            <a:avLst/>
                            <a:gdLst>
                              <a:gd name="T0" fmla="*/ 10 w 64"/>
                              <a:gd name="T1" fmla="*/ 36 h 121"/>
                              <a:gd name="T2" fmla="*/ 21 w 64"/>
                              <a:gd name="T3" fmla="*/ 53 h 121"/>
                              <a:gd name="T4" fmla="*/ 31 w 64"/>
                              <a:gd name="T5" fmla="*/ 70 h 121"/>
                              <a:gd name="T6" fmla="*/ 42 w 64"/>
                              <a:gd name="T7" fmla="*/ 87 h 121"/>
                              <a:gd name="T8" fmla="*/ 52 w 64"/>
                              <a:gd name="T9" fmla="*/ 104 h 121"/>
                              <a:gd name="T10" fmla="*/ 63 w 64"/>
                              <a:gd name="T11" fmla="*/ 121 h 121"/>
                              <a:gd name="T12" fmla="*/ 63 w 64"/>
                              <a:gd name="T13" fmla="*/ 119 h 121"/>
                              <a:gd name="T14" fmla="*/ 62 w 64"/>
                              <a:gd name="T15" fmla="*/ 100 h 121"/>
                              <a:gd name="T16" fmla="*/ 60 w 64"/>
                              <a:gd name="T17" fmla="*/ 79 h 121"/>
                              <a:gd name="T18" fmla="*/ 59 w 64"/>
                              <a:gd name="T19" fmla="*/ 59 h 121"/>
                              <a:gd name="T20" fmla="*/ 58 w 64"/>
                              <a:gd name="T21" fmla="*/ 39 h 121"/>
                              <a:gd name="T22" fmla="*/ 57 w 64"/>
                              <a:gd name="T23" fmla="*/ 19 h 121"/>
                              <a:gd name="T24" fmla="*/ 57 w 64"/>
                              <a:gd name="T25" fmla="*/ 0 h 121"/>
                              <a:gd name="T26" fmla="*/ 54 w 64"/>
                              <a:gd name="T27" fmla="*/ 3 h 121"/>
                              <a:gd name="T28" fmla="*/ 40 w 64"/>
                              <a:gd name="T29" fmla="*/ 17 h 121"/>
                              <a:gd name="T30" fmla="*/ 22 w 64"/>
                              <a:gd name="T31" fmla="*/ 22 h 121"/>
                              <a:gd name="T32" fmla="*/ 16 w 64"/>
                              <a:gd name="T33" fmla="*/ 21 h 121"/>
                              <a:gd name="T34" fmla="*/ 10 w 64"/>
                              <a:gd name="T35" fmla="*/ 21 h 121"/>
                              <a:gd name="T36" fmla="*/ 5 w 64"/>
                              <a:gd name="T37" fmla="*/ 19 h 121"/>
                              <a:gd name="T38" fmla="*/ 0 w 64"/>
                              <a:gd name="T39" fmla="*/ 19 h 121"/>
                              <a:gd name="T40" fmla="*/ 10 w 64"/>
                              <a:gd name="T41" fmla="*/ 3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4" h="121">
                                <a:moveTo>
                                  <a:pt x="10" y="36"/>
                                </a:moveTo>
                                <a:lnTo>
                                  <a:pt x="21" y="53"/>
                                </a:lnTo>
                                <a:lnTo>
                                  <a:pt x="31" y="70"/>
                                </a:lnTo>
                                <a:lnTo>
                                  <a:pt x="42" y="87"/>
                                </a:lnTo>
                                <a:lnTo>
                                  <a:pt x="52" y="104"/>
                                </a:lnTo>
                                <a:lnTo>
                                  <a:pt x="63" y="121"/>
                                </a:lnTo>
                                <a:lnTo>
                                  <a:pt x="63" y="119"/>
                                </a:lnTo>
                                <a:lnTo>
                                  <a:pt x="62" y="100"/>
                                </a:lnTo>
                                <a:lnTo>
                                  <a:pt x="60" y="79"/>
                                </a:lnTo>
                                <a:lnTo>
                                  <a:pt x="59" y="59"/>
                                </a:lnTo>
                                <a:lnTo>
                                  <a:pt x="58" y="39"/>
                                </a:lnTo>
                                <a:lnTo>
                                  <a:pt x="57" y="19"/>
                                </a:lnTo>
                                <a:lnTo>
                                  <a:pt x="57" y="0"/>
                                </a:lnTo>
                                <a:lnTo>
                                  <a:pt x="54" y="3"/>
                                </a:lnTo>
                                <a:lnTo>
                                  <a:pt x="40" y="17"/>
                                </a:lnTo>
                                <a:lnTo>
                                  <a:pt x="22" y="22"/>
                                </a:lnTo>
                                <a:lnTo>
                                  <a:pt x="16" y="21"/>
                                </a:lnTo>
                                <a:lnTo>
                                  <a:pt x="10" y="21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2" o:spid="_x0000_s1026" style="position:absolute;margin-left:496.85pt;margin-top:65.05pt;width:16.85pt;height:23.8pt;z-index:-251636736;mso-position-horizontal-relative:page" coordorigin="9937,1301" coordsize="337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" o:allowincell="f">
                <v:shape id="Freeform 188" o:spid="_x0000_s1027" style="position:absolute;left:9943;top:1586;width:206;height:118;visibility:visible;mso-wrap-style:square;v-text-anchor:top" coordsize="2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IQcQA&#10;AADdAAAADwAAAGRycy9kb3ducmV2LnhtbESPQWsCMRSE74X+h/CE3mrWBkS2RhFpQeipq2KPj81z&#10;s7p5WZJU139vCgWPw8x8w8yXg+vEhUJsPWuYjAsQxLU3LTcadtvP1xmImJANdp5Jw40iLBfPT3Ms&#10;jb/yN12q1IgM4ViiBptSX0oZa0sO49j3xNk7+uAwZRkaaQJeM9x18q0optJhy3nBYk9rS/W5+nUa&#10;uDvNyB42Hz+71Zeq9n5dB3XT+mU0rN5BJBrSI/zf3hgNSk0U/L3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SEHEAAAA3QAAAA8AAAAAAAAAAAAAAAAAmAIAAGRycy9k&#10;b3ducmV2LnhtbFBLBQYAAAAABAAEAPUAAACJAwAAAAA=&#10;" path="m,117l206,e" filled="f" strokeweight=".21342mm">
                  <v:path arrowok="t" o:connecttype="custom" o:connectlocs="0,117;206,0" o:connectangles="0,0"/>
                </v:shape>
                <v:shape id="Freeform 189" o:spid="_x0000_s1028" style="position:absolute;left:10060;top:1316;width:89;height:270;visibility:visible;mso-wrap-style:square;v-text-anchor:top" coordsize="8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6z8YA&#10;AADdAAAADwAAAGRycy9kb3ducmV2LnhtbESPQWvCQBSE7wX/w/KEXopuolI0ukoQhF48JG3B4yP7&#10;3ASzb2N21fTfdwsFj8PMfMNsdoNtxZ163zhWkE4TEMSV0w0bBV+fh8kShA/IGlvHpOCHPOy2o5cN&#10;Zto9uKB7GYyIEPYZKqhD6DIpfVWTRT91HXH0zq63GKLsjdQ9PiLctnKWJO/SYsNxocaO9jVVl/Jm&#10;FRizKo7yLS+O+b5sT9dDWoTvVKnX8ZCvQQQawjP83/7QCubzd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E6z8YAAADdAAAADwAAAAAAAAAAAAAAAACYAgAAZHJz&#10;L2Rvd25yZXYueG1sUEsFBgAAAAAEAAQA9QAAAIsDAAAAAA==&#10;" path="m88,270l,e" filled="f" strokeweight=".21342mm">
                  <v:path arrowok="t" o:connecttype="custom" o:connectlocs="88,270;0,0" o:connectangles="0,0"/>
                </v:shape>
                <v:shape id="Freeform 190" o:spid="_x0000_s1029" style="position:absolute;left:10021;top:1691;width:120;height:85;visibility:visible;mso-wrap-style:square;v-text-anchor:top" coordsize="1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Fq8gA&#10;AADdAAAADwAAAGRycy9kb3ducmV2LnhtbESPQU8CMRSE7yb+h+aReJMuooSsFEJMiHrRgEA8PraP&#10;3ZXt69o+YPn31sTE42RmvslMZp1r1IlCrD0bGPQzUMSFtzWXBtYfi9sxqCjIFhvPZOBCEWbT66sJ&#10;5tafeUmnlZQqQTjmaKASaXOtY1GRw9j3LXHy9j44lCRDqW3Ac4K7Rt9l2Ug7rDktVNjSU0XFYXV0&#10;Bhb3r5vncPley3u533ztRm/yuT0ac9Pr5o+ghDr5D/+1X6yB4XDwAL9v0hP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8WryAAAAN0AAAAPAAAAAAAAAAAAAAAAAJgCAABk&#10;cnMvZG93bnJldi54bWxQSwUGAAAAAAQABAD1AAAAjQMAAAAA&#10;" path="m,85l88,,83,22r,l91,33r7,12l120,52r,l,85e" filled="f" strokeweight=".04936mm">
                  <v:path arrowok="t" o:connecttype="custom" o:connectlocs="0,85;88,0;83,22;83,22;91,33;98,45;120,52;120,52;0,85" o:connectangles="0,0,0,0,0,0,0,0,0"/>
                </v:shape>
                <v:shape id="Freeform 191" o:spid="_x0000_s1030" style="position:absolute;left:10021;top:1691;width:120;height:85;visibility:visible;mso-wrap-style:square;v-text-anchor:top" coordsize="1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7PccA&#10;AADdAAAADwAAAGRycy9kb3ducmV2LnhtbESPzWrDMBCE74W+g9hCb43sBkJxLQfjYgjJoc0PocfF&#10;2sgm1spYSuK8fVUo9DjMzDdMvpxsL640+s6xgnSWgCBunO7YKDjs65c3ED4ga+wdk4I7eVgWjw85&#10;ZtrdeEvXXTAiQthnqKANYcik9E1LFv3MDcTRO7nRYohyNFKPeItw28vXJFlIix3HhRYHqlpqzruL&#10;VWC+yvtUrdef3x/bI/XHw6Zms1Hq+Wkq30EEmsJ/+K+90grm83Q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Yez3HAAAA3QAAAA8AAAAAAAAAAAAAAAAAmAIAAGRy&#10;cy9kb3ducmV2LnhtbFBLBQYAAAAABAAEAPUAAACMAwAAAAA=&#10;" path="m88,l86,2,72,16,58,30,43,44,29,57,14,71,,85,4,84,23,79,42,74,61,68,81,63r19,-6l120,52r-2,-1l112,49r-5,-2l98,41,93,37,88,20,88,xe" fillcolor="black" stroked="f">
                  <v:path arrowok="t" o:connecttype="custom" o:connectlocs="88,0;86,2;72,16;58,30;43,44;29,57;14,71;0,85;4,84;23,79;42,74;61,68;81,63;100,57;120,52;118,51;112,49;107,47;98,41;93,37;88,20;88,0" o:connectangles="0,0,0,0,0,0,0,0,0,0,0,0,0,0,0,0,0,0,0,0,0,0"/>
                </v:shape>
                <v:shape id="Freeform 192" o:spid="_x0000_s1031" style="position:absolute;left:10190;top:1306;width:52;height:159;visibility:visible;mso-wrap-style:square;v-text-anchor:top" coordsize="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e4cYA&#10;AADdAAAADwAAAGRycy9kb3ducmV2LnhtbESPwWrDMBBE74H+g9hCL6GRU0Mc3CghmITm0kDdfMDW&#10;2trG1spIauz+fVUI5DjMzBtms5tML67kfGtZwXKRgCCurG65VnD5PD6vQfiArLG3TAp+ycNu+zDb&#10;YK7tyB90LUMtIoR9jgqaEIZcSl81ZNAv7EAcvW/rDIYoXS21wzHCTS9fkmQlDbYcFxocqGio6sof&#10;o6Ac7du7K45d0c3PB0q/srI4OaWeHqf9K4hAU7iHb+2TVpCmywz+38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e4cYAAADdAAAADwAAAAAAAAAAAAAAAACYAgAAZHJz&#10;L2Rvd25yZXYueG1sUEsFBgAAAAAEAAQA9QAAAIsDAAAAAA==&#10;" path="m51,159l,e" filled="f" strokeweight=".14pt">
                  <v:path arrowok="t" o:connecttype="custom" o:connectlocs="51,159;0,0" o:connectangles="0,0"/>
                </v:shape>
                <v:shape id="Freeform 193" o:spid="_x0000_s1032" style="position:absolute;left:10184;top:1302;width:65;height:170;visibility:visible;mso-wrap-style:square;v-text-anchor:top" coordsize="6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ngsMA&#10;AADdAAAADwAAAGRycy9kb3ducmV2LnhtbERPy4rCMBTdD/gP4QruxtQKItUoIig+ELXOLNzdae60&#10;xeamNFHr35vFwCwP5z2dt6YSD2pcaVnBoB+BIM6sLjlX8HVZfY5BOI+ssbJMCl7kYD7rfEwx0fbJ&#10;Z3qkPhchhF2CCgrv60RKlxVk0PVtTRy4X9sY9AE2udQNPkO4qWQcRSNpsOTQUGBNy4KyW3o3CuTo&#10;br7HP353iG282h7X18P+dFWq120XExCeWv8v/nNvtILhcBDmhjfhCc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ngsMAAADdAAAADwAAAAAAAAAAAAAAAACYAgAAZHJzL2Rv&#10;d25yZXYueG1sUEsFBgAAAAAEAAQA9QAAAIgDAAAAAA==&#10;" path="m51,170r,l64,166,13,,,1,51,170xe" fillcolor="black" stroked="f">
                  <v:path arrowok="t" o:connecttype="custom" o:connectlocs="51,170;51,170;64,166;13,0;0,1;51,170" o:connectangles="0,0,0,0,0,0"/>
                </v:shape>
                <v:shape id="Freeform 194" o:spid="_x0000_s1033" style="position:absolute;left:10208;top:1445;width:65;height:122;visibility:visible;mso-wrap-style:square;v-text-anchor:top" coordsize="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NTcYA&#10;AADdAAAADwAAAGRycy9kb3ducmV2LnhtbESPQWsCMRSE74L/IbxCb5pdLbVujSKF2lW8aFt6fWxe&#10;d4OblyVJdfvvG6HgcZiZb5jFqretOJMPxrGCfJyBIK6cNlwr+Hh/HT2BCBFZY+uYFPxSgNVyOFhg&#10;od2FD3Q+xlokCIcCFTQxdoWUoWrIYhi7jjh5385bjEn6WmqPlwS3rZxk2aO0aDgtNNjRS0PV6fhj&#10;Fezns91mkz28+c+Yl9tZbr5KNErd3/XrZxCR+ngL/7dLrWA6zedwfZ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6NTcYAAADdAAAADwAAAAAAAAAAAAAAAACYAgAAZHJz&#10;L2Rvd25yZXYueG1sUEsFBgAAAAAEAAQA9QAAAIsDAAAAAA==&#10;" path="m64,122l,17,20,27r,l33,22,46,19,58,r,l64,122e" filled="f" strokeweight=".14pt">
                  <v:path arrowok="t" o:connecttype="custom" o:connectlocs="64,122;0,17;20,27;20,27;33,22;46,19;58,0;58,0;64,122" o:connectangles="0,0,0,0,0,0,0,0,0"/>
                </v:shape>
                <v:shape id="Freeform 195" o:spid="_x0000_s1034" style="position:absolute;left:10209;top:1446;width:64;height:121;visibility:visible;mso-wrap-style:square;v-text-anchor:top" coordsize="6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EeMIA&#10;AADdAAAADwAAAGRycy9kb3ducmV2LnhtbERPz2vCMBS+D/wfwhO8zVSFOTqjiCK4g4fW4fnRvDXF&#10;5qUksdb99eYw8Pjx/V5tBtuKnnxoHCuYTTMQxJXTDdcKfs6H908QISJrbB2TggcF2KxHbyvMtbtz&#10;QX0Za5FCOOSowMTY5VKGypDFMHUdceJ+nbcYE/S11B7vKdy2cp5lH9Jiw6nBYEc7Q9W1vFkFN305&#10;Vie/39fmr/nelZeiWPaFUpPxsP0CEWmIL/G/+6gVLBbztD+9S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sR4wgAAAN0AAAAPAAAAAAAAAAAAAAAAAJgCAABkcnMvZG93&#10;bnJldi54bWxQSwUGAAAAAAQABAD1AAAAhwMAAAAA&#10;" path="m10,36l21,53,31,70,42,87r10,17l63,121r,-2l62,100,60,79,59,59,58,39,57,19,57,,54,3,40,17,22,22,16,21r-6,l5,19,,19,10,36xe" fillcolor="black" stroked="f">
                  <v:path arrowok="t" o:connecttype="custom" o:connectlocs="10,36;21,53;31,70;42,87;52,104;63,121;63,119;62,100;60,79;59,59;58,39;57,19;57,0;54,3;40,17;22,22;16,21;10,21;5,19;0,19;10,3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4"/>
          <w:sz w:val="19"/>
          <w:szCs w:val="19"/>
        </w:rPr>
        <w:t>E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1540"/>
          <w:tab w:val="left" w:pos="3260"/>
        </w:tabs>
        <w:autoSpaceDE w:val="0"/>
        <w:autoSpaceDN w:val="0"/>
        <w:adjustRightInd w:val="0"/>
        <w:spacing w:before="36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500" w:bottom="280" w:left="780" w:header="720" w:footer="720" w:gutter="0"/>
          <w:cols w:num="2" w:space="720" w:equalWidth="0">
            <w:col w:w="4485" w:space="1699"/>
            <w:col w:w="4776"/>
          </w:cols>
          <w:noEndnote/>
        </w:sectPr>
      </w:pPr>
    </w:p>
    <w:p w:rsidR="00AE1947" w:rsidRDefault="00AE1947" w:rsidP="00AE1947">
      <w:pPr>
        <w:widowControl w:val="0"/>
        <w:tabs>
          <w:tab w:val="left" w:pos="860"/>
          <w:tab w:val="left" w:pos="2140"/>
          <w:tab w:val="left" w:pos="2580"/>
          <w:tab w:val="left" w:pos="3860"/>
        </w:tabs>
        <w:autoSpaceDE w:val="0"/>
        <w:autoSpaceDN w:val="0"/>
        <w:adjustRightInd w:val="0"/>
        <w:spacing w:before="84" w:after="0" w:line="240" w:lineRule="auto"/>
        <w:ind w:left="425" w:right="-76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-173355</wp:posOffset>
                </wp:positionV>
                <wp:extent cx="398145" cy="257175"/>
                <wp:effectExtent l="8890" t="4445" r="2540" b="5080"/>
                <wp:wrapNone/>
                <wp:docPr id="3299" name="Group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257175"/>
                          <a:chOff x="1049" y="-273"/>
                          <a:chExt cx="627" cy="405"/>
                        </a:xfrm>
                      </wpg:grpSpPr>
                      <wps:wsp>
                        <wps:cNvPr id="3300" name="Freeform 3"/>
                        <wps:cNvSpPr>
                          <a:spLocks/>
                        </wps:cNvSpPr>
                        <wps:spPr bwMode="auto">
                          <a:xfrm>
                            <a:off x="1144" y="-267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4"/>
                        <wps:cNvSpPr>
                          <a:spLocks/>
                        </wps:cNvSpPr>
                        <wps:spPr bwMode="auto">
                          <a:xfrm>
                            <a:off x="1182" y="-215"/>
                            <a:ext cx="213" cy="0"/>
                          </a:xfrm>
                          <a:custGeom>
                            <a:avLst/>
                            <a:gdLst>
                              <a:gd name="T0" fmla="*/ 213 w 213"/>
                              <a:gd name="T1" fmla="*/ 0 w 2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3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5"/>
                        <wps:cNvSpPr>
                          <a:spLocks/>
                        </wps:cNvSpPr>
                        <wps:spPr bwMode="auto">
                          <a:xfrm>
                            <a:off x="1056" y="-267"/>
                            <a:ext cx="88" cy="272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2"/>
                              <a:gd name="T2" fmla="*/ 0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6"/>
                        <wps:cNvSpPr>
                          <a:spLocks/>
                        </wps:cNvSpPr>
                        <wps:spPr bwMode="auto">
                          <a:xfrm>
                            <a:off x="1056" y="5"/>
                            <a:ext cx="153" cy="111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1"/>
                              <a:gd name="T2" fmla="*/ 153 w 153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1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7"/>
                        <wps:cNvSpPr>
                          <a:spLocks/>
                        </wps:cNvSpPr>
                        <wps:spPr bwMode="auto">
                          <a:xfrm>
                            <a:off x="1116" y="-14"/>
                            <a:ext cx="123" cy="88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88"/>
                              <a:gd name="T2" fmla="*/ 123 w 123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88">
                                <a:moveTo>
                                  <a:pt x="0" y="0"/>
                                </a:moveTo>
                                <a:lnTo>
                                  <a:pt x="123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8"/>
                        <wps:cNvSpPr>
                          <a:spLocks/>
                        </wps:cNvSpPr>
                        <wps:spPr bwMode="auto">
                          <a:xfrm>
                            <a:off x="1371" y="5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9"/>
                        <wps:cNvSpPr>
                          <a:spLocks/>
                        </wps:cNvSpPr>
                        <wps:spPr bwMode="auto">
                          <a:xfrm>
                            <a:off x="1432" y="-267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10"/>
                        <wps:cNvSpPr>
                          <a:spLocks/>
                        </wps:cNvSpPr>
                        <wps:spPr bwMode="auto">
                          <a:xfrm>
                            <a:off x="1521" y="-80"/>
                            <a:ext cx="149" cy="85"/>
                          </a:xfrm>
                          <a:custGeom>
                            <a:avLst/>
                            <a:gdLst>
                              <a:gd name="T0" fmla="*/ 0 w 149"/>
                              <a:gd name="T1" fmla="*/ 85 h 85"/>
                              <a:gd name="T2" fmla="*/ 148 w 149"/>
                              <a:gd name="T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85">
                                <a:moveTo>
                                  <a:pt x="0" y="85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11"/>
                        <wps:cNvSpPr>
                          <a:spLocks/>
                        </wps:cNvSpPr>
                        <wps:spPr bwMode="auto">
                          <a:xfrm>
                            <a:off x="1521" y="5"/>
                            <a:ext cx="123" cy="121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21"/>
                              <a:gd name="T2" fmla="*/ 122 w 123"/>
                              <a:gd name="T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121">
                                <a:moveTo>
                                  <a:pt x="0" y="0"/>
                                </a:moveTo>
                                <a:lnTo>
                                  <a:pt x="122" y="12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12"/>
                        <wps:cNvSpPr>
                          <a:spLocks/>
                        </wps:cNvSpPr>
                        <wps:spPr bwMode="auto">
                          <a:xfrm>
                            <a:off x="1240" y="-69"/>
                            <a:ext cx="146" cy="142"/>
                          </a:xfrm>
                          <a:custGeom>
                            <a:avLst/>
                            <a:gdLst>
                              <a:gd name="T0" fmla="*/ 145 w 146"/>
                              <a:gd name="T1" fmla="*/ 70 h 142"/>
                              <a:gd name="T2" fmla="*/ 141 w 146"/>
                              <a:gd name="T3" fmla="*/ 93 h 142"/>
                              <a:gd name="T4" fmla="*/ 131 w 146"/>
                              <a:gd name="T5" fmla="*/ 112 h 142"/>
                              <a:gd name="T6" fmla="*/ 116 w 146"/>
                              <a:gd name="T7" fmla="*/ 128 h 142"/>
                              <a:gd name="T8" fmla="*/ 96 w 146"/>
                              <a:gd name="T9" fmla="*/ 138 h 142"/>
                              <a:gd name="T10" fmla="*/ 75 w 146"/>
                              <a:gd name="T11" fmla="*/ 142 h 142"/>
                              <a:gd name="T12" fmla="*/ 73 w 146"/>
                              <a:gd name="T13" fmla="*/ 142 h 142"/>
                              <a:gd name="T14" fmla="*/ 50 w 146"/>
                              <a:gd name="T15" fmla="*/ 139 h 142"/>
                              <a:gd name="T16" fmla="*/ 31 w 146"/>
                              <a:gd name="T17" fmla="*/ 129 h 142"/>
                              <a:gd name="T18" fmla="*/ 15 w 146"/>
                              <a:gd name="T19" fmla="*/ 114 h 142"/>
                              <a:gd name="T20" fmla="*/ 4 w 146"/>
                              <a:gd name="T21" fmla="*/ 95 h 142"/>
                              <a:gd name="T22" fmla="*/ 0 w 146"/>
                              <a:gd name="T23" fmla="*/ 73 h 142"/>
                              <a:gd name="T24" fmla="*/ 0 w 146"/>
                              <a:gd name="T25" fmla="*/ 70 h 142"/>
                              <a:gd name="T26" fmla="*/ 3 w 146"/>
                              <a:gd name="T27" fmla="*/ 48 h 142"/>
                              <a:gd name="T28" fmla="*/ 13 w 146"/>
                              <a:gd name="T29" fmla="*/ 29 h 142"/>
                              <a:gd name="T30" fmla="*/ 29 w 146"/>
                              <a:gd name="T31" fmla="*/ 14 h 142"/>
                              <a:gd name="T32" fmla="*/ 48 w 146"/>
                              <a:gd name="T33" fmla="*/ 4 h 142"/>
                              <a:gd name="T34" fmla="*/ 71 w 146"/>
                              <a:gd name="T35" fmla="*/ 0 h 142"/>
                              <a:gd name="T36" fmla="*/ 73 w 146"/>
                              <a:gd name="T37" fmla="*/ 0 h 142"/>
                              <a:gd name="T38" fmla="*/ 95 w 146"/>
                              <a:gd name="T39" fmla="*/ 3 h 142"/>
                              <a:gd name="T40" fmla="*/ 114 w 146"/>
                              <a:gd name="T41" fmla="*/ 13 h 142"/>
                              <a:gd name="T42" fmla="*/ 130 w 146"/>
                              <a:gd name="T43" fmla="*/ 28 h 142"/>
                              <a:gd name="T44" fmla="*/ 141 w 146"/>
                              <a:gd name="T45" fmla="*/ 47 h 142"/>
                              <a:gd name="T46" fmla="*/ 145 w 146"/>
                              <a:gd name="T47" fmla="*/ 69 h 142"/>
                              <a:gd name="T48" fmla="*/ 145 w 146"/>
                              <a:gd name="T49" fmla="*/ 7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145" y="70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2"/>
                                </a:lnTo>
                                <a:lnTo>
                                  <a:pt x="116" y="128"/>
                                </a:lnTo>
                                <a:lnTo>
                                  <a:pt x="96" y="138"/>
                                </a:lnTo>
                                <a:lnTo>
                                  <a:pt x="75" y="142"/>
                                </a:lnTo>
                                <a:lnTo>
                                  <a:pt x="73" y="142"/>
                                </a:lnTo>
                                <a:lnTo>
                                  <a:pt x="50" y="139"/>
                                </a:lnTo>
                                <a:lnTo>
                                  <a:pt x="31" y="129"/>
                                </a:lnTo>
                                <a:lnTo>
                                  <a:pt x="15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9" y="14"/>
                                </a:lnTo>
                                <a:lnTo>
                                  <a:pt x="48" y="4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1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13"/>
                        <wps:cNvSpPr>
                          <a:spLocks/>
                        </wps:cNvSpPr>
                        <wps:spPr bwMode="auto">
                          <a:xfrm>
                            <a:off x="1273" y="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14"/>
                        <wps:cNvSpPr>
                          <a:spLocks/>
                        </wps:cNvSpPr>
                        <wps:spPr bwMode="auto">
                          <a:xfrm>
                            <a:off x="1312" y="-35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9" o:spid="_x0000_s1026" style="position:absolute;margin-left:52.45pt;margin-top:-13.65pt;width:31.35pt;height:20.25pt;z-index:-251657216;mso-position-horizontal-relative:page" coordorigin="1049,-273" coordsize="62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" o:allowincell="f">
                <v:shape id="Freeform 3" o:spid="_x0000_s1027" style="position:absolute;left:1144;top:-2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kqMIA&#10;AADdAAAADwAAAGRycy9kb3ducmV2LnhtbERPy4rCMBTdD/gP4QpuBk21MEhtFPEBIszCF7i8NLcP&#10;bW5KE7X+vVkMzPJw3umiM7V4UusqywrGowgEcWZ1xYWC82k7nIJwHlljbZkUvMnBYt77SjHR9sUH&#10;eh59IUIIuwQVlN43iZQuK8mgG9mGOHC5bQ36ANtC6hZfIdzUchJFP9JgxaGhxIZWJWX348Mo+D7k&#10;62y3P19uFG+4etz11Yx/lRr0u+UMhKfO/4v/3DutII6jsD+8CU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mSowgAAAN0AAAAPAAAAAAAAAAAAAAAAAJgCAABkcnMvZG93&#10;bnJldi54bWxQSwUGAAAAAAQABAD1AAAAhwMAAAAA&#10;" path="m288,l,e" filled="f" strokeweight=".21378mm">
                  <v:path arrowok="t" o:connecttype="custom" o:connectlocs="288,0;0,0" o:connectangles="0,0"/>
                </v:shape>
                <v:shape id="Freeform 4" o:spid="_x0000_s1028" style="position:absolute;left:1182;top:-215;width:213;height:0;visibility:visible;mso-wrap-style:square;v-text-anchor:top" coordsize="2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V2McA&#10;AADdAAAADwAAAGRycy9kb3ducmV2LnhtbESPT2vCQBTE74V+h+UVeqsbjRSNrlIqggfxXxv0+Mg+&#10;k2D2bdjdavz2bqHQ4zAzv2Gm88404krO15YV9HsJCOLC6ppLBd9fy7cRCB+QNTaWScGdPMxnz09T&#10;zLS98Z6uh1CKCGGfoYIqhDaT0hcVGfQ92xJH72ydwRClK6V2eItw08hBkrxLgzXHhQpb+qyouBx+&#10;jAJ3XOZrkw432/JU7+w2H18W+Vip15fuYwIiUBf+w3/tlVaQpkkfft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3FdjHAAAA3QAAAA8AAAAAAAAAAAAAAAAAmAIAAGRy&#10;cy9kb3ducmV2LnhtbFBLBQYAAAAABAAEAPUAAACMAwAAAAA=&#10;" path="m213,l,e" filled="f" strokeweight=".21378mm">
                  <v:path arrowok="t" o:connecttype="custom" o:connectlocs="213,0;0,0" o:connectangles="0,0"/>
                </v:shape>
                <v:shape id="Freeform 5" o:spid="_x0000_s1029" style="position:absolute;left:1056;top:-267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4AMUA&#10;AADdAAAADwAAAGRycy9kb3ducmV2LnhtbESPwWrDMBBE74H+g9hCL6GRY9MQHMuhFAo99NA6+YDF&#10;2lom1spISmL366tCIMdhZt4w1X6yg7iQD71jBetVBoK4dbrnTsHx8P68BREissbBMSmYKcC+flhU&#10;WGp35W+6NLETCcKhRAUmxrGUMrSGLIaVG4mT9+O8xZik76T2eE1wO8g8yzbSYs9pweBIb4baU3O2&#10;Cpa//ebLjrMPzvD0cv4ceKvXSj09Tq87EJGmeA/f2h9aQVFkOfy/SU9A1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jgAxQAAAN0AAAAPAAAAAAAAAAAAAAAAAJgCAABkcnMv&#10;ZG93bnJldi54bWxQSwUGAAAAAAQABAD1AAAAigMAAAAA&#10;" path="m88,l,272e" filled="f" strokeweight=".21378mm">
                  <v:path arrowok="t" o:connecttype="custom" o:connectlocs="88,0;0,272" o:connectangles="0,0"/>
                </v:shape>
                <v:shape id="Freeform 6" o:spid="_x0000_s1030" style="position:absolute;left:1056;top:5;width:153;height:111;visibility:visible;mso-wrap-style:square;v-text-anchor:top" coordsize="15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rwcYA&#10;AADdAAAADwAAAGRycy9kb3ducmV2LnhtbESPUWvCMBSF3wf7D+EO9jJmqoVudkYRwSHIBJ0/4NLc&#10;NdXmpiTRdv9+EQY+Hs453+HMFoNtxZV8aBwrGI8yEMSV0w3XCo7f69d3ECEia2wdk4JfCrCYPz7M&#10;sNSu5z1dD7EWCcKhRAUmxq6UMlSGLIaR64iT9+O8xZikr6X22Ce4beUkywppseG0YLCjlaHqfLhY&#10;BV/FvtjszLTZfp5e4rI/vq12U6/U89Ow/AARaYj38H97oxXkeZbD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rwcYAAADdAAAADwAAAAAAAAAAAAAAAACYAgAAZHJz&#10;L2Rvd25yZXYueG1sUEsFBgAAAAAEAAQA9QAAAIsDAAAAAA==&#10;" path="m,l153,111e" filled="f" strokeweight=".21378mm">
                  <v:path arrowok="t" o:connecttype="custom" o:connectlocs="0,0;153,111" o:connectangles="0,0"/>
                </v:shape>
                <v:shape id="Freeform 7" o:spid="_x0000_s1031" style="position:absolute;left:1116;top:-14;width:123;height:88;visibility:visible;mso-wrap-style:square;v-text-anchor:top" coordsize="1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Yp8UA&#10;AADdAAAADwAAAGRycy9kb3ducmV2LnhtbESPzWrDMBCE74W8g9hCbo3cOoTgWgklUBJCKdQJIcfF&#10;Wv8Qa2UkxXbfvioUehzmmxkm306mEwM531pW8LxIQBCXVrdcKzif3p/WIHxA1thZJgXf5GG7mT3k&#10;mGk78hcNRahFLGGfoYImhD6T0pcNGfQL2xNHr7LOYIjS1VI7HGO56eRLkqykwZbjQoM97Roqb8Xd&#10;KLhWl32oRx0R+jT34/Lcrz5uSs0fp7dXEIGm8A//pQ9aQZomS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RinxQAAAN0AAAAPAAAAAAAAAAAAAAAAAJgCAABkcnMv&#10;ZG93bnJldi54bWxQSwUGAAAAAAQABAD1AAAAigMAAAAA&#10;" path="m,l123,88e" filled="f" strokeweight=".21378mm">
                  <v:path arrowok="t" o:connecttype="custom" o:connectlocs="0,0;123,88" o:connectangles="0,0"/>
                </v:shape>
                <v:shape id="Freeform 8" o:spid="_x0000_s1032" style="position:absolute;left:1371;top:5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q4sUA&#10;AADdAAAADwAAAGRycy9kb3ducmV2LnhtbESP3WoCMRSE7wXfIRzBu5pVqcpqFH+w1N4Ufx7guDlu&#10;Fjcnyyau27dvCgUvh5n5hlmsWluKhmpfOFYwHCQgiDOnC84VXM77txkIH5A1lo5JwQ95WC27nQWm&#10;2j35SM0p5CJC2KeowIRQpVL6zJBFP3AVcfRurrYYoqxzqWt8Rrgt5ShJJtJiwXHBYEVbQ9n99LAK&#10;Jofh/aI3V3/4MrddM9XW4/eHUv1eu56DCNSGV/i//akVjMfJO/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+ri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9" o:spid="_x0000_s1033" style="position:absolute;left:1432;top:-26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pCMYA&#10;AADdAAAADwAAAGRycy9kb3ducmV2LnhtbESPT4vCMBTE74LfITzBi2jqH9ylaxRRBNnDgq7IHh/J&#10;27a0eSlNtPXbm4UFj8PM/IZZbTpbiTs1vnCsYDpJQBBrZwrOFFy+D+N3ED4gG6wck4IHedis+70V&#10;psa1fKL7OWQiQtinqCAPoU6l9Doni37iauLo/brGYoiyyaRpsI1wW8lZkiylxYLjQo417XLS5flm&#10;FSx45vajn1Kj/rzydvT2dSnbm1LDQbf9ABGoC6/wf/toFMznyRL+3s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zpCM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10" o:spid="_x0000_s1034" style="position:absolute;left:1521;top:-80;width:149;height:85;visibility:visible;mso-wrap-style:square;v-text-anchor:top" coordsize="1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OC8UA&#10;AADdAAAADwAAAGRycy9kb3ducmV2LnhtbESPwW7CMBBE75X4B2srcStOIbQoxSBArVSOpb1wW+Jt&#10;HIjXwXYh/D1GQupxNDNvNNN5ZxtxIh9qxwqeBxkI4tLpmisFP98fTxMQISJrbByTggsFmM96D1Ms&#10;tDvzF502sRIJwqFABSbGtpAylIYshoFriZP367zFmKSvpPZ4TnDbyGGWvUiLNacFgy2tDJWHzZ9V&#10;kGszWS3N5X1b+32zy/16fczHSvUfu8UbiEhd/A/f259awWiUvcL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c4LxQAAAN0AAAAPAAAAAAAAAAAAAAAAAJgCAABkcnMv&#10;ZG93bnJldi54bWxQSwUGAAAAAAQABAD1AAAAigMAAAAA&#10;" path="m,85l148,e" filled="f" strokeweight=".21378mm">
                  <v:path arrowok="t" o:connecttype="custom" o:connectlocs="0,85;148,0" o:connectangles="0,0"/>
                </v:shape>
                <v:shape id="Freeform 11" o:spid="_x0000_s1035" style="position:absolute;left:1521;top:5;width:123;height:121;visibility:visible;mso-wrap-style:square;v-text-anchor:top" coordsize="1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PAMIA&#10;AADdAAAADwAAAGRycy9kb3ducmV2LnhtbERPy2rCQBTdF/yH4QrdNROVFhsdRYSqO/HR1uUlc02C&#10;M3dCZkzSv3cWBZeH854ve2tES42vHCsYJSkI4tzpigsF59PX2xSED8gajWNS8EcelovByxwz7To+&#10;UHsMhYgh7DNUUIZQZ1L6vCSLPnE1ceSurrEYImwKqRvsYrg1cpymH9JixbGhxJrWJeW3490qaOvu&#10;l83m03y/bw4/e3nnPr9slXod9qsZiEB9eIr/3TutYDJJ49z4Jj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48AwgAAAN0AAAAPAAAAAAAAAAAAAAAAAJgCAABkcnMvZG93&#10;bnJldi54bWxQSwUGAAAAAAQABAD1AAAAhwMAAAAA&#10;" path="m,l122,121e" filled="f" strokeweight=".21378mm">
                  <v:path arrowok="t" o:connecttype="custom" o:connectlocs="0,0;122,121" o:connectangles="0,0"/>
                </v:shape>
                <v:shape id="Freeform 12" o:spid="_x0000_s1036" style="position:absolute;left:1240;top:-69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REcYA&#10;AADdAAAADwAAAGRycy9kb3ducmV2LnhtbESPT0sDMRTE74LfITyhF7GJW7C6Ni3SWuit9I/3x+a5&#10;Wd28LEna3X57UxB6HGbmN8xsMbhWnCnExrOG57ECQVx503Ct4XhYP72CiAnZYOuZNFwowmJ+fzfD&#10;0vied3Tep1pkCMcSNdiUulLKWFlyGMe+I87etw8OU5ahliZgn+GulYVSL9Jhw3nBYkdLS9Xv/uQ0&#10;bA/hcfpTrNOq6C/dVFWfW/t11Hr0MHy8g0g0pFv4v70xGiYT9QbXN/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WREcYAAADdAAAADwAAAAAAAAAAAAAAAACYAgAAZHJz&#10;L2Rvd25yZXYueG1sUEsFBgAAAAAEAAQA9QAAAIsDAAAAAA==&#10;" path="m145,70r-4,23l131,112r-15,16l96,138r-21,4l73,142,50,139,31,129,15,114,4,95,,73,,70,3,48,13,29,29,14,48,4,71,r2,l95,3r19,10l130,28r11,19l145,69r,1e" filled="f" strokeweight=".16439mm">
                  <v:path arrowok="t" o:connecttype="custom" o:connectlocs="145,70;141,93;131,112;116,128;96,138;75,142;73,142;50,139;31,129;15,114;4,95;0,73;0,70;3,48;13,29;29,14;48,4;71,0;73,0;95,3;114,13;130,28;141,47;145,69;145,70" o:connectangles="0,0,0,0,0,0,0,0,0,0,0,0,0,0,0,0,0,0,0,0,0,0,0,0,0"/>
                </v:shape>
                <v:shape id="Freeform 13" o:spid="_x0000_s1037" style="position:absolute;left:1273;top:1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hB8EA&#10;AADdAAAADwAAAGRycy9kb3ducmV2LnhtbERP22oCMRB9L/Qfwgh9q1kVetkapQjSgkhx6wcMm3Gz&#10;upksyajbvzcPBR8P5z5fDr5TF4qpDWxgMi5AEdfBttwY2P+un99AJUG22AUmA3+UYLl4fJhjacOV&#10;d3SppFE5hFOJBpxIX2qdakce0zj0xJk7hOhRMoyNthGvOdx3eloUL9pjy7nBYU8rR/WpOnsDdNRH&#10;ef1ZR9q4r+7dnmWvT1tjnkbD5wcooUHu4n/3tzUwm03y/vwmPwG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YQfBAAAA3QAAAA8AAAAAAAAAAAAAAAAAmAIAAGRycy9kb3du&#10;cmV2LnhtbFBLBQYAAAAABAAEAPUAAACGAwAAAAA=&#10;" path="m,l79,e" filled="f" strokeweight=".58pt">
                  <v:path arrowok="t" o:connecttype="custom" o:connectlocs="0,0;79,0" o:connectangles="0,0"/>
                </v:shape>
                <v:shape id="Freeform 14" o:spid="_x0000_s1038" style="position:absolute;left:1312;top:-35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SDsUA&#10;AADdAAAADwAAAGRycy9kb3ducmV2LnhtbESPT2vCQBTE7wW/w/IEb3WTClKjq4hFULSH+gevj+wz&#10;iWbfxuwa47d3C4Ueh5n5DTOZtaYUDdWusKwg7kcgiFOrC84UHPbL908QziNrLC2Tgic5mE07bxNM&#10;tH3wDzU7n4kAYZeggtz7KpHSpTkZdH1bEQfvbGuDPsg6k7rGR4CbUn5E0VAaLDgs5FjRIqf0ursb&#10;BZvjjXyTnuZbrb/Pt5G+rEfuS6let52PQXhq/X/4r73SCgaDOIbfN+EJ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ZIOxQAAAN0AAAAPAAAAAAAAAAAAAAAAAJgCAABkcnMv&#10;ZG93bnJldi54bWxQSwUGAAAAAAQABAD1AAAAigMAAAAA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1642110</wp:posOffset>
                </wp:positionH>
                <wp:positionV relativeFrom="paragraph">
                  <wp:posOffset>-173355</wp:posOffset>
                </wp:positionV>
                <wp:extent cx="511810" cy="257175"/>
                <wp:effectExtent l="3810" t="4445" r="8255" b="5080"/>
                <wp:wrapNone/>
                <wp:docPr id="3287" name="Group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257175"/>
                          <a:chOff x="2586" y="-273"/>
                          <a:chExt cx="806" cy="405"/>
                        </a:xfrm>
                      </wpg:grpSpPr>
                      <wps:wsp>
                        <wps:cNvPr id="3288" name="Freeform 16"/>
                        <wps:cNvSpPr>
                          <a:spLocks/>
                        </wps:cNvSpPr>
                        <wps:spPr bwMode="auto">
                          <a:xfrm>
                            <a:off x="2860" y="-267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17"/>
                        <wps:cNvSpPr>
                          <a:spLocks/>
                        </wps:cNvSpPr>
                        <wps:spPr bwMode="auto">
                          <a:xfrm>
                            <a:off x="2899" y="-215"/>
                            <a:ext cx="212" cy="0"/>
                          </a:xfrm>
                          <a:custGeom>
                            <a:avLst/>
                            <a:gdLst>
                              <a:gd name="T0" fmla="*/ 212 w 212"/>
                              <a:gd name="T1" fmla="*/ 0 w 2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18"/>
                        <wps:cNvSpPr>
                          <a:spLocks/>
                        </wps:cNvSpPr>
                        <wps:spPr bwMode="auto">
                          <a:xfrm>
                            <a:off x="2772" y="-267"/>
                            <a:ext cx="88" cy="272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2"/>
                              <a:gd name="T2" fmla="*/ 0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19"/>
                        <wps:cNvSpPr>
                          <a:spLocks/>
                        </wps:cNvSpPr>
                        <wps:spPr bwMode="auto">
                          <a:xfrm>
                            <a:off x="2772" y="5"/>
                            <a:ext cx="152" cy="111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11"/>
                              <a:gd name="T2" fmla="*/ 152 w 152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1">
                                <a:moveTo>
                                  <a:pt x="0" y="0"/>
                                </a:moveTo>
                                <a:lnTo>
                                  <a:pt x="152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20"/>
                        <wps:cNvSpPr>
                          <a:spLocks/>
                        </wps:cNvSpPr>
                        <wps:spPr bwMode="auto">
                          <a:xfrm>
                            <a:off x="3087" y="5"/>
                            <a:ext cx="150" cy="108"/>
                          </a:xfrm>
                          <a:custGeom>
                            <a:avLst/>
                            <a:gdLst>
                              <a:gd name="T0" fmla="*/ 0 w 150"/>
                              <a:gd name="T1" fmla="*/ 107 h 108"/>
                              <a:gd name="T2" fmla="*/ 150 w 15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08">
                                <a:moveTo>
                                  <a:pt x="0" y="107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21"/>
                        <wps:cNvSpPr>
                          <a:spLocks/>
                        </wps:cNvSpPr>
                        <wps:spPr bwMode="auto">
                          <a:xfrm>
                            <a:off x="3148" y="-267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22"/>
                        <wps:cNvSpPr>
                          <a:spLocks/>
                        </wps:cNvSpPr>
                        <wps:spPr bwMode="auto">
                          <a:xfrm>
                            <a:off x="3237" y="-80"/>
                            <a:ext cx="149" cy="85"/>
                          </a:xfrm>
                          <a:custGeom>
                            <a:avLst/>
                            <a:gdLst>
                              <a:gd name="T0" fmla="*/ 0 w 149"/>
                              <a:gd name="T1" fmla="*/ 85 h 85"/>
                              <a:gd name="T2" fmla="*/ 148 w 149"/>
                              <a:gd name="T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85">
                                <a:moveTo>
                                  <a:pt x="0" y="85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23"/>
                        <wps:cNvSpPr>
                          <a:spLocks/>
                        </wps:cNvSpPr>
                        <wps:spPr bwMode="auto">
                          <a:xfrm>
                            <a:off x="3237" y="5"/>
                            <a:ext cx="123" cy="121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21"/>
                              <a:gd name="T2" fmla="*/ 122 w 123"/>
                              <a:gd name="T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121">
                                <a:moveTo>
                                  <a:pt x="0" y="0"/>
                                </a:moveTo>
                                <a:lnTo>
                                  <a:pt x="122" y="12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24"/>
                        <wps:cNvSpPr>
                          <a:spLocks/>
                        </wps:cNvSpPr>
                        <wps:spPr bwMode="auto">
                          <a:xfrm>
                            <a:off x="2590" y="-54"/>
                            <a:ext cx="146" cy="141"/>
                          </a:xfrm>
                          <a:custGeom>
                            <a:avLst/>
                            <a:gdLst>
                              <a:gd name="T0" fmla="*/ 145 w 146"/>
                              <a:gd name="T1" fmla="*/ 70 h 141"/>
                              <a:gd name="T2" fmla="*/ 141 w 146"/>
                              <a:gd name="T3" fmla="*/ 93 h 141"/>
                              <a:gd name="T4" fmla="*/ 131 w 146"/>
                              <a:gd name="T5" fmla="*/ 113 h 141"/>
                              <a:gd name="T6" fmla="*/ 116 w 146"/>
                              <a:gd name="T7" fmla="*/ 128 h 141"/>
                              <a:gd name="T8" fmla="*/ 96 w 146"/>
                              <a:gd name="T9" fmla="*/ 138 h 141"/>
                              <a:gd name="T10" fmla="*/ 75 w 146"/>
                              <a:gd name="T11" fmla="*/ 142 h 141"/>
                              <a:gd name="T12" fmla="*/ 73 w 146"/>
                              <a:gd name="T13" fmla="*/ 142 h 141"/>
                              <a:gd name="T14" fmla="*/ 50 w 146"/>
                              <a:gd name="T15" fmla="*/ 139 h 141"/>
                              <a:gd name="T16" fmla="*/ 31 w 146"/>
                              <a:gd name="T17" fmla="*/ 129 h 141"/>
                              <a:gd name="T18" fmla="*/ 15 w 146"/>
                              <a:gd name="T19" fmla="*/ 115 h 141"/>
                              <a:gd name="T20" fmla="*/ 4 w 146"/>
                              <a:gd name="T21" fmla="*/ 96 h 141"/>
                              <a:gd name="T22" fmla="*/ 0 w 146"/>
                              <a:gd name="T23" fmla="*/ 73 h 141"/>
                              <a:gd name="T24" fmla="*/ 0 w 146"/>
                              <a:gd name="T25" fmla="*/ 70 h 141"/>
                              <a:gd name="T26" fmla="*/ 3 w 146"/>
                              <a:gd name="T27" fmla="*/ 49 h 141"/>
                              <a:gd name="T28" fmla="*/ 13 w 146"/>
                              <a:gd name="T29" fmla="*/ 29 h 141"/>
                              <a:gd name="T30" fmla="*/ 29 w 146"/>
                              <a:gd name="T31" fmla="*/ 14 h 141"/>
                              <a:gd name="T32" fmla="*/ 48 w 146"/>
                              <a:gd name="T33" fmla="*/ 4 h 141"/>
                              <a:gd name="T34" fmla="*/ 71 w 146"/>
                              <a:gd name="T35" fmla="*/ 0 h 141"/>
                              <a:gd name="T36" fmla="*/ 73 w 146"/>
                              <a:gd name="T37" fmla="*/ 0 h 141"/>
                              <a:gd name="T38" fmla="*/ 95 w 146"/>
                              <a:gd name="T39" fmla="*/ 3 h 141"/>
                              <a:gd name="T40" fmla="*/ 114 w 146"/>
                              <a:gd name="T41" fmla="*/ 13 h 141"/>
                              <a:gd name="T42" fmla="*/ 130 w 146"/>
                              <a:gd name="T43" fmla="*/ 28 h 141"/>
                              <a:gd name="T44" fmla="*/ 141 w 146"/>
                              <a:gd name="T45" fmla="*/ 47 h 141"/>
                              <a:gd name="T46" fmla="*/ 145 w 146"/>
                              <a:gd name="T47" fmla="*/ 69 h 141"/>
                              <a:gd name="T48" fmla="*/ 145 w 146"/>
                              <a:gd name="T49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6" h="141">
                                <a:moveTo>
                                  <a:pt x="145" y="70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3"/>
                                </a:lnTo>
                                <a:lnTo>
                                  <a:pt x="116" y="128"/>
                                </a:lnTo>
                                <a:lnTo>
                                  <a:pt x="96" y="138"/>
                                </a:lnTo>
                                <a:lnTo>
                                  <a:pt x="75" y="142"/>
                                </a:lnTo>
                                <a:lnTo>
                                  <a:pt x="73" y="142"/>
                                </a:lnTo>
                                <a:lnTo>
                                  <a:pt x="50" y="139"/>
                                </a:lnTo>
                                <a:lnTo>
                                  <a:pt x="31" y="129"/>
                                </a:lnTo>
                                <a:lnTo>
                                  <a:pt x="15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9" y="14"/>
                                </a:lnTo>
                                <a:lnTo>
                                  <a:pt x="48" y="4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1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25"/>
                        <wps:cNvSpPr>
                          <a:spLocks/>
                        </wps:cNvSpPr>
                        <wps:spPr bwMode="auto">
                          <a:xfrm>
                            <a:off x="2623" y="16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26"/>
                        <wps:cNvSpPr>
                          <a:spLocks/>
                        </wps:cNvSpPr>
                        <wps:spPr bwMode="auto">
                          <a:xfrm>
                            <a:off x="2662" y="-21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7" o:spid="_x0000_s1026" style="position:absolute;margin-left:129.3pt;margin-top:-13.65pt;width:40.3pt;height:20.25pt;z-index:-251656192;mso-position-horizontal-relative:page" coordorigin="2586,-273" coordsize="806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" o:allowincell="f">
                <v:shape id="Freeform 16" o:spid="_x0000_s1027" style="position:absolute;left:2860;top:-2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kacAA&#10;AADdAAAADwAAAGRycy9kb3ducmV2LnhtbERPyQrCMBC9C/5DGMGLaKqCSDWKuIAIHtzA49CMbbWZ&#10;lCZq/XtzEDw+3j6d16YQL6pcbllBvxeBIE6szjlVcD5tumMQziNrLCyTgg85mM+ajSnG2r75QK+j&#10;T0UIYRejgsz7MpbSJRkZdD1bEgfuZiuDPsAqlbrCdwg3hRxE0UgazDk0ZFjSMqPkcXwaBZ3DbZVs&#10;d+fLnYZrzp8PfTX9vVLtVr2YgPBU+7/4595qBcPBOMwNb8ITkL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JkacAAAADdAAAADwAAAAAAAAAAAAAAAACYAgAAZHJzL2Rvd25y&#10;ZXYueG1sUEsFBgAAAAAEAAQA9QAAAIUDAAAAAA==&#10;" path="m288,l,e" filled="f" strokeweight=".21378mm">
                  <v:path arrowok="t" o:connecttype="custom" o:connectlocs="288,0;0,0" o:connectangles="0,0"/>
                </v:shape>
                <v:shape id="Freeform 17" o:spid="_x0000_s1028" style="position:absolute;left:2899;top:-215;width:212;height:0;visibility:visible;mso-wrap-style:square;v-text-anchor:top" coordsize="2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kysUA&#10;AADdAAAADwAAAGRycy9kb3ducmV2LnhtbESP0WrCQBRE3wv+w3KFvulGAzVGV9FSsSBSGv2AS/Y2&#10;Cc3eDbvbmP59VxD6OMzMGWa9HUwrenK+saxgNk1AEJdWN1wpuF4OkwyED8gaW8uk4Jc8bDejpzXm&#10;2t74k/oiVCJC2OeooA6hy6X0ZU0G/dR2xNH7ss5giNJVUju8Rbhp5TxJXqTBhuNCjR291lR+Fz9G&#10;wencHvapDMVbupj11cfR8TE7KfU8HnYrEIGG8B9+tN+1gnSeLeH+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TKxQAAAN0AAAAPAAAAAAAAAAAAAAAAAJgCAABkcnMv&#10;ZG93bnJldi54bWxQSwUGAAAAAAQABAD1AAAAigMAAAAA&#10;" path="m212,l,e" filled="f" strokeweight=".21378mm">
                  <v:path arrowok="t" o:connecttype="custom" o:connectlocs="212,0;0,0" o:connectangles="0,0"/>
                </v:shape>
                <v:shape id="Freeform 18" o:spid="_x0000_s1029" style="position:absolute;left:2772;top:-267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Z9sAA&#10;AADdAAAADwAAAGRycy9kb3ducmV2LnhtbERPy4rCMBTdD/gP4QpuRFMVRatRRBBczMLXB1yaa1Ns&#10;bkoStfr1k4Uwy8N5rzatrcWTfKgcKxgNMxDEhdMVlwqul/1gDiJEZI21Y1LwpgCbdednhbl2Lz7R&#10;8xxLkUI45KjAxNjkUobCkMUwdA1x4m7OW4wJ+lJqj68Ubms5zrKZtFhxajDY0M5QcT8/rIL+p5od&#10;bfP2wRlup4/fmud6pFSv226XICK18V/8dR+0gsl4kfanN+kJ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eZ9sAAAADdAAAADwAAAAAAAAAAAAAAAACYAgAAZHJzL2Rvd25y&#10;ZXYueG1sUEsFBgAAAAAEAAQA9QAAAIUDAAAAAA==&#10;" path="m88,l,272e" filled="f" strokeweight=".21378mm">
                  <v:path arrowok="t" o:connecttype="custom" o:connectlocs="88,0;0,272" o:connectangles="0,0"/>
                </v:shape>
                <v:shape id="Freeform 19" o:spid="_x0000_s1030" style="position:absolute;left:2772;top:5;width:152;height:111;visibility:visible;mso-wrap-style:square;v-text-anchor:top" coordsize="15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MTMQA&#10;AADdAAAADwAAAGRycy9kb3ducmV2LnhtbESPT4vCMBTE74LfITzBm6ZWkLUaRdxVBA/in4u3R/Ns&#10;i81LSaLWb28WFvY4zMxvmPmyNbV4kvOVZQWjYQKCOLe64kLB5bwZfIHwAVljbZkUvMnDctHtzDHT&#10;9sVHep5CISKEfYYKyhCaTEqfl2TQD21DHL2bdQZDlK6Q2uErwk0t0ySZSIMVx4USG1qXlN9PD6Ng&#10;dbB7HX4u16k7mPH+mh5p+90q1e+1qxmIQG34D/+1d1rBOJ2O4PdNfAJy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TEzEAAAA3QAAAA8AAAAAAAAAAAAAAAAAmAIAAGRycy9k&#10;b3ducmV2LnhtbFBLBQYAAAAABAAEAPUAAACJAwAAAAA=&#10;" path="m,l152,111e" filled="f" strokeweight=".21378mm">
                  <v:path arrowok="t" o:connecttype="custom" o:connectlocs="0,0;152,111" o:connectangles="0,0"/>
                </v:shape>
                <v:shape id="Freeform 20" o:spid="_x0000_s1031" style="position:absolute;left:3087;top:5;width:150;height:108;visibility:visible;mso-wrap-style:square;v-text-anchor:top" coordsize="1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ojMUA&#10;AADdAAAADwAAAGRycy9kb3ducmV2LnhtbESP0WrCQBRE3wv9h+UWfNNNImibuoq2KLUvpdYPuM1e&#10;s8Hs3ZBdk/j3XUHo4zAzZ5jFarC16Kj1lWMF6SQBQVw4XXGp4PizHT+D8AFZY+2YFFzJw2r5+LDA&#10;XLuev6k7hFJECPscFZgQmlxKXxiy6CeuIY7eybUWQ5RtKXWLfYTbWmZJMpMWK44LBht6M1ScDxer&#10;YLZPz0e9+fX7T3N67+baevzaKTV6GtavIAIN4T98b39oBdPsJYP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eiMxQAAAN0AAAAPAAAAAAAAAAAAAAAAAJgCAABkcnMv&#10;ZG93bnJldi54bWxQSwUGAAAAAAQABAD1AAAAigMAAAAA&#10;" path="m,107l150,e" filled="f" strokeweight=".21378mm">
                  <v:path arrowok="t" o:connecttype="custom" o:connectlocs="0,107;150,0" o:connectangles="0,0"/>
                </v:shape>
                <v:shape id="Freeform 21" o:spid="_x0000_s1032" style="position:absolute;left:3148;top:-26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QisYA&#10;AADdAAAADwAAAGRycy9kb3ducmV2LnhtbESPQWvCQBSE74L/YXlCL1I3Rmlt6ipiEaSHQq1Ij4/d&#10;1yQk+zZkVxP/vVsQPA4z8w2zXPe2FhdqfelYwXSSgCDWzpScKzj+7J4XIHxANlg7JgVX8rBeDQdL&#10;zIzr+Jsuh5CLCGGfoYIihCaT0uuCLPqJa4ij9+daiyHKNpemxS7CbS3TJHmRFkuOCwU2tC1IV4ez&#10;VTDn1H2MfyuN+vPEm/Hr17Hqzko9jfrNO4hAfXiE7+29UTBL32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Qis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22" o:spid="_x0000_s1033" style="position:absolute;left:3237;top:-80;width:149;height:85;visibility:visible;mso-wrap-style:square;v-text-anchor:top" coordsize="1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KZsUA&#10;AADdAAAADwAAAGRycy9kb3ducmV2LnhtbESPwW7CMBBE75X4B2sr9Vac0oAgxSBArVSOBS7clngb&#10;p43XwXYh/D1GQupxNDNvNNN5ZxtxIh9qxwpe+hkI4tLpmisFu+3H8xhEiMgaG8ek4EIB5rPewxQL&#10;7c78RadNrESCcChQgYmxLaQMpSGLoe9a4uR9O28xJukrqT2eE9w2cpBlI2mx5rRgsKWVofJ382cV&#10;5NqMV0tzed/X/qc55H69PuZDpZ4eu8UbiEhd/A/f259awetgksP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MpmxQAAAN0AAAAPAAAAAAAAAAAAAAAAAJgCAABkcnMv&#10;ZG93bnJldi54bWxQSwUGAAAAAAQABAD1AAAAigMAAAAA&#10;" path="m,85l148,e" filled="f" strokeweight=".21378mm">
                  <v:path arrowok="t" o:connecttype="custom" o:connectlocs="0,85;148,0" o:connectangles="0,0"/>
                </v:shape>
                <v:shape id="Freeform 23" o:spid="_x0000_s1034" style="position:absolute;left:3237;top:5;width:123;height:121;visibility:visible;mso-wrap-style:square;v-text-anchor:top" coordsize="1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6hMQA&#10;AADdAAAADwAAAGRycy9kb3ducmV2LnhtbESPW4vCMBSE3wX/QzgLvmm6iqJdo4jg5W1R9/Z4aM62&#10;ZZOT0sS2/nuzIPg4zMw3zHLdWSMaqn3pWMHrKAFBnDldcq7g47IbzkH4gKzROCYFN/KwXvV7S0y1&#10;a/lEzTnkIkLYp6igCKFKpfRZQRb9yFXE0ft1tcUQZZ1LXWMb4dbIcZLMpMWS40KBFW0Lyv7OV6ug&#10;qdpvNvuF+ZzuT1/v8spd9nNQavDSbd5ABOrCM/xoH7WCyXgxhf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uoTEAAAA3QAAAA8AAAAAAAAAAAAAAAAAmAIAAGRycy9k&#10;b3ducmV2LnhtbFBLBQYAAAAABAAEAPUAAACJAwAAAAA=&#10;" path="m,l122,121e" filled="f" strokeweight=".21378mm">
                  <v:path arrowok="t" o:connecttype="custom" o:connectlocs="0,0;122,121" o:connectangles="0,0"/>
                </v:shape>
                <v:shape id="Freeform 24" o:spid="_x0000_s1035" style="position:absolute;left:2590;top:-54;width:146;height:141;visibility:visible;mso-wrap-style:square;v-text-anchor:top" coordsize="1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+R8QA&#10;AADdAAAADwAAAGRycy9kb3ducmV2LnhtbESPQWsCMRSE70L/Q3gFb5qtgtitUUpF8FRwq9Djc/N2&#10;s3TzsiTpmv57Uyj0OMzMN8xml2wvRvKhc6zgaV6AIK6d7rhVcP44zNYgQkTW2DsmBT8UYLd9mGyw&#10;1O7GJxqr2IoM4VCiAhPjUEoZakMWw9wNxNlrnLcYs/St1B5vGW57uSiKlbTYcV4wONCbofqr+rYK&#10;fHq/pquR1f6yD5/t2Tb1uhmVmj6m1xcQkVL8D/+1j1rBcvG8gt83+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gvkfEAAAA3QAAAA8AAAAAAAAAAAAAAAAAmAIAAGRycy9k&#10;b3ducmV2LnhtbFBLBQYAAAAABAAEAPUAAACJAwAAAAA=&#10;" path="m145,70r-4,23l131,113r-15,15l96,138r-21,4l73,142,50,139,31,129,15,115,4,96,,73,,70,3,49,13,29,29,14,48,4,71,r2,l95,3r19,10l130,28r11,19l145,69r,1e" filled="f" strokeweight=".16439mm">
                  <v:path arrowok="t" o:connecttype="custom" o:connectlocs="145,70;141,93;131,113;116,128;96,138;75,142;73,142;50,139;31,129;15,115;4,96;0,73;0,70;3,49;13,29;29,14;48,4;71,0;73,0;95,3;114,13;130,28;141,47;145,69;145,70" o:connectangles="0,0,0,0,0,0,0,0,0,0,0,0,0,0,0,0,0,0,0,0,0,0,0,0,0"/>
                </v:shape>
                <v:shape id="Freeform 25" o:spid="_x0000_s1036" style="position:absolute;left:2623;top:16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8h8cA&#10;AADdAAAADwAAAGRycy9kb3ducmV2LnhtbESPQWvCQBSE74X+h+UVegl1Y4S2pq5SAgULHkwUwdsj&#10;+5qEZt+G3VXTf+8KQo/DzHzDLFaj6cWZnO8sK5hOUhDEtdUdNwr2u6+XdxA+IGvsLZOCP/KwWj4+&#10;LDDX9sIlnavQiAhhn6OCNoQhl9LXLRn0EzsQR+/HOoMhStdI7fAS4aaXWZq+SoMdx4UWBypaqn+r&#10;k1Gw1uVhtw9J5Q5FRZvGHdNk+63U89P4+QEi0Bj+w/f2WiuYZfM3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w/IfHAAAA3QAAAA8AAAAAAAAAAAAAAAAAmAIAAGRy&#10;cy9kb3ducmV2LnhtbFBLBQYAAAAABAAEAPUAAACMAwAAAAA=&#10;" path="m,l79,e" filled="f" strokeweight=".52pt">
                  <v:path arrowok="t" o:connecttype="custom" o:connectlocs="0,0;79,0" o:connectangles="0,0"/>
                </v:shape>
                <v:shape id="Freeform 26" o:spid="_x0000_s1037" style="position:absolute;left:2662;top:-21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XfMMA&#10;AADdAAAADwAAAGRycy9kb3ducmV2LnhtbERP3WrCMBS+H+wdwhG8m6kdjLUapWxsEzbBvwc4NMe2&#10;2pyUJLbd2y8XAy8/vv/lejSt6Mn5xrKC+SwBQVxa3XCl4HT8eHoF4QOyxtYyKfglD+vV48MSc20H&#10;3lN/CJWIIexzVFCH0OVS+rImg35mO+LIna0zGCJ0ldQOhxhuWpkmyYs02HBsqLGjt5rK6+FmFOxc&#10;9pN8sym+Nn7cHt8vOtt/ZkpNJ2OxABFoDHfxv3ujFTynWZ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yXfMMAAADdAAAADwAAAAAAAAAAAAAAAACYAgAAZHJzL2Rv&#10;d25yZXYueG1sUEsFBgAAAAAEAAQA9QAAAIgDAAAAAA==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2845435</wp:posOffset>
                </wp:positionH>
                <wp:positionV relativeFrom="paragraph">
                  <wp:posOffset>-274320</wp:posOffset>
                </wp:positionV>
                <wp:extent cx="398780" cy="359410"/>
                <wp:effectExtent l="6985" t="8255" r="3810" b="3810"/>
                <wp:wrapNone/>
                <wp:docPr id="3275" name="Group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359410"/>
                          <a:chOff x="4481" y="-432"/>
                          <a:chExt cx="628" cy="566"/>
                        </a:xfrm>
                      </wpg:grpSpPr>
                      <wps:wsp>
                        <wps:cNvPr id="3276" name="Freeform 28"/>
                        <wps:cNvSpPr>
                          <a:spLocks/>
                        </wps:cNvSpPr>
                        <wps:spPr bwMode="auto">
                          <a:xfrm>
                            <a:off x="4576" y="-267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29"/>
                        <wps:cNvSpPr>
                          <a:spLocks/>
                        </wps:cNvSpPr>
                        <wps:spPr bwMode="auto">
                          <a:xfrm>
                            <a:off x="4488" y="-267"/>
                            <a:ext cx="88" cy="272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2"/>
                              <a:gd name="T2" fmla="*/ 0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30"/>
                        <wps:cNvSpPr>
                          <a:spLocks/>
                        </wps:cNvSpPr>
                        <wps:spPr bwMode="auto">
                          <a:xfrm>
                            <a:off x="4549" y="-215"/>
                            <a:ext cx="65" cy="201"/>
                          </a:xfrm>
                          <a:custGeom>
                            <a:avLst/>
                            <a:gdLst>
                              <a:gd name="T0" fmla="*/ 64 w 65"/>
                              <a:gd name="T1" fmla="*/ 0 h 201"/>
                              <a:gd name="T2" fmla="*/ 0 w 65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1">
                                <a:moveTo>
                                  <a:pt x="64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31"/>
                        <wps:cNvSpPr>
                          <a:spLocks/>
                        </wps:cNvSpPr>
                        <wps:spPr bwMode="auto">
                          <a:xfrm>
                            <a:off x="4488" y="5"/>
                            <a:ext cx="152" cy="111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11"/>
                              <a:gd name="T2" fmla="*/ 152 w 152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1">
                                <a:moveTo>
                                  <a:pt x="0" y="0"/>
                                </a:moveTo>
                                <a:lnTo>
                                  <a:pt x="152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32"/>
                        <wps:cNvSpPr>
                          <a:spLocks/>
                        </wps:cNvSpPr>
                        <wps:spPr bwMode="auto">
                          <a:xfrm>
                            <a:off x="4801" y="5"/>
                            <a:ext cx="152" cy="110"/>
                          </a:xfrm>
                          <a:custGeom>
                            <a:avLst/>
                            <a:gdLst>
                              <a:gd name="T0" fmla="*/ 0 w 152"/>
                              <a:gd name="T1" fmla="*/ 110 h 110"/>
                              <a:gd name="T2" fmla="*/ 152 w 152"/>
                              <a:gd name="T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0">
                                <a:moveTo>
                                  <a:pt x="0" y="11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33"/>
                        <wps:cNvSpPr>
                          <a:spLocks/>
                        </wps:cNvSpPr>
                        <wps:spPr bwMode="auto">
                          <a:xfrm>
                            <a:off x="4864" y="-267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34"/>
                        <wps:cNvSpPr>
                          <a:spLocks/>
                        </wps:cNvSpPr>
                        <wps:spPr bwMode="auto">
                          <a:xfrm>
                            <a:off x="4953" y="-80"/>
                            <a:ext cx="150" cy="85"/>
                          </a:xfrm>
                          <a:custGeom>
                            <a:avLst/>
                            <a:gdLst>
                              <a:gd name="T0" fmla="*/ 0 w 150"/>
                              <a:gd name="T1" fmla="*/ 85 h 85"/>
                              <a:gd name="T2" fmla="*/ 150 w 150"/>
                              <a:gd name="T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5">
                                <a:moveTo>
                                  <a:pt x="0" y="85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35"/>
                        <wps:cNvSpPr>
                          <a:spLocks/>
                        </wps:cNvSpPr>
                        <wps:spPr bwMode="auto">
                          <a:xfrm>
                            <a:off x="4953" y="5"/>
                            <a:ext cx="124" cy="123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23"/>
                              <a:gd name="T2" fmla="*/ 123 w 124"/>
                              <a:gd name="T3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23">
                                <a:moveTo>
                                  <a:pt x="0" y="0"/>
                                </a:moveTo>
                                <a:lnTo>
                                  <a:pt x="123" y="12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36"/>
                        <wps:cNvSpPr>
                          <a:spLocks/>
                        </wps:cNvSpPr>
                        <wps:spPr bwMode="auto">
                          <a:xfrm>
                            <a:off x="4857" y="-428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3"/>
                              <a:gd name="T2" fmla="*/ 141 w 145"/>
                              <a:gd name="T3" fmla="*/ 93 h 143"/>
                              <a:gd name="T4" fmla="*/ 131 w 145"/>
                              <a:gd name="T5" fmla="*/ 112 h 143"/>
                              <a:gd name="T6" fmla="*/ 116 w 145"/>
                              <a:gd name="T7" fmla="*/ 128 h 143"/>
                              <a:gd name="T8" fmla="*/ 97 w 145"/>
                              <a:gd name="T9" fmla="*/ 138 h 143"/>
                              <a:gd name="T10" fmla="*/ 75 w 145"/>
                              <a:gd name="T11" fmla="*/ 142 h 143"/>
                              <a:gd name="T12" fmla="*/ 71 w 145"/>
                              <a:gd name="T13" fmla="*/ 142 h 143"/>
                              <a:gd name="T14" fmla="*/ 50 w 145"/>
                              <a:gd name="T15" fmla="*/ 139 h 143"/>
                              <a:gd name="T16" fmla="*/ 30 w 145"/>
                              <a:gd name="T17" fmla="*/ 129 h 143"/>
                              <a:gd name="T18" fmla="*/ 15 w 145"/>
                              <a:gd name="T19" fmla="*/ 114 h 143"/>
                              <a:gd name="T20" fmla="*/ 4 w 145"/>
                              <a:gd name="T21" fmla="*/ 95 h 143"/>
                              <a:gd name="T22" fmla="*/ 0 w 145"/>
                              <a:gd name="T23" fmla="*/ 72 h 143"/>
                              <a:gd name="T24" fmla="*/ 0 w 145"/>
                              <a:gd name="T25" fmla="*/ 70 h 143"/>
                              <a:gd name="T26" fmla="*/ 3 w 145"/>
                              <a:gd name="T27" fmla="*/ 48 h 143"/>
                              <a:gd name="T28" fmla="*/ 14 w 145"/>
                              <a:gd name="T29" fmla="*/ 29 h 143"/>
                              <a:gd name="T30" fmla="*/ 29 w 145"/>
                              <a:gd name="T31" fmla="*/ 14 h 143"/>
                              <a:gd name="T32" fmla="*/ 48 w 145"/>
                              <a:gd name="T33" fmla="*/ 3 h 143"/>
                              <a:gd name="T34" fmla="*/ 70 w 145"/>
                              <a:gd name="T35" fmla="*/ 0 h 143"/>
                              <a:gd name="T36" fmla="*/ 71 w 145"/>
                              <a:gd name="T37" fmla="*/ 0 h 143"/>
                              <a:gd name="T38" fmla="*/ 94 w 145"/>
                              <a:gd name="T39" fmla="*/ 3 h 143"/>
                              <a:gd name="T40" fmla="*/ 114 w 145"/>
                              <a:gd name="T41" fmla="*/ 13 h 143"/>
                              <a:gd name="T42" fmla="*/ 130 w 145"/>
                              <a:gd name="T43" fmla="*/ 28 h 143"/>
                              <a:gd name="T44" fmla="*/ 140 w 145"/>
                              <a:gd name="T45" fmla="*/ 47 h 143"/>
                              <a:gd name="T46" fmla="*/ 145 w 145"/>
                              <a:gd name="T47" fmla="*/ 68 h 143"/>
                              <a:gd name="T48" fmla="*/ 145 w 145"/>
                              <a:gd name="T49" fmla="*/ 7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0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2"/>
                                </a:lnTo>
                                <a:lnTo>
                                  <a:pt x="116" y="128"/>
                                </a:lnTo>
                                <a:lnTo>
                                  <a:pt x="97" y="138"/>
                                </a:lnTo>
                                <a:lnTo>
                                  <a:pt x="75" y="142"/>
                                </a:lnTo>
                                <a:lnTo>
                                  <a:pt x="71" y="142"/>
                                </a:lnTo>
                                <a:lnTo>
                                  <a:pt x="50" y="139"/>
                                </a:lnTo>
                                <a:lnTo>
                                  <a:pt x="30" y="129"/>
                                </a:lnTo>
                                <a:lnTo>
                                  <a:pt x="15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4" y="29"/>
                                </a:lnTo>
                                <a:lnTo>
                                  <a:pt x="29" y="14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37"/>
                        <wps:cNvSpPr>
                          <a:spLocks/>
                        </wps:cNvSpPr>
                        <wps:spPr bwMode="auto">
                          <a:xfrm>
                            <a:off x="4891" y="-356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38"/>
                        <wps:cNvSpPr>
                          <a:spLocks/>
                        </wps:cNvSpPr>
                        <wps:spPr bwMode="auto">
                          <a:xfrm>
                            <a:off x="4929" y="-394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5" o:spid="_x0000_s1026" style="position:absolute;margin-left:224.05pt;margin-top:-21.6pt;width:31.4pt;height:28.3pt;z-index:-251655168;mso-position-horizontal-relative:page" coordorigin="4481,-432" coordsize="628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" o:allowincell="f">
                <v:shape id="Freeform 28" o:spid="_x0000_s1027" style="position:absolute;left:4576;top:-2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lp8QA&#10;AADdAAAADwAAAGRycy9kb3ducmV2LnhtbESPQYvCMBSE74L/ITzBi2iqgivVKMuqIIIHXQWPj+bZ&#10;VpuX0kSt/94IgsdhZr5hpvPaFOJOlcstK+j3IhDEidU5pwoO/6vuGITzyBoLy6TgSQ7ms2ZjirG2&#10;D97Rfe9TESDsYlSQeV/GUrokI4OuZ0vi4J1tZdAHWaVSV/gIcFPIQRSNpMGcw0KGJf1llFz3N6Og&#10;szsvkvXmcLzQcMn57apPpr9Vqt2qfycgPNX+G/6011rBcPAzgve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JafEAAAA3QAAAA8AAAAAAAAAAAAAAAAAmAIAAGRycy9k&#10;b3ducmV2LnhtbFBLBQYAAAAABAAEAPUAAACJAwAAAAA=&#10;" path="m288,l,e" filled="f" strokeweight=".21378mm">
                  <v:path arrowok="t" o:connecttype="custom" o:connectlocs="288,0;0,0" o:connectangles="0,0"/>
                </v:shape>
                <v:shape id="Freeform 29" o:spid="_x0000_s1028" style="position:absolute;left:4488;top:-267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neMUA&#10;AADdAAAADwAAAGRycy9kb3ducmV2LnhtbESPzWrDMBCE74G+g9hAL6GR45If3MimBAI99NA4fYDF&#10;2lom1spISuz06atCocdhZr5h9tVke3EjHzrHClbLDARx43THrYLP8/FpByJEZI29Y1JwpwBV+TDb&#10;Y6HdyCe61bEVCcKhQAUmxqGQMjSGLIalG4iT9+W8xZikb6X2OCa47WWeZRtpseO0YHCgg6HmUl+t&#10;gsV3t/mww90HZ3haX9973umVUo/z6fUFRKQp/of/2m9awXO+3cLvm/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ud4xQAAAN0AAAAPAAAAAAAAAAAAAAAAAJgCAABkcnMv&#10;ZG93bnJldi54bWxQSwUGAAAAAAQABAD1AAAAigMAAAAA&#10;" path="m88,l,272e" filled="f" strokeweight=".21378mm">
                  <v:path arrowok="t" o:connecttype="custom" o:connectlocs="88,0;0,272" o:connectangles="0,0"/>
                </v:shape>
                <v:shape id="Freeform 30" o:spid="_x0000_s1029" style="position:absolute;left:4549;top:-215;width:65;height:201;visibility:visible;mso-wrap-style:square;v-text-anchor:top" coordsize="6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TScIA&#10;AADdAAAADwAAAGRycy9kb3ducmV2LnhtbERPTYvCMBC9L/gfwgheFk23wrpWo7iC0sMetiqeh2Zs&#10;i82kNNHWf28OgsfH+16ue1OLO7WusqzgaxKBIM6trrhQcDruxj8gnEfWWFsmBQ9ysF4NPpaYaNtx&#10;RveDL0QIYZeggtL7JpHS5SUZdBPbEAfuYluDPsC2kLrFLoSbWsZR9C0NVhwaSmxoW1J+PdyMgvR8&#10;/Jtlnxn93mQ3/5/quI/SvVKjYb9ZgPDU+7f45U61gmk8C3PDm/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dNJwgAAAN0AAAAPAAAAAAAAAAAAAAAAAJgCAABkcnMvZG93&#10;bnJldi54bWxQSwUGAAAAAAQABAD1AAAAhwMAAAAA&#10;" path="m64,l,201e" filled="f" strokeweight=".21378mm">
                  <v:path arrowok="t" o:connecttype="custom" o:connectlocs="64,0;0,201" o:connectangles="0,0"/>
                </v:shape>
                <v:shape id="Freeform 31" o:spid="_x0000_s1030" style="position:absolute;left:4488;top:5;width:152;height:111;visibility:visible;mso-wrap-style:square;v-text-anchor:top" coordsize="15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msMUA&#10;AADdAAAADwAAAGRycy9kb3ducmV2LnhtbESPT4vCMBTE7wt+h/AEb2tqBVerUURXWfAg/rl4ezTP&#10;tti8lCSr9dubhQWPw8z8hpktWlOLOzlfWVYw6CcgiHOrKy4UnE+bzzEIH5A11pZJwZM8LOadjxlm&#10;2j74QPdjKESEsM9QQRlCk0np85IM+r5tiKN3tc5giNIVUjt8RLipZZokI2mw4rhQYkOrkvLb8dco&#10;WO7tTofv82Xi9ma4u6QH2q5bpXrddjkFEagN7/B/+0crGKZfE/h7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aawxQAAAN0AAAAPAAAAAAAAAAAAAAAAAJgCAABkcnMv&#10;ZG93bnJldi54bWxQSwUGAAAAAAQABAD1AAAAigMAAAAA&#10;" path="m,l152,111e" filled="f" strokeweight=".21378mm">
                  <v:path arrowok="t" o:connecttype="custom" o:connectlocs="0,0;152,111" o:connectangles="0,0"/>
                </v:shape>
                <v:shape id="Freeform 32" o:spid="_x0000_s1031" style="position:absolute;left:4801;top:5;width:152;height:110;visibility:visible;mso-wrap-style:square;v-text-anchor:top" coordsize="15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8VsUA&#10;AADdAAAADwAAAGRycy9kb3ducmV2LnhtbESPwWrCQBCG7wXfYRmht7rRgtrUVUqpKBQsseJ5yE6T&#10;YHY2za4xefvOQehx+Of/5pvVpne16qgNlWcD00kCijj3tuLCwOl7+7QEFSKyxdozGRgowGY9elhh&#10;av2NM+qOsVAC4ZCigTLGJtU65CU5DBPfEEv241uHUca20LbFm8BdrWdJMtcOK5YLJTb0XlJ+OV6d&#10;aISP3cvBD4fh67fbZnxe6Kb/NOZx3L+9gorUx//le3tvDTzPluIv3wgC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XxWxQAAAN0AAAAPAAAAAAAAAAAAAAAAAJgCAABkcnMv&#10;ZG93bnJldi54bWxQSwUGAAAAAAQABAD1AAAAigMAAAAA&#10;" path="m,110l152,e" filled="f" strokeweight=".21378mm">
                  <v:path arrowok="t" o:connecttype="custom" o:connectlocs="0,110;152,0" o:connectangles="0,0"/>
                </v:shape>
                <v:shape id="Freeform 33" o:spid="_x0000_s1032" style="position:absolute;left:4864;top:-26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9u8YA&#10;AADdAAAADwAAAGRycy9kb3ducmV2LnhtbESPT2vCQBTE74LfYXmFXkQ3xqKSuopYCtJDwT9Ij4/d&#10;1yQk+zZkV5N++64geBxm5jfMatPbWtyo9aVjBdNJAoJYO1NyruB8+hwvQfiAbLB2TAr+yMNmPRys&#10;MDOu4wPdjiEXEcI+QwVFCE0mpdcFWfQT1xBH79e1FkOUbS5Ni12E21qmSTKXFkuOCwU2tCtIV8er&#10;VfDGqfsY/VQa9deFt6PF97nqrkq9vvTbdxCB+vAMP9p7o2CWLqdwf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9u8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34" o:spid="_x0000_s1033" style="position:absolute;left:4953;top:-80;width:150;height:85;visibility:visible;mso-wrap-style:square;v-text-anchor:top" coordsize="15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PpsUA&#10;AADdAAAADwAAAGRycy9kb3ducmV2LnhtbESPQWsCMRSE74X+h/AKvdWsWyzL1ihSKCgoWBXB22Pz&#10;3CzdvCxJ1PXfG0HwOMzMN8x42ttWnMmHxrGC4SADQVw53XCtYLf9/ShAhIissXVMCq4UYDp5fRlj&#10;qd2F/+i8ibVIEA4lKjAxdqWUoTJkMQxcR5y8o/MWY5K+ltrjJcFtK/Ms+5IWG04LBjv6MVT9b05W&#10;wWqxP5rRaqbXHkeLYrnshlgdlHp/62ffICL18Rl+tOdawWde5HB/k5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g+mxQAAAN0AAAAPAAAAAAAAAAAAAAAAAJgCAABkcnMv&#10;ZG93bnJldi54bWxQSwUGAAAAAAQABAD1AAAAigMAAAAA&#10;" path="m,85l150,e" filled="f" strokeweight=".21378mm">
                  <v:path arrowok="t" o:connecttype="custom" o:connectlocs="0,85;150,0" o:connectangles="0,0"/>
                </v:shape>
                <v:shape id="Freeform 35" o:spid="_x0000_s1034" style="position:absolute;left:4953;top:5;width:124;height:123;visibility:visible;mso-wrap-style:square;v-text-anchor:top" coordsize="12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MU8UA&#10;AADdAAAADwAAAGRycy9kb3ducmV2LnhtbESPQWvCQBSE74L/YXmCN92otUjqKiII3mqj9Py6+5qk&#10;yb4N2TWm/vpuQfA4zMw3zHrb21p01PrSsYLZNAFBrJ0pOVdwOR8mKxA+IBusHZOCX/Kw3QwHa0yN&#10;u/EHdVnIRYSwT1FBEUKTSul1QRb91DXE0ft2rcUQZZtL0+Itwm0t50nyKi2WHBcKbGhfkK6yq1XQ&#10;XT4T/fVyrvBY/hyq7H13X+qTUuNRv3sDEagPz/CjfTQKFvPVAv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wxTxQAAAN0AAAAPAAAAAAAAAAAAAAAAAJgCAABkcnMv&#10;ZG93bnJldi54bWxQSwUGAAAAAAQABAD1AAAAigMAAAAA&#10;" path="m,l123,123e" filled="f" strokeweight=".21378mm">
                  <v:path arrowok="t" o:connecttype="custom" o:connectlocs="0,0;123,123" o:connectangles="0,0"/>
                </v:shape>
                <v:shape id="Freeform 36" o:spid="_x0000_s1035" style="position:absolute;left:4857;top:-428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9usYA&#10;AADdAAAADwAAAGRycy9kb3ducmV2LnhtbESPQUsDMRSE7wX/Q3iCl9Jm3Wopa9MigrReBKvo9bF5&#10;Jms3L8smTbf/vhEKPQ4z8w2zXA+uFYn60HhWcD8tQBDXXjdsFHx9vk4WIEJE1th6JgUnCrBe3YyW&#10;WGl/5A9Ku2hEhnCoUIGNsaukDLUlh2HqO+Ls/freYcyyN1L3eMxw18qyKObSYcN5wWJHL5bq/e7g&#10;FND7dv/9mMJmbM2bSeVP85fak1J3t8PzE4hIQ7yGL+2tVjArFw/w/yY/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m9usYAAADdAAAADwAAAAAAAAAAAAAAAACYAgAAZHJz&#10;L2Rvd25yZXYueG1sUEsFBgAAAAAEAAQA9QAAAIsDAAAAAA==&#10;" path="m145,70r-4,23l131,112r-15,16l97,138r-22,4l71,142,50,139,30,129,15,114,4,95,,72,,70,3,48,14,29,29,14,48,3,70,r1,l94,3r20,10l130,28r10,19l145,68r,2e" filled="f" strokeweight=".16439mm">
                  <v:path arrowok="t" o:connecttype="custom" o:connectlocs="145,70;141,93;131,112;116,128;97,138;75,142;71,142;50,139;30,129;15,114;4,95;0,72;0,70;3,48;14,29;29,14;48,3;70,0;71,0;94,3;114,13;130,28;140,47;145,68;145,70" o:connectangles="0,0,0,0,0,0,0,0,0,0,0,0,0,0,0,0,0,0,0,0,0,0,0,0,0"/>
                </v:shape>
                <v:shape id="Freeform 37" o:spid="_x0000_s1036" style="position:absolute;left:4891;top:-356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P7sQA&#10;AADdAAAADwAAAGRycy9kb3ducmV2LnhtbESPQWvCQBSE7wX/w/KEXkrdVKlIdBVtFXqsseD1kX0m&#10;abNvw+5T47/vFgoeh5n5hlmseteqC4XYeDbwMspAEZfeNlwZ+DrsnmegoiBbbD2TgRtFWC0HDwvM&#10;rb/yni6FVCpBOOZooBbpcq1jWZPDOPIdcfJOPjiUJEOlbcBrgrtWj7Nsqh02nBZq7OitpvKnODsD&#10;n43sxUp//uancNx279q1m5Mxj8N+PQcl1Ms9/N/+sAYm49kr/L1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z+7EAAAA3QAAAA8AAAAAAAAAAAAAAAAAmAIAAGRycy9k&#10;b3ducmV2LnhtbFBLBQYAAAAABAAEAPUAAACJAwAAAAA=&#10;" path="m,l78,e" filled="f" strokeweight=".18342mm">
                  <v:path arrowok="t" o:connecttype="custom" o:connectlocs="0,0;78,0" o:connectangles="0,0"/>
                </v:shape>
                <v:shape id="Freeform 38" o:spid="_x0000_s1037" style="position:absolute;left:4929;top:-39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43MUA&#10;AADdAAAADwAAAGRycy9kb3ducmV2LnhtbESP3WrCQBSE7wu+w3IE7+rGH0SiqwRLUUsR/HmAQ/aY&#10;DcmeDdmNpm/fFQq9HGbmG2a97W0tHtT60rGCyTgBQZw7XXKh4Hb9fF+C8AFZY+2YFPyQh+1m8LbG&#10;VLsnn+lxCYWIEPYpKjAhNKmUPjdk0Y9dQxy9u2sthijbQuoWnxFuazlNkoW0WHJcMNjQzlBeXTqr&#10;oDp2+9ncZPj1jWSO+6TLqo+TUqNhn61ABOrDf/ivfdAKZtPlAl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vjcxQAAAN0AAAAPAAAAAAAAAAAAAAAAAJgCAABkcnMv&#10;ZG93bnJldi54bWxQSwUGAAAAAAQABAD1AAAAigMAAAAA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2225675</wp:posOffset>
                </wp:positionH>
                <wp:positionV relativeFrom="paragraph">
                  <wp:posOffset>1024255</wp:posOffset>
                </wp:positionV>
                <wp:extent cx="91440" cy="91440"/>
                <wp:effectExtent l="6350" t="11430" r="6985" b="11430"/>
                <wp:wrapNone/>
                <wp:docPr id="3274" name="Freeform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>
                            <a:gd name="T0" fmla="*/ 144 w 144"/>
                            <a:gd name="T1" fmla="*/ 72 h 144"/>
                            <a:gd name="T2" fmla="*/ 140 w 144"/>
                            <a:gd name="T3" fmla="*/ 94 h 144"/>
                            <a:gd name="T4" fmla="*/ 130 w 144"/>
                            <a:gd name="T5" fmla="*/ 113 h 144"/>
                            <a:gd name="T6" fmla="*/ 115 w 144"/>
                            <a:gd name="T7" fmla="*/ 129 h 144"/>
                            <a:gd name="T8" fmla="*/ 96 w 144"/>
                            <a:gd name="T9" fmla="*/ 139 h 144"/>
                            <a:gd name="T10" fmla="*/ 74 w 144"/>
                            <a:gd name="T11" fmla="*/ 143 h 144"/>
                            <a:gd name="T12" fmla="*/ 72 w 144"/>
                            <a:gd name="T13" fmla="*/ 144 h 144"/>
                            <a:gd name="T14" fmla="*/ 50 w 144"/>
                            <a:gd name="T15" fmla="*/ 140 h 144"/>
                            <a:gd name="T16" fmla="*/ 30 w 144"/>
                            <a:gd name="T17" fmla="*/ 130 h 144"/>
                            <a:gd name="T18" fmla="*/ 15 w 144"/>
                            <a:gd name="T19" fmla="*/ 115 h 144"/>
                            <a:gd name="T20" fmla="*/ 4 w 144"/>
                            <a:gd name="T21" fmla="*/ 96 h 144"/>
                            <a:gd name="T22" fmla="*/ 0 w 144"/>
                            <a:gd name="T23" fmla="*/ 74 h 144"/>
                            <a:gd name="T24" fmla="*/ 0 w 144"/>
                            <a:gd name="T25" fmla="*/ 72 h 144"/>
                            <a:gd name="T26" fmla="*/ 3 w 144"/>
                            <a:gd name="T27" fmla="*/ 49 h 144"/>
                            <a:gd name="T28" fmla="*/ 13 w 144"/>
                            <a:gd name="T29" fmla="*/ 30 h 144"/>
                            <a:gd name="T30" fmla="*/ 29 w 144"/>
                            <a:gd name="T31" fmla="*/ 14 h 144"/>
                            <a:gd name="T32" fmla="*/ 48 w 144"/>
                            <a:gd name="T33" fmla="*/ 4 h 144"/>
                            <a:gd name="T34" fmla="*/ 69 w 144"/>
                            <a:gd name="T35" fmla="*/ 0 h 144"/>
                            <a:gd name="T36" fmla="*/ 72 w 144"/>
                            <a:gd name="T37" fmla="*/ 0 h 144"/>
                            <a:gd name="T38" fmla="*/ 94 w 144"/>
                            <a:gd name="T39" fmla="*/ 3 h 144"/>
                            <a:gd name="T40" fmla="*/ 113 w 144"/>
                            <a:gd name="T41" fmla="*/ 13 h 144"/>
                            <a:gd name="T42" fmla="*/ 129 w 144"/>
                            <a:gd name="T43" fmla="*/ 28 h 144"/>
                            <a:gd name="T44" fmla="*/ 139 w 144"/>
                            <a:gd name="T45" fmla="*/ 47 h 144"/>
                            <a:gd name="T46" fmla="*/ 143 w 144"/>
                            <a:gd name="T47" fmla="*/ 69 h 144"/>
                            <a:gd name="T48" fmla="*/ 144 w 144"/>
                            <a:gd name="T49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44" h="144">
                              <a:moveTo>
                                <a:pt x="144" y="72"/>
                              </a:moveTo>
                              <a:lnTo>
                                <a:pt x="140" y="94"/>
                              </a:lnTo>
                              <a:lnTo>
                                <a:pt x="130" y="113"/>
                              </a:lnTo>
                              <a:lnTo>
                                <a:pt x="115" y="129"/>
                              </a:lnTo>
                              <a:lnTo>
                                <a:pt x="96" y="139"/>
                              </a:lnTo>
                              <a:lnTo>
                                <a:pt x="74" y="143"/>
                              </a:lnTo>
                              <a:lnTo>
                                <a:pt x="72" y="144"/>
                              </a:lnTo>
                              <a:lnTo>
                                <a:pt x="50" y="140"/>
                              </a:lnTo>
                              <a:lnTo>
                                <a:pt x="30" y="130"/>
                              </a:lnTo>
                              <a:lnTo>
                                <a:pt x="15" y="115"/>
                              </a:lnTo>
                              <a:lnTo>
                                <a:pt x="4" y="96"/>
                              </a:lnTo>
                              <a:lnTo>
                                <a:pt x="0" y="74"/>
                              </a:lnTo>
                              <a:lnTo>
                                <a:pt x="0" y="72"/>
                              </a:lnTo>
                              <a:lnTo>
                                <a:pt x="3" y="49"/>
                              </a:lnTo>
                              <a:lnTo>
                                <a:pt x="13" y="30"/>
                              </a:lnTo>
                              <a:lnTo>
                                <a:pt x="29" y="14"/>
                              </a:lnTo>
                              <a:lnTo>
                                <a:pt x="48" y="4"/>
                              </a:lnTo>
                              <a:lnTo>
                                <a:pt x="69" y="0"/>
                              </a:lnTo>
                              <a:lnTo>
                                <a:pt x="72" y="0"/>
                              </a:lnTo>
                              <a:lnTo>
                                <a:pt x="94" y="3"/>
                              </a:lnTo>
                              <a:lnTo>
                                <a:pt x="113" y="13"/>
                              </a:lnTo>
                              <a:lnTo>
                                <a:pt x="129" y="28"/>
                              </a:lnTo>
                              <a:lnTo>
                                <a:pt x="139" y="47"/>
                              </a:lnTo>
                              <a:lnTo>
                                <a:pt x="143" y="69"/>
                              </a:lnTo>
                              <a:lnTo>
                                <a:pt x="144" y="72"/>
                              </a:lnTo>
                            </a:path>
                          </a:pathLst>
                        </a:custGeom>
                        <a:noFill/>
                        <a:ln w="59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74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2.45pt,84.25pt,182.25pt,85.35pt,181.75pt,86.3pt,181pt,87.1pt,180.05pt,87.6pt,178.95pt,87.8pt,178.85pt,87.85pt,177.75pt,87.65pt,176.75pt,87.15pt,176pt,86.4pt,175.45pt,85.45pt,175.25pt,84.35pt,175.25pt,84.25pt,175.4pt,83.1pt,175.9pt,82.15pt,176.7pt,81.35pt,177.65pt,80.85pt,178.7pt,80.65pt,178.85pt,80.65pt,179.95pt,80.8pt,180.9pt,81.3pt,181.7pt,82.05pt,182.2pt,83pt,182.4pt,84.1pt,182.45pt,84.2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" o:allowincell="f" filled="f" strokeweight=".16439mm">
                <v:path arrowok="t" o:connecttype="custom" o:connectlocs="91440,45720;88900,59690;82550,71755;73025,81915;60960,88265;46990,90805;45720,91440;31750,88900;19050,82550;9525,73025;2540,60960;0,46990;0,45720;1905,31115;8255,19050;18415,8890;30480,2540;43815,0;45720,0;59690,1905;71755,8255;81915,17780;88265,29845;90805,43815;91440,45720" o:connectangles="0,0,0,0,0,0,0,0,0,0,0,0,0,0,0,0,0,0,0,0,0,0,0,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-4"/>
          <w:sz w:val="19"/>
          <w:szCs w:val="19"/>
        </w:rPr>
        <w:t>H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-4"/>
          <w:sz w:val="19"/>
          <w:szCs w:val="19"/>
        </w:rPr>
        <w:t>H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1260"/>
          <w:tab w:val="left" w:pos="2980"/>
          <w:tab w:val="left" w:pos="4680"/>
        </w:tabs>
        <w:autoSpaceDE w:val="0"/>
        <w:autoSpaceDN w:val="0"/>
        <w:adjustRightInd w:val="0"/>
        <w:spacing w:before="84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-4"/>
          <w:sz w:val="19"/>
          <w:szCs w:val="19"/>
        </w:rPr>
        <w:lastRenderedPageBreak/>
        <w:t>H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1260"/>
          <w:tab w:val="left" w:pos="2980"/>
          <w:tab w:val="left" w:pos="4680"/>
        </w:tabs>
        <w:autoSpaceDE w:val="0"/>
        <w:autoSpaceDN w:val="0"/>
        <w:adjustRightInd w:val="0"/>
        <w:spacing w:before="84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500" w:bottom="280" w:left="780" w:header="720" w:footer="720" w:gutter="0"/>
          <w:cols w:num="2" w:space="720" w:equalWidth="0">
            <w:col w:w="4013" w:space="298"/>
            <w:col w:w="664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exact"/>
        <w:ind w:left="22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462280</wp:posOffset>
                </wp:positionV>
                <wp:extent cx="382905" cy="286385"/>
                <wp:effectExtent l="3175" t="10160" r="4445" b="8255"/>
                <wp:wrapNone/>
                <wp:docPr id="3255" name="Group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286385"/>
                          <a:chOff x="1985" y="728"/>
                          <a:chExt cx="603" cy="451"/>
                        </a:xfrm>
                      </wpg:grpSpPr>
                      <wps:wsp>
                        <wps:cNvPr id="3256" name="Freeform 110"/>
                        <wps:cNvSpPr>
                          <a:spLocks/>
                        </wps:cNvSpPr>
                        <wps:spPr bwMode="auto">
                          <a:xfrm>
                            <a:off x="2138" y="734"/>
                            <a:ext cx="287" cy="0"/>
                          </a:xfrm>
                          <a:custGeom>
                            <a:avLst/>
                            <a:gdLst>
                              <a:gd name="T0" fmla="*/ 286 w 287"/>
                              <a:gd name="T1" fmla="*/ 0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111"/>
                        <wps:cNvSpPr>
                          <a:spLocks/>
                        </wps:cNvSpPr>
                        <wps:spPr bwMode="auto">
                          <a:xfrm>
                            <a:off x="2049" y="734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2"/>
                              <a:gd name="T2" fmla="*/ 0 w 89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112"/>
                        <wps:cNvSpPr>
                          <a:spLocks/>
                        </wps:cNvSpPr>
                        <wps:spPr bwMode="auto">
                          <a:xfrm>
                            <a:off x="2110" y="787"/>
                            <a:ext cx="66" cy="200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200"/>
                              <a:gd name="T2" fmla="*/ 0 w 66"/>
                              <a:gd name="T3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0">
                                <a:moveTo>
                                  <a:pt x="65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113"/>
                        <wps:cNvSpPr>
                          <a:spLocks/>
                        </wps:cNvSpPr>
                        <wps:spPr bwMode="auto">
                          <a:xfrm>
                            <a:off x="2049" y="1006"/>
                            <a:ext cx="154" cy="112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2"/>
                              <a:gd name="T2" fmla="*/ 153 w 154"/>
                              <a:gd name="T3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2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114"/>
                        <wps:cNvSpPr>
                          <a:spLocks/>
                        </wps:cNvSpPr>
                        <wps:spPr bwMode="auto">
                          <a:xfrm>
                            <a:off x="2362" y="1006"/>
                            <a:ext cx="152" cy="111"/>
                          </a:xfrm>
                          <a:custGeom>
                            <a:avLst/>
                            <a:gdLst>
                              <a:gd name="T0" fmla="*/ 0 w 152"/>
                              <a:gd name="T1" fmla="*/ 110 h 111"/>
                              <a:gd name="T2" fmla="*/ 151 w 152"/>
                              <a:gd name="T3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1">
                                <a:moveTo>
                                  <a:pt x="0" y="11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115"/>
                        <wps:cNvSpPr>
                          <a:spLocks/>
                        </wps:cNvSpPr>
                        <wps:spPr bwMode="auto">
                          <a:xfrm>
                            <a:off x="2425" y="734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116"/>
                        <wps:cNvSpPr>
                          <a:spLocks/>
                        </wps:cNvSpPr>
                        <wps:spPr bwMode="auto">
                          <a:xfrm>
                            <a:off x="2388" y="787"/>
                            <a:ext cx="66" cy="200"/>
                          </a:xfrm>
                          <a:custGeom>
                            <a:avLst/>
                            <a:gdLst>
                              <a:gd name="T0" fmla="*/ 65 w 66"/>
                              <a:gd name="T1" fmla="*/ 200 h 200"/>
                              <a:gd name="T2" fmla="*/ 0 w 66"/>
                              <a:gd name="T3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0">
                                <a:moveTo>
                                  <a:pt x="65" y="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117"/>
                        <wps:cNvSpPr>
                          <a:spLocks/>
                        </wps:cNvSpPr>
                        <wps:spPr bwMode="auto">
                          <a:xfrm>
                            <a:off x="1987" y="1040"/>
                            <a:ext cx="84" cy="73"/>
                          </a:xfrm>
                          <a:custGeom>
                            <a:avLst/>
                            <a:gdLst>
                              <a:gd name="T0" fmla="*/ 76 w 84"/>
                              <a:gd name="T1" fmla="*/ 73 h 73"/>
                              <a:gd name="T2" fmla="*/ 76 w 84"/>
                              <a:gd name="T3" fmla="*/ 73 h 73"/>
                              <a:gd name="T4" fmla="*/ 84 w 84"/>
                              <a:gd name="T5" fmla="*/ 63 h 73"/>
                              <a:gd name="T6" fmla="*/ 7 w 84"/>
                              <a:gd name="T7" fmla="*/ 0 h 73"/>
                              <a:gd name="T8" fmla="*/ 0 w 84"/>
                              <a:gd name="T9" fmla="*/ 10 h 73"/>
                              <a:gd name="T10" fmla="*/ 76 w 84"/>
                              <a:gd name="T1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84" y="63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7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118"/>
                        <wps:cNvSpPr>
                          <a:spLocks/>
                        </wps:cNvSpPr>
                        <wps:spPr bwMode="auto">
                          <a:xfrm>
                            <a:off x="2034" y="1074"/>
                            <a:ext cx="112" cy="99"/>
                          </a:xfrm>
                          <a:custGeom>
                            <a:avLst/>
                            <a:gdLst>
                              <a:gd name="T0" fmla="*/ 112 w 112"/>
                              <a:gd name="T1" fmla="*/ 99 h 99"/>
                              <a:gd name="T2" fmla="*/ 0 w 112"/>
                              <a:gd name="T3" fmla="*/ 46 h 99"/>
                              <a:gd name="T4" fmla="*/ 22 w 112"/>
                              <a:gd name="T5" fmla="*/ 43 h 99"/>
                              <a:gd name="T6" fmla="*/ 22 w 112"/>
                              <a:gd name="T7" fmla="*/ 43 h 99"/>
                              <a:gd name="T8" fmla="*/ 31 w 112"/>
                              <a:gd name="T9" fmla="*/ 33 h 99"/>
                              <a:gd name="T10" fmla="*/ 39 w 112"/>
                              <a:gd name="T11" fmla="*/ 22 h 99"/>
                              <a:gd name="T12" fmla="*/ 39 w 112"/>
                              <a:gd name="T13" fmla="*/ 0 h 99"/>
                              <a:gd name="T14" fmla="*/ 39 w 112"/>
                              <a:gd name="T15" fmla="*/ 0 h 99"/>
                              <a:gd name="T16" fmla="*/ 112 w 112"/>
                              <a:gd name="T17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2" h="99">
                                <a:moveTo>
                                  <a:pt x="112" y="99"/>
                                </a:moveTo>
                                <a:lnTo>
                                  <a:pt x="0" y="46"/>
                                </a:lnTo>
                                <a:lnTo>
                                  <a:pt x="22" y="43"/>
                                </a:lnTo>
                                <a:lnTo>
                                  <a:pt x="22" y="43"/>
                                </a:lnTo>
                                <a:lnTo>
                                  <a:pt x="31" y="33"/>
                                </a:lnTo>
                                <a:lnTo>
                                  <a:pt x="39" y="22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112" y="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119"/>
                        <wps:cNvSpPr>
                          <a:spLocks/>
                        </wps:cNvSpPr>
                        <wps:spPr bwMode="auto">
                          <a:xfrm>
                            <a:off x="2034" y="1075"/>
                            <a:ext cx="112" cy="98"/>
                          </a:xfrm>
                          <a:custGeom>
                            <a:avLst/>
                            <a:gdLst>
                              <a:gd name="T0" fmla="*/ 40 w 112"/>
                              <a:gd name="T1" fmla="*/ 64 h 98"/>
                              <a:gd name="T2" fmla="*/ 58 w 112"/>
                              <a:gd name="T3" fmla="*/ 72 h 98"/>
                              <a:gd name="T4" fmla="*/ 76 w 112"/>
                              <a:gd name="T5" fmla="*/ 81 h 98"/>
                              <a:gd name="T6" fmla="*/ 94 w 112"/>
                              <a:gd name="T7" fmla="*/ 89 h 98"/>
                              <a:gd name="T8" fmla="*/ 112 w 112"/>
                              <a:gd name="T9" fmla="*/ 98 h 98"/>
                              <a:gd name="T10" fmla="*/ 111 w 112"/>
                              <a:gd name="T11" fmla="*/ 96 h 98"/>
                              <a:gd name="T12" fmla="*/ 98 w 112"/>
                              <a:gd name="T13" fmla="*/ 80 h 98"/>
                              <a:gd name="T14" fmla="*/ 86 w 112"/>
                              <a:gd name="T15" fmla="*/ 64 h 98"/>
                              <a:gd name="T16" fmla="*/ 75 w 112"/>
                              <a:gd name="T17" fmla="*/ 48 h 98"/>
                              <a:gd name="T18" fmla="*/ 63 w 112"/>
                              <a:gd name="T19" fmla="*/ 32 h 98"/>
                              <a:gd name="T20" fmla="*/ 51 w 112"/>
                              <a:gd name="T21" fmla="*/ 16 h 98"/>
                              <a:gd name="T22" fmla="*/ 39 w 112"/>
                              <a:gd name="T23" fmla="*/ 0 h 98"/>
                              <a:gd name="T24" fmla="*/ 38 w 112"/>
                              <a:gd name="T25" fmla="*/ 7 h 98"/>
                              <a:gd name="T26" fmla="*/ 37 w 112"/>
                              <a:gd name="T27" fmla="*/ 16 h 98"/>
                              <a:gd name="T28" fmla="*/ 37 w 112"/>
                              <a:gd name="T29" fmla="*/ 22 h 98"/>
                              <a:gd name="T30" fmla="*/ 31 w 112"/>
                              <a:gd name="T31" fmla="*/ 32 h 98"/>
                              <a:gd name="T32" fmla="*/ 27 w 112"/>
                              <a:gd name="T33" fmla="*/ 36 h 98"/>
                              <a:gd name="T34" fmla="*/ 17 w 112"/>
                              <a:gd name="T35" fmla="*/ 40 h 98"/>
                              <a:gd name="T36" fmla="*/ 7 w 112"/>
                              <a:gd name="T37" fmla="*/ 44 h 98"/>
                              <a:gd name="T38" fmla="*/ 1 w 112"/>
                              <a:gd name="T39" fmla="*/ 45 h 98"/>
                              <a:gd name="T40" fmla="*/ 0 w 112"/>
                              <a:gd name="T41" fmla="*/ 45 h 98"/>
                              <a:gd name="T42" fmla="*/ 4 w 112"/>
                              <a:gd name="T43" fmla="*/ 47 h 98"/>
                              <a:gd name="T44" fmla="*/ 22 w 112"/>
                              <a:gd name="T45" fmla="*/ 56 h 98"/>
                              <a:gd name="T46" fmla="*/ 40 w 112"/>
                              <a:gd name="T47" fmla="*/ 6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2" h="98">
                                <a:moveTo>
                                  <a:pt x="40" y="64"/>
                                </a:moveTo>
                                <a:lnTo>
                                  <a:pt x="58" y="72"/>
                                </a:lnTo>
                                <a:lnTo>
                                  <a:pt x="76" y="81"/>
                                </a:lnTo>
                                <a:lnTo>
                                  <a:pt x="94" y="89"/>
                                </a:lnTo>
                                <a:lnTo>
                                  <a:pt x="112" y="98"/>
                                </a:lnTo>
                                <a:lnTo>
                                  <a:pt x="111" y="96"/>
                                </a:lnTo>
                                <a:lnTo>
                                  <a:pt x="98" y="80"/>
                                </a:lnTo>
                                <a:lnTo>
                                  <a:pt x="86" y="64"/>
                                </a:lnTo>
                                <a:lnTo>
                                  <a:pt x="75" y="48"/>
                                </a:lnTo>
                                <a:lnTo>
                                  <a:pt x="63" y="32"/>
                                </a:lnTo>
                                <a:lnTo>
                                  <a:pt x="51" y="16"/>
                                </a:lnTo>
                                <a:lnTo>
                                  <a:pt x="39" y="0"/>
                                </a:lnTo>
                                <a:lnTo>
                                  <a:pt x="38" y="7"/>
                                </a:lnTo>
                                <a:lnTo>
                                  <a:pt x="37" y="16"/>
                                </a:lnTo>
                                <a:lnTo>
                                  <a:pt x="37" y="22"/>
                                </a:lnTo>
                                <a:lnTo>
                                  <a:pt x="31" y="32"/>
                                </a:lnTo>
                                <a:lnTo>
                                  <a:pt x="27" y="36"/>
                                </a:lnTo>
                                <a:lnTo>
                                  <a:pt x="17" y="40"/>
                                </a:lnTo>
                                <a:lnTo>
                                  <a:pt x="7" y="44"/>
                                </a:lnTo>
                                <a:lnTo>
                                  <a:pt x="1" y="45"/>
                                </a:lnTo>
                                <a:lnTo>
                                  <a:pt x="0" y="45"/>
                                </a:lnTo>
                                <a:lnTo>
                                  <a:pt x="4" y="47"/>
                                </a:lnTo>
                                <a:lnTo>
                                  <a:pt x="22" y="56"/>
                                </a:lnTo>
                                <a:lnTo>
                                  <a:pt x="4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120"/>
                        <wps:cNvSpPr>
                          <a:spLocks/>
                        </wps:cNvSpPr>
                        <wps:spPr bwMode="auto">
                          <a:xfrm>
                            <a:off x="2500" y="1083"/>
                            <a:ext cx="81" cy="41"/>
                          </a:xfrm>
                          <a:custGeom>
                            <a:avLst/>
                            <a:gdLst>
                              <a:gd name="T0" fmla="*/ 0 w 81"/>
                              <a:gd name="T1" fmla="*/ 40 h 41"/>
                              <a:gd name="T2" fmla="*/ 80 w 81"/>
                              <a:gd name="T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0" y="4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121"/>
                        <wps:cNvSpPr>
                          <a:spLocks/>
                        </wps:cNvSpPr>
                        <wps:spPr bwMode="auto">
                          <a:xfrm>
                            <a:off x="2496" y="1076"/>
                            <a:ext cx="91" cy="56"/>
                          </a:xfrm>
                          <a:custGeom>
                            <a:avLst/>
                            <a:gdLst>
                              <a:gd name="T0" fmla="*/ 0 w 91"/>
                              <a:gd name="T1" fmla="*/ 47 h 56"/>
                              <a:gd name="T2" fmla="*/ 0 w 91"/>
                              <a:gd name="T3" fmla="*/ 47 h 56"/>
                              <a:gd name="T4" fmla="*/ 4 w 91"/>
                              <a:gd name="T5" fmla="*/ 56 h 56"/>
                              <a:gd name="T6" fmla="*/ 91 w 91"/>
                              <a:gd name="T7" fmla="*/ 9 h 56"/>
                              <a:gd name="T8" fmla="*/ 86 w 91"/>
                              <a:gd name="T9" fmla="*/ 0 h 56"/>
                              <a:gd name="T10" fmla="*/ 0 w 91"/>
                              <a:gd name="T11" fmla="*/ 4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4" y="56"/>
                                </a:lnTo>
                                <a:lnTo>
                                  <a:pt x="91" y="9"/>
                                </a:lnTo>
                                <a:lnTo>
                                  <a:pt x="86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22"/>
                        <wps:cNvSpPr>
                          <a:spLocks/>
                        </wps:cNvSpPr>
                        <wps:spPr bwMode="auto">
                          <a:xfrm>
                            <a:off x="2408" y="1094"/>
                            <a:ext cx="120" cy="84"/>
                          </a:xfrm>
                          <a:custGeom>
                            <a:avLst/>
                            <a:gdLst>
                              <a:gd name="T0" fmla="*/ 0 w 120"/>
                              <a:gd name="T1" fmla="*/ 84 h 84"/>
                              <a:gd name="T2" fmla="*/ 91 w 120"/>
                              <a:gd name="T3" fmla="*/ 0 h 84"/>
                              <a:gd name="T4" fmla="*/ 85 w 120"/>
                              <a:gd name="T5" fmla="*/ 21 h 84"/>
                              <a:gd name="T6" fmla="*/ 85 w 120"/>
                              <a:gd name="T7" fmla="*/ 21 h 84"/>
                              <a:gd name="T8" fmla="*/ 92 w 120"/>
                              <a:gd name="T9" fmla="*/ 33 h 84"/>
                              <a:gd name="T10" fmla="*/ 98 w 120"/>
                              <a:gd name="T11" fmla="*/ 44 h 84"/>
                              <a:gd name="T12" fmla="*/ 120 w 120"/>
                              <a:gd name="T13" fmla="*/ 52 h 84"/>
                              <a:gd name="T14" fmla="*/ 120 w 120"/>
                              <a:gd name="T15" fmla="*/ 52 h 84"/>
                              <a:gd name="T16" fmla="*/ 0 w 120"/>
                              <a:gd name="T1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84">
                                <a:moveTo>
                                  <a:pt x="0" y="84"/>
                                </a:moveTo>
                                <a:lnTo>
                                  <a:pt x="91" y="0"/>
                                </a:lnTo>
                                <a:lnTo>
                                  <a:pt x="85" y="21"/>
                                </a:lnTo>
                                <a:lnTo>
                                  <a:pt x="85" y="21"/>
                                </a:lnTo>
                                <a:lnTo>
                                  <a:pt x="92" y="33"/>
                                </a:lnTo>
                                <a:lnTo>
                                  <a:pt x="98" y="44"/>
                                </a:lnTo>
                                <a:lnTo>
                                  <a:pt x="120" y="52"/>
                                </a:lnTo>
                                <a:lnTo>
                                  <a:pt x="120" y="5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23"/>
                        <wps:cNvSpPr>
                          <a:spLocks/>
                        </wps:cNvSpPr>
                        <wps:spPr bwMode="auto">
                          <a:xfrm>
                            <a:off x="2408" y="1097"/>
                            <a:ext cx="116" cy="81"/>
                          </a:xfrm>
                          <a:custGeom>
                            <a:avLst/>
                            <a:gdLst>
                              <a:gd name="T0" fmla="*/ 90 w 116"/>
                              <a:gd name="T1" fmla="*/ 1 h 81"/>
                              <a:gd name="T2" fmla="*/ 88 w 116"/>
                              <a:gd name="T3" fmla="*/ 0 h 81"/>
                              <a:gd name="T4" fmla="*/ 73 w 116"/>
                              <a:gd name="T5" fmla="*/ 12 h 81"/>
                              <a:gd name="T6" fmla="*/ 58 w 116"/>
                              <a:gd name="T7" fmla="*/ 26 h 81"/>
                              <a:gd name="T8" fmla="*/ 44 w 116"/>
                              <a:gd name="T9" fmla="*/ 40 h 81"/>
                              <a:gd name="T10" fmla="*/ 29 w 116"/>
                              <a:gd name="T11" fmla="*/ 54 h 81"/>
                              <a:gd name="T12" fmla="*/ 14 w 116"/>
                              <a:gd name="T13" fmla="*/ 68 h 81"/>
                              <a:gd name="T14" fmla="*/ 0 w 116"/>
                              <a:gd name="T15" fmla="*/ 81 h 81"/>
                              <a:gd name="T16" fmla="*/ 5 w 116"/>
                              <a:gd name="T17" fmla="*/ 79 h 81"/>
                              <a:gd name="T18" fmla="*/ 19 w 116"/>
                              <a:gd name="T19" fmla="*/ 76 h 81"/>
                              <a:gd name="T20" fmla="*/ 38 w 116"/>
                              <a:gd name="T21" fmla="*/ 70 h 81"/>
                              <a:gd name="T22" fmla="*/ 60 w 116"/>
                              <a:gd name="T23" fmla="*/ 65 h 81"/>
                              <a:gd name="T24" fmla="*/ 82 w 116"/>
                              <a:gd name="T25" fmla="*/ 59 h 81"/>
                              <a:gd name="T26" fmla="*/ 100 w 116"/>
                              <a:gd name="T27" fmla="*/ 55 h 81"/>
                              <a:gd name="T28" fmla="*/ 115 w 116"/>
                              <a:gd name="T29" fmla="*/ 51 h 81"/>
                              <a:gd name="T30" fmla="*/ 116 w 116"/>
                              <a:gd name="T31" fmla="*/ 49 h 81"/>
                              <a:gd name="T32" fmla="*/ 109 w 116"/>
                              <a:gd name="T33" fmla="*/ 44 h 81"/>
                              <a:gd name="T34" fmla="*/ 99 w 116"/>
                              <a:gd name="T35" fmla="*/ 38 h 81"/>
                              <a:gd name="T36" fmla="*/ 92 w 116"/>
                              <a:gd name="T37" fmla="*/ 31 h 81"/>
                              <a:gd name="T38" fmla="*/ 90 w 116"/>
                              <a:gd name="T39" fmla="*/ 26 h 81"/>
                              <a:gd name="T40" fmla="*/ 90 w 116"/>
                              <a:gd name="T41" fmla="*/ 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0" y="1"/>
                                </a:moveTo>
                                <a:lnTo>
                                  <a:pt x="88" y="0"/>
                                </a:lnTo>
                                <a:lnTo>
                                  <a:pt x="73" y="12"/>
                                </a:lnTo>
                                <a:lnTo>
                                  <a:pt x="58" y="26"/>
                                </a:lnTo>
                                <a:lnTo>
                                  <a:pt x="44" y="40"/>
                                </a:lnTo>
                                <a:lnTo>
                                  <a:pt x="29" y="54"/>
                                </a:lnTo>
                                <a:lnTo>
                                  <a:pt x="14" y="68"/>
                                </a:lnTo>
                                <a:lnTo>
                                  <a:pt x="0" y="81"/>
                                </a:lnTo>
                                <a:lnTo>
                                  <a:pt x="5" y="79"/>
                                </a:lnTo>
                                <a:lnTo>
                                  <a:pt x="19" y="76"/>
                                </a:lnTo>
                                <a:lnTo>
                                  <a:pt x="38" y="70"/>
                                </a:lnTo>
                                <a:lnTo>
                                  <a:pt x="60" y="65"/>
                                </a:lnTo>
                                <a:lnTo>
                                  <a:pt x="82" y="59"/>
                                </a:lnTo>
                                <a:lnTo>
                                  <a:pt x="100" y="55"/>
                                </a:lnTo>
                                <a:lnTo>
                                  <a:pt x="115" y="51"/>
                                </a:lnTo>
                                <a:lnTo>
                                  <a:pt x="116" y="49"/>
                                </a:lnTo>
                                <a:lnTo>
                                  <a:pt x="109" y="44"/>
                                </a:lnTo>
                                <a:lnTo>
                                  <a:pt x="99" y="38"/>
                                </a:lnTo>
                                <a:lnTo>
                                  <a:pt x="92" y="31"/>
                                </a:lnTo>
                                <a:lnTo>
                                  <a:pt x="90" y="26"/>
                                </a:lnTo>
                                <a:lnTo>
                                  <a:pt x="9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24"/>
                        <wps:cNvSpPr>
                          <a:spLocks/>
                        </wps:cNvSpPr>
                        <wps:spPr bwMode="auto">
                          <a:xfrm>
                            <a:off x="2276" y="959"/>
                            <a:ext cx="102" cy="59"/>
                          </a:xfrm>
                          <a:custGeom>
                            <a:avLst/>
                            <a:gdLst>
                              <a:gd name="T0" fmla="*/ 102 w 102"/>
                              <a:gd name="T1" fmla="*/ 6 h 59"/>
                              <a:gd name="T2" fmla="*/ 83 w 102"/>
                              <a:gd name="T3" fmla="*/ 0 h 59"/>
                              <a:gd name="T4" fmla="*/ 64 w 102"/>
                              <a:gd name="T5" fmla="*/ 0 h 59"/>
                              <a:gd name="T6" fmla="*/ 46 w 102"/>
                              <a:gd name="T7" fmla="*/ 4 h 59"/>
                              <a:gd name="T8" fmla="*/ 29 w 102"/>
                              <a:gd name="T9" fmla="*/ 12 h 59"/>
                              <a:gd name="T10" fmla="*/ 15 w 102"/>
                              <a:gd name="T11" fmla="*/ 25 h 59"/>
                              <a:gd name="T12" fmla="*/ 7 w 102"/>
                              <a:gd name="T13" fmla="*/ 38 h 59"/>
                              <a:gd name="T14" fmla="*/ 3 w 102"/>
                              <a:gd name="T15" fmla="*/ 45 h 59"/>
                              <a:gd name="T16" fmla="*/ 1 w 102"/>
                              <a:gd name="T17" fmla="*/ 51 h 59"/>
                              <a:gd name="T18" fmla="*/ 0 w 102"/>
                              <a:gd name="T1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6"/>
                                </a:moveTo>
                                <a:lnTo>
                                  <a:pt x="83" y="0"/>
                                </a:lnTo>
                                <a:lnTo>
                                  <a:pt x="64" y="0"/>
                                </a:lnTo>
                                <a:lnTo>
                                  <a:pt x="46" y="4"/>
                                </a:lnTo>
                                <a:lnTo>
                                  <a:pt x="29" y="12"/>
                                </a:lnTo>
                                <a:lnTo>
                                  <a:pt x="15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45"/>
                                </a:lnTo>
                                <a:lnTo>
                                  <a:pt x="1" y="51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25"/>
                        <wps:cNvSpPr>
                          <a:spLocks/>
                        </wps:cNvSpPr>
                        <wps:spPr bwMode="auto">
                          <a:xfrm>
                            <a:off x="2272" y="849"/>
                            <a:ext cx="131" cy="60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60"/>
                              <a:gd name="T2" fmla="*/ 9 w 131"/>
                              <a:gd name="T3" fmla="*/ 17 h 60"/>
                              <a:gd name="T4" fmla="*/ 21 w 131"/>
                              <a:gd name="T5" fmla="*/ 32 h 60"/>
                              <a:gd name="T6" fmla="*/ 36 w 131"/>
                              <a:gd name="T7" fmla="*/ 44 h 60"/>
                              <a:gd name="T8" fmla="*/ 53 w 131"/>
                              <a:gd name="T9" fmla="*/ 53 h 60"/>
                              <a:gd name="T10" fmla="*/ 72 w 131"/>
                              <a:gd name="T11" fmla="*/ 58 h 60"/>
                              <a:gd name="T12" fmla="*/ 91 w 131"/>
                              <a:gd name="T13" fmla="*/ 59 h 60"/>
                              <a:gd name="T14" fmla="*/ 111 w 131"/>
                              <a:gd name="T15" fmla="*/ 57 h 60"/>
                              <a:gd name="T16" fmla="*/ 123 w 131"/>
                              <a:gd name="T17" fmla="*/ 53 h 60"/>
                              <a:gd name="T18" fmla="*/ 125 w 131"/>
                              <a:gd name="T19" fmla="*/ 52 h 60"/>
                              <a:gd name="T20" fmla="*/ 128 w 131"/>
                              <a:gd name="T21" fmla="*/ 51 h 60"/>
                              <a:gd name="T22" fmla="*/ 130 w 131"/>
                              <a:gd name="T23" fmla="*/ 5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1" h="60"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21" y="32"/>
                                </a:lnTo>
                                <a:lnTo>
                                  <a:pt x="36" y="44"/>
                                </a:lnTo>
                                <a:lnTo>
                                  <a:pt x="53" y="53"/>
                                </a:lnTo>
                                <a:lnTo>
                                  <a:pt x="72" y="58"/>
                                </a:lnTo>
                                <a:lnTo>
                                  <a:pt x="91" y="59"/>
                                </a:lnTo>
                                <a:lnTo>
                                  <a:pt x="111" y="57"/>
                                </a:lnTo>
                                <a:lnTo>
                                  <a:pt x="123" y="53"/>
                                </a:lnTo>
                                <a:lnTo>
                                  <a:pt x="125" y="52"/>
                                </a:lnTo>
                                <a:lnTo>
                                  <a:pt x="128" y="51"/>
                                </a:lnTo>
                                <a:lnTo>
                                  <a:pt x="130" y="5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26"/>
                        <wps:cNvSpPr>
                          <a:spLocks/>
                        </wps:cNvSpPr>
                        <wps:spPr bwMode="auto">
                          <a:xfrm>
                            <a:off x="2251" y="772"/>
                            <a:ext cx="43" cy="90"/>
                          </a:xfrm>
                          <a:custGeom>
                            <a:avLst/>
                            <a:gdLst>
                              <a:gd name="T0" fmla="*/ 25 w 43"/>
                              <a:gd name="T1" fmla="*/ 0 h 90"/>
                              <a:gd name="T2" fmla="*/ 43 w 43"/>
                              <a:gd name="T3" fmla="*/ 90 h 90"/>
                              <a:gd name="T4" fmla="*/ 28 w 43"/>
                              <a:gd name="T5" fmla="*/ 77 h 90"/>
                              <a:gd name="T6" fmla="*/ 28 w 43"/>
                              <a:gd name="T7" fmla="*/ 77 h 90"/>
                              <a:gd name="T8" fmla="*/ 21 w 43"/>
                              <a:gd name="T9" fmla="*/ 76 h 90"/>
                              <a:gd name="T10" fmla="*/ 14 w 43"/>
                              <a:gd name="T11" fmla="*/ 75 h 90"/>
                              <a:gd name="T12" fmla="*/ 0 w 43"/>
                              <a:gd name="T13" fmla="*/ 85 h 90"/>
                              <a:gd name="T14" fmla="*/ 0 w 43"/>
                              <a:gd name="T15" fmla="*/ 85 h 90"/>
                              <a:gd name="T16" fmla="*/ 25 w 43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90">
                                <a:moveTo>
                                  <a:pt x="25" y="0"/>
                                </a:moveTo>
                                <a:lnTo>
                                  <a:pt x="43" y="90"/>
                                </a:lnTo>
                                <a:lnTo>
                                  <a:pt x="28" y="77"/>
                                </a:lnTo>
                                <a:lnTo>
                                  <a:pt x="28" y="77"/>
                                </a:lnTo>
                                <a:lnTo>
                                  <a:pt x="21" y="76"/>
                                </a:lnTo>
                                <a:lnTo>
                                  <a:pt x="14" y="7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127"/>
                        <wps:cNvSpPr>
                          <a:spLocks/>
                        </wps:cNvSpPr>
                        <wps:spPr bwMode="auto">
                          <a:xfrm>
                            <a:off x="2252" y="772"/>
                            <a:ext cx="42" cy="90"/>
                          </a:xfrm>
                          <a:custGeom>
                            <a:avLst/>
                            <a:gdLst>
                              <a:gd name="T0" fmla="*/ 7 w 42"/>
                              <a:gd name="T1" fmla="*/ 80 h 90"/>
                              <a:gd name="T2" fmla="*/ 10 w 42"/>
                              <a:gd name="T3" fmla="*/ 77 h 90"/>
                              <a:gd name="T4" fmla="*/ 27 w 42"/>
                              <a:gd name="T5" fmla="*/ 77 h 90"/>
                              <a:gd name="T6" fmla="*/ 33 w 42"/>
                              <a:gd name="T7" fmla="*/ 82 h 90"/>
                              <a:gd name="T8" fmla="*/ 38 w 42"/>
                              <a:gd name="T9" fmla="*/ 86 h 90"/>
                              <a:gd name="T10" fmla="*/ 41 w 42"/>
                              <a:gd name="T11" fmla="*/ 90 h 90"/>
                              <a:gd name="T12" fmla="*/ 40 w 42"/>
                              <a:gd name="T13" fmla="*/ 78 h 90"/>
                              <a:gd name="T14" fmla="*/ 36 w 42"/>
                              <a:gd name="T15" fmla="*/ 58 h 90"/>
                              <a:gd name="T16" fmla="*/ 32 w 42"/>
                              <a:gd name="T17" fmla="*/ 39 h 90"/>
                              <a:gd name="T18" fmla="*/ 27 w 42"/>
                              <a:gd name="T19" fmla="*/ 19 h 90"/>
                              <a:gd name="T20" fmla="*/ 23 w 42"/>
                              <a:gd name="T21" fmla="*/ 0 h 90"/>
                              <a:gd name="T22" fmla="*/ 22 w 42"/>
                              <a:gd name="T23" fmla="*/ 3 h 90"/>
                              <a:gd name="T24" fmla="*/ 20 w 42"/>
                              <a:gd name="T25" fmla="*/ 13 h 90"/>
                              <a:gd name="T26" fmla="*/ 15 w 42"/>
                              <a:gd name="T27" fmla="*/ 26 h 90"/>
                              <a:gd name="T28" fmla="*/ 10 w 42"/>
                              <a:gd name="T29" fmla="*/ 42 h 90"/>
                              <a:gd name="T30" fmla="*/ 2 w 42"/>
                              <a:gd name="T31" fmla="*/ 72 h 90"/>
                              <a:gd name="T32" fmla="*/ 0 w 42"/>
                              <a:gd name="T33" fmla="*/ 81 h 90"/>
                              <a:gd name="T34" fmla="*/ 0 w 42"/>
                              <a:gd name="T35" fmla="*/ 82 h 90"/>
                              <a:gd name="T36" fmla="*/ 7 w 42"/>
                              <a:gd name="T37" fmla="*/ 8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" h="90">
                                <a:moveTo>
                                  <a:pt x="7" y="80"/>
                                </a:moveTo>
                                <a:lnTo>
                                  <a:pt x="10" y="77"/>
                                </a:lnTo>
                                <a:lnTo>
                                  <a:pt x="27" y="77"/>
                                </a:lnTo>
                                <a:lnTo>
                                  <a:pt x="33" y="82"/>
                                </a:lnTo>
                                <a:lnTo>
                                  <a:pt x="38" y="86"/>
                                </a:lnTo>
                                <a:lnTo>
                                  <a:pt x="41" y="90"/>
                                </a:lnTo>
                                <a:lnTo>
                                  <a:pt x="40" y="78"/>
                                </a:lnTo>
                                <a:lnTo>
                                  <a:pt x="36" y="58"/>
                                </a:lnTo>
                                <a:lnTo>
                                  <a:pt x="32" y="39"/>
                                </a:lnTo>
                                <a:lnTo>
                                  <a:pt x="27" y="19"/>
                                </a:lnTo>
                                <a:lnTo>
                                  <a:pt x="23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13"/>
                                </a:lnTo>
                                <a:lnTo>
                                  <a:pt x="15" y="26"/>
                                </a:lnTo>
                                <a:lnTo>
                                  <a:pt x="10" y="42"/>
                                </a:lnTo>
                                <a:lnTo>
                                  <a:pt x="2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2"/>
                                </a:lnTo>
                                <a:lnTo>
                                  <a:pt x="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5" o:spid="_x0000_s1026" style="position:absolute;margin-left:99.25pt;margin-top:36.4pt;width:30.15pt;height:22.55pt;z-index:-251643904;mso-position-horizontal-relative:page" coordorigin="1985,728" coordsize="603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" o:allowincell="f">
                <v:shape id="Freeform 110" o:spid="_x0000_s1027" style="position:absolute;left:2138;top:734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ytcQA&#10;AADdAAAADwAAAGRycy9kb3ducmV2LnhtbESPT4vCMBTE74LfIbyFvWlad5W1GkULC+LNP+AeH82z&#10;Kdu8lCba7rc3C4LHYWZ+wyzXva3FnVpfOVaQjhMQxIXTFZcKzqfv0RcIH5A11o5JwR95WK+GgyVm&#10;2nV8oPsxlCJC2GeowITQZFL6wpBFP3YNcfSurrUYomxLqVvsItzWcpIkM2mx4rhgsKHcUPF7vFkF&#10;0/Sqf4hkfrntbZVuPzcmn3dKvb/1mwWIQH14hZ/tnVbwMZnO4P9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MrXEAAAA3QAAAA8AAAAAAAAAAAAAAAAAmAIAAGRycy9k&#10;b3ducmV2LnhtbFBLBQYAAAAABAAEAPUAAACJAwAAAAA=&#10;" path="m286,l,e" filled="f" strokeweight=".21378mm">
                  <v:path arrowok="t" o:connecttype="custom" o:connectlocs="286,0;0,0" o:connectangles="0,0"/>
                </v:shape>
                <v:shape id="Freeform 111" o:spid="_x0000_s1028" style="position:absolute;left:2049;top:734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sE8YA&#10;AADdAAAADwAAAGRycy9kb3ducmV2LnhtbESPQWvCQBSE7wX/w/IKXqRuTG0tqauIIkgPglbE42P3&#10;NQnJvg3Z1aT/3i0IPQ4z8w0zX/a2FjdqfelYwWScgCDWzpScKzh9b18+QPiAbLB2TAp+ycNyMXia&#10;Y2Zcxwe6HUMuIoR9hgqKEJpMSq8LsujHriGO3o9rLYYo21yaFrsIt7VMk+RdWiw5LhTY0LogXR2v&#10;VsGUU7cZXSqN+uvMq9Fsf6q6q1LD5371CSJQH/7Dj/bOKHhN32b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JsE8YAAADdAAAADwAAAAAAAAAAAAAAAACYAgAAZHJz&#10;L2Rvd25yZXYueG1sUEsFBgAAAAAEAAQA9QAAAIsDAAAAAA==&#10;" path="m88,l,272e" filled="f" strokeweight=".21378mm">
                  <v:path arrowok="t" o:connecttype="custom" o:connectlocs="88,0;0,272" o:connectangles="0,0"/>
                </v:shape>
                <v:shape id="Freeform 112" o:spid="_x0000_s1029" style="position:absolute;left:2110;top:787;width:66;height:200;visibility:visible;mso-wrap-style:square;v-text-anchor:top" coordsize="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W/MQA&#10;AADdAAAADwAAAGRycy9kb3ducmV2LnhtbERPTWvCQBC9F/wPyxR6000TFEldRVuKChVsKrTHITtN&#10;QrKzIbsm8d93D0KPj/e92oymET11rrKs4HkWgSDOra64UHD5ep8uQTiPrLGxTApu5GCznjysMNV2&#10;4E/qM1+IEMIuRQWl920qpctLMuhmtiUO3K/tDPoAu0LqDocQbhoZR9FCGqw4NJTY0mtJeZ1djYIf&#10;3F+OPX6788nUyfZt1y+yD6nU0+O4fQHhafT/4rv7oBUk8TzMDW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1vzEAAAA3QAAAA8AAAAAAAAAAAAAAAAAmAIAAGRycy9k&#10;b3ducmV2LnhtbFBLBQYAAAAABAAEAPUAAACJAwAAAAA=&#10;" path="m65,l,200e" filled="f" strokeweight=".21378mm">
                  <v:path arrowok="t" o:connecttype="custom" o:connectlocs="65,0;0,200" o:connectangles="0,0"/>
                </v:shape>
                <v:shape id="Freeform 113" o:spid="_x0000_s1030" style="position:absolute;left:2049;top:1006;width:154;height:112;visibility:visible;mso-wrap-style:square;v-text-anchor:top" coordsize="1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Gi8UA&#10;AADdAAAADwAAAGRycy9kb3ducmV2LnhtbESPX2vCMBTF3wd+h3AFX4ZNW9lw1SgiCAOFMW3fL81d&#10;W2xuShNr9+2NMNjj4fz5cdbb0bRioN41lhUkUQyCuLS64UpBfjnMlyCcR9bYWiYFv+Rgu5m8rDHT&#10;9s7fNJx9JcIIuwwV1N53mZSurMmgi2xHHLwf2xv0QfaV1D3ew7hpZRrH79Jgw4FQY0f7msrr+WYC&#10;pFoWY3Iq4v3ii45tnrzmye6m1Gw67lYgPI3+P/zX/tQKFunbBz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aLxQAAAN0AAAAPAAAAAAAAAAAAAAAAAJgCAABkcnMv&#10;ZG93bnJldi54bWxQSwUGAAAAAAQABAD1AAAAigMAAAAA&#10;" path="m,l153,111e" filled="f" strokeweight=".21378mm">
                  <v:path arrowok="t" o:connecttype="custom" o:connectlocs="0,0;153,111" o:connectangles="0,0"/>
                </v:shape>
                <v:shape id="Freeform 114" o:spid="_x0000_s1031" style="position:absolute;left:2362;top:1006;width:152;height:111;visibility:visible;mso-wrap-style:square;v-text-anchor:top" coordsize="15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Z8MMA&#10;AADdAAAADwAAAGRycy9kb3ducmV2LnhtbERPz2vCMBS+D/wfwhvstqarUGY1irg5Bj2I2ou3R/Ns&#10;i81LSaLW/94cBjt+fL8Xq9H04kbOd5YVfCQpCOLa6o4bBdVx+/4Jwgdkjb1lUvAgD6vl5GWBhbZ3&#10;3tPtEBoRQ9gXqKANYSik9HVLBn1iB+LIna0zGCJ0jdQO7zHc9DJL01wa7Dg2tDjQpqX6crgaBeud&#10;LXX4rk4ztzPT8pTt6edrVOrtdVzPQQQaw7/4z/2rFUyzPO6P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qZ8MMAAADdAAAADwAAAAAAAAAAAAAAAACYAgAAZHJzL2Rv&#10;d25yZXYueG1sUEsFBgAAAAAEAAQA9QAAAIgDAAAAAA==&#10;" path="m,110l151,e" filled="f" strokeweight=".21378mm">
                  <v:path arrowok="t" o:connecttype="custom" o:connectlocs="0,110;151,0" o:connectangles="0,0"/>
                </v:shape>
                <v:shape id="Freeform 115" o:spid="_x0000_s1032" style="position:absolute;left:2425;top:734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bQcYA&#10;AADdAAAADwAAAGRycy9kb3ducmV2LnhtbESPQWvCQBSE7wX/w/KEXkQ3pkUluoooBemhUBXx+Nh9&#10;JiHZtyG7mvjvu4VCj8PMfMOsNr2txYNaXzpWMJ0kIIi1MyXnCs6nj/EChA/IBmvHpOBJHjbrwcsK&#10;M+M6/qbHMeQiQthnqKAIocmk9Logi37iGuLo3VxrMUTZ5tK02EW4rWWaJDNpseS4UGBDu4J0dbxb&#10;Be+cuv3oWmnUnxfejuZf56q7K/U67LdLEIH68B/+ax+Mgrd0N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ubQcYAAADdAAAADwAAAAAAAAAAAAAAAACYAgAAZHJz&#10;L2Rvd25yZXYueG1sUEsFBgAAAAAEAAQA9QAAAIsDAAAAAA==&#10;" path="m88,272l,e" filled="f" strokeweight=".21378mm">
                  <v:path arrowok="t" o:connecttype="custom" o:connectlocs="88,272;0,0" o:connectangles="0,0"/>
                </v:shape>
                <v:shape id="Freeform 116" o:spid="_x0000_s1033" style="position:absolute;left:2388;top:787;width:66;height:200;visibility:visible;mso-wrap-style:square;v-text-anchor:top" coordsize="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rq8YA&#10;AADdAAAADwAAAGRycy9kb3ducmV2LnhtbESPQWvCQBSE74X+h+UVvOmmEUJJXUPaIiq0oFFoj4/s&#10;axLMvg3ZNcZ/7xaEHoeZ+YZZZKNpxUC9aywreJ5FIIhLqxuuFBwPq+kLCOeRNbaWScGVHGTLx4cF&#10;ptpeeE9D4SsRIOxSVFB736VSurImg25mO+Lg/dreoA+yr6Tu8RLgppVxFCXSYMNhocaO3msqT8XZ&#10;KPjB9XE74LfbfZnTPP94G5LiUyo1eRrzVxCeRv8fvrc3WsE8TmL4e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8rq8YAAADdAAAADwAAAAAAAAAAAAAAAACYAgAAZHJz&#10;L2Rvd25yZXYueG1sUEsFBgAAAAAEAAQA9QAAAIsDAAAAAA==&#10;" path="m65,200l,e" filled="f" strokeweight=".21378mm">
                  <v:path arrowok="t" o:connecttype="custom" o:connectlocs="65,200;0,0" o:connectangles="0,0"/>
                </v:shape>
                <v:shape id="Freeform 117" o:spid="_x0000_s1034" style="position:absolute;left:1987;top:1040;width:84;height:73;visibility:visible;mso-wrap-style:square;v-text-anchor:top" coordsize="8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A2sYA&#10;AADdAAAADwAAAGRycy9kb3ducmV2LnhtbESPwW7CMBBE75X4B2uRuBUHArSEOAghVYVLoZQPWOIl&#10;iYjXIXYh/fu6ElKPo5l5o0mXnanFjVpXWVYwGkYgiHOrKy4UHL/enl9BOI+ssbZMCn7IwTLrPaWY&#10;aHvnT7odfCEChF2CCkrvm0RKl5dk0A1tQxy8s20N+iDbQuoW7wFuajmOopk0WHFYKLGhdUn55fBt&#10;FLxM9tP8PD9N4zq6yu07TXbNx0apQb9bLUB46vx/+NHeaAXxeBbD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MA2sYAAADdAAAADwAAAAAAAAAAAAAAAACYAgAAZHJz&#10;L2Rvd25yZXYueG1sUEsFBgAAAAAEAAQA9QAAAIsDAAAAAA==&#10;" path="m76,73r,l84,63,7,,,10,76,73xe" fillcolor="black" stroked="f">
                  <v:path arrowok="t" o:connecttype="custom" o:connectlocs="76,73;76,73;84,63;7,0;0,10;76,73" o:connectangles="0,0,0,0,0,0"/>
                </v:shape>
                <v:shape id="Freeform 118" o:spid="_x0000_s1035" style="position:absolute;left:2034;top:1074;width:112;height:99;visibility:visible;mso-wrap-style:square;v-text-anchor:top" coordsize="11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FUsgA&#10;AADdAAAADwAAAGRycy9kb3ducmV2LnhtbESPT2vCQBTE7wW/w/IK3uqmtohJXUUKheql+AfF2zP7&#10;kg3Nvg3ZNcZ+erdQ6HGYmd8ws0Vva9FR6yvHCp5HCQji3OmKSwX73cfTFIQPyBprx6TgRh4W88HD&#10;DDPtrryhbhtKESHsM1RgQmgyKX1uyKIfuYY4eoVrLYYo21LqFq8Rbms5TpKJtFhxXDDY0Luh/Ht7&#10;sQp+jvvCdIfidP5a3dLpepe6vkuVGj72yzcQgfrwH/5rf2oFL+PJK/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K4VSyAAAAN0AAAAPAAAAAAAAAAAAAAAAAJgCAABk&#10;cnMvZG93bnJldi54bWxQSwUGAAAAAAQABAD1AAAAjQMAAAAA&#10;" path="m112,99l,46,22,43r,l31,33,39,22,39,r,l112,99e" filled="f" strokeweight=".14pt">
                  <v:path arrowok="t" o:connecttype="custom" o:connectlocs="112,99;0,46;22,43;22,43;31,33;39,22;39,0;39,0;112,99" o:connectangles="0,0,0,0,0,0,0,0,0"/>
                </v:shape>
                <v:shape id="Freeform 119" o:spid="_x0000_s1036" style="position:absolute;left:2034;top:1075;width:112;height:98;visibility:visible;mso-wrap-style:square;v-text-anchor:top" coordsize="1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8xMcA&#10;AADdAAAADwAAAGRycy9kb3ducmV2LnhtbESPQWvCQBSE74L/YXlCb7pRW6nRVURRcuiltlC8PbLP&#10;JJp9G7KvmvbXdwuFHoeZ+YZZrjtXqxu1ofJsYDxKQBHn3lZcGHh/2w+fQQVBtlh7JgNfFGC96veW&#10;mFp/51e6HaVQEcIhRQOlSJNqHfKSHIaRb4ijd/atQ4myLbRt8R7hrtaTJJlphxXHhRIb2paUX4+f&#10;zsBJvreunvuNXHd2fHk8ZC8fl8yYh0G3WYAS6uQ//NfOrIHpZPYE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FvMTHAAAA3QAAAA8AAAAAAAAAAAAAAAAAmAIAAGRy&#10;cy9kb3ducmV2LnhtbFBLBQYAAAAABAAEAPUAAACMAwAAAAA=&#10;" path="m40,64r18,8l76,81r18,8l112,98r-1,-2l98,80,86,64,75,48,63,32,51,16,39,,38,7r-1,9l37,22,31,32r-4,4l17,40,7,44,1,45,,45r4,2l22,56r18,8xe" fillcolor="black" stroked="f">
                  <v:path arrowok="t" o:connecttype="custom" o:connectlocs="40,64;58,72;76,81;94,89;112,98;111,96;98,80;86,64;75,48;63,32;51,16;39,0;38,7;37,16;37,22;31,32;27,36;17,40;7,44;1,45;0,45;4,47;22,56;40,64" o:connectangles="0,0,0,0,0,0,0,0,0,0,0,0,0,0,0,0,0,0,0,0,0,0,0,0"/>
                </v:shape>
                <v:shape id="Freeform 120" o:spid="_x0000_s1037" style="position:absolute;left:2500;top:1083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r1cgA&#10;AADdAAAADwAAAGRycy9kb3ducmV2LnhtbESPS2/CMBCE75X4D9Yi9VYcQhu1KQbxEG0lLkAf5228&#10;xBHxOopdSPvrcSUkjqOZ+UYznna2FkdqfeVYwXCQgCAunK64VPDxvrp7BOEDssbaMSn4JQ/TSe9m&#10;jLl2J97ScRdKESHsc1RgQmhyKX1hyKIfuIY4envXWgxRtqXULZ4i3NYyTZJMWqw4LhhsaGGoOOx+&#10;rIL71My/PrfuZb1Jlg+vm9X30/5vrdRtv5s9gwjUhWv40n7TCkZplsH/m/gE5O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4SvVyAAAAN0AAAAPAAAAAAAAAAAAAAAAAJgCAABk&#10;cnMvZG93bnJldi54bWxQSwUGAAAAAAQABAD1AAAAjQMAAAAA&#10;" path="m,40l80,e" filled="f" strokeweight=".14pt">
                  <v:path arrowok="t" o:connecttype="custom" o:connectlocs="0,40;80,0" o:connectangles="0,0"/>
                </v:shape>
                <v:shape id="Freeform 121" o:spid="_x0000_s1038" style="position:absolute;left:2496;top:1076;width:91;height:56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Tp8QA&#10;AADdAAAADwAAAGRycy9kb3ducmV2LnhtbESPT4vCMBTE74LfITxhbzZVoUrXKCIu7HFXvezt0bz+&#10;wealbWKtfvqNIHgcZuY3zHo7mFr01LnKsoJZFIMgzqyuuFBwPn1NVyCcR9ZYWyYFd3Kw3YxHa0y1&#10;vfEv9UdfiABhl6KC0vsmldJlJRl0kW2Ig5fbzqAPsiuk7vAW4KaW8zhOpMGKw0KJDe1Lyi7Hq1Fw&#10;0O3fIz+tfu5ykbSHPm8fl7xV6mMy7D5BeBr8O/xqf2sFi3myhO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06fEAAAA3QAAAA8AAAAAAAAAAAAAAAAAmAIAAGRycy9k&#10;b3ducmV2LnhtbFBLBQYAAAAABAAEAPUAAACJAwAAAAA=&#10;" path="m,47r,l4,56,91,9,86,,,47xe" fillcolor="black" stroked="f">
                  <v:path arrowok="t" o:connecttype="custom" o:connectlocs="0,47;0,47;4,56;91,9;86,0;0,47" o:connectangles="0,0,0,0,0,0"/>
                </v:shape>
                <v:shape id="Freeform 122" o:spid="_x0000_s1039" style="position:absolute;left:2408;top:1094;width:120;height:84;visibility:visible;mso-wrap-style:square;v-text-anchor:top" coordsize="1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mZMIA&#10;AADdAAAADwAAAGRycy9kb3ducmV2LnhtbERPTYvCMBC9L/gfwgheFk2rS5VqFBEULx62u+B1aMa2&#10;2ExKE0399+awsMfH+97sBtOKJ/WusawgnSUgiEurG64U/P4cpysQziNrbC2Tghc52G1HHxvMtQ38&#10;Tc/CVyKGsMtRQe19l0vpypoMupntiCN3s71BH2FfSd1jiOGmlfMkyaTBhmNDjR0dairvxcMouIZX&#10;Gj6/Lpdwyk6LYbls0oMvlJqMh/0ahKfB/4v/3GetYDHP4tz4Jj4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KZkwgAAAN0AAAAPAAAAAAAAAAAAAAAAAJgCAABkcnMvZG93&#10;bnJldi54bWxQSwUGAAAAAAQABAD1AAAAhwMAAAAA&#10;" path="m,84l91,,85,21r,l92,33r6,11l120,52r,l,84e" filled="f" strokeweight=".04936mm">
                  <v:path arrowok="t" o:connecttype="custom" o:connectlocs="0,84;91,0;85,21;85,21;92,33;98,44;120,52;120,52;0,84" o:connectangles="0,0,0,0,0,0,0,0,0"/>
                </v:shape>
                <v:shape id="Freeform 123" o:spid="_x0000_s1040" style="position:absolute;left:2408;top:109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UCscA&#10;AADdAAAADwAAAGRycy9kb3ducmV2LnhtbESPT2vCQBTE74V+h+UVvJS6Mf7Bpq4iQosUPTR68fbI&#10;vmZTs29DdjXx23eFQo/DzPyGWax6W4srtb5yrGA0TEAQF05XXCo4Ht5f5iB8QNZYOyYFN/KwWj4+&#10;LDDTruMvuuahFBHCPkMFJoQmk9IXhiz6oWuIo/ftWoshyraUusUuwm0t0ySZSYsVxwWDDW0MFef8&#10;YhV80LSpn83nls2PneT7XWq6k1Vq8NSv30AE6sN/+K+91QrG6ewV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/lArHAAAA3QAAAA8AAAAAAAAAAAAAAAAAmAIAAGRy&#10;cy9kb3ducmV2LnhtbFBLBQYAAAAABAAEAPUAAACMAwAAAAA=&#10;" path="m90,1l88,,73,12,58,26,44,40,29,54,14,68,,81,5,79,19,76,38,70,60,65,82,59r18,-4l115,51r1,-2l109,44,99,38,92,31,90,26,90,1xe" fillcolor="black" stroked="f">
                  <v:path arrowok="t" o:connecttype="custom" o:connectlocs="90,1;88,0;73,12;58,26;44,40;29,54;14,68;0,81;5,79;19,76;38,70;60,65;82,59;100,55;115,51;116,49;109,44;99,38;92,31;90,26;90,1" o:connectangles="0,0,0,0,0,0,0,0,0,0,0,0,0,0,0,0,0,0,0,0,0"/>
                </v:shape>
                <v:shape id="Freeform 124" o:spid="_x0000_s1041" style="position:absolute;left:2276;top:959;width:102;height:59;visibility:visible;mso-wrap-style:square;v-text-anchor:top" coordsize="10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zMsQA&#10;AADdAAAADwAAAGRycy9kb3ducmV2LnhtbERPy4rCMBTdC/5DuMJsRNNRsVKNMozM4GI2PhCXl+ba&#10;FJubTpOx9e/NYsDl4bxXm85W4k6NLx0reB8nIIhzp0suFJyOX6MFCB+QNVaOScGDPGzW/d4KM+1a&#10;3tP9EAoRQ9hnqMCEUGdS+tyQRT92NXHkrq6xGCJsCqkbbGO4reQkSebSYsmxwWBNn4by2+HPKhj+&#10;tOn2tDWX9DH3v91+9j2bVmel3gbdxxJEoC68xP/unVYwnaRxf3w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8zLEAAAA3QAAAA8AAAAAAAAAAAAAAAAAmAIAAGRycy9k&#10;b3ducmV2LnhtbFBLBQYAAAAABAAEAPUAAACJAwAAAAA=&#10;" path="m102,6l83,,64,,46,4,29,12,15,25,7,38,3,45,1,51,,59e" filled="f" strokeweight=".21378mm">
                  <v:path arrowok="t" o:connecttype="custom" o:connectlocs="102,6;83,0;64,0;46,4;29,12;15,25;7,38;3,45;1,51;0,59" o:connectangles="0,0,0,0,0,0,0,0,0,0"/>
                </v:shape>
                <v:shape id="Freeform 125" o:spid="_x0000_s1042" style="position:absolute;left:2272;top:849;width:131;height:60;visibility:visible;mso-wrap-style:square;v-text-anchor:top" coordsize="13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78scA&#10;AADdAAAADwAAAGRycy9kb3ducmV2LnhtbESPT2sCMRTE74V+h/AKXqQm/qG1W6OIIHjQg7bYHh+b&#10;183i5mXZxHX99kYQehxm5jfMbNG5SrTUhNKzhuFAgSDOvSm50PD9tX6dgggR2WDlmTRcKcBi/vw0&#10;w8z4C++pPcRCJAiHDDXYGOtMypBbchgGviZO3p9vHMYkm0KaBi8J7io5UupNOiw5LVisaWUpPx3O&#10;ToP66NtjOTlv29VR7U7VdBOLn1+tey/d8hNEpC7+hx/tjdEwHr0P4f4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0O/LHAAAA3QAAAA8AAAAAAAAAAAAAAAAAmAIAAGRy&#10;cy9kb3ducmV2LnhtbFBLBQYAAAAABAAEAPUAAACMAwAAAAA=&#10;" path="m,l9,17,21,32,36,44r17,9l72,58r19,1l111,57r12,-4l125,52r3,-1l130,50e" filled="f" strokeweight=".21378mm">
                  <v:path arrowok="t" o:connecttype="custom" o:connectlocs="0,0;9,17;21,32;36,44;53,53;72,58;91,59;111,57;123,53;125,52;128,51;130,50" o:connectangles="0,0,0,0,0,0,0,0,0,0,0,0"/>
                </v:shape>
                <v:shape id="Freeform 126" o:spid="_x0000_s1043" style="position:absolute;left:2251;top:772;width:43;height:90;visibility:visible;mso-wrap-style:square;v-text-anchor:top" coordsize="4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ugMcA&#10;AADdAAAADwAAAGRycy9kb3ducmV2LnhtbESPT2vCQBTE74V+h+UVeqsbI1hJXUX8E4qSg9pLb4/s&#10;axLNvg3ZbUz99K4g9DjMzG+Y6bw3teiodZVlBcNBBII4t7riQsHXcfM2AeE8ssbaMin4Iwfz2fPT&#10;FBNtL7yn7uALESDsElRQet8kUrq8JINuYBvi4P3Y1qAPsi2kbvES4KaWcRSNpcGKw0KJDS1Lys+H&#10;X6Ng677darzOitNOZ9tRl6ZZek2Ven3pFx8gPPX+P/xof2oFo/g9hvu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LoDHAAAA3QAAAA8AAAAAAAAAAAAAAAAAmAIAAGRy&#10;cy9kb3ducmV2LnhtbFBLBQYAAAAABAAEAPUAAACMAwAAAAA=&#10;" path="m25,l43,90,28,77r,l21,76,14,75,,85r,l25,e" filled="f" strokeweight=".14pt">
                  <v:path arrowok="t" o:connecttype="custom" o:connectlocs="25,0;43,90;28,77;28,77;21,76;14,75;0,85;0,85;25,0" o:connectangles="0,0,0,0,0,0,0,0,0"/>
                </v:shape>
                <v:shape id="Freeform 127" o:spid="_x0000_s1044" style="position:absolute;left:2252;top:772;width:42;height:90;visibility:visible;mso-wrap-style:square;v-text-anchor:top" coordsize="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HeMYA&#10;AADdAAAADwAAAGRycy9kb3ducmV2LnhtbESPT2vCQBTE70K/w/IK3nRTA/5JXaUVpApeTHvo8ZF9&#10;TUKyb0N2Ndtv7wqCx2FmfsOst8G04kq9qy0reJsmIIgLq2suFfx87ydLEM4ja2wtk4J/crDdvIzW&#10;mGk78JmuuS9FhLDLUEHlfZdJ6YqKDLqp7Yij92d7gz7KvpS6xyHCTStnSTKXBmuOCxV2tKuoaPKL&#10;UfAlj5++6U6/9X5odqltwmq+CkqNX8PHOwhPwT/Dj/ZBK0hnixT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HeMYAAADdAAAADwAAAAAAAAAAAAAAAACYAgAAZHJz&#10;L2Rvd25yZXYueG1sUEsFBgAAAAAEAAQA9QAAAIsDAAAAAA==&#10;" path="m7,80r3,-3l27,77r6,5l38,86r3,4l40,78,36,58,32,39,27,19,23,,22,3,20,13,15,26,10,42,2,72,,81r,1l7,80xe" fillcolor="black" stroked="f">
                  <v:path arrowok="t" o:connecttype="custom" o:connectlocs="7,80;10,77;27,77;33,82;38,86;41,90;40,78;36,58;32,39;27,19;23,0;22,3;20,13;15,26;10,42;2,72;0,81;0,82;7,8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363855</wp:posOffset>
                </wp:positionV>
                <wp:extent cx="166370" cy="288290"/>
                <wp:effectExtent l="7620" t="6985" r="6985" b="9525"/>
                <wp:wrapNone/>
                <wp:docPr id="3245" name="Group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288290"/>
                          <a:chOff x="5997" y="573"/>
                          <a:chExt cx="262" cy="454"/>
                        </a:xfrm>
                      </wpg:grpSpPr>
                      <wps:wsp>
                        <wps:cNvPr id="3246" name="Freeform 158"/>
                        <wps:cNvSpPr>
                          <a:spLocks/>
                        </wps:cNvSpPr>
                        <wps:spPr bwMode="auto">
                          <a:xfrm>
                            <a:off x="6100" y="584"/>
                            <a:ext cx="88" cy="272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272"/>
                              <a:gd name="T2" fmla="*/ 0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87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159"/>
                        <wps:cNvSpPr>
                          <a:spLocks/>
                        </wps:cNvSpPr>
                        <wps:spPr bwMode="auto">
                          <a:xfrm>
                            <a:off x="6100" y="856"/>
                            <a:ext cx="153" cy="11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0"/>
                              <a:gd name="T2" fmla="*/ 152 w 153"/>
                              <a:gd name="T3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0">
                                <a:moveTo>
                                  <a:pt x="0" y="0"/>
                                </a:moveTo>
                                <a:lnTo>
                                  <a:pt x="152" y="10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160"/>
                        <wps:cNvSpPr>
                          <a:spLocks/>
                        </wps:cNvSpPr>
                        <wps:spPr bwMode="auto">
                          <a:xfrm>
                            <a:off x="6039" y="895"/>
                            <a:ext cx="84" cy="71"/>
                          </a:xfrm>
                          <a:custGeom>
                            <a:avLst/>
                            <a:gdLst>
                              <a:gd name="T0" fmla="*/ 76 w 84"/>
                              <a:gd name="T1" fmla="*/ 70 h 71"/>
                              <a:gd name="T2" fmla="*/ 76 w 84"/>
                              <a:gd name="T3" fmla="*/ 70 h 71"/>
                              <a:gd name="T4" fmla="*/ 83 w 84"/>
                              <a:gd name="T5" fmla="*/ 62 h 71"/>
                              <a:gd name="T6" fmla="*/ 7 w 84"/>
                              <a:gd name="T7" fmla="*/ 0 h 71"/>
                              <a:gd name="T8" fmla="*/ 0 w 84"/>
                              <a:gd name="T9" fmla="*/ 9 h 71"/>
                              <a:gd name="T10" fmla="*/ 76 w 84"/>
                              <a:gd name="T11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71">
                                <a:moveTo>
                                  <a:pt x="76" y="70"/>
                                </a:moveTo>
                                <a:lnTo>
                                  <a:pt x="76" y="70"/>
                                </a:lnTo>
                                <a:lnTo>
                                  <a:pt x="83" y="62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7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161"/>
                        <wps:cNvSpPr>
                          <a:spLocks/>
                        </wps:cNvSpPr>
                        <wps:spPr bwMode="auto">
                          <a:xfrm>
                            <a:off x="6087" y="927"/>
                            <a:ext cx="112" cy="9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98 h 99"/>
                              <a:gd name="T2" fmla="*/ 0 w 112"/>
                              <a:gd name="T3" fmla="*/ 46 h 99"/>
                              <a:gd name="T4" fmla="*/ 21 w 112"/>
                              <a:gd name="T5" fmla="*/ 43 h 99"/>
                              <a:gd name="T6" fmla="*/ 21 w 112"/>
                              <a:gd name="T7" fmla="*/ 43 h 99"/>
                              <a:gd name="T8" fmla="*/ 30 w 112"/>
                              <a:gd name="T9" fmla="*/ 32 h 99"/>
                              <a:gd name="T10" fmla="*/ 38 w 112"/>
                              <a:gd name="T11" fmla="*/ 22 h 99"/>
                              <a:gd name="T12" fmla="*/ 38 w 112"/>
                              <a:gd name="T13" fmla="*/ 0 h 99"/>
                              <a:gd name="T14" fmla="*/ 38 w 112"/>
                              <a:gd name="T15" fmla="*/ 0 h 99"/>
                              <a:gd name="T16" fmla="*/ 111 w 112"/>
                              <a:gd name="T17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2" h="99">
                                <a:moveTo>
                                  <a:pt x="111" y="98"/>
                                </a:moveTo>
                                <a:lnTo>
                                  <a:pt x="0" y="46"/>
                                </a:lnTo>
                                <a:lnTo>
                                  <a:pt x="21" y="43"/>
                                </a:lnTo>
                                <a:lnTo>
                                  <a:pt x="21" y="43"/>
                                </a:lnTo>
                                <a:lnTo>
                                  <a:pt x="30" y="32"/>
                                </a:lnTo>
                                <a:lnTo>
                                  <a:pt x="38" y="22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111" y="98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162"/>
                        <wps:cNvSpPr>
                          <a:spLocks/>
                        </wps:cNvSpPr>
                        <wps:spPr bwMode="auto">
                          <a:xfrm>
                            <a:off x="6087" y="928"/>
                            <a:ext cx="112" cy="98"/>
                          </a:xfrm>
                          <a:custGeom>
                            <a:avLst/>
                            <a:gdLst>
                              <a:gd name="T0" fmla="*/ 38 w 112"/>
                              <a:gd name="T1" fmla="*/ 2 h 98"/>
                              <a:gd name="T2" fmla="*/ 34 w 112"/>
                              <a:gd name="T3" fmla="*/ 24 h 98"/>
                              <a:gd name="T4" fmla="*/ 20 w 112"/>
                              <a:gd name="T5" fmla="*/ 38 h 98"/>
                              <a:gd name="T6" fmla="*/ 0 w 112"/>
                              <a:gd name="T7" fmla="*/ 45 h 98"/>
                              <a:gd name="T8" fmla="*/ 2 w 112"/>
                              <a:gd name="T9" fmla="*/ 46 h 98"/>
                              <a:gd name="T10" fmla="*/ 20 w 112"/>
                              <a:gd name="T11" fmla="*/ 55 h 98"/>
                              <a:gd name="T12" fmla="*/ 38 w 112"/>
                              <a:gd name="T13" fmla="*/ 63 h 98"/>
                              <a:gd name="T14" fmla="*/ 57 w 112"/>
                              <a:gd name="T15" fmla="*/ 72 h 98"/>
                              <a:gd name="T16" fmla="*/ 75 w 112"/>
                              <a:gd name="T17" fmla="*/ 81 h 98"/>
                              <a:gd name="T18" fmla="*/ 93 w 112"/>
                              <a:gd name="T19" fmla="*/ 89 h 98"/>
                              <a:gd name="T20" fmla="*/ 111 w 112"/>
                              <a:gd name="T21" fmla="*/ 97 h 98"/>
                              <a:gd name="T22" fmla="*/ 110 w 112"/>
                              <a:gd name="T23" fmla="*/ 95 h 98"/>
                              <a:gd name="T24" fmla="*/ 98 w 112"/>
                              <a:gd name="T25" fmla="*/ 79 h 98"/>
                              <a:gd name="T26" fmla="*/ 86 w 112"/>
                              <a:gd name="T27" fmla="*/ 63 h 98"/>
                              <a:gd name="T28" fmla="*/ 75 w 112"/>
                              <a:gd name="T29" fmla="*/ 47 h 98"/>
                              <a:gd name="T30" fmla="*/ 63 w 112"/>
                              <a:gd name="T31" fmla="*/ 31 h 98"/>
                              <a:gd name="T32" fmla="*/ 50 w 112"/>
                              <a:gd name="T33" fmla="*/ 15 h 98"/>
                              <a:gd name="T34" fmla="*/ 38 w 112"/>
                              <a:gd name="T35" fmla="*/ 0 h 98"/>
                              <a:gd name="T36" fmla="*/ 38 w 112"/>
                              <a:gd name="T37" fmla="*/ 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2" h="98">
                                <a:moveTo>
                                  <a:pt x="38" y="2"/>
                                </a:moveTo>
                                <a:lnTo>
                                  <a:pt x="34" y="24"/>
                                </a:lnTo>
                                <a:lnTo>
                                  <a:pt x="20" y="38"/>
                                </a:lnTo>
                                <a:lnTo>
                                  <a:pt x="0" y="45"/>
                                </a:lnTo>
                                <a:lnTo>
                                  <a:pt x="2" y="46"/>
                                </a:lnTo>
                                <a:lnTo>
                                  <a:pt x="20" y="55"/>
                                </a:lnTo>
                                <a:lnTo>
                                  <a:pt x="38" y="63"/>
                                </a:lnTo>
                                <a:lnTo>
                                  <a:pt x="57" y="72"/>
                                </a:lnTo>
                                <a:lnTo>
                                  <a:pt x="75" y="81"/>
                                </a:lnTo>
                                <a:lnTo>
                                  <a:pt x="93" y="89"/>
                                </a:lnTo>
                                <a:lnTo>
                                  <a:pt x="111" y="97"/>
                                </a:lnTo>
                                <a:lnTo>
                                  <a:pt x="110" y="95"/>
                                </a:lnTo>
                                <a:lnTo>
                                  <a:pt x="98" y="79"/>
                                </a:lnTo>
                                <a:lnTo>
                                  <a:pt x="86" y="63"/>
                                </a:lnTo>
                                <a:lnTo>
                                  <a:pt x="75" y="47"/>
                                </a:lnTo>
                                <a:lnTo>
                                  <a:pt x="63" y="31"/>
                                </a:lnTo>
                                <a:lnTo>
                                  <a:pt x="50" y="15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163"/>
                        <wps:cNvSpPr>
                          <a:spLocks/>
                        </wps:cNvSpPr>
                        <wps:spPr bwMode="auto">
                          <a:xfrm>
                            <a:off x="6034" y="579"/>
                            <a:ext cx="50" cy="121"/>
                          </a:xfrm>
                          <a:custGeom>
                            <a:avLst/>
                            <a:gdLst>
                              <a:gd name="T0" fmla="*/ 0 w 50"/>
                              <a:gd name="T1" fmla="*/ 121 h 121"/>
                              <a:gd name="T2" fmla="*/ 49 w 50"/>
                              <a:gd name="T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121">
                                <a:moveTo>
                                  <a:pt x="0" y="121"/>
                                </a:move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164"/>
                        <wps:cNvSpPr>
                          <a:spLocks/>
                        </wps:cNvSpPr>
                        <wps:spPr bwMode="auto">
                          <a:xfrm>
                            <a:off x="6030" y="574"/>
                            <a:ext cx="62" cy="134"/>
                          </a:xfrm>
                          <a:custGeom>
                            <a:avLst/>
                            <a:gdLst>
                              <a:gd name="T0" fmla="*/ 0 w 62"/>
                              <a:gd name="T1" fmla="*/ 128 h 134"/>
                              <a:gd name="T2" fmla="*/ 0 w 62"/>
                              <a:gd name="T3" fmla="*/ 128 h 134"/>
                              <a:gd name="T4" fmla="*/ 12 w 62"/>
                              <a:gd name="T5" fmla="*/ 133 h 134"/>
                              <a:gd name="T6" fmla="*/ 62 w 62"/>
                              <a:gd name="T7" fmla="*/ 4 h 134"/>
                              <a:gd name="T8" fmla="*/ 50 w 62"/>
                              <a:gd name="T9" fmla="*/ 0 h 134"/>
                              <a:gd name="T10" fmla="*/ 0 w 62"/>
                              <a:gd name="T11" fmla="*/ 128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0" y="128"/>
                                </a:moveTo>
                                <a:lnTo>
                                  <a:pt x="0" y="128"/>
                                </a:lnTo>
                                <a:lnTo>
                                  <a:pt x="12" y="133"/>
                                </a:lnTo>
                                <a:lnTo>
                                  <a:pt x="62" y="4"/>
                                </a:lnTo>
                                <a:lnTo>
                                  <a:pt x="5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165"/>
                        <wps:cNvSpPr>
                          <a:spLocks/>
                        </wps:cNvSpPr>
                        <wps:spPr bwMode="auto">
                          <a:xfrm>
                            <a:off x="5998" y="678"/>
                            <a:ext cx="72" cy="122"/>
                          </a:xfrm>
                          <a:custGeom>
                            <a:avLst/>
                            <a:gdLst>
                              <a:gd name="T0" fmla="*/ 0 w 72"/>
                              <a:gd name="T1" fmla="*/ 122 h 122"/>
                              <a:gd name="T2" fmla="*/ 15 w 72"/>
                              <a:gd name="T3" fmla="*/ 0 h 122"/>
                              <a:gd name="T4" fmla="*/ 26 w 72"/>
                              <a:gd name="T5" fmla="*/ 20 h 122"/>
                              <a:gd name="T6" fmla="*/ 26 w 72"/>
                              <a:gd name="T7" fmla="*/ 20 h 122"/>
                              <a:gd name="T8" fmla="*/ 38 w 72"/>
                              <a:gd name="T9" fmla="*/ 25 h 122"/>
                              <a:gd name="T10" fmla="*/ 50 w 72"/>
                              <a:gd name="T11" fmla="*/ 30 h 122"/>
                              <a:gd name="T12" fmla="*/ 72 w 72"/>
                              <a:gd name="T13" fmla="*/ 22 h 122"/>
                              <a:gd name="T14" fmla="*/ 72 w 72"/>
                              <a:gd name="T15" fmla="*/ 22 h 122"/>
                              <a:gd name="T16" fmla="*/ 0 w 72"/>
                              <a:gd name="T17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122">
                                <a:moveTo>
                                  <a:pt x="0" y="122"/>
                                </a:moveTo>
                                <a:lnTo>
                                  <a:pt x="15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38" y="25"/>
                                </a:lnTo>
                                <a:lnTo>
                                  <a:pt x="50" y="30"/>
                                </a:lnTo>
                                <a:lnTo>
                                  <a:pt x="72" y="22"/>
                                </a:lnTo>
                                <a:lnTo>
                                  <a:pt x="72" y="22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166"/>
                        <wps:cNvSpPr>
                          <a:spLocks/>
                        </wps:cNvSpPr>
                        <wps:spPr bwMode="auto">
                          <a:xfrm>
                            <a:off x="5998" y="681"/>
                            <a:ext cx="71" cy="119"/>
                          </a:xfrm>
                          <a:custGeom>
                            <a:avLst/>
                            <a:gdLst>
                              <a:gd name="T0" fmla="*/ 10 w 71"/>
                              <a:gd name="T1" fmla="*/ 39 h 119"/>
                              <a:gd name="T2" fmla="*/ 7 w 71"/>
                              <a:gd name="T3" fmla="*/ 59 h 119"/>
                              <a:gd name="T4" fmla="*/ 4 w 71"/>
                              <a:gd name="T5" fmla="*/ 79 h 119"/>
                              <a:gd name="T6" fmla="*/ 2 w 71"/>
                              <a:gd name="T7" fmla="*/ 99 h 119"/>
                              <a:gd name="T8" fmla="*/ 0 w 71"/>
                              <a:gd name="T9" fmla="*/ 119 h 119"/>
                              <a:gd name="T10" fmla="*/ 3 w 71"/>
                              <a:gd name="T11" fmla="*/ 115 h 119"/>
                              <a:gd name="T12" fmla="*/ 10 w 71"/>
                              <a:gd name="T13" fmla="*/ 103 h 119"/>
                              <a:gd name="T14" fmla="*/ 22 w 71"/>
                              <a:gd name="T15" fmla="*/ 87 h 119"/>
                              <a:gd name="T16" fmla="*/ 36 w 71"/>
                              <a:gd name="T17" fmla="*/ 69 h 119"/>
                              <a:gd name="T18" fmla="*/ 49 w 71"/>
                              <a:gd name="T19" fmla="*/ 50 h 119"/>
                              <a:gd name="T20" fmla="*/ 61 w 71"/>
                              <a:gd name="T21" fmla="*/ 35 h 119"/>
                              <a:gd name="T22" fmla="*/ 69 w 71"/>
                              <a:gd name="T23" fmla="*/ 24 h 119"/>
                              <a:gd name="T24" fmla="*/ 70 w 71"/>
                              <a:gd name="T25" fmla="*/ 19 h 119"/>
                              <a:gd name="T26" fmla="*/ 64 w 71"/>
                              <a:gd name="T27" fmla="*/ 21 h 119"/>
                              <a:gd name="T28" fmla="*/ 60 w 71"/>
                              <a:gd name="T29" fmla="*/ 23 h 119"/>
                              <a:gd name="T30" fmla="*/ 43 w 71"/>
                              <a:gd name="T31" fmla="*/ 23 h 119"/>
                              <a:gd name="T32" fmla="*/ 38 w 71"/>
                              <a:gd name="T33" fmla="*/ 21 h 119"/>
                              <a:gd name="T34" fmla="*/ 28 w 71"/>
                              <a:gd name="T35" fmla="*/ 17 h 119"/>
                              <a:gd name="T36" fmla="*/ 25 w 71"/>
                              <a:gd name="T37" fmla="*/ 12 h 119"/>
                              <a:gd name="T38" fmla="*/ 22 w 71"/>
                              <a:gd name="T39" fmla="*/ 8 h 119"/>
                              <a:gd name="T40" fmla="*/ 19 w 71"/>
                              <a:gd name="T41" fmla="*/ 3 h 119"/>
                              <a:gd name="T42" fmla="*/ 15 w 71"/>
                              <a:gd name="T43" fmla="*/ 0 h 119"/>
                              <a:gd name="T44" fmla="*/ 12 w 71"/>
                              <a:gd name="T45" fmla="*/ 19 h 119"/>
                              <a:gd name="T46" fmla="*/ 10 w 71"/>
                              <a:gd name="T47" fmla="*/ 3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1" h="119">
                                <a:moveTo>
                                  <a:pt x="10" y="39"/>
                                </a:moveTo>
                                <a:lnTo>
                                  <a:pt x="7" y="59"/>
                                </a:lnTo>
                                <a:lnTo>
                                  <a:pt x="4" y="79"/>
                                </a:lnTo>
                                <a:lnTo>
                                  <a:pt x="2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15"/>
                                </a:lnTo>
                                <a:lnTo>
                                  <a:pt x="10" y="103"/>
                                </a:lnTo>
                                <a:lnTo>
                                  <a:pt x="22" y="87"/>
                                </a:lnTo>
                                <a:lnTo>
                                  <a:pt x="36" y="69"/>
                                </a:lnTo>
                                <a:lnTo>
                                  <a:pt x="49" y="50"/>
                                </a:lnTo>
                                <a:lnTo>
                                  <a:pt x="61" y="35"/>
                                </a:lnTo>
                                <a:lnTo>
                                  <a:pt x="69" y="24"/>
                                </a:lnTo>
                                <a:lnTo>
                                  <a:pt x="70" y="19"/>
                                </a:lnTo>
                                <a:lnTo>
                                  <a:pt x="64" y="21"/>
                                </a:lnTo>
                                <a:lnTo>
                                  <a:pt x="60" y="23"/>
                                </a:lnTo>
                                <a:lnTo>
                                  <a:pt x="43" y="23"/>
                                </a:lnTo>
                                <a:lnTo>
                                  <a:pt x="38" y="21"/>
                                </a:lnTo>
                                <a:lnTo>
                                  <a:pt x="28" y="17"/>
                                </a:lnTo>
                                <a:lnTo>
                                  <a:pt x="25" y="12"/>
                                </a:lnTo>
                                <a:lnTo>
                                  <a:pt x="22" y="8"/>
                                </a:ln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19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5" o:spid="_x0000_s1026" style="position:absolute;margin-left:299.85pt;margin-top:28.65pt;width:13.1pt;height:22.7pt;z-index:-251639808;mso-position-horizontal-relative:page" coordorigin="5997,573" coordsize="26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" o:allowincell="f">
                <v:shape id="Freeform 158" o:spid="_x0000_s1027" style="position:absolute;left:6100;top:584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rnMYA&#10;AADdAAAADwAAAGRycy9kb3ducmV2LnhtbESPQWvCQBSE74X+h+UVepG6a9qIpK4iBcFDERql50f2&#10;NRvNvg3ZrYn/visIPQ4z8w2zXI+uFRfqQ+NZw2yqQBBX3jRcazgeti8LECEiG2w9k4YrBVivHh+W&#10;WBg/8BddyliLBOFQoAYbY1dIGSpLDsPUd8TJ+/G9w5hkX0vT45DgrpWZUnPpsOG0YLGjD0vVufx1&#10;GvI8Px0mZrju1NZMlN1/fu+zhdbPT+PmHUSkMf6H7+2d0fCavc3h9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rnMYAAADdAAAADwAAAAAAAAAAAAAAAACYAgAAZHJz&#10;L2Rvd25yZXYueG1sUEsFBgAAAAAEAAQA9QAAAIsDAAAAAA==&#10;" path="m87,l,272e" filled="f" strokeweight=".21272mm">
                  <v:path arrowok="t" o:connecttype="custom" o:connectlocs="87,0;0,272" o:connectangles="0,0"/>
                </v:shape>
                <v:shape id="Freeform 159" o:spid="_x0000_s1028" style="position:absolute;left:6100;top:856;width:153;height:110;visibility:visible;mso-wrap-style:square;v-text-anchor:top" coordsize="1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D+cUA&#10;AADdAAAADwAAAGRycy9kb3ducmV2LnhtbESPQWuDQBSE74X+h+UFemvWpKENxlVKIDQ5tFANeH24&#10;Lypx34q7ifrvu4VCj8PMfMMk2WQ6cafBtZYVrJYRCOLK6pZrBefi8LwF4Tyyxs4yKZjJQZY+PiQY&#10;azvyN91zX4sAYRejgsb7PpbSVQ0ZdEvbEwfvYgeDPsihlnrAMcBNJ9dR9CoNthwWGuxp31B1zW8m&#10;UOaPw/w5nr4MRtuyKI56LHut1NNiet+B8DT5//Bf+6gVvKw3b/D7Jj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AP5xQAAAN0AAAAPAAAAAAAAAAAAAAAAAJgCAABkcnMv&#10;ZG93bnJldi54bWxQSwUGAAAAAAQABAD1AAAAigMAAAAA&#10;" path="m,l152,109e" filled="f" strokeweight=".21272mm">
                  <v:path arrowok="t" o:connecttype="custom" o:connectlocs="0,0;152,109" o:connectangles="0,0"/>
                </v:shape>
                <v:shape id="Freeform 160" o:spid="_x0000_s1029" style="position:absolute;left:6039;top:895;width:84;height:71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V7cQA&#10;AADdAAAADwAAAGRycy9kb3ducmV2LnhtbERPTWvCQBC9F/wPywi96UYtQVJXsVUhVIVqe8hxyI5J&#10;MDsbs1uN/949CD0+3vds0ZlaXKl1lWUFo2EEgji3uuJCwe/PZjAF4TyyxtoyKbiTg8W89zLDRNsb&#10;H+h69IUIIewSVFB63yRSurwkg25oG+LAnWxr0AfYFlK3eAvhppbjKIqlwYpDQ4kNfZaUn49/RgHu&#10;Vt+XXXr42Mt4E+PXNltnaabUa79bvoPw1Pl/8dOdagWT8VuYG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Ve3EAAAA3QAAAA8AAAAAAAAAAAAAAAAAmAIAAGRycy9k&#10;b3ducmV2LnhtbFBLBQYAAAAABAAEAPUAAACJAwAAAAA=&#10;" path="m76,70r,l83,62,7,,,9,76,70xe" fillcolor="black" stroked="f">
                  <v:path arrowok="t" o:connecttype="custom" o:connectlocs="76,70;76,70;83,62;7,0;0,9;76,70" o:connectangles="0,0,0,0,0,0"/>
                </v:shape>
                <v:shape id="Freeform 161" o:spid="_x0000_s1030" style="position:absolute;left:6087;top:927;width:112;height:99;visibility:visible;mso-wrap-style:square;v-text-anchor:top" coordsize="11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tBcYA&#10;AADdAAAADwAAAGRycy9kb3ducmV2LnhtbESPQWvCQBSE70L/w/IKvUjdNEobU1cpQiFHTXLp7Zl9&#10;TYLZtyG7mrS/3i0UPA4z8w2z2U2mE1caXGtZwcsiAkFcWd1yraAsPp8TEM4ja+wsk4IfcrDbPsw2&#10;mGo78pGuua9FgLBLUUHjfZ9K6aqGDLqF7YmD920Hgz7IoZZ6wDHATSfjKHqVBlsOCw32tG+oOucX&#10;oyA/6Oyt6BN/+I2/EqpP87MpSamnx+njHYSnyd/D/+1MK1jGqzX8vQ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5tBcYAAADdAAAADwAAAAAAAAAAAAAAAACYAgAAZHJz&#10;L2Rvd25yZXYueG1sUEsFBgAAAAAEAAQA9QAAAIsDAAAAAA==&#10;" path="m111,98l,46,21,43r,l30,32,38,22,38,r,l111,98e" filled="f" strokeweight=".04903mm">
                  <v:path arrowok="t" o:connecttype="custom" o:connectlocs="111,98;0,46;21,43;21,43;30,32;38,22;38,0;38,0;111,98" o:connectangles="0,0,0,0,0,0,0,0,0"/>
                </v:shape>
                <v:shape id="Freeform 162" o:spid="_x0000_s1031" style="position:absolute;left:6087;top:928;width:112;height:98;visibility:visible;mso-wrap-style:square;v-text-anchor:top" coordsize="1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V4cQA&#10;AADdAAAADwAAAGRycy9kb3ducmV2LnhtbERPTWvCQBC9F/wPywjedKO1xaauIhYlh15qC9LbkJ0m&#10;0exsyI4a/fXuQejx8b7ny87V6kxtqDwbGI8SUMS5txUXBn6+N8MZqCDIFmvPZOBKAZaL3tMcU+sv&#10;/EXnnRQqhnBI0UAp0qRah7wkh2HkG+LI/fnWoUTYFtq2eInhrtaTJHnVDiuODSU2tC4pP+5OzsCv&#10;3NaufvMrOX7Y8WG6zT73h8yYQb9bvYMS6uRf/HBn1sDz5CXuj2/iE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e1eHEAAAA3QAAAA8AAAAAAAAAAAAAAAAAmAIAAGRycy9k&#10;b3ducmV2LnhtbFBLBQYAAAAABAAEAPUAAACJAwAAAAA=&#10;" path="m38,2l34,24,20,38,,45r2,1l20,55r18,8l57,72r18,9l93,89r18,8l110,95,98,79,86,63,75,47,63,31,50,15,38,r,2xe" fillcolor="black" stroked="f">
                  <v:path arrowok="t" o:connecttype="custom" o:connectlocs="38,2;34,24;20,38;0,45;2,46;20,55;38,63;57,72;75,81;93,89;111,97;110,95;98,79;86,63;75,47;63,31;50,15;38,0;38,2" o:connectangles="0,0,0,0,0,0,0,0,0,0,0,0,0,0,0,0,0,0,0"/>
                </v:shape>
                <v:shape id="Freeform 163" o:spid="_x0000_s1032" style="position:absolute;left:6034;top:579;width:50;height:121;visibility:visible;mso-wrap-style:square;v-text-anchor:top" coordsize="5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gLsgA&#10;AADdAAAADwAAAGRycy9kb3ducmV2LnhtbESPQWvCQBSE74L/YXlCL6Vu1Goluoq0WHrwUNMS8fbI&#10;PpNg9m3MbmP6791CweMwM98wy3VnKtFS40rLCkbDCARxZnXJuYLvr+3THITzyBory6TglxysV/3e&#10;EmNtr7ynNvG5CBB2MSoovK9jKV1WkEE3tDVx8E62MeiDbHKpG7wGuKnkOIpm0mDJYaHAml4Lys7J&#10;j1Gwez+0p8PzVLrJ5dMdk7f0sXpJlXoYdJsFCE+dv4f/2x9awWQ8HcHfm/AE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fqAuyAAAAN0AAAAPAAAAAAAAAAAAAAAAAJgCAABk&#10;cnMvZG93bnJldi54bWxQSwUGAAAAAAQABAD1AAAAjQMAAAAA&#10;" path="m,121l49,e" filled="f" strokeweight=".04903mm">
                  <v:path arrowok="t" o:connecttype="custom" o:connectlocs="0,121;49,0" o:connectangles="0,0"/>
                </v:shape>
                <v:shape id="Freeform 164" o:spid="_x0000_s1033" style="position:absolute;left:6030;top:574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vP8UA&#10;AADdAAAADwAAAGRycy9kb3ducmV2LnhtbESPQWvCQBSE74L/YXlCb7oxxSLRVWJA2qvW6vWRfW6i&#10;2bdpdqvpv+8KQo/DzHzDLNe9bcSNOl87VjCdJCCIS6drNgoOn9vxHIQPyBobx6TglzysV8PBEjPt&#10;7ryj2z4YESHsM1RQhdBmUvqyIot+4lri6J1dZzFE2RmpO7xHuG1kmiRv0mLNcaHCloqKyuv+xyrI&#10;t+/fu+PFmPZYHGabojmdv/KTUi+jPl+ACNSH//Cz/aEVvKazF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G8/xQAAAN0AAAAPAAAAAAAAAAAAAAAAAJgCAABkcnMv&#10;ZG93bnJldi54bWxQSwUGAAAAAAQABAD1AAAAigMAAAAA&#10;" path="m,128r,l12,133,62,4,50,,,128xe" fillcolor="black" stroked="f">
                  <v:path arrowok="t" o:connecttype="custom" o:connectlocs="0,128;0,128;12,133;62,4;50,0;0,128" o:connectangles="0,0,0,0,0,0"/>
                </v:shape>
                <v:shape id="Freeform 165" o:spid="_x0000_s1034" style="position:absolute;left:5998;top:678;width:72;height:122;visibility:visible;mso-wrap-style:square;v-text-anchor:top" coordsize="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ABsUA&#10;AADdAAAADwAAAGRycy9kb3ducmV2LnhtbESP0WqDQBRE3wv9h+UG+lbXaCrBZhPapoU8hICmH3Bx&#10;b1Ti3hV3q/bvu4FAH4eZOcNsdrPpxEiDay0rWEYxCOLK6pZrBd/nr+c1COeRNXaWScEvOdhtHx82&#10;mGs7cUFj6WsRIOxyVNB43+dSuqohgy6yPXHwLnYw6IMcaqkHnALcdDKJ40wabDksNNjTR0PVtfwx&#10;Ck7pcTq/rwru7P6452QtPzM3KvW0mN9eQXia/X/43j5oBWnyksLt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cAGxQAAAN0AAAAPAAAAAAAAAAAAAAAAAJgCAABkcnMv&#10;ZG93bnJldi54bWxQSwUGAAAAAAQABAD1AAAAigMAAAAA&#10;" path="m,122l15,,26,20r,l38,25r12,5l72,22r,l,122e" filled="f" strokeweight=".04903mm">
                  <v:path arrowok="t" o:connecttype="custom" o:connectlocs="0,122;15,0;26,20;26,20;38,25;50,30;72,22;72,22;0,122" o:connectangles="0,0,0,0,0,0,0,0,0"/>
                </v:shape>
                <v:shape id="Freeform 166" o:spid="_x0000_s1035" style="position:absolute;left:5998;top:681;width:71;height:119;visibility:visible;mso-wrap-style:square;v-text-anchor:top" coordsize="7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ldSMUA&#10;AADdAAAADwAAAGRycy9kb3ducmV2LnhtbESPQYvCMBSE78L+h/AEL8ua2tVFqlEWQRAWV1r1/mie&#10;bbF5KU3U+u+NIHgcZuYbZr7sTC2u1LrKsoLRMAJBnFtdcaHgsF9/TUE4j6yxtkwK7uRgufjozTHR&#10;9sYpXTNfiABhl6CC0vsmkdLlJRl0Q9sQB+9kW4M+yLaQusVbgJtaxlH0Iw1WHBZKbGhVUn7OLkZB&#10;tt5OiyP+fR7HdbyS6a77v5xSpQb97ncGwlPn3+FXe6MVfMeT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1IxQAAAN0AAAAPAAAAAAAAAAAAAAAAAJgCAABkcnMv&#10;ZG93bnJldi54bWxQSwUGAAAAAAQABAD1AAAAigMAAAAA&#10;" path="m10,39l7,59,4,79,2,99,,119r3,-4l10,103,22,87,36,69,49,50,61,35,69,24r1,-5l64,21r-4,2l43,23,38,21,28,17,25,12,22,8,19,3,15,,12,19,10,39xe" fillcolor="black" stroked="f">
                  <v:path arrowok="t" o:connecttype="custom" o:connectlocs="10,39;7,59;4,79;2,99;0,119;3,115;10,103;22,87;36,69;49,50;61,35;69,24;70,19;64,21;60,23;43,23;38,21;28,17;25,12;22,8;19,3;15,0;12,19;10,39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4067810</wp:posOffset>
                </wp:positionH>
                <wp:positionV relativeFrom="paragraph">
                  <wp:posOffset>367030</wp:posOffset>
                </wp:positionV>
                <wp:extent cx="150495" cy="288290"/>
                <wp:effectExtent l="10160" t="10160" r="10795" b="6350"/>
                <wp:wrapNone/>
                <wp:docPr id="3234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288290"/>
                          <a:chOff x="6406" y="578"/>
                          <a:chExt cx="237" cy="454"/>
                        </a:xfrm>
                      </wpg:grpSpPr>
                      <wps:wsp>
                        <wps:cNvPr id="3235" name="Freeform 168"/>
                        <wps:cNvSpPr>
                          <a:spLocks/>
                        </wps:cNvSpPr>
                        <wps:spPr bwMode="auto">
                          <a:xfrm>
                            <a:off x="6412" y="856"/>
                            <a:ext cx="150" cy="110"/>
                          </a:xfrm>
                          <a:custGeom>
                            <a:avLst/>
                            <a:gdLst>
                              <a:gd name="T0" fmla="*/ 0 w 150"/>
                              <a:gd name="T1" fmla="*/ 109 h 110"/>
                              <a:gd name="T2" fmla="*/ 150 w 150"/>
                              <a:gd name="T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10">
                                <a:moveTo>
                                  <a:pt x="0" y="109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169"/>
                        <wps:cNvSpPr>
                          <a:spLocks/>
                        </wps:cNvSpPr>
                        <wps:spPr bwMode="auto">
                          <a:xfrm>
                            <a:off x="6475" y="584"/>
                            <a:ext cx="87" cy="272"/>
                          </a:xfrm>
                          <a:custGeom>
                            <a:avLst/>
                            <a:gdLst>
                              <a:gd name="T0" fmla="*/ 87 w 87"/>
                              <a:gd name="T1" fmla="*/ 272 h 272"/>
                              <a:gd name="T2" fmla="*/ 0 w 87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72">
                                <a:moveTo>
                                  <a:pt x="87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170"/>
                        <wps:cNvSpPr>
                          <a:spLocks/>
                        </wps:cNvSpPr>
                        <wps:spPr bwMode="auto">
                          <a:xfrm>
                            <a:off x="6552" y="937"/>
                            <a:ext cx="80" cy="41"/>
                          </a:xfrm>
                          <a:custGeom>
                            <a:avLst/>
                            <a:gdLst>
                              <a:gd name="T0" fmla="*/ 0 w 80"/>
                              <a:gd name="T1" fmla="*/ 40 h 41"/>
                              <a:gd name="T2" fmla="*/ 80 w 80"/>
                              <a:gd name="T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41">
                                <a:moveTo>
                                  <a:pt x="0" y="4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171"/>
                        <wps:cNvSpPr>
                          <a:spLocks/>
                        </wps:cNvSpPr>
                        <wps:spPr bwMode="auto">
                          <a:xfrm>
                            <a:off x="6547" y="930"/>
                            <a:ext cx="91" cy="56"/>
                          </a:xfrm>
                          <a:custGeom>
                            <a:avLst/>
                            <a:gdLst>
                              <a:gd name="T0" fmla="*/ 0 w 91"/>
                              <a:gd name="T1" fmla="*/ 47 h 56"/>
                              <a:gd name="T2" fmla="*/ 0 w 91"/>
                              <a:gd name="T3" fmla="*/ 47 h 56"/>
                              <a:gd name="T4" fmla="*/ 4 w 91"/>
                              <a:gd name="T5" fmla="*/ 56 h 56"/>
                              <a:gd name="T6" fmla="*/ 91 w 91"/>
                              <a:gd name="T7" fmla="*/ 9 h 56"/>
                              <a:gd name="T8" fmla="*/ 86 w 91"/>
                              <a:gd name="T9" fmla="*/ 0 h 56"/>
                              <a:gd name="T10" fmla="*/ 0 w 91"/>
                              <a:gd name="T11" fmla="*/ 4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4" y="56"/>
                                </a:lnTo>
                                <a:lnTo>
                                  <a:pt x="91" y="9"/>
                                </a:lnTo>
                                <a:lnTo>
                                  <a:pt x="86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172"/>
                        <wps:cNvSpPr>
                          <a:spLocks/>
                        </wps:cNvSpPr>
                        <wps:spPr bwMode="auto">
                          <a:xfrm>
                            <a:off x="6460" y="946"/>
                            <a:ext cx="119" cy="84"/>
                          </a:xfrm>
                          <a:custGeom>
                            <a:avLst/>
                            <a:gdLst>
                              <a:gd name="T0" fmla="*/ 0 w 119"/>
                              <a:gd name="T1" fmla="*/ 83 h 84"/>
                              <a:gd name="T2" fmla="*/ 90 w 119"/>
                              <a:gd name="T3" fmla="*/ 0 h 84"/>
                              <a:gd name="T4" fmla="*/ 85 w 119"/>
                              <a:gd name="T5" fmla="*/ 22 h 84"/>
                              <a:gd name="T6" fmla="*/ 85 w 119"/>
                              <a:gd name="T7" fmla="*/ 22 h 84"/>
                              <a:gd name="T8" fmla="*/ 91 w 119"/>
                              <a:gd name="T9" fmla="*/ 33 h 84"/>
                              <a:gd name="T10" fmla="*/ 98 w 119"/>
                              <a:gd name="T11" fmla="*/ 45 h 84"/>
                              <a:gd name="T12" fmla="*/ 118 w 119"/>
                              <a:gd name="T13" fmla="*/ 52 h 84"/>
                              <a:gd name="T14" fmla="*/ 118 w 119"/>
                              <a:gd name="T15" fmla="*/ 52 h 84"/>
                              <a:gd name="T16" fmla="*/ 0 w 119"/>
                              <a:gd name="T17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" h="84">
                                <a:moveTo>
                                  <a:pt x="0" y="83"/>
                                </a:moveTo>
                                <a:lnTo>
                                  <a:pt x="90" y="0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33"/>
                                </a:lnTo>
                                <a:lnTo>
                                  <a:pt x="98" y="45"/>
                                </a:lnTo>
                                <a:lnTo>
                                  <a:pt x="118" y="52"/>
                                </a:lnTo>
                                <a:lnTo>
                                  <a:pt x="118" y="52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173"/>
                        <wps:cNvSpPr>
                          <a:spLocks/>
                        </wps:cNvSpPr>
                        <wps:spPr bwMode="auto">
                          <a:xfrm>
                            <a:off x="6460" y="946"/>
                            <a:ext cx="119" cy="84"/>
                          </a:xfrm>
                          <a:custGeom>
                            <a:avLst/>
                            <a:gdLst>
                              <a:gd name="T0" fmla="*/ 90 w 119"/>
                              <a:gd name="T1" fmla="*/ 0 h 84"/>
                              <a:gd name="T2" fmla="*/ 87 w 119"/>
                              <a:gd name="T3" fmla="*/ 2 h 84"/>
                              <a:gd name="T4" fmla="*/ 73 w 119"/>
                              <a:gd name="T5" fmla="*/ 15 h 84"/>
                              <a:gd name="T6" fmla="*/ 58 w 119"/>
                              <a:gd name="T7" fmla="*/ 29 h 84"/>
                              <a:gd name="T8" fmla="*/ 43 w 119"/>
                              <a:gd name="T9" fmla="*/ 42 h 84"/>
                              <a:gd name="T10" fmla="*/ 29 w 119"/>
                              <a:gd name="T11" fmla="*/ 56 h 84"/>
                              <a:gd name="T12" fmla="*/ 14 w 119"/>
                              <a:gd name="T13" fmla="*/ 70 h 84"/>
                              <a:gd name="T14" fmla="*/ 0 w 119"/>
                              <a:gd name="T15" fmla="*/ 83 h 84"/>
                              <a:gd name="T16" fmla="*/ 2 w 119"/>
                              <a:gd name="T17" fmla="*/ 83 h 84"/>
                              <a:gd name="T18" fmla="*/ 22 w 119"/>
                              <a:gd name="T19" fmla="*/ 78 h 84"/>
                              <a:gd name="T20" fmla="*/ 41 w 119"/>
                              <a:gd name="T21" fmla="*/ 73 h 84"/>
                              <a:gd name="T22" fmla="*/ 61 w 119"/>
                              <a:gd name="T23" fmla="*/ 68 h 84"/>
                              <a:gd name="T24" fmla="*/ 80 w 119"/>
                              <a:gd name="T25" fmla="*/ 63 h 84"/>
                              <a:gd name="T26" fmla="*/ 99 w 119"/>
                              <a:gd name="T27" fmla="*/ 58 h 84"/>
                              <a:gd name="T28" fmla="*/ 118 w 119"/>
                              <a:gd name="T29" fmla="*/ 52 h 84"/>
                              <a:gd name="T30" fmla="*/ 111 w 119"/>
                              <a:gd name="T31" fmla="*/ 50 h 84"/>
                              <a:gd name="T32" fmla="*/ 103 w 119"/>
                              <a:gd name="T33" fmla="*/ 45 h 84"/>
                              <a:gd name="T34" fmla="*/ 93 w 119"/>
                              <a:gd name="T35" fmla="*/ 38 h 84"/>
                              <a:gd name="T36" fmla="*/ 90 w 119"/>
                              <a:gd name="T37" fmla="*/ 28 h 84"/>
                              <a:gd name="T38" fmla="*/ 90 w 119"/>
                              <a:gd name="T3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9" h="84">
                                <a:moveTo>
                                  <a:pt x="90" y="0"/>
                                </a:moveTo>
                                <a:lnTo>
                                  <a:pt x="87" y="2"/>
                                </a:lnTo>
                                <a:lnTo>
                                  <a:pt x="73" y="15"/>
                                </a:lnTo>
                                <a:lnTo>
                                  <a:pt x="58" y="29"/>
                                </a:lnTo>
                                <a:lnTo>
                                  <a:pt x="43" y="42"/>
                                </a:lnTo>
                                <a:lnTo>
                                  <a:pt x="29" y="56"/>
                                </a:lnTo>
                                <a:lnTo>
                                  <a:pt x="14" y="70"/>
                                </a:lnTo>
                                <a:lnTo>
                                  <a:pt x="0" y="83"/>
                                </a:lnTo>
                                <a:lnTo>
                                  <a:pt x="2" y="83"/>
                                </a:lnTo>
                                <a:lnTo>
                                  <a:pt x="22" y="78"/>
                                </a:lnTo>
                                <a:lnTo>
                                  <a:pt x="41" y="73"/>
                                </a:lnTo>
                                <a:lnTo>
                                  <a:pt x="61" y="68"/>
                                </a:lnTo>
                                <a:lnTo>
                                  <a:pt x="80" y="63"/>
                                </a:lnTo>
                                <a:lnTo>
                                  <a:pt x="99" y="58"/>
                                </a:lnTo>
                                <a:lnTo>
                                  <a:pt x="118" y="52"/>
                                </a:lnTo>
                                <a:lnTo>
                                  <a:pt x="111" y="50"/>
                                </a:lnTo>
                                <a:lnTo>
                                  <a:pt x="103" y="45"/>
                                </a:lnTo>
                                <a:lnTo>
                                  <a:pt x="93" y="38"/>
                                </a:lnTo>
                                <a:lnTo>
                                  <a:pt x="90" y="28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174"/>
                        <wps:cNvSpPr>
                          <a:spLocks/>
                        </wps:cNvSpPr>
                        <wps:spPr bwMode="auto">
                          <a:xfrm>
                            <a:off x="6574" y="591"/>
                            <a:ext cx="38" cy="120"/>
                          </a:xfrm>
                          <a:custGeom>
                            <a:avLst/>
                            <a:gdLst>
                              <a:gd name="T0" fmla="*/ 37 w 38"/>
                              <a:gd name="T1" fmla="*/ 120 h 120"/>
                              <a:gd name="T2" fmla="*/ 0 w 38"/>
                              <a:gd name="T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120">
                                <a:moveTo>
                                  <a:pt x="37" y="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175"/>
                        <wps:cNvSpPr>
                          <a:spLocks/>
                        </wps:cNvSpPr>
                        <wps:spPr bwMode="auto">
                          <a:xfrm>
                            <a:off x="6570" y="588"/>
                            <a:ext cx="49" cy="130"/>
                          </a:xfrm>
                          <a:custGeom>
                            <a:avLst/>
                            <a:gdLst>
                              <a:gd name="T0" fmla="*/ 37 w 49"/>
                              <a:gd name="T1" fmla="*/ 130 h 130"/>
                              <a:gd name="T2" fmla="*/ 37 w 49"/>
                              <a:gd name="T3" fmla="*/ 130 h 130"/>
                              <a:gd name="T4" fmla="*/ 49 w 49"/>
                              <a:gd name="T5" fmla="*/ 127 h 130"/>
                              <a:gd name="T6" fmla="*/ 10 w 49"/>
                              <a:gd name="T7" fmla="*/ 0 h 130"/>
                              <a:gd name="T8" fmla="*/ 0 w 49"/>
                              <a:gd name="T9" fmla="*/ 2 h 130"/>
                              <a:gd name="T10" fmla="*/ 37 w 49"/>
                              <a:gd name="T11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130">
                                <a:moveTo>
                                  <a:pt x="37" y="130"/>
                                </a:moveTo>
                                <a:lnTo>
                                  <a:pt x="37" y="130"/>
                                </a:lnTo>
                                <a:lnTo>
                                  <a:pt x="49" y="127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lnTo>
                                  <a:pt x="3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176"/>
                        <wps:cNvSpPr>
                          <a:spLocks/>
                        </wps:cNvSpPr>
                        <wps:spPr bwMode="auto">
                          <a:xfrm>
                            <a:off x="6579" y="691"/>
                            <a:ext cx="63" cy="122"/>
                          </a:xfrm>
                          <a:custGeom>
                            <a:avLst/>
                            <a:gdLst>
                              <a:gd name="T0" fmla="*/ 62 w 63"/>
                              <a:gd name="T1" fmla="*/ 122 h 122"/>
                              <a:gd name="T2" fmla="*/ 0 w 63"/>
                              <a:gd name="T3" fmla="*/ 17 h 122"/>
                              <a:gd name="T4" fmla="*/ 20 w 63"/>
                              <a:gd name="T5" fmla="*/ 27 h 122"/>
                              <a:gd name="T6" fmla="*/ 20 w 63"/>
                              <a:gd name="T7" fmla="*/ 27 h 122"/>
                              <a:gd name="T8" fmla="*/ 33 w 63"/>
                              <a:gd name="T9" fmla="*/ 23 h 122"/>
                              <a:gd name="T10" fmla="*/ 45 w 63"/>
                              <a:gd name="T11" fmla="*/ 20 h 122"/>
                              <a:gd name="T12" fmla="*/ 57 w 63"/>
                              <a:gd name="T13" fmla="*/ 0 h 122"/>
                              <a:gd name="T14" fmla="*/ 57 w 63"/>
                              <a:gd name="T15" fmla="*/ 0 h 122"/>
                              <a:gd name="T16" fmla="*/ 62 w 63"/>
                              <a:gd name="T17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22">
                                <a:moveTo>
                                  <a:pt x="62" y="122"/>
                                </a:moveTo>
                                <a:lnTo>
                                  <a:pt x="0" y="1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33" y="23"/>
                                </a:lnTo>
                                <a:lnTo>
                                  <a:pt x="45" y="2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122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177"/>
                        <wps:cNvSpPr>
                          <a:spLocks/>
                        </wps:cNvSpPr>
                        <wps:spPr bwMode="auto">
                          <a:xfrm>
                            <a:off x="6580" y="691"/>
                            <a:ext cx="62" cy="122"/>
                          </a:xfrm>
                          <a:custGeom>
                            <a:avLst/>
                            <a:gdLst>
                              <a:gd name="T0" fmla="*/ 9 w 62"/>
                              <a:gd name="T1" fmla="*/ 36 h 122"/>
                              <a:gd name="T2" fmla="*/ 19 w 62"/>
                              <a:gd name="T3" fmla="*/ 53 h 122"/>
                              <a:gd name="T4" fmla="*/ 30 w 62"/>
                              <a:gd name="T5" fmla="*/ 71 h 122"/>
                              <a:gd name="T6" fmla="*/ 40 w 62"/>
                              <a:gd name="T7" fmla="*/ 88 h 122"/>
                              <a:gd name="T8" fmla="*/ 51 w 62"/>
                              <a:gd name="T9" fmla="*/ 105 h 122"/>
                              <a:gd name="T10" fmla="*/ 61 w 62"/>
                              <a:gd name="T11" fmla="*/ 122 h 122"/>
                              <a:gd name="T12" fmla="*/ 61 w 62"/>
                              <a:gd name="T13" fmla="*/ 119 h 122"/>
                              <a:gd name="T14" fmla="*/ 61 w 62"/>
                              <a:gd name="T15" fmla="*/ 99 h 122"/>
                              <a:gd name="T16" fmla="*/ 60 w 62"/>
                              <a:gd name="T17" fmla="*/ 80 h 122"/>
                              <a:gd name="T18" fmla="*/ 59 w 62"/>
                              <a:gd name="T19" fmla="*/ 59 h 122"/>
                              <a:gd name="T20" fmla="*/ 57 w 62"/>
                              <a:gd name="T21" fmla="*/ 39 h 122"/>
                              <a:gd name="T22" fmla="*/ 57 w 62"/>
                              <a:gd name="T23" fmla="*/ 19 h 122"/>
                              <a:gd name="T24" fmla="*/ 56 w 62"/>
                              <a:gd name="T25" fmla="*/ 0 h 122"/>
                              <a:gd name="T26" fmla="*/ 54 w 62"/>
                              <a:gd name="T27" fmla="*/ 3 h 122"/>
                              <a:gd name="T28" fmla="*/ 49 w 62"/>
                              <a:gd name="T29" fmla="*/ 10 h 122"/>
                              <a:gd name="T30" fmla="*/ 44 w 62"/>
                              <a:gd name="T31" fmla="*/ 14 h 122"/>
                              <a:gd name="T32" fmla="*/ 41 w 62"/>
                              <a:gd name="T33" fmla="*/ 17 h 122"/>
                              <a:gd name="T34" fmla="*/ 32 w 62"/>
                              <a:gd name="T35" fmla="*/ 23 h 122"/>
                              <a:gd name="T36" fmla="*/ 16 w 62"/>
                              <a:gd name="T37" fmla="*/ 23 h 122"/>
                              <a:gd name="T38" fmla="*/ 11 w 62"/>
                              <a:gd name="T39" fmla="*/ 22 h 122"/>
                              <a:gd name="T40" fmla="*/ 6 w 62"/>
                              <a:gd name="T41" fmla="*/ 20 h 122"/>
                              <a:gd name="T42" fmla="*/ 0 w 62"/>
                              <a:gd name="T43" fmla="*/ 19 h 122"/>
                              <a:gd name="T44" fmla="*/ 9 w 62"/>
                              <a:gd name="T45" fmla="*/ 36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122">
                                <a:moveTo>
                                  <a:pt x="9" y="36"/>
                                </a:moveTo>
                                <a:lnTo>
                                  <a:pt x="19" y="53"/>
                                </a:lnTo>
                                <a:lnTo>
                                  <a:pt x="30" y="71"/>
                                </a:lnTo>
                                <a:lnTo>
                                  <a:pt x="40" y="88"/>
                                </a:lnTo>
                                <a:lnTo>
                                  <a:pt x="51" y="105"/>
                                </a:lnTo>
                                <a:lnTo>
                                  <a:pt x="61" y="122"/>
                                </a:lnTo>
                                <a:lnTo>
                                  <a:pt x="61" y="119"/>
                                </a:lnTo>
                                <a:lnTo>
                                  <a:pt x="61" y="99"/>
                                </a:lnTo>
                                <a:lnTo>
                                  <a:pt x="60" y="80"/>
                                </a:lnTo>
                                <a:lnTo>
                                  <a:pt x="59" y="59"/>
                                </a:lnTo>
                                <a:lnTo>
                                  <a:pt x="57" y="39"/>
                                </a:lnTo>
                                <a:lnTo>
                                  <a:pt x="57" y="19"/>
                                </a:lnTo>
                                <a:lnTo>
                                  <a:pt x="56" y="0"/>
                                </a:lnTo>
                                <a:lnTo>
                                  <a:pt x="54" y="3"/>
                                </a:lnTo>
                                <a:lnTo>
                                  <a:pt x="49" y="10"/>
                                </a:lnTo>
                                <a:lnTo>
                                  <a:pt x="44" y="14"/>
                                </a:lnTo>
                                <a:lnTo>
                                  <a:pt x="41" y="17"/>
                                </a:lnTo>
                                <a:lnTo>
                                  <a:pt x="32" y="23"/>
                                </a:lnTo>
                                <a:lnTo>
                                  <a:pt x="16" y="23"/>
                                </a:lnTo>
                                <a:lnTo>
                                  <a:pt x="11" y="22"/>
                                </a:lnTo>
                                <a:lnTo>
                                  <a:pt x="6" y="20"/>
                                </a:lnTo>
                                <a:lnTo>
                                  <a:pt x="0" y="19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026" style="position:absolute;margin-left:320.3pt;margin-top:28.9pt;width:11.85pt;height:22.7pt;z-index:-251638784;mso-position-horizontal-relative:page" coordorigin="6406,578" coordsize="23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" o:allowincell="f">
                <v:shape id="Freeform 168" o:spid="_x0000_s1027" style="position:absolute;left:6412;top:85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0K8cA&#10;AADdAAAADwAAAGRycy9kb3ducmV2LnhtbESPQWvCQBSE70L/w/IKXkQ3NVgkuoqtCF6qNSp4fGRf&#10;k7TZtyG7avz3XUHwOMzMN8x03ppKXKhxpWUFb4MIBHFmdcm5gsN+1R+DcB5ZY2WZFNzIwXz20pli&#10;ou2Vd3RJfS4ChF2CCgrv60RKlxVk0A1sTRy8H9sY9EE2udQNXgPcVHIYRe/SYMlhocCaPgvK/tKz&#10;UTDqHVP3taq+t7f9Zvl7stlHvBgr1X1tFxMQnlr/DD/aa60gHsYjuL8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pNCvHAAAA3QAAAA8AAAAAAAAAAAAAAAAAmAIAAGRy&#10;cy9kb3ducmV2LnhtbFBLBQYAAAAABAAEAPUAAACMAwAAAAA=&#10;" path="m,109l150,e" filled="f" strokeweight=".21272mm">
                  <v:path arrowok="t" o:connecttype="custom" o:connectlocs="0,109;150,0" o:connectangles="0,0"/>
                </v:shape>
                <v:shape id="Freeform 169" o:spid="_x0000_s1028" style="position:absolute;left:6475;top:584;width:87;height:272;visibility:visible;mso-wrap-style:square;v-text-anchor:top" coordsize="8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Xm8cA&#10;AADdAAAADwAAAGRycy9kb3ducmV2LnhtbESPQWvCQBSE7wX/w/KE3uquCqFEVymCtKiQVHPo8ZF9&#10;TVKzb0N2Nem/7xYKPQ4z8w2z3o62FXfqfeNYw3ymQBCXzjRcaSgu+6dnED4gG2wdk4Zv8rDdTB7W&#10;mBo38Dvdz6ESEcI+RQ11CF0qpS9rsuhnriOO3qfrLYYo+0qaHocIt61cKJVIiw3HhRo72tVUXs83&#10;q+EY8nn2NVyzj+NhTOzpVZ2KvND6cTq+rEAEGsN/+K/9ZjQsF8sE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V15vHAAAA3QAAAA8AAAAAAAAAAAAAAAAAmAIAAGRy&#10;cy9kb3ducmV2LnhtbFBLBQYAAAAABAAEAPUAAACMAwAAAAA=&#10;" path="m87,272l,e" filled="f" strokeweight=".21272mm">
                  <v:path arrowok="t" o:connecttype="custom" o:connectlocs="87,272;0,0" o:connectangles="0,0"/>
                </v:shape>
                <v:shape id="Freeform 170" o:spid="_x0000_s1029" style="position:absolute;left:6552;top:937;width:80;height:41;visibility:visible;mso-wrap-style:square;v-text-anchor:top" coordsize="8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NZscA&#10;AADdAAAADwAAAGRycy9kb3ducmV2LnhtbESPT2vCQBTE7wW/w/KE3nSjoVWiq6ix0h568M/B4yP7&#10;TILZtyG7jfHbu4LQ4zAzv2Hmy85UoqXGlZYVjIYRCOLM6pJzBafj12AKwnlkjZVlUnAnB8tF722O&#10;ibY33lN78LkIEHYJKii8rxMpXVaQQTe0NXHwLrYx6INscqkbvAW4qeQ4ij6lwZLDQoE1bQrKroc/&#10;o2DSbtYfP+nvdhen6e5s5Xq1ve+Veu93qxkIT53/D7/a31pBPI4n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eDWbHAAAA3QAAAA8AAAAAAAAAAAAAAAAAmAIAAGRy&#10;cy9kb3ducmV2LnhtbFBLBQYAAAAABAAEAPUAAACMAwAAAAA=&#10;" path="m,40l80,e" filled="f" strokeweight=".04903mm">
                  <v:path arrowok="t" o:connecttype="custom" o:connectlocs="0,40;80,0" o:connectangles="0,0"/>
                </v:shape>
                <v:shape id="Freeform 171" o:spid="_x0000_s1030" style="position:absolute;left:6547;top:930;width:91;height:56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oyMIA&#10;AADdAAAADwAAAGRycy9kb3ducmV2LnhtbERPy4rCMBTdC/MP4Q64s6kWRDqmZRAHZjk+Nu4uze0D&#10;m5u2ydTq15uF4PJw3tt8Mq0YaXCNZQXLKAZBXFjdcKXgfPpZbEA4j6yxtUwK7uQgzz5mW0y1vfGB&#10;xqOvRAhhl6KC2vsuldIVNRl0ke2IA1fawaAPcKikHvAWwk0rV3G8lgYbDg01drSrqbge/42Cve4v&#10;j/K0+bvLZN3vx7J/XMteqfnn9P0FwtPk3+KX+1crSFZJmBvehCc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2jIwgAAAN0AAAAPAAAAAAAAAAAAAAAAAJgCAABkcnMvZG93&#10;bnJldi54bWxQSwUGAAAAAAQABAD1AAAAhwMAAAAA&#10;" path="m,47r,l4,56,91,9,86,,,47xe" fillcolor="black" stroked="f">
                  <v:path arrowok="t" o:connecttype="custom" o:connectlocs="0,47;0,47;4,56;91,9;86,0;0,47" o:connectangles="0,0,0,0,0,0"/>
                </v:shape>
                <v:shape id="Freeform 172" o:spid="_x0000_s1031" style="position:absolute;left:6460;top:946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s58QA&#10;AADdAAAADwAAAGRycy9kb3ducmV2LnhtbESPQYvCMBSE7wv+h/AEL6KpCotWoxRBkPWk7t6fzbMt&#10;Ji+liVr99RtB8DjMzDfMYtVaI27U+MqxgtEwAUGcO11xoeD3uBlMQfiArNE4JgUP8rBadr4WmGp3&#10;5z3dDqEQEcI+RQVlCHUqpc9LsuiHriaO3tk1FkOUTSF1g/cIt0aOk+RbWqw4LpRY07qk/HK4WgXr&#10;0+7PTHd6lj0zY5+jbf/ndOwr1eu22RxEoDZ8wu/2ViuYjCczeL2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rOfEAAAA3QAAAA8AAAAAAAAAAAAAAAAAmAIAAGRycy9k&#10;b3ducmV2LnhtbFBLBQYAAAAABAAEAPUAAACJAwAAAAA=&#10;" path="m,83l90,,85,22r,l91,33r7,12l118,52r,l,83e" filled="f" strokeweight=".04903mm">
                  <v:path arrowok="t" o:connecttype="custom" o:connectlocs="0,83;90,0;85,22;85,22;91,33;98,45;118,52;118,52;0,83" o:connectangles="0,0,0,0,0,0,0,0,0"/>
                </v:shape>
                <v:shape id="Freeform 173" o:spid="_x0000_s1032" style="position:absolute;left:6460;top:946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iIMMA&#10;AADdAAAADwAAAGRycy9kb3ducmV2LnhtbERPTWvCQBC9C/0PyxR6042xFEndhCIKlV6sLaW9Ddkx&#10;Cc3Oxuyq8d87B8Hj430visG16kR9aDwbmE4SUMSltw1XBr6/1uM5qBCRLbaeycCFAhT5w2iBmfVn&#10;/qTTLlZKQjhkaKCOscu0DmVNDsPEd8TC7X3vMArsK217PEu4a3WaJC/aYcPSUGNHy5rK/93RSe/y&#10;h/fb6TbdfDCuLrPfwxz/DsY8PQ5vr6AiDfEuvrnfrYFZ+iz75Y08AZ1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3iIMMAAADdAAAADwAAAAAAAAAAAAAAAACYAgAAZHJzL2Rv&#10;d25yZXYueG1sUEsFBgAAAAAEAAQA9QAAAIgDAAAAAA==&#10;" path="m90,l87,2,73,15,58,29,43,42,29,56,14,70,,83r2,l22,78,41,73,61,68,80,63,99,58r19,-6l111,50r-8,-5l93,38,90,28,90,xe" fillcolor="black" stroked="f">
                  <v:path arrowok="t" o:connecttype="custom" o:connectlocs="90,0;87,2;73,15;58,29;43,42;29,56;14,70;0,83;2,83;22,78;41,73;61,68;80,63;99,58;118,52;111,50;103,45;93,38;90,28;90,0" o:connectangles="0,0,0,0,0,0,0,0,0,0,0,0,0,0,0,0,0,0,0,0"/>
                </v:shape>
                <v:shape id="Freeform 174" o:spid="_x0000_s1033" style="position:absolute;left:6574;top:591;width:38;height:120;visibility:visible;mso-wrap-style:square;v-text-anchor:top" coordsize="3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yxscA&#10;AADdAAAADwAAAGRycy9kb3ducmV2LnhtbESPQWsCMRSE74X+h/AKvWl2tZSyGqWoFU9Stz30+Ng8&#10;N0s3L2sS17W/vikIPQ4z8w0zXw62FT350DhWkI8zEMSV0w3XCj4/3kYvIEJE1tg6JgVXCrBc3N/N&#10;sdDuwgfqy1iLBOFQoAITY1dIGSpDFsPYdcTJOzpvMSbpa6k9XhLctnKSZc/SYsNpwWBHK0PVd3m2&#10;Ct6n517vt/5kNs36S+5P5Tb/WSn1+DC8zkBEGuJ/+NbeaQXTyVMO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8sbHAAAA3QAAAA8AAAAAAAAAAAAAAAAAmAIAAGRy&#10;cy9kb3ducmV2LnhtbFBLBQYAAAAABAAEAPUAAACMAwAAAAA=&#10;" path="m37,120l,e" filled="f" strokeweight=".04903mm">
                  <v:path arrowok="t" o:connecttype="custom" o:connectlocs="37,120;0,0" o:connectangles="0,0"/>
                </v:shape>
                <v:shape id="Freeform 175" o:spid="_x0000_s1034" style="position:absolute;left:6570;top:588;width:49;height:130;visibility:visible;mso-wrap-style:square;v-text-anchor:top" coordsize="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Ah8UA&#10;AADdAAAADwAAAGRycy9kb3ducmV2LnhtbESPS2sCQRCE74H8h6EDucVeNxJkdRQJBEIOMfFx8Nbu&#10;9D5wp2fZmazrv88Igseiqr6i5svBNqrnztdONIxHCSiW3JlaSg277cfLFJQPJIYaJ6zhwh6Wi8eH&#10;OWXGneWX+00oVYSIz0hDFUKbIfq8Ykt+5FqW6BWusxSi7Eo0HZ0j3DaYJskbWqolLlTU8nvF+Wnz&#10;ZzXg+mj6PU3o58vlaItD0SffqPXz07CagQo8hHv41v40Gl7TSQrXN/EJ4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4CHxQAAAN0AAAAPAAAAAAAAAAAAAAAAAJgCAABkcnMv&#10;ZG93bnJldi54bWxQSwUGAAAAAAQABAD1AAAAigMAAAAA&#10;" path="m37,130r,l49,127,10,,,2,37,130xe" fillcolor="black" stroked="f">
                  <v:path arrowok="t" o:connecttype="custom" o:connectlocs="37,130;37,130;49,127;10,0;0,2;37,130" o:connectangles="0,0,0,0,0,0"/>
                </v:shape>
                <v:shape id="Freeform 176" o:spid="_x0000_s1035" style="position:absolute;left:6579;top:691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hSsYA&#10;AADdAAAADwAAAGRycy9kb3ducmV2LnhtbESP0WrCQBRE3wv+w3KFvtWNpqhEV5GC0pcKNX7ANXtN&#10;otm76e6qsV/fFQo+DjNzhpkvO9OIKzlfW1YwHCQgiAuray4V7PP12xSED8gaG8uk4E4eloveyxwz&#10;bW/8TdddKEWEsM9QQRVCm0npi4oM+oFtiaN3tM5giNKVUju8Rbhp5ChJxtJgzXGhwpY+KirOu4tR&#10;8NO5bXrK900+2RS/9/XhazxErdRrv1vNQATqwjP83/7UCtLRewq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jhSsYAAADdAAAADwAAAAAAAAAAAAAAAACYAgAAZHJz&#10;L2Rvd25yZXYueG1sUEsFBgAAAAAEAAQA9QAAAIsDAAAAAA==&#10;" path="m62,122l,17,20,27r,l33,23,45,20,57,r,l62,122e" filled="f" strokeweight=".04903mm">
                  <v:path arrowok="t" o:connecttype="custom" o:connectlocs="62,122;0,17;20,27;20,27;33,23;45,20;57,0;57,0;62,122" o:connectangles="0,0,0,0,0,0,0,0,0"/>
                </v:shape>
                <v:shape id="Freeform 177" o:spid="_x0000_s1036" style="position:absolute;left:6580;top:691;width:62;height:122;visibility:visible;mso-wrap-style:square;v-text-anchor:top" coordsize="6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CeMYA&#10;AADdAAAADwAAAGRycy9kb3ducmV2LnhtbESPQWvCQBSE7wX/w/IK3uqmMRSbuooIQvVUo4f29si+&#10;JrHZt2F3G6O/visUPA4z8w0zXw6mFT0531hW8DxJQBCXVjdcKTgeNk8zED4ga2wtk4ILeVguRg9z&#10;zLU98576IlQiQtjnqKAOocul9GVNBv3EdsTR+7bOYIjSVVI7PEe4aWWaJC/SYMNxocaO1jWVP8Wv&#10;UZC8fm5dc+KvNCv62W4bTh/X6qrU+HFYvYEINIR7+L/9rhVM0yyD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3CeMYAAADdAAAADwAAAAAAAAAAAAAAAACYAgAAZHJz&#10;L2Rvd25yZXYueG1sUEsFBgAAAAAEAAQA9QAAAIsDAAAAAA==&#10;" path="m9,36l19,53,30,71,40,88r11,17l61,122r,-3l61,99,60,80,59,59,57,39r,-20l56,,54,3r-5,7l44,14r-3,3l32,23r-16,l11,22,6,20,,19,9,36xe" fillcolor="black" stroked="f">
                  <v:path arrowok="t" o:connecttype="custom" o:connectlocs="9,36;19,53;30,71;40,88;51,105;61,122;61,119;61,99;60,80;59,59;57,39;57,19;56,0;54,3;49,10;44,14;41,17;32,23;16,23;11,22;6,20;0,19;9,3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 xml:space="preserve">ộ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ớn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men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ư</w:t>
      </w:r>
      <w:r>
        <w:rPr>
          <w:rFonts w:ascii="Times New Roman" w:hAnsi="Times New Roman" w:cs="Times New Roman"/>
          <w:spacing w:val="1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ng cực của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ải thích: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80" w:lineRule="exact"/>
        <w:ind w:right="-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8"/>
        <w:gridCol w:w="3180"/>
        <w:gridCol w:w="3356"/>
      </w:tblGrid>
      <w:tr w:rsidR="00AE1947" w:rsidTr="005B6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5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6" w:right="-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10"/>
                <w:sz w:val="19"/>
                <w:szCs w:val="19"/>
              </w:rPr>
              <w:t>(</w:t>
            </w:r>
            <w:r>
              <w:rPr>
                <w:rFonts w:ascii="Arial" w:hAnsi="Arial" w:cs="Arial"/>
                <w:b/>
                <w:bCs/>
                <w:spacing w:val="-6"/>
                <w:sz w:val="19"/>
                <w:szCs w:val="19"/>
              </w:rPr>
              <w:t>A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  <w:p w:rsidR="00AE1947" w:rsidRDefault="00AE1947" w:rsidP="005B6CEE">
            <w:pPr>
              <w:widowControl w:val="0"/>
              <w:tabs>
                <w:tab w:val="left" w:pos="2600"/>
              </w:tabs>
              <w:autoSpaceDE w:val="0"/>
              <w:autoSpaceDN w:val="0"/>
              <w:adjustRightInd w:val="0"/>
              <w:spacing w:before="40" w:after="0" w:line="240" w:lineRule="auto"/>
              <w:ind w:left="1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position w:val="1"/>
                <w:sz w:val="19"/>
                <w:szCs w:val="19"/>
              </w:rPr>
              <w:t>O</w:t>
            </w:r>
            <w:r>
              <w:rPr>
                <w:rFonts w:ascii="Arial" w:hAnsi="Arial" w:cs="Arial"/>
                <w:spacing w:val="-5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pacing w:val="-50"/>
                <w:position w:val="1"/>
                <w:sz w:val="19"/>
                <w:szCs w:val="19"/>
              </w:rPr>
              <w:tab/>
            </w:r>
            <w:r>
              <w:rPr>
                <w:rFonts w:ascii="Arial" w:hAnsi="Arial" w:cs="Arial"/>
                <w:sz w:val="19"/>
                <w:szCs w:val="19"/>
              </w:rPr>
              <w:t>O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ind w:right="-2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3" w:right="-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4"/>
                <w:sz w:val="19"/>
                <w:szCs w:val="19"/>
              </w:rPr>
              <w:t>(</w:t>
            </w:r>
            <w:r>
              <w:rPr>
                <w:rFonts w:ascii="Arial" w:hAnsi="Arial" w:cs="Arial"/>
                <w:b/>
                <w:bCs/>
                <w:spacing w:val="9"/>
                <w:sz w:val="19"/>
                <w:szCs w:val="19"/>
              </w:rPr>
              <w:t>B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604" w:right="1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O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ind w:right="-20"/>
              <w:rPr>
                <w:rFonts w:ascii="Times New Roman" w:hAnsi="Times New Roman" w:cs="Times New Roman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983" w:right="-2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-5"/>
                <w:position w:val="-1"/>
                <w:sz w:val="19"/>
                <w:szCs w:val="19"/>
              </w:rPr>
              <w:t>(</w:t>
            </w:r>
            <w:r>
              <w:rPr>
                <w:rFonts w:ascii="Arial" w:hAnsi="Arial" w:cs="Arial"/>
                <w:b/>
                <w:bCs/>
                <w:spacing w:val="10"/>
                <w:position w:val="-1"/>
                <w:sz w:val="19"/>
                <w:szCs w:val="19"/>
              </w:rPr>
              <w:t>C</w:t>
            </w:r>
            <w:r>
              <w:rPr>
                <w:rFonts w:ascii="Arial" w:hAnsi="Arial" w:cs="Arial"/>
                <w:position w:val="-1"/>
                <w:sz w:val="19"/>
                <w:szCs w:val="19"/>
              </w:rPr>
              <w:t>)</w:t>
            </w: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942" w:right="1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3"/>
                <w:sz w:val="19"/>
                <w:szCs w:val="19"/>
              </w:rPr>
              <w:t>O</w:t>
            </w:r>
          </w:p>
        </w:tc>
      </w:tr>
      <w:tr w:rsidR="00AE1947" w:rsidTr="005B6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5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ệu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–I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của </w:t>
            </w:r>
            <w:r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nguyên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tử</w:t>
            </w: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này</w:t>
            </w:r>
            <w:proofErr w:type="gramEnd"/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â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ưng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ệu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liên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chiề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làm 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ảm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ật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độ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π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nó.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Vì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có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độ âm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ện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ớn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nên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sự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ảm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đó</w:t>
            </w:r>
            <w:r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không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làm </w:t>
            </w: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đổi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chiều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của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ỡng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cực.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ại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ì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ía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vẫn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là đầu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đi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ện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âm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 cực nhưng độ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ớn 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ảm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ều.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ệu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làm</w:t>
            </w:r>
            <w:r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cho</w:t>
            </w: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nó</w:t>
            </w:r>
            <w:proofErr w:type="gramEnd"/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ện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âm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là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đầu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âm của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cực.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Các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phần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của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đều hư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về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phía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nên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ổ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hợp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ại  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thành  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ột  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lớn nhất.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ệu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không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gian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hai</w:t>
            </w: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nhóm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etyl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không</w:t>
            </w: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ở</w:t>
            </w: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gần</w:t>
            </w: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nhau làm 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các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hợp 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ần 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của mo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cực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không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luôn hư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về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mo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lư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cực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có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độ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ớn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nhỏ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hơn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r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nhưng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ớn hơn của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80" w:lineRule="exact"/>
        <w:ind w:right="-20"/>
        <w:rPr>
          <w:rFonts w:ascii="Times New Roman" w:hAnsi="Times New Roman" w:cs="Times New Roman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228" w:right="59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- Nhi</w:t>
      </w:r>
      <w:r>
        <w:rPr>
          <w:rFonts w:ascii="Times New Roman" w:hAnsi="Times New Roman" w:cs="Times New Roman"/>
          <w:spacing w:val="-1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 độ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nóng chảy: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&gt; 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28" w:right="69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Nhiệt độ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ôi: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76" w:lineRule="exact"/>
        <w:ind w:left="228" w:right="3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ải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ích: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khối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ớn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ều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ực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ới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ết 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đro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hân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ều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ến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-1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thứ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ự: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ạng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thái rắn,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ực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deVan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(Fv~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p.p’/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position w:val="11"/>
          <w:sz w:val="16"/>
          <w:szCs w:val="16"/>
        </w:rPr>
        <w:t>n</w:t>
      </w:r>
      <w:r>
        <w:rPr>
          <w:rFonts w:ascii="Times New Roman" w:hAnsi="Times New Roman" w:cs="Times New Roman"/>
          <w:spacing w:val="3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phụ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thuộc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chủ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yếu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kho</w:t>
      </w:r>
      <w:r>
        <w:rPr>
          <w:rFonts w:ascii="Times New Roman" w:hAnsi="Times New Roman" w:cs="Times New Roman"/>
          <w:spacing w:val="1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(r).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Vì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position w:val="-3"/>
          <w:sz w:val="16"/>
          <w:szCs w:val="16"/>
        </w:rPr>
        <w:t>A</w:t>
      </w:r>
      <w:r>
        <w:rPr>
          <w:rFonts w:ascii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position w:val="-3"/>
          <w:sz w:val="16"/>
          <w:szCs w:val="16"/>
        </w:rPr>
        <w:t>B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6" w:lineRule="exact"/>
        <w:ind w:left="228" w:right="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position w:val="-3"/>
          <w:sz w:val="16"/>
          <w:szCs w:val="16"/>
        </w:rPr>
        <w:t>C</w:t>
      </w:r>
      <w:proofErr w:type="gramEnd"/>
      <w:r>
        <w:rPr>
          <w:rFonts w:ascii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11"/>
          <w:sz w:val="16"/>
          <w:szCs w:val="16"/>
        </w:rPr>
        <w:t>o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giảm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theo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thứ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ạng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thái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sôi,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ực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Van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deVan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thuộc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chủ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yếu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 tích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p’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lư</w:t>
      </w:r>
      <w:r>
        <w:rPr>
          <w:rFonts w:ascii="Times New Roman" w:hAnsi="Times New Roman" w:cs="Times New Roman"/>
          <w:spacing w:val="1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cực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(vì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đó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khoảng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quá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lớn).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Vì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/>
          <w:b/>
          <w:bCs/>
          <w:position w:val="-3"/>
          <w:sz w:val="16"/>
          <w:szCs w:val="16"/>
        </w:rPr>
        <w:t>B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/>
          <w:b/>
          <w:bCs/>
          <w:position w:val="-3"/>
          <w:sz w:val="16"/>
          <w:szCs w:val="16"/>
        </w:rPr>
        <w:t>C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/>
          <w:b/>
          <w:bCs/>
          <w:position w:val="-3"/>
          <w:sz w:val="16"/>
          <w:szCs w:val="16"/>
        </w:rPr>
        <w:t>A</w:t>
      </w:r>
      <w:r>
        <w:rPr>
          <w:rFonts w:ascii="Times New Roman" w:hAnsi="Times New Roman" w:cs="Times New Roman"/>
          <w:b/>
          <w:bCs/>
          <w:spacing w:val="23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nê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ảm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hứ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ự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28" w:right="1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Trong cả hai phân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ử, nguyên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 N trong dị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vòng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đều quyết đ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nh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ực bazơ của phân tử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>ng ứng.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76" w:lineRule="exact"/>
        <w:ind w:left="228" w:right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rạng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thái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ĩ</w:t>
      </w:r>
      <w:r>
        <w:rPr>
          <w:rFonts w:ascii="Times New Roman" w:hAnsi="Times New Roman" w:cs="Times New Roman"/>
          <w:sz w:val="24"/>
          <w:szCs w:val="24"/>
        </w:rPr>
        <w:t>nh,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pacing w:val="24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octo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gây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ệu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không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gian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ới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vòng,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đồng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ời 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này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cũng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phát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tác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dụ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ạnh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làm giảm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ật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dị vòng.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76" w:lineRule="exact"/>
        <w:ind w:left="228" w:right="45"/>
        <w:jc w:val="both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500" w:bottom="280" w:left="780" w:header="720" w:footer="720" w:gutter="0"/>
          <w:cols w:space="720" w:equalWidth="0">
            <w:col w:w="109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40" w:lineRule="auto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Ở t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ạng thái động, xét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ộ bền của a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it liên hợp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ủa hai hợp chất này: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70" w:lineRule="exact"/>
        <w:ind w:right="-20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2" w:lineRule="exact"/>
        <w:ind w:left="150" w:right="-20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8"/>
          <w:position w:val="-2"/>
          <w:sz w:val="19"/>
          <w:szCs w:val="19"/>
        </w:rPr>
        <w:t>δ</w:t>
      </w:r>
      <w:proofErr w:type="gramEnd"/>
      <w:r>
        <w:rPr>
          <w:rFonts w:ascii="Times New Roman" w:hAnsi="Times New Roman" w:cs="Times New Roman"/>
          <w:spacing w:val="8"/>
          <w:position w:val="-2"/>
          <w:sz w:val="19"/>
          <w:szCs w:val="19"/>
        </w:rPr>
        <w:t>+</w:t>
      </w:r>
    </w:p>
    <w:p w:rsidR="00AE1947" w:rsidRDefault="00AE1947" w:rsidP="00AE1947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24" w:lineRule="exact"/>
        <w:ind w:right="-20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6504305</wp:posOffset>
                </wp:positionH>
                <wp:positionV relativeFrom="paragraph">
                  <wp:posOffset>183515</wp:posOffset>
                </wp:positionV>
                <wp:extent cx="65405" cy="0"/>
                <wp:effectExtent l="8255" t="10160" r="12065" b="8890"/>
                <wp:wrapNone/>
                <wp:docPr id="3233" name="Freeform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0 w 103"/>
                            <a:gd name="T1" fmla="*/ 103 w 1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3">
                              <a:moveTo>
                                <a:pt x="0" y="0"/>
                              </a:moveTo>
                              <a:lnTo>
                                <a:pt x="103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33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2.15pt,14.45pt,517.3pt,14.45pt" coordsize="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" o:allowincell="f" filled="f" strokeweight=".21447mm">
                <v:path arrowok="t" o:connecttype="custom" o:connectlocs="0,0;65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96520</wp:posOffset>
                </wp:positionV>
                <wp:extent cx="14605" cy="24130"/>
                <wp:effectExtent l="12065" t="8890" r="11430" b="5080"/>
                <wp:wrapNone/>
                <wp:docPr id="3232" name="Freeform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4130"/>
                        </a:xfrm>
                        <a:custGeom>
                          <a:avLst/>
                          <a:gdLst>
                            <a:gd name="T0" fmla="*/ 22 w 23"/>
                            <a:gd name="T1" fmla="*/ 38 h 38"/>
                            <a:gd name="T2" fmla="*/ 0 w 23"/>
                            <a:gd name="T3" fmla="*/ 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3" h="38">
                              <a:moveTo>
                                <a:pt x="22" y="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32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4.55pt,9.5pt,503.45pt,7.6pt" coordsize="2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" o:allowincell="f" filled="f" strokeweight=".21447mm">
                <v:path arrowok="t" o:connecttype="custom" o:connectlocs="13970,2413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position w:val="4"/>
          <w:sz w:val="19"/>
          <w:szCs w:val="19"/>
        </w:rPr>
        <w:t>H</w:t>
      </w:r>
      <w:r>
        <w:rPr>
          <w:rFonts w:ascii="Arial" w:hAnsi="Arial" w:cs="Arial"/>
          <w:spacing w:val="-50"/>
          <w:position w:val="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4"/>
          <w:sz w:val="19"/>
          <w:szCs w:val="19"/>
        </w:rPr>
        <w:tab/>
      </w:r>
      <w:r>
        <w:rPr>
          <w:rFonts w:ascii="Times New Roman" w:hAnsi="Times New Roman" w:cs="Times New Roman"/>
          <w:spacing w:val="9"/>
          <w:position w:val="-5"/>
          <w:sz w:val="19"/>
          <w:szCs w:val="19"/>
        </w:rPr>
        <w:t>δ+</w:t>
      </w:r>
    </w:p>
    <w:p w:rsidR="00AE1947" w:rsidRDefault="00AE1947" w:rsidP="00AE1947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24" w:lineRule="exact"/>
        <w:ind w:right="-20"/>
        <w:rPr>
          <w:rFonts w:ascii="Times New Roman" w:hAnsi="Times New Roman" w:cs="Times New Roman"/>
          <w:sz w:val="19"/>
          <w:szCs w:val="19"/>
        </w:rPr>
        <w:sectPr w:rsidR="00AE1947">
          <w:pgSz w:w="12240" w:h="15840"/>
          <w:pgMar w:top="800" w:right="500" w:bottom="280" w:left="900" w:header="0" w:footer="491" w:gutter="0"/>
          <w:cols w:num="2" w:space="720" w:equalWidth="0">
            <w:col w:w="6823" w:space="2207"/>
            <w:col w:w="181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7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50" w:right="-7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4"/>
          <w:sz w:val="15"/>
          <w:szCs w:val="15"/>
        </w:rPr>
        <w:t>2</w: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400"/>
          <w:tab w:val="left" w:pos="760"/>
        </w:tabs>
        <w:autoSpaceDE w:val="0"/>
        <w:autoSpaceDN w:val="0"/>
        <w:adjustRightInd w:val="0"/>
        <w:spacing w:after="0" w:line="240" w:lineRule="auto"/>
        <w:ind w:right="-7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2131060</wp:posOffset>
                </wp:positionH>
                <wp:positionV relativeFrom="paragraph">
                  <wp:posOffset>41910</wp:posOffset>
                </wp:positionV>
                <wp:extent cx="438150" cy="66040"/>
                <wp:effectExtent l="6985" t="15240" r="2540" b="13970"/>
                <wp:wrapNone/>
                <wp:docPr id="3223" name="Group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66040"/>
                          <a:chOff x="3356" y="66"/>
                          <a:chExt cx="690" cy="104"/>
                        </a:xfrm>
                      </wpg:grpSpPr>
                      <wps:wsp>
                        <wps:cNvPr id="3224" name="Freeform 222"/>
                        <wps:cNvSpPr>
                          <a:spLocks/>
                        </wps:cNvSpPr>
                        <wps:spPr bwMode="auto">
                          <a:xfrm>
                            <a:off x="3366" y="98"/>
                            <a:ext cx="565" cy="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w 5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5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223"/>
                        <wps:cNvSpPr>
                          <a:spLocks/>
                        </wps:cNvSpPr>
                        <wps:spPr bwMode="auto">
                          <a:xfrm>
                            <a:off x="3363" y="101"/>
                            <a:ext cx="573" cy="0"/>
                          </a:xfrm>
                          <a:custGeom>
                            <a:avLst/>
                            <a:gdLst>
                              <a:gd name="T0" fmla="*/ 0 w 573"/>
                              <a:gd name="T1" fmla="*/ 572 w 5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3">
                                <a:moveTo>
                                  <a:pt x="0" y="0"/>
                                </a:move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224"/>
                        <wps:cNvSpPr>
                          <a:spLocks/>
                        </wps:cNvSpPr>
                        <wps:spPr bwMode="auto">
                          <a:xfrm>
                            <a:off x="3469" y="134"/>
                            <a:ext cx="565" cy="0"/>
                          </a:xfrm>
                          <a:custGeom>
                            <a:avLst/>
                            <a:gdLst>
                              <a:gd name="T0" fmla="*/ 0 w 565"/>
                              <a:gd name="T1" fmla="*/ 565 w 5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225"/>
                        <wps:cNvSpPr>
                          <a:spLocks/>
                        </wps:cNvSpPr>
                        <wps:spPr bwMode="auto">
                          <a:xfrm>
                            <a:off x="3465" y="136"/>
                            <a:ext cx="574" cy="0"/>
                          </a:xfrm>
                          <a:custGeom>
                            <a:avLst/>
                            <a:gdLst>
                              <a:gd name="T0" fmla="*/ 0 w 574"/>
                              <a:gd name="T1" fmla="*/ 573 w 57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4">
                                <a:moveTo>
                                  <a:pt x="0" y="0"/>
                                </a:moveTo>
                                <a:lnTo>
                                  <a:pt x="573" y="0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226"/>
                        <wps:cNvSpPr>
                          <a:spLocks/>
                        </wps:cNvSpPr>
                        <wps:spPr bwMode="auto">
                          <a:xfrm>
                            <a:off x="3919" y="67"/>
                            <a:ext cx="120" cy="4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9 h 40"/>
                              <a:gd name="T2" fmla="*/ 14 w 120"/>
                              <a:gd name="T3" fmla="*/ 39 h 40"/>
                              <a:gd name="T4" fmla="*/ 7 w 120"/>
                              <a:gd name="T5" fmla="*/ 13 h 40"/>
                              <a:gd name="T6" fmla="*/ 0 w 120"/>
                              <a:gd name="T7" fmla="*/ 0 h 40"/>
                              <a:gd name="T8" fmla="*/ 120 w 120"/>
                              <a:gd name="T9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120" y="39"/>
                                </a:moveTo>
                                <a:lnTo>
                                  <a:pt x="14" y="39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lnTo>
                                  <a:pt x="120" y="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227"/>
                        <wps:cNvSpPr>
                          <a:spLocks/>
                        </wps:cNvSpPr>
                        <wps:spPr bwMode="auto">
                          <a:xfrm>
                            <a:off x="3919" y="68"/>
                            <a:ext cx="120" cy="39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39"/>
                              <a:gd name="T2" fmla="*/ 1 w 120"/>
                              <a:gd name="T3" fmla="*/ 1 h 39"/>
                              <a:gd name="T4" fmla="*/ 10 w 120"/>
                              <a:gd name="T5" fmla="*/ 18 h 39"/>
                              <a:gd name="T6" fmla="*/ 14 w 120"/>
                              <a:gd name="T7" fmla="*/ 38 h 39"/>
                              <a:gd name="T8" fmla="*/ 120 w 120"/>
                              <a:gd name="T9" fmla="*/ 38 h 39"/>
                              <a:gd name="T10" fmla="*/ 113 w 120"/>
                              <a:gd name="T11" fmla="*/ 35 h 39"/>
                              <a:gd name="T12" fmla="*/ 100 w 120"/>
                              <a:gd name="T13" fmla="*/ 31 h 39"/>
                              <a:gd name="T14" fmla="*/ 81 w 120"/>
                              <a:gd name="T15" fmla="*/ 26 h 39"/>
                              <a:gd name="T16" fmla="*/ 37 w 120"/>
                              <a:gd name="T17" fmla="*/ 10 h 39"/>
                              <a:gd name="T18" fmla="*/ 18 w 120"/>
                              <a:gd name="T19" fmla="*/ 4 h 39"/>
                              <a:gd name="T20" fmla="*/ 4 w 120"/>
                              <a:gd name="T21" fmla="*/ 0 h 39"/>
                              <a:gd name="T22" fmla="*/ 0 w 120"/>
                              <a:gd name="T2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0" y="18"/>
                                </a:lnTo>
                                <a:lnTo>
                                  <a:pt x="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13" y="35"/>
                                </a:lnTo>
                                <a:lnTo>
                                  <a:pt x="100" y="31"/>
                                </a:lnTo>
                                <a:lnTo>
                                  <a:pt x="81" y="26"/>
                                </a:lnTo>
                                <a:lnTo>
                                  <a:pt x="37" y="10"/>
                                </a:lnTo>
                                <a:lnTo>
                                  <a:pt x="1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Freeform 228"/>
                        <wps:cNvSpPr>
                          <a:spLocks/>
                        </wps:cNvSpPr>
                        <wps:spPr bwMode="auto">
                          <a:xfrm>
                            <a:off x="3363" y="129"/>
                            <a:ext cx="120" cy="4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40"/>
                              <a:gd name="T2" fmla="*/ 120 w 120"/>
                              <a:gd name="T3" fmla="*/ 39 h 40"/>
                              <a:gd name="T4" fmla="*/ 107 w 120"/>
                              <a:gd name="T5" fmla="*/ 12 h 40"/>
                              <a:gd name="T6" fmla="*/ 105 w 120"/>
                              <a:gd name="T7" fmla="*/ 1 h 40"/>
                              <a:gd name="T8" fmla="*/ 105 w 120"/>
                              <a:gd name="T9" fmla="*/ 0 h 40"/>
                              <a:gd name="T10" fmla="*/ 0 w 12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0" y="0"/>
                                </a:moveTo>
                                <a:lnTo>
                                  <a:pt x="120" y="39"/>
                                </a:lnTo>
                                <a:lnTo>
                                  <a:pt x="107" y="12"/>
                                </a:lnTo>
                                <a:lnTo>
                                  <a:pt x="105" y="1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229"/>
                        <wps:cNvSpPr>
                          <a:spLocks/>
                        </wps:cNvSpPr>
                        <wps:spPr bwMode="auto">
                          <a:xfrm>
                            <a:off x="3363" y="129"/>
                            <a:ext cx="120" cy="4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40"/>
                              <a:gd name="T2" fmla="*/ 18 w 120"/>
                              <a:gd name="T3" fmla="*/ 6 h 40"/>
                              <a:gd name="T4" fmla="*/ 37 w 120"/>
                              <a:gd name="T5" fmla="*/ 13 h 40"/>
                              <a:gd name="T6" fmla="*/ 56 w 120"/>
                              <a:gd name="T7" fmla="*/ 19 h 40"/>
                              <a:gd name="T8" fmla="*/ 75 w 120"/>
                              <a:gd name="T9" fmla="*/ 25 h 40"/>
                              <a:gd name="T10" fmla="*/ 95 w 120"/>
                              <a:gd name="T11" fmla="*/ 31 h 40"/>
                              <a:gd name="T12" fmla="*/ 114 w 120"/>
                              <a:gd name="T13" fmla="*/ 37 h 40"/>
                              <a:gd name="T14" fmla="*/ 120 w 120"/>
                              <a:gd name="T15" fmla="*/ 39 h 40"/>
                              <a:gd name="T16" fmla="*/ 117 w 120"/>
                              <a:gd name="T17" fmla="*/ 34 h 40"/>
                              <a:gd name="T18" fmla="*/ 112 w 120"/>
                              <a:gd name="T19" fmla="*/ 22 h 40"/>
                              <a:gd name="T20" fmla="*/ 110 w 120"/>
                              <a:gd name="T21" fmla="*/ 16 h 40"/>
                              <a:gd name="T22" fmla="*/ 106 w 120"/>
                              <a:gd name="T23" fmla="*/ 10 h 40"/>
                              <a:gd name="T24" fmla="*/ 105 w 120"/>
                              <a:gd name="T25" fmla="*/ 4 h 40"/>
                              <a:gd name="T26" fmla="*/ 105 w 120"/>
                              <a:gd name="T27" fmla="*/ 0 h 40"/>
                              <a:gd name="T28" fmla="*/ 0 w 120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0" y="0"/>
                                </a:moveTo>
                                <a:lnTo>
                                  <a:pt x="18" y="6"/>
                                </a:lnTo>
                                <a:lnTo>
                                  <a:pt x="37" y="13"/>
                                </a:lnTo>
                                <a:lnTo>
                                  <a:pt x="56" y="19"/>
                                </a:lnTo>
                                <a:lnTo>
                                  <a:pt x="75" y="25"/>
                                </a:lnTo>
                                <a:lnTo>
                                  <a:pt x="95" y="31"/>
                                </a:lnTo>
                                <a:lnTo>
                                  <a:pt x="114" y="37"/>
                                </a:lnTo>
                                <a:lnTo>
                                  <a:pt x="120" y="39"/>
                                </a:lnTo>
                                <a:lnTo>
                                  <a:pt x="117" y="34"/>
                                </a:lnTo>
                                <a:lnTo>
                                  <a:pt x="112" y="22"/>
                                </a:lnTo>
                                <a:lnTo>
                                  <a:pt x="110" y="16"/>
                                </a:lnTo>
                                <a:lnTo>
                                  <a:pt x="106" y="10"/>
                                </a:lnTo>
                                <a:lnTo>
                                  <a:pt x="105" y="4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3" o:spid="_x0000_s1026" style="position:absolute;margin-left:167.8pt;margin-top:3.3pt;width:34.5pt;height:5.2pt;z-index:-251633664;mso-position-horizontal-relative:page" coordorigin="3356,66" coordsize="690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" o:allowincell="f">
                <v:shape id="Freeform 222" o:spid="_x0000_s1027" style="position:absolute;left:3366;top:98;width:565;height:0;visibility:visible;mso-wrap-style:square;v-text-anchor:top" coordsize="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u4sMA&#10;AADdAAAADwAAAGRycy9kb3ducmV2LnhtbESPT4vCMBTE7wt+h/AEb2tqXf9QjSIWYa/r7sXbI3m2&#10;xealJLHWb28WFvY4zMxvmO1+sK3oyYfGsYLZNANBrJ1puFLw8316X4MIEdlg65gUPCnAfjd622Jh&#10;3IO/qD/HSiQIhwIV1DF2hZRB12QxTF1HnLyr8xZjkr6SxuMjwW0r8yxbSosNp4UaOzrWpG/nu1XQ&#10;l/lKXtbl/dJ6XerMLdxwWig1GQ+HDYhIQ/wP/7U/jYJ5nn/A75v0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8u4sMAAADdAAAADwAAAAAAAAAAAAAAAACYAgAAZHJzL2Rv&#10;d25yZXYueG1sUEsFBgAAAAAEAAQA9QAAAIgDAAAAAA==&#10;" path="m565,l,e" filled="f" strokeweight=".14pt">
                  <v:path arrowok="t" o:connecttype="custom" o:connectlocs="565,0;0,0" o:connectangles="0,0"/>
                </v:shape>
                <v:shape id="Freeform 223" o:spid="_x0000_s1028" style="position:absolute;left:3363;top:101;width:573;height:0;visibility:visible;mso-wrap-style:square;v-text-anchor:top" coordsize="5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UmMUA&#10;AADdAAAADwAAAGRycy9kb3ducmV2LnhtbESPQWvCQBSE70L/w/IKvenGFEVSVylBoQexGKX0+Mi+&#10;JqHZt2F368Z/7xYKPQ4z3wyz3o6mF1dyvrOsYD7LQBDXVnfcKLic99MVCB+QNfaWScGNPGw3D5M1&#10;FtpGPtG1Co1IJewLVNCGMBRS+rolg35mB+LkfVlnMCTpGqkdxlRuepln2VIa7DgttDhQ2VL9Xf0Y&#10;Bc+r2+LjfXeMxplj86nnsSwPUamnx/H1BUSgMfyH/+g3nbg8X8D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ZSYxQAAAN0AAAAPAAAAAAAAAAAAAAAAAJgCAABkcnMv&#10;ZG93bnJldi54bWxQSwUGAAAAAAQABAD1AAAAigMAAAAA&#10;" path="m,l572,e" filled="f" strokeweight=".7pt">
                  <v:path arrowok="t" o:connecttype="custom" o:connectlocs="0,0;572,0" o:connectangles="0,0"/>
                </v:shape>
                <v:shape id="Freeform 224" o:spid="_x0000_s1029" style="position:absolute;left:3469;top:134;width:565;height:0;visibility:visible;mso-wrap-style:square;v-text-anchor:top" coordsize="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VDsIA&#10;AADdAAAADwAAAGRycy9kb3ducmV2LnhtbESPQYvCMBSE74L/ITzBm6Z20ZVqFLEIe13di7dH8myL&#10;zUtJYu3+e7Ow4HGYmW+Y7X6wrejJh8axgsU8A0GsnWm4UvBzOc3WIEJENtg6JgW/FGC/G4+2WBj3&#10;5G/qz7ESCcKhQAV1jF0hZdA1WQxz1xEn7+a8xZikr6Tx+Exw28o8y1bSYsNpocaOjjXp+/lhFfRl&#10;/imv6/Jxbb0udeaWbjgtlZpOhsMGRKQhvsP/7S+j4CPPV/D3Jj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RUOwgAAAN0AAAAPAAAAAAAAAAAAAAAAAJgCAABkcnMvZG93&#10;bnJldi54bWxQSwUGAAAAAAQABAD1AAAAhwMAAAAA&#10;" path="m,l565,e" filled="f" strokeweight=".14pt">
                  <v:path arrowok="t" o:connecttype="custom" o:connectlocs="0,0;565,0" o:connectangles="0,0"/>
                </v:shape>
                <v:shape id="Freeform 225" o:spid="_x0000_s1030" style="position:absolute;left:3465;top:136;width:574;height:0;visibility:visible;mso-wrap-style:square;v-text-anchor:top" coordsize="5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UPsMA&#10;AADdAAAADwAAAGRycy9kb3ducmV2LnhtbESP0WoCMRRE3wv+Q7hC32rWSKusRlFB8a1o/YDbzXU3&#10;urlZNnHd/r0pFPo4zMwZZrHqXS06aoP1rGE8ykAQF95YLjWcv3ZvMxAhIhusPZOGHwqwWg5eFpgb&#10;/+AjdadYigThkKOGKsYmlzIUFTkMI98QJ+/iW4cxybaUpsVHgrtaqiz7kA4tp4UKG9pWVNxOd5co&#10;7rp/p+Nl8z21bNXs3JHaf2r9OuzXcxCR+vgf/msfjIaJUlP4fZ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rUPsMAAADdAAAADwAAAAAAAAAAAAAAAACYAgAAZHJzL2Rv&#10;d25yZXYueG1sUEsFBgAAAAAEAAQA9QAAAIgDAAAAAA==&#10;" path="m,l573,e" filled="f" strokeweight=".26808mm">
                  <v:path arrowok="t" o:connecttype="custom" o:connectlocs="0,0;573,0" o:connectangles="0,0"/>
                </v:shape>
                <v:shape id="Freeform 226" o:spid="_x0000_s1031" style="position:absolute;left:3919;top:67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jeMAA&#10;AADdAAAADwAAAGRycy9kb3ducmV2LnhtbERPTYvCMBC9C/sfwgjebGoX6tI1irgIixdRt/ehmW2L&#10;zaQ0UaO/3hwEj4/3vVgF04krDa61rGCWpCCIK6tbrhX8nbbTLxDOI2vsLJOCOzlYLT9GCyy0vfGB&#10;rkdfixjCrkAFjfd9IaWrGjLoEtsTR+7fDgZ9hEMt9YC3GG46maVpLg22HBsa7GnTUHU+XowCw7O8&#10;nO/DYyfzYG35023WulRqMg7rbxCegn+LX+5freAzy+Lc+CY+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yjeMAAAADdAAAADwAAAAAAAAAAAAAAAACYAgAAZHJzL2Rvd25y&#10;ZXYueG1sUEsFBgAAAAAEAAQA9QAAAIUDAAAAAA==&#10;" path="m120,39l14,39,7,13,,,120,39e" filled="f" strokeweight=".14pt">
                  <v:path arrowok="t" o:connecttype="custom" o:connectlocs="120,39;14,39;7,13;0,0;120,39" o:connectangles="0,0,0,0,0"/>
                </v:shape>
                <v:shape id="Freeform 227" o:spid="_x0000_s1032" style="position:absolute;left:3919;top:68;width:120;height:39;visibility:visible;mso-wrap-style:square;v-text-anchor:top" coordsize="1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x0MMA&#10;AADdAAAADwAAAGRycy9kb3ducmV2LnhtbESPzarCMBSE94LvEI7gRjS1gmg1ioiFu5GLf+Dy0Bzb&#10;YnNSmqi9b28uCC6HmfmGWa5bU4knNa60rGA8ikAQZ1aXnCs4n9LhDITzyBory6TgjxysV93OEhNt&#10;X3yg59HnIkDYJaig8L5OpHRZQQbdyNbEwbvZxqAPssmlbvAV4KaScRRNpcGSw0KBNW0Lyu7Hh1Hw&#10;m5G8TSi/7HBsTeuu+0GaeqX6vXazAOGp9d/wp/2jFUzieA7/b8IT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qx0MMAAADdAAAADwAAAAAAAAAAAAAAAACYAgAAZHJzL2Rv&#10;d25yZXYueG1sUEsFBgAAAAAEAAQA9QAAAIgDAAAAAA==&#10;" path="m,l1,1r9,17l14,38r106,l113,35,100,31,81,26,37,10,18,4,4,,,xe" fillcolor="black" stroked="f">
                  <v:path arrowok="t" o:connecttype="custom" o:connectlocs="0,0;1,1;10,18;14,38;120,38;113,35;100,31;81,26;37,10;18,4;4,0;0,0" o:connectangles="0,0,0,0,0,0,0,0,0,0,0,0"/>
                </v:shape>
                <v:shape id="Freeform 228" o:spid="_x0000_s1033" style="position:absolute;left:3363;top:129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5o8EA&#10;AADdAAAADwAAAGRycy9kb3ducmV2LnhtbERPz2vCMBS+D/Y/hDfYbaa2UEdnFKkIsotY7f3RvLVl&#10;zUtpomb7681B8Pjx/V6ugxnElSbXW1YwnyUgiBure24VnE+7j08QziNrHCyTgj9ysF69viyx0PbG&#10;R7pWvhUxhF2BCjrvx0JK13Rk0M3sSBy5HzsZ9BFOrdQT3mK4GWSaJLk02HNs6HCksqPmt7oYBYbn&#10;eb04hP9vmQdr6+1QbnSt1Ptb2HyB8BT8U/xw77WCLM3i/vgmP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OaPBAAAA3QAAAA8AAAAAAAAAAAAAAAAAmAIAAGRycy9kb3du&#10;cmV2LnhtbFBLBQYAAAAABAAEAPUAAACGAwAAAAA=&#10;" path="m,l120,39,107,12,105,1r,-1l,e" filled="f" strokeweight=".14pt">
                  <v:path arrowok="t" o:connecttype="custom" o:connectlocs="0,0;120,39;107,12;105,1;105,0;0,0" o:connectangles="0,0,0,0,0,0"/>
                </v:shape>
                <v:shape id="Freeform 229" o:spid="_x0000_s1034" style="position:absolute;left:3363;top:129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evsMA&#10;AADdAAAADwAAAGRycy9kb3ducmV2LnhtbESP3YrCMBSE74V9h3CEvbNp4yLSNYosil769wCH5mxb&#10;bE5KE23dpzfCgpfDzHzDLFaDbcSdOl871pAlKQjiwpmaSw2X83YyB+EDssHGMWl4kIfV8mO0wNy4&#10;no90P4VSRAj7HDVUIbS5lL6oyKJPXEscvV/XWQxRdqU0HfYRbhup0nQmLdYcFyps6aei4nq6WQ1H&#10;tbNzv1vflJLZof8zmxq/Nlp/jof1N4hAQ3iH/9t7o2Gqphm83s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7evsMAAADdAAAADwAAAAAAAAAAAAAAAACYAgAAZHJzL2Rv&#10;d25yZXYueG1sUEsFBgAAAAAEAAQA9QAAAIgDAAAAAA==&#10;" path="m,l18,6r19,7l56,19r19,6l95,31r19,6l120,39r-3,-5l112,22r-2,-6l106,10,105,4r,-4l,xe" fillcolor="black" stroked="f">
                  <v:path arrowok="t" o:connecttype="custom" o:connectlocs="0,0;18,6;37,13;56,19;75,25;95,31;114,37;120,39;117,34;112,22;110,16;106,10;105,4;105,0;0,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-81280</wp:posOffset>
                </wp:positionV>
                <wp:extent cx="464185" cy="325120"/>
                <wp:effectExtent l="3175" t="6350" r="8890" b="1905"/>
                <wp:wrapNone/>
                <wp:docPr id="3212" name="Group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325120"/>
                          <a:chOff x="1430" y="-128"/>
                          <a:chExt cx="731" cy="512"/>
                        </a:xfrm>
                      </wpg:grpSpPr>
                      <wps:wsp>
                        <wps:cNvPr id="3213" name="Freeform 246"/>
                        <wps:cNvSpPr>
                          <a:spLocks/>
                        </wps:cNvSpPr>
                        <wps:spPr bwMode="auto">
                          <a:xfrm>
                            <a:off x="1779" y="378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247"/>
                        <wps:cNvSpPr>
                          <a:spLocks/>
                        </wps:cNvSpPr>
                        <wps:spPr bwMode="auto">
                          <a:xfrm>
                            <a:off x="1809" y="325"/>
                            <a:ext cx="228" cy="0"/>
                          </a:xfrm>
                          <a:custGeom>
                            <a:avLst/>
                            <a:gdLst>
                              <a:gd name="T0" fmla="*/ 0 w 228"/>
                              <a:gd name="T1" fmla="*/ 227 w 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248"/>
                        <wps:cNvSpPr>
                          <a:spLocks/>
                        </wps:cNvSpPr>
                        <wps:spPr bwMode="auto">
                          <a:xfrm>
                            <a:off x="2067" y="239"/>
                            <a:ext cx="79" cy="139"/>
                          </a:xfrm>
                          <a:custGeom>
                            <a:avLst/>
                            <a:gdLst>
                              <a:gd name="T0" fmla="*/ 0 w 79"/>
                              <a:gd name="T1" fmla="*/ 139 h 139"/>
                              <a:gd name="T2" fmla="*/ 79 w 79"/>
                              <a:gd name="T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139">
                                <a:moveTo>
                                  <a:pt x="0" y="139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249"/>
                        <wps:cNvSpPr>
                          <a:spLocks/>
                        </wps:cNvSpPr>
                        <wps:spPr bwMode="auto">
                          <a:xfrm>
                            <a:off x="2067" y="-122"/>
                            <a:ext cx="88" cy="152"/>
                          </a:xfrm>
                          <a:custGeom>
                            <a:avLst/>
                            <a:gdLst>
                              <a:gd name="T0" fmla="*/ 87 w 88"/>
                              <a:gd name="T1" fmla="*/ 152 h 152"/>
                              <a:gd name="T2" fmla="*/ 0 w 88"/>
                              <a:gd name="T3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152">
                                <a:moveTo>
                                  <a:pt x="87" y="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250"/>
                        <wps:cNvSpPr>
                          <a:spLocks/>
                        </wps:cNvSpPr>
                        <wps:spPr bwMode="auto">
                          <a:xfrm>
                            <a:off x="2037" y="-70"/>
                            <a:ext cx="73" cy="126"/>
                          </a:xfrm>
                          <a:custGeom>
                            <a:avLst/>
                            <a:gdLst>
                              <a:gd name="T0" fmla="*/ 73 w 73"/>
                              <a:gd name="T1" fmla="*/ 127 h 126"/>
                              <a:gd name="T2" fmla="*/ 0 w 73"/>
                              <a:gd name="T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126">
                                <a:moveTo>
                                  <a:pt x="73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251"/>
                        <wps:cNvSpPr>
                          <a:spLocks/>
                        </wps:cNvSpPr>
                        <wps:spPr bwMode="auto">
                          <a:xfrm>
                            <a:off x="1779" y="-122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252"/>
                        <wps:cNvSpPr>
                          <a:spLocks/>
                        </wps:cNvSpPr>
                        <wps:spPr bwMode="auto">
                          <a:xfrm>
                            <a:off x="1635" y="-122"/>
                            <a:ext cx="144" cy="25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250"/>
                              <a:gd name="T2" fmla="*/ 0 w 144"/>
                              <a:gd name="T3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4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253"/>
                        <wps:cNvSpPr>
                          <a:spLocks/>
                        </wps:cNvSpPr>
                        <wps:spPr bwMode="auto">
                          <a:xfrm>
                            <a:off x="1695" y="-70"/>
                            <a:ext cx="114" cy="198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98"/>
                              <a:gd name="T2" fmla="*/ 0 w 114"/>
                              <a:gd name="T3" fmla="*/ 199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98">
                                <a:moveTo>
                                  <a:pt x="114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254"/>
                        <wps:cNvSpPr>
                          <a:spLocks/>
                        </wps:cNvSpPr>
                        <wps:spPr bwMode="auto">
                          <a:xfrm>
                            <a:off x="1635" y="128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4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4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255"/>
                        <wps:cNvSpPr>
                          <a:spLocks/>
                        </wps:cNvSpPr>
                        <wps:spPr bwMode="auto">
                          <a:xfrm>
                            <a:off x="1436" y="128"/>
                            <a:ext cx="199" cy="0"/>
                          </a:xfrm>
                          <a:custGeom>
                            <a:avLst/>
                            <a:gdLst>
                              <a:gd name="T0" fmla="*/ 199 w 199"/>
                              <a:gd name="T1" fmla="*/ 0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2" o:spid="_x0000_s1026" style="position:absolute;margin-left:71.5pt;margin-top:-6.4pt;width:36.55pt;height:25.6pt;z-index:-251631616;mso-position-horizontal-relative:page" coordorigin="1430,-128" coordsize="731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" o:allowincell="f">
                <v:shape id="Freeform 246" o:spid="_x0000_s1027" style="position:absolute;left:1779;top:378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wFcUA&#10;AADdAAAADwAAAGRycy9kb3ducmV2LnhtbESP0WrCQBRE3wv+w3KFvpS6iYEiMatIodK+KI39gEv2&#10;mg1m74bsqkm/3hUEH4eZOcMU68G24kK9bxwrSGcJCOLK6YZrBX+Hr/cFCB+QNbaOScFIHtaryUuB&#10;uXZX/qVLGWoRIexzVGBC6HIpfWXIop+5jjh6R9dbDFH2tdQ9XiPctnKeJB/SYsNxwWBHn4aqU3m2&#10;CjanrbQ+3f28df9ej5iNe9OWSr1Oh80SRKAhPMOP9rdWkM3T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/AVxQAAAN0AAAAPAAAAAAAAAAAAAAAAAJgCAABkcnMv&#10;ZG93bnJldi54bWxQSwUGAAAAAAQABAD1AAAAigMAAAAA&#10;" path="m,l287,e" filled="f" strokeweight=".21447mm">
                  <v:path arrowok="t" o:connecttype="custom" o:connectlocs="0,0;287,0" o:connectangles="0,0"/>
                </v:shape>
                <v:shape id="Freeform 247" o:spid="_x0000_s1028" style="position:absolute;left:1809;top:325;width:228;height:0;visibility:visible;mso-wrap-style:square;v-text-anchor:top" coordsize="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ecYA&#10;AADdAAAADwAAAGRycy9kb3ducmV2LnhtbESPT2sCMRTE74LfITzBm2a1f5CtUUQQelDo2kI9Pjav&#10;m+DmZdlE3fXTN4WCx2FmfsMs152rxZXaYD0rmE0zEMSl15YrBV+fu8kCRIjIGmvPpKCnAOvVcLDE&#10;XPsbF3Q9xkokCIccFZgYm1zKUBpyGKa+IU7ej28dxiTbSuoWbwnuajnPslfp0HJaMNjQ1lB5Pl6c&#10;go/i+34oXw57i5e77flkQp8VSo1H3eYNRKQuPsL/7Xet4Gk+e4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JuecYAAADdAAAADwAAAAAAAAAAAAAAAACYAgAAZHJz&#10;L2Rvd25yZXYueG1sUEsFBgAAAAAEAAQA9QAAAIsDAAAAAA==&#10;" path="m,l227,e" filled="f" strokeweight=".21447mm">
                  <v:path arrowok="t" o:connecttype="custom" o:connectlocs="0,0;227,0" o:connectangles="0,0"/>
                </v:shape>
                <v:shape id="Freeform 248" o:spid="_x0000_s1029" style="position:absolute;left:2067;top:239;width:79;height:139;visibility:visible;mso-wrap-style:square;v-text-anchor:top" coordsize="7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fBcUA&#10;AADdAAAADwAAAGRycy9kb3ducmV2LnhtbESPS4sCMRCE7wv+h9CCtzWjsouMRvGBuAgr+Dp4aybt&#10;THDSGSZRx39vFhY8FlVfFTWeNrYUd6q9cayg101AEGdOG84VHA+rzyEIH5A1lo5JwZM8TCetjzGm&#10;2j14R/d9yEUsYZ+igiKEKpXSZwVZ9F1XEUfv4mqLIco6l7rGRyy3pewnybe0aDguFFjRoqDsur9Z&#10;BYP54nzabM3vLSyTzfpszTa/GqU67WY2AhGoCe/wP/2jI9fvfcHfm/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Z8FxQAAAN0AAAAPAAAAAAAAAAAAAAAAAJgCAABkcnMv&#10;ZG93bnJldi54bWxQSwUGAAAAAAQABAD1AAAAigMAAAAA&#10;" path="m,139l79,e" filled="f" strokeweight=".21447mm">
                  <v:path arrowok="t" o:connecttype="custom" o:connectlocs="0,139;79,0" o:connectangles="0,0"/>
                </v:shape>
                <v:shape id="Freeform 249" o:spid="_x0000_s1030" style="position:absolute;left:2067;top:-122;width:88;height:152;visibility:visible;mso-wrap-style:square;v-text-anchor:top" coordsize="8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nCsMA&#10;AADdAAAADwAAAGRycy9kb3ducmV2LnhtbESPT4vCMBTE74LfITxhbzb1D2WtRhFF2Kuuy+7x0Tzb&#10;YvNSk6j12xtB2OMwM79hFqvONOJGzteWFYySFARxYXXNpYLj9274CcIHZI2NZVLwIA+rZb+3wFzb&#10;O+/pdgiliBD2OSqoQmhzKX1RkUGf2JY4eifrDIYoXSm1w3uEm0aO0zSTBmuOCxW2tKmoOB+uRsF2&#10;PXvsfywXf3qGZuoul83kN1PqY9Ct5yACdeE//G5/aQWT8SiD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nCsMAAADdAAAADwAAAAAAAAAAAAAAAACYAgAAZHJzL2Rv&#10;d25yZXYueG1sUEsFBgAAAAAEAAQA9QAAAIgDAAAAAA==&#10;" path="m87,152l,e" filled="f" strokeweight=".21447mm">
                  <v:path arrowok="t" o:connecttype="custom" o:connectlocs="87,152;0,0" o:connectangles="0,0"/>
                </v:shape>
                <v:shape id="Freeform 250" o:spid="_x0000_s1031" style="position:absolute;left:2037;top:-70;width:73;height:126;visibility:visible;mso-wrap-style:square;v-text-anchor:top" coordsize="7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ZbcUA&#10;AADdAAAADwAAAGRycy9kb3ducmV2LnhtbESPQWvCQBSE70L/w/IKvekmKVhJXUUihZ6qje39kX3J&#10;pmbfhuw2xn/vCoUeh5n5hllvJ9uJkQbfOlaQLhIQxJXTLTcKvk5v8xUIH5A1do5JwZU8bDcPszXm&#10;2l34k8YyNCJC2OeowITQ51L6ypBFv3A9cfRqN1gMUQ6N1ANeItx2MkuSpbTYclww2FNhqDqXv1ZB&#10;cc0+0oPZj2Z/rOV3vVz9FIVX6ulx2r2CCDSF//Bf+10reM7SF7i/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RltxQAAAN0AAAAPAAAAAAAAAAAAAAAAAJgCAABkcnMv&#10;ZG93bnJldi54bWxQSwUGAAAAAAQABAD1AAAAigMAAAAA&#10;" path="m73,127l,e" filled="f" strokeweight=".21447mm">
                  <v:path arrowok="t" o:connecttype="custom" o:connectlocs="73,127;0,0" o:connectangles="0,0"/>
                </v:shape>
                <v:shape id="Freeform 251" o:spid="_x0000_s1032" style="position:absolute;left:1779;top:-12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iZMIA&#10;AADdAAAADwAAAGRycy9kb3ducmV2LnhtbERP3WrCMBS+H/gO4QjejDVthSGdUUSYuJuNVR/g0Byb&#10;0uakNJltffrlYrDLj+9/u59sJ+40+MaxgixJQRBXTjdcK7he3l82IHxA1tg5JgUzedjvFk9bLLQb&#10;+ZvuZahFDGFfoAITQl9I6StDFn3ieuLI3dxgMUQ41FIPOMZw28k8TV+lxYZjg8GejoaqtvyxCg7t&#10;SVqffX489w+vZ1zPX6YrlVotp8MbiEBT+Bf/uc9awTrP4tz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2JkwgAAAN0AAAAPAAAAAAAAAAAAAAAAAJgCAABkcnMvZG93&#10;bnJldi54bWxQSwUGAAAAAAQABAD1AAAAhwMAAAAA&#10;" path="m287,l,e" filled="f" strokeweight=".21447mm">
                  <v:path arrowok="t" o:connecttype="custom" o:connectlocs="287,0;0,0" o:connectangles="0,0"/>
                </v:shape>
                <v:shape id="Freeform 252" o:spid="_x0000_s1033" style="position:absolute;left:1635;top:-122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5CrMQA&#10;AADdAAAADwAAAGRycy9kb3ducmV2LnhtbESPQWvCQBSE74L/YXlCb7oxhVZTV1GDUHprtJ4f2dds&#10;aPZt2F1N+u+7hUKPw8x8w2x2o+3EnXxoHStYLjIQxLXTLTcKLufTfAUiRGSNnWNS8E0BdtvpZIOF&#10;dgO/072KjUgQDgUqMDH2hZShNmQxLFxPnLxP5y3GJH0jtcchwW0n8yx7khZbTgsGezoaqr+qm1Vw&#10;eh702nhXX4dDlGV+Ld/OH6VSD7Nx/wIi0hj/w3/tV63gMV+u4f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+QqzEAAAA3QAAAA8AAAAAAAAAAAAAAAAAmAIAAGRycy9k&#10;b3ducmV2LnhtbFBLBQYAAAAABAAEAPUAAACJAwAAAAA=&#10;" path="m144,l,250e" filled="f" strokeweight=".21447mm">
                  <v:path arrowok="t" o:connecttype="custom" o:connectlocs="144,0;0,250" o:connectangles="0,0"/>
                </v:shape>
                <v:shape id="Freeform 253" o:spid="_x0000_s1034" style="position:absolute;left:1695;top:-70;width:114;height:198;visibility:visible;mso-wrap-style:square;v-text-anchor:top" coordsize="11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Qe8QA&#10;AADdAAAADwAAAGRycy9kb3ducmV2LnhtbERPu2rDMBTdC/0HcQtZSiLbLSG4VkJiqCl4itOh4611&#10;/aDWlbHkxPn7aih0PJx3dljMIK40ud6ygngTgSCure65VfB5eV/vQDiPrHGwTAru5OCwf3zIMNX2&#10;xme6Vr4VIYRdigo678dUSld3ZNBt7EgcuMZOBn2AUyv1hLcQbgaZRNFWGuw5NHQ4Ut5R/VPNRkEe&#10;F9Hxe/jqt+eifD01ej49l7NSq6fl+AbC0+L/xX/uD63gJUnC/vAmP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kHvEAAAA3QAAAA8AAAAAAAAAAAAAAAAAmAIAAGRycy9k&#10;b3ducmV2LnhtbFBLBQYAAAAABAAEAPUAAACJAwAAAAA=&#10;" path="m114,l,199e" filled="f" strokeweight=".21447mm">
                  <v:path arrowok="t" o:connecttype="custom" o:connectlocs="114,0;0,199" o:connectangles="0,0"/>
                </v:shape>
                <v:shape id="Freeform 254" o:spid="_x0000_s1035" style="position:absolute;left:1635;top:128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EF8QA&#10;AADdAAAADwAAAGRycy9kb3ducmV2LnhtbESPzWrDMBCE74W8g9hAbo0cB9rUjRKSmEDprfk7L9bW&#10;MrVWRlJi5+2jQqHHYWa+YZbrwbbiRj40jhXMphkI4srphmsFp+P+eQEiRGSNrWNScKcA69XoaYmF&#10;dj1/0e0Qa5EgHApUYGLsCilDZchimLqOOHnfzluMSfpaao99gttW5ln2Ii02nBYMdrQzVP0crlbB&#10;/rXXb8a76tJvoyzzS/l5PJdKTcbD5h1EpCH+h//aH1rBPM9n8Ps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hBfEAAAA3QAAAA8AAAAAAAAAAAAAAAAAmAIAAGRycy9k&#10;b3ducmV2LnhtbFBLBQYAAAAABAAEAPUAAACJAwAAAAA=&#10;" path="m,l144,249e" filled="f" strokeweight=".21447mm">
                  <v:path arrowok="t" o:connecttype="custom" o:connectlocs="0,0;144,249" o:connectangles="0,0"/>
                </v:shape>
                <v:shape id="Freeform 255" o:spid="_x0000_s1036" style="position:absolute;left:1436;top:128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cf8QA&#10;AADdAAAADwAAAGRycy9kb3ducmV2LnhtbESPX2vCMBTF3wd+h3AF32ZqhSHVKCIojj2IboKPl+ba&#10;RpubkmS1+/bLYODj4fz5cRar3jaiIx+MYwWTcQaCuHTacKXg63P7OgMRIrLGxjEp+KEAq+XgZYGF&#10;dg8+UneKlUgjHApUUMfYFlKGsiaLYexa4uRdnbcYk/SV1B4fadw2Ms+yN2nRcCLU2NKmpvJ++raJ&#10;W5795uAu+4+2ux17PpgdvhulRsN+PQcRqY/P8H97rxVM8zyH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nH/EAAAA3QAAAA8AAAAAAAAAAAAAAAAAmAIAAGRycy9k&#10;b3ducmV2LnhtbFBLBQYAAAAABAAEAPUAAACJAwAAAAA=&#10;" path="m199,l,e" filled="f" strokeweight=".21447mm">
                  <v:path arrowok="t" o:connecttype="custom" o:connectlocs="199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1954530</wp:posOffset>
                </wp:positionH>
                <wp:positionV relativeFrom="paragraph">
                  <wp:posOffset>-30480</wp:posOffset>
                </wp:positionV>
                <wp:extent cx="96520" cy="97155"/>
                <wp:effectExtent l="11430" t="9525" r="6350" b="7620"/>
                <wp:wrapNone/>
                <wp:docPr id="3208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7155"/>
                          <a:chOff x="3078" y="-48"/>
                          <a:chExt cx="152" cy="153"/>
                        </a:xfrm>
                      </wpg:grpSpPr>
                      <wps:wsp>
                        <wps:cNvPr id="3209" name="Freeform 257"/>
                        <wps:cNvSpPr>
                          <a:spLocks/>
                        </wps:cNvSpPr>
                        <wps:spPr bwMode="auto">
                          <a:xfrm>
                            <a:off x="3082" y="-44"/>
                            <a:ext cx="143" cy="145"/>
                          </a:xfrm>
                          <a:custGeom>
                            <a:avLst/>
                            <a:gdLst>
                              <a:gd name="T0" fmla="*/ 142 w 143"/>
                              <a:gd name="T1" fmla="*/ 73 h 145"/>
                              <a:gd name="T2" fmla="*/ 139 w 143"/>
                              <a:gd name="T3" fmla="*/ 95 h 145"/>
                              <a:gd name="T4" fmla="*/ 129 w 143"/>
                              <a:gd name="T5" fmla="*/ 115 h 145"/>
                              <a:gd name="T6" fmla="*/ 114 w 143"/>
                              <a:gd name="T7" fmla="*/ 130 h 145"/>
                              <a:gd name="T8" fmla="*/ 95 w 143"/>
                              <a:gd name="T9" fmla="*/ 140 h 145"/>
                              <a:gd name="T10" fmla="*/ 72 w 143"/>
                              <a:gd name="T11" fmla="*/ 145 h 145"/>
                              <a:gd name="T12" fmla="*/ 70 w 143"/>
                              <a:gd name="T13" fmla="*/ 145 h 145"/>
                              <a:gd name="T14" fmla="*/ 48 w 143"/>
                              <a:gd name="T15" fmla="*/ 141 h 145"/>
                              <a:gd name="T16" fmla="*/ 29 w 143"/>
                              <a:gd name="T17" fmla="*/ 131 h 145"/>
                              <a:gd name="T18" fmla="*/ 14 w 143"/>
                              <a:gd name="T19" fmla="*/ 116 h 145"/>
                              <a:gd name="T20" fmla="*/ 3 w 143"/>
                              <a:gd name="T21" fmla="*/ 96 h 145"/>
                              <a:gd name="T22" fmla="*/ 0 w 143"/>
                              <a:gd name="T23" fmla="*/ 74 h 145"/>
                              <a:gd name="T24" fmla="*/ 0 w 143"/>
                              <a:gd name="T25" fmla="*/ 73 h 145"/>
                              <a:gd name="T26" fmla="*/ 3 w 143"/>
                              <a:gd name="T27" fmla="*/ 50 h 145"/>
                              <a:gd name="T28" fmla="*/ 13 w 143"/>
                              <a:gd name="T29" fmla="*/ 30 h 145"/>
                              <a:gd name="T30" fmla="*/ 28 w 143"/>
                              <a:gd name="T31" fmla="*/ 15 h 145"/>
                              <a:gd name="T32" fmla="*/ 47 w 143"/>
                              <a:gd name="T33" fmla="*/ 4 h 145"/>
                              <a:gd name="T34" fmla="*/ 68 w 143"/>
                              <a:gd name="T35" fmla="*/ 0 h 145"/>
                              <a:gd name="T36" fmla="*/ 70 w 143"/>
                              <a:gd name="T37" fmla="*/ 0 h 145"/>
                              <a:gd name="T38" fmla="*/ 93 w 143"/>
                              <a:gd name="T39" fmla="*/ 3 h 145"/>
                              <a:gd name="T40" fmla="*/ 112 w 143"/>
                              <a:gd name="T41" fmla="*/ 13 h 145"/>
                              <a:gd name="T42" fmla="*/ 128 w 143"/>
                              <a:gd name="T43" fmla="*/ 28 h 145"/>
                              <a:gd name="T44" fmla="*/ 138 w 143"/>
                              <a:gd name="T45" fmla="*/ 48 h 145"/>
                              <a:gd name="T46" fmla="*/ 142 w 143"/>
                              <a:gd name="T47" fmla="*/ 70 h 145"/>
                              <a:gd name="T48" fmla="*/ 142 w 143"/>
                              <a:gd name="T49" fmla="*/ 7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3" h="145">
                                <a:moveTo>
                                  <a:pt x="142" y="73"/>
                                </a:moveTo>
                                <a:lnTo>
                                  <a:pt x="139" y="95"/>
                                </a:lnTo>
                                <a:lnTo>
                                  <a:pt x="129" y="115"/>
                                </a:lnTo>
                                <a:lnTo>
                                  <a:pt x="114" y="130"/>
                                </a:lnTo>
                                <a:lnTo>
                                  <a:pt x="95" y="140"/>
                                </a:lnTo>
                                <a:lnTo>
                                  <a:pt x="72" y="145"/>
                                </a:lnTo>
                                <a:lnTo>
                                  <a:pt x="70" y="145"/>
                                </a:lnTo>
                                <a:lnTo>
                                  <a:pt x="48" y="141"/>
                                </a:lnTo>
                                <a:lnTo>
                                  <a:pt x="29" y="131"/>
                                </a:lnTo>
                                <a:lnTo>
                                  <a:pt x="14" y="116"/>
                                </a:lnTo>
                                <a:lnTo>
                                  <a:pt x="3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3"/>
                                </a:lnTo>
                                <a:lnTo>
                                  <a:pt x="3" y="50"/>
                                </a:lnTo>
                                <a:lnTo>
                                  <a:pt x="13" y="30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3"/>
                                </a:lnTo>
                                <a:lnTo>
                                  <a:pt x="112" y="13"/>
                                </a:lnTo>
                                <a:lnTo>
                                  <a:pt x="128" y="28"/>
                                </a:lnTo>
                                <a:lnTo>
                                  <a:pt x="138" y="48"/>
                                </a:lnTo>
                                <a:lnTo>
                                  <a:pt x="142" y="70"/>
                                </a:lnTo>
                                <a:lnTo>
                                  <a:pt x="142" y="73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258"/>
                        <wps:cNvSpPr>
                          <a:spLocks/>
                        </wps:cNvSpPr>
                        <wps:spPr bwMode="auto">
                          <a:xfrm>
                            <a:off x="3115" y="28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259"/>
                        <wps:cNvSpPr>
                          <a:spLocks/>
                        </wps:cNvSpPr>
                        <wps:spPr bwMode="auto">
                          <a:xfrm>
                            <a:off x="3153" y="-9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8" o:spid="_x0000_s1026" style="position:absolute;margin-left:153.9pt;margin-top:-2.4pt;width:7.6pt;height:7.65pt;z-index:-251630592;mso-position-horizontal-relative:page" coordorigin="3078,-48" coordsize="15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" o:allowincell="f">
                <v:shape id="Freeform 257" o:spid="_x0000_s1027" style="position:absolute;left:3082;top:-44;width:143;height:145;visibility:visible;mso-wrap-style:square;v-text-anchor:top" coordsize="14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MPcMA&#10;AADdAAAADwAAAGRycy9kb3ducmV2LnhtbESPzWrDMBCE74G8g9hAb4lUF0rrRjZNQmhPhfw8wGJt&#10;LVNrZSQlcd4+KgRyHGbmG2ZZj64XZwqx86zheaFAEDfedNxqOB628zcQMSEb7D2ThitFqKvpZIml&#10;8Rfe0XmfWpEhHEvUYFMaSiljY8lhXPiBOHu/PjhMWYZWmoCXDHe9LJR6lQ47zgsWB1pbav72J6dh&#10;xTa4DbbuGHfFQY1r/PqxqPXTbPz8AJFoTI/wvf1tNLwU6h3+3+Qn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7MPcMAAADdAAAADwAAAAAAAAAAAAAAAACYAgAAZHJzL2Rv&#10;d25yZXYueG1sUEsFBgAAAAAEAAQA9QAAAIgDAAAAAA==&#10;" path="m142,73r-3,22l129,115r-15,15l95,140r-23,5l70,145,48,141,29,131,14,116,3,96,,74,,73,3,50,13,30,28,15,47,4,68,r2,l93,3r19,10l128,28r10,20l142,70r,3e" filled="f" strokeweight=".16472mm">
                  <v:path arrowok="t" o:connecttype="custom" o:connectlocs="142,73;139,95;129,115;114,130;95,140;72,145;70,145;48,141;29,131;14,116;3,96;0,74;0,73;3,50;13,30;28,15;47,4;68,0;70,0;93,3;112,13;128,28;138,48;142,70;142,73" o:connectangles="0,0,0,0,0,0,0,0,0,0,0,0,0,0,0,0,0,0,0,0,0,0,0,0,0"/>
                </v:shape>
                <v:shape id="Freeform 258" o:spid="_x0000_s1028" style="position:absolute;left:3115;top:28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CqsIA&#10;AADdAAAADwAAAGRycy9kb3ducmV2LnhtbERPy4rCMBTdD/gP4QqzG1MfiFSjiNLBnYyKuLw0t02x&#10;uSlNtHW+frIYcHk479Wmt7V4UusrxwrGowQEce50xaWCyzn7WoDwAVlj7ZgUvMjDZj34WGGqXcc/&#10;9DyFUsQQ9ikqMCE0qZQ+N2TRj1xDHLnCtRZDhG0pdYtdDLe1nCTJXFqsODYYbGhnKL+fHlbBrui6&#10;q5lNs+0lC7fz93H/64q9Up/DfrsEEagPb/G/+6AVTCfjuD++i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wKqwgAAAN0AAAAPAAAAAAAAAAAAAAAAAJgCAABkcnMvZG93&#10;bnJldi54bWxQSwUGAAAAAAQABAD1AAAAhwMAAAAA&#10;" path="m,l78,e" filled="f" strokeweight=".22575mm">
                  <v:path arrowok="t" o:connecttype="custom" o:connectlocs="0,0;78,0" o:connectangles="0,0"/>
                </v:shape>
                <v:shape id="Freeform 259" o:spid="_x0000_s1029" style="position:absolute;left:3153;top:-9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9u8UA&#10;AADdAAAADwAAAGRycy9kb3ducmV2LnhtbESP0WrCQBRE3wX/YbmCb7qJgjSpq4jSVtBC1X7AJXub&#10;RLN3w+5W49+7QqGPw8ycYebLzjTiSs7XlhWk4wQEcWF1zaWC79Pb6AWED8gaG8uk4E4elot+b465&#10;tjc+0PUYShEh7HNUUIXQ5lL6oiKDfmxb4uj9WGcwROlKqR3eItw0cpIkM2mw5rhQYUvriorL8dco&#10;+HLZPtmxWX1sffd52px1dnjPlBoOutUriEBd+A//tbdawXSS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T27xQAAAN0AAAAPAAAAAAAAAAAAAAAAAJgCAABkcnMv&#10;ZG93bnJldi54bWxQSwUGAAAAAAQABAD1AAAAigMAAAAA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5"/>
          <w:sz w:val="19"/>
          <w:szCs w:val="19"/>
        </w:rPr>
        <w:t>+</w:t>
      </w:r>
      <w:r>
        <w:rPr>
          <w:rFonts w:ascii="Arial" w:hAnsi="Arial" w:cs="Arial"/>
          <w:spacing w:val="-50"/>
          <w:position w:val="5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5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4" w:lineRule="exact"/>
        <w:ind w:left="16" w:right="-20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proofErr w:type="gramStart"/>
      <w:r>
        <w:rPr>
          <w:rFonts w:ascii="Times New Roman" w:hAnsi="Times New Roman" w:cs="Times New Roman"/>
          <w:spacing w:val="8"/>
          <w:sz w:val="19"/>
          <w:szCs w:val="19"/>
        </w:rPr>
        <w:lastRenderedPageBreak/>
        <w:t>δ</w:t>
      </w:r>
      <w:proofErr w:type="gramEnd"/>
      <w:r>
        <w:rPr>
          <w:rFonts w:ascii="Times New Roman" w:hAnsi="Times New Roman" w:cs="Times New Roman"/>
          <w:spacing w:val="8"/>
          <w:sz w:val="19"/>
          <w:szCs w:val="19"/>
        </w:rPr>
        <w:t>+</w:t>
      </w:r>
    </w:p>
    <w:p w:rsidR="00AE1947" w:rsidRDefault="00AE1947" w:rsidP="00AE1947">
      <w:pPr>
        <w:widowControl w:val="0"/>
        <w:tabs>
          <w:tab w:val="left" w:pos="1420"/>
        </w:tabs>
        <w:autoSpaceDE w:val="0"/>
        <w:autoSpaceDN w:val="0"/>
        <w:adjustRightInd w:val="0"/>
        <w:spacing w:before="2" w:after="0" w:line="240" w:lineRule="auto"/>
        <w:ind w:left="106" w:right="-73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2950845</wp:posOffset>
                </wp:positionH>
                <wp:positionV relativeFrom="paragraph">
                  <wp:posOffset>53340</wp:posOffset>
                </wp:positionV>
                <wp:extent cx="567055" cy="325755"/>
                <wp:effectExtent l="7620" t="5715" r="6350" b="1905"/>
                <wp:wrapNone/>
                <wp:docPr id="3194" name="Group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325755"/>
                          <a:chOff x="4647" y="84"/>
                          <a:chExt cx="893" cy="513"/>
                        </a:xfrm>
                      </wpg:grpSpPr>
                      <wps:wsp>
                        <wps:cNvPr id="3195" name="Freeform 197"/>
                        <wps:cNvSpPr>
                          <a:spLocks/>
                        </wps:cNvSpPr>
                        <wps:spPr bwMode="auto">
                          <a:xfrm>
                            <a:off x="4989" y="591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198"/>
                        <wps:cNvSpPr>
                          <a:spLocks/>
                        </wps:cNvSpPr>
                        <wps:spPr bwMode="auto">
                          <a:xfrm>
                            <a:off x="5019" y="538"/>
                            <a:ext cx="228" cy="0"/>
                          </a:xfrm>
                          <a:custGeom>
                            <a:avLst/>
                            <a:gdLst>
                              <a:gd name="T0" fmla="*/ 0 w 228"/>
                              <a:gd name="T1" fmla="*/ 228 w 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199"/>
                        <wps:cNvSpPr>
                          <a:spLocks/>
                        </wps:cNvSpPr>
                        <wps:spPr bwMode="auto">
                          <a:xfrm>
                            <a:off x="5277" y="450"/>
                            <a:ext cx="81" cy="141"/>
                          </a:xfrm>
                          <a:custGeom>
                            <a:avLst/>
                            <a:gdLst>
                              <a:gd name="T0" fmla="*/ 0 w 81"/>
                              <a:gd name="T1" fmla="*/ 140 h 141"/>
                              <a:gd name="T2" fmla="*/ 80 w 81"/>
                              <a:gd name="T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141">
                                <a:moveTo>
                                  <a:pt x="0" y="14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200"/>
                        <wps:cNvSpPr>
                          <a:spLocks/>
                        </wps:cNvSpPr>
                        <wps:spPr bwMode="auto">
                          <a:xfrm>
                            <a:off x="5277" y="90"/>
                            <a:ext cx="87" cy="152"/>
                          </a:xfrm>
                          <a:custGeom>
                            <a:avLst/>
                            <a:gdLst>
                              <a:gd name="T0" fmla="*/ 86 w 87"/>
                              <a:gd name="T1" fmla="*/ 151 h 152"/>
                              <a:gd name="T2" fmla="*/ 0 w 87"/>
                              <a:gd name="T3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2">
                                <a:moveTo>
                                  <a:pt x="86" y="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201"/>
                        <wps:cNvSpPr>
                          <a:spLocks/>
                        </wps:cNvSpPr>
                        <wps:spPr bwMode="auto">
                          <a:xfrm>
                            <a:off x="5247" y="142"/>
                            <a:ext cx="72" cy="126"/>
                          </a:xfrm>
                          <a:custGeom>
                            <a:avLst/>
                            <a:gdLst>
                              <a:gd name="T0" fmla="*/ 72 w 72"/>
                              <a:gd name="T1" fmla="*/ 125 h 126"/>
                              <a:gd name="T2" fmla="*/ 0 w 72"/>
                              <a:gd name="T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126">
                                <a:moveTo>
                                  <a:pt x="72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202"/>
                        <wps:cNvSpPr>
                          <a:spLocks/>
                        </wps:cNvSpPr>
                        <wps:spPr bwMode="auto">
                          <a:xfrm>
                            <a:off x="4989" y="90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203"/>
                        <wps:cNvSpPr>
                          <a:spLocks/>
                        </wps:cNvSpPr>
                        <wps:spPr bwMode="auto">
                          <a:xfrm>
                            <a:off x="4845" y="90"/>
                            <a:ext cx="144" cy="251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51"/>
                              <a:gd name="T2" fmla="*/ 0 w 144"/>
                              <a:gd name="T3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1">
                                <a:moveTo>
                                  <a:pt x="143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204"/>
                        <wps:cNvSpPr>
                          <a:spLocks/>
                        </wps:cNvSpPr>
                        <wps:spPr bwMode="auto">
                          <a:xfrm>
                            <a:off x="4905" y="142"/>
                            <a:ext cx="114" cy="199"/>
                          </a:xfrm>
                          <a:custGeom>
                            <a:avLst/>
                            <a:gdLst>
                              <a:gd name="T0" fmla="*/ 113 w 114"/>
                              <a:gd name="T1" fmla="*/ 0 h 199"/>
                              <a:gd name="T2" fmla="*/ 0 w 114"/>
                              <a:gd name="T3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99">
                                <a:moveTo>
                                  <a:pt x="113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205"/>
                        <wps:cNvSpPr>
                          <a:spLocks/>
                        </wps:cNvSpPr>
                        <wps:spPr bwMode="auto">
                          <a:xfrm>
                            <a:off x="4845" y="341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206"/>
                        <wps:cNvSpPr>
                          <a:spLocks/>
                        </wps:cNvSpPr>
                        <wps:spPr bwMode="auto">
                          <a:xfrm>
                            <a:off x="4653" y="341"/>
                            <a:ext cx="192" cy="0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207"/>
                        <wps:cNvSpPr>
                          <a:spLocks/>
                        </wps:cNvSpPr>
                        <wps:spPr bwMode="auto">
                          <a:xfrm>
                            <a:off x="5391" y="112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208"/>
                        <wps:cNvSpPr>
                          <a:spLocks/>
                        </wps:cNvSpPr>
                        <wps:spPr bwMode="auto">
                          <a:xfrm>
                            <a:off x="5424" y="183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7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209"/>
                        <wps:cNvSpPr>
                          <a:spLocks/>
                        </wps:cNvSpPr>
                        <wps:spPr bwMode="auto">
                          <a:xfrm>
                            <a:off x="5463" y="147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4" o:spid="_x0000_s1026" style="position:absolute;margin-left:232.35pt;margin-top:4.2pt;width:44.65pt;height:25.65pt;z-index:-251635712;mso-position-horizontal-relative:page" coordorigin="4647,84" coordsize="893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" o:allowincell="f">
                <v:shape id="Freeform 197" o:spid="_x0000_s1027" style="position:absolute;left:4989;top:591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v3MYA&#10;AADdAAAADwAAAGRycy9kb3ducmV2LnhtbESP0WrCQBRE3wv+w3ILfSm6SaVSUzciQqW+VEz9gEv2&#10;mg3J3g3ZrSZ+fVco9HGYmTPMaj3YVlyo97VjBeksAUFcOl1zpeD0/TF9A+EDssbWMSkYycM6nzys&#10;MNPuyke6FKESEcI+QwUmhC6T0peGLPqZ64ijd3a9xRBlX0nd4zXCbStfkmQhLdYcFwx2tDVUNsWP&#10;VbBpdtL69Gv/3N28HnE+HkxbKPX0OGzeQQQawn/4r/2pFczT5Sv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iv3MYAAADdAAAADwAAAAAAAAAAAAAAAACYAgAAZHJz&#10;L2Rvd25yZXYueG1sUEsFBgAAAAAEAAQA9QAAAIsDAAAAAA==&#10;" path="m,l288,e" filled="f" strokeweight=".21447mm">
                  <v:path arrowok="t" o:connecttype="custom" o:connectlocs="0,0;288,0" o:connectangles="0,0"/>
                </v:shape>
                <v:shape id="Freeform 198" o:spid="_x0000_s1028" style="position:absolute;left:5019;top:538;width:228;height:0;visibility:visible;mso-wrap-style:square;v-text-anchor:top" coordsize="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3s8YA&#10;AADdAAAADwAAAGRycy9kb3ducmV2LnhtbESPQWsCMRSE74L/IbxCb25WS6XdGkWEQg8VXFtoj4/N&#10;6yZ087Jsou76640geBxm5htmsepdI47UBetZwTTLQRBXXluuFXx/vU9eQISIrLHxTAoGCrBajkcL&#10;LLQ/cUnHfaxFgnAoUIGJsS2kDJUhhyHzLXHy/nznMCbZ1VJ3eEpw18hZns+lQ8tpwWBLG0PV//7g&#10;FOzKn/O2et5+Wjyc7cC/Jgx5qdTjQ79+AxGpj/fwrf2hFTxNX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o3s8YAAADdAAAADwAAAAAAAAAAAAAAAACYAgAAZHJz&#10;L2Rvd25yZXYueG1sUEsFBgAAAAAEAAQA9QAAAIsDAAAAAA==&#10;" path="m,l228,e" filled="f" strokeweight=".21447mm">
                  <v:path arrowok="t" o:connecttype="custom" o:connectlocs="0,0;228,0" o:connectangles="0,0"/>
                </v:shape>
                <v:shape id="Freeform 199" o:spid="_x0000_s1029" style="position:absolute;left:5277;top:450;width:81;height:141;visibility:visible;mso-wrap-style:square;v-text-anchor:top" coordsize="8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86MUA&#10;AADdAAAADwAAAGRycy9kb3ducmV2LnhtbESPQWvCQBSE7wX/w/KE3uomKVgb3YgUpAVFMJGen9nX&#10;JDX7NmS3mvx7t1DocZiZb5jVejCtuFLvGssK4lkEgri0uuFKwanYPi1AOI+ssbVMCkZysM4mDytM&#10;tb3xka65r0SAsEtRQe19l0rpypoMupntiIP3ZXuDPsi+krrHW4CbViZRNJcGGw4LNXb0VlN5yX+M&#10;Ajvu5BbHc9Li+3eyN5/F4YCFUo/TYbME4Wnw/+G/9odW8By/v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rzoxQAAAN0AAAAPAAAAAAAAAAAAAAAAAJgCAABkcnMv&#10;ZG93bnJldi54bWxQSwUGAAAAAAQABAD1AAAAigMAAAAA&#10;" path="m,140l80,e" filled="f" strokeweight=".21447mm">
                  <v:path arrowok="t" o:connecttype="custom" o:connectlocs="0,140;80,0" o:connectangles="0,0"/>
                </v:shape>
                <v:shape id="Freeform 200" o:spid="_x0000_s1030" style="position:absolute;left:5277;top:90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V88MA&#10;AADdAAAADwAAAGRycy9kb3ducmV2LnhtbERPz2vCMBS+C/4P4Qm7yEydMFxnFFcYDHcYVsHrs3lt&#10;OpuX0GTa/ffLYeDx4/u92gy2E1fqQ+tYwXyWgSCunG65UXA8vD8uQYSIrLFzTAp+KcBmPR6tMNfu&#10;xnu6lrERKYRDjgpMjD6XMlSGLIaZ88SJq11vMSbYN1L3eEvhtpNPWfYsLbacGgx6KgxVl/LHKjgZ&#10;f27rff2Jx6n1dle8fX0Xg1IPk2H7CiLSEO/if/eHVrCYv6S56U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2V88MAAADdAAAADwAAAAAAAAAAAAAAAACYAgAAZHJzL2Rv&#10;d25yZXYueG1sUEsFBgAAAAAEAAQA9QAAAIgDAAAAAA==&#10;" path="m86,151l,e" filled="f" strokeweight=".21447mm">
                  <v:path arrowok="t" o:connecttype="custom" o:connectlocs="86,151;0,0" o:connectangles="0,0"/>
                </v:shape>
                <v:shape id="Freeform 201" o:spid="_x0000_s1031" style="position:absolute;left:5247;top:142;width:72;height:126;visibility:visible;mso-wrap-style:square;v-text-anchor:top" coordsize="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kg8QA&#10;AADdAAAADwAAAGRycy9kb3ducmV2LnhtbESPQYvCMBSE78L+h/CEvWmqK6LVKLIgeBDUdhc8Pppn&#10;U2xeShO1/nuzsOBxmJlvmOW6s7W4U+srxwpGwwQEceF0xaWCn3w7mIHwAVlj7ZgUPMnDevXRW2Kq&#10;3YNPdM9CKSKEfYoKTAhNKqUvDFn0Q9cQR+/iWoshyraUusVHhNtajpNkKi1WHBcMNvRtqLhmN6vg&#10;PPnd5934uTF0MPnRHW+nc01Kffa7zQJEoC68w//tnVbwNZrP4e9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5IPEAAAA3QAAAA8AAAAAAAAAAAAAAAAAmAIAAGRycy9k&#10;b3ducmV2LnhtbFBLBQYAAAAABAAEAPUAAACJAwAAAAA=&#10;" path="m72,125l,e" filled="f" strokeweight=".21447mm">
                  <v:path arrowok="t" o:connecttype="custom" o:connectlocs="72,125;0,0" o:connectangles="0,0"/>
                </v:shape>
                <v:shape id="Freeform 202" o:spid="_x0000_s1032" style="position:absolute;left:4989;top:9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4v8IA&#10;AADdAAAADwAAAGRycy9kb3ducmV2LnhtbESP0YrCMBRE3xf8h3AFXxZNVVikGkWEFX1RtvoBl+ba&#10;FJub0mS19euNIPg4zMwZZrFqbSVu1PjSsYLxKAFBnDtdcqHgfPodzkD4gKyxckwKOvKwWva+Fphq&#10;d+c/umWhEBHCPkUFJoQ6ldLnhiz6kauJo3dxjcUQZVNI3eA9wm0lJ0nyIy2WHBcM1rQxlF+zf6tg&#10;fd1K68eH/Xf98LrDaXc0VabUoN+u5yACteETfrd3WsE0IuH1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Pi/wgAAAN0AAAAPAAAAAAAAAAAAAAAAAJgCAABkcnMvZG93&#10;bnJldi54bWxQSwUGAAAAAAQABAD1AAAAhwMAAAAA&#10;" path="m288,l,e" filled="f" strokeweight=".21447mm">
                  <v:path arrowok="t" o:connecttype="custom" o:connectlocs="288,0;0,0" o:connectangles="0,0"/>
                </v:shape>
                <v:shape id="Freeform 203" o:spid="_x0000_s1033" style="position:absolute;left:4845;top:90;width:144;height:251;visibility:visible;mso-wrap-style:square;v-text-anchor:top" coordsize="14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dN8UA&#10;AADdAAAADwAAAGRycy9kb3ducmV2LnhtbESP3YrCMBSE7wXfIZwF7zRVQaRrFFnwB3FR64q3h+Zs&#10;W7Y5KU2s9e3NguDlMDPfMLNFa0rRUO0KywqGgwgEcWp1wZmCn/OqPwXhPLLG0jIpeJCDxbzbmWGs&#10;7Z1P1CQ+EwHCLkYFufdVLKVLczLoBrYiDt6vrQ36IOtM6hrvAW5KOYqiiTRYcFjIsaKvnNK/5GYU&#10;XJfJevOYFresuRxO37vjmvdslOp9tMtPEJ5a/w6/2lutYDyKhv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h03xQAAAN0AAAAPAAAAAAAAAAAAAAAAAJgCAABkcnMv&#10;ZG93bnJldi54bWxQSwUGAAAAAAQABAD1AAAAigMAAAAA&#10;" path="m143,l,250e" filled="f" strokeweight=".21447mm">
                  <v:path arrowok="t" o:connecttype="custom" o:connectlocs="143,0;0,250" o:connectangles="0,0"/>
                </v:shape>
                <v:shape id="Freeform 204" o:spid="_x0000_s1034" style="position:absolute;left:4905;top:142;width:114;height:199;visibility:visible;mso-wrap-style:square;v-text-anchor:top" coordsize="11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lr8UA&#10;AADdAAAADwAAAGRycy9kb3ducmV2LnhtbESPQWvCQBSE7wX/w/IEb3VjBJHoKiJYpAehVg/eHtln&#10;Esy+F7OrRn99t1DocZiZb5j5snO1ulPrK2EDo2ECijgXW3Fh4PC9eZ+C8gHZYi1MBp7kYbnovc0x&#10;s/LgL7rvQ6EihH2GBsoQmkxrn5fk0A+lIY7eWVqHIcq20LbFR4S7WqdJMtEOK44LJTa0Lim/7G/O&#10;wPa4er6mn+eu/pDdhOxJ8HYVYwb9bjUDFagL/+G/9tYaGKdJCr9v4h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KWvxQAAAN0AAAAPAAAAAAAAAAAAAAAAAJgCAABkcnMv&#10;ZG93bnJldi54bWxQSwUGAAAAAAQABAD1AAAAigMAAAAA&#10;" path="m113,l,199e" filled="f" strokeweight=".21447mm">
                  <v:path arrowok="t" o:connecttype="custom" o:connectlocs="113,0;0,199" o:connectangles="0,0"/>
                </v:shape>
                <v:shape id="Freeform 205" o:spid="_x0000_s1035" style="position:absolute;left:4845;top:34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jm8QA&#10;AADdAAAADwAAAGRycy9kb3ducmV2LnhtbESPQWvCQBSE74L/YXlCb7oxQrWpq6hBKL0ZW8+P7Gs2&#10;NPs27G5N+u+7hUKPw8x8w2z3o+3EnXxoHStYLjIQxLXTLTcK3q7n+QZEiMgaO8ek4JsC7HfTyRYL&#10;7Qa+0L2KjUgQDgUqMDH2hZShNmQxLFxPnLwP5y3GJH0jtcchwW0n8yx7lBZbTgsGezoZqj+rL6vg&#10;vB70k/Guvg3HKMv8Vr5e30ulHmbj4RlEpDH+h//aL1rBKs9W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45vEAAAA3QAAAA8AAAAAAAAAAAAAAAAAmAIAAGRycy9k&#10;b3ducmV2LnhtbFBLBQYAAAAABAAEAPUAAACJAwAAAAA=&#10;" path="m,l143,249e" filled="f" strokeweight=".21447mm">
                  <v:path arrowok="t" o:connecttype="custom" o:connectlocs="0,0;143,249" o:connectangles="0,0"/>
                </v:shape>
                <v:shape id="Freeform 206" o:spid="_x0000_s1036" style="position:absolute;left:4653;top:341;width:192;height:0;visibility:visible;mso-wrap-style:square;v-text-anchor:top" coordsize="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c18YA&#10;AADdAAAADwAAAGRycy9kb3ducmV2LnhtbESPQWvCQBSE7wX/w/KE3uquqYhEV7EV0YtgbcHrI/tM&#10;YrJvQ3bV2F/fFYQeh5n5hpktOluLK7W+dKxhOFAgiDNnSs41/Hyv3yYgfEA2WDsmDXfysJj3XmaY&#10;GnfjL7oeQi4ihH2KGooQmlRKnxVk0Q9cQxy9k2sthijbXJoWbxFua5koNZYWS44LBTb0WVBWHS5W&#10;wzLb+1V1/1WT0e7E1Xhz/kiOK61f+91yCiJQF/7Dz/bWaHhP1Ag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Hc18YAAADdAAAADwAAAAAAAAAAAAAAAACYAgAAZHJz&#10;L2Rvd25yZXYueG1sUEsFBgAAAAAEAAQA9QAAAIsDAAAAAA==&#10;" path="m191,l,e" filled="f" strokeweight=".21447mm">
                  <v:path arrowok="t" o:connecttype="custom" o:connectlocs="191,0;0,0" o:connectangles="0,0"/>
                </v:shape>
                <v:shape id="Freeform 207" o:spid="_x0000_s1037" style="position:absolute;left:5391;top:112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iecQA&#10;AADdAAAADwAAAGRycy9kb3ducmV2LnhtbESPQWsCMRSE70L/Q3gFb5pVa5F1s9IKwkJP1V68PTbP&#10;3dXkZUmibvvrm0LB4zAz3zDFZrBG3MiHzrGC2TQDQVw73XGj4Ouwm6xAhIis0TgmBd8UYFM+jQrM&#10;tbvzJ932sREJwiFHBW2MfS5lqFuyGKauJ07eyXmLMUnfSO3xnuDWyHmWvUqLHaeFFnvatlRf9ler&#10;4KVyP9eqf/8wcmbofJRVIO+UGj8Pb2sQkYb4CP+3K61gMc+W8PcmP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onnEAAAA3QAAAA8AAAAAAAAAAAAAAAAAmAIAAGRycy9k&#10;b3ducmV2LnhtbFBLBQYAAAAABAAEAPUAAACJAwAAAAA=&#10;" path="m143,72r-3,22l130,113r-15,16l96,139r-22,4l72,143,49,140,30,130,14,115,4,96,,74,,72,3,49,13,30,28,14,47,4,69,r3,l94,3r19,10l129,28r10,19l143,69r,3e" filled="f" strokeweight=".16472mm">
                  <v:path arrowok="t" o:connecttype="custom" o:connectlocs="143,72;140,94;130,113;115,129;96,139;74,143;72,143;49,140;30,130;14,115;4,96;0,74;0,72;3,49;13,30;28,14;47,4;69,0;72,0;94,3;113,13;129,28;139,47;143,69;143,72" o:connectangles="0,0,0,0,0,0,0,0,0,0,0,0,0,0,0,0,0,0,0,0,0,0,0,0,0"/>
                </v:shape>
                <v:shape id="Freeform 208" o:spid="_x0000_s1038" style="position:absolute;left:5424;top:183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KYcQA&#10;AADdAAAADwAAAGRycy9kb3ducmV2LnhtbESPT2sCMRTE74LfIbxCb5qtFbGrUcQi9Vr14PF189zs&#10;n7wsm9Rsv70pFHocZuY3zHo72FbcqfeVYwUv0wwEceF0xaWCy/kwWYLwAVlj65gU/JCH7WY8WmOu&#10;XeRPup9CKRKEfY4KTAhdLqUvDFn0U9cRJ+/meoshyb6UuseY4LaVsyxbSIsVpwWDHe0NFc3p2yqY&#10;v12PHzuy8atuojno+j12fFbq+WnYrUAEGsJ/+K991ApeZ9kCft+k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ymHEAAAA3QAAAA8AAAAAAAAAAAAAAAAAmAIAAGRycy9k&#10;b3ducmV2LnhtbFBLBQYAAAAABAAEAPUAAACJAwAAAAA=&#10;" path="m,l77,e" filled="f" strokeweight=".22575mm">
                  <v:path arrowok="t" o:connecttype="custom" o:connectlocs="0,0;77,0" o:connectangles="0,0"/>
                </v:shape>
                <v:shape id="Freeform 209" o:spid="_x0000_s1039" style="position:absolute;left:5463;top:147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2ocUA&#10;AADdAAAADwAAAGRycy9kb3ducmV2LnhtbESPT2vCQBTE7wW/w/IEb3WjQqvRVUQRLNaD//D6yD6T&#10;aPZtzK4xfvtuodDjMDO/YSazxhSipsrllhX0uhEI4sTqnFMFx8PqfQjCeWSNhWVS8CIHs2nrbYKx&#10;tk/eUb33qQgQdjEqyLwvYyldkpFB17UlcfAutjLog6xSqSt8BrgpZD+KPqTBnMNChiUtMkpu+4dR&#10;sDndydfJef6t9fZyH+nr18gtleq0m/kYhKfG/4f/2mutYNCPPuH3TXgC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DahxQAAAN0AAAAPAAAAAAAAAAAAAAAAAJgCAABkcnMv&#10;ZG93bnJldi54bWxQSwUGAAAAAAQABAD1AAAAigMAAAAA&#10;" path="m,l,70e" filled="f" strokeweight=".48pt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ragraph">
                  <wp:posOffset>130810</wp:posOffset>
                </wp:positionV>
                <wp:extent cx="13335" cy="22860"/>
                <wp:effectExtent l="6350" t="6985" r="8890" b="8255"/>
                <wp:wrapNone/>
                <wp:docPr id="3193" name="Freeform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" cy="22860"/>
                        </a:xfrm>
                        <a:custGeom>
                          <a:avLst/>
                          <a:gdLst>
                            <a:gd name="T0" fmla="*/ 20 w 21"/>
                            <a:gd name="T1" fmla="*/ 36 h 36"/>
                            <a:gd name="T2" fmla="*/ 0 w 21"/>
                            <a:gd name="T3" fmla="*/ 0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" h="36">
                              <a:moveTo>
                                <a:pt x="20" y="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5pt,12.1pt,224pt,10.3pt" coordsize="2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" o:allowincell="f" filled="f" strokeweight=".21447mm">
                <v:path arrowok="t" o:connecttype="custom" o:connectlocs="12700,2286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position w:val="2"/>
          <w:sz w:val="19"/>
          <w:szCs w:val="19"/>
        </w:rPr>
        <w:t>H</w:t>
      </w:r>
      <w:r>
        <w:rPr>
          <w:rFonts w:ascii="Arial" w:hAnsi="Arial" w:cs="Arial"/>
          <w:spacing w:val="-50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2"/>
          <w:sz w:val="19"/>
          <w:szCs w:val="19"/>
        </w:rPr>
        <w:tab/>
      </w:r>
      <w:r>
        <w:rPr>
          <w:rFonts w:ascii="Times New Roman" w:hAnsi="Times New Roman" w:cs="Times New Roman"/>
          <w:spacing w:val="9"/>
          <w:sz w:val="19"/>
          <w:szCs w:val="19"/>
        </w:rPr>
        <w:t>δ+</w:t>
      </w:r>
    </w:p>
    <w:p w:rsidR="00AE1947" w:rsidRDefault="00AE1947" w:rsidP="00AE194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tLeast"/>
        <w:ind w:left="106" w:right="72" w:firstLine="13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3502025</wp:posOffset>
                </wp:positionH>
                <wp:positionV relativeFrom="paragraph">
                  <wp:posOffset>63500</wp:posOffset>
                </wp:positionV>
                <wp:extent cx="65405" cy="0"/>
                <wp:effectExtent l="6350" t="6985" r="13970" b="12065"/>
                <wp:wrapNone/>
                <wp:docPr id="3192" name="Freeform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0 w 103"/>
                            <a:gd name="T1" fmla="*/ 103 w 1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3">
                              <a:moveTo>
                                <a:pt x="0" y="0"/>
                              </a:moveTo>
                              <a:lnTo>
                                <a:pt x="103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5.75pt,5pt,280.9pt,5pt" coordsize="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" o:allowincell="f" filled="f" strokeweight=".21447mm">
                <v:path arrowok="t" o:connecttype="custom" o:connectlocs="0,0;65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2840355</wp:posOffset>
                </wp:positionH>
                <wp:positionV relativeFrom="paragraph">
                  <wp:posOffset>134620</wp:posOffset>
                </wp:positionV>
                <wp:extent cx="13335" cy="22860"/>
                <wp:effectExtent l="11430" t="11430" r="13335" b="13335"/>
                <wp:wrapNone/>
                <wp:docPr id="3191" name="Freeform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" cy="22860"/>
                        </a:xfrm>
                        <a:custGeom>
                          <a:avLst/>
                          <a:gdLst>
                            <a:gd name="T0" fmla="*/ 20 w 21"/>
                            <a:gd name="T1" fmla="*/ 0 h 36"/>
                            <a:gd name="T2" fmla="*/ 0 w 21"/>
                            <a:gd name="T3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" h="36">
                              <a:moveTo>
                                <a:pt x="20" y="0"/>
                              </a:moveTo>
                              <a:lnTo>
                                <a:pt x="0" y="36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1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4.65pt,10.6pt,223.65pt,12.4pt" coordsize="2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" o:allowincell="f" filled="f" strokeweight=".21447mm">
                <v:path arrowok="t" o:connecttype="custom" o:connectlocs="12700,0;0,2286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proofErr w:type="gramStart"/>
      <w:r>
        <w:rPr>
          <w:rFonts w:ascii="Arial" w:hAnsi="Arial" w:cs="Arial"/>
          <w:sz w:val="19"/>
          <w:szCs w:val="19"/>
        </w:rPr>
        <w:t xml:space="preserve">N </w:t>
      </w:r>
      <w:r>
        <w:rPr>
          <w:rFonts w:ascii="Arial" w:hAnsi="Arial" w:cs="Arial"/>
          <w:spacing w:val="4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proofErr w:type="gramEnd"/>
      <w:r>
        <w:rPr>
          <w:rFonts w:ascii="Arial" w:hAnsi="Arial" w:cs="Arial"/>
          <w:sz w:val="19"/>
          <w:szCs w:val="19"/>
        </w:rPr>
        <w:t xml:space="preserve"> 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15" w:lineRule="exact"/>
        <w:ind w:right="-20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9"/>
          <w:position w:val="1"/>
          <w:sz w:val="19"/>
          <w:szCs w:val="19"/>
        </w:rPr>
        <w:t>δ</w:t>
      </w:r>
      <w:proofErr w:type="gramEnd"/>
      <w:r>
        <w:rPr>
          <w:rFonts w:ascii="Times New Roman" w:hAnsi="Times New Roman" w:cs="Times New Roman"/>
          <w:spacing w:val="9"/>
          <w:position w:val="1"/>
          <w:sz w:val="19"/>
          <w:szCs w:val="19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Times New Roman" w:hAnsi="Times New Roman" w:cs="Times New Roman"/>
          <w:sz w:val="19"/>
          <w:szCs w:val="19"/>
        </w:rPr>
        <w:br w:type="column"/>
      </w:r>
      <w:r>
        <w:rPr>
          <w:rFonts w:ascii="Arial" w:hAnsi="Arial" w:cs="Arial"/>
          <w:spacing w:val="-6"/>
          <w:position w:val="3"/>
          <w:sz w:val="19"/>
          <w:szCs w:val="19"/>
        </w:rPr>
        <w:lastRenderedPageBreak/>
        <w:t>N</w:t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position w:val="-2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tabs>
          <w:tab w:val="left" w:pos="420"/>
          <w:tab w:val="left" w:pos="800"/>
        </w:tabs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-193040</wp:posOffset>
                </wp:positionV>
                <wp:extent cx="337185" cy="410845"/>
                <wp:effectExtent l="7620" t="2540" r="7620" b="5715"/>
                <wp:wrapNone/>
                <wp:docPr id="3180" name="Group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410845"/>
                          <a:chOff x="6807" y="-304"/>
                          <a:chExt cx="531" cy="647"/>
                        </a:xfrm>
                      </wpg:grpSpPr>
                      <wps:wsp>
                        <wps:cNvPr id="3181" name="Freeform 211"/>
                        <wps:cNvSpPr>
                          <a:spLocks/>
                        </wps:cNvSpPr>
                        <wps:spPr bwMode="auto">
                          <a:xfrm>
                            <a:off x="6957" y="337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212"/>
                        <wps:cNvSpPr>
                          <a:spLocks/>
                        </wps:cNvSpPr>
                        <wps:spPr bwMode="auto">
                          <a:xfrm>
                            <a:off x="6987" y="284"/>
                            <a:ext cx="228" cy="0"/>
                          </a:xfrm>
                          <a:custGeom>
                            <a:avLst/>
                            <a:gdLst>
                              <a:gd name="T0" fmla="*/ 0 w 228"/>
                              <a:gd name="T1" fmla="*/ 227 w 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213"/>
                        <wps:cNvSpPr>
                          <a:spLocks/>
                        </wps:cNvSpPr>
                        <wps:spPr bwMode="auto">
                          <a:xfrm>
                            <a:off x="7245" y="199"/>
                            <a:ext cx="79" cy="138"/>
                          </a:xfrm>
                          <a:custGeom>
                            <a:avLst/>
                            <a:gdLst>
                              <a:gd name="T0" fmla="*/ 0 w 79"/>
                              <a:gd name="T1" fmla="*/ 137 h 138"/>
                              <a:gd name="T2" fmla="*/ 79 w 79"/>
                              <a:gd name="T3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138">
                                <a:moveTo>
                                  <a:pt x="0" y="137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214"/>
                        <wps:cNvSpPr>
                          <a:spLocks/>
                        </wps:cNvSpPr>
                        <wps:spPr bwMode="auto">
                          <a:xfrm>
                            <a:off x="7245" y="-162"/>
                            <a:ext cx="87" cy="151"/>
                          </a:xfrm>
                          <a:custGeom>
                            <a:avLst/>
                            <a:gdLst>
                              <a:gd name="T0" fmla="*/ 86 w 87"/>
                              <a:gd name="T1" fmla="*/ 151 h 151"/>
                              <a:gd name="T2" fmla="*/ 0 w 87"/>
                              <a:gd name="T3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1">
                                <a:moveTo>
                                  <a:pt x="86" y="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215"/>
                        <wps:cNvSpPr>
                          <a:spLocks/>
                        </wps:cNvSpPr>
                        <wps:spPr bwMode="auto">
                          <a:xfrm>
                            <a:off x="7215" y="-111"/>
                            <a:ext cx="72" cy="124"/>
                          </a:xfrm>
                          <a:custGeom>
                            <a:avLst/>
                            <a:gdLst>
                              <a:gd name="T0" fmla="*/ 72 w 72"/>
                              <a:gd name="T1" fmla="*/ 124 h 124"/>
                              <a:gd name="T2" fmla="*/ 0 w 72"/>
                              <a:gd name="T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124">
                                <a:moveTo>
                                  <a:pt x="72" y="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216"/>
                        <wps:cNvSpPr>
                          <a:spLocks/>
                        </wps:cNvSpPr>
                        <wps:spPr bwMode="auto">
                          <a:xfrm>
                            <a:off x="6957" y="-162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217"/>
                        <wps:cNvSpPr>
                          <a:spLocks/>
                        </wps:cNvSpPr>
                        <wps:spPr bwMode="auto">
                          <a:xfrm>
                            <a:off x="6813" y="-162"/>
                            <a:ext cx="144" cy="250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50"/>
                              <a:gd name="T2" fmla="*/ 0 w 144"/>
                              <a:gd name="T3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3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218"/>
                        <wps:cNvSpPr>
                          <a:spLocks/>
                        </wps:cNvSpPr>
                        <wps:spPr bwMode="auto">
                          <a:xfrm>
                            <a:off x="6873" y="-111"/>
                            <a:ext cx="114" cy="199"/>
                          </a:xfrm>
                          <a:custGeom>
                            <a:avLst/>
                            <a:gdLst>
                              <a:gd name="T0" fmla="*/ 113 w 114"/>
                              <a:gd name="T1" fmla="*/ 0 h 199"/>
                              <a:gd name="T2" fmla="*/ 0 w 114"/>
                              <a:gd name="T3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99">
                                <a:moveTo>
                                  <a:pt x="113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219"/>
                        <wps:cNvSpPr>
                          <a:spLocks/>
                        </wps:cNvSpPr>
                        <wps:spPr bwMode="auto">
                          <a:xfrm>
                            <a:off x="6813" y="88"/>
                            <a:ext cx="144" cy="249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49"/>
                              <a:gd name="T2" fmla="*/ 143 w 144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220"/>
                        <wps:cNvSpPr>
                          <a:spLocks/>
                        </wps:cNvSpPr>
                        <wps:spPr bwMode="auto">
                          <a:xfrm>
                            <a:off x="7245" y="-298"/>
                            <a:ext cx="77" cy="136"/>
                          </a:xfrm>
                          <a:custGeom>
                            <a:avLst/>
                            <a:gdLst>
                              <a:gd name="T0" fmla="*/ 0 w 77"/>
                              <a:gd name="T1" fmla="*/ 135 h 136"/>
                              <a:gd name="T2" fmla="*/ 76 w 77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136">
                                <a:moveTo>
                                  <a:pt x="0" y="135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0" o:spid="_x0000_s1026" style="position:absolute;margin-left:340.35pt;margin-top:-15.2pt;width:26.55pt;height:32.35pt;z-index:-251634688;mso-position-horizontal-relative:page" coordorigin="6807,-304" coordsize="53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" o:allowincell="f">
                <v:shape id="Freeform 211" o:spid="_x0000_s1027" style="position:absolute;left:6957;top:33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/AsUA&#10;AADdAAAADwAAAGRycy9kb3ducmV2LnhtbESPzWrDMBCE74W8g9hALyWRXUMJTpRgAg3JpaVuH2Cx&#10;NpaJtTKW6p88fVUo9DjMzDfM7jDZVgzU+8axgnSdgCCunG64VvD1+bragPABWWPrmBTM5OGwXzzs&#10;MNdu5A8aylCLCGGfowITQpdL6StDFv3adcTRu7reYoiyr6XucYxw28rnJHmRFhuOCwY7OhqqbuW3&#10;VVDcTtL69O3y1N29njGb301bKvW4nIotiEBT+A//tc9aQZZuUv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j8CxQAAAN0AAAAPAAAAAAAAAAAAAAAAAJgCAABkcnMv&#10;ZG93bnJldi54bWxQSwUGAAAAAAQABAD1AAAAigMAAAAA&#10;" path="m,l287,e" filled="f" strokeweight=".21447mm">
                  <v:path arrowok="t" o:connecttype="custom" o:connectlocs="0,0;287,0" o:connectangles="0,0"/>
                </v:shape>
                <v:shape id="Freeform 212" o:spid="_x0000_s1028" style="position:absolute;left:6987;top:284;width:228;height:0;visibility:visible;mso-wrap-style:square;v-text-anchor:top" coordsize="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nbcUA&#10;AADdAAAADwAAAGRycy9kb3ducmV2LnhtbESPQWsCMRSE70L/Q3gFb5pVaZHVKKVQ6EGhq4IeH5vX&#10;TejmZdlE3fXXG0HocZiZb5jlunO1uFAbrGcFk3EGgrj02nKl4LD/Gs1BhIissfZMCnoKsF69DJaY&#10;a3/lgi67WIkE4ZCjAhNjk0sZSkMOw9g3xMn79a3DmGRbSd3iNcFdLadZ9i4dWk4LBhv6NFT+7c5O&#10;wU9xvG3Lt+3G4vlmez6Z0GeFUsPX7mMBIlIX/8PP9rdWMJvMp/B4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KdtxQAAAN0AAAAPAAAAAAAAAAAAAAAAAJgCAABkcnMv&#10;ZG93bnJldi54bWxQSwUGAAAAAAQABAD1AAAAigMAAAAA&#10;" path="m,l227,e" filled="f" strokeweight=".21447mm">
                  <v:path arrowok="t" o:connecttype="custom" o:connectlocs="0,0;227,0" o:connectangles="0,0"/>
                </v:shape>
                <v:shape id="Freeform 213" o:spid="_x0000_s1029" style="position:absolute;left:7245;top:199;width:79;height:138;visibility:visible;mso-wrap-style:square;v-text-anchor:top" coordsize="7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OrcYA&#10;AADdAAAADwAAAGRycy9kb3ducmV2LnhtbESPT2vCQBTE74V+h+UVvOlGBRtSVyml4p/iQSvo8ZF9&#10;ZkOzb0N2o/Hbu4LQ4zAzv2Gm885W4kKNLx0rGA4SEMS50yUXCg6/i34KwgdkjZVjUnAjD/PZ68sU&#10;M+2uvKPLPhQiQthnqMCEUGdS+tyQRT9wNXH0zq6xGKJsCqkbvEa4reQoSSbSYslxwWBNX4byv31r&#10;FeTHtjq8b5baHPV62/5s6FR8k1K9t+7zA0SgLvyHn+2VVjAepm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LOrcYAAADdAAAADwAAAAAAAAAAAAAAAACYAgAAZHJz&#10;L2Rvd25yZXYueG1sUEsFBgAAAAAEAAQA9QAAAIsDAAAAAA==&#10;" path="m,137l79,e" filled="f" strokeweight=".21447mm">
                  <v:path arrowok="t" o:connecttype="custom" o:connectlocs="0,137;79,0" o:connectangles="0,0"/>
                </v:shape>
                <v:shape id="Freeform 214" o:spid="_x0000_s1030" style="position:absolute;left:7245;top:-162;width:87;height:151;visibility:visible;mso-wrap-style:square;v-text-anchor:top" coordsize="8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fLMkA&#10;AADdAAAADwAAAGRycy9kb3ducmV2LnhtbESPT2vCQBTE74V+h+UJXoputFUkukqrFTwI9e/B2yP7&#10;TILZt2l2jdFP3y0Uehxm5jfMZNaYQtRUudyygl43AkGcWJ1zquCwX3ZGIJxH1lhYJgV3cjCbPj9N&#10;MNb2xluqdz4VAcIuRgWZ92UspUsyMui6tiQO3tlWBn2QVSp1hbcAN4XsR9FQGsw5LGRY0jyj5LK7&#10;GgWf6/X3/TF4WWxqffr42so6P17OSrVbzfsYhKfG/4f/2iut4LU3eoPfN+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5fLMkAAADdAAAADwAAAAAAAAAAAAAAAACYAgAA&#10;ZHJzL2Rvd25yZXYueG1sUEsFBgAAAAAEAAQA9QAAAI4DAAAAAA==&#10;" path="m86,151l,e" filled="f" strokeweight=".21447mm">
                  <v:path arrowok="t" o:connecttype="custom" o:connectlocs="86,151;0,0" o:connectangles="0,0"/>
                </v:shape>
                <v:shape id="Freeform 215" o:spid="_x0000_s1031" style="position:absolute;left:7215;top:-111;width:72;height:124;visibility:visible;mso-wrap-style:square;v-text-anchor:top" coordsize="7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JLscA&#10;AADdAAAADwAAAGRycy9kb3ducmV2LnhtbESPQWsCMRSE70L/Q3gFb5q1RSurUUQQeylUXWi9PTfP&#10;3cXNy5pEXf+9KQg9DjPzDTOdt6YWV3K+sqxg0E9AEOdWV1woyHar3hiED8gaa8uk4E4e5rOXzhRT&#10;bW+8oes2FCJC2KeooAyhSaX0eUkGfd82xNE7WmcwROkKqR3eItzU8i1JRtJgxXGhxIaWJeWn7cUo&#10;cMl+uVuvs9+f76+FO36cR6tDdVaq+9ouJiACteE//Gx/agXvg/EQ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kCS7HAAAA3QAAAA8AAAAAAAAAAAAAAAAAmAIAAGRy&#10;cy9kb3ducmV2LnhtbFBLBQYAAAAABAAEAPUAAACMAwAAAAA=&#10;" path="m72,124l,e" filled="f" strokeweight=".21447mm">
                  <v:path arrowok="t" o:connecttype="custom" o:connectlocs="72,124;0,0" o:connectangles="0,0"/>
                </v:shape>
                <v:shape id="Freeform 216" o:spid="_x0000_s1032" style="position:absolute;left:6957;top:-16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ndsUA&#10;AADdAAAADwAAAGRycy9kb3ducmV2LnhtbESPwWrDMBBE74X+g9hCLiWRnUAwrpVgAinppaVOPmCx&#10;tpaJtTKW6tj5+qpQ6HGYmTdMsZ9sJ0YafOtYQbpKQBDXTrfcKLicj8sMhA/IGjvHpGAmD/vd40OB&#10;uXY3/qSxCo2IEPY5KjAh9LmUvjZk0a9cTxy9LzdYDFEOjdQD3iLcdnKdJFtpseW4YLCng6H6Wn1b&#10;BeX1VVqfvr8993evZ9zMH6arlFo8TeULiEBT+A//tU9awSbNtv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6d2xQAAAN0AAAAPAAAAAAAAAAAAAAAAAJgCAABkcnMv&#10;ZG93bnJldi54bWxQSwUGAAAAAAQABAD1AAAAigMAAAAA&#10;" path="m287,l,e" filled="f" strokeweight=".21447mm">
                  <v:path arrowok="t" o:connecttype="custom" o:connectlocs="287,0;0,0" o:connectangles="0,0"/>
                </v:shape>
                <v:shape id="Freeform 217" o:spid="_x0000_s1033" style="position:absolute;left:6813;top:-162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HvsQA&#10;AADdAAAADwAAAGRycy9kb3ducmV2LnhtbESPzWrDMBCE74G8g9hCb4nsFJrEjRzSmkDpLb/nxdpa&#10;ptbKSGrsvn1VKOQ4zMw3zGY72k7cyIfWsYJ8noEgrp1uuVFwPu1nKxAhImvsHJOCHwqwLaeTDRba&#10;DXyg2zE2IkE4FKjAxNgXUobakMUwdz1x8j6dtxiT9I3UHocEt51cZNmztNhyWjDY05uh+uv4bRXs&#10;l4NeG+/q6/AaZbW4Vh+nS6XU48O4ewERaYz38H/7XSt4yldL+Hu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h77EAAAA3QAAAA8AAAAAAAAAAAAAAAAAmAIAAGRycy9k&#10;b3ducmV2LnhtbFBLBQYAAAAABAAEAPUAAACJAwAAAAA=&#10;" path="m143,l,250e" filled="f" strokeweight=".21447mm">
                  <v:path arrowok="t" o:connecttype="custom" o:connectlocs="143,0;0,250" o:connectangles="0,0"/>
                </v:shape>
                <v:shape id="Freeform 218" o:spid="_x0000_s1034" style="position:absolute;left:6873;top:-111;width:114;height:199;visibility:visible;mso-wrap-style:square;v-text-anchor:top" coordsize="11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wY8IA&#10;AADdAAAADwAAAGRycy9kb3ducmV2LnhtbERPTYvCMBC9L/gfwgje1lQFKV2jyIIiHgRdPextaMa2&#10;bDNTm6jVX28Owh4f73u26FytbtT6StjAaJiAIs7FVlwYOP6sPlNQPiBbrIXJwIM8LOa9jxlmVu68&#10;p9shFCqGsM/QQBlCk2nt85Ic+qE0xJE7S+swRNgW2rZ4j+Gu1uMkmWqHFceGEhv6Lin/O1ydgc1p&#10;+Xim23NXr2U3JfsreL2IMYN+t/wCFagL/+K3e2MNTEZpnBvfxCe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vBjwgAAAN0AAAAPAAAAAAAAAAAAAAAAAJgCAABkcnMvZG93&#10;bnJldi54bWxQSwUGAAAAAAQABAD1AAAAhwMAAAAA&#10;" path="m113,l,199e" filled="f" strokeweight=".21447mm">
                  <v:path arrowok="t" o:connecttype="custom" o:connectlocs="113,0;0,199" o:connectangles="0,0"/>
                </v:shape>
                <v:shape id="Freeform 219" o:spid="_x0000_s1035" style="position:absolute;left:6813;top:88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c28cA&#10;AADdAAAADwAAAGRycy9kb3ducmV2LnhtbESPT2sCMRTE7wW/Q3iCl1KzVlC7NYpIxR568c/B3h6b&#10;5ya4eVk3WV2/fVMo9DjMzG+Y+bJzlbhRE6xnBaNhBoK48NpyqeB42LzMQISIrLHyTAoeFGC56D3N&#10;Mdf+zju67WMpEoRDjgpMjHUuZSgMOQxDXxMn7+wbhzHJppS6wXuCu0q+ZtlEOrScFgzWtDZUXPat&#10;UzAd28p+1NdTNnm+HrbtN5nTV6vUoN+t3kFE6uJ/+K/9qRWMR7M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3NvHAAAA3QAAAA8AAAAAAAAAAAAAAAAAmAIAAGRy&#10;cy9kb3ducmV2LnhtbFBLBQYAAAAABAAEAPUAAACMAwAAAAA=&#10;" path="m,l143,249e" filled="f" strokeweight=".21447mm">
                  <v:path arrowok="t" o:connecttype="custom" o:connectlocs="0,0;143,249" o:connectangles="0,0"/>
                </v:shape>
                <v:shape id="Freeform 220" o:spid="_x0000_s1036" style="position:absolute;left:7245;top:-298;width:77;height:136;visibility:visible;mso-wrap-style:square;v-text-anchor:top" coordsize="7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wjcEA&#10;AADdAAAADwAAAGRycy9kb3ducmV2LnhtbERPTWvCMBi+D/wP4RV2m2knlFmNIo6Jhx7m1/2leW2K&#10;zZuSZLb79+Yw2PHh+V5tRtuJB/nQOlaQzzIQxLXTLTcKLuevtw8QISJr7ByTgl8KsFlPXlZYajfw&#10;kR6n2IgUwqFEBSbGvpQy1IYshpnriRN3c95iTNA3UnscUrjt5HuWFdJiy6nBYE87Q/X99GMVXM/V&#10;5z6n6lvy6KvCFMOxqAalXqfjdgki0hj/xX/ug1Ywzxdpf3q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TcI3BAAAA3QAAAA8AAAAAAAAAAAAAAAAAmAIAAGRycy9kb3du&#10;cmV2LnhtbFBLBQYAAAAABAAEAPUAAACGAwAAAAA=&#10;" path="m,135l76,e" filled="f" strokeweight=".21447mm">
                  <v:path arrowok="t" o:connecttype="custom" o:connectlocs="0,135;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5455920</wp:posOffset>
                </wp:positionH>
                <wp:positionV relativeFrom="paragraph">
                  <wp:posOffset>19050</wp:posOffset>
                </wp:positionV>
                <wp:extent cx="436880" cy="67310"/>
                <wp:effectExtent l="7620" t="14605" r="3175" b="13335"/>
                <wp:wrapNone/>
                <wp:docPr id="3171" name="Group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67310"/>
                          <a:chOff x="8592" y="30"/>
                          <a:chExt cx="688" cy="106"/>
                        </a:xfrm>
                      </wpg:grpSpPr>
                      <wps:wsp>
                        <wps:cNvPr id="3172" name="Freeform 267"/>
                        <wps:cNvSpPr>
                          <a:spLocks/>
                        </wps:cNvSpPr>
                        <wps:spPr bwMode="auto">
                          <a:xfrm>
                            <a:off x="8600" y="64"/>
                            <a:ext cx="565" cy="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w 5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5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268"/>
                        <wps:cNvSpPr>
                          <a:spLocks/>
                        </wps:cNvSpPr>
                        <wps:spPr bwMode="auto">
                          <a:xfrm>
                            <a:off x="8599" y="65"/>
                            <a:ext cx="571" cy="0"/>
                          </a:xfrm>
                          <a:custGeom>
                            <a:avLst/>
                            <a:gdLst>
                              <a:gd name="T0" fmla="*/ 0 w 571"/>
                              <a:gd name="T1" fmla="*/ 571 w 5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269"/>
                        <wps:cNvSpPr>
                          <a:spLocks/>
                        </wps:cNvSpPr>
                        <wps:spPr bwMode="auto">
                          <a:xfrm>
                            <a:off x="8703" y="100"/>
                            <a:ext cx="565" cy="0"/>
                          </a:xfrm>
                          <a:custGeom>
                            <a:avLst/>
                            <a:gdLst>
                              <a:gd name="T0" fmla="*/ 0 w 565"/>
                              <a:gd name="T1" fmla="*/ 565 w 5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270"/>
                        <wps:cNvSpPr>
                          <a:spLocks/>
                        </wps:cNvSpPr>
                        <wps:spPr bwMode="auto">
                          <a:xfrm>
                            <a:off x="8701" y="101"/>
                            <a:ext cx="572" cy="0"/>
                          </a:xfrm>
                          <a:custGeom>
                            <a:avLst/>
                            <a:gdLst>
                              <a:gd name="T0" fmla="*/ 0 w 572"/>
                              <a:gd name="T1" fmla="*/ 572 w 5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2">
                                <a:moveTo>
                                  <a:pt x="0" y="0"/>
                                </a:move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271"/>
                        <wps:cNvSpPr>
                          <a:spLocks/>
                        </wps:cNvSpPr>
                        <wps:spPr bwMode="auto">
                          <a:xfrm>
                            <a:off x="9153" y="31"/>
                            <a:ext cx="120" cy="4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9 h 40"/>
                              <a:gd name="T2" fmla="*/ 15 w 120"/>
                              <a:gd name="T3" fmla="*/ 39 h 40"/>
                              <a:gd name="T4" fmla="*/ 8 w 120"/>
                              <a:gd name="T5" fmla="*/ 13 h 40"/>
                              <a:gd name="T6" fmla="*/ 0 w 120"/>
                              <a:gd name="T7" fmla="*/ 0 h 40"/>
                              <a:gd name="T8" fmla="*/ 0 w 120"/>
                              <a:gd name="T9" fmla="*/ 0 h 40"/>
                              <a:gd name="T10" fmla="*/ 120 w 120"/>
                              <a:gd name="T11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120" y="39"/>
                                </a:moveTo>
                                <a:lnTo>
                                  <a:pt x="15" y="39"/>
                                </a:lnTo>
                                <a:lnTo>
                                  <a:pt x="8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272"/>
                        <wps:cNvSpPr>
                          <a:spLocks/>
                        </wps:cNvSpPr>
                        <wps:spPr bwMode="auto">
                          <a:xfrm>
                            <a:off x="9153" y="31"/>
                            <a:ext cx="120" cy="40"/>
                          </a:xfrm>
                          <a:custGeom>
                            <a:avLst/>
                            <a:gdLst>
                              <a:gd name="T0" fmla="*/ 18 w 120"/>
                              <a:gd name="T1" fmla="*/ 6 h 40"/>
                              <a:gd name="T2" fmla="*/ 0 w 120"/>
                              <a:gd name="T3" fmla="*/ 0 h 40"/>
                              <a:gd name="T4" fmla="*/ 0 w 120"/>
                              <a:gd name="T5" fmla="*/ 1 h 40"/>
                              <a:gd name="T6" fmla="*/ 4 w 120"/>
                              <a:gd name="T7" fmla="*/ 8 h 40"/>
                              <a:gd name="T8" fmla="*/ 7 w 120"/>
                              <a:gd name="T9" fmla="*/ 13 h 40"/>
                              <a:gd name="T10" fmla="*/ 10 w 120"/>
                              <a:gd name="T11" fmla="*/ 17 h 40"/>
                              <a:gd name="T12" fmla="*/ 11 w 120"/>
                              <a:gd name="T13" fmla="*/ 25 h 40"/>
                              <a:gd name="T14" fmla="*/ 14 w 120"/>
                              <a:gd name="T15" fmla="*/ 32 h 40"/>
                              <a:gd name="T16" fmla="*/ 15 w 120"/>
                              <a:gd name="T17" fmla="*/ 39 h 40"/>
                              <a:gd name="T18" fmla="*/ 120 w 120"/>
                              <a:gd name="T19" fmla="*/ 39 h 40"/>
                              <a:gd name="T20" fmla="*/ 114 w 120"/>
                              <a:gd name="T21" fmla="*/ 37 h 40"/>
                              <a:gd name="T22" fmla="*/ 95 w 120"/>
                              <a:gd name="T23" fmla="*/ 31 h 40"/>
                              <a:gd name="T24" fmla="*/ 75 w 120"/>
                              <a:gd name="T25" fmla="*/ 25 h 40"/>
                              <a:gd name="T26" fmla="*/ 56 w 120"/>
                              <a:gd name="T27" fmla="*/ 19 h 40"/>
                              <a:gd name="T28" fmla="*/ 37 w 120"/>
                              <a:gd name="T29" fmla="*/ 13 h 40"/>
                              <a:gd name="T30" fmla="*/ 18 w 120"/>
                              <a:gd name="T31" fmla="*/ 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40">
                                <a:moveTo>
                                  <a:pt x="18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8"/>
                                </a:lnTo>
                                <a:lnTo>
                                  <a:pt x="7" y="13"/>
                                </a:lnTo>
                                <a:lnTo>
                                  <a:pt x="10" y="17"/>
                                </a:lnTo>
                                <a:lnTo>
                                  <a:pt x="11" y="25"/>
                                </a:lnTo>
                                <a:lnTo>
                                  <a:pt x="14" y="32"/>
                                </a:lnTo>
                                <a:lnTo>
                                  <a:pt x="15" y="39"/>
                                </a:lnTo>
                                <a:lnTo>
                                  <a:pt x="120" y="39"/>
                                </a:lnTo>
                                <a:lnTo>
                                  <a:pt x="114" y="37"/>
                                </a:lnTo>
                                <a:lnTo>
                                  <a:pt x="95" y="31"/>
                                </a:lnTo>
                                <a:lnTo>
                                  <a:pt x="75" y="25"/>
                                </a:lnTo>
                                <a:lnTo>
                                  <a:pt x="56" y="19"/>
                                </a:lnTo>
                                <a:lnTo>
                                  <a:pt x="37" y="13"/>
                                </a:lnTo>
                                <a:lnTo>
                                  <a:pt x="1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273"/>
                        <wps:cNvSpPr>
                          <a:spLocks/>
                        </wps:cNvSpPr>
                        <wps:spPr bwMode="auto">
                          <a:xfrm>
                            <a:off x="8599" y="95"/>
                            <a:ext cx="120" cy="39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39"/>
                              <a:gd name="T2" fmla="*/ 120 w 120"/>
                              <a:gd name="T3" fmla="*/ 39 h 39"/>
                              <a:gd name="T4" fmla="*/ 106 w 120"/>
                              <a:gd name="T5" fmla="*/ 12 h 39"/>
                              <a:gd name="T6" fmla="*/ 104 w 120"/>
                              <a:gd name="T7" fmla="*/ 1 h 39"/>
                              <a:gd name="T8" fmla="*/ 104 w 120"/>
                              <a:gd name="T9" fmla="*/ 0 h 39"/>
                              <a:gd name="T10" fmla="*/ 0 w 120"/>
                              <a:gd name="T1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0" y="0"/>
                                </a:moveTo>
                                <a:lnTo>
                                  <a:pt x="120" y="39"/>
                                </a:lnTo>
                                <a:lnTo>
                                  <a:pt x="106" y="12"/>
                                </a:lnTo>
                                <a:lnTo>
                                  <a:pt x="104" y="1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274"/>
                        <wps:cNvSpPr>
                          <a:spLocks/>
                        </wps:cNvSpPr>
                        <wps:spPr bwMode="auto">
                          <a:xfrm>
                            <a:off x="8599" y="95"/>
                            <a:ext cx="120" cy="39"/>
                          </a:xfrm>
                          <a:custGeom>
                            <a:avLst/>
                            <a:gdLst>
                              <a:gd name="T0" fmla="*/ 104 w 120"/>
                              <a:gd name="T1" fmla="*/ 0 h 39"/>
                              <a:gd name="T2" fmla="*/ 0 w 120"/>
                              <a:gd name="T3" fmla="*/ 0 h 39"/>
                              <a:gd name="T4" fmla="*/ 19 w 120"/>
                              <a:gd name="T5" fmla="*/ 6 h 39"/>
                              <a:gd name="T6" fmla="*/ 38 w 120"/>
                              <a:gd name="T7" fmla="*/ 12 h 39"/>
                              <a:gd name="T8" fmla="*/ 57 w 120"/>
                              <a:gd name="T9" fmla="*/ 18 h 39"/>
                              <a:gd name="T10" fmla="*/ 76 w 120"/>
                              <a:gd name="T11" fmla="*/ 24 h 39"/>
                              <a:gd name="T12" fmla="*/ 95 w 120"/>
                              <a:gd name="T13" fmla="*/ 31 h 39"/>
                              <a:gd name="T14" fmla="*/ 113 w 120"/>
                              <a:gd name="T15" fmla="*/ 37 h 39"/>
                              <a:gd name="T16" fmla="*/ 120 w 120"/>
                              <a:gd name="T17" fmla="*/ 39 h 39"/>
                              <a:gd name="T18" fmla="*/ 116 w 120"/>
                              <a:gd name="T19" fmla="*/ 34 h 39"/>
                              <a:gd name="T20" fmla="*/ 115 w 120"/>
                              <a:gd name="T21" fmla="*/ 28 h 39"/>
                              <a:gd name="T22" fmla="*/ 111 w 120"/>
                              <a:gd name="T23" fmla="*/ 22 h 39"/>
                              <a:gd name="T24" fmla="*/ 106 w 120"/>
                              <a:gd name="T25" fmla="*/ 9 h 39"/>
                              <a:gd name="T26" fmla="*/ 104 w 120"/>
                              <a:gd name="T27" fmla="*/ 4 h 39"/>
                              <a:gd name="T28" fmla="*/ 104 w 120"/>
                              <a:gd name="T2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6"/>
                                </a:lnTo>
                                <a:lnTo>
                                  <a:pt x="38" y="12"/>
                                </a:lnTo>
                                <a:lnTo>
                                  <a:pt x="57" y="18"/>
                                </a:lnTo>
                                <a:lnTo>
                                  <a:pt x="76" y="24"/>
                                </a:lnTo>
                                <a:lnTo>
                                  <a:pt x="95" y="31"/>
                                </a:lnTo>
                                <a:lnTo>
                                  <a:pt x="113" y="37"/>
                                </a:lnTo>
                                <a:lnTo>
                                  <a:pt x="120" y="39"/>
                                </a:lnTo>
                                <a:lnTo>
                                  <a:pt x="116" y="34"/>
                                </a:lnTo>
                                <a:lnTo>
                                  <a:pt x="115" y="28"/>
                                </a:lnTo>
                                <a:lnTo>
                                  <a:pt x="111" y="22"/>
                                </a:lnTo>
                                <a:lnTo>
                                  <a:pt x="106" y="9"/>
                                </a:lnTo>
                                <a:lnTo>
                                  <a:pt x="104" y="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1" o:spid="_x0000_s1026" style="position:absolute;margin-left:429.6pt;margin-top:1.5pt;width:34.4pt;height:5.3pt;z-index:-251623424;mso-position-horizontal-relative:page" coordorigin="8592,30" coordsize="68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" o:allowincell="f">
                <v:shape id="Freeform 267" o:spid="_x0000_s1027" style="position:absolute;left:8600;top:64;width:565;height:0;visibility:visible;mso-wrap-style:square;v-text-anchor:top" coordsize="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dbMMA&#10;AADdAAAADwAAAGRycy9kb3ducmV2LnhtbESPzYvCMBTE7wv+D+EJe1tTu/hBNYpYhL36cfH2SJ5t&#10;sXkpSaz1v98sLHgcZuY3zHo72Fb05EPjWMF0koEg1s40XCm4nA9fSxAhIhtsHZOCFwXYbkYfayyM&#10;e/KR+lOsRIJwKFBBHWNXSBl0TRbDxHXEybs5bzEm6StpPD4T3LYyz7K5tNhwWqixo31N+n56WAV9&#10;mS/kdVk+rq3Xpc7czA2HmVKf42G3AhFpiO/wf/vHKPieLnL4e5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xdbMMAAADdAAAADwAAAAAAAAAAAAAAAACYAgAAZHJzL2Rv&#10;d25yZXYueG1sUEsFBgAAAAAEAAQA9QAAAIgDAAAAAA==&#10;" path="m565,l,e" filled="f" strokeweight=".14pt">
                  <v:path arrowok="t" o:connecttype="custom" o:connectlocs="565,0;0,0" o:connectangles="0,0"/>
                </v:shape>
                <v:shape id="Freeform 268" o:spid="_x0000_s1028" style="position:absolute;left:8599;top:65;width:571;height:0;visibility:visible;mso-wrap-style:square;v-text-anchor:top" coordsize="5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WWsgA&#10;AADdAAAADwAAAGRycy9kb3ducmV2LnhtbESPT2vCQBTE7wW/w/KEXopuoqRK6iqlpShtKfjnYG+P&#10;7DMJZt8u2a2J394tFHocZuY3zGLVm0ZcqPW1ZQXpOAFBXFhdc6ngsH8bzUH4gKyxsUwKruRhtRzc&#10;LTDXtuMtXXahFBHCPkcFVQgul9IXFRn0Y+uIo3eyrcEQZVtK3WIX4aaRkyR5lAZrjgsVOnqpqDjv&#10;foyC4/r4WqfcTbIP9+neXfb1nRUPSt0P++cnEIH68B/+a2+0gmk6m8Lvm/g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pZayAAAAN0AAAAPAAAAAAAAAAAAAAAAAJgCAABk&#10;cnMvZG93bnJldi54bWxQSwUGAAAAAAQABAD1AAAAjQMAAAAA&#10;" path="m,l571,e" filled="f" strokeweight=".7pt">
                  <v:path arrowok="t" o:connecttype="custom" o:connectlocs="0,0;571,0" o:connectangles="0,0"/>
                </v:shape>
                <v:shape id="Freeform 269" o:spid="_x0000_s1029" style="position:absolute;left:8703;top:100;width:565;height:0;visibility:visible;mso-wrap-style:square;v-text-anchor:top" coordsize="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gg8MA&#10;AADdAAAADwAAAGRycy9kb3ducmV2LnhtbESPT4vCMBTE74LfITzBm6bquko1yrJF8Oqfi7dH8rYt&#10;Ni8libX77TfCgsdhZn7DbPe9bURHPtSOFcymGQhi7UzNpYLr5TBZgwgR2WDjmBT8UoD9bjjYYm7c&#10;k0/UnWMpEoRDjgqqGNtcyqArshimriVO3o/zFmOSvpTG4zPBbSPnWfYpLdacFips6bsifT8/rIKu&#10;mK/kbV08bo3Xhc7c0vWHpVLjUf+1ARGpj+/wf/toFCxmqw94vU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gg8MAAADdAAAADwAAAAAAAAAAAAAAAACYAgAAZHJzL2Rv&#10;d25yZXYueG1sUEsFBgAAAAAEAAQA9QAAAIgDAAAAAA==&#10;" path="m,l565,e" filled="f" strokeweight=".14pt">
                  <v:path arrowok="t" o:connecttype="custom" o:connectlocs="0,0;565,0" o:connectangles="0,0"/>
                </v:shape>
                <v:shape id="Freeform 270" o:spid="_x0000_s1030" style="position:absolute;left:8701;top:101;width:572;height:0;visibility:visible;mso-wrap-style:square;v-text-anchor:top" coordsize="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Z+sAA&#10;AADdAAAADwAAAGRycy9kb3ducmV2LnhtbESPSwvCMBCE74L/IazgTVMVH1SjaKHg0Reel2Zti82m&#10;NFHrvzeC4HGYmW+Y1aY1lXhS40rLCkbDCARxZnXJuYLLOR0sQDiPrLGyTAre5GCz7nZWGGv74iM9&#10;Tz4XAcIuRgWF93UspcsKMuiGtiYO3s02Bn2QTS51g68AN5UcR9FMGiw5LBRYU1JQdj89jIL0cTtc&#10;t/klPS7uLpknWu+TnVeq32u3SxCeWv8P/9p7rWAymk/h+yY8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TZ+sAAAADdAAAADwAAAAAAAAAAAAAAAACYAgAAZHJzL2Rvd25y&#10;ZXYueG1sUEsFBgAAAAAEAAQA9QAAAIUDAAAAAA==&#10;" path="m,l572,e" filled="f" strokeweight=".7pt">
                  <v:path arrowok="t" o:connecttype="custom" o:connectlocs="0,0;572,0" o:connectangles="0,0"/>
                </v:shape>
                <v:shape id="Freeform 271" o:spid="_x0000_s1031" style="position:absolute;left:9153;top:31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c8MMA&#10;AADdAAAADwAAAGRycy9kb3ducmV2LnhtbESPT4vCMBTE78J+h/AW9qZpV6hL1yjiIogX8U/vj+bZ&#10;FpuX0kTN+umNIHgcZuY3zHQeTCuu1LvGsoJ0lIAgLq1uuFJwPKyGPyCcR9bYWiYF/+RgPvsYTDHX&#10;9sY7uu59JSKEXY4Kau+7XEpX1mTQjWxHHL2T7Q36KPtK6h5vEW5a+Z0kmTTYcFyosaNlTeV5fzEK&#10;DKdZMdmG+0Zmwdrir10udKHU12dY/ILwFPw7/GqvtYJxOsng+S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nc8MMAAADdAAAADwAAAAAAAAAAAAAAAACYAgAAZHJzL2Rv&#10;d25yZXYueG1sUEsFBgAAAAAEAAQA9QAAAIgDAAAAAA==&#10;" path="m120,39l15,39,8,13,,,,,120,39e" filled="f" strokeweight=".14pt">
                  <v:path arrowok="t" o:connecttype="custom" o:connectlocs="120,39;15,39;8,13;0,0;0,0;120,39" o:connectangles="0,0,0,0,0,0"/>
                </v:shape>
                <v:shape id="Freeform 272" o:spid="_x0000_s1032" style="position:absolute;left:9153;top:31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77cIA&#10;AADdAAAADwAAAGRycy9kb3ducmV2LnhtbESP3YrCMBSE7xd8h3AE79a0VVSqUUQUvVx/HuDQHNti&#10;c1KaaKtPb4QFL4eZ+YZZrDpTiQc1rrSsIB5GIIgzq0vOFVzOu98ZCOeRNVaWScGTHKyWvZ8Fptq2&#10;fKTHyeciQNilqKDwvk6ldFlBBt3Q1sTBu9rGoA+yyaVusA1wU8kkiibSYMlhocCaNgVlt9PdKDgm&#10;ezNz+/U9SWT81770tsTxVqlBv1vPQXjq/Df83z5oBaN4OoXPm/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DvtwgAAAN0AAAAPAAAAAAAAAAAAAAAAAJgCAABkcnMvZG93&#10;bnJldi54bWxQSwUGAAAAAAQABAD1AAAAhwMAAAAA&#10;" path="m18,6l,,,1,4,8r3,5l10,17r1,8l14,32r1,7l120,39r-6,-2l95,31,75,25,56,19,37,13,18,6xe" fillcolor="black" stroked="f">
                  <v:path arrowok="t" o:connecttype="custom" o:connectlocs="18,6;0,0;0,1;4,8;7,13;10,17;11,25;14,32;15,39;120,39;114,37;95,31;75,25;56,19;37,13;18,6" o:connectangles="0,0,0,0,0,0,0,0,0,0,0,0,0,0,0,0"/>
                </v:shape>
                <v:shape id="Freeform 273" o:spid="_x0000_s1033" style="position:absolute;left:8599;top:95;width:120;height:39;visibility:visible;mso-wrap-style:square;v-text-anchor:top" coordsize="1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7ucMA&#10;AADdAAAADwAAAGRycy9kb3ducmV2LnhtbERPz2vCMBS+D/wfwhN2GZpWwUlnFNkszuPUzeujeWtq&#10;m5fSZLX+98thsOPH93u1GWwjeup85VhBOk1AEBdOV1wqOJ/yyRKED8gaG8ek4E4eNuvRwwoz7W78&#10;Qf0xlCKGsM9QgQmhzaT0hSGLfupa4sh9u85iiLArpe7wFsNtI2dJspAWK44NBlt6NVTUxx+rIP9k&#10;/ZYe7l+J8U+1rtv9ZXe9KPU4HrYvIAIN4V/8537XCubpc5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D7ucMAAADdAAAADwAAAAAAAAAAAAAAAACYAgAAZHJzL2Rv&#10;d25yZXYueG1sUEsFBgAAAAAEAAQA9QAAAIgDAAAAAA==&#10;" path="m,l120,39,106,12,104,1r,-1l,e" filled="f" strokeweight=".14pt">
                  <v:path arrowok="t" o:connecttype="custom" o:connectlocs="0,0;120,39;106,12;104,1;104,0;0,0" o:connectangles="0,0,0,0,0,0"/>
                </v:shape>
                <v:shape id="Freeform 274" o:spid="_x0000_s1034" style="position:absolute;left:8599;top:95;width:120;height:39;visibility:visible;mso-wrap-style:square;v-text-anchor:top" coordsize="1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/scQA&#10;AADdAAAADwAAAGRycy9kb3ducmV2LnhtbESPQYvCMBSE74L/ITzBi6xpFdzdrlFELHhZZKuCx0fz&#10;bIvNS2mi1n9vFgSPw8x8w8yXnanFjVpXWVYQjyMQxLnVFRcKDvv04wuE88gaa8uk4EEOlot+b46J&#10;tnf+o1vmCxEg7BJUUHrfJFK6vCSDbmwb4uCdbWvQB9kWUrd4D3BTy0kUzaTBisNCiQ2tS8ov2dUo&#10;2OUkz1MqjhuMrenc6XeUpl6p4aBb/YDw1Pl3+NXeagXT+PMb/t+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/7HEAAAA3QAAAA8AAAAAAAAAAAAAAAAAmAIAAGRycy9k&#10;b3ducmV2LnhtbFBLBQYAAAAABAAEAPUAAACJAwAAAAA=&#10;" path="m104,l,,19,6r19,6l57,18r19,6l95,31r18,6l120,39r-4,-5l115,28r-4,-6l106,9,104,4r,-4xe" fillcolor="black" stroked="f">
                  <v:path arrowok="t" o:connecttype="custom" o:connectlocs="104,0;0,0;19,6;38,12;57,18;76,24;95,31;113,37;120,39;116,34;115,28;111,22;106,9;104,4;104,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-43180</wp:posOffset>
                </wp:positionV>
                <wp:extent cx="97155" cy="97155"/>
                <wp:effectExtent l="10795" t="9525" r="6350" b="7620"/>
                <wp:wrapNone/>
                <wp:docPr id="3167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7155"/>
                          <a:chOff x="8282" y="-68"/>
                          <a:chExt cx="153" cy="153"/>
                        </a:xfrm>
                      </wpg:grpSpPr>
                      <wps:wsp>
                        <wps:cNvPr id="3168" name="Freeform 276"/>
                        <wps:cNvSpPr>
                          <a:spLocks/>
                        </wps:cNvSpPr>
                        <wps:spPr bwMode="auto">
                          <a:xfrm>
                            <a:off x="8287" y="-64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3 h 144"/>
                              <a:gd name="T2" fmla="*/ 140 w 144"/>
                              <a:gd name="T3" fmla="*/ 95 h 144"/>
                              <a:gd name="T4" fmla="*/ 130 w 144"/>
                              <a:gd name="T5" fmla="*/ 115 h 144"/>
                              <a:gd name="T6" fmla="*/ 115 w 144"/>
                              <a:gd name="T7" fmla="*/ 130 h 144"/>
                              <a:gd name="T8" fmla="*/ 96 w 144"/>
                              <a:gd name="T9" fmla="*/ 140 h 144"/>
                              <a:gd name="T10" fmla="*/ 74 w 144"/>
                              <a:gd name="T11" fmla="*/ 145 h 144"/>
                              <a:gd name="T12" fmla="*/ 71 w 144"/>
                              <a:gd name="T13" fmla="*/ 145 h 144"/>
                              <a:gd name="T14" fmla="*/ 49 w 144"/>
                              <a:gd name="T15" fmla="*/ 141 h 144"/>
                              <a:gd name="T16" fmla="*/ 30 w 144"/>
                              <a:gd name="T17" fmla="*/ 131 h 144"/>
                              <a:gd name="T18" fmla="*/ 14 w 144"/>
                              <a:gd name="T19" fmla="*/ 116 h 144"/>
                              <a:gd name="T20" fmla="*/ 4 w 144"/>
                              <a:gd name="T21" fmla="*/ 97 h 144"/>
                              <a:gd name="T22" fmla="*/ 0 w 144"/>
                              <a:gd name="T23" fmla="*/ 75 h 144"/>
                              <a:gd name="T24" fmla="*/ 0 w 144"/>
                              <a:gd name="T25" fmla="*/ 73 h 144"/>
                              <a:gd name="T26" fmla="*/ 3 w 144"/>
                              <a:gd name="T27" fmla="*/ 50 h 144"/>
                              <a:gd name="T28" fmla="*/ 13 w 144"/>
                              <a:gd name="T29" fmla="*/ 31 h 144"/>
                              <a:gd name="T30" fmla="*/ 28 w 144"/>
                              <a:gd name="T31" fmla="*/ 15 h 144"/>
                              <a:gd name="T32" fmla="*/ 47 w 144"/>
                              <a:gd name="T33" fmla="*/ 4 h 144"/>
                              <a:gd name="T34" fmla="*/ 68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8 h 144"/>
                              <a:gd name="T46" fmla="*/ 143 w 144"/>
                              <a:gd name="T47" fmla="*/ 70 h 144"/>
                              <a:gd name="T48" fmla="*/ 143 w 144"/>
                              <a:gd name="T49" fmla="*/ 7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3"/>
                                </a:moveTo>
                                <a:lnTo>
                                  <a:pt x="140" y="95"/>
                                </a:lnTo>
                                <a:lnTo>
                                  <a:pt x="130" y="115"/>
                                </a:lnTo>
                                <a:lnTo>
                                  <a:pt x="115" y="130"/>
                                </a:lnTo>
                                <a:lnTo>
                                  <a:pt x="96" y="140"/>
                                </a:lnTo>
                                <a:lnTo>
                                  <a:pt x="74" y="145"/>
                                </a:lnTo>
                                <a:lnTo>
                                  <a:pt x="71" y="145"/>
                                </a:lnTo>
                                <a:lnTo>
                                  <a:pt x="49" y="141"/>
                                </a:lnTo>
                                <a:lnTo>
                                  <a:pt x="30" y="131"/>
                                </a:lnTo>
                                <a:lnTo>
                                  <a:pt x="14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8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8"/>
                                </a:lnTo>
                                <a:lnTo>
                                  <a:pt x="143" y="70"/>
                                </a:lnTo>
                                <a:lnTo>
                                  <a:pt x="143" y="73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277"/>
                        <wps:cNvSpPr>
                          <a:spLocks/>
                        </wps:cNvSpPr>
                        <wps:spPr bwMode="auto">
                          <a:xfrm>
                            <a:off x="8319" y="8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278"/>
                        <wps:cNvSpPr>
                          <a:spLocks/>
                        </wps:cNvSpPr>
                        <wps:spPr bwMode="auto">
                          <a:xfrm>
                            <a:off x="8359" y="-29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7" o:spid="_x0000_s1026" style="position:absolute;margin-left:414.1pt;margin-top:-3.4pt;width:7.65pt;height:7.65pt;z-index:-251622400;mso-position-horizontal-relative:page" coordorigin="8282,-68" coordsize="153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" o:allowincell="f">
                <v:shape id="Freeform 276" o:spid="_x0000_s1027" style="position:absolute;left:8287;top:-64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JO8EA&#10;AADdAAAADwAAAGRycy9kb3ducmV2LnhtbERPPWvDMBDdA/0P4grdYtlJCMW1EtpAwNCpbpZuh3W1&#10;nUgnIymx219fDYGOj/dd7WdrxI18GBwrKLIcBHHr9MCdgtPncfkMIkRkjcYxKfihAPvdw6LCUruJ&#10;P+jWxE6kEA4lKuhjHEspQ9uTxZC5kThx385bjAn6TmqPUwq3Rq7yfCstDpwaehzp0FN7aa5WwaZ2&#10;v9d6fHs3sjB0/pJ1IO+UenqcX19ARJrjv/jurrWCdbFNc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xiTvBAAAA3QAAAA8AAAAAAAAAAAAAAAAAmAIAAGRycy9kb3du&#10;cmV2LnhtbFBLBQYAAAAABAAEAPUAAACGAwAAAAA=&#10;" path="m143,73r-3,22l130,115r-15,15l96,140r-22,5l71,145,49,141,30,131,14,116,4,97,,75,,73,3,50,13,31,28,15,47,4,68,r3,l94,3r19,10l129,28r10,20l143,70r,3e" filled="f" strokeweight=".16472mm">
                  <v:path arrowok="t" o:connecttype="custom" o:connectlocs="143,73;140,95;130,115;115,130;96,140;74,145;71,145;49,141;30,131;14,116;4,97;0,75;0,73;3,50;13,31;28,15;47,4;68,0;71,0;94,3;113,13;129,28;139,48;143,70;143,73" o:connectangles="0,0,0,0,0,0,0,0,0,0,0,0,0,0,0,0,0,0,0,0,0,0,0,0,0"/>
                </v:shape>
                <v:shape id="Freeform 277" o:spid="_x0000_s1028" style="position:absolute;left:8319;top:8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5NsUA&#10;AADdAAAADwAAAGRycy9kb3ducmV2LnhtbESPQWvCQBSE70L/w/IK3nRjFbGpq4gS6U2qUnp8ZF+y&#10;odm3Ibua2F/vCgWPw8x8wyzXva3FlVpfOVYwGScgiHOnKy4VnE/ZaAHCB2SNtWNScCMP69XLYImp&#10;dh1/0fUYShEh7FNUYEJoUil9bsiiH7uGOHqFay2GKNtS6ha7CLe1fEuSubRYcVww2NDWUP57vFgF&#10;26Lrvs1smm3OWfg57Q+7P1fslBq+9psPEIH68Az/tz+1gulk/g6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rk2xQAAAN0AAAAPAAAAAAAAAAAAAAAAAJgCAABkcnMv&#10;ZG93bnJldi54bWxQSwUGAAAAAAQABAD1AAAAigMAAAAA&#10;" path="m,l77,e" filled="f" strokeweight=".22575mm">
                  <v:path arrowok="t" o:connecttype="custom" o:connectlocs="0,0;77,0" o:connectangles="0,0"/>
                </v:shape>
                <v:shape id="Freeform 278" o:spid="_x0000_s1029" style="position:absolute;left:8359;top:-29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81MIA&#10;AADdAAAADwAAAGRycy9kb3ducmV2LnhtbERPy4rCMBTdD/gP4QruxtQRHK1GEQdBcVz4wu2lubbV&#10;5qY2sda/N4uBWR7OezJrTCFqqlxuWUGvG4EgTqzOOVVwPCw/hyCcR9ZYWCYFL3Iwm7Y+Jhhr++Qd&#10;1XufihDCLkYFmfdlLKVLMjLourYkDtzFVgZ9gFUqdYXPEG4K+RVFA2kw59CQYUmLjJLb/mEUbE53&#10;8nVynv9qvb3cR/q6HrkfpTrtZj4G4anx/+I/90or6Pe+w/7wJjwB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rzUwgAAAN0AAAAPAAAAAAAAAAAAAAAAAJgCAABkcnMvZG93&#10;bnJldi54bWxQSwUGAAAAAAQABAD1AAAAhwMAAAAA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3"/>
          <w:sz w:val="19"/>
          <w:szCs w:val="19"/>
        </w:rPr>
        <w:t>N</w:t>
      </w:r>
      <w:r>
        <w:rPr>
          <w:rFonts w:ascii="Arial" w:hAnsi="Arial" w:cs="Arial"/>
          <w:spacing w:val="-50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3"/>
          <w:sz w:val="19"/>
          <w:szCs w:val="19"/>
        </w:rPr>
        <w:tab/>
      </w:r>
      <w:r>
        <w:rPr>
          <w:rFonts w:ascii="Arial" w:hAnsi="Arial" w:cs="Arial"/>
          <w:position w:val="2"/>
          <w:sz w:val="19"/>
          <w:szCs w:val="19"/>
        </w:rPr>
        <w:t>+</w:t>
      </w:r>
      <w:r>
        <w:rPr>
          <w:rFonts w:ascii="Arial" w:hAnsi="Arial" w:cs="Arial"/>
          <w:spacing w:val="-50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2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9" w:lineRule="exact"/>
        <w:ind w:left="298" w:right="1180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 xml:space="preserve">N </w:t>
      </w:r>
      <w:r>
        <w:rPr>
          <w:rFonts w:ascii="Arial" w:hAnsi="Arial" w:cs="Arial"/>
          <w:spacing w:val="41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-40" w:right="944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6075045</wp:posOffset>
                </wp:positionH>
                <wp:positionV relativeFrom="paragraph">
                  <wp:posOffset>-196215</wp:posOffset>
                </wp:positionV>
                <wp:extent cx="720090" cy="411480"/>
                <wp:effectExtent l="7620" t="2540" r="5715" b="5080"/>
                <wp:wrapNone/>
                <wp:docPr id="3152" name="Group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411480"/>
                          <a:chOff x="9567" y="-309"/>
                          <a:chExt cx="1134" cy="648"/>
                        </a:xfrm>
                      </wpg:grpSpPr>
                      <wps:wsp>
                        <wps:cNvPr id="3153" name="Freeform 231"/>
                        <wps:cNvSpPr>
                          <a:spLocks/>
                        </wps:cNvSpPr>
                        <wps:spPr bwMode="auto">
                          <a:xfrm>
                            <a:off x="9717" y="333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232"/>
                        <wps:cNvSpPr>
                          <a:spLocks/>
                        </wps:cNvSpPr>
                        <wps:spPr bwMode="auto">
                          <a:xfrm>
                            <a:off x="10005" y="192"/>
                            <a:ext cx="81" cy="141"/>
                          </a:xfrm>
                          <a:custGeom>
                            <a:avLst/>
                            <a:gdLst>
                              <a:gd name="T0" fmla="*/ 0 w 81"/>
                              <a:gd name="T1" fmla="*/ 140 h 141"/>
                              <a:gd name="T2" fmla="*/ 80 w 81"/>
                              <a:gd name="T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141">
                                <a:moveTo>
                                  <a:pt x="0" y="14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233"/>
                        <wps:cNvSpPr>
                          <a:spLocks/>
                        </wps:cNvSpPr>
                        <wps:spPr bwMode="auto">
                          <a:xfrm>
                            <a:off x="10005" y="-167"/>
                            <a:ext cx="87" cy="152"/>
                          </a:xfrm>
                          <a:custGeom>
                            <a:avLst/>
                            <a:gdLst>
                              <a:gd name="T0" fmla="*/ 86 w 87"/>
                              <a:gd name="T1" fmla="*/ 151 h 152"/>
                              <a:gd name="T2" fmla="*/ 0 w 87"/>
                              <a:gd name="T3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2">
                                <a:moveTo>
                                  <a:pt x="86" y="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234"/>
                        <wps:cNvSpPr>
                          <a:spLocks/>
                        </wps:cNvSpPr>
                        <wps:spPr bwMode="auto">
                          <a:xfrm>
                            <a:off x="9975" y="-115"/>
                            <a:ext cx="72" cy="124"/>
                          </a:xfrm>
                          <a:custGeom>
                            <a:avLst/>
                            <a:gdLst>
                              <a:gd name="T0" fmla="*/ 72 w 72"/>
                              <a:gd name="T1" fmla="*/ 124 h 124"/>
                              <a:gd name="T2" fmla="*/ 0 w 72"/>
                              <a:gd name="T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124">
                                <a:moveTo>
                                  <a:pt x="72" y="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235"/>
                        <wps:cNvSpPr>
                          <a:spLocks/>
                        </wps:cNvSpPr>
                        <wps:spPr bwMode="auto">
                          <a:xfrm>
                            <a:off x="9717" y="-167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236"/>
                        <wps:cNvSpPr>
                          <a:spLocks/>
                        </wps:cNvSpPr>
                        <wps:spPr bwMode="auto">
                          <a:xfrm>
                            <a:off x="9573" y="-167"/>
                            <a:ext cx="144" cy="250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50"/>
                              <a:gd name="T2" fmla="*/ 0 w 144"/>
                              <a:gd name="T3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3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237"/>
                        <wps:cNvSpPr>
                          <a:spLocks/>
                        </wps:cNvSpPr>
                        <wps:spPr bwMode="auto">
                          <a:xfrm>
                            <a:off x="9633" y="-115"/>
                            <a:ext cx="114" cy="198"/>
                          </a:xfrm>
                          <a:custGeom>
                            <a:avLst/>
                            <a:gdLst>
                              <a:gd name="T0" fmla="*/ 113 w 114"/>
                              <a:gd name="T1" fmla="*/ 0 h 198"/>
                              <a:gd name="T2" fmla="*/ 0 w 114"/>
                              <a:gd name="T3" fmla="*/ 199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98">
                                <a:moveTo>
                                  <a:pt x="113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238"/>
                        <wps:cNvSpPr>
                          <a:spLocks/>
                        </wps:cNvSpPr>
                        <wps:spPr bwMode="auto">
                          <a:xfrm>
                            <a:off x="9573" y="83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239"/>
                        <wps:cNvSpPr>
                          <a:spLocks/>
                        </wps:cNvSpPr>
                        <wps:spPr bwMode="auto">
                          <a:xfrm>
                            <a:off x="10005" y="-303"/>
                            <a:ext cx="79" cy="136"/>
                          </a:xfrm>
                          <a:custGeom>
                            <a:avLst/>
                            <a:gdLst>
                              <a:gd name="T0" fmla="*/ 0 w 79"/>
                              <a:gd name="T1" fmla="*/ 136 h 136"/>
                              <a:gd name="T2" fmla="*/ 79 w 79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136">
                                <a:moveTo>
                                  <a:pt x="0" y="136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240"/>
                        <wps:cNvSpPr>
                          <a:spLocks/>
                        </wps:cNvSpPr>
                        <wps:spPr bwMode="auto">
                          <a:xfrm>
                            <a:off x="10147" y="-143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3"/>
                              <a:gd name="T2" fmla="*/ 140 w 144"/>
                              <a:gd name="T3" fmla="*/ 94 h 143"/>
                              <a:gd name="T4" fmla="*/ 130 w 144"/>
                              <a:gd name="T5" fmla="*/ 114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1 w 144"/>
                              <a:gd name="T13" fmla="*/ 143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1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1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241"/>
                        <wps:cNvSpPr>
                          <a:spLocks/>
                        </wps:cNvSpPr>
                        <wps:spPr bwMode="auto">
                          <a:xfrm>
                            <a:off x="10179" y="-71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242"/>
                        <wps:cNvSpPr>
                          <a:spLocks/>
                        </wps:cNvSpPr>
                        <wps:spPr bwMode="auto">
                          <a:xfrm>
                            <a:off x="10218" y="-108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243"/>
                        <wps:cNvSpPr>
                          <a:spLocks/>
                        </wps:cNvSpPr>
                        <wps:spPr bwMode="auto">
                          <a:xfrm>
                            <a:off x="10275" y="-285"/>
                            <a:ext cx="420" cy="167"/>
                          </a:xfrm>
                          <a:custGeom>
                            <a:avLst/>
                            <a:gdLst>
                              <a:gd name="T0" fmla="*/ 420 w 420"/>
                              <a:gd name="T1" fmla="*/ 161 h 167"/>
                              <a:gd name="T2" fmla="*/ 396 w 420"/>
                              <a:gd name="T3" fmla="*/ 165 h 167"/>
                              <a:gd name="T4" fmla="*/ 372 w 420"/>
                              <a:gd name="T5" fmla="*/ 166 h 167"/>
                              <a:gd name="T6" fmla="*/ 348 w 420"/>
                              <a:gd name="T7" fmla="*/ 167 h 167"/>
                              <a:gd name="T8" fmla="*/ 325 w 420"/>
                              <a:gd name="T9" fmla="*/ 166 h 167"/>
                              <a:gd name="T10" fmla="*/ 301 w 420"/>
                              <a:gd name="T11" fmla="*/ 165 h 167"/>
                              <a:gd name="T12" fmla="*/ 278 w 420"/>
                              <a:gd name="T13" fmla="*/ 161 h 167"/>
                              <a:gd name="T14" fmla="*/ 255 w 420"/>
                              <a:gd name="T15" fmla="*/ 157 h 167"/>
                              <a:gd name="T16" fmla="*/ 233 w 420"/>
                              <a:gd name="T17" fmla="*/ 152 h 167"/>
                              <a:gd name="T18" fmla="*/ 210 w 420"/>
                              <a:gd name="T19" fmla="*/ 145 h 167"/>
                              <a:gd name="T20" fmla="*/ 188 w 420"/>
                              <a:gd name="T21" fmla="*/ 137 h 167"/>
                              <a:gd name="T22" fmla="*/ 167 w 420"/>
                              <a:gd name="T23" fmla="*/ 128 h 167"/>
                              <a:gd name="T24" fmla="*/ 146 w 420"/>
                              <a:gd name="T25" fmla="*/ 118 h 167"/>
                              <a:gd name="T26" fmla="*/ 125 w 420"/>
                              <a:gd name="T27" fmla="*/ 107 h 167"/>
                              <a:gd name="T28" fmla="*/ 105 w 420"/>
                              <a:gd name="T29" fmla="*/ 95 h 167"/>
                              <a:gd name="T30" fmla="*/ 86 w 420"/>
                              <a:gd name="T31" fmla="*/ 82 h 167"/>
                              <a:gd name="T32" fmla="*/ 67 w 420"/>
                              <a:gd name="T33" fmla="*/ 67 h 167"/>
                              <a:gd name="T34" fmla="*/ 49 w 420"/>
                              <a:gd name="T35" fmla="*/ 52 h 167"/>
                              <a:gd name="T36" fmla="*/ 32 w 420"/>
                              <a:gd name="T37" fmla="*/ 35 h 167"/>
                              <a:gd name="T38" fmla="*/ 15 w 420"/>
                              <a:gd name="T39" fmla="*/ 18 h 167"/>
                              <a:gd name="T40" fmla="*/ 0 w 420"/>
                              <a:gd name="T41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0" h="167">
                                <a:moveTo>
                                  <a:pt x="420" y="161"/>
                                </a:moveTo>
                                <a:lnTo>
                                  <a:pt x="396" y="165"/>
                                </a:lnTo>
                                <a:lnTo>
                                  <a:pt x="372" y="166"/>
                                </a:lnTo>
                                <a:lnTo>
                                  <a:pt x="348" y="167"/>
                                </a:lnTo>
                                <a:lnTo>
                                  <a:pt x="325" y="166"/>
                                </a:lnTo>
                                <a:lnTo>
                                  <a:pt x="301" y="165"/>
                                </a:lnTo>
                                <a:lnTo>
                                  <a:pt x="278" y="161"/>
                                </a:lnTo>
                                <a:lnTo>
                                  <a:pt x="255" y="157"/>
                                </a:lnTo>
                                <a:lnTo>
                                  <a:pt x="233" y="152"/>
                                </a:lnTo>
                                <a:lnTo>
                                  <a:pt x="210" y="145"/>
                                </a:lnTo>
                                <a:lnTo>
                                  <a:pt x="188" y="137"/>
                                </a:lnTo>
                                <a:lnTo>
                                  <a:pt x="167" y="128"/>
                                </a:lnTo>
                                <a:lnTo>
                                  <a:pt x="146" y="118"/>
                                </a:lnTo>
                                <a:lnTo>
                                  <a:pt x="125" y="107"/>
                                </a:lnTo>
                                <a:lnTo>
                                  <a:pt x="105" y="95"/>
                                </a:lnTo>
                                <a:lnTo>
                                  <a:pt x="86" y="82"/>
                                </a:lnTo>
                                <a:lnTo>
                                  <a:pt x="67" y="67"/>
                                </a:lnTo>
                                <a:lnTo>
                                  <a:pt x="49" y="52"/>
                                </a:lnTo>
                                <a:lnTo>
                                  <a:pt x="32" y="35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244"/>
                        <wps:cNvSpPr>
                          <a:spLocks/>
                        </wps:cNvSpPr>
                        <wps:spPr bwMode="auto">
                          <a:xfrm>
                            <a:off x="10234" y="-233"/>
                            <a:ext cx="460" cy="200"/>
                          </a:xfrm>
                          <a:custGeom>
                            <a:avLst/>
                            <a:gdLst>
                              <a:gd name="T0" fmla="*/ 0 w 460"/>
                              <a:gd name="T1" fmla="*/ 3 h 200"/>
                              <a:gd name="T2" fmla="*/ 26 w 460"/>
                              <a:gd name="T3" fmla="*/ 1 h 200"/>
                              <a:gd name="T4" fmla="*/ 52 w 460"/>
                              <a:gd name="T5" fmla="*/ 0 h 200"/>
                              <a:gd name="T6" fmla="*/ 79 w 460"/>
                              <a:gd name="T7" fmla="*/ 0 h 200"/>
                              <a:gd name="T8" fmla="*/ 105 w 460"/>
                              <a:gd name="T9" fmla="*/ 1 h 200"/>
                              <a:gd name="T10" fmla="*/ 131 w 460"/>
                              <a:gd name="T11" fmla="*/ 4 h 200"/>
                              <a:gd name="T12" fmla="*/ 156 w 460"/>
                              <a:gd name="T13" fmla="*/ 9 h 200"/>
                              <a:gd name="T14" fmla="*/ 181 w 460"/>
                              <a:gd name="T15" fmla="*/ 15 h 200"/>
                              <a:gd name="T16" fmla="*/ 206 w 460"/>
                              <a:gd name="T17" fmla="*/ 22 h 200"/>
                              <a:gd name="T18" fmla="*/ 231 w 460"/>
                              <a:gd name="T19" fmla="*/ 30 h 200"/>
                              <a:gd name="T20" fmla="*/ 255 w 460"/>
                              <a:gd name="T21" fmla="*/ 39 h 200"/>
                              <a:gd name="T22" fmla="*/ 278 w 460"/>
                              <a:gd name="T23" fmla="*/ 50 h 200"/>
                              <a:gd name="T24" fmla="*/ 301 w 460"/>
                              <a:gd name="T25" fmla="*/ 62 h 200"/>
                              <a:gd name="T26" fmla="*/ 324 w 460"/>
                              <a:gd name="T27" fmla="*/ 75 h 200"/>
                              <a:gd name="T28" fmla="*/ 346 w 460"/>
                              <a:gd name="T29" fmla="*/ 89 h 200"/>
                              <a:gd name="T30" fmla="*/ 367 w 460"/>
                              <a:gd name="T31" fmla="*/ 105 h 200"/>
                              <a:gd name="T32" fmla="*/ 387 w 460"/>
                              <a:gd name="T33" fmla="*/ 121 h 200"/>
                              <a:gd name="T34" fmla="*/ 406 w 460"/>
                              <a:gd name="T35" fmla="*/ 139 h 200"/>
                              <a:gd name="T36" fmla="*/ 425 w 460"/>
                              <a:gd name="T37" fmla="*/ 158 h 200"/>
                              <a:gd name="T38" fmla="*/ 442 w 460"/>
                              <a:gd name="T39" fmla="*/ 178 h 200"/>
                              <a:gd name="T40" fmla="*/ 459 w 460"/>
                              <a:gd name="T41" fmla="*/ 1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0" h="200">
                                <a:moveTo>
                                  <a:pt x="0" y="3"/>
                                </a:moveTo>
                                <a:lnTo>
                                  <a:pt x="26" y="1"/>
                                </a:lnTo>
                                <a:lnTo>
                                  <a:pt x="52" y="0"/>
                                </a:lnTo>
                                <a:lnTo>
                                  <a:pt x="79" y="0"/>
                                </a:lnTo>
                                <a:lnTo>
                                  <a:pt x="105" y="1"/>
                                </a:lnTo>
                                <a:lnTo>
                                  <a:pt x="131" y="4"/>
                                </a:lnTo>
                                <a:lnTo>
                                  <a:pt x="156" y="9"/>
                                </a:lnTo>
                                <a:lnTo>
                                  <a:pt x="181" y="15"/>
                                </a:lnTo>
                                <a:lnTo>
                                  <a:pt x="206" y="22"/>
                                </a:lnTo>
                                <a:lnTo>
                                  <a:pt x="231" y="30"/>
                                </a:lnTo>
                                <a:lnTo>
                                  <a:pt x="255" y="39"/>
                                </a:lnTo>
                                <a:lnTo>
                                  <a:pt x="278" y="50"/>
                                </a:lnTo>
                                <a:lnTo>
                                  <a:pt x="301" y="62"/>
                                </a:lnTo>
                                <a:lnTo>
                                  <a:pt x="324" y="75"/>
                                </a:lnTo>
                                <a:lnTo>
                                  <a:pt x="346" y="89"/>
                                </a:lnTo>
                                <a:lnTo>
                                  <a:pt x="367" y="105"/>
                                </a:lnTo>
                                <a:lnTo>
                                  <a:pt x="387" y="121"/>
                                </a:lnTo>
                                <a:lnTo>
                                  <a:pt x="406" y="139"/>
                                </a:lnTo>
                                <a:lnTo>
                                  <a:pt x="425" y="158"/>
                                </a:lnTo>
                                <a:lnTo>
                                  <a:pt x="442" y="178"/>
                                </a:lnTo>
                                <a:lnTo>
                                  <a:pt x="459" y="19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2" o:spid="_x0000_s1026" style="position:absolute;margin-left:478.35pt;margin-top:-15.45pt;width:56.7pt;height:32.4pt;z-index:-251632640;mso-position-horizontal-relative:page" coordorigin="9567,-309" coordsize="113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" o:allowincell="f">
                <v:shape id="Freeform 231" o:spid="_x0000_s1027" style="position:absolute;left:9717;top:33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oqcUA&#10;AADdAAAADwAAAGRycy9kb3ducmV2LnhtbESP0WrCQBRE34X+w3ILfZG6SYNSoquI0FJfKkY/4JK9&#10;ZoPZuyG7atKvdwuCj8PMnGEWq9424kqdrx0rSCcJCOLS6ZorBcfD1/snCB+QNTaOScFAHlbLl9EC&#10;c+1uvKdrESoRIexzVGBCaHMpfWnIop+4ljh6J9dZDFF2ldQd3iLcNvIjSWbSYs1xwWBLG0PlubhY&#10;Bevzt7Q+/d2O2z+vB8yGnWkKpd5e+/UcRKA+PMOP9o9WkKXTDP7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CipxQAAAN0AAAAPAAAAAAAAAAAAAAAAAJgCAABkcnMv&#10;ZG93bnJldi54bWxQSwUGAAAAAAQABAD1AAAAigMAAAAA&#10;" path="m,l287,e" filled="f" strokeweight=".21447mm">
                  <v:path arrowok="t" o:connecttype="custom" o:connectlocs="0,0;287,0" o:connectangles="0,0"/>
                </v:shape>
                <v:shape id="Freeform 232" o:spid="_x0000_s1028" style="position:absolute;left:10005;top:192;width:81;height:141;visibility:visible;mso-wrap-style:square;v-text-anchor:top" coordsize="8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YBcUA&#10;AADdAAAADwAAAGRycy9kb3ducmV2LnhtbESPQWvCQBSE7wX/w/KE3uomqZUS3YgUpAVFMJGen9nX&#10;JDX7NmS3mvx7t1DocZiZb5jVejCtuFLvGssK4lkEgri0uuFKwanYPr2CcB5ZY2uZFIzkYJ1NHlaY&#10;anvjI11zX4kAYZeigtr7LpXSlTUZdDPbEQfvy/YGfZB9JXWPtwA3rUyiaCENNhwWauzorabykv8Y&#10;BXbcyS2O56TF9+9kbz6LwwELpR6nw2YJwtPg/8N/7Q+t4Dl+mcP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ZgFxQAAAN0AAAAPAAAAAAAAAAAAAAAAAJgCAABkcnMv&#10;ZG93bnJldi54bWxQSwUGAAAAAAQABAD1AAAAigMAAAAA&#10;" path="m,140l80,e" filled="f" strokeweight=".21447mm">
                  <v:path arrowok="t" o:connecttype="custom" o:connectlocs="0,140;80,0" o:connectangles="0,0"/>
                </v:shape>
                <v:shape id="Freeform 233" o:spid="_x0000_s1029" style="position:absolute;left:10005;top:-167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A98YA&#10;AADdAAAADwAAAGRycy9kb3ducmV2LnhtbESPQWsCMRSE74L/IbxCL1KztljK1ih2oSD1IFqh19fN&#10;2822m5ewibr+eyMIHoeZ+YaZLXrbiiN1oXGsYDLOQBCXTjdcK9h/fz69gQgRWWPrmBScKcBiPhzM&#10;MNfuxFs67mItEoRDjgpMjD6XMpSGLIax88TJq1xnMSbZ1VJ3eEpw28rnLHuVFhtOCwY9FYbK/93B&#10;Kvgx/repttUa9yPr7VfxsfkreqUeH/rlO4hIfbyHb+2VVvAymU7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WA98YAAADdAAAADwAAAAAAAAAAAAAAAACYAgAAZHJz&#10;L2Rvd25yZXYueG1sUEsFBgAAAAAEAAQA9QAAAIsDAAAAAA==&#10;" path="m86,151l,e" filled="f" strokeweight=".21447mm">
                  <v:path arrowok="t" o:connecttype="custom" o:connectlocs="86,151;0,0" o:connectangles="0,0"/>
                </v:shape>
                <v:shape id="Freeform 234" o:spid="_x0000_s1030" style="position:absolute;left:9975;top:-115;width:72;height:124;visibility:visible;mso-wrap-style:square;v-text-anchor:top" coordsize="7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7HscA&#10;AADdAAAADwAAAGRycy9kb3ducmV2LnhtbESPT2sCMRTE74V+h/AKvdWsSrdl3SgiiL0UrAqtt+fm&#10;7R/cvKxJqttv3wiCx2FmfsPks9604kzON5YVDAcJCOLC6oYrBbvt8uUdhA/IGlvLpOCPPMymjw85&#10;Ztpe+IvOm1CJCGGfoYI6hC6T0hc1GfQD2xFHr7TOYIjSVVI7vES4aeUoSVJpsOG4UGNHi5qK4+bX&#10;KHDJfrFdrXY/3+vPuSvfTuny0JyUen7q5xMQgfpwD9/aH1rBePiawv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Wux7HAAAA3QAAAA8AAAAAAAAAAAAAAAAAmAIAAGRy&#10;cy9kb3ducmV2LnhtbFBLBQYAAAAABAAEAPUAAACMAwAAAAA=&#10;" path="m72,124l,e" filled="f" strokeweight=".21447mm">
                  <v:path arrowok="t" o:connecttype="custom" o:connectlocs="72,124;0,0" o:connectangles="0,0"/>
                </v:shape>
                <v:shape id="Freeform 235" o:spid="_x0000_s1031" style="position:absolute;left:9717;top:-1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uqsYA&#10;AADdAAAADwAAAGRycy9kb3ducmV2LnhtbESP0WrCQBRE3wv+w3ILfSm6SaVWUjciQqW+VEz9gEv2&#10;mg3J3g3ZrSZ+fVco9HGYmTPMaj3YVlyo97VjBeksAUFcOl1zpeD0/TFdgvABWWPrmBSM5GGdTx5W&#10;mGl35SNdilCJCGGfoQITQpdJ6UtDFv3MdcTRO7veYoiyr6Tu8RrhtpUvSbKQFmuOCwY72hoqm+LH&#10;Ktg0O2l9+rV/7m5ejzgfD6YtlHp6HDbvIAIN4T/81/7UCubp6xv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8uqsYAAADdAAAADwAAAAAAAAAAAAAAAACYAgAAZHJz&#10;L2Rvd25yZXYueG1sUEsFBgAAAAAEAAQA9QAAAIsDAAAAAA==&#10;" path="m287,l,e" filled="f" strokeweight=".21447mm">
                  <v:path arrowok="t" o:connecttype="custom" o:connectlocs="287,0;0,0" o:connectangles="0,0"/>
                </v:shape>
                <v:shape id="Freeform 236" o:spid="_x0000_s1032" style="position:absolute;left:9573;top:-167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0/i8EA&#10;AADdAAAADwAAAGRycy9kb3ducmV2LnhtbERPy2oCMRTdF/yHcIXuakZLq45GUQehdOdzfZlcJ4OT&#10;myGJzvTvm0Why8N5L9e9bcSTfKgdKxiPMhDEpdM1VwrOp/3bDESIyBobx6TghwKsV4OXJebadXyg&#10;5zFWIoVwyFGBibHNpQylIYth5FrixN2ctxgT9JXUHrsUbhs5ybJPabHm1GCwpZ2h8n58WAX7aafn&#10;xrvy2m2jLCbX4vt0KZR6HfabBYhIffwX/7m/tIL38Ueam96k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9P4vBAAAA3QAAAA8AAAAAAAAAAAAAAAAAmAIAAGRycy9kb3du&#10;cmV2LnhtbFBLBQYAAAAABAAEAPUAAACGAwAAAAA=&#10;" path="m143,l,250e" filled="f" strokeweight=".21447mm">
                  <v:path arrowok="t" o:connecttype="custom" o:connectlocs="143,0;0,250" o:connectangles="0,0"/>
                </v:shape>
                <v:shape id="Freeform 237" o:spid="_x0000_s1033" style="position:absolute;left:9633;top:-115;width:114;height:198;visibility:visible;mso-wrap-style:square;v-text-anchor:top" coordsize="11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r58cA&#10;AADdAAAADwAAAGRycy9kb3ducmV2LnhtbESPQWvCQBSE7wX/w/KEXkrdpLZSo6uoYCh4StpDj8/s&#10;Mwlm34bsxqT/vlsoeBxm5htmvR1NI27UudqygngWgSAurK65VPD1eXx+B+E8ssbGMin4IQfbzeRh&#10;jYm2A2d0y30pAoRdggoq79tESldUZNDNbEscvIvtDPogu1LqDocAN418iaKFNFhzWKiwpUNFxTXv&#10;jYJDnEa7c/NdL7L09Lq/6H7/dOqVepyOuxUIT6O/h//bH1rBPH5bwt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zK+fHAAAA3QAAAA8AAAAAAAAAAAAAAAAAmAIAAGRy&#10;cy9kb3ducmV2LnhtbFBLBQYAAAAABAAEAPUAAACMAwAAAAA=&#10;" path="m113,l,199e" filled="f" strokeweight=".21447mm">
                  <v:path arrowok="t" o:connecttype="custom" o:connectlocs="113,0;0,199" o:connectangles="0,0"/>
                </v:shape>
                <v:shape id="Freeform 238" o:spid="_x0000_s1034" style="position:absolute;left:9573;top:83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5MMEA&#10;AADdAAAADwAAAGRycy9kb3ducmV2LnhtbERPy4rCMBTdD/gP4QruxlQFR6tRdIowzG58rS/NtSk2&#10;NyXJ2Pr3ZjEwy8N5r7e9bcSDfKgdK5iMMxDEpdM1VwrOp8P7AkSIyBobx6TgSQG2m8HbGnPtOv6h&#10;xzFWIoVwyFGBibHNpQylIYth7FrixN2ctxgT9JXUHrsUbhs5zbK5tFhzajDY0qeh8n78tQoOH51e&#10;Gu/Ka7ePsphei+/TpVBqNOx3KxCR+vgv/nN/aQWzyTztT2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+TDBAAAA3QAAAA8AAAAAAAAAAAAAAAAAmAIAAGRycy9kb3du&#10;cmV2LnhtbFBLBQYAAAAABAAEAPUAAACGAwAAAAA=&#10;" path="m,l143,249e" filled="f" strokeweight=".21447mm">
                  <v:path arrowok="t" o:connecttype="custom" o:connectlocs="0,0;143,249" o:connectangles="0,0"/>
                </v:shape>
                <v:shape id="Freeform 239" o:spid="_x0000_s1035" style="position:absolute;left:10005;top:-303;width:79;height:136;visibility:visible;mso-wrap-style:square;v-text-anchor:top" coordsize="7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Z4sUA&#10;AADdAAAADwAAAGRycy9kb3ducmV2LnhtbESPT4vCMBTE74LfITxhb5p2l4p2jSLKLh48+Bf2+Gie&#10;bbF5KU1Wq5/eCILHYWZ+w0xmranEhRpXWlYQDyIQxJnVJecKDvuf/giE88gaK8uk4EYOZtNuZ4Kp&#10;tlfe0mXncxEg7FJUUHhfp1K6rCCDbmBr4uCdbGPQB9nkUjd4DXBTyc8oGkqDJYeFAmtaFJSdd/9G&#10;gdHr4zjXi7/lMqn17+aerM5RotRHr51/g/DU+nf41V5pBV/xMIb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tnixQAAAN0AAAAPAAAAAAAAAAAAAAAAAJgCAABkcnMv&#10;ZG93bnJldi54bWxQSwUGAAAAAAQABAD1AAAAigMAAAAA&#10;" path="m,136l79,e" filled="f" strokeweight=".21447mm">
                  <v:path arrowok="t" o:connecttype="custom" o:connectlocs="0,136;79,0" o:connectangles="0,0"/>
                </v:shape>
                <v:shape id="Freeform 240" o:spid="_x0000_s1036" style="position:absolute;left:10147;top:-143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Nz8QA&#10;AADdAAAADwAAAGRycy9kb3ducmV2LnhtbESPQWvCQBSE74L/YXlCb7qJpSqpG5Gg1WtV6PV195mE&#10;Zt+G7NYk/75bKPQ4zMw3zHY32EY8qPO1YwXpIgFBrJ2puVRwux7nGxA+IBtsHJOCkTzs8ulki5lx&#10;Pb/T4xJKESHsM1RQhdBmUnpdkUW/cC1x9O6usxii7EppOuwj3DZymSQrabHmuFBhS0VF+uvybRWc&#10;m/ZDr4vT4fQ2ftrC3PXxRW6UepoN+1cQgYbwH/5rn42C53S1hN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Dc/EAAAA3QAAAA8AAAAAAAAAAAAAAAAAmAIAAGRycy9k&#10;b3ducmV2LnhtbFBLBQYAAAAABAAEAPUAAACJAwAAAAA=&#10;" path="m143,71r-3,23l130,114r-15,15l96,139r-22,4l71,143,49,140,30,130,14,115,4,96,,74,,71,3,49,13,30,28,14,47,4,69,r2,l94,3r19,10l129,28r10,19l143,69r,2e" filled="f" strokeweight=".16472mm">
                  <v:path arrowok="t" o:connecttype="custom" o:connectlocs="143,71;140,94;130,114;115,129;96,139;74,143;71,143;49,140;30,130;14,115;4,96;0,74;0,71;3,49;13,30;28,14;47,4;69,0;71,0;94,3;113,13;129,28;139,47;143,69;143,71" o:connectangles="0,0,0,0,0,0,0,0,0,0,0,0,0,0,0,0,0,0,0,0,0,0,0,0,0"/>
                </v:shape>
                <v:shape id="Freeform 241" o:spid="_x0000_s1037" style="position:absolute;left:10179;top:-71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O3MYA&#10;AADdAAAADwAAAGRycy9kb3ducmV2LnhtbESPT2vCQBTE7wW/w/IEb3VjIyKpq4gS6U38Q+nxkX3J&#10;hmbfhuzWpP30XUHwOMzMb5jVZrCNuFHna8cKZtMEBHHhdM2Vguslf12C8AFZY+OYFPySh8169LLC&#10;TLueT3Q7h0pECPsMFZgQ2kxKXxiy6KeuJY5e6TqLIcqukrrDPsJtI9+SZCEt1hwXDLa0M1R8n3+s&#10;gl3Z959mnubbax6+Lofj/s+Ve6Um42H7DiLQEJ7hR/tDK0hnixT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KO3MYAAADdAAAADwAAAAAAAAAAAAAAAACYAgAAZHJz&#10;L2Rvd25yZXYueG1sUEsFBgAAAAAEAAQA9QAAAIsDAAAAAA==&#10;" path="m,l77,e" filled="f" strokeweight=".22575mm">
                  <v:path arrowok="t" o:connecttype="custom" o:connectlocs="0,0;77,0" o:connectangles="0,0"/>
                </v:shape>
                <v:shape id="Freeform 242" o:spid="_x0000_s1038" style="position:absolute;left:10218;top:-108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MfscA&#10;AADdAAAADwAAAGRycy9kb3ducmV2LnhtbESPUUvDMBSF3wX/Q7gD31xanWPUZUOEgYhDNsfG3i7N&#10;tQlrbkoTu3a/fhEEHw/nnO9w5sve1aKjNljPCvJxBoK49NpypWD3tbqfgQgRWWPtmRQMFGC5uL2Z&#10;Y6H9mTfUbWMlEoRDgQpMjE0hZSgNOQxj3xAn79u3DmOSbSV1i+cEd7V8yLKpdGg5LRhs6NVQedr+&#10;OAU0PH1ePhr7vs+Ps8OwMmuynVbqbtS/PIOI1Mf/8F/7TSt4zKcT+H2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7TH7HAAAA3QAAAA8AAAAAAAAAAAAAAAAAmAIAAGRy&#10;cy9kb3ducmV2LnhtbFBLBQYAAAAABAAEAPUAAACMAwAAAAA=&#10;" path="m,l,70e" filled="f" strokeweight=".42pt">
                  <v:path arrowok="t" o:connecttype="custom" o:connectlocs="0,0;0,70" o:connectangles="0,0"/>
                </v:shape>
                <v:shape id="Freeform 243" o:spid="_x0000_s1039" style="position:absolute;left:10275;top:-285;width:420;height:167;visibility:visible;mso-wrap-style:square;v-text-anchor:top" coordsize="42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cAsUA&#10;AADdAAAADwAAAGRycy9kb3ducmV2LnhtbESP0WrCQBRE3wX/YblC33Sj1dCmrlIKUl9EtH7AbfY2&#10;G8zeDdltEv16VxB8HGbmDLNc97YSLTW+dKxgOklAEOdOl1woOP1sxm8gfEDWWDkmBRfysF4NB0vM&#10;tOv4QO0xFCJC2GeowIRQZ1L63JBFP3E1cfT+XGMxRNkUUjfYRbit5CxJUmmx5LhgsKYvQ/n5+G8V&#10;zN4vm/R3bna7qzntz6Htav9dKPUy6j8/QATqwzP8aG+1gtdpuoD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xwCxQAAAN0AAAAPAAAAAAAAAAAAAAAAAJgCAABkcnMv&#10;ZG93bnJldi54bWxQSwUGAAAAAAQABAD1AAAAigMAAAAA&#10;" path="m420,161r-24,4l372,166r-24,1l325,166r-24,-1l278,161r-23,-4l233,152r-23,-7l188,137r-21,-9l146,118,125,107,105,95,86,82,67,67,49,52,32,35,15,18,,e" filled="f" strokeweight=".21447mm">
                  <v:path arrowok="t" o:connecttype="custom" o:connectlocs="420,161;396,165;372,166;348,167;325,166;301,165;278,161;255,157;233,152;210,145;188,137;167,128;146,118;125,107;105,95;86,82;67,67;49,52;32,35;15,18;0,0" o:connectangles="0,0,0,0,0,0,0,0,0,0,0,0,0,0,0,0,0,0,0,0,0"/>
                </v:shape>
                <v:shape id="Freeform 244" o:spid="_x0000_s1040" style="position:absolute;left:10234;top:-233;width:460;height:200;visibility:visible;mso-wrap-style:square;v-text-anchor:top" coordsize="4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a98MA&#10;AADdAAAADwAAAGRycy9kb3ducmV2LnhtbESPQYvCMBSE7wv+h/AEb9u0q5RSjUVEQfe2Kp6fzbMt&#10;Ni+lyWr99xtB2OMwM98wi2IwrbhT7xrLCpIoBkFcWt1wpeB03H5mIJxH1thaJgVPclAsRx8LzLV9&#10;8A/dD74SAcIuRwW1910upStrMugi2xEH72p7gz7IvpK6x0eAm1Z+xXEqDTYcFmrsaF1TeTv8GgWz&#10;fWZddslWsy1/S7+xZrfpzkpNxsNqDsLT4P/D7/ZOK5gmaQqv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Wa98MAAADdAAAADwAAAAAAAAAAAAAAAACYAgAAZHJzL2Rv&#10;d25yZXYueG1sUEsFBgAAAAAEAAQA9QAAAIgDAAAAAA==&#10;" path="m,3l26,1,52,,79,r26,1l131,4r25,5l181,15r25,7l231,30r24,9l278,50r23,12l324,75r22,14l367,105r20,16l406,139r19,19l442,178r17,21e" filled="f" strokeweight=".21447mm">
                  <v:path arrowok="t" o:connecttype="custom" o:connectlocs="0,3;26,1;52,0;79,0;105,1;131,4;156,9;181,15;206,22;231,30;255,39;278,50;301,62;324,75;346,89;367,105;387,121;406,139;425,158;442,178;459,19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6502400</wp:posOffset>
                </wp:positionH>
                <wp:positionV relativeFrom="paragraph">
                  <wp:posOffset>52705</wp:posOffset>
                </wp:positionV>
                <wp:extent cx="67945" cy="0"/>
                <wp:effectExtent l="6350" t="13335" r="11430" b="5715"/>
                <wp:wrapNone/>
                <wp:docPr id="3151" name="Freeform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0"/>
                        </a:xfrm>
                        <a:custGeom>
                          <a:avLst/>
                          <a:gdLst>
                            <a:gd name="T0" fmla="*/ 0 w 107"/>
                            <a:gd name="T1" fmla="*/ 106 w 10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5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2pt,4.15pt,517.3pt,4.15pt" coordsize="1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" o:allowincell="f" filled="f" strokeweight=".21447mm">
                <v:path arrowok="t" o:connecttype="custom" o:connectlocs="0,0;67310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w w:val="99"/>
          <w:sz w:val="19"/>
          <w:szCs w:val="19"/>
          <w:u w:val="single"/>
        </w:rPr>
        <w:t xml:space="preserve"> </w:t>
      </w:r>
      <w:r>
        <w:rPr>
          <w:rFonts w:ascii="Times New Roman" w:hAnsi="Times New Roman" w:cs="Times New Roman"/>
          <w:sz w:val="19"/>
          <w:szCs w:val="19"/>
          <w:u w:val="single"/>
        </w:rPr>
        <w:t xml:space="preserve">  </w:t>
      </w:r>
      <w:r>
        <w:rPr>
          <w:rFonts w:ascii="Times New Roman" w:hAnsi="Times New Roman" w:cs="Times New Roman"/>
          <w:spacing w:val="-21"/>
          <w:sz w:val="19"/>
          <w:szCs w:val="19"/>
          <w:u w:val="single"/>
        </w:rPr>
        <w:t xml:space="preserve"> </w:t>
      </w:r>
      <w:r>
        <w:rPr>
          <w:rFonts w:ascii="Times New Roman" w:hAnsi="Times New Roman" w:cs="Times New Roman"/>
          <w:sz w:val="19"/>
          <w:szCs w:val="19"/>
          <w:u w:val="single"/>
        </w:rPr>
        <w:t xml:space="preserve"> </w:t>
      </w:r>
      <w:r>
        <w:rPr>
          <w:rFonts w:ascii="Times New Roman" w:hAnsi="Times New Roman" w:cs="Times New Roman"/>
          <w:spacing w:val="9"/>
          <w:sz w:val="19"/>
          <w:szCs w:val="19"/>
          <w:u w:val="single"/>
        </w:rPr>
        <w:t xml:space="preserve"> </w:t>
      </w:r>
      <w:r>
        <w:rPr>
          <w:rFonts w:ascii="Arial" w:hAnsi="Arial" w:cs="Arial"/>
          <w:position w:val="7"/>
          <w:sz w:val="19"/>
          <w:szCs w:val="19"/>
        </w:rPr>
        <w:t xml:space="preserve">N </w:t>
      </w:r>
      <w:r>
        <w:rPr>
          <w:rFonts w:ascii="Arial" w:hAnsi="Arial" w:cs="Arial"/>
          <w:spacing w:val="41"/>
          <w:position w:val="7"/>
          <w:sz w:val="19"/>
          <w:szCs w:val="19"/>
        </w:rPr>
        <w:t xml:space="preserve"> </w:t>
      </w:r>
      <w:r>
        <w:rPr>
          <w:rFonts w:ascii="Arial" w:hAnsi="Arial" w:cs="Arial"/>
          <w:spacing w:val="9"/>
          <w:w w:val="102"/>
          <w:position w:val="7"/>
          <w:sz w:val="19"/>
          <w:szCs w:val="19"/>
        </w:rPr>
        <w:t>H</w:t>
      </w:r>
      <w:r>
        <w:rPr>
          <w:rFonts w:ascii="Times New Roman" w:hAnsi="Times New Roman" w:cs="Times New Roman"/>
          <w:spacing w:val="9"/>
          <w:w w:val="103"/>
          <w:sz w:val="19"/>
          <w:szCs w:val="19"/>
        </w:rPr>
        <w:t>δ+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-40" w:right="944"/>
        <w:jc w:val="center"/>
        <w:rPr>
          <w:rFonts w:ascii="Times New Roman" w:hAnsi="Times New Roman" w:cs="Times New Roman"/>
          <w:sz w:val="19"/>
          <w:szCs w:val="19"/>
        </w:rPr>
        <w:sectPr w:rsidR="00AE1947">
          <w:type w:val="continuous"/>
          <w:pgSz w:w="12240" w:h="15840"/>
          <w:pgMar w:top="920" w:right="500" w:bottom="280" w:left="900" w:header="720" w:footer="720" w:gutter="0"/>
          <w:cols w:num="5" w:space="720" w:equalWidth="0">
            <w:col w:w="517" w:space="728"/>
            <w:col w:w="921" w:space="1179"/>
            <w:col w:w="1662" w:space="1414"/>
            <w:col w:w="951" w:space="1476"/>
            <w:col w:w="1992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3" w:after="0" w:line="276" w:lineRule="exact"/>
        <w:ind w:left="108" w:right="4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Ở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dạng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axit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đồng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octo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xu</w:t>
      </w:r>
      <w:r>
        <w:rPr>
          <w:rFonts w:ascii="Times New Roman" w:hAnsi="Times New Roman" w:cs="Times New Roman"/>
          <w:spacing w:val="1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ực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đẩy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tĩ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trung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tâm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tích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>ng là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proton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hóa.</w:t>
      </w:r>
      <w:proofErr w:type="gramEnd"/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ực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đẩy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tĩ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nà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làm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ảm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bền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ợp,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làm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cân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bằng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chuyển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heo</w:t>
      </w:r>
      <w:proofErr w:type="gramEnd"/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ều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ngh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ch,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làm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ảm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lực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bazơ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bazơ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>ng ứng.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1" w:lineRule="exact"/>
        <w:ind w:left="108" w:right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1"/>
          <w:sz w:val="24"/>
          <w:szCs w:val="24"/>
        </w:rPr>
        <w:t>ợp chất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đã cho có 6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đồng phân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position w:val="-1"/>
          <w:sz w:val="24"/>
          <w:szCs w:val="24"/>
        </w:rPr>
        <w:t>ập thể. Tro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position w:val="-1"/>
          <w:sz w:val="24"/>
          <w:szCs w:val="24"/>
        </w:rPr>
        <w:t>g các đồng phân này, các vòng 6 c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ạ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nh 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ồn 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ạ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i ở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>ạng ghế: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9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10" w:lineRule="exact"/>
        <w:ind w:left="142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-95250</wp:posOffset>
                </wp:positionV>
                <wp:extent cx="800100" cy="650240"/>
                <wp:effectExtent l="2540" t="10160" r="6985" b="6350"/>
                <wp:wrapNone/>
                <wp:docPr id="3132" name="Group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50240"/>
                          <a:chOff x="1549" y="-150"/>
                          <a:chExt cx="1260" cy="1024"/>
                        </a:xfrm>
                      </wpg:grpSpPr>
                      <wps:wsp>
                        <wps:cNvPr id="3133" name="Freeform 280"/>
                        <wps:cNvSpPr>
                          <a:spLocks/>
                        </wps:cNvSpPr>
                        <wps:spPr bwMode="auto">
                          <a:xfrm>
                            <a:off x="1804" y="0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9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Freeform 281"/>
                        <wps:cNvSpPr>
                          <a:spLocks/>
                        </wps:cNvSpPr>
                        <wps:spPr bwMode="auto">
                          <a:xfrm>
                            <a:off x="1804" y="28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282"/>
                        <wps:cNvSpPr>
                          <a:spLocks/>
                        </wps:cNvSpPr>
                        <wps:spPr bwMode="auto">
                          <a:xfrm>
                            <a:off x="2054" y="289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144 h 144"/>
                              <a:gd name="T2" fmla="*/ 248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144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283"/>
                        <wps:cNvSpPr>
                          <a:spLocks/>
                        </wps:cNvSpPr>
                        <wps:spPr bwMode="auto">
                          <a:xfrm>
                            <a:off x="2302" y="0"/>
                            <a:ext cx="0" cy="289"/>
                          </a:xfrm>
                          <a:custGeom>
                            <a:avLst/>
                            <a:gdLst>
                              <a:gd name="T0" fmla="*/ 290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284"/>
                        <wps:cNvSpPr>
                          <a:spLocks/>
                        </wps:cNvSpPr>
                        <wps:spPr bwMode="auto">
                          <a:xfrm>
                            <a:off x="2054" y="-144"/>
                            <a:ext cx="248" cy="144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4 h 144"/>
                              <a:gd name="T2" fmla="*/ 0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248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285"/>
                        <wps:cNvSpPr>
                          <a:spLocks/>
                        </wps:cNvSpPr>
                        <wps:spPr bwMode="auto">
                          <a:xfrm>
                            <a:off x="1804" y="-144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286"/>
                        <wps:cNvSpPr>
                          <a:spLocks/>
                        </wps:cNvSpPr>
                        <wps:spPr bwMode="auto">
                          <a:xfrm>
                            <a:off x="2302" y="28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287"/>
                        <wps:cNvSpPr>
                          <a:spLocks/>
                        </wps:cNvSpPr>
                        <wps:spPr bwMode="auto">
                          <a:xfrm>
                            <a:off x="2552" y="289"/>
                            <a:ext cx="251" cy="144"/>
                          </a:xfrm>
                          <a:custGeom>
                            <a:avLst/>
                            <a:gdLst>
                              <a:gd name="T0" fmla="*/ 0 w 251"/>
                              <a:gd name="T1" fmla="*/ 144 h 144"/>
                              <a:gd name="T2" fmla="*/ 250 w 251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0" y="144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288"/>
                        <wps:cNvSpPr>
                          <a:spLocks/>
                        </wps:cNvSpPr>
                        <wps:spPr bwMode="auto">
                          <a:xfrm>
                            <a:off x="2803" y="0"/>
                            <a:ext cx="0" cy="289"/>
                          </a:xfrm>
                          <a:custGeom>
                            <a:avLst/>
                            <a:gdLst>
                              <a:gd name="T0" fmla="*/ 290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289"/>
                        <wps:cNvSpPr>
                          <a:spLocks/>
                        </wps:cNvSpPr>
                        <wps:spPr bwMode="auto">
                          <a:xfrm>
                            <a:off x="2552" y="-144"/>
                            <a:ext cx="251" cy="144"/>
                          </a:xfrm>
                          <a:custGeom>
                            <a:avLst/>
                            <a:gdLst>
                              <a:gd name="T0" fmla="*/ 250 w 251"/>
                              <a:gd name="T1" fmla="*/ 144 h 144"/>
                              <a:gd name="T2" fmla="*/ 0 w 251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50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290"/>
                        <wps:cNvSpPr>
                          <a:spLocks/>
                        </wps:cNvSpPr>
                        <wps:spPr bwMode="auto">
                          <a:xfrm>
                            <a:off x="2302" y="-144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291"/>
                        <wps:cNvSpPr>
                          <a:spLocks/>
                        </wps:cNvSpPr>
                        <wps:spPr bwMode="auto">
                          <a:xfrm>
                            <a:off x="1555" y="28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292"/>
                        <wps:cNvSpPr>
                          <a:spLocks/>
                        </wps:cNvSpPr>
                        <wps:spPr bwMode="auto">
                          <a:xfrm>
                            <a:off x="1555" y="433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89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293"/>
                        <wps:cNvSpPr>
                          <a:spLocks/>
                        </wps:cNvSpPr>
                        <wps:spPr bwMode="auto">
                          <a:xfrm>
                            <a:off x="1555" y="722"/>
                            <a:ext cx="249" cy="146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6"/>
                              <a:gd name="T2" fmla="*/ 249 w 249"/>
                              <a:gd name="T3" fmla="*/ 14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6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294"/>
                        <wps:cNvSpPr>
                          <a:spLocks/>
                        </wps:cNvSpPr>
                        <wps:spPr bwMode="auto">
                          <a:xfrm>
                            <a:off x="1804" y="722"/>
                            <a:ext cx="250" cy="146"/>
                          </a:xfrm>
                          <a:custGeom>
                            <a:avLst/>
                            <a:gdLst>
                              <a:gd name="T0" fmla="*/ 0 w 250"/>
                              <a:gd name="T1" fmla="*/ 145 h 146"/>
                              <a:gd name="T2" fmla="*/ 249 w 250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6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295"/>
                        <wps:cNvSpPr>
                          <a:spLocks/>
                        </wps:cNvSpPr>
                        <wps:spPr bwMode="auto">
                          <a:xfrm>
                            <a:off x="2054" y="433"/>
                            <a:ext cx="0" cy="289"/>
                          </a:xfrm>
                          <a:custGeom>
                            <a:avLst/>
                            <a:gdLst>
                              <a:gd name="T0" fmla="*/ 289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296"/>
                        <wps:cNvSpPr>
                          <a:spLocks/>
                        </wps:cNvSpPr>
                        <wps:spPr bwMode="auto">
                          <a:xfrm>
                            <a:off x="2242" y="227"/>
                            <a:ext cx="124" cy="126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6"/>
                              <a:gd name="T2" fmla="*/ 123 w 124"/>
                              <a:gd name="T3" fmla="*/ 62 h 126"/>
                              <a:gd name="T4" fmla="*/ 122 w 124"/>
                              <a:gd name="T5" fmla="*/ 53 h 126"/>
                              <a:gd name="T6" fmla="*/ 115 w 124"/>
                              <a:gd name="T7" fmla="*/ 32 h 126"/>
                              <a:gd name="T8" fmla="*/ 102 w 124"/>
                              <a:gd name="T9" fmla="*/ 15 h 126"/>
                              <a:gd name="T10" fmla="*/ 83 w 124"/>
                              <a:gd name="T11" fmla="*/ 4 h 126"/>
                              <a:gd name="T12" fmla="*/ 61 w 124"/>
                              <a:gd name="T13" fmla="*/ 0 h 126"/>
                              <a:gd name="T14" fmla="*/ 52 w 124"/>
                              <a:gd name="T15" fmla="*/ 0 h 126"/>
                              <a:gd name="T16" fmla="*/ 31 w 124"/>
                              <a:gd name="T17" fmla="*/ 7 h 126"/>
                              <a:gd name="T18" fmla="*/ 14 w 124"/>
                              <a:gd name="T19" fmla="*/ 21 h 126"/>
                              <a:gd name="T20" fmla="*/ 3 w 124"/>
                              <a:gd name="T21" fmla="*/ 40 h 126"/>
                              <a:gd name="T22" fmla="*/ 0 w 124"/>
                              <a:gd name="T23" fmla="*/ 62 h 126"/>
                              <a:gd name="T24" fmla="*/ 0 w 124"/>
                              <a:gd name="T25" fmla="*/ 71 h 126"/>
                              <a:gd name="T26" fmla="*/ 7 w 124"/>
                              <a:gd name="T27" fmla="*/ 93 h 126"/>
                              <a:gd name="T28" fmla="*/ 20 w 124"/>
                              <a:gd name="T29" fmla="*/ 110 h 126"/>
                              <a:gd name="T30" fmla="*/ 39 w 124"/>
                              <a:gd name="T31" fmla="*/ 121 h 126"/>
                              <a:gd name="T32" fmla="*/ 61 w 124"/>
                              <a:gd name="T33" fmla="*/ 126 h 126"/>
                              <a:gd name="T34" fmla="*/ 71 w 124"/>
                              <a:gd name="T35" fmla="*/ 125 h 126"/>
                              <a:gd name="T36" fmla="*/ 92 w 124"/>
                              <a:gd name="T37" fmla="*/ 117 h 126"/>
                              <a:gd name="T38" fmla="*/ 108 w 124"/>
                              <a:gd name="T39" fmla="*/ 103 h 126"/>
                              <a:gd name="T40" fmla="*/ 119 w 124"/>
                              <a:gd name="T41" fmla="*/ 84 h 126"/>
                              <a:gd name="T42" fmla="*/ 123 w 124"/>
                              <a:gd name="T43" fmla="*/ 6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6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2" y="53"/>
                                </a:lnTo>
                                <a:lnTo>
                                  <a:pt x="115" y="32"/>
                                </a:lnTo>
                                <a:lnTo>
                                  <a:pt x="102" y="15"/>
                                </a:lnTo>
                                <a:lnTo>
                                  <a:pt x="83" y="4"/>
                                </a:lnTo>
                                <a:lnTo>
                                  <a:pt x="61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4" y="21"/>
                                </a:lnTo>
                                <a:lnTo>
                                  <a:pt x="3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3"/>
                                </a:lnTo>
                                <a:lnTo>
                                  <a:pt x="20" y="110"/>
                                </a:lnTo>
                                <a:lnTo>
                                  <a:pt x="39" y="121"/>
                                </a:lnTo>
                                <a:lnTo>
                                  <a:pt x="61" y="126"/>
                                </a:lnTo>
                                <a:lnTo>
                                  <a:pt x="71" y="125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297"/>
                        <wps:cNvSpPr>
                          <a:spLocks/>
                        </wps:cNvSpPr>
                        <wps:spPr bwMode="auto">
                          <a:xfrm>
                            <a:off x="1993" y="371"/>
                            <a:ext cx="123" cy="126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3 h 126"/>
                              <a:gd name="T2" fmla="*/ 123 w 123"/>
                              <a:gd name="T3" fmla="*/ 63 h 126"/>
                              <a:gd name="T4" fmla="*/ 122 w 123"/>
                              <a:gd name="T5" fmla="*/ 53 h 126"/>
                              <a:gd name="T6" fmla="*/ 115 w 123"/>
                              <a:gd name="T7" fmla="*/ 32 h 126"/>
                              <a:gd name="T8" fmla="*/ 101 w 123"/>
                              <a:gd name="T9" fmla="*/ 15 h 126"/>
                              <a:gd name="T10" fmla="*/ 83 w 123"/>
                              <a:gd name="T11" fmla="*/ 4 h 126"/>
                              <a:gd name="T12" fmla="*/ 61 w 123"/>
                              <a:gd name="T13" fmla="*/ 0 h 126"/>
                              <a:gd name="T14" fmla="*/ 51 w 123"/>
                              <a:gd name="T15" fmla="*/ 0 h 126"/>
                              <a:gd name="T16" fmla="*/ 31 w 123"/>
                              <a:gd name="T17" fmla="*/ 8 h 126"/>
                              <a:gd name="T18" fmla="*/ 14 w 123"/>
                              <a:gd name="T19" fmla="*/ 22 h 126"/>
                              <a:gd name="T20" fmla="*/ 4 w 123"/>
                              <a:gd name="T21" fmla="*/ 41 h 126"/>
                              <a:gd name="T22" fmla="*/ 0 w 123"/>
                              <a:gd name="T23" fmla="*/ 63 h 126"/>
                              <a:gd name="T24" fmla="*/ 0 w 123"/>
                              <a:gd name="T25" fmla="*/ 72 h 126"/>
                              <a:gd name="T26" fmla="*/ 7 w 123"/>
                              <a:gd name="T27" fmla="*/ 93 h 126"/>
                              <a:gd name="T28" fmla="*/ 20 w 123"/>
                              <a:gd name="T29" fmla="*/ 110 h 126"/>
                              <a:gd name="T30" fmla="*/ 39 w 123"/>
                              <a:gd name="T31" fmla="*/ 121 h 126"/>
                              <a:gd name="T32" fmla="*/ 61 w 123"/>
                              <a:gd name="T33" fmla="*/ 125 h 126"/>
                              <a:gd name="T34" fmla="*/ 70 w 123"/>
                              <a:gd name="T35" fmla="*/ 125 h 126"/>
                              <a:gd name="T36" fmla="*/ 91 w 123"/>
                              <a:gd name="T37" fmla="*/ 117 h 126"/>
                              <a:gd name="T38" fmla="*/ 108 w 123"/>
                              <a:gd name="T39" fmla="*/ 104 h 126"/>
                              <a:gd name="T40" fmla="*/ 119 w 123"/>
                              <a:gd name="T41" fmla="*/ 85 h 126"/>
                              <a:gd name="T42" fmla="*/ 123 w 123"/>
                              <a:gd name="T43" fmla="*/ 6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6">
                                <a:moveTo>
                                  <a:pt x="123" y="63"/>
                                </a:moveTo>
                                <a:lnTo>
                                  <a:pt x="123" y="63"/>
                                </a:lnTo>
                                <a:lnTo>
                                  <a:pt x="122" y="53"/>
                                </a:lnTo>
                                <a:lnTo>
                                  <a:pt x="115" y="32"/>
                                </a:lnTo>
                                <a:lnTo>
                                  <a:pt x="101" y="15"/>
                                </a:lnTo>
                                <a:lnTo>
                                  <a:pt x="83" y="4"/>
                                </a:lnTo>
                                <a:lnTo>
                                  <a:pt x="61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8"/>
                                </a:lnTo>
                                <a:lnTo>
                                  <a:pt x="14" y="22"/>
                                </a:lnTo>
                                <a:lnTo>
                                  <a:pt x="4" y="41"/>
                                </a:lnTo>
                                <a:lnTo>
                                  <a:pt x="0" y="63"/>
                                </a:lnTo>
                                <a:lnTo>
                                  <a:pt x="0" y="72"/>
                                </a:lnTo>
                                <a:lnTo>
                                  <a:pt x="7" y="93"/>
                                </a:lnTo>
                                <a:lnTo>
                                  <a:pt x="20" y="110"/>
                                </a:lnTo>
                                <a:lnTo>
                                  <a:pt x="39" y="121"/>
                                </a:lnTo>
                                <a:lnTo>
                                  <a:pt x="61" y="125"/>
                                </a:lnTo>
                                <a:lnTo>
                                  <a:pt x="70" y="125"/>
                                </a:lnTo>
                                <a:lnTo>
                                  <a:pt x="91" y="117"/>
                                </a:lnTo>
                                <a:lnTo>
                                  <a:pt x="108" y="104"/>
                                </a:lnTo>
                                <a:lnTo>
                                  <a:pt x="119" y="85"/>
                                </a:lnTo>
                                <a:lnTo>
                                  <a:pt x="12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2" o:spid="_x0000_s1026" style="position:absolute;margin-left:77.45pt;margin-top:-7.5pt;width:63pt;height:51.2pt;z-index:-251621376;mso-position-horizontal-relative:page" coordorigin="1549,-150" coordsize="1260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" o:allowincell="f">
                <v:shape id="Freeform 280" o:spid="_x0000_s1027" style="position:absolute;left:1804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/ascA&#10;AADdAAAADwAAAGRycy9kb3ducmV2LnhtbESPT2vCQBTE7wW/w/IEL1I3Glts6ioiCD31T+rB42v2&#10;mYRm34bdNUY/fVcQehxm5jfMct2bRnTkfG1ZwXSSgCAurK65VLD/3j0uQPiArLGxTAou5GG9Gjws&#10;MdP2zF/U5aEUEcI+QwVVCG0mpS8qMugntiWO3tE6gyFKV0rt8BzhppGzJHmWBmuOCxW2tK2o+M1P&#10;RgEfaPzSXbv5JRyf3j8XHz/5VTqlRsN+8woiUB/+w/f2m1aQTtMU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zv2rHAAAA3QAAAA8AAAAAAAAAAAAAAAAAmAIAAGRy&#10;cy9kb3ducmV2LnhtbFBLBQYAAAAABAAEAPUAAACMAwAAAAA=&#10;" path="m,l,290e" filled="f" strokeweight=".21483mm">
                  <v:path arrowok="t" o:connecttype="custom" o:connectlocs="0,0;0,290" o:connectangles="0,0"/>
                </v:shape>
                <v:shape id="Freeform 281" o:spid="_x0000_s1028" style="position:absolute;left:1804;top:28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/1McA&#10;AADdAAAADwAAAGRycy9kb3ducmV2LnhtbESP3WoCMRSE7wt9h3AK3tWstfVnNUpR6h+IuPoAh81x&#10;d3FzsiSpbt/eFAq9HGbmG2Y6b00tbuR8ZVlBr5uAIM6trrhQcD59vY5A+ICssbZMCn7Iw3z2/DTF&#10;VNs7H+mWhUJECPsUFZQhNKmUPi/JoO/ahjh6F+sMhihdIbXDe4SbWr4lyUAarDgulNjQoqT8mn0b&#10;Bdf9ab38GO9sW6yyrRueq8NqtFCq89J+TkAEasN/+K+90Qr6vf47/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v9THAAAA3QAAAA8AAAAAAAAAAAAAAAAAmAIAAGRy&#10;cy9kb3ducmV2LnhtbFBLBQYAAAAABAAEAPUAAACMAwAAAAA=&#10;" path="m,l249,144e" filled="f" strokeweight=".21483mm">
                  <v:path arrowok="t" o:connecttype="custom" o:connectlocs="0,0;249,144" o:connectangles="0,0"/>
                </v:shape>
                <v:shape id="Freeform 282" o:spid="_x0000_s1029" style="position:absolute;left:2054;top:289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rfsMA&#10;AADdAAAADwAAAGRycy9kb3ducmV2LnhtbESP3YrCMBSE7wXfIZwF7zStxXXtGkUKBfdyrQ9waE5/&#10;2OakNFGrT28WBC+HmfmG2e5H04krDa61rCBeRCCIS6tbrhWci3z+BcJ5ZI2dZVJwJwf73XSyxVTb&#10;G//S9eRrESDsUlTQeN+nUrqyIYNuYXvi4FV2MOiDHGqpB7wFuOnkMoo+pcGWw0KDPWUNlX+ni1Eg&#10;Hz+5XZZRVVFsktVmkxXrPFNq9jEevkF4Gv07/GoftYIkTlbw/yY8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urfsMAAADdAAAADwAAAAAAAAAAAAAAAACYAgAAZHJzL2Rv&#10;d25yZXYueG1sUEsFBgAAAAAEAAQA9QAAAIgDAAAAAA==&#10;" path="m,144l248,e" filled="f" strokeweight=".21483mm">
                  <v:path arrowok="t" o:connecttype="custom" o:connectlocs="0,144;248,0" o:connectangles="0,0"/>
                </v:shape>
                <v:shape id="Freeform 283" o:spid="_x0000_s1030" style="position:absolute;left:2302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c8scA&#10;AADdAAAADwAAAGRycy9kb3ducmV2LnhtbESPT2vCQBTE74V+h+UVvEjd+KdiU1cpBcGT2tSDx9fs&#10;MwnNvg27a4x+elcQehxm5jfMfNmZWrTkfGVZwXCQgCDOra64ULD/Wb3OQPiArLG2TAou5GG5eH6a&#10;Y6rtmb+pzUIhIoR9igrKEJpUSp+XZNAPbEMcvaN1BkOUrpDa4TnCTS1HSTKVBiuOCyU29FVS/ped&#10;jAI+UP+9vbaTSzi+bXaz7W92lU6p3kv3+QEiUBf+w4/2WisYD8d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EHPLHAAAA3QAAAA8AAAAAAAAAAAAAAAAAmAIAAGRy&#10;cy9kb3ducmV2LnhtbFBLBQYAAAAABAAEAPUAAACMAwAAAAA=&#10;" path="m,290l,e" filled="f" strokeweight=".21483mm">
                  <v:path arrowok="t" o:connecttype="custom" o:connectlocs="0,290;0,0" o:connectangles="0,0"/>
                </v:shape>
                <v:shape id="Freeform 284" o:spid="_x0000_s1031" style="position:absolute;left:2054;top:-144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QksMA&#10;AADdAAAADwAAAGRycy9kb3ducmV2LnhtbESPW4vCMBSE3wX/QziCb5rW4q1rlKVQWB+9/IBDc3ph&#10;m5PSZLX6682C4OMwM98wu8NgWnGj3jWWFcTzCARxYXXDlYLrJZ9tQDiPrLG1TAoe5OCwH492mGp7&#10;5xPdzr4SAcIuRQW1910qpStqMujmtiMOXml7gz7IvpK6x3uAm1YuomglDTYcFmrsKKup+D3/GQXy&#10;ecztoojKkmKTLLfb7LLOM6Wmk+H7C4SnwX/C7/aPVpDEyRr+34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WQksMAAADdAAAADwAAAAAAAAAAAAAAAACYAgAAZHJzL2Rv&#10;d25yZXYueG1sUEsFBgAAAAAEAAQA9QAAAIgDAAAAAA==&#10;" path="m248,144l,e" filled="f" strokeweight=".21483mm">
                  <v:path arrowok="t" o:connecttype="custom" o:connectlocs="248,144;0,0" o:connectangles="0,0"/>
                </v:shape>
                <v:shape id="Freeform 285" o:spid="_x0000_s1032" style="position:absolute;left:1804;top:-144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10cMA&#10;AADdAAAADwAAAGRycy9kb3ducmV2LnhtbERP3WrCMBS+H+wdwhl4t6ZOdNoZZSj+DUSsPsChOWuL&#10;zUlJota3NxeDXX58/9N5ZxpxI+drywr6SQqCuLC65lLB+bR6H4PwAVljY5kUPMjDfPb6MsVM2zsf&#10;6ZaHUsQQ9hkqqEJoMyl9UZFBn9iWOHK/1hkMEbpSaof3GG4a+ZGmI2mw5thQYUuLiopLfjUKLvvT&#10;Zjmc/NiuXOc793muD+vxQqneW/f9BSJQF/7Ff+6tVjDoD+L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C10cMAAADdAAAADwAAAAAAAAAAAAAAAACYAgAAZHJzL2Rv&#10;d25yZXYueG1sUEsFBgAAAAAEAAQA9QAAAIgDAAAAAA==&#10;" path="m249,l,144e" filled="f" strokeweight=".21483mm">
                  <v:path arrowok="t" o:connecttype="custom" o:connectlocs="249,0;0,144" o:connectangles="0,0"/>
                </v:shape>
                <v:shape id="Freeform 286" o:spid="_x0000_s1033" style="position:absolute;left:2302;top:28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QSscA&#10;AADdAAAADwAAAGRycy9kb3ducmV2LnhtbESP0WrCQBRE3wv9h+UWfKsbK1aNWaVY1CqUYswHXLK3&#10;STB7N+yuGv++Wyj0cZiZM0y26k0rruR8Y1nBaJiAIC6tbrhSUJw2zzMQPiBrbC2Tgjt5WC0fHzJM&#10;tb3xka55qESEsE9RQR1Cl0rpy5oM+qHtiKP3bZ3BEKWrpHZ4i3DTypckeZUGG44LNXa0rqk85xej&#10;4Px52r1P5gfbV9t876ZF87WdrZUaPPVvCxCB+vAf/mt/aAXj0XgO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sEErHAAAA3QAAAA8AAAAAAAAAAAAAAAAAmAIAAGRy&#10;cy9kb3ducmV2LnhtbFBLBQYAAAAABAAEAPUAAACMAwAAAAA=&#10;" path="m,l249,144e" filled="f" strokeweight=".21483mm">
                  <v:path arrowok="t" o:connecttype="custom" o:connectlocs="0,0;249,144" o:connectangles="0,0"/>
                </v:shape>
                <v:shape id="Freeform 287" o:spid="_x0000_s1034" style="position:absolute;left:2552;top:289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+UsUA&#10;AADdAAAADwAAAGRycy9kb3ducmV2LnhtbESPwU4CMRCG7ya+QzMm3KSLqCELhRgTEm5GIMJxaIfd&#10;xe10aQusb+8cTDxO/vm/mW+26H2rrhRTE9jAaFiAIrbBNVwZ2G6WjxNQKSM7bAOTgR9KsJjf382w&#10;dOHGn3Rd50oJhFOJBuqcu1LrZGvymIahI5bsGKLHLGOstIt4E7hv9VNRvGqPDcuFGjt6r8l+ry9e&#10;KNTqE7/szudkPyZ2vDl89ftozOChf5uCytTn/+W/9soZGI+e5X+xERP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H5SxQAAAN0AAAAPAAAAAAAAAAAAAAAAAJgCAABkcnMv&#10;ZG93bnJldi54bWxQSwUGAAAAAAQABAD1AAAAigMAAAAA&#10;" path="m,144l250,e" filled="f" strokeweight=".21483mm">
                  <v:path arrowok="t" o:connecttype="custom" o:connectlocs="0,144;250,0" o:connectangles="0,0"/>
                </v:shape>
                <v:shape id="Freeform 288" o:spid="_x0000_s1035" style="position:absolute;left:2803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3+8cA&#10;AADdAAAADwAAAGRycy9kb3ducmV2LnhtbESPT2vCQBTE7wW/w/KEXqRu0tpiU1cRodCTf1IPHl+z&#10;zyQ0+zbsbmP007uC0OMwM79hZoveNKIj52vLCtJxAoK4sLrmUsH++/NpCsIHZI2NZVJwJg+L+eBh&#10;hpm2J95Rl4dSRAj7DBVUIbSZlL6oyKAf25Y4ekfrDIYoXSm1w1OEm0Y+J8mbNFhzXKiwpVVFxW/+&#10;ZxTwgUbv3aWbnMPxdb2dbn7yi3RKPQ775QeIQH34D9/bX1rBSzpJ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9/vHAAAA3QAAAA8AAAAAAAAAAAAAAAAAmAIAAGRy&#10;cy9kb3ducmV2LnhtbFBLBQYAAAAABAAEAPUAAACMAwAAAAA=&#10;" path="m,290l,e" filled="f" strokeweight=".21483mm">
                  <v:path arrowok="t" o:connecttype="custom" o:connectlocs="0,290;0,0" o:connectangles="0,0"/>
                </v:shape>
                <v:shape id="Freeform 289" o:spid="_x0000_s1036" style="position:absolute;left:2552;top:-144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FvsQA&#10;AADdAAAADwAAAGRycy9kb3ducmV2LnhtbESPW2sCMRSE3wv9D+EIvmnWW5GtUYog+CZeaPt4mpzu&#10;bt2crEnU9d8bQejjMDPfMLNFa2txIR8qxwoG/QwEsXam4kLBYb/qTUGEiGywdkwKbhRgMX99mWFu&#10;3JW3dNnFQiQIhxwVlDE2uZRBl2Qx9F1DnLxf5y3GJH0hjcdrgttaDrPsTVqsOC2U2NCyJH3cnW2i&#10;UC3/ePJ1OgW9merR/uez/fZKdTvtxzuISG38Dz/ba6NgNBgP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Rb7EAAAA3QAAAA8AAAAAAAAAAAAAAAAAmAIAAGRycy9k&#10;b3ducmV2LnhtbFBLBQYAAAAABAAEAPUAAACJAwAAAAA=&#10;" path="m250,144l,e" filled="f" strokeweight=".21483mm">
                  <v:path arrowok="t" o:connecttype="custom" o:connectlocs="250,144;0,0" o:connectangles="0,0"/>
                </v:shape>
                <v:shape id="Freeform 290" o:spid="_x0000_s1037" style="position:absolute;left:2302;top:-144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U3ccA&#10;AADdAAAADwAAAGRycy9kb3ducmV2LnhtbESP3WoCMRSE7wt9h3AK3tWstfVnNUpR6h+IuPoAh81x&#10;d3FzsiSpbt/eFAq9HGbmG2Y6b00tbuR8ZVlBr5uAIM6trrhQcD59vY5A+ICssbZMCn7Iw3z2/DTF&#10;VNs7H+mWhUJECPsUFZQhNKmUPi/JoO/ahjh6F+sMhihdIbXDe4SbWr4lyUAarDgulNjQoqT8mn0b&#10;Bdf9ab38GO9sW6yyrRueq8NqtFCq89J+TkAEasN/+K+90Qr6vfc+/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VN3HAAAA3QAAAA8AAAAAAAAAAAAAAAAAmAIAAGRy&#10;cy9kb3ducmV2LnhtbFBLBQYAAAAABAAEAPUAAACMAwAAAAA=&#10;" path="m249,l,144e" filled="f" strokeweight=".21483mm">
                  <v:path arrowok="t" o:connecttype="custom" o:connectlocs="249,0;0,144" o:connectangles="0,0"/>
                </v:shape>
                <v:shape id="Freeform 291" o:spid="_x0000_s1038" style="position:absolute;left:1555;top:28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a/scA&#10;AADdAAAADwAAAGRycy9kb3ducmV2LnhtbESPUUvDQBCE34X+h2MLvtlLbY0l7bVUQVCQgrUFH9fc&#10;NgnN7YW7tYn/3hMEH4eZ+YZZbQbXqguF2Hg2MJ1koIhLbxuuDBzen24WoKIgW2w9k4FvirBZj65W&#10;WFjf8xtd9lKpBOFYoIFapCu0jmVNDuPEd8TJO/ngUJIMlbYB+wR3rb7Nslw7bDgt1NjRY03lef/l&#10;DHwe+tn2JeRyktf8+OCG7n73cWfM9XjYLkEJDfIf/ms/WwOz6XwO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Emv7HAAAA3QAAAA8AAAAAAAAAAAAAAAAAmAIAAGRy&#10;cy9kb3ducmV2LnhtbFBLBQYAAAAABAAEAPUAAACMAwAAAAA=&#10;" path="m249,l,144e" filled="f" strokeweight=".21483mm">
                  <v:path arrowok="t" o:connecttype="custom" o:connectlocs="249,0;0,144" o:connectangles="0,0"/>
                </v:shape>
                <v:shape id="Freeform 292" o:spid="_x0000_s1039" style="position:absolute;left:1555;top:433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Dx+McA&#10;AADdAAAADwAAAGRycy9kb3ducmV2LnhtbESPzWvCQBTE7wX/h+UVeim68avY1FVEEDz5kXro8TX7&#10;TEKzb8PuNkb/+m5B8DjMzG+Y+bIztWjJ+cqyguEgAUGcW11xoeD0uenPQPiArLG2TAqu5GG56D3N&#10;MdX2wkdqs1CICGGfooIyhCaV0uclGfQD2xBH72ydwRClK6R2eIlwU8tRkrxJgxXHhRIbWpeU/2S/&#10;RgF/0et7e2sn13Ce7g6z/Xd2k06pl+du9QEiUBce4Xt7qxWMh5Mp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Q8fjHAAAA3QAAAA8AAAAAAAAAAAAAAAAAmAIAAGRy&#10;cy9kb3ducmV2LnhtbFBLBQYAAAAABAAEAPUAAACMAwAAAAA=&#10;" path="m,l,289e" filled="f" strokeweight=".21483mm">
                  <v:path arrowok="t" o:connecttype="custom" o:connectlocs="0,0;0,289" o:connectangles="0,0"/>
                </v:shape>
                <v:shape id="Freeform 293" o:spid="_x0000_s1040" style="position:absolute;left:1555;top:722;width:249;height:146;visibility:visible;mso-wrap-style:square;v-text-anchor:top" coordsize="24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xgcYA&#10;AADdAAAADwAAAGRycy9kb3ducmV2LnhtbESPQWvCQBSE70L/w/KE3nRjU6SmrtIKpT0JWkW8PbOv&#10;SWz2bchuTPTXu4LgcZiZb5jpvDOlOFHtCssKRsMIBHFqdcGZgs3v1+ANhPPIGkvLpOBMDuazp94U&#10;E21bXtFp7TMRIOwSVJB7XyVSujQng25oK+Lg/dnaoA+yzqSusQ1wU8qXKBpLgwWHhRwrWuSU/q8b&#10;Eyjfn/64n1y2i3jZHOJyR211aZR67ncf7yA8df4Rvrd/tIJ49DqG25v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fxgcYAAADdAAAADwAAAAAAAAAAAAAAAACYAgAAZHJz&#10;L2Rvd25yZXYueG1sUEsFBgAAAAAEAAQA9QAAAIsDAAAAAA==&#10;" path="m,l249,145e" filled="f" strokeweight=".21483mm">
                  <v:path arrowok="t" o:connecttype="custom" o:connectlocs="0,0;249,145" o:connectangles="0,0"/>
                </v:shape>
                <v:shape id="Freeform 294" o:spid="_x0000_s1041" style="position:absolute;left:1804;top:722;width:250;height:146;visibility:visible;mso-wrap-style:square;v-text-anchor:top" coordsize="2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4iMcA&#10;AADdAAAADwAAAGRycy9kb3ducmV2LnhtbESPwW7CMBBE75X4B2sr9UacAKJtikFAQeJAD037Aat4&#10;iaPG6yh2ScrXYySkHkcz80azWA22EWfqfO1YQZakIIhLp2uuFHx/7ccvIHxA1tg4JgV/5GG1HD0s&#10;MNeu5086F6ESEcI+RwUmhDaX0peGLPrEtcTRO7nOYoiyq6TusI9w28hJms6lxZrjgsGWtobKn+LX&#10;KjjMs2LX77LZ9BXT42X7Yd6L00app8dh/QYi0BD+w/f2QSuYZrNn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C+IjHAAAA3QAAAA8AAAAAAAAAAAAAAAAAmAIAAGRy&#10;cy9kb3ducmV2LnhtbFBLBQYAAAAABAAEAPUAAACMAwAAAAA=&#10;" path="m,145l249,e" filled="f" strokeweight=".21483mm">
                  <v:path arrowok="t" o:connecttype="custom" o:connectlocs="0,145;249,0" o:connectangles="0,0"/>
                </v:shape>
                <v:shape id="Freeform 295" o:spid="_x0000_s1042" style="position:absolute;left:2054;top:433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eZsQA&#10;AADdAAAADwAAAGRycy9kb3ducmV2LnhtbERPy2oCMRTdF/oP4Ra6Ec34aLHTiVKEQldqpy5cXid3&#10;HnRyMyTpOPr1ZiF0eTjvbD2YVvTkfGNZwXSSgCAurG64UnD4+RwvQfiArLG1TAou5GG9enzIMNX2&#10;zN/U56ESMYR9igrqELpUSl/UZNBPbEccudI6gyFCV0nt8BzDTStnSfIqDTYcG2rsaFNT8Zv/GQV8&#10;pNFbf+0Xl1C+bPfL3Sm/SqfU89Pw8Q4i0BD+xXf3l1Ywny7i3P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XmbEAAAA3QAAAA8AAAAAAAAAAAAAAAAAmAIAAGRycy9k&#10;b3ducmV2LnhtbFBLBQYAAAAABAAEAPUAAACJAwAAAAA=&#10;" path="m,289l,e" filled="f" strokeweight=".21483mm">
                  <v:path arrowok="t" o:connecttype="custom" o:connectlocs="0,289;0,0" o:connectangles="0,0"/>
                </v:shape>
                <v:shape id="Freeform 296" o:spid="_x0000_s1043" style="position:absolute;left:2242;top:227;width:124;height:126;visibility:visible;mso-wrap-style:square;v-text-anchor:top" coordsize="12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bDMYA&#10;AADdAAAADwAAAGRycy9kb3ducmV2LnhtbESPS2vDMBCE74X+B7GF3ho5TsnDiRJKS8GnQvMiuS3W&#10;Vja1VsJSEuffV4VAjsPMfMMsVr1txZm60DhWMBxkIIgrpxs2Crabz5cpiBCRNbaOScGVAqyWjw8L&#10;LLS78Ded19GIBOFQoII6Rl9IGaqaLIaB88TJ+3GdxZhkZ6Tu8JLgtpV5lo2lxYbTQo2e3muqftcn&#10;q2D/Mcn3X0e/K43nibnmB38alUo9P/VvcxCR+ngP39qlVjAavs7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nbDMYAAADdAAAADwAAAAAAAAAAAAAAAACYAgAAZHJz&#10;L2Rvd25yZXYueG1sUEsFBgAAAAAEAAQA9QAAAIsDAAAAAA==&#10;" path="m123,62r,l122,53,115,32,102,15,83,4,61,,52,,31,7,14,21,3,40,,62r,9l7,93r13,17l39,121r22,5l71,125r21,-8l108,103,119,84r4,-22xe" fillcolor="black" stroked="f">
                  <v:path arrowok="t" o:connecttype="custom" o:connectlocs="123,62;123,62;122,53;115,32;102,15;83,4;61,0;52,0;31,7;14,21;3,40;0,62;0,71;7,93;20,110;39,121;61,126;71,125;92,117;108,103;119,84;123,62" o:connectangles="0,0,0,0,0,0,0,0,0,0,0,0,0,0,0,0,0,0,0,0,0,0"/>
                </v:shape>
                <v:shape id="Freeform 297" o:spid="_x0000_s1044" style="position:absolute;left:1993;top:371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BxsAA&#10;AADdAAAADwAAAGRycy9kb3ducmV2LnhtbERPzYrCMBC+C75DGGFvmuqiSDWKCLoLKlJ3H2BsZtuy&#10;zaQksda3NwfB48f3v1x3phYtOV9ZVjAeJSCIc6srLhT8/uyGcxA+IGusLZOCB3lYr/q9Jaba3jmj&#10;9hIKEUPYp6igDKFJpfR5SQb9yDbEkfuzzmCI0BVSO7zHcFPLSZLMpMGKY0OJDW1Lyv8vN6PgfDpS&#10;ezhNzPbKWdLtpaPiyyn1Meg2CxCBuvAWv9zfWsHneBr3xz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cBxsAAAADdAAAADwAAAAAAAAAAAAAAAACYAgAAZHJzL2Rvd25y&#10;ZXYueG1sUEsFBgAAAAAEAAQA9QAAAIUDAAAAAA==&#10;" path="m123,63r,l122,53,115,32,101,15,83,4,61,,51,,31,8,14,22,4,41,,63r,9l7,93r13,17l39,121r22,4l70,125r21,-8l108,104,119,85r4,-22xe" fillcolor="black" stroked="f">
                  <v:path arrowok="t" o:connecttype="custom" o:connectlocs="123,63;123,63;122,53;115,32;101,15;83,4;61,0;51,0;31,8;14,22;4,41;0,63;0,72;7,93;20,110;39,121;61,125;70,125;91,117;108,104;119,85;123,6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4135755</wp:posOffset>
                </wp:positionH>
                <wp:positionV relativeFrom="paragraph">
                  <wp:posOffset>-9525</wp:posOffset>
                </wp:positionV>
                <wp:extent cx="800100" cy="650875"/>
                <wp:effectExtent l="1905" t="10160" r="7620" b="5715"/>
                <wp:wrapNone/>
                <wp:docPr id="3113" name="Group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50875"/>
                          <a:chOff x="6513" y="-15"/>
                          <a:chExt cx="1260" cy="1025"/>
                        </a:xfrm>
                      </wpg:grpSpPr>
                      <wps:wsp>
                        <wps:cNvPr id="3114" name="Freeform 299"/>
                        <wps:cNvSpPr>
                          <a:spLocks/>
                        </wps:cNvSpPr>
                        <wps:spPr bwMode="auto">
                          <a:xfrm>
                            <a:off x="6769" y="134"/>
                            <a:ext cx="0" cy="291"/>
                          </a:xfrm>
                          <a:custGeom>
                            <a:avLst/>
                            <a:gdLst>
                              <a:gd name="T0" fmla="*/ 0 h 291"/>
                              <a:gd name="T1" fmla="*/ 29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300"/>
                        <wps:cNvSpPr>
                          <a:spLocks/>
                        </wps:cNvSpPr>
                        <wps:spPr bwMode="auto">
                          <a:xfrm>
                            <a:off x="6769" y="425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301"/>
                        <wps:cNvSpPr>
                          <a:spLocks/>
                        </wps:cNvSpPr>
                        <wps:spPr bwMode="auto">
                          <a:xfrm>
                            <a:off x="7018" y="425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302"/>
                        <wps:cNvSpPr>
                          <a:spLocks/>
                        </wps:cNvSpPr>
                        <wps:spPr bwMode="auto">
                          <a:xfrm>
                            <a:off x="7268" y="134"/>
                            <a:ext cx="0" cy="291"/>
                          </a:xfrm>
                          <a:custGeom>
                            <a:avLst/>
                            <a:gdLst>
                              <a:gd name="T0" fmla="*/ 290 h 291"/>
                              <a:gd name="T1" fmla="*/ 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303"/>
                        <wps:cNvSpPr>
                          <a:spLocks/>
                        </wps:cNvSpPr>
                        <wps:spPr bwMode="auto">
                          <a:xfrm>
                            <a:off x="7018" y="-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304"/>
                        <wps:cNvSpPr>
                          <a:spLocks/>
                        </wps:cNvSpPr>
                        <wps:spPr bwMode="auto">
                          <a:xfrm>
                            <a:off x="6769" y="-9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3"/>
                              <a:gd name="T2" fmla="*/ 0 w 249"/>
                              <a:gd name="T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305"/>
                        <wps:cNvSpPr>
                          <a:spLocks/>
                        </wps:cNvSpPr>
                        <wps:spPr bwMode="auto">
                          <a:xfrm>
                            <a:off x="7268" y="425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306"/>
                        <wps:cNvSpPr>
                          <a:spLocks/>
                        </wps:cNvSpPr>
                        <wps:spPr bwMode="auto">
                          <a:xfrm>
                            <a:off x="7518" y="425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307"/>
                        <wps:cNvSpPr>
                          <a:spLocks/>
                        </wps:cNvSpPr>
                        <wps:spPr bwMode="auto">
                          <a:xfrm>
                            <a:off x="7767" y="134"/>
                            <a:ext cx="0" cy="291"/>
                          </a:xfrm>
                          <a:custGeom>
                            <a:avLst/>
                            <a:gdLst>
                              <a:gd name="T0" fmla="*/ 290 h 291"/>
                              <a:gd name="T1" fmla="*/ 0 h 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1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308"/>
                        <wps:cNvSpPr>
                          <a:spLocks/>
                        </wps:cNvSpPr>
                        <wps:spPr bwMode="auto">
                          <a:xfrm>
                            <a:off x="7518" y="-9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3"/>
                              <a:gd name="T2" fmla="*/ 0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309"/>
                        <wps:cNvSpPr>
                          <a:spLocks/>
                        </wps:cNvSpPr>
                        <wps:spPr bwMode="auto">
                          <a:xfrm>
                            <a:off x="7268" y="-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310"/>
                        <wps:cNvSpPr>
                          <a:spLocks/>
                        </wps:cNvSpPr>
                        <wps:spPr bwMode="auto">
                          <a:xfrm>
                            <a:off x="6519" y="42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311"/>
                        <wps:cNvSpPr>
                          <a:spLocks/>
                        </wps:cNvSpPr>
                        <wps:spPr bwMode="auto">
                          <a:xfrm>
                            <a:off x="6519" y="569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9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312"/>
                        <wps:cNvSpPr>
                          <a:spLocks/>
                        </wps:cNvSpPr>
                        <wps:spPr bwMode="auto">
                          <a:xfrm>
                            <a:off x="6519" y="859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5"/>
                              <a:gd name="T2" fmla="*/ 249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313"/>
                        <wps:cNvSpPr>
                          <a:spLocks/>
                        </wps:cNvSpPr>
                        <wps:spPr bwMode="auto">
                          <a:xfrm>
                            <a:off x="6769" y="859"/>
                            <a:ext cx="249" cy="145"/>
                          </a:xfrm>
                          <a:custGeom>
                            <a:avLst/>
                            <a:gdLst>
                              <a:gd name="T0" fmla="*/ 0 w 249"/>
                              <a:gd name="T1" fmla="*/ 145 h 145"/>
                              <a:gd name="T2" fmla="*/ 249 w 249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314"/>
                        <wps:cNvSpPr>
                          <a:spLocks/>
                        </wps:cNvSpPr>
                        <wps:spPr bwMode="auto">
                          <a:xfrm>
                            <a:off x="7018" y="569"/>
                            <a:ext cx="0" cy="290"/>
                          </a:xfrm>
                          <a:custGeom>
                            <a:avLst/>
                            <a:gdLst>
                              <a:gd name="T0" fmla="*/ 290 h 290"/>
                              <a:gd name="T1" fmla="*/ 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315"/>
                        <wps:cNvSpPr>
                          <a:spLocks/>
                        </wps:cNvSpPr>
                        <wps:spPr bwMode="auto">
                          <a:xfrm>
                            <a:off x="6957" y="508"/>
                            <a:ext cx="124" cy="124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4"/>
                              <a:gd name="T2" fmla="*/ 123 w 124"/>
                              <a:gd name="T3" fmla="*/ 62 h 124"/>
                              <a:gd name="T4" fmla="*/ 123 w 124"/>
                              <a:gd name="T5" fmla="*/ 53 h 124"/>
                              <a:gd name="T6" fmla="*/ 116 w 124"/>
                              <a:gd name="T7" fmla="*/ 32 h 124"/>
                              <a:gd name="T8" fmla="*/ 103 w 124"/>
                              <a:gd name="T9" fmla="*/ 15 h 124"/>
                              <a:gd name="T10" fmla="*/ 84 w 124"/>
                              <a:gd name="T11" fmla="*/ 4 h 124"/>
                              <a:gd name="T12" fmla="*/ 62 w 124"/>
                              <a:gd name="T13" fmla="*/ 0 h 124"/>
                              <a:gd name="T14" fmla="*/ 52 w 124"/>
                              <a:gd name="T15" fmla="*/ 0 h 124"/>
                              <a:gd name="T16" fmla="*/ 31 w 124"/>
                              <a:gd name="T17" fmla="*/ 7 h 124"/>
                              <a:gd name="T18" fmla="*/ 15 w 124"/>
                              <a:gd name="T19" fmla="*/ 21 h 124"/>
                              <a:gd name="T20" fmla="*/ 4 w 124"/>
                              <a:gd name="T21" fmla="*/ 40 h 124"/>
                              <a:gd name="T22" fmla="*/ 0 w 124"/>
                              <a:gd name="T23" fmla="*/ 62 h 124"/>
                              <a:gd name="T24" fmla="*/ 0 w 124"/>
                              <a:gd name="T25" fmla="*/ 71 h 124"/>
                              <a:gd name="T26" fmla="*/ 7 w 124"/>
                              <a:gd name="T27" fmla="*/ 92 h 124"/>
                              <a:gd name="T28" fmla="*/ 21 w 124"/>
                              <a:gd name="T29" fmla="*/ 109 h 124"/>
                              <a:gd name="T30" fmla="*/ 40 w 124"/>
                              <a:gd name="T31" fmla="*/ 120 h 124"/>
                              <a:gd name="T32" fmla="*/ 62 w 124"/>
                              <a:gd name="T33" fmla="*/ 124 h 124"/>
                              <a:gd name="T34" fmla="*/ 71 w 124"/>
                              <a:gd name="T35" fmla="*/ 124 h 124"/>
                              <a:gd name="T36" fmla="*/ 92 w 124"/>
                              <a:gd name="T37" fmla="*/ 117 h 124"/>
                              <a:gd name="T38" fmla="*/ 108 w 124"/>
                              <a:gd name="T39" fmla="*/ 103 h 124"/>
                              <a:gd name="T40" fmla="*/ 119 w 124"/>
                              <a:gd name="T41" fmla="*/ 84 h 124"/>
                              <a:gd name="T42" fmla="*/ 123 w 124"/>
                              <a:gd name="T43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316"/>
                        <wps:cNvSpPr>
                          <a:spLocks/>
                        </wps:cNvSpPr>
                        <wps:spPr bwMode="auto">
                          <a:xfrm>
                            <a:off x="7207" y="7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3 w 123"/>
                              <a:gd name="T5" fmla="*/ 53 h 125"/>
                              <a:gd name="T6" fmla="*/ 116 w 123"/>
                              <a:gd name="T7" fmla="*/ 32 h 125"/>
                              <a:gd name="T8" fmla="*/ 102 w 123"/>
                              <a:gd name="T9" fmla="*/ 15 h 125"/>
                              <a:gd name="T10" fmla="*/ 84 w 123"/>
                              <a:gd name="T11" fmla="*/ 4 h 125"/>
                              <a:gd name="T12" fmla="*/ 62 w 123"/>
                              <a:gd name="T13" fmla="*/ 0 h 125"/>
                              <a:gd name="T14" fmla="*/ 52 w 123"/>
                              <a:gd name="T15" fmla="*/ 0 h 125"/>
                              <a:gd name="T16" fmla="*/ 31 w 123"/>
                              <a:gd name="T17" fmla="*/ 7 h 125"/>
                              <a:gd name="T18" fmla="*/ 15 w 123"/>
                              <a:gd name="T19" fmla="*/ 21 h 125"/>
                              <a:gd name="T20" fmla="*/ 4 w 123"/>
                              <a:gd name="T21" fmla="*/ 40 h 125"/>
                              <a:gd name="T22" fmla="*/ 0 w 123"/>
                              <a:gd name="T23" fmla="*/ 62 h 125"/>
                              <a:gd name="T24" fmla="*/ 0 w 123"/>
                              <a:gd name="T25" fmla="*/ 71 h 125"/>
                              <a:gd name="T26" fmla="*/ 7 w 123"/>
                              <a:gd name="T27" fmla="*/ 92 h 125"/>
                              <a:gd name="T28" fmla="*/ 21 w 123"/>
                              <a:gd name="T29" fmla="*/ 109 h 125"/>
                              <a:gd name="T30" fmla="*/ 40 w 123"/>
                              <a:gd name="T31" fmla="*/ 120 h 125"/>
                              <a:gd name="T32" fmla="*/ 62 w 123"/>
                              <a:gd name="T33" fmla="*/ 124 h 125"/>
                              <a:gd name="T34" fmla="*/ 70 w 123"/>
                              <a:gd name="T35" fmla="*/ 124 h 125"/>
                              <a:gd name="T36" fmla="*/ 91 w 123"/>
                              <a:gd name="T37" fmla="*/ 117 h 125"/>
                              <a:gd name="T38" fmla="*/ 108 w 123"/>
                              <a:gd name="T39" fmla="*/ 103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2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0" y="124"/>
                                </a:lnTo>
                                <a:lnTo>
                                  <a:pt x="91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3" o:spid="_x0000_s1026" style="position:absolute;margin-left:325.65pt;margin-top:-.75pt;width:63pt;height:51.25pt;z-index:-251620352;mso-position-horizontal-relative:page" coordorigin="6513,-15" coordsize="126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" o:allowincell="f">
                <v:shape id="Freeform 299" o:spid="_x0000_s1027" style="position:absolute;left:6769;top:134;width:0;height:291;visibility:visible;mso-wrap-style:square;v-text-anchor:top" coordsize="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rA8cA&#10;AADdAAAADwAAAGRycy9kb3ducmV2LnhtbESPT2vCQBTE70K/w/IKvYhuYqVIdJVaCO2p+A/B2zP7&#10;TGKzb0N2o/Hbu4LQ4zAzv2Fmi85U4kKNKy0riIcRCOLM6pJzBbttOpiAcB5ZY2WZFNzIwWL+0pth&#10;ou2V13TZ+FwECLsEFRTe14mULivIoBvamjh4J9sY9EE2udQNXgPcVHIURR/SYMlhocCavgrK/jat&#10;UdDvL9NRuqRW+u159X04/t4m+1apt9fucwrCU+f/w8/2j1bwHsdj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KwPHAAAA3QAAAA8AAAAAAAAAAAAAAAAAmAIAAGRy&#10;cy9kb3ducmV2LnhtbFBLBQYAAAAABAAEAPUAAACMAwAAAAA=&#10;" path="m,l,290e" filled="f" strokeweight=".21483mm">
                  <v:path arrowok="t" o:connecttype="custom" o:connectlocs="0,0;0,290" o:connectangles="0,0"/>
                </v:shape>
                <v:shape id="Freeform 300" o:spid="_x0000_s1028" style="position:absolute;left:6769;top:42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QeMYA&#10;AADdAAAADwAAAGRycy9kb3ducmV2LnhtbESPUUvDQBCE34X+h2MLvtlLLI0Sey2tICiIYG2hj2tu&#10;m4Tm9sLd2sR/7wmCj8PMfMMs16Pr1IVCbD0byGcZKOLK25ZrA/uPp5t7UFGQLXaeycA3RVivJldL&#10;LK0f+J0uO6lVgnAs0UAj0pdax6ohh3Hme+LknXxwKEmGWtuAQ4K7Tt9mWaEdtpwWGuzpsaHqvPty&#10;Bj73w3zzEgo5yWtx2Lqxv3s7Loy5no6bB1BCo/yH/9rP1sA8zxf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sQeMYAAADdAAAADwAAAAAAAAAAAAAAAACYAgAAZHJz&#10;L2Rvd25yZXYueG1sUEsFBgAAAAAEAAQA9QAAAIsDAAAAAA==&#10;" path="m,l249,144e" filled="f" strokeweight=".21483mm">
                  <v:path arrowok="t" o:connecttype="custom" o:connectlocs="0,0;249,144" o:connectangles="0,0"/>
                </v:shape>
                <v:shape id="Freeform 301" o:spid="_x0000_s1029" style="position:absolute;left:7018;top:42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YWMcA&#10;AADdAAAADwAAAGRycy9kb3ducmV2LnhtbESP3WrCQBSE7wu+w3IKvTObtPgXXUUstbYgpdEHOGRP&#10;k2D2bNjdanz7riD0cpiZb5jFqjetOJPzjWUFWZKCIC6tbrhScDy8DacgfEDW2FomBVfysFoOHhaY&#10;a3vhbzoXoRIRwj5HBXUIXS6lL2sy6BPbEUfvxzqDIUpXSe3wEuGmlc9pOpYGG44LNXa0qak8Fb9G&#10;wWl/eH8dzT5tX22LDzc5Nl/b6Uapp8d+PQcRqA//4Xt7pxW8ZNkY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G2FjHAAAA3QAAAA8AAAAAAAAAAAAAAAAAmAIAAGRy&#10;cy9kb3ducmV2LnhtbFBLBQYAAAAABAAEAPUAAACMAwAAAAA=&#10;" path="m,144l249,e" filled="f" strokeweight=".21483mm">
                  <v:path arrowok="t" o:connecttype="custom" o:connectlocs="0,144;249,0" o:connectangles="0,0"/>
                </v:shape>
                <v:shape id="Freeform 302" o:spid="_x0000_s1030" style="position:absolute;left:7268;top:134;width:0;height:291;visibility:visible;mso-wrap-style:square;v-text-anchor:top" coordsize="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1dMcA&#10;AADdAAAADwAAAGRycy9kb3ducmV2LnhtbESPT2vCQBTE70K/w/IKvYhuYsFKdJVaCO2p+A/B2zP7&#10;TGKzb0N2o/Hbu4LQ4zAzv2Fmi85U4kKNKy0riIcRCOLM6pJzBbttOpiAcB5ZY2WZFNzIwWL+0pth&#10;ou2V13TZ+FwECLsEFRTe14mULivIoBvamjh4J9sY9EE2udQNXgPcVHIURWNpsOSwUGBNXwVlf5vW&#10;KOj3l+koXVIr/fa8+j4cf2+TfavU22v3OQXhqfP/4Wf7Ryt4j+MP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1tXTHAAAA3QAAAA8AAAAAAAAAAAAAAAAAmAIAAGRy&#10;cy9kb3ducmV2LnhtbFBLBQYAAAAABAAEAPUAAACMAwAAAAA=&#10;" path="m,290l,e" filled="f" strokeweight=".21483mm">
                  <v:path arrowok="t" o:connecttype="custom" o:connectlocs="0,290;0,0" o:connectangles="0,0"/>
                </v:shape>
                <v:shape id="Freeform 303" o:spid="_x0000_s1031" style="position:absolute;left:7018;top:-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fYMIA&#10;AADdAAAADwAAAGRycy9kb3ducmV2LnhtbERPz2vCMBS+D/wfwhN2m2kdDFebigi6nYa6Mebt0Tyb&#10;avJSmkzrf78chB0/vt/lYnBWXKgPrWcF+SQDQVx73XKj4Otz/TQDESKyRuuZFNwowKIaPZRYaH/l&#10;HV32sREphEOBCkyMXSFlqA05DBPfESfu6HuHMcG+kbrHawp3Vk6z7EU6bDk1GOxoZag+73+dgsNH&#10;22x+TuvaWLxtv0m/HewrK/U4HpZzEJGG+C++u9+1guc8T3PTm/QE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F9gwgAAAN0AAAAPAAAAAAAAAAAAAAAAAJgCAABkcnMvZG93&#10;bnJldi54bWxQSwUGAAAAAAQABAD1AAAAhwMAAAAA&#10;" path="m249,143l,e" filled="f" strokeweight=".21483mm">
                  <v:path arrowok="t" o:connecttype="custom" o:connectlocs="249,143;0,0" o:connectangles="0,0"/>
                </v:shape>
                <v:shape id="Freeform 304" o:spid="_x0000_s1032" style="position:absolute;left:6769;top:-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0tcYA&#10;AADdAAAADwAAAGRycy9kb3ducmV2LnhtbESPUWvCMBSF3wf+h3CFvc2kDqarRhFBkI0hdgPx7dJc&#10;227JTWmy2v37ZSDs8XDO+Q5nuR6cFT11ofGsIZsoEMSlNw1XGj7edw9zECEiG7SeScMPBVivRndL&#10;zI2/8pH6IlYiQTjkqKGOsc2lDGVNDsPEt8TJu/jOYUyyq6Tp8JrgzsqpUk/SYcNpocaWtjWVX8W3&#10;03A+GTt/7Wd4bOnwwp87Vdg3pfX9eNgsQEQa4n/41t4bDY9Z9gx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0tcYAAADdAAAADwAAAAAAAAAAAAAAAACYAgAAZHJz&#10;L2Rvd25yZXYueG1sUEsFBgAAAAAEAAQA9QAAAIsDAAAAAA==&#10;" path="m249,l,143e" filled="f" strokeweight=".21483mm">
                  <v:path arrowok="t" o:connecttype="custom" o:connectlocs="249,0;0,143" o:connectangles="0,0"/>
                </v:shape>
                <v:shape id="Freeform 305" o:spid="_x0000_s1033" style="position:absolute;left:7268;top:42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vCsMA&#10;AADdAAAADwAAAGRycy9kb3ducmV2LnhtbERP3WrCMBS+F/YO4Qy8s6mKznVGGQ7/BmOs+gCH5qwt&#10;NicliVrf3lwIXn58//NlZxpxIedrywqGSQqCuLC65lLB8bAezED4gKyxsUwKbuRhuXjpzTHT9sp/&#10;dMlDKWII+wwVVCG0mZS+qMigT2xLHLl/6wyGCF0ptcNrDDeNHKXpVBqsOTZU2NKqouKUn42C089h&#10;+zV5/7Zducn37u1Y/25mK6X6r93nB4hAXXiKH+6dVjAejuL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8vCsMAAADdAAAADwAAAAAAAAAAAAAAAACYAgAAZHJzL2Rv&#10;d25yZXYueG1sUEsFBgAAAAAEAAQA9QAAAIgDAAAAAA==&#10;" path="m,l249,144e" filled="f" strokeweight=".21483mm">
                  <v:path arrowok="t" o:connecttype="custom" o:connectlocs="0,0;249,144" o:connectangles="0,0"/>
                </v:shape>
                <v:shape id="Freeform 306" o:spid="_x0000_s1034" style="position:absolute;left:7518;top:42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cxsYA&#10;AADdAAAADwAAAGRycy9kb3ducmV2LnhtbESPUUvDQBCE3wX/w7EF3+wlLUaJvZYqCApFsLbQxzW3&#10;TUJze+FubeK/7wmCj8PMfMMsVqPr1JlCbD0byKcZKOLK25ZrA7vPl9sHUFGQLXaeycAPRVgtr68W&#10;WFo/8Aedt1KrBOFYooFGpC+1jlVDDuPU98TJO/rgUJIMtbYBhwR3nZ5lWaEdtpwWGuzpuaHqtP12&#10;Br52w3z9Fgo5yqbYP7mxv38/3BlzMxnXj6CERvkP/7VfrYF5Psvh901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zcxsYAAADdAAAADwAAAAAAAAAAAAAAAACYAgAAZHJz&#10;L2Rvd25yZXYueG1sUEsFBgAAAAAEAAQA9QAAAIsDAAAAAA==&#10;" path="m,144l249,e" filled="f" strokeweight=".21483mm">
                  <v:path arrowok="t" o:connecttype="custom" o:connectlocs="0,144;249,0" o:connectangles="0,0"/>
                </v:shape>
                <v:shape id="Freeform 307" o:spid="_x0000_s1035" style="position:absolute;left:7767;top:134;width:0;height:291;visibility:visible;mso-wrap-style:square;v-text-anchor:top" coordsize="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cUccA&#10;AADdAAAADwAAAGRycy9kb3ducmV2LnhtbESPQWvCQBSE74X+h+UVehHdGKFIdBNqIbQnsSqCt2f2&#10;mcRm34bsRuO/dwuFHoeZ+YZZZoNpxJU6V1tWMJ1EIIgLq2suFex3+XgOwnlkjY1lUnAnB1n6/LTE&#10;RNsbf9N160sRIOwSVFB53yZSuqIig25iW+LgnW1n0AfZlVJ3eAtw08g4it6kwZrDQoUtfVRU/Gx7&#10;o2A0WuVxvqJe+t1l83k8re/zQ6/U68vwvgDhafD/4b/2l1Ywm8Yx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u3FHHAAAA3QAAAA8AAAAAAAAAAAAAAAAAmAIAAGRy&#10;cy9kb3ducmV2LnhtbFBLBQYAAAAABAAEAPUAAACMAwAAAAA=&#10;" path="m,290l,e" filled="f" strokeweight=".21483mm">
                  <v:path arrowok="t" o:connecttype="custom" o:connectlocs="0,290;0,0" o:connectangles="0,0"/>
                </v:shape>
                <v:shape id="Freeform 308" o:spid="_x0000_s1036" style="position:absolute;left:7518;top:-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J4sUA&#10;AADdAAAADwAAAGRycy9kb3ducmV2LnhtbESPUWvCMBSF34X9h3AHe9NEhVmqUWQgjA0Z1sHw7dLc&#10;tZ3JTWmyWv/9MhB8PJxzvsNZbQZnRU9daDxrmE4UCOLSm4YrDZ/H3TgDESKyQeuZNFwpwGb9MFph&#10;bvyFD9QXsRIJwiFHDXWMbS5lKGtyGCa+JU7et+8cxiS7SpoOLwnurJwp9SwdNpwWamzppabyXPw6&#10;DacvY7P3foGHlj7e+GenCrtXWj89DtsliEhDvIdv7VejYT6dze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MnixQAAAN0AAAAPAAAAAAAAAAAAAAAAAJgCAABkcnMv&#10;ZG93bnJldi54bWxQSwUGAAAAAAQABAD1AAAAigMAAAAA&#10;" path="m249,143l,e" filled="f" strokeweight=".21483mm">
                  <v:path arrowok="t" o:connecttype="custom" o:connectlocs="249,143;0,0" o:connectangles="0,0"/>
                </v:shape>
                <v:shape id="Freeform 309" o:spid="_x0000_s1037" style="position:absolute;left:7268;top:-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f2MUA&#10;AADdAAAADwAAAGRycy9kb3ducmV2LnhtbESPT2sCMRTE74V+h/AKvXWz2iJ2axQpWHsq/qPU22Pz&#10;3KwmL8sm6vrtG0HwOMzMb5jRpHNWnKgNtWcFvSwHQVx6XXOlYLOevQxBhIis0XomBRcKMBk/Poyw&#10;0P7MSzqtYiUShEOBCkyMTSFlKA05DJlviJO3863DmGRbSd3iOcGdlf08H0iHNacFgw19GioPq6NT&#10;sP2pq6+//aw0Fi+LX9LzrX1npZ6fuukHiEhdvIdv7W+t4LXXf4Prm/QE5P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Z/YxQAAAN0AAAAPAAAAAAAAAAAAAAAAAJgCAABkcnMv&#10;ZG93bnJldi54bWxQSwUGAAAAAAQABAD1AAAAigMAAAAA&#10;" path="m249,l,143e" filled="f" strokeweight=".21483mm">
                  <v:path arrowok="t" o:connecttype="custom" o:connectlocs="249,0;0,143" o:connectangles="0,0"/>
                </v:shape>
                <v:shape id="Freeform 310" o:spid="_x0000_s1038" style="position:absolute;left:6519;top:42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ksYA&#10;AADdAAAADwAAAGRycy9kb3ducmV2LnhtbESP0WoCMRRE3wv+Q7hC3zSrxVZXoxSLVgsirn7AZXPd&#10;XdzcLEnU7d+bgtDHYWbOMLNFa2pxI+crywoG/QQEcW51xYWC03HVG4PwAVljbZkU/JKHxbzzMsNU&#10;2zsf6JaFQkQI+xQVlCE0qZQ+L8mg79uGOHpn6wyGKF0htcN7hJtaDpPkXRqsOC6U2NCypPySXY2C&#10;y+74/TWa/Ni2WGdb93Gq9uvxUqnXbvs5BRGoDf/hZ3ujFbwNhiP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MksYAAADdAAAADwAAAAAAAAAAAAAAAACYAgAAZHJz&#10;L2Rvd25yZXYueG1sUEsFBgAAAAAEAAQA9QAAAIsDAAAAAA==&#10;" path="m249,l,144e" filled="f" strokeweight=".21483mm">
                  <v:path arrowok="t" o:connecttype="custom" o:connectlocs="249,0;0,144" o:connectangles="0,0"/>
                </v:shape>
                <v:shape id="Freeform 311" o:spid="_x0000_s1039" style="position:absolute;left:6519;top:56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Uv8QA&#10;AADdAAAADwAAAGRycy9kb3ducmV2LnhtbESPQUsDMRSE74L/ITzBm03aQpVt01ILggdBbaXnx+Zt&#10;snTz3rKJ7fbfG0HwOMzMN8xqM8ZOnWlIrbCF6cSAIq7FtewtfB1eHp5ApYzssBMmC1dKsFnf3qyw&#10;cnLhTzrvs1cFwqlCCyHnvtI61YEipon0xMVrZIiYixy8dgNeCjx2embMQkdsuSwE7GkXqD7tv6OF&#10;o+mfZf4oY/gQ33jT7N7e26u193fjdgkq05j/w3/tV2dhPp0t4P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lL/EAAAA3QAAAA8AAAAAAAAAAAAAAAAAmAIAAGRycy9k&#10;b3ducmV2LnhtbFBLBQYAAAAABAAEAPUAAACJAwAAAAA=&#10;" path="m,l,290e" filled="f" strokeweight=".21483mm">
                  <v:path arrowok="t" o:connecttype="custom" o:connectlocs="0,0;0,290" o:connectangles="0,0"/>
                </v:shape>
                <v:shape id="Freeform 312" o:spid="_x0000_s1040" style="position:absolute;left:6519;top:859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kZ8QA&#10;AADdAAAADwAAAGRycy9kb3ducmV2LnhtbESP0YrCMBRE34X9h3AXfNO0ru5qNYoUBPFJ3f2AS3Nt&#10;i81Nt0lt/XsjCD4OM3OGWW16U4kbNa60rCAeRyCIM6tLzhX8/e5GcxDOI2usLJOCOznYrD8GK0y0&#10;7fhEt7PPRYCwS1BB4X2dSOmyggy6sa2Jg3exjUEfZJNL3WAX4KaSkyj6lgZLDgsF1pQWlF3PrVHQ&#10;/aeZ3aZ88LP7tNrHuj3OF61Sw89+uwThqffv8Ku91wq+4skP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JGfEAAAA3QAAAA8AAAAAAAAAAAAAAAAAmAIAAGRycy9k&#10;b3ducmV2LnhtbFBLBQYAAAAABAAEAPUAAACJAwAAAAA=&#10;" path="m,l249,145e" filled="f" strokeweight=".21483mm">
                  <v:path arrowok="t" o:connecttype="custom" o:connectlocs="0,0;249,145" o:connectangles="0,0"/>
                </v:shape>
                <v:shape id="Freeform 313" o:spid="_x0000_s1041" style="position:absolute;left:6769;top:859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eS8IA&#10;AADdAAAADwAAAGRycy9kb3ducmV2LnhtbERPXWvCMBR9H/gfwhV8m6nKilSjiFAYgmyr+n5prm21&#10;uQlN1nb/fnkY7PFwvrf70bSip843lhUs5gkI4tLqhisF10v+ugbhA7LG1jIp+CEP+93kZYuZtgN/&#10;UV+ESsQQ9hkqqENwmZS+rMmgn1tHHLm77QyGCLtK6g6HGG5auUySVBpsODbU6OhYU/ksvo2C1J7c&#10;260fTJKnH4V73D7z5/mg1Gw6HjYgAo3hX/znftcKVotl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F5LwgAAAN0AAAAPAAAAAAAAAAAAAAAAAJgCAABkcnMvZG93&#10;bnJldi54bWxQSwUGAAAAAAQABAD1AAAAhwMAAAAA&#10;" path="m,145l249,e" filled="f" strokeweight=".21483mm">
                  <v:path arrowok="t" o:connecttype="custom" o:connectlocs="0,145;249,0" o:connectangles="0,0"/>
                </v:shape>
                <v:shape id="Freeform 314" o:spid="_x0000_s1042" style="position:absolute;left:7018;top:56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AzcQA&#10;AADdAAAADwAAAGRycy9kb3ducmV2LnhtbESPQUsDMRSE70L/Q3iCN5u0Ba1r01ILggdB24rnx+Zt&#10;srh5b9nEdvvvjSB4HGbmG2a1GWOnTjSkVtjCbGpAEdfiWvYWPo7Pt0tQKSM77ITJwoUSbNaTqxVW&#10;Ts68p9Mhe1UgnCq0EHLuK61THShimkpPXLxGhoi5yMFrN+C5wGOn58bc6Ygtl4WAPe0C1V+H72jh&#10;0/RPsriXMbyLb7xpdq9v7cXam+tx+wgq05j/w3/tF2dhMZs/wO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AM3EAAAA3QAAAA8AAAAAAAAAAAAAAAAAmAIAAGRycy9k&#10;b3ducmV2LnhtbFBLBQYAAAAABAAEAPUAAACJAwAAAAA=&#10;" path="m,290l,e" filled="f" strokeweight=".21483mm">
                  <v:path arrowok="t" o:connecttype="custom" o:connectlocs="0,290;0,0" o:connectangles="0,0"/>
                </v:shape>
                <v:shape id="Freeform 315" o:spid="_x0000_s1043" style="position:absolute;left:6957;top:508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UjMEA&#10;AADdAAAADwAAAGRycy9kb3ducmV2LnhtbERPy4rCMBTdC/5DuANuxKYdQaRjFCsIgisfH3Bt7rRl&#10;mpuSxNrx681CcHk479VmMK3oyfnGsoIsSUEQl1Y3XCm4XvazJQgfkDW2lknBP3nYrMejFebaPvhE&#10;/TlUIoawz1FBHUKXS+nLmgz6xHbEkfu1zmCI0FVSO3zEcNPK7zRdSIMNx4YaO9rVVP6d70ZBebzs&#10;i2flssOx2O7stT3Z27RQavI1bH9ABBrCR/x2H7SCeTaP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6FIzBAAAA3QAAAA8AAAAAAAAAAAAAAAAAmAIAAGRycy9kb3du&#10;cmV2LnhtbFBLBQYAAAAABAAEAPUAAACGAwAAAAA=&#10;" path="m123,62r,l123,53,116,32,103,15,84,4,62,,52,,31,7,15,21,4,40,,62r,9l7,92r14,17l40,120r22,4l71,124r21,-7l108,103,119,84r4,-22xe" fillcolor="black" stroked="f">
                  <v:path arrowok="t" o:connecttype="custom" o:connectlocs="123,62;123,62;123,53;116,32;103,15;84,4;62,0;52,0;31,7;15,21;4,40;0,62;0,71;7,92;21,109;40,120;62,124;71,124;92,117;108,103;119,84;123,62" o:connectangles="0,0,0,0,0,0,0,0,0,0,0,0,0,0,0,0,0,0,0,0,0,0"/>
                </v:shape>
                <v:shape id="Freeform 316" o:spid="_x0000_s1044" style="position:absolute;left:7207;top:7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Y3MUA&#10;AADdAAAADwAAAGRycy9kb3ducmV2LnhtbESPQWvCQBSE7wX/w/KE3uomClWiq4iiBE9t9OLtkX1N&#10;Unffhuxq0n/vFgo9DjPzDbPaDNaIB3W+cawgnSQgiEunG64UXM6HtwUIH5A1Gsek4Ic8bNajlxVm&#10;2vX8SY8iVCJC2GeooA6hzaT0ZU0W/cS1xNH7cp3FEGVXSd1hH+HWyGmSvEuLDceFGlva1VTeirtV&#10;8F0c5/llcbqWvdnvP6YmT5p5rtTreNguQQQawn/4r51rBbN0lsL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jcxQAAAN0AAAAPAAAAAAAAAAAAAAAAAJgCAABkcnMv&#10;ZG93bnJldi54bWxQSwUGAAAAAAQABAD1AAAAigMAAAAA&#10;" path="m123,62r,l123,53,116,32,102,15,84,4,62,,52,,31,7,15,21,4,40,,62r,9l7,92r14,17l40,120r22,4l70,124r21,-7l108,103,119,84r4,-22xe" fillcolor="black" stroked="f">
                  <v:path arrowok="t" o:connecttype="custom" o:connectlocs="123,62;123,62;123,53;116,32;102,15;84,4;62,0;52,0;31,7;15,21;4,40;0,62;0,71;7,92;21,109;40,120;62,124;70,124;91,117;108,103;119,84;123,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-47625</wp:posOffset>
                </wp:positionV>
                <wp:extent cx="905510" cy="414020"/>
                <wp:effectExtent l="3810" t="10160" r="5080" b="4445"/>
                <wp:wrapNone/>
                <wp:docPr id="3095" name="Group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414020"/>
                          <a:chOff x="3501" y="-75"/>
                          <a:chExt cx="1426" cy="652"/>
                        </a:xfrm>
                      </wpg:grpSpPr>
                      <wps:wsp>
                        <wps:cNvPr id="3096" name="Freeform 318"/>
                        <wps:cNvSpPr>
                          <a:spLocks/>
                        </wps:cNvSpPr>
                        <wps:spPr bwMode="auto">
                          <a:xfrm>
                            <a:off x="3507" y="174"/>
                            <a:ext cx="105" cy="270"/>
                          </a:xfrm>
                          <a:custGeom>
                            <a:avLst/>
                            <a:gdLst>
                              <a:gd name="T0" fmla="*/ 104 w 105"/>
                              <a:gd name="T1" fmla="*/ 0 h 270"/>
                              <a:gd name="T2" fmla="*/ 0 w 105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70">
                                <a:moveTo>
                                  <a:pt x="104" y="0"/>
                                </a:move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319"/>
                        <wps:cNvSpPr>
                          <a:spLocks/>
                        </wps:cNvSpPr>
                        <wps:spPr bwMode="auto">
                          <a:xfrm>
                            <a:off x="3507" y="323"/>
                            <a:ext cx="262" cy="121"/>
                          </a:xfrm>
                          <a:custGeom>
                            <a:avLst/>
                            <a:gdLst>
                              <a:gd name="T0" fmla="*/ 0 w 262"/>
                              <a:gd name="T1" fmla="*/ 121 h 121"/>
                              <a:gd name="T2" fmla="*/ 261 w 262"/>
                              <a:gd name="T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" h="121">
                                <a:moveTo>
                                  <a:pt x="0" y="121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320"/>
                        <wps:cNvSpPr>
                          <a:spLocks/>
                        </wps:cNvSpPr>
                        <wps:spPr bwMode="auto">
                          <a:xfrm>
                            <a:off x="3769" y="323"/>
                            <a:ext cx="287" cy="37"/>
                          </a:xfrm>
                          <a:custGeom>
                            <a:avLst/>
                            <a:gdLst>
                              <a:gd name="T0" fmla="*/ 0 w 287"/>
                              <a:gd name="T1" fmla="*/ 0 h 37"/>
                              <a:gd name="T2" fmla="*/ 286 w 287"/>
                              <a:gd name="T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7" h="37">
                                <a:moveTo>
                                  <a:pt x="0" y="0"/>
                                </a:moveTo>
                                <a:lnTo>
                                  <a:pt x="286" y="3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321"/>
                        <wps:cNvSpPr>
                          <a:spLocks/>
                        </wps:cNvSpPr>
                        <wps:spPr bwMode="auto">
                          <a:xfrm>
                            <a:off x="3909" y="-69"/>
                            <a:ext cx="106" cy="268"/>
                          </a:xfrm>
                          <a:custGeom>
                            <a:avLst/>
                            <a:gdLst>
                              <a:gd name="T0" fmla="*/ 105 w 106"/>
                              <a:gd name="T1" fmla="*/ 0 h 268"/>
                              <a:gd name="T2" fmla="*/ 0 w 106"/>
                              <a:gd name="T3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68">
                                <a:moveTo>
                                  <a:pt x="105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322"/>
                        <wps:cNvSpPr>
                          <a:spLocks/>
                        </wps:cNvSpPr>
                        <wps:spPr bwMode="auto">
                          <a:xfrm>
                            <a:off x="4303" y="-33"/>
                            <a:ext cx="53" cy="97"/>
                          </a:xfrm>
                          <a:custGeom>
                            <a:avLst/>
                            <a:gdLst>
                              <a:gd name="T0" fmla="*/ 52 w 53"/>
                              <a:gd name="T1" fmla="*/ 97 h 97"/>
                              <a:gd name="T2" fmla="*/ 0 w 53"/>
                              <a:gd name="T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" h="97">
                                <a:moveTo>
                                  <a:pt x="52" y="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323"/>
                        <wps:cNvSpPr>
                          <a:spLocks/>
                        </wps:cNvSpPr>
                        <wps:spPr bwMode="auto">
                          <a:xfrm>
                            <a:off x="4015" y="-69"/>
                            <a:ext cx="288" cy="36"/>
                          </a:xfrm>
                          <a:custGeom>
                            <a:avLst/>
                            <a:gdLst>
                              <a:gd name="T0" fmla="*/ 288 w 288"/>
                              <a:gd name="T1" fmla="*/ 35 h 36"/>
                              <a:gd name="T2" fmla="*/ 0 w 288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36">
                                <a:moveTo>
                                  <a:pt x="288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324"/>
                        <wps:cNvSpPr>
                          <a:spLocks/>
                        </wps:cNvSpPr>
                        <wps:spPr bwMode="auto">
                          <a:xfrm>
                            <a:off x="3909" y="79"/>
                            <a:ext cx="262" cy="120"/>
                          </a:xfrm>
                          <a:custGeom>
                            <a:avLst/>
                            <a:gdLst>
                              <a:gd name="T0" fmla="*/ 0 w 262"/>
                              <a:gd name="T1" fmla="*/ 120 h 120"/>
                              <a:gd name="T2" fmla="*/ 261 w 262"/>
                              <a:gd name="T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2" h="120">
                                <a:moveTo>
                                  <a:pt x="0" y="12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325"/>
                        <wps:cNvSpPr>
                          <a:spLocks/>
                        </wps:cNvSpPr>
                        <wps:spPr bwMode="auto">
                          <a:xfrm>
                            <a:off x="3612" y="174"/>
                            <a:ext cx="297" cy="25"/>
                          </a:xfrm>
                          <a:custGeom>
                            <a:avLst/>
                            <a:gdLst>
                              <a:gd name="T0" fmla="*/ 0 w 297"/>
                              <a:gd name="T1" fmla="*/ 0 h 25"/>
                              <a:gd name="T2" fmla="*/ 297 w 297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7" h="25">
                                <a:moveTo>
                                  <a:pt x="0" y="0"/>
                                </a:moveTo>
                                <a:lnTo>
                                  <a:pt x="297" y="25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326"/>
                        <wps:cNvSpPr>
                          <a:spLocks/>
                        </wps:cNvSpPr>
                        <wps:spPr bwMode="auto">
                          <a:xfrm>
                            <a:off x="4056" y="79"/>
                            <a:ext cx="115" cy="281"/>
                          </a:xfrm>
                          <a:custGeom>
                            <a:avLst/>
                            <a:gdLst>
                              <a:gd name="T0" fmla="*/ 115 w 115"/>
                              <a:gd name="T1" fmla="*/ 0 h 281"/>
                              <a:gd name="T2" fmla="*/ 0 w 115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" h="281">
                                <a:moveTo>
                                  <a:pt x="115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327"/>
                        <wps:cNvSpPr>
                          <a:spLocks/>
                        </wps:cNvSpPr>
                        <wps:spPr bwMode="auto">
                          <a:xfrm>
                            <a:off x="4402" y="146"/>
                            <a:ext cx="94" cy="170"/>
                          </a:xfrm>
                          <a:custGeom>
                            <a:avLst/>
                            <a:gdLst>
                              <a:gd name="T0" fmla="*/ 93 w 94"/>
                              <a:gd name="T1" fmla="*/ 169 h 170"/>
                              <a:gd name="T2" fmla="*/ 0 w 94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70">
                                <a:moveTo>
                                  <a:pt x="93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328"/>
                        <wps:cNvSpPr>
                          <a:spLocks/>
                        </wps:cNvSpPr>
                        <wps:spPr bwMode="auto">
                          <a:xfrm>
                            <a:off x="4888" y="283"/>
                            <a:ext cx="33" cy="288"/>
                          </a:xfrm>
                          <a:custGeom>
                            <a:avLst/>
                            <a:gdLst>
                              <a:gd name="T0" fmla="*/ 0 w 33"/>
                              <a:gd name="T1" fmla="*/ 287 h 288"/>
                              <a:gd name="T2" fmla="*/ 32 w 33"/>
                              <a:gd name="T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88">
                                <a:moveTo>
                                  <a:pt x="0" y="287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329"/>
                        <wps:cNvSpPr>
                          <a:spLocks/>
                        </wps:cNvSpPr>
                        <wps:spPr bwMode="auto">
                          <a:xfrm>
                            <a:off x="4615" y="236"/>
                            <a:ext cx="306" cy="47"/>
                          </a:xfrm>
                          <a:custGeom>
                            <a:avLst/>
                            <a:gdLst>
                              <a:gd name="T0" fmla="*/ 306 w 306"/>
                              <a:gd name="T1" fmla="*/ 46 h 47"/>
                              <a:gd name="T2" fmla="*/ 0 w 306"/>
                              <a:gd name="T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6" h="47">
                                <a:moveTo>
                                  <a:pt x="306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330"/>
                        <wps:cNvSpPr>
                          <a:spLocks/>
                        </wps:cNvSpPr>
                        <wps:spPr bwMode="auto">
                          <a:xfrm>
                            <a:off x="4496" y="316"/>
                            <a:ext cx="216" cy="26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6"/>
                              <a:gd name="T2" fmla="*/ 216 w 216"/>
                              <a:gd name="T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26">
                                <a:moveTo>
                                  <a:pt x="0" y="0"/>
                                </a:moveTo>
                                <a:lnTo>
                                  <a:pt x="216" y="26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31"/>
                        <wps:cNvSpPr>
                          <a:spLocks/>
                        </wps:cNvSpPr>
                        <wps:spPr bwMode="auto">
                          <a:xfrm>
                            <a:off x="4712" y="342"/>
                            <a:ext cx="176" cy="229"/>
                          </a:xfrm>
                          <a:custGeom>
                            <a:avLst/>
                            <a:gdLst>
                              <a:gd name="T0" fmla="*/ 0 w 176"/>
                              <a:gd name="T1" fmla="*/ 0 h 229"/>
                              <a:gd name="T2" fmla="*/ 176 w 176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229">
                                <a:moveTo>
                                  <a:pt x="0" y="0"/>
                                </a:moveTo>
                                <a:lnTo>
                                  <a:pt x="176" y="229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332"/>
                        <wps:cNvSpPr>
                          <a:spLocks/>
                        </wps:cNvSpPr>
                        <wps:spPr bwMode="auto">
                          <a:xfrm>
                            <a:off x="4171" y="79"/>
                            <a:ext cx="288" cy="3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37"/>
                              <a:gd name="T2" fmla="*/ 288 w 288"/>
                              <a:gd name="T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37">
                                <a:moveTo>
                                  <a:pt x="0" y="0"/>
                                </a:moveTo>
                                <a:lnTo>
                                  <a:pt x="288" y="3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333"/>
                        <wps:cNvSpPr>
                          <a:spLocks/>
                        </wps:cNvSpPr>
                        <wps:spPr bwMode="auto">
                          <a:xfrm>
                            <a:off x="4459" y="116"/>
                            <a:ext cx="37" cy="20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00"/>
                              <a:gd name="T2" fmla="*/ 37 w 37"/>
                              <a:gd name="T3" fmla="*/ 199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200">
                                <a:moveTo>
                                  <a:pt x="0" y="0"/>
                                </a:moveTo>
                                <a:lnTo>
                                  <a:pt x="37" y="199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334"/>
                        <wps:cNvSpPr>
                          <a:spLocks/>
                        </wps:cNvSpPr>
                        <wps:spPr bwMode="auto">
                          <a:xfrm>
                            <a:off x="4459" y="116"/>
                            <a:ext cx="156" cy="1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120"/>
                              <a:gd name="T2" fmla="*/ 155 w 156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120">
                                <a:moveTo>
                                  <a:pt x="0" y="0"/>
                                </a:moveTo>
                                <a:lnTo>
                                  <a:pt x="155" y="12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5" o:spid="_x0000_s1026" style="position:absolute;margin-left:175.05pt;margin-top:-3.75pt;width:71.3pt;height:32.6pt;z-index:-251619328;mso-position-horizontal-relative:page" coordorigin="3501,-75" coordsize="142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" o:allowincell="f">
                <v:shape id="Freeform 318" o:spid="_x0000_s1027" style="position:absolute;left:3507;top:174;width:105;height:270;visibility:visible;mso-wrap-style:square;v-text-anchor:top" coordsize="10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jRMQA&#10;AADdAAAADwAAAGRycy9kb3ducmV2LnhtbESPT2sCMRTE74LfITzBmybdotitUYrQYunFf/T82Lzu&#10;Lt28hCTq+u1NoeBxmJnfMMt1bztxoRBbxxqepgoEceVMy7WG0/F9sgARE7LBzjFpuFGE9Wo4WGJp&#10;3JX3dDmkWmQIxxI1NCn5UspYNWQxTp0nzt6PCxZTlqGWJuA1w20nC6Xm0mLLeaFBT5uGqt/D2WqI&#10;n7PTuTe29rtvv5mFrii+1IfW41H/9goiUZ8e4f/21mh4Vi9z+Hu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I0TEAAAA3QAAAA8AAAAAAAAAAAAAAAAAmAIAAGRycy9k&#10;b3ducmV2LnhtbFBLBQYAAAAABAAEAPUAAACJAwAAAAA=&#10;" path="m104,l,270e" filled="f" strokeweight=".21483mm">
                  <v:path arrowok="t" o:connecttype="custom" o:connectlocs="104,0;0,270" o:connectangles="0,0"/>
                </v:shape>
                <v:shape id="Freeform 319" o:spid="_x0000_s1028" style="position:absolute;left:3507;top:323;width:262;height:121;visibility:visible;mso-wrap-style:square;v-text-anchor:top" coordsize="2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iKcQA&#10;AADdAAAADwAAAGRycy9kb3ducmV2LnhtbESPT2sCMRTE7wW/Q3hCbzVxhdZujSIWob0U6h+8Pjav&#10;u0s3LyFJ3fXbm4LgcZiZ3zCL1WA7caYQW8caphMFgrhypuVaw2G/fZqDiAnZYOeYNFwowmo5elhg&#10;aVzP33TepVpkCMcSNTQp+VLKWDVkMU6cJ87ejwsWU5ahliZgn+G2k4VSz9Jiy3mhQU+bhqrf3Z/V&#10;YE7quHkPvu9P9vCF6bMIPhZaP46H9RuIREO6h2/tD6Nhpl5f4P9Nf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4inEAAAA3QAAAA8AAAAAAAAAAAAAAAAAmAIAAGRycy9k&#10;b3ducmV2LnhtbFBLBQYAAAAABAAEAPUAAACJAwAAAAA=&#10;" path="m,121l261,e" filled="f" strokeweight=".21483mm">
                  <v:path arrowok="t" o:connecttype="custom" o:connectlocs="0,121;261,0" o:connectangles="0,0"/>
                </v:shape>
                <v:shape id="Freeform 320" o:spid="_x0000_s1029" style="position:absolute;left:3769;top:323;width:287;height:37;visibility:visible;mso-wrap-style:square;v-text-anchor:top" coordsize="2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ThsMA&#10;AADdAAAADwAAAGRycy9kb3ducmV2LnhtbERPz2vCMBS+C/4P4QleZKab6LbOVMZQmBfBquz61ry1&#10;pc1LaKJ2++uXg+Dx4/u9XPWmFRfqfG1ZweM0AUFcWF1zqeB42Dy8gPABWWNrmRT8kodVNhwsMdX2&#10;ynu65KEUMYR9igqqEFwqpS8qMuin1hFH7sd2BkOEXSl1h9cYblr5lCQLabDm2FCho4+KiiY/GwWO&#10;Hdntt8z5tH7+W2Ozc/OviVLjUf/+BiJQH+7im/tTK5glr3Fu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IThsMAAADdAAAADwAAAAAAAAAAAAAAAACYAgAAZHJzL2Rv&#10;d25yZXYueG1sUEsFBgAAAAAEAAQA9QAAAIgDAAAAAA==&#10;" path="m,l286,37e" filled="f" strokeweight=".21483mm">
                  <v:path arrowok="t" o:connecttype="custom" o:connectlocs="0,0;286,37" o:connectangles="0,0"/>
                </v:shape>
                <v:shape id="Freeform 321" o:spid="_x0000_s1030" style="position:absolute;left:3909;top:-69;width:106;height:268;visibility:visible;mso-wrap-style:square;v-text-anchor:top" coordsize="10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gJMYA&#10;AADdAAAADwAAAGRycy9kb3ducmV2LnhtbESPT2vCQBTE7wW/w/IEL1I3/sFqdJUgFHq0qbR4e2af&#10;STD7NmbXGL+9Wyj0OMzMb5j1tjOVaKlxpWUF41EEgjizuuRcweHr/XUBwnlkjZVlUvAgB9tN72WN&#10;sbZ3/qQ29bkIEHYxKii8r2MpXVaQQTeyNXHwzrYx6INscqkbvAe4qeQkiubSYMlhocCadgVll/Rm&#10;FCSyzaujpPQ4/KaZvlzffpL9SalBv0tWIDx1/j/81/7QCqbRcgm/b8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xgJMYAAADdAAAADwAAAAAAAAAAAAAAAACYAgAAZHJz&#10;L2Rvd25yZXYueG1sUEsFBgAAAAAEAAQA9QAAAIsDAAAAAA==&#10;" path="m105,l,268e" filled="f" strokeweight=".21483mm">
                  <v:path arrowok="t" o:connecttype="custom" o:connectlocs="105,0;0,268" o:connectangles="0,0"/>
                </v:shape>
                <v:shape id="Freeform 322" o:spid="_x0000_s1031" style="position:absolute;left:4303;top:-33;width:53;height:97;visibility:visible;mso-wrap-style:square;v-text-anchor:top" coordsize="5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IpMIA&#10;AADdAAAADwAAAGRycy9kb3ducmV2LnhtbERPTWsCMRC9F/wPYQq9SE20KO1qFJUWBE9qW6/DZtws&#10;3UyWJOr6781B6PHxvmeLzjXiQiHWnjUMBwoEcelNzZWG78PX6zuImJANNp5Jw40iLOa9pxkWxl95&#10;R5d9qkQO4VigBptSW0gZS0sO48C3xJk7+eAwZRgqaQJec7hr5EipiXRYc26w2NLaUvm3PzsNarVi&#10;lL/H5c2ux8f24+cctp99rV+eu+UURKIu/Ysf7o3R8DZUeX9+k5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IikwgAAAN0AAAAPAAAAAAAAAAAAAAAAAJgCAABkcnMvZG93&#10;bnJldi54bWxQSwUGAAAAAAQABAD1AAAAhwMAAAAA&#10;" path="m52,97l,e" filled="f" strokeweight=".21483mm">
                  <v:path arrowok="t" o:connecttype="custom" o:connectlocs="52,97;0,0" o:connectangles="0,0"/>
                </v:shape>
                <v:shape id="Freeform 323" o:spid="_x0000_s1032" style="position:absolute;left:4015;top:-69;width:288;height:36;visibility:visible;mso-wrap-style:square;v-text-anchor:top" coordsize="2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8tMgA&#10;AADdAAAADwAAAGRycy9kb3ducmV2LnhtbESPT2vCQBTE74V+h+UJvRTdpEaR1FXaQMWDIP7B8zP7&#10;msRm34bs1qR++q5Q6HGYmd8w82VvanGl1lWWFcSjCARxbnXFhYLj4WM4A+E8ssbaMin4IQfLxePD&#10;HFNtO97Rde8LESDsUlRQet+kUrq8JINuZBvi4H3a1qAPsi2kbrELcFPLlyiaSoMVh4USG8pKyr/2&#10;30bBabNe+fMteX5PsoyTy012p8lWqadB//YKwlPv/8N/7bVWMI6jG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PPy0yAAAAN0AAAAPAAAAAAAAAAAAAAAAAJgCAABk&#10;cnMvZG93bnJldi54bWxQSwUGAAAAAAQABAD1AAAAjQMAAAAA&#10;" path="m288,35l,e" filled="f" strokeweight=".21483mm">
                  <v:path arrowok="t" o:connecttype="custom" o:connectlocs="288,35;0,0" o:connectangles="0,0"/>
                </v:shape>
                <v:shape id="Freeform 324" o:spid="_x0000_s1033" style="position:absolute;left:3909;top:79;width:262;height:120;visibility:visible;mso-wrap-style:square;v-text-anchor:top" coordsize="2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p3sUA&#10;AADdAAAADwAAAGRycy9kb3ducmV2LnhtbESPQWvCQBSE70L/w/IKXkrdjaXFpq5SLUWvtb14e2Rf&#10;k2D2bZp9mvjvu4LgcZiZb5j5cvCNOlEX68AWsokBRVwEV3Np4ef783EGKgqywyYwWThThOXibjTH&#10;3IWev+i0k1IlCMccLVQiba51LCryGCehJU7eb+g8SpJdqV2HfYL7Rk+NedEea04LFba0rqg47I7e&#10;gjnis+xnfF7tPw6v/d9aNg+ZWDu+H97fQAkNcgtf21tn4SkzU7i8S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ynexQAAAN0AAAAPAAAAAAAAAAAAAAAAAJgCAABkcnMv&#10;ZG93bnJldi54bWxQSwUGAAAAAAQABAD1AAAAigMAAAAA&#10;" path="m,120l261,e" filled="f" strokeweight=".21483mm">
                  <v:path arrowok="t" o:connecttype="custom" o:connectlocs="0,120;261,0" o:connectangles="0,0"/>
                </v:shape>
                <v:shape id="Freeform 325" o:spid="_x0000_s1034" style="position:absolute;left:3612;top:174;width:297;height:25;visibility:visible;mso-wrap-style:square;v-text-anchor:top" coordsize="29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eD8YA&#10;AADdAAAADwAAAGRycy9kb3ducmV2LnhtbESPQWvCQBSE70L/w/IKvYju2oBI6iaUFkXsSS3F4yP7&#10;mqRm34bsqtFf3xUEj8PMfMPM89424kSdrx1rmIwVCOLCmZpLDd+7xWgGwgdkg41j0nAhD3n2NJhj&#10;atyZN3TahlJECPsUNVQhtKmUvqjIoh+7ljh6v66zGKLsSmk6PEe4beSrUlNpsea4UGFLHxUVh+3R&#10;aihnCa4O6+XP3v19rRequNLQfWr98ty/v4EI1IdH+N5eGQ3JRCVwexOf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AeD8YAAADdAAAADwAAAAAAAAAAAAAAAACYAgAAZHJz&#10;L2Rvd25yZXYueG1sUEsFBgAAAAAEAAQA9QAAAIsDAAAAAA==&#10;" path="m,l297,25e" filled="f" strokeweight=".21483mm">
                  <v:path arrowok="t" o:connecttype="custom" o:connectlocs="0,0;297,25" o:connectangles="0,0"/>
                </v:shape>
                <v:shape id="Freeform 326" o:spid="_x0000_s1035" style="position:absolute;left:4056;top:79;width:115;height:281;visibility:visible;mso-wrap-style:square;v-text-anchor:top" coordsize="11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l4sYA&#10;AADdAAAADwAAAGRycy9kb3ducmV2LnhtbESPzWrDMBCE74W+g9hCb43kppjiRg4hEOglh7jpfWtt&#10;/BNr5Vhq7OTpo0Ihx2FmvmEWy8l24kyDbxxrSGYKBHHpTMOVhv3X5uUdhA/IBjvHpOFCHpb548MC&#10;M+NG3tG5CJWIEPYZaqhD6DMpfVmTRT9zPXH0Dm6wGKIcKmkGHCPcdvJVqVRabDgu1NjTuqbyWPxa&#10;De1oXL9NVmp+PW1+pvQ7LdptqvXz07T6ABFoCvfwf/vTaJgn6g3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ll4sYAAADdAAAADwAAAAAAAAAAAAAAAACYAgAAZHJz&#10;L2Rvd25yZXYueG1sUEsFBgAAAAAEAAQA9QAAAIsDAAAAAA==&#10;" path="m115,l,280e" filled="f" strokeweight=".21483mm">
                  <v:path arrowok="t" o:connecttype="custom" o:connectlocs="115,0;0,280" o:connectangles="0,0"/>
                </v:shape>
                <v:shape id="Freeform 327" o:spid="_x0000_s1036" style="position:absolute;left:4402;top:146;width:94;height:170;visibility:visible;mso-wrap-style:square;v-text-anchor:top" coordsize="9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xqsIA&#10;AADdAAAADwAAAGRycy9kb3ducmV2LnhtbESP3YrCMBSE7xd8h3AE79ZUZUWqUcQfEFaEqg9waI5N&#10;sTkpTdT69kYQvBxm5htmtmhtJe7U+NKxgkE/AUGcO11yoeB82v5OQPiArLFyTAqe5GEx7/zMMNXu&#10;wRndj6EQEcI+RQUmhDqV0ueGLPq+q4mjd3GNxRBlU0jd4CPCbSWHSTKWFkuOCwZrWhnKr8ebVfC/&#10;N7bI1/sDHyZ6dHK8qbPrWalet11OQQRqwzf8ae+0gtEg+YP3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7GqwgAAAN0AAAAPAAAAAAAAAAAAAAAAAJgCAABkcnMvZG93&#10;bnJldi54bWxQSwUGAAAAAAQABAD1AAAAhwMAAAAA&#10;" path="m93,169l,e" filled="f" strokeweight=".21483mm">
                  <v:path arrowok="t" o:connecttype="custom" o:connectlocs="93,169;0,0" o:connectangles="0,0"/>
                </v:shape>
                <v:shape id="Freeform 328" o:spid="_x0000_s1037" style="position:absolute;left:4888;top:283;width:33;height:288;visibility:visible;mso-wrap-style:square;v-text-anchor:top" coordsize="3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JJcYA&#10;AADdAAAADwAAAGRycy9kb3ducmV2LnhtbESPQWsCMRSE74X+h/CEXkrNWmGRrVGkoJSigrYHvT02&#10;r5ulycuSRF3/vREKPQ4z8w0znffOijOF2HpWMBoWIIhrr1tuFHx/LV8mIGJC1mg9k4IrRZjPHh+m&#10;WGl/4R2d96kRGcKxQgUmpa6SMtaGHMah74iz9+ODw5RlaKQOeMlwZ+VrUZTSYct5wWBH74bq3/3J&#10;KTgeou3tOjy3B7NdHWn7udzIUqmnQb94A5GoT//hv/aHVjAeFSXc3+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JJcYAAADdAAAADwAAAAAAAAAAAAAAAACYAgAAZHJz&#10;L2Rvd25yZXYueG1sUEsFBgAAAAAEAAQA9QAAAIsDAAAAAA==&#10;" path="m,287l32,e" filled="f" strokeweight=".21483mm">
                  <v:path arrowok="t" o:connecttype="custom" o:connectlocs="0,287;32,0" o:connectangles="0,0"/>
                </v:shape>
                <v:shape id="Freeform 329" o:spid="_x0000_s1038" style="position:absolute;left:4615;top:236;width:306;height:47;visibility:visible;mso-wrap-style:square;v-text-anchor:top" coordsize="30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sUscA&#10;AADdAAAADwAAAGRycy9kb3ducmV2LnhtbESPT2vCQBTE74LfYXlCb7pJtX+MrpJWCgq9aCvi7ZF9&#10;JrHZtyG7Nem3d4WCx2FmfsPMl52pxIUaV1pWEI8iEMSZ1SXnCr6/PoavIJxH1lhZJgV/5GC56Pfm&#10;mGjb8pYuO5+LAGGXoILC+zqR0mUFGXQjWxMH72Qbgz7IJpe6wTbATSUfo+hZGiw5LBRY03tB2c/u&#10;1yjY+Bin57152rT74+SwSrvPdPym1MOgS2cgPHX+Hv5vr7WCcRy9wO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7FLHAAAA3QAAAA8AAAAAAAAAAAAAAAAAmAIAAGRy&#10;cy9kb3ducmV2LnhtbFBLBQYAAAAABAAEAPUAAACMAwAAAAA=&#10;" path="m306,46l,e" filled="f" strokeweight=".21483mm">
                  <v:path arrowok="t" o:connecttype="custom" o:connectlocs="306,46;0,0" o:connectangles="0,0"/>
                </v:shape>
                <v:shape id="Freeform 330" o:spid="_x0000_s1039" style="position:absolute;left:4496;top:316;width:216;height:26;visibility:visible;mso-wrap-style:square;v-text-anchor:top" coordsize="2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ancQA&#10;AADdAAAADwAAAGRycy9kb3ducmV2LnhtbERPy07CQBTdk/APk0viDqbFYLQwJUbCa6fVKMtr59o2&#10;dO40nYG2f+8sSFienPdq3ZtaXKl1lWUF8SwCQZxbXXGh4OtzO30G4TyyxtoyKRjIwTodj1aYaNvx&#10;B10zX4gQwi5BBaX3TSKly0sy6Ga2IQ7cn20N+gDbQuoWuxBuajmPoidpsOLQUGJDbyXl5+xiFGzq&#10;3W/3Mrx/zxfyeBzOF/uzlyelHib96xKEp97fxTf3QSt4jKMwN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Wp3EAAAA3QAAAA8AAAAAAAAAAAAAAAAAmAIAAGRycy9k&#10;b3ducmV2LnhtbFBLBQYAAAAABAAEAPUAAACJAwAAAAA=&#10;" path="m,l216,26e" filled="f" strokeweight=".21483mm">
                  <v:path arrowok="t" o:connecttype="custom" o:connectlocs="0,0;216,26" o:connectangles="0,0"/>
                </v:shape>
                <v:shape id="Freeform 331" o:spid="_x0000_s1040" style="position:absolute;left:4712;top:342;width:176;height:229;visibility:visible;mso-wrap-style:square;v-text-anchor:top" coordsize="1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Ux8YA&#10;AADdAAAADwAAAGRycy9kb3ducmV2LnhtbESPQWsCMRSE74X+h/AKvdWsVUpdjVIKxeLJbnuot8fm&#10;uVlNXpZNVnf/vREEj8PMfMMsVr2z4kRtqD0rGI8yEMSl1zVXCv5+v17eQYSIrNF6JgUDBVgtHx8W&#10;mGt/5h86FbESCcIhRwUmxiaXMpSGHIaRb4iTt/etw5hkW0nd4jnBnZWvWfYmHdacFgw29GmoPBad&#10;U1B0G3Potn6Y9Yfj3v4P093aeqWen/qPOYhIfbyHb+1vrWAyzmZ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Ux8YAAADdAAAADwAAAAAAAAAAAAAAAACYAgAAZHJz&#10;L2Rvd25yZXYueG1sUEsFBgAAAAAEAAQA9QAAAIsDAAAAAA==&#10;" path="m,l176,229e" filled="f" strokeweight=".21483mm">
                  <v:path arrowok="t" o:connecttype="custom" o:connectlocs="0,0;176,229" o:connectangles="0,0"/>
                </v:shape>
                <v:shape id="Freeform 332" o:spid="_x0000_s1041" style="position:absolute;left:4171;top:79;width:288;height:37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ymMIA&#10;AADdAAAADwAAAGRycy9kb3ducmV2LnhtbERPTYvCMBC9C/6HMII3TbuilGpaRBAWPOkq6G1oxra7&#10;zaQ2Uau/fnNY2OPjfa/y3jTiQZ2rLSuIpxEI4sLqmksFx6/tJAHhPLLGxjIpeJGDPBsOVphq++Q9&#10;PQ6+FCGEXYoKKu/bVEpXVGTQTW1LHLir7Qz6ALtS6g6fIdw08iOKFtJgzaGhwpY2FRU/h7tRsN8U&#10;ze2bkjPXl935nZxO9jXfKjUe9eslCE+9/xf/uT+1glkch/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bKYwgAAAN0AAAAPAAAAAAAAAAAAAAAAAJgCAABkcnMvZG93&#10;bnJldi54bWxQSwUGAAAAAAQABAD1AAAAhwMAAAAA&#10;" path="m,l288,37e" filled="f" strokeweight=".21483mm">
                  <v:path arrowok="t" o:connecttype="custom" o:connectlocs="0,0;288,37" o:connectangles="0,0"/>
                </v:shape>
                <v:shape id="Freeform 333" o:spid="_x0000_s1042" style="position:absolute;left:4459;top:116;width:37;height:200;visibility:visible;mso-wrap-style:square;v-text-anchor:top" coordsize="3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RD8QA&#10;AADdAAAADwAAAGRycy9kb3ducmV2LnhtbESP3YrCMBSE74V9h3AWvBFNq6DSNYr4A+Ldqg9waI5t&#10;3eakNOmP+/QbQdjLYWa+YVab3pSipdoVlhXEkwgEcWp1wZmC2/U4XoJwHlljaZkUPMnBZv0xWGGi&#10;bcff1F58JgKEXYIKcu+rREqX5mTQTWxFHLy7rQ36IOtM6hq7ADelnEbRXBosOCzkWNEup/Tn0hgF&#10;h0czw0W7/73eOrKjrDk/9GKu1PCz336B8NT7//C7fdIKZnEc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EQ/EAAAA3QAAAA8AAAAAAAAAAAAAAAAAmAIAAGRycy9k&#10;b3ducmV2LnhtbFBLBQYAAAAABAAEAPUAAACJAwAAAAA=&#10;" path="m,l37,199e" filled="f" strokeweight=".21483mm">
                  <v:path arrowok="t" o:connecttype="custom" o:connectlocs="0,0;37,199" o:connectangles="0,0"/>
                </v:shape>
                <v:shape id="Freeform 334" o:spid="_x0000_s1043" style="position:absolute;left:4459;top:116;width:156;height:120;visibility:visible;mso-wrap-style:square;v-text-anchor:top" coordsize="1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HZMQA&#10;AADdAAAADwAAAGRycy9kb3ducmV2LnhtbESPQYvCMBSE7wv+h/AEL4um1UWkGqUqwl519+DxtXm2&#10;1ealNFHr/nojCHscZuYbZrHqTC1u1LrKsoJ4FIEgzq2uuFDw+7MbzkA4j6yxtkwKHuRgtex9LDDR&#10;9s57uh18IQKEXYIKSu+bREqXl2TQjWxDHLyTbQ36INtC6hbvAW5qOY6iqTRYcVgosaFNSfnlcDUK&#10;0m29+SSfpetJ9qW3x+x0/iukUoN+l85BeOr8f/jd/tYKJnE8ht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+R2TEAAAA3QAAAA8AAAAAAAAAAAAAAAAAmAIAAGRycy9k&#10;b3ducmV2LnhtbFBLBQYAAAAABAAEAPUAAACJAwAAAAA=&#10;" path="m,l155,120e" filled="f" strokeweight=".21483mm">
                  <v:path arrowok="t" o:connecttype="custom" o:connectlocs="0,0;155,1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5381625</wp:posOffset>
                </wp:positionH>
                <wp:positionV relativeFrom="paragraph">
                  <wp:posOffset>19685</wp:posOffset>
                </wp:positionV>
                <wp:extent cx="890270" cy="281940"/>
                <wp:effectExtent l="9525" t="1270" r="5080" b="2540"/>
                <wp:wrapNone/>
                <wp:docPr id="3078" name="Group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281940"/>
                          <a:chOff x="8475" y="31"/>
                          <a:chExt cx="1402" cy="444"/>
                        </a:xfrm>
                      </wpg:grpSpPr>
                      <wps:wsp>
                        <wps:cNvPr id="3079" name="Freeform 336"/>
                        <wps:cNvSpPr>
                          <a:spLocks/>
                        </wps:cNvSpPr>
                        <wps:spPr bwMode="auto">
                          <a:xfrm>
                            <a:off x="8481" y="218"/>
                            <a:ext cx="145" cy="251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251"/>
                              <a:gd name="T2" fmla="*/ 145 w 145"/>
                              <a:gd name="T3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51">
                                <a:moveTo>
                                  <a:pt x="0" y="0"/>
                                </a:moveTo>
                                <a:lnTo>
                                  <a:pt x="145" y="25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337"/>
                        <wps:cNvSpPr>
                          <a:spLocks/>
                        </wps:cNvSpPr>
                        <wps:spPr bwMode="auto">
                          <a:xfrm>
                            <a:off x="8626" y="396"/>
                            <a:ext cx="279" cy="73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3"/>
                              <a:gd name="T2" fmla="*/ 278 w 279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3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338"/>
                        <wps:cNvSpPr>
                          <a:spLocks/>
                        </wps:cNvSpPr>
                        <wps:spPr bwMode="auto">
                          <a:xfrm>
                            <a:off x="8905" y="396"/>
                            <a:ext cx="276" cy="73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3"/>
                              <a:gd name="T2" fmla="*/ 276 w 276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73">
                                <a:moveTo>
                                  <a:pt x="0" y="0"/>
                                </a:moveTo>
                                <a:lnTo>
                                  <a:pt x="276" y="73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339"/>
                        <wps:cNvSpPr>
                          <a:spLocks/>
                        </wps:cNvSpPr>
                        <wps:spPr bwMode="auto">
                          <a:xfrm>
                            <a:off x="8617" y="37"/>
                            <a:ext cx="144" cy="251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1"/>
                              <a:gd name="T2" fmla="*/ 143 w 144"/>
                              <a:gd name="T3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1">
                                <a:moveTo>
                                  <a:pt x="0" y="0"/>
                                </a:moveTo>
                                <a:lnTo>
                                  <a:pt x="143" y="25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340"/>
                        <wps:cNvSpPr>
                          <a:spLocks/>
                        </wps:cNvSpPr>
                        <wps:spPr bwMode="auto">
                          <a:xfrm>
                            <a:off x="8617" y="37"/>
                            <a:ext cx="277" cy="7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4 h 75"/>
                              <a:gd name="T2" fmla="*/ 0 w 277"/>
                              <a:gd name="T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5">
                                <a:moveTo>
                                  <a:pt x="277" y="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341"/>
                        <wps:cNvSpPr>
                          <a:spLocks/>
                        </wps:cNvSpPr>
                        <wps:spPr bwMode="auto">
                          <a:xfrm>
                            <a:off x="9316" y="215"/>
                            <a:ext cx="279" cy="73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3"/>
                              <a:gd name="T2" fmla="*/ 278 w 279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3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342"/>
                        <wps:cNvSpPr>
                          <a:spLocks/>
                        </wps:cNvSpPr>
                        <wps:spPr bwMode="auto">
                          <a:xfrm>
                            <a:off x="9595" y="215"/>
                            <a:ext cx="276" cy="73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3"/>
                              <a:gd name="T2" fmla="*/ 276 w 276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73">
                                <a:moveTo>
                                  <a:pt x="0" y="0"/>
                                </a:moveTo>
                                <a:lnTo>
                                  <a:pt x="276" y="73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343"/>
                        <wps:cNvSpPr>
                          <a:spLocks/>
                        </wps:cNvSpPr>
                        <wps:spPr bwMode="auto">
                          <a:xfrm>
                            <a:off x="9728" y="37"/>
                            <a:ext cx="143" cy="251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50 h 251"/>
                              <a:gd name="T2" fmla="*/ 0 w 143"/>
                              <a:gd name="T3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51">
                                <a:moveTo>
                                  <a:pt x="142" y="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344"/>
                        <wps:cNvSpPr>
                          <a:spLocks/>
                        </wps:cNvSpPr>
                        <wps:spPr bwMode="auto">
                          <a:xfrm>
                            <a:off x="9450" y="37"/>
                            <a:ext cx="278" cy="75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5"/>
                              <a:gd name="T2" fmla="*/ 0 w 278"/>
                              <a:gd name="T3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5">
                                <a:moveTo>
                                  <a:pt x="278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345"/>
                        <wps:cNvSpPr>
                          <a:spLocks/>
                        </wps:cNvSpPr>
                        <wps:spPr bwMode="auto">
                          <a:xfrm>
                            <a:off x="9171" y="37"/>
                            <a:ext cx="279" cy="75"/>
                          </a:xfrm>
                          <a:custGeom>
                            <a:avLst/>
                            <a:gdLst>
                              <a:gd name="T0" fmla="*/ 278 w 279"/>
                              <a:gd name="T1" fmla="*/ 74 h 75"/>
                              <a:gd name="T2" fmla="*/ 0 w 279"/>
                              <a:gd name="T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5">
                                <a:moveTo>
                                  <a:pt x="278" y="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346"/>
                        <wps:cNvSpPr>
                          <a:spLocks/>
                        </wps:cNvSpPr>
                        <wps:spPr bwMode="auto">
                          <a:xfrm>
                            <a:off x="9171" y="37"/>
                            <a:ext cx="145" cy="251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251"/>
                              <a:gd name="T2" fmla="*/ 145 w 145"/>
                              <a:gd name="T3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51">
                                <a:moveTo>
                                  <a:pt x="0" y="0"/>
                                </a:moveTo>
                                <a:lnTo>
                                  <a:pt x="145" y="25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347"/>
                        <wps:cNvSpPr>
                          <a:spLocks/>
                        </wps:cNvSpPr>
                        <wps:spPr bwMode="auto">
                          <a:xfrm>
                            <a:off x="9039" y="215"/>
                            <a:ext cx="277" cy="73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73"/>
                              <a:gd name="T2" fmla="*/ 277 w 277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3">
                                <a:moveTo>
                                  <a:pt x="0" y="0"/>
                                </a:moveTo>
                                <a:lnTo>
                                  <a:pt x="277" y="73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348"/>
                        <wps:cNvSpPr>
                          <a:spLocks/>
                        </wps:cNvSpPr>
                        <wps:spPr bwMode="auto">
                          <a:xfrm>
                            <a:off x="9039" y="215"/>
                            <a:ext cx="142" cy="254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254"/>
                              <a:gd name="T2" fmla="*/ 141 w 142"/>
                              <a:gd name="T3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54">
                                <a:moveTo>
                                  <a:pt x="0" y="0"/>
                                </a:moveTo>
                                <a:lnTo>
                                  <a:pt x="141" y="254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349"/>
                        <wps:cNvSpPr>
                          <a:spLocks/>
                        </wps:cNvSpPr>
                        <wps:spPr bwMode="auto">
                          <a:xfrm>
                            <a:off x="8894" y="37"/>
                            <a:ext cx="277" cy="75"/>
                          </a:xfrm>
                          <a:custGeom>
                            <a:avLst/>
                            <a:gdLst>
                              <a:gd name="T0" fmla="*/ 0 w 277"/>
                              <a:gd name="T1" fmla="*/ 74 h 75"/>
                              <a:gd name="T2" fmla="*/ 277 w 277"/>
                              <a:gd name="T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5">
                                <a:moveTo>
                                  <a:pt x="0" y="74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50"/>
                        <wps:cNvSpPr>
                          <a:spLocks/>
                        </wps:cNvSpPr>
                        <wps:spPr bwMode="auto">
                          <a:xfrm>
                            <a:off x="8481" y="218"/>
                            <a:ext cx="280" cy="70"/>
                          </a:xfrm>
                          <a:custGeom>
                            <a:avLst/>
                            <a:gdLst>
                              <a:gd name="T0" fmla="*/ 0 w 280"/>
                              <a:gd name="T1" fmla="*/ 0 h 70"/>
                              <a:gd name="T2" fmla="*/ 279 w 280"/>
                              <a:gd name="T3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70">
                                <a:moveTo>
                                  <a:pt x="0" y="0"/>
                                </a:moveTo>
                                <a:lnTo>
                                  <a:pt x="279" y="69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51"/>
                        <wps:cNvSpPr>
                          <a:spLocks/>
                        </wps:cNvSpPr>
                        <wps:spPr bwMode="auto">
                          <a:xfrm>
                            <a:off x="8761" y="215"/>
                            <a:ext cx="278" cy="73"/>
                          </a:xfrm>
                          <a:custGeom>
                            <a:avLst/>
                            <a:gdLst>
                              <a:gd name="T0" fmla="*/ 0 w 278"/>
                              <a:gd name="T1" fmla="*/ 73 h 73"/>
                              <a:gd name="T2" fmla="*/ 278 w 278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3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8" o:spid="_x0000_s1026" style="position:absolute;margin-left:423.75pt;margin-top:1.55pt;width:70.1pt;height:22.2pt;z-index:-251618304;mso-position-horizontal-relative:page" coordorigin="8475,31" coordsize="1402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" o:allowincell="f">
                <v:shape id="Freeform 336" o:spid="_x0000_s1027" style="position:absolute;left:8481;top:218;width:145;height:251;visibility:visible;mso-wrap-style:square;v-text-anchor:top" coordsize="1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IVsYA&#10;AADdAAAADwAAAGRycy9kb3ducmV2LnhtbESPQWvCQBSE7wX/w/KE3pqNLTQaXUWEQgmFahS8PrLP&#10;JCT7NmTXJO2v7xYKPQ4z8w2z2U2mFQP1rrasYBHFIIgLq2suFVzOb09LEM4ja2wtk4IvcrDbzh42&#10;mGo78omG3JciQNilqKDyvkuldEVFBl1kO+Lg3Wxv0AfZl1L3OAa4aeVzHL9KgzWHhQo7OlRUNPnd&#10;KDhksvygoTl+Hq/3rLH29p2MUqnH+bRfg/A0+f/wX/tdK3iJkxX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IVsYAAADdAAAADwAAAAAAAAAAAAAAAACYAgAAZHJz&#10;L2Rvd25yZXYueG1sUEsFBgAAAAAEAAQA9QAAAIsDAAAAAA==&#10;" path="m,l145,250e" filled="f" strokeweight=".21483mm">
                  <v:path arrowok="t" o:connecttype="custom" o:connectlocs="0,0;145,250" o:connectangles="0,0"/>
                </v:shape>
                <v:shape id="Freeform 337" o:spid="_x0000_s1028" style="position:absolute;left:8626;top:396;width:279;height:73;visibility:visible;mso-wrap-style:square;v-text-anchor:top" coordsize="2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pXMIA&#10;AADdAAAADwAAAGRycy9kb3ducmV2LnhtbERPy2rCQBTdF/oPwy24a2aqUEJ0FBUf3VZFcHfJXJNg&#10;5k6aGZPo13cWhS4P5z1bDLYWHbW+cqzhI1EgiHNnKi40nI7b9xSED8gGa8ek4UEeFvPXlxlmxvX8&#10;Td0hFCKGsM9QQxlCk0np85Is+sQ1xJG7utZiiLAtpGmxj+G2lmOlPqXFimNDiQ2tS8pvh7vV8JNu&#10;J+duXT8v+75QtPG7O692Wo/ehuUURKAh/Iv/3F9Gw0SlcX98E5+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KlcwgAAAN0AAAAPAAAAAAAAAAAAAAAAAJgCAABkcnMvZG93&#10;bnJldi54bWxQSwUGAAAAAAQABAD1AAAAhwMAAAAA&#10;" path="m,73l278,e" filled="f" strokeweight=".21483mm">
                  <v:path arrowok="t" o:connecttype="custom" o:connectlocs="0,73;278,0" o:connectangles="0,0"/>
                </v:shape>
                <v:shape id="Freeform 338" o:spid="_x0000_s1029" style="position:absolute;left:8905;top:396;width:276;height:73;visibility:visible;mso-wrap-style:square;v-text-anchor:top" coordsize="2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iEsYA&#10;AADdAAAADwAAAGRycy9kb3ducmV2LnhtbESPT2vCQBTE74LfYXlCL1J3/VckdZVSkJaeNJVCb6/Z&#10;1ySafRuy2yR++64geBxm5jfMetvbSrTU+NKxhulEgSDOnCk513D83D2uQPiAbLByTBou5GG7GQ7W&#10;mBjX8YHaNOQiQtgnqKEIoU6k9FlBFv3E1cTR+3WNxRBlk0vTYBfhtpIzpZ6kxZLjQoE1vRaUndM/&#10;q+Fnvzh1Jnyr5dF/faTjSr1hq7R+GPUvzyAC9eEevrXfjYa5Wk3h+iY+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ciEsYAAADdAAAADwAAAAAAAAAAAAAAAACYAgAAZHJz&#10;L2Rvd25yZXYueG1sUEsFBgAAAAAEAAQA9QAAAIsDAAAAAA==&#10;" path="m,l276,73e" filled="f" strokeweight=".21483mm">
                  <v:path arrowok="t" o:connecttype="custom" o:connectlocs="0,0;276,73" o:connectangles="0,0"/>
                </v:shape>
                <v:shape id="Freeform 339" o:spid="_x0000_s1030" style="position:absolute;left:8617;top:37;width:144;height:251;visibility:visible;mso-wrap-style:square;v-text-anchor:top" coordsize="14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HK8cA&#10;AADdAAAADwAAAGRycy9kb3ducmV2LnhtbESPzWrDMBCE74G+g9hCbolUB0pwooSktLSFQskPJMfF&#10;2sjG1sq11Nh9+6pQyHGYmW+Y5XpwjbhSFyrPGh6mCgRx4U3FVsPx8DKZgwgR2WDjmTT8UID16m60&#10;xNz4nnd03UcrEoRDjhrKGNtcylCU5DBMfUucvIvvHMYkOytNh32Cu0ZmSj1KhxWnhRJbeiqpqPff&#10;ToPavr6b0+fZyo8iO9T28tzXX0etx/fDZgEi0hBv4f/2m9EwU/M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FRyvHAAAA3QAAAA8AAAAAAAAAAAAAAAAAmAIAAGRy&#10;cy9kb3ducmV2LnhtbFBLBQYAAAAABAAEAPUAAACMAwAAAAA=&#10;" path="m,l143,250e" filled="f" strokeweight=".21483mm">
                  <v:path arrowok="t" o:connecttype="custom" o:connectlocs="0,0;143,250" o:connectangles="0,0"/>
                </v:shape>
                <v:shape id="Freeform 340" o:spid="_x0000_s1031" style="position:absolute;left:8617;top:37;width:277;height:75;visibility:visible;mso-wrap-style:square;v-text-anchor:top" coordsize="2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tUMQA&#10;AADdAAAADwAAAGRycy9kb3ducmV2LnhtbESPQWsCMRSE7wX/Q3iCt5roliKrUaQieK22pcfXzXOz&#10;uHnZJlG3/74RBI/DzHzDLFa9a8WFQmw8a5iMFQjiypuGaw0fh+3zDERMyAZbz6ThjyKsloOnBZbG&#10;X/mdLvtUiwzhWKIGm1JXShkrSw7j2HfE2Tv64DBlGWppAl4z3LVyqtSrdNhwXrDY0Zul6rQ/Ow3n&#10;zefvi11P1a4z6ScUX+3m9D3RejTs13MQifr0CN/bO6OhULMCbm/y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bVDEAAAA3QAAAA8AAAAAAAAAAAAAAAAAmAIAAGRycy9k&#10;b3ducmV2LnhtbFBLBQYAAAAABAAEAPUAAACJAwAAAAA=&#10;" path="m277,74l,e" filled="f" strokeweight=".21483mm">
                  <v:path arrowok="t" o:connecttype="custom" o:connectlocs="277,74;0,0" o:connectangles="0,0"/>
                </v:shape>
                <v:shape id="Freeform 341" o:spid="_x0000_s1032" style="position:absolute;left:9316;top:215;width:279;height:73;visibility:visible;mso-wrap-style:square;v-text-anchor:top" coordsize="2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vX8YA&#10;AADdAAAADwAAAGRycy9kb3ducmV2LnhtbESPT2vCQBTE74V+h+UJvTW71iIhukor9c+1KoXeHtln&#10;Epp9m2bXJPbTuwXB4zAzv2Hmy8HWoqPWV441jBMFgjh3puJCw/Gwfk5B+IBssHZMGi7kYbl4fJhj&#10;ZlzPn9TtQyEihH2GGsoQmkxKn5dk0SeuIY7eybUWQ5RtIU2LfYTbWr4oNZUWK44LJTa0Kin/2Z+t&#10;ht90PfnqVvXf97YvFH34zZnfN1o/jYa3GYhAQ7iHb+2d0TBR6Sv8v4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vX8YAAADdAAAADwAAAAAAAAAAAAAAAACYAgAAZHJz&#10;L2Rvd25yZXYueG1sUEsFBgAAAAAEAAQA9QAAAIsDAAAAAA==&#10;" path="m,73l278,e" filled="f" strokeweight=".21483mm">
                  <v:path arrowok="t" o:connecttype="custom" o:connectlocs="0,73;278,0" o:connectangles="0,0"/>
                </v:shape>
                <v:shape id="Freeform 342" o:spid="_x0000_s1033" style="position:absolute;left:9595;top:215;width:276;height:73;visibility:visible;mso-wrap-style:square;v-text-anchor:top" coordsize="2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kEcYA&#10;AADdAAAADwAAAGRycy9kb3ducmV2LnhtbESPQWvCQBSE70L/w/IKvUjdtWqR6CpFKEpPmorg7Zl9&#10;TdJm34bsNon/visIPQ4z8w2zXPe2Ei01vnSsYTxSIIgzZ0rONRw/35/nIHxANlg5Jg1X8rBePQyW&#10;mBjX8YHaNOQiQtgnqKEIoU6k9FlBFv3I1cTR+3KNxRBlk0vTYBfhtpIvSr1KiyXHhQJr2hSU/aS/&#10;VsNlP/3uTDir2dGfPtJhpbbYKq2fHvu3BYhAffgP39s7o2Gi5j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kEcYAAADdAAAADwAAAAAAAAAAAAAAAACYAgAAZHJz&#10;L2Rvd25yZXYueG1sUEsFBgAAAAAEAAQA9QAAAIsDAAAAAA==&#10;" path="m,l276,73e" filled="f" strokeweight=".21483mm">
                  <v:path arrowok="t" o:connecttype="custom" o:connectlocs="0,0;276,73" o:connectangles="0,0"/>
                </v:shape>
                <v:shape id="Freeform 343" o:spid="_x0000_s1034" style="position:absolute;left:9728;top:37;width:143;height:251;visibility:visible;mso-wrap-style:square;v-text-anchor:top" coordsize="14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4LMQA&#10;AADdAAAADwAAAGRycy9kb3ducmV2LnhtbESPQWvCQBSE74L/YXmF3symKYaQuoqIgh56aNT7I/ua&#10;BLNvw+5q0n/fFQo9DjPzDbPaTKYXD3K+s6zgLUlBENdWd9wouJwPiwKED8gae8uk4Ic8bNbz2QpL&#10;bUf+okcVGhEh7EtU0IYwlFL6uiWDPrEDcfS+rTMYonSN1A7HCDe9zNI0lwY7jgstDrRrqb5Vd6Mg&#10;5J/763Ksls2Ojr072cwUPlPq9WXafoAINIX/8F/7qBW8p0UOz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+CzEAAAA3QAAAA8AAAAAAAAAAAAAAAAAmAIAAGRycy9k&#10;b3ducmV2LnhtbFBLBQYAAAAABAAEAPUAAACJAwAAAAA=&#10;" path="m142,250l,e" filled="f" strokeweight=".21483mm">
                  <v:path arrowok="t" o:connecttype="custom" o:connectlocs="142,250;0,0" o:connectangles="0,0"/>
                </v:shape>
                <v:shape id="Freeform 344" o:spid="_x0000_s1035" style="position:absolute;left:9450;top:37;width:278;height:75;visibility:visible;mso-wrap-style:square;v-text-anchor:top" coordsize="2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lY8QA&#10;AADdAAAADwAAAGRycy9kb3ducmV2LnhtbESP3WoCMRSE7wu+QzhC72qi4g9bo2wLQkFEXfsAh81x&#10;s7g5WTZRt2/fCIVeDjPzDbPa9K4Rd+pC7VnDeKRAEJfe1Fxp+D5v35YgQkQ22HgmDT8UYLMevKww&#10;M/7BJ7oXsRIJwiFDDTbGNpMylJYchpFviZN38Z3DmGRXSdPhI8FdIydKzaXDmtOCxZY+LZXX4uY0&#10;NAe1b2+T3VjmvS3O/HGcxTrX+nXY5+8gIvXxP/zX/jIapmq5gO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JWPEAAAA3QAAAA8AAAAAAAAAAAAAAAAAmAIAAGRycy9k&#10;b3ducmV2LnhtbFBLBQYAAAAABAAEAPUAAACJAwAAAAA=&#10;" path="m278,l,74e" filled="f" strokeweight=".21483mm">
                  <v:path arrowok="t" o:connecttype="custom" o:connectlocs="278,0;0,74" o:connectangles="0,0"/>
                </v:shape>
                <v:shape id="Freeform 345" o:spid="_x0000_s1036" style="position:absolute;left:9171;top:37;width:279;height:75;visibility:visible;mso-wrap-style:square;v-text-anchor:top" coordsize="27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c5MUA&#10;AADdAAAADwAAAGRycy9kb3ducmV2LnhtbERPy2oCMRTdC/5DuEI3UhNtaYepUUS0dOHGB4K7y+R2&#10;ZtrJzZBkdNqvN4tCl4fzni9724gr+VA71jCdKBDEhTM1lxpOx+1jBiJEZIONY9LwQwGWi+Fgjrlx&#10;N97T9RBLkUI45KihirHNpQxFRRbDxLXEift03mJM0JfSeLylcNvImVIv0mLNqaHCltYVFd+Hzmpo&#10;u7N/fu332/cLTce/q6+Nne2U1g+jfvUGIlIf/8V/7g+j4UllaW56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JzkxQAAAN0AAAAPAAAAAAAAAAAAAAAAAJgCAABkcnMv&#10;ZG93bnJldi54bWxQSwUGAAAAAAQABAD1AAAAigMAAAAA&#10;" path="m278,74l,e" filled="f" strokeweight=".21483mm">
                  <v:path arrowok="t" o:connecttype="custom" o:connectlocs="278,74;0,0" o:connectangles="0,0"/>
                </v:shape>
                <v:shape id="Freeform 346" o:spid="_x0000_s1037" style="position:absolute;left:9171;top:37;width:145;height:251;visibility:visible;mso-wrap-style:square;v-text-anchor:top" coordsize="1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4ccYA&#10;AADdAAAADwAAAGRycy9kb3ducmV2LnhtbESPzWrDMBCE74W8g9hAb42cFtrEiWxCoFBMoc4P5LpY&#10;G9vYWhlLsd0+fVUo5DjMzDfMNp1MKwbqXW1ZwXIRgSAurK65VHA+vT+tQDiPrLG1TAq+yUGazB62&#10;GGs78oGGoy9FgLCLUUHlfRdL6YqKDLqF7YiDd7W9QR9kX0rd4xjgppXPUfQqDdYcFirsaF9R0Rxv&#10;RsE+k+UnDU3+lV9uWWPt9edtlEo9zqfdBoSnyd/D/+0PreAlWq3h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S4ccYAAADdAAAADwAAAAAAAAAAAAAAAACYAgAAZHJz&#10;L2Rvd25yZXYueG1sUEsFBgAAAAAEAAQA9QAAAIsDAAAAAA==&#10;" path="m,l145,250e" filled="f" strokeweight=".21483mm">
                  <v:path arrowok="t" o:connecttype="custom" o:connectlocs="0,0;145,250" o:connectangles="0,0"/>
                </v:shape>
                <v:shape id="Freeform 347" o:spid="_x0000_s1038" style="position:absolute;left:9039;top:215;width:277;height:73;visibility:visible;mso-wrap-style:square;v-text-anchor:top" coordsize="2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za8QA&#10;AADdAAAADwAAAGRycy9kb3ducmV2LnhtbERPy2rCQBTdF/yH4Qrd1YmxpDU6iogtKV2ZFoq7S+aa&#10;BDN3QmbM4+87i0KXh/Pe7kfTiJ46V1tWsFxEIIgLq2suFXx/vT29gnAeWWNjmRRM5GC/mz1sMdV2&#10;4DP1uS9FCGGXooLK+zaV0hUVGXQL2xIH7mo7gz7ArpS6wyGEm0bGUZRIgzWHhgpbOlZU3PK7URDf&#10;3/vLS5s05+wjP+FnrJ9/Jq/U43w8bEB4Gv2/+M+daQWraB3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c2vEAAAA3QAAAA8AAAAAAAAAAAAAAAAAmAIAAGRycy9k&#10;b3ducmV2LnhtbFBLBQYAAAAABAAEAPUAAACJAwAAAAA=&#10;" path="m,l277,73e" filled="f" strokeweight=".21483mm">
                  <v:path arrowok="t" o:connecttype="custom" o:connectlocs="0,0;277,73" o:connectangles="0,0"/>
                </v:shape>
                <v:shape id="Freeform 348" o:spid="_x0000_s1039" style="position:absolute;left:9039;top:215;width:142;height:254;visibility:visible;mso-wrap-style:square;v-text-anchor:top" coordsize="14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+pscA&#10;AADdAAAADwAAAGRycy9kb3ducmV2LnhtbESPT0sDMRTE7wW/Q3hCbzZZhWK3TYuUij0oav/R42Pz&#10;3CzdvCybdLv66Y0g9DjMzG+Y2aJ3teioDZVnDdlIgSAuvKm41LDbPt89gggR2WDtmTR8U4DF/GYw&#10;w9z4C39St4mlSBAOOWqwMTa5lKGw5DCMfEOcvC/fOoxJtqU0LV4S3NXyXqmxdFhxWrDY0NJScdqc&#10;nQa/Usfx+2txPISfl7dl1tn9+qPXenjbP01BROrjNfzfXhsND2qSwd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HPqbHAAAA3QAAAA8AAAAAAAAAAAAAAAAAmAIAAGRy&#10;cy9kb3ducmV2LnhtbFBLBQYAAAAABAAEAPUAAACMAwAAAAA=&#10;" path="m,l141,254e" filled="f" strokeweight=".21483mm">
                  <v:path arrowok="t" o:connecttype="custom" o:connectlocs="0,0;141,254" o:connectangles="0,0"/>
                </v:shape>
                <v:shape id="Freeform 349" o:spid="_x0000_s1040" style="position:absolute;left:8894;top:37;width:277;height:75;visibility:visible;mso-wrap-style:square;v-text-anchor:top" coordsize="2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eFsQA&#10;AADdAAAADwAAAGRycy9kb3ducmV2LnhtbESPT2sCMRTE74V+h/AEbzVxlVJXo0il4FX7B4/PzXOz&#10;uHnZJlHXb98UCj0OM/MbZrHqXSuuFGLjWcN4pEAQV940XGv4eH97egERE7LB1jNpuFOE1fLxYYGl&#10;8Tfe0XWfapEhHEvUYFPqSiljZclhHPmOOHsnHxymLEMtTcBbhrtWFko9S4cN5wWLHb1aqs77i9Nw&#10;2Xx+T+26UNvOpGOYfLWb82Gs9XDQr+cgEvXpP/zX3hoNEzUr4PdNf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XhbEAAAA3QAAAA8AAAAAAAAAAAAAAAAAmAIAAGRycy9k&#10;b3ducmV2LnhtbFBLBQYAAAAABAAEAPUAAACJAwAAAAA=&#10;" path="m,74l277,e" filled="f" strokeweight=".21483mm">
                  <v:path arrowok="t" o:connecttype="custom" o:connectlocs="0,74;277,0" o:connectangles="0,0"/>
                </v:shape>
                <v:shape id="Freeform 350" o:spid="_x0000_s1041" style="position:absolute;left:8481;top:218;width:280;height:70;visibility:visible;mso-wrap-style:square;v-text-anchor:top" coordsize="28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s4McA&#10;AADdAAAADwAAAGRycy9kb3ducmV2LnhtbESPT4vCMBTE74LfITxhb5pqYdFqFBVc3D0o/kHw9mie&#10;bbF5KU3Uup9+syB4HGbmN8xk1phS3Kl2hWUF/V4Egji1uuBMwfGw6g5BOI+ssbRMCp7kYDZttyaY&#10;aPvgHd33PhMBwi5BBbn3VSKlS3My6Hq2Ig7exdYGfZB1JnWNjwA3pRxE0ac0WHBYyLGiZU7pdX8z&#10;Cs4/19+v9fDUN+ng9h1v9PZpFlulPjrNfAzCU+Pf4Vd7rRXE0SiG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rODHAAAA3QAAAA8AAAAAAAAAAAAAAAAAmAIAAGRy&#10;cy9kb3ducmV2LnhtbFBLBQYAAAAABAAEAPUAAACMAwAAAAA=&#10;" path="m,l279,69e" filled="f" strokeweight=".21483mm">
                  <v:path arrowok="t" o:connecttype="custom" o:connectlocs="0,0;279,69" o:connectangles="0,0"/>
                </v:shape>
                <v:shape id="Freeform 351" o:spid="_x0000_s1042" style="position:absolute;left:8761;top:215;width:278;height:73;visibility:visible;mso-wrap-style:square;v-text-anchor:top" coordsize="2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AdsYA&#10;AADdAAAADwAAAGRycy9kb3ducmV2LnhtbESPQWvCQBSE74X+h+UVvNWNtQZNXUWKpV6kNFXw+Jp9&#10;ZoPZtyG7auqvdwWhx2FmvmGm887W4kStrxwrGPQTEMSF0xWXCjY/H89jED4ga6wdk4I/8jCfPT5M&#10;MdPuzN90ykMpIoR9hgpMCE0mpS8MWfR91xBHb+9aiyHKtpS6xXOE21q+JEkqLVYcFww29G6oOORH&#10;q+Bzy7+jYmkumK5zosXXZjdKD0r1nrrFG4hAXfgP39srrWCYTF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QAdsYAAADdAAAADwAAAAAAAAAAAAAAAACYAgAAZHJz&#10;L2Rvd25yZXYueG1sUEsFBgAAAAAEAAQA9QAAAIsDAAAAAA==&#10;" path="m,73l278,e" filled="f" strokeweight=".21483mm">
                  <v:path arrowok="t" o:connecttype="custom" o:connectlocs="0,73;27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1918970</wp:posOffset>
                </wp:positionH>
                <wp:positionV relativeFrom="paragraph">
                  <wp:posOffset>92710</wp:posOffset>
                </wp:positionV>
                <wp:extent cx="191770" cy="74295"/>
                <wp:effectExtent l="4445" t="7620" r="3810" b="3810"/>
                <wp:wrapNone/>
                <wp:docPr id="3074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74295"/>
                          <a:chOff x="3022" y="146"/>
                          <a:chExt cx="302" cy="117"/>
                        </a:xfrm>
                      </wpg:grpSpPr>
                      <wps:wsp>
                        <wps:cNvPr id="3075" name="Freeform 353"/>
                        <wps:cNvSpPr>
                          <a:spLocks/>
                        </wps:cNvSpPr>
                        <wps:spPr bwMode="auto">
                          <a:xfrm>
                            <a:off x="3028" y="152"/>
                            <a:ext cx="290" cy="0"/>
                          </a:xfrm>
                          <a:custGeom>
                            <a:avLst/>
                            <a:gdLst>
                              <a:gd name="T0" fmla="*/ 0 w 290"/>
                              <a:gd name="T1" fmla="*/ 289 w 2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354"/>
                        <wps:cNvSpPr>
                          <a:spLocks/>
                        </wps:cNvSpPr>
                        <wps:spPr bwMode="auto">
                          <a:xfrm>
                            <a:off x="3028" y="204"/>
                            <a:ext cx="290" cy="0"/>
                          </a:xfrm>
                          <a:custGeom>
                            <a:avLst/>
                            <a:gdLst>
                              <a:gd name="T0" fmla="*/ 0 w 290"/>
                              <a:gd name="T1" fmla="*/ 289 w 2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55"/>
                        <wps:cNvSpPr>
                          <a:spLocks/>
                        </wps:cNvSpPr>
                        <wps:spPr bwMode="auto">
                          <a:xfrm>
                            <a:off x="3028" y="257"/>
                            <a:ext cx="290" cy="0"/>
                          </a:xfrm>
                          <a:custGeom>
                            <a:avLst/>
                            <a:gdLst>
                              <a:gd name="T0" fmla="*/ 0 w 290"/>
                              <a:gd name="T1" fmla="*/ 289 w 2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4" o:spid="_x0000_s1026" style="position:absolute;margin-left:151.1pt;margin-top:7.3pt;width:15.1pt;height:5.85pt;z-index:-251617280;mso-position-horizontal-relative:page" coordorigin="3022,146" coordsize="30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" o:allowincell="f">
                <v:shape id="Freeform 353" o:spid="_x0000_s1027" style="position:absolute;left:3028;top:152;width:290;height:0;visibility:visible;mso-wrap-style:square;v-text-anchor:top" coordsize="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W0scA&#10;AADdAAAADwAAAGRycy9kb3ducmV2LnhtbESPQUsDMRSE74X+h/AKXopNVLTtdtMigijYg62659fN&#10;a3Z187Js0nb990Yo9DjMzDdMvupdI47UhdqzhpuJAkFcelOz1fD58Xw9AxEissHGM2n4pQCr5XCQ&#10;Y2b8iTd03EYrEoRDhhqqGNtMylBW5DBMfEucvL3vHMYkOytNh6cEd428VepBOqw5LVTY0lNF5c/2&#10;4DSM7Xz9/eLJsvx6V/3hrZg1u0Lrq1H/uAARqY+X8Ln9ajTcqek9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wltLHAAAA3QAAAA8AAAAAAAAAAAAAAAAAmAIAAGRy&#10;cy9kb3ducmV2LnhtbFBLBQYAAAAABAAEAPUAAACMAwAAAAA=&#10;" path="m,l289,e" filled="f" strokeweight=".21483mm">
                  <v:path arrowok="t" o:connecttype="custom" o:connectlocs="0,0;289,0" o:connectangles="0,0"/>
                </v:shape>
                <v:shape id="Freeform 354" o:spid="_x0000_s1028" style="position:absolute;left:3028;top:204;width:290;height:0;visibility:visible;mso-wrap-style:square;v-text-anchor:top" coordsize="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IpcUA&#10;AADdAAAADwAAAGRycy9kb3ducmV2LnhtbESPT2sCMRTE70K/Q3gFL0WTWlC7NUoRpIV68P/5dfOa&#10;Xd28LJuo22/fCAWPw8z8hpnMWleJCzWh9Kzhua9AEOfelGw17LaL3hhEiMgGK8+k4ZcCzKYPnQlm&#10;xl95TZdNtCJBOGSooYixzqQMeUEOQ9/XxMn78Y3DmGRjpWnwmuCukgOlhtJhyWmhwJrmBeWnzdlp&#10;eLKvy+OHJ8tyv1Lt+eswrr4PWncf2/c3EJHaeA//tz+Nhhc1GsLtTX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gilxQAAAN0AAAAPAAAAAAAAAAAAAAAAAJgCAABkcnMv&#10;ZG93bnJldi54bWxQSwUGAAAAAAQABAD1AAAAigMAAAAA&#10;" path="m,l289,e" filled="f" strokeweight=".21483mm">
                  <v:path arrowok="t" o:connecttype="custom" o:connectlocs="0,0;289,0" o:connectangles="0,0"/>
                </v:shape>
                <v:shape id="Freeform 355" o:spid="_x0000_s1029" style="position:absolute;left:3028;top:257;width:290;height:0;visibility:visible;mso-wrap-style:square;v-text-anchor:top" coordsize="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6tPsYA&#10;AADdAAAADwAAAGRycy9kb3ducmV2LnhtbESPW2sCMRSE3wv+h3CEvhRNWsHLapRSKC3og/X2fNwc&#10;s9tuTpZN1O2/bwShj8PMfMPMFq2rxIWaUHrW8NxXIIhzb0q2Gnbb994YRIjIBivPpOGXAizmnYcZ&#10;ZsZf+Ysum2hFgnDIUEMRY51JGfKCHIa+r4mTd/KNw5hkY6Vp8JrgrpIvSg2lw5LTQoE1vRWU/2zO&#10;TsOTnay+PzxZlvu1as/Lw7g6HrR+7LavUxCR2vgfvrc/jYaBGo3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6tPsYAAADdAAAADwAAAAAAAAAAAAAAAACYAgAAZHJz&#10;L2Rvd25yZXYueG1sUEsFBgAAAAAEAAQA9QAAAIsDAAAAAA==&#10;" path="m,l289,e" filled="f" strokeweight=".21483mm">
                  <v:path arrowok="t" o:connecttype="custom" o:connectlocs="0,0;2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130810</wp:posOffset>
                </wp:positionV>
                <wp:extent cx="191135" cy="74295"/>
                <wp:effectExtent l="4445" t="7620" r="4445" b="3810"/>
                <wp:wrapNone/>
                <wp:docPr id="3070" name="Group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74295"/>
                          <a:chOff x="7957" y="206"/>
                          <a:chExt cx="301" cy="117"/>
                        </a:xfrm>
                      </wpg:grpSpPr>
                      <wps:wsp>
                        <wps:cNvPr id="3071" name="Freeform 357"/>
                        <wps:cNvSpPr>
                          <a:spLocks/>
                        </wps:cNvSpPr>
                        <wps:spPr bwMode="auto">
                          <a:xfrm>
                            <a:off x="7963" y="212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358"/>
                        <wps:cNvSpPr>
                          <a:spLocks/>
                        </wps:cNvSpPr>
                        <wps:spPr bwMode="auto">
                          <a:xfrm>
                            <a:off x="7963" y="265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359"/>
                        <wps:cNvSpPr>
                          <a:spLocks/>
                        </wps:cNvSpPr>
                        <wps:spPr bwMode="auto">
                          <a:xfrm>
                            <a:off x="7963" y="317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0" o:spid="_x0000_s1026" style="position:absolute;margin-left:397.85pt;margin-top:10.3pt;width:15.05pt;height:5.85pt;z-index:-251616256;mso-position-horizontal-relative:page" coordorigin="7957,206" coordsize="30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" o:allowincell="f">
                <v:shape id="Freeform 357" o:spid="_x0000_s1027" style="position:absolute;left:7963;top:212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sz8QA&#10;AADdAAAADwAAAGRycy9kb3ducmV2LnhtbESPUWvCMBSF3wf+h3AF32baDVSqUUQYyPYguv2AS3Pb&#10;VJub0MRa9+uNMNjj4ZzzHc5qM9hW9NSFxrGCfJqBIC6dbrhW8PP98boAESKyxtYxKbhTgM169LLC&#10;QrsbH6k/xVokCIcCFZgYfSFlKA1ZDFPniZNXuc5iTLKrpe7wluC2lW9ZNpMWG04LBj3tDJWX09Uq&#10;aL7s0Vdmfu19++v3la0+8/NBqcl42C5BRBrif/ivvdcK3rN5Ds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bM/EAAAA3QAAAA8AAAAAAAAAAAAAAAAAmAIAAGRycy9k&#10;b3ducmV2LnhtbFBLBQYAAAAABAAEAPUAAACJAwAAAAA=&#10;" path="m,l289,e" filled="f" strokeweight=".21483mm">
                  <v:path arrowok="t" o:connecttype="custom" o:connectlocs="0,0;289,0" o:connectangles="0,0"/>
                </v:shape>
                <v:shape id="Freeform 358" o:spid="_x0000_s1028" style="position:absolute;left:7963;top:265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yuMUA&#10;AADdAAAADwAAAGRycy9kb3ducmV2LnhtbESP3WoCMRSE7wu+QziCdzWrQpXVKCIIYi+KPw9w2Jzd&#10;rG5Owiaua5++KRR6OczMN8xq09tGdNSG2rGCyTgDQVw4XXOl4HrZvy9AhIissXFMCl4UYLMevK0w&#10;1+7JJ+rOsRIJwiFHBSZGn0sZCkMWw9h54uSVrrUYk2wrqVt8Jrht5DTLPqTFmtOCQU87Q8X9/LAK&#10;6k978qWZPzrffPtDacvj5Pal1GjYb5cgIvXxP/zXPmgFs2w+hd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PK4xQAAAN0AAAAPAAAAAAAAAAAAAAAAAJgCAABkcnMv&#10;ZG93bnJldi54bWxQSwUGAAAAAAQABAD1AAAAigMAAAAA&#10;" path="m,l289,e" filled="f" strokeweight=".21483mm">
                  <v:path arrowok="t" o:connecttype="custom" o:connectlocs="0,0;289,0" o:connectangles="0,0"/>
                </v:shape>
                <v:shape id="Freeform 359" o:spid="_x0000_s1029" style="position:absolute;left:7963;top:317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XI8UA&#10;AADdAAAADwAAAGRycy9kb3ducmV2LnhtbESP3WoCMRSE7wu+QziCdzVrhSqrUUQQpF4Ufx7gsDm7&#10;Wd2chE1cV5++KRR6OczMN8xy3dtGdNSG2rGCyTgDQVw4XXOl4HLevc9BhIissXFMCp4UYL0avC0x&#10;1+7BR+pOsRIJwiFHBSZGn0sZCkMWw9h54uSVrrUYk2wrqVt8JLht5EeWfUqLNacFg562horb6W4V&#10;1Ad79KWZ3TvfvPy+tOXX5Pqt1GjYbxYgIvXxP/zX3msF02w2hd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FcjxQAAAN0AAAAPAAAAAAAAAAAAAAAAAJgCAABkcnMv&#10;ZG93bnJldi54bWxQSwUGAAAAAAQABAD1AAAAigMAAAAA&#10;" path="m,l289,e" filled="f" strokeweight=".21483mm">
                  <v:path arrowok="t" o:connecttype="custom" o:connectlocs="0,0;28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2"/>
          <w:position w:val="1"/>
          <w:sz w:val="19"/>
          <w:szCs w:val="19"/>
        </w:rPr>
        <w:t>1</w:t>
      </w:r>
      <w:r>
        <w:rPr>
          <w:rFonts w:ascii="Arial" w:hAnsi="Arial" w:cs="Arial"/>
          <w:position w:val="1"/>
          <w:sz w:val="19"/>
          <w:szCs w:val="19"/>
        </w:rPr>
        <w:t>)</w:t>
      </w:r>
      <w:r>
        <w:rPr>
          <w:rFonts w:ascii="Arial" w:hAnsi="Arial" w:cs="Arial"/>
          <w:spacing w:val="-49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1"/>
          <w:sz w:val="19"/>
          <w:szCs w:val="19"/>
        </w:rPr>
        <w:tab/>
      </w:r>
      <w:r>
        <w:rPr>
          <w:rFonts w:ascii="Arial" w:hAnsi="Arial" w:cs="Arial"/>
          <w:spacing w:val="12"/>
          <w:sz w:val="19"/>
          <w:szCs w:val="19"/>
        </w:rPr>
        <w:t>2)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38" w:lineRule="exact"/>
        <w:ind w:left="149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-105410</wp:posOffset>
                </wp:positionV>
                <wp:extent cx="800735" cy="646430"/>
                <wp:effectExtent l="1270" t="1905" r="7620" b="8890"/>
                <wp:wrapNone/>
                <wp:docPr id="3048" name="Group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646430"/>
                          <a:chOff x="1427" y="-166"/>
                          <a:chExt cx="1261" cy="1018"/>
                        </a:xfrm>
                      </wpg:grpSpPr>
                      <wps:wsp>
                        <wps:cNvPr id="3049" name="Freeform 361"/>
                        <wps:cNvSpPr>
                          <a:spLocks/>
                        </wps:cNvSpPr>
                        <wps:spPr bwMode="auto">
                          <a:xfrm>
                            <a:off x="1683" y="-1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7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362"/>
                        <wps:cNvSpPr>
                          <a:spLocks/>
                        </wps:cNvSpPr>
                        <wps:spPr bwMode="auto">
                          <a:xfrm>
                            <a:off x="1683" y="27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363"/>
                        <wps:cNvSpPr>
                          <a:spLocks/>
                        </wps:cNvSpPr>
                        <wps:spPr bwMode="auto">
                          <a:xfrm>
                            <a:off x="1933" y="271"/>
                            <a:ext cx="251" cy="144"/>
                          </a:xfrm>
                          <a:custGeom>
                            <a:avLst/>
                            <a:gdLst>
                              <a:gd name="T0" fmla="*/ 0 w 251"/>
                              <a:gd name="T1" fmla="*/ 143 h 144"/>
                              <a:gd name="T2" fmla="*/ 250 w 251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0" y="143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364"/>
                        <wps:cNvSpPr>
                          <a:spLocks/>
                        </wps:cNvSpPr>
                        <wps:spPr bwMode="auto">
                          <a:xfrm>
                            <a:off x="2184" y="-16"/>
                            <a:ext cx="0" cy="287"/>
                          </a:xfrm>
                          <a:custGeom>
                            <a:avLst/>
                            <a:gdLst>
                              <a:gd name="T0" fmla="*/ 287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365"/>
                        <wps:cNvSpPr>
                          <a:spLocks/>
                        </wps:cNvSpPr>
                        <wps:spPr bwMode="auto">
                          <a:xfrm>
                            <a:off x="1933" y="-160"/>
                            <a:ext cx="251" cy="144"/>
                          </a:xfrm>
                          <a:custGeom>
                            <a:avLst/>
                            <a:gdLst>
                              <a:gd name="T0" fmla="*/ 250 w 251"/>
                              <a:gd name="T1" fmla="*/ 143 h 144"/>
                              <a:gd name="T2" fmla="*/ 0 w 251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50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366"/>
                        <wps:cNvSpPr>
                          <a:spLocks/>
                        </wps:cNvSpPr>
                        <wps:spPr bwMode="auto">
                          <a:xfrm>
                            <a:off x="1683" y="-160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367"/>
                        <wps:cNvSpPr>
                          <a:spLocks/>
                        </wps:cNvSpPr>
                        <wps:spPr bwMode="auto">
                          <a:xfrm>
                            <a:off x="2184" y="271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144"/>
                              <a:gd name="T2" fmla="*/ 248 w 248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0"/>
                                </a:moveTo>
                                <a:lnTo>
                                  <a:pt x="248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368"/>
                        <wps:cNvSpPr>
                          <a:spLocks/>
                        </wps:cNvSpPr>
                        <wps:spPr bwMode="auto">
                          <a:xfrm>
                            <a:off x="2432" y="27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369"/>
                        <wps:cNvSpPr>
                          <a:spLocks/>
                        </wps:cNvSpPr>
                        <wps:spPr bwMode="auto">
                          <a:xfrm>
                            <a:off x="2682" y="-16"/>
                            <a:ext cx="0" cy="287"/>
                          </a:xfrm>
                          <a:custGeom>
                            <a:avLst/>
                            <a:gdLst>
                              <a:gd name="T0" fmla="*/ 287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370"/>
                        <wps:cNvSpPr>
                          <a:spLocks/>
                        </wps:cNvSpPr>
                        <wps:spPr bwMode="auto">
                          <a:xfrm>
                            <a:off x="2432" y="-160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371"/>
                        <wps:cNvSpPr>
                          <a:spLocks/>
                        </wps:cNvSpPr>
                        <wps:spPr bwMode="auto">
                          <a:xfrm>
                            <a:off x="2184" y="-160"/>
                            <a:ext cx="248" cy="144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4"/>
                              <a:gd name="T2" fmla="*/ 0 w 248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248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372"/>
                        <wps:cNvSpPr>
                          <a:spLocks/>
                        </wps:cNvSpPr>
                        <wps:spPr bwMode="auto">
                          <a:xfrm>
                            <a:off x="1434" y="271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373"/>
                        <wps:cNvSpPr>
                          <a:spLocks/>
                        </wps:cNvSpPr>
                        <wps:spPr bwMode="auto">
                          <a:xfrm>
                            <a:off x="1434" y="415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374"/>
                        <wps:cNvSpPr>
                          <a:spLocks/>
                        </wps:cNvSpPr>
                        <wps:spPr bwMode="auto">
                          <a:xfrm>
                            <a:off x="1434" y="703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3"/>
                              <a:gd name="T2" fmla="*/ 249 w 249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375"/>
                        <wps:cNvSpPr>
                          <a:spLocks/>
                        </wps:cNvSpPr>
                        <wps:spPr bwMode="auto">
                          <a:xfrm>
                            <a:off x="1683" y="703"/>
                            <a:ext cx="250" cy="143"/>
                          </a:xfrm>
                          <a:custGeom>
                            <a:avLst/>
                            <a:gdLst>
                              <a:gd name="T0" fmla="*/ 0 w 250"/>
                              <a:gd name="T1" fmla="*/ 142 h 143"/>
                              <a:gd name="T2" fmla="*/ 249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376"/>
                        <wps:cNvSpPr>
                          <a:spLocks/>
                        </wps:cNvSpPr>
                        <wps:spPr bwMode="auto">
                          <a:xfrm>
                            <a:off x="1933" y="415"/>
                            <a:ext cx="0" cy="288"/>
                          </a:xfrm>
                          <a:custGeom>
                            <a:avLst/>
                            <a:gdLst>
                              <a:gd name="T0" fmla="*/ 288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377"/>
                        <wps:cNvSpPr>
                          <a:spLocks/>
                        </wps:cNvSpPr>
                        <wps:spPr bwMode="auto">
                          <a:xfrm>
                            <a:off x="2121" y="209"/>
                            <a:ext cx="124" cy="125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5"/>
                              <a:gd name="T2" fmla="*/ 123 w 124"/>
                              <a:gd name="T3" fmla="*/ 62 h 125"/>
                              <a:gd name="T4" fmla="*/ 123 w 124"/>
                              <a:gd name="T5" fmla="*/ 53 h 125"/>
                              <a:gd name="T6" fmla="*/ 116 w 124"/>
                              <a:gd name="T7" fmla="*/ 32 h 125"/>
                              <a:gd name="T8" fmla="*/ 103 w 124"/>
                              <a:gd name="T9" fmla="*/ 15 h 125"/>
                              <a:gd name="T10" fmla="*/ 84 w 124"/>
                              <a:gd name="T11" fmla="*/ 4 h 125"/>
                              <a:gd name="T12" fmla="*/ 62 w 124"/>
                              <a:gd name="T13" fmla="*/ 0 h 125"/>
                              <a:gd name="T14" fmla="*/ 52 w 124"/>
                              <a:gd name="T15" fmla="*/ 0 h 125"/>
                              <a:gd name="T16" fmla="*/ 31 w 124"/>
                              <a:gd name="T17" fmla="*/ 7 h 125"/>
                              <a:gd name="T18" fmla="*/ 15 w 124"/>
                              <a:gd name="T19" fmla="*/ 21 h 125"/>
                              <a:gd name="T20" fmla="*/ 4 w 124"/>
                              <a:gd name="T21" fmla="*/ 40 h 125"/>
                              <a:gd name="T22" fmla="*/ 0 w 124"/>
                              <a:gd name="T23" fmla="*/ 62 h 125"/>
                              <a:gd name="T24" fmla="*/ 0 w 124"/>
                              <a:gd name="T25" fmla="*/ 71 h 125"/>
                              <a:gd name="T26" fmla="*/ 7 w 124"/>
                              <a:gd name="T27" fmla="*/ 92 h 125"/>
                              <a:gd name="T28" fmla="*/ 21 w 124"/>
                              <a:gd name="T29" fmla="*/ 109 h 125"/>
                              <a:gd name="T30" fmla="*/ 40 w 124"/>
                              <a:gd name="T31" fmla="*/ 120 h 125"/>
                              <a:gd name="T32" fmla="*/ 62 w 124"/>
                              <a:gd name="T33" fmla="*/ 124 h 125"/>
                              <a:gd name="T34" fmla="*/ 71 w 124"/>
                              <a:gd name="T35" fmla="*/ 124 h 125"/>
                              <a:gd name="T36" fmla="*/ 92 w 124"/>
                              <a:gd name="T37" fmla="*/ 117 h 125"/>
                              <a:gd name="T38" fmla="*/ 108 w 124"/>
                              <a:gd name="T39" fmla="*/ 103 h 125"/>
                              <a:gd name="T40" fmla="*/ 119 w 124"/>
                              <a:gd name="T41" fmla="*/ 84 h 125"/>
                              <a:gd name="T42" fmla="*/ 123 w 124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378"/>
                        <wps:cNvSpPr>
                          <a:spLocks/>
                        </wps:cNvSpPr>
                        <wps:spPr bwMode="auto">
                          <a:xfrm>
                            <a:off x="1872" y="35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3 w 123"/>
                              <a:gd name="T5" fmla="*/ 53 h 125"/>
                              <a:gd name="T6" fmla="*/ 116 w 123"/>
                              <a:gd name="T7" fmla="*/ 32 h 125"/>
                              <a:gd name="T8" fmla="*/ 103 w 123"/>
                              <a:gd name="T9" fmla="*/ 15 h 125"/>
                              <a:gd name="T10" fmla="*/ 84 w 123"/>
                              <a:gd name="T11" fmla="*/ 4 h 125"/>
                              <a:gd name="T12" fmla="*/ 62 w 123"/>
                              <a:gd name="T13" fmla="*/ 0 h 125"/>
                              <a:gd name="T14" fmla="*/ 52 w 123"/>
                              <a:gd name="T15" fmla="*/ 0 h 125"/>
                              <a:gd name="T16" fmla="*/ 31 w 123"/>
                              <a:gd name="T17" fmla="*/ 8 h 125"/>
                              <a:gd name="T18" fmla="*/ 15 w 123"/>
                              <a:gd name="T19" fmla="*/ 21 h 125"/>
                              <a:gd name="T20" fmla="*/ 4 w 123"/>
                              <a:gd name="T21" fmla="*/ 40 h 125"/>
                              <a:gd name="T22" fmla="*/ 0 w 123"/>
                              <a:gd name="T23" fmla="*/ 62 h 125"/>
                              <a:gd name="T24" fmla="*/ 0 w 123"/>
                              <a:gd name="T25" fmla="*/ 71 h 125"/>
                              <a:gd name="T26" fmla="*/ 7 w 123"/>
                              <a:gd name="T27" fmla="*/ 92 h 125"/>
                              <a:gd name="T28" fmla="*/ 21 w 123"/>
                              <a:gd name="T29" fmla="*/ 109 h 125"/>
                              <a:gd name="T30" fmla="*/ 40 w 123"/>
                              <a:gd name="T31" fmla="*/ 120 h 125"/>
                              <a:gd name="T32" fmla="*/ 62 w 123"/>
                              <a:gd name="T33" fmla="*/ 124 h 125"/>
                              <a:gd name="T34" fmla="*/ 71 w 123"/>
                              <a:gd name="T35" fmla="*/ 124 h 125"/>
                              <a:gd name="T36" fmla="*/ 92 w 123"/>
                              <a:gd name="T37" fmla="*/ 117 h 125"/>
                              <a:gd name="T38" fmla="*/ 108 w 123"/>
                              <a:gd name="T39" fmla="*/ 103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8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379"/>
                        <wps:cNvSpPr>
                          <a:spLocks/>
                        </wps:cNvSpPr>
                        <wps:spPr bwMode="auto">
                          <a:xfrm>
                            <a:off x="2121" y="-78"/>
                            <a:ext cx="124" cy="124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4"/>
                              <a:gd name="T2" fmla="*/ 123 w 124"/>
                              <a:gd name="T3" fmla="*/ 62 h 124"/>
                              <a:gd name="T4" fmla="*/ 123 w 124"/>
                              <a:gd name="T5" fmla="*/ 53 h 124"/>
                              <a:gd name="T6" fmla="*/ 116 w 124"/>
                              <a:gd name="T7" fmla="*/ 32 h 124"/>
                              <a:gd name="T8" fmla="*/ 103 w 124"/>
                              <a:gd name="T9" fmla="*/ 15 h 124"/>
                              <a:gd name="T10" fmla="*/ 84 w 124"/>
                              <a:gd name="T11" fmla="*/ 4 h 124"/>
                              <a:gd name="T12" fmla="*/ 62 w 124"/>
                              <a:gd name="T13" fmla="*/ 0 h 124"/>
                              <a:gd name="T14" fmla="*/ 52 w 124"/>
                              <a:gd name="T15" fmla="*/ 0 h 124"/>
                              <a:gd name="T16" fmla="*/ 31 w 124"/>
                              <a:gd name="T17" fmla="*/ 8 h 124"/>
                              <a:gd name="T18" fmla="*/ 15 w 124"/>
                              <a:gd name="T19" fmla="*/ 21 h 124"/>
                              <a:gd name="T20" fmla="*/ 4 w 124"/>
                              <a:gd name="T21" fmla="*/ 40 h 124"/>
                              <a:gd name="T22" fmla="*/ 0 w 124"/>
                              <a:gd name="T23" fmla="*/ 62 h 124"/>
                              <a:gd name="T24" fmla="*/ 0 w 124"/>
                              <a:gd name="T25" fmla="*/ 71 h 124"/>
                              <a:gd name="T26" fmla="*/ 7 w 124"/>
                              <a:gd name="T27" fmla="*/ 92 h 124"/>
                              <a:gd name="T28" fmla="*/ 21 w 124"/>
                              <a:gd name="T29" fmla="*/ 109 h 124"/>
                              <a:gd name="T30" fmla="*/ 40 w 124"/>
                              <a:gd name="T31" fmla="*/ 120 h 124"/>
                              <a:gd name="T32" fmla="*/ 62 w 124"/>
                              <a:gd name="T33" fmla="*/ 124 h 124"/>
                              <a:gd name="T34" fmla="*/ 71 w 124"/>
                              <a:gd name="T35" fmla="*/ 124 h 124"/>
                              <a:gd name="T36" fmla="*/ 92 w 124"/>
                              <a:gd name="T37" fmla="*/ 117 h 124"/>
                              <a:gd name="T38" fmla="*/ 108 w 124"/>
                              <a:gd name="T39" fmla="*/ 103 h 124"/>
                              <a:gd name="T40" fmla="*/ 119 w 124"/>
                              <a:gd name="T41" fmla="*/ 84 h 124"/>
                              <a:gd name="T42" fmla="*/ 123 w 124"/>
                              <a:gd name="T43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8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380"/>
                        <wps:cNvSpPr>
                          <a:spLocks/>
                        </wps:cNvSpPr>
                        <wps:spPr bwMode="auto">
                          <a:xfrm>
                            <a:off x="1872" y="35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3 w 123"/>
                              <a:gd name="T5" fmla="*/ 53 h 125"/>
                              <a:gd name="T6" fmla="*/ 116 w 123"/>
                              <a:gd name="T7" fmla="*/ 32 h 125"/>
                              <a:gd name="T8" fmla="*/ 103 w 123"/>
                              <a:gd name="T9" fmla="*/ 15 h 125"/>
                              <a:gd name="T10" fmla="*/ 84 w 123"/>
                              <a:gd name="T11" fmla="*/ 4 h 125"/>
                              <a:gd name="T12" fmla="*/ 62 w 123"/>
                              <a:gd name="T13" fmla="*/ 0 h 125"/>
                              <a:gd name="T14" fmla="*/ 52 w 123"/>
                              <a:gd name="T15" fmla="*/ 0 h 125"/>
                              <a:gd name="T16" fmla="*/ 31 w 123"/>
                              <a:gd name="T17" fmla="*/ 8 h 125"/>
                              <a:gd name="T18" fmla="*/ 15 w 123"/>
                              <a:gd name="T19" fmla="*/ 21 h 125"/>
                              <a:gd name="T20" fmla="*/ 4 w 123"/>
                              <a:gd name="T21" fmla="*/ 40 h 125"/>
                              <a:gd name="T22" fmla="*/ 0 w 123"/>
                              <a:gd name="T23" fmla="*/ 62 h 125"/>
                              <a:gd name="T24" fmla="*/ 0 w 123"/>
                              <a:gd name="T25" fmla="*/ 71 h 125"/>
                              <a:gd name="T26" fmla="*/ 7 w 123"/>
                              <a:gd name="T27" fmla="*/ 92 h 125"/>
                              <a:gd name="T28" fmla="*/ 21 w 123"/>
                              <a:gd name="T29" fmla="*/ 109 h 125"/>
                              <a:gd name="T30" fmla="*/ 40 w 123"/>
                              <a:gd name="T31" fmla="*/ 120 h 125"/>
                              <a:gd name="T32" fmla="*/ 62 w 123"/>
                              <a:gd name="T33" fmla="*/ 124 h 125"/>
                              <a:gd name="T34" fmla="*/ 71 w 123"/>
                              <a:gd name="T35" fmla="*/ 124 h 125"/>
                              <a:gd name="T36" fmla="*/ 92 w 123"/>
                              <a:gd name="T37" fmla="*/ 117 h 125"/>
                              <a:gd name="T38" fmla="*/ 108 w 123"/>
                              <a:gd name="T39" fmla="*/ 103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8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381"/>
                        <wps:cNvSpPr>
                          <a:spLocks/>
                        </wps:cNvSpPr>
                        <wps:spPr bwMode="auto">
                          <a:xfrm>
                            <a:off x="1622" y="209"/>
                            <a:ext cx="125" cy="125"/>
                          </a:xfrm>
                          <a:custGeom>
                            <a:avLst/>
                            <a:gdLst>
                              <a:gd name="T0" fmla="*/ 124 w 125"/>
                              <a:gd name="T1" fmla="*/ 62 h 125"/>
                              <a:gd name="T2" fmla="*/ 124 w 125"/>
                              <a:gd name="T3" fmla="*/ 62 h 125"/>
                              <a:gd name="T4" fmla="*/ 124 w 125"/>
                              <a:gd name="T5" fmla="*/ 52 h 125"/>
                              <a:gd name="T6" fmla="*/ 116 w 125"/>
                              <a:gd name="T7" fmla="*/ 31 h 125"/>
                              <a:gd name="T8" fmla="*/ 103 w 125"/>
                              <a:gd name="T9" fmla="*/ 15 h 125"/>
                              <a:gd name="T10" fmla="*/ 84 w 125"/>
                              <a:gd name="T11" fmla="*/ 4 h 125"/>
                              <a:gd name="T12" fmla="*/ 62 w 125"/>
                              <a:gd name="T13" fmla="*/ 0 h 125"/>
                              <a:gd name="T14" fmla="*/ 52 w 125"/>
                              <a:gd name="T15" fmla="*/ 0 h 125"/>
                              <a:gd name="T16" fmla="*/ 31 w 125"/>
                              <a:gd name="T17" fmla="*/ 7 h 125"/>
                              <a:gd name="T18" fmla="*/ 15 w 125"/>
                              <a:gd name="T19" fmla="*/ 21 h 125"/>
                              <a:gd name="T20" fmla="*/ 4 w 125"/>
                              <a:gd name="T21" fmla="*/ 40 h 125"/>
                              <a:gd name="T22" fmla="*/ 0 w 125"/>
                              <a:gd name="T23" fmla="*/ 62 h 125"/>
                              <a:gd name="T24" fmla="*/ 0 w 125"/>
                              <a:gd name="T25" fmla="*/ 71 h 125"/>
                              <a:gd name="T26" fmla="*/ 7 w 125"/>
                              <a:gd name="T27" fmla="*/ 92 h 125"/>
                              <a:gd name="T28" fmla="*/ 21 w 125"/>
                              <a:gd name="T29" fmla="*/ 109 h 125"/>
                              <a:gd name="T30" fmla="*/ 40 w 125"/>
                              <a:gd name="T31" fmla="*/ 120 h 125"/>
                              <a:gd name="T32" fmla="*/ 62 w 125"/>
                              <a:gd name="T33" fmla="*/ 124 h 125"/>
                              <a:gd name="T34" fmla="*/ 71 w 125"/>
                              <a:gd name="T35" fmla="*/ 124 h 125"/>
                              <a:gd name="T36" fmla="*/ 92 w 125"/>
                              <a:gd name="T37" fmla="*/ 116 h 125"/>
                              <a:gd name="T38" fmla="*/ 109 w 125"/>
                              <a:gd name="T39" fmla="*/ 102 h 125"/>
                              <a:gd name="T40" fmla="*/ 120 w 125"/>
                              <a:gd name="T41" fmla="*/ 84 h 125"/>
                              <a:gd name="T42" fmla="*/ 124 w 125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124" y="62"/>
                                </a:moveTo>
                                <a:lnTo>
                                  <a:pt x="124" y="62"/>
                                </a:lnTo>
                                <a:lnTo>
                                  <a:pt x="124" y="52"/>
                                </a:lnTo>
                                <a:lnTo>
                                  <a:pt x="116" y="31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6"/>
                                </a:lnTo>
                                <a:lnTo>
                                  <a:pt x="109" y="102"/>
                                </a:lnTo>
                                <a:lnTo>
                                  <a:pt x="120" y="84"/>
                                </a:lnTo>
                                <a:lnTo>
                                  <a:pt x="1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8" o:spid="_x0000_s1026" style="position:absolute;margin-left:71.35pt;margin-top:-8.3pt;width:63.05pt;height:50.9pt;z-index:-251615232;mso-position-horizontal-relative:page" coordorigin="1427,-166" coordsize="1261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" o:allowincell="f">
                <v:shape id="Freeform 361" o:spid="_x0000_s1027" style="position:absolute;left:1683;top:-1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Q3scA&#10;AADdAAAADwAAAGRycy9kb3ducmV2LnhtbESP3WoCMRSE7wu+QzhC72q2Kv5sjVIUwVIQjRZvD5vT&#10;7NLNybJJddunbwqFXg4z8w2zWHWuFldqQ+VZweMgA0FceFOxVXA+bR9mIEJENlh7JgVfFGC17N0t&#10;MDf+xke66mhFgnDIUUEZY5NLGYqSHIaBb4iT9+5bhzHJ1krT4i3BXS2HWTaRDitOCyU2tC6p+NCf&#10;TsFE4vTbWv2yf9Wjw1rPLpu37UWp+373/AQiUhf/w3/tnVEwysZ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PEN7HAAAA3QAAAA8AAAAAAAAAAAAAAAAAmAIAAGRy&#10;cy9kb3ducmV2LnhtbFBLBQYAAAAABAAEAPUAAACMAwAAAAA=&#10;" path="m,l,287e" filled="f" strokeweight=".21378mm">
                  <v:path arrowok="t" o:connecttype="custom" o:connectlocs="0,0;0,287" o:connectangles="0,0"/>
                </v:shape>
                <v:shape id="Freeform 362" o:spid="_x0000_s1028" style="position:absolute;left:1683;top:27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u+78A&#10;AADdAAAADwAAAGRycy9kb3ducmV2LnhtbERPy4rCMBTdD/gP4QruxkRFKdUoUpDRna+Fy0tzbYvN&#10;TWkyWv16sxBcHs57sepsLe7U+sqxhtFQgSDOnam40HA+bX4TED4gG6wdk4YneVgtez8LTI178IHu&#10;x1CIGMI+RQ1lCE0qpc9LsuiHriGO3NW1FkOEbSFNi48Ybms5VmomLVYcG0psKCspvx3/rYbD5XX7&#10;Uxva4j5xobly9tolmdaDfreegwjUha/4494aDRM1jfvjm/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BW77vwAAAN0AAAAPAAAAAAAAAAAAAAAAAJgCAABkcnMvZG93bnJl&#10;di54bWxQSwUGAAAAAAQABAD1AAAAhAMAAAAA&#10;" path="m,l249,143e" filled="f" strokeweight=".21378mm">
                  <v:path arrowok="t" o:connecttype="custom" o:connectlocs="0,0;249,143" o:connectangles="0,0"/>
                </v:shape>
                <v:shape id="Freeform 363" o:spid="_x0000_s1029" style="position:absolute;left:1933;top:271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TIcYA&#10;AADdAAAADwAAAGRycy9kb3ducmV2LnhtbESPXWvCMBSG7wf+h3CE3YgmOlakM8rYB5MxROt+wKE5&#10;a7s1JyXJav33Rhjs8uX9eHhXm8G2oicfGsca5jMFgrh0puFKw+fxdboEESKywdYxaThTgM16dLPC&#10;3LgTH6gvYiXSCIccNdQxdrmUoazJYpi5jjh5X85bjEn6ShqPpzRuW7lQKpMWG06EGjt6qqn8KX5t&#10;4n5MssnL7rtTz/0ivBdvPttnXuvb8fD4ACLSEP/Df+2t0XCn7udwfZ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eTIcYAAADdAAAADwAAAAAAAAAAAAAAAACYAgAAZHJz&#10;L2Rvd25yZXYueG1sUEsFBgAAAAAEAAQA9QAAAIsDAAAAAA==&#10;" path="m,143l250,e" filled="f" strokeweight=".21378mm">
                  <v:path arrowok="t" o:connecttype="custom" o:connectlocs="0,143;250,0" o:connectangles="0,0"/>
                </v:shape>
                <v:shape id="Freeform 364" o:spid="_x0000_s1030" style="position:absolute;left:2184;top:-1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UcsYA&#10;AADdAAAADwAAAGRycy9kb3ducmV2LnhtbESPQWsCMRSE70L/Q3iCt5pVqZXVKEURWoRio+L1sXnN&#10;Lt28LJtUt/31plDwOMzMN8xi1blaXKgNlWcFo2EGgrjwpmKr4HjYPs5AhIhssPZMCn4owGr50Ftg&#10;bvyVP+iioxUJwiFHBWWMTS5lKEpyGIa+IU7ep28dxiRbK02L1wR3tRxn2VQ6rDgtlNjQuqTiS387&#10;BVOJz7/W6rf3nZ7s13p23py2Z6UG/e5lDiJSF+/h//arUTDJns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IUcsYAAADdAAAADwAAAAAAAAAAAAAAAACYAgAAZHJz&#10;L2Rvd25yZXYueG1sUEsFBgAAAAAEAAQA9QAAAIsDAAAAAA==&#10;" path="m,287l,e" filled="f" strokeweight=".21378mm">
                  <v:path arrowok="t" o:connecttype="custom" o:connectlocs="0,287;0,0" o:connectangles="0,0"/>
                </v:shape>
                <v:shape id="Freeform 365" o:spid="_x0000_s1031" style="position:absolute;left:1933;top:-160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ozcYA&#10;AADdAAAADwAAAGRycy9kb3ducmV2LnhtbESP30rDMBTG74W9QzgDb4ZLtmGRumzIdExkjFl9gENz&#10;bKvNSUliV99+GQi7/Pj+/PiW68G2oicfGscaZlMFgrh0puFKw+fH9u4BRIjIBlvHpOGPAqxXo5sl&#10;5sad+J36IlYijXDIUUMdY5dLGcqaLIap64iT9+W8xZikr6TxeErjtpVzpTJpseFEqLGjTU3lT/Fr&#10;E3c/ySYvh+9OPffz8FbsfHbMvNa34+HpEUSkIV7D/+1Xo2Gh7hdweZOegF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ozcYAAADdAAAADwAAAAAAAAAAAAAAAACYAgAAZHJz&#10;L2Rvd25yZXYueG1sUEsFBgAAAAAEAAQA9QAAAIsDAAAAAA==&#10;" path="m250,143l,e" filled="f" strokeweight=".21378mm">
                  <v:path arrowok="t" o:connecttype="custom" o:connectlocs="250,143;0,0" o:connectangles="0,0"/>
                </v:shape>
                <v:shape id="Freeform 366" o:spid="_x0000_s1032" style="position:absolute;left:1683;top:-16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o+MQA&#10;AADdAAAADwAAAGRycy9kb3ducmV2LnhtbESPzYvCMBTE78L+D+EJe9PEr6V0jbIURL35sYc9Pppn&#10;W2xeShO1619vBMHjMDO/YebLztbiSq2vHGsYDRUI4tyZigsNv8fVIAHhA7LB2jFp+CcPy8VHb46p&#10;cTfe0/UQChEh7FPUUIbQpFL6vCSLfuga4uidXGsxRNkW0rR4i3Bby7FSX9JixXGhxIaykvLz4WI1&#10;7P/u57Va0QZ3iQvNibP7Nsm0/ux3P98gAnXhHX61N0bDRM2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+aPjEAAAA3QAAAA8AAAAAAAAAAAAAAAAAmAIAAGRycy9k&#10;b3ducmV2LnhtbFBLBQYAAAAABAAEAPUAAACJAwAAAAA=&#10;" path="m249,l,143e" filled="f" strokeweight=".21378mm">
                  <v:path arrowok="t" o:connecttype="custom" o:connectlocs="249,0;0,143" o:connectangles="0,0"/>
                </v:shape>
                <v:shape id="Freeform 367" o:spid="_x0000_s1033" style="position:absolute;left:2184;top:271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rH8UA&#10;AADdAAAADwAAAGRycy9kb3ducmV2LnhtbESPQWvCQBSE70L/w/IK3nSjYpDoKqKIpYLQtFi8PbKv&#10;m9Ds25BdNf33XUHwOMzMN8xi1dlaXKn1lWMFo2ECgrhwumKj4OtzN5iB8AFZY+2YFPyRh9XypbfA&#10;TLsbf9A1D0ZECPsMFZQhNJmUvijJoh+6hjh6P661GKJsjdQt3iLc1nKcJKm0WHFcKLGhTUnFb36x&#10;CvSpmxXHb9OcnHnPz9uUU3fYK9V/7dZzEIG68Aw/2m9awSSZTu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SsfxQAAAN0AAAAPAAAAAAAAAAAAAAAAAJgCAABkcnMv&#10;ZG93bnJldi54bWxQSwUGAAAAAAQABAD1AAAAigMAAAAA&#10;" path="m,l248,143e" filled="f" strokeweight=".21378mm">
                  <v:path arrowok="t" o:connecttype="custom" o:connectlocs="0,0;248,143" o:connectangles="0,0"/>
                </v:shape>
                <v:shape id="Freeform 368" o:spid="_x0000_s1034" style="position:absolute;left:2432;top:27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TFMUA&#10;AADdAAAADwAAAGRycy9kb3ducmV2LnhtbESPQWvCQBSE7wX/w/IK3upulUqIriIBqb010YPHR/aZ&#10;BLNvQ3abpP76bqHQ4zAz3zDb/WRbMVDvG8caXhcKBHHpTMOVhsv5+JKA8AHZYOuYNHyTh/1u9rTF&#10;1LiRcxqKUIkIYZ+ihjqELpXSlzVZ9AvXEUfv5nqLIcq+kqbHMcJtK5dKraXFhuNCjR1lNZX34stq&#10;yK+P+7s60gk/Exe6G2ePjyTTev48HTYgAk3hP/zXPhkNK/W2h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FMUxQAAAN0AAAAPAAAAAAAAAAAAAAAAAJgCAABkcnMv&#10;ZG93bnJldi54bWxQSwUGAAAAAAQABAD1AAAAigMAAAAA&#10;" path="m,143l249,e" filled="f" strokeweight=".21378mm">
                  <v:path arrowok="t" o:connecttype="custom" o:connectlocs="0,143;249,0" o:connectangles="0,0"/>
                </v:shape>
                <v:shape id="Freeform 369" o:spid="_x0000_s1035" style="position:absolute;left:2682;top:-1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36scA&#10;AADdAAAADwAAAGRycy9kb3ducmV2LnhtbESP3WoCMRSE7wu+QzhC72rWij+sRhGL0FIQGxVvD5vT&#10;7NLNybJJde3TNwWhl8PMfMMsVp2rxYXaUHlWMBxkIIgLbyq2Co6H7dMMRIjIBmvPpOBGAVbL3sMC&#10;c+Ov/EEXHa1IEA45KihjbHIpQ1GSwzDwDXHyPn3rMCbZWmlavCa4q+Vzlk2kw4rTQokNbUoqvvS3&#10;UzCROP2xVr/t3vVov9Gz88tpe1bqsd+t5yAidfE/fG+/GgWjbDyF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Ft+rHAAAA3QAAAA8AAAAAAAAAAAAAAAAAmAIAAGRy&#10;cy9kb3ducmV2LnhtbFBLBQYAAAAABAAEAPUAAACMAwAAAAA=&#10;" path="m,287l,e" filled="f" strokeweight=".21378mm">
                  <v:path arrowok="t" o:connecttype="custom" o:connectlocs="0,287;0,0" o:connectangles="0,0"/>
                </v:shape>
                <v:shape id="Freeform 370" o:spid="_x0000_s1036" style="position:absolute;left:2432;top:-16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i/b8A&#10;AADdAAAADwAAAGRycy9kb3ducmV2LnhtbERPy4rCMBTdD/gP4QruxkRFKdUoUpDRna+Fy0tzbYvN&#10;TWkyWv16sxBcHs57sepsLe7U+sqxhtFQgSDOnam40HA+bX4TED4gG6wdk4YneVgtez8LTI178IHu&#10;x1CIGMI+RQ1lCE0qpc9LsuiHriGO3NW1FkOEbSFNi48Ybms5VmomLVYcG0psKCspvx3/rYbD5XX7&#10;Uxva4j5xobly9tolmdaDfreegwjUha/4494aDRM1jXPjm/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c2L9vwAAAN0AAAAPAAAAAAAAAAAAAAAAAJgCAABkcnMvZG93bnJl&#10;di54bWxQSwUGAAAAAAQABAD1AAAAhAMAAAAA&#10;" path="m249,143l,e" filled="f" strokeweight=".21378mm">
                  <v:path arrowok="t" o:connecttype="custom" o:connectlocs="249,143;0,0" o:connectangles="0,0"/>
                </v:shape>
                <v:shape id="Freeform 371" o:spid="_x0000_s1037" style="position:absolute;left:2184;top:-160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hGsYA&#10;AADdAAAADwAAAGRycy9kb3ducmV2LnhtbESPQWvCQBSE74X+h+UVvDWbVgwaXaVURGlBaBTF2yP7&#10;ugnNvg3ZVdN/7wqFHoeZ+YaZLXrbiAt1vnas4CVJQRCXTtdsFOx3q+cxCB+QNTaOScEveVjMHx9m&#10;mGt35S+6FMGICGGfo4IqhDaX0pcVWfSJa4mj9+06iyHKzkjd4TXCbSNf0zSTFmuOCxW29F5R+VOc&#10;rQJ96Mfl9mjagzMfxWmZceY+10oNnvq3KYhAffgP/7U3WsEwHU3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QhGsYAAADdAAAADwAAAAAAAAAAAAAAAACYAgAAZHJz&#10;L2Rvd25yZXYueG1sUEsFBgAAAAAEAAQA9QAAAIsDAAAAAA==&#10;" path="m248,l,143e" filled="f" strokeweight=".21378mm">
                  <v:path arrowok="t" o:connecttype="custom" o:connectlocs="248,0;0,143" o:connectangles="0,0"/>
                </v:shape>
                <v:shape id="Freeform 372" o:spid="_x0000_s1038" style="position:absolute;left:1434;top:271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iAMIA&#10;AADdAAAADwAAAGRycy9kb3ducmV2LnhtbERPTYvCMBC9L/gfwgje1tQVXKlGUcFFcEGsevA2NGNb&#10;bCY1iVr//eYg7PHxvqfz1tTiQc5XlhUM+gkI4tzqigsFx8P6cwzCB2SNtWVS8CIP81nnY4qptk/e&#10;0yMLhYgh7FNUUIbQpFL6vCSDvm8b4shdrDMYInSF1A6fMdzU8itJRtJgxbGhxIZWJeXX7G4U/Lj1&#10;7qx/zQ1v2/PFr/Jvtzw5pXrddjEBEagN/+K3e6MVDJNR3B/fx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CIAwgAAAN0AAAAPAAAAAAAAAAAAAAAAAJgCAABkcnMvZG93&#10;bnJldi54bWxQSwUGAAAAAAQABAD1AAAAhwMAAAAA&#10;" path="m249,l,143e" filled="f" strokeweight=".21378mm">
                  <v:path arrowok="t" o:connecttype="custom" o:connectlocs="249,0;0,143" o:connectangles="0,0"/>
                </v:shape>
                <v:shape id="Freeform 373" o:spid="_x0000_s1039" style="position:absolute;left:1434;top:415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T4MMA&#10;AADdAAAADwAAAGRycy9kb3ducmV2LnhtbESPW4vCMBSE3wX/QzjCvoimrhekGkUEQVgQvL0fm2Nb&#10;bE5qE2399xtB8HGYmW+Y+bIxhXhS5XLLCgb9CARxYnXOqYLTcdObgnAeWWNhmRS8yMFy0W7NMda2&#10;5j09Dz4VAcIuRgWZ92UspUsyMuj6tiQO3tVWBn2QVSp1hXWAm0L+RtFEGsw5LGRY0jqj5HZ4GAUr&#10;Mpf8dpWjv/G9Pq+Hu51JuqTUT6dZzUB4avw3/GlvtYJhNBnA+01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T4MMAAADdAAAADwAAAAAAAAAAAAAAAACYAgAAZHJzL2Rv&#10;d25yZXYueG1sUEsFBgAAAAAEAAQA9QAAAIgDAAAAAA==&#10;" path="m,l,288e" filled="f" strokeweight=".21378mm">
                  <v:path arrowok="t" o:connecttype="custom" o:connectlocs="0,0;0,288" o:connectangles="0,0"/>
                </v:shape>
                <v:shape id="Freeform 374" o:spid="_x0000_s1040" style="position:absolute;left:1434;top:703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TS8IA&#10;AADdAAAADwAAAGRycy9kb3ducmV2LnhtbESPQYvCMBSE74L/ITzBm6YqLUvXKIsielVX9Pho3jZl&#10;m5fSRK3/3giCx2FmvmHmy87W4katrxwrmIwTEMSF0xWXCn6Pm9EXCB+QNdaOScGDPCwX/d4cc+3u&#10;vKfbIZQiQtjnqMCE0ORS+sKQRT92DXH0/lxrMUTZllK3eI9wW8tpkmTSYsVxwWBDK0PF/+FqFaTn&#10;0ySrzubUbNPdilN5ueL6otRw0P18gwjUhU/43d5pBbMkm8Lr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5NLwgAAAN0AAAAPAAAAAAAAAAAAAAAAAJgCAABkcnMvZG93&#10;bnJldi54bWxQSwUGAAAAAAQABAD1AAAAhwMAAAAA&#10;" path="m,l249,142e" filled="f" strokeweight=".21378mm">
                  <v:path arrowok="t" o:connecttype="custom" o:connectlocs="0,0;249,142" o:connectangles="0,0"/>
                </v:shape>
                <v:shape id="Freeform 375" o:spid="_x0000_s1041" style="position:absolute;left:1683;top:703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FtsQA&#10;AADdAAAADwAAAGRycy9kb3ducmV2LnhtbESPQYvCMBSE78L+h/CEvciauqIs1bQsgrgHEVs9eHw0&#10;z7bYvJQmavffG0HwOMzMN8wy7U0jbtS52rKCyTgCQVxYXXOp4HhYf/2AcB5ZY2OZFPyTgzT5GCwx&#10;1vbOGd1yX4oAYRejgsr7NpbSFRUZdGPbEgfvbDuDPsiulLrDe4CbRn5H0VwarDksVNjSqqLikl9N&#10;oEg/W181Yraf7NzmdMlGW9kr9TnsfxcgPPX+HX61/7SCaTSfwv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BbbEAAAA3QAAAA8AAAAAAAAAAAAAAAAAmAIAAGRycy9k&#10;b3ducmV2LnhtbFBLBQYAAAAABAAEAPUAAACJAwAAAAA=&#10;" path="m,142l249,e" filled="f" strokeweight=".21378mm">
                  <v:path arrowok="t" o:connecttype="custom" o:connectlocs="0,142;249,0" o:connectangles="0,0"/>
                </v:shape>
                <v:shape id="Freeform 376" o:spid="_x0000_s1042" style="position:absolute;left:1933;top:415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weMMA&#10;AADdAAAADwAAAGRycy9kb3ducmV2LnhtbESP3YrCMBSE7wXfIRzBG9F0/UOqUUQQBEHQ1ftjc2yL&#10;zUltsra+vRGEvRxm5htmsWpMIZ5Uudyygp9BBII4sTrnVMH5d9ufgXAeWWNhmRS8yMFq2W4tMNa2&#10;5iM9Tz4VAcIuRgWZ92UspUsyMugGtiQO3s1WBn2QVSp1hXWAm0IOo2gqDeYcFjIsaZNRcj/9GQVr&#10;Mtf8fpPj/eRRXzajw8EkPVKq22nWcxCeGv8f/rZ3WsEomo7h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dweMMAAADdAAAADwAAAAAAAAAAAAAAAACYAgAAZHJzL2Rv&#10;d25yZXYueG1sUEsFBgAAAAAEAAQA9QAAAIgDAAAAAA==&#10;" path="m,288l,e" filled="f" strokeweight=".21378mm">
                  <v:path arrowok="t" o:connecttype="custom" o:connectlocs="0,288;0,0" o:connectangles="0,0"/>
                </v:shape>
                <v:shape id="Freeform 377" o:spid="_x0000_s1043" style="position:absolute;left:2121;top:209;width:124;height:125;visibility:visible;mso-wrap-style:square;v-text-anchor:top" coordsize="1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TKMcA&#10;AADdAAAADwAAAGRycy9kb3ducmV2LnhtbESPW2vCQBSE3wv+h+UU+iK6aUuDpq4ivUBeFG/Q19Ps&#10;MYnNng27W43/3hUEH4eZ+YaZzDrTiCM5X1tW8DxMQBAXVtdcKthtvwcjED4ga2wsk4IzeZhNew8T&#10;zLQ98ZqOm1CKCGGfoYIqhDaT0hcVGfRD2xJHb2+dwRClK6V2eIpw08iXJEmlwZrjQoUtfVRU/G3+&#10;jYJ5Ln9WX8tfR/vx5yFd9Cnkq75ST4/d/B1EoC7cw7d2rhW8JukbX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5UyjHAAAA3QAAAA8AAAAAAAAAAAAAAAAAmAIAAGRy&#10;cy9kb3ducmV2LnhtbFBLBQYAAAAABAAEAPUAAACMAwAAAAA=&#10;" path="m123,62r,l123,53,116,32,103,15,84,4,62,,52,,31,7,15,21,4,40,,62r,9l7,92r14,17l40,120r22,4l71,124r21,-7l108,103,119,84r4,-22xe" fillcolor="black" stroked="f">
                  <v:path arrowok="t" o:connecttype="custom" o:connectlocs="123,62;123,62;123,53;116,32;103,15;84,4;62,0;52,0;31,7;15,21;4,40;0,62;0,71;7,92;21,109;40,120;62,124;71,124;92,117;108,103;119,84;123,62" o:connectangles="0,0,0,0,0,0,0,0,0,0,0,0,0,0,0,0,0,0,0,0,0,0"/>
                </v:shape>
                <v:shape id="Freeform 378" o:spid="_x0000_s1044" style="position:absolute;left:1872;top:35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gKMYA&#10;AADdAAAADwAAAGRycy9kb3ducmV2LnhtbESPQWvCQBSE70L/w/IKvemuFqJEV5FKS+jJpl56e2Sf&#10;SXT3bchuTfrvuwWhx2FmvmE2u9FZcaM+tJ41zGcKBHHlTcu1htPn63QFIkRkg9YzafihALvtw2SD&#10;ufEDf9CtjLVIEA45amhi7HIpQ9WQwzDzHXHyzr53GJPsa2l6HBLcWblQKpMOW04LDXb00lB1Lb+d&#10;hkv5tixOq/evarCHw3FhC9UuC62fHsf9GkSkMf6H7+3CaHhWWQZ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ggKMYAAADdAAAADwAAAAAAAAAAAAAAAACYAgAAZHJz&#10;L2Rvd25yZXYueG1sUEsFBgAAAAAEAAQA9QAAAIsDAAAAAA==&#10;" path="m123,62r,l123,53,116,32,103,15,84,4,62,,52,,31,8,15,21,4,40,,62r,9l7,92r14,17l40,120r22,4l71,124r21,-7l108,103,119,84r4,-22xe" fillcolor="black" stroked="f">
                  <v:path arrowok="t" o:connecttype="custom" o:connectlocs="123,62;123,62;123,53;116,32;103,15;84,4;62,0;52,0;31,8;15,21;4,40;0,62;0,71;7,92;21,109;40,120;62,124;71,124;92,117;108,103;119,84;123,62" o:connectangles="0,0,0,0,0,0,0,0,0,0,0,0,0,0,0,0,0,0,0,0,0,0"/>
                </v:shape>
                <v:shape id="Freeform 379" o:spid="_x0000_s1045" style="position:absolute;left:2121;top:-78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seMQA&#10;AADdAAAADwAAAGRycy9kb3ducmV2LnhtbESP3YrCMBSE7wXfIRzBG9FUBV2qUawgCF758wBnm2Nb&#10;bE5KErX69EZY2MthZr5hluvW1OJBzleWFYxHCQji3OqKCwWX8274A8IHZI21ZVLwIg/rVbezxFTb&#10;Jx/pcQqFiBD2KSooQ2hSKX1ekkE/sg1x9K7WGQxRukJqh88IN7WcJMlMGqw4LpTY0Lak/Ha6GwX5&#10;4bzL3oUb7w/ZZmsv9dH+DjKl+r12swARqA3/4b/2XiuYJrM5fN/EJyB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rHjEAAAA3QAAAA8AAAAAAAAAAAAAAAAAmAIAAGRycy9k&#10;b3ducmV2LnhtbFBLBQYAAAAABAAEAPUAAACJAwAAAAA=&#10;" path="m123,62r,l123,53,116,32,103,15,84,4,62,,52,,31,8,15,21,4,40,,62r,9l7,92r14,17l40,120r22,4l71,124r21,-7l108,103,119,84r4,-22xe" fillcolor="black" stroked="f">
                  <v:path arrowok="t" o:connecttype="custom" o:connectlocs="123,62;123,62;123,53;116,32;103,15;84,4;62,0;52,0;31,8;15,21;4,40;0,62;0,71;7,92;21,109;40,120;62,124;71,124;92,117;108,103;119,84;123,62" o:connectangles="0,0,0,0,0,0,0,0,0,0,0,0,0,0,0,0,0,0,0,0,0,0"/>
                </v:shape>
                <v:shape id="Freeform 380" o:spid="_x0000_s1046" style="position:absolute;left:1872;top:35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RwcIA&#10;AADdAAAADwAAAGRycy9kb3ducmV2LnhtbERPz2vCMBS+C/4P4QneNNGBSmeUoTiKp6162e3RvLXd&#10;kpfSRFv/e3MY7Pjx/d7uB2fFnbrQeNawmCsQxKU3DVcarpfTbAMiRGSD1jNpeFCA/W482mJmfM+f&#10;dC9iJVIIhww11DG2mZShrMlhmPuWOHHfvnMYE+wqaTrsU7izcqnUSjpsODXU2NKhpvK3uDkNP8X7&#10;Or9uzl9lb4/Hj6XNVbPOtZ5OhrdXEJGG+C/+c+dGw4tapbnpTXo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xHBwgAAAN0AAAAPAAAAAAAAAAAAAAAAAJgCAABkcnMvZG93&#10;bnJldi54bWxQSwUGAAAAAAQABAD1AAAAhwMAAAAA&#10;" path="m123,62r,l123,53,116,32,103,15,84,4,62,,52,,31,8,15,21,4,40,,62r,9l7,92r14,17l40,120r22,4l71,124r21,-7l108,103,119,84r4,-22xe" fillcolor="black" stroked="f">
                  <v:path arrowok="t" o:connecttype="custom" o:connectlocs="123,62;123,62;123,53;116,32;103,15;84,4;62,0;52,0;31,8;15,21;4,40;0,62;0,71;7,92;21,109;40,120;62,124;71,124;92,117;108,103;119,84;123,62" o:connectangles="0,0,0,0,0,0,0,0,0,0,0,0,0,0,0,0,0,0,0,0,0,0"/>
                </v:shape>
                <v:shape id="Freeform 381" o:spid="_x0000_s1047" style="position:absolute;left:1622;top:209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S4cUA&#10;AADdAAAADwAAAGRycy9kb3ducmV2LnhtbESPT2sCMRTE7wW/Q3gFbzWrgtStUaqg1N7WP/T6SJ6b&#10;xc3Lsonu9tsbodDjMDO/YRar3tXiTm2oPCsYjzIQxNqbiksFp+P27R1EiMgGa8+k4JcCrJaDlwXm&#10;xndc0P0QS5EgHHJUYGNscimDtuQwjHxDnLyLbx3GJNtSmha7BHe1nGTZTDqsOC1YbGhjSV8PN6dA&#10;r4vxbncNuujOl9N3Ffe2+dkrNXztPz9AROrjf/iv/WUUTLPZHJ5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FLhxQAAAN0AAAAPAAAAAAAAAAAAAAAAAJgCAABkcnMv&#10;ZG93bnJldi54bWxQSwUGAAAAAAQABAD1AAAAigMAAAAA&#10;" path="m124,62r,l124,52,116,31,103,15,84,4,62,,52,,31,7,15,21,4,40,,62r,9l7,92r14,17l40,120r22,4l71,124r21,-8l109,102,120,84r4,-22xe" fillcolor="black" stroked="f">
                  <v:path arrowok="t" o:connecttype="custom" o:connectlocs="124,62;124,62;124,52;116,31;103,15;84,4;62,0;52,0;31,7;15,21;4,40;0,62;0,71;7,92;21,109;40,120;62,124;71,124;92,116;109,102;120,84;124,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4087495</wp:posOffset>
                </wp:positionH>
                <wp:positionV relativeFrom="paragraph">
                  <wp:posOffset>-219710</wp:posOffset>
                </wp:positionV>
                <wp:extent cx="800735" cy="646430"/>
                <wp:effectExtent l="1270" t="1905" r="7620" b="8890"/>
                <wp:wrapNone/>
                <wp:docPr id="3029" name="Group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646430"/>
                          <a:chOff x="6437" y="-346"/>
                          <a:chExt cx="1261" cy="1018"/>
                        </a:xfrm>
                      </wpg:grpSpPr>
                      <wps:wsp>
                        <wps:cNvPr id="3030" name="Freeform 383"/>
                        <wps:cNvSpPr>
                          <a:spLocks/>
                        </wps:cNvSpPr>
                        <wps:spPr bwMode="auto">
                          <a:xfrm>
                            <a:off x="6693" y="-19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7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384"/>
                        <wps:cNvSpPr>
                          <a:spLocks/>
                        </wps:cNvSpPr>
                        <wps:spPr bwMode="auto">
                          <a:xfrm>
                            <a:off x="6693" y="9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385"/>
                        <wps:cNvSpPr>
                          <a:spLocks/>
                        </wps:cNvSpPr>
                        <wps:spPr bwMode="auto">
                          <a:xfrm>
                            <a:off x="6943" y="91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386"/>
                        <wps:cNvSpPr>
                          <a:spLocks/>
                        </wps:cNvSpPr>
                        <wps:spPr bwMode="auto">
                          <a:xfrm>
                            <a:off x="7192" y="-196"/>
                            <a:ext cx="0" cy="287"/>
                          </a:xfrm>
                          <a:custGeom>
                            <a:avLst/>
                            <a:gdLst>
                              <a:gd name="T0" fmla="*/ 287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387"/>
                        <wps:cNvSpPr>
                          <a:spLocks/>
                        </wps:cNvSpPr>
                        <wps:spPr bwMode="auto">
                          <a:xfrm>
                            <a:off x="6943" y="-340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388"/>
                        <wps:cNvSpPr>
                          <a:spLocks/>
                        </wps:cNvSpPr>
                        <wps:spPr bwMode="auto">
                          <a:xfrm>
                            <a:off x="6693" y="-340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389"/>
                        <wps:cNvSpPr>
                          <a:spLocks/>
                        </wps:cNvSpPr>
                        <wps:spPr bwMode="auto">
                          <a:xfrm>
                            <a:off x="7192" y="9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390"/>
                        <wps:cNvSpPr>
                          <a:spLocks/>
                        </wps:cNvSpPr>
                        <wps:spPr bwMode="auto">
                          <a:xfrm>
                            <a:off x="7442" y="9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391"/>
                        <wps:cNvSpPr>
                          <a:spLocks/>
                        </wps:cNvSpPr>
                        <wps:spPr bwMode="auto">
                          <a:xfrm>
                            <a:off x="7692" y="-196"/>
                            <a:ext cx="0" cy="287"/>
                          </a:xfrm>
                          <a:custGeom>
                            <a:avLst/>
                            <a:gdLst>
                              <a:gd name="T0" fmla="*/ 287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392"/>
                        <wps:cNvSpPr>
                          <a:spLocks/>
                        </wps:cNvSpPr>
                        <wps:spPr bwMode="auto">
                          <a:xfrm>
                            <a:off x="7442" y="-340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393"/>
                        <wps:cNvSpPr>
                          <a:spLocks/>
                        </wps:cNvSpPr>
                        <wps:spPr bwMode="auto">
                          <a:xfrm>
                            <a:off x="7192" y="-340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394"/>
                        <wps:cNvSpPr>
                          <a:spLocks/>
                        </wps:cNvSpPr>
                        <wps:spPr bwMode="auto">
                          <a:xfrm>
                            <a:off x="6444" y="91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395"/>
                        <wps:cNvSpPr>
                          <a:spLocks/>
                        </wps:cNvSpPr>
                        <wps:spPr bwMode="auto">
                          <a:xfrm>
                            <a:off x="6444" y="235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396"/>
                        <wps:cNvSpPr>
                          <a:spLocks/>
                        </wps:cNvSpPr>
                        <wps:spPr bwMode="auto">
                          <a:xfrm>
                            <a:off x="6444" y="523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3"/>
                              <a:gd name="T2" fmla="*/ 249 w 249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397"/>
                        <wps:cNvSpPr>
                          <a:spLocks/>
                        </wps:cNvSpPr>
                        <wps:spPr bwMode="auto">
                          <a:xfrm>
                            <a:off x="6693" y="523"/>
                            <a:ext cx="250" cy="143"/>
                          </a:xfrm>
                          <a:custGeom>
                            <a:avLst/>
                            <a:gdLst>
                              <a:gd name="T0" fmla="*/ 0 w 250"/>
                              <a:gd name="T1" fmla="*/ 142 h 143"/>
                              <a:gd name="T2" fmla="*/ 249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398"/>
                        <wps:cNvSpPr>
                          <a:spLocks/>
                        </wps:cNvSpPr>
                        <wps:spPr bwMode="auto">
                          <a:xfrm>
                            <a:off x="6943" y="235"/>
                            <a:ext cx="0" cy="288"/>
                          </a:xfrm>
                          <a:custGeom>
                            <a:avLst/>
                            <a:gdLst>
                              <a:gd name="T0" fmla="*/ 288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399"/>
                        <wps:cNvSpPr>
                          <a:spLocks/>
                        </wps:cNvSpPr>
                        <wps:spPr bwMode="auto">
                          <a:xfrm>
                            <a:off x="6882" y="17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2 w 123"/>
                              <a:gd name="T5" fmla="*/ 53 h 125"/>
                              <a:gd name="T6" fmla="*/ 115 w 123"/>
                              <a:gd name="T7" fmla="*/ 32 h 125"/>
                              <a:gd name="T8" fmla="*/ 102 w 123"/>
                              <a:gd name="T9" fmla="*/ 15 h 125"/>
                              <a:gd name="T10" fmla="*/ 83 w 123"/>
                              <a:gd name="T11" fmla="*/ 4 h 125"/>
                              <a:gd name="T12" fmla="*/ 61 w 123"/>
                              <a:gd name="T13" fmla="*/ 0 h 125"/>
                              <a:gd name="T14" fmla="*/ 52 w 123"/>
                              <a:gd name="T15" fmla="*/ 0 h 125"/>
                              <a:gd name="T16" fmla="*/ 32 w 123"/>
                              <a:gd name="T17" fmla="*/ 7 h 125"/>
                              <a:gd name="T18" fmla="*/ 15 w 123"/>
                              <a:gd name="T19" fmla="*/ 21 h 125"/>
                              <a:gd name="T20" fmla="*/ 4 w 123"/>
                              <a:gd name="T21" fmla="*/ 40 h 125"/>
                              <a:gd name="T22" fmla="*/ 0 w 123"/>
                              <a:gd name="T23" fmla="*/ 62 h 125"/>
                              <a:gd name="T24" fmla="*/ 0 w 123"/>
                              <a:gd name="T25" fmla="*/ 71 h 125"/>
                              <a:gd name="T26" fmla="*/ 7 w 123"/>
                              <a:gd name="T27" fmla="*/ 92 h 125"/>
                              <a:gd name="T28" fmla="*/ 20 w 123"/>
                              <a:gd name="T29" fmla="*/ 109 h 125"/>
                              <a:gd name="T30" fmla="*/ 39 w 123"/>
                              <a:gd name="T31" fmla="*/ 120 h 125"/>
                              <a:gd name="T32" fmla="*/ 61 w 123"/>
                              <a:gd name="T33" fmla="*/ 124 h 125"/>
                              <a:gd name="T34" fmla="*/ 70 w 123"/>
                              <a:gd name="T35" fmla="*/ 124 h 125"/>
                              <a:gd name="T36" fmla="*/ 91 w 123"/>
                              <a:gd name="T37" fmla="*/ 116 h 125"/>
                              <a:gd name="T38" fmla="*/ 108 w 123"/>
                              <a:gd name="T39" fmla="*/ 103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2" y="53"/>
                                </a:lnTo>
                                <a:lnTo>
                                  <a:pt x="115" y="32"/>
                                </a:lnTo>
                                <a:lnTo>
                                  <a:pt x="102" y="15"/>
                                </a:lnTo>
                                <a:lnTo>
                                  <a:pt x="83" y="4"/>
                                </a:lnTo>
                                <a:lnTo>
                                  <a:pt x="61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0" y="109"/>
                                </a:lnTo>
                                <a:lnTo>
                                  <a:pt x="39" y="120"/>
                                </a:lnTo>
                                <a:lnTo>
                                  <a:pt x="61" y="124"/>
                                </a:lnTo>
                                <a:lnTo>
                                  <a:pt x="70" y="124"/>
                                </a:lnTo>
                                <a:lnTo>
                                  <a:pt x="91" y="116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400"/>
                        <wps:cNvSpPr>
                          <a:spLocks/>
                        </wps:cNvSpPr>
                        <wps:spPr bwMode="auto">
                          <a:xfrm>
                            <a:off x="6632" y="29"/>
                            <a:ext cx="124" cy="125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5"/>
                              <a:gd name="T2" fmla="*/ 123 w 124"/>
                              <a:gd name="T3" fmla="*/ 62 h 125"/>
                              <a:gd name="T4" fmla="*/ 123 w 124"/>
                              <a:gd name="T5" fmla="*/ 53 h 125"/>
                              <a:gd name="T6" fmla="*/ 116 w 124"/>
                              <a:gd name="T7" fmla="*/ 32 h 125"/>
                              <a:gd name="T8" fmla="*/ 103 w 124"/>
                              <a:gd name="T9" fmla="*/ 15 h 125"/>
                              <a:gd name="T10" fmla="*/ 84 w 124"/>
                              <a:gd name="T11" fmla="*/ 4 h 125"/>
                              <a:gd name="T12" fmla="*/ 62 w 124"/>
                              <a:gd name="T13" fmla="*/ 0 h 125"/>
                              <a:gd name="T14" fmla="*/ 52 w 124"/>
                              <a:gd name="T15" fmla="*/ 0 h 125"/>
                              <a:gd name="T16" fmla="*/ 31 w 124"/>
                              <a:gd name="T17" fmla="*/ 8 h 125"/>
                              <a:gd name="T18" fmla="*/ 15 w 124"/>
                              <a:gd name="T19" fmla="*/ 21 h 125"/>
                              <a:gd name="T20" fmla="*/ 4 w 124"/>
                              <a:gd name="T21" fmla="*/ 40 h 125"/>
                              <a:gd name="T22" fmla="*/ 0 w 124"/>
                              <a:gd name="T23" fmla="*/ 62 h 125"/>
                              <a:gd name="T24" fmla="*/ 0 w 124"/>
                              <a:gd name="T25" fmla="*/ 71 h 125"/>
                              <a:gd name="T26" fmla="*/ 7 w 124"/>
                              <a:gd name="T27" fmla="*/ 92 h 125"/>
                              <a:gd name="T28" fmla="*/ 21 w 124"/>
                              <a:gd name="T29" fmla="*/ 109 h 125"/>
                              <a:gd name="T30" fmla="*/ 40 w 124"/>
                              <a:gd name="T31" fmla="*/ 120 h 125"/>
                              <a:gd name="T32" fmla="*/ 62 w 124"/>
                              <a:gd name="T33" fmla="*/ 124 h 125"/>
                              <a:gd name="T34" fmla="*/ 71 w 124"/>
                              <a:gd name="T35" fmla="*/ 124 h 125"/>
                              <a:gd name="T36" fmla="*/ 92 w 124"/>
                              <a:gd name="T37" fmla="*/ 117 h 125"/>
                              <a:gd name="T38" fmla="*/ 108 w 124"/>
                              <a:gd name="T39" fmla="*/ 103 h 125"/>
                              <a:gd name="T40" fmla="*/ 119 w 124"/>
                              <a:gd name="T41" fmla="*/ 84 h 125"/>
                              <a:gd name="T42" fmla="*/ 123 w 124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8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9" o:spid="_x0000_s1026" style="position:absolute;margin-left:321.85pt;margin-top:-17.3pt;width:63.05pt;height:50.9pt;z-index:-251614208;mso-position-horizontal-relative:page" coordorigin="6437,-346" coordsize="1261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" o:allowincell="f">
                <v:shape id="Freeform 383" o:spid="_x0000_s1027" style="position:absolute;left:6693;top:-19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KPsMA&#10;AADdAAAADwAAAGRycy9kb3ducmV2LnhtbERPXWvCMBR9F/wP4Qp701QLTqpRRBE2BmOLiq+X5poW&#10;m5vSZNrt1y8Pgz0ezvdq07tG3KkLtWcF00kGgrj0pmar4HQ8jBcgQkQ22HgmBd8UYLMeDlZYGP/g&#10;T7rraEUK4VCggirGtpAylBU5DBPfEifu6juHMcHOStPhI4W7Rs6ybC4d1pwaKmxpV1F5019OwVzi&#10;84+1+vX9TecfO7247M+Hi1JPo367BBGpj//iP/eLUZBne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PKPsMAAADdAAAADwAAAAAAAAAAAAAAAACYAgAAZHJzL2Rv&#10;d25yZXYueG1sUEsFBgAAAAAEAAQA9QAAAIgDAAAAAA==&#10;" path="m,l,287e" filled="f" strokeweight=".21378mm">
                  <v:path arrowok="t" o:connecttype="custom" o:connectlocs="0,0;0,287" o:connectangles="0,0"/>
                </v:shape>
                <v:shape id="Freeform 384" o:spid="_x0000_s1028" style="position:absolute;left:6693;top:9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uwMIA&#10;AADdAAAADwAAAGRycy9kb3ducmV2LnhtbESPzarCMBSE94LvEM4Fd5qoIKUa5VIQdXf9Wbg8NMe2&#10;2JyUJmr16c0FweUwM98wi1Vna3Gn1leONYxHCgRx7kzFhYbTcT1MQPiAbLB2TBqe5GG17PcWmBr3&#10;4D3dD6EQEcI+RQ1lCE0qpc9LsuhHriGO3sW1FkOUbSFNi48It7WcKDWTFiuOCyU2lJWUXw83q2F/&#10;fl03ak1b/EtcaC6cvXZJpvXgp/udgwjUhW/4094aDVM1HcP/m/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i7AwgAAAN0AAAAPAAAAAAAAAAAAAAAAAJgCAABkcnMvZG93&#10;bnJldi54bWxQSwUGAAAAAAQABAD1AAAAhwMAAAAA&#10;" path="m,l249,143e" filled="f" strokeweight=".21378mm">
                  <v:path arrowok="t" o:connecttype="custom" o:connectlocs="0,0;249,143" o:connectangles="0,0"/>
                </v:shape>
                <v:shape id="Freeform 385" o:spid="_x0000_s1029" style="position:absolute;left:6943;top:91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28cYA&#10;AADdAAAADwAAAGRycy9kb3ducmV2LnhtbESPQWvCQBSE7wX/w/KE3nSjQltSV6kBi9BCqdqDt0f2&#10;mYRm3ya7axL/vVsQehxm5htmuR5MLTpyvrKsYDZNQBDnVldcKDgetpMXED4ga6wtk4IreVivRg9L&#10;TLXt+Zu6fShEhLBPUUEZQpNK6fOSDPqpbYijd7bOYIjSFVI77CPc1HKeJE/SYMVxocSGspLy3/3F&#10;KHh326+T/jQtth+ns8/yZ7f5cUo9joe3VxCBhvAfvrd3WsEiWczh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028cYAAADdAAAADwAAAAAAAAAAAAAAAACYAgAAZHJz&#10;L2Rvd25yZXYueG1sUEsFBgAAAAAEAAQA9QAAAIsDAAAAAA==&#10;" path="m,143l249,e" filled="f" strokeweight=".21378mm">
                  <v:path arrowok="t" o:connecttype="custom" o:connectlocs="0,143;249,0" o:connectangles="0,0"/>
                </v:shape>
                <v:shape id="Freeform 386" o:spid="_x0000_s1030" style="position:absolute;left:7192;top:-19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UScYA&#10;AADdAAAADwAAAGRycy9kb3ducmV2LnhtbESPQWsCMRSE70L/Q3gFb5qtCypboxSLoBRKjS1eH5vX&#10;7NLNy7KJuvbXNwXB4zAz3zCLVe8acaYu1J4VPI0zEMSlNzVbBZ+HzWgOIkRkg41nUnClAKvlw2CB&#10;hfEX3tNZRysShEOBCqoY20LKUFbkMIx9S5y8b985jEl2VpoOLwnuGjnJsql0WHNaqLCldUXljz45&#10;BVOJs19r9e79Tecfaz0/vn5tjkoNH/uXZxCR+ngP39pboyDP8hz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FUScYAAADdAAAADwAAAAAAAAAAAAAAAACYAgAAZHJz&#10;L2Rvd25yZXYueG1sUEsFBgAAAAAEAAQA9QAAAIsDAAAAAA==&#10;" path="m,287l,e" filled="f" strokeweight=".21378mm">
                  <v:path arrowok="t" o:connecttype="custom" o:connectlocs="0,287;0,0" o:connectangles="0,0"/>
                </v:shape>
                <v:shape id="Freeform 387" o:spid="_x0000_s1031" style="position:absolute;left:6943;top:-340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LHsYA&#10;AADdAAAADwAAAGRycy9kb3ducmV2LnhtbESPQWvCQBSE74L/YXlCb3XTWqzErKKCpdCCmOoht0f2&#10;mYRm38bdrab/visUPA4z8w2TLXvTigs531hW8DROQBCXVjdcKTh8bR9nIHxA1thaJgW/5GG5GA4y&#10;TLW98p4ueahEhLBPUUEdQpdK6cuaDPqx7Yijd7LOYIjSVVI7vEa4aeVzkkylwYbjQo0dbWoqv/Mf&#10;o+DNbXeF/jRnPH8UJ78pX9366JR6GPWrOYhAfbiH/9vvWsEkmbzA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gLHsYAAADdAAAADwAAAAAAAAAAAAAAAACYAgAAZHJz&#10;L2Rvd25yZXYueG1sUEsFBgAAAAAEAAQA9QAAAIsDAAAAAA==&#10;" path="m249,143l,e" filled="f" strokeweight=".21378mm">
                  <v:path arrowok="t" o:connecttype="custom" o:connectlocs="249,143;0,0" o:connectangles="0,0"/>
                </v:shape>
                <v:shape id="Freeform 388" o:spid="_x0000_s1032" style="position:absolute;left:6693;top:-34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ow8UA&#10;AADdAAAADwAAAGRycy9kb3ducmV2LnhtbESPS2vDMBCE74X8B7GF3BqpCS3GsRKCwTS9NY9Djou1&#10;fhBrZSzVcfLrq0Khx2FmvmGy7WQ7MdLgW8caXhcKBHHpTMu1hvOpeElA+IBssHNMGu7kYbuZPWWY&#10;GnfjA43HUIsIYZ+ihiaEPpXSlw1Z9AvXE0evcoPFEOVQSzPgLcJtJ5dKvUuLLceFBnvKGyqvx2+r&#10;4XB5XD9UQXv8SlzoK84fn0mu9fx52q1BBJrCf/ivvTcaVmr1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jDxQAAAN0AAAAPAAAAAAAAAAAAAAAAAJgCAABkcnMv&#10;ZG93bnJldi54bWxQSwUGAAAAAAQABAD1AAAAigMAAAAA&#10;" path="m249,l,143e" filled="f" strokeweight=".21378mm">
                  <v:path arrowok="t" o:connecttype="custom" o:connectlocs="249,0;0,143" o:connectangles="0,0"/>
                </v:shape>
                <v:shape id="Freeform 389" o:spid="_x0000_s1033" style="position:absolute;left:7192;top:9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2tMMA&#10;AADdAAAADwAAAGRycy9kb3ducmV2LnhtbESPT4vCMBTE78J+h/AWvGmigpSuUaQgqzd1Pezx0bz+&#10;wealNNla/fRGEPY4zMxvmNVmsI3oqfO1Yw2zqQJBnDtTc6nh8rObJCB8QDbYOCYNd/KwWX+MVpga&#10;d+MT9edQighhn6KGKoQ2ldLnFVn0U9cSR69wncUQZVdK0+Etwm0j50otpcWa40KFLWUV5dfzn9Vw&#10;+n1cv9WO9nhMXGgLzh6HJNN6/Dlsv0AEGsJ/+N3eGw0LtVjC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2tMMAAADdAAAADwAAAAAAAAAAAAAAAACYAgAAZHJzL2Rv&#10;d25yZXYueG1sUEsFBgAAAAAEAAQA9QAAAIgDAAAAAA==&#10;" path="m,l249,143e" filled="f" strokeweight=".21378mm">
                  <v:path arrowok="t" o:connecttype="custom" o:connectlocs="0,0;249,143" o:connectangles="0,0"/>
                </v:shape>
                <v:shape id="Freeform 390" o:spid="_x0000_s1034" style="position:absolute;left:7442;top:9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TL8UA&#10;AADdAAAADwAAAGRycy9kb3ducmV2LnhtbESPS2vDMBCE74X8B7GF3BqpCbTGsRKCwTS9NY9Djou1&#10;fhBrZSzVcfLrq0Khx2FmvmGy7WQ7MdLgW8caXhcKBHHpTMu1hvOpeElA+IBssHNMGu7kYbuZPWWY&#10;GnfjA43HUIsIYZ+ihiaEPpXSlw1Z9AvXE0evcoPFEOVQSzPgLcJtJ5dKvUmLLceFBnvKGyqvx2+r&#10;4XB5XD9UQXv8SlzoK84fn0mu9fx52q1BBJrCf/ivvTcaVmr1D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xMvxQAAAN0AAAAPAAAAAAAAAAAAAAAAAJgCAABkcnMv&#10;ZG93bnJldi54bWxQSwUGAAAAAAQABAD1AAAAigMAAAAA&#10;" path="m,143l249,e" filled="f" strokeweight=".21378mm">
                  <v:path arrowok="t" o:connecttype="custom" o:connectlocs="0,143;249,0" o:connectangles="0,0"/>
                </v:shape>
                <v:shape id="Freeform 391" o:spid="_x0000_s1035" style="position:absolute;left:7692;top:-19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GOMMA&#10;AADdAAAADwAAAGRycy9kb3ducmV2LnhtbERPXWvCMBR9F/wP4Qp701QLTqpRRBE2BmOLiq+X5poW&#10;m5vSZNrt1y8Pgz0ezvdq07tG3KkLtWcF00kGgrj0pmar4HQ8jBcgQkQ22HgmBd8UYLMeDlZYGP/g&#10;T7rraEUK4VCggirGtpAylBU5DBPfEifu6juHMcHOStPhI4W7Rs6ybC4d1pwaKmxpV1F5019OwVzi&#10;84+1+vX9TecfO7247M+Hi1JPo367BBGpj//iP/eLUZBne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GOMMAAADdAAAADwAAAAAAAAAAAAAAAACYAgAAZHJzL2Rv&#10;d25yZXYueG1sUEsFBgAAAAAEAAQA9QAAAIgDAAAAAA==&#10;" path="m,287l,e" filled="f" strokeweight=".21378mm">
                  <v:path arrowok="t" o:connecttype="custom" o:connectlocs="0,287;0,0" o:connectangles="0,0"/>
                </v:shape>
                <v:shape id="Freeform 392" o:spid="_x0000_s1036" style="position:absolute;left:7442;top:-34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ixsUA&#10;AADdAAAADwAAAGRycy9kb3ducmV2LnhtbESPQWvCQBSE74X+h+UVvNXdVpA0dZUSCNqb0R56fGSf&#10;STD7NmS3Mc2vdwXB4zAz3zCrzWhbMVDvG8ca3uYKBHHpTMOVhp9j/pqA8AHZYOuYNPyTh836+WmF&#10;qXEXLmg4hEpECPsUNdQhdKmUvqzJop+7jjh6J9dbDFH2lTQ9XiLctvJdqaW02HBcqLGjrKbyfPiz&#10;Gorf6bxVOe1wn7jQnTibvpNM69nL+PUJItAYHuF7e2c0LNTiA25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CLGxQAAAN0AAAAPAAAAAAAAAAAAAAAAAJgCAABkcnMv&#10;ZG93bnJldi54bWxQSwUGAAAAAAQABAD1AAAAigMAAAAA&#10;" path="m249,143l,e" filled="f" strokeweight=".21378mm">
                  <v:path arrowok="t" o:connecttype="custom" o:connectlocs="249,143;0,0" o:connectangles="0,0"/>
                </v:shape>
                <v:shape id="Freeform 393" o:spid="_x0000_s1037" style="position:absolute;left:7192;top:-34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4Jr8A&#10;AADdAAAADwAAAGRycy9kb3ducmV2LnhtbERPy4rCMBTdD/gP4QruxsQHUqpRpCCjO18Ll5fm2hab&#10;m9JktPr1ZiG4PJz3YtXZWtyp9ZVjDaOhAkGcO1NxoeF82vwmIHxANlg7Jg1P8rBa9n4WmBr34APd&#10;j6EQMYR9ihrKEJpUSp+XZNEPXUMcuatrLYYI20KaFh8x3NZyrNRMWqw4NpTYUFZSfjv+Ww2Hy+v2&#10;pza0xX3iQnPl7LVLMq0H/W49BxGoC1/xx701GiZqGvfHN/EJ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3PgmvwAAAN0AAAAPAAAAAAAAAAAAAAAAAJgCAABkcnMvZG93bnJl&#10;di54bWxQSwUGAAAAAAQABAD1AAAAhAMAAAAA&#10;" path="m249,l,143e" filled="f" strokeweight=".21378mm">
                  <v:path arrowok="t" o:connecttype="custom" o:connectlocs="249,0;0,143" o:connectangles="0,0"/>
                </v:shape>
                <v:shape id="Freeform 394" o:spid="_x0000_s1038" style="position:absolute;left:6444;top:91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b+8YA&#10;AADdAAAADwAAAGRycy9kb3ducmV2LnhtbESPQWvCQBSE74L/YXmF3uombVGJrmIFS6EFMerB2yP7&#10;TEKzb5Pdrab/visUPA4z8w0zX/amERdyvrasIB0lIIgLq2suFRz2m6cpCB+QNTaWScEveVguhoM5&#10;ZtpeeUeXPJQiQthnqKAKoc2k9EVFBv3ItsTRO1tnMETpSqkdXiPcNPI5ScbSYM1xocKW1hUV3/mP&#10;UfDuNtuT/jIddp+ns18XE/d2dEo9PvSrGYhAfbiH/9sfWsFL8pr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nb+8YAAADdAAAADwAAAAAAAAAAAAAAAACYAgAAZHJz&#10;L2Rvd25yZXYueG1sUEsFBgAAAAAEAAQA9QAAAIsDAAAAAA==&#10;" path="m249,l,143e" filled="f" strokeweight=".21378mm">
                  <v:path arrowok="t" o:connecttype="custom" o:connectlocs="249,0;0,143" o:connectangles="0,0"/>
                </v:shape>
                <v:shape id="Freeform 395" o:spid="_x0000_s1039" style="position:absolute;left:6444;top:235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98MA&#10;AADdAAAADwAAAGRycy9kb3ducmV2LnhtbESP3YrCMBSE7wXfIRzBG9HUX6QaRQRBEARdvT82x7bY&#10;nNQm2vr2mwVhL4eZ+YZZrhtTiDdVLresYDiIQBAnVuecKrj87PpzEM4jaywsk4IPOViv2q0lxtrW&#10;fKL32aciQNjFqCDzvoyldElGBt3AlsTBu9vKoA+ySqWusA5wU8hRFM2kwZzDQoYlbTNKHueXUbAh&#10;c8sfdzk5TJ/1dTs+Hk3SI6W6nWazAOGp8f/hb3uvFYyjyQj+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cR98MAAADdAAAADwAAAAAAAAAAAAAAAACYAgAAZHJzL2Rv&#10;d25yZXYueG1sUEsFBgAAAAAEAAQA9QAAAIgDAAAAAA==&#10;" path="m,l,288e" filled="f" strokeweight=".21378mm">
                  <v:path arrowok="t" o:connecttype="custom" o:connectlocs="0,0;0,288" o:connectangles="0,0"/>
                </v:shape>
                <v:shape id="Freeform 396" o:spid="_x0000_s1040" style="position:absolute;left:6444;top:523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qsMMA&#10;AADdAAAADwAAAGRycy9kb3ducmV2LnhtbESPT4vCMBTE74LfIbwFb5qqW5GuUUQRvfoPPT6at03Z&#10;5qU0Ueu33wiCx2FmfsPMFq2txJ0aXzpWMBwkIIhzp0suFJyOm/4UhA/IGivHpOBJHhbzbmeGmXYP&#10;3tP9EAoRIewzVGBCqDMpfW7Ioh+4mjh6v66xGKJsCqkbfES4reQoSSbSYslxwWBNK0P53+FmFaSX&#10;83BSXsy53qa7FafyesP1VaneV7v8ARGoDZ/wu73TCsbJ9xheb+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qsMMAAADdAAAADwAAAAAAAAAAAAAAAACYAgAAZHJzL2Rv&#10;d25yZXYueG1sUEsFBgAAAAAEAAQA9QAAAIgDAAAAAA==&#10;" path="m,l249,142e" filled="f" strokeweight=".21378mm">
                  <v:path arrowok="t" o:connecttype="custom" o:connectlocs="0,0;249,142" o:connectangles="0,0"/>
                </v:shape>
                <v:shape id="Freeform 397" o:spid="_x0000_s1041" style="position:absolute;left:6693;top:523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BosUA&#10;AADdAAAADwAAAGRycy9kb3ducmV2LnhtbESPQWvCQBSE74L/YXmCl1I3WislZhURgj1IabSHHh/Z&#10;ZxKSfRuya4z/3i0UPA4z8w2TbAfTiJ46V1lWMJ9FIIhzqysuFPyc09cPEM4ja2wsk4I7OdhuxqME&#10;Y21vnFF/8oUIEHYxKii9b2MpXV6SQTezLXHwLrYz6IPsCqk7vAW4aeQiilbSYMVhocSW9iXl9elq&#10;AkX69/SqEbPv+Zc7/NbZy1EOSk0nw24NwtPgn+H/9qdW8BYtl/D3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MGixQAAAN0AAAAPAAAAAAAAAAAAAAAAAJgCAABkcnMv&#10;ZG93bnJldi54bWxQSwUGAAAAAAQABAD1AAAAigMAAAAA&#10;" path="m,142l249,e" filled="f" strokeweight=".21378mm">
                  <v:path arrowok="t" o:connecttype="custom" o:connectlocs="0,142;249,0" o:connectangles="0,0"/>
                </v:shape>
                <v:shape id="Freeform 398" o:spid="_x0000_s1042" style="position:absolute;left:6943;top:235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Jg8QA&#10;AADdAAAADwAAAGRycy9kb3ducmV2LnhtbESPW4vCMBSE3xf8D+EIviyaekWqqYggCAvCenk/Nse2&#10;tDmpTbTdf79ZWPBxmJlvmPWmM5V4UeMKywrGowgEcWp1wZmCy3k/XIJwHlljZZkU/JCDTdL7WGOs&#10;bcvf9Dr5TAQIuxgV5N7XsZQuzcmgG9maOHh32xj0QTaZ1A22AW4qOYmihTRYcFjIsaZdTml5ehoF&#10;WzK3orzL2df80V530+PRpJ+k1KDfbVcgPHX+Hf5vH7SCaTSbw9+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iYPEAAAA3QAAAA8AAAAAAAAAAAAAAAAAmAIAAGRycy9k&#10;b3ducmV2LnhtbFBLBQYAAAAABAAEAPUAAACJAwAAAAA=&#10;" path="m,288l,e" filled="f" strokeweight=".21378mm">
                  <v:path arrowok="t" o:connecttype="custom" o:connectlocs="0,288;0,0" o:connectangles="0,0"/>
                </v:shape>
                <v:shape id="Freeform 399" o:spid="_x0000_s1043" style="position:absolute;left:6882;top:17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8SMYA&#10;AADdAAAADwAAAGRycy9kb3ducmV2LnhtbESPQWsCMRSE70L/Q3gFb5pUi8pqlFKpLD21Wy/eHpvn&#10;7trkZdmk7vrvm0LB4zAz3zCb3eCsuFIXGs8anqYKBHHpTcOVhuPX22QFIkRkg9YzabhRgN32YbTB&#10;zPieP+laxEokCIcMNdQxtpmUoazJYZj6ljh5Z985jEl2lTQd9gnurJwptZAOG04LNbb0WlP5Xfw4&#10;DZfisMyPq/dT2dv9/mNmc9Usc63Hj8PLGkSkId7D/+3caJir5wX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18SMYAAADdAAAADwAAAAAAAAAAAAAAAACYAgAAZHJz&#10;L2Rvd25yZXYueG1sUEsFBgAAAAAEAAQA9QAAAIsDAAAAAA==&#10;" path="m123,62r,l122,53,115,32,102,15,83,4,61,,52,,32,7,15,21,4,40,,62r,9l7,92r13,17l39,120r22,4l70,124r21,-8l108,103,119,84r4,-22xe" fillcolor="black" stroked="f">
                  <v:path arrowok="t" o:connecttype="custom" o:connectlocs="123,62;123,62;122,53;115,32;102,15;83,4;61,0;52,0;32,7;15,21;4,40;0,62;0,71;7,92;20,109;39,120;61,124;70,124;91,116;108,103;119,84;123,62" o:connectangles="0,0,0,0,0,0,0,0,0,0,0,0,0,0,0,0,0,0,0,0,0,0"/>
                </v:shape>
                <v:shape id="Freeform 400" o:spid="_x0000_s1044" style="position:absolute;left:6632;top:29;width:124;height:125;visibility:visible;mso-wrap-style:square;v-text-anchor:top" coordsize="1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0pMcA&#10;AADdAAAADwAAAGRycy9kb3ducmV2LnhtbESPT2sCMRTE70K/Q3iFXkSzbUXtahSpFvZS8R/0+tw8&#10;d7fdvCxJ1O23N4WCx2FmfsNM562pxYWcrywreO4nIIhzqysuFBz2H70xCB+QNdaWScEveZjPHjpT&#10;TLW98pYuu1CICGGfooIyhCaV0uclGfR92xBH72SdwRClK6R2eI1wU8uXJBlKgxXHhRIbei8p/9md&#10;jYJFJr82q/XR0elt+T387FLINl2lnh7bxQREoDbcw//tTCt4TQYj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SNKTHAAAA3QAAAA8AAAAAAAAAAAAAAAAAmAIAAGRy&#10;cy9kb3ducmV2LnhtbFBLBQYAAAAABAAEAPUAAACMAwAAAAA=&#10;" path="m123,62r,l123,53,116,32,103,15,84,4,62,,52,,31,8,15,21,4,40,,62r,9l7,92r14,17l40,120r22,4l71,124r21,-7l108,103,119,84r4,-22xe" fillcolor="black" stroked="f">
                  <v:path arrowok="t" o:connecttype="custom" o:connectlocs="123,62;123,62;123,53;116,32;103,15;84,4;62,0;52,0;31,8;15,21;4,40;0,62;0,71;7,92;21,109;40,120;62,124;71,124;92,117;108,103;119,84;123,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5061585</wp:posOffset>
                </wp:positionH>
                <wp:positionV relativeFrom="paragraph">
                  <wp:posOffset>53340</wp:posOffset>
                </wp:positionV>
                <wp:extent cx="191135" cy="74295"/>
                <wp:effectExtent l="3810" t="8255" r="5080" b="3175"/>
                <wp:wrapNone/>
                <wp:docPr id="3025" name="Group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74295"/>
                          <a:chOff x="7971" y="84"/>
                          <a:chExt cx="301" cy="117"/>
                        </a:xfrm>
                      </wpg:grpSpPr>
                      <wps:wsp>
                        <wps:cNvPr id="3026" name="Freeform 402"/>
                        <wps:cNvSpPr>
                          <a:spLocks/>
                        </wps:cNvSpPr>
                        <wps:spPr bwMode="auto">
                          <a:xfrm>
                            <a:off x="7977" y="90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403"/>
                        <wps:cNvSpPr>
                          <a:spLocks/>
                        </wps:cNvSpPr>
                        <wps:spPr bwMode="auto">
                          <a:xfrm>
                            <a:off x="7977" y="142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404"/>
                        <wps:cNvSpPr>
                          <a:spLocks/>
                        </wps:cNvSpPr>
                        <wps:spPr bwMode="auto">
                          <a:xfrm>
                            <a:off x="7977" y="195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5" o:spid="_x0000_s1026" style="position:absolute;margin-left:398.55pt;margin-top:4.2pt;width:15.05pt;height:5.85pt;z-index:-251613184;mso-position-horizontal-relative:page" coordorigin="7971,84" coordsize="30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" o:allowincell="f">
                <v:shape id="Freeform 402" o:spid="_x0000_s1027" style="position:absolute;left:7977;top:90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M8MQA&#10;AADdAAAADwAAAGRycy9kb3ducmV2LnhtbESP0YrCMBRE3xf8h3AF39ZEBXGrUUQQ9UEXXT/g0lzb&#10;YnNTmljbvzeCsI/DzJxhFqvWlqKh2heONYyGCgRx6kzBmYbr3/Z7BsIHZIOlY9LQkYfVsve1wMS4&#10;J5+puYRMRAj7BDXkIVSJlD7NyaIfuoo4ejdXWwxR1pk0NT4j3JZyrNRUWiw4LuRY0San9H55WA0/&#10;v6wOG3lruvvxfN3Pmt2hO+20HvTb9RxEoDb8hz/tvdEwUeMpvN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zPDEAAAA3QAAAA8AAAAAAAAAAAAAAAAAmAIAAGRycy9k&#10;b3ducmV2LnhtbFBLBQYAAAAABAAEAPUAAACJAwAAAAA=&#10;" path="m,l289,e" filled="f" strokeweight=".21378mm">
                  <v:path arrowok="t" o:connecttype="custom" o:connectlocs="0,0;289,0" o:connectangles="0,0"/>
                </v:shape>
                <v:shape id="Freeform 403" o:spid="_x0000_s1028" style="position:absolute;left:7977;top:142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pa8UA&#10;AADdAAAADwAAAGRycy9kb3ducmV2LnhtbESP3YrCMBSE7xd8h3AE79ZEhV2tRhFhUS9c8ecBDs2x&#10;LTYnpcnW9u03guDlMDPfMItVa0vRUO0LxxpGQwWCOHWm4EzD9fLzOQXhA7LB0jFp6MjDatn7WGBi&#10;3INP1JxDJiKEfYIa8hCqREqf5mTRD11FHL2bqy2GKOtMmhofEW5LOVbqS1osOC7kWNEmp/R+/rMa&#10;ZkdW+428Nd39cLrups123/1utR702/UcRKA2vMOv9s5omKjxNz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2lrxQAAAN0AAAAPAAAAAAAAAAAAAAAAAJgCAABkcnMv&#10;ZG93bnJldi54bWxQSwUGAAAAAAQABAD1AAAAigMAAAAA&#10;" path="m,l289,e" filled="f" strokeweight=".21378mm">
                  <v:path arrowok="t" o:connecttype="custom" o:connectlocs="0,0;289,0" o:connectangles="0,0"/>
                </v:shape>
                <v:shape id="Freeform 404" o:spid="_x0000_s1029" style="position:absolute;left:7977;top:195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9GcIA&#10;AADdAAAADwAAAGRycy9kb3ducmV2LnhtbERPy4rCMBTdC/MP4Qqz00QF0U6jDMKgLlR8fMCluX1g&#10;c1OaWNu/nywGZnk473Tb21p01PrKsYbZVIEgzpypuNDwuP9MViB8QDZYOyYNA3nYbj5GKSbGvflK&#10;3S0UIoawT1BDGUKTSOmzkiz6qWuII5e71mKIsC2kafEdw20t50otpcWKY0OJDe1Kyp63l9WwvrA6&#10;7mTeDc/T9XFYdfvjcN5r/Tnuv79ABOrDv/jPfTAaFmoe58Y38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P0ZwgAAAN0AAAAPAAAAAAAAAAAAAAAAAJgCAABkcnMvZG93&#10;bnJldi54bWxQSwUGAAAAAAQABAD1AAAAhwMAAAAA&#10;" path="m,l289,e" filled="f" strokeweight=".21378mm">
                  <v:path arrowok="t" o:connecttype="custom" o:connectlocs="0,0;2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1861185</wp:posOffset>
                </wp:positionH>
                <wp:positionV relativeFrom="paragraph">
                  <wp:posOffset>72390</wp:posOffset>
                </wp:positionV>
                <wp:extent cx="191135" cy="74295"/>
                <wp:effectExtent l="3810" t="8255" r="5080" b="3175"/>
                <wp:wrapNone/>
                <wp:docPr id="3021" name="Group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74295"/>
                          <a:chOff x="2931" y="114"/>
                          <a:chExt cx="301" cy="117"/>
                        </a:xfrm>
                      </wpg:grpSpPr>
                      <wps:wsp>
                        <wps:cNvPr id="3022" name="Freeform 406"/>
                        <wps:cNvSpPr>
                          <a:spLocks/>
                        </wps:cNvSpPr>
                        <wps:spPr bwMode="auto">
                          <a:xfrm>
                            <a:off x="2937" y="120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407"/>
                        <wps:cNvSpPr>
                          <a:spLocks/>
                        </wps:cNvSpPr>
                        <wps:spPr bwMode="auto">
                          <a:xfrm>
                            <a:off x="2937" y="172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408"/>
                        <wps:cNvSpPr>
                          <a:spLocks/>
                        </wps:cNvSpPr>
                        <wps:spPr bwMode="auto">
                          <a:xfrm>
                            <a:off x="2937" y="225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1" o:spid="_x0000_s1026" style="position:absolute;margin-left:146.55pt;margin-top:5.7pt;width:15.05pt;height:5.85pt;z-index:-251612160;mso-position-horizontal-relative:page" coordorigin="2931,114" coordsize="30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" o:allowincell="f">
                <v:shape id="Freeform 406" o:spid="_x0000_s1027" style="position:absolute;left:2937;top:120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K88UA&#10;AADdAAAADwAAAGRycy9kb3ducmV2LnhtbESP3YrCMBSE7wXfIRzBO022wqLVKIsg6sW6+PMAh+bY&#10;FpuT0sTavv1mQdjLYWa+YVabzlaipcaXjjV8TBUI4syZknMNt+tuMgfhA7LByjFp6MnDZj0crDA1&#10;7sVnai8hFxHCPkUNRQh1KqXPCrLop64mjt7dNRZDlE0uTYOvCLeVTJT6lBZLjgsF1rQtKHtcnlbD&#10;4ofVcSvvbf/4Pt8O83Z/7E97rcej7msJIlAX/sPv9sFomKkkg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MrzxQAAAN0AAAAPAAAAAAAAAAAAAAAAAJgCAABkcnMv&#10;ZG93bnJldi54bWxQSwUGAAAAAAQABAD1AAAAigMAAAAA&#10;" path="m,l289,e" filled="f" strokeweight=".21378mm">
                  <v:path arrowok="t" o:connecttype="custom" o:connectlocs="0,0;289,0" o:connectangles="0,0"/>
                </v:shape>
                <v:shape id="Freeform 407" o:spid="_x0000_s1028" style="position:absolute;left:2937;top:172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vaMQA&#10;AADdAAAADwAAAGRycy9kb3ducmV2LnhtbESP0YrCMBRE3wX/IVzBN01UWNxqFBFEfdBF1w+4NNe2&#10;2NyUJtb2782CsI/DzJxhluvWlqKh2heONUzGCgRx6kzBmYbb7240B+EDssHSMWnoyMN61e8tMTHu&#10;xRdqriETEcI+QQ15CFUipU9zsujHriKO3t3VFkOUdSZNja8It6WcKvUlLRYcF3KsaJtT+rg+rYbv&#10;H1bHrbw33eN0uR3mzf7YnfdaDwftZgEiUBv+w5/2wWiYqekM/t7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b2jEAAAA3QAAAA8AAAAAAAAAAAAAAAAAmAIAAGRycy9k&#10;b3ducmV2LnhtbFBLBQYAAAAABAAEAPUAAACJAwAAAAA=&#10;" path="m,l289,e" filled="f" strokeweight=".21378mm">
                  <v:path arrowok="t" o:connecttype="custom" o:connectlocs="0,0;289,0" o:connectangles="0,0"/>
                </v:shape>
                <v:shape id="Freeform 408" o:spid="_x0000_s1029" style="position:absolute;left:2937;top:225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3HMUA&#10;AADdAAAADwAAAGRycy9kb3ducmV2LnhtbESP3YrCMBSE7xd8h3AE79ZEXRatRhFhUS9c8ecBDs2x&#10;LTYnpcnW9u03guDlMDPfMItVa0vRUO0LxxpGQwWCOHWm4EzD9fLzOQXhA7LB0jFp6MjDatn7WGBi&#10;3INP1JxDJiKEfYIa8hCqREqf5mTRD11FHL2bqy2GKOtMmhofEW5LOVbqW1osOC7kWNEmp/R+/rMa&#10;ZkdW+428Nd39cLrups123/1utR702/UcRKA2vMOv9s5omKjxFz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ccxQAAAN0AAAAPAAAAAAAAAAAAAAAAAJgCAABkcnMv&#10;ZG93bnJldi54bWxQSwUGAAAAAAQABAD1AAAAigMAAAAA&#10;" path="m,l289,e" filled="f" strokeweight=".21378mm">
                  <v:path arrowok="t" o:connecttype="custom" o:connectlocs="0,0;2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2301875</wp:posOffset>
                </wp:positionH>
                <wp:positionV relativeFrom="paragraph">
                  <wp:posOffset>-123190</wp:posOffset>
                </wp:positionV>
                <wp:extent cx="675640" cy="504190"/>
                <wp:effectExtent l="6350" t="3175" r="3810" b="6985"/>
                <wp:wrapNone/>
                <wp:docPr id="3004" name="Group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504190"/>
                          <a:chOff x="3625" y="-194"/>
                          <a:chExt cx="1064" cy="794"/>
                        </a:xfrm>
                      </wpg:grpSpPr>
                      <wps:wsp>
                        <wps:cNvPr id="3005" name="Freeform 410"/>
                        <wps:cNvSpPr>
                          <a:spLocks/>
                        </wps:cNvSpPr>
                        <wps:spPr bwMode="auto">
                          <a:xfrm>
                            <a:off x="3636" y="-188"/>
                            <a:ext cx="145" cy="248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248"/>
                              <a:gd name="T2" fmla="*/ 145 w 145"/>
                              <a:gd name="T3" fmla="*/ 249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8">
                                <a:moveTo>
                                  <a:pt x="0" y="0"/>
                                </a:moveTo>
                                <a:lnTo>
                                  <a:pt x="145" y="24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411"/>
                        <wps:cNvSpPr>
                          <a:spLocks/>
                        </wps:cNvSpPr>
                        <wps:spPr bwMode="auto">
                          <a:xfrm>
                            <a:off x="3781" y="-11"/>
                            <a:ext cx="278" cy="71"/>
                          </a:xfrm>
                          <a:custGeom>
                            <a:avLst/>
                            <a:gdLst>
                              <a:gd name="T0" fmla="*/ 0 w 278"/>
                              <a:gd name="T1" fmla="*/ 71 h 71"/>
                              <a:gd name="T2" fmla="*/ 278 w 278"/>
                              <a:gd name="T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1">
                                <a:moveTo>
                                  <a:pt x="0" y="71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412"/>
                        <wps:cNvSpPr>
                          <a:spLocks/>
                        </wps:cNvSpPr>
                        <wps:spPr bwMode="auto">
                          <a:xfrm>
                            <a:off x="4059" y="-11"/>
                            <a:ext cx="276" cy="71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1"/>
                              <a:gd name="T2" fmla="*/ 276 w 276"/>
                              <a:gd name="T3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71">
                                <a:moveTo>
                                  <a:pt x="0" y="0"/>
                                </a:moveTo>
                                <a:lnTo>
                                  <a:pt x="276" y="7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413"/>
                        <wps:cNvSpPr>
                          <a:spLocks/>
                        </wps:cNvSpPr>
                        <wps:spPr bwMode="auto">
                          <a:xfrm>
                            <a:off x="4192" y="-188"/>
                            <a:ext cx="143" cy="248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9 h 248"/>
                              <a:gd name="T2" fmla="*/ 0 w 143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8">
                                <a:moveTo>
                                  <a:pt x="142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414"/>
                        <wps:cNvSpPr>
                          <a:spLocks/>
                        </wps:cNvSpPr>
                        <wps:spPr bwMode="auto">
                          <a:xfrm>
                            <a:off x="3914" y="-188"/>
                            <a:ext cx="278" cy="73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3"/>
                              <a:gd name="T2" fmla="*/ 0 w 278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3">
                                <a:moveTo>
                                  <a:pt x="278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415"/>
                        <wps:cNvSpPr>
                          <a:spLocks/>
                        </wps:cNvSpPr>
                        <wps:spPr bwMode="auto">
                          <a:xfrm>
                            <a:off x="3636" y="-188"/>
                            <a:ext cx="278" cy="73"/>
                          </a:xfrm>
                          <a:custGeom>
                            <a:avLst/>
                            <a:gdLst>
                              <a:gd name="T0" fmla="*/ 278 w 278"/>
                              <a:gd name="T1" fmla="*/ 73 h 73"/>
                              <a:gd name="T2" fmla="*/ 0 w 278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3">
                                <a:moveTo>
                                  <a:pt x="278" y="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416"/>
                        <wps:cNvSpPr>
                          <a:spLocks/>
                        </wps:cNvSpPr>
                        <wps:spPr bwMode="auto">
                          <a:xfrm>
                            <a:off x="3781" y="60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417"/>
                        <wps:cNvSpPr>
                          <a:spLocks/>
                        </wps:cNvSpPr>
                        <wps:spPr bwMode="auto">
                          <a:xfrm>
                            <a:off x="3631" y="348"/>
                            <a:ext cx="150" cy="246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246"/>
                              <a:gd name="T2" fmla="*/ 0 w 150"/>
                              <a:gd name="T3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246">
                                <a:moveTo>
                                  <a:pt x="15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418"/>
                        <wps:cNvSpPr>
                          <a:spLocks/>
                        </wps:cNvSpPr>
                        <wps:spPr bwMode="auto">
                          <a:xfrm>
                            <a:off x="3631" y="521"/>
                            <a:ext cx="279" cy="73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3"/>
                              <a:gd name="T2" fmla="*/ 279 w 279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3">
                                <a:moveTo>
                                  <a:pt x="0" y="73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419"/>
                        <wps:cNvSpPr>
                          <a:spLocks/>
                        </wps:cNvSpPr>
                        <wps:spPr bwMode="auto">
                          <a:xfrm>
                            <a:off x="3910" y="233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420"/>
                        <wps:cNvSpPr>
                          <a:spLocks/>
                        </wps:cNvSpPr>
                        <wps:spPr bwMode="auto">
                          <a:xfrm>
                            <a:off x="3910" y="-11"/>
                            <a:ext cx="149" cy="244"/>
                          </a:xfrm>
                          <a:custGeom>
                            <a:avLst/>
                            <a:gdLst>
                              <a:gd name="T0" fmla="*/ 0 w 149"/>
                              <a:gd name="T1" fmla="*/ 244 h 244"/>
                              <a:gd name="T2" fmla="*/ 148 w 149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244">
                                <a:moveTo>
                                  <a:pt x="0" y="244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421"/>
                        <wps:cNvSpPr>
                          <a:spLocks/>
                        </wps:cNvSpPr>
                        <wps:spPr bwMode="auto">
                          <a:xfrm>
                            <a:off x="4192" y="-188"/>
                            <a:ext cx="279" cy="144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144"/>
                              <a:gd name="T2" fmla="*/ 278 w 27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144">
                                <a:moveTo>
                                  <a:pt x="0" y="0"/>
                                </a:moveTo>
                                <a:lnTo>
                                  <a:pt x="278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422"/>
                        <wps:cNvSpPr>
                          <a:spLocks/>
                        </wps:cNvSpPr>
                        <wps:spPr bwMode="auto">
                          <a:xfrm>
                            <a:off x="4335" y="60"/>
                            <a:ext cx="46" cy="279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79"/>
                              <a:gd name="T2" fmla="*/ 45 w 46"/>
                              <a:gd name="T3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79">
                                <a:moveTo>
                                  <a:pt x="0" y="0"/>
                                </a:moveTo>
                                <a:lnTo>
                                  <a:pt x="45" y="27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423"/>
                        <wps:cNvSpPr>
                          <a:spLocks/>
                        </wps:cNvSpPr>
                        <wps:spPr bwMode="auto">
                          <a:xfrm>
                            <a:off x="4471" y="-44"/>
                            <a:ext cx="44" cy="277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77"/>
                              <a:gd name="T2" fmla="*/ 44 w 44"/>
                              <a:gd name="T3" fmla="*/ 278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77">
                                <a:moveTo>
                                  <a:pt x="0" y="0"/>
                                </a:moveTo>
                                <a:lnTo>
                                  <a:pt x="44" y="27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424"/>
                        <wps:cNvSpPr>
                          <a:spLocks/>
                        </wps:cNvSpPr>
                        <wps:spPr bwMode="auto">
                          <a:xfrm>
                            <a:off x="4381" y="339"/>
                            <a:ext cx="302" cy="90"/>
                          </a:xfrm>
                          <a:custGeom>
                            <a:avLst/>
                            <a:gdLst>
                              <a:gd name="T0" fmla="*/ 0 w 302"/>
                              <a:gd name="T1" fmla="*/ 0 h 90"/>
                              <a:gd name="T2" fmla="*/ 302 w 302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" h="90">
                                <a:moveTo>
                                  <a:pt x="0" y="0"/>
                                </a:moveTo>
                                <a:lnTo>
                                  <a:pt x="302" y="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425"/>
                        <wps:cNvSpPr>
                          <a:spLocks/>
                        </wps:cNvSpPr>
                        <wps:spPr bwMode="auto">
                          <a:xfrm>
                            <a:off x="4515" y="233"/>
                            <a:ext cx="168" cy="196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196"/>
                              <a:gd name="T2" fmla="*/ 168 w 168"/>
                              <a:gd name="T3" fmla="*/ 195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96">
                                <a:moveTo>
                                  <a:pt x="0" y="0"/>
                                </a:moveTo>
                                <a:lnTo>
                                  <a:pt x="168" y="19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4" o:spid="_x0000_s1026" style="position:absolute;margin-left:181.25pt;margin-top:-9.7pt;width:53.2pt;height:39.7pt;z-index:-251611136;mso-position-horizontal-relative:page" coordorigin="3625,-194" coordsize="106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" o:allowincell="f">
                <v:shape id="Freeform 410" o:spid="_x0000_s1027" style="position:absolute;left:3636;top:-188;width:145;height:248;visibility:visible;mso-wrap-style:square;v-text-anchor:top" coordsize="14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JxcYA&#10;AADdAAAADwAAAGRycy9kb3ducmV2LnhtbESP3WoCMRSE74W+QziF3ogmtVZkNUoRWmpBij94fdgc&#10;d9duTsIm6vr2piB4OczMN8x03tpanKkJlWMNr30Fgjh3puJCw2772RuDCBHZYO2YNFwpwHz21Jli&#10;ZtyF13TexEIkCIcMNZQx+kzKkJdkMfSdJ07ewTUWY5JNIU2DlwS3tRwoNZIWK04LJXpalJT/bU5W&#10;w+prONovj1f14xfdtT8NfleYS61fntuPCYhIbXyE7+1vo+FNqXf4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JxcYAAADdAAAADwAAAAAAAAAAAAAAAACYAgAAZHJz&#10;L2Rvd25yZXYueG1sUEsFBgAAAAAEAAQA9QAAAIsDAAAAAA==&#10;" path="m,l145,249e" filled="f" strokeweight=".21378mm">
                  <v:path arrowok="t" o:connecttype="custom" o:connectlocs="0,0;145,249" o:connectangles="0,0"/>
                </v:shape>
                <v:shape id="Freeform 411" o:spid="_x0000_s1028" style="position:absolute;left:3781;top:-11;width:278;height:71;visibility:visible;mso-wrap-style:square;v-text-anchor:top" coordsize="27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fFcYA&#10;AADdAAAADwAAAGRycy9kb3ducmV2LnhtbESPQWvCQBSE70L/w/IKvelGxVKiq4gi1VOprUhuj+wz&#10;iWbfht2Nif++Wyj0OMzMN8xi1Zta3Mn5yrKC8SgBQZxbXXGh4PtrN3wD4QOyxtoyKXiQh9XyabDA&#10;VNuOP+l+DIWIEPYpKihDaFIpfV6SQT+yDXH0LtYZDFG6QmqHXYSbWk6S5FUarDgulNjQpqT8dmyN&#10;guwjc9vp43SYndvre7vJxrNuclLq5blfz0EE6sN/+K+91wqmkQi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YfFcYAAADdAAAADwAAAAAAAAAAAAAAAACYAgAAZHJz&#10;L2Rvd25yZXYueG1sUEsFBgAAAAAEAAQA9QAAAIsDAAAAAA==&#10;" path="m,71l278,e" filled="f" strokeweight=".21378mm">
                  <v:path arrowok="t" o:connecttype="custom" o:connectlocs="0,71;278,0" o:connectangles="0,0"/>
                </v:shape>
                <v:shape id="Freeform 412" o:spid="_x0000_s1029" style="position:absolute;left:4059;top:-11;width:276;height:71;visibility:visible;mso-wrap-style:square;v-text-anchor:top" coordsize="27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lxcQA&#10;AADdAAAADwAAAGRycy9kb3ducmV2LnhtbESPT4vCMBTE74LfITzBmyYqrkvXKKIIHgTxD5S9PZq3&#10;bbF5KU3U+u2NIOxxmJnfMPNlaytxp8aXjjWMhgoEceZMybmGy3k7+AbhA7LByjFpeJKH5aLbmWNi&#10;3IOPdD+FXEQI+wQ1FCHUiZQ+K8iiH7qaOHp/rrEYomxyaRp8RLit5FipL2mx5LhQYE3rgrLr6WY1&#10;HA4XSqmkY5puf1ebdryfWuW17vfa1Q+IQG34D3/aO6NhotQM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pcXEAAAA3QAAAA8AAAAAAAAAAAAAAAAAmAIAAGRycy9k&#10;b3ducmV2LnhtbFBLBQYAAAAABAAEAPUAAACJAwAAAAA=&#10;" path="m,l276,71e" filled="f" strokeweight=".21378mm">
                  <v:path arrowok="t" o:connecttype="custom" o:connectlocs="0,0;276,71" o:connectangles="0,0"/>
                </v:shape>
                <v:shape id="Freeform 413" o:spid="_x0000_s1030" style="position:absolute;left:4192;top:-188;width:143;height:248;visibility:visible;mso-wrap-style:square;v-text-anchor:top" coordsize="14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WQsUA&#10;AADdAAAADwAAAGRycy9kb3ducmV2LnhtbERPXWvCMBR9H/gfwhV8GTPRwdiqUbqJOBgO5iZzb5fm&#10;ri02NyWJtf578zDY4+F8z5e9bURHPtSONUzGCgRx4UzNpYavz/XdI4gQkQ02jknDhQIsF4ObOWbG&#10;nfmDul0sRQrhkKGGKsY2kzIUFVkMY9cSJ+7XeYsxQV9K4/Gcwm0jp0o9SIs1p4YKW3qpqDjuTlbD&#10;Nt/su9vj9+p5cnjy3U9O+zf3rvVo2OczEJH6+C/+c78aDfdKpbnp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5ZCxQAAAN0AAAAPAAAAAAAAAAAAAAAAAJgCAABkcnMv&#10;ZG93bnJldi54bWxQSwUGAAAAAAQABAD1AAAAigMAAAAA&#10;" path="m142,249l,e" filled="f" strokeweight=".21378mm">
                  <v:path arrowok="t" o:connecttype="custom" o:connectlocs="142,249;0,0" o:connectangles="0,0"/>
                </v:shape>
                <v:shape id="Freeform 414" o:spid="_x0000_s1031" style="position:absolute;left:3914;top:-188;width:278;height:73;visibility:visible;mso-wrap-style:square;v-text-anchor:top" coordsize="2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ai8QA&#10;AADdAAAADwAAAGRycy9kb3ducmV2LnhtbESPwWrDMBBE74H8g9hAb7GUFIfGtRxCoZCj65SeF2tj&#10;u7VWxlITO19fFQo9DjPzhskPk+3FlUbfOdawSRQI4tqZjhsN7+fX9RMIH5AN9o5Jw0weDsVykWNm&#10;3I3f6FqFRkQI+ww1tCEMmZS+bsmiT9xAHL2LGy2GKMdGmhFvEW57uVVqJy12HBdaHOilpfqr+rYa&#10;ms+y3s8m3C9p2m+76fRxN6XV+mE1HZ9BBJrCf/ivfTIaHpXaw++b+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b2ovEAAAA3QAAAA8AAAAAAAAAAAAAAAAAmAIAAGRycy9k&#10;b3ducmV2LnhtbFBLBQYAAAAABAAEAPUAAACJAwAAAAA=&#10;" path="m278,l,73e" filled="f" strokeweight=".21378mm">
                  <v:path arrowok="t" o:connecttype="custom" o:connectlocs="278,0;0,73" o:connectangles="0,0"/>
                </v:shape>
                <v:shape id="Freeform 415" o:spid="_x0000_s1032" style="position:absolute;left:3636;top:-188;width:278;height:73;visibility:visible;mso-wrap-style:square;v-text-anchor:top" coordsize="2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ly70A&#10;AADdAAAADwAAAGRycy9kb3ducmV2LnhtbERPSwrCMBDdC94hjOBOUxVFa1MRQXDpD9dDM7bVZlKa&#10;qNXTm4Xg8vH+yao1lXhS40rLCkbDCARxZnXJuYLzaTuYg3AeWWNlmRS8ycEq7XYSjLV98YGeR5+L&#10;EMIuRgWF93UspcsKMuiGtiYO3NU2Bn2ATS51g68Qbio5jqKZNFhyaCiwpk1B2f34MAry2z5bvLX/&#10;XKfTaly2u8tH741S/V67XoLw1Pq/+OfeaQWTaBT2hzfhCcj0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njly70AAADdAAAADwAAAAAAAAAAAAAAAACYAgAAZHJzL2Rvd25yZXYu&#10;eG1sUEsFBgAAAAAEAAQA9QAAAIIDAAAAAA==&#10;" path="m278,73l,e" filled="f" strokeweight=".21378mm">
                  <v:path arrowok="t" o:connecttype="custom" o:connectlocs="278,73;0,0" o:connectangles="0,0"/>
                </v:shape>
                <v:shape id="Freeform 416" o:spid="_x0000_s1033" style="position:absolute;left:3781;top:60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gncQA&#10;AADdAAAADwAAAGRycy9kb3ducmV2LnhtbESPW4vCMBSE3xf8D+Es+LJs03pZpGsUEYQFQfD2fmyO&#10;bbE5qU203X9vBMHHYWa+YabzzlTiTo0rLStIohgEcWZ1ybmCw371PQHhPLLGyjIp+CcH81nvY4qp&#10;ti1v6b7zuQgQdikqKLyvUyldVpBBF9maOHhn2xj0QTa51A22AW4qOYjjH2mw5LBQYE3LgrLL7mYU&#10;LMicystZjtbja3tcDjcbk32RUv3PbvELwlPn3+FX+08rGMZJAs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oJ3EAAAA3QAAAA8AAAAAAAAAAAAAAAAAmAIAAGRycy9k&#10;b3ducmV2LnhtbFBLBQYAAAAABAAEAPUAAACJAwAAAAA=&#10;" path="m,l,288e" filled="f" strokeweight=".21378mm">
                  <v:path arrowok="t" o:connecttype="custom" o:connectlocs="0,0;0,288" o:connectangles="0,0"/>
                </v:shape>
                <v:shape id="Freeform 417" o:spid="_x0000_s1034" style="position:absolute;left:3631;top:348;width:150;height:246;visibility:visible;mso-wrap-style:square;v-text-anchor:top" coordsize="1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sfsQA&#10;AADdAAAADwAAAGRycy9kb3ducmV2LnhtbESPQYvCMBCF74L/IcyCN02rIEs1yqKI7kms4nloxqbY&#10;TGoTbf33m4WFPT7evO/NW657W4sXtb5yrCCdJCCIC6crLhVczrvxJwgfkDXWjknBmzysV8PBEjPt&#10;Oj7RKw+liBD2GSowITSZlL4wZNFPXEMcvZtrLYYo21LqFrsIt7WcJslcWqw4NhhsaGOouOdPG9/Y&#10;z46nY/qdm27+2N42l+s+xatSo4/+awEiUB/+j//SB61glqRT+F0TE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trH7EAAAA3QAAAA8AAAAAAAAAAAAAAAAAmAIAAGRycy9k&#10;b3ducmV2LnhtbFBLBQYAAAAABAAEAPUAAACJAwAAAAA=&#10;" path="m150,l,246e" filled="f" strokeweight=".21378mm">
                  <v:path arrowok="t" o:connecttype="custom" o:connectlocs="150,0;0,246" o:connectangles="0,0"/>
                </v:shape>
                <v:shape id="Freeform 418" o:spid="_x0000_s1035" style="position:absolute;left:3631;top:521;width:279;height:73;visibility:visible;mso-wrap-style:square;v-text-anchor:top" coordsize="2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BDsUA&#10;AADdAAAADwAAAGRycy9kb3ducmV2LnhtbESPQWsCMRSE7wX/Q3iCt5pVsZStUUQRRC3oKvT6unlu&#10;Fjcvyybq+u+NUOhxmJlvmMmstZW4UeNLxwoG/QQEce50yYWC03H1/gnCB2SNlWNS8CAPs2nnbYKp&#10;dnc+0C0LhYgQ9ikqMCHUqZQ+N2TR911NHL2zayyGKJtC6gbvEW4rOUySD2mx5LhgsKaFofySXa2C&#10;+el7u/vZXzfHapkVZzPOtr/yoVSv286/QARqw3/4r73WCkbJYASvN/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IEOxQAAAN0AAAAPAAAAAAAAAAAAAAAAAJgCAABkcnMv&#10;ZG93bnJldi54bWxQSwUGAAAAAAQABAD1AAAAigMAAAAA&#10;" path="m,73l279,e" filled="f" strokeweight=".21378mm">
                  <v:path arrowok="t" o:connecttype="custom" o:connectlocs="0,73;279,0" o:connectangles="0,0"/>
                </v:shape>
                <v:shape id="Freeform 419" o:spid="_x0000_s1036" style="position:absolute;left:3910;top:233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DBcQA&#10;AADdAAAADwAAAGRycy9kb3ducmV2LnhtbESPW4vCMBSE3wX/QziCL6Kp6wWpRhFhQRCE9fJ+bI5t&#10;sTmpTbT13xthwcdhZr5hFqvGFOJJlcstKxgOIhDEidU5pwpOx9/+DITzyBoLy6TgRQ5Wy3ZrgbG2&#10;Nf/R8+BTESDsYlSQeV/GUrokI4NuYEvi4F1tZdAHWaVSV1gHuCnkTxRNpcGcw0KGJW0ySm6Hh1Gw&#10;JnPJb1c53k3u9Xkz2u9N0iOlup1mPQfhqfHf8H97qxWMouEY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AwXEAAAA3QAAAA8AAAAAAAAAAAAAAAAAmAIAAGRycy9k&#10;b3ducmV2LnhtbFBLBQYAAAAABAAEAPUAAACJAwAAAAA=&#10;" path="m,287l,e" filled="f" strokeweight=".21378mm">
                  <v:path arrowok="t" o:connecttype="custom" o:connectlocs="0,287;0,0" o:connectangles="0,0"/>
                </v:shape>
                <v:shape id="Freeform 420" o:spid="_x0000_s1037" style="position:absolute;left:3910;top:-11;width:149;height:244;visibility:visible;mso-wrap-style:square;v-text-anchor:top" coordsize="14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xmsgA&#10;AADdAAAADwAAAGRycy9kb3ducmV2LnhtbESPT2sCMRTE70K/Q3gFL1KzVi3tapSyICp48c/B3h6b&#10;183q5mXZRF2/fSMUPA4z8xtmOm9tJa7U+NKxgkE/AUGcO11yoeCwX7x9gvABWWPlmBTcycN89tKZ&#10;Yqrdjbd03YVCRAj7FBWYEOpUSp8bsuj7riaO3q9rLIYom0LqBm8Rbiv5niQf0mLJccFgTZmh/Ly7&#10;WAW9Ue9r/7NYl2bjztnyeF+f6mysVPe1/Z6ACNSGZ/i/vdIKhslgDI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9HGayAAAAN0AAAAPAAAAAAAAAAAAAAAAAJgCAABk&#10;cnMvZG93bnJldi54bWxQSwUGAAAAAAQABAD1AAAAjQMAAAAA&#10;" path="m,244l148,e" filled="f" strokeweight=".21378mm">
                  <v:path arrowok="t" o:connecttype="custom" o:connectlocs="0,244;148,0" o:connectangles="0,0"/>
                </v:shape>
                <v:shape id="Freeform 421" o:spid="_x0000_s1038" style="position:absolute;left:4192;top:-188;width:279;height:144;visibility:visible;mso-wrap-style:square;v-text-anchor:top" coordsize="27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GwMYA&#10;AADdAAAADwAAAGRycy9kb3ducmV2LnhtbESP3YrCMBSE7xd8h3AEbxZNtSC2GkUUcVkF8QevD82x&#10;LTYnpYnaffuNsLCXw8x8w8wWranEkxpXWlYwHEQgiDOrS84VXM6b/gSE88gaK8uk4IccLOadjxmm&#10;2r74SM+Tz0WAsEtRQeF9nUrpsoIMuoGtiYN3s41BH2STS93gK8BNJUdRNJYGSw4LBda0Kii7nx5G&#10;gW/j78NuG+/X5SU51zZ5xNf8U6let11OQXhq/X/4r/2lFcTRcAzv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GwMYAAADdAAAADwAAAAAAAAAAAAAAAACYAgAAZHJz&#10;L2Rvd25yZXYueG1sUEsFBgAAAAAEAAQA9QAAAIsDAAAAAA==&#10;" path="m,l278,143e" filled="f" strokeweight=".21378mm">
                  <v:path arrowok="t" o:connecttype="custom" o:connectlocs="0,0;278,143" o:connectangles="0,0"/>
                </v:shape>
                <v:shape id="Freeform 422" o:spid="_x0000_s1039" style="position:absolute;left:4335;top:60;width:46;height:279;visibility:visible;mso-wrap-style:square;v-text-anchor:top" coordsize="4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YCMQA&#10;AADdAAAADwAAAGRycy9kb3ducmV2LnhtbESPT0sDMRTE74LfITzBm022pSpr0yIWaa/9I9LbY/Pc&#10;BDcva5K222/fCILHYWZ+w8wWg+/EiWJygTVUIwWCuAnGcathv3t/eAaRMrLBLjBpuFCCxfz2Zoa1&#10;CWfe0GmbW1EgnGrUYHPuaylTY8ljGoWeuHhfIXrMRcZWmojnAvedHCv1KD06LgsWe3qz1Hxvj17D&#10;cvUhf6q1sq3Lm0+O44M7TKZa398Nry8gMg35P/zXXhsNE1U9we+b8g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mAjEAAAA3QAAAA8AAAAAAAAAAAAAAAAAmAIAAGRycy9k&#10;b3ducmV2LnhtbFBLBQYAAAAABAAEAPUAAACJAwAAAAA=&#10;" path="m,l45,278e" filled="f" strokeweight=".21378mm">
                  <v:path arrowok="t" o:connecttype="custom" o:connectlocs="0,0;45,278" o:connectangles="0,0"/>
                </v:shape>
                <v:shape id="Freeform 423" o:spid="_x0000_s1040" style="position:absolute;left:4471;top:-44;width:44;height:277;visibility:visible;mso-wrap-style:square;v-text-anchor:top" coordsize="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lxMAA&#10;AADdAAAADwAAAGRycy9kb3ducmV2LnhtbERPTYvCMBC9C/6HMIIXWRN1EalGEVHR06rr3mebsS02&#10;k9JErf/eHASPj/c9WzS2FHeqfeFYw6CvQBCnzhScaTj/br4mIHxANlg6Jg1P8rCYt1szTIx78JHu&#10;p5CJGMI+QQ15CFUipU9zsuj7riKO3MXVFkOEdSZNjY8Ybks5VGosLRYcG3KsaJVTej3drIbe9vu/&#10;d5Frv56ow5ndX/XDo73W3U6znIII1ISP+O3eGQ0jNYhz45v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YlxMAAAADdAAAADwAAAAAAAAAAAAAAAACYAgAAZHJzL2Rvd25y&#10;ZXYueG1sUEsFBgAAAAAEAAQA9QAAAIUDAAAAAA==&#10;" path="m,l44,278e" filled="f" strokeweight=".21378mm">
                  <v:path arrowok="t" o:connecttype="custom" o:connectlocs="0,0;44,278" o:connectangles="0,0"/>
                </v:shape>
                <v:shape id="Freeform 424" o:spid="_x0000_s1041" style="position:absolute;left:4381;top:339;width:302;height:90;visibility:visible;mso-wrap-style:square;v-text-anchor:top" coordsize="3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BRsYA&#10;AADdAAAADwAAAGRycy9kb3ducmV2LnhtbESPT2sCMRTE74V+h/AEbzW7tlRdjVJa2opQwT8Xb4/N&#10;c3dp8hI2Uddvb4RCj8PM/IaZLTprxJna0DhWkA8yEMSl0w1XCva7z6cxiBCRNRrHpOBKARbzx4cZ&#10;FtpdeEPnbaxEgnAoUEEdoy+kDGVNFsPAeeLkHV1rMSbZVlK3eElwa+Qwy16lxYbTQo2e3msqf7cn&#10;q+BryPpllF/N+ufw4VfL3Hz7kVGq3+vepiAidfE//NdeagXPWT6B+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BRsYAAADdAAAADwAAAAAAAAAAAAAAAACYAgAAZHJz&#10;L2Rvd25yZXYueG1sUEsFBgAAAAAEAAQA9QAAAIsDAAAAAA==&#10;" path="m,l302,90e" filled="f" strokeweight=".21378mm">
                  <v:path arrowok="t" o:connecttype="custom" o:connectlocs="0,0;302,90" o:connectangles="0,0"/>
                </v:shape>
                <v:shape id="Freeform 425" o:spid="_x0000_s1042" style="position:absolute;left:4515;top:233;width:168;height:196;visibility:visible;mso-wrap-style:square;v-text-anchor:top" coordsize="16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ZqsMA&#10;AADdAAAADwAAAGRycy9kb3ducmV2LnhtbERPz2vCMBS+D/wfwhO8iKZ2IFKNIsWJg12mInh7NM+m&#10;2LyUJmvrf78cBjt+fL83u8HWoqPWV44VLOYJCOLC6YpLBdfLx2wFwgdkjbVjUvAiD7vt6G2DmXY9&#10;f1N3DqWIIewzVGBCaDIpfWHIop+7hjhyD9daDBG2pdQt9jHc1jJNkqW0WHFsMNhQbqh4nn+sgunz&#10;3uTm4Ltbr/Op/Lqk1+XnUanJeNivQQQawr/4z33SCt6TN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nZqsMAAADdAAAADwAAAAAAAAAAAAAAAACYAgAAZHJzL2Rv&#10;d25yZXYueG1sUEsFBgAAAAAEAAQA9QAAAIgDAAAAAA==&#10;" path="m,l168,195e" filled="f" strokeweight=".21378mm">
                  <v:path arrowok="t" o:connecttype="custom" o:connectlocs="0,0;168,1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5442585</wp:posOffset>
                </wp:positionH>
                <wp:positionV relativeFrom="paragraph">
                  <wp:posOffset>-219710</wp:posOffset>
                </wp:positionV>
                <wp:extent cx="722630" cy="735965"/>
                <wp:effectExtent l="3810" t="1905" r="6985" b="5080"/>
                <wp:wrapNone/>
                <wp:docPr id="2987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" cy="735965"/>
                          <a:chOff x="8571" y="-346"/>
                          <a:chExt cx="1138" cy="1159"/>
                        </a:xfrm>
                      </wpg:grpSpPr>
                      <wps:wsp>
                        <wps:cNvPr id="2988" name="Freeform 427"/>
                        <wps:cNvSpPr>
                          <a:spLocks/>
                        </wps:cNvSpPr>
                        <wps:spPr bwMode="auto">
                          <a:xfrm>
                            <a:off x="8721" y="19"/>
                            <a:ext cx="144" cy="250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50"/>
                              <a:gd name="T2" fmla="*/ 0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3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428"/>
                        <wps:cNvSpPr>
                          <a:spLocks/>
                        </wps:cNvSpPr>
                        <wps:spPr bwMode="auto">
                          <a:xfrm>
                            <a:off x="8721" y="190"/>
                            <a:ext cx="277" cy="79"/>
                          </a:xfrm>
                          <a:custGeom>
                            <a:avLst/>
                            <a:gdLst>
                              <a:gd name="T0" fmla="*/ 0 w 277"/>
                              <a:gd name="T1" fmla="*/ 79 h 79"/>
                              <a:gd name="T2" fmla="*/ 277 w 277"/>
                              <a:gd name="T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9">
                                <a:moveTo>
                                  <a:pt x="0" y="79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429"/>
                        <wps:cNvSpPr>
                          <a:spLocks/>
                        </wps:cNvSpPr>
                        <wps:spPr bwMode="auto">
                          <a:xfrm>
                            <a:off x="8998" y="190"/>
                            <a:ext cx="279" cy="79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79"/>
                              <a:gd name="T2" fmla="*/ 278 w 279"/>
                              <a:gd name="T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9">
                                <a:moveTo>
                                  <a:pt x="0" y="0"/>
                                </a:moveTo>
                                <a:lnTo>
                                  <a:pt x="278" y="7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430"/>
                        <wps:cNvSpPr>
                          <a:spLocks/>
                        </wps:cNvSpPr>
                        <wps:spPr bwMode="auto">
                          <a:xfrm>
                            <a:off x="9277" y="19"/>
                            <a:ext cx="143" cy="250"/>
                          </a:xfrm>
                          <a:custGeom>
                            <a:avLst/>
                            <a:gdLst>
                              <a:gd name="T0" fmla="*/ 0 w 143"/>
                              <a:gd name="T1" fmla="*/ 249 h 250"/>
                              <a:gd name="T2" fmla="*/ 142 w 143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50">
                                <a:moveTo>
                                  <a:pt x="0" y="249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431"/>
                        <wps:cNvSpPr>
                          <a:spLocks/>
                        </wps:cNvSpPr>
                        <wps:spPr bwMode="auto">
                          <a:xfrm>
                            <a:off x="9144" y="19"/>
                            <a:ext cx="276" cy="81"/>
                          </a:xfrm>
                          <a:custGeom>
                            <a:avLst/>
                            <a:gdLst>
                              <a:gd name="T0" fmla="*/ 276 w 276"/>
                              <a:gd name="T1" fmla="*/ 0 h 81"/>
                              <a:gd name="T2" fmla="*/ 0 w 276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81">
                                <a:moveTo>
                                  <a:pt x="276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432"/>
                        <wps:cNvSpPr>
                          <a:spLocks/>
                        </wps:cNvSpPr>
                        <wps:spPr bwMode="auto">
                          <a:xfrm>
                            <a:off x="8865" y="19"/>
                            <a:ext cx="279" cy="81"/>
                          </a:xfrm>
                          <a:custGeom>
                            <a:avLst/>
                            <a:gdLst>
                              <a:gd name="T0" fmla="*/ 278 w 279"/>
                              <a:gd name="T1" fmla="*/ 80 h 81"/>
                              <a:gd name="T2" fmla="*/ 0 w 279"/>
                              <a:gd name="T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81">
                                <a:moveTo>
                                  <a:pt x="278" y="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433"/>
                        <wps:cNvSpPr>
                          <a:spLocks/>
                        </wps:cNvSpPr>
                        <wps:spPr bwMode="auto">
                          <a:xfrm>
                            <a:off x="9277" y="195"/>
                            <a:ext cx="278" cy="74"/>
                          </a:xfrm>
                          <a:custGeom>
                            <a:avLst/>
                            <a:gdLst>
                              <a:gd name="T0" fmla="*/ 0 w 278"/>
                              <a:gd name="T1" fmla="*/ 74 h 74"/>
                              <a:gd name="T2" fmla="*/ 278 w 278"/>
                              <a:gd name="T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4">
                                <a:moveTo>
                                  <a:pt x="0" y="74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434"/>
                        <wps:cNvSpPr>
                          <a:spLocks/>
                        </wps:cNvSpPr>
                        <wps:spPr bwMode="auto">
                          <a:xfrm>
                            <a:off x="9555" y="-91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435"/>
                        <wps:cNvSpPr>
                          <a:spLocks/>
                        </wps:cNvSpPr>
                        <wps:spPr bwMode="auto">
                          <a:xfrm>
                            <a:off x="9555" y="-340"/>
                            <a:ext cx="148" cy="249"/>
                          </a:xfrm>
                          <a:custGeom>
                            <a:avLst/>
                            <a:gdLst>
                              <a:gd name="T0" fmla="*/ 0 w 148"/>
                              <a:gd name="T1" fmla="*/ 248 h 249"/>
                              <a:gd name="T2" fmla="*/ 147 w 148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49">
                                <a:moveTo>
                                  <a:pt x="0" y="248"/>
                                </a:move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436"/>
                        <wps:cNvSpPr>
                          <a:spLocks/>
                        </wps:cNvSpPr>
                        <wps:spPr bwMode="auto">
                          <a:xfrm>
                            <a:off x="9424" y="-340"/>
                            <a:ext cx="279" cy="76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76"/>
                              <a:gd name="T2" fmla="*/ 0 w 279"/>
                              <a:gd name="T3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6">
                                <a:moveTo>
                                  <a:pt x="278" y="0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437"/>
                        <wps:cNvSpPr>
                          <a:spLocks/>
                        </wps:cNvSpPr>
                        <wps:spPr bwMode="auto">
                          <a:xfrm>
                            <a:off x="9420" y="-264"/>
                            <a:ext cx="4" cy="28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83"/>
                              <a:gd name="T2" fmla="*/ 0 w 4"/>
                              <a:gd name="T3" fmla="*/ 284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283">
                                <a:moveTo>
                                  <a:pt x="4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438"/>
                        <wps:cNvSpPr>
                          <a:spLocks/>
                        </wps:cNvSpPr>
                        <wps:spPr bwMode="auto">
                          <a:xfrm>
                            <a:off x="8721" y="269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89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439"/>
                        <wps:cNvSpPr>
                          <a:spLocks/>
                        </wps:cNvSpPr>
                        <wps:spPr bwMode="auto">
                          <a:xfrm>
                            <a:off x="8577" y="558"/>
                            <a:ext cx="144" cy="249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49"/>
                              <a:gd name="T2" fmla="*/ 0 w 144"/>
                              <a:gd name="T3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3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440"/>
                        <wps:cNvSpPr>
                          <a:spLocks/>
                        </wps:cNvSpPr>
                        <wps:spPr bwMode="auto">
                          <a:xfrm>
                            <a:off x="8577" y="727"/>
                            <a:ext cx="276" cy="80"/>
                          </a:xfrm>
                          <a:custGeom>
                            <a:avLst/>
                            <a:gdLst>
                              <a:gd name="T0" fmla="*/ 0 w 276"/>
                              <a:gd name="T1" fmla="*/ 79 h 80"/>
                              <a:gd name="T2" fmla="*/ 276 w 276"/>
                              <a:gd name="T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80">
                                <a:moveTo>
                                  <a:pt x="0" y="79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441"/>
                        <wps:cNvSpPr>
                          <a:spLocks/>
                        </wps:cNvSpPr>
                        <wps:spPr bwMode="auto">
                          <a:xfrm>
                            <a:off x="8853" y="439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442"/>
                        <wps:cNvSpPr>
                          <a:spLocks/>
                        </wps:cNvSpPr>
                        <wps:spPr bwMode="auto">
                          <a:xfrm>
                            <a:off x="8853" y="190"/>
                            <a:ext cx="145" cy="249"/>
                          </a:xfrm>
                          <a:custGeom>
                            <a:avLst/>
                            <a:gdLst>
                              <a:gd name="T0" fmla="*/ 0 w 145"/>
                              <a:gd name="T1" fmla="*/ 249 h 249"/>
                              <a:gd name="T2" fmla="*/ 145 w 145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9">
                                <a:moveTo>
                                  <a:pt x="0" y="249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7" o:spid="_x0000_s1026" style="position:absolute;margin-left:428.55pt;margin-top:-17.3pt;width:56.9pt;height:57.95pt;z-index:-251610112;mso-position-horizontal-relative:page" coordorigin="8571,-346" coordsize="1138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" o:allowincell="f">
                <v:shape id="Freeform 427" o:spid="_x0000_s1027" style="position:absolute;left:8721;top:19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a2cIA&#10;AADdAAAADwAAAGRycy9kb3ducmV2LnhtbERPy4rCMBTdD/gP4QpuBk11IbYaxQeCC2dhVdxemtsH&#10;NjeliVr/3iwGXB7Oe7HqTC2e1LrKsoLxKAJBnFldcaHgct4PZyCcR9ZYWyYFb3KwWvZ+Fpho++IT&#10;PVNfiBDCLkEFpfdNIqXLSjLoRrYhDlxuW4M+wLaQusVXCDe1nETRVBqsODSU2NC2pOyePoyCuDgf&#10;r7dNvj5u08Nut8n/fg3HSg363XoOwlPnv+J/90ErmMSzMDe8CU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JrZwgAAAN0AAAAPAAAAAAAAAAAAAAAAAJgCAABkcnMvZG93&#10;bnJldi54bWxQSwUGAAAAAAQABAD1AAAAhwMAAAAA&#10;" path="m143,l,249e" filled="f" strokeweight=".21378mm">
                  <v:path arrowok="t" o:connecttype="custom" o:connectlocs="143,0;0,249" o:connectangles="0,0"/>
                </v:shape>
                <v:shape id="Freeform 428" o:spid="_x0000_s1028" style="position:absolute;left:8721;top:190;width:277;height:79;visibility:visible;mso-wrap-style:square;v-text-anchor:top" coordsize="2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ttcYA&#10;AADdAAAADwAAAGRycy9kb3ducmV2LnhtbESPQWvCQBSE70L/w/IEL1I3Cg0xdZUiBDxIoVF6fmRf&#10;s8Hs25BdTeyv7wpCj8PMfMNsdqNtxY163zhWsFwkIIgrpxuuFZxPxWsGwgdkja1jUnAnD7vty2SD&#10;uXYDf9GtDLWIEPY5KjAhdLmUvjJk0S9cRxy9H9dbDFH2tdQ9DhFuW7lKklRabDguGOxob6i6lFer&#10;4Nsej29m/5nOu9+0GK7l+b4sEqVm0/HjHUSgMfyHn+2DVrBaZ2t4vI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ttcYAAADdAAAADwAAAAAAAAAAAAAAAACYAgAAZHJz&#10;L2Rvd25yZXYueG1sUEsFBgAAAAAEAAQA9QAAAIsDAAAAAA==&#10;" path="m,79l277,e" filled="f" strokeweight=".21378mm">
                  <v:path arrowok="t" o:connecttype="custom" o:connectlocs="0,79;277,0" o:connectangles="0,0"/>
                </v:shape>
                <v:shape id="Freeform 429" o:spid="_x0000_s1029" style="position:absolute;left:8998;top:190;width:279;height:79;visibility:visible;mso-wrap-style:square;v-text-anchor:top" coordsize="2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YScMA&#10;AADdAAAADwAAAGRycy9kb3ducmV2LnhtbERPz2vCMBS+D/wfwhO8DE11oLYzLbIp27VujB3fmmdb&#10;bF5KEm333y+HgceP7/euGE0nbuR8a1nBcpGAIK6sbrlW8PlxnG9B+ICssbNMCn7JQ5FPHnaYaTtw&#10;SbdTqEUMYZ+hgiaEPpPSVw0Z9AvbE0fubJ3BEKGrpXY4xHDTyVWSrKXBlmNDgz29NFRdTlejoPo+&#10;bLov9/iWPr2WmzacL2b9kyg1m477ZxCBxnAX/7vftYJVmsb9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YScMAAADdAAAADwAAAAAAAAAAAAAAAACYAgAAZHJzL2Rv&#10;d25yZXYueG1sUEsFBgAAAAAEAAQA9QAAAIgDAAAAAA==&#10;" path="m,l278,79e" filled="f" strokeweight=".21378mm">
                  <v:path arrowok="t" o:connecttype="custom" o:connectlocs="0,0;278,79" o:connectangles="0,0"/>
                </v:shape>
                <v:shape id="Freeform 430" o:spid="_x0000_s1030" style="position:absolute;left:9277;top:19;width:143;height:250;visibility:visible;mso-wrap-style:square;v-text-anchor:top" coordsize="14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l4sgA&#10;AADdAAAADwAAAGRycy9kb3ducmV2LnhtbESPT2sCMRTE74LfITyhN81qVerWKGJrUSjUPz20t8fm&#10;ubu4eVmS1F2/fVMQehxm5jfMfNmaSlzJ+dKyguEgAUGcWV1yruDztOk/gfABWWNlmRTcyMNy0e3M&#10;MdW24QNdjyEXEcI+RQVFCHUqpc8KMugHtiaO3tk6gyFKl0vtsIlwU8lRkkylwZLjQoE1rQvKLscf&#10;o+DDf02/rXt9fM9fxru383a/n1wapR567eoZRKA2/Ifv7a1WMJrNhv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uXiyAAAAN0AAAAPAAAAAAAAAAAAAAAAAJgCAABk&#10;cnMvZG93bnJldi54bWxQSwUGAAAAAAQABAD1AAAAjQMAAAAA&#10;" path="m,249l142,e" filled="f" strokeweight=".21378mm">
                  <v:path arrowok="t" o:connecttype="custom" o:connectlocs="0,249;142,0" o:connectangles="0,0"/>
                </v:shape>
                <v:shape id="Freeform 431" o:spid="_x0000_s1031" style="position:absolute;left:9144;top:19;width:276;height:81;visibility:visible;mso-wrap-style:square;v-text-anchor:top" coordsize="27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l6sQA&#10;AADdAAAADwAAAGRycy9kb3ducmV2LnhtbESPT4vCMBTE7wt+h/AEb2tq3fVPNYoUF7yuCl4fzbOt&#10;Ni+libX66c3CgsdhZn7DLNedqURLjSstKxgNIxDEmdUl5wqOh5/PGQjnkTVWlknBgxysV72PJSba&#10;3vmX2r3PRYCwS1BB4X2dSOmyggy6oa2Jg3e2jUEfZJNL3eA9wE0l4yiaSIMlh4UCa0oLyq77m1Fg&#10;0+v2/Gy/U5zeLunXdPw8VfKg1KDfbRYgPHX+Hf5v77SCeD6P4e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ZerEAAAA3QAAAA8AAAAAAAAAAAAAAAAAmAIAAGRycy9k&#10;b3ducmV2LnhtbFBLBQYAAAAABAAEAPUAAACJAwAAAAA=&#10;" path="m276,l,80e" filled="f" strokeweight=".21378mm">
                  <v:path arrowok="t" o:connecttype="custom" o:connectlocs="276,0;0,80" o:connectangles="0,0"/>
                </v:shape>
                <v:shape id="Freeform 432" o:spid="_x0000_s1032" style="position:absolute;left:8865;top:19;width:279;height:81;visibility:visible;mso-wrap-style:square;v-text-anchor:top" coordsize="2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VUcUA&#10;AADdAAAADwAAAGRycy9kb3ducmV2LnhtbESPQYvCMBSE74L/ITxhb5qqoNuuUaQgiOBB7WH39mie&#10;bbF5qU203X9vhIU9DjPzDbPa9KYWT2pdZVnBdBKBIM6trrhQkF12408QziNrrC2Tgl9ysFkPBytM&#10;tO34RM+zL0SAsEtQQel9k0jp8pIMuoltiIN3ta1BH2RbSN1iF+CmlrMoWkiDFYeFEhtKS8pv54dR&#10;0C3i7+Uh1cXBZfdjFZvHzzIlpT5G/fYLhKfe/4f/2nutYBbHc3i/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pVRxQAAAN0AAAAPAAAAAAAAAAAAAAAAAJgCAABkcnMv&#10;ZG93bnJldi54bWxQSwUGAAAAAAQABAD1AAAAigMAAAAA&#10;" path="m278,80l,e" filled="f" strokeweight=".21378mm">
                  <v:path arrowok="t" o:connecttype="custom" o:connectlocs="278,80;0,0" o:connectangles="0,0"/>
                </v:shape>
                <v:shape id="Freeform 433" o:spid="_x0000_s1033" style="position:absolute;left:9277;top:195;width:278;height:74;visibility:visible;mso-wrap-style:square;v-text-anchor:top" coordsize="2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TS8gA&#10;AADdAAAADwAAAGRycy9kb3ducmV2LnhtbESPQWsCMRSE70L/Q3iCF6nZipS6NUpRRNGKdFtKe3ts&#10;npulm5d1E3X996ZQ6HGYmW+Yyay1lThT40vHCh4GCQji3OmSCwUf78v7JxA+IGusHJOCK3mYTe86&#10;E0y1u/AbnbNQiAhhn6ICE0KdSulzQxb9wNXE0Tu4xmKIsimkbvAS4baSwyR5lBZLjgsGa5obyn+y&#10;k1WQHRd7/Jy3++13FXab/uvK7L5YqV63fXkGEagN/+G/9lorGI7HI/h9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7JNLyAAAAN0AAAAPAAAAAAAAAAAAAAAAAJgCAABk&#10;cnMvZG93bnJldi54bWxQSwUGAAAAAAQABAD1AAAAjQMAAAAA&#10;" path="m,74l278,e" filled="f" strokeweight=".21378mm">
                  <v:path arrowok="t" o:connecttype="custom" o:connectlocs="0,74;278,0" o:connectangles="0,0"/>
                </v:shape>
                <v:shape id="Freeform 434" o:spid="_x0000_s1034" style="position:absolute;left:9555;top:-9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sOcQA&#10;AADdAAAADwAAAGRycy9kb3ducmV2LnhtbESPwWrDMBBE74X8g9hAb41sQ4vjRglNQqBXp/mAxdrY&#10;bq1dYym206+vCoUeh5l5w2x2s+vUSINvhQ2kqwQUcSW25drA5eP0lIPyAdliJ0wG7uRht108bLCw&#10;MnFJ4znUKkLYF2igCaEvtPZVQw79Snri6F1lcBiiHGptB5wi3HU6S5IX7bDluNBgT4eGqq/zzRmQ&#10;8bPM5Vjqev99S5MpPWS5tMY8Lue3V1CB5vAf/mu/WwPZev0Mv2/i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LDnEAAAA3QAAAA8AAAAAAAAAAAAAAAAAmAIAAGRycy9k&#10;b3ducmV2LnhtbFBLBQYAAAAABAAEAPUAAACJAwAAAAA=&#10;" path="m,286l,e" filled="f" strokeweight=".21378mm">
                  <v:path arrowok="t" o:connecttype="custom" o:connectlocs="0,286;0,0" o:connectangles="0,0"/>
                </v:shape>
                <v:shape id="Freeform 435" o:spid="_x0000_s1035" style="position:absolute;left:9555;top:-340;width:148;height:249;visibility:visible;mso-wrap-style:square;v-text-anchor:top" coordsize="14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G0cYA&#10;AADdAAAADwAAAGRycy9kb3ducmV2LnhtbESPQWvCQBSE70L/w/IKXqRuDCKauooIQfEiRi+9PbKv&#10;2bTZtyG70fTfd4VCj8PMfMOst4NtxJ06XztWMJsmIIhLp2uuFNyu+dsShA/IGhvHpOCHPGw3L6M1&#10;Zto9+EL3IlQiQthnqMCE0GZS+tKQRT91LXH0Pl1nMUTZVVJ3+Ihw28g0SRbSYs1xwWBLe0Pld9Fb&#10;BV/nS9P3PQ2nwuSTj0N+bNPZXKnx67B7BxFoCP/hv/ZRK0hXqwU8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RG0cYAAADdAAAADwAAAAAAAAAAAAAAAACYAgAAZHJz&#10;L2Rvd25yZXYueG1sUEsFBgAAAAAEAAQA9QAAAIsDAAAAAA==&#10;" path="m,248l147,e" filled="f" strokeweight=".21378mm">
                  <v:path arrowok="t" o:connecttype="custom" o:connectlocs="0,248;147,0" o:connectangles="0,0"/>
                </v:shape>
                <v:shape id="Freeform 436" o:spid="_x0000_s1036" style="position:absolute;left:9424;top:-340;width:279;height:76;visibility:visible;mso-wrap-style:square;v-text-anchor:top" coordsize="2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iOMYA&#10;AADdAAAADwAAAGRycy9kb3ducmV2LnhtbESPT2vCQBTE7wW/w/KE3urGIK2JriItofZS/Hfw+Mg+&#10;s8Hs25BdTfz23UKhx2FmfsMs14NtxJ06XztWMJ0kIIhLp2uuFJyOxcschA/IGhvHpOBBHtar0dMS&#10;c+163tP9ECoRIexzVGBCaHMpfWnIop+4ljh6F9dZDFF2ldQd9hFuG5kmyau0WHNcMNjSu6HyerhZ&#10;BbNTptO6mJ6L/mP4zr4+e1MlO6Wex8NmASLQEP7Df+2tVpBm2R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jiOMYAAADdAAAADwAAAAAAAAAAAAAAAACYAgAAZHJz&#10;L2Rvd25yZXYueG1sUEsFBgAAAAAEAAQA9QAAAIsDAAAAAA==&#10;" path="m278,l,75e" filled="f" strokeweight=".21378mm">
                  <v:path arrowok="t" o:connecttype="custom" o:connectlocs="278,0;0,75" o:connectangles="0,0"/>
                </v:shape>
                <v:shape id="Freeform 437" o:spid="_x0000_s1037" style="position:absolute;left:9420;top:-264;width:4;height:283;visibility:visible;mso-wrap-style:square;v-text-anchor:top" coordsize="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oBMMA&#10;AADdAAAADwAAAGRycy9kb3ducmV2LnhtbERPzWrCQBC+C32HZQpepNkkB6lpVglqqUgvUR9gyE6T&#10;0Oxs2N1qfPvuQfD48f2Xm8kM4krO95YVZEkKgrixuudWweX8+fYOwgdkjYNlUnAnD5v1y6zEQtsb&#10;13Q9hVbEEPYFKuhCGAspfdORQZ/YkThyP9YZDBG6VmqHtxhuBpmn6VIa7Dk2dDjStqPm9/RnFBwP&#10;y93k9sGmi6/vfI9jm9XHSqn561R9gAg0haf44T5oBflqFe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5oBMMAAADdAAAADwAAAAAAAAAAAAAAAACYAgAAZHJzL2Rv&#10;d25yZXYueG1sUEsFBgAAAAAEAAQA9QAAAIgDAAAAAA==&#10;" path="m4,l,284e" filled="f" strokeweight=".21378mm">
                  <v:path arrowok="t" o:connecttype="custom" o:connectlocs="4,0;0,284" o:connectangles="0,0"/>
                </v:shape>
                <v:shape id="Freeform 438" o:spid="_x0000_s1038" style="position:absolute;left:8721;top:269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cNscA&#10;AADdAAAADwAAAGRycy9kb3ducmV2LnhtbESP3WoCMRSE7wt9h3AKvSk1q1hxV7MigqgglGqh9O64&#10;OfuDycmySXV9e1Mo9HKYmW+Y+aK3Rlyo841jBcNBAoK4cLrhSsHncf06BeEDskbjmBTcyMMif3yY&#10;Y6bdlT/ocgiViBD2GSqoQ2gzKX1Rk0U/cC1x9ErXWQxRdpXUHV4j3Bo5SpKJtNhwXKixpVVNxfnw&#10;YxXs+Ph++jbjcr/bv5mXr80Kk+Km1PNTv5yBCNSH//Bfe6sVjNI0hd838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XDbHAAAA3QAAAA8AAAAAAAAAAAAAAAAAmAIAAGRy&#10;cy9kb3ducmV2LnhtbFBLBQYAAAAABAAEAPUAAACMAwAAAAA=&#10;" path="m,l,289e" filled="f" strokeweight=".21378mm">
                  <v:path arrowok="t" o:connecttype="custom" o:connectlocs="0,0;0,289" o:connectangles="0,0"/>
                </v:shape>
                <v:shape id="Freeform 439" o:spid="_x0000_s1039" style="position:absolute;left:8577;top:558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7EqsIA&#10;AADdAAAADwAAAGRycy9kb3ducmV2LnhtbERPXWvCMBR9F/wP4Qq+yExUkNEZZQqiCAPXje710ty1&#10;Zc1NSaLWf28eBj4ezvdq09tWXMmHxrGG2VSBIC6dabjS8P21f3kFESKywdYxabhTgM16OFhhZtyN&#10;P+max0qkEA4Zaqhj7DIpQ1mTxTB1HXHifp23GBP0lTQebynctnKu1FJabDg11NjRrqbyL79YDTy5&#10;b9HF4vBxWuRnP1sW9KMKrcej/v0NRKQ+PsX/7qPRsFAq7U9v0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sSqwgAAAN0AAAAPAAAAAAAAAAAAAAAAAJgCAABkcnMvZG93&#10;bnJldi54bWxQSwUGAAAAAAQABAD1AAAAhwMAAAAA&#10;" path="m143,l,248e" filled="f" strokeweight=".21378mm">
                  <v:path arrowok="t" o:connecttype="custom" o:connectlocs="143,0;0,248" o:connectangles="0,0"/>
                </v:shape>
                <v:shape id="Freeform 440" o:spid="_x0000_s1040" style="position:absolute;left:8577;top:727;width:276;height:80;visibility:visible;mso-wrap-style:square;v-text-anchor:top" coordsize="2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FEcUA&#10;AADdAAAADwAAAGRycy9kb3ducmV2LnhtbESP3WoCMRSE7wXfIRyhN1ITW5BlaxQRhNJCi6kPcLo5&#10;+4Obk3WT6rZP3wiCl8PMfMMs14NrxZn60HjWMJ8pEMSFtw1XGg5fu8cMRIjIFlvPpOGXAqxX49ES&#10;c+svvKeziZVIEA45aqhj7HIpQ1GTwzDzHXHySt87jEn2lbQ9XhLctfJJqYV02HBaqLGjbU3F0fw4&#10;DVMyh2z7+V6ePpRRf+Yt0ndptX6YDJsXEJGGeA/f2q9Ww7NSc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cURxQAAAN0AAAAPAAAAAAAAAAAAAAAAAJgCAABkcnMv&#10;ZG93bnJldi54bWxQSwUGAAAAAAQABAD1AAAAigMAAAAA&#10;" path="m,79l276,e" filled="f" strokeweight=".21378mm">
                  <v:path arrowok="t" o:connecttype="custom" o:connectlocs="0,79;276,0" o:connectangles="0,0"/>
                </v:shape>
                <v:shape id="Freeform 441" o:spid="_x0000_s1041" style="position:absolute;left:8853;top:439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oN8YA&#10;AADdAAAADwAAAGRycy9kb3ducmV2LnhtbESPzWrDMBCE74W8g9hCLyWRGjehuJFNCBQKBUPzc99a&#10;G9vEWjmWGrtvXwUCOQ4z8w2zykfbigv1vnGs4WWmQBCXzjRcadjvPqZvIHxANtg6Jg1/5CHPJg8r&#10;TI0b+Jsu21CJCGGfooY6hC6V0pc1WfQz1xFH7+h6iyHKvpKmxyHCbSvnSi2lxYbjQo0dbWoqT9tf&#10;q2FN9qc5HeXr1+I8HDZJUdjymbR+ehzX7yACjeEevrU/jYZEqTlc38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2oN8YAAADdAAAADwAAAAAAAAAAAAAAAACYAgAAZHJz&#10;L2Rvd25yZXYueG1sUEsFBgAAAAAEAAQA9QAAAIsDAAAAAA==&#10;" path="m,287l,e" filled="f" strokeweight=".21378mm">
                  <v:path arrowok="t" o:connecttype="custom" o:connectlocs="0,287;0,0" o:connectangles="0,0"/>
                </v:shape>
                <v:shape id="Freeform 442" o:spid="_x0000_s1042" style="position:absolute;left:8853;top:190;width:145;height:249;visibility:visible;mso-wrap-style:square;v-text-anchor:top" coordsize="1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72sQA&#10;AADdAAAADwAAAGRycy9kb3ducmV2LnhtbESPwWrDMBBE74X+g9hCb42UmpTGiRJCQ6GHXqr0AxZr&#10;YzuRVsZSYvvvq0Igx2Fm3jDr7eiduFIf28Aa5jMFgrgKtuVaw+/h8+UdREzIFl1g0jBRhO3m8WGN&#10;pQ0D/9DVpFpkCMcSNTQpdaWUsWrIY5yFjjh7x9B7TFn2tbQ9DhnunXxV6k16bDkvNNjRR0PV2Vy8&#10;hgWdhqWz07TYD3Qo3M58m8po/fw07lYgEo3pHr61v6yGQqkC/t/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O9rEAAAA3QAAAA8AAAAAAAAAAAAAAAAAmAIAAGRycy9k&#10;b3ducmV2LnhtbFBLBQYAAAAABAAEAPUAAACJAwAAAAA=&#10;" path="m,249l145,e" filled="f" strokeweight=".21378mm">
                  <v:path arrowok="t" o:connecttype="custom" o:connectlocs="0,249;14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3"/>
          <w:position w:val="-1"/>
          <w:sz w:val="19"/>
          <w:szCs w:val="19"/>
        </w:rPr>
        <w:t>3</w:t>
      </w:r>
      <w:r>
        <w:rPr>
          <w:rFonts w:ascii="Arial" w:hAnsi="Arial" w:cs="Arial"/>
          <w:position w:val="-1"/>
          <w:sz w:val="19"/>
          <w:szCs w:val="19"/>
        </w:rPr>
        <w:t>)</w:t>
      </w:r>
      <w:r>
        <w:rPr>
          <w:rFonts w:ascii="Arial" w:hAnsi="Arial" w:cs="Arial"/>
          <w:spacing w:val="-4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-1"/>
          <w:sz w:val="19"/>
          <w:szCs w:val="19"/>
        </w:rPr>
        <w:tab/>
      </w:r>
      <w:r>
        <w:rPr>
          <w:rFonts w:ascii="Arial" w:hAnsi="Arial" w:cs="Arial"/>
          <w:spacing w:val="-4"/>
          <w:position w:val="3"/>
          <w:sz w:val="19"/>
          <w:szCs w:val="19"/>
        </w:rPr>
        <w:t>4)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25" w:lineRule="exact"/>
        <w:ind w:left="151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-216535</wp:posOffset>
                </wp:positionV>
                <wp:extent cx="800100" cy="647065"/>
                <wp:effectExtent l="1905" t="3175" r="7620" b="6985"/>
                <wp:wrapNone/>
                <wp:docPr id="2967" name="Group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47065"/>
                          <a:chOff x="1413" y="-341"/>
                          <a:chExt cx="1260" cy="1019"/>
                        </a:xfrm>
                      </wpg:grpSpPr>
                      <wps:wsp>
                        <wps:cNvPr id="2968" name="Freeform 444"/>
                        <wps:cNvSpPr>
                          <a:spLocks/>
                        </wps:cNvSpPr>
                        <wps:spPr bwMode="auto">
                          <a:xfrm>
                            <a:off x="1669" y="-191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445"/>
                        <wps:cNvSpPr>
                          <a:spLocks/>
                        </wps:cNvSpPr>
                        <wps:spPr bwMode="auto">
                          <a:xfrm>
                            <a:off x="1669" y="95"/>
                            <a:ext cx="251" cy="145"/>
                          </a:xfrm>
                          <a:custGeom>
                            <a:avLst/>
                            <a:gdLst>
                              <a:gd name="T0" fmla="*/ 0 w 251"/>
                              <a:gd name="T1" fmla="*/ 0 h 145"/>
                              <a:gd name="T2" fmla="*/ 250 w 251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5">
                                <a:moveTo>
                                  <a:pt x="0" y="0"/>
                                </a:moveTo>
                                <a:lnTo>
                                  <a:pt x="250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446"/>
                        <wps:cNvSpPr>
                          <a:spLocks/>
                        </wps:cNvSpPr>
                        <wps:spPr bwMode="auto">
                          <a:xfrm>
                            <a:off x="1920" y="95"/>
                            <a:ext cx="248" cy="145"/>
                          </a:xfrm>
                          <a:custGeom>
                            <a:avLst/>
                            <a:gdLst>
                              <a:gd name="T0" fmla="*/ 0 w 248"/>
                              <a:gd name="T1" fmla="*/ 145 h 145"/>
                              <a:gd name="T2" fmla="*/ 248 w 248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5">
                                <a:moveTo>
                                  <a:pt x="0" y="145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447"/>
                        <wps:cNvSpPr>
                          <a:spLocks/>
                        </wps:cNvSpPr>
                        <wps:spPr bwMode="auto">
                          <a:xfrm>
                            <a:off x="2168" y="-191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448"/>
                        <wps:cNvSpPr>
                          <a:spLocks/>
                        </wps:cNvSpPr>
                        <wps:spPr bwMode="auto">
                          <a:xfrm>
                            <a:off x="1920" y="-335"/>
                            <a:ext cx="248" cy="144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3 h 144"/>
                              <a:gd name="T2" fmla="*/ 0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248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449"/>
                        <wps:cNvSpPr>
                          <a:spLocks/>
                        </wps:cNvSpPr>
                        <wps:spPr bwMode="auto">
                          <a:xfrm>
                            <a:off x="1669" y="-335"/>
                            <a:ext cx="251" cy="144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44"/>
                              <a:gd name="T2" fmla="*/ 0 w 251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50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450"/>
                        <wps:cNvSpPr>
                          <a:spLocks/>
                        </wps:cNvSpPr>
                        <wps:spPr bwMode="auto">
                          <a:xfrm>
                            <a:off x="2168" y="95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5"/>
                              <a:gd name="T2" fmla="*/ 249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451"/>
                        <wps:cNvSpPr>
                          <a:spLocks/>
                        </wps:cNvSpPr>
                        <wps:spPr bwMode="auto">
                          <a:xfrm>
                            <a:off x="2418" y="95"/>
                            <a:ext cx="249" cy="145"/>
                          </a:xfrm>
                          <a:custGeom>
                            <a:avLst/>
                            <a:gdLst>
                              <a:gd name="T0" fmla="*/ 0 w 249"/>
                              <a:gd name="T1" fmla="*/ 145 h 145"/>
                              <a:gd name="T2" fmla="*/ 249 w 249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452"/>
                        <wps:cNvSpPr>
                          <a:spLocks/>
                        </wps:cNvSpPr>
                        <wps:spPr bwMode="auto">
                          <a:xfrm>
                            <a:off x="2667" y="-191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453"/>
                        <wps:cNvSpPr>
                          <a:spLocks/>
                        </wps:cNvSpPr>
                        <wps:spPr bwMode="auto">
                          <a:xfrm>
                            <a:off x="2418" y="-33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454"/>
                        <wps:cNvSpPr>
                          <a:spLocks/>
                        </wps:cNvSpPr>
                        <wps:spPr bwMode="auto">
                          <a:xfrm>
                            <a:off x="2168" y="-33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455"/>
                        <wps:cNvSpPr>
                          <a:spLocks/>
                        </wps:cNvSpPr>
                        <wps:spPr bwMode="auto">
                          <a:xfrm>
                            <a:off x="1419" y="95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5"/>
                              <a:gd name="T2" fmla="*/ 0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456"/>
                        <wps:cNvSpPr>
                          <a:spLocks/>
                        </wps:cNvSpPr>
                        <wps:spPr bwMode="auto">
                          <a:xfrm>
                            <a:off x="1419" y="240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457"/>
                        <wps:cNvSpPr>
                          <a:spLocks/>
                        </wps:cNvSpPr>
                        <wps:spPr bwMode="auto">
                          <a:xfrm>
                            <a:off x="1419" y="527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5"/>
                              <a:gd name="T2" fmla="*/ 249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458"/>
                        <wps:cNvSpPr>
                          <a:spLocks/>
                        </wps:cNvSpPr>
                        <wps:spPr bwMode="auto">
                          <a:xfrm>
                            <a:off x="1669" y="527"/>
                            <a:ext cx="251" cy="145"/>
                          </a:xfrm>
                          <a:custGeom>
                            <a:avLst/>
                            <a:gdLst>
                              <a:gd name="T0" fmla="*/ 0 w 251"/>
                              <a:gd name="T1" fmla="*/ 145 h 145"/>
                              <a:gd name="T2" fmla="*/ 250 w 251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5">
                                <a:moveTo>
                                  <a:pt x="0" y="145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459"/>
                        <wps:cNvSpPr>
                          <a:spLocks/>
                        </wps:cNvSpPr>
                        <wps:spPr bwMode="auto">
                          <a:xfrm>
                            <a:off x="1920" y="240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460"/>
                        <wps:cNvSpPr>
                          <a:spLocks/>
                        </wps:cNvSpPr>
                        <wps:spPr bwMode="auto">
                          <a:xfrm>
                            <a:off x="2107" y="35"/>
                            <a:ext cx="123" cy="124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1 h 124"/>
                              <a:gd name="T2" fmla="*/ 123 w 123"/>
                              <a:gd name="T3" fmla="*/ 61 h 124"/>
                              <a:gd name="T4" fmla="*/ 123 w 123"/>
                              <a:gd name="T5" fmla="*/ 52 h 124"/>
                              <a:gd name="T6" fmla="*/ 116 w 123"/>
                              <a:gd name="T7" fmla="*/ 31 h 124"/>
                              <a:gd name="T8" fmla="*/ 102 w 123"/>
                              <a:gd name="T9" fmla="*/ 14 h 124"/>
                              <a:gd name="T10" fmla="*/ 83 w 123"/>
                              <a:gd name="T11" fmla="*/ 3 h 124"/>
                              <a:gd name="T12" fmla="*/ 61 w 123"/>
                              <a:gd name="T13" fmla="*/ 0 h 124"/>
                              <a:gd name="T14" fmla="*/ 53 w 123"/>
                              <a:gd name="T15" fmla="*/ 0 h 124"/>
                              <a:gd name="T16" fmla="*/ 32 w 123"/>
                              <a:gd name="T17" fmla="*/ 6 h 124"/>
                              <a:gd name="T18" fmla="*/ 15 w 123"/>
                              <a:gd name="T19" fmla="*/ 20 h 124"/>
                              <a:gd name="T20" fmla="*/ 4 w 123"/>
                              <a:gd name="T21" fmla="*/ 38 h 124"/>
                              <a:gd name="T22" fmla="*/ 0 w 123"/>
                              <a:gd name="T23" fmla="*/ 61 h 124"/>
                              <a:gd name="T24" fmla="*/ 0 w 123"/>
                              <a:gd name="T25" fmla="*/ 69 h 124"/>
                              <a:gd name="T26" fmla="*/ 7 w 123"/>
                              <a:gd name="T27" fmla="*/ 91 h 124"/>
                              <a:gd name="T28" fmla="*/ 20 w 123"/>
                              <a:gd name="T29" fmla="*/ 108 h 124"/>
                              <a:gd name="T30" fmla="*/ 39 w 123"/>
                              <a:gd name="T31" fmla="*/ 119 h 124"/>
                              <a:gd name="T32" fmla="*/ 61 w 123"/>
                              <a:gd name="T33" fmla="*/ 123 h 124"/>
                              <a:gd name="T34" fmla="*/ 70 w 123"/>
                              <a:gd name="T35" fmla="*/ 122 h 124"/>
                              <a:gd name="T36" fmla="*/ 91 w 123"/>
                              <a:gd name="T37" fmla="*/ 115 h 124"/>
                              <a:gd name="T38" fmla="*/ 108 w 123"/>
                              <a:gd name="T39" fmla="*/ 102 h 124"/>
                              <a:gd name="T40" fmla="*/ 119 w 123"/>
                              <a:gd name="T41" fmla="*/ 83 h 124"/>
                              <a:gd name="T42" fmla="*/ 123 w 123"/>
                              <a:gd name="T43" fmla="*/ 6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4">
                                <a:moveTo>
                                  <a:pt x="123" y="61"/>
                                </a:moveTo>
                                <a:lnTo>
                                  <a:pt x="123" y="61"/>
                                </a:lnTo>
                                <a:lnTo>
                                  <a:pt x="123" y="52"/>
                                </a:lnTo>
                                <a:lnTo>
                                  <a:pt x="116" y="31"/>
                                </a:lnTo>
                                <a:lnTo>
                                  <a:pt x="102" y="14"/>
                                </a:lnTo>
                                <a:lnTo>
                                  <a:pt x="83" y="3"/>
                                </a:lnTo>
                                <a:lnTo>
                                  <a:pt x="61" y="0"/>
                                </a:lnTo>
                                <a:lnTo>
                                  <a:pt x="53" y="0"/>
                                </a:lnTo>
                                <a:lnTo>
                                  <a:pt x="32" y="6"/>
                                </a:lnTo>
                                <a:lnTo>
                                  <a:pt x="15" y="20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9"/>
                                </a:lnTo>
                                <a:lnTo>
                                  <a:pt x="7" y="91"/>
                                </a:lnTo>
                                <a:lnTo>
                                  <a:pt x="20" y="108"/>
                                </a:lnTo>
                                <a:lnTo>
                                  <a:pt x="39" y="119"/>
                                </a:lnTo>
                                <a:lnTo>
                                  <a:pt x="61" y="123"/>
                                </a:lnTo>
                                <a:lnTo>
                                  <a:pt x="70" y="122"/>
                                </a:lnTo>
                                <a:lnTo>
                                  <a:pt x="91" y="115"/>
                                </a:lnTo>
                                <a:lnTo>
                                  <a:pt x="108" y="102"/>
                                </a:lnTo>
                                <a:lnTo>
                                  <a:pt x="119" y="83"/>
                                </a:lnTo>
                                <a:lnTo>
                                  <a:pt x="12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461"/>
                        <wps:cNvSpPr>
                          <a:spLocks/>
                        </wps:cNvSpPr>
                        <wps:spPr bwMode="auto">
                          <a:xfrm>
                            <a:off x="1857" y="178"/>
                            <a:ext cx="124" cy="125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2 h 125"/>
                              <a:gd name="T2" fmla="*/ 123 w 124"/>
                              <a:gd name="T3" fmla="*/ 62 h 125"/>
                              <a:gd name="T4" fmla="*/ 123 w 124"/>
                              <a:gd name="T5" fmla="*/ 53 h 125"/>
                              <a:gd name="T6" fmla="*/ 116 w 124"/>
                              <a:gd name="T7" fmla="*/ 32 h 125"/>
                              <a:gd name="T8" fmla="*/ 103 w 124"/>
                              <a:gd name="T9" fmla="*/ 15 h 125"/>
                              <a:gd name="T10" fmla="*/ 84 w 124"/>
                              <a:gd name="T11" fmla="*/ 4 h 125"/>
                              <a:gd name="T12" fmla="*/ 62 w 124"/>
                              <a:gd name="T13" fmla="*/ 0 h 125"/>
                              <a:gd name="T14" fmla="*/ 52 w 124"/>
                              <a:gd name="T15" fmla="*/ 0 h 125"/>
                              <a:gd name="T16" fmla="*/ 31 w 124"/>
                              <a:gd name="T17" fmla="*/ 7 h 125"/>
                              <a:gd name="T18" fmla="*/ 15 w 124"/>
                              <a:gd name="T19" fmla="*/ 21 h 125"/>
                              <a:gd name="T20" fmla="*/ 4 w 124"/>
                              <a:gd name="T21" fmla="*/ 40 h 125"/>
                              <a:gd name="T22" fmla="*/ 0 w 124"/>
                              <a:gd name="T23" fmla="*/ 62 h 125"/>
                              <a:gd name="T24" fmla="*/ 0 w 124"/>
                              <a:gd name="T25" fmla="*/ 71 h 125"/>
                              <a:gd name="T26" fmla="*/ 7 w 124"/>
                              <a:gd name="T27" fmla="*/ 92 h 125"/>
                              <a:gd name="T28" fmla="*/ 21 w 124"/>
                              <a:gd name="T29" fmla="*/ 109 h 125"/>
                              <a:gd name="T30" fmla="*/ 40 w 124"/>
                              <a:gd name="T31" fmla="*/ 120 h 125"/>
                              <a:gd name="T32" fmla="*/ 62 w 124"/>
                              <a:gd name="T33" fmla="*/ 124 h 125"/>
                              <a:gd name="T34" fmla="*/ 71 w 124"/>
                              <a:gd name="T35" fmla="*/ 124 h 125"/>
                              <a:gd name="T36" fmla="*/ 92 w 124"/>
                              <a:gd name="T37" fmla="*/ 117 h 125"/>
                              <a:gd name="T38" fmla="*/ 108 w 124"/>
                              <a:gd name="T39" fmla="*/ 103 h 125"/>
                              <a:gd name="T40" fmla="*/ 119 w 124"/>
                              <a:gd name="T41" fmla="*/ 84 h 125"/>
                              <a:gd name="T42" fmla="*/ 123 w 124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1" y="109"/>
                                </a:lnTo>
                                <a:lnTo>
                                  <a:pt x="40" y="120"/>
                                </a:lnTo>
                                <a:lnTo>
                                  <a:pt x="62" y="124"/>
                                </a:lnTo>
                                <a:lnTo>
                                  <a:pt x="71" y="124"/>
                                </a:lnTo>
                                <a:lnTo>
                                  <a:pt x="92" y="117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462"/>
                        <wps:cNvSpPr>
                          <a:spLocks/>
                        </wps:cNvSpPr>
                        <wps:spPr bwMode="auto">
                          <a:xfrm>
                            <a:off x="2107" y="-25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2 w 123"/>
                              <a:gd name="T5" fmla="*/ 53 h 125"/>
                              <a:gd name="T6" fmla="*/ 115 w 123"/>
                              <a:gd name="T7" fmla="*/ 32 h 125"/>
                              <a:gd name="T8" fmla="*/ 102 w 123"/>
                              <a:gd name="T9" fmla="*/ 15 h 125"/>
                              <a:gd name="T10" fmla="*/ 83 w 123"/>
                              <a:gd name="T11" fmla="*/ 4 h 125"/>
                              <a:gd name="T12" fmla="*/ 61 w 123"/>
                              <a:gd name="T13" fmla="*/ 0 h 125"/>
                              <a:gd name="T14" fmla="*/ 52 w 123"/>
                              <a:gd name="T15" fmla="*/ 0 h 125"/>
                              <a:gd name="T16" fmla="*/ 32 w 123"/>
                              <a:gd name="T17" fmla="*/ 7 h 125"/>
                              <a:gd name="T18" fmla="*/ 15 w 123"/>
                              <a:gd name="T19" fmla="*/ 21 h 125"/>
                              <a:gd name="T20" fmla="*/ 4 w 123"/>
                              <a:gd name="T21" fmla="*/ 40 h 125"/>
                              <a:gd name="T22" fmla="*/ 0 w 123"/>
                              <a:gd name="T23" fmla="*/ 62 h 125"/>
                              <a:gd name="T24" fmla="*/ 0 w 123"/>
                              <a:gd name="T25" fmla="*/ 71 h 125"/>
                              <a:gd name="T26" fmla="*/ 7 w 123"/>
                              <a:gd name="T27" fmla="*/ 92 h 125"/>
                              <a:gd name="T28" fmla="*/ 20 w 123"/>
                              <a:gd name="T29" fmla="*/ 109 h 125"/>
                              <a:gd name="T30" fmla="*/ 39 w 123"/>
                              <a:gd name="T31" fmla="*/ 120 h 125"/>
                              <a:gd name="T32" fmla="*/ 61 w 123"/>
                              <a:gd name="T33" fmla="*/ 124 h 125"/>
                              <a:gd name="T34" fmla="*/ 70 w 123"/>
                              <a:gd name="T35" fmla="*/ 124 h 125"/>
                              <a:gd name="T36" fmla="*/ 91 w 123"/>
                              <a:gd name="T37" fmla="*/ 116 h 125"/>
                              <a:gd name="T38" fmla="*/ 108 w 123"/>
                              <a:gd name="T39" fmla="*/ 103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2" y="53"/>
                                </a:lnTo>
                                <a:lnTo>
                                  <a:pt x="115" y="32"/>
                                </a:lnTo>
                                <a:lnTo>
                                  <a:pt x="102" y="15"/>
                                </a:lnTo>
                                <a:lnTo>
                                  <a:pt x="83" y="4"/>
                                </a:lnTo>
                                <a:lnTo>
                                  <a:pt x="61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7"/>
                                </a:lnTo>
                                <a:lnTo>
                                  <a:pt x="15" y="21"/>
                                </a:lnTo>
                                <a:lnTo>
                                  <a:pt x="4" y="40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7" y="92"/>
                                </a:lnTo>
                                <a:lnTo>
                                  <a:pt x="20" y="109"/>
                                </a:lnTo>
                                <a:lnTo>
                                  <a:pt x="39" y="120"/>
                                </a:lnTo>
                                <a:lnTo>
                                  <a:pt x="61" y="124"/>
                                </a:lnTo>
                                <a:lnTo>
                                  <a:pt x="70" y="124"/>
                                </a:lnTo>
                                <a:lnTo>
                                  <a:pt x="91" y="116"/>
                                </a:lnTo>
                                <a:lnTo>
                                  <a:pt x="108" y="103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7" o:spid="_x0000_s1026" style="position:absolute;margin-left:70.65pt;margin-top:-17.05pt;width:63pt;height:50.95pt;z-index:-251609088;mso-position-horizontal-relative:page" coordorigin="1413,-341" coordsize="1260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" o:allowincell="f">
                <v:shape id="Freeform 444" o:spid="_x0000_s1027" style="position:absolute;left:1669;top:-19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zgMAA&#10;AADdAAAADwAAAGRycy9kb3ducmV2LnhtbERPS07DMBDdI3EHa5C6o06yqEKoW0EQUrcpHGAUD0na&#10;eCaKnQ+cvl5UYvn0/vvj6no10+g7YQPpNgFFXIvtuDHw/fX5nIPyAdliL0wGfsnD8fD4sMfCysIV&#10;zefQqBjCvkADbQhDobWvW3LotzIQR+5HRochwrHRdsQlhrteZ0my0w47jg0tDlS2VF/PkzMg86XK&#10;5aPSzfvflCZLWma5dMZsnta3V1CB1vAvvrtP1kD2sotz45v4BPTh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DzgMAAAADdAAAADwAAAAAAAAAAAAAAAACYAgAAZHJzL2Rvd25y&#10;ZXYueG1sUEsFBgAAAAAEAAQA9QAAAIUDAAAAAA==&#10;" path="m,l,286e" filled="f" strokeweight=".21378mm">
                  <v:path arrowok="t" o:connecttype="custom" o:connectlocs="0,0;0,286" o:connectangles="0,0"/>
                </v:shape>
                <v:shape id="Freeform 445" o:spid="_x0000_s1028" style="position:absolute;left:1669;top:95;width:251;height:145;visibility:visible;mso-wrap-style:square;v-text-anchor:top" coordsize="2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JWMQA&#10;AADdAAAADwAAAGRycy9kb3ducmV2LnhtbESP0WoCMRRE3wX/IVyhb5p1Balbo6goFXyq9gMum+tu&#10;2s3NksR12683QqGPw8ycYZbr3jaiIx+MYwXTSQaCuHTacKXg83IYv4IIEVlj45gU/FCA9Wo4WGKh&#10;3Z0/qDvHSiQIhwIV1DG2hZShrMlimLiWOHlX5y3GJH0ltcd7gttG5lk2lxYNp4UaW9rVVH6fb1bB&#10;ycz87TeS3F7zzaF73+8u2ZdR6mXUb95AROrjf/ivfdQK8sV8Ac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yVjEAAAA3QAAAA8AAAAAAAAAAAAAAAAAmAIAAGRycy9k&#10;b3ducmV2LnhtbFBLBQYAAAAABAAEAPUAAACJAwAAAAA=&#10;" path="m,l250,145e" filled="f" strokeweight=".21378mm">
                  <v:path arrowok="t" o:connecttype="custom" o:connectlocs="0,0;250,145" o:connectangles="0,0"/>
                </v:shape>
                <v:shape id="Freeform 446" o:spid="_x0000_s1029" style="position:absolute;left:1920;top:95;width:248;height:145;visibility:visible;mso-wrap-style:square;v-text-anchor:top" coordsize="24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bx8IA&#10;AADdAAAADwAAAGRycy9kb3ducmV2LnhtbERPS26DMBDdR+odrKnUTdSYsmhagomaqJVYJoQDjPAU&#10;k+Ixwk6A29eLSl0+vX++n20v7jT6zrGCl00CgrhxuuNWQX35en4D4QOyxt4xKVjIw754WOWYaTfx&#10;me5VaEUMYZ+hAhPCkEnpG0MW/cYNxJH7dqPFEOHYSj3iFMNtL9MkeZUWO44NBgc6Gmp+qptVYLf6&#10;aE7LoS7nz3Bt07VfDrdGqafH+WMHItAc/sV/7lIrSN+3cX98E5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5vHwgAAAN0AAAAPAAAAAAAAAAAAAAAAAJgCAABkcnMvZG93&#10;bnJldi54bWxQSwUGAAAAAAQABAD1AAAAhwMAAAAA&#10;" path="m,145l248,e" filled="f" strokeweight=".21378mm">
                  <v:path arrowok="t" o:connecttype="custom" o:connectlocs="0,145;248,0" o:connectangles="0,0"/>
                </v:shape>
                <v:shape id="Freeform 447" o:spid="_x0000_s1030" style="position:absolute;left:2168;top:-19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MwMQA&#10;AADdAAAADwAAAGRycy9kb3ducmV2LnhtbESPwWrDMBBE74X+g9hCb41sHxrXiRLSlEKvTvIBi7W1&#10;nVi7xlJst19fFQI5DjPzhllvZ9epkQbfChtIFwko4kpsy7WB0/HzJQflA7LFTpgM/JCH7ebxYY2F&#10;lYlLGg+hVhHCvkADTQh9obWvGnLoF9ITR+9bBochyqHWdsApwl2nsyR51Q5bjgsN9rRvqLocrs6A&#10;jOcyl49S1++/1zSZ0n2WS2vM89O8W4EKNId7+Nb+sgayt2UK/2/i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zMDEAAAA3QAAAA8AAAAAAAAAAAAAAAAAmAIAAGRycy9k&#10;b3ducmV2LnhtbFBLBQYAAAAABAAEAPUAAACJAwAAAAA=&#10;" path="m,286l,e" filled="f" strokeweight=".21378mm">
                  <v:path arrowok="t" o:connecttype="custom" o:connectlocs="0,286;0,0" o:connectangles="0,0"/>
                </v:shape>
                <v:shape id="Freeform 448" o:spid="_x0000_s1031" style="position:absolute;left:1920;top:-335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CHMYA&#10;AADdAAAADwAAAGRycy9kb3ducmV2LnhtbESPQWvCQBSE74X+h+UVvNWNOUQbXUVaRFEomIri7ZF9&#10;3YRm34bsqvHfu4VCj8PMfMPMFr1txJU6XztWMBomIIhLp2s2Cg5fq9cJCB+QNTaOScGdPCzmz08z&#10;zLW78Z6uRTAiQtjnqKAKoc2l9GVFFv3QtcTR+3adxRBlZ6Tu8BbhtpFpkmTSYs1xocKW3isqf4qL&#10;VaCP/aT8PJn26My2OH9knLndWqnBS7+cggjUh//wX3ujFaRv4xR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FCHMYAAADdAAAADwAAAAAAAAAAAAAAAACYAgAAZHJz&#10;L2Rvd25yZXYueG1sUEsFBgAAAAAEAAQA9QAAAIsDAAAAAA==&#10;" path="m248,143l,e" filled="f" strokeweight=".21378mm">
                  <v:path arrowok="t" o:connecttype="custom" o:connectlocs="248,143;0,0" o:connectangles="0,0"/>
                </v:shape>
                <v:shape id="Freeform 449" o:spid="_x0000_s1032" style="position:absolute;left:1669;top:-335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usYA&#10;AADdAAAADwAAAGRycy9kb3ducmV2LnhtbESP30rDMBTG74W9QziCN2NLV6HTurTInCgiw1Uf4NAc&#10;287mpCRZV9/eCIKXH9+fH9+mnEwvRnK+s6xgtUxAENdWd9wo+Hh/XNyA8AFZY2+ZFHyTh7KYXWww&#10;1/bMBxqr0Ig4wj5HBW0IQy6lr1sy6Jd2II7ep3UGQ5SukdrhOY6bXqZJkkmDHUdCiwNtW6q/qpOJ&#10;3Nd5Nt/tj0PyMKb+pXpy2VvmlLq6nO7vQASawn/4r/2sFaS362v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hZusYAAADdAAAADwAAAAAAAAAAAAAAAACYAgAAZHJz&#10;L2Rvd25yZXYueG1sUEsFBgAAAAAEAAQA9QAAAIsDAAAAAA==&#10;" path="m250,l,143e" filled="f" strokeweight=".21378mm">
                  <v:path arrowok="t" o:connecttype="custom" o:connectlocs="250,0;0,143" o:connectangles="0,0"/>
                </v:shape>
                <v:shape id="Freeform 450" o:spid="_x0000_s1033" style="position:absolute;left:2168;top:9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4PcUA&#10;AADdAAAADwAAAGRycy9kb3ducmV2LnhtbESP3WoCMRSE7wt9h3AK3tWsP3R1a5RSEexF8fcBDpvj&#10;ZunmJGyirj69KRR6OczMN8xs0dlGXKgNtWMFg34Ggrh0uuZKwfGwep2ACBFZY+OYFNwowGL+/DTD&#10;Qrsr7+iyj5VIEA4FKjAx+kLKUBqyGPrOEyfv5FqLMcm2krrFa4LbRg6z7E1arDktGPT0aaj82Z+t&#10;gtz4fOtGX6dNHTKfD/yyst93pXov3cc7iEhd/A//tddawXCaj+H3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Hg9xQAAAN0AAAAPAAAAAAAAAAAAAAAAAJgCAABkcnMv&#10;ZG93bnJldi54bWxQSwUGAAAAAAQABAD1AAAAigMAAAAA&#10;" path="m,l249,145e" filled="f" strokeweight=".21378mm">
                  <v:path arrowok="t" o:connecttype="custom" o:connectlocs="0,0;249,145" o:connectangles="0,0"/>
                </v:shape>
                <v:shape id="Freeform 451" o:spid="_x0000_s1034" style="position:absolute;left:2418;top:95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N2MgA&#10;AADdAAAADwAAAGRycy9kb3ducmV2LnhtbESP3WrCQBSE74W+w3IKvdNNxZ82dRWpFCyKUFvBy0P2&#10;NEmbPbtk1yT16V1B6OUwM98ws0VnKtFQ7UvLCh4HCQjizOqScwVfn2/9JxA+IGusLJOCP/KwmN/1&#10;Zphq2/IHNfuQiwhhn6KCIgSXSumzggz6gXXE0fu2tcEQZZ1LXWMb4aaSwySZSIMlx4UCHb0WlP3u&#10;T0ZBsxs5t9m0pnvf+qNZHVr3c14q9XDfLV9ABOrCf/jWXmsFw+fpG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s3YyAAAAN0AAAAPAAAAAAAAAAAAAAAAAJgCAABk&#10;cnMvZG93bnJldi54bWxQSwUGAAAAAAQABAD1AAAAjQMAAAAA&#10;" path="m,145l249,e" filled="f" strokeweight=".21378mm">
                  <v:path arrowok="t" o:connecttype="custom" o:connectlocs="0,145;249,0" o:connectangles="0,0"/>
                </v:shape>
                <v:shape id="Freeform 452" o:spid="_x0000_s1035" style="position:absolute;left:2667;top:-19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UtMQA&#10;AADdAAAADwAAAGRycy9kb3ducmV2LnhtbESPwWrDMBBE74H+g9hAb4lsHxLHjRLSlEKvTvMBi7W1&#10;3Vq7xlJst19fFQI9DjPzhtkfZ9epkQbfChtI1wko4kpsy7WB6/vrKgflA7LFTpgMfJOH4+FhscfC&#10;ysQljZdQqwhhX6CBJoS+0NpXDTn0a+mJo/chg8MQ5VBrO+AU4a7TWZJstMOW40KDPZ0bqr4uN2dA&#10;xs8yl5dS188/tzSZ0nOWS2vM43I+PYEKNIf/8L39Zg1ku+0G/t7EJ6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VLTEAAAA3QAAAA8AAAAAAAAAAAAAAAAAmAIAAGRycy9k&#10;b3ducmV2LnhtbFBLBQYAAAAABAAEAPUAAACJAwAAAAA=&#10;" path="m,286l,e" filled="f" strokeweight=".21378mm">
                  <v:path arrowok="t" o:connecttype="custom" o:connectlocs="0,286;0,0" o:connectangles="0,0"/>
                </v:shape>
                <v:shape id="Freeform 453" o:spid="_x0000_s1036" style="position:absolute;left:2418;top:-33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BvsYA&#10;AADdAAAADwAAAGRycy9kb3ducmV2LnhtbESPT2sCMRTE70K/Q3iF3jRbD11dN0orWAQL4rYevD02&#10;b//QzcuapLr99k1B8DjMzG+YfDWYTlzI+daygudJAoK4tLrlWsHX52Y8A+EDssbOMin4JQ+r5cMo&#10;x0zbKx/oUoRaRAj7DBU0IfSZlL5syKCf2J44epV1BkOUrpba4TXCTSenSfIiDbYcFxrsad1Q+V38&#10;GAXvbrM/6Q9zxvPuVPl1mbq3o1Pq6XF4XYAINIR7+NbeagXTeZr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SBvsYAAADdAAAADwAAAAAAAAAAAAAAAACYAgAAZHJz&#10;L2Rvd25yZXYueG1sUEsFBgAAAAAEAAQA9QAAAIsDAAAAAA==&#10;" path="m249,143l,e" filled="f" strokeweight=".21378mm">
                  <v:path arrowok="t" o:connecttype="custom" o:connectlocs="249,143;0,0" o:connectangles="0,0"/>
                </v:shape>
                <v:shape id="Freeform 454" o:spid="_x0000_s1037" style="position:absolute;left:2168;top:-33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Tir4A&#10;AADdAAAADwAAAGRycy9kb3ducmV2LnhtbERPuwrCMBTdBf8hXMFNUx20VqNIQdTN1+B4aa5tsbkp&#10;TdTq15tBcDyc92LVmko8qXGlZQWjYQSCOLO65FzB5bwZxCCcR9ZYWSYFb3KwWnY7C0y0ffGRnief&#10;ixDCLkEFhfd1IqXLCjLohrYmDtzNNgZ9gE0udYOvEG4qOY6iiTRYcmgosKa0oOx+ehgFx+vnvo02&#10;tMNDbH194/Szj1Ol+r12PQfhqfV/8c+90wrGs2mYG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ik4q+AAAA3QAAAA8AAAAAAAAAAAAAAAAAmAIAAGRycy9kb3ducmV2&#10;LnhtbFBLBQYAAAAABAAEAPUAAACDAwAAAAA=&#10;" path="m249,l,143e" filled="f" strokeweight=".21378mm">
                  <v:path arrowok="t" o:connecttype="custom" o:connectlocs="249,0;0,143" o:connectangles="0,0"/>
                </v:shape>
                <v:shape id="Freeform 455" o:spid="_x0000_s1038" style="position:absolute;left:1419;top:9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Xo8UA&#10;AADdAAAADwAAAGRycy9kb3ducmV2LnhtbESP0WoCMRRE3wv9h3ALvtWsFty6GqVUCvogteoHXDbX&#10;zeLmJmyirn69EYQ+DjNzhpnOO9uIM7Whdqxg0M9AEJdO11wp2O9+3j9BhIissXFMCq4UYD57fZli&#10;od2F/+i8jZVIEA4FKjAx+kLKUBqyGPrOEyfv4FqLMcm2krrFS4LbRg6zbCQt1pwWDHr6NlQetyer&#10;IDc+37iP1eG3DpnPB35R2fVNqd5b9zUBEamL/+Fne6kVDMf5GB5v0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dejxQAAAN0AAAAPAAAAAAAAAAAAAAAAAJgCAABkcnMv&#10;ZG93bnJldi54bWxQSwUGAAAAAAQABAD1AAAAigMAAAAA&#10;" path="m249,l,145e" filled="f" strokeweight=".21378mm">
                  <v:path arrowok="t" o:connecttype="custom" o:connectlocs="249,0;0,145" o:connectangles="0,0"/>
                </v:shape>
                <v:shape id="Freeform 456" o:spid="_x0000_s1039" style="position:absolute;left:1419;top:240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uzsMA&#10;AADdAAAADwAAAGRycy9kb3ducmV2LnhtbERPXWvCMBR9H+w/hCv4pqkOXK1GGQ5BGQyXKb5emru0&#10;rLkpTdRuv355EPZ4ON/Lde8acaUu1J4VTMYZCOLSm5qtguPndpSDCBHZYOOZFPxQgPXq8WGJhfE3&#10;/qCrjlakEA4FKqhibAspQ1mRwzD2LXHivnznMCbYWWk6vKVw18hpls2kw5pTQ4UtbSoqv/XFKZhJ&#10;fP61Vu/f3/TTYaPz8+tpe1ZqOOhfFiAi9fFffHfvjILpPE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iuzsMAAADdAAAADwAAAAAAAAAAAAAAAACYAgAAZHJzL2Rv&#10;d25yZXYueG1sUEsFBgAAAAAEAAQA9QAAAIgDAAAAAA==&#10;" path="m,l,286e" filled="f" strokeweight=".21378mm">
                  <v:path arrowok="t" o:connecttype="custom" o:connectlocs="0,0;0,286" o:connectangles="0,0"/>
                </v:shape>
                <v:shape id="Freeform 457" o:spid="_x0000_s1040" style="position:absolute;left:1419;top:527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rgsUA&#10;AADdAAAADwAAAGRycy9kb3ducmV2LnhtbESP3WoCMRSE7wt9h3AKvavZteDa1SiiFOqF1J8+wGFz&#10;3CxuTsIm6urTm0Khl8PMfMNM571txYW60DhWkA8yEMSV0w3XCn4On29jECEia2wdk4IbBZjPnp+m&#10;WGp35R1d9rEWCcKhRAUmRl9KGSpDFsPAeeLkHV1nMSbZ1VJ3eE1w28phlo2kxYbTgkFPS0PVaX+2&#10;Cgrji617Xx+/m5D5Iver2m7uSr2+9IsJiEh9/A//tb+0guHHOIff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quCxQAAAN0AAAAPAAAAAAAAAAAAAAAAAJgCAABkcnMv&#10;ZG93bnJldi54bWxQSwUGAAAAAAQABAD1AAAAigMAAAAA&#10;" path="m,l249,145e" filled="f" strokeweight=".21378mm">
                  <v:path arrowok="t" o:connecttype="custom" o:connectlocs="0,0;249,145" o:connectangles="0,0"/>
                </v:shape>
                <v:shape id="Freeform 458" o:spid="_x0000_s1041" style="position:absolute;left:1669;top:527;width:251;height:145;visibility:visible;mso-wrap-style:square;v-text-anchor:top" coordsize="2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908QA&#10;AADdAAAADwAAAGRycy9kb3ducmV2LnhtbESP0WoCMRRE3wv+Q7iCbzXrFkRXo6hUWvCp6gdcNtfd&#10;tJubJYnr2q9vBKGPw8ycYZbr3jaiIx+MYwWTcQaCuHTacKXgfNq/zkCEiKyxcUwK7hRgvRq8LLHQ&#10;7sZf1B1jJRKEQ4EK6hjbQspQ1mQxjF1LnLyL8xZjkr6S2uMtwW0j8yybSouG00KNLe1qKn+OV6vg&#10;YN789TeS3F7yzb77eN+dsm+j1GjYbxYgIvXxP/xsf2oF+XyWw+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vdPEAAAA3QAAAA8AAAAAAAAAAAAAAAAAmAIAAGRycy9k&#10;b3ducmV2LnhtbFBLBQYAAAAABAAEAPUAAACJAwAAAAA=&#10;" path="m,145l250,e" filled="f" strokeweight=".21378mm">
                  <v:path arrowok="t" o:connecttype="custom" o:connectlocs="0,145;250,0" o:connectangles="0,0"/>
                </v:shape>
                <v:shape id="Freeform 459" o:spid="_x0000_s1042" style="position:absolute;left:1920;top:240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wuccA&#10;AADdAAAADwAAAGRycy9kb3ducmV2LnhtbESPQWsCMRSE74X+h/AK3mq2CrrdGqVYBEUoNlW8Pjav&#10;2aWbl2UTddtfbwpCj8PMfMPMFr1rxJm6UHtW8DTMQBCX3tRsFew/V485iBCRDTaeScEPBVjM7+9m&#10;WBh/4Q8662hFgnAoUEEVY1tIGcqKHIahb4mT9+U7hzHJzkrT4SXBXSNHWTaRDmtOCxW2tKyo/NYn&#10;p2Aicfprrd68b/V4t9T58e2wOio1eOhfX0BE6uN/+NZeGwWj53wM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6MLnHAAAA3QAAAA8AAAAAAAAAAAAAAAAAmAIAAGRy&#10;cy9kb3ducmV2LnhtbFBLBQYAAAAABAAEAPUAAACMAwAAAAA=&#10;" path="m,286l,e" filled="f" strokeweight=".21378mm">
                  <v:path arrowok="t" o:connecttype="custom" o:connectlocs="0,286;0,0" o:connectangles="0,0"/>
                </v:shape>
                <v:shape id="Freeform 460" o:spid="_x0000_s1043" style="position:absolute;left:2107;top:35;width:123;height:124;visibility:visible;mso-wrap-style:square;v-text-anchor:top" coordsize="1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308gA&#10;AADdAAAADwAAAGRycy9kb3ducmV2LnhtbESPW2vCQBSE34X+h+UIfdONtoaYuoq9iIIP4gX6epo9&#10;TUKzZ9PsNon/vlso+DjMzDfMYtWbSrTUuNKygsk4AkGcWV1yruBy3owSEM4ja6wsk4IrOVgt7wYL&#10;TLXt+EjtyeciQNilqKDwvk6ldFlBBt3Y1sTB+7SNQR9kk0vdYBfgppLTKIqlwZLDQoE1vRSUfZ1+&#10;jIL4eSbXs93r23Z+Td733UMbf3wflLof9usnEJ56fwv/t3dawXSePML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7fTyAAAAN0AAAAPAAAAAAAAAAAAAAAAAJgCAABk&#10;cnMvZG93bnJldi54bWxQSwUGAAAAAAQABAD1AAAAjQMAAAAA&#10;" path="m123,61r,l123,52,116,31,102,14,83,3,61,,53,,32,6,15,20,4,38,,61r,8l7,91r13,17l39,119r22,4l70,122r21,-7l108,102,119,83r4,-22xe" fillcolor="black" stroked="f">
                  <v:path arrowok="t" o:connecttype="custom" o:connectlocs="123,61;123,61;123,52;116,31;102,14;83,3;61,0;53,0;32,6;15,20;4,38;0,61;0,69;7,91;20,108;39,119;61,123;70,122;91,115;108,102;119,83;123,61" o:connectangles="0,0,0,0,0,0,0,0,0,0,0,0,0,0,0,0,0,0,0,0,0,0"/>
                </v:shape>
                <v:shape id="Freeform 461" o:spid="_x0000_s1044" style="position:absolute;left:1857;top:178;width:124;height:125;visibility:visible;mso-wrap-style:square;v-text-anchor:top" coordsize="1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YxccA&#10;AADdAAAADwAAAGRycy9kb3ducmV2LnhtbESPW2sCMRSE3wv+h3CEvkjNVqjo1qxIL7AvFmsFX083&#10;Zy+6OVmSVNd/bwShj8PMfMMslr1pxYmcbywreB4nIIgLqxuuFOx+Pp9mIHxA1thaJgUX8rDMBg8L&#10;TLU98zedtqESEcI+RQV1CF0qpS9qMujHtiOOXmmdwRClq6R2eI5w08pJkkylwYbjQo0dvdVUHLd/&#10;RsEql/vNx9evo3L+fpiuRxTyzUipx2G/egURqA//4Xs71wom89kL3N7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GMXHAAAA3QAAAA8AAAAAAAAAAAAAAAAAmAIAAGRy&#10;cy9kb3ducmV2LnhtbFBLBQYAAAAABAAEAPUAAACMAwAAAAA=&#10;" path="m123,62r,l123,53,116,32,103,15,84,4,62,,52,,31,7,15,21,4,40,,62r,9l7,92r14,17l40,120r22,4l71,124r21,-7l108,103,119,84r4,-22xe" fillcolor="black" stroked="f">
                  <v:path arrowok="t" o:connecttype="custom" o:connectlocs="123,62;123,62;123,53;116,32;103,15;84,4;62,0;52,0;31,7;15,21;4,40;0,62;0,71;7,92;21,109;40,120;62,124;71,124;92,117;108,103;119,84;123,62" o:connectangles="0,0,0,0,0,0,0,0,0,0,0,0,0,0,0,0,0,0,0,0,0,0"/>
                </v:shape>
                <v:shape id="Freeform 462" o:spid="_x0000_s1045" style="position:absolute;left:2107;top:-25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rxcYA&#10;AADdAAAADwAAAGRycy9kb3ducmV2LnhtbESPQWvCQBSE7wX/w/KE3urGHDSmrlIUS+ipjbn09si+&#10;Jml334bsauK/dwuFHoeZ+YbZ7idrxJUG3zlWsFwkIIhrpztuFFTn01MGwgdkjcYxKbiRh/1u9rDF&#10;XLuRP+hahkZECPscFbQh9LmUvm7Jol+4njh6X26wGKIcGqkHHCPcGpkmyUpa7DgutNjToaX6p7xY&#10;Bd/l67qosrfPejTH43tqiqRbF0o9zqeXZxCBpvAf/msXWkG6yVb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rxcYAAADdAAAADwAAAAAAAAAAAAAAAACYAgAAZHJz&#10;L2Rvd25yZXYueG1sUEsFBgAAAAAEAAQA9QAAAIsDAAAAAA==&#10;" path="m123,62r,l122,53,115,32,102,15,83,4,61,,52,,32,7,15,21,4,40,,62r,9l7,92r13,17l39,120r22,4l70,124r21,-8l108,103,119,84r4,-22xe" fillcolor="black" stroked="f">
                  <v:path arrowok="t" o:connecttype="custom" o:connectlocs="123,62;123,62;122,53;115,32;102,15;83,4;61,0;52,0;32,7;15,21;4,40;0,62;0,71;7,92;20,109;39,120;61,124;70,124;91,116;108,103;119,84;123,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4021455</wp:posOffset>
                </wp:positionH>
                <wp:positionV relativeFrom="paragraph">
                  <wp:posOffset>-159385</wp:posOffset>
                </wp:positionV>
                <wp:extent cx="800100" cy="646430"/>
                <wp:effectExtent l="1905" t="3175" r="7620" b="7620"/>
                <wp:wrapNone/>
                <wp:docPr id="2947" name="Group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46430"/>
                          <a:chOff x="6333" y="-251"/>
                          <a:chExt cx="1260" cy="1018"/>
                        </a:xfrm>
                      </wpg:grpSpPr>
                      <wps:wsp>
                        <wps:cNvPr id="2948" name="Freeform 464"/>
                        <wps:cNvSpPr>
                          <a:spLocks/>
                        </wps:cNvSpPr>
                        <wps:spPr bwMode="auto">
                          <a:xfrm>
                            <a:off x="6589" y="-101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465"/>
                        <wps:cNvSpPr>
                          <a:spLocks/>
                        </wps:cNvSpPr>
                        <wps:spPr bwMode="auto">
                          <a:xfrm>
                            <a:off x="6589" y="185"/>
                            <a:ext cx="249" cy="145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5"/>
                              <a:gd name="T2" fmla="*/ 249 w 249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466"/>
                        <wps:cNvSpPr>
                          <a:spLocks/>
                        </wps:cNvSpPr>
                        <wps:spPr bwMode="auto">
                          <a:xfrm>
                            <a:off x="6838" y="185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145 h 145"/>
                              <a:gd name="T2" fmla="*/ 249 w 250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467"/>
                        <wps:cNvSpPr>
                          <a:spLocks/>
                        </wps:cNvSpPr>
                        <wps:spPr bwMode="auto">
                          <a:xfrm>
                            <a:off x="7088" y="-101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468"/>
                        <wps:cNvSpPr>
                          <a:spLocks/>
                        </wps:cNvSpPr>
                        <wps:spPr bwMode="auto">
                          <a:xfrm>
                            <a:off x="6838" y="-24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469"/>
                        <wps:cNvSpPr>
                          <a:spLocks/>
                        </wps:cNvSpPr>
                        <wps:spPr bwMode="auto">
                          <a:xfrm>
                            <a:off x="6589" y="-24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470"/>
                        <wps:cNvSpPr>
                          <a:spLocks/>
                        </wps:cNvSpPr>
                        <wps:spPr bwMode="auto">
                          <a:xfrm>
                            <a:off x="7088" y="185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5"/>
                              <a:gd name="T2" fmla="*/ 249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471"/>
                        <wps:cNvSpPr>
                          <a:spLocks/>
                        </wps:cNvSpPr>
                        <wps:spPr bwMode="auto">
                          <a:xfrm>
                            <a:off x="7338" y="185"/>
                            <a:ext cx="249" cy="145"/>
                          </a:xfrm>
                          <a:custGeom>
                            <a:avLst/>
                            <a:gdLst>
                              <a:gd name="T0" fmla="*/ 0 w 249"/>
                              <a:gd name="T1" fmla="*/ 145 h 145"/>
                              <a:gd name="T2" fmla="*/ 249 w 249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472"/>
                        <wps:cNvSpPr>
                          <a:spLocks/>
                        </wps:cNvSpPr>
                        <wps:spPr bwMode="auto">
                          <a:xfrm>
                            <a:off x="7587" y="-101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473"/>
                        <wps:cNvSpPr>
                          <a:spLocks/>
                        </wps:cNvSpPr>
                        <wps:spPr bwMode="auto">
                          <a:xfrm>
                            <a:off x="7338" y="-24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474"/>
                        <wps:cNvSpPr>
                          <a:spLocks/>
                        </wps:cNvSpPr>
                        <wps:spPr bwMode="auto">
                          <a:xfrm>
                            <a:off x="7088" y="-24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475"/>
                        <wps:cNvSpPr>
                          <a:spLocks/>
                        </wps:cNvSpPr>
                        <wps:spPr bwMode="auto">
                          <a:xfrm>
                            <a:off x="6339" y="185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5"/>
                              <a:gd name="T2" fmla="*/ 0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476"/>
                        <wps:cNvSpPr>
                          <a:spLocks/>
                        </wps:cNvSpPr>
                        <wps:spPr bwMode="auto">
                          <a:xfrm>
                            <a:off x="6339" y="330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477"/>
                        <wps:cNvSpPr>
                          <a:spLocks/>
                        </wps:cNvSpPr>
                        <wps:spPr bwMode="auto">
                          <a:xfrm>
                            <a:off x="6339" y="617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478"/>
                        <wps:cNvSpPr>
                          <a:spLocks/>
                        </wps:cNvSpPr>
                        <wps:spPr bwMode="auto">
                          <a:xfrm>
                            <a:off x="6589" y="617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479"/>
                        <wps:cNvSpPr>
                          <a:spLocks/>
                        </wps:cNvSpPr>
                        <wps:spPr bwMode="auto">
                          <a:xfrm>
                            <a:off x="6838" y="330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480"/>
                        <wps:cNvSpPr>
                          <a:spLocks/>
                        </wps:cNvSpPr>
                        <wps:spPr bwMode="auto">
                          <a:xfrm>
                            <a:off x="7027" y="125"/>
                            <a:ext cx="123" cy="124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1 h 124"/>
                              <a:gd name="T2" fmla="*/ 123 w 123"/>
                              <a:gd name="T3" fmla="*/ 61 h 124"/>
                              <a:gd name="T4" fmla="*/ 123 w 123"/>
                              <a:gd name="T5" fmla="*/ 52 h 124"/>
                              <a:gd name="T6" fmla="*/ 116 w 123"/>
                              <a:gd name="T7" fmla="*/ 31 h 124"/>
                              <a:gd name="T8" fmla="*/ 102 w 123"/>
                              <a:gd name="T9" fmla="*/ 14 h 124"/>
                              <a:gd name="T10" fmla="*/ 83 w 123"/>
                              <a:gd name="T11" fmla="*/ 3 h 124"/>
                              <a:gd name="T12" fmla="*/ 61 w 123"/>
                              <a:gd name="T13" fmla="*/ 0 h 124"/>
                              <a:gd name="T14" fmla="*/ 53 w 123"/>
                              <a:gd name="T15" fmla="*/ 0 h 124"/>
                              <a:gd name="T16" fmla="*/ 32 w 123"/>
                              <a:gd name="T17" fmla="*/ 6 h 124"/>
                              <a:gd name="T18" fmla="*/ 15 w 123"/>
                              <a:gd name="T19" fmla="*/ 20 h 124"/>
                              <a:gd name="T20" fmla="*/ 4 w 123"/>
                              <a:gd name="T21" fmla="*/ 38 h 124"/>
                              <a:gd name="T22" fmla="*/ 0 w 123"/>
                              <a:gd name="T23" fmla="*/ 61 h 124"/>
                              <a:gd name="T24" fmla="*/ 0 w 123"/>
                              <a:gd name="T25" fmla="*/ 69 h 124"/>
                              <a:gd name="T26" fmla="*/ 7 w 123"/>
                              <a:gd name="T27" fmla="*/ 91 h 124"/>
                              <a:gd name="T28" fmla="*/ 20 w 123"/>
                              <a:gd name="T29" fmla="*/ 108 h 124"/>
                              <a:gd name="T30" fmla="*/ 38 w 123"/>
                              <a:gd name="T31" fmla="*/ 119 h 124"/>
                              <a:gd name="T32" fmla="*/ 61 w 123"/>
                              <a:gd name="T33" fmla="*/ 123 h 124"/>
                              <a:gd name="T34" fmla="*/ 70 w 123"/>
                              <a:gd name="T35" fmla="*/ 122 h 124"/>
                              <a:gd name="T36" fmla="*/ 91 w 123"/>
                              <a:gd name="T37" fmla="*/ 115 h 124"/>
                              <a:gd name="T38" fmla="*/ 108 w 123"/>
                              <a:gd name="T39" fmla="*/ 102 h 124"/>
                              <a:gd name="T40" fmla="*/ 119 w 123"/>
                              <a:gd name="T41" fmla="*/ 83 h 124"/>
                              <a:gd name="T42" fmla="*/ 123 w 123"/>
                              <a:gd name="T43" fmla="*/ 6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4">
                                <a:moveTo>
                                  <a:pt x="123" y="61"/>
                                </a:moveTo>
                                <a:lnTo>
                                  <a:pt x="123" y="61"/>
                                </a:lnTo>
                                <a:lnTo>
                                  <a:pt x="123" y="52"/>
                                </a:lnTo>
                                <a:lnTo>
                                  <a:pt x="116" y="31"/>
                                </a:lnTo>
                                <a:lnTo>
                                  <a:pt x="102" y="14"/>
                                </a:lnTo>
                                <a:lnTo>
                                  <a:pt x="83" y="3"/>
                                </a:lnTo>
                                <a:lnTo>
                                  <a:pt x="61" y="0"/>
                                </a:lnTo>
                                <a:lnTo>
                                  <a:pt x="53" y="0"/>
                                </a:lnTo>
                                <a:lnTo>
                                  <a:pt x="32" y="6"/>
                                </a:lnTo>
                                <a:lnTo>
                                  <a:pt x="15" y="20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9"/>
                                </a:lnTo>
                                <a:lnTo>
                                  <a:pt x="7" y="91"/>
                                </a:lnTo>
                                <a:lnTo>
                                  <a:pt x="20" y="108"/>
                                </a:lnTo>
                                <a:lnTo>
                                  <a:pt x="38" y="119"/>
                                </a:lnTo>
                                <a:lnTo>
                                  <a:pt x="61" y="123"/>
                                </a:lnTo>
                                <a:lnTo>
                                  <a:pt x="70" y="122"/>
                                </a:lnTo>
                                <a:lnTo>
                                  <a:pt x="91" y="115"/>
                                </a:lnTo>
                                <a:lnTo>
                                  <a:pt x="108" y="102"/>
                                </a:lnTo>
                                <a:lnTo>
                                  <a:pt x="119" y="83"/>
                                </a:lnTo>
                                <a:lnTo>
                                  <a:pt x="12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481"/>
                        <wps:cNvSpPr>
                          <a:spLocks/>
                        </wps:cNvSpPr>
                        <wps:spPr bwMode="auto">
                          <a:xfrm>
                            <a:off x="7027" y="-163"/>
                            <a:ext cx="123" cy="12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5"/>
                              <a:gd name="T2" fmla="*/ 123 w 123"/>
                              <a:gd name="T3" fmla="*/ 62 h 125"/>
                              <a:gd name="T4" fmla="*/ 122 w 123"/>
                              <a:gd name="T5" fmla="*/ 52 h 125"/>
                              <a:gd name="T6" fmla="*/ 115 w 123"/>
                              <a:gd name="T7" fmla="*/ 31 h 125"/>
                              <a:gd name="T8" fmla="*/ 102 w 123"/>
                              <a:gd name="T9" fmla="*/ 15 h 125"/>
                              <a:gd name="T10" fmla="*/ 83 w 123"/>
                              <a:gd name="T11" fmla="*/ 4 h 125"/>
                              <a:gd name="T12" fmla="*/ 61 w 123"/>
                              <a:gd name="T13" fmla="*/ 0 h 125"/>
                              <a:gd name="T14" fmla="*/ 52 w 123"/>
                              <a:gd name="T15" fmla="*/ 0 h 125"/>
                              <a:gd name="T16" fmla="*/ 31 w 123"/>
                              <a:gd name="T17" fmla="*/ 7 h 125"/>
                              <a:gd name="T18" fmla="*/ 14 w 123"/>
                              <a:gd name="T19" fmla="*/ 21 h 125"/>
                              <a:gd name="T20" fmla="*/ 3 w 123"/>
                              <a:gd name="T21" fmla="*/ 39 h 125"/>
                              <a:gd name="T22" fmla="*/ 0 w 123"/>
                              <a:gd name="T23" fmla="*/ 62 h 125"/>
                              <a:gd name="T24" fmla="*/ 0 w 123"/>
                              <a:gd name="T25" fmla="*/ 70 h 125"/>
                              <a:gd name="T26" fmla="*/ 7 w 123"/>
                              <a:gd name="T27" fmla="*/ 91 h 125"/>
                              <a:gd name="T28" fmla="*/ 20 w 123"/>
                              <a:gd name="T29" fmla="*/ 109 h 125"/>
                              <a:gd name="T30" fmla="*/ 38 w 123"/>
                              <a:gd name="T31" fmla="*/ 120 h 125"/>
                              <a:gd name="T32" fmla="*/ 61 w 123"/>
                              <a:gd name="T33" fmla="*/ 124 h 125"/>
                              <a:gd name="T34" fmla="*/ 70 w 123"/>
                              <a:gd name="T35" fmla="*/ 124 h 125"/>
                              <a:gd name="T36" fmla="*/ 91 w 123"/>
                              <a:gd name="T37" fmla="*/ 116 h 125"/>
                              <a:gd name="T38" fmla="*/ 108 w 123"/>
                              <a:gd name="T39" fmla="*/ 102 h 125"/>
                              <a:gd name="T40" fmla="*/ 119 w 123"/>
                              <a:gd name="T41" fmla="*/ 84 h 125"/>
                              <a:gd name="T42" fmla="*/ 123 w 123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123" y="62"/>
                                </a:moveTo>
                                <a:lnTo>
                                  <a:pt x="123" y="62"/>
                                </a:lnTo>
                                <a:lnTo>
                                  <a:pt x="122" y="52"/>
                                </a:lnTo>
                                <a:lnTo>
                                  <a:pt x="115" y="31"/>
                                </a:lnTo>
                                <a:lnTo>
                                  <a:pt x="102" y="15"/>
                                </a:lnTo>
                                <a:lnTo>
                                  <a:pt x="83" y="4"/>
                                </a:lnTo>
                                <a:lnTo>
                                  <a:pt x="61" y="0"/>
                                </a:lnTo>
                                <a:lnTo>
                                  <a:pt x="52" y="0"/>
                                </a:lnTo>
                                <a:lnTo>
                                  <a:pt x="31" y="7"/>
                                </a:lnTo>
                                <a:lnTo>
                                  <a:pt x="14" y="21"/>
                                </a:lnTo>
                                <a:lnTo>
                                  <a:pt x="3" y="39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7" y="91"/>
                                </a:lnTo>
                                <a:lnTo>
                                  <a:pt x="20" y="109"/>
                                </a:lnTo>
                                <a:lnTo>
                                  <a:pt x="38" y="120"/>
                                </a:lnTo>
                                <a:lnTo>
                                  <a:pt x="61" y="124"/>
                                </a:lnTo>
                                <a:lnTo>
                                  <a:pt x="70" y="124"/>
                                </a:lnTo>
                                <a:lnTo>
                                  <a:pt x="91" y="116"/>
                                </a:lnTo>
                                <a:lnTo>
                                  <a:pt x="108" y="102"/>
                                </a:lnTo>
                                <a:lnTo>
                                  <a:pt x="119" y="84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482"/>
                        <wps:cNvSpPr>
                          <a:spLocks/>
                        </wps:cNvSpPr>
                        <wps:spPr bwMode="auto">
                          <a:xfrm>
                            <a:off x="6528" y="125"/>
                            <a:ext cx="123" cy="124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1 h 124"/>
                              <a:gd name="T2" fmla="*/ 123 w 123"/>
                              <a:gd name="T3" fmla="*/ 61 h 124"/>
                              <a:gd name="T4" fmla="*/ 123 w 123"/>
                              <a:gd name="T5" fmla="*/ 53 h 124"/>
                              <a:gd name="T6" fmla="*/ 116 w 123"/>
                              <a:gd name="T7" fmla="*/ 32 h 124"/>
                              <a:gd name="T8" fmla="*/ 103 w 123"/>
                              <a:gd name="T9" fmla="*/ 15 h 124"/>
                              <a:gd name="T10" fmla="*/ 84 w 123"/>
                              <a:gd name="T11" fmla="*/ 4 h 124"/>
                              <a:gd name="T12" fmla="*/ 62 w 123"/>
                              <a:gd name="T13" fmla="*/ 0 h 124"/>
                              <a:gd name="T14" fmla="*/ 53 w 123"/>
                              <a:gd name="T15" fmla="*/ 0 h 124"/>
                              <a:gd name="T16" fmla="*/ 32 w 123"/>
                              <a:gd name="T17" fmla="*/ 7 h 124"/>
                              <a:gd name="T18" fmla="*/ 15 w 123"/>
                              <a:gd name="T19" fmla="*/ 20 h 124"/>
                              <a:gd name="T20" fmla="*/ 4 w 123"/>
                              <a:gd name="T21" fmla="*/ 38 h 124"/>
                              <a:gd name="T22" fmla="*/ 0 w 123"/>
                              <a:gd name="T23" fmla="*/ 61 h 124"/>
                              <a:gd name="T24" fmla="*/ 0 w 123"/>
                              <a:gd name="T25" fmla="*/ 70 h 124"/>
                              <a:gd name="T26" fmla="*/ 7 w 123"/>
                              <a:gd name="T27" fmla="*/ 91 h 124"/>
                              <a:gd name="T28" fmla="*/ 21 w 123"/>
                              <a:gd name="T29" fmla="*/ 108 h 124"/>
                              <a:gd name="T30" fmla="*/ 40 w 123"/>
                              <a:gd name="T31" fmla="*/ 119 h 124"/>
                              <a:gd name="T32" fmla="*/ 62 w 123"/>
                              <a:gd name="T33" fmla="*/ 123 h 124"/>
                              <a:gd name="T34" fmla="*/ 70 w 123"/>
                              <a:gd name="T35" fmla="*/ 123 h 124"/>
                              <a:gd name="T36" fmla="*/ 91 w 123"/>
                              <a:gd name="T37" fmla="*/ 116 h 124"/>
                              <a:gd name="T38" fmla="*/ 108 w 123"/>
                              <a:gd name="T39" fmla="*/ 102 h 124"/>
                              <a:gd name="T40" fmla="*/ 119 w 123"/>
                              <a:gd name="T41" fmla="*/ 83 h 124"/>
                              <a:gd name="T42" fmla="*/ 123 w 123"/>
                              <a:gd name="T43" fmla="*/ 6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" h="124">
                                <a:moveTo>
                                  <a:pt x="123" y="61"/>
                                </a:moveTo>
                                <a:lnTo>
                                  <a:pt x="123" y="61"/>
                                </a:lnTo>
                                <a:lnTo>
                                  <a:pt x="123" y="53"/>
                                </a:lnTo>
                                <a:lnTo>
                                  <a:pt x="116" y="32"/>
                                </a:lnTo>
                                <a:lnTo>
                                  <a:pt x="103" y="15"/>
                                </a:lnTo>
                                <a:lnTo>
                                  <a:pt x="84" y="4"/>
                                </a:lnTo>
                                <a:lnTo>
                                  <a:pt x="62" y="0"/>
                                </a:lnTo>
                                <a:lnTo>
                                  <a:pt x="53" y="0"/>
                                </a:lnTo>
                                <a:lnTo>
                                  <a:pt x="32" y="7"/>
                                </a:lnTo>
                                <a:lnTo>
                                  <a:pt x="15" y="20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70"/>
                                </a:lnTo>
                                <a:lnTo>
                                  <a:pt x="7" y="91"/>
                                </a:lnTo>
                                <a:lnTo>
                                  <a:pt x="21" y="108"/>
                                </a:lnTo>
                                <a:lnTo>
                                  <a:pt x="40" y="119"/>
                                </a:lnTo>
                                <a:lnTo>
                                  <a:pt x="62" y="123"/>
                                </a:lnTo>
                                <a:lnTo>
                                  <a:pt x="70" y="123"/>
                                </a:lnTo>
                                <a:lnTo>
                                  <a:pt x="91" y="116"/>
                                </a:lnTo>
                                <a:lnTo>
                                  <a:pt x="108" y="102"/>
                                </a:lnTo>
                                <a:lnTo>
                                  <a:pt x="119" y="83"/>
                                </a:lnTo>
                                <a:lnTo>
                                  <a:pt x="12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7" o:spid="_x0000_s1026" style="position:absolute;margin-left:316.65pt;margin-top:-12.55pt;width:63pt;height:50.9pt;z-index:-251608064;mso-position-horizontal-relative:page" coordorigin="6333,-251" coordsize="1260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" o:allowincell="f">
                <v:shape id="Freeform 464" o:spid="_x0000_s1027" style="position:absolute;left:6589;top:-10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v4MEA&#10;AADdAAAADwAAAGRycy9kb3ducmV2LnhtbERPzWrCQBC+C32HZQq96SahSJq6SmspeI32AYbsNIlm&#10;Z0J2TdI+vXsQPH58/5vd7Do10uBbYQPpKgFFXIltuTbwc/pe5qB8QLbYCZOBP/Kw2z4tNlhYmbik&#10;8RhqFUPYF2igCaEvtPZVQw79SnriyP3K4DBEONTaDjjFcNfpLEnW2mHLsaHBnvYNVZfj1RmQ8Vzm&#10;8lXq+vP/miZTus9yaY15eZ4/3kEFmsNDfHcfrIHs7TXOjW/iE9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Fr+DBAAAA3QAAAA8AAAAAAAAAAAAAAAAAmAIAAGRycy9kb3du&#10;cmV2LnhtbFBLBQYAAAAABAAEAPUAAACGAwAAAAA=&#10;" path="m,l,286e" filled="f" strokeweight=".21378mm">
                  <v:path arrowok="t" o:connecttype="custom" o:connectlocs="0,0;0,286" o:connectangles="0,0"/>
                </v:shape>
                <v:shape id="Freeform 465" o:spid="_x0000_s1028" style="position:absolute;left:6589;top:185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NYMYA&#10;AADdAAAADwAAAGRycy9kb3ducmV2LnhtbESPQWvCQBSE70L/w/IK3nRTETGpq0iLoCgFtYUeH9nX&#10;JG327ZJdk7S/3i0IHoeZ+YZZrHpTi5YaX1lW8DROQBDnVldcKHg/b0ZzED4ga6wtk4Jf8rBaPgwW&#10;mGnb8ZHaUyhEhLDPUEEZgsuk9HlJBv3YOuLofdnGYIiyKaRusItwU8tJksykwYrjQomOXkrKf04X&#10;o6B9mzq333em3x38p3n96Nz331qp4WO/fgYRqA/38K291Qom6TSF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cNYMYAAADdAAAADwAAAAAAAAAAAAAAAACYAgAAZHJz&#10;L2Rvd25yZXYueG1sUEsFBgAAAAAEAAQA9QAAAIsDAAAAAA==&#10;" path="m,l249,145e" filled="f" strokeweight=".21378mm">
                  <v:path arrowok="t" o:connecttype="custom" o:connectlocs="0,0;249,145" o:connectangles="0,0"/>
                </v:shape>
                <v:shape id="Freeform 466" o:spid="_x0000_s1029" style="position:absolute;left:6838;top:18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iXsMA&#10;AADdAAAADwAAAGRycy9kb3ducmV2LnhtbERP3WrCMBS+F/YO4Qx2p6kOrdZGGRsDdzE2fx7g0Jw2&#10;Zc1JaDKtPv1yMfDy4/svt4PtxJn60DpWMJ1kIIgrp1tuFJyO7+MliBCRNXaOScGVAmw3D6MSC+0u&#10;vKfzITYihXAoUIGJ0RdShsqQxTBxnjhxtestxgT7RuoeLyncdnKWZQtpseXUYNDTq6Hq5/BrFeTG&#10;59/u+aP+akPm86l/a+znTamnx+FlDSLSEO/if/dOK5it5ml/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iXsMAAADdAAAADwAAAAAAAAAAAAAAAACYAgAAZHJzL2Rv&#10;d25yZXYueG1sUEsFBgAAAAAEAAQA9QAAAIgDAAAAAA==&#10;" path="m,145l249,e" filled="f" strokeweight=".21378mm">
                  <v:path arrowok="t" o:connecttype="custom" o:connectlocs="0,145;249,0" o:connectangles="0,0"/>
                </v:shape>
                <v:shape id="Freeform 467" o:spid="_x0000_s1030" style="position:absolute;left:7088;top:-10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QoMQA&#10;AADdAAAADwAAAGRycy9kb3ducmV2LnhtbESPwWrDMBBE74X+g9hCb41sQ4PrRAlpSqFXJ/mAxdra&#10;TqxdYym226+vCoEch5l5w6y3s+vUSINvhQ2kiwQUcSW25drA6fj5koPyAdliJ0wGfsjDdvP4sMbC&#10;ysQljYdQqwhhX6CBJoS+0NpXDTn0C+mJo/ctg8MQ5VBrO+AU4a7TWZIstcOW40KDPe0bqi6HqzMg&#10;47nM5aPU9fvvNU2mdJ/l0hrz/DTvVqACzeEevrW/rIHs7TWF/zfx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kKDEAAAA3QAAAA8AAAAAAAAAAAAAAAAAmAIAAGRycy9k&#10;b3ducmV2LnhtbFBLBQYAAAAABAAEAPUAAACJAwAAAAA=&#10;" path="m,286l,e" filled="f" strokeweight=".21378mm">
                  <v:path arrowok="t" o:connecttype="custom" o:connectlocs="0,286;0,0" o:connectangles="0,0"/>
                </v:shape>
                <v:shape id="Freeform 468" o:spid="_x0000_s1031" style="position:absolute;left:6838;top:-24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4AMMA&#10;AADdAAAADwAAAGRycy9kb3ducmV2LnhtbESPzarCMBSE9xd8h3AEd9fUglKrUaQg6u76s3B5aI5t&#10;sTkpTdTq098IgsthZr5h5svO1OJOrassKxgNIxDEudUVFwpOx/VvAsJ5ZI21ZVLwJAfLRe9njqm2&#10;D97T/eALESDsUlRQet+kUrq8JINuaBvi4F1sa9AH2RZSt/gIcFPLOIom0mDFYaHEhrKS8uvhZhTs&#10;z6/rJlrTFv8S65sLZ69dkik16HerGQhPnf+GP+2tVhBPxzG834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/4AMMAAADdAAAADwAAAAAAAAAAAAAAAACYAgAAZHJzL2Rv&#10;d25yZXYueG1sUEsFBgAAAAAEAAQA9QAAAIgDAAAAAA==&#10;" path="m249,143l,e" filled="f" strokeweight=".21378mm">
                  <v:path arrowok="t" o:connecttype="custom" o:connectlocs="249,143;0,0" o:connectangles="0,0"/>
                </v:shape>
                <v:shape id="Freeform 469" o:spid="_x0000_s1032" style="position:absolute;left:6589;top:-24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b3cYA&#10;AADdAAAADwAAAGRycy9kb3ducmV2LnhtbESPT2vCQBTE74LfYXlCb7rR0n/RVayQUlAoVXvw9sg+&#10;k2D2bdzdxvTbuwXB4zAzv2Fmi87UoiXnK8sKxqMEBHFudcWFgv0uG76C8AFZY22ZFPyRh8W835th&#10;qu2Fv6ndhkJECPsUFZQhNKmUPi/JoB/Zhjh6R+sMhihdIbXDS4SbWk6S5FkarDgulNjQqqT8tP01&#10;Cj5c9nXQG3PG8/pw9Kv8xb3/OKUeBt1yCiJQF+7hW/tTK5i8PT3C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rb3cYAAADdAAAADwAAAAAAAAAAAAAAAACYAgAAZHJz&#10;L2Rvd25yZXYueG1sUEsFBgAAAAAEAAQA9QAAAIsDAAAAAA==&#10;" path="m249,l,143e" filled="f" strokeweight=".21378mm">
                  <v:path arrowok="t" o:connecttype="custom" o:connectlocs="249,0;0,143" o:connectangles="0,0"/>
                </v:shape>
                <v:shape id="Freeform 470" o:spid="_x0000_s1033" style="position:absolute;left:7088;top:18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kXcYA&#10;AADdAAAADwAAAGRycy9kb3ducmV2LnhtbESP3WoCMRSE74W+QziF3mnWn3bt1ijFUqgXYv15gMPm&#10;uFm6OQmbVNc+vSkIXg4z8w0zW3S2ESdqQ+1YwXCQgSAuna65UnDYf/anIEJE1tg4JgUXCrCYP/Rm&#10;WGh35i2ddrESCcKhQAUmRl9IGUpDFsPAeeLkHV1rMSbZVlK3eE5w28hRlr1IizWnBYOelobKn92v&#10;VZAbn3+78eq4qUPm86H/qOz6T6mnx+79DUSkLt7Dt/aXVjB6fZ7A/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kXcYAAADdAAAADwAAAAAAAAAAAAAAAACYAgAAZHJz&#10;L2Rvd25yZXYueG1sUEsFBgAAAAAEAAQA9QAAAIsDAAAAAA==&#10;" path="m,l249,145e" filled="f" strokeweight=".21378mm">
                  <v:path arrowok="t" o:connecttype="custom" o:connectlocs="0,0;249,145" o:connectangles="0,0"/>
                </v:shape>
                <v:shape id="Freeform 471" o:spid="_x0000_s1034" style="position:absolute;left:7338;top:185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RuMcA&#10;AADdAAAADwAAAGRycy9kb3ducmV2LnhtbESP3WrCQBSE74W+w3IK3ummUqWmriJKQbEI9Qd6ecie&#10;JmmzZ5fsmqR9+q4geDnMzDfMbNGZSjRU+9KygqdhAoI4s7rkXMHp+DZ4AeEDssbKMin4JQ+L+UNv&#10;hqm2LX9Qcwi5iBD2KSooQnCplD4ryKAfWkccvS9bGwxR1rnUNbYRbio5SpKJNFhyXCjQ0aqg7Odw&#10;MQqa/bNzu11ruu27/zTrc+u+/5ZK9R+75SuIQF24h2/tjVYwmo7HcH0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TkbjHAAAA3QAAAA8AAAAAAAAAAAAAAAAAmAIAAGRy&#10;cy9kb3ducmV2LnhtbFBLBQYAAAAABAAEAPUAAACMAwAAAAA=&#10;" path="m,145l249,e" filled="f" strokeweight=".21378mm">
                  <v:path arrowok="t" o:connecttype="custom" o:connectlocs="0,145;249,0" o:connectangles="0,0"/>
                </v:shape>
                <v:shape id="Freeform 472" o:spid="_x0000_s1035" style="position:absolute;left:7587;top:-10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I1MQA&#10;AADdAAAADwAAAGRycy9kb3ducmV2LnhtbESPwWrDMBBE74X8g9hAbo1sQ4LrRglJSqBXp/2Axdra&#10;bq1dYym2m6+vCoUeh5l5w+wOs+vUSINvhQ2k6wQUcSW25drA+9vlMQflA7LFTpgMfJOHw37xsMPC&#10;ysQljddQqwhhX6CBJoS+0NpXDTn0a+mJo/chg8MQ5VBrO+AU4a7TWZJstcOW40KDPZ0bqr6uN2dA&#10;xs8yl5dS16f7LU2m9Jzl0hqzWs7HZ1CB5vAf/mu/WgPZ02YLv2/iE9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CNTEAAAA3QAAAA8AAAAAAAAAAAAAAAAAmAIAAGRycy9k&#10;b3ducmV2LnhtbFBLBQYAAAAABAAEAPUAAACJAwAAAAA=&#10;" path="m,286l,e" filled="f" strokeweight=".21378mm">
                  <v:path arrowok="t" o:connecttype="custom" o:connectlocs="0,286;0,0" o:connectangles="0,0"/>
                </v:shape>
                <v:shape id="Freeform 473" o:spid="_x0000_s1036" style="position:absolute;left:7338;top:-24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3sYA&#10;AADdAAAADwAAAGRycy9kb3ducmV2LnhtbESPT2sCMRTE74LfITyht5pVqH9Wo1jBUmhBXPXg7bF5&#10;7i5uXtYk1fXbN4WCx2FmfsPMl62pxY2crywrGPQTEMS51RUXCg77zesEhA/IGmvLpOBBHpaLbmeO&#10;qbZ33tEtC4WIEPYpKihDaFIpfV6SQd+3DXH0ztYZDFG6QmqH9wg3tRwmyUgarDgulNjQuqT8kv0Y&#10;BR9usz3pb3PF69fp7Nf52L0fnVIvvXY1AxGoDc/wf/tTKxhO38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Hd3sYAAADdAAAADwAAAAAAAAAAAAAAAACYAgAAZHJz&#10;L2Rvd25yZXYueG1sUEsFBgAAAAAEAAQA9QAAAIsDAAAAAA==&#10;" path="m249,143l,e" filled="f" strokeweight=".21378mm">
                  <v:path arrowok="t" o:connecttype="custom" o:connectlocs="249,143;0,0" o:connectangles="0,0"/>
                </v:shape>
                <v:shape id="Freeform 474" o:spid="_x0000_s1037" style="position:absolute;left:7088;top:-24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P6r4A&#10;AADdAAAADwAAAGRycy9kb3ducmV2LnhtbERPuwrCMBTdBf8hXMFNUwWlVqNIQdTN1+B4aa5tsbkp&#10;TdTq15tBcDyc92LVmko8qXGlZQWjYQSCOLO65FzB5bwZxCCcR9ZYWSYFb3KwWnY7C0y0ffGRnief&#10;ixDCLkEFhfd1IqXLCjLohrYmDtzNNgZ9gE0udYOvEG4qOY6iqTRYcmgosKa0oOx+ehgFx+vnvo02&#10;tMNDbH194/Szj1Ol+r12PQfhqfV/8c+90wrGs0mYG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Xz+q+AAAA3QAAAA8AAAAAAAAAAAAAAAAAmAIAAGRycy9kb3ducmV2&#10;LnhtbFBLBQYAAAAABAAEAPUAAACDAwAAAAA=&#10;" path="m249,l,143e" filled="f" strokeweight=".21378mm">
                  <v:path arrowok="t" o:connecttype="custom" o:connectlocs="249,0;0,143" o:connectangles="0,0"/>
                </v:shape>
                <v:shape id="Freeform 475" o:spid="_x0000_s1038" style="position:absolute;left:6339;top:18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Lw8YA&#10;AADdAAAADwAAAGRycy9kb3ducmV2LnhtbESP3WoCMRSE7wXfIRyhd92slrq6NYpYCvVC/Gkf4LA5&#10;bpZuTsIm1W2fvhEKXg4z8w2zWPW2FRfqQuNYwTjLQRBXTjdcK/j8eHucgQgRWWPrmBT8UIDVcjhY&#10;YKndlY90OcVaJAiHEhWYGH0pZagMWQyZ88TJO7vOYkyyq6Xu8JrgtpWTPJ9Kiw2nBYOeNoaqr9O3&#10;VVAYXxzc0/a8b0Lui7F/re3uV6mHUb9+ARGpj/fwf/tdK5jMn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Lw8YAAADdAAAADwAAAAAAAAAAAAAAAACYAgAAZHJz&#10;L2Rvd25yZXYueG1sUEsFBgAAAAAEAAQA9QAAAIsDAAAAAA==&#10;" path="m249,l,145e" filled="f" strokeweight=".21378mm">
                  <v:path arrowok="t" o:connecttype="custom" o:connectlocs="249,0;0,145" o:connectangles="0,0"/>
                </v:shape>
                <v:shape id="Freeform 476" o:spid="_x0000_s1039" style="position:absolute;left:6339;top:330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INMMA&#10;AADdAAAADwAAAGRycy9kb3ducmV2LnhtbERPXWvCMBR9H/gfwhX2NlMVOq1GEUXYGAyXKb5emru0&#10;rLkpTabVX788DPZ4ON/Lde8acaEu1J4VjEcZCOLSm5qtguPn/mkGIkRkg41nUnCjAOvV4GGJhfFX&#10;/qCLjlakEA4FKqhibAspQ1mRwzDyLXHivnznMCbYWWk6vKZw18hJluXSYc2pocKWthWV3/rHKcgl&#10;Pt+t1a/vb3p62OrZeXfan5V6HPabBYhIffwX/7lfjILJPE/7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RINMMAAADdAAAADwAAAAAAAAAAAAAAAACYAgAAZHJzL2Rv&#10;d25yZXYueG1sUEsFBgAAAAAEAAQA9QAAAIgDAAAAAA==&#10;" path="m,l,286e" filled="f" strokeweight=".21378mm">
                  <v:path arrowok="t" o:connecttype="custom" o:connectlocs="0,0;0,286" o:connectangles="0,0"/>
                </v:shape>
                <v:shape id="Freeform 477" o:spid="_x0000_s1040" style="position:absolute;left:6339;top:617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sysAA&#10;AADdAAAADwAAAGRycy9kb3ducmV2LnhtbESPzQrCMBCE74LvEFbwpqkepFajSEHUm38Hj0uztsVm&#10;U5qo1ac3guBxmJlvmPmyNZV4UONKywpGwwgEcWZ1ybmC82k9iEE4j6yxskwKXuRgueh25pho++QD&#10;PY4+FwHCLkEFhfd1IqXLCjLohrYmDt7VNgZ9kE0udYPPADeVHEfRRBosOSwUWFNaUHY73o2Cw+V9&#10;20Rr2uI+tr6+cvrexalS/V67moHw1Pp/+NfeagXj6WQE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GsysAAAADdAAAADwAAAAAAAAAAAAAAAACYAgAAZHJzL2Rvd25y&#10;ZXYueG1sUEsFBgAAAAAEAAQA9QAAAIUDAAAAAA==&#10;" path="m,l249,144e" filled="f" strokeweight=".21378mm">
                  <v:path arrowok="t" o:connecttype="custom" o:connectlocs="0,0;249,144" o:connectangles="0,0"/>
                </v:shape>
                <v:shape id="Freeform 478" o:spid="_x0000_s1041" style="position:absolute;left:6589;top:617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0+8YA&#10;AADdAAAADwAAAGRycy9kb3ducmV2LnhtbESPT2sCMRTE70K/Q3gFbzXbPVhdN0orKIUK4rYevD02&#10;b//QzcuapLr99o1Q8DjMzG+YfDWYTlzI+daygudJAoK4tLrlWsHX5+ZpBsIHZI2dZVLwSx5Wy4dR&#10;jpm2Vz7QpQi1iBD2GSpoQugzKX3ZkEE/sT1x9CrrDIYoXS21w2uEm06mSTKVBluOCw32tG6o/C5+&#10;jIKt2+xPemfOeP44VX5dvri3o1Nq/Di8LkAEGsI9/N9+1wrS+TS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q0+8YAAADdAAAADwAAAAAAAAAAAAAAAACYAgAAZHJz&#10;L2Rvd25yZXYueG1sUEsFBgAAAAAEAAQA9QAAAIsDAAAAAA==&#10;" path="m,144l249,e" filled="f" strokeweight=".21378mm">
                  <v:path arrowok="t" o:connecttype="custom" o:connectlocs="0,144;249,0" o:connectangles="0,0"/>
                </v:shape>
                <v:shape id="Freeform 479" o:spid="_x0000_s1042" style="position:absolute;left:6838;top:330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WQ8cA&#10;AADdAAAADwAAAGRycy9kb3ducmV2LnhtbESPQWsCMRSE74X+h/AKvdVsFba6GqVYBEUoNipeH5tn&#10;dunmZdmkuu2vN4VCj8PMfMPMFr1rxIW6UHtW8DzIQBCX3tRsFRz2q6cxiBCRDTaeScE3BVjM7+9m&#10;WBh/5Q+66GhFgnAoUEEVY1tIGcqKHIaBb4mTd/adw5hkZ6Xp8JrgrpHDLMulw5rTQoUtLSsqP/WX&#10;U5BLfPmxVm/et3q0W+rx6e24Oin1+NC/TkFE6uN/+K+9NgqGk3w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21kPHAAAA3QAAAA8AAAAAAAAAAAAAAAAAmAIAAGRy&#10;cy9kb3ducmV2LnhtbFBLBQYAAAAABAAEAPUAAACMAwAAAAA=&#10;" path="m,286l,e" filled="f" strokeweight=".21378mm">
                  <v:path arrowok="t" o:connecttype="custom" o:connectlocs="0,286;0,0" o:connectangles="0,0"/>
                </v:shape>
                <v:shape id="Freeform 480" o:spid="_x0000_s1043" style="position:absolute;left:7027;top:125;width:123;height:124;visibility:visible;mso-wrap-style:square;v-text-anchor:top" coordsize="1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RKcgA&#10;AADdAAAADwAAAGRycy9kb3ducmV2LnhtbESPT2vCQBTE74V+h+UVvNVNtQaNrmK1pYIH8Q94fWaf&#10;SWj2bZrdJvHbdwsFj8PM/IaZLTpTioZqV1hW8NKPQBCnVhecKTgdP57HIJxH1lhaJgU3crCYPz7M&#10;MNG25T01B5+JAGGXoILc+yqR0qU5GXR9WxEH72prgz7IOpO6xjbATSkHURRLgwWHhRwrWuWUfh1+&#10;jIL4bSSXo836/XNyG5+37bCJL987pXpP3XIKwlPn7+H/9kYrGEziV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1EpyAAAAN0AAAAPAAAAAAAAAAAAAAAAAJgCAABk&#10;cnMvZG93bnJldi54bWxQSwUGAAAAAAQABAD1AAAAjQMAAAAA&#10;" path="m123,61r,l123,52,116,31,102,14,83,3,61,,53,,32,6,15,20,4,38,,61r,8l7,91r13,17l38,119r23,4l70,122r21,-7l108,102,119,83r4,-22xe" fillcolor="black" stroked="f">
                  <v:path arrowok="t" o:connecttype="custom" o:connectlocs="123,61;123,61;123,52;116,31;102,14;83,3;61,0;53,0;32,6;15,20;4,38;0,61;0,69;7,91;20,108;38,119;61,123;70,122;91,115;108,102;119,83;123,61" o:connectangles="0,0,0,0,0,0,0,0,0,0,0,0,0,0,0,0,0,0,0,0,0,0"/>
                </v:shape>
                <v:shape id="Freeform 481" o:spid="_x0000_s1044" style="position:absolute;left:7027;top:-163;width:123;height:125;visibility:visible;mso-wrap-style:square;v-text-anchor:top" coordsize="12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TSMYA&#10;AADdAAAADwAAAGRycy9kb3ducmV2LnhtbESPT2vCQBTE7wW/w/IKvdVNA/VPdBWptARPNXrx9sg+&#10;k7S7b0N2a+K3d4WCx2FmfsMs14M14kKdbxwreBsnIIhLpxuuFBwPn68zED4gazSOScGVPKxXo6cl&#10;Ztr1vKdLESoRIewzVFCH0GZS+rImi37sWuLonV1nMUTZVVJ32Ee4NTJNkom02HBcqLGlj5rK3+LP&#10;Kvgpvqb5cbY7lb3Zbr9TkyfNNFfq5XnYLEAEGsIj/N/OtYJ0PnmH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4TSMYAAADdAAAADwAAAAAAAAAAAAAAAACYAgAAZHJz&#10;L2Rvd25yZXYueG1sUEsFBgAAAAAEAAQA9QAAAIsDAAAAAA==&#10;" path="m123,62r,l122,52,115,31,102,15,83,4,61,,52,,31,7,14,21,3,39,,62r,8l7,91r13,18l38,120r23,4l70,124r21,-8l108,102,119,84r4,-22xe" fillcolor="black" stroked="f">
                  <v:path arrowok="t" o:connecttype="custom" o:connectlocs="123,62;123,62;122,52;115,31;102,15;83,4;61,0;52,0;31,7;14,21;3,39;0,62;0,70;7,91;20,109;38,120;61,124;70,124;91,116;108,102;119,84;123,62" o:connectangles="0,0,0,0,0,0,0,0,0,0,0,0,0,0,0,0,0,0,0,0,0,0"/>
                </v:shape>
                <v:shape id="Freeform 482" o:spid="_x0000_s1045" style="position:absolute;left:6528;top:125;width:123;height:124;visibility:visible;mso-wrap-style:square;v-text-anchor:top" coordsize="1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qxcgA&#10;AADdAAAADwAAAGRycy9kb3ducmV2LnhtbESPQUvDQBSE74L/YXlCb3ZjpUsbsym1Viz0INZCr8/s&#10;Mwlm36bZNUn/vSsIHoeZ+YbJVqNtRE+drx1ruJsmIIgLZ2ouNRzfn28XIHxANtg4Jg0X8rDKr68y&#10;TI0b+I36QyhFhLBPUUMVQptK6YuKLPqpa4mj9+k6iyHKrpSmwyHCbSNnSaKkxZrjQoUtbSoqvg7f&#10;VoN6nMv1fPe0fVleFqf9cN+rj/Or1pObcf0AItAY/sN/7Z3RMFsqBb9v4hO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MWrFyAAAAN0AAAAPAAAAAAAAAAAAAAAAAJgCAABk&#10;cnMvZG93bnJldi54bWxQSwUGAAAAAAQABAD1AAAAjQMAAAAA&#10;" path="m123,61r,l123,53,116,32,103,15,84,4,62,,53,,32,7,15,20,4,38,,61r,9l7,91r14,17l40,119r22,4l70,123r21,-7l108,102,119,83r4,-22xe" fillcolor="black" stroked="f">
                  <v:path arrowok="t" o:connecttype="custom" o:connectlocs="123,61;123,61;123,53;116,32;103,15;84,4;62,0;53,0;32,7;15,20;4,38;0,61;0,70;7,91;21,108;40,119;62,123;70,123;91,116;108,102;119,83;123,61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1843405</wp:posOffset>
                </wp:positionH>
                <wp:positionV relativeFrom="paragraph">
                  <wp:posOffset>-19050</wp:posOffset>
                </wp:positionV>
                <wp:extent cx="189865" cy="72390"/>
                <wp:effectExtent l="5080" t="10160" r="5080" b="3175"/>
                <wp:wrapNone/>
                <wp:docPr id="2943" name="Group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72390"/>
                          <a:chOff x="2903" y="-30"/>
                          <a:chExt cx="299" cy="114"/>
                        </a:xfrm>
                      </wpg:grpSpPr>
                      <wps:wsp>
                        <wps:cNvPr id="2944" name="Freeform 484"/>
                        <wps:cNvSpPr>
                          <a:spLocks/>
                        </wps:cNvSpPr>
                        <wps:spPr bwMode="auto">
                          <a:xfrm>
                            <a:off x="2910" y="-24"/>
                            <a:ext cx="286" cy="0"/>
                          </a:xfrm>
                          <a:custGeom>
                            <a:avLst/>
                            <a:gdLst>
                              <a:gd name="T0" fmla="*/ 0 w 286"/>
                              <a:gd name="T1" fmla="*/ 286 w 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485"/>
                        <wps:cNvSpPr>
                          <a:spLocks/>
                        </wps:cNvSpPr>
                        <wps:spPr bwMode="auto">
                          <a:xfrm>
                            <a:off x="2910" y="27"/>
                            <a:ext cx="286" cy="0"/>
                          </a:xfrm>
                          <a:custGeom>
                            <a:avLst/>
                            <a:gdLst>
                              <a:gd name="T0" fmla="*/ 0 w 286"/>
                              <a:gd name="T1" fmla="*/ 286 w 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486"/>
                        <wps:cNvSpPr>
                          <a:spLocks/>
                        </wps:cNvSpPr>
                        <wps:spPr bwMode="auto">
                          <a:xfrm>
                            <a:off x="2910" y="78"/>
                            <a:ext cx="286" cy="0"/>
                          </a:xfrm>
                          <a:custGeom>
                            <a:avLst/>
                            <a:gdLst>
                              <a:gd name="T0" fmla="*/ 0 w 286"/>
                              <a:gd name="T1" fmla="*/ 286 w 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3" o:spid="_x0000_s1026" style="position:absolute;margin-left:145.15pt;margin-top:-1.5pt;width:14.95pt;height:5.7pt;z-index:-251607040;mso-position-horizontal-relative:page" coordorigin="2903,-30" coordsize="299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" o:allowincell="f">
                <v:shape id="Freeform 484" o:spid="_x0000_s1027" style="position:absolute;left:2910;top:-24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ZVMYA&#10;AADdAAAADwAAAGRycy9kb3ducmV2LnhtbESPQWvCQBSE7wX/w/KE3upGG1qNbkKQpvRWqh48PrLP&#10;JJp9G7Jrkv77bqHQ4zAz3zC7bDKtGKh3jWUFy0UEgri0uuFKwelYPK1BOI+ssbVMCr7JQZbOHnaY&#10;aDvyFw0HX4kAYZeggtr7LpHSlTUZdAvbEQfvYnuDPsi+krrHMcBNK1dR9CINNhwWauxoX1N5O9yN&#10;gvK+fs3PxbT5vBYYv12e33ObG6Ue51O+BeFp8v/hv/aHVrDaxDH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KZVMYAAADdAAAADwAAAAAAAAAAAAAAAACYAgAAZHJz&#10;L2Rvd25yZXYueG1sUEsFBgAAAAAEAAQA9QAAAIsDAAAAAA==&#10;" path="m,l286,e" filled="f" strokeweight=".21378mm">
                  <v:path arrowok="t" o:connecttype="custom" o:connectlocs="0,0;286,0" o:connectangles="0,0"/>
                </v:shape>
                <v:shape id="Freeform 485" o:spid="_x0000_s1028" style="position:absolute;left:2910;top:27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8z8UA&#10;AADdAAAADwAAAGRycy9kb3ducmV2LnhtbESPT4vCMBTE74LfITzB25r6b9VqlCJ28SarHjw+mmdb&#10;bV5KE7X77TcLCx6HmfkNs9q0phJPalxpWcFwEIEgzqwuOVdwPqUfcxDOI2usLJOCH3KwWXc7K4y1&#10;ffE3PY8+FwHCLkYFhfd1LKXLCjLoBrYmDt7VNgZ9kE0udYOvADeVHEXRpzRYclgosKZtQdn9+DAK&#10;ssd8llzSdnG4pTjZXcdfiU2MUv1emyxBeGr9O/zf3msFo8VkCn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jzPxQAAAN0AAAAPAAAAAAAAAAAAAAAAAJgCAABkcnMv&#10;ZG93bnJldi54bWxQSwUGAAAAAAQABAD1AAAAigMAAAAA&#10;" path="m,l286,e" filled="f" strokeweight=".21378mm">
                  <v:path arrowok="t" o:connecttype="custom" o:connectlocs="0,0;286,0" o:connectangles="0,0"/>
                </v:shape>
                <v:shape id="Freeform 486" o:spid="_x0000_s1029" style="position:absolute;left:2910;top:78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iuMUA&#10;AADdAAAADwAAAGRycy9kb3ducmV2LnhtbESPS4vCQBCE74L/YWjB2zrxgY/oKEGM7G3xcfDYZNok&#10;mukJmVHjv99ZWPBYVNVX1GrTmko8qXGlZQXDQQSCOLO65FzB+ZR+zUE4j6yxskwK3uRgs+52Vhhr&#10;++IDPY8+FwHCLkYFhfd1LKXLCjLoBrYmDt7VNgZ9kE0udYOvADeVHEXRVBosOSwUWNO2oOx+fBgF&#10;2WM+Sy5pu/i5pTjZXcf7xCZGqX6vTZYgPLX+E/5vf2sFo8VkCn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KK4xQAAAN0AAAAPAAAAAAAAAAAAAAAAAJgCAABkcnMv&#10;ZG93bnJldi54bWxQSwUGAAAAAAQABAD1AAAAigMAAAAA&#10;" path="m,l286,e" filled="f" strokeweight=".21378mm">
                  <v:path arrowok="t" o:connecttype="custom" o:connectlocs="0,0;2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ragraph">
                  <wp:posOffset>103505</wp:posOffset>
                </wp:positionV>
                <wp:extent cx="190500" cy="74295"/>
                <wp:effectExtent l="4445" t="8890" r="5080" b="2540"/>
                <wp:wrapNone/>
                <wp:docPr id="2939" name="Group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74295"/>
                          <a:chOff x="7972" y="163"/>
                          <a:chExt cx="300" cy="117"/>
                        </a:xfrm>
                      </wpg:grpSpPr>
                      <wps:wsp>
                        <wps:cNvPr id="2940" name="Freeform 488"/>
                        <wps:cNvSpPr>
                          <a:spLocks/>
                        </wps:cNvSpPr>
                        <wps:spPr bwMode="auto">
                          <a:xfrm>
                            <a:off x="7978" y="169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489"/>
                        <wps:cNvSpPr>
                          <a:spLocks/>
                        </wps:cNvSpPr>
                        <wps:spPr bwMode="auto">
                          <a:xfrm>
                            <a:off x="7978" y="222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490"/>
                        <wps:cNvSpPr>
                          <a:spLocks/>
                        </wps:cNvSpPr>
                        <wps:spPr bwMode="auto">
                          <a:xfrm>
                            <a:off x="7978" y="274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9" o:spid="_x0000_s1026" style="position:absolute;margin-left:398.6pt;margin-top:8.15pt;width:15pt;height:5.85pt;z-index:-251606016;mso-position-horizontal-relative:page" coordorigin="7972,163" coordsize="300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" o:allowincell="f">
                <v:shape id="Freeform 488" o:spid="_x0000_s1027" style="position:absolute;left:7978;top:169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RA8IA&#10;AADdAAAADwAAAGRycy9kb3ducmV2LnhtbERPy4rCMBTdC/5DuIIb0VQdRKtRZEZBBlz4ApeX5tpW&#10;m5vSRK1/bxaCy8N5zxa1KcSDKpdbVtDvRSCIE6tzThUcD+vuGITzyBoLy6TgRQ4W82ZjhrG2T97R&#10;Y+9TEULYxagg876MpXRJRgZdz5bEgbvYyqAPsEqlrvAZwk0hB1E0kgZzDg0ZlvSbUXLb342Czu7y&#10;l2z+j6crDVec32/6bPpbpdqtejkF4an2X/HHvdEKBpOf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REDwgAAAN0AAAAPAAAAAAAAAAAAAAAAAJgCAABkcnMvZG93&#10;bnJldi54bWxQSwUGAAAAAAQABAD1AAAAhwMAAAAA&#10;" path="m,l287,e" filled="f" strokeweight=".21378mm">
                  <v:path arrowok="t" o:connecttype="custom" o:connectlocs="0,0;287,0" o:connectangles="0,0"/>
                </v:shape>
                <v:shape id="Freeform 489" o:spid="_x0000_s1028" style="position:absolute;left:7978;top:22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0mMgA&#10;AADdAAAADwAAAGRycy9kb3ducmV2LnhtbESPW2vCQBSE3wX/w3IKfZFmEyvSpq5BtAUp+OCl0MdD&#10;9uTSZM+G7Krpv+8WBB+HmfmGWWSDacWFeldbVpBEMQji3OqaSwWn48fTCwjnkTW2lknBLznIluPR&#10;AlNtr7yny8GXIkDYpaig8r5LpXR5RQZdZDvi4BW2N+iD7Eupe7wGuGnlNI7n0mDNYaHCjtYV5c3h&#10;bBRM9sUm336evn7o+Z3rc6O/TbJT6vFhWL2B8DT4e/jW3moF09dZ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bSYyAAAAN0AAAAPAAAAAAAAAAAAAAAAAJgCAABk&#10;cnMvZG93bnJldi54bWxQSwUGAAAAAAQABAD1AAAAjQMAAAAA&#10;" path="m,l287,e" filled="f" strokeweight=".21378mm">
                  <v:path arrowok="t" o:connecttype="custom" o:connectlocs="0,0;287,0" o:connectangles="0,0"/>
                </v:shape>
                <v:shape id="Freeform 490" o:spid="_x0000_s1029" style="position:absolute;left:7978;top:274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q78YA&#10;AADdAAAADwAAAGRycy9kb3ducmV2LnhtbESPT4vCMBTE7wt+h/AEL4um1kW0GkV2FUTYg//A46N5&#10;ttXmpTRR67c3wsIeh5n5DTOdN6YUd6pdYVlBvxeBIE6tLjhTcNivuiMQziNrLC2Tgic5mM9aH1NM&#10;tH3wlu47n4kAYZeggtz7KpHSpTkZdD1bEQfvbGuDPsg6k7rGR4CbUsZRNJQGCw4LOVb0nVN63d2M&#10;gs/t+Sddbw7HCw2WXNyu+mT6v0p12s1iAsJT4//Df+21VhCPv2J4vwlP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q78YAAADdAAAADwAAAAAAAAAAAAAAAACYAgAAZHJz&#10;L2Rvd25yZXYueG1sUEsFBgAAAAAEAAQA9QAAAIsDAAAAAA==&#10;" path="m,l287,e" filled="f" strokeweight=".21378mm">
                  <v:path arrowok="t" o:connecttype="custom" o:connectlocs="0,0;2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-110490</wp:posOffset>
                </wp:positionV>
                <wp:extent cx="737235" cy="413385"/>
                <wp:effectExtent l="10160" t="4445" r="5080" b="1270"/>
                <wp:wrapNone/>
                <wp:docPr id="2922" name="Group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413385"/>
                          <a:chOff x="3511" y="-174"/>
                          <a:chExt cx="1161" cy="651"/>
                        </a:xfrm>
                      </wpg:grpSpPr>
                      <wps:wsp>
                        <wps:cNvPr id="2923" name="Freeform 492"/>
                        <wps:cNvSpPr>
                          <a:spLocks/>
                        </wps:cNvSpPr>
                        <wps:spPr bwMode="auto">
                          <a:xfrm>
                            <a:off x="4207" y="-168"/>
                            <a:ext cx="144" cy="249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9 h 249"/>
                              <a:gd name="T2" fmla="*/ 0 w 144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3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493"/>
                        <wps:cNvSpPr>
                          <a:spLocks/>
                        </wps:cNvSpPr>
                        <wps:spPr bwMode="auto">
                          <a:xfrm>
                            <a:off x="3928" y="-168"/>
                            <a:ext cx="279" cy="72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72"/>
                              <a:gd name="T2" fmla="*/ 0 w 279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2">
                                <a:moveTo>
                                  <a:pt x="278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494"/>
                        <wps:cNvSpPr>
                          <a:spLocks/>
                        </wps:cNvSpPr>
                        <wps:spPr bwMode="auto">
                          <a:xfrm>
                            <a:off x="3651" y="-168"/>
                            <a:ext cx="277" cy="72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1 h 72"/>
                              <a:gd name="T2" fmla="*/ 0 w 277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277" y="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495"/>
                        <wps:cNvSpPr>
                          <a:spLocks/>
                        </wps:cNvSpPr>
                        <wps:spPr bwMode="auto">
                          <a:xfrm>
                            <a:off x="4351" y="81"/>
                            <a:ext cx="39" cy="316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316"/>
                              <a:gd name="T2" fmla="*/ 39 w 39"/>
                              <a:gd name="T3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316">
                                <a:moveTo>
                                  <a:pt x="0" y="0"/>
                                </a:moveTo>
                                <a:lnTo>
                                  <a:pt x="39" y="31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496"/>
                        <wps:cNvSpPr>
                          <a:spLocks/>
                        </wps:cNvSpPr>
                        <wps:spPr bwMode="auto">
                          <a:xfrm>
                            <a:off x="4390" y="397"/>
                            <a:ext cx="276" cy="74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4"/>
                              <a:gd name="T2" fmla="*/ 276 w 276"/>
                              <a:gd name="T3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74">
                                <a:moveTo>
                                  <a:pt x="0" y="0"/>
                                </a:moveTo>
                                <a:lnTo>
                                  <a:pt x="276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497"/>
                        <wps:cNvSpPr>
                          <a:spLocks/>
                        </wps:cNvSpPr>
                        <wps:spPr bwMode="auto">
                          <a:xfrm>
                            <a:off x="4522" y="221"/>
                            <a:ext cx="144" cy="25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49 h 250"/>
                              <a:gd name="T2" fmla="*/ 0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4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498"/>
                        <wps:cNvSpPr>
                          <a:spLocks/>
                        </wps:cNvSpPr>
                        <wps:spPr bwMode="auto">
                          <a:xfrm>
                            <a:off x="4484" y="-96"/>
                            <a:ext cx="38" cy="317"/>
                          </a:xfrm>
                          <a:custGeom>
                            <a:avLst/>
                            <a:gdLst>
                              <a:gd name="T0" fmla="*/ 38 w 38"/>
                              <a:gd name="T1" fmla="*/ 318 h 317"/>
                              <a:gd name="T2" fmla="*/ 0 w 38"/>
                              <a:gd name="T3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317">
                                <a:moveTo>
                                  <a:pt x="38" y="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499"/>
                        <wps:cNvSpPr>
                          <a:spLocks/>
                        </wps:cNvSpPr>
                        <wps:spPr bwMode="auto">
                          <a:xfrm>
                            <a:off x="4207" y="-168"/>
                            <a:ext cx="277" cy="72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1 h 72"/>
                              <a:gd name="T2" fmla="*/ 0 w 277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277" y="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500"/>
                        <wps:cNvSpPr>
                          <a:spLocks/>
                        </wps:cNvSpPr>
                        <wps:spPr bwMode="auto">
                          <a:xfrm>
                            <a:off x="3517" y="11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501"/>
                        <wps:cNvSpPr>
                          <a:spLocks/>
                        </wps:cNvSpPr>
                        <wps:spPr bwMode="auto">
                          <a:xfrm>
                            <a:off x="3661" y="187"/>
                            <a:ext cx="278" cy="74"/>
                          </a:xfrm>
                          <a:custGeom>
                            <a:avLst/>
                            <a:gdLst>
                              <a:gd name="T0" fmla="*/ 0 w 278"/>
                              <a:gd name="T1" fmla="*/ 73 h 74"/>
                              <a:gd name="T2" fmla="*/ 278 w 278"/>
                              <a:gd name="T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4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502"/>
                        <wps:cNvSpPr>
                          <a:spLocks/>
                        </wps:cNvSpPr>
                        <wps:spPr bwMode="auto">
                          <a:xfrm>
                            <a:off x="3939" y="187"/>
                            <a:ext cx="277" cy="74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74"/>
                              <a:gd name="T2" fmla="*/ 277 w 277"/>
                              <a:gd name="T3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4">
                                <a:moveTo>
                                  <a:pt x="0" y="0"/>
                                </a:moveTo>
                                <a:lnTo>
                                  <a:pt x="277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503"/>
                        <wps:cNvSpPr>
                          <a:spLocks/>
                        </wps:cNvSpPr>
                        <wps:spPr bwMode="auto">
                          <a:xfrm>
                            <a:off x="4072" y="11"/>
                            <a:ext cx="144" cy="25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49 h 250"/>
                              <a:gd name="T2" fmla="*/ 0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4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504"/>
                        <wps:cNvSpPr>
                          <a:spLocks/>
                        </wps:cNvSpPr>
                        <wps:spPr bwMode="auto">
                          <a:xfrm>
                            <a:off x="3517" y="11"/>
                            <a:ext cx="277" cy="72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1 h 72"/>
                              <a:gd name="T2" fmla="*/ 0 w 277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277" y="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505"/>
                        <wps:cNvSpPr>
                          <a:spLocks/>
                        </wps:cNvSpPr>
                        <wps:spPr bwMode="auto">
                          <a:xfrm>
                            <a:off x="3651" y="-168"/>
                            <a:ext cx="143" cy="251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251"/>
                              <a:gd name="T2" fmla="*/ 142 w 143"/>
                              <a:gd name="T3" fmla="*/ 251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51">
                                <a:moveTo>
                                  <a:pt x="0" y="0"/>
                                </a:moveTo>
                                <a:lnTo>
                                  <a:pt x="142" y="25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506"/>
                        <wps:cNvSpPr>
                          <a:spLocks/>
                        </wps:cNvSpPr>
                        <wps:spPr bwMode="auto">
                          <a:xfrm>
                            <a:off x="4072" y="11"/>
                            <a:ext cx="279" cy="7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70"/>
                              <a:gd name="T2" fmla="*/ 278 w 279"/>
                              <a:gd name="T3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0">
                                <a:moveTo>
                                  <a:pt x="0" y="0"/>
                                </a:moveTo>
                                <a:lnTo>
                                  <a:pt x="278" y="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507"/>
                        <wps:cNvSpPr>
                          <a:spLocks/>
                        </wps:cNvSpPr>
                        <wps:spPr bwMode="auto">
                          <a:xfrm>
                            <a:off x="3794" y="11"/>
                            <a:ext cx="278" cy="72"/>
                          </a:xfrm>
                          <a:custGeom>
                            <a:avLst/>
                            <a:gdLst>
                              <a:gd name="T0" fmla="*/ 0 w 278"/>
                              <a:gd name="T1" fmla="*/ 71 h 72"/>
                              <a:gd name="T2" fmla="*/ 278 w 278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2">
                                <a:moveTo>
                                  <a:pt x="0" y="71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2" o:spid="_x0000_s1026" style="position:absolute;margin-left:175.55pt;margin-top:-8.7pt;width:58.05pt;height:32.55pt;z-index:-251604992;mso-position-horizontal-relative:page" coordorigin="3511,-174" coordsize="1161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" o:allowincell="f">
                <v:shape id="Freeform 492" o:spid="_x0000_s1027" style="position:absolute;left:4207;top:-168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rqsUA&#10;AADdAAAADwAAAGRycy9kb3ducmV2LnhtbESPQWvCQBSE7wX/w/KEXopujCA1uooKohQKNkq8PrKv&#10;SWj2bdjdavz33UKhx2FmvmGW69604kbON5YVTMYJCOLS6oYrBZfzfvQKwgdkja1lUvAgD+vV4GmJ&#10;mbZ3/qBbHioRIewzVFCH0GVS+rImg35sO+LofVpnMETpKqkd3iPctDJNkpk02HBcqLGjXU3lV/5t&#10;FPDLY4s2FIf3t2l+cpNZQdekUOp52G8WIAL14T/81z5qBek8n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auqxQAAAN0AAAAPAAAAAAAAAAAAAAAAAJgCAABkcnMv&#10;ZG93bnJldi54bWxQSwUGAAAAAAQABAD1AAAAigMAAAAA&#10;" path="m143,249l,e" filled="f" strokeweight=".21378mm">
                  <v:path arrowok="t" o:connecttype="custom" o:connectlocs="143,249;0,0" o:connectangles="0,0"/>
                </v:shape>
                <v:shape id="Freeform 493" o:spid="_x0000_s1028" style="position:absolute;left:3928;top:-168;width:279;height:72;visibility:visible;mso-wrap-style:square;v-text-anchor:top" coordsize="2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e7MUA&#10;AADdAAAADwAAAGRycy9kb3ducmV2LnhtbESPQWvCQBSE74X+h+UVvNWNiRQbXUUEoYIWjfX+yL5m&#10;Q7NvQ3Zr4r93hUKPw8x8wyxWg23ElTpfO1YwGScgiEuna64UfJ23rzMQPiBrbByTght5WC2fnxaY&#10;a9fzia5FqESEsM9RgQmhzaX0pSGLfuxa4uh9u85iiLKrpO6wj3DbyDRJ3qTFmuOCwZY2hsqf4tcq&#10;OGWZ/uzN0cnh4C9Fv9tP1lmp1OhlWM9BBBrCf/iv/aEVpO/p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7sxQAAAN0AAAAPAAAAAAAAAAAAAAAAAJgCAABkcnMv&#10;ZG93bnJldi54bWxQSwUGAAAAAAQABAD1AAAAigMAAAAA&#10;" path="m278,l,71e" filled="f" strokeweight=".21378mm">
                  <v:path arrowok="t" o:connecttype="custom" o:connectlocs="278,0;0,71" o:connectangles="0,0"/>
                </v:shape>
                <v:shape id="Freeform 494" o:spid="_x0000_s1029" style="position:absolute;left:3651;top:-168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TicUA&#10;AADdAAAADwAAAGRycy9kb3ducmV2LnhtbESPQWvCQBSE70L/w/IKvenGSCVNXUMqLdSjqfT8yD6T&#10;aPZtmt0m6b/vCoLHYWa+YTbZZFoxUO8aywqWiwgEcWl1w5WC49fHPAHhPLLG1jIp+CMH2fZhtsFU&#10;25EPNBS+EgHCLkUFtfddKqUrazLoFrYjDt7J9gZ9kH0ldY9jgJtWxlG0lgYbDgs1drSrqbwUv0bB&#10;6j2xB/1zcef87VuuTsfd3vlCqafHKX8F4Wny9/Ct/akVxC/xM1zf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9OJxQAAAN0AAAAPAAAAAAAAAAAAAAAAAJgCAABkcnMv&#10;ZG93bnJldi54bWxQSwUGAAAAAAQABAD1AAAAigMAAAAA&#10;" path="m277,71l,e" filled="f" strokeweight=".21378mm">
                  <v:path arrowok="t" o:connecttype="custom" o:connectlocs="277,71;0,0" o:connectangles="0,0"/>
                </v:shape>
                <v:shape id="Freeform 495" o:spid="_x0000_s1030" style="position:absolute;left:4351;top:81;width:39;height:316;visibility:visible;mso-wrap-style:square;v-text-anchor:top" coordsize="3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FXsgA&#10;AADdAAAADwAAAGRycy9kb3ducmV2LnhtbESPQWvCQBSE74L/YXmCN900h9imrqIBUUQptYW2t0f2&#10;NUmbfRuzq8Z/7wqFHoeZ+YaZzjtTizO1rrKs4GEcgSDOra64UPD+tho9gnAeWWNtmRRcycF81u9N&#10;MdX2wq90PvhCBAi7FBWU3jeplC4vyaAb24Y4eN+2NeiDbAupW7wEuKllHEWJNFhxWCixoayk/Pdw&#10;Mgq+JmtOVs1umdU/+8WLPa4/t9mHUsNBt3gG4anz/+G/9kYriJ/iB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3IVeyAAAAN0AAAAPAAAAAAAAAAAAAAAAAJgCAABk&#10;cnMvZG93bnJldi54bWxQSwUGAAAAAAQABAD1AAAAjQMAAAAA&#10;" path="m,l39,316e" filled="f" strokeweight=".21378mm">
                  <v:path arrowok="t" o:connecttype="custom" o:connectlocs="0,0;39,316" o:connectangles="0,0"/>
                </v:shape>
                <v:shape id="Freeform 496" o:spid="_x0000_s1031" style="position:absolute;left:4390;top:397;width:276;height:74;visibility:visible;mso-wrap-style:square;v-text-anchor:top" coordsize="2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BXsYA&#10;AADdAAAADwAAAGRycy9kb3ducmV2LnhtbESPQWsCMRSE74X+h/AKXopmXWzVrVGksOKlB7eC12fy&#10;3F26eVmSVNd/3xQKPQ4z8w2z2gy2E1fyoXWsYDrJQBBrZ1quFRw/y/ECRIjIBjvHpOBOATbrx4cV&#10;Fsbd+EDXKtYiQTgUqKCJsS+kDLohi2HieuLkXZy3GJP0tTQebwluO5ln2au02HJaaLCn94b0V/Vt&#10;FewqfTouq/15Nkxf4rb9KPWzL5UaPQ3bNxCRhvgf/mvvjYJ8mc/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7BXsYAAADdAAAADwAAAAAAAAAAAAAAAACYAgAAZHJz&#10;L2Rvd25yZXYueG1sUEsFBgAAAAAEAAQA9QAAAIsDAAAAAA==&#10;" path="m,l276,73e" filled="f" strokeweight=".21378mm">
                  <v:path arrowok="t" o:connecttype="custom" o:connectlocs="0,0;276,73" o:connectangles="0,0"/>
                </v:shape>
                <v:shape id="Freeform 497" o:spid="_x0000_s1032" style="position:absolute;left:4522;top:22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F48QA&#10;AADdAAAADwAAAGRycy9kb3ducmV2LnhtbERPu2rDMBTdC/kHcQNZSiPHQ6ndKCEPAh7coU5L14t1&#10;/aDWlbEU2/n7aCh0PJz3dj+bTow0uNaygs06AkFcWt1yreDrenl5A+E8ssbOMim4k4P9bvG0xVTb&#10;iT9pLHwtQgi7FBU03veplK5syKBb2544cJUdDPoAh1rqAacQbjoZR9GrNNhyaGiwp1ND5W9xMwqS&#10;+pp//xyrQ34qsvP5WH08G06UWi3nwzsIT7P/F/+5M60gTuIwN7w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xePEAAAA3QAAAA8AAAAAAAAAAAAAAAAAmAIAAGRycy9k&#10;b3ducmV2LnhtbFBLBQYAAAAABAAEAPUAAACJAwAAAAA=&#10;" path="m144,249l,e" filled="f" strokeweight=".21378mm">
                  <v:path arrowok="t" o:connecttype="custom" o:connectlocs="144,249;0,0" o:connectangles="0,0"/>
                </v:shape>
                <v:shape id="Freeform 498" o:spid="_x0000_s1033" style="position:absolute;left:4484;top:-96;width:38;height:317;visibility:visible;mso-wrap-style:square;v-text-anchor:top" coordsize="3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UMsQA&#10;AADdAAAADwAAAGRycy9kb3ducmV2LnhtbESPUWvCQBCE3wv9D8cW+lYvDUU09RRrKahv2v6AbW5z&#10;Ceb2Ym7V9N/3BMHHYWa+YWaLwbfqTH1sAht4HWWgiMtgG3YGfr6/XiagoiBbbAOTgT+KsJg/Psyw&#10;sOHCOzrvxakE4ViggVqkK7SOZU0e4yh0xMmrQu9Rkuydtj1eEty3Os+ysfbYcFqosaNVTeVhf/IG&#10;2urz9Pa7+ZDGjSuhzh3XYbc15vlpWL6DEhrkHr6119ZAPs2ncH2Tno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1DLEAAAA3QAAAA8AAAAAAAAAAAAAAAAAmAIAAGRycy9k&#10;b3ducmV2LnhtbFBLBQYAAAAABAAEAPUAAACJAwAAAAA=&#10;" path="m38,318l,e" filled="f" strokeweight=".21378mm">
                  <v:path arrowok="t" o:connecttype="custom" o:connectlocs="38,318;0,0" o:connectangles="0,0"/>
                </v:shape>
                <v:shape id="Freeform 499" o:spid="_x0000_s1034" style="position:absolute;left:4207;top:-168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mzMAA&#10;AADdAAAADwAAAGRycy9kb3ducmV2LnhtbERPTYvCMBC9L/gfwgh7W1MtLFqbiorC7tFaPA/N2Fab&#10;SW2i1n9vDgt7fLzvdDWYVjyod41lBdNJBIK4tLrhSkFx3H/NQTiPrLG1TApe5GCVjT5STLR98oEe&#10;ua9ECGGXoILa+y6R0pU1GXQT2xEH7mx7gz7AvpK6x2cIN62cRdG3NNhwaKixo21N5TW/GwXxbm4P&#10;+nZ1l/XmJONzsf11PlfqczyslyA8Df5f/Of+0QpmizjsD2/CE5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nmzMAAAADdAAAADwAAAAAAAAAAAAAAAACYAgAAZHJzL2Rvd25y&#10;ZXYueG1sUEsFBgAAAAAEAAQA9QAAAIUDAAAAAA==&#10;" path="m277,71l,e" filled="f" strokeweight=".21378mm">
                  <v:path arrowok="t" o:connecttype="custom" o:connectlocs="277,71;0,0" o:connectangles="0,0"/>
                </v:shape>
                <v:shape id="Freeform 500" o:spid="_x0000_s1035" style="position:absolute;left:3517;top:1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6o8YA&#10;AADdAAAADwAAAGRycy9kb3ducmV2LnhtbESPS4vCQBCE74L/YeiFvcg60QUx0VF8sOBBD0YXr02m&#10;82AzPSEzavbfO4Lgsaiqr6j5sjO1uFHrKssKRsMIBHFmdcWFgvPp52sKwnlkjbVlUvBPDpaLfm+O&#10;ibZ3PtIt9YUIEHYJKii9bxIpXVaSQTe0DXHwctsa9EG2hdQt3gPc1HIcRRNpsOKwUGJDm5Kyv/Rq&#10;FMTFaf97Weer/Sbdbbfr/DAwHCv1+dGtZiA8df4dfrV3WsE4/h7B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n6o8YAAADdAAAADwAAAAAAAAAAAAAAAACYAgAAZHJz&#10;L2Rvd25yZXYueG1sUEsFBgAAAAAEAAQA9QAAAIsDAAAAAA==&#10;" path="m,l143,249e" filled="f" strokeweight=".21378mm">
                  <v:path arrowok="t" o:connecttype="custom" o:connectlocs="0,0;143,249" o:connectangles="0,0"/>
                </v:shape>
                <v:shape id="Freeform 501" o:spid="_x0000_s1036" style="position:absolute;left:3661;top:187;width:278;height:74;visibility:visible;mso-wrap-style:square;v-text-anchor:top" coordsize="2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xnsgA&#10;AADdAAAADwAAAGRycy9kb3ducmV2LnhtbESPQUvDQBSE74L/YXlCL9JujFBs7CZIRRRtKY0i7e2R&#10;fWaD2bdpdm3jv3eFQo/DzHzDzIvBtuJAvW8cK7iZJCCIK6cbrhV8vD+N70D4gKyxdUwKfslDkV9e&#10;zDHT7sgbOpShFhHCPkMFJoQuk9JXhiz6ieuIo/fleoshyr6WusdjhNtWpkkylRYbjgsGO1oYqr7L&#10;H6ug3D+u8XMxrN92bVi9Xi+fzWrLSo2uhod7EIGGcA6f2i9aQTq7TeH/TXwCM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/GeyAAAAN0AAAAPAAAAAAAAAAAAAAAAAJgCAABk&#10;cnMvZG93bnJldi54bWxQSwUGAAAAAAQABAD1AAAAjQMAAAAA&#10;" path="m,73l278,e" filled="f" strokeweight=".21378mm">
                  <v:path arrowok="t" o:connecttype="custom" o:connectlocs="0,73;278,0" o:connectangles="0,0"/>
                </v:shape>
                <v:shape id="Freeform 502" o:spid="_x0000_s1037" style="position:absolute;left:3939;top:187;width:277;height:74;visibility:visible;mso-wrap-style:square;v-text-anchor:top" coordsize="2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ES8UA&#10;AADdAAAADwAAAGRycy9kb3ducmV2LnhtbESPT2vCQBTE74LfYXmCt7oxgtTUVUqg1D+XGpv7M/tM&#10;YrNvQ3bV9Nt3hYLHYWZ+wyzXvWnEjTpXW1YwnUQgiAuray4VfB8/Xl5BOI+ssbFMCn7JwXo1HCwx&#10;0fbOB7plvhQBwi5BBZX3bSKlKyoy6Ca2JQ7e2XYGfZBdKXWH9wA3jYyjaC4N1hwWKmwpraj4ya5G&#10;wS6+6PxLf7pLvjf11ufpKZ+mSo1H/fsbCE+9f4b/2xutIF7MZvB4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sRLxQAAAN0AAAAPAAAAAAAAAAAAAAAAAJgCAABkcnMv&#10;ZG93bnJldi54bWxQSwUGAAAAAAQABAD1AAAAigMAAAAA&#10;" path="m,l277,73e" filled="f" strokeweight=".21378mm">
                  <v:path arrowok="t" o:connecttype="custom" o:connectlocs="0,0;277,73" o:connectangles="0,0"/>
                </v:shape>
                <v:shape id="Freeform 503" o:spid="_x0000_s1038" style="position:absolute;left:4072;top:1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ZO8cA&#10;AADdAAAADwAAAGRycy9kb3ducmV2LnhtbESPzWvCQBTE74L/w/KEXopu1FJMdBU/EDzooVHx+si+&#10;fGD2bchuNf3vu4WCx2FmfsMsVp2pxYNaV1lWMB5FIIgzqysuFFzO++EMhPPIGmvLpOCHHKyW/d4C&#10;E22f/EWP1BciQNglqKD0vkmkdFlJBt3INsTBy21r0AfZFlK3+AxwU8tJFH1KgxWHhRIb2paU3dNv&#10;oyAuzsfrbZOvj9v0sNtt8tO74Vipt0G3noPw1PlX+L990Aom8fQD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OWTvHAAAA3QAAAA8AAAAAAAAAAAAAAAAAmAIAAGRy&#10;cy9kb3ducmV2LnhtbFBLBQYAAAAABAAEAPUAAACMAwAAAAA=&#10;" path="m144,249l,e" filled="f" strokeweight=".21378mm">
                  <v:path arrowok="t" o:connecttype="custom" o:connectlocs="144,249;0,0" o:connectangles="0,0"/>
                </v:shape>
                <v:shape id="Freeform 504" o:spid="_x0000_s1039" style="position:absolute;left:3517;top:11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FVMMA&#10;AADdAAAADwAAAGRycy9kb3ducmV2LnhtbESPQYvCMBSE7wv+h/AEb2uqxUWrUVQU3KNVPD+aZ1tt&#10;XmoTtf57s7DgcZiZb5jZojWVeFDjSssKBv0IBHFmdcm5guNh+z0G4TyyxsoyKXiRg8W88zXDRNsn&#10;7+mR+lwECLsEFRTe14mULivIoOvbmjh4Z9sY9EE2udQNPgPcVHIYRT/SYMlhocCa1gVl1/RuFMSb&#10;sd3r29VdlquTjM/H9a/zqVK9brucgvDU+k/4v73TCoaTeAR/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5FVMMAAADdAAAADwAAAAAAAAAAAAAAAACYAgAAZHJzL2Rv&#10;d25yZXYueG1sUEsFBgAAAAAEAAQA9QAAAIgDAAAAAA==&#10;" path="m277,71l,e" filled="f" strokeweight=".21378mm">
                  <v:path arrowok="t" o:connecttype="custom" o:connectlocs="277,71;0,0" o:connectangles="0,0"/>
                </v:shape>
                <v:shape id="Freeform 505" o:spid="_x0000_s1040" style="position:absolute;left:3651;top:-168;width:143;height:251;visibility:visible;mso-wrap-style:square;v-text-anchor:top" coordsize="14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QAcUA&#10;AADdAAAADwAAAGRycy9kb3ducmV2LnhtbESPQWvCQBSE7wX/w/IEb83GBKTGrCIBqaW51Fa8PrLP&#10;JJh9G7Jbjf++WxA8DjPzDZNvRtOJKw2utaxgHsUgiCurW64V/HzvXt9AOI+ssbNMCu7kYLOevOSY&#10;aXvjL7oefC0ChF2GChrv+0xKVzVk0EW2Jw7e2Q4GfZBDLfWAtwA3nUzieCENthwWGuypaKi6HH6N&#10;gvLeLd+Pp+3ZFZ9xKUudlB+pUWo2HbcrEJ5G/ww/2nutIFmmC/h/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pABxQAAAN0AAAAPAAAAAAAAAAAAAAAAAJgCAABkcnMv&#10;ZG93bnJldi54bWxQSwUGAAAAAAQABAD1AAAAigMAAAAA&#10;" path="m,l142,251e" filled="f" strokeweight=".21378mm">
                  <v:path arrowok="t" o:connecttype="custom" o:connectlocs="0,0;142,251" o:connectangles="0,0"/>
                </v:shape>
                <v:shape id="Freeform 506" o:spid="_x0000_s1041" style="position:absolute;left:4072;top:11;width:279;height:70;visibility:visible;mso-wrap-style:square;v-text-anchor:top" coordsize="2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nLsUA&#10;AADdAAAADwAAAGRycy9kb3ducmV2LnhtbESPQWvCQBSE74X+h+UVvOnGWGqbukotChb0oO2lt0f2&#10;mQTz3obdVdN/3y0IPQ4z8w0zW/Tcqgv50DgxMB5loEhKZxupDHx9rofPoEJEsdg6IQM/FGAxv7+b&#10;YWHdVfZ0OcRKJYiEAg3UMXaF1qGsiTGMXEeSvKPzjDFJX2nr8Zrg3Oo8y540YyNpocaO3msqT4cz&#10;G8DHb51vdmPeflhe+kxWS88rYwYP/dsrqEh9/A/f2htrIH+ZTOHvTX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KcuxQAAAN0AAAAPAAAAAAAAAAAAAAAAAJgCAABkcnMv&#10;ZG93bnJldi54bWxQSwUGAAAAAAQABAD1AAAAigMAAAAA&#10;" path="m,l278,69e" filled="f" strokeweight=".21378mm">
                  <v:path arrowok="t" o:connecttype="custom" o:connectlocs="0,0;278,69" o:connectangles="0,0"/>
                </v:shape>
                <v:shape id="Freeform 507" o:spid="_x0000_s1042" style="position:absolute;left:3794;top:11;width:278;height:72;visibility:visible;mso-wrap-style:square;v-text-anchor:top" coordsize="2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nQ8MA&#10;AADdAAAADwAAAGRycy9kb3ducmV2LnhtbERPPW/CMBDdK/EfrENiKw7QIggYhFCRWDI0ZGA84iMJ&#10;xOcodpPw7+uhUsen973dD6YWHbWusqxgNo1AEOdWV1woyC6n9xUI55E11pZJwYsc7Hejty3G2vb8&#10;TV3qCxFC2MWooPS+iaV0eUkG3dQ2xIG729agD7AtpG6xD+GmlvMoWkqDFYeGEhs6lpQ/0x+j4CN5&#10;fF7rS5Kk3e3kb/1XduzvmVKT8XDYgPA0+H/xn/usFczXizA3vA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jnQ8MAAADdAAAADwAAAAAAAAAAAAAAAACYAgAAZHJzL2Rv&#10;d25yZXYueG1sUEsFBgAAAAAEAAQA9QAAAIgDAAAAAA==&#10;" path="m,71l278,e" filled="f" strokeweight=".21378mm">
                  <v:path arrowok="t" o:connecttype="custom" o:connectlocs="0,71;27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5343525</wp:posOffset>
                </wp:positionH>
                <wp:positionV relativeFrom="paragraph">
                  <wp:posOffset>-157480</wp:posOffset>
                </wp:positionV>
                <wp:extent cx="949325" cy="485775"/>
                <wp:effectExtent l="9525" t="5080" r="3175" b="4445"/>
                <wp:wrapNone/>
                <wp:docPr id="2905" name="Group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325" cy="485775"/>
                          <a:chOff x="8415" y="-248"/>
                          <a:chExt cx="1495" cy="765"/>
                        </a:xfrm>
                      </wpg:grpSpPr>
                      <wps:wsp>
                        <wps:cNvPr id="2906" name="Freeform 509"/>
                        <wps:cNvSpPr>
                          <a:spLocks/>
                        </wps:cNvSpPr>
                        <wps:spPr bwMode="auto">
                          <a:xfrm>
                            <a:off x="8421" y="-242"/>
                            <a:ext cx="144" cy="247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47"/>
                              <a:gd name="T2" fmla="*/ 143 w 144"/>
                              <a:gd name="T3" fmla="*/ 248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0" y="0"/>
                                </a:moveTo>
                                <a:lnTo>
                                  <a:pt x="143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510"/>
                        <wps:cNvSpPr>
                          <a:spLocks/>
                        </wps:cNvSpPr>
                        <wps:spPr bwMode="auto">
                          <a:xfrm>
                            <a:off x="8565" y="-67"/>
                            <a:ext cx="279" cy="72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2"/>
                              <a:gd name="T2" fmla="*/ 278 w 279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2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511"/>
                        <wps:cNvSpPr>
                          <a:spLocks/>
                        </wps:cNvSpPr>
                        <wps:spPr bwMode="auto">
                          <a:xfrm>
                            <a:off x="8844" y="-67"/>
                            <a:ext cx="277" cy="72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72"/>
                              <a:gd name="T2" fmla="*/ 277 w 277"/>
                              <a:gd name="T3" fmla="*/ 7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0" y="0"/>
                                </a:moveTo>
                                <a:lnTo>
                                  <a:pt x="277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512"/>
                        <wps:cNvSpPr>
                          <a:spLocks/>
                        </wps:cNvSpPr>
                        <wps:spPr bwMode="auto">
                          <a:xfrm>
                            <a:off x="8977" y="-242"/>
                            <a:ext cx="144" cy="247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8 h 247"/>
                              <a:gd name="T2" fmla="*/ 0 w 144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143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513"/>
                        <wps:cNvSpPr>
                          <a:spLocks/>
                        </wps:cNvSpPr>
                        <wps:spPr bwMode="auto">
                          <a:xfrm>
                            <a:off x="8698" y="-242"/>
                            <a:ext cx="279" cy="72"/>
                          </a:xfrm>
                          <a:custGeom>
                            <a:avLst/>
                            <a:gdLst>
                              <a:gd name="T0" fmla="*/ 278 w 279"/>
                              <a:gd name="T1" fmla="*/ 0 h 72"/>
                              <a:gd name="T2" fmla="*/ 0 w 279"/>
                              <a:gd name="T3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2">
                                <a:moveTo>
                                  <a:pt x="278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514"/>
                        <wps:cNvSpPr>
                          <a:spLocks/>
                        </wps:cNvSpPr>
                        <wps:spPr bwMode="auto">
                          <a:xfrm>
                            <a:off x="8421" y="-242"/>
                            <a:ext cx="277" cy="72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2 h 72"/>
                              <a:gd name="T2" fmla="*/ 0 w 277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277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515"/>
                        <wps:cNvSpPr>
                          <a:spLocks/>
                        </wps:cNvSpPr>
                        <wps:spPr bwMode="auto">
                          <a:xfrm>
                            <a:off x="9121" y="-67"/>
                            <a:ext cx="279" cy="72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2"/>
                              <a:gd name="T2" fmla="*/ 279 w 279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2">
                                <a:moveTo>
                                  <a:pt x="0" y="73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516"/>
                        <wps:cNvSpPr>
                          <a:spLocks/>
                        </wps:cNvSpPr>
                        <wps:spPr bwMode="auto">
                          <a:xfrm>
                            <a:off x="9400" y="-67"/>
                            <a:ext cx="276" cy="72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72"/>
                              <a:gd name="T2" fmla="*/ 275 w 276"/>
                              <a:gd name="T3" fmla="*/ 7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72">
                                <a:moveTo>
                                  <a:pt x="0" y="0"/>
                                </a:moveTo>
                                <a:lnTo>
                                  <a:pt x="275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517"/>
                        <wps:cNvSpPr>
                          <a:spLocks/>
                        </wps:cNvSpPr>
                        <wps:spPr bwMode="auto">
                          <a:xfrm>
                            <a:off x="9532" y="-242"/>
                            <a:ext cx="144" cy="247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8 h 247"/>
                              <a:gd name="T2" fmla="*/ 0 w 144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143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518"/>
                        <wps:cNvSpPr>
                          <a:spLocks/>
                        </wps:cNvSpPr>
                        <wps:spPr bwMode="auto">
                          <a:xfrm>
                            <a:off x="9254" y="-242"/>
                            <a:ext cx="278" cy="72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2"/>
                              <a:gd name="T2" fmla="*/ 0 w 278"/>
                              <a:gd name="T3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2">
                                <a:moveTo>
                                  <a:pt x="278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519"/>
                        <wps:cNvSpPr>
                          <a:spLocks/>
                        </wps:cNvSpPr>
                        <wps:spPr bwMode="auto">
                          <a:xfrm>
                            <a:off x="8977" y="-242"/>
                            <a:ext cx="277" cy="72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2 h 72"/>
                              <a:gd name="T2" fmla="*/ 0 w 277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2">
                                <a:moveTo>
                                  <a:pt x="277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520"/>
                        <wps:cNvSpPr>
                          <a:spLocks/>
                        </wps:cNvSpPr>
                        <wps:spPr bwMode="auto">
                          <a:xfrm>
                            <a:off x="9400" y="-67"/>
                            <a:ext cx="143" cy="21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218"/>
                              <a:gd name="T2" fmla="*/ 142 w 143"/>
                              <a:gd name="T3" fmla="*/ 219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18">
                                <a:moveTo>
                                  <a:pt x="0" y="0"/>
                                </a:moveTo>
                                <a:lnTo>
                                  <a:pt x="142" y="21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521"/>
                        <wps:cNvSpPr>
                          <a:spLocks/>
                        </wps:cNvSpPr>
                        <wps:spPr bwMode="auto">
                          <a:xfrm>
                            <a:off x="9543" y="151"/>
                            <a:ext cx="54" cy="287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87"/>
                              <a:gd name="T2" fmla="*/ 53 w 54"/>
                              <a:gd name="T3" fmla="*/ 286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87">
                                <a:moveTo>
                                  <a:pt x="0" y="0"/>
                                </a:moveTo>
                                <a:lnTo>
                                  <a:pt x="53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522"/>
                        <wps:cNvSpPr>
                          <a:spLocks/>
                        </wps:cNvSpPr>
                        <wps:spPr bwMode="auto">
                          <a:xfrm>
                            <a:off x="9597" y="438"/>
                            <a:ext cx="307" cy="73"/>
                          </a:xfrm>
                          <a:custGeom>
                            <a:avLst/>
                            <a:gdLst>
                              <a:gd name="T0" fmla="*/ 0 w 307"/>
                              <a:gd name="T1" fmla="*/ 0 h 73"/>
                              <a:gd name="T2" fmla="*/ 307 w 307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7" h="73">
                                <a:moveTo>
                                  <a:pt x="0" y="0"/>
                                </a:moveTo>
                                <a:lnTo>
                                  <a:pt x="307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523"/>
                        <wps:cNvSpPr>
                          <a:spLocks/>
                        </wps:cNvSpPr>
                        <wps:spPr bwMode="auto">
                          <a:xfrm>
                            <a:off x="9715" y="307"/>
                            <a:ext cx="189" cy="204"/>
                          </a:xfrm>
                          <a:custGeom>
                            <a:avLst/>
                            <a:gdLst>
                              <a:gd name="T0" fmla="*/ 189 w 189"/>
                              <a:gd name="T1" fmla="*/ 203 h 204"/>
                              <a:gd name="T2" fmla="*/ 0 w 189"/>
                              <a:gd name="T3" fmla="*/ 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" h="204">
                                <a:moveTo>
                                  <a:pt x="189" y="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524"/>
                        <wps:cNvSpPr>
                          <a:spLocks/>
                        </wps:cNvSpPr>
                        <wps:spPr bwMode="auto">
                          <a:xfrm>
                            <a:off x="9676" y="5"/>
                            <a:ext cx="39" cy="302"/>
                          </a:xfrm>
                          <a:custGeom>
                            <a:avLst/>
                            <a:gdLst>
                              <a:gd name="T0" fmla="*/ 38 w 39"/>
                              <a:gd name="T1" fmla="*/ 302 h 302"/>
                              <a:gd name="T2" fmla="*/ 0 w 39"/>
                              <a:gd name="T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302">
                                <a:moveTo>
                                  <a:pt x="38" y="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5" o:spid="_x0000_s1026" style="position:absolute;margin-left:420.75pt;margin-top:-12.4pt;width:74.75pt;height:38.25pt;z-index:-251603968;mso-position-horizontal-relative:page" coordorigin="8415,-248" coordsize="149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" o:allowincell="f">
                <v:shape id="Freeform 509" o:spid="_x0000_s1027" style="position:absolute;left:8421;top:-242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DfcUA&#10;AADdAAAADwAAAGRycy9kb3ducmV2LnhtbESP0WrCQBRE34X+w3ILfdONC4pGV7GWlkp8sLEfcMle&#10;k2D2bshuNf17VxB8HGbmDLNc97YRF+p87VjDeJSAIC6cqbnU8Hv8HM5A+IBssHFMGv7Jw3r1Mlhi&#10;atyVf+iSh1JECPsUNVQhtKmUvqjIoh+5ljh6J9dZDFF2pTQdXiPcNlIlyVRarDkuVNjStqLinP9Z&#10;DV9KnffHg9qpyUc2Dtv3bKI2mdZvr/1mASJQH57hR/vbaFDzZA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MN9xQAAAN0AAAAPAAAAAAAAAAAAAAAAAJgCAABkcnMv&#10;ZG93bnJldi54bWxQSwUGAAAAAAQABAD1AAAAigMAAAAA&#10;" path="m,l143,248e" filled="f" strokeweight=".21378mm">
                  <v:path arrowok="t" o:connecttype="custom" o:connectlocs="0,0;143,248" o:connectangles="0,0"/>
                </v:shape>
                <v:shape id="Freeform 510" o:spid="_x0000_s1028" style="position:absolute;left:8565;top:-67;width:279;height:72;visibility:visible;mso-wrap-style:square;v-text-anchor:top" coordsize="2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c+8QA&#10;AADdAAAADwAAAGRycy9kb3ducmV2LnhtbESPQWvCQBSE74X+h+UVvOlGA1qjq0ihoKBFU70/sq/Z&#10;0OzbkF1N/PeuUOhxmJlvmOW6t7W4UesrxwrGowQEceF0xaWC8/fn8B2ED8gaa8ek4E4e1qvXlyVm&#10;2nV8olseShEh7DNUYEJoMil9YciiH7mGOHo/rrUYomxLqVvsItzWcpIkU2mx4rhgsKEPQ8VvfrUK&#10;TmmqvzpzdLI/+Eve7fbjTVooNXjrNwsQgfrwH/5rb7WCyTyZ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nPvEAAAA3QAAAA8AAAAAAAAAAAAAAAAAmAIAAGRycy9k&#10;b3ducmV2LnhtbFBLBQYAAAAABAAEAPUAAACJAwAAAAA=&#10;" path="m,73l278,e" filled="f" strokeweight=".21378mm">
                  <v:path arrowok="t" o:connecttype="custom" o:connectlocs="0,73;278,0" o:connectangles="0,0"/>
                </v:shape>
                <v:shape id="Freeform 511" o:spid="_x0000_s1029" style="position:absolute;left:8844;top:-67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gd7wA&#10;AADdAAAADwAAAGRycy9kb3ducmV2LnhtbERPzQ7BQBC+S7zDZiRubJEIZQlCwlGJ86Q72tKdre6i&#10;3t4eJI5fvv/5sjGleFHtCssKBv0IBHFqdcGZgvNp15uAcB5ZY2mZFHzIwXLRbs0x1vbNR3olPhMh&#10;hF2MCnLvq1hKl+Zk0PVtRRy4q60N+gDrTOoa3yHclHIYRWNpsODQkGNFm5zSe/I0CkbbiT3qx93d&#10;VuuLHF3Pm4PziVLdTrOagfDU+L/4595rBcNpFOaGN+EJ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syB3vAAAAN0AAAAPAAAAAAAAAAAAAAAAAJgCAABkcnMvZG93bnJldi54&#10;bWxQSwUGAAAAAAQABAD1AAAAgQMAAAAA&#10;" path="m,l277,73e" filled="f" strokeweight=".21378mm">
                  <v:path arrowok="t" o:connecttype="custom" o:connectlocs="0,0;277,73" o:connectangles="0,0"/>
                </v:shape>
                <v:shape id="Freeform 512" o:spid="_x0000_s1030" style="position:absolute;left:8977;top:-242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XD8UA&#10;AADdAAAADwAAAGRycy9kb3ducmV2LnhtbESP3WrCQBSE7wu+w3IE7+rGBaVGV1GLxRIv/HuAQ/aY&#10;BLNnQ3ar6dt3BaGXw8x8w8yXna3FnVpfOdYwGiYgiHNnKi40XM7b9w8QPiAbrB2Thl/ysFz03uaY&#10;GvfgI91PoRARwj5FDWUITSqlz0uy6IeuIY7e1bUWQ5RtIU2Ljwi3tVRJMpEWK44LJTa0KSm/nX6s&#10;hi+lbvvzQX2r8Wc2Cpt1NlarTOtBv1vNQATqwn/41d4ZDWqaTOH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1cPxQAAAN0AAAAPAAAAAAAAAAAAAAAAAJgCAABkcnMv&#10;ZG93bnJldi54bWxQSwUGAAAAAAQABAD1AAAAigMAAAAA&#10;" path="m143,248l,e" filled="f" strokeweight=".21378mm">
                  <v:path arrowok="t" o:connecttype="custom" o:connectlocs="143,248;0,0" o:connectangles="0,0"/>
                </v:shape>
                <v:shape id="Freeform 513" o:spid="_x0000_s1031" style="position:absolute;left:8698;top:-242;width:279;height:72;visibility:visible;mso-wrap-style:square;v-text-anchor:top" coordsize="2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SUsEA&#10;AADdAAAADwAAAGRycy9kb3ducmV2LnhtbERPXWvCMBR9H/gfwhV8m2ktyKxGEUGYsMms+n5prk2x&#10;uSlNZrt/vzwIPh7O92oz2EY8qPO1YwXpNAFBXDpdc6Xgct6/f4DwAVlj45gU/JGHzXr0tsJcu55P&#10;9ChCJWII+xwVmBDaXEpfGrLop64ljtzNdRZDhF0ldYd9DLeNnCXJXFqsOTYYbGlnqLwXv1bBKcv0&#10;sTc/Tg7f/lr0h690m5VKTcbDdgki0BBe4qf7UyuYLdK4P76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+klLBAAAA3QAAAA8AAAAAAAAAAAAAAAAAmAIAAGRycy9kb3du&#10;cmV2LnhtbFBLBQYAAAAABAAEAPUAAACGAwAAAAA=&#10;" path="m278,l,72e" filled="f" strokeweight=".21378mm">
                  <v:path arrowok="t" o:connecttype="custom" o:connectlocs="278,0;0,72" o:connectangles="0,0"/>
                </v:shape>
                <v:shape id="Freeform 514" o:spid="_x0000_s1032" style="position:absolute;left:8421;top:-242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fN8QA&#10;AADdAAAADwAAAGRycy9kb3ducmV2LnhtbESPT2vCQBTE7wW/w/IEb3XzB4pGV9FQoT0axfMj+0yi&#10;2bcxu43pt+8WCj0OM/MbZr0dTSsG6l1jWUE8j0AQl1Y3XCk4nw6vCxDOI2tsLZOCb3Kw3Uxe1php&#10;++QjDYWvRICwy1BB7X2XSenKmgy6ue2Ig3e1vUEfZF9J3eMzwE0rkyh6kwYbDgs1dpTXVN6LL6Mg&#10;fV/Yo37c3W23v8j0es4/nS+Umk3H3QqEp9H/h//aH1pBsoxj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HzfEAAAA3QAAAA8AAAAAAAAAAAAAAAAAmAIAAGRycy9k&#10;b3ducmV2LnhtbFBLBQYAAAAABAAEAPUAAACJAwAAAAA=&#10;" path="m277,72l,e" filled="f" strokeweight=".21378mm">
                  <v:path arrowok="t" o:connecttype="custom" o:connectlocs="277,72;0,0" o:connectangles="0,0"/>
                </v:shape>
                <v:shape id="Freeform 515" o:spid="_x0000_s1033" style="position:absolute;left:9121;top:-67;width:279;height:72;visibility:visible;mso-wrap-style:square;v-text-anchor:top" coordsize="2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pvsQA&#10;AADdAAAADwAAAGRycy9kb3ducmV2LnhtbESP3WrCQBSE7wXfYTkF73TzA8VGVxGhUMEWTdv7Q/aY&#10;Dc2eDdnVxLd3C4VeDjPzDbPejrYVN+p941hBukhAEFdON1wr+Pp8nS9B+ICssXVMCu7kYbuZTtZY&#10;aDfwmW5lqEWEsC9QgQmhK6T0lSGLfuE64uhdXG8xRNnXUvc4RLhtZZYkz9Jiw3HBYEd7Q9VPebUK&#10;znmuPwZzcnJ899/lcDimu7xSavY07lYgAo3hP/zXftMKspc0g9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qb7EAAAA3QAAAA8AAAAAAAAAAAAAAAAAmAIAAGRycy9k&#10;b3ducmV2LnhtbFBLBQYAAAAABAAEAPUAAACJAwAAAAA=&#10;" path="m,73l279,e" filled="f" strokeweight=".21378mm">
                  <v:path arrowok="t" o:connecttype="custom" o:connectlocs="0,73;279,0" o:connectangles="0,0"/>
                </v:shape>
                <v:shape id="Freeform 516" o:spid="_x0000_s1034" style="position:absolute;left:9400;top:-67;width:276;height:72;visibility:visible;mso-wrap-style:square;v-text-anchor:top" coordsize="2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w/ccA&#10;AADdAAAADwAAAGRycy9kb3ducmV2LnhtbESPQWsCMRSE7wX/Q3iCF6lZLWi7NUoVSoWCuLbg9XXz&#10;ulm6eVmSVFd/vSkIPQ4z8w0zX3a2EUfyoXasYDzKQBCXTtdcKfj8eL1/BBEissbGMSk4U4Dlonc3&#10;x1y7Exd03MdKJAiHHBWYGNtcylAashhGriVO3rfzFmOSvpLa4ynBbSMnWTaVFmtOCwZbWhsqf/a/&#10;VsEs7oZva7ocqvq9PRSrrfFfw0KpQb97eQYRqYv/4Vt7oxVMnsYP8Pc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sP3HAAAA3QAAAA8AAAAAAAAAAAAAAAAAmAIAAGRy&#10;cy9kb3ducmV2LnhtbFBLBQYAAAAABAAEAPUAAACMAwAAAAA=&#10;" path="m,l275,73e" filled="f" strokeweight=".21378mm">
                  <v:path arrowok="t" o:connecttype="custom" o:connectlocs="0,0;275,73" o:connectangles="0,0"/>
                </v:shape>
                <v:shape id="Freeform 517" o:spid="_x0000_s1035" style="position:absolute;left:9532;top:-242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uTMYA&#10;AADdAAAADwAAAGRycy9kb3ducmV2LnhtbESP3WrCQBSE74W+w3IK3ukmixabuoo/VCzxotU+wCF7&#10;mgSzZ0N2q/Ht3ULBy2FmvmHmy9424kKdrx1rSMcJCOLCmZpLDd+n99EMhA/IBhvHpOFGHpaLp8Ec&#10;M+Ou/EWXYyhFhLDPUEMVQptJ6YuKLPqxa4mj9+M6iyHKrpSmw2uE20aqJHmRFmuOCxW2tKmoOB9/&#10;rYadUufD6VN9qOk2T8NmnU/VKtd6+Nyv3kAE6sMj/N/eGw3qNZ3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uTMYAAADdAAAADwAAAAAAAAAAAAAAAACYAgAAZHJz&#10;L2Rvd25yZXYueG1sUEsFBgAAAAAEAAQA9QAAAIsDAAAAAA==&#10;" path="m143,248l,e" filled="f" strokeweight=".21378mm">
                  <v:path arrowok="t" o:connecttype="custom" o:connectlocs="143,248;0,0" o:connectangles="0,0"/>
                </v:shape>
                <v:shape id="Freeform 518" o:spid="_x0000_s1036" style="position:absolute;left:9254;top:-242;width:278;height:72;visibility:visible;mso-wrap-style:square;v-text-anchor:top" coordsize="2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UvcYA&#10;AADdAAAADwAAAGRycy9kb3ducmV2LnhtbESPQWvCQBSE7wX/w/IK3upG0aKpq4hU8JKDMQePz+wz&#10;SZt9G7LbJP57VxB6HGbmG2a9HUwtOmpdZVnBdBKBIM6trrhQkJ0PH0sQziNrrC2Tgjs52G5Gb2uM&#10;te35RF3qCxEg7GJUUHrfxFK6vCSDbmIb4uDdbGvQB9kWUrfYB7ip5SyKPqXBisNCiQ3tS8p/0z+j&#10;YJ78LC71OUnS7nrw1/472/e3TKnx+7D7AuFp8P/hV/uoFcxW0wU834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wUvcYAAADdAAAADwAAAAAAAAAAAAAAAACYAgAAZHJz&#10;L2Rvd25yZXYueG1sUEsFBgAAAAAEAAQA9QAAAIsDAAAAAA==&#10;" path="m278,l,72e" filled="f" strokeweight=".21378mm">
                  <v:path arrowok="t" o:connecttype="custom" o:connectlocs="278,0;0,72" o:connectangles="0,0"/>
                </v:shape>
                <v:shape id="Freeform 519" o:spid="_x0000_s1037" style="position:absolute;left:8977;top:-242;width:277;height:72;visibility:visible;mso-wrap-style:square;v-text-anchor:top" coordsize="2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HQ8MA&#10;AADdAAAADwAAAGRycy9kb3ducmV2LnhtbESPQYvCMBSE7wv+h/AW9ramKojWpqKisHu0Fs+P5tl2&#10;bV5qE7X+e7MgeBxm5hsmWfamETfqXG1ZwWgYgSAurK65VJAfdt8zEM4ja2wsk4IHOVimg48EY23v&#10;vKdb5ksRIOxiVFB538ZSuqIig25oW+LgnWxn0AfZlVJ3eA9w08hxFE2lwZrDQoUtbSoqztnVKJhs&#10;Z3avL2f3t1of5eSUb36dz5T6+uxXCxCeev8Ov9o/WsF4PprC/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mHQ8MAAADdAAAADwAAAAAAAAAAAAAAAACYAgAAZHJzL2Rv&#10;d25yZXYueG1sUEsFBgAAAAAEAAQA9QAAAIgDAAAAAA==&#10;" path="m277,72l,e" filled="f" strokeweight=".21378mm">
                  <v:path arrowok="t" o:connecttype="custom" o:connectlocs="277,72;0,0" o:connectangles="0,0"/>
                </v:shape>
                <v:shape id="Freeform 520" o:spid="_x0000_s1038" style="position:absolute;left:9400;top:-67;width:143;height:218;visibility:visible;mso-wrap-style:square;v-text-anchor:top" coordsize="14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luMcA&#10;AADdAAAADwAAAGRycy9kb3ducmV2LnhtbESPT2vCQBTE7wW/w/IK3upGD2qjq4go2HrRtAjeHtmX&#10;PzT7NsmuGvvpu4LQ4zAzv2Hmy85U4kqtKy0rGA4iEMSp1SXnCr6/tm9TEM4ja6wsk4I7OVguei9z&#10;jLW98ZGuic9FgLCLUUHhfR1L6dKCDLqBrYmDl9nWoA+yzaVu8RbgppKjKBpLgyWHhQJrWheU/iQX&#10;o2AcNdmp+t2cso/z/tCs0899smqU6r92qxkIT53/Dz/bO61g9D6cwON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pbjHAAAA3QAAAA8AAAAAAAAAAAAAAAAAmAIAAGRy&#10;cy9kb3ducmV2LnhtbFBLBQYAAAAABAAEAPUAAACMAwAAAAA=&#10;" path="m,l142,219e" filled="f" strokeweight=".21378mm">
                  <v:path arrowok="t" o:connecttype="custom" o:connectlocs="0,0;142,219" o:connectangles="0,0"/>
                </v:shape>
                <v:shape id="Freeform 521" o:spid="_x0000_s1039" style="position:absolute;left:9543;top:151;width:54;height:287;visibility:visible;mso-wrap-style:square;v-text-anchor:top" coordsize="5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DT8EA&#10;AADdAAAADwAAAGRycy9kb3ducmV2LnhtbERPTU8CMRC9m/gfmiHxJt0lBmShEGNi5CjoweNkO7Qb&#10;ttO6HWH99/ZAwvHlfa+3Y+jVmYbcRTZQTytQxG20HTsDX59vj8+gsiBb7COTgT/KsN3c362xsfHC&#10;ezofxKkSwrlBA14kNVrn1lPAPI2JuHDHOASUAgen7YCXEh56PauquQ7YcWnwmOjVU3s6/AYDP0cn&#10;SeKTXyzq7v07jM7u0ocxD5PxZQVKaJSb+OreWQOzZV3mljflCe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Q0/BAAAA3QAAAA8AAAAAAAAAAAAAAAAAmAIAAGRycy9kb3du&#10;cmV2LnhtbFBLBQYAAAAABAAEAPUAAACGAwAAAAA=&#10;" path="m,l53,286e" filled="f" strokeweight=".21378mm">
                  <v:path arrowok="t" o:connecttype="custom" o:connectlocs="0,0;53,286" o:connectangles="0,0"/>
                </v:shape>
                <v:shape id="Freeform 522" o:spid="_x0000_s1040" style="position:absolute;left:9597;top:438;width:307;height:73;visibility:visible;mso-wrap-style:square;v-text-anchor:top" coordsize="30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tMckA&#10;AADdAAAADwAAAGRycy9kb3ducmV2LnhtbESPzWvCQBTE7wX/h+UJvRTdaEvR1FXEtGgPPfgB6u01&#10;+/JBsm9Ddqvxv+8KhR6HmfkNM1t0phYXal1pWcFoGIEgTq0uOVdw2H8MJiCcR9ZYWyYFN3KwmPce&#10;Zhhre+UtXXY+FwHCLkYFhfdNLKVLCzLohrYhDl5mW4M+yDaXusVrgJtajqPoVRosOSwU2NCqoLTa&#10;/RgFVbI+PT+Vx/fs/JIdq6/PZPudJEo99rvlGwhPnf8P/7U3WsF4OprC/U14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2atMckAAADdAAAADwAAAAAAAAAAAAAAAACYAgAA&#10;ZHJzL2Rvd25yZXYueG1sUEsFBgAAAAAEAAQA9QAAAI4DAAAAAA==&#10;" path="m,l307,73e" filled="f" strokeweight=".21378mm">
                  <v:path arrowok="t" o:connecttype="custom" o:connectlocs="0,0;307,73" o:connectangles="0,0"/>
                </v:shape>
                <v:shape id="Freeform 523" o:spid="_x0000_s1041" style="position:absolute;left:9715;top:307;width:189;height:204;visibility:visible;mso-wrap-style:square;v-text-anchor:top" coordsize="18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XFMQA&#10;AADdAAAADwAAAGRycy9kb3ducmV2LnhtbERPz2vCMBS+D/wfwhvsNtP1MGY1igqDwWBDq1Rvz+bZ&#10;FJuX0mTa+debg+Dx4/s9mfW2EWfqfO1YwdswAUFcOl1zpWCTf75+gPABWWPjmBT8k4fZdPA0wUy7&#10;C6/ovA6ViCHsM1RgQmgzKX1pyKIfupY4ckfXWQwRdpXUHV5iuG1kmiTv0mLNscFgS0tD5Wn9ZxUU&#10;+W9x2H9v8+2POZS7xXVUYNBKvTz38zGIQH14iO/uL60gHaVxf3wTn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FxTEAAAA3QAAAA8AAAAAAAAAAAAAAAAAmAIAAGRycy9k&#10;b3ducmV2LnhtbFBLBQYAAAAABAAEAPUAAACJAwAAAAA=&#10;" path="m189,203l,e" filled="f" strokeweight=".21378mm">
                  <v:path arrowok="t" o:connecttype="custom" o:connectlocs="189,203;0,0" o:connectangles="0,0"/>
                </v:shape>
                <v:shape id="Freeform 524" o:spid="_x0000_s1042" style="position:absolute;left:9676;top:5;width:39;height:302;visibility:visible;mso-wrap-style:square;v-text-anchor:top" coordsize="3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yOMMA&#10;AADdAAAADwAAAGRycy9kb3ducmV2LnhtbESPQYvCMBSE7wv+h/AEb2tqD+J2jSKCIOjF7v6At80z&#10;rTYvJYm1+uvNwsIeh5n5hlmuB9uKnnxoHCuYTTMQxJXTDRsF31+79wWIEJE1to5JwYMCrFejtyUW&#10;2t35RH0ZjUgQDgUqqGPsCilDVZPFMHUdcfLOzluMSXojtcd7gttW5lk2lxYbTgs1drStqbqWN6vA&#10;HGwM895cF758HtkOT/2zvyg1GQ+bTxCRhvgf/mvvtYL8I5/B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KyOMMAAADdAAAADwAAAAAAAAAAAAAAAACYAgAAZHJzL2Rv&#10;d25yZXYueG1sUEsFBgAAAAAEAAQA9QAAAIgDAAAAAA==&#10;" path="m38,302l,e" filled="f" strokeweight=".21378mm">
                  <v:path arrowok="t" o:connecttype="custom" o:connectlocs="38,302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4"/>
          <w:position w:val="2"/>
          <w:sz w:val="19"/>
          <w:szCs w:val="19"/>
        </w:rPr>
        <w:t>5</w:t>
      </w:r>
      <w:r>
        <w:rPr>
          <w:rFonts w:ascii="Arial" w:hAnsi="Arial" w:cs="Arial"/>
          <w:position w:val="2"/>
          <w:sz w:val="19"/>
          <w:szCs w:val="19"/>
        </w:rPr>
        <w:t>)</w:t>
      </w:r>
      <w:r>
        <w:rPr>
          <w:rFonts w:ascii="Arial" w:hAnsi="Arial" w:cs="Arial"/>
          <w:spacing w:val="-49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2"/>
          <w:sz w:val="19"/>
          <w:szCs w:val="19"/>
        </w:rPr>
        <w:tab/>
      </w:r>
      <w:r>
        <w:rPr>
          <w:rFonts w:ascii="Arial" w:hAnsi="Arial" w:cs="Arial"/>
          <w:spacing w:val="-3"/>
          <w:position w:val="-1"/>
          <w:sz w:val="19"/>
          <w:szCs w:val="19"/>
        </w:rPr>
        <w:t>6)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Câu 2.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(3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70" w:lineRule="exact"/>
        <w:ind w:right="-20"/>
        <w:rPr>
          <w:rFonts w:ascii="Times New Roman" w:hAnsi="Times New Roman" w:cs="Times New Roman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  <w:sectPr w:rsidR="00AE1947">
          <w:type w:val="continuous"/>
          <w:pgSz w:w="12240" w:h="15840"/>
          <w:pgMar w:top="920" w:right="500" w:bottom="280" w:left="900" w:header="720" w:footer="720" w:gutter="0"/>
          <w:cols w:space="720" w:equalWidth="0">
            <w:col w:w="108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3" w:lineRule="exact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2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bCs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position w:val="-2"/>
          <w:sz w:val="24"/>
          <w:szCs w:val="24"/>
        </w:rPr>
        <w:t>Đ</w:t>
      </w:r>
      <w:r>
        <w:rPr>
          <w:rFonts w:ascii="Times New Roman" w:hAnsi="Times New Roman" w:cs="Times New Roman"/>
          <w:position w:val="-2"/>
          <w:sz w:val="24"/>
          <w:szCs w:val="24"/>
        </w:rPr>
        <w:t>ốt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cháy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hoàn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toàn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2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5"/>
          <w:position w:val="-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position w:val="-2"/>
          <w:sz w:val="24"/>
          <w:szCs w:val="24"/>
        </w:rPr>
        <w:t>thu</w:t>
      </w:r>
      <w:proofErr w:type="gramEnd"/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position w:val="-2"/>
          <w:sz w:val="24"/>
          <w:szCs w:val="24"/>
        </w:rPr>
        <w:t>ợ</w:t>
      </w:r>
      <w:r>
        <w:rPr>
          <w:rFonts w:ascii="Times New Roman" w:hAnsi="Times New Roman" w:cs="Times New Roman"/>
          <w:position w:val="-2"/>
          <w:sz w:val="24"/>
          <w:szCs w:val="24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3" w:lineRule="exact"/>
        <w:ind w:right="-82"/>
        <w:rPr>
          <w:rFonts w:ascii="Times New Roman" w:hAnsi="Times New Roman" w:cs="Times New Roman"/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i/>
          <w:iCs/>
          <w:spacing w:val="-7"/>
          <w:position w:val="-3"/>
          <w:sz w:val="23"/>
          <w:szCs w:val="23"/>
        </w:rPr>
        <w:lastRenderedPageBreak/>
        <w:t>n</w:t>
      </w:r>
      <w:r>
        <w:rPr>
          <w:rFonts w:ascii="Times New Roman" w:hAnsi="Times New Roman" w:cs="Times New Roman"/>
          <w:i/>
          <w:iCs/>
          <w:spacing w:val="1"/>
          <w:position w:val="-9"/>
          <w:sz w:val="13"/>
          <w:szCs w:val="13"/>
        </w:rPr>
        <w:t>CO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3" w:lineRule="exact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3"/>
          <w:szCs w:val="13"/>
        </w:rPr>
        <w:br w:type="column"/>
      </w:r>
      <w:r>
        <w:rPr>
          <w:rFonts w:ascii="Times New Roman" w:hAnsi="Times New Roman" w:cs="Times New Roman"/>
          <w:position w:val="-3"/>
          <w:sz w:val="23"/>
          <w:szCs w:val="23"/>
        </w:rPr>
        <w:lastRenderedPageBreak/>
        <w:t>=</w:t>
      </w:r>
      <w:r>
        <w:rPr>
          <w:rFonts w:ascii="Times New Roman" w:hAnsi="Times New Roman" w:cs="Times New Roman"/>
          <w:spacing w:val="-1"/>
          <w:position w:val="-3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spacing w:val="5"/>
          <w:position w:val="-3"/>
          <w:sz w:val="23"/>
          <w:szCs w:val="23"/>
        </w:rPr>
        <w:t>2</w:t>
      </w:r>
      <w:r>
        <w:rPr>
          <w:rFonts w:ascii="Times New Roman" w:hAnsi="Times New Roman" w:cs="Times New Roman"/>
          <w:i/>
          <w:iCs/>
          <w:spacing w:val="1"/>
          <w:position w:val="-3"/>
          <w:sz w:val="23"/>
          <w:szCs w:val="23"/>
        </w:rPr>
        <w:t>n</w:t>
      </w:r>
      <w:r>
        <w:rPr>
          <w:rFonts w:ascii="Times New Roman" w:hAnsi="Times New Roman" w:cs="Times New Roman"/>
          <w:i/>
          <w:iCs/>
          <w:position w:val="-9"/>
          <w:sz w:val="13"/>
          <w:szCs w:val="13"/>
        </w:rPr>
        <w:t xml:space="preserve">H </w:t>
      </w:r>
      <w:r>
        <w:rPr>
          <w:rFonts w:ascii="Times New Roman" w:hAnsi="Times New Roman" w:cs="Times New Roman"/>
          <w:i/>
          <w:iCs/>
          <w:spacing w:val="10"/>
          <w:position w:val="-9"/>
          <w:sz w:val="13"/>
          <w:szCs w:val="13"/>
        </w:rPr>
        <w:t xml:space="preserve"> </w:t>
      </w:r>
      <w:r>
        <w:rPr>
          <w:rFonts w:ascii="Times New Roman" w:hAnsi="Times New Roman" w:cs="Times New Roman"/>
          <w:i/>
          <w:iCs/>
          <w:position w:val="-9"/>
          <w:sz w:val="13"/>
          <w:szCs w:val="13"/>
        </w:rPr>
        <w:t>O</w:t>
      </w:r>
      <w:proofErr w:type="gramEnd"/>
      <w:r>
        <w:rPr>
          <w:rFonts w:ascii="Times New Roman" w:hAnsi="Times New Roman" w:cs="Times New Roman"/>
          <w:i/>
          <w:iCs/>
          <w:spacing w:val="17"/>
          <w:position w:val="-9"/>
          <w:sz w:val="13"/>
          <w:szCs w:val="13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.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Suy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ra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số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nguyên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tử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C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bằng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số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nguyên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tử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H.</w:t>
      </w:r>
      <w:r>
        <w:rPr>
          <w:rFonts w:ascii="Times New Roman" w:hAnsi="Times New Roman" w:cs="Times New Roman"/>
          <w:spacing w:val="7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Gọi</w:t>
      </w:r>
      <w:r>
        <w:rPr>
          <w:rFonts w:ascii="Times New Roman" w:hAnsi="Times New Roman" w:cs="Times New Roman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công</w:t>
      </w:r>
      <w:r>
        <w:rPr>
          <w:rFonts w:ascii="Times New Roman" w:hAnsi="Times New Roman" w:cs="Times New Roman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"/>
          <w:sz w:val="24"/>
          <w:szCs w:val="24"/>
        </w:rPr>
        <w:t>thức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3" w:lineRule="exact"/>
        <w:ind w:right="-20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500" w:bottom="280" w:left="900" w:header="720" w:footer="720" w:gutter="0"/>
          <w:cols w:num="3" w:space="720" w:equalWidth="0">
            <w:col w:w="3414" w:space="102"/>
            <w:col w:w="304" w:space="141"/>
            <w:col w:w="687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-7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phân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 của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là: C</w:t>
      </w:r>
      <w:r>
        <w:rPr>
          <w:rFonts w:ascii="Times New Roman" w:hAnsi="Times New Roman" w:cs="Times New Roman"/>
          <w:spacing w:val="-1"/>
          <w:position w:val="-3"/>
          <w:sz w:val="16"/>
          <w:szCs w:val="16"/>
        </w:rPr>
        <w:t>x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x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position w:val="-3"/>
          <w:sz w:val="16"/>
          <w:szCs w:val="16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 có:</w:t>
      </w:r>
    </w:p>
    <w:p w:rsidR="00AE1947" w:rsidRDefault="00AE1947" w:rsidP="00AE194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101" w:lineRule="exact"/>
        <w:ind w:left="426" w:right="-2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10"/>
          <w:szCs w:val="10"/>
        </w:rPr>
        <w:lastRenderedPageBreak/>
        <w:t>2</w:t>
      </w:r>
      <w:r>
        <w:rPr>
          <w:rFonts w:ascii="Times New Roman" w:hAnsi="Times New Roman" w:cs="Times New Roman"/>
          <w:sz w:val="10"/>
          <w:szCs w:val="10"/>
        </w:rPr>
        <w:tab/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3" w:after="0" w:line="398" w:lineRule="exact"/>
        <w:ind w:left="-49" w:right="55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2943225</wp:posOffset>
                </wp:positionH>
                <wp:positionV relativeFrom="paragraph">
                  <wp:posOffset>213995</wp:posOffset>
                </wp:positionV>
                <wp:extent cx="640715" cy="0"/>
                <wp:effectExtent l="9525" t="10160" r="6985" b="8890"/>
                <wp:wrapNone/>
                <wp:docPr id="2904" name="Freeform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715" cy="0"/>
                        </a:xfrm>
                        <a:custGeom>
                          <a:avLst/>
                          <a:gdLst>
                            <a:gd name="T0" fmla="*/ 0 w 1009"/>
                            <a:gd name="T1" fmla="*/ 1009 w 100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9">
                              <a:moveTo>
                                <a:pt x="0" y="0"/>
                              </a:moveTo>
                              <a:lnTo>
                                <a:pt x="1009" y="0"/>
                              </a:lnTo>
                            </a:path>
                          </a:pathLst>
                        </a:custGeom>
                        <a:noFill/>
                        <a:ln w="62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0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1.75pt,16.85pt,282.2pt,16.85pt" coordsize="10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" o:allowincell="f" filled="f" strokeweight=".17461mm">
                <v:path arrowok="t" o:connecttype="custom" o:connectlocs="0,0;64071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i/>
          <w:iCs/>
          <w:position w:val="-6"/>
          <w:sz w:val="24"/>
          <w:szCs w:val="24"/>
        </w:rPr>
        <w:t>z</w:t>
      </w:r>
      <w:r>
        <w:rPr>
          <w:rFonts w:ascii="Times New Roman" w:hAnsi="Times New Roman" w:cs="Times New Roman"/>
          <w:i/>
          <w:iCs/>
          <w:spacing w:val="2"/>
          <w:position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t>=</w:t>
      </w:r>
      <w:r>
        <w:rPr>
          <w:rFonts w:ascii="Times New Roman" w:hAnsi="Times New Roman" w:cs="Times New Roman"/>
          <w:spacing w:val="12"/>
          <w:position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9"/>
          <w:sz w:val="24"/>
          <w:szCs w:val="24"/>
        </w:rPr>
        <w:t>282.17,</w:t>
      </w:r>
      <w:r>
        <w:rPr>
          <w:rFonts w:ascii="Times New Roman" w:hAnsi="Times New Roman" w:cs="Times New Roman"/>
          <w:spacing w:val="-40"/>
          <w:position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position w:val="9"/>
          <w:sz w:val="24"/>
          <w:szCs w:val="24"/>
        </w:rPr>
        <w:t>0</w:t>
      </w:r>
      <w:r>
        <w:rPr>
          <w:rFonts w:ascii="Times New Roman" w:hAnsi="Times New Roman" w:cs="Times New Roman"/>
          <w:position w:val="9"/>
          <w:sz w:val="24"/>
          <w:szCs w:val="24"/>
        </w:rPr>
        <w:t>2</w:t>
      </w:r>
      <w:r>
        <w:rPr>
          <w:rFonts w:ascii="Times New Roman" w:hAnsi="Times New Roman" w:cs="Times New Roman"/>
          <w:spacing w:val="11"/>
          <w:position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t>=</w:t>
      </w:r>
      <w:r>
        <w:rPr>
          <w:rFonts w:ascii="Times New Roman" w:hAnsi="Times New Roman" w:cs="Times New Roman"/>
          <w:spacing w:val="-17"/>
          <w:position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position w:val="-6"/>
          <w:sz w:val="24"/>
          <w:szCs w:val="24"/>
        </w:rPr>
        <w:t>3</w:t>
      </w:r>
      <w:r>
        <w:rPr>
          <w:rFonts w:ascii="Times New Roman" w:hAnsi="Times New Roman" w:cs="Times New Roman"/>
          <w:spacing w:val="-32"/>
          <w:position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5"/>
          <w:sz w:val="24"/>
          <w:szCs w:val="24"/>
        </w:rPr>
        <w:t>.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0" w:lineRule="exact"/>
        <w:ind w:left="476" w:right="62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>16.100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0" w:lineRule="exact"/>
        <w:ind w:left="476" w:right="6223"/>
        <w:jc w:val="center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500" w:bottom="280" w:left="900" w:header="720" w:footer="720" w:gutter="0"/>
          <w:cols w:num="2" w:space="720" w:equalWidth="0">
            <w:col w:w="3283" w:space="106"/>
            <w:col w:w="7451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40" w:lineRule="auto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Vì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3"/>
          <w:sz w:val="16"/>
          <w:szCs w:val="16"/>
        </w:rPr>
        <w:t>X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13x + 3.16= 282, suy ra x= 18. Công 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ức phân tử của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là C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1</w:t>
      </w:r>
      <w:r>
        <w:rPr>
          <w:rFonts w:ascii="Times New Roman" w:hAnsi="Times New Roman" w:cs="Times New Roman"/>
          <w:spacing w:val="-1"/>
          <w:position w:val="-3"/>
          <w:sz w:val="16"/>
          <w:szCs w:val="16"/>
        </w:rPr>
        <w:t>8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18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6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1"/>
          <w:sz w:val="24"/>
          <w:szCs w:val="24"/>
        </w:rPr>
        <w:t>-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Theo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đề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position w:val="1"/>
          <w:sz w:val="24"/>
          <w:szCs w:val="24"/>
        </w:rPr>
        <w:t>b</w:t>
      </w:r>
      <w:r>
        <w:rPr>
          <w:rFonts w:ascii="Times New Roman" w:hAnsi="Times New Roman" w:cs="Times New Roman"/>
          <w:position w:val="1"/>
          <w:sz w:val="24"/>
          <w:szCs w:val="24"/>
        </w:rPr>
        <w:t>à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 w:cs="Times New Roman"/>
          <w:position w:val="1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position w:val="1"/>
          <w:sz w:val="24"/>
          <w:szCs w:val="24"/>
        </w:rPr>
        <w:t>M</w:t>
      </w:r>
      <w:r>
        <w:rPr>
          <w:rFonts w:ascii="Times New Roman" w:hAnsi="Times New Roman" w:cs="Times New Roman"/>
          <w:position w:val="-2"/>
          <w:sz w:val="16"/>
          <w:szCs w:val="16"/>
        </w:rPr>
        <w:t>Y</w:t>
      </w:r>
      <w:r>
        <w:rPr>
          <w:rFonts w:ascii="Times New Roman" w:hAnsi="Times New Roman" w:cs="Times New Roman"/>
          <w:spacing w:val="9"/>
          <w:position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-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M</w:t>
      </w:r>
      <w:r>
        <w:rPr>
          <w:rFonts w:ascii="Times New Roman" w:hAnsi="Times New Roman" w:cs="Times New Roman"/>
          <w:position w:val="-2"/>
          <w:sz w:val="16"/>
          <w:szCs w:val="16"/>
        </w:rPr>
        <w:t>X</w:t>
      </w:r>
      <w:r>
        <w:rPr>
          <w:rFonts w:ascii="Times New Roman" w:hAnsi="Times New Roman" w:cs="Times New Roman"/>
          <w:spacing w:val="9"/>
          <w:position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=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6,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như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vậy,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khi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bị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k</w:t>
      </w:r>
      <w:r>
        <w:rPr>
          <w:rFonts w:ascii="Times New Roman" w:hAnsi="Times New Roman" w:cs="Times New Roman"/>
          <w:spacing w:val="-1"/>
          <w:position w:val="1"/>
          <w:sz w:val="24"/>
          <w:szCs w:val="24"/>
        </w:rPr>
        <w:t>h</w:t>
      </w:r>
      <w:r>
        <w:rPr>
          <w:rFonts w:ascii="Times New Roman" w:hAnsi="Times New Roman" w:cs="Times New Roman"/>
          <w:position w:val="1"/>
          <w:sz w:val="24"/>
          <w:szCs w:val="24"/>
        </w:rPr>
        <w:t>ử,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1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10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đã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nhận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thêm</w:t>
      </w:r>
      <w:r>
        <w:rPr>
          <w:rFonts w:ascii="Times New Roman" w:hAnsi="Times New Roman" w:cs="Times New Roman"/>
          <w:spacing w:val="9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6H,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chứng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t</w:t>
      </w:r>
      <w:r>
        <w:rPr>
          <w:rFonts w:ascii="Times New Roman" w:hAnsi="Times New Roman" w:cs="Times New Roman"/>
          <w:position w:val="1"/>
          <w:sz w:val="24"/>
          <w:szCs w:val="24"/>
        </w:rPr>
        <w:t>ỏ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trong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phân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t</w:t>
      </w:r>
      <w:r>
        <w:rPr>
          <w:rFonts w:ascii="Times New Roman" w:hAnsi="Times New Roman" w:cs="Times New Roman"/>
          <w:position w:val="1"/>
          <w:sz w:val="24"/>
          <w:szCs w:val="24"/>
        </w:rPr>
        <w:t>ử</w:t>
      </w:r>
      <w:r>
        <w:rPr>
          <w:rFonts w:ascii="Times New Roman" w:hAnsi="Times New Roman" w:cs="Times New Roman"/>
          <w:spacing w:val="9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1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10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có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3</w:t>
      </w:r>
      <w:r>
        <w:rPr>
          <w:rFonts w:ascii="Times New Roman" w:hAnsi="Times New Roman" w:cs="Times New Roman"/>
          <w:spacing w:val="11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nhóm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&gt;C=O của anđehit ho</w:t>
      </w:r>
      <w:r>
        <w:rPr>
          <w:rFonts w:ascii="Times New Roman" w:hAnsi="Times New Roman" w:cs="Times New Roman"/>
          <w:spacing w:val="-1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c xeton.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76" w:lineRule="exact"/>
        <w:ind w:left="108" w:right="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đề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bài,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position w:val="-3"/>
          <w:sz w:val="16"/>
          <w:szCs w:val="16"/>
        </w:rPr>
        <w:t>Z</w:t>
      </w:r>
      <w:r>
        <w:rPr>
          <w:rFonts w:ascii="Times New Roman" w:hAnsi="Times New Roman" w:cs="Times New Roman"/>
          <w:sz w:val="24"/>
          <w:szCs w:val="24"/>
        </w:rPr>
        <w:t>-M</w:t>
      </w:r>
      <w:r>
        <w:rPr>
          <w:rFonts w:ascii="Times New Roman" w:hAnsi="Times New Roman" w:cs="Times New Roman"/>
          <w:position w:val="-3"/>
          <w:sz w:val="16"/>
          <w:szCs w:val="16"/>
        </w:rPr>
        <w:t>X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bị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ozon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2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thêm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thành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ậy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liên </w:t>
      </w:r>
      <w:r>
        <w:rPr>
          <w:rFonts w:ascii="Times New Roman" w:hAnsi="Times New Roman" w:cs="Times New Roman"/>
          <w:sz w:val="24"/>
          <w:szCs w:val="24"/>
        </w:rPr>
        <w:t>kết đôi C=C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ở trong vòng và ở liên </w:t>
      </w:r>
      <w:r>
        <w:rPr>
          <w:rFonts w:ascii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ết đôi này không còn H.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8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 xml:space="preserve">- Cấu trúc của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X </w:t>
      </w:r>
      <w:r>
        <w:rPr>
          <w:rFonts w:ascii="Times New Roman" w:hAnsi="Times New Roman" w:cs="Times New Roman"/>
          <w:position w:val="-1"/>
          <w:sz w:val="24"/>
          <w:szCs w:val="24"/>
        </w:rPr>
        <w:t>như sau: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30" w:lineRule="exact"/>
        <w:ind w:right="-20"/>
        <w:rPr>
          <w:rFonts w:ascii="Times New Roman" w:hAnsi="Times New Roman" w:cs="Times New Roman"/>
          <w:sz w:val="13"/>
          <w:szCs w:val="13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4800" w:right="5799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3210560</wp:posOffset>
                </wp:positionH>
                <wp:positionV relativeFrom="paragraph">
                  <wp:posOffset>95250</wp:posOffset>
                </wp:positionV>
                <wp:extent cx="1212215" cy="638175"/>
                <wp:effectExtent l="635" t="2540" r="6350" b="6985"/>
                <wp:wrapNone/>
                <wp:docPr id="2873" name="Group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638175"/>
                          <a:chOff x="5056" y="150"/>
                          <a:chExt cx="1909" cy="1005"/>
                        </a:xfrm>
                      </wpg:grpSpPr>
                      <wps:wsp>
                        <wps:cNvPr id="2874" name="Freeform 527"/>
                        <wps:cNvSpPr>
                          <a:spLocks/>
                        </wps:cNvSpPr>
                        <wps:spPr bwMode="auto">
                          <a:xfrm>
                            <a:off x="5063" y="488"/>
                            <a:ext cx="0" cy="300"/>
                          </a:xfrm>
                          <a:custGeom>
                            <a:avLst/>
                            <a:gdLst>
                              <a:gd name="T0" fmla="*/ 0 h 300"/>
                              <a:gd name="T1" fmla="*/ 299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528"/>
                        <wps:cNvSpPr>
                          <a:spLocks/>
                        </wps:cNvSpPr>
                        <wps:spPr bwMode="auto">
                          <a:xfrm>
                            <a:off x="5123" y="518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529"/>
                        <wps:cNvSpPr>
                          <a:spLocks/>
                        </wps:cNvSpPr>
                        <wps:spPr bwMode="auto">
                          <a:xfrm>
                            <a:off x="5063" y="788"/>
                            <a:ext cx="254" cy="134"/>
                          </a:xfrm>
                          <a:custGeom>
                            <a:avLst/>
                            <a:gdLst>
                              <a:gd name="T0" fmla="*/ 0 w 254"/>
                              <a:gd name="T1" fmla="*/ 0 h 134"/>
                              <a:gd name="T2" fmla="*/ 253 w 254"/>
                              <a:gd name="T3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34">
                                <a:moveTo>
                                  <a:pt x="0" y="0"/>
                                </a:moveTo>
                                <a:lnTo>
                                  <a:pt x="253" y="134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530"/>
                        <wps:cNvSpPr>
                          <a:spLocks/>
                        </wps:cNvSpPr>
                        <wps:spPr bwMode="auto">
                          <a:xfrm>
                            <a:off x="5317" y="788"/>
                            <a:ext cx="254" cy="134"/>
                          </a:xfrm>
                          <a:custGeom>
                            <a:avLst/>
                            <a:gdLst>
                              <a:gd name="T0" fmla="*/ 0 w 254"/>
                              <a:gd name="T1" fmla="*/ 134 h 134"/>
                              <a:gd name="T2" fmla="*/ 254 w 254"/>
                              <a:gd name="T3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34">
                                <a:moveTo>
                                  <a:pt x="0" y="13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531"/>
                        <wps:cNvSpPr>
                          <a:spLocks/>
                        </wps:cNvSpPr>
                        <wps:spPr bwMode="auto">
                          <a:xfrm>
                            <a:off x="5317" y="758"/>
                            <a:ext cx="194" cy="104"/>
                          </a:xfrm>
                          <a:custGeom>
                            <a:avLst/>
                            <a:gdLst>
                              <a:gd name="T0" fmla="*/ 0 w 194"/>
                              <a:gd name="T1" fmla="*/ 104 h 104"/>
                              <a:gd name="T2" fmla="*/ 194 w 194"/>
                              <a:gd name="T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04">
                                <a:moveTo>
                                  <a:pt x="0" y="104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532"/>
                        <wps:cNvSpPr>
                          <a:spLocks/>
                        </wps:cNvSpPr>
                        <wps:spPr bwMode="auto">
                          <a:xfrm>
                            <a:off x="5571" y="488"/>
                            <a:ext cx="0" cy="300"/>
                          </a:xfrm>
                          <a:custGeom>
                            <a:avLst/>
                            <a:gdLst>
                              <a:gd name="T0" fmla="*/ 299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533"/>
                        <wps:cNvSpPr>
                          <a:spLocks/>
                        </wps:cNvSpPr>
                        <wps:spPr bwMode="auto">
                          <a:xfrm>
                            <a:off x="5317" y="352"/>
                            <a:ext cx="254" cy="13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135 h 136"/>
                              <a:gd name="T2" fmla="*/ 0 w 254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36">
                                <a:moveTo>
                                  <a:pt x="254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534"/>
                        <wps:cNvSpPr>
                          <a:spLocks/>
                        </wps:cNvSpPr>
                        <wps:spPr bwMode="auto">
                          <a:xfrm>
                            <a:off x="5317" y="412"/>
                            <a:ext cx="194" cy="10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05 h 106"/>
                              <a:gd name="T2" fmla="*/ 0 w 194"/>
                              <a:gd name="T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06">
                                <a:moveTo>
                                  <a:pt x="194" y="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535"/>
                        <wps:cNvSpPr>
                          <a:spLocks/>
                        </wps:cNvSpPr>
                        <wps:spPr bwMode="auto">
                          <a:xfrm>
                            <a:off x="5063" y="352"/>
                            <a:ext cx="254" cy="136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136"/>
                              <a:gd name="T2" fmla="*/ 0 w 254"/>
                              <a:gd name="T3" fmla="*/ 13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36">
                                <a:moveTo>
                                  <a:pt x="253" y="0"/>
                                </a:move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536"/>
                        <wps:cNvSpPr>
                          <a:spLocks/>
                        </wps:cNvSpPr>
                        <wps:spPr bwMode="auto">
                          <a:xfrm>
                            <a:off x="5571" y="788"/>
                            <a:ext cx="238" cy="134"/>
                          </a:xfrm>
                          <a:custGeom>
                            <a:avLst/>
                            <a:gdLst>
                              <a:gd name="T0" fmla="*/ 0 w 238"/>
                              <a:gd name="T1" fmla="*/ 0 h 134"/>
                              <a:gd name="T2" fmla="*/ 237 w 238"/>
                              <a:gd name="T3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" h="134">
                                <a:moveTo>
                                  <a:pt x="0" y="0"/>
                                </a:moveTo>
                                <a:lnTo>
                                  <a:pt x="237" y="134"/>
                                </a:lnTo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537"/>
                        <wps:cNvSpPr>
                          <a:spLocks/>
                        </wps:cNvSpPr>
                        <wps:spPr bwMode="auto">
                          <a:xfrm>
                            <a:off x="5809" y="788"/>
                            <a:ext cx="253" cy="134"/>
                          </a:xfrm>
                          <a:custGeom>
                            <a:avLst/>
                            <a:gdLst>
                              <a:gd name="T0" fmla="*/ 0 w 253"/>
                              <a:gd name="T1" fmla="*/ 134 h 134"/>
                              <a:gd name="T2" fmla="*/ 253 w 253"/>
                              <a:gd name="T3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3" h="134">
                                <a:moveTo>
                                  <a:pt x="0" y="134"/>
                                </a:move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538"/>
                        <wps:cNvSpPr>
                          <a:spLocks/>
                        </wps:cNvSpPr>
                        <wps:spPr bwMode="auto">
                          <a:xfrm>
                            <a:off x="5809" y="352"/>
                            <a:ext cx="253" cy="136"/>
                          </a:xfrm>
                          <a:custGeom>
                            <a:avLst/>
                            <a:gdLst>
                              <a:gd name="T0" fmla="*/ 253 w 253"/>
                              <a:gd name="T1" fmla="*/ 135 h 136"/>
                              <a:gd name="T2" fmla="*/ 0 w 253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3" h="136">
                                <a:moveTo>
                                  <a:pt x="253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539"/>
                        <wps:cNvSpPr>
                          <a:spLocks/>
                        </wps:cNvSpPr>
                        <wps:spPr bwMode="auto">
                          <a:xfrm>
                            <a:off x="5571" y="352"/>
                            <a:ext cx="238" cy="136"/>
                          </a:xfrm>
                          <a:custGeom>
                            <a:avLst/>
                            <a:gdLst>
                              <a:gd name="T0" fmla="*/ 237 w 238"/>
                              <a:gd name="T1" fmla="*/ 0 h 136"/>
                              <a:gd name="T2" fmla="*/ 0 w 238"/>
                              <a:gd name="T3" fmla="*/ 13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" h="136">
                                <a:moveTo>
                                  <a:pt x="237" y="0"/>
                                </a:move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540"/>
                        <wps:cNvSpPr>
                          <a:spLocks/>
                        </wps:cNvSpPr>
                        <wps:spPr bwMode="auto">
                          <a:xfrm>
                            <a:off x="5794" y="17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541"/>
                        <wps:cNvSpPr>
                          <a:spLocks/>
                        </wps:cNvSpPr>
                        <wps:spPr bwMode="auto">
                          <a:xfrm>
                            <a:off x="5839" y="17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542"/>
                        <wps:cNvSpPr>
                          <a:spLocks/>
                        </wps:cNvSpPr>
                        <wps:spPr bwMode="auto">
                          <a:xfrm>
                            <a:off x="5839" y="908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543"/>
                        <wps:cNvSpPr>
                          <a:spLocks/>
                        </wps:cNvSpPr>
                        <wps:spPr bwMode="auto">
                          <a:xfrm>
                            <a:off x="5794" y="908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544"/>
                        <wps:cNvSpPr>
                          <a:spLocks/>
                        </wps:cNvSpPr>
                        <wps:spPr bwMode="auto">
                          <a:xfrm>
                            <a:off x="6256" y="1012"/>
                            <a:ext cx="269" cy="76"/>
                          </a:xfrm>
                          <a:custGeom>
                            <a:avLst/>
                            <a:gdLst>
                              <a:gd name="T0" fmla="*/ 268 w 269"/>
                              <a:gd name="T1" fmla="*/ 75 h 76"/>
                              <a:gd name="T2" fmla="*/ 0 w 269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76">
                                <a:moveTo>
                                  <a:pt x="268" y="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545"/>
                        <wps:cNvSpPr>
                          <a:spLocks/>
                        </wps:cNvSpPr>
                        <wps:spPr bwMode="auto">
                          <a:xfrm>
                            <a:off x="6525" y="982"/>
                            <a:ext cx="268" cy="106"/>
                          </a:xfrm>
                          <a:custGeom>
                            <a:avLst/>
                            <a:gdLst>
                              <a:gd name="T0" fmla="*/ 0 w 268"/>
                              <a:gd name="T1" fmla="*/ 105 h 106"/>
                              <a:gd name="T2" fmla="*/ 267 w 268"/>
                              <a:gd name="T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106">
                                <a:moveTo>
                                  <a:pt x="0" y="105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546"/>
                        <wps:cNvSpPr>
                          <a:spLocks/>
                        </wps:cNvSpPr>
                        <wps:spPr bwMode="auto">
                          <a:xfrm>
                            <a:off x="6793" y="742"/>
                            <a:ext cx="164" cy="240"/>
                          </a:xfrm>
                          <a:custGeom>
                            <a:avLst/>
                            <a:gdLst>
                              <a:gd name="T0" fmla="*/ 0 w 164"/>
                              <a:gd name="T1" fmla="*/ 240 h 240"/>
                              <a:gd name="T2" fmla="*/ 164 w 164"/>
                              <a:gd name="T3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240">
                                <a:moveTo>
                                  <a:pt x="0" y="240"/>
                                </a:move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94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547"/>
                        <wps:cNvSpPr>
                          <a:spLocks/>
                        </wps:cNvSpPr>
                        <wps:spPr bwMode="auto">
                          <a:xfrm>
                            <a:off x="6941" y="458"/>
                            <a:ext cx="16" cy="284"/>
                          </a:xfrm>
                          <a:custGeom>
                            <a:avLst/>
                            <a:gdLst>
                              <a:gd name="T0" fmla="*/ 15 w 16"/>
                              <a:gd name="T1" fmla="*/ 284 h 284"/>
                              <a:gd name="T2" fmla="*/ 0 w 16"/>
                              <a:gd name="T3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84">
                                <a:moveTo>
                                  <a:pt x="15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548"/>
                        <wps:cNvSpPr>
                          <a:spLocks/>
                        </wps:cNvSpPr>
                        <wps:spPr bwMode="auto">
                          <a:xfrm>
                            <a:off x="6763" y="232"/>
                            <a:ext cx="178" cy="226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5 h 226"/>
                              <a:gd name="T2" fmla="*/ 0 w 178"/>
                              <a:gd name="T3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26">
                                <a:moveTo>
                                  <a:pt x="178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549"/>
                        <wps:cNvSpPr>
                          <a:spLocks/>
                        </wps:cNvSpPr>
                        <wps:spPr bwMode="auto">
                          <a:xfrm>
                            <a:off x="6479" y="158"/>
                            <a:ext cx="284" cy="74"/>
                          </a:xfrm>
                          <a:custGeom>
                            <a:avLst/>
                            <a:gdLst>
                              <a:gd name="T0" fmla="*/ 283 w 284"/>
                              <a:gd name="T1" fmla="*/ 74 h 74"/>
                              <a:gd name="T2" fmla="*/ 0 w 284"/>
                              <a:gd name="T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74">
                                <a:moveTo>
                                  <a:pt x="283" y="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550"/>
                        <wps:cNvSpPr>
                          <a:spLocks/>
                        </wps:cNvSpPr>
                        <wps:spPr bwMode="auto">
                          <a:xfrm>
                            <a:off x="6226" y="158"/>
                            <a:ext cx="253" cy="90"/>
                          </a:xfrm>
                          <a:custGeom>
                            <a:avLst/>
                            <a:gdLst>
                              <a:gd name="T0" fmla="*/ 253 w 253"/>
                              <a:gd name="T1" fmla="*/ 0 h 90"/>
                              <a:gd name="T2" fmla="*/ 0 w 253"/>
                              <a:gd name="T3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3" h="90">
                                <a:moveTo>
                                  <a:pt x="253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551"/>
                        <wps:cNvSpPr>
                          <a:spLocks/>
                        </wps:cNvSpPr>
                        <wps:spPr bwMode="auto">
                          <a:xfrm>
                            <a:off x="6062" y="248"/>
                            <a:ext cx="164" cy="240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40"/>
                              <a:gd name="T2" fmla="*/ 0 w 164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240">
                                <a:moveTo>
                                  <a:pt x="164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94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552"/>
                        <wps:cNvSpPr>
                          <a:spLocks/>
                        </wps:cNvSpPr>
                        <wps:spPr bwMode="auto">
                          <a:xfrm>
                            <a:off x="6062" y="488"/>
                            <a:ext cx="0" cy="300"/>
                          </a:xfrm>
                          <a:custGeom>
                            <a:avLst/>
                            <a:gdLst>
                              <a:gd name="T0" fmla="*/ 0 h 300"/>
                              <a:gd name="T1" fmla="*/ 299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553"/>
                        <wps:cNvSpPr>
                          <a:spLocks/>
                        </wps:cNvSpPr>
                        <wps:spPr bwMode="auto">
                          <a:xfrm>
                            <a:off x="6003" y="518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94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554"/>
                        <wps:cNvSpPr>
                          <a:spLocks/>
                        </wps:cNvSpPr>
                        <wps:spPr bwMode="auto">
                          <a:xfrm>
                            <a:off x="6062" y="788"/>
                            <a:ext cx="194" cy="224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24 h 224"/>
                              <a:gd name="T2" fmla="*/ 0 w 194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224">
                                <a:moveTo>
                                  <a:pt x="194" y="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555"/>
                        <wps:cNvSpPr>
                          <a:spLocks/>
                        </wps:cNvSpPr>
                        <wps:spPr bwMode="auto">
                          <a:xfrm>
                            <a:off x="6807" y="968"/>
                            <a:ext cx="120" cy="15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50"/>
                              <a:gd name="T2" fmla="*/ 119 w 1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50">
                                <a:moveTo>
                                  <a:pt x="0" y="0"/>
                                </a:moveTo>
                                <a:lnTo>
                                  <a:pt x="119" y="149"/>
                                </a:lnTo>
                              </a:path>
                            </a:pathLst>
                          </a:custGeom>
                          <a:noFill/>
                          <a:ln w="94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556"/>
                        <wps:cNvSpPr>
                          <a:spLocks/>
                        </wps:cNvSpPr>
                        <wps:spPr bwMode="auto">
                          <a:xfrm>
                            <a:off x="6763" y="998"/>
                            <a:ext cx="134" cy="15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50"/>
                              <a:gd name="T2" fmla="*/ 134 w 134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150">
                                <a:moveTo>
                                  <a:pt x="0" y="0"/>
                                </a:moveTo>
                                <a:lnTo>
                                  <a:pt x="134" y="149"/>
                                </a:lnTo>
                              </a:path>
                            </a:pathLst>
                          </a:custGeom>
                          <a:noFill/>
                          <a:ln w="94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3" o:spid="_x0000_s1026" style="position:absolute;margin-left:252.8pt;margin-top:7.5pt;width:95.45pt;height:50.25pt;z-index:-251601920;mso-position-horizontal-relative:page" coordorigin="5056,150" coordsize="1909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" o:allowincell="f">
                <v:shape id="Freeform 527" o:spid="_x0000_s1027" style="position:absolute;left:5063;top:488;width:0;height:300;visibility:visible;mso-wrap-style:square;v-text-anchor:top" coordsize="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LBscA&#10;AADdAAAADwAAAGRycy9kb3ducmV2LnhtbESPzWrDMBCE74W+g9hAbo2cn7bBiWycQKGQSxMXcl2s&#10;jW1irVxLsd0+fVQo9DjMzDfMNh1NI3rqXG1ZwXwWgSAurK65VPCZvz2tQTiPrLGxTAq+yUGaPD5s&#10;MdZ24CP1J1+KAGEXo4LK+zaW0hUVGXQz2xIH72I7gz7IrpS6wyHATSMXUfQiDdYcFipsaV9RcT3d&#10;jIKvaHk4nnc/H3mbmdUye7bnfG6Vmk7GbAPC0+j/w3/td61gsX5dwe+b8ARk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fSwbHAAAA3QAAAA8AAAAAAAAAAAAAAAAAmAIAAGRy&#10;cy9kb3ducmV2LnhtbFBLBQYAAAAABAAEAPUAAACMAwAAAAA=&#10;" path="m,l,299e" filled="f" strokeweight=".26294mm">
                  <v:path arrowok="t" o:connecttype="custom" o:connectlocs="0,0;0,299" o:connectangles="0,0"/>
                </v:shape>
                <v:shape id="Freeform 528" o:spid="_x0000_s1028" style="position:absolute;left:5123;top:518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1r8MA&#10;AADdAAAADwAAAGRycy9kb3ducmV2LnhtbERPz2vCMBS+D/wfwhN201TZnFSjiHToZYc5Eb09mmdb&#10;bV66JNruv18Gwo4f3+/5sjO1uJPzlWUFo2ECgji3uuJCwf7rfTAF4QOyxtoyKfghD8tF72mOqbYt&#10;f9J9FwoRQ9inqKAMoUml9HlJBv3QNsSRO1tnMEToCqkdtjHc1HKcJBNpsOLYUGJD65Ly6+5mFByz&#10;7cumydYHd8ou7cc3BxknKfXc71YzEIG68C9+uLdawXj69gp/b+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1r8MAAADdAAAADwAAAAAAAAAAAAAAAACYAgAAZHJzL2Rv&#10;d25yZXYueG1sUEsFBgAAAAAEAAQA9QAAAIgDAAAAAA==&#10;" path="m,l,239e" filled="f" strokeweight=".26294mm">
                  <v:path arrowok="t" o:connecttype="custom" o:connectlocs="0,0;0,239" o:connectangles="0,0"/>
                </v:shape>
                <v:shape id="Freeform 529" o:spid="_x0000_s1029" style="position:absolute;left:5063;top:788;width:254;height:134;visibility:visible;mso-wrap-style:square;v-text-anchor:top" coordsize="25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dLcUA&#10;AADdAAAADwAAAGRycy9kb3ducmV2LnhtbESPQWvCQBSE7wX/w/KEXopuzCENqauIKM3VVD2/ZF+T&#10;tNm3Ibs16b93hUKPw8x8w6y3k+nEjQbXWlawWkYgiCurW64VnD+OixSE88gaO8uk4JccbDezpzVm&#10;2o58olvhaxEg7DJU0HjfZ1K6qiGDbml74uB92sGgD3KopR5wDHDTyTiKEmmw5bDQYE/7hqrv4sco&#10;OJ1XXZtfivKl7N3XIX+/HnYYK/U8n3ZvIDxN/j/81861gjh9TeDx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p0txQAAAN0AAAAPAAAAAAAAAAAAAAAAAJgCAABkcnMv&#10;ZG93bnJldi54bWxQSwUGAAAAAAQABAD1AAAAigMAAAAA&#10;" path="m,l253,134e" filled="f" strokeweight=".26439mm">
                  <v:path arrowok="t" o:connecttype="custom" o:connectlocs="0,0;253,134" o:connectangles="0,0"/>
                </v:shape>
                <v:shape id="Freeform 530" o:spid="_x0000_s1030" style="position:absolute;left:5317;top:788;width:254;height:134;visibility:visible;mso-wrap-style:square;v-text-anchor:top" coordsize="25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4tsUA&#10;AADdAAAADwAAAGRycy9kb3ducmV2LnhtbESPQWuDQBSE74H+h+UVegnNGg+N2GxCKCnxqjU9P91X&#10;tXXfiruJ9t93A4Eeh5n5htnuZ9OLK42us6xgvYpAENdWd9woKD/enxMQziNr7C2Tgl9ysN89LLaY&#10;ajtxTtfCNyJA2KWooPV+SKV0dUsG3coOxMH7sqNBH+TYSD3iFOCml3EUvUiDHYeFFgd6a6n+KS5G&#10;QV6u+y47F9WyGtz3MTt9Hg8YK/X0OB9eQXia/X/43s60gjjZbOD2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ji2xQAAAN0AAAAPAAAAAAAAAAAAAAAAAJgCAABkcnMv&#10;ZG93bnJldi54bWxQSwUGAAAAAAQABAD1AAAAigMAAAAA&#10;" path="m,134l254,e" filled="f" strokeweight=".26439mm">
                  <v:path arrowok="t" o:connecttype="custom" o:connectlocs="0,134;254,0" o:connectangles="0,0"/>
                </v:shape>
                <v:shape id="Freeform 531" o:spid="_x0000_s1031" style="position:absolute;left:5317;top:758;width:194;height:104;visibility:visible;mso-wrap-style:square;v-text-anchor:top" coordsize="19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f78MA&#10;AADdAAAADwAAAGRycy9kb3ducmV2LnhtbERPy4rCMBTdC/MP4Q6403RcaKlGEZmHgpupIi4vzbWt&#10;NjedJtXq108WgsvDec8WnanElRpXWlbwMYxAEGdWl5wr2O++BjEI55E1VpZJwZ0cLOZvvRkm2t74&#10;l66pz0UIYZeggsL7OpHSZQUZdENbEwfuZBuDPsAml7rBWwg3lRxF0VgaLDk0FFjTqqDskrZGwfrz&#10;0PIx1T/t9+NPbkuzic+7jVL99245BeGp8y/x073WCkbxJ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f78MAAADdAAAADwAAAAAAAAAAAAAAAACYAgAAZHJzL2Rv&#10;d25yZXYueG1sUEsFBgAAAAAEAAQA9QAAAIgDAAAAAA==&#10;" path="m,104l194,e" filled="f" strokeweight=".26436mm">
                  <v:path arrowok="t" o:connecttype="custom" o:connectlocs="0,104;194,0" o:connectangles="0,0"/>
                </v:shape>
                <v:shape id="Freeform 532" o:spid="_x0000_s1032" style="position:absolute;left:5571;top:488;width:0;height:300;visibility:visible;mso-wrap-style:square;v-text-anchor:top" coordsize="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kmMYA&#10;AADdAAAADwAAAGRycy9kb3ducmV2LnhtbESPT2vCQBTE74LfYXkFb7rxX2ujq0RBKPRSk4LXR/aZ&#10;hGbfxuyq0U/fLQg9DjPzG2a16UwtrtS6yrKC8SgCQZxbXXGh4DvbDxcgnEfWWFsmBXdysFn3eyuM&#10;tb3xga6pL0SAsItRQel9E0vp8pIMupFtiIN3sq1BH2RbSN3iLcBNLSdR9CoNVhwWSmxoV1L+k16M&#10;gnM0/Twct4+vrEnMbJrM7TEbW6UGL12yBOGp8//hZ/tDK5gs3t7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7kmMYAAADdAAAADwAAAAAAAAAAAAAAAACYAgAAZHJz&#10;L2Rvd25yZXYueG1sUEsFBgAAAAAEAAQA9QAAAIsDAAAAAA==&#10;" path="m,299l,e" filled="f" strokeweight=".26294mm">
                  <v:path arrowok="t" o:connecttype="custom" o:connectlocs="0,299;0,0" o:connectangles="0,0"/>
                </v:shape>
                <v:shape id="Freeform 533" o:spid="_x0000_s1033" style="position:absolute;left:5317;top:352;width:254;height:136;visibility:visible;mso-wrap-style:square;v-text-anchor:top" coordsize="2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V9MQA&#10;AADdAAAADwAAAGRycy9kb3ducmV2LnhtbERPy2rCQBTdF/oPwy1010yUEkLMKGKpuBFptBR3l8zN&#10;AzN3QmZM4t93FoUuD+edb2bTiZEG11pWsIhiEMSl1S3XCi7nz7cUhPPIGjvLpOBBDjbr56ccM20n&#10;/qKx8LUIIewyVNB432dSurIhgy6yPXHgKjsY9AEOtdQDTiHcdHIZx4k02HJoaLCnXUPlrbgbBdW+&#10;/aiK0+Je/Vx335ekPx3Hd6nU68u8XYHwNPt/8Z/7oBUs0zTsD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lfTEAAAA3QAAAA8AAAAAAAAAAAAAAAAAmAIAAGRycy9k&#10;b3ducmV2LnhtbFBLBQYAAAAABAAEAPUAAACJAwAAAAA=&#10;" path="m254,135l,e" filled="f" strokeweight=".26436mm">
                  <v:path arrowok="t" o:connecttype="custom" o:connectlocs="254,135;0,0" o:connectangles="0,0"/>
                </v:shape>
                <v:shape id="Freeform 534" o:spid="_x0000_s1034" style="position:absolute;left:5317;top:412;width:194;height:106;visibility:visible;mso-wrap-style:square;v-text-anchor:top" coordsize="19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6uMYA&#10;AADdAAAADwAAAGRycy9kb3ducmV2LnhtbESPQWvCQBCF74L/YRnBm+6ag4TUVUpVkBYq0dJeh+w0&#10;Cc3Ohuw2pv31riB4fLx535u32gy2ET11vnasYTFXIIgLZ2ouNXyc97MUhA/IBhvHpOGPPGzW49EK&#10;M+MunFN/CqWIEPYZaqhCaDMpfVGRRT93LXH0vl1nMUTZldJ0eIlw28hEqaW0WHNsqLCll4qKn9Ov&#10;jW/sPt+2Sd70+dfreXscnNq//yutp5Ph+QlEoCE8ju/pg9GQpOkCbmsiAu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R6uMYAAADdAAAADwAAAAAAAAAAAAAAAACYAgAAZHJz&#10;L2Rvd25yZXYueG1sUEsFBgAAAAAEAAQA9QAAAIsDAAAAAA==&#10;" path="m194,105l,e" filled="f" strokeweight=".26436mm">
                  <v:path arrowok="t" o:connecttype="custom" o:connectlocs="194,105;0,0" o:connectangles="0,0"/>
                </v:shape>
                <v:shape id="Freeform 535" o:spid="_x0000_s1035" style="position:absolute;left:5063;top:352;width:254;height:136;visibility:visible;mso-wrap-style:square;v-text-anchor:top" coordsize="2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uGMYA&#10;AADdAAAADwAAAGRycy9kb3ducmV2LnhtbESPT2vCQBTE7wW/w/IEb3VjKBKiq4ii9CJiahFvj+zL&#10;H8y+Ddk1pt++KxR6HGbmN8xyPZhG9NS52rKC2TQCQZxbXXOp4PK1f09AOI+ssbFMCn7IwXo1elti&#10;qu2Tz9RnvhQBwi5FBZX3bSqlyysy6Ka2JQ5eYTuDPsiulLrDZ4CbRsZRNJcGaw4LFba0rSi/Zw+j&#10;oDjUuyI7zR7F9bb9vszb07H/kEpNxsNmAcLT4P/Df+1PrSBOkhhe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KuGMYAAADdAAAADwAAAAAAAAAAAAAAAACYAgAAZHJz&#10;L2Rvd25yZXYueG1sUEsFBgAAAAAEAAQA9QAAAIsDAAAAAA==&#10;" path="m253,l,135e" filled="f" strokeweight=".26436mm">
                  <v:path arrowok="t" o:connecttype="custom" o:connectlocs="253,0;0,135" o:connectangles="0,0"/>
                </v:shape>
                <v:shape id="Freeform 536" o:spid="_x0000_s1036" style="position:absolute;left:5571;top:788;width:238;height:134;visibility:visible;mso-wrap-style:square;v-text-anchor:top" coordsize="23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jgcYA&#10;AADdAAAADwAAAGRycy9kb3ducmV2LnhtbESPQWvCQBSE7wX/w/KE3upGa21IsxErrUgvotb7I/ua&#10;BLNv091V4793hUKPw8x8w+Tz3rTiTM43lhWMRwkI4tLqhisF3/vPpxSED8gaW8uk4Eoe5sXgIcdM&#10;2wtv6bwLlYgQ9hkqqEPoMil9WZNBP7IdcfR+rDMYonSV1A4vEW5aOUmSmTTYcFyosaNlTeVxdzIK&#10;quk7vezHy9/Tx+ZwWHnp2q/Nq1KPw37xBiJQH/7Df+21VjBJ02e4v4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LjgcYAAADdAAAADwAAAAAAAAAAAAAAAACYAgAAZHJz&#10;L2Rvd25yZXYueG1sUEsFBgAAAAAEAAQA9QAAAIsDAAAAAA==&#10;" path="m,l237,134e" filled="f" strokeweight=".26433mm">
                  <v:path arrowok="t" o:connecttype="custom" o:connectlocs="0,0;237,134" o:connectangles="0,0"/>
                </v:shape>
                <v:shape id="Freeform 537" o:spid="_x0000_s1037" style="position:absolute;left:5809;top:788;width:253;height:134;visibility:visible;mso-wrap-style:square;v-text-anchor:top" coordsize="25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/Y8UA&#10;AADdAAAADwAAAGRycy9kb3ducmV2LnhtbESPQWvCQBSE7wX/w/IEb3WjljZEVxFRsFgKq4LXR/aZ&#10;RLNvQ3bV9N93hUKPw8x8w8wWna3FnVpfOVYwGiYgiHNnKi4UHA+b1xSED8gGa8ek4Ic8LOa9lxlm&#10;xj1Y030fChEh7DNUUIbQZFL6vCSLfuga4uidXWsxRNkW0rT4iHBby3GSvEuLFceFEhtalZRf9zer&#10;wF3wpOv114f0zedE01Hvvm9aqUG/W05BBOrCf/ivvTUKxmn6Bs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9jxQAAAN0AAAAPAAAAAAAAAAAAAAAAAJgCAABkcnMv&#10;ZG93bnJldi54bWxQSwUGAAAAAAQABAD1AAAAigMAAAAA&#10;" path="m,134l253,e" filled="f" strokeweight=".26439mm">
                  <v:path arrowok="t" o:connecttype="custom" o:connectlocs="0,134;253,0" o:connectangles="0,0"/>
                </v:shape>
                <v:shape id="Freeform 538" o:spid="_x0000_s1038" style="position:absolute;left:5809;top:352;width:253;height:136;visibility:visible;mso-wrap-style:square;v-text-anchor:top" coordsize="25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tEcUA&#10;AADdAAAADwAAAGRycy9kb3ducmV2LnhtbESPQWvCQBSE74L/YXmCN90Y2hpSN0EKpdpLMUrPj+xr&#10;sjT7NmRXE/99t1DocZiZb5hdOdlO3GjwxrGCzToBQVw7bbhRcDm/rjIQPiBr7ByTgjt5KIv5bIe5&#10;diOf6FaFRkQI+xwVtCH0uZS+bsmiX7ueOHpfbrAYohwaqQccI9x2Mk2SJ2nRcFxosaeXlurv6moV&#10;mLfjeLxW1YfbvtvPQ0Lpw2isUsvFtH8GEWgK/+G/9kErSLPsEX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y0RxQAAAN0AAAAPAAAAAAAAAAAAAAAAAJgCAABkcnMv&#10;ZG93bnJldi54bWxQSwUGAAAAAAQABAD1AAAAigMAAAAA&#10;" path="m253,135l,e" filled="f" strokeweight=".26436mm">
                  <v:path arrowok="t" o:connecttype="custom" o:connectlocs="253,135;0,0" o:connectangles="0,0"/>
                </v:shape>
                <v:shape id="Freeform 539" o:spid="_x0000_s1039" style="position:absolute;left:5571;top:352;width:238;height:136;visibility:visible;mso-wrap-style:square;v-text-anchor:top" coordsize="23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te8UA&#10;AADdAAAADwAAAGRycy9kb3ducmV2LnhtbESPUWvCMBSF3wf7D+EOfFtThWnpjCKDQgdjYB17vjR3&#10;TTG5KU2mdb9+EQQfD+ec73DW28lZcaIx9J4VzLMcBHHrdc+dgq9D9VyACBFZo/VMCi4UYLt5fFhj&#10;qf2Z93RqYicShEOJCkyMQyllaA05DJkfiJP340eHMcmxk3rEc4I7Kxd5vpQOe04LBgd6M9Qem1+n&#10;oK7f97b5Ni9xVf3xR6iqo/+0Ss2ept0riEhTvIdv7VorWBTF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617xQAAAN0AAAAPAAAAAAAAAAAAAAAAAJgCAABkcnMv&#10;ZG93bnJldi54bWxQSwUGAAAAAAQABAD1AAAAigMAAAAA&#10;" path="m237,l,135e" filled="f" strokeweight=".26433mm">
                  <v:path arrowok="t" o:connecttype="custom" o:connectlocs="237,0;0,135" o:connectangles="0,0"/>
                </v:shape>
                <v:shape id="Freeform 540" o:spid="_x0000_s1040" style="position:absolute;left:5794;top:17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Hz8UA&#10;AADdAAAADwAAAGRycy9kb3ducmV2LnhtbESPQWvCQBSE74L/YXkFL1I3zaGNaVaRQqvXRhG8PbKv&#10;2ZDs25BdNfrr3UKhx2FmvmGK9Wg7caHBN44VvCwSEMSV0w3XCg77z+cMhA/IGjvHpOBGHtar6aTA&#10;XLsrf9OlDLWIEPY5KjAh9LmUvjJk0S9cTxy9HzdYDFEOtdQDXiPcdjJNkldpseG4YLCnD0NVW56t&#10;gtPhi9vq3Oy3XVqWx6Uc5/fUKDV7GjfvIAKN4T/8195pBWmWvcHv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4fPxQAAAN0AAAAPAAAAAAAAAAAAAAAAAJgCAABkcnMv&#10;ZG93bnJldi54bWxQSwUGAAAAAAQABAD1AAAAigMAAAAA&#10;" path="m,195l,e" filled="f" strokeweight=".26294mm">
                  <v:path arrowok="t" o:connecttype="custom" o:connectlocs="0,195;0,0" o:connectangles="0,0"/>
                </v:shape>
                <v:shape id="Freeform 541" o:spid="_x0000_s1041" style="position:absolute;left:5839;top:17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TvcIA&#10;AADdAAAADwAAAGRycy9kb3ducmV2LnhtbERPu2rDMBTdA/0HcQtdQiPXQ3DdKCYU2maNYwLdLtaN&#10;ZWJdGUt+tF8fDYWOh/PeFYvtxESDbx0reNkkIIhrp1tuFFTnj+cMhA/IGjvHpOCHPBT7h9UOc+1m&#10;PtFUhkbEEPY5KjAh9LmUvjZk0W9cTxy5qxsshgiHRuoB5xhuO5kmyVZabDk2GOzp3VB9K0er4Lv6&#10;5Fs9tuevLi3Ly6tc1r+pUerpcTm8gQi0hH/xn/uoFaRZFufGN/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BO9wgAAAN0AAAAPAAAAAAAAAAAAAAAAAJgCAABkcnMvZG93&#10;bnJldi54bWxQSwUGAAAAAAQABAD1AAAAhwMAAAAA&#10;" path="m,195l,e" filled="f" strokeweight=".26294mm">
                  <v:path arrowok="t" o:connecttype="custom" o:connectlocs="0,195;0,0" o:connectangles="0,0"/>
                </v:shape>
                <v:shape id="Freeform 542" o:spid="_x0000_s1042" style="position:absolute;left:5839;top:908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J48UA&#10;AADdAAAADwAAAGRycy9kb3ducmV2LnhtbESPQWsCMRSE74X+h/AKvdWsUuy6GmVbKHjpQduDx8fm&#10;uQluXpYkdVd/fSMIPQ4z8w2z2oyuE2cK0XpWMJ0UIIgbry23Cn6+P19KEDEha+w8k4ILRdisHx9W&#10;WGk/8I7O+9SKDOFYoQKTUl9JGRtDDuPE98TZO/rgMGUZWqkDDhnuOjkrirl0aDkvGOzpw1Bz2v86&#10;BcfDxS5iK19lGOz1LXbmq67flXp+GusliERj+g/f21utYFaWC7i9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AnjxQAAAN0AAAAPAAAAAAAAAAAAAAAAAJgCAABkcnMv&#10;ZG93bnJldi54bWxQSwUGAAAAAAQABAD1AAAAigMAAAAA&#10;" path="m,l,210e" filled="f" strokeweight=".26294mm">
                  <v:path arrowok="t" o:connecttype="custom" o:connectlocs="0,0;0,210" o:connectangles="0,0"/>
                </v:shape>
                <v:shape id="Freeform 543" o:spid="_x0000_s1043" style="position:absolute;left:5794;top:908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2o8IA&#10;AADdAAAADwAAAGRycy9kb3ducmV2LnhtbERPTWsCMRC9F/wPYQRvNatIq6tR1oLQSw9VDx6HzbgJ&#10;biZLkrqrv745FHp8vO/NbnCtuFOI1rOC2bQAQVx7bblRcD4dXpcgYkLW2HomBQ+KsNuOXjZYat/z&#10;N92PqRE5hGOJCkxKXSllrA05jFPfEWfu6oPDlGFopA7Y53DXynlRvEmHlnODwY4+DNW3449TcL08&#10;7Co2ciFDb5/vsTVfVbVXajIeqjWIREP6F/+5P7WC+XKV9+c3+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zajwgAAAN0AAAAPAAAAAAAAAAAAAAAAAJgCAABkcnMvZG93&#10;bnJldi54bWxQSwUGAAAAAAQABAD1AAAAhwMAAAAA&#10;" path="m,l,210e" filled="f" strokeweight=".26294mm">
                  <v:path arrowok="t" o:connecttype="custom" o:connectlocs="0,0;0,210" o:connectangles="0,0"/>
                </v:shape>
                <v:shape id="Freeform 544" o:spid="_x0000_s1044" style="position:absolute;left:6256;top:1012;width:269;height:76;visibility:visible;mso-wrap-style:square;v-text-anchor:top" coordsize="2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6jccA&#10;AADdAAAADwAAAGRycy9kb3ducmV2LnhtbESPQWvCQBSE74X+h+UVvDUbxRYbXUUFweJBm+rB2yP7&#10;TNJm34bdrab+elco9DjMzDfMZNaZRpzJ+dqygn6SgiAurK65VLD/XD2PQPiArLGxTAp+ycNs+vgw&#10;wUzbC3/QOQ+liBD2GSqoQmgzKX1RkUGf2JY4eifrDIYoXSm1w0uEm0YO0vRVGqw5LlTY0rKi4jv/&#10;MQoWQ9pd3Zfs8gNv1ofj9j3w9kWp3lM3H4MI1IX/8F97rRUMRm99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NOo3HAAAA3QAAAA8AAAAAAAAAAAAAAAAAmAIAAGRy&#10;cy9kb3ducmV2LnhtbFBLBQYAAAAABAAEAPUAAACMAwAAAAA=&#10;" path="m268,75l,e" filled="f" strokeweight=".26464mm">
                  <v:path arrowok="t" o:connecttype="custom" o:connectlocs="268,75;0,0" o:connectangles="0,0"/>
                </v:shape>
                <v:shape id="Freeform 545" o:spid="_x0000_s1045" style="position:absolute;left:6525;top:982;width:268;height:106;visibility:visible;mso-wrap-style:square;v-text-anchor:top" coordsize="26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1JMQA&#10;AADdAAAADwAAAGRycy9kb3ducmV2LnhtbESPQWvCQBSE7wX/w/IEb3VjDlajq4g2UrwUo3h+ZJ/Z&#10;YPZtyG5j+u+7hUKPw8x8w6y3g21ET52vHSuYTRMQxKXTNVcKrpf8dQHCB2SNjWNS8E0etpvRyxoz&#10;7Z58pr4IlYgQ9hkqMCG0mZS+NGTRT11LHL276yyGKLtK6g6fEW4bmSbJXFqsOS4YbGlvqHwUX1bB&#10;26F4z3vf5C458ufJHw3eTmelJuNhtwIRaAj/4b/2h1aQLpYp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dSTEAAAA3QAAAA8AAAAAAAAAAAAAAAAAmAIAAGRycy9k&#10;b3ducmV2LnhtbFBLBQYAAAAABAAEAPUAAACJAwAAAAA=&#10;" path="m,105l267,e" filled="f" strokeweight=".26453mm">
                  <v:path arrowok="t" o:connecttype="custom" o:connectlocs="0,105;267,0" o:connectangles="0,0"/>
                </v:shape>
                <v:shape id="Freeform 546" o:spid="_x0000_s1046" style="position:absolute;left:6793;top:742;width:164;height:240;visibility:visible;mso-wrap-style:square;v-text-anchor:top" coordsize="16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sUcUA&#10;AADdAAAADwAAAGRycy9kb3ducmV2LnhtbESP3YrCMBSE7wXfIRxh7zS1gmjXKLriIuiFP/sAh+TY&#10;FpuT2mS1vr1ZWPBymJlvmNmitZW4U+NLxwqGgwQEsXam5FzBz3nTn4DwAdlg5ZgUPMnDYt7tzDAz&#10;7sFHup9CLiKEfYYKihDqTEqvC7LoB64mjt7FNRZDlE0uTYOPCLeVTJNkLC2WHBcKrOmrIH09/VoF&#10;F3v8vh3Wqb769eqmx8vNbrSvlProtctPEIHa8A7/t7dGQTqZjuDvTX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KxRxQAAAN0AAAAPAAAAAAAAAAAAAAAAAJgCAABkcnMv&#10;ZG93bnJldi54bWxQSwUGAAAAAAQABAD1AAAAigMAAAAA&#10;" path="m,240l164,e" filled="f" strokeweight=".26353mm">
                  <v:path arrowok="t" o:connecttype="custom" o:connectlocs="0,240;164,0" o:connectangles="0,0"/>
                </v:shape>
                <v:shape id="Freeform 547" o:spid="_x0000_s1047" style="position:absolute;left:6941;top:458;width:16;height:284;visibility:visible;mso-wrap-style:square;v-text-anchor:top" coordsize="1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BBsQA&#10;AADdAAAADwAAAGRycy9kb3ducmV2LnhtbESP0YrCMBRE3xf2H8Jd8E1Tqy5ajSKCqG/a9QMuzbUt&#10;NjfdJmurX28EYR+HmTnDLFadqcSNGldaVjAcRCCIM6tLzhWcf7b9KQjnkTVWlknBnRyslp8fC0y0&#10;bflEt9TnIkDYJaig8L5OpHRZQQbdwNbEwbvYxqAPssmlbrANcFPJOIq+pcGSw0KBNW0Kyq7pn1GA&#10;8Xo08ePD72OkN7LaH+tjuzso1fvq1nMQnjr/H36391pBPJ2N4f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QQbEAAAA3QAAAA8AAAAAAAAAAAAAAAAAmAIAAGRycy9k&#10;b3ducmV2LnhtbFBLBQYAAAAABAAEAPUAAACJAwAAAAA=&#10;" path="m15,284l,e" filled="f" strokeweight=".26297mm">
                  <v:path arrowok="t" o:connecttype="custom" o:connectlocs="15,284;0,0" o:connectangles="0,0"/>
                </v:shape>
                <v:shape id="Freeform 548" o:spid="_x0000_s1048" style="position:absolute;left:6763;top:232;width:178;height:226;visibility:visible;mso-wrap-style:square;v-text-anchor:top" coordsize="1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0EMYA&#10;AADdAAAADwAAAGRycy9kb3ducmV2LnhtbESPQWvCQBSE7wX/w/KEXkrdKChpdBUJCAVBqDXV4zP7&#10;moRm34bsmqT/vlsQPA4z8w2z2gymFh21rrKsYDqJQBDnVldcKDh97l5jEM4ja6wtk4JfcrBZj55W&#10;mGjb8wd1R1+IAGGXoILS+yaR0uUlGXQT2xAH79u2Bn2QbSF1i32Am1rOomghDVYcFkpsKC0p/zne&#10;jAJ/vl3t/mtKdKrwJXOX9LDPUqWex8N2CcLT4B/he/tdK5jFb3P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K0EMYAAADdAAAADwAAAAAAAAAAAAAAAACYAgAAZHJz&#10;L2Rvd25yZXYueG1sUEsFBgAAAAAEAAQA9QAAAIsDAAAAAA==&#10;" path="m178,225l,e" filled="f" strokeweight=".26367mm">
                  <v:path arrowok="t" o:connecttype="custom" o:connectlocs="178,225;0,0" o:connectangles="0,0"/>
                </v:shape>
                <v:shape id="Freeform 549" o:spid="_x0000_s1049" style="position:absolute;left:6479;top:158;width:284;height:74;visibility:visible;mso-wrap-style:square;v-text-anchor:top" coordsize="28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ShcQA&#10;AADdAAAADwAAAGRycy9kb3ducmV2LnhtbESPT4vCMBTE74LfIbwFb5oqIrVrWkQUBE/+AfX2aN62&#10;ZZuX0sRav71ZWPA4zMxvmFXWm1p01LrKsoLpJAJBnFtdcaHgct6NYxDOI2usLZOCFznI0uFghYm2&#10;Tz5Sd/KFCBB2CSoovW8SKV1ekkE3sQ1x8H5sa9AH2RZSt/gMcFPLWRQtpMGKw0KJDW1Kyn9PD6Og&#10;ucfzw8V1xl7Xt0O3OW4fUxMpNfrq198gPPX+E/5v77WCWbxcwN+b8AR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UoXEAAAA3QAAAA8AAAAAAAAAAAAAAAAAmAIAAGRycy9k&#10;b3ducmV2LnhtbFBLBQYAAAAABAAEAPUAAACJAwAAAAA=&#10;" path="m283,74l,e" filled="f" strokeweight=".26467mm">
                  <v:path arrowok="t" o:connecttype="custom" o:connectlocs="283,74;0,0" o:connectangles="0,0"/>
                </v:shape>
                <v:shape id="Freeform 550" o:spid="_x0000_s1050" style="position:absolute;left:6226;top:158;width:253;height:90;visibility:visible;mso-wrap-style:square;v-text-anchor:top" coordsize="2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/VccA&#10;AADdAAAADwAAAGRycy9kb3ducmV2LnhtbESPQWsCMRSE70L/Q3iF3jTbLVTdGqUUpPVSMArS22Pz&#10;3F26eVmSdF399Y0geBxm5htmsRpsK3ryoXGs4HmSgSAunWm4UrDfrcczECEiG2wdk4IzBVgtH0YL&#10;LIw78ZZ6HSuRIBwKVFDH2BVShrImi2HiOuLkHZ23GJP0lTQeTwluW5ln2au02HBaqLGjj5rKX/1n&#10;FWTr/fHy/fK5+el16Te5Ph8uc63U0+Pw/gYi0hDv4Vv7yyjIZ/MpXN+k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/1XHAAAA3QAAAA8AAAAAAAAAAAAAAAAAmAIAAGRy&#10;cy9kb3ducmV2LnhtbFBLBQYAAAAABAAEAPUAAACMAwAAAAA=&#10;" path="m253,l,89e" filled="f">
                  <v:path arrowok="t" o:connecttype="custom" o:connectlocs="253,0;0,89" o:connectangles="0,0"/>
                </v:shape>
                <v:shape id="Freeform 551" o:spid="_x0000_s1051" style="position:absolute;left:6062;top:248;width:164;height:240;visibility:visible;mso-wrap-style:square;v-text-anchor:top" coordsize="16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+IMIA&#10;AADdAAAADwAAAGRycy9kb3ducmV2LnhtbERPzYrCMBC+C/sOYYS9aWoXxK1GcVcUQQ/W9QGGZGyL&#10;zaQ2Wa1vbw6Cx4/vf7bobC1u1PrKsYLRMAFBrJ2puFBw+lsPJiB8QDZYOyYFD/KwmH/0ZpgZd+ec&#10;bsdQiBjCPkMFZQhNJqXXJVn0Q9cQR+7sWoshwraQpsV7DLe1TJNkLC1WHBtKbOi3JH05/lsFZ5tv&#10;rodVqi9+9XPV4+V697Wvlfrsd8spiEBdeItf7q1RkE6+49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D4gwgAAAN0AAAAPAAAAAAAAAAAAAAAAAJgCAABkcnMvZG93&#10;bnJldi54bWxQSwUGAAAAAAQABAD1AAAAhwMAAAAA&#10;" path="m164,l,240e" filled="f" strokeweight=".26353mm">
                  <v:path arrowok="t" o:connecttype="custom" o:connectlocs="164,0;0,240" o:connectangles="0,0"/>
                </v:shape>
                <v:shape id="Freeform 552" o:spid="_x0000_s1052" style="position:absolute;left:6062;top:488;width:0;height:300;visibility:visible;mso-wrap-style:square;v-text-anchor:top" coordsize="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CYsUA&#10;AADdAAAADwAAAGRycy9kb3ducmV2LnhtbESPQYvCMBSE74L/ITzBm6bqrmg1ShWEhb2sVvD6aJ5t&#10;sXmpTdTqrzcLC3scZuYbZrluTSXu1LjSsoLRMAJBnFldcq7gmO4GMxDOI2usLJOCJzlYr7qdJcba&#10;PnhP94PPRYCwi1FB4X0dS+myggy6oa2Jg3e2jUEfZJNL3eAjwE0lx1E0lQZLDgsF1rQtKLscbkbB&#10;NZp870+b109aJ+ZjknzaUzqySvV7bbIA4an1/+G/9pdWMJ7N5/D7Jjw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gJixQAAAN0AAAAPAAAAAAAAAAAAAAAAAJgCAABkcnMv&#10;ZG93bnJldi54bWxQSwUGAAAAAAQABAD1AAAAigMAAAAA&#10;" path="m,l,299e" filled="f" strokeweight=".26294mm">
                  <v:path arrowok="t" o:connecttype="custom" o:connectlocs="0,0;0,299" o:connectangles="0,0"/>
                </v:shape>
                <v:shape id="Freeform 553" o:spid="_x0000_s1053" style="position:absolute;left:6003;top:518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q18MA&#10;AADdAAAADwAAAGRycy9kb3ducmV2LnhtbERPTU/CQBC9m/AfNkPiTbYQY6SyEEJK5OJBNERvk+7Y&#10;FrqzZXel5d8zBxOPL+97sRpcqy4UYuPZwHSSgSIuvW24MvD5sX14BhUTssXWMxm4UoTVcnS3wNz6&#10;nt/psk+VkhCOORqoU+pyrWNZk8M48R2xcD8+OEwCQ6VtwF7CXatnWfakHTYsDTV2tKmpPO1/nYGv&#10;Yvf42hWbQ/gujv3bmZOWScbcj4f1C6hEQ/oX/7l31sBsnsl+eSNP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uq18MAAADdAAAADwAAAAAAAAAAAAAAAACYAgAAZHJzL2Rv&#10;d25yZXYueG1sUEsFBgAAAAAEAAQA9QAAAIgDAAAAAA==&#10;" path="m,l,239e" filled="f" strokeweight=".26294mm">
                  <v:path arrowok="t" o:connecttype="custom" o:connectlocs="0,0;0,239" o:connectangles="0,0"/>
                </v:shape>
                <v:shape id="Freeform 554" o:spid="_x0000_s1054" style="position:absolute;left:6062;top:788;width:194;height:224;visibility:visible;mso-wrap-style:square;v-text-anchor:top" coordsize="19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pm8YA&#10;AADdAAAADwAAAGRycy9kb3ducmV2LnhtbESPQWvCQBSE7wX/w/IEL6Vu9FA0ukoRBA8iRmvPz+xr&#10;Esy+jdlVN/++Kwg9DjPzDTNfBlOLO7WusqxgNExAEOdWV1wo+D6uPyYgnEfWWFsmBR05WC56b3NM&#10;tX1wRveDL0SEsEtRQel9k0rp8pIMuqFtiKP3a1uDPsq2kLrFR4SbWo6T5FMarDgulNjQqqT8crgZ&#10;BfusC9n5/XJc/XSnzST43dVud0oN+uFrBsJT8P/hV3ujFYynyQi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pm8YAAADdAAAADwAAAAAAAAAAAAAAAACYAgAAZHJz&#10;L2Rvd25yZXYueG1sUEsFBgAAAAAEAAQA9QAAAIsDAAAAAA==&#10;" path="m194,224l,e" filled="f" strokeweight=".26372mm">
                  <v:path arrowok="t" o:connecttype="custom" o:connectlocs="194,224;0,0" o:connectangles="0,0"/>
                </v:shape>
                <v:shape id="Freeform 555" o:spid="_x0000_s1055" style="position:absolute;left:6807;top:968;width:120;height:150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ie8cA&#10;AADdAAAADwAAAGRycy9kb3ducmV2LnhtbESPT2vCQBTE7wW/w/KE3urGLRQbXaUKsfVQpP7B62v2&#10;mQSzb0N2Nem37wqFHoeZ+Q0zW/S2FjdqfeVYw3iUgCDOnam40HDYZ08TED4gG6wdk4Yf8rCYDx5m&#10;mBrX8RfddqEQEcI+RQ1lCE0qpc9LsuhHriGO3tm1FkOUbSFNi12E21qqJHmRFiuOCyU2tCopv+yu&#10;VsPm8zlczXG76pabLPt+V+vj+aS0fhz2b1MQgfrwH/5rfxgN6jVR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D4nvHAAAA3QAAAA8AAAAAAAAAAAAAAAAAmAIAAGRy&#10;cy9kb3ducmV2LnhtbFBLBQYAAAAABAAEAPUAAACMAwAAAAA=&#10;" path="m,l119,149e" filled="f" strokeweight=".26367mm">
                  <v:path arrowok="t" o:connecttype="custom" o:connectlocs="0,0;119,149" o:connectangles="0,0"/>
                </v:shape>
                <v:shape id="Freeform 556" o:spid="_x0000_s1056" style="position:absolute;left:6763;top:998;width:134;height:150;visibility:visible;mso-wrap-style:square;v-text-anchor:top" coordsize="1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kCsgA&#10;AADdAAAADwAAAGRycy9kb3ducmV2LnhtbESPT2vCQBTE74V+h+UVvNVNI7Q1dRVRxB601Chob6/Z&#10;lz+YfRuzq6bfvisUehxm5jfMaNKZWlyodZVlBU/9CARxZnXFhYLddvH4CsJ5ZI21ZVLwQw4m4/u7&#10;ESbaXnlDl9QXIkDYJaig9L5JpHRZSQZd3zbEwctta9AH2RZSt3gNcFPLOIqepcGKw0KJDc1Kyo7p&#10;2ShYfn+e5ofV10dq03wd71/yziylUr2HbvoGwlPn/8N/7XetIB5GA7i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WQKyAAAAN0AAAAPAAAAAAAAAAAAAAAAAJgCAABk&#10;cnMvZG93bnJldi54bWxQSwUGAAAAAAQABAD1AAAAjQMAAAAA&#10;" path="m,l134,149e" filled="f" strokeweight=".26378mm">
                  <v:path arrowok="t" o:connecttype="custom" o:connectlocs="0,0;134,14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980"/>
        </w:tabs>
        <w:autoSpaceDE w:val="0"/>
        <w:autoSpaceDN w:val="0"/>
        <w:adjustRightInd w:val="0"/>
        <w:spacing w:after="0" w:line="214" w:lineRule="exact"/>
        <w:ind w:left="4799" w:right="463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w w:val="102"/>
          <w:position w:val="1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5980"/>
        </w:tabs>
        <w:autoSpaceDE w:val="0"/>
        <w:autoSpaceDN w:val="0"/>
        <w:adjustRightInd w:val="0"/>
        <w:spacing w:after="0" w:line="214" w:lineRule="exact"/>
        <w:ind w:left="4799" w:right="4635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500" w:bottom="280" w:left="900" w:header="720" w:footer="720" w:gutter="0"/>
          <w:cols w:space="720" w:equalWidth="0">
            <w:col w:w="108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40" w:lineRule="auto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Các phản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ứng của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70" w:lineRule="exact"/>
        <w:ind w:right="-20"/>
        <w:rPr>
          <w:rFonts w:ascii="Times New Roman" w:hAnsi="Times New Roman" w:cs="Times New Roman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790" w:right="1239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98425</wp:posOffset>
                </wp:positionV>
                <wp:extent cx="1209040" cy="640715"/>
                <wp:effectExtent l="8890" t="5080" r="1270" b="1905"/>
                <wp:wrapNone/>
                <wp:docPr id="2842" name="Group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640715"/>
                          <a:chOff x="1049" y="155"/>
                          <a:chExt cx="1904" cy="1009"/>
                        </a:xfrm>
                      </wpg:grpSpPr>
                      <wps:wsp>
                        <wps:cNvPr id="2843" name="Freeform 558"/>
                        <wps:cNvSpPr>
                          <a:spLocks/>
                        </wps:cNvSpPr>
                        <wps:spPr bwMode="auto">
                          <a:xfrm>
                            <a:off x="1056" y="507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559"/>
                        <wps:cNvSpPr>
                          <a:spLocks/>
                        </wps:cNvSpPr>
                        <wps:spPr bwMode="auto">
                          <a:xfrm>
                            <a:off x="1107" y="537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560"/>
                        <wps:cNvSpPr>
                          <a:spLocks/>
                        </wps:cNvSpPr>
                        <wps:spPr bwMode="auto">
                          <a:xfrm>
                            <a:off x="1056" y="793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561"/>
                        <wps:cNvSpPr>
                          <a:spLocks/>
                        </wps:cNvSpPr>
                        <wps:spPr bwMode="auto">
                          <a:xfrm>
                            <a:off x="1305" y="793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562"/>
                        <wps:cNvSpPr>
                          <a:spLocks/>
                        </wps:cNvSpPr>
                        <wps:spPr bwMode="auto">
                          <a:xfrm>
                            <a:off x="1305" y="763"/>
                            <a:ext cx="198" cy="116"/>
                          </a:xfrm>
                          <a:custGeom>
                            <a:avLst/>
                            <a:gdLst>
                              <a:gd name="T0" fmla="*/ 0 w 198"/>
                              <a:gd name="T1" fmla="*/ 115 h 116"/>
                              <a:gd name="T2" fmla="*/ 198 w 198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6">
                                <a:moveTo>
                                  <a:pt x="0" y="115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563"/>
                        <wps:cNvSpPr>
                          <a:spLocks/>
                        </wps:cNvSpPr>
                        <wps:spPr bwMode="auto">
                          <a:xfrm>
                            <a:off x="1555" y="507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564"/>
                        <wps:cNvSpPr>
                          <a:spLocks/>
                        </wps:cNvSpPr>
                        <wps:spPr bwMode="auto">
                          <a:xfrm>
                            <a:off x="1305" y="361"/>
                            <a:ext cx="250" cy="146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6"/>
                              <a:gd name="T2" fmla="*/ 0 w 250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6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565"/>
                        <wps:cNvSpPr>
                          <a:spLocks/>
                        </wps:cNvSpPr>
                        <wps:spPr bwMode="auto">
                          <a:xfrm>
                            <a:off x="1305" y="421"/>
                            <a:ext cx="198" cy="116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5 h 116"/>
                              <a:gd name="T2" fmla="*/ 0 w 198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6">
                                <a:moveTo>
                                  <a:pt x="198" y="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566"/>
                        <wps:cNvSpPr>
                          <a:spLocks/>
                        </wps:cNvSpPr>
                        <wps:spPr bwMode="auto">
                          <a:xfrm>
                            <a:off x="1056" y="361"/>
                            <a:ext cx="249" cy="146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6"/>
                              <a:gd name="T2" fmla="*/ 0 w 249"/>
                              <a:gd name="T3" fmla="*/ 14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6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567"/>
                        <wps:cNvSpPr>
                          <a:spLocks/>
                        </wps:cNvSpPr>
                        <wps:spPr bwMode="auto">
                          <a:xfrm>
                            <a:off x="1555" y="793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144"/>
                              <a:gd name="T2" fmla="*/ 248 w 248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0"/>
                                </a:moveTo>
                                <a:lnTo>
                                  <a:pt x="248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568"/>
                        <wps:cNvSpPr>
                          <a:spLocks/>
                        </wps:cNvSpPr>
                        <wps:spPr bwMode="auto">
                          <a:xfrm>
                            <a:off x="1803" y="793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569"/>
                        <wps:cNvSpPr>
                          <a:spLocks/>
                        </wps:cNvSpPr>
                        <wps:spPr bwMode="auto">
                          <a:xfrm>
                            <a:off x="1803" y="361"/>
                            <a:ext cx="250" cy="146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6"/>
                              <a:gd name="T2" fmla="*/ 0 w 250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6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570"/>
                        <wps:cNvSpPr>
                          <a:spLocks/>
                        </wps:cNvSpPr>
                        <wps:spPr bwMode="auto">
                          <a:xfrm>
                            <a:off x="1555" y="361"/>
                            <a:ext cx="248" cy="146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6"/>
                              <a:gd name="T2" fmla="*/ 0 w 248"/>
                              <a:gd name="T3" fmla="*/ 14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6">
                                <a:moveTo>
                                  <a:pt x="248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571"/>
                        <wps:cNvSpPr>
                          <a:spLocks/>
                        </wps:cNvSpPr>
                        <wps:spPr bwMode="auto">
                          <a:xfrm>
                            <a:off x="1778" y="186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572"/>
                        <wps:cNvSpPr>
                          <a:spLocks/>
                        </wps:cNvSpPr>
                        <wps:spPr bwMode="auto">
                          <a:xfrm>
                            <a:off x="1830" y="186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573"/>
                        <wps:cNvSpPr>
                          <a:spLocks/>
                        </wps:cNvSpPr>
                        <wps:spPr bwMode="auto">
                          <a:xfrm>
                            <a:off x="1830" y="922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574"/>
                        <wps:cNvSpPr>
                          <a:spLocks/>
                        </wps:cNvSpPr>
                        <wps:spPr bwMode="auto">
                          <a:xfrm>
                            <a:off x="1778" y="922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575"/>
                        <wps:cNvSpPr>
                          <a:spLocks/>
                        </wps:cNvSpPr>
                        <wps:spPr bwMode="auto">
                          <a:xfrm>
                            <a:off x="2244" y="1020"/>
                            <a:ext cx="277" cy="77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6 h 77"/>
                              <a:gd name="T2" fmla="*/ 0 w 277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7">
                                <a:moveTo>
                                  <a:pt x="277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576"/>
                        <wps:cNvSpPr>
                          <a:spLocks/>
                        </wps:cNvSpPr>
                        <wps:spPr bwMode="auto">
                          <a:xfrm>
                            <a:off x="2521" y="995"/>
                            <a:ext cx="269" cy="102"/>
                          </a:xfrm>
                          <a:custGeom>
                            <a:avLst/>
                            <a:gdLst>
                              <a:gd name="T0" fmla="*/ 0 w 269"/>
                              <a:gd name="T1" fmla="*/ 102 h 102"/>
                              <a:gd name="T2" fmla="*/ 268 w 269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2">
                                <a:moveTo>
                                  <a:pt x="0" y="102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577"/>
                        <wps:cNvSpPr>
                          <a:spLocks/>
                        </wps:cNvSpPr>
                        <wps:spPr bwMode="auto">
                          <a:xfrm>
                            <a:off x="2790" y="755"/>
                            <a:ext cx="157" cy="240"/>
                          </a:xfrm>
                          <a:custGeom>
                            <a:avLst/>
                            <a:gdLst>
                              <a:gd name="T0" fmla="*/ 0 w 157"/>
                              <a:gd name="T1" fmla="*/ 240 h 240"/>
                              <a:gd name="T2" fmla="*/ 157 w 157"/>
                              <a:gd name="T3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40">
                                <a:moveTo>
                                  <a:pt x="0" y="240"/>
                                </a:move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578"/>
                        <wps:cNvSpPr>
                          <a:spLocks/>
                        </wps:cNvSpPr>
                        <wps:spPr bwMode="auto">
                          <a:xfrm>
                            <a:off x="2935" y="467"/>
                            <a:ext cx="12" cy="288"/>
                          </a:xfrm>
                          <a:custGeom>
                            <a:avLst/>
                            <a:gdLst>
                              <a:gd name="T0" fmla="*/ 12 w 12"/>
                              <a:gd name="T1" fmla="*/ 287 h 288"/>
                              <a:gd name="T2" fmla="*/ 0 w 12"/>
                              <a:gd name="T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88">
                                <a:moveTo>
                                  <a:pt x="12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579"/>
                        <wps:cNvSpPr>
                          <a:spLocks/>
                        </wps:cNvSpPr>
                        <wps:spPr bwMode="auto">
                          <a:xfrm>
                            <a:off x="2758" y="239"/>
                            <a:ext cx="177" cy="228"/>
                          </a:xfrm>
                          <a:custGeom>
                            <a:avLst/>
                            <a:gdLst>
                              <a:gd name="T0" fmla="*/ 176 w 177"/>
                              <a:gd name="T1" fmla="*/ 227 h 228"/>
                              <a:gd name="T2" fmla="*/ 0 w 177"/>
                              <a:gd name="T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228">
                                <a:moveTo>
                                  <a:pt x="176" y="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580"/>
                        <wps:cNvSpPr>
                          <a:spLocks/>
                        </wps:cNvSpPr>
                        <wps:spPr bwMode="auto">
                          <a:xfrm>
                            <a:off x="2481" y="161"/>
                            <a:ext cx="277" cy="78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7 h 78"/>
                              <a:gd name="T2" fmla="*/ 0 w 277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8">
                                <a:moveTo>
                                  <a:pt x="277" y="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581"/>
                        <wps:cNvSpPr>
                          <a:spLocks/>
                        </wps:cNvSpPr>
                        <wps:spPr bwMode="auto">
                          <a:xfrm>
                            <a:off x="2212" y="161"/>
                            <a:ext cx="269" cy="104"/>
                          </a:xfrm>
                          <a:custGeom>
                            <a:avLst/>
                            <a:gdLst>
                              <a:gd name="T0" fmla="*/ 268 w 269"/>
                              <a:gd name="T1" fmla="*/ 0 h 104"/>
                              <a:gd name="T2" fmla="*/ 0 w 269"/>
                              <a:gd name="T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4">
                                <a:moveTo>
                                  <a:pt x="268" y="0"/>
                                </a:moveTo>
                                <a:lnTo>
                                  <a:pt x="0" y="10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582"/>
                        <wps:cNvSpPr>
                          <a:spLocks/>
                        </wps:cNvSpPr>
                        <wps:spPr bwMode="auto">
                          <a:xfrm>
                            <a:off x="2053" y="265"/>
                            <a:ext cx="159" cy="24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0 h 242"/>
                              <a:gd name="T2" fmla="*/ 0 w 159"/>
                              <a:gd name="T3" fmla="*/ 24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42">
                                <a:moveTo>
                                  <a:pt x="159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583"/>
                        <wps:cNvSpPr>
                          <a:spLocks/>
                        </wps:cNvSpPr>
                        <wps:spPr bwMode="auto">
                          <a:xfrm>
                            <a:off x="2053" y="507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584"/>
                        <wps:cNvSpPr>
                          <a:spLocks/>
                        </wps:cNvSpPr>
                        <wps:spPr bwMode="auto">
                          <a:xfrm>
                            <a:off x="2001" y="537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585"/>
                        <wps:cNvSpPr>
                          <a:spLocks/>
                        </wps:cNvSpPr>
                        <wps:spPr bwMode="auto">
                          <a:xfrm>
                            <a:off x="2053" y="793"/>
                            <a:ext cx="191" cy="227"/>
                          </a:xfrm>
                          <a:custGeom>
                            <a:avLst/>
                            <a:gdLst>
                              <a:gd name="T0" fmla="*/ 190 w 191"/>
                              <a:gd name="T1" fmla="*/ 226 h 227"/>
                              <a:gd name="T2" fmla="*/ 0 w 191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227">
                                <a:moveTo>
                                  <a:pt x="190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586"/>
                        <wps:cNvSpPr>
                          <a:spLocks/>
                        </wps:cNvSpPr>
                        <wps:spPr bwMode="auto">
                          <a:xfrm>
                            <a:off x="2805" y="973"/>
                            <a:ext cx="124" cy="153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3"/>
                              <a:gd name="T2" fmla="*/ 123 w 124"/>
                              <a:gd name="T3" fmla="*/ 15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3">
                                <a:moveTo>
                                  <a:pt x="0" y="0"/>
                                </a:moveTo>
                                <a:lnTo>
                                  <a:pt x="123" y="15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587"/>
                        <wps:cNvSpPr>
                          <a:spLocks/>
                        </wps:cNvSpPr>
                        <wps:spPr bwMode="auto">
                          <a:xfrm>
                            <a:off x="2764" y="1005"/>
                            <a:ext cx="124" cy="153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3"/>
                              <a:gd name="T2" fmla="*/ 123 w 124"/>
                              <a:gd name="T3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3">
                                <a:moveTo>
                                  <a:pt x="0" y="0"/>
                                </a:moveTo>
                                <a:lnTo>
                                  <a:pt x="123" y="15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2" o:spid="_x0000_s1026" style="position:absolute;margin-left:52.45pt;margin-top:7.75pt;width:95.2pt;height:50.45pt;z-index:-251600896;mso-position-horizontal-relative:page" coordorigin="1049,155" coordsize="1904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" o:allowincell="f">
                <v:shape id="Freeform 558" o:spid="_x0000_s1027" style="position:absolute;left:1056;top:507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DMQA&#10;AADdAAAADwAAAGRycy9kb3ducmV2LnhtbESPwWrDMBBE74X8g9hCbo1spxTjRglNSqBXp/mAxdra&#10;TqxdYym2m6+vCoUeh5l5w2x2s+vUSINvhQ2kqwQUcSW25drA+fP4lIPyAdliJ0wGvsnDbrt42GBh&#10;ZeKSxlOoVYSwL9BAE0JfaO2rhhz6lfTE0fuSwWGIcqi1HXCKcNfpLEletMOW40KDPR0aqq6nmzMg&#10;46XM5b3U9f5+S5MpPWS5tMYsH+e3V1CB5vAf/mt/WANZ/ryG3zfx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MgzEAAAA3QAAAA8AAAAAAAAAAAAAAAAAmAIAAGRycy9k&#10;b3ducmV2LnhtbFBLBQYAAAAABAAEAPUAAACJAwAAAAA=&#10;" path="m,l,286e" filled="f" strokeweight=".21378mm">
                  <v:path arrowok="t" o:connecttype="custom" o:connectlocs="0,0;0,286" o:connectangles="0,0"/>
                </v:shape>
                <v:shape id="Freeform 559" o:spid="_x0000_s1028" style="position:absolute;left:1107;top:537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odccA&#10;AADdAAAADwAAAGRycy9kb3ducmV2LnhtbESP3WoCMRSE7wu+QziF3kg3qxWrW6OUloIgCK56f9ic&#10;/cHNyTZJdfXpG6HQy2FmvmEWq9604kzON5YVjJIUBHFhdcOVgsP+63kGwgdkja1lUnAlD6vl4GGB&#10;mbYX3tE5D5WIEPYZKqhD6DIpfVGTQZ/Yjjh6pXUGQ5SuktrhJcJNK8dpOpUGG44LNXb0UVNxyn+M&#10;gs33UVbb+Ua+OFe+Nt3wdjwNP5V6euzf30AE6sN/+K+91grGs8kE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qHXHAAAA3QAAAA8AAAAAAAAAAAAAAAAAmAIAAGRy&#10;cy9kb3ducmV2LnhtbFBLBQYAAAAABAAEAPUAAACMAwAAAAA=&#10;" path="m,l,226e" filled="f" strokeweight=".21378mm">
                  <v:path arrowok="t" o:connecttype="custom" o:connectlocs="0,0;0,226" o:connectangles="0,0"/>
                </v:shape>
                <v:shape id="Freeform 560" o:spid="_x0000_s1029" style="position:absolute;left:1056;top:793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/csYA&#10;AADdAAAADwAAAGRycy9kb3ducmV2LnhtbESPW2sCMRSE3wv9D+EU+qZZpbWympVWUAoVpF4efDts&#10;zl5wc7ImUbf/3ghCH4eZ+YaZzjrTiAs5X1tWMOgnIIhzq2suFey2i94YhA/IGhvLpOCPPMyy56cp&#10;ptpe+Zcum1CKCGGfooIqhDaV0ucVGfR92xJHr7DOYIjSlVI7vEa4aeQwSUbSYM1xocKW5hXlx83Z&#10;KFi6xfqgV+aEp59D4ef5h/vaO6VeX7rPCYhAXfgPP9rfWsFw/PYO9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d/csYAAADdAAAADwAAAAAAAAAAAAAAAACYAgAAZHJz&#10;L2Rvd25yZXYueG1sUEsFBgAAAAAEAAQA9QAAAIsDAAAAAA==&#10;" path="m,l249,144e" filled="f" strokeweight=".21378mm">
                  <v:path arrowok="t" o:connecttype="custom" o:connectlocs="0,0;249,144" o:connectangles="0,0"/>
                </v:shape>
                <v:shape id="Freeform 561" o:spid="_x0000_s1030" style="position:absolute;left:1305;top:793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nQ8AA&#10;AADdAAAADwAAAGRycy9kb3ducmV2LnhtbESPzQrCMBCE74LvEFbwpqkiUqpRpCDqzb+Dx6VZ22Kz&#10;KU3U6tMbQfA4zMw3zHzZmko8qHGlZQWjYQSCOLO65FzB+bQexCCcR9ZYWSYFL3KwXHQ7c0y0ffKB&#10;HkefiwBhl6CCwvs6kdJlBRl0Q1sTB+9qG4M+yCaXusFngJtKjqNoKg2WHBYKrCktKLsd70bB4fK+&#10;baI1bXEfW19fOX3v4lSpfq9dzUB4av0//GtvtYJxPJnC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xnQ8AAAADdAAAADwAAAAAAAAAAAAAAAACYAgAAZHJzL2Rvd25y&#10;ZXYueG1sUEsFBgAAAAAEAAQA9QAAAIUDAAAAAA==&#10;" path="m,144l249,e" filled="f" strokeweight=".21378mm">
                  <v:path arrowok="t" o:connecttype="custom" o:connectlocs="0,144;249,0" o:connectangles="0,0"/>
                </v:shape>
                <v:shape id="Freeform 562" o:spid="_x0000_s1031" style="position:absolute;left:1305;top:763;width:198;height:116;visibility:visible;mso-wrap-style:square;v-text-anchor:top" coordsize="1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ZI8UA&#10;AADdAAAADwAAAGRycy9kb3ducmV2LnhtbESP3YrCMBSE74V9h3AWvNNUEVeqUWTxFxFcFbw9Nse2&#10;bHNSmljr2xthYS+HmfmGmcwaU4iaKpdbVtDrRiCIE6tzThWcT8vOCITzyBoLy6TgSQ5m04/WBGNt&#10;H/xD9dGnIkDYxagg876MpXRJRgZd15bEwbvZyqAPskqlrvAR4KaQ/SgaSoM5h4UMS/rOKPk93o2C&#10;26K5rvPt8LnaberthQ9s9oeLUu3PZj4G4anx/+G/9kYr6I8GX/B+E5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tkjxQAAAN0AAAAPAAAAAAAAAAAAAAAAAJgCAABkcnMv&#10;ZG93bnJldi54bWxQSwUGAAAAAAQABAD1AAAAigMAAAAA&#10;" path="m,115l198,e" filled="f" strokeweight=".21378mm">
                  <v:path arrowok="t" o:connecttype="custom" o:connectlocs="0,115;198,0" o:connectangles="0,0"/>
                </v:shape>
                <v:shape id="Freeform 563" o:spid="_x0000_s1032" style="position:absolute;left:1555;top:507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gfcAA&#10;AADdAAAADwAAAGRycy9kb3ducmV2LnhtbERPzWrCQBC+C32HZQredJMgJURXsZZCr1EfYMhOk9Ts&#10;TMiuSdqndw9Cjx/f/+4wu06NNPhW2EC6TkARV2Jbrg1cL5+rHJQPyBY7YTLwSx4O+5fFDgsrE5c0&#10;nkOtYgj7Ag00IfSF1r5qyKFfS08cuW8ZHIYIh1rbAacY7jqdJcmbdthybGiwp1ND1e18dwZk/Clz&#10;+Sh1/f53T5MpPWW5tMYsX+fjFlSgOfyLn+4vayDLN3FufBOfgN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SgfcAAAADdAAAADwAAAAAAAAAAAAAAAACYAgAAZHJzL2Rvd25y&#10;ZXYueG1sUEsFBgAAAAAEAAQA9QAAAIUDAAAAAA==&#10;" path="m,286l,e" filled="f" strokeweight=".21378mm">
                  <v:path arrowok="t" o:connecttype="custom" o:connectlocs="0,286;0,0" o:connectangles="0,0"/>
                </v:shape>
                <v:shape id="Freeform 564" o:spid="_x0000_s1033" style="position:absolute;left:1305;top:361;width:250;height:146;visibility:visible;mso-wrap-style:square;v-text-anchor:top" coordsize="2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Ux8MA&#10;AADdAAAADwAAAGRycy9kb3ducmV2LnhtbESPT4vCMBTE78J+h/AWvGmqiHS7RlFBEC/+Pezx0bxt&#10;is1LSaLWb79ZEDwOM/MbZrbobCPu5EPtWMFomIEgLp2uuVJwOW8GOYgQkTU2jknBkwIs5h+9GRba&#10;PfhI91OsRIJwKFCBibEtpAylIYth6Fri5P06bzEm6SupPT4S3DZynGVTabHmtGCwpbWh8nq6WQXO&#10;7dkfuot/5vtp+bPj1fW2Mkr1P7vlN4hIXXyHX+2tVjDOJ1/w/y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AUx8MAAADdAAAADwAAAAAAAAAAAAAAAACYAgAAZHJzL2Rv&#10;d25yZXYueG1sUEsFBgAAAAAEAAQA9QAAAIgDAAAAAA==&#10;" path="m249,145l,e" filled="f" strokeweight=".21378mm">
                  <v:path arrowok="t" o:connecttype="custom" o:connectlocs="249,145;0,0" o:connectangles="0,0"/>
                </v:shape>
                <v:shape id="Freeform 565" o:spid="_x0000_s1034" style="position:absolute;left:1305;top:421;width:198;height:116;visibility:visible;mso-wrap-style:square;v-text-anchor:top" coordsize="19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XisEA&#10;AADdAAAADwAAAGRycy9kb3ducmV2LnhtbERPy4rCMBTdD/gP4QruxlRBkWoUEZ8Mgi9we22ubbG5&#10;KU2s9e8nC8Hl4bwns8YUoqbK5ZYV9LoRCOLE6pxTBZfz6ncEwnlkjYVlUvAmB7Np62eCsbYvPlJ9&#10;8qkIIexiVJB5X8ZSuiQjg65rS+LA3W1l0AdYpVJX+ArhppD9KBpKgzmHhgxLWmSUPE5Po+C+bG6b&#10;fDd8r/+29e7KBzb7w1WpTruZj0F4avxX/HFvtYL+aBD2hzfhCc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14rBAAAA3QAAAA8AAAAAAAAAAAAAAAAAmAIAAGRycy9kb3du&#10;cmV2LnhtbFBLBQYAAAAABAAEAPUAAACGAwAAAAA=&#10;" path="m198,115l,e" filled="f" strokeweight=".21378mm">
                  <v:path arrowok="t" o:connecttype="custom" o:connectlocs="198,115;0,0" o:connectangles="0,0"/>
                </v:shape>
                <v:shape id="Freeform 566" o:spid="_x0000_s1035" style="position:absolute;left:1056;top:361;width:249;height:146;visibility:visible;mso-wrap-style:square;v-text-anchor:top" coordsize="24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bY8QA&#10;AADdAAAADwAAAGRycy9kb3ducmV2LnhtbESPQWsCMRSE70L/Q3iF3jSrVFm2RhHbQg9eVoVeH8lz&#10;s7h5WTapWf+9KRR6HGbmG2a9HV0nbjSE1rOC+awAQay9ablRcD59TksQISIb7DyTgjsF2G6eJmus&#10;jE9c0+0YG5EhHCpUYGPsKymDtuQwzHxPnL2LHxzGLIdGmgFThrtOLopiJR22nBcs9rS3pK/HH6fA&#10;J73/SO/1yvM1ndyrrr/Lg1Xq5XncvYGINMb/8F/7yyhYlMs5/L7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2G2PEAAAA3QAAAA8AAAAAAAAAAAAAAAAAmAIAAGRycy9k&#10;b3ducmV2LnhtbFBLBQYAAAAABAAEAPUAAACJAwAAAAA=&#10;" path="m249,l,145e" filled="f" strokeweight=".21378mm">
                  <v:path arrowok="t" o:connecttype="custom" o:connectlocs="249,0;0,145" o:connectangles="0,0"/>
                </v:shape>
                <v:shape id="Freeform 567" o:spid="_x0000_s1036" style="position:absolute;left:1555;top:793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R4cUA&#10;AADdAAAADwAAAGRycy9kb3ducmV2LnhtbESPQWvCQBSE70L/w/IK3nTTgCGkriItpWJBMC2Kt0f2&#10;uQnNvg3ZVeO/7wpCj8PMfMPMl4NtxYV63zhW8DJNQBBXTjdsFPx8f0xyED4ga2wdk4IbeVgunkZz&#10;LLS78o4uZTAiQtgXqKAOoSuk9FVNFv3UdcTRO7neYoiyN1L3eI1w28o0STJpseG4UGNHbzVVv+XZ&#10;KtD7Ia+2B9PtndmUx/eMM/f1qdT4eVi9ggg0hP/wo73WCtJ8lsL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RHhxQAAAN0AAAAPAAAAAAAAAAAAAAAAAJgCAABkcnMv&#10;ZG93bnJldi54bWxQSwUGAAAAAAQABAD1AAAAigMAAAAA&#10;" path="m,l248,144e" filled="f" strokeweight=".21378mm">
                  <v:path arrowok="t" o:connecttype="custom" o:connectlocs="0,0;248,144" o:connectangles="0,0"/>
                </v:shape>
                <v:shape id="Freeform 568" o:spid="_x0000_s1037" style="position:absolute;left:1803;top:793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SBsMA&#10;AADdAAAADwAAAGRycy9kb3ducmV2LnhtbESPzarCMBSE94LvEM4Fdza9ilJ6jXIpiLrzb+Hy0Bzb&#10;YnNSmqjVpzeC4HKYmW+Y2aIztbhR6yrLCn6jGARxbnXFhYLjYTlMQDiPrLG2TAoe5GAx7/dmmGp7&#10;5x3d9r4QAcIuRQWl900qpctLMugi2xAH72xbgz7ItpC6xXuAm1qO4ngqDVYcFkpsKCspv+yvRsHu&#10;9Lys4iWtcZtY35w5e26STKnBT/f/B8JT57/hT3utFYySyRj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SBsMAAADdAAAADwAAAAAAAAAAAAAAAACYAgAAZHJzL2Rv&#10;d25yZXYueG1sUEsFBgAAAAAEAAQA9QAAAIgDAAAAAA==&#10;" path="m,144l249,e" filled="f" strokeweight=".21378mm">
                  <v:path arrowok="t" o:connecttype="custom" o:connectlocs="0,144;249,0" o:connectangles="0,0"/>
                </v:shape>
                <v:shape id="Freeform 569" o:spid="_x0000_s1038" style="position:absolute;left:1803;top:361;width:250;height:146;visibility:visible;mso-wrap-style:square;v-text-anchor:top" coordsize="2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thMMA&#10;AADdAAAADwAAAGRycy9kb3ducmV2LnhtbESPQYvCMBSE7wv+h/AEb2uquFKqUVRYWLzoqgePj+bZ&#10;FJuXkkSt/94sCHscZuYbZr7sbCPu5EPtWMFomIEgLp2uuVJwOn5/5iBCRNbYOCYFTwqwXPQ+5lho&#10;9+Bfuh9iJRKEQ4EKTIxtIWUoDVkMQ9cSJ+/ivMWYpK+k9vhIcNvIcZZNpcWa04LBljaGyuvhZhU4&#10;t2O/707+me+m5XnL6+ttbZQa9LvVDESkLv6H3+0frWCcf03g701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gthMMAAADdAAAADwAAAAAAAAAAAAAAAACYAgAAZHJzL2Rv&#10;d25yZXYueG1sUEsFBgAAAAAEAAQA9QAAAIgDAAAAAA==&#10;" path="m249,145l,e" filled="f" strokeweight=".21378mm">
                  <v:path arrowok="t" o:connecttype="custom" o:connectlocs="249,145;0,0" o:connectangles="0,0"/>
                </v:shape>
                <v:shape id="Freeform 570" o:spid="_x0000_s1039" style="position:absolute;left:1555;top:361;width:248;height:146;visibility:visible;mso-wrap-style:square;v-text-anchor:top" coordsize="2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A6cYA&#10;AADdAAAADwAAAGRycy9kb3ducmV2LnhtbESPUUvDMBSF3wX/Q7iCL7KlFiqjLhsysBF8kHUi7O3S&#10;XJuy5qYkcav/3giCj4dzznc46+3sRnGmEAfPCu6XBQjizpuBewXvh+fFCkRMyAZHz6TgmyJsN9dX&#10;a6yNv/Cezm3qRYZwrFGBTWmqpYydJYdx6Sfi7H364DBlGXppAl4y3I2yLIoH6XDgvGBxop2l7tR+&#10;OQX6rWmOtqxeg/7Y60bf7U5Jt0rd3sxPjyASzek//Nd+MQrKVVXB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A6cYAAADdAAAADwAAAAAAAAAAAAAAAACYAgAAZHJz&#10;L2Rvd25yZXYueG1sUEsFBgAAAAAEAAQA9QAAAIsDAAAAAA==&#10;" path="m248,l,145e" filled="f" strokeweight=".21378mm">
                  <v:path arrowok="t" o:connecttype="custom" o:connectlocs="248,0;0,145" o:connectangles="0,0"/>
                </v:shape>
                <v:shape id="Freeform 571" o:spid="_x0000_s1040" style="position:absolute;left:1778;top:186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eqcYA&#10;AADdAAAADwAAAGRycy9kb3ducmV2LnhtbESPQWvCQBSE74X+h+UJvdWN0YYQ3YRSENrioU09eHxm&#10;n0kw+zbNrhr/vVsoeBxm5htmVYymE2caXGtZwWwagSCurG65VrD9WT+nIJxH1thZJgVXclDkjw8r&#10;zLS98DedS1+LAGGXoYLG+z6T0lUNGXRT2xMH72AHgz7IoZZ6wEuAm07GUZRIgy2HhQZ7emuoOpYn&#10;o2CelIv174f/6jefu30ad3M+1azU02R8XYLwNPp7+L/9rhXE6UsC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6eqcYAAADdAAAADwAAAAAAAAAAAAAAAACYAgAAZHJz&#10;L2Rvd25yZXYueG1sUEsFBgAAAAAEAAQA9QAAAIsDAAAAAA==&#10;" path="m,190l,e" filled="f" strokeweight=".21378mm">
                  <v:path arrowok="t" o:connecttype="custom" o:connectlocs="0,190;0,0" o:connectangles="0,0"/>
                </v:shape>
                <v:shape id="Freeform 572" o:spid="_x0000_s1041" style="position:absolute;left:1830;top:186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7MsYA&#10;AADdAAAADwAAAGRycy9kb3ducmV2LnhtbESPQWvCQBSE70L/w/IK3nRjrBpSVxFB0NKDTT14fGZf&#10;k2D2bcyumv77bkHwOMzMN8x82Zla3Kh1lWUFo2EEgji3uuJCweF7M0hAOI+ssbZMCn7JwXLx0ptj&#10;qu2dv+iW+UIECLsUFZTeN6mULi/JoBvahjh4P7Y16INsC6lbvAe4qWUcRVNpsOKwUGJD65Lyc3Y1&#10;CsbT7G1z2fl98/lxPCVxPeZrwUr1X7vVOwhPnX+GH+2tVhAnkx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I7MsYAAADdAAAADwAAAAAAAAAAAAAAAACYAgAAZHJz&#10;L2Rvd25yZXYueG1sUEsFBgAAAAAEAAQA9QAAAIsDAAAAAA==&#10;" path="m,190l,e" filled="f" strokeweight=".21378mm">
                  <v:path arrowok="t" o:connecttype="custom" o:connectlocs="0,190;0,0" o:connectangles="0,0"/>
                </v:shape>
                <v:shape id="Freeform 573" o:spid="_x0000_s1042" style="position:absolute;left:1830;top:922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/dsIA&#10;AADdAAAADwAAAGRycy9kb3ducmV2LnhtbERPS2vCQBC+C/6HZQq9mU0tDZq6ipRapLf6AI9DdvKg&#10;2dmQXWPqr+8cCj1+fO/VZnStGqgPjWcDT0kKirjwtuHKwOm4my1AhYhssfVMBn4owGY9nawwt/7G&#10;XzQcYqUkhEOOBuoYu1zrUNTkMCS+Ixau9L3DKLCvtO3xJuGu1fM0zbTDhqWhxo7eaiq+D1dnYF5d&#10;zuV9t3znIXvG7POjvZ6aszGPD+P2FVSkMf6L/9x7K77Fi8yVN/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T92wgAAAN0AAAAPAAAAAAAAAAAAAAAAAJgCAABkcnMvZG93&#10;bnJldi54bWxQSwUGAAAAAAQABAD1AAAAhwMAAAAA&#10;" path="m,l,205e" filled="f" strokeweight=".21378mm">
                  <v:path arrowok="t" o:connecttype="custom" o:connectlocs="0,0;0,205" o:connectangles="0,0"/>
                </v:shape>
                <v:shape id="Freeform 574" o:spid="_x0000_s1043" style="position:absolute;left:1778;top:922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a7cMA&#10;AADdAAAADwAAAGRycy9kb3ducmV2LnhtbESPQYvCMBSE74L/ITxhb5rqYtFqFBGVxZuuwh4fzbMt&#10;Ni+libXurzeC4HGY+WaY+bI1pWiodoVlBcNBBII4tbrgTMHpd9ufgHAeWWNpmRQ8yMFy0e3MMdH2&#10;zgdqjj4ToYRdggpy76tESpfmZNANbEUcvIutDfog60zqGu+h3JRyFEWxNFhwWMixonVO6fV4MwpG&#10;2d/58r+dbriJvzHe78rbqTgr9dVrVzMQnlr/Cb/pHx24yXgK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ma7cMAAADdAAAADwAAAAAAAAAAAAAAAACYAgAAZHJzL2Rv&#10;d25yZXYueG1sUEsFBgAAAAAEAAQA9QAAAIgDAAAAAA==&#10;" path="m,l,205e" filled="f" strokeweight=".21378mm">
                  <v:path arrowok="t" o:connecttype="custom" o:connectlocs="0,0;0,205" o:connectangles="0,0"/>
                </v:shape>
                <v:shape id="Freeform 575" o:spid="_x0000_s1044" style="position:absolute;left:2244;top:1020;width:277;height:77;visibility:visible;mso-wrap-style:square;v-text-anchor:top" coordsize="2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yqcEA&#10;AADdAAAADwAAAGRycy9kb3ducmV2LnhtbERPPW/CMBDdkfgP1iF1K04ZEA0YhGhBjBSQgO2IjyQ0&#10;Pke2m4R/j4dKjE/ve7boTCUacr60rOBjmIAgzqwuOVdwPKzfJyB8QNZYWSYFD/KwmPd7M0y1bfmH&#10;mn3IRQxhn6KCIoQ6ldJnBRn0Q1sTR+5mncEQoculdtjGcFPJUZKMpcGSY0OBNa0Kyn73f0ZB2TWr&#10;y/f9zLcvv6HT9bNFp3dKvQ265RREoC68xP/urVYwmozj/vgmP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QcqnBAAAA3QAAAA8AAAAAAAAAAAAAAAAAmAIAAGRycy9kb3du&#10;cmV2LnhtbFBLBQYAAAAABAAEAPUAAACGAwAAAAA=&#10;" path="m277,76l,e" filled="f" strokeweight=".21378mm">
                  <v:path arrowok="t" o:connecttype="custom" o:connectlocs="277,76;0,0" o:connectangles="0,0"/>
                </v:shape>
                <v:shape id="Freeform 576" o:spid="_x0000_s1045" style="position:absolute;left:2521;top:995;width:269;height:102;visibility:visible;mso-wrap-style:square;v-text-anchor:top" coordsize="2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rQsYA&#10;AADdAAAADwAAAGRycy9kb3ducmV2LnhtbESPQWvCQBSE7wX/w/KE3upuPESJrtIKhUAurRX0+Mw+&#10;k2D2bcxuY/z33UKhx2FmvmHW29G2YqDeN441JDMFgrh0puFKw+Hr/WUJwgdkg61j0vAgD9vN5GmN&#10;mXF3/qRhHyoRIewz1FCH0GVS+rImi37mOuLoXVxvMUTZV9L0eI9w28q5Uqm02HBcqLGjXU3ldf9t&#10;NRzt6aOwcpFfk+KxOKo3rNT5pvXzdHxdgQg0hv/wXzs3GubLNIH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LrQsYAAADdAAAADwAAAAAAAAAAAAAAAACYAgAAZHJz&#10;L2Rvd25yZXYueG1sUEsFBgAAAAAEAAQA9QAAAIsDAAAAAA==&#10;" path="m,102l268,e" filled="f" strokeweight=".21378mm">
                  <v:path arrowok="t" o:connecttype="custom" o:connectlocs="0,102;268,0" o:connectangles="0,0"/>
                </v:shape>
                <v:shape id="Freeform 577" o:spid="_x0000_s1046" style="position:absolute;left:2790;top:755;width:157;height:240;visibility:visible;mso-wrap-style:square;v-text-anchor:top" coordsize="15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AOMUA&#10;AADdAAAADwAAAGRycy9kb3ducmV2LnhtbESPT4vCMBTE7wt+h/AEb2tqD/6pRhGhsF7EVcHrs3m2&#10;xealJFlb99NvFhb2OMzMb5jVpjeNeJLztWUFk3ECgriwuuZSweWcv89B+ICssbFMCl7kYbMevK0w&#10;07bjT3qeQikihH2GCqoQ2kxKX1Rk0I9tSxy9u3UGQ5SulNphF+GmkWmSTKXBmuNChS3tKioepy+j&#10;wFwns/yS74v6++AaSm7bxf3YKTUa9tsliEB9+A//tT+0gnQ+T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EA4xQAAAN0AAAAPAAAAAAAAAAAAAAAAAJgCAABkcnMv&#10;ZG93bnJldi54bWxQSwUGAAAAAAQABAD1AAAAigMAAAAA&#10;" path="m,240l157,e" filled="f" strokeweight=".21378mm">
                  <v:path arrowok="t" o:connecttype="custom" o:connectlocs="0,240;157,0" o:connectangles="0,0"/>
                </v:shape>
                <v:shape id="Freeform 578" o:spid="_x0000_s1047" style="position:absolute;left:2935;top:467;width:12;height:288;visibility:visible;mso-wrap-style:square;v-text-anchor:top" coordsize="1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jasYA&#10;AADdAAAADwAAAGRycy9kb3ducmV2LnhtbESPzWrDMBCE74G+g9hCb4lcJyjBjRxCwZD2ltS018Xa&#10;+CfWylhK4r59VSj0OMzMN8x2N9le3Gj0rWMNz4sEBHHlTMu1hvKjmG9A+IBssHdMGr7Jwy5/mG0x&#10;M+7OR7qdQi0ihH2GGpoQhkxKXzVk0S/cQBy9sxsthijHWpoR7xFue5kmiZIWW44LDQ702lB1OV2t&#10;hq7cq+MUVurzq+yK1XuyfhsOa62fHqf9C4hAU/gP/7UPRkO6UU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ZjasYAAADdAAAADwAAAAAAAAAAAAAAAACYAgAAZHJz&#10;L2Rvd25yZXYueG1sUEsFBgAAAAAEAAQA9QAAAIsDAAAAAA==&#10;" path="m12,287l,e" filled="f" strokeweight=".21378mm">
                  <v:path arrowok="t" o:connecttype="custom" o:connectlocs="12,287;0,0" o:connectangles="0,0"/>
                </v:shape>
                <v:shape id="Freeform 579" o:spid="_x0000_s1048" style="position:absolute;left:2758;top:239;width:177;height:228;visibility:visible;mso-wrap-style:square;v-text-anchor:top" coordsize="17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KBMQA&#10;AADdAAAADwAAAGRycy9kb3ducmV2LnhtbESPzWrDMBCE74W8g9hAb41cUxLjRg6lEGggl/z1vFhb&#10;y7W1MpKSOG8fFQo5DjPzDbNcjbYXF/KhdazgdZaBIK6dbrlRcDysXwoQISJr7B2TghsFWFWTpyWW&#10;2l15R5d9bESCcChRgYlxKKUMtSGLYeYG4uT9OG8xJukbqT1eE9z2Ms+yubTYclowONCnobrbn60C&#10;RN/FbXssFueDX/9+b4b8ZDZKPU/Hj3cQkcb4CP+3v7SCvJi/wd+b9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ygTEAAAA3QAAAA8AAAAAAAAAAAAAAAAAmAIAAGRycy9k&#10;b3ducmV2LnhtbFBLBQYAAAAABAAEAPUAAACJAwAAAAA=&#10;" path="m176,227l,e" filled="f" strokeweight=".21378mm">
                  <v:path arrowok="t" o:connecttype="custom" o:connectlocs="176,227;0,0" o:connectangles="0,0"/>
                </v:shape>
                <v:shape id="Freeform 580" o:spid="_x0000_s1049" style="position:absolute;left:2481;top:161;width:277;height:78;visibility:visible;mso-wrap-style:square;v-text-anchor:top" coordsize="2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7fsQA&#10;AADdAAAADwAAAGRycy9kb3ducmV2LnhtbESPT4vCMBTE7wt+h/AEb2tqRSnVKCIIghftiuDt0bz+&#10;0ealNFHrtzcLC3scZuY3zHLdm0Y8qXO1ZQWTcQSCOLe65lLB+Wf3nYBwHlljY5kUvMnBejX4WmKq&#10;7YtP9Mx8KQKEXYoKKu/bVEqXV2TQjW1LHLzCdgZ9kF0pdYevADeNjKNoLg3WHBYqbGlbUX7PHkbB&#10;vfDTW1Rfrsf37JzFSbGzx8NEqdGw3yxAeOr9f/ivvdcK4mQ+g9834QnI1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+37EAAAA3QAAAA8AAAAAAAAAAAAAAAAAmAIAAGRycy9k&#10;b3ducmV2LnhtbFBLBQYAAAAABAAEAPUAAACJAwAAAAA=&#10;" path="m277,77l,e" filled="f" strokeweight=".21378mm">
                  <v:path arrowok="t" o:connecttype="custom" o:connectlocs="277,77;0,0" o:connectangles="0,0"/>
                </v:shape>
                <v:shape id="Freeform 581" o:spid="_x0000_s1050" style="position:absolute;left:2212;top:161;width:269;height:104;visibility:visible;mso-wrap-style:square;v-text-anchor:top" coordsize="26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cQcIA&#10;AADdAAAADwAAAGRycy9kb3ducmV2LnhtbESPQYvCMBSE74L/ITxhb5rahSLVKCIIParrxduzeTbF&#10;5qU00Xb31xthweMwM98wq81gG/GkzteOFcxnCQji0umaKwXnn/10AcIHZI2NY1LwSx426/Fohbl2&#10;PR/peQqViBD2OSowIbS5lL40ZNHPXEscvZvrLIYou0rqDvsIt41MkySTFmuOCwZb2hkq76eHVcD9&#10;4fJnv4etKYp0V+yvRtrzUamvybBdggg0hE/4v11oBekiy+D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7pxBwgAAAN0AAAAPAAAAAAAAAAAAAAAAAJgCAABkcnMvZG93&#10;bnJldi54bWxQSwUGAAAAAAQABAD1AAAAhwMAAAAA&#10;" path="m268,l,104e" filled="f" strokeweight=".21378mm">
                  <v:path arrowok="t" o:connecttype="custom" o:connectlocs="268,0;0,104" o:connectangles="0,0"/>
                </v:shape>
                <v:shape id="Freeform 582" o:spid="_x0000_s1051" style="position:absolute;left:2053;top:265;width:159;height:242;visibility:visible;mso-wrap-style:square;v-text-anchor:top" coordsize="15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KRcQA&#10;AADdAAAADwAAAGRycy9kb3ducmV2LnhtbESPwWrDMBBE74H8g9hAb4kUF9LgWg6hENprkhLobWtt&#10;LWNrZSzVdv++ChR6HGbmDVMcZteJkYbQeNaw3SgQxJU3Ddca3q+n9R5EiMgGO8+k4YcCHMrlosDc&#10;+InPNF5iLRKEQ44abIx9LmWoLDkMG98TJ+/LDw5jkkMtzYBTgrtOZkrtpMOG04LFnl4sVe3l22lo&#10;j1d+3T4GG2/TB42nz1b5TGn9sJqPzyAizfE//Nd+Mxqy/e4J7m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ykXEAAAA3QAAAA8AAAAAAAAAAAAAAAAAmAIAAGRycy9k&#10;b3ducmV2LnhtbFBLBQYAAAAABAAEAPUAAACJAwAAAAA=&#10;" path="m159,l,241e" filled="f" strokeweight=".21378mm">
                  <v:path arrowok="t" o:connecttype="custom" o:connectlocs="159,0;0,241" o:connectangles="0,0"/>
                </v:shape>
                <v:shape id="Freeform 583" o:spid="_x0000_s1052" style="position:absolute;left:2053;top:507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8HcAA&#10;AADdAAAADwAAAGRycy9kb3ducmV2LnhtbERPzWrCQBC+C32HZQredJMcJERXsZZCr1EfYMhOk9Ts&#10;TMiuSdqndw+Cx4/vf3eYXadGGnwrbCBdJ6CIK7Et1waul69VDsoHZIudMBn4Iw+H/dtih4WViUsa&#10;z6FWMYR9gQaaEPpCa1815NCvpSeO3I8MDkOEQ63tgFMMd53OkmSjHbYcGxrs6dRQdTvfnQEZf8tc&#10;Pktdf/zf02RKT1kurTHL9/m4BRVoDi/x0/1tDWT5Js6Nb+IT0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H8HcAAAADdAAAADwAAAAAAAAAAAAAAAACYAgAAZHJzL2Rvd25y&#10;ZXYueG1sUEsFBgAAAAAEAAQA9QAAAIUDAAAAAA==&#10;" path="m,l,286e" filled="f" strokeweight=".21378mm">
                  <v:path arrowok="t" o:connecttype="custom" o:connectlocs="0,0;0,286" o:connectangles="0,0"/>
                </v:shape>
                <v:shape id="Freeform 584" o:spid="_x0000_s1053" style="position:absolute;left:2001;top:537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bi8UA&#10;AADdAAAADwAAAGRycy9kb3ducmV2LnhtbESP3YrCMBSE7wXfIRzBG9FUF1ytRhEXQRAW1p/7Q3Ns&#10;i81JTbJa9+mNsODlMDPfMPNlYypxI+dLywqGgwQEcWZ1ybmC42HTn4DwAVljZZkUPMjDctFuzTHV&#10;9s4/dNuHXEQI+xQVFCHUqZQ+K8igH9iaOHpn6wyGKF0utcN7hJtKjpJkLA2WHBcKrGldUHbZ/xoF&#10;u+tJ5t/Tnfxw7vxZ1r2/06X3pVS306xmIAI14R3+b2+1gtFkPIXX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1uLxQAAAN0AAAAPAAAAAAAAAAAAAAAAAJgCAABkcnMv&#10;ZG93bnJldi54bWxQSwUGAAAAAAQABAD1AAAAigMAAAAA&#10;" path="m,l,226e" filled="f" strokeweight=".21378mm">
                  <v:path arrowok="t" o:connecttype="custom" o:connectlocs="0,0;0,226" o:connectangles="0,0"/>
                </v:shape>
                <v:shape id="Freeform 585" o:spid="_x0000_s1054" style="position:absolute;left:2053;top:793;width:191;height:227;visibility:visible;mso-wrap-style:square;v-text-anchor:top" coordsize="19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7scMA&#10;AADdAAAADwAAAGRycy9kb3ducmV2LnhtbERPy2oCMRTdF/yHcAU3RTMVbGU0ihakSt34Wri7TK6T&#10;weRmmKTO+PfNotDl4bzny85Z8aAmVJ4VvI0yEMSF1xWXCs6nzXAKIkRkjdYzKXhSgOWi9zLHXPuW&#10;D/Q4xlKkEA45KjAx1rmUoTDkMIx8TZy4m28cxgSbUuoG2xTurBxn2bt0WHFqMFjTp6HifvxxCnb7&#10;yf5rdztcvi09sX21V3Ne10oN+t1qBiJSF//Ff+6tVjCefqT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7scMAAADdAAAADwAAAAAAAAAAAAAAAACYAgAAZHJzL2Rv&#10;d25yZXYueG1sUEsFBgAAAAAEAAQA9QAAAIgDAAAAAA==&#10;" path="m190,226l,e" filled="f" strokeweight=".21378mm">
                  <v:path arrowok="t" o:connecttype="custom" o:connectlocs="190,226;0,0" o:connectangles="0,0"/>
                </v:shape>
                <v:shape id="Freeform 586" o:spid="_x0000_s1055" style="position:absolute;left:2805;top:973;width:124;height:153;visibility:visible;mso-wrap-style:square;v-text-anchor:top" coordsize="12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MZcUA&#10;AADdAAAADwAAAGRycy9kb3ducmV2LnhtbESPT4vCMBTE78J+h/AEL7KmelC3GkUEYenJP4vs8dk8&#10;22Ly0m2yWr+9EQSPw8z8hpkvW2vElRpfOVYwHCQgiHOnKy4U/Bw2n1MQPiBrNI5JwZ08LBcfnTmm&#10;2t14R9d9KESEsE9RQRlCnUrp85Is+oGriaN3do3FEGVTSN3gLcKtkaMkGUuLFceFEmtal5Rf9v9W&#10;gcnGpsoyPvbvX6fj+a/Yut9spVSv265mIAK14R1+tb+1gtF0MoT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YxlxQAAAN0AAAAPAAAAAAAAAAAAAAAAAJgCAABkcnMv&#10;ZG93bnJldi54bWxQSwUGAAAAAAQABAD1AAAAigMAAAAA&#10;" path="m,l123,152e" filled="f" strokeweight=".21378mm">
                  <v:path arrowok="t" o:connecttype="custom" o:connectlocs="0,0;123,152" o:connectangles="0,0"/>
                </v:shape>
                <v:shape id="Freeform 587" o:spid="_x0000_s1056" style="position:absolute;left:2764;top:1005;width:124;height:153;visibility:visible;mso-wrap-style:square;v-text-anchor:top" coordsize="12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SEsYA&#10;AADdAAAADwAAAGRycy9kb3ducmV2LnhtbESPS2vDMBCE74X+B7GFXEIjx4fEda2EUAgUn/Ii9Li1&#10;1g8qrVxLTZx/HxUKPQ4z8w1TrEdrxIUG3zlWMJ8lIIgrpztuFJyO2+cMhA/IGo1jUnAjD+vV40OB&#10;uXZX3tPlEBoRIexzVNCG0OdS+qoli37meuLo1W6wGKIcGqkHvEa4NTJNkoW02HFcaLGnt5aqr8OP&#10;VWDKhenKks/T28vnuf5udu6j3Cg1eRo3ryACjeE//Nd+1wrSbJnC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MSEsYAAADdAAAADwAAAAAAAAAAAAAAAACYAgAAZHJz&#10;L2Rvd25yZXYueG1sUEsFBgAAAAAEAAQA9QAAAIsDAAAAAA==&#10;" path="m,l123,153e" filled="f" strokeweight=".21378mm">
                  <v:path arrowok="t" o:connecttype="custom" o:connectlocs="0,0;123,15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440" w:lineRule="atLeast"/>
        <w:ind w:right="-59" w:firstLine="189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2009140</wp:posOffset>
                </wp:positionH>
                <wp:positionV relativeFrom="paragraph">
                  <wp:posOffset>540385</wp:posOffset>
                </wp:positionV>
                <wp:extent cx="1062355" cy="946785"/>
                <wp:effectExtent l="8890" t="20320" r="5080" b="13970"/>
                <wp:wrapNone/>
                <wp:docPr id="2831" name="Group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946785"/>
                          <a:chOff x="3164" y="851"/>
                          <a:chExt cx="1673" cy="1491"/>
                        </a:xfrm>
                      </wpg:grpSpPr>
                      <wps:wsp>
                        <wps:cNvPr id="2832" name="Freeform 589"/>
                        <wps:cNvSpPr>
                          <a:spLocks/>
                        </wps:cNvSpPr>
                        <wps:spPr bwMode="auto">
                          <a:xfrm>
                            <a:off x="3170" y="1606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590"/>
                        <wps:cNvSpPr>
                          <a:spLocks/>
                        </wps:cNvSpPr>
                        <wps:spPr bwMode="auto">
                          <a:xfrm>
                            <a:off x="3458" y="898"/>
                            <a:ext cx="0" cy="1415"/>
                          </a:xfrm>
                          <a:custGeom>
                            <a:avLst/>
                            <a:gdLst>
                              <a:gd name="T0" fmla="*/ 0 h 1415"/>
                              <a:gd name="T1" fmla="*/ 1414 h 14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5">
                                <a:moveTo>
                                  <a:pt x="0" y="0"/>
                                </a:moveTo>
                                <a:lnTo>
                                  <a:pt x="0" y="141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591"/>
                        <wps:cNvSpPr>
                          <a:spLocks/>
                        </wps:cNvSpPr>
                        <wps:spPr bwMode="auto">
                          <a:xfrm>
                            <a:off x="3457" y="884"/>
                            <a:ext cx="1031" cy="0"/>
                          </a:xfrm>
                          <a:custGeom>
                            <a:avLst/>
                            <a:gdLst>
                              <a:gd name="T0" fmla="*/ 1030 w 1031"/>
                              <a:gd name="T1" fmla="*/ 0 w 10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1">
                                <a:moveTo>
                                  <a:pt x="10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592"/>
                        <wps:cNvSpPr>
                          <a:spLocks/>
                        </wps:cNvSpPr>
                        <wps:spPr bwMode="auto">
                          <a:xfrm>
                            <a:off x="3456" y="886"/>
                            <a:ext cx="1036" cy="0"/>
                          </a:xfrm>
                          <a:custGeom>
                            <a:avLst/>
                            <a:gdLst>
                              <a:gd name="T0" fmla="*/ 0 w 1036"/>
                              <a:gd name="T1" fmla="*/ 1036 w 10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6">
                                <a:moveTo>
                                  <a:pt x="0" y="0"/>
                                </a:moveTo>
                                <a:lnTo>
                                  <a:pt x="103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593"/>
                        <wps:cNvSpPr>
                          <a:spLocks/>
                        </wps:cNvSpPr>
                        <wps:spPr bwMode="auto">
                          <a:xfrm>
                            <a:off x="4476" y="853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594"/>
                        <wps:cNvSpPr>
                          <a:spLocks/>
                        </wps:cNvSpPr>
                        <wps:spPr bwMode="auto">
                          <a:xfrm>
                            <a:off x="4476" y="854"/>
                            <a:ext cx="120" cy="62"/>
                          </a:xfrm>
                          <a:custGeom>
                            <a:avLst/>
                            <a:gdLst>
                              <a:gd name="T0" fmla="*/ 3 w 120"/>
                              <a:gd name="T1" fmla="*/ 61 h 62"/>
                              <a:gd name="T2" fmla="*/ 22 w 120"/>
                              <a:gd name="T3" fmla="*/ 55 h 62"/>
                              <a:gd name="T4" fmla="*/ 42 w 120"/>
                              <a:gd name="T5" fmla="*/ 50 h 62"/>
                              <a:gd name="T6" fmla="*/ 61 w 120"/>
                              <a:gd name="T7" fmla="*/ 45 h 62"/>
                              <a:gd name="T8" fmla="*/ 81 w 120"/>
                              <a:gd name="T9" fmla="*/ 40 h 62"/>
                              <a:gd name="T10" fmla="*/ 100 w 120"/>
                              <a:gd name="T11" fmla="*/ 36 h 62"/>
                              <a:gd name="T12" fmla="*/ 120 w 120"/>
                              <a:gd name="T13" fmla="*/ 31 h 62"/>
                              <a:gd name="T14" fmla="*/ 113 w 120"/>
                              <a:gd name="T15" fmla="*/ 30 h 62"/>
                              <a:gd name="T16" fmla="*/ 100 w 120"/>
                              <a:gd name="T17" fmla="*/ 26 h 62"/>
                              <a:gd name="T18" fmla="*/ 81 w 120"/>
                              <a:gd name="T19" fmla="*/ 21 h 62"/>
                              <a:gd name="T20" fmla="*/ 60 w 120"/>
                              <a:gd name="T21" fmla="*/ 15 h 62"/>
                              <a:gd name="T22" fmla="*/ 37 w 120"/>
                              <a:gd name="T23" fmla="*/ 9 h 62"/>
                              <a:gd name="T24" fmla="*/ 17 w 120"/>
                              <a:gd name="T25" fmla="*/ 4 h 62"/>
                              <a:gd name="T26" fmla="*/ 4 w 120"/>
                              <a:gd name="T27" fmla="*/ 0 h 62"/>
                              <a:gd name="T28" fmla="*/ 0 w 120"/>
                              <a:gd name="T29" fmla="*/ 0 h 62"/>
                              <a:gd name="T30" fmla="*/ 4 w 120"/>
                              <a:gd name="T31" fmla="*/ 4 h 62"/>
                              <a:gd name="T32" fmla="*/ 9 w 120"/>
                              <a:gd name="T33" fmla="*/ 14 h 62"/>
                              <a:gd name="T34" fmla="*/ 14 w 120"/>
                              <a:gd name="T35" fmla="*/ 26 h 62"/>
                              <a:gd name="T36" fmla="*/ 14 w 120"/>
                              <a:gd name="T37" fmla="*/ 37 h 62"/>
                              <a:gd name="T38" fmla="*/ 9 w 120"/>
                              <a:gd name="T39" fmla="*/ 48 h 62"/>
                              <a:gd name="T40" fmla="*/ 4 w 120"/>
                              <a:gd name="T41" fmla="*/ 56 h 62"/>
                              <a:gd name="T42" fmla="*/ 0 w 120"/>
                              <a:gd name="T43" fmla="*/ 62 h 62"/>
                              <a:gd name="T44" fmla="*/ 3 w 120"/>
                              <a:gd name="T45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3" y="61"/>
                                </a:moveTo>
                                <a:lnTo>
                                  <a:pt x="22" y="55"/>
                                </a:lnTo>
                                <a:lnTo>
                                  <a:pt x="42" y="50"/>
                                </a:lnTo>
                                <a:lnTo>
                                  <a:pt x="61" y="45"/>
                                </a:lnTo>
                                <a:lnTo>
                                  <a:pt x="81" y="40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lnTo>
                                  <a:pt x="113" y="30"/>
                                </a:lnTo>
                                <a:lnTo>
                                  <a:pt x="100" y="26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9" y="14"/>
                                </a:lnTo>
                                <a:lnTo>
                                  <a:pt x="14" y="26"/>
                                </a:lnTo>
                                <a:lnTo>
                                  <a:pt x="14" y="37"/>
                                </a:lnTo>
                                <a:lnTo>
                                  <a:pt x="9" y="48"/>
                                </a:lnTo>
                                <a:lnTo>
                                  <a:pt x="4" y="56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595"/>
                        <wps:cNvSpPr>
                          <a:spLocks/>
                        </wps:cNvSpPr>
                        <wps:spPr bwMode="auto">
                          <a:xfrm>
                            <a:off x="3457" y="2310"/>
                            <a:ext cx="1271" cy="0"/>
                          </a:xfrm>
                          <a:custGeom>
                            <a:avLst/>
                            <a:gdLst>
                              <a:gd name="T0" fmla="*/ 1270 w 1271"/>
                              <a:gd name="T1" fmla="*/ 0 w 12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71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596"/>
                        <wps:cNvSpPr>
                          <a:spLocks/>
                        </wps:cNvSpPr>
                        <wps:spPr bwMode="auto">
                          <a:xfrm>
                            <a:off x="3456" y="2311"/>
                            <a:ext cx="1276" cy="0"/>
                          </a:xfrm>
                          <a:custGeom>
                            <a:avLst/>
                            <a:gdLst>
                              <a:gd name="T0" fmla="*/ 0 w 1276"/>
                              <a:gd name="T1" fmla="*/ 1276 w 12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76">
                                <a:moveTo>
                                  <a:pt x="0" y="0"/>
                                </a:moveTo>
                                <a:lnTo>
                                  <a:pt x="127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597"/>
                        <wps:cNvSpPr>
                          <a:spLocks/>
                        </wps:cNvSpPr>
                        <wps:spPr bwMode="auto">
                          <a:xfrm>
                            <a:off x="4716" y="2277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5 h 64"/>
                              <a:gd name="T6" fmla="*/ 14 w 120"/>
                              <a:gd name="T7" fmla="*/ 45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598"/>
                        <wps:cNvSpPr>
                          <a:spLocks/>
                        </wps:cNvSpPr>
                        <wps:spPr bwMode="auto">
                          <a:xfrm>
                            <a:off x="4716" y="2278"/>
                            <a:ext cx="120" cy="63"/>
                          </a:xfrm>
                          <a:custGeom>
                            <a:avLst/>
                            <a:gdLst>
                              <a:gd name="T0" fmla="*/ 9 w 120"/>
                              <a:gd name="T1" fmla="*/ 13 h 63"/>
                              <a:gd name="T2" fmla="*/ 14 w 120"/>
                              <a:gd name="T3" fmla="*/ 28 h 63"/>
                              <a:gd name="T4" fmla="*/ 11 w 120"/>
                              <a:gd name="T5" fmla="*/ 43 h 63"/>
                              <a:gd name="T6" fmla="*/ 0 w 120"/>
                              <a:gd name="T7" fmla="*/ 62 h 63"/>
                              <a:gd name="T8" fmla="*/ 3 w 120"/>
                              <a:gd name="T9" fmla="*/ 61 h 63"/>
                              <a:gd name="T10" fmla="*/ 23 w 120"/>
                              <a:gd name="T11" fmla="*/ 56 h 63"/>
                              <a:gd name="T12" fmla="*/ 42 w 120"/>
                              <a:gd name="T13" fmla="*/ 51 h 63"/>
                              <a:gd name="T14" fmla="*/ 61 w 120"/>
                              <a:gd name="T15" fmla="*/ 46 h 63"/>
                              <a:gd name="T16" fmla="*/ 81 w 120"/>
                              <a:gd name="T17" fmla="*/ 41 h 63"/>
                              <a:gd name="T18" fmla="*/ 100 w 120"/>
                              <a:gd name="T19" fmla="*/ 36 h 63"/>
                              <a:gd name="T20" fmla="*/ 120 w 120"/>
                              <a:gd name="T21" fmla="*/ 31 h 63"/>
                              <a:gd name="T22" fmla="*/ 113 w 120"/>
                              <a:gd name="T23" fmla="*/ 31 h 63"/>
                              <a:gd name="T24" fmla="*/ 100 w 120"/>
                              <a:gd name="T25" fmla="*/ 27 h 63"/>
                              <a:gd name="T26" fmla="*/ 81 w 120"/>
                              <a:gd name="T27" fmla="*/ 21 h 63"/>
                              <a:gd name="T28" fmla="*/ 60 w 120"/>
                              <a:gd name="T29" fmla="*/ 15 h 63"/>
                              <a:gd name="T30" fmla="*/ 37 w 120"/>
                              <a:gd name="T31" fmla="*/ 9 h 63"/>
                              <a:gd name="T32" fmla="*/ 17 w 120"/>
                              <a:gd name="T33" fmla="*/ 4 h 63"/>
                              <a:gd name="T34" fmla="*/ 4 w 120"/>
                              <a:gd name="T35" fmla="*/ 1 h 63"/>
                              <a:gd name="T36" fmla="*/ 0 w 120"/>
                              <a:gd name="T37" fmla="*/ 0 h 63"/>
                              <a:gd name="T38" fmla="*/ 9 w 120"/>
                              <a:gd name="T39" fmla="*/ 1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9" y="13"/>
                                </a:moveTo>
                                <a:lnTo>
                                  <a:pt x="14" y="28"/>
                                </a:lnTo>
                                <a:lnTo>
                                  <a:pt x="11" y="43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6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lnTo>
                                  <a:pt x="113" y="31"/>
                                </a:lnTo>
                                <a:lnTo>
                                  <a:pt x="100" y="27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7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1" o:spid="_x0000_s1026" style="position:absolute;margin-left:158.2pt;margin-top:42.55pt;width:83.65pt;height:74.55pt;z-index:-251599872;mso-position-horizontal-relative:page" coordorigin="3164,851" coordsize="1673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" o:allowincell="f">
                <v:shape id="Freeform 589" o:spid="_x0000_s1027" style="position:absolute;left:3170;top:1606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WD8UA&#10;AADdAAAADwAAAGRycy9kb3ducmV2LnhtbESPS6vCMBSE9xf8D+EIbi6aWuEi1SjiA0Rw4QtcHppj&#10;W21OShO1/nsjXHA5zMw3zHjamFI8qHaFZQX9XgSCOLW64EzB8bDqDkE4j6yxtEwKXuRgOmn9jDHR&#10;9sk7eux9JgKEXYIKcu+rREqX5mTQ9WxFHLyLrQ36IOtM6hqfAW5KGUfRnzRYcFjIsaJ5TultfzcK&#10;fneXRbreHE9XGiy5uN/02fS3SnXazWwEwlPjv+H/9loriIeDGD5vwhOQ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FYPxQAAAN0AAAAPAAAAAAAAAAAAAAAAAJgCAABkcnMv&#10;ZG93bnJldi54bWxQSwUGAAAAAAQABAD1AAAAigMAAAAA&#10;" path="m,l287,e" filled="f" strokeweight=".21378mm">
                  <v:path arrowok="t" o:connecttype="custom" o:connectlocs="0,0;287,0" o:connectangles="0,0"/>
                </v:shape>
                <v:shape id="Freeform 590" o:spid="_x0000_s1028" style="position:absolute;left:3458;top:898;width:0;height:1415;visibility:visible;mso-wrap-style:square;v-text-anchor:top" coordsize="0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Zz8QA&#10;AADdAAAADwAAAGRycy9kb3ducmV2LnhtbESPS2vDMBCE74X8B7GF3hr5AcVxoxiT0tJLD3nQ82Jt&#10;bKfWylhKbP/7KhDIcZiZb5h1MZlOXGlwrWUF8TICQVxZ3XKt4Hj4fM1AOI+ssbNMCmZyUGwWT2vM&#10;tR15R9e9r0WAsMtRQeN9n0vpqoYMuqXtiYN3soNBH+RQSz3gGOCmk0kUvUmDLYeFBnvaNlT97S9G&#10;wRfNU/yRXfxKl+6nOxv9S7NW6uV5Kt9BeJr8I3xvf2sFSZamcHs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2c/EAAAA3QAAAA8AAAAAAAAAAAAAAAAAmAIAAGRycy9k&#10;b3ducmV2LnhtbFBLBQYAAAAABAAEAPUAAACJAwAAAAA=&#10;" path="m,l,1414e" filled="f" strokeweight=".21378mm">
                  <v:path arrowok="t" o:connecttype="custom" o:connectlocs="0,0;0,1414" o:connectangles="0,0"/>
                </v:shape>
                <v:shape id="Freeform 591" o:spid="_x0000_s1029" style="position:absolute;left:3457;top:884;width:1031;height:0;visibility:visible;mso-wrap-style:square;v-text-anchor:top" coordsize="10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NRsQA&#10;AADdAAAADwAAAGRycy9kb3ducmV2LnhtbESPQYvCMBSE7wv+h/CEva2prixSjSKK4MHLukLx9mie&#10;bbV5qU2s8d+bBcHjMDPfMLNFMLXoqHWVZQXDQQKCOLe64kLB4W/zNQHhPLLG2jIpeJCDxbz3McNU&#10;2zv/Urf3hYgQdikqKL1vUildXpJBN7ANcfROtjXoo2wLqVu8R7ip5ShJfqTBiuNCiQ2tSsov+5tR&#10;cHTXLhtnQYZim2P2WNc7dx4q9dkPyykIT8G/w6/2VisYTb7H8P8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TUbEAAAA3QAAAA8AAAAAAAAAAAAAAAAAmAIAAGRycy9k&#10;b3ducmV2LnhtbFBLBQYAAAAABAAEAPUAAACJAwAAAAA=&#10;" path="m1030,l,e" filled="f" strokeweight=".14pt">
                  <v:path arrowok="t" o:connecttype="custom" o:connectlocs="1030,0;0,0" o:connectangles="0,0"/>
                </v:shape>
                <v:shape id="Freeform 592" o:spid="_x0000_s1030" style="position:absolute;left:3456;top:886;width:1036;height:0;visibility:visible;mso-wrap-style:square;v-text-anchor:top" coordsize="1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nj8cA&#10;AADdAAAADwAAAGRycy9kb3ducmV2LnhtbESPT2vCQBTE7wW/w/KE3uqmRktIsxERK0LxoLWH3h7Z&#10;1/xp9m3Irpr203cFweMwM79hssVgWnGm3tWWFTxPIhDEhdU1lwqOH29PCQjnkTW2lknBLzlY5KOH&#10;DFNtL7yn88GXIkDYpaig8r5LpXRFRQbdxHbEwfu2vUEfZF9K3eMlwE0rp1H0Ig3WHBYq7GhVUfFz&#10;OBkFFP9tdkddvw/dZ9M0q3U8+0JW6nE8LF9BeBr8PXxrb7WCaRLP4fomPAGZ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Rp4/HAAAA3QAAAA8AAAAAAAAAAAAAAAAAmAIAAGRy&#10;cy9kb3ducmV2LnhtbFBLBQYAAAAABAAEAPUAAACMAwAAAAA=&#10;" path="m,l1036,e" filled="f" strokeweight=".7pt">
                  <v:path arrowok="t" o:connecttype="custom" o:connectlocs="0,0;1036,0" o:connectangles="0,0"/>
                </v:shape>
                <v:shape id="Freeform 593" o:spid="_x0000_s1031" style="position:absolute;left:4476;top:853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p4MQA&#10;AADdAAAADwAAAGRycy9kb3ducmV2LnhtbESPQWsCMRSE7wX/Q3iCt5pVUWQ1ShEKgvSg9eDxsXlu&#10;Qjcva5Ku6783BaHHYWa+Ydbb3jWioxCtZwWTcQGCuPLacq3g/P35vgQRE7LGxjMpeFCE7WbwtsZS&#10;+zsfqTulWmQIxxIVmJTaUspYGXIYx74lzt7VB4cpy1BLHfCe4a6R06JYSIeW84LBlnaGqp/Tr1Pg&#10;v6zdmdnl0B2KYLv57ZqOZ6nUaNh/rEAk6tN/+NXeawXT5WwBf2/y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qeDEAAAA3QAAAA8AAAAAAAAAAAAAAAAAmAIAAGRycy9k&#10;b3ducmV2LnhtbFBLBQYAAAAABAAEAPUAAACJAwAAAAA=&#10;" path="m120,32l,63,14,45r,l14,32r,-13l,,,,120,32e" filled="f" strokeweight=".14pt">
                  <v:path arrowok="t" o:connecttype="custom" o:connectlocs="120,32;0,63;14,45;14,45;14,32;14,19;0,0;0,0;120,32" o:connectangles="0,0,0,0,0,0,0,0,0"/>
                </v:shape>
                <v:shape id="Freeform 594" o:spid="_x0000_s1032" style="position:absolute;left:4476;top:85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HJ8UA&#10;AADdAAAADwAAAGRycy9kb3ducmV2LnhtbESPW2sCMRSE3wv9D+EUfKvZKtRlNYr0hk+CN9C34+a4&#10;u7g5SZNUt//eCIU+DjPzDTOZdaYVF/KhsazgpZ+BIC6tbrhSsN18PucgQkTW2FomBb8UYDZ9fJhg&#10;oe2VV3RZx0okCIcCFdQxukLKUNZkMPStI07eyXqDMUlfSe3xmuCmlYMse5UGG04LNTp6q6k8r3+M&#10;Area+x0t9x8LL/ff+bs7HL/QKdV76uZjEJG6+B/+ay+0gkE+HM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4cnxQAAAN0AAAAPAAAAAAAAAAAAAAAAAJgCAABkcnMv&#10;ZG93bnJldi54bWxQSwUGAAAAAAQABAD1AAAAigMAAAAA&#10;" path="m3,61l22,55,42,50,61,45,81,40r19,-4l120,31r-7,-1l100,26,81,21,60,15,37,9,17,4,4,,,,4,4,9,14r5,12l14,37,9,48,4,56,,62,3,61xe" fillcolor="black" stroked="f">
                  <v:path arrowok="t" o:connecttype="custom" o:connectlocs="3,61;22,55;42,50;61,45;81,40;100,36;120,31;113,30;100,26;81,21;60,15;37,9;17,4;4,0;0,0;4,4;9,14;14,26;14,37;9,48;4,56;0,62;3,61" o:connectangles="0,0,0,0,0,0,0,0,0,0,0,0,0,0,0,0,0,0,0,0,0,0,0"/>
                </v:shape>
                <v:shape id="Freeform 595" o:spid="_x0000_s1033" style="position:absolute;left:3457;top:2310;width:1271;height:0;visibility:visible;mso-wrap-style:square;v-text-anchor:top" coordsize="12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m8cQA&#10;AADdAAAADwAAAGRycy9kb3ducmV2LnhtbESPwWrCQBCG70LfYZlCb7pJiiKpq4RCRdCL2gcYs9Mk&#10;NDsbsmsS375zKHgc/vm/+Wazm1yrBupD49lAukhAEZfeNlwZ+L5+zdegQkS22HomAw8KsNu+zDaY&#10;Wz/ymYZLrJRAOORooI6xy7UOZU0Ow8J3xJL9+N5hlLGvtO1xFLhrdZYkK+2wYblQY0efNZW/l7sT&#10;jYLS5Hb0y+FxWx7He9ifijQz5u11Kj5ARZric/m/fbAGsvW76Mo3ggC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5vHEAAAA3QAAAA8AAAAAAAAAAAAAAAAAmAIAAGRycy9k&#10;b3ducmV2LnhtbFBLBQYAAAAABAAEAPUAAACJAwAAAAA=&#10;" path="m1270,l,e" filled="f" strokeweight=".14pt">
                  <v:path arrowok="t" o:connecttype="custom" o:connectlocs="1270,0;0,0" o:connectangles="0,0"/>
                </v:shape>
                <v:shape id="Freeform 596" o:spid="_x0000_s1034" style="position:absolute;left:3456;top:2311;width:1276;height:0;visibility:visible;mso-wrap-style:square;v-text-anchor:top" coordsize="12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S5sYA&#10;AADdAAAADwAAAGRycy9kb3ducmV2LnhtbESPT2vCQBTE74V+h+UVvIhu1FZj6ipqqVQ9+YecH9nX&#10;JJh9G7Krpt/eLRR6HGbmN8xs0ZpK3KhxpWUFg34EgjizuuRcwfn02YtBOI+ssbJMCn7IwWL+/DTD&#10;RNs7H+h29LkIEHYJKii8rxMpXVaQQde3NXHwvm1j0AfZ5FI3eA9wU8lhFI2lwZLDQoE1rQvKLser&#10;UTChLsVv+3T7Gu24TT/WabdebZTqvLTLdxCeWv8f/mt/aQXDeDSF3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S5sYAAADdAAAADwAAAAAAAAAAAAAAAACYAgAAZHJz&#10;L2Rvd25yZXYueG1sUEsFBgAAAAAEAAQA9QAAAIsDAAAAAA==&#10;" path="m,l1276,e" filled="f" strokeweight=".7pt">
                  <v:path arrowok="t" o:connecttype="custom" o:connectlocs="0,0;1276,0" o:connectangles="0,0"/>
                </v:shape>
                <v:shape id="Freeform 597" o:spid="_x0000_s1035" style="position:absolute;left:4716;top:227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thMEA&#10;AADdAAAADwAAAGRycy9kb3ducmV2LnhtbERPzYrCMBC+C/sOYRa8aaqoaLepyIKghz1YfYChmW2L&#10;zaRtshp9+s1B8Pjx/WfbYFpxo8E1lhXMpgkI4tLqhisFl/N+sgbhPLLG1jIpeJCDbf4xyjDV9s4n&#10;uhW+EjGEXYoKau+7VEpX1mTQTW1HHLlfOxj0EQ6V1APeY7hp5TxJVtJgw7Ghxo6+ayqvxZ9REC7H&#10;/W757H8IV5tjEc6uf/ZOqfFn2H2B8BT8W/xyH7SC+XoR98c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rYTBAAAA3QAAAA8AAAAAAAAAAAAAAAAAmAIAAGRycy9kb3du&#10;cmV2LnhtbFBLBQYAAAAABAAEAPUAAACGAwAAAAA=&#10;" path="m120,32l,63,14,45r,l14,32r,-13l,,,,120,32e" filled="f" strokeweight=".14pt">
                  <v:path arrowok="t" o:connecttype="custom" o:connectlocs="120,32;0,63;14,45;14,45;14,32;14,19;0,0;0,0;120,32" o:connectangles="0,0,0,0,0,0,0,0,0"/>
                </v:shape>
                <v:shape id="Freeform 598" o:spid="_x0000_s1036" style="position:absolute;left:4716;top:2278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5bMcA&#10;AADdAAAADwAAAGRycy9kb3ducmV2LnhtbESP0WrCQBRE34X+w3ILfRHdRFsNqauU1oL4ZKMfcJu9&#10;JqHZu2F3q7Ff7xYEH4eZOcMsVr1pxYmcbywrSMcJCOLS6oYrBYf95ygD4QOyxtYyKbiQh9XyYbDA&#10;XNszf9GpCJWIEPY5KqhD6HIpfVmTQT+2HXH0jtYZDFG6SmqH5wg3rZwkyUwabDgu1NjRe03lT/Fr&#10;FByNng+dnTbr6vsju8x33fYvfVHq6bF/ewURqA/38K290Qom2XM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+WzHAAAA3QAAAA8AAAAAAAAAAAAAAAAAmAIAAGRy&#10;cy9kb3ducmV2LnhtbFBLBQYAAAAABAAEAPUAAACMAwAAAAA=&#10;" path="m9,13r5,15l11,43,,62,3,61,23,56,42,51,61,46,81,41r19,-5l120,31r-7,l100,27,81,21,60,15,37,9,17,4,4,1,,,9,13xe" fillcolor="black" stroked="f">
                  <v:path arrowok="t" o:connecttype="custom" o:connectlocs="9,13;14,28;11,43;0,62;3,61;23,56;42,51;61,46;81,41;100,36;120,31;113,31;100,27;81,21;60,15;37,9;17,4;4,1;0,0;9,1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238760</wp:posOffset>
                </wp:positionV>
                <wp:extent cx="1209040" cy="631190"/>
                <wp:effectExtent l="2540" t="4445" r="7620" b="2540"/>
                <wp:wrapNone/>
                <wp:docPr id="2803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631190"/>
                          <a:chOff x="4819" y="376"/>
                          <a:chExt cx="1904" cy="994"/>
                        </a:xfrm>
                      </wpg:grpSpPr>
                      <wps:wsp>
                        <wps:cNvPr id="2804" name="Freeform 600"/>
                        <wps:cNvSpPr>
                          <a:spLocks/>
                        </wps:cNvSpPr>
                        <wps:spPr bwMode="auto">
                          <a:xfrm>
                            <a:off x="4825" y="727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601"/>
                        <wps:cNvSpPr>
                          <a:spLocks/>
                        </wps:cNvSpPr>
                        <wps:spPr bwMode="auto">
                          <a:xfrm>
                            <a:off x="4878" y="757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602"/>
                        <wps:cNvSpPr>
                          <a:spLocks/>
                        </wps:cNvSpPr>
                        <wps:spPr bwMode="auto">
                          <a:xfrm>
                            <a:off x="4825" y="1015"/>
                            <a:ext cx="251" cy="144"/>
                          </a:xfrm>
                          <a:custGeom>
                            <a:avLst/>
                            <a:gdLst>
                              <a:gd name="T0" fmla="*/ 0 w 251"/>
                              <a:gd name="T1" fmla="*/ 0 h 144"/>
                              <a:gd name="T2" fmla="*/ 250 w 251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0" y="0"/>
                                </a:moveTo>
                                <a:lnTo>
                                  <a:pt x="25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603"/>
                        <wps:cNvSpPr>
                          <a:spLocks/>
                        </wps:cNvSpPr>
                        <wps:spPr bwMode="auto">
                          <a:xfrm>
                            <a:off x="5076" y="1015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604"/>
                        <wps:cNvSpPr>
                          <a:spLocks/>
                        </wps:cNvSpPr>
                        <wps:spPr bwMode="auto">
                          <a:xfrm>
                            <a:off x="5076" y="985"/>
                            <a:ext cx="196" cy="114"/>
                          </a:xfrm>
                          <a:custGeom>
                            <a:avLst/>
                            <a:gdLst>
                              <a:gd name="T0" fmla="*/ 0 w 196"/>
                              <a:gd name="T1" fmla="*/ 113 h 114"/>
                              <a:gd name="T2" fmla="*/ 196 w 196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14">
                                <a:moveTo>
                                  <a:pt x="0" y="113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605"/>
                        <wps:cNvSpPr>
                          <a:spLocks/>
                        </wps:cNvSpPr>
                        <wps:spPr bwMode="auto">
                          <a:xfrm>
                            <a:off x="5325" y="727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606"/>
                        <wps:cNvSpPr>
                          <a:spLocks/>
                        </wps:cNvSpPr>
                        <wps:spPr bwMode="auto">
                          <a:xfrm>
                            <a:off x="5076" y="583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607"/>
                        <wps:cNvSpPr>
                          <a:spLocks/>
                        </wps:cNvSpPr>
                        <wps:spPr bwMode="auto">
                          <a:xfrm>
                            <a:off x="5076" y="643"/>
                            <a:ext cx="196" cy="114"/>
                          </a:xfrm>
                          <a:custGeom>
                            <a:avLst/>
                            <a:gdLst>
                              <a:gd name="T0" fmla="*/ 196 w 196"/>
                              <a:gd name="T1" fmla="*/ 114 h 114"/>
                              <a:gd name="T2" fmla="*/ 0 w 196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14">
                                <a:moveTo>
                                  <a:pt x="196" y="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608"/>
                        <wps:cNvSpPr>
                          <a:spLocks/>
                        </wps:cNvSpPr>
                        <wps:spPr bwMode="auto">
                          <a:xfrm>
                            <a:off x="4825" y="583"/>
                            <a:ext cx="251" cy="144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44"/>
                              <a:gd name="T2" fmla="*/ 0 w 251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50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609"/>
                        <wps:cNvSpPr>
                          <a:spLocks/>
                        </wps:cNvSpPr>
                        <wps:spPr bwMode="auto">
                          <a:xfrm>
                            <a:off x="5325" y="1015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8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8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610"/>
                        <wps:cNvSpPr>
                          <a:spLocks/>
                        </wps:cNvSpPr>
                        <wps:spPr bwMode="auto">
                          <a:xfrm>
                            <a:off x="5574" y="1015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611"/>
                        <wps:cNvSpPr>
                          <a:spLocks/>
                        </wps:cNvSpPr>
                        <wps:spPr bwMode="auto">
                          <a:xfrm>
                            <a:off x="5574" y="583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612"/>
                        <wps:cNvSpPr>
                          <a:spLocks/>
                        </wps:cNvSpPr>
                        <wps:spPr bwMode="auto">
                          <a:xfrm>
                            <a:off x="5325" y="583"/>
                            <a:ext cx="249" cy="144"/>
                          </a:xfrm>
                          <a:custGeom>
                            <a:avLst/>
                            <a:gdLst>
                              <a:gd name="T0" fmla="*/ 248 w 249"/>
                              <a:gd name="T1" fmla="*/ 0 h 144"/>
                              <a:gd name="T2" fmla="*/ 0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8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613"/>
                        <wps:cNvSpPr>
                          <a:spLocks/>
                        </wps:cNvSpPr>
                        <wps:spPr bwMode="auto">
                          <a:xfrm>
                            <a:off x="5574" y="408"/>
                            <a:ext cx="0" cy="175"/>
                          </a:xfrm>
                          <a:custGeom>
                            <a:avLst/>
                            <a:gdLst>
                              <a:gd name="T0" fmla="*/ 175 h 175"/>
                              <a:gd name="T1" fmla="*/ 0 h 1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5">
                                <a:moveTo>
                                  <a:pt x="0" y="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614"/>
                        <wps:cNvSpPr>
                          <a:spLocks/>
                        </wps:cNvSpPr>
                        <wps:spPr bwMode="auto">
                          <a:xfrm>
                            <a:off x="5574" y="1159"/>
                            <a:ext cx="0" cy="189"/>
                          </a:xfrm>
                          <a:custGeom>
                            <a:avLst/>
                            <a:gdLst>
                              <a:gd name="T0" fmla="*/ 0 h 189"/>
                              <a:gd name="T1" fmla="*/ 189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615"/>
                        <wps:cNvSpPr>
                          <a:spLocks/>
                        </wps:cNvSpPr>
                        <wps:spPr bwMode="auto">
                          <a:xfrm>
                            <a:off x="6013" y="1240"/>
                            <a:ext cx="277" cy="78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7 h 78"/>
                              <a:gd name="T2" fmla="*/ 0 w 277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8">
                                <a:moveTo>
                                  <a:pt x="277" y="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616"/>
                        <wps:cNvSpPr>
                          <a:spLocks/>
                        </wps:cNvSpPr>
                        <wps:spPr bwMode="auto">
                          <a:xfrm>
                            <a:off x="6290" y="1216"/>
                            <a:ext cx="269" cy="102"/>
                          </a:xfrm>
                          <a:custGeom>
                            <a:avLst/>
                            <a:gdLst>
                              <a:gd name="T0" fmla="*/ 0 w 269"/>
                              <a:gd name="T1" fmla="*/ 102 h 102"/>
                              <a:gd name="T2" fmla="*/ 268 w 269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2">
                                <a:moveTo>
                                  <a:pt x="0" y="102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617"/>
                        <wps:cNvSpPr>
                          <a:spLocks/>
                        </wps:cNvSpPr>
                        <wps:spPr bwMode="auto">
                          <a:xfrm>
                            <a:off x="6559" y="975"/>
                            <a:ext cx="158" cy="241"/>
                          </a:xfrm>
                          <a:custGeom>
                            <a:avLst/>
                            <a:gdLst>
                              <a:gd name="T0" fmla="*/ 0 w 158"/>
                              <a:gd name="T1" fmla="*/ 241 h 241"/>
                              <a:gd name="T2" fmla="*/ 158 w 158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41">
                                <a:moveTo>
                                  <a:pt x="0" y="241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618"/>
                        <wps:cNvSpPr>
                          <a:spLocks/>
                        </wps:cNvSpPr>
                        <wps:spPr bwMode="auto">
                          <a:xfrm>
                            <a:off x="6705" y="687"/>
                            <a:ext cx="12" cy="288"/>
                          </a:xfrm>
                          <a:custGeom>
                            <a:avLst/>
                            <a:gdLst>
                              <a:gd name="T0" fmla="*/ 12 w 12"/>
                              <a:gd name="T1" fmla="*/ 287 h 288"/>
                              <a:gd name="T2" fmla="*/ 0 w 12"/>
                              <a:gd name="T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88">
                                <a:moveTo>
                                  <a:pt x="12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619"/>
                        <wps:cNvSpPr>
                          <a:spLocks/>
                        </wps:cNvSpPr>
                        <wps:spPr bwMode="auto">
                          <a:xfrm>
                            <a:off x="6529" y="460"/>
                            <a:ext cx="176" cy="22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26 h 227"/>
                              <a:gd name="T2" fmla="*/ 0 w 176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227">
                                <a:moveTo>
                                  <a:pt x="176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620"/>
                        <wps:cNvSpPr>
                          <a:spLocks/>
                        </wps:cNvSpPr>
                        <wps:spPr bwMode="auto">
                          <a:xfrm>
                            <a:off x="6250" y="382"/>
                            <a:ext cx="279" cy="78"/>
                          </a:xfrm>
                          <a:custGeom>
                            <a:avLst/>
                            <a:gdLst>
                              <a:gd name="T0" fmla="*/ 278 w 279"/>
                              <a:gd name="T1" fmla="*/ 77 h 78"/>
                              <a:gd name="T2" fmla="*/ 0 w 279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8">
                                <a:moveTo>
                                  <a:pt x="278" y="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621"/>
                        <wps:cNvSpPr>
                          <a:spLocks/>
                        </wps:cNvSpPr>
                        <wps:spPr bwMode="auto">
                          <a:xfrm>
                            <a:off x="5982" y="382"/>
                            <a:ext cx="268" cy="105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105"/>
                              <a:gd name="T2" fmla="*/ 0 w 268"/>
                              <a:gd name="T3" fmla="*/ 10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105">
                                <a:moveTo>
                                  <a:pt x="268" y="0"/>
                                </a:moveTo>
                                <a:lnTo>
                                  <a:pt x="0" y="10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622"/>
                        <wps:cNvSpPr>
                          <a:spLocks/>
                        </wps:cNvSpPr>
                        <wps:spPr bwMode="auto">
                          <a:xfrm>
                            <a:off x="5823" y="487"/>
                            <a:ext cx="159" cy="240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240"/>
                              <a:gd name="T2" fmla="*/ 0 w 159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40">
                                <a:moveTo>
                                  <a:pt x="158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623"/>
                        <wps:cNvSpPr>
                          <a:spLocks/>
                        </wps:cNvSpPr>
                        <wps:spPr bwMode="auto">
                          <a:xfrm>
                            <a:off x="5823" y="727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624"/>
                        <wps:cNvSpPr>
                          <a:spLocks/>
                        </wps:cNvSpPr>
                        <wps:spPr bwMode="auto">
                          <a:xfrm>
                            <a:off x="5875" y="742"/>
                            <a:ext cx="0" cy="254"/>
                          </a:xfrm>
                          <a:custGeom>
                            <a:avLst/>
                            <a:gdLst>
                              <a:gd name="T0" fmla="*/ 0 h 254"/>
                              <a:gd name="T1" fmla="*/ 253 h 2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625"/>
                        <wps:cNvSpPr>
                          <a:spLocks/>
                        </wps:cNvSpPr>
                        <wps:spPr bwMode="auto">
                          <a:xfrm>
                            <a:off x="5823" y="1015"/>
                            <a:ext cx="190" cy="225"/>
                          </a:xfrm>
                          <a:custGeom>
                            <a:avLst/>
                            <a:gdLst>
                              <a:gd name="T0" fmla="*/ 189 w 190"/>
                              <a:gd name="T1" fmla="*/ 225 h 225"/>
                              <a:gd name="T2" fmla="*/ 0 w 190"/>
                              <a:gd name="T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225">
                                <a:moveTo>
                                  <a:pt x="189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626"/>
                        <wps:cNvSpPr>
                          <a:spLocks/>
                        </wps:cNvSpPr>
                        <wps:spPr bwMode="auto">
                          <a:xfrm>
                            <a:off x="6559" y="1216"/>
                            <a:ext cx="120" cy="148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48"/>
                              <a:gd name="T2" fmla="*/ 120 w 120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48">
                                <a:moveTo>
                                  <a:pt x="0" y="0"/>
                                </a:moveTo>
                                <a:lnTo>
                                  <a:pt x="120" y="14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3" o:spid="_x0000_s1026" style="position:absolute;margin-left:240.95pt;margin-top:18.8pt;width:95.2pt;height:49.7pt;z-index:-251598848;mso-position-horizontal-relative:page" coordorigin="4819,376" coordsize="1904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" o:allowincell="f">
                <v:shape id="Freeform 600" o:spid="_x0000_s1027" style="position:absolute;left:4825;top:72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3UsUA&#10;AADdAAAADwAAAGRycy9kb3ducmV2LnhtbESP3YrCMBSE7xd8h3AWvFk09WcX6ZqKCIIgCOru/bE5&#10;tqXNSW2irW9vBMHLYWa+YeaLzlTiRo0rLCsYDSMQxKnVBWcK/o7rwQyE88gaK8uk4E4OFknvY46x&#10;ti3v6XbwmQgQdjEqyL2vYyldmpNBN7Q1cfDOtjHog2wyqRtsA9xUchxFP9JgwWEhx5pWOaXl4WoU&#10;LMmcivIsp9vvS/u/mux2Jv0ipfqf3fIXhKfOv8Ov9kYrGM+iKTzfhCc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TdSxQAAAN0AAAAPAAAAAAAAAAAAAAAAAJgCAABkcnMv&#10;ZG93bnJldi54bWxQSwUGAAAAAAQABAD1AAAAigMAAAAA&#10;" path="m,l,287e" filled="f" strokeweight=".21378mm">
                  <v:path arrowok="t" o:connecttype="custom" o:connectlocs="0,0;0,287" o:connectangles="0,0"/>
                </v:shape>
                <v:shape id="Freeform 601" o:spid="_x0000_s1028" style="position:absolute;left:4878;top:757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QysYA&#10;AADdAAAADwAAAGRycy9kb3ducmV2LnhtbESPQWsCMRSE7wX/Q3iCt5oo1C5bo6hlwYM9dK1Cb4/N&#10;6+7SzUvYRF3/fVMo9DjMzDfMcj3YTlypD61jDbOpAkFcOdNyreHjWDxmIEJENtg5Jg13CrBejR6W&#10;mBt343e6lrEWCcIhRw1NjD6XMlQNWQxT54mT9+V6izHJvpamx1uC207OlVpIiy2nhQY97RqqvsuL&#10;1VDw8bk9fb75QvnF9vx6oDLji9aT8bB5ARFpiP/hv/beaJhn6g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QysYAAADdAAAADwAAAAAAAAAAAAAAAACYAgAAZHJz&#10;L2Rvd25yZXYueG1sUEsFBgAAAAAEAAQA9QAAAIsDAAAAAA==&#10;" path="m,l,227e" filled="f" strokeweight=".21378mm">
                  <v:path arrowok="t" o:connecttype="custom" o:connectlocs="0,0;0,227" o:connectangles="0,0"/>
                </v:shape>
                <v:shape id="Freeform 602" o:spid="_x0000_s1029" style="position:absolute;left:4825;top:1015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GwsUA&#10;AADdAAAADwAAAGRycy9kb3ducmV2LnhtbESP30rDMBTG7wXfIRxhN8Ml9iKMumyIOiYiY6s+wKE5&#10;ttXmpCRZV9/eCAMvP74/P77VZnK9GCnEzrOBu4UCQVx723Fj4ON9e7sEEROyxd4zGfihCJv19dUK&#10;S+vPfKSxSo3IIxxLNNCmNJRSxrolh3HhB+LsffrgMGUZGmkDnvO462WhlJYOO86EFgd6bKn+rk4u&#10;c9/mev68/xrU01jE12oX9EEHY2Y308M9iERT+g9f2i/WQLFUGv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IbCxQAAAN0AAAAPAAAAAAAAAAAAAAAAAJgCAABkcnMv&#10;ZG93bnJldi54bWxQSwUGAAAAAAQABAD1AAAAigMAAAAA&#10;" path="m,l250,143e" filled="f" strokeweight=".21378mm">
                  <v:path arrowok="t" o:connecttype="custom" o:connectlocs="0,0;250,143" o:connectangles="0,0"/>
                </v:shape>
                <v:shape id="Freeform 603" o:spid="_x0000_s1030" style="position:absolute;left:5076;top:101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9XsQA&#10;AADdAAAADwAAAGRycy9kb3ducmV2LnhtbESPQYvCMBSE74L/ITxhb5rqYZVqFBWUBQXR1YO3R/Ns&#10;i81LTbJa/70RhD0OM/MNM5k1phJ3cr60rKDfS0AQZ1aXnCs4/q66IxA+IGusLJOCJ3mYTdutCaba&#10;PnhP90PIRYSwT1FBEUKdSumzggz6nq2Jo3exzmCI0uVSO3xEuKnkIEm+pcGS40KBNS0Lyq6HP6Ng&#10;7Va7s96aG94254tfZkO3ODmlvjrNfAwiUBP+w5/2j1YwGCVDeL+JT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/V7EAAAA3QAAAA8AAAAAAAAAAAAAAAAAmAIAAGRycy9k&#10;b3ducmV2LnhtbFBLBQYAAAAABAAEAPUAAACJAwAAAAA=&#10;" path="m,143l249,e" filled="f" strokeweight=".21378mm">
                  <v:path arrowok="t" o:connecttype="custom" o:connectlocs="0,143;249,0" o:connectangles="0,0"/>
                </v:shape>
                <v:shape id="Freeform 604" o:spid="_x0000_s1031" style="position:absolute;left:5076;top:985;width:196;height:114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AksIA&#10;AADdAAAADwAAAGRycy9kb3ducmV2LnhtbERPPWvDMBDdC/0P4grZarke4uBaCSFQ0qWEOqHQ7bDO&#10;lhvpZCwlcf99NRQyPt53vZmdFVeawuBZwUuWgyBuvR64V3A6vj2vQISIrNF6JgW/FGCzfnyosdL+&#10;xp90bWIvUgiHChWYGMdKytAachgyPxInrvOTw5jg1Es94S2FOyuLPF9KhwOnBoMj7Qy15+biFITS&#10;dCS/f6z+2h7s/qM42NJIpRZP8/YVRKQ53sX/7netoFjlaW56k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kCSwgAAAN0AAAAPAAAAAAAAAAAAAAAAAJgCAABkcnMvZG93&#10;bnJldi54bWxQSwUGAAAAAAQABAD1AAAAhwMAAAAA&#10;" path="m,113l196,e" filled="f" strokeweight=".21378mm">
                  <v:path arrowok="t" o:connecttype="custom" o:connectlocs="0,113;196,0" o:connectangles="0,0"/>
                </v:shape>
                <v:shape id="Freeform 605" o:spid="_x0000_s1032" style="position:absolute;left:5325;top:72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YzMQA&#10;AADdAAAADwAAAGRycy9kb3ducmV2LnhtbESP3YrCMBSE7wXfIRzBG9HUX9yuUURYWFgQrO792ebY&#10;FpuT2kRb334jCF4OM/MNs9q0phR3ql1hWcF4FIEgTq0uOFNwOn4NlyCcR9ZYWiYFD3KwWXc7K4y1&#10;bfhA98RnIkDYxagg976KpXRpTgbdyFbEwTvb2qAPss6krrEJcFPKSRQtpMGCw0KOFe1ySi/JzSjY&#10;kvkrLmc5+5lfm9/ddL836YCU6vfa7ScIT61/h1/tb61gsow+4P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mMzEAAAA3QAAAA8AAAAAAAAAAAAAAAAAmAIAAGRycy9k&#10;b3ducmV2LnhtbFBLBQYAAAAABAAEAPUAAACJAwAAAAA=&#10;" path="m,287l,e" filled="f" strokeweight=".21378mm">
                  <v:path arrowok="t" o:connecttype="custom" o:connectlocs="0,287;0,0" o:connectangles="0,0"/>
                </v:shape>
                <v:shape id="Freeform 606" o:spid="_x0000_s1033" style="position:absolute;left:5076;top:583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z98MA&#10;AADdAAAADwAAAGRycy9kb3ducmV2LnhtbERPy2rCQBTdF/yH4Qru6iQuWomOQQWlYKHUx8LdJXNN&#10;gpk7cWZM0r/vLApdHs57mQ+mER05X1tWkE4TEMSF1TWXCs6n3eschA/IGhvLpOCHPOSr0csSM217&#10;/qbuGEoRQ9hnqKAKoc2k9EVFBv3UtsSRu1lnMEToSqkd9jHcNHKWJG/SYM2xocKWthUV9+PTKNi7&#10;3ddVf5oHPg7Xm98W725zcUpNxsN6ASLQEP7Ff+4PrWA2T+P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Pz98MAAADdAAAADwAAAAAAAAAAAAAAAACYAgAAZHJzL2Rv&#10;d25yZXYueG1sUEsFBgAAAAAEAAQA9QAAAIgDAAAAAA==&#10;" path="m249,144l,e" filled="f" strokeweight=".21378mm">
                  <v:path arrowok="t" o:connecttype="custom" o:connectlocs="249,144;0,0" o:connectangles="0,0"/>
                </v:shape>
                <v:shape id="Freeform 607" o:spid="_x0000_s1034" style="position:absolute;left:5076;top:643;width:196;height:114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/0sQA&#10;AADdAAAADwAAAGRycy9kb3ducmV2LnhtbESPQWsCMRSE74L/ITzBm2Z3D1W2RhFB9FKkVgq9PTbP&#10;zdbkZdlEXf99Iwg9DjPzDbNY9c6KG3Wh8awgn2YgiCuvG64VnL62kzmIEJE1Ws+k4EEBVsvhYIGl&#10;9nf+pNsx1iJBOJSowMTYllKGypDDMPUtcfLOvnMYk+xqqTu8J7izssiyN+mw4bRgsKWNoepyvDoF&#10;YWbOJH9+rf5eH+zuozjYmZFKjUf9+h1EpD7+h1/tvVZQzPMcn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f9LEAAAA3QAAAA8AAAAAAAAAAAAAAAAAmAIAAGRycy9k&#10;b3ducmV2LnhtbFBLBQYAAAAABAAEAPUAAACJAwAAAAA=&#10;" path="m196,114l,e" filled="f" strokeweight=".21378mm">
                  <v:path arrowok="t" o:connecttype="custom" o:connectlocs="196,114;0,0" o:connectangles="0,0"/>
                </v:shape>
                <v:shape id="Freeform 608" o:spid="_x0000_s1035" style="position:absolute;left:4825;top:583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HMUA&#10;AADdAAAADwAAAGRycy9kb3ducmV2LnhtbESP3WrCQBCF7wu+wzKCN1I35iJI6irFHyylFI0+wJAd&#10;k9TsbNhdY/r23UKhl4fz83GW68G0oifnG8sK5rMEBHFpdcOVgst5/7wA4QOyxtYyKfgmD+vV6GmJ&#10;ubYPPlFfhErEEfY5KqhD6HIpfVmTQT+zHXH0rtYZDFG6SmqHjzhuWpkmSSYNNhwJNXa0qam8FXcT&#10;uR/TbLr7/OqSbZ/69+LgsmPmlJqMh9cXEIGG8B/+a79pBeli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hYcxQAAAN0AAAAPAAAAAAAAAAAAAAAAAJgCAABkcnMv&#10;ZG93bnJldi54bWxQSwUGAAAAAAQABAD1AAAAigMAAAAA&#10;" path="m250,l,144e" filled="f" strokeweight=".21378mm">
                  <v:path arrowok="t" o:connecttype="custom" o:connectlocs="250,0;0,144" o:connectangles="0,0"/>
                </v:shape>
                <v:shape id="Freeform 609" o:spid="_x0000_s1036" style="position:absolute;left:5325;top:101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tgMUA&#10;AADdAAAADwAAAGRycy9kb3ducmV2LnhtbESPQYvCMBSE78L+h/CEvWmqgko1iisogguyrh68PZpn&#10;W2xeapLV+u83guBxmJlvmOm8MZW4kfOlZQW9bgKCOLO65FzB4XfVGYPwAVljZZkUPMjDfPbRmmKq&#10;7Z1/6LYPuYgQ9ikqKEKoUyl9VpBB37U1cfTO1hkMUbpcaof3CDeV7CfJUBosOS4UWNOyoOyy/zMK&#10;1m61O+lvc8Xr9nT2y2zkvo5Oqc92s5iACNSEd/jV3mgF/XFvAM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W2AxQAAAN0AAAAPAAAAAAAAAAAAAAAAAJgCAABkcnMv&#10;ZG93bnJldi54bWxQSwUGAAAAAAQABAD1AAAAigMAAAAA&#10;" path="m,l248,143e" filled="f" strokeweight=".21378mm">
                  <v:path arrowok="t" o:connecttype="custom" o:connectlocs="0,0;248,143" o:connectangles="0,0"/>
                </v:shape>
                <v:shape id="Freeform 610" o:spid="_x0000_s1037" style="position:absolute;left:5574;top:101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19MUA&#10;AADdAAAADwAAAGRycy9kb3ducmV2LnhtbESPQYvCMBSE78L+h/CEvWmqiEo1iisogguyrh68PZpn&#10;W2xeapLV+u83guBxmJlvmOm8MZW4kfOlZQW9bgKCOLO65FzB4XfVGYPwAVljZZkUPMjDfPbRmmKq&#10;7Z1/6LYPuYgQ9ikqKEKoUyl9VpBB37U1cfTO1hkMUbpcaof3CDeV7CfJUBosOS4UWNOyoOyy/zMK&#10;1m61O+lvc8Xr9nT2y2zkvo5Oqc92s5iACNSEd/jV3mgF/XFvAM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PX0xQAAAN0AAAAPAAAAAAAAAAAAAAAAAJgCAABkcnMv&#10;ZG93bnJldi54bWxQSwUGAAAAAAQABAD1AAAAigMAAAAA&#10;" path="m,143l249,e" filled="f" strokeweight=".21378mm">
                  <v:path arrowok="t" o:connecttype="custom" o:connectlocs="0,143;249,0" o:connectangles="0,0"/>
                </v:shape>
                <v:shape id="Freeform 611" o:spid="_x0000_s1038" style="position:absolute;left:5574;top:583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Qb8UA&#10;AADdAAAADwAAAGRycy9kb3ducmV2LnhtbESPT4vCMBTE78J+h/CEvWmq4B+qUVxBEVyQdfXg7dE8&#10;22LzUpOs1m+/EQSPw8z8hpnOG1OJGzlfWlbQ6yYgiDOrS84VHH5XnTEIH5A1VpZJwYM8zGcfrSmm&#10;2t75h277kIsIYZ+igiKEOpXSZwUZ9F1bE0fvbJ3BEKXLpXZ4j3BTyX6SDKXBkuNCgTUtC8ou+z+j&#10;YO1Wu5P+Nle8bk9nv8xG7uvolPpsN4sJiEBNeIdf7Y1W0B/3BvB8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FBvxQAAAN0AAAAPAAAAAAAAAAAAAAAAAJgCAABkcnMv&#10;ZG93bnJldi54bWxQSwUGAAAAAAQABAD1AAAAigMAAAAA&#10;" path="m249,144l,e" filled="f" strokeweight=".21378mm">
                  <v:path arrowok="t" o:connecttype="custom" o:connectlocs="249,144;0,0" o:connectangles="0,0"/>
                </v:shape>
                <v:shape id="Freeform 612" o:spid="_x0000_s1039" style="position:absolute;left:5325;top:583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GMQA&#10;AADdAAAADwAAAGRycy9kb3ducmV2LnhtbESPT4vCMBTE7wt+h/AEb2uqB5VqFBWUBQVZ/xy8PZpn&#10;W2xeapLV+u2NsOBxmJnfMJNZYypxJ+dLywp63QQEcWZ1ybmC42H1PQLhA7LGyjIpeJKH2bT1NcFU&#10;2wf/0n0fchEh7FNUUIRQp1L6rCCDvmtr4uhdrDMYonS51A4fEW4q2U+SgTRYclwosKZlQdl1/2cU&#10;rN1qd9Zbc8Pb5nzxy2zoFienVKfdzMcgAjXhE/5v/2gF/VFvAO838Qn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zhjEAAAA3QAAAA8AAAAAAAAAAAAAAAAAmAIAAGRycy9k&#10;b3ducmV2LnhtbFBLBQYAAAAABAAEAPUAAACJAwAAAAA=&#10;" path="m248,l,144e" filled="f" strokeweight=".21378mm">
                  <v:path arrowok="t" o:connecttype="custom" o:connectlocs="248,0;0,144" o:connectangles="0,0"/>
                </v:shape>
                <v:shape id="Freeform 613" o:spid="_x0000_s1040" style="position:absolute;left:5574;top:408;width:0;height:175;visibility:visible;mso-wrap-style:square;v-text-anchor:top" coordsize="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KUMQA&#10;AADdAAAADwAAAGRycy9kb3ducmV2LnhtbESPUWvCMBSF34X9h3AHe9NUB7N0xlKFwcCB6PoDLs1d&#10;0rW5KU3U+u+XwWCPh3POdzibcnK9uNIYWs8KlosMBHHjdctGQf35Ns9BhIissfdMCu4UoNw+zDZY&#10;aH/jE13P0YgE4VCgAhvjUEgZGksOw8IPxMn78qPDmORopB7xluCul6sse5EOW04LFgfaW2q688Up&#10;6Or2A2lncnvk766uDO+Oh2elnh6n6hVEpCn+h//a71rBKl+u4f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ClDEAAAA3QAAAA8AAAAAAAAAAAAAAAAAmAIAAGRycy9k&#10;b3ducmV2LnhtbFBLBQYAAAAABAAEAPUAAACJAwAAAAA=&#10;" path="m,175l,e" filled="f" strokeweight=".21378mm">
                  <v:path arrowok="t" o:connecttype="custom" o:connectlocs="0,175;0,0" o:connectangles="0,0"/>
                </v:shape>
                <v:shape id="Freeform 614" o:spid="_x0000_s1041" style="position:absolute;left:5574;top:1159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zrMIA&#10;AADdAAAADwAAAGRycy9kb3ducmV2LnhtbERPz2vCMBS+C/sfwht407QepFSjiLgxGB7sBPH2aJ5N&#10;sXnpkkzb/345DHb8+H6vt4PtxIN8aB0ryOcZCOLa6ZYbBeevt1kBIkRkjZ1jUjBSgO3mZbLGUrsn&#10;n+hRxUakEA4lKjAx9qWUoTZkMcxdT5y4m/MWY4K+kdrjM4XbTi6ybCkttpwaDPa0N1Tfqx+rwC/r&#10;8YCfu2Mx5u21+r6c3t3eKDV9HXYrEJGG+C/+c39oBYsiT3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7OswgAAAN0AAAAPAAAAAAAAAAAAAAAAAJgCAABkcnMvZG93&#10;bnJldi54bWxQSwUGAAAAAAQABAD1AAAAhwMAAAAA&#10;" path="m,l,189e" filled="f" strokeweight=".21378mm">
                  <v:path arrowok="t" o:connecttype="custom" o:connectlocs="0,0;0,189" o:connectangles="0,0"/>
                </v:shape>
                <v:shape id="Freeform 615" o:spid="_x0000_s1042" style="position:absolute;left:6013;top:1240;width:277;height:78;visibility:visible;mso-wrap-style:square;v-text-anchor:top" coordsize="2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BsYA&#10;AADdAAAADwAAAGRycy9kb3ducmV2LnhtbESPT2vCQBTE70K/w/IK3nSTSCWNriKCUOjFxiD09si+&#10;/NHs25Ddavz23ULB4zAzv2HW29F04kaDay0riOcRCOLS6pZrBcXpMEtBOI+ssbNMCh7kYLt5mawx&#10;0/bOX3TLfS0ChF2GChrv+0xKVzZk0M1tTxy8yg4GfZBDLfWA9wA3nUyiaCkNthwWGuxp31B5zX+M&#10;gmvlF5eoPX8fH29FnqTVwR4/Y6Wmr+NuBcLT6J/h//aHVpCk8Tv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GCBsYAAADdAAAADwAAAAAAAAAAAAAAAACYAgAAZHJz&#10;L2Rvd25yZXYueG1sUEsFBgAAAAAEAAQA9QAAAIsDAAAAAA==&#10;" path="m277,77l,e" filled="f" strokeweight=".21378mm">
                  <v:path arrowok="t" o:connecttype="custom" o:connectlocs="277,77;0,0" o:connectangles="0,0"/>
                </v:shape>
                <v:shape id="Freeform 616" o:spid="_x0000_s1043" style="position:absolute;left:6290;top:1216;width:269;height:102;visibility:visible;mso-wrap-style:square;v-text-anchor:top" coordsize="2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3GcIA&#10;AADdAAAADwAAAGRycy9kb3ducmV2LnhtbERPz2vCMBS+D/Y/hDfwtib2YKUaRYWB4MV1Qj2+NW9t&#10;sXmpTab1vzeHwY4f3+/lerSduNHgW8capokCQVw503Kt4fT18T4H4QOywc4xaXiQh/Xq9WWJuXF3&#10;/qRbEWoRQ9jnqKEJoc+l9FVDFn3ieuLI/bjBYohwqKUZ8B7DbSdTpWbSYsuxocGedg1Vl+LXaijt&#10;+XiwMttfpodHVqot1ur7qvXkbdwsQAQaw7/4z703GtJ5GvfH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PcZwgAAAN0AAAAPAAAAAAAAAAAAAAAAAJgCAABkcnMvZG93&#10;bnJldi54bWxQSwUGAAAAAAQABAD1AAAAhwMAAAAA&#10;" path="m,102l268,e" filled="f" strokeweight=".21378mm">
                  <v:path arrowok="t" o:connecttype="custom" o:connectlocs="0,102;268,0" o:connectangles="0,0"/>
                </v:shape>
                <v:shape id="Freeform 617" o:spid="_x0000_s1044" style="position:absolute;left:6559;top:975;width:158;height:241;visibility:visible;mso-wrap-style:square;v-text-anchor:top" coordsize="15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0eccA&#10;AADdAAAADwAAAGRycy9kb3ducmV2LnhtbESPQWvCQBSE7wX/w/IKvZS6SRCR1FVUEL0IVj3U22v2&#10;NUmbfRt2tzH+e7cgeBxm5htmOu9NIzpyvrasIB0mIIgLq2suFZyO67cJCB+QNTaWScGVPMxng6cp&#10;5tpe+IO6QyhFhLDPUUEVQptL6YuKDPqhbYmj922dwRClK6V2eIlw08gsScbSYM1xocKWVhUVv4c/&#10;o+Cchu5181me94vdZrQ8jh39pF9KvTz3i3cQgfrwCN/bW60gm2Qp/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ItHnHAAAA3QAAAA8AAAAAAAAAAAAAAAAAmAIAAGRy&#10;cy9kb3ducmV2LnhtbFBLBQYAAAAABAAEAPUAAACMAwAAAAA=&#10;" path="m,241l158,e" filled="f" strokeweight=".21378mm">
                  <v:path arrowok="t" o:connecttype="custom" o:connectlocs="0,241;158,0" o:connectangles="0,0"/>
                </v:shape>
                <v:shape id="Freeform 618" o:spid="_x0000_s1045" style="position:absolute;left:6705;top:687;width:12;height:288;visibility:visible;mso-wrap-style:square;v-text-anchor:top" coordsize="1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/McMA&#10;AADdAAAADwAAAGRycy9kb3ducmV2LnhtbESPQYvCMBSE7wv+h/AEb2tqkSrVKCIIrje16PXRPNtq&#10;81KarNZ/bwTB4zAz3zDzZWdqcafWVZYVjIYRCOLc6ooLBdlx8zsF4TyyxtoyKXiSg+Wi9zPHVNsH&#10;7+l+8IUIEHYpKii9b1IpXV6SQTe0DXHwLrY16INsC6lbfAS4qWUcRYk0WHFYKLGhdUn57fBvFFyz&#10;VbLv/Dg5nbPrZryLJn/NdqLUoN+tZiA8df4b/rS3WkE8jWN4vw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B/McMAAADdAAAADwAAAAAAAAAAAAAAAACYAgAAZHJzL2Rv&#10;d25yZXYueG1sUEsFBgAAAAAEAAQA9QAAAIgDAAAAAA==&#10;" path="m12,287l,e" filled="f" strokeweight=".21378mm">
                  <v:path arrowok="t" o:connecttype="custom" o:connectlocs="12,287;0,0" o:connectangles="0,0"/>
                </v:shape>
                <v:shape id="Freeform 619" o:spid="_x0000_s1046" style="position:absolute;left:6529;top:460;width:176;height:227;visibility:visible;mso-wrap-style:square;v-text-anchor:top" coordsize="17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pn8cA&#10;AADdAAAADwAAAGRycy9kb3ducmV2LnhtbESPT0sDMRTE74LfITyhtzbrtpWyNi0iFkrBQ+uf83Pz&#10;NlncvKxJ2m799EYQPA4z8xtmuR5cJ04UYutZwe2kAEFce92yUfD6shkvQMSErLHzTAouFGG9ur5a&#10;YqX9mfd0OiQjMoRjhQpsSn0lZawtOYwT3xNnr/HBYcoyGKkDnjPcdbIsijvpsOW8YLGnR0v15+Ho&#10;FDQfc719ambP72Fndt+mtl/N216p0c3wcA8i0ZD+w3/trVZQLsop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qZ/HAAAA3QAAAA8AAAAAAAAAAAAAAAAAmAIAAGRy&#10;cy9kb3ducmV2LnhtbFBLBQYAAAAABAAEAPUAAACMAwAAAAA=&#10;" path="m176,226l,e" filled="f" strokeweight=".21378mm">
                  <v:path arrowok="t" o:connecttype="custom" o:connectlocs="176,226;0,0" o:connectangles="0,0"/>
                </v:shape>
                <v:shape id="Freeform 620" o:spid="_x0000_s1047" style="position:absolute;left:6250;top:382;width:279;height:78;visibility:visible;mso-wrap-style:square;v-text-anchor:top" coordsize="27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kJMUA&#10;AADdAAAADwAAAGRycy9kb3ducmV2LnhtbESPT4vCMBTE78J+h/AWvGlq/YNUo4igiB5Ed72/bZ5t&#10;d5uX2kSt394Iwh6HmfkNM503phQ3ql1hWUGvG4EgTq0uOFPw/bXqjEE4j6yxtEwKHuRgPvtoTTHR&#10;9s4Huh19JgKEXYIKcu+rREqX5mTQdW1FHLyzrQ36IOtM6hrvAW5KGUfRSBosOCzkWNEyp/TveDUK&#10;fi794bqn8fDb+N1pcdpvl309Uqr92SwmIDw1/j/8bm+0gngcD+D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CQkxQAAAN0AAAAPAAAAAAAAAAAAAAAAAJgCAABkcnMv&#10;ZG93bnJldi54bWxQSwUGAAAAAAQABAD1AAAAigMAAAAA&#10;" path="m278,77l,e" filled="f" strokeweight=".21378mm">
                  <v:path arrowok="t" o:connecttype="custom" o:connectlocs="278,77;0,0" o:connectangles="0,0"/>
                </v:shape>
                <v:shape id="Freeform 621" o:spid="_x0000_s1048" style="position:absolute;left:5982;top:382;width:268;height:105;visibility:visible;mso-wrap-style:square;v-text-anchor:top" coordsize="2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BX8YA&#10;AADdAAAADwAAAGRycy9kb3ducmV2LnhtbESPQWvCQBSE70L/w/IKvUjdGKiEmI0Ui1CkiE099PjI&#10;PpO02bchu+r6791CweMwM98wxSqYXpxpdJ1lBfNZAoK4trrjRsHha/OcgXAeWWNvmRRcycGqfJgU&#10;mGt74U86V74REcIuRwWt90MupatbMuhmdiCO3tGOBn2UYyP1iJcIN71Mk2QhDXYcF1ocaN1S/Vud&#10;jIJT3R3W0+Rn99HsMzbDW/jepkGpp8fwugThKfh7+L/9rhWkWfoCf2/iE5D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tBX8YAAADdAAAADwAAAAAAAAAAAAAAAACYAgAAZHJz&#10;L2Rvd25yZXYueG1sUEsFBgAAAAAEAAQA9QAAAIsDAAAAAA==&#10;" path="m268,l,104e" filled="f" strokeweight=".21378mm">
                  <v:path arrowok="t" o:connecttype="custom" o:connectlocs="268,0;0,104" o:connectangles="0,0"/>
                </v:shape>
                <v:shape id="Freeform 622" o:spid="_x0000_s1049" style="position:absolute;left:5823;top:487;width:159;height:240;visibility:visible;mso-wrap-style:square;v-text-anchor:top" coordsize="15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I+sQA&#10;AADdAAAADwAAAGRycy9kb3ducmV2LnhtbESP3WoCMRSE74W+QzgFb6RmXUFkNYoUhNIbce0DHDbH&#10;/XFzkiZR17c3QqGXw8x8w6y3g+nFjXxoLSuYTTMQxJXVLdcKfk77jyWIEJE19pZJwYMCbDdvozUW&#10;2t75SLcy1iJBOBSooInRFVKGqiGDYWodcfLO1huMSfpaao/3BDe9zLNsIQ22nBYadPTZUHUpr0ZB&#10;J93MH7PfQzn0p+/OTbrYzjulxu/DbgUi0hD/w3/tL60gX+YL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iPrEAAAA3QAAAA8AAAAAAAAAAAAAAAAAmAIAAGRycy9k&#10;b3ducmV2LnhtbFBLBQYAAAAABAAEAPUAAACJAwAAAAA=&#10;" path="m158,l,240e" filled="f" strokeweight=".21378mm">
                  <v:path arrowok="t" o:connecttype="custom" o:connectlocs="158,0;0,240" o:connectangles="0,0"/>
                </v:shape>
                <v:shape id="Freeform 623" o:spid="_x0000_s1050" style="position:absolute;left:5823;top:72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1RcUA&#10;AADdAAAADwAAAGRycy9kb3ducmV2LnhtbESP3YrCMBSE7wXfIRzBm2VNre4qXaOIIAiCsP7cn22O&#10;bbE5qU209e2NsODlMDPfMLNFa0pxp9oVlhUMBxEI4tTqgjMFx8P6cwrCeWSNpWVS8CAHi3m3M8NE&#10;24Z/6b73mQgQdgkqyL2vEildmpNBN7AVcfDOtjbog6wzqWtsAtyUMo6ib2mw4LCQY0WrnNLL/mYU&#10;LMn8FZezHG+/rs1pNdrtTPpBSvV77fIHhKfWv8P/7Y1WEE/jC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vVFxQAAAN0AAAAPAAAAAAAAAAAAAAAAAJgCAABkcnMv&#10;ZG93bnJldi54bWxQSwUGAAAAAAQABAD1AAAAigMAAAAA&#10;" path="m,l,287e" filled="f" strokeweight=".21378mm">
                  <v:path arrowok="t" o:connecttype="custom" o:connectlocs="0,0;0,287" o:connectangles="0,0"/>
                </v:shape>
                <v:shape id="Freeform 624" o:spid="_x0000_s1051" style="position:absolute;left:5875;top:742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wM78A&#10;AADdAAAADwAAAGRycy9kb3ducmV2LnhtbERPTYvCMBC9L/gfwgje1tRqRatRRFjYyx6seh+asS02&#10;k9pka/bfbw6Cx8f73u6DacVAvWssK5hNExDEpdUNVwou56/PFQjnkTW2lknBHznY70YfW8y1ffKJ&#10;hsJXIoawy1FB7X2XS+nKmgy6qe2II3ezvUEfYV9J3eMzhptWpkmylAYbjg01dnSsqbwXv0ZBsbgO&#10;9NBdlskj/oQyzNeZY6Um43DYgPAU/Fv8cn9rBekqjXPjm/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NjAzvwAAAN0AAAAPAAAAAAAAAAAAAAAAAJgCAABkcnMvZG93bnJl&#10;di54bWxQSwUGAAAAAAQABAD1AAAAhAMAAAAA&#10;" path="m,l,253e" filled="f" strokeweight=".21378mm">
                  <v:path arrowok="t" o:connecttype="custom" o:connectlocs="0,0;0,253" o:connectangles="0,0"/>
                </v:shape>
                <v:shape id="Freeform 625" o:spid="_x0000_s1052" style="position:absolute;left:5823;top:1015;width:190;height:225;visibility:visible;mso-wrap-style:square;v-text-anchor:top" coordsize="19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8zMMA&#10;AADdAAAADwAAAGRycy9kb3ducmV2LnhtbESPQYvCMBSE74L/ITxhb5paFlerUUQoePGg6w94NM+0&#10;2ryUJtb235uFBY/DzDfDbHa9rUVHra8cK5jPEhDEhdMVGwXX33y6BOEDssbaMSkYyMNuOx5tMNPu&#10;xWfqLsGIWMI+QwVlCE0mpS9KsuhnriGO3s21FkOUrZG6xVcst7VMk2QhLVYcF0ps6FBS8bg8rYL0&#10;JylMV5n7ajgf0muen4b9d1Dqa9Lv1yAC9eET/qePOnLLdAV/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8zMMAAADdAAAADwAAAAAAAAAAAAAAAACYAgAAZHJzL2Rv&#10;d25yZXYueG1sUEsFBgAAAAAEAAQA9QAAAIgDAAAAAA==&#10;" path="m189,225l,e" filled="f" strokeweight=".21378mm">
                  <v:path arrowok="t" o:connecttype="custom" o:connectlocs="189,225;0,0" o:connectangles="0,0"/>
                </v:shape>
                <v:shape id="Freeform 626" o:spid="_x0000_s1053" style="position:absolute;left:6559;top:1216;width:120;height:148;visibility:visible;mso-wrap-style:square;v-text-anchor:top" coordsize="1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biMQA&#10;AADdAAAADwAAAGRycy9kb3ducmV2LnhtbERPy2rCQBTdF/yH4Qrd1YlpCSF1IiIotm5qlEJ3t5mb&#10;B2buhMw0pn/fWRRcHs57tZ5MJ0YaXGtZwXIRgSAurW65VnA5755SEM4ja+wsk4JfcrDOZw8rzLS9&#10;8YnGwtcihLDLUEHjfZ9J6cqGDLqF7YkDV9nBoA9wqKUe8BbCTSfjKEqkwZZDQ4M9bRsqr8WPUSC/&#10;uDgl48v+/aPaH79t8nl8w1ipx/m0eQXhafJ38b/7oBXE6XPYH96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G4jEAAAA3QAAAA8AAAAAAAAAAAAAAAAAmAIAAGRycy9k&#10;b3ducmV2LnhtbFBLBQYAAAAABAAEAPUAAACJAwAAAAA=&#10;" path="m,l120,147e" filled="f" strokeweight=".21378mm">
                  <v:path arrowok="t" o:connecttype="custom" o:connectlocs="0,0;120,147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3"/>
          <w:sz w:val="19"/>
          <w:szCs w:val="19"/>
        </w:rPr>
        <w:t xml:space="preserve">OH </w:t>
      </w:r>
      <w:r>
        <w:rPr>
          <w:rFonts w:ascii="Arial" w:hAnsi="Arial" w:cs="Arial"/>
          <w:spacing w:val="9"/>
          <w:sz w:val="19"/>
          <w:szCs w:val="19"/>
        </w:rPr>
        <w:t>(</w:t>
      </w:r>
      <w:proofErr w:type="gramStart"/>
      <w:r>
        <w:rPr>
          <w:rFonts w:ascii="Arial" w:hAnsi="Arial" w:cs="Arial"/>
          <w:spacing w:val="2"/>
          <w:sz w:val="19"/>
          <w:szCs w:val="19"/>
        </w:rPr>
        <w:t>i</w:t>
      </w:r>
      <w:r>
        <w:rPr>
          <w:rFonts w:ascii="Arial" w:hAnsi="Arial" w:cs="Arial"/>
          <w:spacing w:val="4"/>
          <w:sz w:val="19"/>
          <w:szCs w:val="19"/>
        </w:rPr>
        <w:t>P</w:t>
      </w:r>
      <w:r>
        <w:rPr>
          <w:rFonts w:ascii="Arial" w:hAnsi="Arial" w:cs="Arial"/>
          <w:spacing w:val="-5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0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-9"/>
          <w:position w:val="-5"/>
          <w:sz w:val="15"/>
          <w:szCs w:val="15"/>
        </w:rPr>
        <w:t>3</w:t>
      </w:r>
      <w:r>
        <w:rPr>
          <w:rFonts w:ascii="Arial" w:hAnsi="Arial" w:cs="Arial"/>
          <w:spacing w:val="6"/>
          <w:sz w:val="19"/>
          <w:szCs w:val="19"/>
        </w:rPr>
        <w:t>Al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70" w:after="0" w:line="215" w:lineRule="exact"/>
        <w:ind w:left="120" w:right="-20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spacing w:val="1"/>
          <w:position w:val="-1"/>
          <w:sz w:val="19"/>
          <w:szCs w:val="19"/>
        </w:rPr>
        <w:t>i</w:t>
      </w:r>
      <w:r>
        <w:rPr>
          <w:rFonts w:ascii="Arial" w:hAnsi="Arial" w:cs="Arial"/>
          <w:spacing w:val="6"/>
          <w:position w:val="-1"/>
          <w:sz w:val="19"/>
          <w:szCs w:val="19"/>
        </w:rPr>
        <w:t>P</w:t>
      </w:r>
      <w:r>
        <w:rPr>
          <w:rFonts w:ascii="Arial" w:hAnsi="Arial" w:cs="Arial"/>
          <w:spacing w:val="9"/>
          <w:position w:val="-1"/>
          <w:sz w:val="19"/>
          <w:szCs w:val="19"/>
        </w:rPr>
        <w:t>r</w:t>
      </w:r>
      <w:r>
        <w:rPr>
          <w:rFonts w:ascii="Arial" w:hAnsi="Arial" w:cs="Arial"/>
          <w:spacing w:val="-2"/>
          <w:position w:val="-1"/>
          <w:sz w:val="19"/>
          <w:szCs w:val="19"/>
        </w:rPr>
        <w:t>O</w:t>
      </w:r>
      <w:r>
        <w:rPr>
          <w:rFonts w:ascii="Arial" w:hAnsi="Arial" w:cs="Arial"/>
          <w:position w:val="-1"/>
          <w:sz w:val="19"/>
          <w:szCs w:val="19"/>
        </w:rPr>
        <w:t>H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11"/>
          <w:sz w:val="19"/>
          <w:szCs w:val="19"/>
        </w:rPr>
        <w:t>(</w:t>
      </w:r>
      <w:r>
        <w:rPr>
          <w:rFonts w:ascii="Arial" w:hAnsi="Arial" w:cs="Arial"/>
          <w:b/>
          <w:bCs/>
          <w:spacing w:val="4"/>
          <w:sz w:val="19"/>
          <w:szCs w:val="19"/>
        </w:rPr>
        <w:t>Y</w:t>
      </w:r>
      <w:r>
        <w:rPr>
          <w:rFonts w:ascii="Arial" w:hAnsi="Arial" w:cs="Arial"/>
          <w:b/>
          <w:b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pgSz w:w="12240" w:h="15840"/>
          <w:pgMar w:top="800" w:right="1440" w:bottom="280" w:left="900" w:header="0" w:footer="491" w:gutter="0"/>
          <w:cols w:num="3" w:space="720" w:equalWidth="0">
            <w:col w:w="2270" w:space="430"/>
            <w:col w:w="2208" w:space="1406"/>
            <w:col w:w="3586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195" w:lineRule="exact"/>
        <w:ind w:left="4555" w:right="379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spacing w:val="-2"/>
          <w:w w:val="102"/>
          <w:sz w:val="19"/>
          <w:szCs w:val="19"/>
        </w:rPr>
        <w:t>OH</w:t>
      </w:r>
    </w:p>
    <w:p w:rsidR="00AE1947" w:rsidRDefault="00AE1947" w:rsidP="00AE1947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195" w:lineRule="exact"/>
        <w:ind w:left="4555" w:right="3796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space="720" w:equalWidth="0">
            <w:col w:w="99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307" w:lineRule="auto"/>
        <w:ind w:left="990" w:right="-56" w:hanging="16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 xml:space="preserve">O </w: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b/>
          <w:bCs/>
          <w:spacing w:val="4"/>
          <w:position w:val="2"/>
          <w:sz w:val="19"/>
          <w:szCs w:val="19"/>
        </w:rPr>
        <w:t>X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37" w:right="34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2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102"/>
          <w:sz w:val="19"/>
          <w:szCs w:val="19"/>
        </w:rPr>
        <w:t>O</w:t>
      </w:r>
      <w:r>
        <w:rPr>
          <w:rFonts w:ascii="Arial" w:hAnsi="Arial" w:cs="Arial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4" w:after="0" w:line="213" w:lineRule="exact"/>
        <w:ind w:left="-42" w:right="-6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2"/>
          <w:position w:val="-1"/>
          <w:sz w:val="19"/>
          <w:szCs w:val="19"/>
        </w:rPr>
        <w:t>2</w:t>
      </w:r>
      <w:r>
        <w:rPr>
          <w:rFonts w:ascii="Arial" w:hAnsi="Arial" w:cs="Arial"/>
          <w:position w:val="-1"/>
          <w:sz w:val="19"/>
          <w:szCs w:val="19"/>
        </w:rPr>
        <w:t>)</w:t>
      </w:r>
      <w:r>
        <w:rPr>
          <w:rFonts w:ascii="Arial" w:hAnsi="Arial" w:cs="Arial"/>
          <w:spacing w:val="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1"/>
          <w:sz w:val="19"/>
          <w:szCs w:val="19"/>
        </w:rPr>
        <w:t>Z</w:t>
      </w:r>
      <w:r>
        <w:rPr>
          <w:rFonts w:ascii="Arial" w:hAnsi="Arial" w:cs="Arial"/>
          <w:spacing w:val="-4"/>
          <w:position w:val="-1"/>
          <w:sz w:val="19"/>
          <w:szCs w:val="19"/>
        </w:rPr>
        <w:t>n</w:t>
      </w:r>
      <w:r>
        <w:rPr>
          <w:rFonts w:ascii="Arial" w:hAnsi="Arial" w:cs="Arial"/>
          <w:spacing w:val="6"/>
          <w:position w:val="-1"/>
          <w:sz w:val="19"/>
          <w:szCs w:val="19"/>
        </w:rPr>
        <w:t>/</w:t>
      </w:r>
      <w:r>
        <w:rPr>
          <w:rFonts w:ascii="Arial" w:hAnsi="Arial" w:cs="Arial"/>
          <w:spacing w:val="9"/>
          <w:position w:val="-1"/>
          <w:sz w:val="19"/>
          <w:szCs w:val="19"/>
        </w:rPr>
        <w:t>H</w:t>
      </w:r>
      <w:r>
        <w:rPr>
          <w:rFonts w:ascii="Arial" w:hAnsi="Arial" w:cs="Arial"/>
          <w:spacing w:val="-5"/>
          <w:position w:val="-1"/>
          <w:sz w:val="19"/>
          <w:szCs w:val="19"/>
        </w:rPr>
        <w:t>C</w:t>
      </w:r>
      <w:r>
        <w:rPr>
          <w:rFonts w:ascii="Arial" w:hAnsi="Arial" w:cs="Arial"/>
          <w:position w:val="-1"/>
          <w:sz w:val="19"/>
          <w:szCs w:val="19"/>
        </w:rPr>
        <w:t>l</w:t>
      </w:r>
      <w:r>
        <w:rPr>
          <w:rFonts w:ascii="Arial" w:hAnsi="Arial" w:cs="Arial"/>
          <w:spacing w:val="2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102"/>
          <w:position w:val="-1"/>
          <w:sz w:val="19"/>
          <w:szCs w:val="19"/>
        </w:rPr>
        <w:t>h</w:t>
      </w:r>
      <w:r>
        <w:rPr>
          <w:rFonts w:ascii="Arial" w:hAnsi="Arial" w:cs="Arial"/>
          <w:spacing w:val="12"/>
          <w:w w:val="102"/>
          <w:position w:val="-1"/>
          <w:sz w:val="19"/>
          <w:szCs w:val="19"/>
        </w:rPr>
        <w:t>ay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200" w:right="187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spacing w:val="-33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spacing w:val="6"/>
          <w:w w:val="102"/>
          <w:position w:val="2"/>
          <w:sz w:val="19"/>
          <w:szCs w:val="19"/>
        </w:rPr>
        <w:t>/</w:t>
      </w:r>
      <w:r>
        <w:rPr>
          <w:rFonts w:ascii="Arial" w:hAnsi="Arial" w:cs="Arial"/>
          <w:spacing w:val="9"/>
          <w:w w:val="102"/>
          <w:position w:val="2"/>
          <w:sz w:val="19"/>
          <w:szCs w:val="19"/>
        </w:rPr>
        <w:t>H</w:t>
      </w:r>
      <w:r>
        <w:rPr>
          <w:rFonts w:ascii="Arial" w:hAnsi="Arial" w:cs="Arial"/>
          <w:position w:val="9"/>
          <w:sz w:val="15"/>
          <w:szCs w:val="15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  <w:r>
        <w:rPr>
          <w:rFonts w:ascii="Arial" w:hAnsi="Arial" w:cs="Arial"/>
          <w:spacing w:val="53"/>
          <w:sz w:val="19"/>
          <w:szCs w:val="19"/>
        </w:rPr>
        <w:t xml:space="preserve"> </w:t>
      </w:r>
      <w:r>
        <w:rPr>
          <w:rFonts w:ascii="Arial" w:hAnsi="Arial" w:cs="Arial"/>
          <w:position w:val="-6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3174365</wp:posOffset>
                </wp:positionH>
                <wp:positionV relativeFrom="paragraph">
                  <wp:posOffset>-586105</wp:posOffset>
                </wp:positionV>
                <wp:extent cx="1285240" cy="640080"/>
                <wp:effectExtent l="2540" t="5715" r="7620" b="1905"/>
                <wp:wrapNone/>
                <wp:docPr id="2770" name="Group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640080"/>
                          <a:chOff x="4999" y="-923"/>
                          <a:chExt cx="2024" cy="1008"/>
                        </a:xfrm>
                      </wpg:grpSpPr>
                      <wps:wsp>
                        <wps:cNvPr id="2771" name="Freeform 628"/>
                        <wps:cNvSpPr>
                          <a:spLocks/>
                        </wps:cNvSpPr>
                        <wps:spPr bwMode="auto">
                          <a:xfrm>
                            <a:off x="5005" y="-57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629"/>
                        <wps:cNvSpPr>
                          <a:spLocks/>
                        </wps:cNvSpPr>
                        <wps:spPr bwMode="auto">
                          <a:xfrm>
                            <a:off x="5058" y="-542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630"/>
                        <wps:cNvSpPr>
                          <a:spLocks/>
                        </wps:cNvSpPr>
                        <wps:spPr bwMode="auto">
                          <a:xfrm>
                            <a:off x="5005" y="-284"/>
                            <a:ext cx="251" cy="142"/>
                          </a:xfrm>
                          <a:custGeom>
                            <a:avLst/>
                            <a:gdLst>
                              <a:gd name="T0" fmla="*/ 0 w 251"/>
                              <a:gd name="T1" fmla="*/ 0 h 142"/>
                              <a:gd name="T2" fmla="*/ 250 w 251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2">
                                <a:moveTo>
                                  <a:pt x="0" y="0"/>
                                </a:moveTo>
                                <a:lnTo>
                                  <a:pt x="25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631"/>
                        <wps:cNvSpPr>
                          <a:spLocks/>
                        </wps:cNvSpPr>
                        <wps:spPr bwMode="auto">
                          <a:xfrm>
                            <a:off x="5256" y="-284"/>
                            <a:ext cx="249" cy="142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2"/>
                              <a:gd name="T2" fmla="*/ 249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632"/>
                        <wps:cNvSpPr>
                          <a:spLocks/>
                        </wps:cNvSpPr>
                        <wps:spPr bwMode="auto">
                          <a:xfrm>
                            <a:off x="5256" y="-314"/>
                            <a:ext cx="196" cy="114"/>
                          </a:xfrm>
                          <a:custGeom>
                            <a:avLst/>
                            <a:gdLst>
                              <a:gd name="T0" fmla="*/ 0 w 196"/>
                              <a:gd name="T1" fmla="*/ 113 h 114"/>
                              <a:gd name="T2" fmla="*/ 196 w 196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14">
                                <a:moveTo>
                                  <a:pt x="0" y="113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633"/>
                        <wps:cNvSpPr>
                          <a:spLocks/>
                        </wps:cNvSpPr>
                        <wps:spPr bwMode="auto">
                          <a:xfrm>
                            <a:off x="5505" y="-572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634"/>
                        <wps:cNvSpPr>
                          <a:spLocks/>
                        </wps:cNvSpPr>
                        <wps:spPr bwMode="auto">
                          <a:xfrm>
                            <a:off x="5256" y="-716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635"/>
                        <wps:cNvSpPr>
                          <a:spLocks/>
                        </wps:cNvSpPr>
                        <wps:spPr bwMode="auto">
                          <a:xfrm>
                            <a:off x="5256" y="-656"/>
                            <a:ext cx="196" cy="114"/>
                          </a:xfrm>
                          <a:custGeom>
                            <a:avLst/>
                            <a:gdLst>
                              <a:gd name="T0" fmla="*/ 196 w 196"/>
                              <a:gd name="T1" fmla="*/ 114 h 114"/>
                              <a:gd name="T2" fmla="*/ 0 w 196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14">
                                <a:moveTo>
                                  <a:pt x="196" y="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636"/>
                        <wps:cNvSpPr>
                          <a:spLocks/>
                        </wps:cNvSpPr>
                        <wps:spPr bwMode="auto">
                          <a:xfrm>
                            <a:off x="5005" y="-716"/>
                            <a:ext cx="251" cy="144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44"/>
                              <a:gd name="T2" fmla="*/ 0 w 251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50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637"/>
                        <wps:cNvSpPr>
                          <a:spLocks/>
                        </wps:cNvSpPr>
                        <wps:spPr bwMode="auto">
                          <a:xfrm>
                            <a:off x="5505" y="-284"/>
                            <a:ext cx="249" cy="142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2"/>
                              <a:gd name="T2" fmla="*/ 248 w 249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0" y="0"/>
                                </a:moveTo>
                                <a:lnTo>
                                  <a:pt x="248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638"/>
                        <wps:cNvSpPr>
                          <a:spLocks/>
                        </wps:cNvSpPr>
                        <wps:spPr bwMode="auto">
                          <a:xfrm>
                            <a:off x="5754" y="-210"/>
                            <a:ext cx="249" cy="68"/>
                          </a:xfrm>
                          <a:custGeom>
                            <a:avLst/>
                            <a:gdLst>
                              <a:gd name="T0" fmla="*/ 0 w 249"/>
                              <a:gd name="T1" fmla="*/ 68 h 68"/>
                              <a:gd name="T2" fmla="*/ 249 w 249"/>
                              <a:gd name="T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68">
                                <a:moveTo>
                                  <a:pt x="0" y="68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639"/>
                        <wps:cNvSpPr>
                          <a:spLocks/>
                        </wps:cNvSpPr>
                        <wps:spPr bwMode="auto">
                          <a:xfrm>
                            <a:off x="5754" y="-716"/>
                            <a:ext cx="249" cy="68"/>
                          </a:xfrm>
                          <a:custGeom>
                            <a:avLst/>
                            <a:gdLst>
                              <a:gd name="T0" fmla="*/ 249 w 249"/>
                              <a:gd name="T1" fmla="*/ 68 h 68"/>
                              <a:gd name="T2" fmla="*/ 0 w 249"/>
                              <a:gd name="T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68">
                                <a:moveTo>
                                  <a:pt x="249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640"/>
                        <wps:cNvSpPr>
                          <a:spLocks/>
                        </wps:cNvSpPr>
                        <wps:spPr bwMode="auto">
                          <a:xfrm>
                            <a:off x="5505" y="-716"/>
                            <a:ext cx="249" cy="144"/>
                          </a:xfrm>
                          <a:custGeom>
                            <a:avLst/>
                            <a:gdLst>
                              <a:gd name="T0" fmla="*/ 248 w 249"/>
                              <a:gd name="T1" fmla="*/ 0 h 144"/>
                              <a:gd name="T2" fmla="*/ 0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8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641"/>
                        <wps:cNvSpPr>
                          <a:spLocks/>
                        </wps:cNvSpPr>
                        <wps:spPr bwMode="auto">
                          <a:xfrm>
                            <a:off x="5728" y="-892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642"/>
                        <wps:cNvSpPr>
                          <a:spLocks/>
                        </wps:cNvSpPr>
                        <wps:spPr bwMode="auto">
                          <a:xfrm>
                            <a:off x="5780" y="-892"/>
                            <a:ext cx="0" cy="183"/>
                          </a:xfrm>
                          <a:custGeom>
                            <a:avLst/>
                            <a:gdLst>
                              <a:gd name="T0" fmla="*/ 182 h 183"/>
                              <a:gd name="T1" fmla="*/ 0 h 1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3">
                                <a:moveTo>
                                  <a:pt x="0" y="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643"/>
                        <wps:cNvSpPr>
                          <a:spLocks/>
                        </wps:cNvSpPr>
                        <wps:spPr bwMode="auto">
                          <a:xfrm>
                            <a:off x="5780" y="-148"/>
                            <a:ext cx="0" cy="196"/>
                          </a:xfrm>
                          <a:custGeom>
                            <a:avLst/>
                            <a:gdLst>
                              <a:gd name="T0" fmla="*/ 0 h 196"/>
                              <a:gd name="T1" fmla="*/ 196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644"/>
                        <wps:cNvSpPr>
                          <a:spLocks/>
                        </wps:cNvSpPr>
                        <wps:spPr bwMode="auto">
                          <a:xfrm>
                            <a:off x="5728" y="-156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5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645"/>
                        <wps:cNvSpPr>
                          <a:spLocks/>
                        </wps:cNvSpPr>
                        <wps:spPr bwMode="auto">
                          <a:xfrm>
                            <a:off x="6298" y="-13"/>
                            <a:ext cx="292" cy="31"/>
                          </a:xfrm>
                          <a:custGeom>
                            <a:avLst/>
                            <a:gdLst>
                              <a:gd name="T0" fmla="*/ 291 w 292"/>
                              <a:gd name="T1" fmla="*/ 32 h 31"/>
                              <a:gd name="T2" fmla="*/ 0 w 292"/>
                              <a:gd name="T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" h="31">
                                <a:moveTo>
                                  <a:pt x="291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646"/>
                        <wps:cNvSpPr>
                          <a:spLocks/>
                        </wps:cNvSpPr>
                        <wps:spPr bwMode="auto">
                          <a:xfrm>
                            <a:off x="6590" y="-83"/>
                            <a:ext cx="269" cy="101"/>
                          </a:xfrm>
                          <a:custGeom>
                            <a:avLst/>
                            <a:gdLst>
                              <a:gd name="T0" fmla="*/ 0 w 269"/>
                              <a:gd name="T1" fmla="*/ 102 h 101"/>
                              <a:gd name="T2" fmla="*/ 268 w 269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1">
                                <a:moveTo>
                                  <a:pt x="0" y="102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647"/>
                        <wps:cNvSpPr>
                          <a:spLocks/>
                        </wps:cNvSpPr>
                        <wps:spPr bwMode="auto">
                          <a:xfrm>
                            <a:off x="6859" y="-324"/>
                            <a:ext cx="158" cy="241"/>
                          </a:xfrm>
                          <a:custGeom>
                            <a:avLst/>
                            <a:gdLst>
                              <a:gd name="T0" fmla="*/ 0 w 158"/>
                              <a:gd name="T1" fmla="*/ 241 h 241"/>
                              <a:gd name="T2" fmla="*/ 158 w 158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41">
                                <a:moveTo>
                                  <a:pt x="0" y="241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648"/>
                        <wps:cNvSpPr>
                          <a:spLocks/>
                        </wps:cNvSpPr>
                        <wps:spPr bwMode="auto">
                          <a:xfrm>
                            <a:off x="7005" y="-612"/>
                            <a:ext cx="12" cy="288"/>
                          </a:xfrm>
                          <a:custGeom>
                            <a:avLst/>
                            <a:gdLst>
                              <a:gd name="T0" fmla="*/ 12 w 12"/>
                              <a:gd name="T1" fmla="*/ 287 h 288"/>
                              <a:gd name="T2" fmla="*/ 0 w 12"/>
                              <a:gd name="T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88">
                                <a:moveTo>
                                  <a:pt x="12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649"/>
                        <wps:cNvSpPr>
                          <a:spLocks/>
                        </wps:cNvSpPr>
                        <wps:spPr bwMode="auto">
                          <a:xfrm>
                            <a:off x="6829" y="-840"/>
                            <a:ext cx="176" cy="228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28 h 228"/>
                              <a:gd name="T2" fmla="*/ 0 w 176"/>
                              <a:gd name="T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228">
                                <a:moveTo>
                                  <a:pt x="176" y="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650"/>
                        <wps:cNvSpPr>
                          <a:spLocks/>
                        </wps:cNvSpPr>
                        <wps:spPr bwMode="auto">
                          <a:xfrm>
                            <a:off x="6550" y="-917"/>
                            <a:ext cx="279" cy="77"/>
                          </a:xfrm>
                          <a:custGeom>
                            <a:avLst/>
                            <a:gdLst>
                              <a:gd name="T0" fmla="*/ 278 w 279"/>
                              <a:gd name="T1" fmla="*/ 76 h 77"/>
                              <a:gd name="T2" fmla="*/ 0 w 279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7">
                                <a:moveTo>
                                  <a:pt x="278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651"/>
                        <wps:cNvSpPr>
                          <a:spLocks/>
                        </wps:cNvSpPr>
                        <wps:spPr bwMode="auto">
                          <a:xfrm>
                            <a:off x="6252" y="-917"/>
                            <a:ext cx="298" cy="43"/>
                          </a:xfrm>
                          <a:custGeom>
                            <a:avLst/>
                            <a:gdLst>
                              <a:gd name="T0" fmla="*/ 298 w 298"/>
                              <a:gd name="T1" fmla="*/ 0 h 43"/>
                              <a:gd name="T2" fmla="*/ 0 w 298"/>
                              <a:gd name="T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" h="43">
                                <a:moveTo>
                                  <a:pt x="298" y="0"/>
                                </a:move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652"/>
                        <wps:cNvSpPr>
                          <a:spLocks/>
                        </wps:cNvSpPr>
                        <wps:spPr bwMode="auto">
                          <a:xfrm>
                            <a:off x="6003" y="-874"/>
                            <a:ext cx="249" cy="226"/>
                          </a:xfrm>
                          <a:custGeom>
                            <a:avLst/>
                            <a:gdLst>
                              <a:gd name="T0" fmla="*/ 248 w 249"/>
                              <a:gd name="T1" fmla="*/ 0 h 226"/>
                              <a:gd name="T2" fmla="*/ 0 w 249"/>
                              <a:gd name="T3" fmla="*/ 225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226">
                                <a:moveTo>
                                  <a:pt x="248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653"/>
                        <wps:cNvSpPr>
                          <a:spLocks/>
                        </wps:cNvSpPr>
                        <wps:spPr bwMode="auto">
                          <a:xfrm>
                            <a:off x="6003" y="-210"/>
                            <a:ext cx="295" cy="197"/>
                          </a:xfrm>
                          <a:custGeom>
                            <a:avLst/>
                            <a:gdLst>
                              <a:gd name="T0" fmla="*/ 295 w 295"/>
                              <a:gd name="T1" fmla="*/ 196 h 197"/>
                              <a:gd name="T2" fmla="*/ 0 w 295"/>
                              <a:gd name="T3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197">
                                <a:moveTo>
                                  <a:pt x="295" y="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654"/>
                        <wps:cNvSpPr>
                          <a:spLocks/>
                        </wps:cNvSpPr>
                        <wps:spPr bwMode="auto">
                          <a:xfrm>
                            <a:off x="6874" y="-106"/>
                            <a:ext cx="124" cy="152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2"/>
                              <a:gd name="T2" fmla="*/ 123 w 124"/>
                              <a:gd name="T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2">
                                <a:moveTo>
                                  <a:pt x="0" y="0"/>
                                </a:moveTo>
                                <a:lnTo>
                                  <a:pt x="123" y="15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655"/>
                        <wps:cNvSpPr>
                          <a:spLocks/>
                        </wps:cNvSpPr>
                        <wps:spPr bwMode="auto">
                          <a:xfrm>
                            <a:off x="6834" y="-73"/>
                            <a:ext cx="123" cy="152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52"/>
                              <a:gd name="T2" fmla="*/ 123 w 123"/>
                              <a:gd name="T3" fmla="*/ 15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152">
                                <a:moveTo>
                                  <a:pt x="0" y="0"/>
                                </a:moveTo>
                                <a:lnTo>
                                  <a:pt x="123" y="15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656"/>
                        <wps:cNvSpPr>
                          <a:spLocks/>
                        </wps:cNvSpPr>
                        <wps:spPr bwMode="auto">
                          <a:xfrm>
                            <a:off x="5977" y="-824"/>
                            <a:ext cx="0" cy="169"/>
                          </a:xfrm>
                          <a:custGeom>
                            <a:avLst/>
                            <a:gdLst>
                              <a:gd name="T0" fmla="*/ 169 h 169"/>
                              <a:gd name="T1" fmla="*/ 0 h 1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9">
                                <a:moveTo>
                                  <a:pt x="0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657"/>
                        <wps:cNvSpPr>
                          <a:spLocks/>
                        </wps:cNvSpPr>
                        <wps:spPr bwMode="auto">
                          <a:xfrm>
                            <a:off x="6028" y="-824"/>
                            <a:ext cx="0" cy="153"/>
                          </a:xfrm>
                          <a:custGeom>
                            <a:avLst/>
                            <a:gdLst>
                              <a:gd name="T0" fmla="*/ 153 h 153"/>
                              <a:gd name="T1" fmla="*/ 0 h 1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">
                                <a:moveTo>
                                  <a:pt x="0" y="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658"/>
                        <wps:cNvSpPr>
                          <a:spLocks/>
                        </wps:cNvSpPr>
                        <wps:spPr bwMode="auto">
                          <a:xfrm>
                            <a:off x="6028" y="-193"/>
                            <a:ext cx="0" cy="175"/>
                          </a:xfrm>
                          <a:custGeom>
                            <a:avLst/>
                            <a:gdLst>
                              <a:gd name="T0" fmla="*/ 0 h 175"/>
                              <a:gd name="T1" fmla="*/ 175 h 1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5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659"/>
                        <wps:cNvSpPr>
                          <a:spLocks/>
                        </wps:cNvSpPr>
                        <wps:spPr bwMode="auto">
                          <a:xfrm>
                            <a:off x="5977" y="-203"/>
                            <a:ext cx="0" cy="185"/>
                          </a:xfrm>
                          <a:custGeom>
                            <a:avLst/>
                            <a:gdLst>
                              <a:gd name="T0" fmla="*/ 0 h 185"/>
                              <a:gd name="T1" fmla="*/ 184 h 1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0" o:spid="_x0000_s1026" style="position:absolute;margin-left:249.95pt;margin-top:-46.15pt;width:101.2pt;height:50.4pt;z-index:-251597824;mso-position-horizontal-relative:page" coordorigin="4999,-923" coordsize="202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" o:allowincell="f">
                <v:shape id="Freeform 628" o:spid="_x0000_s1027" style="position:absolute;left:5005;top:-57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z4cUA&#10;AADdAAAADwAAAGRycy9kb3ducmV2LnhtbESP3YrCMBSE7xd8h3CEvRFNddcfqlFEEARBsOr9sTm2&#10;xeakNlnbfXuzIOzlMDPfMItVa0rxpNoVlhUMBxEI4tTqgjMF59O2PwPhPLLG0jIp+CUHq2XnY4Gx&#10;tg0f6Zn4TAQIuxgV5N5XsZQuzcmgG9iKOHg3Wxv0QdaZ1DU2AW5KOYqiiTRYcFjIsaJNTuk9+TEK&#10;1mSuxf0mv/fjR3PZfB0OJu2RUp/ddj0H4an1/+F3e6cVjKbTI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HPhxQAAAN0AAAAPAAAAAAAAAAAAAAAAAJgCAABkcnMv&#10;ZG93bnJldi54bWxQSwUGAAAAAAQABAD1AAAAigMAAAAA&#10;" path="m,l,287e" filled="f" strokeweight=".21378mm">
                  <v:path arrowok="t" o:connecttype="custom" o:connectlocs="0,0;0,287" o:connectangles="0,0"/>
                </v:shape>
                <v:shape id="Freeform 629" o:spid="_x0000_s1028" style="position:absolute;left:5058;top:-542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vlcUA&#10;AADdAAAADwAAAGRycy9kb3ducmV2LnhtbESPQWvCQBSE74L/YXmCN92Yg5HUVaoS8NAeGtuCt0f2&#10;mYRm3y7ZVdN/3y0IHoeZ+YZZbwfTiRv1vrWsYDFPQBBXVrdcK/g8FbMVCB+QNXaWScEvedhuxqM1&#10;5tre+YNuZahFhLDPUUETgsul9FVDBv3cOuLoXWxvMETZ11L3eI9w08k0SZbSYMtxoUFH+4aqn/Jq&#10;FBR8ytqv87srErfcfR/eqFzxVanpZHh9ARFoCM/wo33UCtIsS+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O+VxQAAAN0AAAAPAAAAAAAAAAAAAAAAAJgCAABkcnMv&#10;ZG93bnJldi54bWxQSwUGAAAAAAQABAD1AAAAigMAAAAA&#10;" path="m,l,227e" filled="f" strokeweight=".21378mm">
                  <v:path arrowok="t" o:connecttype="custom" o:connectlocs="0,0;0,227" o:connectangles="0,0"/>
                </v:shape>
                <v:shape id="Freeform 630" o:spid="_x0000_s1029" style="position:absolute;left:5005;top:-284;width:251;height:142;visibility:visible;mso-wrap-style:square;v-text-anchor:top" coordsize="25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QusUA&#10;AADdAAAADwAAAGRycy9kb3ducmV2LnhtbESPzWrDMBCE74W8g9hAbo0cp82PG9mEQqC3UNdQettY&#10;G9vUWglLTZy3jwqFHoeZ+YbZFaPpxYUG31lWsJgnIIhrqztuFFQfh8cNCB+QNfaWScGNPBT55GGH&#10;mbZXfqdLGRoRIewzVNCG4DIpfd2SQT+3jjh6ZzsYDFEOjdQDXiPc9DJNkpU02HFcaNHRa0v1d/lj&#10;FJRYydPKYf30nCZH3VfbL/eplZpNx/0LiEBj+A//td+0gnS9XsLv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5C6xQAAAN0AAAAPAAAAAAAAAAAAAAAAAJgCAABkcnMv&#10;ZG93bnJldi54bWxQSwUGAAAAAAQABAD1AAAAigMAAAAA&#10;" path="m,l250,142e" filled="f" strokeweight=".21378mm">
                  <v:path arrowok="t" o:connecttype="custom" o:connectlocs="0,0;250,142" o:connectangles="0,0"/>
                </v:shape>
                <v:shape id="Freeform 631" o:spid="_x0000_s1030" style="position:absolute;left:5256;top:-284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macYA&#10;AADdAAAADwAAAGRycy9kb3ducmV2LnhtbESPT2vCQBTE70K/w/IKXkQ3aqk1dRURRFF68E89P7Kv&#10;STT7NmZXjd/eFQoeh5n5DTOa1KYQV6pcbllBtxOBIE6szjlVsN/N218gnEfWWFgmBXdyMBm/NUYY&#10;a3vjDV23PhUBwi5GBZn3ZSylSzIy6Dq2JA7en60M+iCrVOoKbwFuCtmLok9pMOewkGFJs4yS0/Zi&#10;FPx21ylu6uOidcSz7w9/VnwgVKr5Xk+/QXiq/Sv8315qBb3B4AOe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GmacYAAADdAAAADwAAAAAAAAAAAAAAAACYAgAAZHJz&#10;L2Rvd25yZXYueG1sUEsFBgAAAAAEAAQA9QAAAIsDAAAAAA==&#10;" path="m,142l249,e" filled="f" strokeweight=".21378mm">
                  <v:path arrowok="t" o:connecttype="custom" o:connectlocs="0,142;249,0" o:connectangles="0,0"/>
                </v:shape>
                <v:shape id="Freeform 632" o:spid="_x0000_s1031" style="position:absolute;left:5256;top:-314;width:196;height:114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IJ8UA&#10;AADdAAAADwAAAGRycy9kb3ducmV2LnhtbESPQWvCQBSE70L/w/IKvemmgZoS3YgUSnspUpWCt0f2&#10;JRvdfRuyW03/vVsQPA4z8w2zXI3OijMNofOs4HmWgSCuve64VbDfvU9fQYSIrNF6JgV/FGBVPUyW&#10;WGp/4W86b2MrEoRDiQpMjH0pZagNOQwz3xMnr/GDw5jk0Eo94CXBnZV5ls2lw47TgsGe3gzVp+2v&#10;UxAK05A8HK3+WW/sx1e+sYWRSj09jusFiEhjvIdv7U+tIC+KF/h/k56Ar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QgnxQAAAN0AAAAPAAAAAAAAAAAAAAAAAJgCAABkcnMv&#10;ZG93bnJldi54bWxQSwUGAAAAAAQABAD1AAAAigMAAAAA&#10;" path="m,113l196,e" filled="f" strokeweight=".21378mm">
                  <v:path arrowok="t" o:connecttype="custom" o:connectlocs="0,113;196,0" o:connectangles="0,0"/>
                </v:shape>
                <v:shape id="Freeform 633" o:spid="_x0000_s1032" style="position:absolute;left:5505;top:-57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rlcQA&#10;AADdAAAADwAAAGRycy9kb3ducmV2LnhtbESP3YrCMBSE74V9h3AWvJE19V+qUURYWFgQrOv9sTm2&#10;xeakNtHWt98IgpfDzHzDLNetKcWdaldYVjDoRyCIU6sLzhT8Hb6/5iCcR9ZYWiYFD3KwXn10lhhr&#10;2/Ce7onPRICwi1FB7n0VS+nSnAy6vq2Ig3e2tUEfZJ1JXWMT4KaUwyiaSoMFh4UcK9rmlF6Sm1Gw&#10;IXMqLmc5/p1cm+N2tNuZtEdKdT/bzQKEp9a/w6/2j1YwnM2m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65XEAAAA3QAAAA8AAAAAAAAAAAAAAAAAmAIAAGRycy9k&#10;b3ducmV2LnhtbFBLBQYAAAAABAAEAPUAAACJAwAAAAA=&#10;" path="m,287l,e" filled="f" strokeweight=".21378mm">
                  <v:path arrowok="t" o:connecttype="custom" o:connectlocs="0,287;0,0" o:connectangles="0,0"/>
                </v:shape>
                <v:shape id="Freeform 634" o:spid="_x0000_s1033" style="position:absolute;left:5256;top:-716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dcUA&#10;AADdAAAADwAAAGRycy9kb3ducmV2LnhtbESPT4vCMBTE74LfITzBm6brwUrXKK6gCC4s/tmDt0fz&#10;bIvNS02idr/9RhA8DjPzG2Y6b00t7uR8ZVnBxzABQZxbXXGh4HhYDSYgfEDWWFsmBX/kYT7rdqaY&#10;afvgHd33oRARwj5DBWUITSalz0sy6Ie2IY7e2TqDIUpXSO3wEeGmlqMkGUuDFceFEhtalpRf9jej&#10;YO1WPyf9ba543Z7Ofpmn7uvXKdXvtYtPEIHa8A6/2hutYJSmK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Rp1xQAAAN0AAAAPAAAAAAAAAAAAAAAAAJgCAABkcnMv&#10;ZG93bnJldi54bWxQSwUGAAAAAAQABAD1AAAAigMAAAAA&#10;" path="m249,144l,e" filled="f" strokeweight=".21378mm">
                  <v:path arrowok="t" o:connecttype="custom" o:connectlocs="249,144;0,0" o:connectangles="0,0"/>
                </v:shape>
                <v:shape id="Freeform 635" o:spid="_x0000_s1034" style="position:absolute;left:5256;top:-656;width:196;height:114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nucAA&#10;AADdAAAADwAAAGRycy9kb3ducmV2LnhtbERPTYvCMBC9L/gfwgh7W1N7sFKNIoK4FxF1WfA2NGNT&#10;TSalyWr335uD4PHxvufL3llxpy40nhWMRxkI4srrhmsFP6fN1xREiMgarWdS8E8BlovBxxxL7R98&#10;oPsx1iKFcChRgYmxLaUMlSGHYeRb4sRdfOcwJtjVUnf4SOHOyjzLJtJhw6nBYEtrQ9Xt+OcUhMJc&#10;SJ6vVv+u9na7y/e2MFKpz2G/moGI1Me3+OX+1gryokhz05v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CnucAAAADdAAAADwAAAAAAAAAAAAAAAACYAgAAZHJzL2Rvd25y&#10;ZXYueG1sUEsFBgAAAAAEAAQA9QAAAIUDAAAAAA==&#10;" path="m196,114l,e" filled="f" strokeweight=".21378mm">
                  <v:path arrowok="t" o:connecttype="custom" o:connectlocs="196,114;0,0" o:connectangles="0,0"/>
                </v:shape>
                <v:shape id="Freeform 636" o:spid="_x0000_s1035" style="position:absolute;left:5005;top:-716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m8YA&#10;AADdAAAADwAAAGRycy9kb3ducmV2LnhtbESP3WrCQBCF7wu+wzJCb0Q3zUWs0VWkP1RKKTX6AEN2&#10;mqRmZ8PuNsa3d4VCLw/n5+OsNoNpRU/ON5YVPMwSEMSl1Q1XCo6H1+kjCB+QNbaWScGFPGzWo7sV&#10;5tqeeU99ESoRR9jnqKAOocul9GVNBv3MdsTR+7bOYIjSVVI7PMdx08o0STJpsOFIqLGjp5rKU/Fr&#10;Ivdjkk1ePn+65LlP/Xvx5rKvzCl1Px62SxCBhvAf/mvvtIJ0Pl/A7U1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X1m8YAAADdAAAADwAAAAAAAAAAAAAAAACYAgAAZHJz&#10;L2Rvd25yZXYueG1sUEsFBgAAAAAEAAQA9QAAAIsDAAAAAA==&#10;" path="m250,l,144e" filled="f" strokeweight=".21378mm">
                  <v:path arrowok="t" o:connecttype="custom" o:connectlocs="250,0;0,144" o:connectangles="0,0"/>
                </v:shape>
                <v:shape id="Freeform 637" o:spid="_x0000_s1036" style="position:absolute;left:5505;top:-284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QTcMA&#10;AADdAAAADwAAAGRycy9kb3ducmV2LnhtbERPTWvCQBC9F/wPywheSt0kharRVUSQFosHbet5yI5J&#10;NDsbs9sk/vvuoeDx8b4Xq95UoqXGlZYVxOMIBHFmdcm5gu+v7csUhPPIGivLpOBODlbLwdMCU207&#10;PlB79LkIIexSVFB4X6dSuqwgg25sa+LAnW1j0AfY5FI32IVwU8kkit6kwZJDQ4E1bQrKrsdfo+An&#10;/szx0F/eny9486+z/Y5PhEqNhv16DsJT7x/if/eHVpBMpmF/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QTcMAAADdAAAADwAAAAAAAAAAAAAAAACYAgAAZHJzL2Rv&#10;d25yZXYueG1sUEsFBgAAAAAEAAQA9QAAAIgDAAAAAA==&#10;" path="m,l248,142e" filled="f" strokeweight=".21378mm">
                  <v:path arrowok="t" o:connecttype="custom" o:connectlocs="0,0;248,142" o:connectangles="0,0"/>
                </v:shape>
                <v:shape id="Freeform 638" o:spid="_x0000_s1037" style="position:absolute;left:5754;top:-210;width:249;height:68;visibility:visible;mso-wrap-style:square;v-text-anchor:top" coordsize="2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U8MYA&#10;AADdAAAADwAAAGRycy9kb3ducmV2LnhtbESPQWvCQBSE7wX/w/IEb3Wjtiqpq4ig9aLQ2B56e2Sf&#10;STT7NmTXmPx7Vyj0OMzMN8xi1ZpSNFS7wrKC0TACQZxaXXCm4Pu0fZ2DcB5ZY2mZFHTkYLXsvSww&#10;1vbOX9QkPhMBwi5GBbn3VSylS3My6Ia2Ig7e2dYGfZB1JnWN9wA3pRxH0VQaLDgs5FjRJqf0mtyM&#10;gii7HNa7429yxZ/Ze2e7z+btOFFq0G/XHyA8tf4//NfeawXj2XwEz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U8MYAAADdAAAADwAAAAAAAAAAAAAAAACYAgAAZHJz&#10;L2Rvd25yZXYueG1sUEsFBgAAAAAEAAQA9QAAAIsDAAAAAA==&#10;" path="m,68l249,e" filled="f" strokeweight=".21378mm">
                  <v:path arrowok="t" o:connecttype="custom" o:connectlocs="0,68;249,0" o:connectangles="0,0"/>
                </v:shape>
                <v:shape id="Freeform 639" o:spid="_x0000_s1038" style="position:absolute;left:5754;top:-716;width:249;height:68;visibility:visible;mso-wrap-style:square;v-text-anchor:top" coordsize="2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Kh8cA&#10;AADdAAAADwAAAGRycy9kb3ducmV2LnhtbESPQWvCQBSE7wX/w/IEb3XT2KpEV5FCbS8VjHrw9sg+&#10;k9Ts25BdY/LvuwWhx2FmvmGW685UoqXGlZYVvIwjEMSZ1SXnCo6Hj+c5COeRNVaWSUFPDtarwdMS&#10;E23vvKc29bkIEHYJKii8rxMpXVaQQTe2NXHwLrYx6INscqkbvAe4qWQcRVNpsOSwUGBN7wVl1/Rm&#10;FET5z/dmuzunVzzN3nrbf7avu4lSo2G3WYDw1Pn/8KP9pRXEs3kM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USofHAAAA3QAAAA8AAAAAAAAAAAAAAAAAmAIAAGRy&#10;cy9kb3ducmV2LnhtbFBLBQYAAAAABAAEAPUAAACMAwAAAAA=&#10;" path="m249,68l,e" filled="f" strokeweight=".21378mm">
                  <v:path arrowok="t" o:connecttype="custom" o:connectlocs="249,68;0,0" o:connectangles="0,0"/>
                </v:shape>
                <v:shape id="Freeform 640" o:spid="_x0000_s1039" style="position:absolute;left:5505;top:-716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sUcYA&#10;AADdAAAADwAAAGRycy9kb3ducmV2LnhtbESPQWvCQBSE7wX/w/KE3uqmFqrErFKFSKGForaH3B7Z&#10;ZxLMvo272xj/vVsoeBxm5hsmWw2mFT0531hW8DxJQBCXVjdcKfg+5E9zED4ga2wtk4IreVgtRw8Z&#10;ptpeeEf9PlQiQtinqKAOoUul9GVNBv3EdsTRO1pnMETpKqkdXiLctHKaJK/SYMNxocaONjWVp/2v&#10;UbB1+VehP80Zzx/F0W/KmVv/OKUex8PbAkSgIdzD/+13rWA6m7/A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9sUcYAAADdAAAADwAAAAAAAAAAAAAAAACYAgAAZHJz&#10;L2Rvd25yZXYueG1sUEsFBgAAAAAEAAQA9QAAAIsDAAAAAA==&#10;" path="m248,l,144e" filled="f" strokeweight=".21378mm">
                  <v:path arrowok="t" o:connecttype="custom" o:connectlocs="248,0;0,144" o:connectangles="0,0"/>
                </v:shape>
                <v:shape id="Freeform 641" o:spid="_x0000_s1040" style="position:absolute;left:5728;top:-892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GFMYA&#10;AADdAAAADwAAAGRycy9kb3ducmV2LnhtbESPT4vCMBTE7wt+h/CEvYimyrKWahQR989BkK09eHw0&#10;z7aYvJQmavfbbwRhj8PM/IZZrntrxI063zhWMJ0kIIhLpxuuFBTHj3EKwgdkjcYxKfglD+vV4GWJ&#10;mXZ3/qFbHioRIewzVFCH0GZS+rImi37iWuLonV1nMUTZVVJ3eI9wa+QsSd6lxYbjQo0tbWsqL/nV&#10;KhhtTtQedp+FqUb7IkwPaf5l9kq9DvvNAkSgPvyHn+1vrWA2T9/g8S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pGFMYAAADdAAAADwAAAAAAAAAAAAAAAACYAgAAZHJz&#10;L2Rvd25yZXYueG1sUEsFBgAAAAAEAAQA9QAAAIsDAAAAAA==&#10;" path="m,189l,e" filled="f" strokeweight=".21378mm">
                  <v:path arrowok="t" o:connecttype="custom" o:connectlocs="0,189;0,0" o:connectangles="0,0"/>
                </v:shape>
                <v:shape id="Freeform 642" o:spid="_x0000_s1041" style="position:absolute;left:5780;top:-892;width:0;height:183;visibility:visible;mso-wrap-style:square;v-text-anchor:top" coordsize="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c6MUA&#10;AADdAAAADwAAAGRycy9kb3ducmV2LnhtbESPQWuDQBSE74X+h+UFeqtrDE3FZhNKQOg11mCPD/dF&#10;pe5bcTdG8+u7hUKPw8x8w+wOs+nFRKPrLCtYRzEI4trqjhsF5Wf+nIJwHlljb5kULOTgsH982GGm&#10;7Y1PNBW+EQHCLkMFrfdDJqWrWzLoIjsQB+9iR4M+yLGResRbgJteJnG8lQY7DgstDnRsqf4urkbB&#10;vdmcvrZVhUtedhsv8/PlnuRKPa3m9zcQnmb/H/5rf2gFyWv6Ar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dzoxQAAAN0AAAAPAAAAAAAAAAAAAAAAAJgCAABkcnMv&#10;ZG93bnJldi54bWxQSwUGAAAAAAQABAD1AAAAigMAAAAA&#10;" path="m,182l,e" filled="f" strokeweight=".21378mm">
                  <v:path arrowok="t" o:connecttype="custom" o:connectlocs="0,182;0,0" o:connectangles="0,0"/>
                </v:shape>
                <v:shape id="Freeform 643" o:spid="_x0000_s1042" style="position:absolute;left:5780;top:-148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rlsYA&#10;AADdAAAADwAAAGRycy9kb3ducmV2LnhtbESPQWvCQBSE74L/YXlCL9Js6sGE1FVsSqFHo0Lb2yP7&#10;mgSzb9PdVdN/7xYKHoeZ+YZZbUbTiws531lW8JSkIIhrqztuFBwPb485CB+QNfaWScEvedisp5MV&#10;FtpeuaLLPjQiQtgXqKANYSik9HVLBn1iB+LofVtnMETpGqkdXiPc9HKRpktpsOO40OJAZUv1aX82&#10;CnZZ+TU/v9bZT45dWX0eKveRvSj1MBu3zyACjeEe/m+/awWLLF/C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rlsYAAADdAAAADwAAAAAAAAAAAAAAAACYAgAAZHJz&#10;L2Rvd25yZXYueG1sUEsFBgAAAAAEAAQA9QAAAIsDAAAAAA==&#10;" path="m,l,196e" filled="f" strokeweight=".21378mm">
                  <v:path arrowok="t" o:connecttype="custom" o:connectlocs="0,0;0,196" o:connectangles="0,0"/>
                </v:shape>
                <v:shape id="Freeform 644" o:spid="_x0000_s1043" style="position:absolute;left:5728;top:-156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hyckA&#10;AADdAAAADwAAAGRycy9kb3ducmV2LnhtbESP3WrCQBSE7wXfYTkFb6RuVPwhdRURC6Egoq0U7w7Z&#10;0ySaPRuyW019elcQejnMzDfMbNGYUlyodoVlBf1eBII4tbrgTMHX5/vrFITzyBpLy6Tgjxws5u3W&#10;DGNtr7yjy95nIkDYxagg976KpXRpTgZdz1bEwfuxtUEfZJ1JXeM1wE0pB1E0lgYLDgs5VrTKKT3v&#10;f42Cj03afCf9W3Lubo+n4+hQrsfDg1Kdl2b5BsJT4//Dz3aiFQwm0wk83oQn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YhyckAAADdAAAADwAAAAAAAAAAAAAAAACYAgAA&#10;ZHJzL2Rvd25yZXYueG1sUEsFBgAAAAAEAAQA9QAAAI4DAAAAAA==&#10;" path="m,l,205e" filled="f" strokeweight=".21378mm">
                  <v:path arrowok="t" o:connecttype="custom" o:connectlocs="0,0;0,205" o:connectangles="0,0"/>
                </v:shape>
                <v:shape id="Freeform 645" o:spid="_x0000_s1044" style="position:absolute;left:6298;top:-13;width:292;height:31;visibility:visible;mso-wrap-style:square;v-text-anchor:top" coordsize="29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/Ks8EA&#10;AADdAAAADwAAAGRycy9kb3ducmV2LnhtbERPz2vCMBS+D/wfwht4kZmujK10xiKDgdeqB4+P5NmU&#10;NS9dk9Xav94chB0/vt+banKdGGkIrWcFr+sMBLH2puVGwen4/VKACBHZYOeZFNwoQLVdPG2wNP7K&#10;NY2H2IgUwqFEBTbGvpQyaEsOw9r3xIm7+MFhTHBopBnwmsJdJ/Mse5cOW04NFnv6sqR/Dn9OwaqZ&#10;L2jns6a6+A20ett3sz4rtXyedp8gIk3xX/xw742C/KNIc9Ob9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fyrPBAAAA3QAAAA8AAAAAAAAAAAAAAAAAmAIAAGRycy9kb3du&#10;cmV2LnhtbFBLBQYAAAAABAAEAPUAAACGAwAAAAA=&#10;" path="m291,32l,e" filled="f" strokeweight=".21378mm">
                  <v:path arrowok="t" o:connecttype="custom" o:connectlocs="291,32;0,0" o:connectangles="0,0"/>
                </v:shape>
                <v:shape id="Freeform 646" o:spid="_x0000_s1045" style="position:absolute;left:6590;top:-83;width:269;height:101;visibility:visible;mso-wrap-style:square;v-text-anchor:top" coordsize="2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gf8YA&#10;AADdAAAADwAAAGRycy9kb3ducmV2LnhtbESPQWvCQBSE74X+h+UVvJmNihpTVykWUQ8eTAteH9nX&#10;JDT7Ns1uYvrvu4LQ4zAz3zDr7WBq0VPrKssKJlEMgji3uuJCwefHfpyAcB5ZY22ZFPySg+3m+WmN&#10;qbY3vlCf+UIECLsUFZTeN6mULi/JoItsQxy8L9sa9EG2hdQt3gLc1HIaxwtpsOKwUGJDu5Ly76wz&#10;Cg60LKohzs5s3n/mu/2MTpNrp9ToZXh7BeFp8P/hR/uoFUyXyQr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pgf8YAAADdAAAADwAAAAAAAAAAAAAAAACYAgAAZHJz&#10;L2Rvd25yZXYueG1sUEsFBgAAAAAEAAQA9QAAAIsDAAAAAA==&#10;" path="m,102l268,e" filled="f" strokeweight=".21378mm">
                  <v:path arrowok="t" o:connecttype="custom" o:connectlocs="0,102;268,0" o:connectangles="0,0"/>
                </v:shape>
                <v:shape id="Freeform 647" o:spid="_x0000_s1046" style="position:absolute;left:6859;top:-324;width:158;height:241;visibility:visible;mso-wrap-style:square;v-text-anchor:top" coordsize="15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MU8UA&#10;AADdAAAADwAAAGRycy9kb3ducmV2LnhtbERPz2vCMBS+C/sfwhvsMmZaEbdVo6gw3EVw1YPe3ppn&#10;2615KUms3X9vDgOPH9/v2aI3jejI+dqygnSYgCAurK65VHDYf7y8gfABWWNjmRT8kYfF/GEww0zb&#10;K39Rl4dSxBD2GSqoQmgzKX1RkUE/tC1x5M7WGQwRulJqh9cYbho5SpKJNFhzbKiwpXVFxW9+MQpO&#10;aeieN8fytFtuN+PVfuLoJ/1W6umxX05BBOrDXfzv/tQKRq/vcX9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0xTxQAAAN0AAAAPAAAAAAAAAAAAAAAAAJgCAABkcnMv&#10;ZG93bnJldi54bWxQSwUGAAAAAAQABAD1AAAAigMAAAAA&#10;" path="m,241l158,e" filled="f" strokeweight=".21378mm">
                  <v:path arrowok="t" o:connecttype="custom" o:connectlocs="0,241;158,0" o:connectangles="0,0"/>
                </v:shape>
                <v:shape id="Freeform 648" o:spid="_x0000_s1047" style="position:absolute;left:7005;top:-612;width:12;height:288;visibility:visible;mso-wrap-style:square;v-text-anchor:top" coordsize="1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898QA&#10;AADdAAAADwAAAGRycy9kb3ducmV2LnhtbESPQYvCMBSE7wv+h/AEb2uqSLtWo4ggqDfdotdH82yr&#10;zUtpotZ/b4SFPQ4z8w0zX3amFg9qXWVZwWgYgSDOra64UJD9br5/QDiPrLG2TApe5GC56H3NMdX2&#10;yQd6HH0hAoRdigpK75tUSpeXZNANbUMcvIttDfog20LqFp8Bbmo5jqJYGqw4LJTY0Lqk/Ha8GwXX&#10;bBUfOj+JT+fsupnso2TXbBOlBv1uNQPhqfP/4b/2VisYJ9MRfN6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vPfEAAAA3QAAAA8AAAAAAAAAAAAAAAAAmAIAAGRycy9k&#10;b3ducmV2LnhtbFBLBQYAAAAABAAEAPUAAACJAwAAAAA=&#10;" path="m12,287l,e" filled="f" strokeweight=".21378mm">
                  <v:path arrowok="t" o:connecttype="custom" o:connectlocs="12,287;0,0" o:connectangles="0,0"/>
                </v:shape>
                <v:shape id="Freeform 649" o:spid="_x0000_s1048" style="position:absolute;left:6829;top:-840;width:176;height:228;visibility:visible;mso-wrap-style:square;v-text-anchor:top" coordsize="17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r2scA&#10;AADdAAAADwAAAGRycy9kb3ducmV2LnhtbESPW2sCMRSE34X+h3AKvmm2W+plNUpRSov4Ui/4etwc&#10;N0s3J8sm6tpf3whCH4eZ+YaZzltbiQs1vnSs4KWfgCDOnS65ULDbfvRGIHxA1lg5JgU38jCfPXWm&#10;mGl35W+6bEIhIoR9hgpMCHUmpc8NWfR9VxNH7+QaiyHKppC6wWuE20qmSTKQFkuOCwZrWhjKfzZn&#10;q6D6XS79J4fX49gctvvFbnRbva2V6j637xMQgdrwH360v7SCdDhO4f4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Xa9rHAAAA3QAAAA8AAAAAAAAAAAAAAAAAmAIAAGRy&#10;cy9kb3ducmV2LnhtbFBLBQYAAAAABAAEAPUAAACMAwAAAAA=&#10;" path="m176,228l,e" filled="f" strokeweight=".21378mm">
                  <v:path arrowok="t" o:connecttype="custom" o:connectlocs="176,228;0,0" o:connectangles="0,0"/>
                </v:shape>
                <v:shape id="Freeform 650" o:spid="_x0000_s1049" style="position:absolute;left:6550;top:-917;width:279;height:77;visibility:visible;mso-wrap-style:square;v-text-anchor:top" coordsize="2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6o8cA&#10;AADdAAAADwAAAGRycy9kb3ducmV2LnhtbESPQWvCQBSE74X+h+UVvNXdRmlt6ioiiu1BRG3vr9nX&#10;JJp9G7JrTP+9Kwgeh5n5hhlPO1uJlhpfOtbw0lcgiDNnSs41fO+XzyMQPiAbrByThn/yMJ08Powx&#10;Ne7MW2p3IRcRwj5FDUUIdSqlzwqy6PuuJo7en2sshiibXJoGzxFuK5ko9SotlhwXCqxpXlB23J2s&#10;hq+D329H6+HqR/22ySZZLjarudK699TNPkAE6sI9fGt/Gg3J2/sArm/i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eqPHAAAA3QAAAA8AAAAAAAAAAAAAAAAAmAIAAGRy&#10;cy9kb3ducmV2LnhtbFBLBQYAAAAABAAEAPUAAACMAwAAAAA=&#10;" path="m278,76l,e" filled="f" strokeweight=".21378mm">
                  <v:path arrowok="t" o:connecttype="custom" o:connectlocs="278,76;0,0" o:connectangles="0,0"/>
                </v:shape>
                <v:shape id="Freeform 651" o:spid="_x0000_s1050" style="position:absolute;left:6252;top:-917;width:298;height:43;visibility:visible;mso-wrap-style:square;v-text-anchor:top" coordsize="29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/f8YA&#10;AADdAAAADwAAAGRycy9kb3ducmV2LnhtbESPT4vCMBTE7wv7HcJb2NuaKuJqNYoIBQ968A/o8dE8&#10;22rzUpOo3W9vhAWPw8z8hpnMWlOLOzlfWVbQ7SQgiHOrKy4U7HfZzxCED8gaa8uk4I88zKafHxNM&#10;tX3whu7bUIgIYZ+igjKEJpXS5yUZ9B3bEEfvZJ3BEKUrpHb4iHBTy16SDKTBiuNCiQ0tSsov25tR&#10;MPLdVVHj+njbZ4OlO13Pq0O2U+r7q52PQQRqwzv8315qBb3fUR9eb+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+/f8YAAADdAAAADwAAAAAAAAAAAAAAAACYAgAAZHJz&#10;L2Rvd25yZXYueG1sUEsFBgAAAAAEAAQA9QAAAIsDAAAAAA==&#10;" path="m298,l,43e" filled="f" strokeweight=".21378mm">
                  <v:path arrowok="t" o:connecttype="custom" o:connectlocs="298,0;0,43" o:connectangles="0,0"/>
                </v:shape>
                <v:shape id="Freeform 652" o:spid="_x0000_s1051" style="position:absolute;left:6003;top:-874;width:249;height:226;visibility:visible;mso-wrap-style:square;v-text-anchor:top" coordsize="24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FqcYA&#10;AADdAAAADwAAAGRycy9kb3ducmV2LnhtbESPQWvCQBSE7wX/w/IEL0U3CtU2dRUVLOJFTO39Jfua&#10;hGTfhuxqYn99Vyj0OMzMN8xy3Zta3Kh1pWUF00kEgjizuuRcweVzP34F4TyyxtoyKbiTg/Vq8LTE&#10;WNuOz3RLfC4ChF2MCgrvm1hKlxVk0E1sQxy8b9sa9EG2udQtdgFuajmLork0WHJYKLChXUFZlVyN&#10;gux+On4dkn31UaXpz7Z7xj6N5kqNhv3mHYSn3v+H/9oHrWC2eHuBx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kFqcYAAADdAAAADwAAAAAAAAAAAAAAAACYAgAAZHJz&#10;L2Rvd25yZXYueG1sUEsFBgAAAAAEAAQA9QAAAIsDAAAAAA==&#10;" path="m248,l,225e" filled="f" strokeweight=".21378mm">
                  <v:path arrowok="t" o:connecttype="custom" o:connectlocs="248,0;0,225" o:connectangles="0,0"/>
                </v:shape>
                <v:shape id="Freeform 653" o:spid="_x0000_s1052" style="position:absolute;left:6003;top:-210;width:295;height:197;visibility:visible;mso-wrap-style:square;v-text-anchor:top" coordsize="2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j4cQA&#10;AADdAAAADwAAAGRycy9kb3ducmV2LnhtbESPQWvCQBSE70L/w/KEXqRuGqja6CqlUOlNNILXx+4z&#10;CWbfptltEv+9Kwgeh5n5hlltBluLjlpfOVbwPk1AEGtnKi4UHPOftwUIH5AN1o5JwZU8bNYvoxVm&#10;xvW8p+4QChEh7DNUUIbQZFJ6XZJFP3UNcfTOrrUYomwLaVrsI9zWMk2SmbRYcVwosaHvkvTl8G8V&#10;/B23Xk9S0ttdmuv9B/b5qeuVeh0PX0sQgYbwDD/av0ZBOv+cwf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4+HEAAAA3QAAAA8AAAAAAAAAAAAAAAAAmAIAAGRycy9k&#10;b3ducmV2LnhtbFBLBQYAAAAABAAEAPUAAACJAwAAAAA=&#10;" path="m295,196l,e" filled="f" strokeweight=".21378mm">
                  <v:path arrowok="t" o:connecttype="custom" o:connectlocs="295,196;0,0" o:connectangles="0,0"/>
                </v:shape>
                <v:shape id="Freeform 654" o:spid="_x0000_s1053" style="position:absolute;left:6874;top:-106;width:124;height:152;visibility:visible;mso-wrap-style:square;v-text-anchor:top" coordsize="12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RbccA&#10;AADdAAAADwAAAGRycy9kb3ducmV2LnhtbESPW2sCMRSE3wX/QziFvkjNdhGtW6OUlkoRX7wgfTxs&#10;Tvfi5mRJom7/vREEH4eZ+YaZLTrTiDM5X1lW8DpMQBDnVldcKNjvvl/eQPiArLGxTAr+ycNi3u/N&#10;MNP2whs6b0MhIoR9hgrKENpMSp+XZNAPbUscvT/rDIYoXSG1w0uEm0amSTKWBiuOCyW29FlSftye&#10;jIJD4+R+t+rq0eq3PtXrdPk1HRyUen7qPt5BBOrCI3xv/2gF6WQ6g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kkW3HAAAA3QAAAA8AAAAAAAAAAAAAAAAAmAIAAGRy&#10;cy9kb3ducmV2LnhtbFBLBQYAAAAABAAEAPUAAACMAwAAAAA=&#10;" path="m,l123,152e" filled="f" strokeweight=".21378mm">
                  <v:path arrowok="t" o:connecttype="custom" o:connectlocs="0,0;123,152" o:connectangles="0,0"/>
                </v:shape>
                <v:shape id="Freeform 655" o:spid="_x0000_s1054" style="position:absolute;left:6834;top:-73;width:123;height:152;visibility:visible;mso-wrap-style:square;v-text-anchor:top" coordsize="1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Rz8QA&#10;AADdAAAADwAAAGRycy9kb3ducmV2LnhtbERPTWvCQBC9C/0Pywi9SN0klVqjq4i0ItKLqWCPQ3ZM&#10;QrKzIbtq+u/dg+Dx8b4Xq9404kqdqywriMcRCOLc6ooLBcff77dPEM4ja2wsk4J/crBavgwWmGp7&#10;4wNdM1+IEMIuRQWl920qpctLMujGtiUO3Nl2Bn2AXSF1h7cQbhqZRNGHNFhxaCixpU1JeZ1djILJ&#10;32lzTOp4X+fvX5d1fBr9bCNS6nXYr+cgPPX+KX64d1pBMp2FueF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Ec/EAAAA3QAAAA8AAAAAAAAAAAAAAAAAmAIAAGRycy9k&#10;b3ducmV2LnhtbFBLBQYAAAAABAAEAPUAAACJAwAAAAA=&#10;" path="m,l123,153e" filled="f" strokeweight=".21378mm">
                  <v:path arrowok="t" o:connecttype="custom" o:connectlocs="0,0;123,153" o:connectangles="0,0"/>
                </v:shape>
                <v:shape id="Freeform 656" o:spid="_x0000_s1055" style="position:absolute;left:5977;top:-824;width:0;height:169;visibility:visible;mso-wrap-style:square;v-text-anchor:top" coordsize="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bfMIA&#10;AADdAAAADwAAAGRycy9kb3ducmV2LnhtbESPSwvCMBCE74L/IazgTVN78FGNIj7AgxcfB49Ls7bF&#10;ZlObqPXfG0HwOMzMN8xs0ZhSPKl2hWUFg34Egji1uuBMwfm07Y1BOI+ssbRMCt7kYDFvt2aYaPvi&#10;Az2PPhMBwi5BBbn3VSKlS3My6Pq2Ig7e1dYGfZB1JnWNrwA3pYyjaCgNFhwWcqxolVN6Oz6Mgvtm&#10;XWk6PwbvezTW6+vwEu9jq1S30yynIDw1/h/+tXdaQTyaTOD7Jjw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5t8wgAAAN0AAAAPAAAAAAAAAAAAAAAAAJgCAABkcnMvZG93&#10;bnJldi54bWxQSwUGAAAAAAQABAD1AAAAhwMAAAAA&#10;" path="m,169l,e" filled="f" strokeweight=".21378mm">
                  <v:path arrowok="t" o:connecttype="custom" o:connectlocs="0,169;0,0" o:connectangles="0,0"/>
                </v:shape>
                <v:shape id="Freeform 657" o:spid="_x0000_s1056" style="position:absolute;left:6028;top:-824;width:0;height:153;visibility:visible;mso-wrap-style:square;v-text-anchor:top" coordsize="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jV8IA&#10;AADdAAAADwAAAGRycy9kb3ducmV2LnhtbERPS2vCQBC+F/wPywi9lLqJhyKpq5RCQawHn/cxOybB&#10;7GyaXU3sr3cOgseP7z2d965WV2pD5dlAOkpAEefeVlwY2O9+3iegQkS2WHsmAzcKMJ8NXqaYWd/x&#10;hq7bWCgJ4ZChgTLGJtM65CU5DCPfEAt38q3DKLAttG2xk3BX63GSfGiHFUtDiQ19l5SftxcnJe73&#10;vKirv/8uXR2Wb3hcs07XxrwO+69PUJH6+BQ/3AtrYDxJZL+8kSe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KNXwgAAAN0AAAAPAAAAAAAAAAAAAAAAAJgCAABkcnMvZG93&#10;bnJldi54bWxQSwUGAAAAAAQABAD1AAAAhwMAAAAA&#10;" path="m,153l,e" filled="f" strokeweight=".21378mm">
                  <v:path arrowok="t" o:connecttype="custom" o:connectlocs="0,153;0,0" o:connectangles="0,0"/>
                </v:shape>
                <v:shape id="Freeform 658" o:spid="_x0000_s1057" style="position:absolute;left:6028;top:-193;width:0;height:175;visibility:visible;mso-wrap-style:square;v-text-anchor:top" coordsize="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hYsQA&#10;AADdAAAADwAAAGRycy9kb3ducmV2LnhtbESPUWvCMBSF3wf+h3CFvc1UB6NUY6nCYLCBTPsDLs01&#10;qW1uSpNp/fdmMNjj4ZzzHc6mnFwvrjSG1rOC5SIDQdx43bJRUJ/eX3IQISJr7D2TgjsFKLezpw0W&#10;2t/4m67HaESCcChQgY1xKKQMjSWHYeEH4uSd/egwJjkaqUe8Jbjr5SrL3qTDltOCxYH2lpru+OMU&#10;dHX7hbQzuT3wpasrw7vD56tSz/OpWoOINMX/8F/7QytY5dkSft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oWLEAAAA3QAAAA8AAAAAAAAAAAAAAAAAmAIAAGRycy9k&#10;b3ducmV2LnhtbFBLBQYAAAAABAAEAPUAAACJAwAAAAA=&#10;" path="m,l,175e" filled="f" strokeweight=".21378mm">
                  <v:path arrowok="t" o:connecttype="custom" o:connectlocs="0,0;0,175" o:connectangles="0,0"/>
                </v:shape>
                <v:shape id="Freeform 659" o:spid="_x0000_s1058" style="position:absolute;left:5977;top:-203;width:0;height:185;visibility:visible;mso-wrap-style:square;v-text-anchor:top" coordsize="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u7MUA&#10;AADdAAAADwAAAGRycy9kb3ducmV2LnhtbESPQUsDMRSE74L/ITyhtzbrtkhZm5aiWAoV1Lren5vn&#10;ZnHzEpJ0u/57IxQ8DjPzDbPajLYXA4XYOVZwOytAEDdOd9wqqN+fpksQMSFr7B2Tgh+KsFlfX62w&#10;0u7MbzQcUysyhGOFCkxKvpIyNoYsxpnzxNn7csFiyjK0Ugc8Z7jtZVkUd9Jix3nBoKcHQ8338WQV&#10;BD/We7N7fvHucTH/2Haf9etwUGpyM27vQSQa03/40t5rBeWyKOH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S7sxQAAAN0AAAAPAAAAAAAAAAAAAAAAAJgCAABkcnMv&#10;ZG93bnJldi54bWxQSwUGAAAAAAQABAD1AAAAigMAAAAA&#10;" path="m,l,184e" filled="f" strokeweight=".21378mm">
                  <v:path arrowok="t" o:connecttype="custom" o:connectlocs="0,0;0,18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6"/>
          <w:sz w:val="19"/>
          <w:szCs w:val="19"/>
        </w:rPr>
        <w:t>O</w:t>
      </w:r>
      <w:r>
        <w:rPr>
          <w:rFonts w:ascii="Arial" w:hAnsi="Arial" w:cs="Arial"/>
          <w:spacing w:val="53"/>
          <w:position w:val="-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2" w:after="0" w:line="240" w:lineRule="auto"/>
        <w:ind w:left="491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w w:val="102"/>
          <w:sz w:val="19"/>
          <w:szCs w:val="19"/>
        </w:rPr>
        <w:t>(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Z</w:t>
      </w:r>
      <w:r>
        <w:rPr>
          <w:rFonts w:ascii="Arial" w:hAnsi="Arial" w:cs="Arial"/>
          <w:b/>
          <w:bCs/>
          <w:w w:val="102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70" w:right="-75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4542155</wp:posOffset>
                </wp:positionH>
                <wp:positionV relativeFrom="paragraph">
                  <wp:posOffset>143510</wp:posOffset>
                </wp:positionV>
                <wp:extent cx="506730" cy="41910"/>
                <wp:effectExtent l="8255" t="20955" r="8890" b="13335"/>
                <wp:wrapNone/>
                <wp:docPr id="2765" name="Group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41910"/>
                          <a:chOff x="7153" y="226"/>
                          <a:chExt cx="798" cy="66"/>
                        </a:xfrm>
                      </wpg:grpSpPr>
                      <wps:wsp>
                        <wps:cNvPr id="2766" name="Freeform 689"/>
                        <wps:cNvSpPr>
                          <a:spLocks/>
                        </wps:cNvSpPr>
                        <wps:spPr bwMode="auto">
                          <a:xfrm>
                            <a:off x="7162" y="258"/>
                            <a:ext cx="681" cy="0"/>
                          </a:xfrm>
                          <a:custGeom>
                            <a:avLst/>
                            <a:gdLst>
                              <a:gd name="T0" fmla="*/ 680 w 681"/>
                              <a:gd name="T1" fmla="*/ 0 w 6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1">
                                <a:moveTo>
                                  <a:pt x="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690"/>
                        <wps:cNvSpPr>
                          <a:spLocks/>
                        </wps:cNvSpPr>
                        <wps:spPr bwMode="auto">
                          <a:xfrm>
                            <a:off x="7160" y="259"/>
                            <a:ext cx="688" cy="0"/>
                          </a:xfrm>
                          <a:custGeom>
                            <a:avLst/>
                            <a:gdLst>
                              <a:gd name="T0" fmla="*/ 0 w 688"/>
                              <a:gd name="T1" fmla="*/ 687 w 6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8">
                                <a:moveTo>
                                  <a:pt x="0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691"/>
                        <wps:cNvSpPr>
                          <a:spLocks/>
                        </wps:cNvSpPr>
                        <wps:spPr bwMode="auto">
                          <a:xfrm>
                            <a:off x="7830" y="227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5 w 120"/>
                              <a:gd name="T5" fmla="*/ 45 h 64"/>
                              <a:gd name="T6" fmla="*/ 15 w 120"/>
                              <a:gd name="T7" fmla="*/ 45 h 64"/>
                              <a:gd name="T8" fmla="*/ 15 w 120"/>
                              <a:gd name="T9" fmla="*/ 32 h 64"/>
                              <a:gd name="T10" fmla="*/ 15 w 120"/>
                              <a:gd name="T11" fmla="*/ 17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692"/>
                        <wps:cNvSpPr>
                          <a:spLocks/>
                        </wps:cNvSpPr>
                        <wps:spPr bwMode="auto">
                          <a:xfrm>
                            <a:off x="7830" y="227"/>
                            <a:ext cx="120" cy="64"/>
                          </a:xfrm>
                          <a:custGeom>
                            <a:avLst/>
                            <a:gdLst>
                              <a:gd name="T0" fmla="*/ 0 w 120"/>
                              <a:gd name="T1" fmla="*/ 63 h 64"/>
                              <a:gd name="T2" fmla="*/ 6 w 120"/>
                              <a:gd name="T3" fmla="*/ 61 h 64"/>
                              <a:gd name="T4" fmla="*/ 19 w 120"/>
                              <a:gd name="T5" fmla="*/ 58 h 64"/>
                              <a:gd name="T6" fmla="*/ 38 w 120"/>
                              <a:gd name="T7" fmla="*/ 52 h 64"/>
                              <a:gd name="T8" fmla="*/ 60 w 120"/>
                              <a:gd name="T9" fmla="*/ 46 h 64"/>
                              <a:gd name="T10" fmla="*/ 82 w 120"/>
                              <a:gd name="T11" fmla="*/ 42 h 64"/>
                              <a:gd name="T12" fmla="*/ 100 w 120"/>
                              <a:gd name="T13" fmla="*/ 37 h 64"/>
                              <a:gd name="T14" fmla="*/ 115 w 120"/>
                              <a:gd name="T15" fmla="*/ 34 h 64"/>
                              <a:gd name="T16" fmla="*/ 120 w 120"/>
                              <a:gd name="T17" fmla="*/ 32 h 64"/>
                              <a:gd name="T18" fmla="*/ 116 w 120"/>
                              <a:gd name="T19" fmla="*/ 31 h 64"/>
                              <a:gd name="T20" fmla="*/ 97 w 120"/>
                              <a:gd name="T21" fmla="*/ 26 h 64"/>
                              <a:gd name="T22" fmla="*/ 78 w 120"/>
                              <a:gd name="T23" fmla="*/ 21 h 64"/>
                              <a:gd name="T24" fmla="*/ 59 w 120"/>
                              <a:gd name="T25" fmla="*/ 15 h 64"/>
                              <a:gd name="T26" fmla="*/ 39 w 120"/>
                              <a:gd name="T27" fmla="*/ 10 h 64"/>
                              <a:gd name="T28" fmla="*/ 20 w 120"/>
                              <a:gd name="T29" fmla="*/ 5 h 64"/>
                              <a:gd name="T30" fmla="*/ 1 w 120"/>
                              <a:gd name="T31" fmla="*/ 0 h 64"/>
                              <a:gd name="T32" fmla="*/ 2 w 120"/>
                              <a:gd name="T33" fmla="*/ 2 h 64"/>
                              <a:gd name="T34" fmla="*/ 12 w 120"/>
                              <a:gd name="T35" fmla="*/ 18 h 64"/>
                              <a:gd name="T36" fmla="*/ 14 w 120"/>
                              <a:gd name="T37" fmla="*/ 38 h 64"/>
                              <a:gd name="T38" fmla="*/ 13 w 120"/>
                              <a:gd name="T39" fmla="*/ 43 h 64"/>
                              <a:gd name="T40" fmla="*/ 7 w 120"/>
                              <a:gd name="T41" fmla="*/ 52 h 64"/>
                              <a:gd name="T42" fmla="*/ 0 w 120"/>
                              <a:gd name="T43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0" y="63"/>
                                </a:moveTo>
                                <a:lnTo>
                                  <a:pt x="6" y="61"/>
                                </a:lnTo>
                                <a:lnTo>
                                  <a:pt x="19" y="58"/>
                                </a:lnTo>
                                <a:lnTo>
                                  <a:pt x="38" y="52"/>
                                </a:lnTo>
                                <a:lnTo>
                                  <a:pt x="60" y="46"/>
                                </a:lnTo>
                                <a:lnTo>
                                  <a:pt x="82" y="42"/>
                                </a:lnTo>
                                <a:lnTo>
                                  <a:pt x="100" y="37"/>
                                </a:lnTo>
                                <a:lnTo>
                                  <a:pt x="115" y="34"/>
                                </a:lnTo>
                                <a:lnTo>
                                  <a:pt x="120" y="32"/>
                                </a:lnTo>
                                <a:lnTo>
                                  <a:pt x="116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1"/>
                                </a:lnTo>
                                <a:lnTo>
                                  <a:pt x="59" y="15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2" y="2"/>
                                </a:lnTo>
                                <a:lnTo>
                                  <a:pt x="12" y="18"/>
                                </a:lnTo>
                                <a:lnTo>
                                  <a:pt x="14" y="38"/>
                                </a:lnTo>
                                <a:lnTo>
                                  <a:pt x="13" y="43"/>
                                </a:lnTo>
                                <a:lnTo>
                                  <a:pt x="7" y="52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5" o:spid="_x0000_s1026" style="position:absolute;margin-left:357.65pt;margin-top:11.3pt;width:39.9pt;height:3.3pt;z-index:-251595776;mso-position-horizontal-relative:page" coordorigin="7153,226" coordsize="79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" o:allowincell="f">
                <v:shape id="Freeform 689" o:spid="_x0000_s1027" style="position:absolute;left:7162;top:258;width:681;height:0;visibility:visible;mso-wrap-style:square;v-text-anchor:top" coordsize="6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OGsUA&#10;AADdAAAADwAAAGRycy9kb3ducmV2LnhtbESPT2vCQBTE70K/w/IK3nSjSCypqxShrRcP/im9vmZf&#10;k9Ds27j7qvHbu4WCx2FmfsMsVr1r1ZlCbDwbmIwzUMSltw1XBo6H19ETqCjIFlvPZOBKEVbLh8EC&#10;C+svvKPzXiqVIBwLNFCLdIXWsazJYRz7jjh53z44lCRDpW3AS4K7Vk+zLNcOG04LNXa0rqn82f86&#10;A2/vHxPSoZXu63PmZXuSa34UY4aP/cszKKFe7uH/9sYamM7zHP7epCe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c4axQAAAN0AAAAPAAAAAAAAAAAAAAAAAJgCAABkcnMv&#10;ZG93bnJldi54bWxQSwUGAAAAAAQABAD1AAAAigMAAAAA&#10;" path="m680,l,e" filled="f" strokeweight=".14pt">
                  <v:path arrowok="t" o:connecttype="custom" o:connectlocs="680,0;0,0" o:connectangles="0,0"/>
                </v:shape>
                <v:shape id="Freeform 690" o:spid="_x0000_s1028" style="position:absolute;left:7160;top:259;width:688;height:0;visibility:visible;mso-wrap-style:square;v-text-anchor:top" coordsize="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gFcUA&#10;AADdAAAADwAAAGRycy9kb3ducmV2LnhtbESPQWvCQBSE74X+h+UVvNWNgklJXcW2FHrx0FgK3h7Z&#10;1yQ0+zbsPjX117sFweMwM98wy/XoenWkEDvPBmbTDBRx7W3HjYGv3fvjE6goyBZ7z2TgjyKsV/d3&#10;SyytP/EnHStpVIJwLNFAKzKUWse6JYdx6gfi5P344FCSDI22AU8J7no9z7JcO+w4LbQ40GtL9W91&#10;cAbC1sXzm++/3UGqYpHL/iwve2MmD+PmGZTQKLfwtf1hDcyLvID/N+kJ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OAVxQAAAN0AAAAPAAAAAAAAAAAAAAAAAJgCAABkcnMv&#10;ZG93bnJldi54bWxQSwUGAAAAAAQABAD1AAAAigMAAAAA&#10;" path="m,l687,e" filled="f" strokeweight=".7pt">
                  <v:path arrowok="t" o:connecttype="custom" o:connectlocs="0,0;687,0" o:connectangles="0,0"/>
                </v:shape>
                <v:shape id="Freeform 691" o:spid="_x0000_s1029" style="position:absolute;left:7830;top:22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ptMEA&#10;AADdAAAADwAAAGRycy9kb3ducmV2LnhtbERPzYrCMBC+C/sOYRa8aaqwVatRZEFYD3uw9QGGZmyL&#10;zaRtshp9+s1B8Pjx/W92wbTiRoNrLCuYTRMQxKXVDVcKzsVhsgThPLLG1jIpeJCD3fZjtMFM2zuf&#10;6Jb7SsQQdhkqqL3vMildWZNBN7UdceQudjDoIxwqqQe8x3DTynmSpNJgw7Ghxo6+ayqv+Z9REM7H&#10;w/7r2f8SpqtjHgrXP3un1Pgz7NcgPAX/Fr/cP1rBfJHG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3abTBAAAA3QAAAA8AAAAAAAAAAAAAAAAAmAIAAGRycy9kb3du&#10;cmV2LnhtbFBLBQYAAAAABAAEAPUAAACGAwAAAAA=&#10;" path="m120,32l,63,15,45r,l15,32r,-15l,,,,120,32e" filled="f" strokeweight=".14pt">
                  <v:path arrowok="t" o:connecttype="custom" o:connectlocs="120,32;0,63;15,45;15,45;15,32;15,17;0,0;0,0;120,32" o:connectangles="0,0,0,0,0,0,0,0,0"/>
                </v:shape>
                <v:shape id="Freeform 692" o:spid="_x0000_s1030" style="position:absolute;left:7830;top:22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vYcYA&#10;AADdAAAADwAAAGRycy9kb3ducmV2LnhtbESPQWvCQBSE7wX/w/IEb3VjDtpGVwmK2kMLGnPo8Zl9&#10;TVKzb0N21fTfdwsFj8PMN8MsVr1pxI06V1tWMBlHIIgLq2suFeSn7fMLCOeRNTaWScEPOVgtB08L&#10;TLS985FumS9FKGGXoILK+zaR0hUVGXRj2xIH78t2Bn2QXSl1h/dQbhoZR9FUGqw5LFTY0rqi4pJd&#10;jYL4wHmWXjf79/hj9v25O6f5iVOlRsM+nYPw1PtH+J9+04GbTV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vYcYAAADdAAAADwAAAAAAAAAAAAAAAACYAgAAZHJz&#10;L2Rvd25yZXYueG1sUEsFBgAAAAAEAAQA9QAAAIsDAAAAAA==&#10;" path="m,63l6,61,19,58,38,52,60,46,82,42r18,-5l115,34r5,-2l116,31,97,26,78,21,59,15,39,10,20,5,1,,2,2,12,18r2,20l13,43,7,52,,63xe" fillcolor="black" stroked="f">
                  <v:path arrowok="t" o:connecttype="custom" o:connectlocs="0,63;6,61;19,58;38,52;60,46;82,42;100,37;115,34;120,32;116,31;97,26;78,21;59,15;39,10;20,5;1,0;2,2;12,18;14,38;13,43;7,52;0,6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N</w:t>
      </w:r>
      <w:r>
        <w:rPr>
          <w:rFonts w:ascii="Arial" w:hAnsi="Arial" w:cs="Arial"/>
          <w:spacing w:val="12"/>
          <w:sz w:val="19"/>
          <w:szCs w:val="19"/>
        </w:rPr>
        <w:t>a</w:t>
      </w:r>
      <w:r>
        <w:rPr>
          <w:rFonts w:ascii="Arial" w:hAnsi="Arial" w:cs="Arial"/>
          <w:spacing w:val="5"/>
          <w:sz w:val="19"/>
          <w:szCs w:val="19"/>
        </w:rPr>
        <w:t>B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4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2"/>
          <w:w w:val="102"/>
          <w:sz w:val="19"/>
          <w:szCs w:val="19"/>
        </w:rPr>
        <w:lastRenderedPageBreak/>
        <w:t>O</w:t>
      </w:r>
      <w:r>
        <w:rPr>
          <w:rFonts w:ascii="Arial" w:hAnsi="Arial" w:cs="Arial"/>
          <w:w w:val="102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pacing w:val="14"/>
          <w:w w:val="102"/>
          <w:position w:val="-6"/>
          <w:sz w:val="19"/>
          <w:szCs w:val="19"/>
        </w:rPr>
        <w:t>O</w:t>
      </w:r>
      <w:r>
        <w:rPr>
          <w:rFonts w:ascii="Arial" w:hAnsi="Arial" w:cs="Arial"/>
          <w:w w:val="102"/>
          <w:position w:val="-6"/>
          <w:sz w:val="19"/>
          <w:szCs w:val="19"/>
        </w:rPr>
        <w:t>H</w:t>
      </w:r>
      <w:r>
        <w:rPr>
          <w:rFonts w:ascii="Arial" w:hAnsi="Arial" w:cs="Arial"/>
          <w:spacing w:val="-39"/>
          <w:position w:val="-6"/>
          <w:sz w:val="19"/>
          <w:szCs w:val="19"/>
        </w:rPr>
        <w:t xml:space="preserve"> 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5149215</wp:posOffset>
                </wp:positionH>
                <wp:positionV relativeFrom="paragraph">
                  <wp:posOffset>-586105</wp:posOffset>
                </wp:positionV>
                <wp:extent cx="1351280" cy="629920"/>
                <wp:effectExtent l="5715" t="5715" r="5080" b="2540"/>
                <wp:wrapNone/>
                <wp:docPr id="2737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629920"/>
                          <a:chOff x="8109" y="-923"/>
                          <a:chExt cx="2128" cy="992"/>
                        </a:xfrm>
                      </wpg:grpSpPr>
                      <wps:wsp>
                        <wps:cNvPr id="2738" name="Freeform 661"/>
                        <wps:cNvSpPr>
                          <a:spLocks/>
                        </wps:cNvSpPr>
                        <wps:spPr bwMode="auto">
                          <a:xfrm>
                            <a:off x="8115" y="-57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662"/>
                        <wps:cNvSpPr>
                          <a:spLocks/>
                        </wps:cNvSpPr>
                        <wps:spPr bwMode="auto">
                          <a:xfrm>
                            <a:off x="8167" y="-542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Freeform 663"/>
                        <wps:cNvSpPr>
                          <a:spLocks/>
                        </wps:cNvSpPr>
                        <wps:spPr bwMode="auto">
                          <a:xfrm>
                            <a:off x="8115" y="-284"/>
                            <a:ext cx="250" cy="142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2"/>
                              <a:gd name="T2" fmla="*/ 249 w 250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2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Freeform 664"/>
                        <wps:cNvSpPr>
                          <a:spLocks/>
                        </wps:cNvSpPr>
                        <wps:spPr bwMode="auto">
                          <a:xfrm>
                            <a:off x="8365" y="-284"/>
                            <a:ext cx="249" cy="142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2"/>
                              <a:gd name="T2" fmla="*/ 249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Freeform 665"/>
                        <wps:cNvSpPr>
                          <a:spLocks/>
                        </wps:cNvSpPr>
                        <wps:spPr bwMode="auto">
                          <a:xfrm>
                            <a:off x="8365" y="-314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Freeform 666"/>
                        <wps:cNvSpPr>
                          <a:spLocks/>
                        </wps:cNvSpPr>
                        <wps:spPr bwMode="auto">
                          <a:xfrm>
                            <a:off x="8614" y="-572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Freeform 667"/>
                        <wps:cNvSpPr>
                          <a:spLocks/>
                        </wps:cNvSpPr>
                        <wps:spPr bwMode="auto">
                          <a:xfrm>
                            <a:off x="8365" y="-716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Freeform 668"/>
                        <wps:cNvSpPr>
                          <a:spLocks/>
                        </wps:cNvSpPr>
                        <wps:spPr bwMode="auto">
                          <a:xfrm>
                            <a:off x="8365" y="-656"/>
                            <a:ext cx="198" cy="11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4 h 114"/>
                              <a:gd name="T2" fmla="*/ 0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198" y="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Freeform 669"/>
                        <wps:cNvSpPr>
                          <a:spLocks/>
                        </wps:cNvSpPr>
                        <wps:spPr bwMode="auto">
                          <a:xfrm>
                            <a:off x="8115" y="-71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Freeform 670"/>
                        <wps:cNvSpPr>
                          <a:spLocks/>
                        </wps:cNvSpPr>
                        <wps:spPr bwMode="auto">
                          <a:xfrm>
                            <a:off x="8614" y="-284"/>
                            <a:ext cx="250" cy="142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2"/>
                              <a:gd name="T2" fmla="*/ 249 w 250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2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Freeform 671"/>
                        <wps:cNvSpPr>
                          <a:spLocks/>
                        </wps:cNvSpPr>
                        <wps:spPr bwMode="auto">
                          <a:xfrm>
                            <a:off x="8864" y="-210"/>
                            <a:ext cx="354" cy="68"/>
                          </a:xfrm>
                          <a:custGeom>
                            <a:avLst/>
                            <a:gdLst>
                              <a:gd name="T0" fmla="*/ 0 w 354"/>
                              <a:gd name="T1" fmla="*/ 68 h 68"/>
                              <a:gd name="T2" fmla="*/ 353 w 354"/>
                              <a:gd name="T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68">
                                <a:moveTo>
                                  <a:pt x="0" y="68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Freeform 672"/>
                        <wps:cNvSpPr>
                          <a:spLocks/>
                        </wps:cNvSpPr>
                        <wps:spPr bwMode="auto">
                          <a:xfrm>
                            <a:off x="8864" y="-716"/>
                            <a:ext cx="354" cy="68"/>
                          </a:xfrm>
                          <a:custGeom>
                            <a:avLst/>
                            <a:gdLst>
                              <a:gd name="T0" fmla="*/ 353 w 354"/>
                              <a:gd name="T1" fmla="*/ 68 h 68"/>
                              <a:gd name="T2" fmla="*/ 0 w 354"/>
                              <a:gd name="T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68">
                                <a:moveTo>
                                  <a:pt x="353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673"/>
                        <wps:cNvSpPr>
                          <a:spLocks/>
                        </wps:cNvSpPr>
                        <wps:spPr bwMode="auto">
                          <a:xfrm>
                            <a:off x="8614" y="-71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Freeform 674"/>
                        <wps:cNvSpPr>
                          <a:spLocks/>
                        </wps:cNvSpPr>
                        <wps:spPr bwMode="auto">
                          <a:xfrm>
                            <a:off x="8864" y="-892"/>
                            <a:ext cx="0" cy="176"/>
                          </a:xfrm>
                          <a:custGeom>
                            <a:avLst/>
                            <a:gdLst>
                              <a:gd name="T0" fmla="*/ 175 h 176"/>
                              <a:gd name="T1" fmla="*/ 0 h 1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6">
                                <a:moveTo>
                                  <a:pt x="0" y="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675"/>
                        <wps:cNvSpPr>
                          <a:spLocks/>
                        </wps:cNvSpPr>
                        <wps:spPr bwMode="auto">
                          <a:xfrm>
                            <a:off x="8864" y="-142"/>
                            <a:ext cx="0" cy="190"/>
                          </a:xfrm>
                          <a:custGeom>
                            <a:avLst/>
                            <a:gdLst>
                              <a:gd name="T0" fmla="*/ 0 h 190"/>
                              <a:gd name="T1" fmla="*/ 19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Freeform 676"/>
                        <wps:cNvSpPr>
                          <a:spLocks/>
                        </wps:cNvSpPr>
                        <wps:spPr bwMode="auto">
                          <a:xfrm>
                            <a:off x="9513" y="-13"/>
                            <a:ext cx="293" cy="31"/>
                          </a:xfrm>
                          <a:custGeom>
                            <a:avLst/>
                            <a:gdLst>
                              <a:gd name="T0" fmla="*/ 292 w 293"/>
                              <a:gd name="T1" fmla="*/ 32 h 31"/>
                              <a:gd name="T2" fmla="*/ 0 w 293"/>
                              <a:gd name="T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" h="31">
                                <a:moveTo>
                                  <a:pt x="292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677"/>
                        <wps:cNvSpPr>
                          <a:spLocks/>
                        </wps:cNvSpPr>
                        <wps:spPr bwMode="auto">
                          <a:xfrm>
                            <a:off x="9806" y="-83"/>
                            <a:ext cx="269" cy="101"/>
                          </a:xfrm>
                          <a:custGeom>
                            <a:avLst/>
                            <a:gdLst>
                              <a:gd name="T0" fmla="*/ 0 w 269"/>
                              <a:gd name="T1" fmla="*/ 102 h 101"/>
                              <a:gd name="T2" fmla="*/ 268 w 269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1">
                                <a:moveTo>
                                  <a:pt x="0" y="102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678"/>
                        <wps:cNvSpPr>
                          <a:spLocks/>
                        </wps:cNvSpPr>
                        <wps:spPr bwMode="auto">
                          <a:xfrm>
                            <a:off x="10075" y="-324"/>
                            <a:ext cx="156" cy="241"/>
                          </a:xfrm>
                          <a:custGeom>
                            <a:avLst/>
                            <a:gdLst>
                              <a:gd name="T0" fmla="*/ 0 w 156"/>
                              <a:gd name="T1" fmla="*/ 241 h 241"/>
                              <a:gd name="T2" fmla="*/ 156 w 156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41">
                                <a:moveTo>
                                  <a:pt x="0" y="241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679"/>
                        <wps:cNvSpPr>
                          <a:spLocks/>
                        </wps:cNvSpPr>
                        <wps:spPr bwMode="auto">
                          <a:xfrm>
                            <a:off x="10220" y="-612"/>
                            <a:ext cx="11" cy="288"/>
                          </a:xfrm>
                          <a:custGeom>
                            <a:avLst/>
                            <a:gdLst>
                              <a:gd name="T0" fmla="*/ 10 w 11"/>
                              <a:gd name="T1" fmla="*/ 287 h 288"/>
                              <a:gd name="T2" fmla="*/ 0 w 11"/>
                              <a:gd name="T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" h="288">
                                <a:moveTo>
                                  <a:pt x="1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680"/>
                        <wps:cNvSpPr>
                          <a:spLocks/>
                        </wps:cNvSpPr>
                        <wps:spPr bwMode="auto">
                          <a:xfrm>
                            <a:off x="10042" y="-840"/>
                            <a:ext cx="178" cy="228"/>
                          </a:xfrm>
                          <a:custGeom>
                            <a:avLst/>
                            <a:gdLst>
                              <a:gd name="T0" fmla="*/ 177 w 178"/>
                              <a:gd name="T1" fmla="*/ 228 h 228"/>
                              <a:gd name="T2" fmla="*/ 0 w 178"/>
                              <a:gd name="T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228">
                                <a:moveTo>
                                  <a:pt x="177" y="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681"/>
                        <wps:cNvSpPr>
                          <a:spLocks/>
                        </wps:cNvSpPr>
                        <wps:spPr bwMode="auto">
                          <a:xfrm>
                            <a:off x="9765" y="-917"/>
                            <a:ext cx="277" cy="77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6 h 77"/>
                              <a:gd name="T2" fmla="*/ 0 w 277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7">
                                <a:moveTo>
                                  <a:pt x="277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682"/>
                        <wps:cNvSpPr>
                          <a:spLocks/>
                        </wps:cNvSpPr>
                        <wps:spPr bwMode="auto">
                          <a:xfrm>
                            <a:off x="9468" y="-917"/>
                            <a:ext cx="297" cy="43"/>
                          </a:xfrm>
                          <a:custGeom>
                            <a:avLst/>
                            <a:gdLst>
                              <a:gd name="T0" fmla="*/ 297 w 297"/>
                              <a:gd name="T1" fmla="*/ 0 h 43"/>
                              <a:gd name="T2" fmla="*/ 0 w 297"/>
                              <a:gd name="T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7" h="43">
                                <a:moveTo>
                                  <a:pt x="297" y="0"/>
                                </a:move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683"/>
                        <wps:cNvSpPr>
                          <a:spLocks/>
                        </wps:cNvSpPr>
                        <wps:spPr bwMode="auto">
                          <a:xfrm>
                            <a:off x="9218" y="-874"/>
                            <a:ext cx="250" cy="226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226"/>
                              <a:gd name="T2" fmla="*/ 0 w 250"/>
                              <a:gd name="T3" fmla="*/ 225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226">
                                <a:moveTo>
                                  <a:pt x="249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684"/>
                        <wps:cNvSpPr>
                          <a:spLocks/>
                        </wps:cNvSpPr>
                        <wps:spPr bwMode="auto">
                          <a:xfrm>
                            <a:off x="9218" y="-210"/>
                            <a:ext cx="295" cy="197"/>
                          </a:xfrm>
                          <a:custGeom>
                            <a:avLst/>
                            <a:gdLst>
                              <a:gd name="T0" fmla="*/ 295 w 295"/>
                              <a:gd name="T1" fmla="*/ 196 h 197"/>
                              <a:gd name="T2" fmla="*/ 0 w 295"/>
                              <a:gd name="T3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197">
                                <a:moveTo>
                                  <a:pt x="295" y="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685"/>
                        <wps:cNvSpPr>
                          <a:spLocks/>
                        </wps:cNvSpPr>
                        <wps:spPr bwMode="auto">
                          <a:xfrm>
                            <a:off x="10075" y="-83"/>
                            <a:ext cx="117" cy="146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146"/>
                              <a:gd name="T2" fmla="*/ 117 w 117"/>
                              <a:gd name="T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" h="146">
                                <a:moveTo>
                                  <a:pt x="0" y="0"/>
                                </a:moveTo>
                                <a:lnTo>
                                  <a:pt x="117" y="14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686"/>
                        <wps:cNvSpPr>
                          <a:spLocks/>
                        </wps:cNvSpPr>
                        <wps:spPr bwMode="auto">
                          <a:xfrm>
                            <a:off x="9218" y="-824"/>
                            <a:ext cx="0" cy="176"/>
                          </a:xfrm>
                          <a:custGeom>
                            <a:avLst/>
                            <a:gdLst>
                              <a:gd name="T0" fmla="*/ 176 h 176"/>
                              <a:gd name="T1" fmla="*/ 0 h 1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687"/>
                        <wps:cNvSpPr>
                          <a:spLocks/>
                        </wps:cNvSpPr>
                        <wps:spPr bwMode="auto">
                          <a:xfrm>
                            <a:off x="9218" y="-210"/>
                            <a:ext cx="0" cy="192"/>
                          </a:xfrm>
                          <a:custGeom>
                            <a:avLst/>
                            <a:gdLst>
                              <a:gd name="T0" fmla="*/ 0 h 192"/>
                              <a:gd name="T1" fmla="*/ 192 h 1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7" o:spid="_x0000_s1026" style="position:absolute;margin-left:405.45pt;margin-top:-46.15pt;width:106.4pt;height:49.6pt;z-index:-251596800;mso-position-horizontal-relative:page" coordorigin="8109,-923" coordsize="2128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" o:allowincell="f">
                <v:shape id="Freeform 661" o:spid="_x0000_s1027" style="position:absolute;left:8115;top:-57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jvMMA&#10;AADdAAAADwAAAGRycy9kb3ducmV2LnhtbERPy2rCQBTdF/oPwy24EZ002lZiJiKBQqEgaOv+NnPz&#10;IJk7aWY08e+dRaHLw3mnu8l04kqDaywreF5GIIgLqxuuFHx/vS82IJxH1thZJgU3crDLHh9STLQd&#10;+UjXk69ECGGXoILa+z6R0hU1GXRL2xMHrrSDQR/gUEk94BjCTSfjKHqVBhsODTX2lNdUtKeLUbAn&#10;89O0pVx/vvyO53x1OJhiTkrNnqb9FoSnyf+L/9wfWkH8tgpzw5v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hjvMMAAADdAAAADwAAAAAAAAAAAAAAAACYAgAAZHJzL2Rv&#10;d25yZXYueG1sUEsFBgAAAAAEAAQA9QAAAIgDAAAAAA==&#10;" path="m,l,287e" filled="f" strokeweight=".21378mm">
                  <v:path arrowok="t" o:connecttype="custom" o:connectlocs="0,0;0,287" o:connectangles="0,0"/>
                </v:shape>
                <v:shape id="Freeform 662" o:spid="_x0000_s1028" style="position:absolute;left:8167;top:-542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EJMYA&#10;AADdAAAADwAAAGRycy9kb3ducmV2LnhtbESPT2vCQBTE74LfYXmCN91owT+pq9iWgAd7MNpCb4/s&#10;Mwlm3y7ZVdNv3xUKHoeZ+Q2z2nSmETdqfW1ZwWScgCAurK65VHA6ZqMFCB+QNTaWScEvedis+70V&#10;ptre+UC3PJQiQtinqKAKwaVS+qIig35sHXH0zrY1GKJsS6lbvEe4aeQ0SWbSYM1xoUJH7xUVl/xq&#10;FGR8nNdfP58uS9zs7ftjT/mCr0oNB932FUSgLjzD/+2dVjCdvyzh8S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LEJMYAAADdAAAADwAAAAAAAAAAAAAAAACYAgAAZHJz&#10;L2Rvd25yZXYueG1sUEsFBgAAAAAEAAQA9QAAAIsDAAAAAA==&#10;" path="m,l,227e" filled="f" strokeweight=".21378mm">
                  <v:path arrowok="t" o:connecttype="custom" o:connectlocs="0,0;0,227" o:connectangles="0,0"/>
                </v:shape>
                <v:shape id="Freeform 663" o:spid="_x0000_s1029" style="position:absolute;left:8115;top:-284;width:250;height:142;visibility:visible;mso-wrap-style:square;v-text-anchor:top" coordsize="2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8ZMQA&#10;AADdAAAADwAAAGRycy9kb3ducmV2LnhtbERPTWvCQBC9F/oflhF6qxul2JC6ilQsBe1B66W3ITtN&#10;gtnZkF2T6K93DoLHx/ueLwdXq47aUHk2MBknoIhzbysuDBx/N68pqBCRLdaeycCFAiwXz09zzKzv&#10;eU/dIRZKQjhkaKCMscm0DnlJDsPYN8TC/fvWYRTYFtq22Eu4q/U0SWbaYcXSUGJDnyXlp8PZScl6&#10;svlKLtfZ7rjXXf9Tpau/bWrMy2hYfYCKNMSH+O7+tgam72+yX97IE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fGTEAAAA3QAAAA8AAAAAAAAAAAAAAAAAmAIAAGRycy9k&#10;b3ducmV2LnhtbFBLBQYAAAAABAAEAPUAAACJAwAAAAA=&#10;" path="m,l249,142e" filled="f" strokeweight=".21378mm">
                  <v:path arrowok="t" o:connecttype="custom" o:connectlocs="0,0;249,142" o:connectangles="0,0"/>
                </v:shape>
                <v:shape id="Freeform 664" o:spid="_x0000_s1030" style="position:absolute;left:8365;top:-284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PTMYA&#10;AADdAAAADwAAAGRycy9kb3ducmV2LnhtbESPT2vCQBTE70K/w/IKXkQ30VJtdJUiiGLpwX89P7LP&#10;JDb7NmZXjd/eFQo9DjPzG2Yya0wprlS7wrKCuBeBIE6tLjhTsN8tuiMQziNrLC2Tgjs5mE1fWhNM&#10;tL3xhq5bn4kAYZeggtz7KpHSpTkZdD1bEQfvaGuDPsg6k7rGW4CbUvaj6F0aLDgs5FjRPKf0d3sx&#10;Cg7xV4ab5rTsnPDsBx/fa/4hVKr92nyOQXhq/H/4r73SCvrDtx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rPTMYAAADdAAAADwAAAAAAAAAAAAAAAACYAgAAZHJz&#10;L2Rvd25yZXYueG1sUEsFBgAAAAAEAAQA9QAAAIsDAAAAAA==&#10;" path="m,142l249,e" filled="f" strokeweight=".21378mm">
                  <v:path arrowok="t" o:connecttype="custom" o:connectlocs="0,142;249,0" o:connectangles="0,0"/>
                </v:shape>
                <v:shape id="Freeform 665" o:spid="_x0000_s1031" style="position:absolute;left:8365;top:-314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3Z8cA&#10;AADdAAAADwAAAGRycy9kb3ducmV2LnhtbESPQWvCQBSE7wX/w/KE3uqmobYSs5GgCDnUg2kVvD2z&#10;zyQ0+zZkt5r++65Q6HGYmW+YdDWaTlxpcK1lBc+zCARxZXXLtYLPj+3TAoTzyBo7y6TghxyssslD&#10;iom2N97TtfS1CBB2CSpovO8TKV3VkEE3sz1x8C52MOiDHGqpB7wFuOlkHEWv0mDLYaHBntYNVV/l&#10;t1HQrxc7U+wO7v14LquTzuebvJgr9Tgd8yUIT6P/D/+1C60gfnuJ4f4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ud2fHAAAA3QAAAA8AAAAAAAAAAAAAAAAAmAIAAGRy&#10;cy9kb3ducmV2LnhtbFBLBQYAAAAABAAEAPUAAACMAwAAAAA=&#10;" path="m,113l198,e" filled="f" strokeweight=".21378mm">
                  <v:path arrowok="t" o:connecttype="custom" o:connectlocs="0,113;198,0" o:connectangles="0,0"/>
                </v:shape>
                <v:shape id="Freeform 666" o:spid="_x0000_s1032" style="position:absolute;left:8614;top:-57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CsMYA&#10;AADdAAAADwAAAGRycy9kb3ducmV2LnhtbESPQWvCQBSE7wX/w/KEXkrdaGKV6CoSKBQEQW3vz+wz&#10;CWbfxuw2Sf99Vyj0OMzMN8x6O5hadNS6yrKC6SQCQZxbXXGh4PP8/roE4TyyxtoyKfghB9vN6GmN&#10;qbY9H6k7+UIECLsUFZTeN6mULi/JoJvYhjh4V9sa9EG2hdQt9gFuajmLojdpsOKwUGJDWUn57fRt&#10;FOzIXKrbVSb7+b3/yuLDweQvpNTzeNitQHga/H/4r/2hFcwWSQyP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CsMYAAADdAAAADwAAAAAAAAAAAAAAAACYAgAAZHJz&#10;L2Rvd25yZXYueG1sUEsFBgAAAAAEAAQA9QAAAIsDAAAAAA==&#10;" path="m,287l,e" filled="f" strokeweight=".21378mm">
                  <v:path arrowok="t" o:connecttype="custom" o:connectlocs="0,287;0,0" o:connectangles="0,0"/>
                </v:shape>
                <v:shape id="Freeform 667" o:spid="_x0000_s1033" style="position:absolute;left:8365;top:-716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Ov8UA&#10;AADdAAAADwAAAGRycy9kb3ducmV2LnhtbESPQYvCMBSE78L+h/AWvGmqiC7VKK7gsrCC6OrB26N5&#10;tsXmpSZR6783guBxmJlvmMmsMZW4kvOlZQW9bgKCOLO65FzB7n/Z+QLhA7LGyjIpuJOH2fSjNcFU&#10;2xtv6LoNuYgQ9ikqKEKoUyl9VpBB37U1cfSO1hkMUbpcaoe3CDeV7CfJUBosOS4UWNOioOy0vRgF&#10;P265PuiVOeP573D0i2zkvvdOqfZnMx+DCNSEd/jV/tUK+qPBAJ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06/xQAAAN0AAAAPAAAAAAAAAAAAAAAAAJgCAABkcnMv&#10;ZG93bnJldi54bWxQSwUGAAAAAAQABAD1AAAAigMAAAAA&#10;" path="m249,144l,e" filled="f" strokeweight=".21378mm">
                  <v:path arrowok="t" o:connecttype="custom" o:connectlocs="249,144;0,0" o:connectangles="0,0"/>
                </v:shape>
                <v:shape id="Freeform 668" o:spid="_x0000_s1034" style="position:absolute;left:8365;top:-656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vE8YA&#10;AADdAAAADwAAAGRycy9kb3ducmV2LnhtbESPQWvCQBSE70L/w/IKvelGaVRSVwmWQg56MNpCb6/Z&#10;1ySYfRuyq8Z/7wqCx2FmvmEWq9404kydqy0rGI8iEMSF1TWXCg77r+EchPPIGhvLpOBKDlbLl8EC&#10;E20vvKNz7ksRIOwSVFB53yZSuqIig25kW+Lg/dvOoA+yK6Xu8BLgppGTKJpKgzWHhQpbWldUHPOT&#10;UdCu51uTbb/d5ucvL351Gn+mWazU22uffoDw1Ptn+NHOtILJ7D2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vE8YAAADdAAAADwAAAAAAAAAAAAAAAACYAgAAZHJz&#10;L2Rvd25yZXYueG1sUEsFBgAAAAAEAAQA9QAAAIsDAAAAAA==&#10;" path="m198,114l,e" filled="f" strokeweight=".21378mm">
                  <v:path arrowok="t" o:connecttype="custom" o:connectlocs="198,114;0,0" o:connectangles="0,0"/>
                </v:shape>
                <v:shape id="Freeform 669" o:spid="_x0000_s1035" style="position:absolute;left:8115;top:-71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zFcIA&#10;AADdAAAADwAAAGRycy9kb3ducmV2LnhtbESPzarCMBSE9xd8h3AEd9dUES3VKFIQdeffwuWhObbF&#10;5qQ0UatPbwTB5TAz3zCzRWsqcafGlZYVDPoRCOLM6pJzBafj6j8G4TyyxsoyKXiSg8W88zfDRNsH&#10;7+l+8LkIEHYJKii8rxMpXVaQQde3NXHwLrYx6INscqkbfAS4qeQwisbSYMlhocCa0oKy6+FmFOzP&#10;r+s6WtEGd7H19YXT1zZOlep12+UUhKfW/8Lf9kYrGE5GY/i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PMVwgAAAN0AAAAPAAAAAAAAAAAAAAAAAJgCAABkcnMvZG93&#10;bnJldi54bWxQSwUGAAAAAAQABAD1AAAAhwMAAAAA&#10;" path="m249,l,144e" filled="f" strokeweight=".21378mm">
                  <v:path arrowok="t" o:connecttype="custom" o:connectlocs="249,0;0,144" o:connectangles="0,0"/>
                </v:shape>
                <v:shape id="Freeform 670" o:spid="_x0000_s1036" style="position:absolute;left:8614;top:-284;width:250;height:142;visibility:visible;mso-wrap-style:square;v-text-anchor:top" coordsize="2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kEMcA&#10;AADdAAAADwAAAGRycy9kb3ducmV2LnhtbESPzWrCQBSF94W+w3AL3TUTpSQhOoq0WArWhTYbd5fM&#10;NQlm7oTMNIl9eqcgdHk4Px9nuZ5MKwbqXWNZwSyKQRCXVjdcKSi+ty8ZCOeRNbaWScGVHKxXjw9L&#10;zLUd+UDD0VcijLDLUUHtfZdL6cqaDLrIdsTBO9veoA+yr6TucQzjppXzOE6kwYYDocaO3moqL8cf&#10;EyDvs+1HfP1NvoqDHMZ9k21Ou0yp56dpswDhafL/4Xv7UyuYp68p/L0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5BDHAAAA3QAAAA8AAAAAAAAAAAAAAAAAmAIAAGRy&#10;cy9kb3ducmV2LnhtbFBLBQYAAAAABAAEAPUAAACMAwAAAAA=&#10;" path="m,l249,142e" filled="f" strokeweight=".21378mm">
                  <v:path arrowok="t" o:connecttype="custom" o:connectlocs="0,0;249,142" o:connectangles="0,0"/>
                </v:shape>
                <v:shape id="Freeform 671" o:spid="_x0000_s1037" style="position:absolute;left:8864;top:-210;width:354;height:68;visibility:visible;mso-wrap-style:square;v-text-anchor:top" coordsize="35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XFMIA&#10;AADdAAAADwAAAGRycy9kb3ducmV2LnhtbERPy4rCMBTdC/MP4Q6403R8jFKNosKICCJTXbi8NNe2&#10;THNTkozWvzcLweXhvOfL1tTiRs5XlhV89RMQxLnVFRcKzqef3hSED8gaa8uk4EEelouPzhxTbe/8&#10;S7csFCKGsE9RQRlCk0rp85IM+r5tiCN3tc5giNAVUju8x3BTy0GSfEuDFceGEhvalJT/Zf9GgbHn&#10;bLreHPfDyaFxZj+2vM0uSnU/29UMRKA2vMUv904rGEx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5cUwgAAAN0AAAAPAAAAAAAAAAAAAAAAAJgCAABkcnMvZG93&#10;bnJldi54bWxQSwUGAAAAAAQABAD1AAAAhwMAAAAA&#10;" path="m,68l353,e" filled="f" strokeweight=".21378mm">
                  <v:path arrowok="t" o:connecttype="custom" o:connectlocs="0,68;353,0" o:connectangles="0,0"/>
                </v:shape>
                <v:shape id="Freeform 672" o:spid="_x0000_s1038" style="position:absolute;left:8864;top:-716;width:354;height:68;visibility:visible;mso-wrap-style:square;v-text-anchor:top" coordsize="35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yj8YA&#10;AADdAAAADwAAAGRycy9kb3ducmV2LnhtbESPQWvCQBSE74L/YXlCb3WjtVVjNtIKlSKU0tSDx0f2&#10;mQSzb8PuVuO/dwsFj8PMfMNk69604kzON5YVTMYJCOLS6oYrBfuf98cFCB+QNbaWScGVPKzz4SDD&#10;VNsLf9O5CJWIEPYpKqhD6FIpfVmTQT+2HXH0jtYZDFG6SmqHlwg3rZwmyYs02HBcqLGjTU3lqfg1&#10;CozdF4u3zdfuaf7ZObN7trwtDko9jPrXFYhAfbiH/9sfWsF0PlvC35v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Myj8YAAADdAAAADwAAAAAAAAAAAAAAAACYAgAAZHJz&#10;L2Rvd25yZXYueG1sUEsFBgAAAAAEAAQA9QAAAIsDAAAAAA==&#10;" path="m353,68l,e" filled="f" strokeweight=".21378mm">
                  <v:path arrowok="t" o:connecttype="custom" o:connectlocs="353,68;0,0" o:connectangles="0,0"/>
                </v:shape>
                <v:shape id="Freeform 673" o:spid="_x0000_s1039" style="position:absolute;left:8614;top:-71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YJ74A&#10;AADdAAAADwAAAGRycy9kb3ducmV2LnhtbERPuwrCMBTdBf8hXMFNUwW1VKNIQdTN1+B4aa5tsbkp&#10;TdTq15tBcDyc92LVmko8qXGlZQWjYQSCOLO65FzB5bwZxCCcR9ZYWSYFb3KwWnY7C0y0ffGRnief&#10;ixDCLkEFhfd1IqXLCjLohrYmDtzNNgZ9gE0udYOvEG4qOY6iqTRYcmgosKa0oOx+ehgFx+vnvo02&#10;tMNDbH194/Szj1Ol+r12PQfhqfV/8c+90wrGs0nYH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0WCe+AAAA3QAAAA8AAAAAAAAAAAAAAAAAmAIAAGRycy9kb3ducmV2&#10;LnhtbFBLBQYAAAAABAAEAPUAAACDAwAAAAA=&#10;" path="m249,l,144e" filled="f" strokeweight=".21378mm">
                  <v:path arrowok="t" o:connecttype="custom" o:connectlocs="249,0;0,144" o:connectangles="0,0"/>
                </v:shape>
                <v:shape id="Freeform 674" o:spid="_x0000_s1040" style="position:absolute;left:8864;top:-892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5BsQA&#10;AADdAAAADwAAAGRycy9kb3ducmV2LnhtbESPUWvCQBCE34X+h2OFvulFwVZSL0EKBYMgVNv3bW5N&#10;QnJ7IbfV1F/vFQp9HGbmG2aTj65TFxpC49nAYp6AIi69bbgy8HF6m61BBUG22HkmAz8UIM8eJhtM&#10;rb/yO12OUqkI4ZCigVqkT7UOZU0Ow9z3xNE7+8GhRDlU2g54jXDX6WWSPGmHDceFGnt6ralsj9/O&#10;gBQHDttbcvpqrXziui3sngtjHqfj9gWU0Cj/4b/2zhpYPq8W8PsmPgGd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eQbEAAAA3QAAAA8AAAAAAAAAAAAAAAAAmAIAAGRycy9k&#10;b3ducmV2LnhtbFBLBQYAAAAABAAEAPUAAACJAwAAAAA=&#10;" path="m,175l,e" filled="f" strokeweight=".21378mm">
                  <v:path arrowok="t" o:connecttype="custom" o:connectlocs="0,175;0,0" o:connectangles="0,0"/>
                </v:shape>
                <v:shape id="Freeform 675" o:spid="_x0000_s1041" style="position:absolute;left:8864;top:-142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XvMYA&#10;AADdAAAADwAAAGRycy9kb3ducmV2LnhtbESPT4vCMBTE7wt+h/CEvYimFnaVahQR989BkK09eHw0&#10;z7aYvJQmavfbbwRhj8PM/IZZrntrxI063zhWMJ0kIIhLpxuuFBTHj/EchA/IGo1jUvBLHtarwcsS&#10;M+3u/EO3PFQiQthnqKAOoc2k9GVNFv3EtcTRO7vOYoiyq6Tu8B7h1sg0Sd6lxYbjQo0tbWsqL/nV&#10;KhhtTtQedp+FqUb7IkwP8/zL7JV6HfabBYhAffgPP9vfWkE6e0vh8S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9XvMYAAADdAAAADwAAAAAAAAAAAAAAAACYAgAAZHJz&#10;L2Rvd25yZXYueG1sUEsFBgAAAAAEAAQA9QAAAIsDAAAAAA==&#10;" path="m,l,190e" filled="f" strokeweight=".21378mm">
                  <v:path arrowok="t" o:connecttype="custom" o:connectlocs="0,0;0,190" o:connectangles="0,0"/>
                </v:shape>
                <v:shape id="Freeform 676" o:spid="_x0000_s1042" style="position:absolute;left:9513;top:-13;width:293;height:31;visibility:visible;mso-wrap-style:square;v-text-anchor:top" coordsize="29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wV8YA&#10;AADdAAAADwAAAGRycy9kb3ducmV2LnhtbESPT2sCMRTE74LfITyhN81q/8lqlNJSkNKLa0v19tg8&#10;N6Gbl2WT6u63N4LQ4zAzv2GW687V4kRtsJ4VTCcZCOLSa8uVgq/d+3gOIkRkjbVnUtBTgPVqOFhi&#10;rv2Zt3QqYiUShEOOCkyMTS5lKA05DBPfECfv6FuHMcm2krrFc4K7Ws6y7Ek6tJwWDDb0aqj8Lf6c&#10;gs/vj05uip3pD292/yMftr1lo9TdqHtZgIjUxf/wrb3RCmbPj/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/wV8YAAADdAAAADwAAAAAAAAAAAAAAAACYAgAAZHJz&#10;L2Rvd25yZXYueG1sUEsFBgAAAAAEAAQA9QAAAIsDAAAAAA==&#10;" path="m292,32l,e" filled="f" strokeweight=".21378mm">
                  <v:path arrowok="t" o:connecttype="custom" o:connectlocs="292,32;0,0" o:connectangles="0,0"/>
                </v:shape>
                <v:shape id="Freeform 677" o:spid="_x0000_s1043" style="position:absolute;left:9806;top:-83;width:269;height:101;visibility:visible;mso-wrap-style:square;v-text-anchor:top" coordsize="2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jpsYA&#10;AADdAAAADwAAAGRycy9kb3ducmV2LnhtbESPQWvCQBSE70L/w/IKvelGWxuJrkEsoXrooWmh10f2&#10;NQnNvo3ZTUz/vSsIHoeZ+YbZpKNpxECdqy0rmM8iEMSF1TWXCr6/sukKhPPIGhvLpOCfHKTbh8kG&#10;E23P/ElD7ksRIOwSVFB53yZSuqIig25mW+Lg/drOoA+yK6Xu8BzgppGLKHqVBmsOCxW2tK+o+Mt7&#10;o+Cd4rIeo/yDzdtpuc+e6Tj/6ZV6ehx3axCeRn8P39oHrWARL1/g+iY8Ab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jpsYAAADdAAAADwAAAAAAAAAAAAAAAACYAgAAZHJz&#10;L2Rvd25yZXYueG1sUEsFBgAAAAAEAAQA9QAAAIsDAAAAAA==&#10;" path="m,102l268,e" filled="f" strokeweight=".21378mm">
                  <v:path arrowok="t" o:connecttype="custom" o:connectlocs="0,102;268,0" o:connectangles="0,0"/>
                </v:shape>
                <v:shape id="Freeform 678" o:spid="_x0000_s1044" style="position:absolute;left:10075;top:-324;width:156;height:241;visibility:visible;mso-wrap-style:square;v-text-anchor:top" coordsize="15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dr8UA&#10;AADdAAAADwAAAGRycy9kb3ducmV2LnhtbESPQWvCQBSE74L/YXlCb7pRsLWpm6CFgiBYanNob4/s&#10;Mwlm34bdrYn/visIHoeZ+YZZ54NpxYWcbywrmM8SEMSl1Q1XCorvj+kKhA/IGlvLpOBKHvJsPFpj&#10;qm3PX3Q5hkpECPsUFdQhdKmUvqzJoJ/Zjjh6J+sMhihdJbXDPsJNKxdJ8iwNNhwXauzovabyfPwz&#10;Ctxnuz0UP692xf222OOB8PdKSj1Nhs0biEBDeITv7Z1WsHhZLuH2Jj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Z2vxQAAAN0AAAAPAAAAAAAAAAAAAAAAAJgCAABkcnMv&#10;ZG93bnJldi54bWxQSwUGAAAAAAQABAD1AAAAigMAAAAA&#10;" path="m,241l156,e" filled="f" strokeweight=".21378mm">
                  <v:path arrowok="t" o:connecttype="custom" o:connectlocs="0,241;156,0" o:connectangles="0,0"/>
                </v:shape>
                <v:shape id="Freeform 679" o:spid="_x0000_s1045" style="position:absolute;left:10220;top:-612;width:11;height:288;visibility:visible;mso-wrap-style:square;v-text-anchor:top" coordsize="1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v4McA&#10;AADdAAAADwAAAGRycy9kb3ducmV2LnhtbESPQWvCQBSE74X+h+UVehHdGNoo0VVqaYsHL0YLPT6y&#10;zySYfRuy2yT217sFweMwM98wy/VgatFR6yrLCqaTCARxbnXFhYLj4XM8B+E8ssbaMim4kIP16vFh&#10;iam2Pe+py3whAoRdigpK75tUSpeXZNBNbEMcvJNtDfog20LqFvsAN7WMoyiRBisOCyU29F5Sfs5+&#10;jYKfLzd/OX38XTaj3aaeyhHuvjNU6vlpeFuA8DT4e/jW3moF8ew1gf8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Wr+DHAAAA3QAAAA8AAAAAAAAAAAAAAAAAmAIAAGRy&#10;cy9kb3ducmV2LnhtbFBLBQYAAAAABAAEAPUAAACMAwAAAAA=&#10;" path="m10,287l,e" filled="f" strokeweight=".21378mm">
                  <v:path arrowok="t" o:connecttype="custom" o:connectlocs="10,287;0,0" o:connectangles="0,0"/>
                </v:shape>
                <v:shape id="Freeform 680" o:spid="_x0000_s1046" style="position:absolute;left:10042;top:-840;width:178;height:228;visibility:visible;mso-wrap-style:square;v-text-anchor:top" coordsize="17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bK8gA&#10;AADdAAAADwAAAGRycy9kb3ducmV2LnhtbESPT2vCQBTE7wW/w/IEb3WjNdpGV5HiPzwUmra0x0f2&#10;mQSzb0N21fjtXUHocZiZ3zCzRWsqcabGlZYVDPoRCOLM6pJzBd9f6+dXEM4ja6wsk4IrOVjMO08z&#10;TLS98CedU5+LAGGXoILC+zqR0mUFGXR9WxMH72Abgz7IJpe6wUuAm0oOo2gsDZYcFgqs6b2g7Jie&#10;jIKf379VnI7c4Fjt99vD20cZb15SpXrddjkF4an1/+FHe6cVDCfxB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9sryAAAAN0AAAAPAAAAAAAAAAAAAAAAAJgCAABk&#10;cnMvZG93bnJldi54bWxQSwUGAAAAAAQABAD1AAAAjQMAAAAA&#10;" path="m177,228l,e" filled="f" strokeweight=".21378mm">
                  <v:path arrowok="t" o:connecttype="custom" o:connectlocs="177,228;0,0" o:connectangles="0,0"/>
                </v:shape>
                <v:shape id="Freeform 681" o:spid="_x0000_s1047" style="position:absolute;left:9765;top:-917;width:277;height:77;visibility:visible;mso-wrap-style:square;v-text-anchor:top" coordsize="2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gRMIA&#10;AADdAAAADwAAAGRycy9kb3ducmV2LnhtbERPz0/CMBS+k/A/NM/EG+skEWFSCEEhHAVN0NtzfWyD&#10;9XVpyzb+e3sw4fjl+z1f9qYWLTlfWVbwlKQgiHOrKy4UfH1uRlMQPiBrrC2Tght5WC6Ggzlm2na8&#10;p/YQChFD2GeooAyhyaT0eUkGfWIb4sidrDMYInSF1A67GG5qOU7TiTRYcWwosaF1SfnlcDUKqr5d&#10;/7yfv/n05rd0/J116PSHUo8P/eoVRKA+3MX/7p1WMH55jnPjm/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iBEwgAAAN0AAAAPAAAAAAAAAAAAAAAAAJgCAABkcnMvZG93&#10;bnJldi54bWxQSwUGAAAAAAQABAD1AAAAhwMAAAAA&#10;" path="m277,76l,e" filled="f" strokeweight=".21378mm">
                  <v:path arrowok="t" o:connecttype="custom" o:connectlocs="277,76;0,0" o:connectangles="0,0"/>
                </v:shape>
                <v:shape id="Freeform 682" o:spid="_x0000_s1048" style="position:absolute;left:9468;top:-917;width:297;height:43;visibility:visible;mso-wrap-style:square;v-text-anchor:top" coordsize="29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rZsgA&#10;AADdAAAADwAAAGRycy9kb3ducmV2LnhtbESPT2vCQBTE70K/w/IKXkQ3Kv5Jmo2IrVVPpbYUj4/s&#10;axLMvg3ZrcZv3xUKPQ4z8xsmXXWmFhdqXWVZwXgUgSDOra64UPD5sR0uQTiPrLG2TApu5GCVPfRS&#10;TLS98jtdjr4QAcIuQQWl900ipctLMuhGtiEO3rdtDfog20LqFq8Bbmo5iaK5NFhxWCixoU1J+fn4&#10;YxTEX/nhVe+Kl9NydpoenjdUvcUDpfqP3foJhKfO/4f/2nutYLKYxXB/E5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utmyAAAAN0AAAAPAAAAAAAAAAAAAAAAAJgCAABk&#10;cnMvZG93bnJldi54bWxQSwUGAAAAAAQABAD1AAAAjQMAAAAA&#10;" path="m297,l,43e" filled="f" strokeweight=".21378mm">
                  <v:path arrowok="t" o:connecttype="custom" o:connectlocs="297,0;0,43" o:connectangles="0,0"/>
                </v:shape>
                <v:shape id="Freeform 683" o:spid="_x0000_s1049" style="position:absolute;left:9218;top:-874;width:250;height:226;visibility:visible;mso-wrap-style:square;v-text-anchor:top" coordsize="25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4bsQA&#10;AADdAAAADwAAAGRycy9kb3ducmV2LnhtbERPTWvCQBC9C/0PyxR6043S2hJdpQlYGjyZSvE4ZKdJ&#10;MDsbsmuS5td3DwWPj/e93Y+mET11rrasYLmIQBAXVtdcKjh/HeZvIJxH1thYJgW/5GC/e5htMdZ2&#10;4BP1uS9FCGEXo4LK+zaW0hUVGXQL2xIH7sd2Bn2AXSl1h0MIN41cRdFaGqw5NFTYUlpRcc1vRoGb&#10;+uMlSz+ya/L8/TIkY7QcprNST4/j+waEp9Hfxf/uT61g9boO+8O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uG7EAAAA3QAAAA8AAAAAAAAAAAAAAAAAmAIAAGRycy9k&#10;b3ducmV2LnhtbFBLBQYAAAAABAAEAPUAAACJAwAAAAA=&#10;" path="m249,l,225e" filled="f" strokeweight=".21378mm">
                  <v:path arrowok="t" o:connecttype="custom" o:connectlocs="249,0;0,225" o:connectangles="0,0"/>
                </v:shape>
                <v:shape id="Freeform 684" o:spid="_x0000_s1050" style="position:absolute;left:9218;top:-210;width:295;height:197;visibility:visible;mso-wrap-style:square;v-text-anchor:top" coordsize="2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LssQA&#10;AADdAAAADwAAAGRycy9kb3ducmV2LnhtbESPQWvCQBSE7wX/w/IEL0U3BqoSXUUKireiEbw+dp9J&#10;MPs2ZrdJ/PfdQqHHYWa+YTa7wdaio9ZXjhXMZwkIYu1MxYWCa36YrkD4gGywdkwKXuRhtx29bTAz&#10;ruczdZdQiAhhn6GCMoQmk9Lrkiz6mWuIo3d3rcUQZVtI02If4baWaZIspMWK40KJDX2WpB+Xb6vg&#10;eT16/Z6SPn6luT5/YJ/ful6pyXjYr0EEGsJ/+K99MgrS5WIOv2/i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IC7LEAAAA3QAAAA8AAAAAAAAAAAAAAAAAmAIAAGRycy9k&#10;b3ducmV2LnhtbFBLBQYAAAAABAAEAPUAAACJAwAAAAA=&#10;" path="m295,196l,e" filled="f" strokeweight=".21378mm">
                  <v:path arrowok="t" o:connecttype="custom" o:connectlocs="295,196;0,0" o:connectangles="0,0"/>
                </v:shape>
                <v:shape id="Freeform 685" o:spid="_x0000_s1051" style="position:absolute;left:10075;top:-83;width:117;height:146;visibility:visible;mso-wrap-style:square;v-text-anchor:top" coordsize="11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vTsQA&#10;AADdAAAADwAAAGRycy9kb3ducmV2LnhtbESPwW7CMBBE70j9B2srcQO7OUAUMKhCqgQ9lZQPWMWL&#10;EzVeh9gk6d/jSkg9jmbnzc52P7lWDNSHxrOGt6UCQVx507DVcPn+WOQgQkQ22HomDb8UYL97mW2x&#10;MH7kMw1ltCJBOBSooY6xK6QMVU0Ow9J3xMm7+t5hTLK30vQ4JrhrZabUSjpsODXU2NGhpuqnvLv0&#10;Rj582qv1ty+luMpP5XS/jGet56/T+wZEpCn+Hz/TR6MhW68y+FuTE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707EAAAA3QAAAA8AAAAAAAAAAAAAAAAAmAIAAGRycy9k&#10;b3ducmV2LnhtbFBLBQYAAAAABAAEAPUAAACJAwAAAAA=&#10;" path="m,l117,146e" filled="f" strokeweight=".21378mm">
                  <v:path arrowok="t" o:connecttype="custom" o:connectlocs="0,0;117,146" o:connectangles="0,0"/>
                </v:shape>
                <v:shape id="Freeform 686" o:spid="_x0000_s1052" style="position:absolute;left:9218;top:-824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IV8QA&#10;AADdAAAADwAAAGRycy9kb3ducmV2LnhtbESPUWvCQBCE3wv9D8cWfKsXFaykXoIIgkEoVNv3bW5N&#10;QnJ7Ibdq7K/vFQp9HGbmG2adj65TVxpC49nAbJqAIi69bbgy8HHaPa9ABUG22HkmA3cKkGePD2tM&#10;rb/xO12PUqkI4ZCigVqkT7UOZU0Ow9T3xNE7+8GhRDlU2g54i3DX6XmSLLXDhuNCjT1tayrb48UZ&#10;kOKNw+Y7OX21Vj5x1Rb2wIUxk6dx8wpKaJT/8F97bw3MX5YL+H0Tn4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iFfEAAAA3QAAAA8AAAAAAAAAAAAAAAAAmAIAAGRycy9k&#10;b3ducmV2LnhtbFBLBQYAAAAABAAEAPUAAACJAwAAAAA=&#10;" path="m,176l,e" filled="f" strokeweight=".21378mm">
                  <v:path arrowok="t" o:connecttype="custom" o:connectlocs="0,176;0,0" o:connectangles="0,0"/>
                </v:shape>
                <v:shape id="Freeform 687" o:spid="_x0000_s1053" style="position:absolute;left:9218;top:-210;width:0;height:192;visibility:visible;mso-wrap-style:square;v-text-anchor:top" coordsize="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1U8AA&#10;AADdAAAADwAAAGRycy9kb3ducmV2LnhtbESPXQsBQRSG75X/MB3lRsyS0DIkUW59xO1p59hdds5s&#10;O4Pl1xulXL69H0/vbFGbQjyocrllBf1eBII4sTrnVMHxsOlOQDiPrLGwTApe5GAxbzZmGGv75B09&#10;9j4VYYRdjAoy78tYSpdkZND1bEkcvIutDPogq1TqCp9h3BRyEEUjaTDnQMiwpFVGyW1/NwFyXm8u&#10;Mj3dovK0PtD13UnY3ZVqt+rlFISn2v/Dv/ZWKxiMR0P4vglP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I1U8AAAADdAAAADwAAAAAAAAAAAAAAAACYAgAAZHJzL2Rvd25y&#10;ZXYueG1sUEsFBgAAAAAEAAQA9QAAAIUDAAAAAA==&#10;" path="m,l,192e" filled="f" strokeweight=".21378mm">
                  <v:path arrowok="t" o:connecttype="custom" o:connectlocs="0,0;0,19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w w:val="102"/>
          <w:position w:val="-6"/>
          <w:sz w:val="19"/>
          <w:szCs w:val="19"/>
        </w:rPr>
        <w:t>O</w:t>
      </w:r>
      <w:r>
        <w:rPr>
          <w:rFonts w:ascii="Arial" w:hAnsi="Arial" w:cs="Arial"/>
          <w:w w:val="102"/>
          <w:position w:val="-6"/>
          <w:sz w:val="19"/>
          <w:szCs w:val="19"/>
        </w:rPr>
        <w:t>H</w:t>
      </w:r>
      <w:r>
        <w:rPr>
          <w:rFonts w:ascii="Arial" w:hAnsi="Arial" w:cs="Arial"/>
          <w:spacing w:val="1"/>
          <w:position w:val="-6"/>
          <w:sz w:val="19"/>
          <w:szCs w:val="19"/>
        </w:rPr>
        <w:t xml:space="preserve"> </w:t>
      </w:r>
      <w:r>
        <w:rPr>
          <w:rFonts w:ascii="Arial" w:hAnsi="Arial" w:cs="Arial"/>
          <w:spacing w:val="14"/>
          <w:w w:val="102"/>
          <w:sz w:val="19"/>
          <w:szCs w:val="19"/>
        </w:rPr>
        <w:t>O</w:t>
      </w:r>
      <w:r>
        <w:rPr>
          <w:rFonts w:ascii="Arial" w:hAnsi="Arial" w:cs="Arial"/>
          <w:w w:val="102"/>
          <w:sz w:val="19"/>
          <w:szCs w:val="19"/>
        </w:rPr>
        <w:t>H</w:t>
      </w:r>
      <w:r>
        <w:rPr>
          <w:rFonts w:ascii="Arial" w:hAnsi="Arial" w:cs="Arial"/>
          <w:spacing w:val="-39"/>
          <w:sz w:val="19"/>
          <w:szCs w:val="19"/>
        </w:rPr>
        <w:t xml:space="preserve"> 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584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3"/>
          <w:sz w:val="19"/>
          <w:szCs w:val="19"/>
        </w:rPr>
        <w:t>a</w:t>
      </w:r>
      <w:r>
        <w:rPr>
          <w:rFonts w:ascii="Arial" w:hAnsi="Arial" w:cs="Arial"/>
          <w:spacing w:val="6"/>
          <w:sz w:val="19"/>
          <w:szCs w:val="19"/>
        </w:rPr>
        <w:t>I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position w:val="-5"/>
          <w:sz w:val="15"/>
          <w:szCs w:val="15"/>
        </w:rPr>
        <w:t>4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3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74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6073775</wp:posOffset>
                </wp:positionH>
                <wp:positionV relativeFrom="paragraph">
                  <wp:posOffset>48260</wp:posOffset>
                </wp:positionV>
                <wp:extent cx="429895" cy="373380"/>
                <wp:effectExtent l="6350" t="1905" r="1905" b="5715"/>
                <wp:wrapNone/>
                <wp:docPr id="2725" name="Group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73380"/>
                          <a:chOff x="9565" y="76"/>
                          <a:chExt cx="677" cy="588"/>
                        </a:xfrm>
                      </wpg:grpSpPr>
                      <wps:wsp>
                        <wps:cNvPr id="2726" name="Freeform 699"/>
                        <wps:cNvSpPr>
                          <a:spLocks/>
                        </wps:cNvSpPr>
                        <wps:spPr bwMode="auto">
                          <a:xfrm>
                            <a:off x="9571" y="226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700"/>
                        <wps:cNvSpPr>
                          <a:spLocks/>
                        </wps:cNvSpPr>
                        <wps:spPr bwMode="auto">
                          <a:xfrm>
                            <a:off x="9622" y="256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701"/>
                        <wps:cNvSpPr>
                          <a:spLocks/>
                        </wps:cNvSpPr>
                        <wps:spPr bwMode="auto">
                          <a:xfrm>
                            <a:off x="9571" y="514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702"/>
                        <wps:cNvSpPr>
                          <a:spLocks/>
                        </wps:cNvSpPr>
                        <wps:spPr bwMode="auto">
                          <a:xfrm>
                            <a:off x="9820" y="514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8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703"/>
                        <wps:cNvSpPr>
                          <a:spLocks/>
                        </wps:cNvSpPr>
                        <wps:spPr bwMode="auto">
                          <a:xfrm>
                            <a:off x="9820" y="484"/>
                            <a:ext cx="197" cy="114"/>
                          </a:xfrm>
                          <a:custGeom>
                            <a:avLst/>
                            <a:gdLst>
                              <a:gd name="T0" fmla="*/ 0 w 197"/>
                              <a:gd name="T1" fmla="*/ 114 h 114"/>
                              <a:gd name="T2" fmla="*/ 196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0" y="114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704"/>
                        <wps:cNvSpPr>
                          <a:spLocks/>
                        </wps:cNvSpPr>
                        <wps:spPr bwMode="auto">
                          <a:xfrm>
                            <a:off x="10069" y="226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705"/>
                        <wps:cNvSpPr>
                          <a:spLocks/>
                        </wps:cNvSpPr>
                        <wps:spPr bwMode="auto">
                          <a:xfrm>
                            <a:off x="9820" y="82"/>
                            <a:ext cx="249" cy="144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8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706"/>
                        <wps:cNvSpPr>
                          <a:spLocks/>
                        </wps:cNvSpPr>
                        <wps:spPr bwMode="auto">
                          <a:xfrm>
                            <a:off x="9820" y="142"/>
                            <a:ext cx="197" cy="114"/>
                          </a:xfrm>
                          <a:custGeom>
                            <a:avLst/>
                            <a:gdLst>
                              <a:gd name="T0" fmla="*/ 196 w 197"/>
                              <a:gd name="T1" fmla="*/ 113 h 114"/>
                              <a:gd name="T2" fmla="*/ 0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6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707"/>
                        <wps:cNvSpPr>
                          <a:spLocks/>
                        </wps:cNvSpPr>
                        <wps:spPr bwMode="auto">
                          <a:xfrm>
                            <a:off x="9571" y="82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Freeform 708"/>
                        <wps:cNvSpPr>
                          <a:spLocks/>
                        </wps:cNvSpPr>
                        <wps:spPr bwMode="auto">
                          <a:xfrm>
                            <a:off x="10069" y="135"/>
                            <a:ext cx="158" cy="91"/>
                          </a:xfrm>
                          <a:custGeom>
                            <a:avLst/>
                            <a:gdLst>
                              <a:gd name="T0" fmla="*/ 0 w 158"/>
                              <a:gd name="T1" fmla="*/ 91 h 91"/>
                              <a:gd name="T2" fmla="*/ 158 w 158"/>
                              <a:gd name="T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91">
                                <a:moveTo>
                                  <a:pt x="0" y="91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709"/>
                        <wps:cNvSpPr>
                          <a:spLocks/>
                        </wps:cNvSpPr>
                        <wps:spPr bwMode="auto">
                          <a:xfrm>
                            <a:off x="10069" y="514"/>
                            <a:ext cx="167" cy="96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96"/>
                              <a:gd name="T2" fmla="*/ 166 w 167"/>
                              <a:gd name="T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96">
                                <a:moveTo>
                                  <a:pt x="0" y="0"/>
                                </a:moveTo>
                                <a:lnTo>
                                  <a:pt x="166" y="9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5" o:spid="_x0000_s1026" style="position:absolute;margin-left:478.25pt;margin-top:3.8pt;width:33.85pt;height:29.4pt;z-index:-251593728;mso-position-horizontal-relative:page" coordorigin="9565,76" coordsize="677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" o:allowincell="f">
                <v:shape id="Freeform 699" o:spid="_x0000_s1027" style="position:absolute;left:9571;top:226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EiMQA&#10;AADdAAAADwAAAGRycy9kb3ducmV2LnhtbESPW4vCMBSE34X9D+Es7Itoar0tXaOIsLAgCN7ej82x&#10;LTYntcna+u+NIPg4zMw3zGzRmlLcqHaFZQWDfgSCOLW64EzBYf/b+wbhPLLG0jIpuJODxfyjM8NE&#10;24a3dNv5TAQIuwQV5N5XiZQuzcmg69uKOHhnWxv0QdaZ1DU2AW5KGUfRRBosOCzkWNEqp/Sy+zcK&#10;lmROxeUsR+vxtTmuhpuNSbuk1Ndnu/wB4an17/Cr/acVxNN4As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xIjEAAAA3QAAAA8AAAAAAAAAAAAAAAAAmAIAAGRycy9k&#10;b3ducmV2LnhtbFBLBQYAAAAABAAEAPUAAACJAwAAAAA=&#10;" path="m,l,287e" filled="f" strokeweight=".21378mm">
                  <v:path arrowok="t" o:connecttype="custom" o:connectlocs="0,0;0,287" o:connectangles="0,0"/>
                </v:shape>
                <v:shape id="Freeform 700" o:spid="_x0000_s1028" style="position:absolute;left:9622;top:256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jEMUA&#10;AADdAAAADwAAAGRycy9kb3ducmV2LnhtbESPQWvCQBSE74L/YXmCN92Yg5HUVaoS8NAeGtuCt0f2&#10;mYRm3y7ZVdN/3y0IHoeZ+YZZbwfTiRv1vrWsYDFPQBBXVrdcK/g8FbMVCB+QNXaWScEvedhuxqM1&#10;5tre+YNuZahFhLDPUUETgsul9FVDBv3cOuLoXWxvMETZ11L3eI9w08k0SZbSYMtxoUFH+4aqn/Jq&#10;FBR8ytqv87srErfcfR/eqFzxVanpZHh9ARFoCM/wo33UCtIsze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GMQxQAAAN0AAAAPAAAAAAAAAAAAAAAAAJgCAABkcnMv&#10;ZG93bnJldi54bWxQSwUGAAAAAAQABAD1AAAAigMAAAAA&#10;" path="m,l,227e" filled="f" strokeweight=".21378mm">
                  <v:path arrowok="t" o:connecttype="custom" o:connectlocs="0,0;0,227" o:connectangles="0,0"/>
                </v:shape>
                <v:shape id="Freeform 701" o:spid="_x0000_s1029" style="position:absolute;left:9571;top:514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hGsIA&#10;AADdAAAADwAAAGRycy9kb3ducmV2LnhtbERPTYvCMBC9C/6HMMLeNLUHXapRVFCEXZDtrgdvQzO2&#10;xWZSk6jdf28OgsfH+54vO9OIOzlfW1YwHiUgiAuray4V/P1uh58gfEDW2FgmBf/kYbno9+aYafvg&#10;H7rnoRQxhH2GCqoQ2kxKX1Rk0I9sSxy5s3UGQ4SulNrhI4abRqZJMpEGa44NFba0qai45DejYOe2&#10;h5P+Nle8fp3OflNM3frolPoYdKsZiEBdeItf7r1WkE7T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aEawgAAAN0AAAAPAAAAAAAAAAAAAAAAAJgCAABkcnMvZG93&#10;bnJldi54bWxQSwUGAAAAAAQABAD1AAAAhwMAAAAA&#10;" path="m,l249,144e" filled="f" strokeweight=".21378mm">
                  <v:path arrowok="t" o:connecttype="custom" o:connectlocs="0,0;249,144" o:connectangles="0,0"/>
                </v:shape>
                <v:shape id="Freeform 702" o:spid="_x0000_s1030" style="position:absolute;left:9820;top:514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EgcYA&#10;AADdAAAADwAAAGRycy9kb3ducmV2LnhtbESPQWvCQBSE74L/YXlCb7oxB22jq1RBKVQoTevB2yP7&#10;TEKzb+PuVuO/dwXB4zAz3zDzZWcacSbna8sKxqMEBHFhdc2lgt+fzfAVhA/IGhvLpOBKHpaLfm+O&#10;mbYX/qZzHkoRIewzVFCF0GZS+qIig35kW+LoHa0zGKJ0pdQOLxFuGpkmyUQarDkuVNjSuqLiL/83&#10;CrZu83XQO3PC0+fh6NfF1K32TqmXQfc+AxGoC8/wo/2hFaTT9A3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EEgcYAAADdAAAADwAAAAAAAAAAAAAAAACYAgAAZHJz&#10;L2Rvd25yZXYueG1sUEsFBgAAAAAEAAQA9QAAAIsDAAAAAA==&#10;" path="m,144l248,e" filled="f" strokeweight=".21378mm">
                  <v:path arrowok="t" o:connecttype="custom" o:connectlocs="0,144;248,0" o:connectangles="0,0"/>
                </v:shape>
                <v:shape id="Freeform 703" o:spid="_x0000_s1031" style="position:absolute;left:9820;top:484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G7MIA&#10;AADdAAAADwAAAGRycy9kb3ducmV2LnhtbERPz2vCMBS+D/wfwhN2m+m0zFFNiwiyXSZMx3Z9NM+m&#10;rHmpSdT2vzeHwY4f3+91NdhOXMmH1rGC51kGgrh2uuVGwddx9/QKIkRkjZ1jUjBSgKqcPKyx0O7G&#10;n3Q9xEakEA4FKjAx9oWUoTZkMcxcT5y4k/MWY4K+kdrjLYXbTs6z7EVabDk1GOxpa6j+PVysgu99&#10;/jH6kF/yset/6GwWyzC+KfU4HTYrEJGG+C/+c79rBfPlIu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0bswgAAAN0AAAAPAAAAAAAAAAAAAAAAAJgCAABkcnMvZG93&#10;bnJldi54bWxQSwUGAAAAAAQABAD1AAAAhwMAAAAA&#10;" path="m,114l196,e" filled="f" strokeweight=".21378mm">
                  <v:path arrowok="t" o:connecttype="custom" o:connectlocs="0,114;196,0" o:connectangles="0,0"/>
                </v:shape>
                <v:shape id="Freeform 704" o:spid="_x0000_s1032" style="position:absolute;left:10069;top:226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KIcUA&#10;AADdAAAADwAAAGRycy9kb3ducmV2LnhtbESP3YrCMBSE7xd8h3AEb0RTdf2hGkWEBWFBsOr9sTm2&#10;xeakNllb336zIOzlMDPfMKtNa0rxpNoVlhWMhhEI4tTqgjMF59PXYAHCeWSNpWVS8CIHm3XnY4Wx&#10;tg0f6Zn4TAQIuxgV5N5XsZQuzcmgG9qKOHg3Wxv0QdaZ1DU2AW5KOY6imTRYcFjIsaJdTuk9+TEK&#10;tmSuxf0mP7+nj+aymxwOJu2TUr1uu12C8NT6//C7vdcKxvPJC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sohxQAAAN0AAAAPAAAAAAAAAAAAAAAAAJgCAABkcnMv&#10;ZG93bnJldi54bWxQSwUGAAAAAAQABAD1AAAAigMAAAAA&#10;" path="m,287l,e" filled="f" strokeweight=".21378mm">
                  <v:path arrowok="t" o:connecttype="custom" o:connectlocs="0,287;0,0" o:connectangles="0,0"/>
                </v:shape>
                <v:shape id="Freeform 705" o:spid="_x0000_s1033" style="position:absolute;left:9820;top:82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ALcUA&#10;AADdAAAADwAAAGRycy9kb3ducmV2LnhtbESPT4vCMBTE7wt+h/AEb2tqF1SqUVRwWVhh8d/B26N5&#10;tsXmpSZR67c3Cwt7HGbmN8x03ppa3Mn5yrKCQT8BQZxbXXGh4LBfv49B+ICssbZMCp7kYT7rvE0x&#10;0/bBW7rvQiEihH2GCsoQmkxKn5dk0PdtQxy9s3UGQ5SukNrhI8JNLdMkGUqDFceFEhtalZRfdjej&#10;4NOtf056Y654/T6d/SofueXRKdXrtosJiEBt+A//tb+0gnT0kcLv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AAtxQAAAN0AAAAPAAAAAAAAAAAAAAAAAJgCAABkcnMv&#10;ZG93bnJldi54bWxQSwUGAAAAAAQABAD1AAAAigMAAAAA&#10;" path="m248,143l,e" filled="f" strokeweight=".21378mm">
                  <v:path arrowok="t" o:connecttype="custom" o:connectlocs="248,143;0,0" o:connectangles="0,0"/>
                </v:shape>
                <v:shape id="Freeform 706" o:spid="_x0000_s1034" style="position:absolute;left:9820;top:142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Ym8UA&#10;AADdAAAADwAAAGRycy9kb3ducmV2LnhtbESPQWsCMRSE7wX/Q3hCbzVbd6myNYoI0l5aqBW9Pjav&#10;m6WblzWJuvvvG0HocZiZb5jFqretuJAPjWMFz5MMBHHldMO1gv339mkOIkRkja1jUjBQgNVy9LDA&#10;Ursrf9FlF2uRIBxKVGBi7EopQ2XIYpi4jjh5P85bjEn6WmqP1wS3rZxm2Yu02HBaMNjRxlD1uztb&#10;BYfP4mPwoTgXQ9sd6WTyWRjelHoc9+tXEJH6+B++t9+1guksz+H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dibxQAAAN0AAAAPAAAAAAAAAAAAAAAAAJgCAABkcnMv&#10;ZG93bnJldi54bWxQSwUGAAAAAAQABAD1AAAAigMAAAAA&#10;" path="m196,113l,e" filled="f" strokeweight=".21378mm">
                  <v:path arrowok="t" o:connecttype="custom" o:connectlocs="196,113;0,0" o:connectangles="0,0"/>
                </v:shape>
                <v:shape id="Freeform 707" o:spid="_x0000_s1035" style="position:absolute;left:9571;top:82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9wsYA&#10;AADdAAAADwAAAGRycy9kb3ducmV2LnhtbESPQWsCMRSE74L/ITyhN81qpcpqFCtYCi2Iqx68PTbP&#10;3cXNy5qkuv77plDwOMzMN8x82Zpa3Mj5yrKC4SABQZxbXXGh4LDf9KcgfEDWWFsmBQ/ysFx0O3NM&#10;tb3zjm5ZKESEsE9RQRlCk0rp85IM+oFtiKN3ts5giNIVUju8R7ip5ShJ3qTBiuNCiQ2tS8ov2Y9R&#10;8OE225P+Nle8fp3Ofp1P3PvRKfXSa1czEIHa8Az/tz+1gtHkdQx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k9wsYAAADdAAAADwAAAAAAAAAAAAAAAACYAgAAZHJz&#10;L2Rvd25yZXYueG1sUEsFBgAAAAAEAAQA9QAAAIsDAAAAAA==&#10;" path="m249,l,143e" filled="f" strokeweight=".21378mm">
                  <v:path arrowok="t" o:connecttype="custom" o:connectlocs="249,0;0,143" o:connectangles="0,0"/>
                </v:shape>
                <v:shape id="Freeform 708" o:spid="_x0000_s1036" style="position:absolute;left:10069;top:135;width:158;height:91;visibility:visible;mso-wrap-style:square;v-text-anchor:top" coordsize="1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GB8gA&#10;AADdAAAADwAAAGRycy9kb3ducmV2LnhtbESP3WrCQBSE7wu+w3IE7+pGbdVGV6mCKAUL9Qd6ecwe&#10;k9Ds2ZBdY+rTu4WCl8PMfMNM540pRE2Vyy0r6HUjEMSJ1TmnCg771fMYhPPIGgvLpOCXHMxnracp&#10;xtpe+YvqnU9FgLCLUUHmfRlL6ZKMDLquLYmDd7aVQR9klUpd4TXATSH7UTSUBnMOCxmWtMwo+dld&#10;jIKmXq9H29P2uK8Xm+PHzb+Yz7dvpTrt5n0CwlPjH+H/9kYr6I8Gr/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4QYHyAAAAN0AAAAPAAAAAAAAAAAAAAAAAJgCAABk&#10;cnMvZG93bnJldi54bWxQSwUGAAAAAAQABAD1AAAAjQMAAAAA&#10;" path="m,91l158,e" filled="f" strokeweight=".21378mm">
                  <v:path arrowok="t" o:connecttype="custom" o:connectlocs="0,91;158,0" o:connectangles="0,0"/>
                </v:shape>
                <v:shape id="Freeform 709" o:spid="_x0000_s1037" style="position:absolute;left:10069;top:514;width:167;height:96;visibility:visible;mso-wrap-style:square;v-text-anchor:top" coordsize="16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178cA&#10;AADdAAAADwAAAGRycy9kb3ducmV2LnhtbESPW2vCQBSE3wv9D8sRfBHdmNYLqauIoLQggpeHPB6y&#10;p0ls9mzIrhr/vSsUfBxm5htmtmhNJa7UuNKyguEgAkGcWV1yruB0XPenIJxH1lhZJgV3crCYv7/N&#10;MNH2xnu6HnwuAoRdggoK7+tESpcVZNANbE0cvF/bGPRBNrnUDd4C3FQyjqKxNFhyWCiwplVB2d/h&#10;YhTsRlW77aX3T5vK0Vmnq81PT8dKdTvt8guEp9a/wv/tb60gnnyM4fk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te/HAAAA3QAAAA8AAAAAAAAAAAAAAAAAmAIAAGRy&#10;cy9kb3ducmV2LnhtbFBLBQYAAAAABAAEAPUAAACMAwAAAAA=&#10;" path="m,l166,96e" filled="f" strokeweight=".21378mm">
                  <v:path arrowok="t" o:connecttype="custom" o:connectlocs="0,0;166,9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-1"/>
          <w:sz w:val="19"/>
          <w:szCs w:val="19"/>
        </w:rPr>
        <w:t>C</w:t>
      </w:r>
      <w:r>
        <w:rPr>
          <w:rFonts w:ascii="Arial" w:hAnsi="Arial" w:cs="Arial"/>
          <w:spacing w:val="-5"/>
          <w:position w:val="-1"/>
          <w:sz w:val="19"/>
          <w:szCs w:val="19"/>
        </w:rPr>
        <w:t>H</w:t>
      </w:r>
      <w:r>
        <w:rPr>
          <w:rFonts w:ascii="Arial" w:hAnsi="Arial" w:cs="Arial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74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6" w:space="720" w:equalWidth="0">
            <w:col w:w="2147" w:space="433"/>
            <w:col w:w="1249" w:space="941"/>
            <w:col w:w="785" w:space="505"/>
            <w:col w:w="878" w:space="952"/>
            <w:col w:w="1134" w:space="246"/>
            <w:col w:w="63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107315</wp:posOffset>
                </wp:positionV>
                <wp:extent cx="1209040" cy="638810"/>
                <wp:effectExtent l="10160" t="3810" r="9525" b="5080"/>
                <wp:wrapNone/>
                <wp:docPr id="2694" name="Group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638810"/>
                          <a:chOff x="1051" y="169"/>
                          <a:chExt cx="1904" cy="1006"/>
                        </a:xfrm>
                      </wpg:grpSpPr>
                      <wps:wsp>
                        <wps:cNvPr id="2695" name="Freeform 711"/>
                        <wps:cNvSpPr>
                          <a:spLocks/>
                        </wps:cNvSpPr>
                        <wps:spPr bwMode="auto">
                          <a:xfrm>
                            <a:off x="1057" y="517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712"/>
                        <wps:cNvSpPr>
                          <a:spLocks/>
                        </wps:cNvSpPr>
                        <wps:spPr bwMode="auto">
                          <a:xfrm>
                            <a:off x="1108" y="547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713"/>
                        <wps:cNvSpPr>
                          <a:spLocks/>
                        </wps:cNvSpPr>
                        <wps:spPr bwMode="auto">
                          <a:xfrm>
                            <a:off x="1057" y="805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3"/>
                              <a:gd name="T2" fmla="*/ 249 w 249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714"/>
                        <wps:cNvSpPr>
                          <a:spLocks/>
                        </wps:cNvSpPr>
                        <wps:spPr bwMode="auto">
                          <a:xfrm>
                            <a:off x="1306" y="805"/>
                            <a:ext cx="250" cy="143"/>
                          </a:xfrm>
                          <a:custGeom>
                            <a:avLst/>
                            <a:gdLst>
                              <a:gd name="T0" fmla="*/ 0 w 250"/>
                              <a:gd name="T1" fmla="*/ 142 h 143"/>
                              <a:gd name="T2" fmla="*/ 249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715"/>
                        <wps:cNvSpPr>
                          <a:spLocks/>
                        </wps:cNvSpPr>
                        <wps:spPr bwMode="auto">
                          <a:xfrm>
                            <a:off x="1306" y="775"/>
                            <a:ext cx="197" cy="114"/>
                          </a:xfrm>
                          <a:custGeom>
                            <a:avLst/>
                            <a:gdLst>
                              <a:gd name="T0" fmla="*/ 0 w 197"/>
                              <a:gd name="T1" fmla="*/ 113 h 114"/>
                              <a:gd name="T2" fmla="*/ 196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0" y="113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716"/>
                        <wps:cNvSpPr>
                          <a:spLocks/>
                        </wps:cNvSpPr>
                        <wps:spPr bwMode="auto">
                          <a:xfrm>
                            <a:off x="1556" y="517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717"/>
                        <wps:cNvSpPr>
                          <a:spLocks/>
                        </wps:cNvSpPr>
                        <wps:spPr bwMode="auto">
                          <a:xfrm>
                            <a:off x="1306" y="375"/>
                            <a:ext cx="250" cy="142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2"/>
                              <a:gd name="T2" fmla="*/ 0 w 250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2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718"/>
                        <wps:cNvSpPr>
                          <a:spLocks/>
                        </wps:cNvSpPr>
                        <wps:spPr bwMode="auto">
                          <a:xfrm>
                            <a:off x="1306" y="435"/>
                            <a:ext cx="197" cy="112"/>
                          </a:xfrm>
                          <a:custGeom>
                            <a:avLst/>
                            <a:gdLst>
                              <a:gd name="T0" fmla="*/ 196 w 197"/>
                              <a:gd name="T1" fmla="*/ 112 h 112"/>
                              <a:gd name="T2" fmla="*/ 0 w 197"/>
                              <a:gd name="T3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2">
                                <a:moveTo>
                                  <a:pt x="196" y="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719"/>
                        <wps:cNvSpPr>
                          <a:spLocks/>
                        </wps:cNvSpPr>
                        <wps:spPr bwMode="auto">
                          <a:xfrm>
                            <a:off x="1057" y="375"/>
                            <a:ext cx="249" cy="14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2"/>
                              <a:gd name="T2" fmla="*/ 0 w 249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720"/>
                        <wps:cNvSpPr>
                          <a:spLocks/>
                        </wps:cNvSpPr>
                        <wps:spPr bwMode="auto">
                          <a:xfrm>
                            <a:off x="1556" y="805"/>
                            <a:ext cx="250" cy="143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3"/>
                              <a:gd name="T2" fmla="*/ 249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0" y="0"/>
                                </a:moveTo>
                                <a:lnTo>
                                  <a:pt x="249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721"/>
                        <wps:cNvSpPr>
                          <a:spLocks/>
                        </wps:cNvSpPr>
                        <wps:spPr bwMode="auto">
                          <a:xfrm>
                            <a:off x="1806" y="805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3"/>
                              <a:gd name="T2" fmla="*/ 249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722"/>
                        <wps:cNvSpPr>
                          <a:spLocks/>
                        </wps:cNvSpPr>
                        <wps:spPr bwMode="auto">
                          <a:xfrm>
                            <a:off x="1806" y="375"/>
                            <a:ext cx="249" cy="14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2 h 142"/>
                              <a:gd name="T2" fmla="*/ 0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723"/>
                        <wps:cNvSpPr>
                          <a:spLocks/>
                        </wps:cNvSpPr>
                        <wps:spPr bwMode="auto">
                          <a:xfrm>
                            <a:off x="1556" y="375"/>
                            <a:ext cx="250" cy="142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2"/>
                              <a:gd name="T2" fmla="*/ 0 w 250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2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724"/>
                        <wps:cNvSpPr>
                          <a:spLocks/>
                        </wps:cNvSpPr>
                        <wps:spPr bwMode="auto">
                          <a:xfrm>
                            <a:off x="1779" y="201"/>
                            <a:ext cx="0" cy="189"/>
                          </a:xfrm>
                          <a:custGeom>
                            <a:avLst/>
                            <a:gdLst>
                              <a:gd name="T0" fmla="*/ 189 h 189"/>
                              <a:gd name="T1" fmla="*/ 0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725"/>
                        <wps:cNvSpPr>
                          <a:spLocks/>
                        </wps:cNvSpPr>
                        <wps:spPr bwMode="auto">
                          <a:xfrm>
                            <a:off x="1831" y="201"/>
                            <a:ext cx="0" cy="189"/>
                          </a:xfrm>
                          <a:custGeom>
                            <a:avLst/>
                            <a:gdLst>
                              <a:gd name="T0" fmla="*/ 189 h 189"/>
                              <a:gd name="T1" fmla="*/ 0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726"/>
                        <wps:cNvSpPr>
                          <a:spLocks/>
                        </wps:cNvSpPr>
                        <wps:spPr bwMode="auto">
                          <a:xfrm>
                            <a:off x="1831" y="934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3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727"/>
                        <wps:cNvSpPr>
                          <a:spLocks/>
                        </wps:cNvSpPr>
                        <wps:spPr bwMode="auto">
                          <a:xfrm>
                            <a:off x="1779" y="934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3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728"/>
                        <wps:cNvSpPr>
                          <a:spLocks/>
                        </wps:cNvSpPr>
                        <wps:spPr bwMode="auto">
                          <a:xfrm>
                            <a:off x="2245" y="1031"/>
                            <a:ext cx="277" cy="77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6 h 77"/>
                              <a:gd name="T2" fmla="*/ 0 w 277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7">
                                <a:moveTo>
                                  <a:pt x="277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729"/>
                        <wps:cNvSpPr>
                          <a:spLocks/>
                        </wps:cNvSpPr>
                        <wps:spPr bwMode="auto">
                          <a:xfrm>
                            <a:off x="2522" y="1007"/>
                            <a:ext cx="269" cy="101"/>
                          </a:xfrm>
                          <a:custGeom>
                            <a:avLst/>
                            <a:gdLst>
                              <a:gd name="T0" fmla="*/ 0 w 269"/>
                              <a:gd name="T1" fmla="*/ 100 h 101"/>
                              <a:gd name="T2" fmla="*/ 268 w 269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1">
                                <a:moveTo>
                                  <a:pt x="0" y="10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730"/>
                        <wps:cNvSpPr>
                          <a:spLocks/>
                        </wps:cNvSpPr>
                        <wps:spPr bwMode="auto">
                          <a:xfrm>
                            <a:off x="2791" y="766"/>
                            <a:ext cx="158" cy="241"/>
                          </a:xfrm>
                          <a:custGeom>
                            <a:avLst/>
                            <a:gdLst>
                              <a:gd name="T0" fmla="*/ 0 w 158"/>
                              <a:gd name="T1" fmla="*/ 241 h 241"/>
                              <a:gd name="T2" fmla="*/ 158 w 158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41">
                                <a:moveTo>
                                  <a:pt x="0" y="241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731"/>
                        <wps:cNvSpPr>
                          <a:spLocks/>
                        </wps:cNvSpPr>
                        <wps:spPr bwMode="auto">
                          <a:xfrm>
                            <a:off x="2937" y="479"/>
                            <a:ext cx="12" cy="287"/>
                          </a:xfrm>
                          <a:custGeom>
                            <a:avLst/>
                            <a:gdLst>
                              <a:gd name="T0" fmla="*/ 11 w 12"/>
                              <a:gd name="T1" fmla="*/ 286 h 287"/>
                              <a:gd name="T2" fmla="*/ 0 w 12"/>
                              <a:gd name="T3" fmla="*/ 0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87">
                                <a:moveTo>
                                  <a:pt x="11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732"/>
                        <wps:cNvSpPr>
                          <a:spLocks/>
                        </wps:cNvSpPr>
                        <wps:spPr bwMode="auto">
                          <a:xfrm>
                            <a:off x="2761" y="252"/>
                            <a:ext cx="176" cy="22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26 h 227"/>
                              <a:gd name="T2" fmla="*/ 0 w 176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227">
                                <a:moveTo>
                                  <a:pt x="176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733"/>
                        <wps:cNvSpPr>
                          <a:spLocks/>
                        </wps:cNvSpPr>
                        <wps:spPr bwMode="auto">
                          <a:xfrm>
                            <a:off x="2482" y="175"/>
                            <a:ext cx="279" cy="77"/>
                          </a:xfrm>
                          <a:custGeom>
                            <a:avLst/>
                            <a:gdLst>
                              <a:gd name="T0" fmla="*/ 278 w 279"/>
                              <a:gd name="T1" fmla="*/ 76 h 77"/>
                              <a:gd name="T2" fmla="*/ 0 w 279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7">
                                <a:moveTo>
                                  <a:pt x="278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734"/>
                        <wps:cNvSpPr>
                          <a:spLocks/>
                        </wps:cNvSpPr>
                        <wps:spPr bwMode="auto">
                          <a:xfrm>
                            <a:off x="2214" y="175"/>
                            <a:ext cx="268" cy="104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104"/>
                              <a:gd name="T2" fmla="*/ 0 w 268"/>
                              <a:gd name="T3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104">
                                <a:moveTo>
                                  <a:pt x="268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735"/>
                        <wps:cNvSpPr>
                          <a:spLocks/>
                        </wps:cNvSpPr>
                        <wps:spPr bwMode="auto">
                          <a:xfrm>
                            <a:off x="2055" y="279"/>
                            <a:ext cx="159" cy="238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238"/>
                              <a:gd name="T2" fmla="*/ 0 w 159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38">
                                <a:moveTo>
                                  <a:pt x="158" y="0"/>
                                </a:move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736"/>
                        <wps:cNvSpPr>
                          <a:spLocks/>
                        </wps:cNvSpPr>
                        <wps:spPr bwMode="auto">
                          <a:xfrm>
                            <a:off x="2055" y="517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737"/>
                        <wps:cNvSpPr>
                          <a:spLocks/>
                        </wps:cNvSpPr>
                        <wps:spPr bwMode="auto">
                          <a:xfrm>
                            <a:off x="2002" y="547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738"/>
                        <wps:cNvSpPr>
                          <a:spLocks/>
                        </wps:cNvSpPr>
                        <wps:spPr bwMode="auto">
                          <a:xfrm>
                            <a:off x="2055" y="805"/>
                            <a:ext cx="190" cy="226"/>
                          </a:xfrm>
                          <a:custGeom>
                            <a:avLst/>
                            <a:gdLst>
                              <a:gd name="T0" fmla="*/ 189 w 190"/>
                              <a:gd name="T1" fmla="*/ 225 h 226"/>
                              <a:gd name="T2" fmla="*/ 0 w 190"/>
                              <a:gd name="T3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226">
                                <a:moveTo>
                                  <a:pt x="189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739"/>
                        <wps:cNvSpPr>
                          <a:spLocks/>
                        </wps:cNvSpPr>
                        <wps:spPr bwMode="auto">
                          <a:xfrm>
                            <a:off x="2806" y="983"/>
                            <a:ext cx="124" cy="154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4"/>
                              <a:gd name="T2" fmla="*/ 123 w 124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4">
                                <a:moveTo>
                                  <a:pt x="0" y="0"/>
                                </a:moveTo>
                                <a:lnTo>
                                  <a:pt x="123" y="15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740"/>
                        <wps:cNvSpPr>
                          <a:spLocks/>
                        </wps:cNvSpPr>
                        <wps:spPr bwMode="auto">
                          <a:xfrm>
                            <a:off x="2766" y="1015"/>
                            <a:ext cx="124" cy="154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4"/>
                              <a:gd name="T2" fmla="*/ 124 w 124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4">
                                <a:moveTo>
                                  <a:pt x="0" y="0"/>
                                </a:moveTo>
                                <a:lnTo>
                                  <a:pt x="124" y="15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4" o:spid="_x0000_s1026" style="position:absolute;margin-left:52.55pt;margin-top:8.45pt;width:95.2pt;height:50.3pt;z-index:-251592704;mso-position-horizontal-relative:page" coordorigin="1051,169" coordsize="1904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" o:allowincell="f">
                <v:shape id="Freeform 711" o:spid="_x0000_s1027" style="position:absolute;left:1057;top:51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kL8UA&#10;AADdAAAADwAAAGRycy9kb3ducmV2LnhtbESP3WrCQBSE7wt9h+UUelc3FY1tdJVSEAqWgj8PcMge&#10;s8Hs2TRn1eTtXaHQy2FmvmEWq9436kKd1IENvI4yUMRlsDVXBg779csbKInIFpvAZGAggdXy8WGB&#10;hQ1X3tJlFyuVICwFGnAxtoXWUjryKKPQEifvGDqPMcmu0rbDa4L7Ro+zLNcea04LDlv6dFSedmdv&#10;IHc/m+Ekw2TWihx+v7NJ2FIw5vmp/5iDitTH//Bf+8saGOfvU7i/SU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KQvxQAAAN0AAAAPAAAAAAAAAAAAAAAAAJgCAABkcnMv&#10;ZG93bnJldi54bWxQSwUGAAAAAAQABAD1AAAAigMAAAAA&#10;" path="m,l,287e" filled="f" strokeweight=".21447mm">
                  <v:path arrowok="t" o:connecttype="custom" o:connectlocs="0,0;0,287" o:connectangles="0,0"/>
                </v:shape>
                <v:shape id="Freeform 712" o:spid="_x0000_s1028" style="position:absolute;left:1108;top:547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3Q8UA&#10;AADdAAAADwAAAGRycy9kb3ducmV2LnhtbESPQWvCQBSE7wX/w/KE3upGKaFGVxGL6KklGvD6yD6T&#10;YPZturtq9Nd3CwWPw8x8w8yXvWnFlZxvLCsYjxIQxKXVDVcKisPm7QOED8gaW8uk4E4elovByxwz&#10;bW+c03UfKhEh7DNUUIfQZVL6siaDfmQ74uidrDMYonSV1A5vEW5aOUmSVBpsOC7U2NG6pvK8v5hI&#10;ed89is7Jz++8OMvimG/dz9dWqddhv5qBCNSHZ/i/vdMKJuk0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TdDxQAAAN0AAAAPAAAAAAAAAAAAAAAAAJgCAABkcnMv&#10;ZG93bnJldi54bWxQSwUGAAAAAAQABAD1AAAAigMAAAAA&#10;" path="m,l,227e" filled="f" strokeweight=".21447mm">
                  <v:path arrowok="t" o:connecttype="custom" o:connectlocs="0,0;0,227" o:connectangles="0,0"/>
                </v:shape>
                <v:shape id="Freeform 713" o:spid="_x0000_s1029" style="position:absolute;left:1057;top:805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OA8YA&#10;AADdAAAADwAAAGRycy9kb3ducmV2LnhtbESPT2vCQBTE70K/w/IKvYhutJCaNBvxDwWPmrb0+pp9&#10;TVKzb0N21fTbu4LQ4zAzv2Gy5WBacabeNZYVzKYRCOLS6oYrBR/vb5MFCOeRNbaWScEfOVjmD6MM&#10;U20vfKBz4SsRIOxSVFB736VSurImg25qO+Lg/djeoA+yr6Tu8RLgppXzKIqlwYbDQo0dbWoqj8XJ&#10;KFg9b9dFkdD312n8ufe/23jXVKjU0+OwegXhafD/4Xt7pxXM4+QF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8OA8YAAADdAAAADwAAAAAAAAAAAAAAAACYAgAAZHJz&#10;L2Rvd25yZXYueG1sUEsFBgAAAAAEAAQA9QAAAIsDAAAAAA==&#10;" path="m,l249,142e" filled="f" strokeweight=".21447mm">
                  <v:path arrowok="t" o:connecttype="custom" o:connectlocs="0,0;249,142" o:connectangles="0,0"/>
                </v:shape>
                <v:shape id="Freeform 714" o:spid="_x0000_s1030" style="position:absolute;left:1306;top:805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c6cIA&#10;AADdAAAADwAAAGRycy9kb3ducmV2LnhtbERPTWsCMRC9F/wPYYReimbrQXRrFFEKFfWgrT0Pm3E3&#10;upksSdT135uD4PHxviez1tbiSj4Yxwo++xkI4sJpw6WCv9/v3ghEiMgaa8ek4E4BZtPO2wRz7W68&#10;o+s+liKFcMhRQRVjk0sZiooshr5riBN3dN5iTNCXUnu8pXBby0GWDaVFw6mhwoYWFRXn/cUqODcx&#10;M4ex/jfL08dipbebtd8Epd677fwLRKQ2vsRP949WMBiO09z0Jj0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5zpwgAAAN0AAAAPAAAAAAAAAAAAAAAAAJgCAABkcnMvZG93&#10;bnJldi54bWxQSwUGAAAAAAQABAD1AAAAhwMAAAAA&#10;" path="m,142l249,e" filled="f" strokeweight=".21447mm">
                  <v:path arrowok="t" o:connecttype="custom" o:connectlocs="0,142;249,0" o:connectangles="0,0"/>
                </v:shape>
                <v:shape id="Freeform 715" o:spid="_x0000_s1031" style="position:absolute;left:1306;top:77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F38cA&#10;AADdAAAADwAAAGRycy9kb3ducmV2LnhtbESPT2vCQBTE7wW/w/IK3uqmQoNGV/EPlVxEtCJ6e2Sf&#10;STT7NmRXjd++WxB6HGbmN8x42ppK3KlxpWUFn70IBHFmdcm5gv3P98cAhPPIGivLpOBJDqaTztsY&#10;E20fvKX7zuciQNglqKDwvk6kdFlBBl3P1sTBO9vGoA+yyaVu8BHgppL9KIqlwZLDQoE1LQrKrrub&#10;UXA5fC02q/VRr5Z1fDiuB+npNk+V6r63sxEIT63/D7/aqVbQj4dD+HsTn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Rd/HAAAA3QAAAA8AAAAAAAAAAAAAAAAAmAIAAGRy&#10;cy9kb3ducmV2LnhtbFBLBQYAAAAABAAEAPUAAACMAwAAAAA=&#10;" path="m,113l196,e" filled="f" strokeweight=".21447mm">
                  <v:path arrowok="t" o:connecttype="custom" o:connectlocs="0,113;196,0" o:connectangles="0,0"/>
                </v:shape>
                <v:shape id="Freeform 716" o:spid="_x0000_s1032" style="position:absolute;left:1556;top:51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drcEA&#10;AADdAAAADwAAAGRycy9kb3ducmV2LnhtbERP22oCMRB9L/QfwhT6VhNFVFajSEEoVApePmDYjJvF&#10;zWS7E3X375sHoY+Hc19t+tCoO3VSR7YwHhlQxGV0NVcWzqfdxwKUJGSHTWSyMJDAZv36ssLCxQcf&#10;6H5MlcohLAVa8Cm1hdZSegooo9gSZ+4Su4Apw67SrsNHDg+Nnhgz0wFrzg0eW/r0VF6Pt2Bh5n++&#10;h6sM03krcv7dm2k8ULT2/a3fLkEl6tO/+On+chYmc5P35zf5Ce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na3BAAAA3QAAAA8AAAAAAAAAAAAAAAAAmAIAAGRycy9kb3du&#10;cmV2LnhtbFBLBQYAAAAABAAEAPUAAACGAwAAAAA=&#10;" path="m,287l,e" filled="f" strokeweight=".21447mm">
                  <v:path arrowok="t" o:connecttype="custom" o:connectlocs="0,287;0,0" o:connectangles="0,0"/>
                </v:shape>
                <v:shape id="Freeform 717" o:spid="_x0000_s1033" style="position:absolute;left:1306;top:375;width:250;height:142;visibility:visible;mso-wrap-style:square;v-text-anchor:top" coordsize="2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9G8YA&#10;AADdAAAADwAAAGRycy9kb3ducmV2LnhtbESPW2sCMRSE3wv+h3CEvtXsSmll3Sii9IJ98oLg22Fz&#10;9oKbk20SdfvvG0HwcZiZb5h83ptWXMj5xrKCdJSAIC6sbrhSsN99vExA+ICssbVMCv7Iw3w2eMox&#10;0/bKG7psQyUihH2GCuoQukxKX9Rk0I9sRxy90jqDIUpXSe3wGuGmleMkeZMGG44LNXa0rKk4bc9G&#10;wTF8LdcTl/7Qp/89pufXTbk69Eo9D/vFFESgPjzC9/a3VjB+T1K4vY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D9G8YAAADdAAAADwAAAAAAAAAAAAAAAACYAgAAZHJz&#10;L2Rvd25yZXYueG1sUEsFBgAAAAAEAAQA9QAAAIsDAAAAAA==&#10;" path="m249,142l,e" filled="f" strokeweight=".21447mm">
                  <v:path arrowok="t" o:connecttype="custom" o:connectlocs="249,142;0,0" o:connectangles="0,0"/>
                </v:shape>
                <v:shape id="Freeform 718" o:spid="_x0000_s1034" style="position:absolute;left:1306;top:435;width:197;height:112;visibility:visible;mso-wrap-style:square;v-text-anchor:top" coordsize="19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s68QA&#10;AADdAAAADwAAAGRycy9kb3ducmV2LnhtbESPT4vCMBTE78J+h/AW9qbplkWXahQRiqJ4UBfx+Ghe&#10;/7jNS2mi1m9vBMHjMDO/YSazztTiSq2rLCv4HkQgiDOrKy4U/B3S/i8I55E11pZJwZ0czKYfvQkm&#10;2t54R9e9L0SAsEtQQel9k0jpspIMuoFtiIOX29agD7ItpG7xFuCmlnEUDaXBisNCiQ0tSsr+9xej&#10;4LjamEu6tedm/VMt4znmJ0pzpb4+u/kYhKfOv8Ov9koriEdRDM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8bOvEAAAA3QAAAA8AAAAAAAAAAAAAAAAAmAIAAGRycy9k&#10;b3ducmV2LnhtbFBLBQYAAAAABAAEAPUAAACJAwAAAAA=&#10;" path="m196,112l,e" filled="f" strokeweight=".21447mm">
                  <v:path arrowok="t" o:connecttype="custom" o:connectlocs="196,112;0,0" o:connectangles="0,0"/>
                </v:shape>
                <v:shape id="Freeform 719" o:spid="_x0000_s1035" style="position:absolute;left:1057;top:375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eQMYA&#10;AADdAAAADwAAAGRycy9kb3ducmV2LnhtbESPX0vDMBTF3wd+h3AFX2RL3aaOumwUcSDsaVXm67W5&#10;NqXNTUni2n17MxD2eDh/fpz1drSdOJEPjWMFD7MMBHHldMO1gs+P3XQFIkRkjZ1jUnCmANvNzWSN&#10;uXYDH+hUxlqkEQ45KjAx9rmUoTJkMcxcT5y8H+ctxiR9LbXHIY3bTs6z7ElabDgRDPb0aqhqy1+b&#10;II15HNr9rv1eHf3+flkUX+1brdTd7Vi8gIg0xmv4v/2uFcyfswVc3q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eeQMYAAADdAAAADwAAAAAAAAAAAAAAAACYAgAAZHJz&#10;L2Rvd25yZXYueG1sUEsFBgAAAAAEAAQA9QAAAIsDAAAAAA==&#10;" path="m249,l,142e" filled="f" strokeweight=".21447mm">
                  <v:path arrowok="t" o:connecttype="custom" o:connectlocs="249,0;0,142" o:connectangles="0,0"/>
                </v:shape>
                <v:shape id="Freeform 720" o:spid="_x0000_s1036" style="position:absolute;left:1556;top:805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M9sYA&#10;AADdAAAADwAAAGRycy9kb3ducmV2LnhtbESPQWsCMRSE70L/Q3gFL6UmFdF2a5RiESrqobZ6fmxe&#10;d1M3L0uS6vbfN0LB4zAz3zDTeecacaIQrWcNDwMFgrj0xnKl4fNjef8IIiZkg41n0vBLEeazm94U&#10;C+PP/E6nXapEhnAsUEOdUltIGcuaHMaBb4mz9+WDw5RlqKQJeM5w18ihUmPp0HJeqLGlRU3lcffj&#10;NBzbpOz+yRzs6/fdYmW2m3XYRK37t93LM4hEXbqG/9tvRsNwokZweZ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M9sYAAADdAAAADwAAAAAAAAAAAAAAAACYAgAAZHJz&#10;L2Rvd25yZXYueG1sUEsFBgAAAAAEAAQA9QAAAIsDAAAAAA==&#10;" path="m,l249,142e" filled="f" strokeweight=".21447mm">
                  <v:path arrowok="t" o:connecttype="custom" o:connectlocs="0,0;249,142" o:connectangles="0,0"/>
                </v:shape>
                <v:shape id="Freeform 721" o:spid="_x0000_s1037" style="position:absolute;left:1806;top:805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v9cYA&#10;AADdAAAADwAAAGRycy9kb3ducmV2LnhtbESPQWvCQBSE7wX/w/IKXopuatFq6iZoRfBoU8Xra/Y1&#10;ic2+DdmNxn/fLQg9DjPzDbNMe1OLC7WusqzgeRyBIM6trrhQcPjcjuYgnEfWWFsmBTdykCaDhyXG&#10;2l75gy6ZL0SAsItRQel9E0vp8pIMurFtiIP3bVuDPsi2kLrFa4CbWk6iaCYNVhwWSmzovaT8J+uM&#10;gtXLZp1lC/o6dU/HvT9vZruqQKWGj/3qDYSn3v+H7+2dVjB5jabw9yY8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v9cYAAADdAAAADwAAAAAAAAAAAAAAAACYAgAAZHJz&#10;L2Rvd25yZXYueG1sUEsFBgAAAAAEAAQA9QAAAIsDAAAAAA==&#10;" path="m,142l249,e" filled="f" strokeweight=".21447mm">
                  <v:path arrowok="t" o:connecttype="custom" o:connectlocs="0,142;249,0" o:connectangles="0,0"/>
                </v:shape>
                <v:shape id="Freeform 722" o:spid="_x0000_s1038" style="position:absolute;left:1806;top:375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92MUA&#10;AADdAAAADwAAAGRycy9kb3ducmV2LnhtbESPX2vCMBTF3wf7DuEO9jI0nTiVapQyJgx8mhv6em3u&#10;mtLmpiSZ7b69EQQfD+fPj7PaDLYVZ/KhdqzgdZyBIC6drrlS8PO9HS1AhIissXVMCv4pwGb9+LDC&#10;XLuev+i8j5VIIxxyVGBi7HIpQ2nIYhi7jjh5v85bjEn6SmqPfRq3rZxk2UxarDkRDHb0bqhs9n82&#10;QWrz1je7bXNaHPzuZVoUx+ajUur5aSiWICIN8R6+tT+1gsk8m8H1TX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D3YxQAAAN0AAAAPAAAAAAAAAAAAAAAAAJgCAABkcnMv&#10;ZG93bnJldi54bWxQSwUGAAAAAAQABAD1AAAAigMAAAAA&#10;" path="m249,142l,e" filled="f" strokeweight=".21447mm">
                  <v:path arrowok="t" o:connecttype="custom" o:connectlocs="249,142;0,0" o:connectangles="0,0"/>
                </v:shape>
                <v:shape id="Freeform 723" o:spid="_x0000_s1039" style="position:absolute;left:1556;top:375;width:250;height:142;visibility:visible;mso-wrap-style:square;v-text-anchor:top" coordsize="2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A9MYA&#10;AADdAAAADwAAAGRycy9kb3ducmV2LnhtbESPT4vCMBTE74LfITzBm6YVUekaZVF0F/fkHxa8PZpn&#10;W7Z5qUnU+u3NwsIeh5n5DTNftqYWd3K+sqwgHSYgiHOrKy4UnI6bwQyED8gaa8uk4EkelotuZ46Z&#10;tg/e0/0QChEh7DNUUIbQZFL6vCSDfmgb4uhdrDMYonSF1A4fEW5qOUqSiTRYcVwosaFVSfnP4WYU&#10;nMPHajdz6Rdt/fWc3sb7y/q7Varfa9/fQARqw3/4r/2pFYymyRR+38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A9MYAAADdAAAADwAAAAAAAAAAAAAAAACYAgAAZHJz&#10;L2Rvd25yZXYueG1sUEsFBgAAAAAEAAQA9QAAAIsDAAAAAA==&#10;" path="m249,l,142e" filled="f" strokeweight=".21447mm">
                  <v:path arrowok="t" o:connecttype="custom" o:connectlocs="249,0;0,142" o:connectangles="0,0"/>
                </v:shape>
                <v:shape id="Freeform 724" o:spid="_x0000_s1040" style="position:absolute;left:1779;top:201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Ii8EA&#10;AADdAAAADwAAAGRycy9kb3ducmV2LnhtbERPy4rCMBTdC/5DuII7TXWh0jHKMKBYmEV9wSwvybUt&#10;Njclidr5e7MYmOXhvNfb3rbiST40jhXMphkIYu1Mw5WCy3k3WYEIEdlg65gU/FKA7WY4WGNu3IuP&#10;9DzFSqQQDjkqqGPscimDrslimLqOOHE35y3GBH0ljcdXCretnGfZQlpsODXU2NFXTfp+elgFrlwd&#10;Lt+LQu/cXhfFjy/l8VoqNR71nx8gIvXxX/znPhgF82WW5qY36Qn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5iIvBAAAA3QAAAA8AAAAAAAAAAAAAAAAAmAIAAGRycy9kb3du&#10;cmV2LnhtbFBLBQYAAAAABAAEAPUAAACGAwAAAAA=&#10;" path="m,189l,e" filled="f" strokeweight=".21447mm">
                  <v:path arrowok="t" o:connecttype="custom" o:connectlocs="0,189;0,0" o:connectangles="0,0"/>
                </v:shape>
                <v:shape id="Freeform 725" o:spid="_x0000_s1041" style="position:absolute;left:1831;top:201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EMUA&#10;AADdAAAADwAAAGRycy9kb3ducmV2LnhtbESPQWsCMRSE74L/ITzBm2b1oHZrlCJYXPCwWgs9PpLX&#10;3aWblyVJdf33Rij0OMzMN8x629tWXMmHxrGC2TQDQaydabhScPnYT1YgQkQ22DomBXcKsN0MB2vM&#10;jbvxia7nWIkE4ZCjgjrGLpcy6JoshqnriJP37bzFmKSvpPF4S3DbynmWLaTFhtNCjR3tatI/51+r&#10;wJWrw+W4KPTeveui+PKlPH2WSo1H/dsriEh9/A//tQ9GwXyZvcDzTX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S0QxQAAAN0AAAAPAAAAAAAAAAAAAAAAAJgCAABkcnMv&#10;ZG93bnJldi54bWxQSwUGAAAAAAQABAD1AAAAigMAAAAA&#10;" path="m,189l,e" filled="f" strokeweight=".21447mm">
                  <v:path arrowok="t" o:connecttype="custom" o:connectlocs="0,189;0,0" o:connectangles="0,0"/>
                </v:shape>
                <v:shape id="Freeform 726" o:spid="_x0000_s1042" style="position:absolute;left:1831;top:934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cGMMA&#10;AADdAAAADwAAAGRycy9kb3ducmV2LnhtbERPz2vCMBS+D/wfwhN2m6mCrnRGUUHZ3C5WDzs+kre2&#10;s3kpSab1vzcHYceP7/d82dtWXMiHxrGC8SgDQaydabhScDpuX3IQISIbbB2TghsFWC4GT3MsjLvy&#10;gS5lrEQK4VCggjrGrpAy6JoshpHriBP347zFmKCvpPF4TeG2lZMsm0mLDaeGGjva1KTP5Z9VsF/7&#10;g56udx/6K+f95/Fbn8rfXKnnYb96AxGpj//ih/vdKJi8jtP+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4cGMMAAADdAAAADwAAAAAAAAAAAAAAAACYAgAAZHJzL2Rv&#10;d25yZXYueG1sUEsFBgAAAAAEAAQA9QAAAIgDAAAAAA==&#10;" path="m,l,203e" filled="f" strokeweight=".21447mm">
                  <v:path arrowok="t" o:connecttype="custom" o:connectlocs="0,0;0,203" o:connectangles="0,0"/>
                </v:shape>
                <v:shape id="Freeform 727" o:spid="_x0000_s1043" style="position:absolute;left:1779;top:934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5g8YA&#10;AADdAAAADwAAAGRycy9kb3ducmV2LnhtbESPQUvDQBSE7wX/w/IEb+0mBTXEbosVlDZ6adqDx8fu&#10;M4lm34bdtYn/3hUKHoeZ+YZZbSbbizP50DlWkC8yEMTamY4bBafj87wAESKywd4xKfihAJv11WyF&#10;pXEjH+hcx0YkCIcSFbQxDqWUQbdkMSzcQJy8D+ctxiR9I43HMcFtL5dZdictdpwWWhzoqSX9VX9b&#10;BdXWH/Tt9mWv3wquXo/v+lR/FkrdXE+PDyAiTfE/fGnvjILlfZ7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K5g8YAAADdAAAADwAAAAAAAAAAAAAAAACYAgAAZHJz&#10;L2Rvd25yZXYueG1sUEsFBgAAAAAEAAQA9QAAAIsDAAAAAA==&#10;" path="m,l,203e" filled="f" strokeweight=".21447mm">
                  <v:path arrowok="t" o:connecttype="custom" o:connectlocs="0,0;0,203" o:connectangles="0,0"/>
                </v:shape>
                <v:shape id="Freeform 728" o:spid="_x0000_s1044" style="position:absolute;left:2245;top:1031;width:277;height:77;visibility:visible;mso-wrap-style:square;v-text-anchor:top" coordsize="2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EisYA&#10;AADdAAAADwAAAGRycy9kb3ducmV2LnhtbESPQYvCMBCF7wv+hzCCl0VTe9iVahQRBUFEtivicWjG&#10;trSZlCZq9ddvBGGPjzfve/Nmi87U4katKy0rGI8iEMSZ1SXnCo6/m+EEhPPIGmvLpOBBDhbz3scM&#10;E23v/EO31OciQNglqKDwvkmkdFlBBt3INsTBu9jWoA+yzaVu8R7gppZxFH1JgyWHhgIbWhWUVenV&#10;hDee1en0jPbV6vOw3h22VXruqFRq0O+WUxCeOv9//E5vtYL4exzDa01A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BEisYAAADdAAAADwAAAAAAAAAAAAAAAACYAgAAZHJz&#10;L2Rvd25yZXYueG1sUEsFBgAAAAAEAAQA9QAAAIsDAAAAAA==&#10;" path="m277,76l,e" filled="f" strokeweight=".21447mm">
                  <v:path arrowok="t" o:connecttype="custom" o:connectlocs="277,76;0,0" o:connectangles="0,0"/>
                </v:shape>
                <v:shape id="Freeform 729" o:spid="_x0000_s1045" style="position:absolute;left:2522;top:1007;width:269;height:101;visibility:visible;mso-wrap-style:square;v-text-anchor:top" coordsize="2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JnccA&#10;AADdAAAADwAAAGRycy9kb3ducmV2LnhtbESPT2vCQBTE74V+h+UVvNVNLKhN3UgppER6EP8Uenxk&#10;n0ls9m2aXU389m5B8DjMzG+YxXIwjThT52rLCuJxBIK4sLrmUsF+lz3PQTiPrLGxTAou5GCZPj4s&#10;MNG25w2dt74UAcIuQQWV920ipSsqMujGtiUO3sF2Bn2QXSl1h32Am0ZOomgqDdYcFips6aOi4nd7&#10;Mgp6PvV/r1Tms/UmO2bm6+fze5UrNXoa3t9AeBr8PXxr51rBZBa/wP+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CZ3HAAAA3QAAAA8AAAAAAAAAAAAAAAAAmAIAAGRy&#10;cy9kb3ducmV2LnhtbFBLBQYAAAAABAAEAPUAAACMAwAAAAA=&#10;" path="m,100l268,e" filled="f" strokeweight=".21447mm">
                  <v:path arrowok="t" o:connecttype="custom" o:connectlocs="0,100;268,0" o:connectangles="0,0"/>
                </v:shape>
                <v:shape id="Freeform 730" o:spid="_x0000_s1046" style="position:absolute;left:2791;top:766;width:158;height:241;visibility:visible;mso-wrap-style:square;v-text-anchor:top" coordsize="15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UqMcA&#10;AADdAAAADwAAAGRycy9kb3ducmV2LnhtbESPQWvCQBSE7wX/w/KE3ppNtFWJrqJCi1AqGr14e2Sf&#10;STD7NmS3Me2v7xYKPQ4z8w2zWPWmFh21rrKsIIliEMS51RUXCs6n16cZCOeRNdaWScEXOVgtBw8L&#10;TLW985G6zBciQNilqKD0vkmldHlJBl1kG+LgXW1r0AfZFlK3eA9wU8tRHE+kwYrDQokNbUvKb9mn&#10;UfA93meXl/fktuk+Jmj7t8N6dy6Uehz26zkIT73/D/+1d1rBaJo8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lKjHAAAA3QAAAA8AAAAAAAAAAAAAAAAAmAIAAGRy&#10;cy9kb3ducmV2LnhtbFBLBQYAAAAABAAEAPUAAACMAwAAAAA=&#10;" path="m,241l158,e" filled="f" strokeweight=".21447mm">
                  <v:path arrowok="t" o:connecttype="custom" o:connectlocs="0,241;158,0" o:connectangles="0,0"/>
                </v:shape>
                <v:shape id="Freeform 731" o:spid="_x0000_s1047" style="position:absolute;left:2937;top:479;width:12;height:287;visibility:visible;mso-wrap-style:square;v-text-anchor:top" coordsize="1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aTMUA&#10;AADdAAAADwAAAGRycy9kb3ducmV2LnhtbESP0WrCQBRE3wX/YbmCb7pRqNboKioU9KE0VT/gkr1m&#10;g9m7Ibsm6d93hUIfh5k5w2x2va1ES40vHSuYTRMQxLnTJRcKbtePyTsIH5A1Vo5JwQ952G2Hgw2m&#10;2nX8Te0lFCJC2KeowIRQp1L63JBFP3U1cfTurrEYomwKqRvsItxWcp4kC2mx5LhgsKajofxxeVoF&#10;h89V9rXEc58dbqHsiqw9LsxdqfGo369BBOrDf/ivfdIK5svZG7z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BpMxQAAAN0AAAAPAAAAAAAAAAAAAAAAAJgCAABkcnMv&#10;ZG93bnJldi54bWxQSwUGAAAAAAQABAD1AAAAigMAAAAA&#10;" path="m11,286l,e" filled="f" strokeweight=".21447mm">
                  <v:path arrowok="t" o:connecttype="custom" o:connectlocs="11,286;0,0" o:connectangles="0,0"/>
                </v:shape>
                <v:shape id="Freeform 732" o:spid="_x0000_s1048" style="position:absolute;left:2761;top:252;width:176;height:227;visibility:visible;mso-wrap-style:square;v-text-anchor:top" coordsize="17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Z6cYA&#10;AADdAAAADwAAAGRycy9kb3ducmV2LnhtbESPQWvCQBSE7wX/w/IKvdWNKWiNriKF0vQk1Sp6e2Sf&#10;2dDs25Bdk/Tfd4WCx2FmvmGW68HWoqPWV44VTMYJCOLC6YpLBd/79+dXED4ga6wdk4Jf8rBejR6W&#10;mGnX8xd1u1CKCGGfoQITQpNJ6QtDFv3YNcTRu7jWYoiyLaVusY9wW8s0SabSYsVxwWBDb4aKn93V&#10;KjieXmb5R2rO3eFz28+vVle5niv19DhsFiACDeEe/m/nWkE6m0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Z6cYAAADdAAAADwAAAAAAAAAAAAAAAACYAgAAZHJz&#10;L2Rvd25yZXYueG1sUEsFBgAAAAAEAAQA9QAAAIsDAAAAAA==&#10;" path="m176,226l,e" filled="f" strokeweight=".21447mm">
                  <v:path arrowok="t" o:connecttype="custom" o:connectlocs="176,226;0,0" o:connectangles="0,0"/>
                </v:shape>
                <v:shape id="Freeform 733" o:spid="_x0000_s1049" style="position:absolute;left:2482;top:175;width:279;height:77;visibility:visible;mso-wrap-style:square;v-text-anchor:top" coordsize="2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uUMUA&#10;AADdAAAADwAAAGRycy9kb3ducmV2LnhtbESPX2vCQBDE3wt+h2OFvhS9xIeq0VNEECqUgv/el9ya&#10;BHN7Ibea2E/fKxT6OMzMb5jlune1elAbKs8G0nECijj3tuLCwPm0G81ABUG2WHsmA08KsF4NXpaY&#10;Wd/xgR5HKVSEcMjQQCnSZFqHvCSHYewb4uhdfetQomwLbVvsItzVepIk79phxXGhxIa2JeW3490Z&#10;uEm+vyQdhrm9fm626eHtu5AvY16H/WYBSqiX//Bf+8MamEzTKfy+i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i5QxQAAAN0AAAAPAAAAAAAAAAAAAAAAAJgCAABkcnMv&#10;ZG93bnJldi54bWxQSwUGAAAAAAQABAD1AAAAigMAAAAA&#10;" path="m278,76l,e" filled="f" strokeweight=".21447mm">
                  <v:path arrowok="t" o:connecttype="custom" o:connectlocs="278,76;0,0" o:connectangles="0,0"/>
                </v:shape>
                <v:shape id="Freeform 734" o:spid="_x0000_s1050" style="position:absolute;left:2214;top:175;width:268;height:104;visibility:visible;mso-wrap-style:square;v-text-anchor:top" coordsize="2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nZ8MA&#10;AADdAAAADwAAAGRycy9kb3ducmV2LnhtbERPy4rCMBTdD8w/hDvgZtC0yqhUo4jgMLgQfCC4uzTX&#10;ttjcxCZq/XuzEGZ5OO/pvDW1uFPjK8sK0l4Cgji3uuJCwWG/6o5B+ICssbZMCp7kYT77/Jhipu2D&#10;t3TfhULEEPYZKihDcJmUPi/JoO9ZRxy5s20MhgibQuoGHzHc1LKfJENpsOLYUKKjZUn5ZXczCmo5&#10;GP+mJ9Me1xt3/ZbudAmHH6U6X+1iAiJQG/7Fb/efVtAfpXFufBOf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mnZ8MAAADdAAAADwAAAAAAAAAAAAAAAACYAgAAZHJzL2Rv&#10;d25yZXYueG1sUEsFBgAAAAAEAAQA9QAAAIgDAAAAAA==&#10;" path="m268,l,103e" filled="f" strokeweight=".21447mm">
                  <v:path arrowok="t" o:connecttype="custom" o:connectlocs="268,0;0,103" o:connectangles="0,0"/>
                </v:shape>
                <v:shape id="Freeform 735" o:spid="_x0000_s1051" style="position:absolute;left:2055;top:279;width:159;height:238;visibility:visible;mso-wrap-style:square;v-text-anchor:top" coordsize="15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Vi8cA&#10;AADdAAAADwAAAGRycy9kb3ducmV2LnhtbESPQWvCQBSE7wX/w/KE3uomIm2auooIkkChVC2Ct0f2&#10;NYlm34bsJqb/vlsoeBxm5htmuR5NIwbqXG1ZQTyLQBAXVtdcKvg67p4SEM4ja2wsk4IfcrBeTR6W&#10;mGp74z0NB1+KAGGXooLK+zaV0hUVGXQz2xIH79t2Bn2QXSl1h7cAN42cR9GzNFhzWKiwpW1FxfXQ&#10;GwUndJfN5zlJkjx+t1HWf2SLBSn1OB03byA8jf4e/m/nWsH8JX6F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VYvHAAAA3QAAAA8AAAAAAAAAAAAAAAAAmAIAAGRy&#10;cy9kb3ducmV2LnhtbFBLBQYAAAAABAAEAPUAAACMAwAAAAA=&#10;" path="m158,l,238e" filled="f" strokeweight=".21447mm">
                  <v:path arrowok="t" o:connecttype="custom" o:connectlocs="158,0;0,238" o:connectangles="0,0"/>
                </v:shape>
                <v:shape id="Freeform 736" o:spid="_x0000_s1052" style="position:absolute;left:2055;top:51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BzcEA&#10;AADdAAAADwAAAGRycy9kb3ducmV2LnhtbERP22rCQBB9L/gPywh9qxuDqKSuIkKhUBG8fMCQnWaD&#10;2dmY2Wry990HwcfDua82vW/UnTqpAxuYTjJQxGWwNVcGLuevjyUoicgWm8BkYCCBzXr0tsLChgcf&#10;6X6KlUohLAUacDG2hdZSOvIok9ASJ+43dB5jgl2lbYePFO4bnWfZXHusOTU4bGnnqLye/ryBuTv8&#10;DFcZZotW5HLbZ7NwpGDM+7jffoKK1MeX+On+tgbyRZ72pzfp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5wc3BAAAA3QAAAA8AAAAAAAAAAAAAAAAAmAIAAGRycy9kb3du&#10;cmV2LnhtbFBLBQYAAAAABAAEAPUAAACGAwAAAAA=&#10;" path="m,l,287e" filled="f" strokeweight=".21447mm">
                  <v:path arrowok="t" o:connecttype="custom" o:connectlocs="0,0;0,287" o:connectangles="0,0"/>
                </v:shape>
                <v:shape id="Freeform 737" o:spid="_x0000_s1053" style="position:absolute;left:2002;top:547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pTcUA&#10;AADdAAAADwAAAGRycy9kb3ducmV2LnhtbESPQWvCQBSE7wX/w/IEb3VjkLZEV5GK6MkSG/D6yD6T&#10;YPZturtq9Nd3CwWPw8x8w8yXvWnFlZxvLCuYjBMQxKXVDVcKiu/N6wcIH5A1tpZJwZ08LBeDlzlm&#10;2t44p+shVCJC2GeooA6hy6T0ZU0G/dh2xNE7WWcwROkqqR3eIty0Mk2SN2mw4bhQY0efNZXnw8VE&#10;ynT3KDon1195cZbFMd+6n/1WqdGwX81ABOrDM/zf3mkF6Xs6g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mlNxQAAAN0AAAAPAAAAAAAAAAAAAAAAAJgCAABkcnMv&#10;ZG93bnJldi54bWxQSwUGAAAAAAQABAD1AAAAigMAAAAA&#10;" path="m,l,227e" filled="f" strokeweight=".21447mm">
                  <v:path arrowok="t" o:connecttype="custom" o:connectlocs="0,0;0,227" o:connectangles="0,0"/>
                </v:shape>
                <v:shape id="Freeform 738" o:spid="_x0000_s1054" style="position:absolute;left:2055;top:805;width:190;height:226;visibility:visible;mso-wrap-style:square;v-text-anchor:top" coordsize="19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kKscA&#10;AADdAAAADwAAAGRycy9kb3ducmV2LnhtbESPzWrDMBCE74W+g9hCb40cH9LgRA5JSdMWesjfwcfF&#10;2tjG1spYcuy8fRUI9DjMzDfMcjWaRlypc5VlBdNJBII4t7riQsH59Pk2B+E8ssbGMim4kYNV+vy0&#10;xETbgQ90PfpCBAi7BBWU3reJlC4vyaCb2JY4eBfbGfRBdoXUHQ4BbhoZR9FMGqw4LJTY0kdJeX3s&#10;jYJ+k2X7n7yf6+3ud3urv2pZDJFSry/jegHC0+j/w4/2t1YQv8cx3N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RZCrHAAAA3QAAAA8AAAAAAAAAAAAAAAAAmAIAAGRy&#10;cy9kb3ducmV2LnhtbFBLBQYAAAAABAAEAPUAAACMAwAAAAA=&#10;" path="m189,225l,e" filled="f" strokeweight=".21447mm">
                  <v:path arrowok="t" o:connecttype="custom" o:connectlocs="189,225;0,0" o:connectangles="0,0"/>
                </v:shape>
                <v:shape id="Freeform 739" o:spid="_x0000_s1055" style="position:absolute;left:2806;top:983;width:124;height:154;visibility:visible;mso-wrap-style:square;v-text-anchor:top" coordsize="1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XA8UA&#10;AADdAAAADwAAAGRycy9kb3ducmV2LnhtbESPzWrDMBCE74W+g9hCbo1cB5rgWA4hpCXX5gdyXKyN&#10;bSqtFEtOnLevCoUeh5n5hilXozXiRn3oHCt4m2YgiGunO24UHA8frwsQISJrNI5JwYMCrKrnpxIL&#10;7e78Rbd9bESCcChQQRujL6QMdUsWw9R54uRdXG8xJtk3Uvd4T3BrZJ5l79Jix2mhRU+blurv/WAV&#10;7Ib1Jbv6hXkcB3PyeNp+nuVWqcnLuF6CiDTG//Bfe6cV5PN8Br9v0hO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ZcDxQAAAN0AAAAPAAAAAAAAAAAAAAAAAJgCAABkcnMv&#10;ZG93bnJldi54bWxQSwUGAAAAAAQABAD1AAAAigMAAAAA&#10;" path="m,l123,153e" filled="f" strokeweight=".21447mm">
                  <v:path arrowok="t" o:connecttype="custom" o:connectlocs="0,0;123,153" o:connectangles="0,0"/>
                </v:shape>
                <v:shape id="Freeform 740" o:spid="_x0000_s1056" style="position:absolute;left:2766;top:1015;width:124;height:154;visibility:visible;mso-wrap-style:square;v-text-anchor:top" coordsize="1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Pd8UA&#10;AADdAAAADwAAAGRycy9kb3ducmV2LnhtbESPzWrDMBCE74W+g9hCbo1cE5rgWA4hpCXX5gdyXKyN&#10;bSqtFEtOnLevCoUeh5n5hilXozXiRn3oHCt4m2YgiGunO24UHA8frwsQISJrNI5JwYMCrKrnpxIL&#10;7e78Rbd9bESCcChQQRujL6QMdUsWw9R54uRdXG8xJtk3Uvd4T3BrZJ5l79Jix2mhRU+blurv/WAV&#10;7Ib1Jbv6hXkcB3PyeNp+nuVWqcnLuF6CiDTG//Bfe6cV5PN8Br9v0hO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A93xQAAAN0AAAAPAAAAAAAAAAAAAAAAAJgCAABkcnMv&#10;ZG93bnJldi54bWxQSwUGAAAAAAQABAD1AAAAigMAAAAA&#10;" path="m,l124,153e" filled="f" strokeweight=".21447mm">
                  <v:path arrowok="t" o:connecttype="custom" o:connectlocs="0,0;124,15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50" w:lineRule="exact"/>
        <w:ind w:right="-20"/>
        <w:rPr>
          <w:rFonts w:ascii="Arial" w:hAnsi="Arial" w:cs="Arial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655" w:right="-6"/>
        <w:jc w:val="right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2496185</wp:posOffset>
                </wp:positionH>
                <wp:positionV relativeFrom="paragraph">
                  <wp:posOffset>-73660</wp:posOffset>
                </wp:positionV>
                <wp:extent cx="97790" cy="96520"/>
                <wp:effectExtent l="10160" t="3810" r="6350" b="4445"/>
                <wp:wrapNone/>
                <wp:docPr id="2691" name="Group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6520"/>
                          <a:chOff x="3931" y="-116"/>
                          <a:chExt cx="154" cy="152"/>
                        </a:xfrm>
                      </wpg:grpSpPr>
                      <wps:wsp>
                        <wps:cNvPr id="2692" name="Freeform 782"/>
                        <wps:cNvSpPr>
                          <a:spLocks/>
                        </wps:cNvSpPr>
                        <wps:spPr bwMode="auto">
                          <a:xfrm>
                            <a:off x="3936" y="-112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3"/>
                              <a:gd name="T2" fmla="*/ 141 w 145"/>
                              <a:gd name="T3" fmla="*/ 94 h 143"/>
                              <a:gd name="T4" fmla="*/ 131 w 145"/>
                              <a:gd name="T5" fmla="*/ 113 h 143"/>
                              <a:gd name="T6" fmla="*/ 116 w 145"/>
                              <a:gd name="T7" fmla="*/ 129 h 143"/>
                              <a:gd name="T8" fmla="*/ 97 w 145"/>
                              <a:gd name="T9" fmla="*/ 139 h 143"/>
                              <a:gd name="T10" fmla="*/ 75 w 145"/>
                              <a:gd name="T11" fmla="*/ 143 h 143"/>
                              <a:gd name="T12" fmla="*/ 73 w 145"/>
                              <a:gd name="T13" fmla="*/ 143 h 143"/>
                              <a:gd name="T14" fmla="*/ 50 w 145"/>
                              <a:gd name="T15" fmla="*/ 140 h 143"/>
                              <a:gd name="T16" fmla="*/ 30 w 145"/>
                              <a:gd name="T17" fmla="*/ 130 h 143"/>
                              <a:gd name="T18" fmla="*/ 15 w 145"/>
                              <a:gd name="T19" fmla="*/ 115 h 143"/>
                              <a:gd name="T20" fmla="*/ 4 w 145"/>
                              <a:gd name="T21" fmla="*/ 96 h 143"/>
                              <a:gd name="T22" fmla="*/ 0 w 145"/>
                              <a:gd name="T23" fmla="*/ 75 h 143"/>
                              <a:gd name="T24" fmla="*/ 0 w 145"/>
                              <a:gd name="T25" fmla="*/ 72 h 143"/>
                              <a:gd name="T26" fmla="*/ 3 w 145"/>
                              <a:gd name="T27" fmla="*/ 49 h 143"/>
                              <a:gd name="T28" fmla="*/ 13 w 145"/>
                              <a:gd name="T29" fmla="*/ 30 h 143"/>
                              <a:gd name="T30" fmla="*/ 28 w 145"/>
                              <a:gd name="T31" fmla="*/ 14 h 143"/>
                              <a:gd name="T32" fmla="*/ 47 w 145"/>
                              <a:gd name="T33" fmla="*/ 4 h 143"/>
                              <a:gd name="T34" fmla="*/ 70 w 145"/>
                              <a:gd name="T35" fmla="*/ 0 h 143"/>
                              <a:gd name="T36" fmla="*/ 73 w 145"/>
                              <a:gd name="T37" fmla="*/ 0 h 143"/>
                              <a:gd name="T38" fmla="*/ 95 w 145"/>
                              <a:gd name="T39" fmla="*/ 3 h 143"/>
                              <a:gd name="T40" fmla="*/ 115 w 145"/>
                              <a:gd name="T41" fmla="*/ 13 h 143"/>
                              <a:gd name="T42" fmla="*/ 130 w 145"/>
                              <a:gd name="T43" fmla="*/ 28 h 143"/>
                              <a:gd name="T44" fmla="*/ 140 w 145"/>
                              <a:gd name="T45" fmla="*/ 47 h 143"/>
                              <a:gd name="T46" fmla="*/ 145 w 145"/>
                              <a:gd name="T47" fmla="*/ 69 h 143"/>
                              <a:gd name="T48" fmla="*/ 145 w 145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3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3" y="143"/>
                                </a:lnTo>
                                <a:lnTo>
                                  <a:pt x="50" y="140"/>
                                </a:lnTo>
                                <a:lnTo>
                                  <a:pt x="30" y="130"/>
                                </a:lnTo>
                                <a:lnTo>
                                  <a:pt x="15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5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783"/>
                        <wps:cNvSpPr>
                          <a:spLocks/>
                        </wps:cNvSpPr>
                        <wps:spPr bwMode="auto">
                          <a:xfrm>
                            <a:off x="3968" y="-4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1" o:spid="_x0000_s1026" style="position:absolute;margin-left:196.55pt;margin-top:-5.8pt;width:7.7pt;height:7.6pt;z-index:-251589632;mso-position-horizontal-relative:page" coordorigin="3931,-116" coordsize="15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" o:allowincell="f">
                <v:shape id="Freeform 782" o:spid="_x0000_s1027" style="position:absolute;left:3936;top:-112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NE8UA&#10;AADdAAAADwAAAGRycy9kb3ducmV2LnhtbESPQWvCQBSE70L/w/KE3nTXHKSNriJC0YI5JC14fWaf&#10;STD7Nma3mv77riD0OMzMN8xyPdhW3Kj3jWMNs6kCQVw603Cl4fvrY/IGwgdkg61j0vBLHtarl9ES&#10;U+PunNOtCJWIEPYpaqhD6FIpfVmTRT91HXH0zq63GKLsK2l6vEe4bWWi1FxabDgu1NjRtqbyUvxY&#10;Da5o+LpT+WF7LK7y8Gmyk68yrV/Hw2YBItAQ/sPP9t5oSObvCT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40TxQAAAN0AAAAPAAAAAAAAAAAAAAAAAJgCAABkcnMv&#10;ZG93bnJldi54bWxQSwUGAAAAAAQABAD1AAAAigMAAAAA&#10;" path="m145,72r-4,22l131,113r-15,16l97,139r-22,4l73,143,50,140,30,130,15,115,4,96,,75,,72,3,49,13,30,28,14,47,4,70,r3,l95,3r20,10l130,28r10,19l145,69r,3e" filled="f" strokeweight=".16472mm">
                  <v:path arrowok="t" o:connecttype="custom" o:connectlocs="145,72;141,94;131,113;116,129;97,139;75,143;73,143;50,140;30,130;15,115;4,96;0,75;0,72;3,49;13,30;28,14;47,4;70,0;73,0;95,3;115,13;130,28;140,47;145,69;145,72" o:connectangles="0,0,0,0,0,0,0,0,0,0,0,0,0,0,0,0,0,0,0,0,0,0,0,0,0"/>
                </v:shape>
                <v:shape id="Freeform 783" o:spid="_x0000_s1028" style="position:absolute;left:3968;top:-41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kF8QA&#10;AADdAAAADwAAAGRycy9kb3ducmV2LnhtbESPUWsCMRCE3wv9D2ELfau5WrD1apQiiAWRovUHLJft&#10;5fSyOZJVr//eCIKPw8x8w0xmvW/ViWJqAht4HRSgiKtgG64N7H4XLx+gkiBbbAOTgX9KMJs+Pkyw&#10;tOHMGzptpVYZwqlEA06kK7VOlSOPaRA64uz9hehRsoy1thHPGe5bPSyKkfbYcF5w2NHcUXXYHr0B&#10;2uu9vP8sIq3csh3bo+z0YW3M81P/9QlKqJd7+Nb+tgaGo/EbXN/kJ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dpBf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154940</wp:posOffset>
                </wp:positionV>
                <wp:extent cx="704215" cy="41275"/>
                <wp:effectExtent l="3175" t="13335" r="6985" b="12065"/>
                <wp:wrapNone/>
                <wp:docPr id="2686" name="Gro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41275"/>
                          <a:chOff x="3320" y="244"/>
                          <a:chExt cx="1109" cy="65"/>
                        </a:xfrm>
                      </wpg:grpSpPr>
                      <wps:wsp>
                        <wps:cNvPr id="2687" name="Freeform 785"/>
                        <wps:cNvSpPr>
                          <a:spLocks/>
                        </wps:cNvSpPr>
                        <wps:spPr bwMode="auto">
                          <a:xfrm>
                            <a:off x="3330" y="276"/>
                            <a:ext cx="991" cy="0"/>
                          </a:xfrm>
                          <a:custGeom>
                            <a:avLst/>
                            <a:gdLst>
                              <a:gd name="T0" fmla="*/ 991 w 991"/>
                              <a:gd name="T1" fmla="*/ 0 w 9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1">
                                <a:moveTo>
                                  <a:pt x="9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786"/>
                        <wps:cNvSpPr>
                          <a:spLocks/>
                        </wps:cNvSpPr>
                        <wps:spPr bwMode="auto">
                          <a:xfrm>
                            <a:off x="3327" y="277"/>
                            <a:ext cx="999" cy="0"/>
                          </a:xfrm>
                          <a:custGeom>
                            <a:avLst/>
                            <a:gdLst>
                              <a:gd name="T0" fmla="*/ 0 w 999"/>
                              <a:gd name="T1" fmla="*/ 998 w 9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9">
                                <a:moveTo>
                                  <a:pt x="0" y="0"/>
                                </a:moveTo>
                                <a:lnTo>
                                  <a:pt x="99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787"/>
                        <wps:cNvSpPr>
                          <a:spLocks/>
                        </wps:cNvSpPr>
                        <wps:spPr bwMode="auto">
                          <a:xfrm>
                            <a:off x="4308" y="245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3 h 62"/>
                              <a:gd name="T10" fmla="*/ 15 w 120"/>
                              <a:gd name="T11" fmla="*/ 18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3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3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788"/>
                        <wps:cNvSpPr>
                          <a:spLocks/>
                        </wps:cNvSpPr>
                        <wps:spPr bwMode="auto">
                          <a:xfrm>
                            <a:off x="4308" y="245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2"/>
                              <a:gd name="T2" fmla="*/ 115 w 120"/>
                              <a:gd name="T3" fmla="*/ 32 h 62"/>
                              <a:gd name="T4" fmla="*/ 97 w 120"/>
                              <a:gd name="T5" fmla="*/ 26 h 62"/>
                              <a:gd name="T6" fmla="*/ 77 w 120"/>
                              <a:gd name="T7" fmla="*/ 21 h 62"/>
                              <a:gd name="T8" fmla="*/ 58 w 120"/>
                              <a:gd name="T9" fmla="*/ 15 h 62"/>
                              <a:gd name="T10" fmla="*/ 38 w 120"/>
                              <a:gd name="T11" fmla="*/ 10 h 62"/>
                              <a:gd name="T12" fmla="*/ 19 w 120"/>
                              <a:gd name="T13" fmla="*/ 5 h 62"/>
                              <a:gd name="T14" fmla="*/ 0 w 120"/>
                              <a:gd name="T15" fmla="*/ 0 h 62"/>
                              <a:gd name="T16" fmla="*/ 2 w 120"/>
                              <a:gd name="T17" fmla="*/ 2 h 62"/>
                              <a:gd name="T18" fmla="*/ 11 w 120"/>
                              <a:gd name="T19" fmla="*/ 18 h 62"/>
                              <a:gd name="T20" fmla="*/ 16 w 120"/>
                              <a:gd name="T21" fmla="*/ 30 h 62"/>
                              <a:gd name="T22" fmla="*/ 13 w 120"/>
                              <a:gd name="T23" fmla="*/ 43 h 62"/>
                              <a:gd name="T24" fmla="*/ 1 w 120"/>
                              <a:gd name="T25" fmla="*/ 62 h 62"/>
                              <a:gd name="T26" fmla="*/ 2 w 120"/>
                              <a:gd name="T27" fmla="*/ 62 h 62"/>
                              <a:gd name="T28" fmla="*/ 21 w 120"/>
                              <a:gd name="T29" fmla="*/ 58 h 62"/>
                              <a:gd name="T30" fmla="*/ 41 w 120"/>
                              <a:gd name="T31" fmla="*/ 53 h 62"/>
                              <a:gd name="T32" fmla="*/ 61 w 120"/>
                              <a:gd name="T33" fmla="*/ 47 h 62"/>
                              <a:gd name="T34" fmla="*/ 81 w 120"/>
                              <a:gd name="T35" fmla="*/ 42 h 62"/>
                              <a:gd name="T36" fmla="*/ 101 w 120"/>
                              <a:gd name="T37" fmla="*/ 37 h 62"/>
                              <a:gd name="T38" fmla="*/ 120 w 120"/>
                              <a:gd name="T39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3"/>
                                </a:moveTo>
                                <a:lnTo>
                                  <a:pt x="115" y="32"/>
                                </a:lnTo>
                                <a:lnTo>
                                  <a:pt x="97" y="26"/>
                                </a:lnTo>
                                <a:lnTo>
                                  <a:pt x="77" y="21"/>
                                </a:lnTo>
                                <a:lnTo>
                                  <a:pt x="58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11" y="18"/>
                                </a:lnTo>
                                <a:lnTo>
                                  <a:pt x="16" y="30"/>
                                </a:lnTo>
                                <a:lnTo>
                                  <a:pt x="13" y="43"/>
                                </a:lnTo>
                                <a:lnTo>
                                  <a:pt x="1" y="62"/>
                                </a:lnTo>
                                <a:lnTo>
                                  <a:pt x="2" y="62"/>
                                </a:lnTo>
                                <a:lnTo>
                                  <a:pt x="21" y="58"/>
                                </a:lnTo>
                                <a:lnTo>
                                  <a:pt x="41" y="53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1" y="37"/>
                                </a:lnTo>
                                <a:lnTo>
                                  <a:pt x="1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6" o:spid="_x0000_s1026" style="position:absolute;margin-left:166pt;margin-top:12.2pt;width:55.45pt;height:3.25pt;z-index:-251588608;mso-position-horizontal-relative:page" coordorigin="3320,244" coordsize="110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" o:allowincell="f">
                <v:shape id="Freeform 785" o:spid="_x0000_s1027" style="position:absolute;left:3330;top:276;width:991;height:0;visibility:visible;mso-wrap-style:square;v-text-anchor:top" coordsize="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OqMQA&#10;AADdAAAADwAAAGRycy9kb3ducmV2LnhtbESPzWrDMBCE74W+g9hCb40UF5zgRgmhEKJDL/mh58Xa&#10;WCbWyliq4/bpq0Ihx2FmvmFWm8l3YqQhtoE1zGcKBHEdbMuNhvNp97IEEROyxS4wafimCJv148MK&#10;KxtufKDxmBqRIRwr1OBS6ispY+3IY5yFnjh7lzB4TFkOjbQD3jLcd7JQqpQeW84LDnt6d1Rfj19e&#10;g1QnMuZnX358FofWvaJRozVaPz9N2zcQiaZ0D/+3jdVQlMsF/L3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zqjEAAAA3QAAAA8AAAAAAAAAAAAAAAAAmAIAAGRycy9k&#10;b3ducmV2LnhtbFBLBQYAAAAABAAEAPUAAACJAwAAAAA=&#10;" path="m991,l,e" filled="f" strokeweight=".14pt">
                  <v:path arrowok="t" o:connecttype="custom" o:connectlocs="991,0;0,0" o:connectangles="0,0"/>
                </v:shape>
                <v:shape id="Freeform 786" o:spid="_x0000_s1028" style="position:absolute;left:3327;top:277;width:999;height:0;visibility:visible;mso-wrap-style:square;v-text-anchor:top" coordsize="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r9sAA&#10;AADdAAAADwAAAGRycy9kb3ducmV2LnhtbERP24rCMBB9X/Afwiz4tqYqSKlGkUVBVhG8fMDQzLZl&#10;m0lJslr/3nkQfDyc+2LVu1bdKMTGs4HxKANFXHrbcGXgetl+5aBiQrbYeiYDD4qwWg4+FlhYf+cT&#10;3c6pUhLCsUADdUpdoXUsa3IYR74jFu7XB4dJYKi0DXiXcNfqSZbNtMOGpaHGjr5rKv/O/87AfnvM&#10;dz+nzTQ7uEvp1uO9eIIxw89+PQeVqE9v8cu9swYms1zmyht5An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Ir9sAAAADdAAAADwAAAAAAAAAAAAAAAACYAgAAZHJzL2Rvd25y&#10;ZXYueG1sUEsFBgAAAAAEAAQA9QAAAIUDAAAAAA==&#10;" path="m,l998,e" filled="f" strokeweight=".7pt">
                  <v:path arrowok="t" o:connecttype="custom" o:connectlocs="0,0;998,0" o:connectangles="0,0"/>
                </v:shape>
                <v:shape id="Freeform 787" o:spid="_x0000_s1029" style="position:absolute;left:4308;top:245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q9cYA&#10;AADdAAAADwAAAGRycy9kb3ducmV2LnhtbESPQWvCQBSE74L/YXmCl6Kb5hDS6BokRfAmVSnt7ZF9&#10;TVKzb9PsVmN/vSsUPA4z8w2zzAfTijP1rrGs4HkegSAurW64UnA8bGYpCOeRNbaWScGVHOSr8WiJ&#10;mbYXfqPz3lciQNhlqKD2vsukdGVNBt3cdsTB+7K9QR9kX0nd4yXATSvjKEqkwYbDQo0dFTWVp/2v&#10;UfBZ/CU8vP6k8fv35klLme4+Dk6p6WRYL0B4Gvwj/N/eagVxkr7A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0q9cYAAADdAAAADwAAAAAAAAAAAAAAAACYAgAAZHJz&#10;L2Rvd25yZXYueG1sUEsFBgAAAAAEAAQA9QAAAIsDAAAAAA==&#10;" path="m120,33l,62,15,45r,l15,33r,-15l,,,,120,33e" filled="f" strokeweight=".14pt">
                  <v:path arrowok="t" o:connecttype="custom" o:connectlocs="120,33;0,62;15,45;15,45;15,33;15,18;0,0;0,0;120,33" o:connectangles="0,0,0,0,0,0,0,0,0"/>
                </v:shape>
                <v:shape id="Freeform 788" o:spid="_x0000_s1030" style="position:absolute;left:4308;top:245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bosMA&#10;AADdAAAADwAAAGRycy9kb3ducmV2LnhtbERPz2vCMBS+D/Y/hDfYbU3nQVw1LbKpeBLUDfT2bJ5t&#10;WfMSk0zrf78cBjt+fL9n1WB6cSUfOssKXrMcBHFtdceNgs/98mUCIkRkjb1lUnCnAFX5+DDDQtsb&#10;b+m6i41IIRwKVNDG6AopQ92SwZBZR5y4s/UGY4K+kdrjLYWbXo7yfCwNdpwaWnT03lL9vfsxCtx2&#10;7r9oc1isvTxcJh/ueFqhU+r5aZhPQUQa4r/4z73WCkbjt7Q/vUlP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bosMAAADdAAAADwAAAAAAAAAAAAAAAACYAgAAZHJzL2Rv&#10;d25yZXYueG1sUEsFBgAAAAAEAAQA9QAAAIgDAAAAAA==&#10;" path="m120,33r-5,-1l97,26,77,21,58,15,38,10,19,5,,,2,2r9,16l16,30,13,43,1,62r1,l21,58,41,53,61,47,81,42r20,-5l120,33xe" fillcolor="black" stroked="f">
                  <v:path arrowok="t" o:connecttype="custom" o:connectlocs="120,33;115,32;97,26;77,21;58,15;38,10;19,5;0,0;2,2;11,18;16,30;13,43;1,62;2,62;21,58;41,53;61,47;81,42;101,37;120,3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3367405</wp:posOffset>
                </wp:positionH>
                <wp:positionV relativeFrom="paragraph">
                  <wp:posOffset>419100</wp:posOffset>
                </wp:positionV>
                <wp:extent cx="65405" cy="188595"/>
                <wp:effectExtent l="24130" t="1270" r="5715" b="10160"/>
                <wp:wrapNone/>
                <wp:docPr id="2682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188595"/>
                          <a:chOff x="5303" y="660"/>
                          <a:chExt cx="103" cy="297"/>
                        </a:xfrm>
                      </wpg:grpSpPr>
                      <wps:wsp>
                        <wps:cNvPr id="2683" name="Freeform 790"/>
                        <wps:cNvSpPr>
                          <a:spLocks/>
                        </wps:cNvSpPr>
                        <wps:spPr bwMode="auto">
                          <a:xfrm>
                            <a:off x="5330" y="666"/>
                            <a:ext cx="70" cy="203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203"/>
                              <a:gd name="T2" fmla="*/ 54 w 70"/>
                              <a:gd name="T3" fmla="*/ 12 h 203"/>
                              <a:gd name="T4" fmla="*/ 41 w 70"/>
                              <a:gd name="T5" fmla="*/ 27 h 203"/>
                              <a:gd name="T6" fmla="*/ 30 w 70"/>
                              <a:gd name="T7" fmla="*/ 43 h 203"/>
                              <a:gd name="T8" fmla="*/ 20 w 70"/>
                              <a:gd name="T9" fmla="*/ 60 h 203"/>
                              <a:gd name="T10" fmla="*/ 12 w 70"/>
                              <a:gd name="T11" fmla="*/ 78 h 203"/>
                              <a:gd name="T12" fmla="*/ 6 w 70"/>
                              <a:gd name="T13" fmla="*/ 96 h 203"/>
                              <a:gd name="T14" fmla="*/ 2 w 70"/>
                              <a:gd name="T15" fmla="*/ 115 h 203"/>
                              <a:gd name="T16" fmla="*/ 0 w 70"/>
                              <a:gd name="T17" fmla="*/ 135 h 203"/>
                              <a:gd name="T18" fmla="*/ 0 w 70"/>
                              <a:gd name="T19" fmla="*/ 154 h 203"/>
                              <a:gd name="T20" fmla="*/ 2 w 70"/>
                              <a:gd name="T21" fmla="*/ 173 h 203"/>
                              <a:gd name="T22" fmla="*/ 6 w 70"/>
                              <a:gd name="T23" fmla="*/ 192 h 203"/>
                              <a:gd name="T24" fmla="*/ 9 w 70"/>
                              <a:gd name="T25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203">
                                <a:moveTo>
                                  <a:pt x="69" y="0"/>
                                </a:moveTo>
                                <a:lnTo>
                                  <a:pt x="54" y="12"/>
                                </a:lnTo>
                                <a:lnTo>
                                  <a:pt x="41" y="27"/>
                                </a:lnTo>
                                <a:lnTo>
                                  <a:pt x="30" y="43"/>
                                </a:lnTo>
                                <a:lnTo>
                                  <a:pt x="20" y="60"/>
                                </a:lnTo>
                                <a:lnTo>
                                  <a:pt x="12" y="78"/>
                                </a:lnTo>
                                <a:lnTo>
                                  <a:pt x="6" y="96"/>
                                </a:lnTo>
                                <a:lnTo>
                                  <a:pt x="2" y="115"/>
                                </a:lnTo>
                                <a:lnTo>
                                  <a:pt x="0" y="135"/>
                                </a:lnTo>
                                <a:lnTo>
                                  <a:pt x="0" y="154"/>
                                </a:lnTo>
                                <a:lnTo>
                                  <a:pt x="2" y="173"/>
                                </a:lnTo>
                                <a:lnTo>
                                  <a:pt x="6" y="192"/>
                                </a:lnTo>
                                <a:lnTo>
                                  <a:pt x="9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791"/>
                        <wps:cNvSpPr>
                          <a:spLocks/>
                        </wps:cNvSpPr>
                        <wps:spPr bwMode="auto">
                          <a:xfrm>
                            <a:off x="5305" y="840"/>
                            <a:ext cx="95" cy="115"/>
                          </a:xfrm>
                          <a:custGeom>
                            <a:avLst/>
                            <a:gdLst>
                              <a:gd name="T0" fmla="*/ 94 w 95"/>
                              <a:gd name="T1" fmla="*/ 115 h 115"/>
                              <a:gd name="T2" fmla="*/ 0 w 95"/>
                              <a:gd name="T3" fmla="*/ 34 h 115"/>
                              <a:gd name="T4" fmla="*/ 22 w 95"/>
                              <a:gd name="T5" fmla="*/ 37 h 115"/>
                              <a:gd name="T6" fmla="*/ 22 w 95"/>
                              <a:gd name="T7" fmla="*/ 37 h 115"/>
                              <a:gd name="T8" fmla="*/ 34 w 95"/>
                              <a:gd name="T9" fmla="*/ 28 h 115"/>
                              <a:gd name="T10" fmla="*/ 44 w 95"/>
                              <a:gd name="T11" fmla="*/ 21 h 115"/>
                              <a:gd name="T12" fmla="*/ 50 w 95"/>
                              <a:gd name="T13" fmla="*/ 0 h 115"/>
                              <a:gd name="T14" fmla="*/ 50 w 95"/>
                              <a:gd name="T15" fmla="*/ 0 h 115"/>
                              <a:gd name="T16" fmla="*/ 94 w 95"/>
                              <a:gd name="T1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" h="115">
                                <a:moveTo>
                                  <a:pt x="94" y="115"/>
                                </a:moveTo>
                                <a:lnTo>
                                  <a:pt x="0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21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94" y="115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792"/>
                        <wps:cNvSpPr>
                          <a:spLocks/>
                        </wps:cNvSpPr>
                        <wps:spPr bwMode="auto">
                          <a:xfrm>
                            <a:off x="5305" y="840"/>
                            <a:ext cx="95" cy="115"/>
                          </a:xfrm>
                          <a:custGeom>
                            <a:avLst/>
                            <a:gdLst>
                              <a:gd name="T0" fmla="*/ 3 w 95"/>
                              <a:gd name="T1" fmla="*/ 37 h 115"/>
                              <a:gd name="T2" fmla="*/ 18 w 95"/>
                              <a:gd name="T3" fmla="*/ 50 h 115"/>
                              <a:gd name="T4" fmla="*/ 33 w 95"/>
                              <a:gd name="T5" fmla="*/ 63 h 115"/>
                              <a:gd name="T6" fmla="*/ 48 w 95"/>
                              <a:gd name="T7" fmla="*/ 76 h 115"/>
                              <a:gd name="T8" fmla="*/ 63 w 95"/>
                              <a:gd name="T9" fmla="*/ 90 h 115"/>
                              <a:gd name="T10" fmla="*/ 79 w 95"/>
                              <a:gd name="T11" fmla="*/ 102 h 115"/>
                              <a:gd name="T12" fmla="*/ 94 w 95"/>
                              <a:gd name="T13" fmla="*/ 115 h 115"/>
                              <a:gd name="T14" fmla="*/ 93 w 95"/>
                              <a:gd name="T15" fmla="*/ 111 h 115"/>
                              <a:gd name="T16" fmla="*/ 86 w 95"/>
                              <a:gd name="T17" fmla="*/ 93 h 115"/>
                              <a:gd name="T18" fmla="*/ 78 w 95"/>
                              <a:gd name="T19" fmla="*/ 74 h 115"/>
                              <a:gd name="T20" fmla="*/ 71 w 95"/>
                              <a:gd name="T21" fmla="*/ 56 h 115"/>
                              <a:gd name="T22" fmla="*/ 64 w 95"/>
                              <a:gd name="T23" fmla="*/ 37 h 115"/>
                              <a:gd name="T24" fmla="*/ 57 w 95"/>
                              <a:gd name="T25" fmla="*/ 18 h 115"/>
                              <a:gd name="T26" fmla="*/ 50 w 95"/>
                              <a:gd name="T27" fmla="*/ 0 h 115"/>
                              <a:gd name="T28" fmla="*/ 48 w 95"/>
                              <a:gd name="T29" fmla="*/ 3 h 115"/>
                              <a:gd name="T30" fmla="*/ 39 w 95"/>
                              <a:gd name="T31" fmla="*/ 24 h 115"/>
                              <a:gd name="T32" fmla="*/ 26 w 95"/>
                              <a:gd name="T33" fmla="*/ 33 h 115"/>
                              <a:gd name="T34" fmla="*/ 0 w 95"/>
                              <a:gd name="T35" fmla="*/ 34 h 115"/>
                              <a:gd name="T36" fmla="*/ 3 w 95"/>
                              <a:gd name="T37" fmla="*/ 3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" h="115">
                                <a:moveTo>
                                  <a:pt x="3" y="37"/>
                                </a:moveTo>
                                <a:lnTo>
                                  <a:pt x="18" y="50"/>
                                </a:lnTo>
                                <a:lnTo>
                                  <a:pt x="33" y="63"/>
                                </a:lnTo>
                                <a:lnTo>
                                  <a:pt x="48" y="76"/>
                                </a:lnTo>
                                <a:lnTo>
                                  <a:pt x="63" y="90"/>
                                </a:lnTo>
                                <a:lnTo>
                                  <a:pt x="79" y="102"/>
                                </a:lnTo>
                                <a:lnTo>
                                  <a:pt x="94" y="115"/>
                                </a:lnTo>
                                <a:lnTo>
                                  <a:pt x="93" y="111"/>
                                </a:lnTo>
                                <a:lnTo>
                                  <a:pt x="86" y="93"/>
                                </a:lnTo>
                                <a:lnTo>
                                  <a:pt x="78" y="74"/>
                                </a:lnTo>
                                <a:lnTo>
                                  <a:pt x="71" y="56"/>
                                </a:lnTo>
                                <a:lnTo>
                                  <a:pt x="64" y="37"/>
                                </a:lnTo>
                                <a:lnTo>
                                  <a:pt x="57" y="18"/>
                                </a:lnTo>
                                <a:lnTo>
                                  <a:pt x="50" y="0"/>
                                </a:lnTo>
                                <a:lnTo>
                                  <a:pt x="48" y="3"/>
                                </a:lnTo>
                                <a:lnTo>
                                  <a:pt x="39" y="24"/>
                                </a:lnTo>
                                <a:lnTo>
                                  <a:pt x="26" y="33"/>
                                </a:lnTo>
                                <a:lnTo>
                                  <a:pt x="0" y="34"/>
                                </a:lnTo>
                                <a:lnTo>
                                  <a:pt x="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2" o:spid="_x0000_s1026" style="position:absolute;margin-left:265.15pt;margin-top:33pt;width:5.15pt;height:14.85pt;z-index:-251587584;mso-position-horizontal-relative:page" coordorigin="5303,660" coordsize="103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" o:allowincell="f">
                <v:shape id="Freeform 790" o:spid="_x0000_s1027" style="position:absolute;left:5330;top:666;width:70;height:203;visibility:visible;mso-wrap-style:square;v-text-anchor:top" coordsize="7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0ycYA&#10;AADdAAAADwAAAGRycy9kb3ducmV2LnhtbESPQWvCQBSE7wX/w/KEXopualAkdZUiKqIHa1p6fmaf&#10;STD7NmS3Jv57VxB6HGbmG2a26EwlrtS40rKC92EEgjizuuRcwc/3ejAF4TyyxsoyKbiRg8W89zLD&#10;RNuWj3RNfS4ChF2CCgrv60RKlxVk0A1tTRy8s20M+iCbXOoG2wA3lRxF0UQaLDksFFjTsqDskv4Z&#10;BacofluuTr/jyh6+5G6/jdtNGiv12u8+P0B46vx/+NneagWjyT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/0ycYAAADdAAAADwAAAAAAAAAAAAAAAACYAgAAZHJz&#10;L2Rvd25yZXYueG1sUEsFBgAAAAAEAAQA9QAAAIsDAAAAAA==&#10;" path="m69,l54,12,41,27,30,43,20,60,12,78,6,96,2,115,,135r,19l2,173r4,19l9,202e" filled="f" strokeweight=".21447mm">
                  <v:path arrowok="t" o:connecttype="custom" o:connectlocs="69,0;54,12;41,27;30,43;20,60;12,78;6,96;2,115;0,135;0,154;2,173;6,192;9,202" o:connectangles="0,0,0,0,0,0,0,0,0,0,0,0,0"/>
                </v:shape>
                <v:shape id="Freeform 791" o:spid="_x0000_s1028" style="position:absolute;left:5305;top:840;width:95;height:115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g88cA&#10;AADdAAAADwAAAGRycy9kb3ducmV2LnhtbESPUWvCQBCE3wv9D8cWfKuXhhIk9RRbIhQJgjZQ+rbk&#10;1iQ2txdyp0n+vVco+DjMzjc7y/VoWnGl3jWWFbzMIxDEpdUNVwqKr+3zAoTzyBpby6RgIgfr1ePD&#10;ElNtBz7Q9egrESDsUlRQe9+lUrqyJoNubjvi4J1sb9AH2VdS9zgEuGllHEWJNNhwaKixo4+ayt/j&#10;xYQ3imR/0Pp7N51+sqyRU47v51yp2dO4eQPhafT34//0p1YQJ4tX+FsTEC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IPPHAAAA3QAAAA8AAAAAAAAAAAAAAAAAmAIAAGRy&#10;cy9kb3ducmV2LnhtbFBLBQYAAAAABAAEAPUAAACMAwAAAAA=&#10;" path="m94,115l,34r22,3l22,37,34,28,44,21,50,r,l94,115e" filled="f" strokeweight=".04936mm">
                  <v:path arrowok="t" o:connecttype="custom" o:connectlocs="94,115;0,34;22,37;22,37;34,28;44,21;50,0;50,0;94,115" o:connectangles="0,0,0,0,0,0,0,0,0"/>
                </v:shape>
                <v:shape id="Freeform 792" o:spid="_x0000_s1029" style="position:absolute;left:5305;top:840;width:95;height:115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n4cUA&#10;AADdAAAADwAAAGRycy9kb3ducmV2LnhtbESP0WrCQBRE3wv+w3IF3+rGWCVEV9GCNg8FMfoBl+w1&#10;CWbvhuw2pv36bqHg4zAzZ5j1djCN6KlztWUFs2kEgriwuuZSwfVyeE1AOI+ssbFMCr7JwXYzellj&#10;qu2Dz9TnvhQBwi5FBZX3bSqlKyoy6Ka2JQ7ezXYGfZBdKXWHjwA3jYyjaCkN1hwWKmzpvaLinn8Z&#10;BfP9Z5J9HPt+ccljmp3cG/FPptRkPOxWIDwN/hn+b2daQbxMF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mfhxQAAAN0AAAAPAAAAAAAAAAAAAAAAAJgCAABkcnMv&#10;ZG93bnJldi54bWxQSwUGAAAAAAQABAD1AAAAigMAAAAA&#10;" path="m3,37l18,50,33,63,48,76,63,90r16,12l94,115r-1,-4l86,93,78,74,71,56,64,37,57,18,50,,48,3,39,24,26,33,,34r3,3xe" fillcolor="black" stroked="f">
                  <v:path arrowok="t" o:connecttype="custom" o:connectlocs="3,37;18,50;33,63;48,76;63,90;79,102;94,115;93,111;86,93;78,74;71,56;64,37;57,18;50,0;48,3;39,24;26,33;0,34;3,3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5"/>
          <w:w w:val="102"/>
          <w:sz w:val="19"/>
          <w:szCs w:val="19"/>
        </w:rPr>
        <w:t>N</w:t>
      </w:r>
      <w:r>
        <w:rPr>
          <w:rFonts w:ascii="Arial" w:hAnsi="Arial" w:cs="Arial"/>
          <w:spacing w:val="9"/>
          <w:w w:val="102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52" w:lineRule="exact"/>
        <w:ind w:left="2549" w:right="-20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2"/>
          <w:sz w:val="19"/>
          <w:szCs w:val="19"/>
        </w:rPr>
        <w:t>-</w:t>
      </w:r>
      <w:r>
        <w:rPr>
          <w:rFonts w:ascii="Arial" w:hAnsi="Arial" w:cs="Arial"/>
          <w:spacing w:val="5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9"/>
          <w:w w:val="102"/>
          <w:position w:val="2"/>
          <w:sz w:val="19"/>
          <w:szCs w:val="19"/>
        </w:rPr>
        <w:t>N</w:t>
      </w:r>
      <w:r>
        <w:rPr>
          <w:rFonts w:ascii="Arial" w:hAnsi="Arial" w:cs="Arial"/>
          <w:spacing w:val="-6"/>
          <w:w w:val="102"/>
          <w:position w:val="2"/>
          <w:sz w:val="19"/>
          <w:szCs w:val="19"/>
        </w:rPr>
        <w:t>H</w:t>
      </w:r>
      <w:r>
        <w:rPr>
          <w:rFonts w:ascii="Arial" w:hAnsi="Arial" w:cs="Arial"/>
          <w:position w:val="-2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5" w:after="0" w:line="240" w:lineRule="auto"/>
        <w:ind w:left="919" w:right="-7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proofErr w:type="gramStart"/>
      <w:r>
        <w:rPr>
          <w:rFonts w:ascii="Arial" w:hAnsi="Arial" w:cs="Arial"/>
          <w:spacing w:val="13"/>
          <w:sz w:val="19"/>
          <w:szCs w:val="19"/>
        </w:rPr>
        <w:lastRenderedPageBreak/>
        <w:t>O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(</w:t>
      </w:r>
      <w:proofErr w:type="gramEnd"/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7"/>
          <w:position w:val="-4"/>
          <w:sz w:val="15"/>
          <w:szCs w:val="15"/>
        </w:rPr>
        <w:t>5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9"/>
          <w:sz w:val="19"/>
          <w:szCs w:val="19"/>
        </w:rPr>
        <w:t>)</w: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 xml:space="preserve">O  </w:t>
      </w:r>
      <w:r>
        <w:rPr>
          <w:rFonts w:ascii="Arial" w:hAnsi="Arial" w:cs="Arial"/>
          <w:spacing w:val="37"/>
          <w:sz w:val="19"/>
          <w:szCs w:val="19"/>
        </w:rPr>
        <w:t xml:space="preserve"> </w:t>
      </w:r>
      <w:r>
        <w:rPr>
          <w:rFonts w:ascii="Arial" w:hAnsi="Arial" w:cs="Arial"/>
          <w:position w:val="3"/>
          <w:sz w:val="19"/>
          <w:szCs w:val="19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3005455</wp:posOffset>
                </wp:positionH>
                <wp:positionV relativeFrom="paragraph">
                  <wp:posOffset>103505</wp:posOffset>
                </wp:positionV>
                <wp:extent cx="1209675" cy="638810"/>
                <wp:effectExtent l="5080" t="10160" r="4445" b="8255"/>
                <wp:wrapNone/>
                <wp:docPr id="2645" name="Group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638810"/>
                          <a:chOff x="4733" y="163"/>
                          <a:chExt cx="1905" cy="1006"/>
                        </a:xfrm>
                      </wpg:grpSpPr>
                      <wps:wsp>
                        <wps:cNvPr id="2646" name="Freeform 742"/>
                        <wps:cNvSpPr>
                          <a:spLocks/>
                        </wps:cNvSpPr>
                        <wps:spPr bwMode="auto">
                          <a:xfrm>
                            <a:off x="4740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743"/>
                        <wps:cNvSpPr>
                          <a:spLocks/>
                        </wps:cNvSpPr>
                        <wps:spPr bwMode="auto">
                          <a:xfrm>
                            <a:off x="4791" y="543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744"/>
                        <wps:cNvSpPr>
                          <a:spLocks/>
                        </wps:cNvSpPr>
                        <wps:spPr bwMode="auto">
                          <a:xfrm>
                            <a:off x="4740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745"/>
                        <wps:cNvSpPr>
                          <a:spLocks/>
                        </wps:cNvSpPr>
                        <wps:spPr bwMode="auto">
                          <a:xfrm>
                            <a:off x="4989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746"/>
                        <wps:cNvSpPr>
                          <a:spLocks/>
                        </wps:cNvSpPr>
                        <wps:spPr bwMode="auto">
                          <a:xfrm>
                            <a:off x="4989" y="76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747"/>
                        <wps:cNvSpPr>
                          <a:spLocks/>
                        </wps:cNvSpPr>
                        <wps:spPr bwMode="auto">
                          <a:xfrm>
                            <a:off x="5239" y="513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748"/>
                        <wps:cNvSpPr>
                          <a:spLocks/>
                        </wps:cNvSpPr>
                        <wps:spPr bwMode="auto">
                          <a:xfrm>
                            <a:off x="4989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749"/>
                        <wps:cNvSpPr>
                          <a:spLocks/>
                        </wps:cNvSpPr>
                        <wps:spPr bwMode="auto">
                          <a:xfrm>
                            <a:off x="4989" y="429"/>
                            <a:ext cx="198" cy="11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3 h 114"/>
                              <a:gd name="T2" fmla="*/ 0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198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750"/>
                        <wps:cNvSpPr>
                          <a:spLocks/>
                        </wps:cNvSpPr>
                        <wps:spPr bwMode="auto">
                          <a:xfrm>
                            <a:off x="4740" y="36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751"/>
                        <wps:cNvSpPr>
                          <a:spLocks/>
                        </wps:cNvSpPr>
                        <wps:spPr bwMode="auto">
                          <a:xfrm>
                            <a:off x="5239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752"/>
                        <wps:cNvSpPr>
                          <a:spLocks/>
                        </wps:cNvSpPr>
                        <wps:spPr bwMode="auto">
                          <a:xfrm>
                            <a:off x="5488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753"/>
                        <wps:cNvSpPr>
                          <a:spLocks/>
                        </wps:cNvSpPr>
                        <wps:spPr bwMode="auto">
                          <a:xfrm>
                            <a:off x="5488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754"/>
                        <wps:cNvSpPr>
                          <a:spLocks/>
                        </wps:cNvSpPr>
                        <wps:spPr bwMode="auto">
                          <a:xfrm>
                            <a:off x="5239" y="36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755"/>
                        <wps:cNvSpPr>
                          <a:spLocks/>
                        </wps:cNvSpPr>
                        <wps:spPr bwMode="auto">
                          <a:xfrm>
                            <a:off x="5462" y="195"/>
                            <a:ext cx="0" cy="189"/>
                          </a:xfrm>
                          <a:custGeom>
                            <a:avLst/>
                            <a:gdLst>
                              <a:gd name="T0" fmla="*/ 189 h 189"/>
                              <a:gd name="T1" fmla="*/ 0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756"/>
                        <wps:cNvSpPr>
                          <a:spLocks/>
                        </wps:cNvSpPr>
                        <wps:spPr bwMode="auto">
                          <a:xfrm>
                            <a:off x="5515" y="195"/>
                            <a:ext cx="0" cy="189"/>
                          </a:xfrm>
                          <a:custGeom>
                            <a:avLst/>
                            <a:gdLst>
                              <a:gd name="T0" fmla="*/ 189 h 189"/>
                              <a:gd name="T1" fmla="*/ 0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757"/>
                        <wps:cNvSpPr>
                          <a:spLocks/>
                        </wps:cNvSpPr>
                        <wps:spPr bwMode="auto">
                          <a:xfrm>
                            <a:off x="5515" y="929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4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758"/>
                        <wps:cNvSpPr>
                          <a:spLocks/>
                        </wps:cNvSpPr>
                        <wps:spPr bwMode="auto">
                          <a:xfrm>
                            <a:off x="5462" y="929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4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759"/>
                        <wps:cNvSpPr>
                          <a:spLocks/>
                        </wps:cNvSpPr>
                        <wps:spPr bwMode="auto">
                          <a:xfrm>
                            <a:off x="5929" y="1026"/>
                            <a:ext cx="277" cy="76"/>
                          </a:xfrm>
                          <a:custGeom>
                            <a:avLst/>
                            <a:gdLst>
                              <a:gd name="T0" fmla="*/ 277 w 277"/>
                              <a:gd name="T1" fmla="*/ 75 h 76"/>
                              <a:gd name="T2" fmla="*/ 0 w 277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76">
                                <a:moveTo>
                                  <a:pt x="277" y="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760"/>
                        <wps:cNvSpPr>
                          <a:spLocks/>
                        </wps:cNvSpPr>
                        <wps:spPr bwMode="auto">
                          <a:xfrm>
                            <a:off x="6206" y="1001"/>
                            <a:ext cx="270" cy="101"/>
                          </a:xfrm>
                          <a:custGeom>
                            <a:avLst/>
                            <a:gdLst>
                              <a:gd name="T0" fmla="*/ 0 w 270"/>
                              <a:gd name="T1" fmla="*/ 100 h 101"/>
                              <a:gd name="T2" fmla="*/ 270 w 270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101">
                                <a:moveTo>
                                  <a:pt x="0" y="10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761"/>
                        <wps:cNvSpPr>
                          <a:spLocks/>
                        </wps:cNvSpPr>
                        <wps:spPr bwMode="auto">
                          <a:xfrm>
                            <a:off x="6476" y="760"/>
                            <a:ext cx="156" cy="241"/>
                          </a:xfrm>
                          <a:custGeom>
                            <a:avLst/>
                            <a:gdLst>
                              <a:gd name="T0" fmla="*/ 0 w 156"/>
                              <a:gd name="T1" fmla="*/ 241 h 241"/>
                              <a:gd name="T2" fmla="*/ 156 w 156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41">
                                <a:moveTo>
                                  <a:pt x="0" y="241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762"/>
                        <wps:cNvSpPr>
                          <a:spLocks/>
                        </wps:cNvSpPr>
                        <wps:spPr bwMode="auto">
                          <a:xfrm>
                            <a:off x="6621" y="473"/>
                            <a:ext cx="11" cy="287"/>
                          </a:xfrm>
                          <a:custGeom>
                            <a:avLst/>
                            <a:gdLst>
                              <a:gd name="T0" fmla="*/ 10 w 11"/>
                              <a:gd name="T1" fmla="*/ 286 h 287"/>
                              <a:gd name="T2" fmla="*/ 0 w 11"/>
                              <a:gd name="T3" fmla="*/ 0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" h="287">
                                <a:moveTo>
                                  <a:pt x="1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763"/>
                        <wps:cNvSpPr>
                          <a:spLocks/>
                        </wps:cNvSpPr>
                        <wps:spPr bwMode="auto">
                          <a:xfrm>
                            <a:off x="6444" y="246"/>
                            <a:ext cx="177" cy="227"/>
                          </a:xfrm>
                          <a:custGeom>
                            <a:avLst/>
                            <a:gdLst>
                              <a:gd name="T0" fmla="*/ 177 w 177"/>
                              <a:gd name="T1" fmla="*/ 226 h 227"/>
                              <a:gd name="T2" fmla="*/ 0 w 177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227">
                                <a:moveTo>
                                  <a:pt x="177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764"/>
                        <wps:cNvSpPr>
                          <a:spLocks/>
                        </wps:cNvSpPr>
                        <wps:spPr bwMode="auto">
                          <a:xfrm>
                            <a:off x="6165" y="169"/>
                            <a:ext cx="279" cy="77"/>
                          </a:xfrm>
                          <a:custGeom>
                            <a:avLst/>
                            <a:gdLst>
                              <a:gd name="T0" fmla="*/ 278 w 279"/>
                              <a:gd name="T1" fmla="*/ 76 h 77"/>
                              <a:gd name="T2" fmla="*/ 0 w 279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7">
                                <a:moveTo>
                                  <a:pt x="278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765"/>
                        <wps:cNvSpPr>
                          <a:spLocks/>
                        </wps:cNvSpPr>
                        <wps:spPr bwMode="auto">
                          <a:xfrm>
                            <a:off x="5898" y="169"/>
                            <a:ext cx="267" cy="105"/>
                          </a:xfrm>
                          <a:custGeom>
                            <a:avLst/>
                            <a:gdLst>
                              <a:gd name="T0" fmla="*/ 267 w 267"/>
                              <a:gd name="T1" fmla="*/ 0 h 105"/>
                              <a:gd name="T2" fmla="*/ 0 w 267"/>
                              <a:gd name="T3" fmla="*/ 10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7" h="105">
                                <a:moveTo>
                                  <a:pt x="267" y="0"/>
                                </a:moveTo>
                                <a:lnTo>
                                  <a:pt x="0" y="1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766"/>
                        <wps:cNvSpPr>
                          <a:spLocks/>
                        </wps:cNvSpPr>
                        <wps:spPr bwMode="auto">
                          <a:xfrm>
                            <a:off x="5738" y="274"/>
                            <a:ext cx="160" cy="239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239"/>
                              <a:gd name="T2" fmla="*/ 0 w 160"/>
                              <a:gd name="T3" fmla="*/ 238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239">
                                <a:moveTo>
                                  <a:pt x="159" y="0"/>
                                </a:move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767"/>
                        <wps:cNvSpPr>
                          <a:spLocks/>
                        </wps:cNvSpPr>
                        <wps:spPr bwMode="auto">
                          <a:xfrm>
                            <a:off x="5738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768"/>
                        <wps:cNvSpPr>
                          <a:spLocks/>
                        </wps:cNvSpPr>
                        <wps:spPr bwMode="auto">
                          <a:xfrm>
                            <a:off x="5686" y="543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769"/>
                        <wps:cNvSpPr>
                          <a:spLocks/>
                        </wps:cNvSpPr>
                        <wps:spPr bwMode="auto">
                          <a:xfrm>
                            <a:off x="5738" y="799"/>
                            <a:ext cx="191" cy="227"/>
                          </a:xfrm>
                          <a:custGeom>
                            <a:avLst/>
                            <a:gdLst>
                              <a:gd name="T0" fmla="*/ 190 w 191"/>
                              <a:gd name="T1" fmla="*/ 226 h 227"/>
                              <a:gd name="T2" fmla="*/ 0 w 191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227">
                                <a:moveTo>
                                  <a:pt x="190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770"/>
                        <wps:cNvSpPr>
                          <a:spLocks/>
                        </wps:cNvSpPr>
                        <wps:spPr bwMode="auto">
                          <a:xfrm>
                            <a:off x="6489" y="978"/>
                            <a:ext cx="124" cy="154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4"/>
                              <a:gd name="T2" fmla="*/ 123 w 124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4">
                                <a:moveTo>
                                  <a:pt x="0" y="0"/>
                                </a:moveTo>
                                <a:lnTo>
                                  <a:pt x="123" y="15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771"/>
                        <wps:cNvSpPr>
                          <a:spLocks/>
                        </wps:cNvSpPr>
                        <wps:spPr bwMode="auto">
                          <a:xfrm>
                            <a:off x="6450" y="1011"/>
                            <a:ext cx="124" cy="152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52"/>
                              <a:gd name="T2" fmla="*/ 124 w 124"/>
                              <a:gd name="T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152">
                                <a:moveTo>
                                  <a:pt x="0" y="0"/>
                                </a:moveTo>
                                <a:lnTo>
                                  <a:pt x="124" y="15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772"/>
                        <wps:cNvSpPr>
                          <a:spLocks/>
                        </wps:cNvSpPr>
                        <wps:spPr bwMode="auto">
                          <a:xfrm>
                            <a:off x="5890" y="460"/>
                            <a:ext cx="640" cy="266"/>
                          </a:xfrm>
                          <a:custGeom>
                            <a:avLst/>
                            <a:gdLst>
                              <a:gd name="T0" fmla="*/ 639 w 640"/>
                              <a:gd name="T1" fmla="*/ 266 h 266"/>
                              <a:gd name="T2" fmla="*/ 619 w 640"/>
                              <a:gd name="T3" fmla="*/ 234 h 266"/>
                              <a:gd name="T4" fmla="*/ 597 w 640"/>
                              <a:gd name="T5" fmla="*/ 205 h 266"/>
                              <a:gd name="T6" fmla="*/ 573 w 640"/>
                              <a:gd name="T7" fmla="*/ 177 h 266"/>
                              <a:gd name="T8" fmla="*/ 548 w 640"/>
                              <a:gd name="T9" fmla="*/ 151 h 266"/>
                              <a:gd name="T10" fmla="*/ 520 w 640"/>
                              <a:gd name="T11" fmla="*/ 126 h 266"/>
                              <a:gd name="T12" fmla="*/ 491 w 640"/>
                              <a:gd name="T13" fmla="*/ 104 h 266"/>
                              <a:gd name="T14" fmla="*/ 460 w 640"/>
                              <a:gd name="T15" fmla="*/ 84 h 266"/>
                              <a:gd name="T16" fmla="*/ 428 w 640"/>
                              <a:gd name="T17" fmla="*/ 66 h 266"/>
                              <a:gd name="T18" fmla="*/ 395 w 640"/>
                              <a:gd name="T19" fmla="*/ 49 h 266"/>
                              <a:gd name="T20" fmla="*/ 361 w 640"/>
                              <a:gd name="T21" fmla="*/ 35 h 266"/>
                              <a:gd name="T22" fmla="*/ 326 w 640"/>
                              <a:gd name="T23" fmla="*/ 24 h 266"/>
                              <a:gd name="T24" fmla="*/ 290 w 640"/>
                              <a:gd name="T25" fmla="*/ 14 h 266"/>
                              <a:gd name="T26" fmla="*/ 254 w 640"/>
                              <a:gd name="T27" fmla="*/ 7 h 266"/>
                              <a:gd name="T28" fmla="*/ 217 w 640"/>
                              <a:gd name="T29" fmla="*/ 2 h 266"/>
                              <a:gd name="T30" fmla="*/ 181 w 640"/>
                              <a:gd name="T31" fmla="*/ 0 h 266"/>
                              <a:gd name="T32" fmla="*/ 144 w 640"/>
                              <a:gd name="T33" fmla="*/ 0 h 266"/>
                              <a:gd name="T34" fmla="*/ 107 w 640"/>
                              <a:gd name="T35" fmla="*/ 2 h 266"/>
                              <a:gd name="T36" fmla="*/ 71 w 640"/>
                              <a:gd name="T37" fmla="*/ 7 h 266"/>
                              <a:gd name="T38" fmla="*/ 35 w 640"/>
                              <a:gd name="T39" fmla="*/ 15 h 266"/>
                              <a:gd name="T40" fmla="*/ 0 w 640"/>
                              <a:gd name="T41" fmla="*/ 2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40" h="266">
                                <a:moveTo>
                                  <a:pt x="639" y="266"/>
                                </a:moveTo>
                                <a:lnTo>
                                  <a:pt x="619" y="234"/>
                                </a:lnTo>
                                <a:lnTo>
                                  <a:pt x="597" y="205"/>
                                </a:lnTo>
                                <a:lnTo>
                                  <a:pt x="573" y="177"/>
                                </a:lnTo>
                                <a:lnTo>
                                  <a:pt x="548" y="151"/>
                                </a:lnTo>
                                <a:lnTo>
                                  <a:pt x="520" y="126"/>
                                </a:lnTo>
                                <a:lnTo>
                                  <a:pt x="491" y="104"/>
                                </a:lnTo>
                                <a:lnTo>
                                  <a:pt x="460" y="84"/>
                                </a:lnTo>
                                <a:lnTo>
                                  <a:pt x="428" y="66"/>
                                </a:lnTo>
                                <a:lnTo>
                                  <a:pt x="395" y="49"/>
                                </a:lnTo>
                                <a:lnTo>
                                  <a:pt x="361" y="35"/>
                                </a:lnTo>
                                <a:lnTo>
                                  <a:pt x="326" y="24"/>
                                </a:lnTo>
                                <a:lnTo>
                                  <a:pt x="290" y="14"/>
                                </a:lnTo>
                                <a:lnTo>
                                  <a:pt x="254" y="7"/>
                                </a:lnTo>
                                <a:lnTo>
                                  <a:pt x="217" y="2"/>
                                </a:lnTo>
                                <a:lnTo>
                                  <a:pt x="181" y="0"/>
                                </a:lnTo>
                                <a:lnTo>
                                  <a:pt x="144" y="0"/>
                                </a:lnTo>
                                <a:lnTo>
                                  <a:pt x="107" y="2"/>
                                </a:lnTo>
                                <a:lnTo>
                                  <a:pt x="71" y="7"/>
                                </a:lnTo>
                                <a:lnTo>
                                  <a:pt x="35" y="15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773"/>
                        <wps:cNvSpPr>
                          <a:spLocks/>
                        </wps:cNvSpPr>
                        <wps:spPr bwMode="auto">
                          <a:xfrm>
                            <a:off x="5794" y="453"/>
                            <a:ext cx="122" cy="76"/>
                          </a:xfrm>
                          <a:custGeom>
                            <a:avLst/>
                            <a:gdLst>
                              <a:gd name="T0" fmla="*/ 0 w 122"/>
                              <a:gd name="T1" fmla="*/ 76 h 76"/>
                              <a:gd name="T2" fmla="*/ 96 w 122"/>
                              <a:gd name="T3" fmla="*/ 0 h 76"/>
                              <a:gd name="T4" fmla="*/ 90 w 122"/>
                              <a:gd name="T5" fmla="*/ 21 h 76"/>
                              <a:gd name="T6" fmla="*/ 90 w 122"/>
                              <a:gd name="T7" fmla="*/ 21 h 76"/>
                              <a:gd name="T8" fmla="*/ 96 w 122"/>
                              <a:gd name="T9" fmla="*/ 33 h 76"/>
                              <a:gd name="T10" fmla="*/ 100 w 122"/>
                              <a:gd name="T11" fmla="*/ 45 h 76"/>
                              <a:gd name="T12" fmla="*/ 121 w 122"/>
                              <a:gd name="T13" fmla="*/ 55 h 76"/>
                              <a:gd name="T14" fmla="*/ 121 w 122"/>
                              <a:gd name="T15" fmla="*/ 55 h 76"/>
                              <a:gd name="T16" fmla="*/ 0 w 122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76">
                                <a:moveTo>
                                  <a:pt x="0" y="76"/>
                                </a:moveTo>
                                <a:lnTo>
                                  <a:pt x="96" y="0"/>
                                </a:ln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6" y="33"/>
                                </a:lnTo>
                                <a:lnTo>
                                  <a:pt x="100" y="45"/>
                                </a:lnTo>
                                <a:lnTo>
                                  <a:pt x="121" y="55"/>
                                </a:lnTo>
                                <a:lnTo>
                                  <a:pt x="121" y="55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774"/>
                        <wps:cNvSpPr>
                          <a:spLocks/>
                        </wps:cNvSpPr>
                        <wps:spPr bwMode="auto">
                          <a:xfrm>
                            <a:off x="5794" y="453"/>
                            <a:ext cx="122" cy="76"/>
                          </a:xfrm>
                          <a:custGeom>
                            <a:avLst/>
                            <a:gdLst>
                              <a:gd name="T0" fmla="*/ 110 w 122"/>
                              <a:gd name="T1" fmla="*/ 49 h 76"/>
                              <a:gd name="T2" fmla="*/ 105 w 122"/>
                              <a:gd name="T3" fmla="*/ 45 h 76"/>
                              <a:gd name="T4" fmla="*/ 98 w 122"/>
                              <a:gd name="T5" fmla="*/ 38 h 76"/>
                              <a:gd name="T6" fmla="*/ 96 w 122"/>
                              <a:gd name="T7" fmla="*/ 33 h 76"/>
                              <a:gd name="T8" fmla="*/ 87 w 122"/>
                              <a:gd name="T9" fmla="*/ 19 h 76"/>
                              <a:gd name="T10" fmla="*/ 96 w 122"/>
                              <a:gd name="T11" fmla="*/ 11 h 76"/>
                              <a:gd name="T12" fmla="*/ 96 w 122"/>
                              <a:gd name="T13" fmla="*/ 0 h 76"/>
                              <a:gd name="T14" fmla="*/ 93 w 122"/>
                              <a:gd name="T15" fmla="*/ 1 h 76"/>
                              <a:gd name="T16" fmla="*/ 78 w 122"/>
                              <a:gd name="T17" fmla="*/ 14 h 76"/>
                              <a:gd name="T18" fmla="*/ 62 w 122"/>
                              <a:gd name="T19" fmla="*/ 26 h 76"/>
                              <a:gd name="T20" fmla="*/ 46 w 122"/>
                              <a:gd name="T21" fmla="*/ 39 h 76"/>
                              <a:gd name="T22" fmla="*/ 31 w 122"/>
                              <a:gd name="T23" fmla="*/ 51 h 76"/>
                              <a:gd name="T24" fmla="*/ 15 w 122"/>
                              <a:gd name="T25" fmla="*/ 64 h 76"/>
                              <a:gd name="T26" fmla="*/ 0 w 122"/>
                              <a:gd name="T27" fmla="*/ 76 h 76"/>
                              <a:gd name="T28" fmla="*/ 3 w 122"/>
                              <a:gd name="T29" fmla="*/ 76 h 76"/>
                              <a:gd name="T30" fmla="*/ 22 w 122"/>
                              <a:gd name="T31" fmla="*/ 73 h 76"/>
                              <a:gd name="T32" fmla="*/ 42 w 122"/>
                              <a:gd name="T33" fmla="*/ 69 h 76"/>
                              <a:gd name="T34" fmla="*/ 62 w 122"/>
                              <a:gd name="T35" fmla="*/ 66 h 76"/>
                              <a:gd name="T36" fmla="*/ 81 w 122"/>
                              <a:gd name="T37" fmla="*/ 62 h 76"/>
                              <a:gd name="T38" fmla="*/ 101 w 122"/>
                              <a:gd name="T39" fmla="*/ 58 h 76"/>
                              <a:gd name="T40" fmla="*/ 121 w 122"/>
                              <a:gd name="T41" fmla="*/ 55 h 76"/>
                              <a:gd name="T42" fmla="*/ 115 w 122"/>
                              <a:gd name="T43" fmla="*/ 51 h 76"/>
                              <a:gd name="T44" fmla="*/ 110 w 122"/>
                              <a:gd name="T45" fmla="*/ 4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2" h="76">
                                <a:moveTo>
                                  <a:pt x="110" y="49"/>
                                </a:moveTo>
                                <a:lnTo>
                                  <a:pt x="105" y="45"/>
                                </a:lnTo>
                                <a:lnTo>
                                  <a:pt x="98" y="38"/>
                                </a:lnTo>
                                <a:lnTo>
                                  <a:pt x="96" y="33"/>
                                </a:lnTo>
                                <a:lnTo>
                                  <a:pt x="87" y="19"/>
                                </a:lnTo>
                                <a:lnTo>
                                  <a:pt x="96" y="11"/>
                                </a:lnTo>
                                <a:lnTo>
                                  <a:pt x="96" y="0"/>
                                </a:lnTo>
                                <a:lnTo>
                                  <a:pt x="93" y="1"/>
                                </a:lnTo>
                                <a:lnTo>
                                  <a:pt x="78" y="14"/>
                                </a:lnTo>
                                <a:lnTo>
                                  <a:pt x="62" y="26"/>
                                </a:lnTo>
                                <a:lnTo>
                                  <a:pt x="46" y="39"/>
                                </a:lnTo>
                                <a:lnTo>
                                  <a:pt x="31" y="51"/>
                                </a:lnTo>
                                <a:lnTo>
                                  <a:pt x="15" y="64"/>
                                </a:lnTo>
                                <a:lnTo>
                                  <a:pt x="0" y="76"/>
                                </a:lnTo>
                                <a:lnTo>
                                  <a:pt x="3" y="76"/>
                                </a:lnTo>
                                <a:lnTo>
                                  <a:pt x="22" y="73"/>
                                </a:lnTo>
                                <a:lnTo>
                                  <a:pt x="42" y="69"/>
                                </a:lnTo>
                                <a:lnTo>
                                  <a:pt x="62" y="66"/>
                                </a:lnTo>
                                <a:lnTo>
                                  <a:pt x="81" y="62"/>
                                </a:lnTo>
                                <a:lnTo>
                                  <a:pt x="101" y="58"/>
                                </a:lnTo>
                                <a:lnTo>
                                  <a:pt x="121" y="55"/>
                                </a:lnTo>
                                <a:lnTo>
                                  <a:pt x="115" y="51"/>
                                </a:lnTo>
                                <a:lnTo>
                                  <a:pt x="11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775"/>
                        <wps:cNvSpPr>
                          <a:spLocks/>
                        </wps:cNvSpPr>
                        <wps:spPr bwMode="auto">
                          <a:xfrm>
                            <a:off x="5504" y="642"/>
                            <a:ext cx="125" cy="89"/>
                          </a:xfrm>
                          <a:custGeom>
                            <a:avLst/>
                            <a:gdLst>
                              <a:gd name="T0" fmla="*/ 124 w 125"/>
                              <a:gd name="T1" fmla="*/ 3 h 89"/>
                              <a:gd name="T2" fmla="*/ 105 w 125"/>
                              <a:gd name="T3" fmla="*/ 0 h 89"/>
                              <a:gd name="T4" fmla="*/ 85 w 125"/>
                              <a:gd name="T5" fmla="*/ 0 h 89"/>
                              <a:gd name="T6" fmla="*/ 66 w 125"/>
                              <a:gd name="T7" fmla="*/ 4 h 89"/>
                              <a:gd name="T8" fmla="*/ 49 w 125"/>
                              <a:gd name="T9" fmla="*/ 12 h 89"/>
                              <a:gd name="T10" fmla="*/ 33 w 125"/>
                              <a:gd name="T11" fmla="*/ 23 h 89"/>
                              <a:gd name="T12" fmla="*/ 19 w 125"/>
                              <a:gd name="T13" fmla="*/ 37 h 89"/>
                              <a:gd name="T14" fmla="*/ 9 w 125"/>
                              <a:gd name="T15" fmla="*/ 54 h 89"/>
                              <a:gd name="T16" fmla="*/ 3 w 125"/>
                              <a:gd name="T17" fmla="*/ 67 h 89"/>
                              <a:gd name="T18" fmla="*/ 2 w 125"/>
                              <a:gd name="T19" fmla="*/ 75 h 89"/>
                              <a:gd name="T20" fmla="*/ 1 w 125"/>
                              <a:gd name="T21" fmla="*/ 83 h 89"/>
                              <a:gd name="T22" fmla="*/ 0 w 125"/>
                              <a:gd name="T23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5" h="89">
                                <a:moveTo>
                                  <a:pt x="124" y="3"/>
                                </a:moveTo>
                                <a:lnTo>
                                  <a:pt x="105" y="0"/>
                                </a:lnTo>
                                <a:lnTo>
                                  <a:pt x="85" y="0"/>
                                </a:lnTo>
                                <a:lnTo>
                                  <a:pt x="66" y="4"/>
                                </a:lnTo>
                                <a:lnTo>
                                  <a:pt x="49" y="12"/>
                                </a:lnTo>
                                <a:lnTo>
                                  <a:pt x="33" y="23"/>
                                </a:lnTo>
                                <a:lnTo>
                                  <a:pt x="19" y="37"/>
                                </a:lnTo>
                                <a:lnTo>
                                  <a:pt x="9" y="54"/>
                                </a:lnTo>
                                <a:lnTo>
                                  <a:pt x="3" y="67"/>
                                </a:lnTo>
                                <a:lnTo>
                                  <a:pt x="2" y="75"/>
                                </a:lnTo>
                                <a:lnTo>
                                  <a:pt x="1" y="83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776"/>
                        <wps:cNvSpPr>
                          <a:spLocks/>
                        </wps:cNvSpPr>
                        <wps:spPr bwMode="auto">
                          <a:xfrm>
                            <a:off x="5476" y="712"/>
                            <a:ext cx="59" cy="98"/>
                          </a:xfrm>
                          <a:custGeom>
                            <a:avLst/>
                            <a:gdLst>
                              <a:gd name="T0" fmla="*/ 58 w 59"/>
                              <a:gd name="T1" fmla="*/ 98 h 98"/>
                              <a:gd name="T2" fmla="*/ 0 w 59"/>
                              <a:gd name="T3" fmla="*/ 17 h 98"/>
                              <a:gd name="T4" fmla="*/ 19 w 59"/>
                              <a:gd name="T5" fmla="*/ 22 h 98"/>
                              <a:gd name="T6" fmla="*/ 19 w 59"/>
                              <a:gd name="T7" fmla="*/ 22 h 98"/>
                              <a:gd name="T8" fmla="*/ 27 w 59"/>
                              <a:gd name="T9" fmla="*/ 19 h 98"/>
                              <a:gd name="T10" fmla="*/ 34 w 59"/>
                              <a:gd name="T11" fmla="*/ 16 h 98"/>
                              <a:gd name="T12" fmla="*/ 46 w 59"/>
                              <a:gd name="T13" fmla="*/ 0 h 98"/>
                              <a:gd name="T14" fmla="*/ 46 w 59"/>
                              <a:gd name="T15" fmla="*/ 0 h 98"/>
                              <a:gd name="T16" fmla="*/ 58 w 59"/>
                              <a:gd name="T1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98">
                                <a:moveTo>
                                  <a:pt x="58" y="98"/>
                                </a:moveTo>
                                <a:lnTo>
                                  <a:pt x="0" y="17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27" y="19"/>
                                </a:lnTo>
                                <a:lnTo>
                                  <a:pt x="34" y="16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9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777"/>
                        <wps:cNvSpPr>
                          <a:spLocks/>
                        </wps:cNvSpPr>
                        <wps:spPr bwMode="auto">
                          <a:xfrm>
                            <a:off x="5476" y="712"/>
                            <a:ext cx="59" cy="98"/>
                          </a:xfrm>
                          <a:custGeom>
                            <a:avLst/>
                            <a:gdLst>
                              <a:gd name="T0" fmla="*/ 27 w 59"/>
                              <a:gd name="T1" fmla="*/ 19 h 98"/>
                              <a:gd name="T2" fmla="*/ 3 w 59"/>
                              <a:gd name="T3" fmla="*/ 17 h 98"/>
                              <a:gd name="T4" fmla="*/ 0 w 59"/>
                              <a:gd name="T5" fmla="*/ 17 h 98"/>
                              <a:gd name="T6" fmla="*/ 12 w 59"/>
                              <a:gd name="T7" fmla="*/ 33 h 98"/>
                              <a:gd name="T8" fmla="*/ 23 w 59"/>
                              <a:gd name="T9" fmla="*/ 49 h 98"/>
                              <a:gd name="T10" fmla="*/ 35 w 59"/>
                              <a:gd name="T11" fmla="*/ 66 h 98"/>
                              <a:gd name="T12" fmla="*/ 46 w 59"/>
                              <a:gd name="T13" fmla="*/ 82 h 98"/>
                              <a:gd name="T14" fmla="*/ 58 w 59"/>
                              <a:gd name="T15" fmla="*/ 98 h 98"/>
                              <a:gd name="T16" fmla="*/ 56 w 59"/>
                              <a:gd name="T17" fmla="*/ 79 h 98"/>
                              <a:gd name="T18" fmla="*/ 54 w 59"/>
                              <a:gd name="T19" fmla="*/ 59 h 98"/>
                              <a:gd name="T20" fmla="*/ 51 w 59"/>
                              <a:gd name="T21" fmla="*/ 39 h 98"/>
                              <a:gd name="T22" fmla="*/ 49 w 59"/>
                              <a:gd name="T23" fmla="*/ 19 h 98"/>
                              <a:gd name="T24" fmla="*/ 46 w 59"/>
                              <a:gd name="T25" fmla="*/ 0 h 98"/>
                              <a:gd name="T26" fmla="*/ 44 w 59"/>
                              <a:gd name="T27" fmla="*/ 1 h 98"/>
                              <a:gd name="T28" fmla="*/ 37 w 59"/>
                              <a:gd name="T29" fmla="*/ 11 h 98"/>
                              <a:gd name="T30" fmla="*/ 34 w 59"/>
                              <a:gd name="T31" fmla="*/ 14 h 98"/>
                              <a:gd name="T32" fmla="*/ 27 w 59"/>
                              <a:gd name="T33" fmla="*/ 1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98">
                                <a:moveTo>
                                  <a:pt x="27" y="19"/>
                                </a:move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12" y="33"/>
                                </a:lnTo>
                                <a:lnTo>
                                  <a:pt x="23" y="49"/>
                                </a:lnTo>
                                <a:lnTo>
                                  <a:pt x="35" y="66"/>
                                </a:lnTo>
                                <a:lnTo>
                                  <a:pt x="46" y="82"/>
                                </a:lnTo>
                                <a:lnTo>
                                  <a:pt x="58" y="98"/>
                                </a:lnTo>
                                <a:lnTo>
                                  <a:pt x="56" y="79"/>
                                </a:lnTo>
                                <a:lnTo>
                                  <a:pt x="54" y="59"/>
                                </a:lnTo>
                                <a:lnTo>
                                  <a:pt x="51" y="39"/>
                                </a:lnTo>
                                <a:lnTo>
                                  <a:pt x="49" y="19"/>
                                </a:lnTo>
                                <a:lnTo>
                                  <a:pt x="46" y="0"/>
                                </a:lnTo>
                                <a:lnTo>
                                  <a:pt x="44" y="1"/>
                                </a:lnTo>
                                <a:lnTo>
                                  <a:pt x="37" y="11"/>
                                </a:lnTo>
                                <a:lnTo>
                                  <a:pt x="34" y="14"/>
                                </a:lnTo>
                                <a:lnTo>
                                  <a:pt x="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5" o:spid="_x0000_s1026" style="position:absolute;margin-left:236.65pt;margin-top:8.15pt;width:95.25pt;height:50.3pt;z-index:-251591680;mso-position-horizontal-relative:page" coordorigin="4733,163" coordsize="1905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" o:allowincell="f">
                <v:shape id="Freeform 742" o:spid="_x0000_s1027" style="position:absolute;left:4740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wS8QA&#10;AADdAAAADwAAAGRycy9kb3ducmV2LnhtbESPT4vCMBTE7wt+h/CEva1ppRTpGsUVRE+Cf/b+aJ5t&#10;2ealNKnG/fRGEDwOM/MbZr4MphVX6l1jWUE6SUAQl1Y3XCk4nzZfMxDOI2tsLZOCOzlYLkYfcyy0&#10;vfGBrkdfiQhhV6CC2vuukNKVNRl0E9sRR+9ie4M+yr6SusdbhJtWTpMklwYbjgs1drSuqfw7DkbB&#10;4WeV4hDO2b7JZpvLf+D0d9gq9TkOq28QnoJ/h1/tnVYwzbMc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kcEv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743" o:spid="_x0000_s1028" style="position:absolute;left:4791;top:54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Vy8YA&#10;AADdAAAADwAAAGRycy9kb3ducmV2LnhtbESPQWsCMRSE74X+h/AKXqRmlWUrW6OUgqAUS9XS82Pz&#10;TFY3L8sm6vbfm4LQ4zDzzTCzRe8acaEu1J4VjEcZCOLK65qNgu/98nkKIkRkjY1nUvBLARbzx4cZ&#10;ltpfeUuXXTQilXAoUYGNsS2lDJUlh2HkW+LkHXznMCbZGak7vKZy18hJlhXSYc1pwWJL75aq0+7s&#10;FEyGX2F7Wn+0K1vkx3zzacY/2ig1eOrfXkFE6uN/+E6vdOKK/AX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aVy8YAAADdAAAADwAAAAAAAAAAAAAAAACYAgAAZHJz&#10;L2Rvd25yZXYueG1sUEsFBgAAAAAEAAQA9QAAAIsDAAAAAA==&#10;" path="m,l,226e" filled="f" strokeweight=".21447mm">
                  <v:path arrowok="t" o:connecttype="custom" o:connectlocs="0,0;0,226" o:connectangles="0,0"/>
                </v:shape>
                <v:shape id="Freeform 744" o:spid="_x0000_s1029" style="position:absolute;left:4740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tOsUA&#10;AADdAAAADwAAAGRycy9kb3ducmV2LnhtbERPTWvCQBC9C/6HZYRepG4qKm10FVsoloqkTb14G7Jj&#10;EpKdjdmtSf999yB4fLzv1aY3tbhS60rLCp4mEQjizOqScwXHn/fHZxDOI2usLZOCP3KwWQ8HK4y1&#10;7fibrqnPRQhhF6OCwvsmltJlBRl0E9sQB+5sW4M+wDaXusUuhJtaTqNoIQ2WHBoKbOitoKxKf42C&#10;7WdHSfLVnObJeP966XfV4fJSKfUw6rdLEJ56fxff3B9awXQxC3PD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S06xQAAAN0AAAAPAAAAAAAAAAAAAAAAAJgCAABkcnMv&#10;ZG93bnJldi54bWxQSwUGAAAAAAQABAD1AAAAigMAAAAA&#10;" path="m,l249,143e" filled="f" strokeweight=".21447mm">
                  <v:path arrowok="t" o:connecttype="custom" o:connectlocs="0,0;249,143" o:connectangles="0,0"/>
                </v:shape>
                <v:shape id="Freeform 745" o:spid="_x0000_s1030" style="position:absolute;left:4989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yG8IA&#10;AADdAAAADwAAAGRycy9kb3ducmV2LnhtbESP0YrCMBRE3wX/IVzBN01XpGg1yiIsW9/W6gdcmrtN&#10;2eamJNHWv98sLPg4zMwZZn8cbSce5EPrWMHbMgNBXDvdcqPgdv1YbECEiKyxc0wKnhTgeJhO9lho&#10;N/CFHlVsRIJwKFCBibEvpAy1IYth6Xri5H07bzEm6RupPQ4Jbju5yrJcWmw5LRjs6WSo/qnuVgF9&#10;+nJjvlx/Psty4LzKHD5vSs1n4/sORKQxvsL/7VIrWOXrLfy9SU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vIbwgAAAN0AAAAPAAAAAAAAAAAAAAAAAJgCAABkcnMvZG93&#10;bnJldi54bWxQSwUGAAAAAAQABAD1AAAAhwMAAAAA&#10;" path="m,143l249,e" filled="f" strokeweight=".21447mm">
                  <v:path arrowok="t" o:connecttype="custom" o:connectlocs="0,143;249,0" o:connectangles="0,0"/>
                </v:shape>
                <v:shape id="Freeform 746" o:spid="_x0000_s1031" style="position:absolute;left:4989;top:76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qjcMA&#10;AADdAAAADwAAAGRycy9kb3ducmV2LnhtbERPy2rCQBTdF/yH4Qrd1UlDKyU6SokILlqwKtjlNXPN&#10;BDN3QmbM4+87C6HLw3kv14OtRUetrxwreJ0lIIgLpysuFZyO25cPED4ga6wdk4KRPKxXk6clZtr1&#10;/EPdIZQihrDPUIEJocmk9IUhi37mGuLIXV1rMUTYllK32MdwW8s0SebSYsWxwWBDuaHidrhbBfvT&#10;2Nlz/mu+N29fl4S68/VSs1LP0+FzASLQEP7FD/dOK0jn73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qjcMAAADdAAAADwAAAAAAAAAAAAAAAACYAgAAZHJzL2Rv&#10;d25yZXYueG1sUEsFBgAAAAAEAAQA9QAAAIgDAAAAAA==&#10;" path="m,113l198,e" filled="f" strokeweight=".21447mm">
                  <v:path arrowok="t" o:connecttype="custom" o:connectlocs="0,113;198,0" o:connectangles="0,0"/>
                </v:shape>
                <v:shape id="Freeform 747" o:spid="_x0000_s1032" style="position:absolute;left:5239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+4sMA&#10;AADdAAAADwAAAGRycy9kb3ducmV2LnhtbESPT4vCMBTE7wt+h/AEb2taUZFqFF2Q9ST47/5onm2x&#10;eSlNqtFPb4SFPQ4z8xtmsQqmFndqXWVZQTpMQBDnVldcKDiftt8zEM4ja6wtk4InOVgte18LzLR9&#10;8IHuR1+ICGGXoYLS+yaT0uUlGXRD2xBH72pbgz7KtpC6xUeEm1qOkmQqDVYcF0ps6Kek/HbsjILD&#10;Zp1iF87jfTWeba+vwOml+1Vq0A/rOQhPwf+H/9o7rWA0naTweR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+4sMAAADdAAAADwAAAAAAAAAAAAAAAACYAgAAZHJzL2Rv&#10;d25yZXYueG1sUEsFBgAAAAAEAAQA9QAAAIgDAAAAAA==&#10;" path="m,286l,e" filled="f" strokeweight=".21447mm">
                  <v:path arrowok="t" o:connecttype="custom" o:connectlocs="0,286;0,0" o:connectangles="0,0"/>
                </v:shape>
                <v:shape id="Freeform 748" o:spid="_x0000_s1033" style="position:absolute;left:4989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2t8IA&#10;AADdAAAADwAAAGRycy9kb3ducmV2LnhtbESP0YrCMBRE3wX/IVzBN023YJGuUZYF2fqm1Q+4NHeb&#10;ss1NSaKtf78RFvZxmJkzzO4w2V48yIfOsYK3dQaCuHG641bB7XpcbUGEiKyxd0wKnhTgsJ/Pdlhq&#10;N/KFHnVsRYJwKFGBiXEopQyNIYth7Qbi5H07bzEm6VupPY4JbnuZZ1khLXacFgwO9Gmo+anvVgF9&#10;+Wprzm44nWQ1clFnDp83pZaL6eMdRKQp/of/2pVWkBebHF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/a3wgAAAN0AAAAPAAAAAAAAAAAAAAAAAJgCAABkcnMvZG93&#10;bnJldi54bWxQSwUGAAAAAAQABAD1AAAAhwMAAAAA&#10;" path="m249,143l,e" filled="f" strokeweight=".21447mm">
                  <v:path arrowok="t" o:connecttype="custom" o:connectlocs="249,143;0,0" o:connectangles="0,0"/>
                </v:shape>
                <v:shape id="Freeform 749" o:spid="_x0000_s1034" style="position:absolute;left:4989;top:42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0+sYA&#10;AADdAAAADwAAAGRycy9kb3ducmV2LnhtbESPQWvCQBSE7wX/w/KE3upG24pEVxFF6KEFjYIen9ln&#10;Nph9G7LbGP99Vyh4HGbmG2a26GwlWmp86VjBcJCAIM6dLrlQcNhv3iYgfEDWWDkmBXfysJj3XmaY&#10;anfjHbVZKESEsE9RgQmhTqX0uSGLfuBq4uhdXGMxRNkUUjd4i3BbyVGSjKXFkuOCwZpWhvJr9msV&#10;bA/31h5XJ/Oz/vg+J9QeL+eKlXrtd8spiEBdeIb/219awWj8+Q6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N0+sYAAADdAAAADwAAAAAAAAAAAAAAAACYAgAAZHJz&#10;L2Rvd25yZXYueG1sUEsFBgAAAAAEAAQA9QAAAIsDAAAAAA==&#10;" path="m198,113l,e" filled="f" strokeweight=".21447mm">
                  <v:path arrowok="t" o:connecttype="custom" o:connectlocs="198,113;0,0" o:connectangles="0,0"/>
                </v:shape>
                <v:shape id="Freeform 750" o:spid="_x0000_s1035" style="position:absolute;left:4740;top:3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x4sgA&#10;AADdAAAADwAAAGRycy9kb3ducmV2LnhtbESPQWvCQBSE74X+h+UJXopuKio2uootiEUpsbYXb4/s&#10;MwnJvo3ZrYn/vlsoeBxm5htmsepMJa7UuMKygudhBII4tbrgTMH312YwA+E8ssbKMim4kYPV8vFh&#10;gbG2LX/S9egzESDsYlSQe1/HUro0J4NuaGvi4J1tY9AH2WRSN9gGuKnkKIqm0mDBYSHHmt5ySsvj&#10;j1Gw3rWUJIf6NEme9q+Xblt+XF5Kpfq9bj0H4anz9/B/+10rGE0nY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PbHiyAAAAN0AAAAPAAAAAAAAAAAAAAAAAJgCAABk&#10;cnMvZG93bnJldi54bWxQSwUGAAAAAAQABAD1AAAAjQMAAAAA&#10;" path="m249,l,143e" filled="f" strokeweight=".21447mm">
                  <v:path arrowok="t" o:connecttype="custom" o:connectlocs="249,0;0,143" o:connectangles="0,0"/>
                </v:shape>
                <v:shape id="Freeform 751" o:spid="_x0000_s1036" style="position:absolute;left:5239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UecgA&#10;AADdAAAADwAAAGRycy9kb3ducmV2LnhtbESPT2vCQBTE74V+h+UVeim6UYjU6CoqSEtLSf1z8fbI&#10;PpOQ7NuY3Zr027tCocdhZn7DzJe9qcWVWldaVjAaRiCIM6tLzhUcD9vBKwjnkTXWlknBLzlYLh4f&#10;5pho2/GOrnufiwBhl6CCwvsmkdJlBRl0Q9sQB+9sW4M+yDaXusUuwE0tx1E0kQZLDgsFNrQpKKv2&#10;P0bB6qOjNP1uTnH68rm+9G/V12VaKfX81K9mIDz1/j/8137XCsaTOIb7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RR5yAAAAN0AAAAPAAAAAAAAAAAAAAAAAJgCAABk&#10;cnMvZG93bnJldi54bWxQSwUGAAAAAAQABAD1AAAAjQMAAAAA&#10;" path="m,l249,143e" filled="f" strokeweight=".21447mm">
                  <v:path arrowok="t" o:connecttype="custom" o:connectlocs="0,0;249,143" o:connectangles="0,0"/>
                </v:shape>
                <v:shape id="Freeform 752" o:spid="_x0000_s1037" style="position:absolute;left:5488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wtMEA&#10;AADdAAAADwAAAGRycy9kb3ducmV2LnhtbESP0YrCMBRE3xf8h3AF39ZUwSJdo4gg1je36wdcmrtN&#10;sbkpSbT1742wsI/DzJxhNrvRduJBPrSOFSzmGQji2umWGwXXn+PnGkSIyBo7x6TgSQF228nHBgvt&#10;Bv6mRxUbkSAcClRgYuwLKUNtyGKYu544eb/OW4xJ+kZqj0OC204usyyXFltOCwZ7Ohiqb9XdKqCT&#10;L9fm4vrzWZYD51Xm8HlVajYd918gIo3xP/zXLrWCZb7K4f0mP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M8LTBAAAA3QAAAA8AAAAAAAAAAAAAAAAAmAIAAGRycy9kb3du&#10;cmV2LnhtbFBLBQYAAAAABAAEAPUAAACGAwAAAAA=&#10;" path="m,143l249,e" filled="f" strokeweight=".21447mm">
                  <v:path arrowok="t" o:connecttype="custom" o:connectlocs="0,143;249,0" o:connectangles="0,0"/>
                </v:shape>
                <v:shape id="Freeform 753" o:spid="_x0000_s1038" style="position:absolute;left:5488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VL8IA&#10;AADdAAAADwAAAGRycy9kb3ducmV2LnhtbESP0YrCMBRE3wX/IVxh3zRVsEo1yiIs1re1+gGX5tqU&#10;bW5KkrX17zcLC/s4zMwZZn8cbSee5EPrWMFykYEgrp1uuVFwv33MtyBCRNbYOSYFLwpwPEwneyy0&#10;G/hKzyo2IkE4FKjAxNgXUobakMWwcD1x8h7OW4xJ+kZqj0OC206usiyXFltOCwZ7Ohmqv6pvq4DO&#10;vtyaT9dfLrIcOK8yh6+7Um+z8X0HItIY/8N/7VIrWOXrDfy+SU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FUvwgAAAN0AAAAPAAAAAAAAAAAAAAAAAJgCAABkcnMvZG93&#10;bnJldi54bWxQSwUGAAAAAAQABAD1AAAAhwMAAAAA&#10;" path="m249,143l,e" filled="f" strokeweight=".21447mm">
                  <v:path arrowok="t" o:connecttype="custom" o:connectlocs="249,143;0,0" o:connectangles="0,0"/>
                </v:shape>
                <v:shape id="Freeform 754" o:spid="_x0000_s1039" style="position:absolute;left:5239;top:3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758UA&#10;AADdAAAADwAAAGRycy9kb3ducmV2LnhtbERPTWvCQBC9F/wPywheSt1UUGyajWhBKoqktb30NmTH&#10;JCQ7G7Nbk/777kHw+HjfyWowjbhS5yrLCp6nEQji3OqKCwXfX9unJQjnkTU2lknBHzlYpaOHBGNt&#10;e/6k68kXIoSwi1FB6X0bS+nykgy6qW2JA3e2nUEfYFdI3WEfwk0jZ1G0kAYrDg0ltvRWUl6ffo2C&#10;9b6nLPtof+bZ42FzGd7r4+WlVmoyHtavIDwN/i6+uXdawWwxD3PD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LvnxQAAAN0AAAAPAAAAAAAAAAAAAAAAAJgCAABkcnMv&#10;ZG93bnJldi54bWxQSwUGAAAAAAQABAD1AAAAigMAAAAA&#10;" path="m249,l,143e" filled="f" strokeweight=".21447mm">
                  <v:path arrowok="t" o:connecttype="custom" o:connectlocs="249,0;0,143" o:connectangles="0,0"/>
                </v:shape>
                <v:shape id="Freeform 755" o:spid="_x0000_s1040" style="position:absolute;left:5462;top:195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NkMYA&#10;AADdAAAADwAAAGRycy9kb3ducmV2LnhtbESPQWsCMRSE70L/Q3iF3jRboYtdjSIFiws9rFbB4yN5&#10;7i5uXpYk1e2/bwqCx2FmvmEWq8F24ko+tI4VvE4yEMTamZZrBYfvzXgGIkRkg51jUvBLAVbLp9EC&#10;C+NuvKPrPtYiQTgUqKCJsS+kDLohi2HieuLknZ23GJP0tTQebwluOznNslxabDktNNjTR0P6sv+x&#10;Clw12x6+8lJv3Kcuy5Ov5O5YKfXyPKznICIN8RG+t7dGwTR/e4f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cNkMYAAADdAAAADwAAAAAAAAAAAAAAAACYAgAAZHJz&#10;L2Rvd25yZXYueG1sUEsFBgAAAAAEAAQA9QAAAIsDAAAAAA==&#10;" path="m,189l,e" filled="f" strokeweight=".21447mm">
                  <v:path arrowok="t" o:connecttype="custom" o:connectlocs="0,189;0,0" o:connectangles="0,0"/>
                </v:shape>
                <v:shape id="Freeform 756" o:spid="_x0000_s1041" style="position:absolute;left:5515;top:195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usMEA&#10;AADdAAAADwAAAGRycy9kb3ducmV2LnhtbERPy4rCMBTdC/5DuAPuNB0XRTpGGQYUCy7qC2Z5Se60&#10;ZZqbkkStf28WgsvDeS/Xg+3EjXxoHSv4nGUgiLUzLdcKzqfNdAEiRGSDnWNS8KAA69V4tMTCuDsf&#10;6HaMtUghHApU0MTYF1IG3ZDFMHM9ceL+nLcYE/S1NB7vKdx2cp5lubTYcmposKefhvT/8WoVuGqx&#10;O+/zUm/cVpflr6/k4VIpNfkYvr9ARBriW/xy74yCeZ6n/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xbrDBAAAA3QAAAA8AAAAAAAAAAAAAAAAAmAIAAGRycy9kb3du&#10;cmV2LnhtbFBLBQYAAAAABAAEAPUAAACGAwAAAAA=&#10;" path="m,189l,e" filled="f" strokeweight=".21447mm">
                  <v:path arrowok="t" o:connecttype="custom" o:connectlocs="0,189;0,0" o:connectangles="0,0"/>
                </v:shape>
                <v:shape id="Freeform 757" o:spid="_x0000_s1042" style="position:absolute;left:5515;top:929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FY8YA&#10;AADdAAAADwAAAGRycy9kb3ducmV2LnhtbESPQWsCMRSE70L/Q3iF3jSr0GXZGqUKltZ6cfXQ4yN5&#10;7q7dvCxJqtt/3xQEj8PMfMPMl4PtxIV8aB0rmE4yEMTamZZrBcfDZlyACBHZYOeYFPxSgOXiYTTH&#10;0rgr7+lSxVokCIcSFTQx9qWUQTdkMUxcT5y8k/MWY5K+lsbjNcFtJ2dZlkuLLaeFBntaN6S/qx+r&#10;YLvye/28evvQu4K3n4cvfazOhVJPj8PrC4hIQ7yHb+13o2CW51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XFY8YAAADdAAAADwAAAAAAAAAAAAAAAACYAgAAZHJz&#10;L2Rvd25yZXYueG1sUEsFBgAAAAAEAAQA9QAAAIsDAAAAAA==&#10;" path="m,l,204e" filled="f" strokeweight=".21447mm">
                  <v:path arrowok="t" o:connecttype="custom" o:connectlocs="0,0;0,204" o:connectangles="0,0"/>
                </v:shape>
                <v:shape id="Freeform 758" o:spid="_x0000_s1043" style="position:absolute;left:5462;top:929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bFMYA&#10;AADdAAAADwAAAGRycy9kb3ducmV2LnhtbESPQUvDQBSE74L/YXmCN7MxYAgx29IKilYvTXvo8bH7&#10;mqRm34bdtY3/3hUEj8PMfMM0y9mO4kw+DI4V3Gc5CGLtzMCdgv3u+a4CESKywdExKfimAMvF9VWD&#10;tXEX3tK5jZ1IEA41KuhjnGopg+7JYsjcRJy8o/MWY5K+k8bjJcHtKIs8L6XFgdNCjxM99aQ/2y+r&#10;YLP2W/2wfnnTHxVv3ncHvW9PlVK3N/PqEUSkOf6H/9qvRkFRlgX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bFMYAAADdAAAADwAAAAAAAAAAAAAAAACYAgAAZHJz&#10;L2Rvd25yZXYueG1sUEsFBgAAAAAEAAQA9QAAAIsDAAAAAA==&#10;" path="m,l,204e" filled="f" strokeweight=".21447mm">
                  <v:path arrowok="t" o:connecttype="custom" o:connectlocs="0,0;0,204" o:connectangles="0,0"/>
                </v:shape>
                <v:shape id="Freeform 759" o:spid="_x0000_s1044" style="position:absolute;left:5929;top:1026;width:277;height:76;visibility:visible;mso-wrap-style:square;v-text-anchor:top" coordsize="27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4pscA&#10;AADdAAAADwAAAGRycy9kb3ducmV2LnhtbESP3WoCMRSE74W+QzgFb0SzVVhlNUpbqQgi4g94e9ic&#10;bpZuTpZNqqtP3wgFL4eZ+YaZLVpbiQs1vnSs4G2QgCDOnS65UHA6fvUnIHxA1lg5JgU38rCYv3Rm&#10;mGl35T1dDqEQEcI+QwUmhDqT0ueGLPqBq4mj9+0aiyHKppC6wWuE20oOkySVFkuOCwZr+jSU/xx+&#10;rYJVZZLexz2M5d1ue5Pleb0bb5xS3df2fQoiUBue4f/2WisYpukI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i+KbHAAAA3QAAAA8AAAAAAAAAAAAAAAAAmAIAAGRy&#10;cy9kb3ducmV2LnhtbFBLBQYAAAAABAAEAPUAAACMAwAAAAA=&#10;" path="m277,75l,e" filled="f" strokeweight=".21447mm">
                  <v:path arrowok="t" o:connecttype="custom" o:connectlocs="277,75;0,0" o:connectangles="0,0"/>
                </v:shape>
                <v:shape id="Freeform 760" o:spid="_x0000_s1045" style="position:absolute;left:6206;top:1001;width:270;height:101;visibility:visible;mso-wrap-style:square;v-text-anchor:top" coordsize="27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d3MQA&#10;AADdAAAADwAAAGRycy9kb3ducmV2LnhtbESP0YrCMBRE3wX/IVzBN00tUqQaRZQVH5TF2g+4NNe2&#10;2tx0m6jdv98sLOzjMDNnmNWmN414Uedqywpm0wgEcWF1zaWC/PoxWYBwHlljY5kUfJODzXo4WGGq&#10;7Zsv9Mp8KQKEXYoKKu/bVEpXVGTQTW1LHLyb7Qz6ILtS6g7fAW4aGUdRIg3WHBYqbGlXUfHInkbB&#10;5z6T9/j0ZXe5OZcnebC6OB+VGo/67RKEp97/h//aR60gTpI5/L4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3dzEAAAA3QAAAA8AAAAAAAAAAAAAAAAAmAIAAGRycy9k&#10;b3ducmV2LnhtbFBLBQYAAAAABAAEAPUAAACJAwAAAAA=&#10;" path="m,100l270,e" filled="f" strokeweight=".21447mm">
                  <v:path arrowok="t" o:connecttype="custom" o:connectlocs="0,100;270,0" o:connectangles="0,0"/>
                </v:shape>
                <v:shape id="Freeform 761" o:spid="_x0000_s1046" style="position:absolute;left:6476;top:760;width:156;height:241;visibility:visible;mso-wrap-style:square;v-text-anchor:top" coordsize="15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VdsQA&#10;AADdAAAADwAAAGRycy9kb3ducmV2LnhtbESPT4vCMBTE74LfITxhb5oqbJFqFFFk9+Bh/QceH82z&#10;LTYvNUm1++03C4LHYWZ+w8yXnanFg5yvLCsYjxIQxLnVFRcKTsftcArCB2SNtWVS8Eselot+b46Z&#10;tk/e0+MQChEh7DNUUIbQZFL6vCSDfmQb4uhdrTMYonSF1A6fEW5qOUmSVBqsOC6U2NC6pPx2aI0C&#10;l9z5gu3u57zPW/O1kbuWmqlSH4NuNQMRqAvv8Kv9rRVM0vQT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FXbEAAAA3QAAAA8AAAAAAAAAAAAAAAAAmAIAAGRycy9k&#10;b3ducmV2LnhtbFBLBQYAAAAABAAEAPUAAACJAwAAAAA=&#10;" path="m,241l156,e" filled="f" strokeweight=".21447mm">
                  <v:path arrowok="t" o:connecttype="custom" o:connectlocs="0,241;156,0" o:connectangles="0,0"/>
                </v:shape>
                <v:shape id="Freeform 762" o:spid="_x0000_s1047" style="position:absolute;left:6621;top:473;width:11;height:287;visibility:visible;mso-wrap-style:square;v-text-anchor:top" coordsize="1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dWsQA&#10;AADdAAAADwAAAGRycy9kb3ducmV2LnhtbESPQYvCMBSE78L+h/AW9qapPZS1GkXUlT140QpeH82z&#10;KTYvpYla99ebBcHjMDPfMLNFbxtxo87XjhWMRwkI4tLpmisFx+Jn+A3CB2SNjWNS8CAPi/nHYIa5&#10;dnfe0+0QKhEh7HNUYEJocyl9aciiH7mWOHpn11kMUXaV1B3eI9w2Mk2STFqsOS4YbGllqLwcrlbB&#10;qt4uT7vNqXhMtuavrZq1TNeFUl+f/XIKIlAf3uFX+1crSLMsg/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nVrEAAAA3QAAAA8AAAAAAAAAAAAAAAAAmAIAAGRycy9k&#10;b3ducmV2LnhtbFBLBQYAAAAABAAEAPUAAACJAwAAAAA=&#10;" path="m10,286l,e" filled="f" strokeweight=".21447mm">
                  <v:path arrowok="t" o:connecttype="custom" o:connectlocs="10,286;0,0" o:connectangles="0,0"/>
                </v:shape>
                <v:shape id="Freeform 763" o:spid="_x0000_s1048" style="position:absolute;left:6444;top:246;width:177;height:227;visibility:visible;mso-wrap-style:square;v-text-anchor:top" coordsize="17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eUMUA&#10;AADdAAAADwAAAGRycy9kb3ducmV2LnhtbESPzWrDMBCE74G+g9hCb4lcU9zgWAlp3ELIKX8PsFjr&#10;H2KtjKQmbp++CgR6HGbmG6ZYjaYXV3K+s6zgdZaAIK6s7rhRcD59TecgfEDW2FsmBT/kYbV8mhSY&#10;a3vjA12PoRERwj5HBW0IQy6lr1oy6Gd2II5ebZ3BEKVrpHZ4i3DTyzRJMmmw47jQ4kCblqrL8dso&#10;KMtf91njbp98+PJtf7JVutFeqZfncb0AEWgM/+FHe6sVpFn2Dv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x5QxQAAAN0AAAAPAAAAAAAAAAAAAAAAAJgCAABkcnMv&#10;ZG93bnJldi54bWxQSwUGAAAAAAQABAD1AAAAigMAAAAA&#10;" path="m177,226l,e" filled="f" strokeweight=".21447mm">
                  <v:path arrowok="t" o:connecttype="custom" o:connectlocs="177,226;0,0" o:connectangles="0,0"/>
                </v:shape>
                <v:shape id="Freeform 764" o:spid="_x0000_s1049" style="position:absolute;left:6165;top:169;width:279;height:77;visibility:visible;mso-wrap-style:square;v-text-anchor:top" coordsize="2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GwsEA&#10;AADdAAAADwAAAGRycy9kb3ducmV2LnhtbERPTYvCMBC9C/6HMMJeRFM9lN1qFBEEF0RQ1/vQjG2x&#10;mZRmtN399eYg7PHxvpfr3tXqSW2oPBuYTRNQxLm3FRcGfi67ySeoIMgWa89k4JcCrFfDwRIz6zs+&#10;0fMshYohHDI0UIo0mdYhL8lhmPqGOHI33zqUCNtC2xa7GO5qPU+SVDusODaU2NC2pPx+fjgDd8m/&#10;r0mH4cveDpvt7DT+K+RozMeo3yxACfXyL36799bAPE3j3PgmPgG9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GxsLBAAAA3QAAAA8AAAAAAAAAAAAAAAAAmAIAAGRycy9kb3du&#10;cmV2LnhtbFBLBQYAAAAABAAEAPUAAACGAwAAAAA=&#10;" path="m278,76l,e" filled="f" strokeweight=".21447mm">
                  <v:path arrowok="t" o:connecttype="custom" o:connectlocs="278,76;0,0" o:connectangles="0,0"/>
                </v:shape>
                <v:shape id="Freeform 765" o:spid="_x0000_s1050" style="position:absolute;left:5898;top:169;width:267;height:105;visibility:visible;mso-wrap-style:square;v-text-anchor:top" coordsize="26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yDcYA&#10;AADdAAAADwAAAGRycy9kb3ducmV2LnhtbESP3WrCQBSE7wu+w3KE3kjd+Bdi6ipFarXeVX2A0+wx&#10;CWbPhuw2Sd/eFQq9HGbmG2a16U0lWmpcaVnBZByBIM6sLjlXcDnvXhIQziNrrCyTgl9ysFkPnlaY&#10;atvxF7Unn4sAYZeigsL7OpXSZQUZdGNbEwfvahuDPsgml7rBLsBNJadRFEuDJYeFAmvaFpTdTj9G&#10;Acb7w+zj2yb1sb/M94vP92S0vSn1POzfXkF46v1/+K990AqmcbyEx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JyDcYAAADdAAAADwAAAAAAAAAAAAAAAACYAgAAZHJz&#10;L2Rvd25yZXYueG1sUEsFBgAAAAAEAAQA9QAAAIsDAAAAAA==&#10;" path="m267,l,104e" filled="f" strokeweight=".21447mm">
                  <v:path arrowok="t" o:connecttype="custom" o:connectlocs="267,0;0,104" o:connectangles="0,0"/>
                </v:shape>
                <v:shape id="Freeform 766" o:spid="_x0000_s1051" style="position:absolute;left:5738;top:274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EvMEA&#10;AADdAAAADwAAAGRycy9kb3ducmV2LnhtbERPy4rCMBTdC/5DuII7TXVRpWOUQRB1Jb6Z3Z3m2lab&#10;m9JErX9vFoLLw3lPZo0pxYNqV1hWMOhHIIhTqwvOFBz2i94YhPPIGkvLpOBFDmbTdmuCibZP3tJj&#10;5zMRQtglqCD3vkqkdGlOBl3fVsSBu9jaoA+wzqSu8RnCTSmHURRLgwWHhhwrmueU3nZ3o+C6Of/L&#10;23F/2i75tI798u96iSulup3m9weEp8Z/xR/3SisYxqOwP7wJT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VRLzBAAAA3QAAAA8AAAAAAAAAAAAAAAAAmAIAAGRycy9kb3du&#10;cmV2LnhtbFBLBQYAAAAABAAEAPUAAACGAwAAAAA=&#10;" path="m159,l,238e" filled="f" strokeweight=".21447mm">
                  <v:path arrowok="t" o:connecttype="custom" o:connectlocs="159,0;0,238" o:connectangles="0,0"/>
                </v:shape>
                <v:shape id="Freeform 767" o:spid="_x0000_s1052" style="position:absolute;left:5738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igsMA&#10;AADdAAAADwAAAGRycy9kb3ducmV2LnhtbESPT4vCMBTE7wt+h/AEb2taEVeqUXRB1pPgv/ujebbF&#10;5qU0qUY/vRGEPQ4z8xtmvgymFjdqXWVZQTpMQBDnVldcKDgdN99TEM4ja6wtk4IHOVguel9zzLS9&#10;855uB1+ICGGXoYLS+yaT0uUlGXRD2xBH72Jbgz7KtpC6xXuEm1qOkmQiDVYcF0ps6Lek/HrojIL9&#10;epViF07jXTWebi7PwOm5+1Nq0A+rGQhPwf+HP+2tVjCa/KT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igsMAAADdAAAADwAAAAAAAAAAAAAAAACYAgAAZHJzL2Rv&#10;d25yZXYueG1sUEsFBgAAAAAEAAQA9QAAAIgDAAAAAA==&#10;" path="m,l,286e" filled="f" strokeweight=".21447mm">
                  <v:path arrowok="t" o:connecttype="custom" o:connectlocs="0,0;0,286" o:connectangles="0,0"/>
                </v:shape>
                <v:shape id="Freeform 768" o:spid="_x0000_s1053" style="position:absolute;left:5686;top:54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87sYA&#10;AADdAAAADwAAAGRycy9kb3ducmV2LnhtbESP3WoCMRSE7wt9h3AKvRHNushWVqOUQkEpLfUHrw+b&#10;Y7K6OVk2Ubdv3xSEXg4z3wwzX/auEVfqQu1ZwXiUgSCuvK7ZKNjv3odTECEia2w8k4IfCrBcPD7M&#10;sdT+xhu6bqMRqYRDiQpsjG0pZagsOQwj3xIn7+g7hzHJzkjd4S2Vu0bmWVZIhzWnBYstvVmqztuL&#10;U5APvsPmvP5oV7aYnCafX2Z80Eap56f+dQYiUh//w3d6pRNXvOT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387sYAAADdAAAADwAAAAAAAAAAAAAAAACYAgAAZHJz&#10;L2Rvd25yZXYueG1sUEsFBgAAAAAEAAQA9QAAAIsDAAAAAA==&#10;" path="m,l,226e" filled="f" strokeweight=".21447mm">
                  <v:path arrowok="t" o:connecttype="custom" o:connectlocs="0,0;0,226" o:connectangles="0,0"/>
                </v:shape>
                <v:shape id="Freeform 769" o:spid="_x0000_s1054" style="position:absolute;left:5738;top:799;width:191;height:227;visibility:visible;mso-wrap-style:square;v-text-anchor:top" coordsize="19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JUcQA&#10;AADdAAAADwAAAGRycy9kb3ducmV2LnhtbESPQWsCMRSE7wX/Q3hCL6JZLaisRpFCxVvV9uDxsXlu&#10;VpOXZRN3t/++KQg9DjPzDbPe9s6KlppQeVYwnWQgiAuvKy4VfH99jJcgQkTWaD2Tgh8KsN0MXtaY&#10;a9/xidpzLEWCcMhRgYmxzqUMhSGHYeJr4uRdfeMwJtmUUjfYJbizcpZlc+mw4rRgsKZ3Q8X9/HAK&#10;glmEbvppR/sjt4cbXkw2sielXof9bgUiUh//w8/2QSuYzRdv8Pc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CVHEAAAA3QAAAA8AAAAAAAAAAAAAAAAAmAIAAGRycy9k&#10;b3ducmV2LnhtbFBLBQYAAAAABAAEAPUAAACJAwAAAAA=&#10;" path="m190,226l,e" filled="f" strokeweight=".21447mm">
                  <v:path arrowok="t" o:connecttype="custom" o:connectlocs="190,226;0,0" o:connectangles="0,0"/>
                </v:shape>
                <v:shape id="Freeform 770" o:spid="_x0000_s1055" style="position:absolute;left:6489;top:978;width:124;height:154;visibility:visible;mso-wrap-style:square;v-text-anchor:top" coordsize="1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v98MA&#10;AADdAAAADwAAAGRycy9kb3ducmV2LnhtbESPQYvCMBSE74L/ITzBm6aKuFKNIosrXtdV8Phonm0x&#10;eYlNqvXfm4WFPQ4z8w2z2nTWiAc1oXasYDLOQBAXTtdcKjj9fI0WIEJE1mgck4IXBdis+70V5to9&#10;+Zsex1iKBOGQo4IqRp9LGYqKLIax88TJu7rGYkyyKaVu8Jng1shpls2lxZrTQoWePisqbsfWKji0&#10;22t29wvzOrXm7PG821/kTqnhoNsuQUTq4n/4r33QCqbzjxn8vk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v98MAAADdAAAADwAAAAAAAAAAAAAAAACYAgAAZHJzL2Rv&#10;d25yZXYueG1sUEsFBgAAAAAEAAQA9QAAAIgDAAAAAA==&#10;" path="m,l123,153e" filled="f" strokeweight=".21447mm">
                  <v:path arrowok="t" o:connecttype="custom" o:connectlocs="0,0;123,153" o:connectangles="0,0"/>
                </v:shape>
                <v:shape id="Freeform 771" o:spid="_x0000_s1056" style="position:absolute;left:6450;top:1011;width:124;height:152;visibility:visible;mso-wrap-style:square;v-text-anchor:top" coordsize="12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mScMA&#10;AADdAAAADwAAAGRycy9kb3ducmV2LnhtbESPT4vCMBTE74LfITxhb5oqaKVrlK2w6NXWxeujef3D&#10;Ni8lyWr32xthYY/DzPyG2R1G04s7Od9ZVrBcJCCIK6s7bhRcy8/5FoQPyBp7y6Tglzwc9tPJDjNt&#10;H3yhexEaESHsM1TQhjBkUvqqJYN+YQfi6NXWGQxRukZqh48IN71cJclGGuw4LrQ40LGl6rv4MQrq&#10;NGe9Le3tlBdftzJJc1m7XKm32fjxDiLQGP7Df+2zVrDapGt4vYlP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mScMAAADdAAAADwAAAAAAAAAAAAAAAACYAgAAZHJzL2Rv&#10;d25yZXYueG1sUEsFBgAAAAAEAAQA9QAAAIgDAAAAAA==&#10;" path="m,l124,152e" filled="f" strokeweight=".21447mm">
                  <v:path arrowok="t" o:connecttype="custom" o:connectlocs="0,0;124,152" o:connectangles="0,0"/>
                </v:shape>
                <v:shape id="Freeform 772" o:spid="_x0000_s1057" style="position:absolute;left:5890;top:460;width:640;height:266;visibility:visible;mso-wrap-style:square;v-text-anchor:top" coordsize="64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MscMA&#10;AADdAAAADwAAAGRycy9kb3ducmV2LnhtbESPUWvCMBSF34X9h3AHexFNLa6TahTZEObj6n7Apbm2&#10;xeSmNJlGf/0iCD4ezjnf4aw20RpxpsF3jhXMphkI4trpjhsFv4fdZAHCB2SNxjEpuJKHzfpltMJS&#10;uwv/0LkKjUgQ9iUqaEPoSyl93ZJFP3U9cfKObrAYkhwaqQe8JLg1Ms+yQlrsOC202NNnS/Wp+rMK&#10;4jzuiTnb57LqTH80t9v7+Eupt9e4XYIIFMMz/Gh/awV58VHA/U1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rMscMAAADdAAAADwAAAAAAAAAAAAAAAACYAgAAZHJzL2Rv&#10;d25yZXYueG1sUEsFBgAAAAAEAAQA9QAAAIgDAAAAAA==&#10;" path="m639,266l619,234,597,205,573,177,548,151,520,126,491,104,460,84,428,66,395,49,361,35,326,24,290,14,254,7,217,2,181,,144,,107,2,71,7,35,15,,26e" filled="f" strokeweight=".21447mm">
                  <v:path arrowok="t" o:connecttype="custom" o:connectlocs="639,266;619,234;597,205;573,177;548,151;520,126;491,104;460,84;428,66;395,49;361,35;326,24;290,14;254,7;217,2;181,0;144,0;107,2;71,7;35,15;0,26" o:connectangles="0,0,0,0,0,0,0,0,0,0,0,0,0,0,0,0,0,0,0,0,0"/>
                </v:shape>
                <v:shape id="Freeform 773" o:spid="_x0000_s1058" style="position:absolute;left:5794;top:453;width:122;height:76;visibility:visible;mso-wrap-style:square;v-text-anchor:top" coordsize="12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JdsYA&#10;AADdAAAADwAAAGRycy9kb3ducmV2LnhtbESPzWrDMBCE74W8g9hAbo0cH+ziWAmpwZBDSnFayHWx&#10;1j/UWhlLSZw+fVUo9DjMzDdMvp/NIG40ud6ygs06AkFcW91zq+Dzo3x+AeE8ssbBMil4kIP9bvGU&#10;Y6btnSu6nX0rAoRdhgo678dMSld3ZNCt7UgcvMZOBn2QUyv1hPcAN4OMoyiRBnsOCx2OVHRUf52v&#10;RsFr8m7fyqrsmwRPm++5Kg7p5aHUajkftiA8zf4//Nc+agVxkq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JdsYAAADdAAAADwAAAAAAAAAAAAAAAACYAgAAZHJz&#10;L2Rvd25yZXYueG1sUEsFBgAAAAAEAAQA9QAAAIsDAAAAAA==&#10;" path="m,76l96,,90,21r,l96,33r4,12l121,55r,l,76e" filled="f" strokeweight=".14pt">
                  <v:path arrowok="t" o:connecttype="custom" o:connectlocs="0,76;96,0;90,21;90,21;96,33;100,45;121,55;121,55;0,76" o:connectangles="0,0,0,0,0,0,0,0,0"/>
                </v:shape>
                <v:shape id="Freeform 774" o:spid="_x0000_s1059" style="position:absolute;left:5794;top:453;width:122;height:76;visibility:visible;mso-wrap-style:square;v-text-anchor:top" coordsize="12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2xMEA&#10;AADdAAAADwAAAGRycy9kb3ducmV2LnhtbERPy4rCMBTdC/MP4Q7MTlMLo9IxiojCbFz4wG6vzZ2m&#10;2NyUJGrn781CcHk47/myt624kw+NYwXjUQaCuHK64VrB6bgdzkCEiKyxdUwK/inAcvExmGOh3YP3&#10;dD/EWqQQDgUqMDF2hZShMmQxjFxHnLg/5y3GBH0ttcdHCretzLNsIi02nBoMdrQ2VF0PN6uA83O5&#10;NbzL47EM5Xhz85fv+qLU12e/+gERqY9v8cv9qxXkk2mam96k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MtsTBAAAA3QAAAA8AAAAAAAAAAAAAAAAAmAIAAGRycy9kb3du&#10;cmV2LnhtbFBLBQYAAAAABAAEAPUAAACGAwAAAAA=&#10;" path="m110,49r-5,-4l98,38,96,33,87,19r9,-8l96,,93,1,78,14,62,26,46,39,31,51,15,64,,76r3,l22,73,42,69,62,66,81,62r20,-4l121,55r-6,-4l110,49xe" fillcolor="black" stroked="f">
                  <v:path arrowok="t" o:connecttype="custom" o:connectlocs="110,49;105,45;98,38;96,33;87,19;96,11;96,0;93,1;78,14;62,26;46,39;31,51;15,64;0,76;3,76;22,73;42,69;62,66;81,62;101,58;121,55;115,51;110,49" o:connectangles="0,0,0,0,0,0,0,0,0,0,0,0,0,0,0,0,0,0,0,0,0,0,0"/>
                </v:shape>
                <v:shape id="Freeform 775" o:spid="_x0000_s1060" style="position:absolute;left:5504;top:642;width:125;height:89;visibility:visible;mso-wrap-style:square;v-text-anchor:top" coordsize="1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wq8UA&#10;AADdAAAADwAAAGRycy9kb3ducmV2LnhtbESPQWvCQBSE74X+h+UVvNVdRWJMXaUIgoIWatXzM/ua&#10;hGbfhuyq8d+7BcHjMDPfMNN5Z2txodZXjjUM+goEce5MxYWG/c/yPQXhA7LB2jFpuJGH+ez1ZYqZ&#10;cVf+pssuFCJC2GeooQyhyaT0eUkWfd81xNH7da3FEGVbSNPiNcJtLYdKJdJixXGhxIYWJeV/u7PV&#10;oNTgKz1vR6fjJD0k0m3SplvnWvfeus8PEIG68Aw/2iujYZiMJ/D/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nCrxQAAAN0AAAAPAAAAAAAAAAAAAAAAAJgCAABkcnMv&#10;ZG93bnJldi54bWxQSwUGAAAAAAQABAD1AAAAigMAAAAA&#10;" path="m124,3l105,,85,,66,4,49,12,33,23,19,37,9,54,3,67,2,75,1,83,,89e" filled="f" strokeweight=".21447mm">
                  <v:path arrowok="t" o:connecttype="custom" o:connectlocs="124,3;105,0;85,0;66,4;49,12;33,23;19,37;9,54;3,67;2,75;1,83;0,89" o:connectangles="0,0,0,0,0,0,0,0,0,0,0,0"/>
                </v:shape>
                <v:shape id="Freeform 776" o:spid="_x0000_s1061" style="position:absolute;left:5476;top:712;width:59;height:98;visibility:visible;mso-wrap-style:square;v-text-anchor:top" coordsize="5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5XsIA&#10;AADdAAAADwAAAGRycy9kb3ducmV2LnhtbERPTWvCQBC9F/oflin01mwiRdLUNYggehChtr1Ps9Mk&#10;NDsbshsT/71zEHp8vO9VObtOXWgIrWcDWZKCIq68bbk28PW5e8lBhYhssfNMBq4UoFw/PqywsH7i&#10;D7qcY60khEOBBpoY+0LrUDXkMCS+Jxbu1w8Oo8Ch1nbAScJdpxdputQOW5aGBnvaNlT9nUdnYPGz&#10;Qd+12+tuH7PX7+M45m/TyZjnp3nzDirSHP/Fd/fBim+Zy355I0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HlewgAAAN0AAAAPAAAAAAAAAAAAAAAAAJgCAABkcnMvZG93&#10;bnJldi54bWxQSwUGAAAAAAQABAD1AAAAhwMAAAAA&#10;" path="m58,98l,17r19,5l19,22r8,-3l34,16,46,r,l58,98e" filled="f" strokeweight=".14pt">
                  <v:path arrowok="t" o:connecttype="custom" o:connectlocs="58,98;0,17;19,22;19,22;27,19;34,16;46,0;46,0;58,98" o:connectangles="0,0,0,0,0,0,0,0,0"/>
                </v:shape>
                <v:shape id="Freeform 777" o:spid="_x0000_s1062" style="position:absolute;left:5476;top:712;width:59;height:98;visibility:visible;mso-wrap-style:square;v-text-anchor:top" coordsize="5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pXsUA&#10;AADdAAAADwAAAGRycy9kb3ducmV2LnhtbESPQWvCQBSE7wX/w/KE3uom0kqIriIBtQcv2oJ6e2af&#10;2WD2bciumv77rlDocZiZb5jZoreNuFPna8cK0lECgrh0uuZKwffX6i0D4QOyxsYxKfghD4v54GWG&#10;uXYP3tF9HyoRIexzVGBCaHMpfWnIoh+5ljh6F9dZDFF2ldQdPiLcNnKcJBNpsea4YLClwlB53d+s&#10;AqnP5mNNp/ftkfS22FxWhyJJlXod9sspiEB9+A//tT+1gvEkS+H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KlexQAAAN0AAAAPAAAAAAAAAAAAAAAAAJgCAABkcnMv&#10;ZG93bnJldi54bWxQSwUGAAAAAAQABAD1AAAAigMAAAAA&#10;" path="m27,19l3,17,,17,12,33,23,49,35,66,46,82,58,98,56,79,54,59,51,39,49,19,46,,44,1,37,11r-3,3l27,19xe" fillcolor="black" stroked="f">
                  <v:path arrowok="t" o:connecttype="custom" o:connectlocs="27,19;3,17;0,17;12,33;23,49;35,66;46,82;58,98;56,79;54,59;51,39;49,19;46,0;44,1;37,11;34,14;27,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5332095</wp:posOffset>
                </wp:positionH>
                <wp:positionV relativeFrom="paragraph">
                  <wp:posOffset>0</wp:posOffset>
                </wp:positionV>
                <wp:extent cx="1093470" cy="761365"/>
                <wp:effectExtent l="7620" t="1905" r="3810" b="8255"/>
                <wp:wrapNone/>
                <wp:docPr id="2614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61365"/>
                          <a:chOff x="8397" y="0"/>
                          <a:chExt cx="1722" cy="1199"/>
                        </a:xfrm>
                      </wpg:grpSpPr>
                      <wps:wsp>
                        <wps:cNvPr id="2615" name="Freeform 806"/>
                        <wps:cNvSpPr>
                          <a:spLocks/>
                        </wps:cNvSpPr>
                        <wps:spPr bwMode="auto">
                          <a:xfrm>
                            <a:off x="8403" y="57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807"/>
                        <wps:cNvSpPr>
                          <a:spLocks/>
                        </wps:cNvSpPr>
                        <wps:spPr bwMode="auto">
                          <a:xfrm>
                            <a:off x="8455" y="603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808"/>
                        <wps:cNvSpPr>
                          <a:spLocks/>
                        </wps:cNvSpPr>
                        <wps:spPr bwMode="auto">
                          <a:xfrm>
                            <a:off x="8403" y="8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809"/>
                        <wps:cNvSpPr>
                          <a:spLocks/>
                        </wps:cNvSpPr>
                        <wps:spPr bwMode="auto">
                          <a:xfrm>
                            <a:off x="8653" y="85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810"/>
                        <wps:cNvSpPr>
                          <a:spLocks/>
                        </wps:cNvSpPr>
                        <wps:spPr bwMode="auto">
                          <a:xfrm>
                            <a:off x="8653" y="82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7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811"/>
                        <wps:cNvSpPr>
                          <a:spLocks/>
                        </wps:cNvSpPr>
                        <wps:spPr bwMode="auto">
                          <a:xfrm>
                            <a:off x="8902" y="573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812"/>
                        <wps:cNvSpPr>
                          <a:spLocks/>
                        </wps:cNvSpPr>
                        <wps:spPr bwMode="auto">
                          <a:xfrm>
                            <a:off x="8653" y="42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813"/>
                        <wps:cNvSpPr>
                          <a:spLocks/>
                        </wps:cNvSpPr>
                        <wps:spPr bwMode="auto">
                          <a:xfrm>
                            <a:off x="8653" y="489"/>
                            <a:ext cx="198" cy="114"/>
                          </a:xfrm>
                          <a:custGeom>
                            <a:avLst/>
                            <a:gdLst>
                              <a:gd name="T0" fmla="*/ 197 w 198"/>
                              <a:gd name="T1" fmla="*/ 113 h 114"/>
                              <a:gd name="T2" fmla="*/ 0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197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814"/>
                        <wps:cNvSpPr>
                          <a:spLocks/>
                        </wps:cNvSpPr>
                        <wps:spPr bwMode="auto">
                          <a:xfrm>
                            <a:off x="8403" y="42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815"/>
                        <wps:cNvSpPr>
                          <a:spLocks/>
                        </wps:cNvSpPr>
                        <wps:spPr bwMode="auto">
                          <a:xfrm>
                            <a:off x="8902" y="8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816"/>
                        <wps:cNvSpPr>
                          <a:spLocks/>
                        </wps:cNvSpPr>
                        <wps:spPr bwMode="auto">
                          <a:xfrm>
                            <a:off x="9152" y="8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817"/>
                        <wps:cNvSpPr>
                          <a:spLocks/>
                        </wps:cNvSpPr>
                        <wps:spPr bwMode="auto">
                          <a:xfrm>
                            <a:off x="9152" y="82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7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818"/>
                        <wps:cNvSpPr>
                          <a:spLocks/>
                        </wps:cNvSpPr>
                        <wps:spPr bwMode="auto">
                          <a:xfrm>
                            <a:off x="9152" y="42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819"/>
                        <wps:cNvSpPr>
                          <a:spLocks/>
                        </wps:cNvSpPr>
                        <wps:spPr bwMode="auto">
                          <a:xfrm>
                            <a:off x="8902" y="42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820"/>
                        <wps:cNvSpPr>
                          <a:spLocks/>
                        </wps:cNvSpPr>
                        <wps:spPr bwMode="auto">
                          <a:xfrm>
                            <a:off x="9152" y="1003"/>
                            <a:ext cx="0" cy="190"/>
                          </a:xfrm>
                          <a:custGeom>
                            <a:avLst/>
                            <a:gdLst>
                              <a:gd name="T0" fmla="*/ 0 h 190"/>
                              <a:gd name="T1" fmla="*/ 189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821"/>
                        <wps:cNvSpPr>
                          <a:spLocks/>
                        </wps:cNvSpPr>
                        <wps:spPr bwMode="auto">
                          <a:xfrm>
                            <a:off x="9402" y="57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822"/>
                        <wps:cNvSpPr>
                          <a:spLocks/>
                        </wps:cNvSpPr>
                        <wps:spPr bwMode="auto">
                          <a:xfrm>
                            <a:off x="9402" y="85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823"/>
                        <wps:cNvSpPr>
                          <a:spLocks/>
                        </wps:cNvSpPr>
                        <wps:spPr bwMode="auto">
                          <a:xfrm>
                            <a:off x="9651" y="8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824"/>
                        <wps:cNvSpPr>
                          <a:spLocks/>
                        </wps:cNvSpPr>
                        <wps:spPr bwMode="auto">
                          <a:xfrm>
                            <a:off x="9901" y="592"/>
                            <a:ext cx="30" cy="267"/>
                          </a:xfrm>
                          <a:custGeom>
                            <a:avLst/>
                            <a:gdLst>
                              <a:gd name="T0" fmla="*/ 0 w 30"/>
                              <a:gd name="T1" fmla="*/ 267 h 267"/>
                              <a:gd name="T2" fmla="*/ 30 w 3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7">
                                <a:moveTo>
                                  <a:pt x="0" y="26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825"/>
                        <wps:cNvSpPr>
                          <a:spLocks/>
                        </wps:cNvSpPr>
                        <wps:spPr bwMode="auto">
                          <a:xfrm>
                            <a:off x="9741" y="435"/>
                            <a:ext cx="190" cy="157"/>
                          </a:xfrm>
                          <a:custGeom>
                            <a:avLst/>
                            <a:gdLst>
                              <a:gd name="T0" fmla="*/ 189 w 190"/>
                              <a:gd name="T1" fmla="*/ 157 h 157"/>
                              <a:gd name="T2" fmla="*/ 0 w 190"/>
                              <a:gd name="T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157">
                                <a:moveTo>
                                  <a:pt x="189" y="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826"/>
                        <wps:cNvSpPr>
                          <a:spLocks/>
                        </wps:cNvSpPr>
                        <wps:spPr bwMode="auto">
                          <a:xfrm>
                            <a:off x="9402" y="435"/>
                            <a:ext cx="339" cy="138"/>
                          </a:xfrm>
                          <a:custGeom>
                            <a:avLst/>
                            <a:gdLst>
                              <a:gd name="T0" fmla="*/ 339 w 339"/>
                              <a:gd name="T1" fmla="*/ 0 h 138"/>
                              <a:gd name="T2" fmla="*/ 0 w 339"/>
                              <a:gd name="T3" fmla="*/ 13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138">
                                <a:moveTo>
                                  <a:pt x="339" y="0"/>
                                </a:move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827"/>
                        <wps:cNvSpPr>
                          <a:spLocks/>
                        </wps:cNvSpPr>
                        <wps:spPr bwMode="auto">
                          <a:xfrm>
                            <a:off x="9126" y="253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828"/>
                        <wps:cNvSpPr>
                          <a:spLocks/>
                        </wps:cNvSpPr>
                        <wps:spPr bwMode="auto">
                          <a:xfrm>
                            <a:off x="9178" y="253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829"/>
                        <wps:cNvSpPr>
                          <a:spLocks/>
                        </wps:cNvSpPr>
                        <wps:spPr bwMode="auto">
                          <a:xfrm>
                            <a:off x="9907" y="520"/>
                            <a:ext cx="193" cy="53"/>
                          </a:xfrm>
                          <a:custGeom>
                            <a:avLst/>
                            <a:gdLst>
                              <a:gd name="T0" fmla="*/ 0 w 193"/>
                              <a:gd name="T1" fmla="*/ 52 h 53"/>
                              <a:gd name="T2" fmla="*/ 193 w 193"/>
                              <a:gd name="T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53">
                                <a:moveTo>
                                  <a:pt x="0" y="52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830"/>
                        <wps:cNvSpPr>
                          <a:spLocks/>
                        </wps:cNvSpPr>
                        <wps:spPr bwMode="auto">
                          <a:xfrm>
                            <a:off x="9927" y="570"/>
                            <a:ext cx="186" cy="51"/>
                          </a:xfrm>
                          <a:custGeom>
                            <a:avLst/>
                            <a:gdLst>
                              <a:gd name="T0" fmla="*/ 0 w 186"/>
                              <a:gd name="T1" fmla="*/ 50 h 51"/>
                              <a:gd name="T2" fmla="*/ 186 w 186"/>
                              <a:gd name="T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" h="51">
                                <a:moveTo>
                                  <a:pt x="0" y="50"/>
                                </a:move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831"/>
                        <wps:cNvSpPr>
                          <a:spLocks/>
                        </wps:cNvSpPr>
                        <wps:spPr bwMode="auto">
                          <a:xfrm>
                            <a:off x="9741" y="143"/>
                            <a:ext cx="25" cy="292"/>
                          </a:xfrm>
                          <a:custGeom>
                            <a:avLst/>
                            <a:gdLst>
                              <a:gd name="T0" fmla="*/ 0 w 25"/>
                              <a:gd name="T1" fmla="*/ 291 h 292"/>
                              <a:gd name="T2" fmla="*/ 25 w 25"/>
                              <a:gd name="T3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2">
                                <a:moveTo>
                                  <a:pt x="0" y="291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832"/>
                        <wps:cNvSpPr>
                          <a:spLocks/>
                        </wps:cNvSpPr>
                        <wps:spPr bwMode="auto">
                          <a:xfrm>
                            <a:off x="9588" y="5"/>
                            <a:ext cx="178" cy="138"/>
                          </a:xfrm>
                          <a:custGeom>
                            <a:avLst/>
                            <a:gdLst>
                              <a:gd name="T0" fmla="*/ 178 w 178"/>
                              <a:gd name="T1" fmla="*/ 137 h 138"/>
                              <a:gd name="T2" fmla="*/ 0 w 178"/>
                              <a:gd name="T3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138">
                                <a:moveTo>
                                  <a:pt x="178" y="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833"/>
                        <wps:cNvSpPr>
                          <a:spLocks/>
                        </wps:cNvSpPr>
                        <wps:spPr bwMode="auto">
                          <a:xfrm>
                            <a:off x="9292" y="5"/>
                            <a:ext cx="296" cy="125"/>
                          </a:xfrm>
                          <a:custGeom>
                            <a:avLst/>
                            <a:gdLst>
                              <a:gd name="T0" fmla="*/ 295 w 296"/>
                              <a:gd name="T1" fmla="*/ 0 h 125"/>
                              <a:gd name="T2" fmla="*/ 0 w 296"/>
                              <a:gd name="T3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" h="125">
                                <a:moveTo>
                                  <a:pt x="295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834"/>
                        <wps:cNvSpPr>
                          <a:spLocks/>
                        </wps:cNvSpPr>
                        <wps:spPr bwMode="auto">
                          <a:xfrm>
                            <a:off x="9267" y="130"/>
                            <a:ext cx="25" cy="24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6"/>
                              <a:gd name="T2" fmla="*/ 0 w 25"/>
                              <a:gd name="T3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6">
                                <a:moveTo>
                                  <a:pt x="25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835"/>
                        <wps:cNvSpPr>
                          <a:spLocks/>
                        </wps:cNvSpPr>
                        <wps:spPr bwMode="auto">
                          <a:xfrm>
                            <a:off x="9267" y="376"/>
                            <a:ext cx="135" cy="197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97"/>
                              <a:gd name="T2" fmla="*/ 134 w 135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97">
                                <a:moveTo>
                                  <a:pt x="0" y="0"/>
                                </a:moveTo>
                                <a:lnTo>
                                  <a:pt x="134" y="19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419.85pt;margin-top:0;width:86.1pt;height:59.95pt;z-index:-251583488;mso-position-horizontal-relative:page" coordorigin="8397" coordsize="1722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" o:allowincell="f">
                <v:shape id="Freeform 806" o:spid="_x0000_s1027" style="position:absolute;left:8403;top:57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BIcMA&#10;AADdAAAADwAAAGRycy9kb3ducmV2LnhtbESPT4vCMBTE7wt+h/AEb2taUZFqFF2Q9ST47/5onm2x&#10;eSlNqtFPb4SFPQ4z8xtmsQqmFndqXWVZQTpMQBDnVldcKDiftt8zEM4ja6wtk4InOVgte18LzLR9&#10;8IHuR1+ICGGXoYLS+yaT0uUlGXRD2xBH72pbgz7KtpC6xUeEm1qOkmQqDVYcF0ps6Kek/HbsjILD&#10;Zp1iF87jfTWeba+vwOml+1Vq0A/rOQhPwf+H/9o7rWA0TSfweR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BIcMAAADdAAAADwAAAAAAAAAAAAAAAACYAgAAZHJzL2Rv&#10;d25yZXYueG1sUEsFBgAAAAAEAAQA9QAAAIgDAAAAAA==&#10;" path="m,l,286e" filled="f" strokeweight=".21447mm">
                  <v:path arrowok="t" o:connecttype="custom" o:connectlocs="0,0;0,286" o:connectangles="0,0"/>
                </v:shape>
                <v:shape id="Freeform 807" o:spid="_x0000_s1028" style="position:absolute;left:8455;top:60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fTcUA&#10;AADdAAAADwAAAGRycy9kb3ducmV2LnhtbESPQWsCMRSE7wX/Q3iCl1KzK7LI1igiFBSpVC09Pzav&#10;ydbNy7JJdf33jVDwOMx8M8x82btGXKgLtWcF+TgDQVx5XbNR8Hl6e5mBCBFZY+OZFNwowHIxeJpj&#10;qf2VD3Q5RiNSCYcSFdgY21LKUFlyGMa+JU7et+8cxiQ7I3WH11TuGjnJskI6rDktWGxpbak6H3+d&#10;gsnzRzict7t2Y4vpz/R9b/IvbZQaDfvVK4hIfXyE/+mNTlyRF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R9NxQAAAN0AAAAPAAAAAAAAAAAAAAAAAJgCAABkcnMv&#10;ZG93bnJldi54bWxQSwUGAAAAAAQABAD1AAAAigMAAAAA&#10;" path="m,l,226e" filled="f" strokeweight=".21447mm">
                  <v:path arrowok="t" o:connecttype="custom" o:connectlocs="0,0;0,226" o:connectangles="0,0"/>
                </v:shape>
                <v:shape id="Freeform 808" o:spid="_x0000_s1029" style="position:absolute;left:8403;top:8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s78EA&#10;AADdAAAADwAAAGRycy9kb3ducmV2LnhtbESPQYvCMBSE7wv+h/CEvWmqh65Uo4iwWG9u9Qc8mmdT&#10;bF5KkrX135sFYY/DzHzDbHaj7cSDfGgdK1jMMxDEtdMtNwqul+/ZCkSIyBo7x6TgSQF228nHBgvt&#10;Bv6hRxUbkSAcClRgYuwLKUNtyGKYu544eTfnLcYkfSO1xyHBbSeXWZZLiy2nBYM9HQzV9+rXKqCj&#10;L1fm7PrTSZYD51Xm8HlV6nM67tcgIo3xP/xul1rBMl98wd+b9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q7O/BAAAA3QAAAA8AAAAAAAAAAAAAAAAAmAIAAGRycy9kb3du&#10;cmV2LnhtbFBLBQYAAAAABAAEAPUAAACGAwAAAAA=&#10;" path="m,l249,143e" filled="f" strokeweight=".21447mm">
                  <v:path arrowok="t" o:connecttype="custom" o:connectlocs="0,0;249,143" o:connectangles="0,0"/>
                </v:shape>
                <v:shape id="Freeform 809" o:spid="_x0000_s1030" style="position:absolute;left:8653;top:85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CJ8UA&#10;AADdAAAADwAAAGRycy9kb3ducmV2LnhtbERPTWvCQBC9F/wPywi9FN0oVDRmI1ooLS2S1vbibciO&#10;SUh2Nma3Jv5791Dw+HjfyWYwjbhQ5yrLCmbTCARxbnXFhYLfn9fJEoTzyBoby6TgSg426eghwVjb&#10;nr/pcvCFCCHsYlRQet/GUrq8JINualviwJ1sZ9AH2BVSd9iHcNPIeRQtpMGKQ0OJLb2UlNeHP6Ng&#10;+9FTln21x+fs6XN3Ht7q/XlVK/U4HrZrEJ4Gfxf/u9+1gvliFuaG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gInxQAAAN0AAAAPAAAAAAAAAAAAAAAAAJgCAABkcnMv&#10;ZG93bnJldi54bWxQSwUGAAAAAAQABAD1AAAAigMAAAAA&#10;" path="m,143l249,e" filled="f" strokeweight=".21447mm">
                  <v:path arrowok="t" o:connecttype="custom" o:connectlocs="0,143;249,0" o:connectangles="0,0"/>
                </v:shape>
                <v:shape id="Freeform 810" o:spid="_x0000_s1031" style="position:absolute;left:8653;top:82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60MQA&#10;AADdAAAADwAAAGRycy9kb3ducmV2LnhtbESPQYvCMBSE78L+h/AWvGmqiLjVKOKysAcFdQU9Pptn&#10;U2xeSpOt9d8bQfA4zMw3zGzR2lI0VPvCsYJBPwFBnDldcK7g8PfTm4DwAVlj6ZgU3MnDYv7RmWGq&#10;3Y131OxDLiKEfYoKTAhVKqXPDFn0fVcRR+/iaoshyjqXusZbhNtSDpNkLC0WHBcMVrQylF33/1bB&#10;9nBv7HF1Mpvv0fqcUHO8nEtWqvvZLqcgArXhHX61f7WC4XjwBc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+tDEAAAA3QAAAA8AAAAAAAAAAAAAAAAAmAIAAGRycy9k&#10;b3ducmV2LnhtbFBLBQYAAAAABAAEAPUAAACJAwAAAAA=&#10;" path="m,113l197,e" filled="f" strokeweight=".21447mm">
                  <v:path arrowok="t" o:connecttype="custom" o:connectlocs="0,113;197,0" o:connectangles="0,0"/>
                </v:shape>
                <v:shape id="Freeform 811" o:spid="_x0000_s1032" style="position:absolute;left:8902;top:57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6oBL8A&#10;AADdAAAADwAAAGRycy9kb3ducmV2LnhtbERPy4rCMBTdC/5DuII7TVtEpBpFBRlXA772l+baFpub&#10;0qSa8evNYsDl4bxXm2Aa8aTO1ZYVpNMEBHFhdc2lguvlMFmAcB5ZY2OZFPyRg816OFhhru2LT/Q8&#10;+1LEEHY5Kqi8b3MpXVGRQTe1LXHk7rYz6CPsSqk7fMVw08gsSebSYM2xocKW9hUVj3NvFJx22xT7&#10;cJ391rPF4f4OnN76H6XGo7BdgvAU/Ff87z5qBdk8i/vjm/g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XqgEvwAAAN0AAAAPAAAAAAAAAAAAAAAAAJgCAABkcnMvZG93bnJl&#10;di54bWxQSwUGAAAAAAQABAD1AAAAhAMAAAAA&#10;" path="m,286l,e" filled="f" strokeweight=".21447mm">
                  <v:path arrowok="t" o:connecttype="custom" o:connectlocs="0,286;0,0" o:connectangles="0,0"/>
                </v:shape>
                <v:shape id="Freeform 812" o:spid="_x0000_s1033" style="position:absolute;left:8653;top:42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hB8gA&#10;AADdAAAADwAAAGRycy9kb3ducmV2LnhtbESPT2vCQBTE74V+h+UVeim6MVCp0VVUKC2Wkvrn4u2R&#10;fSYh2bcxuzXx27tCocdhZn7DzBa9qcWFWldaVjAaRiCIM6tLzhUc9u+DNxDOI2usLZOCKzlYzB8f&#10;Zpho2/GWLjufiwBhl6CCwvsmkdJlBRl0Q9sQB+9kW4M+yDaXusUuwE0t4ygaS4Mlh4UCG1oXlFW7&#10;X6NguekoTX+a42v68rU69x/V93lSKfX81C+nIDz1/j/81/7UCuJxPIL7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GEHyAAAAN0AAAAPAAAAAAAAAAAAAAAAAJgCAABk&#10;cnMvZG93bnJldi54bWxQSwUGAAAAAAQABAD1AAAAjQMAAAAA&#10;" path="m249,143l,e" filled="f" strokeweight=".21447mm">
                  <v:path arrowok="t" o:connecttype="custom" o:connectlocs="249,143;0,0" o:connectangles="0,0"/>
                </v:shape>
                <v:shape id="Freeform 813" o:spid="_x0000_s1034" style="position:absolute;left:8653;top:48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iHMQA&#10;AADdAAAADwAAAGRycy9kb3ducmV2LnhtbESPT4vCMBTE78J+h/AWvGm6RUSqUcRF8LAL/gM9Pptn&#10;U2xeSpOt9dtvBMHjMDO/YWaLzlaipcaXjhV8DRMQxLnTJRcKjof1YALCB2SNlWNS8CAPi/lHb4aZ&#10;dnfeUbsPhYgQ9hkqMCHUmZQ+N2TRD11NHL2rayyGKJtC6gbvEW4rmSbJWFosOS4YrGllKL/t/6yC&#10;7fHR2tPqbH6/Rz+XhNrT9VKxUv3PbjkFEagL7/CrvdEK0nGawv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ohzEAAAA3QAAAA8AAAAAAAAAAAAAAAAAmAIAAGRycy9k&#10;b3ducmV2LnhtbFBLBQYAAAAABAAEAPUAAACJAwAAAAA=&#10;" path="m197,113l,e" filled="f" strokeweight=".21447mm">
                  <v:path arrowok="t" o:connecttype="custom" o:connectlocs="197,113;0,0" o:connectangles="0,0"/>
                </v:shape>
                <v:shape id="Freeform 814" o:spid="_x0000_s1035" style="position:absolute;left:8403;top:42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gUcIA&#10;AADdAAAADwAAAGRycy9kb3ducmV2LnhtbESP0YrCMBRE3wX/IVzBN023QpGuUZYF2fqm1Q+4NHeb&#10;ss1NSaKtf78RFvZxmJkzzO4w2V48yIfOsYK3dQaCuHG641bB7XpcbUGEiKyxd0wKnhTgsJ/Pdlhq&#10;N/KFHnVsRYJwKFGBiXEopQyNIYth7Qbi5H07bzEm6VupPY4JbnuZZ1khLXacFgwO9Gmo+anvVgF9&#10;+Wprzm44nWQ1clFnDp83pZaL6eMdRKQp/of/2pVWkBf5Bl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SBRwgAAAN0AAAAPAAAAAAAAAAAAAAAAAJgCAABkcnMvZG93&#10;bnJldi54bWxQSwUGAAAAAAQABAD1AAAAhwMAAAAA&#10;" path="m249,l,143e" filled="f" strokeweight=".21447mm">
                  <v:path arrowok="t" o:connecttype="custom" o:connectlocs="249,0;0,143" o:connectangles="0,0"/>
                </v:shape>
                <v:shape id="Freeform 815" o:spid="_x0000_s1036" style="position:absolute;left:8902;top:8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4JcIA&#10;AADdAAAADwAAAGRycy9kb3ducmV2LnhtbESP0YrCMBRE3wX/IVzBN023SJGuUZYF2fqm1Q+4NHeb&#10;ss1NSaKtf78RFvZxmJkzzO4w2V48yIfOsYK3dQaCuHG641bB7XpcbUGEiKyxd0wKnhTgsJ/Pdlhq&#10;N/KFHnVsRYJwKFGBiXEopQyNIYth7Qbi5H07bzEm6VupPY4JbnuZZ1khLXacFgwO9Gmo+anvVgF9&#10;+Wprzm44nWQ1clFnDp83pZaL6eMdRKQp/of/2pVWkBf5Bl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LglwgAAAN0AAAAPAAAAAAAAAAAAAAAAAJgCAABkcnMvZG93&#10;bnJldi54bWxQSwUGAAAAAAQABAD1AAAAhwMAAAAA&#10;" path="m,l249,143e" filled="f" strokeweight=".21447mm">
                  <v:path arrowok="t" o:connecttype="custom" o:connectlocs="0,0;249,143" o:connectangles="0,0"/>
                </v:shape>
                <v:shape id="Freeform 816" o:spid="_x0000_s1037" style="position:absolute;left:9152;top:8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dvsIA&#10;AADdAAAADwAAAGRycy9kb3ducmV2LnhtbESP0YrCMBRE3wX/IVzBN023YJGuUZYF2fqm1Q+4NHeb&#10;ss1NSaKtf78RFvZxmJkzzO4w2V48yIfOsYK3dQaCuHG641bB7XpcbUGEiKyxd0wKnhTgsJ/Pdlhq&#10;N/KFHnVsRYJwKFGBiXEopQyNIYth7Qbi5H07bzEm6VupPY4JbnuZZ1khLXacFgwO9Gmo+anvVgF9&#10;+Wprzm44nWQ1clFnDp83pZaL6eMdRKQp/of/2pVWkBf5Bl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B2+wgAAAN0AAAAPAAAAAAAAAAAAAAAAAJgCAABkcnMvZG93&#10;bnJldi54bWxQSwUGAAAAAAQABAD1AAAAhwMAAAAA&#10;" path="m,143l249,e" filled="f" strokeweight=".21447mm">
                  <v:path arrowok="t" o:connecttype="custom" o:connectlocs="0,143;249,0" o:connectangles="0,0"/>
                </v:shape>
                <v:shape id="Freeform 817" o:spid="_x0000_s1038" style="position:absolute;left:9152;top:82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kH8YA&#10;AADdAAAADwAAAGRycy9kb3ducmV2LnhtbESPQWvCQBSE7wX/w/IKvdVNQwkluhFRCj20YDWgx2f2&#10;JRvMvg3ZbYz/visUehxm5htmuZpsJ0YafOtYwcs8AUFcOd1yo6A8vD+/gfABWWPnmBTcyMOqmD0s&#10;Mdfuyt807kMjIoR9jgpMCH0upa8MWfRz1xNHr3aDxRDl0Eg94DXCbSfTJMmkxZbjgsGeNoaqy/7H&#10;KtiVt9EeNyfztX39PCc0Hutzx0o9PU7rBYhAU/gP/7U/tII0SzO4v4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KkH8YAAADdAAAADwAAAAAAAAAAAAAAAACYAgAAZHJz&#10;L2Rvd25yZXYueG1sUEsFBgAAAAAEAAQA9QAAAIsDAAAAAA==&#10;" path="m,113l197,e" filled="f" strokeweight=".21447mm">
                  <v:path arrowok="t" o:connecttype="custom" o:connectlocs="0,113;197,0" o:connectangles="0,0"/>
                </v:shape>
                <v:shape id="Freeform 818" o:spid="_x0000_s1039" style="position:absolute;left:9152;top:42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mUsIA&#10;AADdAAAADwAAAGRycy9kb3ducmV2LnhtbESPQYvCMBSE74L/ITzBm6bbQ1e6RlkWZOvNrf6AR/O2&#10;Kdu8lCTa+u83guBxmJlvmO1+sr24kQ+dYwVv6wwEceN0x62Cy/mw2oAIEVlj75gU3CnAfjefbbHU&#10;buQfutWxFQnCoUQFJsahlDI0hiyGtRuIk/frvMWYpG+l9jgmuO1lnmWFtNhxWjA40Jeh5q++WgX0&#10;7auNObnheJTVyEWdObxflFoups8PEJGm+Ao/25VWkBf5Ozzep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iZSwgAAAN0AAAAPAAAAAAAAAAAAAAAAAJgCAABkcnMvZG93&#10;bnJldi54bWxQSwUGAAAAAAQABAD1AAAAhwMAAAAA&#10;" path="m249,143l,e" filled="f" strokeweight=".21447mm">
                  <v:path arrowok="t" o:connecttype="custom" o:connectlocs="249,143;0,0" o:connectangles="0,0"/>
                </v:shape>
                <v:shape id="Freeform 819" o:spid="_x0000_s1040" style="position:absolute;left:8902;top:42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yIL4A&#10;AADdAAAADwAAAGRycy9kb3ducmV2LnhtbERPzYrCMBC+L/gOYQRva2oPRbpGEUGsN60+wNDMNsVm&#10;UpJo69ubw8IeP77/zW6yvXiRD51jBatlBoK4cbrjVsH9dvxegwgRWWPvmBS8KcBuO/vaYKndyFd6&#10;1bEVKYRDiQpMjEMpZWgMWQxLNxAn7td5izFB30rtcUzhtpd5lhXSYsepweBAB0PNo35aBXTy1dpc&#10;3HA+y2rkos4cvu9KLebT/gdEpCn+i//clVaQF3mam96kJ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ZsiC+AAAA3QAAAA8AAAAAAAAAAAAAAAAAmAIAAGRycy9kb3ducmV2&#10;LnhtbFBLBQYAAAAABAAEAPUAAACDAwAAAAA=&#10;" path="m249,l,143e" filled="f" strokeweight=".21447mm">
                  <v:path arrowok="t" o:connecttype="custom" o:connectlocs="249,0;0,143" o:connectangles="0,0"/>
                </v:shape>
                <v:shape id="Freeform 820" o:spid="_x0000_s1041" style="position:absolute;left:9152;top:1003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v8sMA&#10;AADdAAAADwAAAGRycy9kb3ducmV2LnhtbESPQWsCMRSE7wX/Q3hCbzVrDmq3RpFKwR6rhV4fm+cm&#10;uHnZbqK7+++bguBxmJlvmPV28I24URddYA3zWQGCuArGca3h+/TxsgIRE7LBJjBpGCnCdjN5WmNp&#10;Qs9fdDumWmQIxxI12JTaUspYWfIYZ6Elzt45dB5Tll0tTYd9hvtGqqJYSI+O84LFlt4tVZfj1Wvo&#10;aTys9tVOqeXnj7v8ttK6UWr9PB12byASDekRvrcPRoNaqFf4f5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4v8sMAAADdAAAADwAAAAAAAAAAAAAAAACYAgAAZHJzL2Rv&#10;d25yZXYueG1sUEsFBgAAAAAEAAQA9QAAAIgDAAAAAA==&#10;" path="m,l,189e" filled="f" strokeweight=".21447mm">
                  <v:path arrowok="t" o:connecttype="custom" o:connectlocs="0,0;0,189" o:connectangles="0,0"/>
                </v:shape>
                <v:shape id="Freeform 821" o:spid="_x0000_s1042" style="position:absolute;left:9402;top:57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+2cIA&#10;AADdAAAADwAAAGRycy9kb3ducmV2LnhtbERPz2vCMBS+D/Y/hDfwNtO6UqQaRYWynQY6d380z7bY&#10;vJQmtXF//XIQPH58v9fbYDpxo8G1lhWk8wQEcWV1y7WC80/5vgThPLLGzjIpuJOD7eb1ZY2FthMf&#10;6XbytYgh7ApU0HjfF1K6qiGDbm574shd7GDQRzjUUg84xXDTyUWS5NJgy7GhwZ4ODVXX02gUHPe7&#10;FMdwzr7bbFle/gKnv+OnUrO3sFuB8BT8U/xwf2kFi/wj7o9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z7ZwgAAAN0AAAAPAAAAAAAAAAAAAAAAAJgCAABkcnMvZG93&#10;bnJldi54bWxQSwUGAAAAAAQABAD1AAAAhwMAAAAA&#10;" path="m,l,286e" filled="f" strokeweight=".21447mm">
                  <v:path arrowok="t" o:connecttype="custom" o:connectlocs="0,0;0,286" o:connectangles="0,0"/>
                </v:shape>
                <v:shape id="Freeform 822" o:spid="_x0000_s1043" style="position:absolute;left:9402;top:85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32sgA&#10;AADdAAAADwAAAGRycy9kb3ducmV2LnhtbESPT2vCQBTE74V+h+UVeim6UVE0dRVbKBWlxH+X3h7Z&#10;1yQk+zZmtyZ++65Q8DjMzG+Y+bIzlbhQ4wrLCgb9CARxanXBmYLT8aM3BeE8ssbKMim4koPl4vFh&#10;jrG2Le/pcvCZCBB2MSrIva9jKV2ak0HXtzVx8H5sY9AH2WRSN9gGuKnkMIom0mDBYSHHmt5zSsvD&#10;r1Gw2rSUJLv6e5y8bN/O3Wf5dZ6VSj0/datXEJ46fw//t9dawXAyGsDtTX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ffayAAAAN0AAAAPAAAAAAAAAAAAAAAAAJgCAABk&#10;cnMvZG93bnJldi54bWxQSwUGAAAAAAQABAD1AAAAjQMAAAAA&#10;" path="m,l249,143e" filled="f" strokeweight=".21447mm">
                  <v:path arrowok="t" o:connecttype="custom" o:connectlocs="0,0;249,143" o:connectangles="0,0"/>
                </v:shape>
                <v:shape id="Freeform 823" o:spid="_x0000_s1044" style="position:absolute;left:9651;top:8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TF8IA&#10;AADdAAAADwAAAGRycy9kb3ducmV2LnhtbESP0YrCMBRE3wX/IVzBN023QpGuUZYF2fqm1Q+4NHeb&#10;ss1NSaKtf78RFvZxmJkzzO4w2V48yIfOsYK3dQaCuHG641bB7XpcbUGEiKyxd0wKnhTgsJ/Pdlhq&#10;N/KFHnVsRYJwKFGBiXEopQyNIYth7Qbi5H07bzEm6VupPY4JbnuZZ1khLXacFgwO9Gmo+anvVgF9&#10;+Wprzm44nWQ1clFnDp83pZaL6eMdRKQp/of/2pVWkBebHF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BMXwgAAAN0AAAAPAAAAAAAAAAAAAAAAAJgCAABkcnMvZG93&#10;bnJldi54bWxQSwUGAAAAAAQABAD1AAAAhwMAAAAA&#10;" path="m,143l249,e" filled="f" strokeweight=".21447mm">
                  <v:path arrowok="t" o:connecttype="custom" o:connectlocs="0,143;249,0" o:connectangles="0,0"/>
                </v:shape>
                <v:shape id="Freeform 824" o:spid="_x0000_s1045" style="position:absolute;left:9901;top:592;width:30;height:267;visibility:visible;mso-wrap-style:square;v-text-anchor:top" coordsize="3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mW8YA&#10;AADdAAAADwAAAGRycy9kb3ducmV2LnhtbESPQWvCQBSE7wX/w/KE3uqmpgSJriKKbS49VAWvj+wz&#10;Sd19G7LbJO2v7xYKHoeZ+YZZbUZrRE+dbxwreJ4lIIhLpxuuFJxPh6cFCB+QNRrHpOCbPGzWk4cV&#10;5toN/EH9MVQiQtjnqKAOoc2l9GVNFv3MtcTRu7rOYoiyq6TucIhwa+Q8STJpseG4UGNLu5rK2/HL&#10;KjCYvuP1Nr5d9tuX4tV8Xg7yJ1XqcTpulyACjeEe/m8XWsE8S1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mW8YAAADdAAAADwAAAAAAAAAAAAAAAACYAgAAZHJz&#10;L2Rvd25yZXYueG1sUEsFBgAAAAAEAAQA9QAAAIsDAAAAAA==&#10;" path="m,267l30,e" filled="f" strokeweight=".21447mm">
                  <v:path arrowok="t" o:connecttype="custom" o:connectlocs="0,267;30,0" o:connectangles="0,0"/>
                </v:shape>
                <v:shape id="Freeform 825" o:spid="_x0000_s1046" style="position:absolute;left:9741;top:435;width:190;height:157;visibility:visible;mso-wrap-style:square;v-text-anchor:top" coordsize="1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VNMYA&#10;AADdAAAADwAAAGRycy9kb3ducmV2LnhtbESPQWvCQBSE74L/YXmCN93UFpHoKrWlNPGktmqPj+xr&#10;Es2+Ddmtxn/vFgSPw8x8w8wWranEmRpXWlbwNIxAEGdWl5wr+P76GExAOI+ssbJMCq7kYDHvdmYY&#10;a3vhDZ23PhcBwi5GBYX3dSylywoy6Ia2Jg7er20M+iCbXOoGLwFuKjmKorE0WHJYKLCmt4Ky0/bP&#10;KEjzdL/7eT/R8rBZ6fURE0o/E6X6vfZ1CsJT6x/hezvRCkbj5xf4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/VNMYAAADdAAAADwAAAAAAAAAAAAAAAACYAgAAZHJz&#10;L2Rvd25yZXYueG1sUEsFBgAAAAAEAAQA9QAAAIsDAAAAAA==&#10;" path="m189,157l,e" filled="f" strokeweight=".21447mm">
                  <v:path arrowok="t" o:connecttype="custom" o:connectlocs="189,157;0,0" o:connectangles="0,0"/>
                </v:shape>
                <v:shape id="Freeform 826" o:spid="_x0000_s1047" style="position:absolute;left:9402;top:435;width:339;height:138;visibility:visible;mso-wrap-style:square;v-text-anchor:top" coordsize="33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ra8IA&#10;AADdAAAADwAAAGRycy9kb3ducmV2LnhtbESPzarCMBSE9xd8h3AEd9dUxSrVKCII4s4fXB+bY1ts&#10;TmoTbX17Iwguh5n5hpkvW1OKJ9WusKxg0I9AEKdWF5wpOB03/1MQziNrLC2Tghc5WC46f3NMtG14&#10;T8+Dz0SAsEtQQe59lUjp0pwMur6tiIN3tbVBH2SdSV1jE+CmlMMoiqXBgsNCjhWtc0pvh4dRMF5N&#10;1pcBPV7yuGvvsjnHl9HmrlSv265mIDy1/hf+trdawTAejeHzJj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2trwgAAAN0AAAAPAAAAAAAAAAAAAAAAAJgCAABkcnMvZG93&#10;bnJldi54bWxQSwUGAAAAAAQABAD1AAAAhwMAAAAA&#10;" path="m339,l,137e" filled="f" strokeweight=".21447mm">
                  <v:path arrowok="t" o:connecttype="custom" o:connectlocs="339,0;0,137" o:connectangles="0,0"/>
                </v:shape>
                <v:shape id="Freeform 827" o:spid="_x0000_s1048" style="position:absolute;left:9126;top:253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tXcMA&#10;AADdAAAADwAAAGRycy9kb3ducmV2LnhtbESPQWvCQBSE74L/YXmCN90YIUp0FWkp2GO10Osj+8wu&#10;Zt/G7NYk/75bKPQ4zMw3zP44uEY8qQvWs4LVMgNBXHltuVbweX1bbEGEiKyx8UwKRgpwPEwneyy1&#10;7/mDnpdYiwThUKICE2NbShkqQw7D0rfEybv5zmFMsqul7rBPcNfIPMsK6dByWjDY0ouh6n75dgp6&#10;Gs/b1+qU55v3L3t/tNLYUSo1nw2nHYhIQ/wP/7XPWkFerAv4fZOe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gtXcMAAADdAAAADwAAAAAAAAAAAAAAAACYAgAAZHJzL2Rv&#10;d25yZXYueG1sUEsFBgAAAAAEAAQA9QAAAIgDAAAAAA==&#10;" path="m,189l,e" filled="f" strokeweight=".21447mm">
                  <v:path arrowok="t" o:connecttype="custom" o:connectlocs="0,189;0,0" o:connectangles="0,0"/>
                </v:shape>
                <v:shape id="Freeform 828" o:spid="_x0000_s1049" style="position:absolute;left:9178;top:253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IxsMA&#10;AADdAAAADwAAAGRycy9kb3ducmV2LnhtbESPQWvCQBSE70L/w/IK3symEVSiq0hFsMdawesj+5pd&#10;zL5Ns6tJ/r1bKPQ4zMw3zGY3uEY8qAvWs4K3LAdBXHltuVZw+TrOViBCRNbYeCYFIwXYbV8mGyy1&#10;7/mTHudYiwThUKICE2NbShkqQw5D5lvi5H37zmFMsqul7rBPcNfIIs8X0qHltGCwpXdD1e18dwp6&#10;Gk+rQ7UviuXH1d5+WmnsKJWavg77NYhIQ/wP/7VPWkGxmC/h9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IxsMAAADdAAAADwAAAAAAAAAAAAAAAACYAgAAZHJzL2Rv&#10;d25yZXYueG1sUEsFBgAAAAAEAAQA9QAAAIgDAAAAAA==&#10;" path="m,189l,e" filled="f" strokeweight=".21447mm">
                  <v:path arrowok="t" o:connecttype="custom" o:connectlocs="0,189;0,0" o:connectangles="0,0"/>
                </v:shape>
                <v:shape id="Freeform 829" o:spid="_x0000_s1050" style="position:absolute;left:9907;top:520;width:193;height:53;visibility:visible;mso-wrap-style:square;v-text-anchor:top" coordsize="19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aYsMA&#10;AADdAAAADwAAAGRycy9kb3ducmV2LnhtbERPz2vCMBS+D/Y/hDfwMmZiBRmdUWSg9jLEOtiOb81b&#10;U9a8lCba7r83B8Hjx/d7uR5dKy7Uh8azhtlUgSCuvGm41vB52r68gggR2WDrmTT8U4D16vFhibnx&#10;Ax/pUsZapBAOOWqwMXa5lKGy5DBMfUecuF/fO4wJ9rU0PQ4p3LUyU2ohHTacGix29G6p+ivPTsN+&#10;x9nhw359e7upn6tirpqfg9J68jRu3kBEGuNdfHMXRkO2mKe56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aYsMAAADdAAAADwAAAAAAAAAAAAAAAACYAgAAZHJzL2Rv&#10;d25yZXYueG1sUEsFBgAAAAAEAAQA9QAAAIgDAAAAAA==&#10;" path="m,52l193,e" filled="f" strokeweight=".21447mm">
                  <v:path arrowok="t" o:connecttype="custom" o:connectlocs="0,52;193,0" o:connectangles="0,0"/>
                </v:shape>
                <v:shape id="Freeform 830" o:spid="_x0000_s1051" style="position:absolute;left:9927;top:570;width:186;height:51;visibility:visible;mso-wrap-style:square;v-text-anchor:top" coordsize="18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Vl8YA&#10;AADdAAAADwAAAGRycy9kb3ducmV2LnhtbESPQWvCQBSE74L/YXmCN7NRQTTNKiJI20uhaQ89vmSf&#10;SUj2bdhdNfbXdwuFHoeZ+YbJD6PpxY2cby0rWCYpCOLK6pZrBZ8f58UWhA/IGnvLpOBBHg776STH&#10;TNs7v9OtCLWIEPYZKmhCGDIpfdWQQZ/YgTh6F+sMhihdLbXDe4SbXq7SdCMNthwXGhzo1FDVFVej&#10;gL/bEt16KLpX2z1/bXfl2/JYKjWfjccnEIHG8B/+a79oBavNege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Vl8YAAADdAAAADwAAAAAAAAAAAAAAAACYAgAAZHJz&#10;L2Rvd25yZXYueG1sUEsFBgAAAAAEAAQA9QAAAIsDAAAAAA==&#10;" path="m,50l186,e" filled="f" strokeweight=".21447mm">
                  <v:path arrowok="t" o:connecttype="custom" o:connectlocs="0,50;186,0" o:connectangles="0,0"/>
                </v:shape>
                <v:shape id="Freeform 831" o:spid="_x0000_s1052" style="position:absolute;left:9741;top:143;width:25;height:292;visibility:visible;mso-wrap-style:square;v-text-anchor:top" coordsize="2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jW8QA&#10;AADdAAAADwAAAGRycy9kb3ducmV2LnhtbERP3WrCMBS+H/gO4Qi7GTO1SJmdUYqwMS9k2PkAZ81Z&#10;U21OSpPVzqc3FwMvP77/1Wa0rRio941jBfNZAoK4crrhWsHx6+35BYQPyBpbx6Tgjzxs1pOHFeba&#10;XfhAQxlqEUPY56jAhNDlUvrKkEU/cx1x5H5cbzFE2NdS93iJ4baVaZJk0mLDscFgR1tD1bn8tQpO&#10;2f6byqf9juWnKQ7Lwl/r90qpx+lYvIIINIa7+N/9oRWk2SL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o1vEAAAA3QAAAA8AAAAAAAAAAAAAAAAAmAIAAGRycy9k&#10;b3ducmV2LnhtbFBLBQYAAAAABAAEAPUAAACJAwAAAAA=&#10;" path="m,291l25,e" filled="f" strokeweight=".21447mm">
                  <v:path arrowok="t" o:connecttype="custom" o:connectlocs="0,291;25,0" o:connectangles="0,0"/>
                </v:shape>
                <v:shape id="Freeform 832" o:spid="_x0000_s1053" style="position:absolute;left:9588;top:5;width:178;height:138;visibility:visible;mso-wrap-style:square;v-text-anchor:top" coordsize="17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tHcUA&#10;AADdAAAADwAAAGRycy9kb3ducmV2LnhtbESP0WqDQBRE3wv5h+UG+lKaVSnSGNdQAi2Sl1LbD7hx&#10;b1Ti3hV3E/Xvs4VCH4eZOcPk+9n04kaj6ywriDcRCOLa6o4bBT/f78+vIJxH1thbJgULOdgXq4cc&#10;M20n/qJb5RsRIOwyVNB6P2RSurolg25jB+Lgne1o0Ac5NlKPOAW46WUSRak02HFYaHGgQ0v1pboa&#10;BR/9ycRWbo9beurk5/VQlXZZlHpcz287EJ5m/x/+a5daQZK+xPD7Jjw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S0dxQAAAN0AAAAPAAAAAAAAAAAAAAAAAJgCAABkcnMv&#10;ZG93bnJldi54bWxQSwUGAAAAAAQABAD1AAAAigMAAAAA&#10;" path="m178,137l,e" filled="f" strokeweight=".21447mm">
                  <v:path arrowok="t" o:connecttype="custom" o:connectlocs="178,137;0,0" o:connectangles="0,0"/>
                </v:shape>
                <v:shape id="Freeform 833" o:spid="_x0000_s1054" style="position:absolute;left:9292;top:5;width:296;height:125;visibility:visible;mso-wrap-style:square;v-text-anchor:top" coordsize="2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l9cYA&#10;AADdAAAADwAAAGRycy9kb3ducmV2LnhtbESP0WrCQBRE34X+w3ILvkizMUooqau0SkX0qWk+4JK9&#10;TdJm78bs1qR/3xUEH4eZOcOsNqNpxYV611hWMI9iEMSl1Q1XCorP96dnEM4ja2wtk4I/crBZP0xW&#10;mGk78Addcl+JAGGXoYLa+y6T0pU1GXSR7YiD92V7gz7IvpK6xyHATSuTOE6lwYbDQo0dbWsqf/Jf&#10;o2B8Ox93i9zN0sSezOD2hZx/F0pNH8fXFxCeRn8P39oHrSBJlwl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pl9cYAAADdAAAADwAAAAAAAAAAAAAAAACYAgAAZHJz&#10;L2Rvd25yZXYueG1sUEsFBgAAAAAEAAQA9QAAAIsDAAAAAA==&#10;" path="m295,l,124e" filled="f" strokeweight=".21447mm">
                  <v:path arrowok="t" o:connecttype="custom" o:connectlocs="295,0;0,124" o:connectangles="0,0"/>
                </v:shape>
                <v:shape id="Freeform 834" o:spid="_x0000_s1055" style="position:absolute;left:9267;top:130;width:25;height:246;visibility:visible;mso-wrap-style:square;v-text-anchor:top" coordsize="2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2E8UA&#10;AADdAAAADwAAAGRycy9kb3ducmV2LnhtbESPUWvCQBCE3wv+h2OFvtVLYhFJPUWEQiFQqBXxccmt&#10;udTcXshtNe2v7xUKfRxm5htmtRl9p640xDawgXyWgSKug225MXB4f35YgoqCbLELTAa+KMJmPblb&#10;YWnDjd/oupdGJQjHEg04kb7UOtaOPMZZ6ImTdw6DR0lyaLQd8JbgvtNFli20x5bTgsOedo7qy/7T&#10;G1jm1ber50W8yDmnj+pEx0pejbmfjtsnUEKj/If/2i/WQLF4nMP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fYTxQAAAN0AAAAPAAAAAAAAAAAAAAAAAJgCAABkcnMv&#10;ZG93bnJldi54bWxQSwUGAAAAAAQABAD1AAAAigMAAAAA&#10;" path="m25,l,246e" filled="f" strokeweight=".21447mm">
                  <v:path arrowok="t" o:connecttype="custom" o:connectlocs="25,0;0,246" o:connectangles="0,0"/>
                </v:shape>
                <v:shape id="Freeform 835" o:spid="_x0000_s1056" style="position:absolute;left:9267;top:376;width:135;height:197;visibility:visible;mso-wrap-style:square;v-text-anchor:top" coordsize="13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QRsUA&#10;AADdAAAADwAAAGRycy9kb3ducmV2LnhtbESPQWvCQBSE7wX/w/IEb3WjxCCpq4i0GKGXait4e2Rf&#10;k2D2bciuJvn3bqHgcZiZb5jVpje1uFPrKssKZtMIBHFudcWFgu/Tx+sShPPIGmvLpGAgB5v16GWF&#10;qbYdf9H96AsRIOxSVFB636RSurwkg25qG+Lg/drWoA+yLaRusQtwU8t5FCXSYMVhocSGdiXl1+PN&#10;KNi/H7LPgX8oi6zcuv7S1NfzQqnJuN++gfDU+2f4v51pBfMkjuHv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RBGxQAAAN0AAAAPAAAAAAAAAAAAAAAAAJgCAABkcnMv&#10;ZG93bnJldi54bWxQSwUGAAAAAAQABAD1AAAAigMAAAAA&#10;" path="m,l134,196e" filled="f" strokeweight=".21447mm">
                  <v:path arrowok="t" o:connecttype="custom" o:connectlocs="0,0;134,19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5240020</wp:posOffset>
                </wp:positionH>
                <wp:positionV relativeFrom="paragraph">
                  <wp:posOffset>-107315</wp:posOffset>
                </wp:positionV>
                <wp:extent cx="72390" cy="1032510"/>
                <wp:effectExtent l="1270" t="8890" r="2540" b="6350"/>
                <wp:wrapNone/>
                <wp:docPr id="2610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032510"/>
                          <a:chOff x="8252" y="-169"/>
                          <a:chExt cx="114" cy="1626"/>
                        </a:xfrm>
                      </wpg:grpSpPr>
                      <wps:wsp>
                        <wps:cNvPr id="2611" name="Freeform 947"/>
                        <wps:cNvSpPr>
                          <a:spLocks/>
                        </wps:cNvSpPr>
                        <wps:spPr bwMode="auto">
                          <a:xfrm>
                            <a:off x="8258" y="1451"/>
                            <a:ext cx="102" cy="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w 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948"/>
                        <wps:cNvSpPr>
                          <a:spLocks/>
                        </wps:cNvSpPr>
                        <wps:spPr bwMode="auto">
                          <a:xfrm>
                            <a:off x="8258" y="-163"/>
                            <a:ext cx="0" cy="1614"/>
                          </a:xfrm>
                          <a:custGeom>
                            <a:avLst/>
                            <a:gdLst>
                              <a:gd name="T0" fmla="*/ 1615 h 1614"/>
                              <a:gd name="T1" fmla="*/ 0 h 16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14">
                                <a:moveTo>
                                  <a:pt x="0" y="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949"/>
                        <wps:cNvSpPr>
                          <a:spLocks/>
                        </wps:cNvSpPr>
                        <wps:spPr bwMode="auto">
                          <a:xfrm>
                            <a:off x="8258" y="-163"/>
                            <a:ext cx="102" cy="0"/>
                          </a:xfrm>
                          <a:custGeom>
                            <a:avLst/>
                            <a:gdLst>
                              <a:gd name="T0" fmla="*/ 0 w 102"/>
                              <a:gd name="T1" fmla="*/ 101 w 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0" o:spid="_x0000_s1026" style="position:absolute;margin-left:412.6pt;margin-top:-8.45pt;width:5.7pt;height:81.3pt;z-index:-251575296;mso-position-horizontal-relative:page" coordorigin="8252,-169" coordsize="114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" o:allowincell="f">
                <v:shape id="Freeform 947" o:spid="_x0000_s1027" style="position:absolute;left:8258;top:1451;width:102;height:0;visibility:visible;mso-wrap-style:square;v-text-anchor:top" coordsize="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jCMQA&#10;AADdAAAADwAAAGRycy9kb3ducmV2LnhtbESPQYvCMBSE78L+h/AWvGnaHkSrUWQXwYNbsbs/4NE8&#10;22LzUppo23+/EQSPw8x8w2x2g2nEgzpXW1YQzyMQxIXVNZcK/n4PsyUI55E1NpZJwUgOdtuPyQZT&#10;bXu+0CP3pQgQdikqqLxvUyldUZFBN7ctcfCutjPog+xKqTvsA9w0MomihTRYc1iosKWviopbfjcK&#10;in55/xlPq9Fl+nw8JN9Z02aZUtPPYb8G4Wnw7/CrfdQKkkUcw/NNe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4wjEAAAA3QAAAA8AAAAAAAAAAAAAAAAAmAIAAGRycy9k&#10;b3ducmV2LnhtbFBLBQYAAAAABAAEAPUAAACJAwAAAAA=&#10;" path="m101,l,e" filled="f" strokeweight=".21447mm">
                  <v:path arrowok="t" o:connecttype="custom" o:connectlocs="101,0;0,0" o:connectangles="0,0"/>
                </v:shape>
                <v:shape id="Freeform 948" o:spid="_x0000_s1028" style="position:absolute;left:8258;top:-163;width:0;height:1614;visibility:visible;mso-wrap-style:square;v-text-anchor:top" coordsize="0,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i68QA&#10;AADdAAAADwAAAGRycy9kb3ducmV2LnhtbESPQWvCQBSE74L/YXmCN90YqNjUVYogtIjUpu39Nfua&#10;hGbfbrNrEv+9WxA8DjPfDLPeDqYRHbW+tqxgMU9AEBdW11wq+PzYz1YgfEDW2FgmBRfysN2MR2vM&#10;tO35nbo8lCKWsM9QQRWCy6T0RUUG/dw64uj92NZgiLItpW6xj+WmkWmSLKXBmuNChY52FRW/+dko&#10;SL/fDl+v5nh6dH/u4gJ7/XDwSk0nw/MTiEBDuIdv9IuO3HKRwv+b+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d4uvEAAAA3QAAAA8AAAAAAAAAAAAAAAAAmAIAAGRycy9k&#10;b3ducmV2LnhtbFBLBQYAAAAABAAEAPUAAACJAwAAAAA=&#10;" path="m,1615l,e" filled="f" strokeweight=".21447mm">
                  <v:path arrowok="t" o:connecttype="custom" o:connectlocs="0,1615;0,0" o:connectangles="0,0"/>
                </v:shape>
                <v:shape id="Freeform 949" o:spid="_x0000_s1029" style="position:absolute;left:8258;top:-163;width:102;height:0;visibility:visible;mso-wrap-style:square;v-text-anchor:top" coordsize="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Y5MUA&#10;AADdAAAADwAAAGRycy9kb3ducmV2LnhtbESPzWrDMBCE74W8g9hAb7UcF0LiRgkhxZBD65CkD7BY&#10;W9vUWhlL/nv7qlDIcZiZb5jdYTKNGKhztWUFqygGQVxYXXOp4OuevWxAOI+ssbFMCmZycNgvnnaY&#10;ajvylYabL0WAsEtRQeV9m0rpiooMusi2xMH7tp1BH2RXSt3hGOCmkUkcr6XBmsNChS2dKip+br1R&#10;UIyb/nP+2M4u15dzlrznTZvnSj0vp+MbCE+Tf4T/22etIFmvXuHv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tjkxQAAAN0AAAAPAAAAAAAAAAAAAAAAAJgCAABkcnMv&#10;ZG93bnJldi54bWxQSwUGAAAAAAQABAD1AAAAigMAAAAA&#10;" path="m,l101,e" filled="f" strokeweight=".21447mm">
                  <v:path arrowok="t" o:connecttype="custom" o:connectlocs="0,0;10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-6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50" w:lineRule="exact"/>
        <w:ind w:right="-20"/>
        <w:rPr>
          <w:rFonts w:ascii="Arial" w:hAnsi="Arial" w:cs="Arial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871" w:right="1505"/>
        <w:jc w:val="center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4250690</wp:posOffset>
                </wp:positionH>
                <wp:positionV relativeFrom="paragraph">
                  <wp:posOffset>188595</wp:posOffset>
                </wp:positionV>
                <wp:extent cx="97790" cy="97155"/>
                <wp:effectExtent l="2540" t="8890" r="4445" b="8255"/>
                <wp:wrapNone/>
                <wp:docPr id="2607" name="Group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6694" y="297"/>
                          <a:chExt cx="154" cy="153"/>
                        </a:xfrm>
                      </wpg:grpSpPr>
                      <wps:wsp>
                        <wps:cNvPr id="2608" name="Freeform 779"/>
                        <wps:cNvSpPr>
                          <a:spLocks/>
                        </wps:cNvSpPr>
                        <wps:spPr bwMode="auto">
                          <a:xfrm>
                            <a:off x="6699" y="301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3 h 144"/>
                              <a:gd name="T14" fmla="*/ 49 w 144"/>
                              <a:gd name="T15" fmla="*/ 140 h 144"/>
                              <a:gd name="T16" fmla="*/ 29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780"/>
                        <wps:cNvSpPr>
                          <a:spLocks/>
                        </wps:cNvSpPr>
                        <wps:spPr bwMode="auto">
                          <a:xfrm>
                            <a:off x="6730" y="373"/>
                            <a:ext cx="80" cy="0"/>
                          </a:xfrm>
                          <a:custGeom>
                            <a:avLst/>
                            <a:gdLst>
                              <a:gd name="T0" fmla="*/ 0 w 80"/>
                              <a:gd name="T1" fmla="*/ 79 w 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7" o:spid="_x0000_s1026" style="position:absolute;margin-left:334.7pt;margin-top:14.85pt;width:7.7pt;height:7.65pt;z-index:-251590656;mso-position-horizontal-relative:page" coordorigin="6694,297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" o:allowincell="f">
                <v:shape id="Freeform 779" o:spid="_x0000_s1027" style="position:absolute;left:6699;top:301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aR8EA&#10;AADdAAAADwAAAGRycy9kb3ducmV2LnhtbERPz2vCMBS+D/wfwhN2W1PLkFEbZROEgqe5Xbw9mmdb&#10;TV5KEmv1rzeHwY4f3+9qM1kjRvKhd6xgkeUgiBune24V/P7s3j5AhIis0TgmBXcKsFnPXiostbvx&#10;N42H2IoUwqFEBV2MQyllaDqyGDI3ECfu5LzFmKBvpfZ4S+HWyCLPl9Jiz6mhw4G2HTWXw9UqeK/d&#10;41oPX3sjF4bOR1kH8k6p1/n0uQIRaYr/4j93rRUUyzzNTW/SE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WkfBAAAA3QAAAA8AAAAAAAAAAAAAAAAAmAIAAGRycy9kb3du&#10;cmV2LnhtbFBLBQYAAAAABAAEAPUAAACGAwAAAAA=&#10;" path="m143,72r-3,22l130,113r-15,16l96,139r-22,4l71,143,49,140,29,130,14,115,4,96,,74,,72,3,49,13,30,28,14,47,4,69,r2,l94,3r19,10l129,28r10,19l143,69r,3e" filled="f" strokeweight=".16472mm">
                  <v:path arrowok="t" o:connecttype="custom" o:connectlocs="143,72;140,94;130,113;115,129;96,139;74,143;71,143;49,140;29,130;14,115;4,96;0,74;0,72;3,49;13,30;28,14;47,4;69,0;71,0;94,3;113,13;129,28;139,47;143,69;143,72" o:connectangles="0,0,0,0,0,0,0,0,0,0,0,0,0,0,0,0,0,0,0,0,0,0,0,0,0"/>
                </v:shape>
                <v:shape id="Freeform 780" o:spid="_x0000_s1028" style="position:absolute;left:6730;top:373;width:80;height:0;visibility:visible;mso-wrap-style:square;v-text-anchor:top" coordsize="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17MIA&#10;AADdAAAADwAAAGRycy9kb3ducmV2LnhtbESPUYvCMBCE3w/8D2GFeztTBUV7RimC4Ntx6g9Ym720&#10;2N2UJmr1118EwcdhZr5hluueG3WlLtReDIxHGSiS0ttanIHjYfs1BxUiisXGCxm4U4D1avCxxNz6&#10;m/zSdR+dShAJORqoYmxzrUNZEWMY+ZYkeX++Y4xJdk7bDm8Jzo2eZNlMM9aSFipsaVNRed5f2ECc&#10;zt2By5ofP6ed5mnhzoSFMZ/DvvgGFamP7/CrvbMGJrNsAc836Qn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fXswgAAAN0AAAAPAAAAAAAAAAAAAAAAAJgCAABkcnMvZG93&#10;bnJldi54bWxQSwUGAAAAAAQABAD1AAAAhwMAAAAA&#10;" path="m,l79,e" filled="f" strokeweight=".52pt">
                  <v:path arrowok="t" o:connecttype="custom" o:connectlocs="0,0;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4917440</wp:posOffset>
                </wp:positionH>
                <wp:positionV relativeFrom="paragraph">
                  <wp:posOffset>-90170</wp:posOffset>
                </wp:positionV>
                <wp:extent cx="98425" cy="97155"/>
                <wp:effectExtent l="2540" t="6350" r="3810" b="10795"/>
                <wp:wrapNone/>
                <wp:docPr id="2604" name="Gro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7155"/>
                          <a:chOff x="7744" y="-142"/>
                          <a:chExt cx="155" cy="153"/>
                        </a:xfrm>
                      </wpg:grpSpPr>
                      <wps:wsp>
                        <wps:cNvPr id="2605" name="Freeform 798"/>
                        <wps:cNvSpPr>
                          <a:spLocks/>
                        </wps:cNvSpPr>
                        <wps:spPr bwMode="auto">
                          <a:xfrm>
                            <a:off x="7749" y="-137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1 h 143"/>
                              <a:gd name="T2" fmla="*/ 141 w 145"/>
                              <a:gd name="T3" fmla="*/ 94 h 143"/>
                              <a:gd name="T4" fmla="*/ 131 w 145"/>
                              <a:gd name="T5" fmla="*/ 114 h 143"/>
                              <a:gd name="T6" fmla="*/ 116 w 145"/>
                              <a:gd name="T7" fmla="*/ 129 h 143"/>
                              <a:gd name="T8" fmla="*/ 97 w 145"/>
                              <a:gd name="T9" fmla="*/ 139 h 143"/>
                              <a:gd name="T10" fmla="*/ 75 w 145"/>
                              <a:gd name="T11" fmla="*/ 143 h 143"/>
                              <a:gd name="T12" fmla="*/ 73 w 145"/>
                              <a:gd name="T13" fmla="*/ 143 h 143"/>
                              <a:gd name="T14" fmla="*/ 50 w 145"/>
                              <a:gd name="T15" fmla="*/ 140 h 143"/>
                              <a:gd name="T16" fmla="*/ 30 w 145"/>
                              <a:gd name="T17" fmla="*/ 131 h 143"/>
                              <a:gd name="T18" fmla="*/ 15 w 145"/>
                              <a:gd name="T19" fmla="*/ 116 h 143"/>
                              <a:gd name="T20" fmla="*/ 4 w 145"/>
                              <a:gd name="T21" fmla="*/ 97 h 143"/>
                              <a:gd name="T22" fmla="*/ 0 w 145"/>
                              <a:gd name="T23" fmla="*/ 75 h 143"/>
                              <a:gd name="T24" fmla="*/ 0 w 145"/>
                              <a:gd name="T25" fmla="*/ 71 h 143"/>
                              <a:gd name="T26" fmla="*/ 3 w 145"/>
                              <a:gd name="T27" fmla="*/ 50 h 143"/>
                              <a:gd name="T28" fmla="*/ 13 w 145"/>
                              <a:gd name="T29" fmla="*/ 31 h 143"/>
                              <a:gd name="T30" fmla="*/ 28 w 145"/>
                              <a:gd name="T31" fmla="*/ 15 h 143"/>
                              <a:gd name="T32" fmla="*/ 47 w 145"/>
                              <a:gd name="T33" fmla="*/ 4 h 143"/>
                              <a:gd name="T34" fmla="*/ 70 w 145"/>
                              <a:gd name="T35" fmla="*/ 0 h 143"/>
                              <a:gd name="T36" fmla="*/ 73 w 145"/>
                              <a:gd name="T37" fmla="*/ 0 h 143"/>
                              <a:gd name="T38" fmla="*/ 95 w 145"/>
                              <a:gd name="T39" fmla="*/ 3 h 143"/>
                              <a:gd name="T40" fmla="*/ 115 w 145"/>
                              <a:gd name="T41" fmla="*/ 13 h 143"/>
                              <a:gd name="T42" fmla="*/ 130 w 145"/>
                              <a:gd name="T43" fmla="*/ 29 h 143"/>
                              <a:gd name="T44" fmla="*/ 140 w 145"/>
                              <a:gd name="T45" fmla="*/ 48 h 143"/>
                              <a:gd name="T46" fmla="*/ 145 w 145"/>
                              <a:gd name="T47" fmla="*/ 69 h 143"/>
                              <a:gd name="T48" fmla="*/ 145 w 145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1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4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3" y="143"/>
                                </a:lnTo>
                                <a:lnTo>
                                  <a:pt x="50" y="140"/>
                                </a:lnTo>
                                <a:lnTo>
                                  <a:pt x="30" y="131"/>
                                </a:lnTo>
                                <a:lnTo>
                                  <a:pt x="15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5" y="13"/>
                                </a:lnTo>
                                <a:lnTo>
                                  <a:pt x="130" y="29"/>
                                </a:lnTo>
                                <a:lnTo>
                                  <a:pt x="140" y="48"/>
                                </a:lnTo>
                                <a:lnTo>
                                  <a:pt x="145" y="69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799"/>
                        <wps:cNvSpPr>
                          <a:spLocks/>
                        </wps:cNvSpPr>
                        <wps:spPr bwMode="auto">
                          <a:xfrm>
                            <a:off x="7782" y="-6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4" o:spid="_x0000_s1026" style="position:absolute;margin-left:387.2pt;margin-top:-7.1pt;width:7.75pt;height:7.65pt;z-index:-251585536;mso-position-horizontal-relative:page" coordorigin="7744,-142" coordsize="15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" o:allowincell="f">
                <v:shape id="Freeform 798" o:spid="_x0000_s1027" style="position:absolute;left:7749;top:-137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A4MUA&#10;AADdAAAADwAAAGRycy9kb3ducmV2LnhtbESPQWvCQBSE7wX/w/IK3prdCoqk2UgJSFvQg2mh19fs&#10;axKafZtktxr/vSsIHoeZ+YbJNpPtxJFG3zrW8JwoEMSVMy3XGr4+t09rED4gG+wck4Yzedjks4cM&#10;U+NOfKBjGWoRIexT1NCE0KdS+qohiz5xPXH0ft1oMUQ51tKMeIpw28mFUitpseW40GBPRUPVX/lv&#10;Nbiy5eFNHXbFdznI3YfZ//h6r/X8cXp9ARFoCvfwrf1uNCxWagnXN/EJ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IDgxQAAAN0AAAAPAAAAAAAAAAAAAAAAAJgCAABkcnMv&#10;ZG93bnJldi54bWxQSwUGAAAAAAQABAD1AAAAigMAAAAA&#10;" path="m145,71r-4,23l131,114r-15,15l97,139r-22,4l73,143,50,140,30,131,15,116,4,97,,75,,71,3,50,13,31,28,15,47,4,70,r3,l95,3r20,10l130,29r10,19l145,69r,2e" filled="f" strokeweight=".16472mm">
                  <v:path arrowok="t" o:connecttype="custom" o:connectlocs="145,71;141,94;131,114;116,129;97,139;75,143;73,143;50,140;30,131;15,116;4,97;0,75;0,71;3,50;13,31;28,15;47,4;70,0;73,0;95,3;115,13;130,29;140,48;145,69;145,71" o:connectangles="0,0,0,0,0,0,0,0,0,0,0,0,0,0,0,0,0,0,0,0,0,0,0,0,0"/>
                </v:shape>
                <v:shape id="Freeform 799" o:spid="_x0000_s1028" style="position:absolute;left:7782;top:-65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SCMQA&#10;AADdAAAADwAAAGRycy9kb3ducmV2LnhtbESP3WoCMRSE74W+QzhC7zSrF1u7NYoUpIVSij8PcNgc&#10;N6ubkyU56vbtm0Khl8PMfMMs14Pv1I1iagMbmE0LUMR1sC03Bo6H7WQBKgmyxS4wGfimBOvVw2iJ&#10;lQ133tFtL43KEE4VGnAifaV1qh15TNPQE2fvFKJHyTI22ka8Z7jv9LwoSu2x5bzgsKdXR/Vlf/UG&#10;6KzP8vS1jfTh3rpne5Wjvnwa8zgeNi+ghAb5D/+1362BeVmU8PsmP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kgj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139700</wp:posOffset>
                </wp:positionV>
                <wp:extent cx="634365" cy="41275"/>
                <wp:effectExtent l="5715" t="17145" r="7620" b="17780"/>
                <wp:wrapNone/>
                <wp:docPr id="2599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" cy="41275"/>
                          <a:chOff x="7134" y="220"/>
                          <a:chExt cx="999" cy="65"/>
                        </a:xfrm>
                      </wpg:grpSpPr>
                      <wps:wsp>
                        <wps:cNvPr id="2600" name="Freeform 801"/>
                        <wps:cNvSpPr>
                          <a:spLocks/>
                        </wps:cNvSpPr>
                        <wps:spPr bwMode="auto">
                          <a:xfrm>
                            <a:off x="7143" y="252"/>
                            <a:ext cx="881" cy="0"/>
                          </a:xfrm>
                          <a:custGeom>
                            <a:avLst/>
                            <a:gdLst>
                              <a:gd name="T0" fmla="*/ 880 w 881"/>
                              <a:gd name="T1" fmla="*/ 0 w 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1">
                                <a:moveTo>
                                  <a:pt x="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802"/>
                        <wps:cNvSpPr>
                          <a:spLocks/>
                        </wps:cNvSpPr>
                        <wps:spPr bwMode="auto">
                          <a:xfrm>
                            <a:off x="7141" y="253"/>
                            <a:ext cx="889" cy="0"/>
                          </a:xfrm>
                          <a:custGeom>
                            <a:avLst/>
                            <a:gdLst>
                              <a:gd name="T0" fmla="*/ 0 w 889"/>
                              <a:gd name="T1" fmla="*/ 889 w 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9">
                                <a:moveTo>
                                  <a:pt x="0" y="0"/>
                                </a:move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803"/>
                        <wps:cNvSpPr>
                          <a:spLocks/>
                        </wps:cNvSpPr>
                        <wps:spPr bwMode="auto">
                          <a:xfrm>
                            <a:off x="8012" y="221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7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804"/>
                        <wps:cNvSpPr>
                          <a:spLocks/>
                        </wps:cNvSpPr>
                        <wps:spPr bwMode="auto">
                          <a:xfrm>
                            <a:off x="8012" y="221"/>
                            <a:ext cx="120" cy="62"/>
                          </a:xfrm>
                          <a:custGeom>
                            <a:avLst/>
                            <a:gdLst>
                              <a:gd name="T0" fmla="*/ 12 w 120"/>
                              <a:gd name="T1" fmla="*/ 21 h 62"/>
                              <a:gd name="T2" fmla="*/ 13 w 120"/>
                              <a:gd name="T3" fmla="*/ 26 h 62"/>
                              <a:gd name="T4" fmla="*/ 13 w 120"/>
                              <a:gd name="T5" fmla="*/ 37 h 62"/>
                              <a:gd name="T6" fmla="*/ 10 w 120"/>
                              <a:gd name="T7" fmla="*/ 51 h 62"/>
                              <a:gd name="T8" fmla="*/ 3 w 120"/>
                              <a:gd name="T9" fmla="*/ 55 h 62"/>
                              <a:gd name="T10" fmla="*/ 0 w 120"/>
                              <a:gd name="T11" fmla="*/ 62 h 62"/>
                              <a:gd name="T12" fmla="*/ 3 w 120"/>
                              <a:gd name="T13" fmla="*/ 61 h 62"/>
                              <a:gd name="T14" fmla="*/ 22 w 120"/>
                              <a:gd name="T15" fmla="*/ 56 h 62"/>
                              <a:gd name="T16" fmla="*/ 42 w 120"/>
                              <a:gd name="T17" fmla="*/ 51 h 62"/>
                              <a:gd name="T18" fmla="*/ 61 w 120"/>
                              <a:gd name="T19" fmla="*/ 46 h 62"/>
                              <a:gd name="T20" fmla="*/ 81 w 120"/>
                              <a:gd name="T21" fmla="*/ 41 h 62"/>
                              <a:gd name="T22" fmla="*/ 100 w 120"/>
                              <a:gd name="T23" fmla="*/ 37 h 62"/>
                              <a:gd name="T24" fmla="*/ 120 w 120"/>
                              <a:gd name="T25" fmla="*/ 32 h 62"/>
                              <a:gd name="T26" fmla="*/ 113 w 120"/>
                              <a:gd name="T27" fmla="*/ 30 h 62"/>
                              <a:gd name="T28" fmla="*/ 100 w 120"/>
                              <a:gd name="T29" fmla="*/ 26 h 62"/>
                              <a:gd name="T30" fmla="*/ 81 w 120"/>
                              <a:gd name="T31" fmla="*/ 21 h 62"/>
                              <a:gd name="T32" fmla="*/ 60 w 120"/>
                              <a:gd name="T33" fmla="*/ 15 h 62"/>
                              <a:gd name="T34" fmla="*/ 37 w 120"/>
                              <a:gd name="T35" fmla="*/ 9 h 62"/>
                              <a:gd name="T36" fmla="*/ 17 w 120"/>
                              <a:gd name="T37" fmla="*/ 4 h 62"/>
                              <a:gd name="T38" fmla="*/ 4 w 120"/>
                              <a:gd name="T39" fmla="*/ 0 h 62"/>
                              <a:gd name="T40" fmla="*/ 0 w 120"/>
                              <a:gd name="T41" fmla="*/ 0 h 62"/>
                              <a:gd name="T42" fmla="*/ 4 w 120"/>
                              <a:gd name="T43" fmla="*/ 5 h 62"/>
                              <a:gd name="T44" fmla="*/ 9 w 120"/>
                              <a:gd name="T45" fmla="*/ 15 h 62"/>
                              <a:gd name="T46" fmla="*/ 12 w 120"/>
                              <a:gd name="T47" fmla="*/ 2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" y="21"/>
                                </a:moveTo>
                                <a:lnTo>
                                  <a:pt x="13" y="26"/>
                                </a:lnTo>
                                <a:lnTo>
                                  <a:pt x="13" y="37"/>
                                </a:lnTo>
                                <a:lnTo>
                                  <a:pt x="10" y="51"/>
                                </a:lnTo>
                                <a:lnTo>
                                  <a:pt x="3" y="55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6"/>
                                </a:lnTo>
                                <a:lnTo>
                                  <a:pt x="81" y="41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3" y="30"/>
                                </a:lnTo>
                                <a:lnTo>
                                  <a:pt x="100" y="26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9" y="15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9" o:spid="_x0000_s1026" style="position:absolute;margin-left:356.7pt;margin-top:11pt;width:49.95pt;height:3.25pt;z-index:-251584512;mso-position-horizontal-relative:page" coordorigin="7134,220" coordsize="99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" o:allowincell="f">
                <v:shape id="Freeform 801" o:spid="_x0000_s1027" style="position:absolute;left:7143;top:252;width:881;height:0;visibility:visible;mso-wrap-style:square;v-text-anchor:top" coordsize="8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FucAA&#10;AADdAAAADwAAAGRycy9kb3ducmV2LnhtbERPTWvCQBC9C/0PyxS86aaBiqau0tYKXo2h9Dhkp0lI&#10;djZkV43/3jkIHh/ve70dXacuNITGs4G3eQKKuPS24cpAcdrPlqBCRLbYeSYDNwqw3bxM1phZf+Uj&#10;XfJYKQnhkKGBOsY+0zqUNTkMc98TC/fvB4dR4FBpO+BVwl2n0yRZaIcNS0ONPX3XVLb52UlvgeFn&#10;/+V//7hr09Zyvtq9N8ZMX8fPD1CRxvgUP9wHayBdJLJf3sgT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UFucAAAADdAAAADwAAAAAAAAAAAAAAAACYAgAAZHJzL2Rvd25y&#10;ZXYueG1sUEsFBgAAAAAEAAQA9QAAAIUDAAAAAA==&#10;" path="m880,l,e" filled="f" strokeweight=".14pt">
                  <v:path arrowok="t" o:connecttype="custom" o:connectlocs="880,0;0,0" o:connectangles="0,0"/>
                </v:shape>
                <v:shape id="Freeform 802" o:spid="_x0000_s1028" style="position:absolute;left:7141;top:253;width:889;height:0;visibility:visible;mso-wrap-style:square;v-text-anchor:top" coordsize="8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qd8YA&#10;AADdAAAADwAAAGRycy9kb3ducmV2LnhtbESPQWvCQBSE70L/w/IKvUjdJNQg0VWqUJD2YpNCr8/s&#10;MwnNvg3ZbZL++64geBxm5htms5tMKwbqXWNZQbyIQBCXVjdcKfgq3p5XIJxH1thaJgV/5GC3fZht&#10;MNN25E8acl+JAGGXoYLa+y6T0pU1GXQL2xEH72J7gz7IvpK6xzHATSuTKEqlwYbDQo0dHWoqf/Jf&#10;o2D5URVp9z4/f+9X/tQ2fIwvyYtST4/T6xqEp8nfw7f2UStI0iiG65vwBO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qd8YAAADdAAAADwAAAAAAAAAAAAAAAACYAgAAZHJz&#10;L2Rvd25yZXYueG1sUEsFBgAAAAAEAAQA9QAAAIsDAAAAAA==&#10;" path="m,l889,e" filled="f" strokeweight=".7pt">
                  <v:path arrowok="t" o:connecttype="custom" o:connectlocs="0,0;889,0" o:connectangles="0,0"/>
                </v:shape>
                <v:shape id="Freeform 803" o:spid="_x0000_s1029" style="position:absolute;left:8012;top:221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73sUA&#10;AADdAAAADwAAAGRycy9kb3ducmV2LnhtbESPQYvCMBSE74L/ITzBi2hqD6V0jSKKsDdZFXFvj+bZ&#10;VpuX2mS16683Cwseh5n5hpktOlOLO7WusqxgOolAEOdWV1woOOw34xSE88gaa8uk4JccLOb93gwz&#10;bR/8RfedL0SAsMtQQel9k0np8pIMuoltiIN3tq1BH2RbSN3iI8BNLeMoSqTBisNCiQ2tSsqvux+j&#10;4Hv1TLhb39L4eNmMtJTp9rR3Sg0H3fIDhKfOv8P/7U+tIE6iG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rvexQAAAN0AAAAPAAAAAAAAAAAAAAAAAJgCAABkcnMv&#10;ZG93bnJldi54bWxQSwUGAAAAAAQABAD1AAAAigMAAAAA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804" o:spid="_x0000_s1030" style="position:absolute;left:8012;top:221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QUsUA&#10;AADdAAAADwAAAGRycy9kb3ducmV2LnhtbESPQWsCMRSE74X+h/AKvWlWBZGtcRFbZU8FbQt6e26e&#10;u4ubl5ikuv33TUHocZiZb5h50ZtOXMmH1rKC0TADQVxZ3XKt4PNjPZiBCBFZY2eZFPxQgGLx+DDH&#10;XNsbb+m6i7VIEA45KmhidLmUoWrIYBhaR5y8k/UGY5K+ltrjLcFNJ8dZNpUGW04LDTpaNVSdd99G&#10;gdsu/Re9799KL/eX2as7HDfolHp+6pcvICL18T98b5dawXia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BSxQAAAN0AAAAPAAAAAAAAAAAAAAAAAJgCAABkcnMv&#10;ZG93bnJldi54bWxQSwUGAAAAAAQABAD1AAAAigMAAAAA&#10;" path="m12,21r1,5l13,37,10,51,3,55,,62,3,61,22,56,42,51,61,46,81,41r19,-4l120,32r-7,-2l100,26,81,21,60,15,37,9,17,4,4,,,,4,5,9,15r3,6xe" fillcolor="black" stroked="f">
                  <v:path arrowok="t" o:connecttype="custom" o:connectlocs="12,21;13,26;13,37;10,51;3,55;0,62;3,61;22,56;42,51;61,46;81,41;100,37;120,32;113,30;100,26;81,21;60,15;37,9;17,4;4,0;0,0;4,5;9,15;12,21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pacing w:val="9"/>
          <w:w w:val="102"/>
          <w:sz w:val="19"/>
          <w:szCs w:val="19"/>
        </w:rPr>
        <w:t>N</w:t>
      </w:r>
      <w:r>
        <w:rPr>
          <w:rFonts w:ascii="Arial" w:hAnsi="Arial" w:cs="Arial"/>
          <w:spacing w:val="-6"/>
          <w:w w:val="102"/>
          <w:sz w:val="19"/>
          <w:szCs w:val="19"/>
        </w:rPr>
        <w:t>H</w:t>
      </w:r>
      <w:r>
        <w:rPr>
          <w:rFonts w:ascii="Arial" w:hAnsi="Arial" w:cs="Arial"/>
          <w:position w:val="-3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5889625</wp:posOffset>
                </wp:positionH>
                <wp:positionV relativeFrom="paragraph">
                  <wp:posOffset>-597535</wp:posOffset>
                </wp:positionV>
                <wp:extent cx="42545" cy="234315"/>
                <wp:effectExtent l="12700" t="3810" r="20955" b="9525"/>
                <wp:wrapNone/>
                <wp:docPr id="2594" name="Group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34315"/>
                          <a:chOff x="9275" y="-941"/>
                          <a:chExt cx="67" cy="369"/>
                        </a:xfrm>
                      </wpg:grpSpPr>
                      <wps:wsp>
                        <wps:cNvPr id="2595" name="Freeform 694"/>
                        <wps:cNvSpPr>
                          <a:spLocks/>
                        </wps:cNvSpPr>
                        <wps:spPr bwMode="auto">
                          <a:xfrm>
                            <a:off x="9309" y="-931"/>
                            <a:ext cx="0" cy="249"/>
                          </a:xfrm>
                          <a:custGeom>
                            <a:avLst/>
                            <a:gdLst>
                              <a:gd name="T0" fmla="*/ 249 h 249"/>
                              <a:gd name="T1" fmla="*/ 0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695"/>
                        <wps:cNvSpPr>
                          <a:spLocks/>
                        </wps:cNvSpPr>
                        <wps:spPr bwMode="auto">
                          <a:xfrm>
                            <a:off x="9309" y="-934"/>
                            <a:ext cx="0" cy="257"/>
                          </a:xfrm>
                          <a:custGeom>
                            <a:avLst/>
                            <a:gdLst>
                              <a:gd name="T0" fmla="*/ 0 h 257"/>
                              <a:gd name="T1" fmla="*/ 256 h 2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696"/>
                        <wps:cNvSpPr>
                          <a:spLocks/>
                        </wps:cNvSpPr>
                        <wps:spPr bwMode="auto">
                          <a:xfrm>
                            <a:off x="9277" y="-694"/>
                            <a:ext cx="63" cy="120"/>
                          </a:xfrm>
                          <a:custGeom>
                            <a:avLst/>
                            <a:gdLst>
                              <a:gd name="T0" fmla="*/ 33 w 63"/>
                              <a:gd name="T1" fmla="*/ 120 h 120"/>
                              <a:gd name="T2" fmla="*/ 0 w 63"/>
                              <a:gd name="T3" fmla="*/ 0 h 120"/>
                              <a:gd name="T4" fmla="*/ 19 w 63"/>
                              <a:gd name="T5" fmla="*/ 14 h 120"/>
                              <a:gd name="T6" fmla="*/ 19 w 63"/>
                              <a:gd name="T7" fmla="*/ 14 h 120"/>
                              <a:gd name="T8" fmla="*/ 33 w 63"/>
                              <a:gd name="T9" fmla="*/ 14 h 120"/>
                              <a:gd name="T10" fmla="*/ 45 w 63"/>
                              <a:gd name="T11" fmla="*/ 14 h 120"/>
                              <a:gd name="T12" fmla="*/ 63 w 63"/>
                              <a:gd name="T13" fmla="*/ 0 h 120"/>
                              <a:gd name="T14" fmla="*/ 63 w 63"/>
                              <a:gd name="T15" fmla="*/ 0 h 120"/>
                              <a:gd name="T16" fmla="*/ 33 w 63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33" y="120"/>
                                </a:moveTo>
                                <a:lnTo>
                                  <a:pt x="0" y="0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33" y="14"/>
                                </a:lnTo>
                                <a:lnTo>
                                  <a:pt x="45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3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697"/>
                        <wps:cNvSpPr>
                          <a:spLocks/>
                        </wps:cNvSpPr>
                        <wps:spPr bwMode="auto">
                          <a:xfrm>
                            <a:off x="9277" y="-694"/>
                            <a:ext cx="62" cy="120"/>
                          </a:xfrm>
                          <a:custGeom>
                            <a:avLst/>
                            <a:gdLst>
                              <a:gd name="T0" fmla="*/ 6 w 62"/>
                              <a:gd name="T1" fmla="*/ 23 h 120"/>
                              <a:gd name="T2" fmla="*/ 11 w 62"/>
                              <a:gd name="T3" fmla="*/ 43 h 120"/>
                              <a:gd name="T4" fmla="*/ 16 w 62"/>
                              <a:gd name="T5" fmla="*/ 62 h 120"/>
                              <a:gd name="T6" fmla="*/ 22 w 62"/>
                              <a:gd name="T7" fmla="*/ 81 h 120"/>
                              <a:gd name="T8" fmla="*/ 27 w 62"/>
                              <a:gd name="T9" fmla="*/ 100 h 120"/>
                              <a:gd name="T10" fmla="*/ 33 w 62"/>
                              <a:gd name="T11" fmla="*/ 120 h 120"/>
                              <a:gd name="T12" fmla="*/ 33 w 62"/>
                              <a:gd name="T13" fmla="*/ 117 h 120"/>
                              <a:gd name="T14" fmla="*/ 37 w 62"/>
                              <a:gd name="T15" fmla="*/ 98 h 120"/>
                              <a:gd name="T16" fmla="*/ 42 w 62"/>
                              <a:gd name="T17" fmla="*/ 78 h 120"/>
                              <a:gd name="T18" fmla="*/ 48 w 62"/>
                              <a:gd name="T19" fmla="*/ 58 h 120"/>
                              <a:gd name="T20" fmla="*/ 54 w 62"/>
                              <a:gd name="T21" fmla="*/ 37 h 120"/>
                              <a:gd name="T22" fmla="*/ 59 w 62"/>
                              <a:gd name="T23" fmla="*/ 18 h 120"/>
                              <a:gd name="T24" fmla="*/ 62 w 62"/>
                              <a:gd name="T25" fmla="*/ 0 h 120"/>
                              <a:gd name="T26" fmla="*/ 49 w 62"/>
                              <a:gd name="T27" fmla="*/ 10 h 120"/>
                              <a:gd name="T28" fmla="*/ 32 w 62"/>
                              <a:gd name="T29" fmla="*/ 14 h 120"/>
                              <a:gd name="T30" fmla="*/ 15 w 62"/>
                              <a:gd name="T31" fmla="*/ 10 h 120"/>
                              <a:gd name="T32" fmla="*/ 0 w 62"/>
                              <a:gd name="T33" fmla="*/ 0 h 120"/>
                              <a:gd name="T34" fmla="*/ 1 w 62"/>
                              <a:gd name="T35" fmla="*/ 4 h 120"/>
                              <a:gd name="T36" fmla="*/ 6 w 62"/>
                              <a:gd name="T37" fmla="*/ 2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2" h="120">
                                <a:moveTo>
                                  <a:pt x="6" y="23"/>
                                </a:moveTo>
                                <a:lnTo>
                                  <a:pt x="11" y="43"/>
                                </a:lnTo>
                                <a:lnTo>
                                  <a:pt x="16" y="62"/>
                                </a:lnTo>
                                <a:lnTo>
                                  <a:pt x="22" y="81"/>
                                </a:lnTo>
                                <a:lnTo>
                                  <a:pt x="27" y="100"/>
                                </a:lnTo>
                                <a:lnTo>
                                  <a:pt x="33" y="120"/>
                                </a:lnTo>
                                <a:lnTo>
                                  <a:pt x="33" y="117"/>
                                </a:lnTo>
                                <a:lnTo>
                                  <a:pt x="37" y="98"/>
                                </a:lnTo>
                                <a:lnTo>
                                  <a:pt x="42" y="78"/>
                                </a:lnTo>
                                <a:lnTo>
                                  <a:pt x="48" y="58"/>
                                </a:lnTo>
                                <a:lnTo>
                                  <a:pt x="54" y="37"/>
                                </a:lnTo>
                                <a:lnTo>
                                  <a:pt x="59" y="18"/>
                                </a:lnTo>
                                <a:lnTo>
                                  <a:pt x="62" y="0"/>
                                </a:lnTo>
                                <a:lnTo>
                                  <a:pt x="49" y="10"/>
                                </a:lnTo>
                                <a:lnTo>
                                  <a:pt x="32" y="14"/>
                                </a:lnTo>
                                <a:lnTo>
                                  <a:pt x="15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4" o:spid="_x0000_s1026" style="position:absolute;margin-left:463.75pt;margin-top:-47.05pt;width:3.35pt;height:18.45pt;z-index:-251594752;mso-position-horizontal-relative:page" coordorigin="9275,-941" coordsize="67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" o:allowincell="f">
                <v:shape id="Freeform 694" o:spid="_x0000_s1027" style="position:absolute;left:9309;top:-931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GVMYA&#10;AADdAAAADwAAAGRycy9kb3ducmV2LnhtbESPQU8CMRSE7yb8h+aRcJMum6zCSiG4ajDeBD14e2kf&#10;uxu2r5u2wMqvtyYmHicz801muR5sJ87kQ+tYwWyagSDWzrRcK/jYv9zOQYSIbLBzTAq+KcB6NbpZ&#10;Ymnchd/pvIu1SBAOJSpoYuxLKYNuyGKYup44eQfnLcYkfS2Nx0uC207mWXYnLbacFhrsqWpIH3cn&#10;q6DQbygX7qt9zJ+0r6733fa5+lRqMh42DyAiDfE//Nd+NQryYlHA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AGVMYAAADdAAAADwAAAAAAAAAAAAAAAACYAgAAZHJz&#10;L2Rvd25yZXYueG1sUEsFBgAAAAAEAAQA9QAAAIsDAAAAAA==&#10;" path="m,249l,e" filled="f" strokeweight=".14pt">
                  <v:path arrowok="t" o:connecttype="custom" o:connectlocs="0,249;0,0" o:connectangles="0,0"/>
                </v:shape>
                <v:shape id="Freeform 695" o:spid="_x0000_s1028" style="position:absolute;left:9309;top:-934;width:0;height:257;visibility:visible;mso-wrap-style:square;v-text-anchor:top" coordsize="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aS8YA&#10;AADdAAAADwAAAGRycy9kb3ducmV2LnhtbESPQWsCMRSE74X+h/AKXqRmK63oapRWVthrt1bw9tw8&#10;N0s3L0sSdfvvm0Khx2FmvmFWm8F24ko+tI4VPE0yEMS10y03CvYfu8c5iBCRNXaOScE3Bdis7+9W&#10;mGt343e6VrERCcIhRwUmxj6XMtSGLIaJ64mTd3beYkzSN1J7vCW47eQ0y2bSYstpwWBPW0P1V3Wx&#10;CsZFEUtXHHxZ74/V6XNO5vltrNToYXhdgog0xP/wX7vUCqYvi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caS8YAAADdAAAADwAAAAAAAAAAAAAAAACYAgAAZHJz&#10;L2Rvd25yZXYueG1sUEsFBgAAAAAEAAQA9QAAAIsDAAAAAA==&#10;" path="m,l,256e" filled="f" strokeweight=".7pt">
                  <v:path arrowok="t" o:connecttype="custom" o:connectlocs="0,0;0,256" o:connectangles="0,0"/>
                </v:shape>
                <v:shape id="Freeform 696" o:spid="_x0000_s1029" style="position:absolute;left:9277;top:-694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LLsQA&#10;AADdAAAADwAAAGRycy9kb3ducmV2LnhtbESPT2sCMRTE7wW/Q3iCt5p1wVZXo4il4KGXrn/Oj80z&#10;u7h5WTaJrt++KRR6HGbmN8x6O9hW3Kn3jWMFs2kGgrhyumGj4HT8fF2A8AFZY+uYFDzJw3Yzellj&#10;od2Dv+leBiMShH2BCuoQukJKX9Vk0U9dR5y8q+sthiR7I3WPjwS3rcyz7E1abDgt1NjRvqbqVkar&#10;YGnK+BX38eTP8SPm0sS8uUSlJuNhtwIRaAj/4b/2QSvI58t3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Sy7EAAAA3QAAAA8AAAAAAAAAAAAAAAAAmAIAAGRycy9k&#10;b3ducmV2LnhtbFBLBQYAAAAABAAEAPUAAACJAwAAAAA=&#10;" path="m33,120l,,19,14r,l33,14r12,l63,r,l33,120e" filled="f" strokeweight=".14pt">
                  <v:path arrowok="t" o:connecttype="custom" o:connectlocs="33,120;0,0;19,14;19,14;33,14;45,14;63,0;63,0;33,120" o:connectangles="0,0,0,0,0,0,0,0,0"/>
                </v:shape>
                <v:shape id="Freeform 697" o:spid="_x0000_s1030" style="position:absolute;left:9277;top:-694;width:62;height:120;visibility:visible;mso-wrap-style:square;v-text-anchor:top" coordsize="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9msQA&#10;AADdAAAADwAAAGRycy9kb3ducmV2LnhtbERPzWrCQBC+F3yHZQq9mY3WShpdRVpqg+gh1gcYsmOS&#10;mp0N2W2Svn33IPT48f2vt6NpRE+dqy0rmEUxCOLC6ppLBZevj2kCwnlkjY1lUvBLDrabycMaU20H&#10;zqk/+1KEEHYpKqi8b1MpXVGRQRfZljhwV9sZ9AF2pdQdDiHcNHIex0tpsObQUGFLbxUVt/OPUZDR&#10;YnbSh6T+PDbX7/fn/rbPZazU0+O4W4HwNPp/8d2daQXzl9c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/ZrEAAAA3QAAAA8AAAAAAAAAAAAAAAAAmAIAAGRycy9k&#10;b3ducmV2LnhtbFBLBQYAAAAABAAEAPUAAACJAwAAAAA=&#10;" path="m6,23r5,20l16,62r6,19l27,100r6,20l33,117,37,98,42,78,48,58,54,37,59,18,62,,49,10,32,14,15,10,,,1,4,6,23xe" fillcolor="black" stroked="f">
                  <v:path arrowok="t" o:connecttype="custom" o:connectlocs="6,23;11,43;16,62;22,81;27,100;33,120;33,117;37,98;42,78;48,58;54,37;59,18;62,0;49,10;32,14;15,10;0,0;1,4;6,2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6547485</wp:posOffset>
                </wp:positionH>
                <wp:positionV relativeFrom="paragraph">
                  <wp:posOffset>-382905</wp:posOffset>
                </wp:positionV>
                <wp:extent cx="72390" cy="1033145"/>
                <wp:effectExtent l="3810" t="8255" r="9525" b="6350"/>
                <wp:wrapNone/>
                <wp:docPr id="2590" name="Group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033145"/>
                          <a:chOff x="10311" y="-603"/>
                          <a:chExt cx="114" cy="1627"/>
                        </a:xfrm>
                      </wpg:grpSpPr>
                      <wps:wsp>
                        <wps:cNvPr id="2591" name="Freeform 943"/>
                        <wps:cNvSpPr>
                          <a:spLocks/>
                        </wps:cNvSpPr>
                        <wps:spPr bwMode="auto">
                          <a:xfrm>
                            <a:off x="10317" y="-596"/>
                            <a:ext cx="102" cy="0"/>
                          </a:xfrm>
                          <a:custGeom>
                            <a:avLst/>
                            <a:gdLst>
                              <a:gd name="T0" fmla="*/ 0 w 102"/>
                              <a:gd name="T1" fmla="*/ 102 w 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944"/>
                        <wps:cNvSpPr>
                          <a:spLocks/>
                        </wps:cNvSpPr>
                        <wps:spPr bwMode="auto">
                          <a:xfrm>
                            <a:off x="10419" y="-596"/>
                            <a:ext cx="0" cy="1614"/>
                          </a:xfrm>
                          <a:custGeom>
                            <a:avLst/>
                            <a:gdLst>
                              <a:gd name="T0" fmla="*/ 0 h 1614"/>
                              <a:gd name="T1" fmla="*/ 1615 h 16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14">
                                <a:moveTo>
                                  <a:pt x="0" y="0"/>
                                </a:moveTo>
                                <a:lnTo>
                                  <a:pt x="0" y="161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945"/>
                        <wps:cNvSpPr>
                          <a:spLocks/>
                        </wps:cNvSpPr>
                        <wps:spPr bwMode="auto">
                          <a:xfrm>
                            <a:off x="10317" y="1018"/>
                            <a:ext cx="102" cy="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w 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0" o:spid="_x0000_s1026" style="position:absolute;margin-left:515.55pt;margin-top:-30.15pt;width:5.7pt;height:81.35pt;z-index:-251576320;mso-position-horizontal-relative:page" coordorigin="10311,-603" coordsize="114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" o:allowincell="f">
                <v:shape id="Freeform 943" o:spid="_x0000_s1027" style="position:absolute;left:10317;top:-596;width:102;height:0;visibility:visible;mso-wrap-style:square;v-text-anchor:top" coordsize="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BLsQA&#10;AADdAAAADwAAAGRycy9kb3ducmV2LnhtbESP0YrCMBRE34X9h3AXfNPUgmKrUWQXwYe1orsfcGmu&#10;bbG5KU207d9vBMHHYWbOMOttb2rxoNZVlhXMphEI4tzqigsFf7/7yRKE88gaa8ukYCAH283HaI2p&#10;th2f6XHxhQgQdikqKL1vUildXpJBN7UNcfCutjXog2wLqVvsAtzUMo6ihTRYcVgosaGvkvLb5W4U&#10;5N3yfhx+ksFl+nTYx99Z3WSZUuPPfrcC4an37/CrfdAK4nkyg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qgS7EAAAA3QAAAA8AAAAAAAAAAAAAAAAAmAIAAGRycy9k&#10;b3ducmV2LnhtbFBLBQYAAAAABAAEAPUAAACJAwAAAAA=&#10;" path="m,l102,e" filled="f" strokeweight=".21447mm">
                  <v:path arrowok="t" o:connecttype="custom" o:connectlocs="0,0;102,0" o:connectangles="0,0"/>
                </v:shape>
                <v:shape id="Freeform 944" o:spid="_x0000_s1028" style="position:absolute;left:10419;top:-596;width:0;height:1614;visibility:visible;mso-wrap-style:square;v-text-anchor:top" coordsize="0,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AzcQA&#10;AADdAAAADwAAAGRycy9kb3ducmV2LnhtbESPQWvCQBSE74X+h+UJ3urGgEVTN6EUhBYp1Wjvr9nX&#10;JDT7ds2uGv99VxA8DjPfDLMsBtOJE/W+taxgOklAEFdWt1wr2O9WT3MQPiBr7CyTggt5KPLHhyVm&#10;2p55S6cy1CKWsM9QQROCy6T0VUMG/cQ64uj92t5giLKvpe7xHMtNJ9MkeZYGW44LDTp6a6j6K49G&#10;Qfrztf7+MJ+bhTu4iwvs9WztlRqPhtcXEIGGcA/f6Hcdudkiheub+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gM3EAAAA3QAAAA8AAAAAAAAAAAAAAAAAmAIAAGRycy9k&#10;b3ducmV2LnhtbFBLBQYAAAAABAAEAPUAAACJAwAAAAA=&#10;" path="m,l,1615e" filled="f" strokeweight=".21447mm">
                  <v:path arrowok="t" o:connecttype="custom" o:connectlocs="0,0;0,1615" o:connectangles="0,0"/>
                </v:shape>
                <v:shape id="Freeform 945" o:spid="_x0000_s1029" style="position:absolute;left:10317;top:1018;width:102;height:0;visibility:visible;mso-wrap-style:square;v-text-anchor:top" coordsize="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6wsYA&#10;AADdAAAADwAAAGRycy9kb3ducmV2LnhtbESPzWrDMBCE74G8g9hCb4lcl5TEjWJCiyGH1iFJH2Cx&#10;traptTKW/Pf2VaDQ4zAz3zD7dDKNGKhztWUFT+sIBHFhdc2lgq9bttqCcB5ZY2OZFMzkID0sF3tM&#10;tB35QsPVlyJA2CWooPK+TaR0RUUG3dq2xMH7tp1BH2RXSt3hGOCmkXEUvUiDNYeFClt6q6j4ufZG&#10;QTFu+8/5Yze7XJ9PWfyeN22eK/X4MB1fQXia/H/4r33SCuLN7hnu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S6wsYAAADdAAAADwAAAAAAAAAAAAAAAACYAgAAZHJz&#10;L2Rvd25yZXYueG1sUEsFBgAAAAAEAAQA9QAAAIsDAAAAAA==&#10;" path="m102,l,e" filled="f" strokeweight=".21447mm">
                  <v:path arrowok="t" o:connecttype="custom" o:connectlocs="102,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3" w:space="720" w:equalWidth="0">
            <w:col w:w="3094" w:space="1417"/>
            <w:col w:w="3958" w:space="757"/>
            <w:col w:w="674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Arial" w:hAnsi="Arial" w:cs="Arial"/>
          <w:sz w:val="15"/>
          <w:szCs w:val="15"/>
        </w:rPr>
      </w:pPr>
    </w:p>
    <w:p w:rsidR="00AE1947" w:rsidRDefault="00AE1947" w:rsidP="00AE1947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62" w:lineRule="auto"/>
        <w:ind w:left="1434" w:right="-53" w:hanging="601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ragraph">
                  <wp:posOffset>746125</wp:posOffset>
                </wp:positionV>
                <wp:extent cx="314325" cy="65405"/>
                <wp:effectExtent l="5080" t="21590" r="4445" b="17780"/>
                <wp:wrapNone/>
                <wp:docPr id="2581" name="Group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65405"/>
                          <a:chOff x="1088" y="1175"/>
                          <a:chExt cx="495" cy="103"/>
                        </a:xfrm>
                      </wpg:grpSpPr>
                      <wps:wsp>
                        <wps:cNvPr id="2582" name="Freeform 934"/>
                        <wps:cNvSpPr>
                          <a:spLocks/>
                        </wps:cNvSpPr>
                        <wps:spPr bwMode="auto">
                          <a:xfrm>
                            <a:off x="1099" y="1207"/>
                            <a:ext cx="369" cy="0"/>
                          </a:xfrm>
                          <a:custGeom>
                            <a:avLst/>
                            <a:gdLst>
                              <a:gd name="T0" fmla="*/ 369 w 369"/>
                              <a:gd name="T1" fmla="*/ 0 w 3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9">
                                <a:moveTo>
                                  <a:pt x="3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935"/>
                        <wps:cNvSpPr>
                          <a:spLocks/>
                        </wps:cNvSpPr>
                        <wps:spPr bwMode="auto">
                          <a:xfrm>
                            <a:off x="1095" y="1209"/>
                            <a:ext cx="379" cy="0"/>
                          </a:xfrm>
                          <a:custGeom>
                            <a:avLst/>
                            <a:gdLst>
                              <a:gd name="T0" fmla="*/ 0 w 379"/>
                              <a:gd name="T1" fmla="*/ 379 w 3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9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936"/>
                        <wps:cNvSpPr>
                          <a:spLocks/>
                        </wps:cNvSpPr>
                        <wps:spPr bwMode="auto">
                          <a:xfrm>
                            <a:off x="1201" y="1243"/>
                            <a:ext cx="371" cy="0"/>
                          </a:xfrm>
                          <a:custGeom>
                            <a:avLst/>
                            <a:gdLst>
                              <a:gd name="T0" fmla="*/ 0 w 371"/>
                              <a:gd name="T1" fmla="*/ 370 w 3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1"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937"/>
                        <wps:cNvSpPr>
                          <a:spLocks/>
                        </wps:cNvSpPr>
                        <wps:spPr bwMode="auto">
                          <a:xfrm>
                            <a:off x="1198" y="1245"/>
                            <a:ext cx="378" cy="0"/>
                          </a:xfrm>
                          <a:custGeom>
                            <a:avLst/>
                            <a:gdLst>
                              <a:gd name="T0" fmla="*/ 0 w 378"/>
                              <a:gd name="T1" fmla="*/ 378 w 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8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938"/>
                        <wps:cNvSpPr>
                          <a:spLocks/>
                        </wps:cNvSpPr>
                        <wps:spPr bwMode="auto">
                          <a:xfrm>
                            <a:off x="1456" y="1176"/>
                            <a:ext cx="120" cy="39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8 h 39"/>
                              <a:gd name="T2" fmla="*/ 14 w 120"/>
                              <a:gd name="T3" fmla="*/ 38 h 39"/>
                              <a:gd name="T4" fmla="*/ 7 w 120"/>
                              <a:gd name="T5" fmla="*/ 12 h 39"/>
                              <a:gd name="T6" fmla="*/ 0 w 120"/>
                              <a:gd name="T7" fmla="*/ 0 h 39"/>
                              <a:gd name="T8" fmla="*/ 120 w 120"/>
                              <a:gd name="T9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120" y="38"/>
                                </a:moveTo>
                                <a:lnTo>
                                  <a:pt x="14" y="38"/>
                                </a:lnTo>
                                <a:lnTo>
                                  <a:pt x="7" y="12"/>
                                </a:lnTo>
                                <a:lnTo>
                                  <a:pt x="0" y="0"/>
                                </a:lnTo>
                                <a:lnTo>
                                  <a:pt x="120" y="38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939"/>
                        <wps:cNvSpPr>
                          <a:spLocks/>
                        </wps:cNvSpPr>
                        <wps:spPr bwMode="auto">
                          <a:xfrm>
                            <a:off x="1456" y="1176"/>
                            <a:ext cx="120" cy="39"/>
                          </a:xfrm>
                          <a:custGeom>
                            <a:avLst/>
                            <a:gdLst>
                              <a:gd name="T0" fmla="*/ 4 w 120"/>
                              <a:gd name="T1" fmla="*/ 6 h 39"/>
                              <a:gd name="T2" fmla="*/ 11 w 120"/>
                              <a:gd name="T3" fmla="*/ 24 h 39"/>
                              <a:gd name="T4" fmla="*/ 13 w 120"/>
                              <a:gd name="T5" fmla="*/ 30 h 39"/>
                              <a:gd name="T6" fmla="*/ 14 w 120"/>
                              <a:gd name="T7" fmla="*/ 38 h 39"/>
                              <a:gd name="T8" fmla="*/ 120 w 120"/>
                              <a:gd name="T9" fmla="*/ 38 h 39"/>
                              <a:gd name="T10" fmla="*/ 114 w 120"/>
                              <a:gd name="T11" fmla="*/ 36 h 39"/>
                              <a:gd name="T12" fmla="*/ 95 w 120"/>
                              <a:gd name="T13" fmla="*/ 31 h 39"/>
                              <a:gd name="T14" fmla="*/ 76 w 120"/>
                              <a:gd name="T15" fmla="*/ 24 h 39"/>
                              <a:gd name="T16" fmla="*/ 56 w 120"/>
                              <a:gd name="T17" fmla="*/ 18 h 39"/>
                              <a:gd name="T18" fmla="*/ 37 w 120"/>
                              <a:gd name="T19" fmla="*/ 11 h 39"/>
                              <a:gd name="T20" fmla="*/ 18 w 120"/>
                              <a:gd name="T21" fmla="*/ 5 h 39"/>
                              <a:gd name="T22" fmla="*/ 0 w 120"/>
                              <a:gd name="T23" fmla="*/ 0 h 39"/>
                              <a:gd name="T24" fmla="*/ 0 w 120"/>
                              <a:gd name="T25" fmla="*/ 1 h 39"/>
                              <a:gd name="T26" fmla="*/ 4 w 120"/>
                              <a:gd name="T2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4" y="6"/>
                                </a:moveTo>
                                <a:lnTo>
                                  <a:pt x="11" y="24"/>
                                </a:lnTo>
                                <a:lnTo>
                                  <a:pt x="13" y="30"/>
                                </a:lnTo>
                                <a:lnTo>
                                  <a:pt x="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14" y="36"/>
                                </a:lnTo>
                                <a:lnTo>
                                  <a:pt x="95" y="31"/>
                                </a:lnTo>
                                <a:lnTo>
                                  <a:pt x="76" y="24"/>
                                </a:lnTo>
                                <a:lnTo>
                                  <a:pt x="56" y="18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940"/>
                        <wps:cNvSpPr>
                          <a:spLocks/>
                        </wps:cNvSpPr>
                        <wps:spPr bwMode="auto">
                          <a:xfrm>
                            <a:off x="1095" y="1239"/>
                            <a:ext cx="120" cy="38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38"/>
                              <a:gd name="T2" fmla="*/ 120 w 120"/>
                              <a:gd name="T3" fmla="*/ 38 h 38"/>
                              <a:gd name="T4" fmla="*/ 107 w 120"/>
                              <a:gd name="T5" fmla="*/ 11 h 38"/>
                              <a:gd name="T6" fmla="*/ 105 w 120"/>
                              <a:gd name="T7" fmla="*/ 0 h 38"/>
                              <a:gd name="T8" fmla="*/ 105 w 120"/>
                              <a:gd name="T9" fmla="*/ 0 h 38"/>
                              <a:gd name="T10" fmla="*/ 0 w 120"/>
                              <a:gd name="T1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38">
                                <a:moveTo>
                                  <a:pt x="0" y="0"/>
                                </a:moveTo>
                                <a:lnTo>
                                  <a:pt x="120" y="38"/>
                                </a:lnTo>
                                <a:lnTo>
                                  <a:pt x="107" y="11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941"/>
                        <wps:cNvSpPr>
                          <a:spLocks/>
                        </wps:cNvSpPr>
                        <wps:spPr bwMode="auto">
                          <a:xfrm>
                            <a:off x="1095" y="1239"/>
                            <a:ext cx="120" cy="38"/>
                          </a:xfrm>
                          <a:custGeom>
                            <a:avLst/>
                            <a:gdLst>
                              <a:gd name="T0" fmla="*/ 114 w 120"/>
                              <a:gd name="T1" fmla="*/ 36 h 38"/>
                              <a:gd name="T2" fmla="*/ 120 w 120"/>
                              <a:gd name="T3" fmla="*/ 38 h 38"/>
                              <a:gd name="T4" fmla="*/ 117 w 120"/>
                              <a:gd name="T5" fmla="*/ 33 h 38"/>
                              <a:gd name="T6" fmla="*/ 116 w 120"/>
                              <a:gd name="T7" fmla="*/ 28 h 38"/>
                              <a:gd name="T8" fmla="*/ 112 w 120"/>
                              <a:gd name="T9" fmla="*/ 22 h 38"/>
                              <a:gd name="T10" fmla="*/ 110 w 120"/>
                              <a:gd name="T11" fmla="*/ 15 h 38"/>
                              <a:gd name="T12" fmla="*/ 107 w 120"/>
                              <a:gd name="T13" fmla="*/ 9 h 38"/>
                              <a:gd name="T14" fmla="*/ 106 w 120"/>
                              <a:gd name="T15" fmla="*/ 3 h 38"/>
                              <a:gd name="T16" fmla="*/ 105 w 120"/>
                              <a:gd name="T17" fmla="*/ 0 h 38"/>
                              <a:gd name="T18" fmla="*/ 0 w 120"/>
                              <a:gd name="T19" fmla="*/ 0 h 38"/>
                              <a:gd name="T20" fmla="*/ 19 w 120"/>
                              <a:gd name="T21" fmla="*/ 6 h 38"/>
                              <a:gd name="T22" fmla="*/ 38 w 120"/>
                              <a:gd name="T23" fmla="*/ 12 h 38"/>
                              <a:gd name="T24" fmla="*/ 57 w 120"/>
                              <a:gd name="T25" fmla="*/ 18 h 38"/>
                              <a:gd name="T26" fmla="*/ 76 w 120"/>
                              <a:gd name="T27" fmla="*/ 24 h 38"/>
                              <a:gd name="T28" fmla="*/ 95 w 120"/>
                              <a:gd name="T29" fmla="*/ 30 h 38"/>
                              <a:gd name="T30" fmla="*/ 114 w 120"/>
                              <a:gd name="T3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38">
                                <a:moveTo>
                                  <a:pt x="114" y="36"/>
                                </a:moveTo>
                                <a:lnTo>
                                  <a:pt x="120" y="38"/>
                                </a:lnTo>
                                <a:lnTo>
                                  <a:pt x="117" y="33"/>
                                </a:lnTo>
                                <a:lnTo>
                                  <a:pt x="116" y="28"/>
                                </a:lnTo>
                                <a:lnTo>
                                  <a:pt x="112" y="22"/>
                                </a:lnTo>
                                <a:lnTo>
                                  <a:pt x="110" y="15"/>
                                </a:lnTo>
                                <a:lnTo>
                                  <a:pt x="107" y="9"/>
                                </a:lnTo>
                                <a:lnTo>
                                  <a:pt x="106" y="3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6"/>
                                </a:lnTo>
                                <a:lnTo>
                                  <a:pt x="38" y="12"/>
                                </a:lnTo>
                                <a:lnTo>
                                  <a:pt x="57" y="18"/>
                                </a:lnTo>
                                <a:lnTo>
                                  <a:pt x="76" y="24"/>
                                </a:lnTo>
                                <a:lnTo>
                                  <a:pt x="95" y="30"/>
                                </a:lnTo>
                                <a:lnTo>
                                  <a:pt x="1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1" o:spid="_x0000_s1026" style="position:absolute;margin-left:54.4pt;margin-top:58.75pt;width:24.75pt;height:5.15pt;z-index:-251577344;mso-position-horizontal-relative:page" coordorigin="1088,1175" coordsize="49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" o:allowincell="f">
                <v:shape id="Freeform 934" o:spid="_x0000_s1027" style="position:absolute;left:1099;top:1207;width:369;height:0;visibility:visible;mso-wrap-style:square;v-text-anchor:top" coordsize="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iH8YA&#10;AADdAAAADwAAAGRycy9kb3ducmV2LnhtbESPQWvCQBSE74L/YXlCb7ppihqjq4ggtHgQrQi9PbLP&#10;JDT7dsluTfrv3ULB4zAz3zCrTW8acafW15YVvE4SEMSF1TWXCi6f+3EGwgdkjY1lUvBLHjbr4WCF&#10;ubYdn+h+DqWIEPY5KqhCcLmUvqjIoJ9YRxy9m20NhijbUuoWuwg3jUyTZCYN1hwXKnS0q6j4Pv8Y&#10;BYfu4+ouc+349HbNbvuFnH6Fo1Ivo367BBGoD8/wf/tdK0inWQp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hiH8YAAADdAAAADwAAAAAAAAAAAAAAAACYAgAAZHJz&#10;L2Rvd25yZXYueG1sUEsFBgAAAAAEAAQA9QAAAIsDAAAAAA==&#10;" path="m369,l,e" filled="f" strokeweight=".14pt">
                  <v:path arrowok="t" o:connecttype="custom" o:connectlocs="369,0;0,0" o:connectangles="0,0"/>
                </v:shape>
                <v:shape id="Freeform 935" o:spid="_x0000_s1028" style="position:absolute;left:1095;top:1209;width:379;height:0;visibility:visible;mso-wrap-style:square;v-text-anchor:top" coordsize="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UeMcA&#10;AADdAAAADwAAAGRycy9kb3ducmV2LnhtbESPQWvCQBSE7wX/w/KEXkqz0VKR6CoStK2CgdrQ8zP7&#10;TILZtyG71fjv3UKhx2FmvmHmy9404kKdqy0rGEUxCOLC6ppLBfnX5nkKwnlkjY1lUnAjB8vF4GGO&#10;ibZX/qTLwZciQNglqKDyvk2kdEVFBl1kW+LgnWxn0AfZlVJ3eA1w08hxHE+kwZrDQoUtpRUV58OP&#10;UbA7nXP3zt/pMeXj+m20zbLb/kmpx2G/moHw1Pv/8F/7QysYv05f4P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TFHjHAAAA3QAAAA8AAAAAAAAAAAAAAAAAmAIAAGRy&#10;cy9kb3ducmV2LnhtbFBLBQYAAAAABAAEAPUAAACMAwAAAAA=&#10;" path="m,l379,e" filled="f" strokeweight=".7pt">
                  <v:path arrowok="t" o:connecttype="custom" o:connectlocs="0,0;379,0" o:connectangles="0,0"/>
                </v:shape>
                <v:shape id="Freeform 936" o:spid="_x0000_s1029" style="position:absolute;left:1201;top:1243;width:371;height:0;visibility:visible;mso-wrap-style:square;v-text-anchor:top" coordsize="3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y1MgA&#10;AADdAAAADwAAAGRycy9kb3ducmV2LnhtbESP3WoCMRSE74W+QziF3pSa7dKfdWsUKVi8KEpXH+Cw&#10;Od0s3Zysm6jRp28KBS+HmfmGmc6j7cSRBt86VvA4zkAQ10633CjYbZcPBQgfkDV2jknBmTzMZzej&#10;KZbanfiLjlVoRIKwL1GBCaEvpfS1IYt+7Hri5H27wWJIcmikHvCU4LaTeZa9SIstpwWDPb0bqn+q&#10;g1UwWebF53a9Om8Opnu97O/j5cNEpe5u4+INRKAYruH/9koryJ+LJ/h7k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LLUyAAAAN0AAAAPAAAAAAAAAAAAAAAAAJgCAABk&#10;cnMvZG93bnJldi54bWxQSwUGAAAAAAQABAD1AAAAjQMAAAAA&#10;" path="m,l370,e" filled="f" strokeweight=".14pt">
                  <v:path arrowok="t" o:connecttype="custom" o:connectlocs="0,0;370,0" o:connectangles="0,0"/>
                </v:shape>
                <v:shape id="Freeform 937" o:spid="_x0000_s1030" style="position:absolute;left:1198;top:1245;width:378;height:0;visibility:visible;mso-wrap-style:square;v-text-anchor:top" coordsize="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a5cUA&#10;AADdAAAADwAAAGRycy9kb3ducmV2LnhtbESPT2sCMRTE74V+h/AK3mpWwVZWo4i4IHiq2j/H5+Z1&#10;E7p5WZKo22/fCEKPw8z8hpkve9eKC4VoPSsYDQsQxLXXlhsFx0P1PAURE7LG1jMp+KUIy8XjwxxL&#10;7a/8Rpd9akSGcCxRgUmpK6WMtSGHceg74ux9++AwZRkaqQNeM9y1clwUL9Kh5bxgsKO1ofpnf3YK&#10;Du/pdbc5NR9mE77O1Fa2rj6tUoOnfjUDkahP/+F7e6sVjCfTCdze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prlxQAAAN0AAAAPAAAAAAAAAAAAAAAAAJgCAABkcnMv&#10;ZG93bnJldi54bWxQSwUGAAAAAAQABAD1AAAAigMAAAAA&#10;" path="m,l378,e" filled="f" strokeweight=".7pt">
                  <v:path arrowok="t" o:connecttype="custom" o:connectlocs="0,0;378,0" o:connectangles="0,0"/>
                </v:shape>
                <v:shape id="Freeform 938" o:spid="_x0000_s1031" style="position:absolute;left:1456;top:1176;width:120;height:39;visibility:visible;mso-wrap-style:square;v-text-anchor:top" coordsize="1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IO8QA&#10;AADdAAAADwAAAGRycy9kb3ducmV2LnhtbESPT4vCMBTE74LfITxhb5paVKRrFFEED3vwz8Je3zbP&#10;pti8lCSr3W9vBMHjMDO/YRarzjbiRj7UjhWMRxkI4tLpmisF3+fdcA4iRGSNjWNS8E8BVst+b4GF&#10;dnc+0u0UK5EgHApUYGJsCylDachiGLmWOHkX5y3GJH0ltcd7gttG5lk2kxZrTgsGW9oYKq+nP6ug&#10;ze3kp+z2X8Zn28vuqCfr34NT6mPQrT9BROriO/xq77WCfDqfwfN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iDvEAAAA3QAAAA8AAAAAAAAAAAAAAAAAmAIAAGRycy9k&#10;b3ducmV2LnhtbFBLBQYAAAAABAAEAPUAAACJAwAAAAA=&#10;" path="m120,38l14,38,7,12,,,120,38e" filled="f" strokeweight=".04936mm">
                  <v:path arrowok="t" o:connecttype="custom" o:connectlocs="120,38;14,38;7,12;0,0;120,38" o:connectangles="0,0,0,0,0"/>
                </v:shape>
                <v:shape id="Freeform 939" o:spid="_x0000_s1032" style="position:absolute;left:1456;top:1176;width:120;height:39;visibility:visible;mso-wrap-style:square;v-text-anchor:top" coordsize="1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p38QA&#10;AADdAAAADwAAAGRycy9kb3ducmV2LnhtbESPS4vCQBCE7wv+h6EFL6ITXdQQHUXEgJdl8QUem0zn&#10;gZmekBk1/vudhYU9FlX1FbXadKYWT2pdZVnBZByBIM6srrhQcDmnoxiE88gaa8uk4E0ONuvexwoT&#10;bV98pOfJFyJA2CWooPS+SaR0WUkG3dg2xMHLbWvQB9kWUrf4CnBTy2kUzaXBisNCiQ3tSsrup4dR&#10;8J2RzD+puO5xYk3nbl/DNPVKDfrddgnCU+f/w3/tg1YwncUL+H0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6d/EAAAA3QAAAA8AAAAAAAAAAAAAAAAAmAIAAGRycy9k&#10;b3ducmV2LnhtbFBLBQYAAAAABAAEAPUAAACJAwAAAAA=&#10;" path="m4,6r7,18l13,30r1,8l120,38r-6,-2l95,31,76,24,56,18,37,11,18,5,,,,1,4,6xe" fillcolor="black" stroked="f">
                  <v:path arrowok="t" o:connecttype="custom" o:connectlocs="4,6;11,24;13,30;14,38;120,38;114,36;95,31;76,24;56,18;37,11;18,5;0,0;0,1;4,6" o:connectangles="0,0,0,0,0,0,0,0,0,0,0,0,0,0"/>
                </v:shape>
                <v:shape id="Freeform 940" o:spid="_x0000_s1033" style="position:absolute;left:1095;top:1239;width:120;height:38;visibility:visible;mso-wrap-style:square;v-text-anchor:top" coordsize="1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bsMMA&#10;AADdAAAADwAAAGRycy9kb3ducmV2LnhtbERPXWvCMBR9F/wP4Q5803QFR+2MMhRBZCCrg21vl+ba&#10;liY3pYm2/vvlYbDHw/leb0drxJ163zhW8LxIQBCXTjdcKfi8HOYZCB+QNRrHpOBBHrab6WSNuXYD&#10;f9C9CJWIIexzVFCH0OVS+rImi37hOuLIXV1vMUTYV1L3OMRwa2SaJC/SYsOxocaOdjWVbXGzCtz1&#10;+8sMl/RsiszsT37V/ryfW6VmT+PbK4hAY/gX/7mPWkG6zOL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wbsMMAAADdAAAADwAAAAAAAAAAAAAAAACYAgAAZHJzL2Rv&#10;d25yZXYueG1sUEsFBgAAAAAEAAQA9QAAAIgDAAAAAA==&#10;" path="m,l120,38,107,11,105,r,l,e" filled="f" strokeweight=".04936mm">
                  <v:path arrowok="t" o:connecttype="custom" o:connectlocs="0,0;120,38;107,11;105,0;105,0;0,0" o:connectangles="0,0,0,0,0,0"/>
                </v:shape>
                <v:shape id="Freeform 941" o:spid="_x0000_s1034" style="position:absolute;left:1095;top:1239;width:120;height:38;visibility:visible;mso-wrap-style:square;v-text-anchor:top" coordsize="1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GzsgA&#10;AADdAAAADwAAAGRycy9kb3ducmV2LnhtbESP3WrCQBSE7wu+w3KE3pS6aUDR1DUEQRDSUvx5gNPs&#10;yU/Nng3ZrYk+fbdQ6OUwM98w63Q0rbhS7xrLCl5mEQjiwuqGKwXn0+55CcJ5ZI2tZVJwIwfpZvKw&#10;xkTbgQ90PfpKBAi7BBXU3neJlK6oyaCb2Y44eKXtDfog+0rqHocAN62Mo2ghDTYcFmrsaFtTcTl+&#10;GwV59L6/lbsneR/yc1YtvsrPt8OHUo/TMXsF4Wn0/+G/9l4riOfLFfy+CU9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28bOyAAAAN0AAAAPAAAAAAAAAAAAAAAAAJgCAABk&#10;cnMvZG93bnJldi54bWxQSwUGAAAAAAQABAD1AAAAjQMAAAAA&#10;" path="m114,36r6,2l117,33r-1,-5l112,22r-2,-7l107,9,106,3,105,,,,19,6r19,6l57,18r19,6l95,30r19,6xe" fillcolor="black" stroked="f">
                  <v:path arrowok="t" o:connecttype="custom" o:connectlocs="114,36;120,38;117,33;116,28;112,22;110,15;107,9;106,3;105,0;0,0;19,6;38,12;57,18;76,24;95,30;114,36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 xml:space="preserve">O </w: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b/>
          <w:bCs/>
          <w:spacing w:val="4"/>
          <w:sz w:val="19"/>
          <w:szCs w:val="19"/>
        </w:rPr>
        <w:t>X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60" w:lineRule="exact"/>
        <w:ind w:right="-20"/>
        <w:rPr>
          <w:rFonts w:ascii="Arial" w:hAnsi="Arial" w:cs="Arial"/>
          <w:sz w:val="16"/>
          <w:szCs w:val="1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579" w:right="340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-38100</wp:posOffset>
                </wp:positionV>
                <wp:extent cx="1093470" cy="761365"/>
                <wp:effectExtent l="3810" t="7620" r="7620" b="2540"/>
                <wp:wrapNone/>
                <wp:docPr id="2550" name="Group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761365"/>
                          <a:chOff x="1851" y="-60"/>
                          <a:chExt cx="1722" cy="1199"/>
                        </a:xfrm>
                      </wpg:grpSpPr>
                      <wps:wsp>
                        <wps:cNvPr id="2551" name="Freeform 903"/>
                        <wps:cNvSpPr>
                          <a:spLocks/>
                        </wps:cNvSpPr>
                        <wps:spPr bwMode="auto">
                          <a:xfrm>
                            <a:off x="1857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904"/>
                        <wps:cNvSpPr>
                          <a:spLocks/>
                        </wps:cNvSpPr>
                        <wps:spPr bwMode="auto">
                          <a:xfrm>
                            <a:off x="1909" y="543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905"/>
                        <wps:cNvSpPr>
                          <a:spLocks/>
                        </wps:cNvSpPr>
                        <wps:spPr bwMode="auto">
                          <a:xfrm>
                            <a:off x="1857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906"/>
                        <wps:cNvSpPr>
                          <a:spLocks/>
                        </wps:cNvSpPr>
                        <wps:spPr bwMode="auto">
                          <a:xfrm>
                            <a:off x="2107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907"/>
                        <wps:cNvSpPr>
                          <a:spLocks/>
                        </wps:cNvSpPr>
                        <wps:spPr bwMode="auto">
                          <a:xfrm>
                            <a:off x="2107" y="76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4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4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908"/>
                        <wps:cNvSpPr>
                          <a:spLocks/>
                        </wps:cNvSpPr>
                        <wps:spPr bwMode="auto">
                          <a:xfrm>
                            <a:off x="2356" y="513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909"/>
                        <wps:cNvSpPr>
                          <a:spLocks/>
                        </wps:cNvSpPr>
                        <wps:spPr bwMode="auto">
                          <a:xfrm>
                            <a:off x="2107" y="36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910"/>
                        <wps:cNvSpPr>
                          <a:spLocks/>
                        </wps:cNvSpPr>
                        <wps:spPr bwMode="auto">
                          <a:xfrm>
                            <a:off x="2107" y="429"/>
                            <a:ext cx="198" cy="11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3 h 114"/>
                              <a:gd name="T2" fmla="*/ 0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198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911"/>
                        <wps:cNvSpPr>
                          <a:spLocks/>
                        </wps:cNvSpPr>
                        <wps:spPr bwMode="auto">
                          <a:xfrm>
                            <a:off x="1857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912"/>
                        <wps:cNvSpPr>
                          <a:spLocks/>
                        </wps:cNvSpPr>
                        <wps:spPr bwMode="auto">
                          <a:xfrm>
                            <a:off x="2356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913"/>
                        <wps:cNvSpPr>
                          <a:spLocks/>
                        </wps:cNvSpPr>
                        <wps:spPr bwMode="auto">
                          <a:xfrm>
                            <a:off x="2606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914"/>
                        <wps:cNvSpPr>
                          <a:spLocks/>
                        </wps:cNvSpPr>
                        <wps:spPr bwMode="auto">
                          <a:xfrm>
                            <a:off x="2606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915"/>
                        <wps:cNvSpPr>
                          <a:spLocks/>
                        </wps:cNvSpPr>
                        <wps:spPr bwMode="auto">
                          <a:xfrm>
                            <a:off x="2356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916"/>
                        <wps:cNvSpPr>
                          <a:spLocks/>
                        </wps:cNvSpPr>
                        <wps:spPr bwMode="auto">
                          <a:xfrm>
                            <a:off x="2631" y="928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917"/>
                        <wps:cNvSpPr>
                          <a:spLocks/>
                        </wps:cNvSpPr>
                        <wps:spPr bwMode="auto">
                          <a:xfrm>
                            <a:off x="2580" y="928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918"/>
                        <wps:cNvSpPr>
                          <a:spLocks/>
                        </wps:cNvSpPr>
                        <wps:spPr bwMode="auto">
                          <a:xfrm>
                            <a:off x="2856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919"/>
                        <wps:cNvSpPr>
                          <a:spLocks/>
                        </wps:cNvSpPr>
                        <wps:spPr bwMode="auto">
                          <a:xfrm>
                            <a:off x="2856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920"/>
                        <wps:cNvSpPr>
                          <a:spLocks/>
                        </wps:cNvSpPr>
                        <wps:spPr bwMode="auto">
                          <a:xfrm>
                            <a:off x="3105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921"/>
                        <wps:cNvSpPr>
                          <a:spLocks/>
                        </wps:cNvSpPr>
                        <wps:spPr bwMode="auto">
                          <a:xfrm>
                            <a:off x="3355" y="532"/>
                            <a:ext cx="30" cy="267"/>
                          </a:xfrm>
                          <a:custGeom>
                            <a:avLst/>
                            <a:gdLst>
                              <a:gd name="T0" fmla="*/ 0 w 30"/>
                              <a:gd name="T1" fmla="*/ 267 h 267"/>
                              <a:gd name="T2" fmla="*/ 30 w 3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7">
                                <a:moveTo>
                                  <a:pt x="0" y="26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922"/>
                        <wps:cNvSpPr>
                          <a:spLocks/>
                        </wps:cNvSpPr>
                        <wps:spPr bwMode="auto">
                          <a:xfrm>
                            <a:off x="3195" y="373"/>
                            <a:ext cx="190" cy="159"/>
                          </a:xfrm>
                          <a:custGeom>
                            <a:avLst/>
                            <a:gdLst>
                              <a:gd name="T0" fmla="*/ 189 w 190"/>
                              <a:gd name="T1" fmla="*/ 158 h 159"/>
                              <a:gd name="T2" fmla="*/ 0 w 190"/>
                              <a:gd name="T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159">
                                <a:moveTo>
                                  <a:pt x="189" y="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923"/>
                        <wps:cNvSpPr>
                          <a:spLocks/>
                        </wps:cNvSpPr>
                        <wps:spPr bwMode="auto">
                          <a:xfrm>
                            <a:off x="2856" y="373"/>
                            <a:ext cx="339" cy="140"/>
                          </a:xfrm>
                          <a:custGeom>
                            <a:avLst/>
                            <a:gdLst>
                              <a:gd name="T0" fmla="*/ 339 w 339"/>
                              <a:gd name="T1" fmla="*/ 0 h 140"/>
                              <a:gd name="T2" fmla="*/ 0 w 339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140">
                                <a:moveTo>
                                  <a:pt x="3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924"/>
                        <wps:cNvSpPr>
                          <a:spLocks/>
                        </wps:cNvSpPr>
                        <wps:spPr bwMode="auto">
                          <a:xfrm>
                            <a:off x="2580" y="193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925"/>
                        <wps:cNvSpPr>
                          <a:spLocks/>
                        </wps:cNvSpPr>
                        <wps:spPr bwMode="auto">
                          <a:xfrm>
                            <a:off x="2631" y="193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926"/>
                        <wps:cNvSpPr>
                          <a:spLocks/>
                        </wps:cNvSpPr>
                        <wps:spPr bwMode="auto">
                          <a:xfrm>
                            <a:off x="3360" y="460"/>
                            <a:ext cx="194" cy="53"/>
                          </a:xfrm>
                          <a:custGeom>
                            <a:avLst/>
                            <a:gdLst>
                              <a:gd name="T0" fmla="*/ 0 w 194"/>
                              <a:gd name="T1" fmla="*/ 52 h 53"/>
                              <a:gd name="T2" fmla="*/ 194 w 194"/>
                              <a:gd name="T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53">
                                <a:moveTo>
                                  <a:pt x="0" y="52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927"/>
                        <wps:cNvSpPr>
                          <a:spLocks/>
                        </wps:cNvSpPr>
                        <wps:spPr bwMode="auto">
                          <a:xfrm>
                            <a:off x="3381" y="509"/>
                            <a:ext cx="186" cy="50"/>
                          </a:xfrm>
                          <a:custGeom>
                            <a:avLst/>
                            <a:gdLst>
                              <a:gd name="T0" fmla="*/ 0 w 186"/>
                              <a:gd name="T1" fmla="*/ 50 h 50"/>
                              <a:gd name="T2" fmla="*/ 185 w 186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" h="50">
                                <a:moveTo>
                                  <a:pt x="0" y="5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928"/>
                        <wps:cNvSpPr>
                          <a:spLocks/>
                        </wps:cNvSpPr>
                        <wps:spPr bwMode="auto">
                          <a:xfrm>
                            <a:off x="3195" y="82"/>
                            <a:ext cx="25" cy="291"/>
                          </a:xfrm>
                          <a:custGeom>
                            <a:avLst/>
                            <a:gdLst>
                              <a:gd name="T0" fmla="*/ 0 w 25"/>
                              <a:gd name="T1" fmla="*/ 291 h 291"/>
                              <a:gd name="T2" fmla="*/ 25 w 25"/>
                              <a:gd name="T3" fmla="*/ 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1">
                                <a:moveTo>
                                  <a:pt x="0" y="291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929"/>
                        <wps:cNvSpPr>
                          <a:spLocks/>
                        </wps:cNvSpPr>
                        <wps:spPr bwMode="auto">
                          <a:xfrm>
                            <a:off x="3040" y="-54"/>
                            <a:ext cx="180" cy="136"/>
                          </a:xfrm>
                          <a:custGeom>
                            <a:avLst/>
                            <a:gdLst>
                              <a:gd name="T0" fmla="*/ 180 w 180"/>
                              <a:gd name="T1" fmla="*/ 136 h 136"/>
                              <a:gd name="T2" fmla="*/ 0 w 180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36">
                                <a:moveTo>
                                  <a:pt x="180" y="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930"/>
                        <wps:cNvSpPr>
                          <a:spLocks/>
                        </wps:cNvSpPr>
                        <wps:spPr bwMode="auto">
                          <a:xfrm>
                            <a:off x="2746" y="-54"/>
                            <a:ext cx="294" cy="124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124"/>
                              <a:gd name="T2" fmla="*/ 0 w 294"/>
                              <a:gd name="T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" h="124">
                                <a:moveTo>
                                  <a:pt x="293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931"/>
                        <wps:cNvSpPr>
                          <a:spLocks/>
                        </wps:cNvSpPr>
                        <wps:spPr bwMode="auto">
                          <a:xfrm>
                            <a:off x="2721" y="70"/>
                            <a:ext cx="25" cy="245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5"/>
                              <a:gd name="T2" fmla="*/ 0 w 25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5">
                                <a:moveTo>
                                  <a:pt x="25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932"/>
                        <wps:cNvSpPr>
                          <a:spLocks/>
                        </wps:cNvSpPr>
                        <wps:spPr bwMode="auto">
                          <a:xfrm>
                            <a:off x="2721" y="315"/>
                            <a:ext cx="135" cy="198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98"/>
                              <a:gd name="T2" fmla="*/ 134 w 135"/>
                              <a:gd name="T3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98">
                                <a:moveTo>
                                  <a:pt x="0" y="0"/>
                                </a:moveTo>
                                <a:lnTo>
                                  <a:pt x="134" y="19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0" o:spid="_x0000_s1026" style="position:absolute;margin-left:92.55pt;margin-top:-3pt;width:86.1pt;height:59.95pt;z-index:-251578368;mso-position-horizontal-relative:page" coordorigin="1851,-60" coordsize="1722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" o:allowincell="f">
                <v:shape id="Freeform 903" o:spid="_x0000_s1027" style="position:absolute;left:1857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fnsMA&#10;AADdAAAADwAAAGRycy9kb3ducmV2LnhtbESPT4vCMBTE7wt+h/AEb2ta0UWqUXRB1pPgv/ujebbF&#10;5qU0qUY/vRGEPQ4z8xtmvgymFjdqXWVZQTpMQBDnVldcKDgdN99TEM4ja6wtk4IHOVguel9zzLS9&#10;855uB1+ICGGXoYLS+yaT0uUlGXRD2xBH72Jbgz7KtpC6xXuEm1qOkuRHGqw4LpTY0G9J+fXQGQX7&#10;9SrFLpzGu2o83VyegdNz96fUoB9WMxCegv8Pf9pbrWA0maT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EfnsMAAADdAAAADwAAAAAAAAAAAAAAAACYAgAAZHJzL2Rv&#10;d25yZXYueG1sUEsFBgAAAAAEAAQA9QAAAIgDAAAAAA==&#10;" path="m,l,286e" filled="f" strokeweight=".21447mm">
                  <v:path arrowok="t" o:connecttype="custom" o:connectlocs="0,0;0,286" o:connectangles="0,0"/>
                </v:shape>
                <v:shape id="Freeform 904" o:spid="_x0000_s1028" style="position:absolute;left:1909;top:54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B8sYA&#10;AADdAAAADwAAAGRycy9kb3ducmV2LnhtbESPQWsCMRSE7wX/Q3iFXkrNuqiUrVFEECzF4mrp+bF5&#10;TbZuXpZNquu/N0LB4zDzzTCzRe8acaIu1J4VjIYZCOLK65qNgq/D+uUVRIjIGhvPpOBCARbzwcMM&#10;C+3PXNJpH41IJRwKVGBjbAspQ2XJYRj6ljh5P75zGJPsjNQdnlO5a2SeZVPpsOa0YLGllaXquP9z&#10;CvLnXSiP7x/txk7Hv+Ptpxl9a6PU02O/fAMRqY/38D+90YmbTHK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3B8sYAAADdAAAADwAAAAAAAAAAAAAAAACYAgAAZHJz&#10;L2Rvd25yZXYueG1sUEsFBgAAAAAEAAQA9QAAAIsDAAAAAA==&#10;" path="m,l,226e" filled="f" strokeweight=".21447mm">
                  <v:path arrowok="t" o:connecttype="custom" o:connectlocs="0,0;0,226" o:connectangles="0,0"/>
                </v:shape>
                <v:shape id="Freeform 905" o:spid="_x0000_s1029" style="position:absolute;left:1857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yUMEA&#10;AADdAAAADwAAAGRycy9kb3ducmV2LnhtbESP0YrCMBRE3xf2H8Jd8G1NVRSpRhFBrG9a/YBLc7cp&#10;29yUJNr695sFwcdhZs4w6+1gW/EgHxrHCibjDARx5XTDtYLb9fC9BBEissbWMSl4UoDt5vNjjbl2&#10;PV/oUcZaJAiHHBWYGLtcylAZshjGriNO3o/zFmOSvpbaY5/gtpXTLFtIiw2nBYMd7Q1Vv+XdKqCj&#10;L5bm7LrTSRY9L8rM4fOm1Ohr2K1ARBriO/xqF1rBdD6fwf+b9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MlDBAAAA3QAAAA8AAAAAAAAAAAAAAAAAmAIAAGRycy9kb3du&#10;cmV2LnhtbFBLBQYAAAAABAAEAPUAAACGAwAAAAA=&#10;" path="m,l249,144e" filled="f" strokeweight=".21447mm">
                  <v:path arrowok="t" o:connecttype="custom" o:connectlocs="0,0;249,144" o:connectangles="0,0"/>
                </v:shape>
                <v:shape id="Freeform 906" o:spid="_x0000_s1030" style="position:absolute;left:2107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nsgA&#10;AADdAAAADwAAAGRycy9kb3ducmV2LnhtbESPQWvCQBSE74X+h+UVvBTdVBqxqatYQVosJWq9eHtk&#10;X5OQ7NuYXU3677sFweMwM98ws0VvanGh1pWWFTyNIhDEmdUl5woO3+vhFITzyBpry6Tglxws5vd3&#10;M0y07XhHl73PRYCwS1BB4X2TSOmyggy6kW2Ig/djW4M+yDaXusUuwE0tx1E0kQZLDgsFNrQqKKv2&#10;Z6NguekoTbfNMU4fP99O/Xv1dXqplBo89MtXEJ56fwtf2x9awTiOn+H/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NCeyAAAAN0AAAAPAAAAAAAAAAAAAAAAAJgCAABk&#10;cnMvZG93bnJldi54bWxQSwUGAAAAAAQABAD1AAAAjQMAAAAA&#10;" path="m,144l249,e" filled="f" strokeweight=".21447mm">
                  <v:path arrowok="t" o:connecttype="custom" o:connectlocs="0,144;249,0" o:connectangles="0,0"/>
                </v:shape>
                <v:shape id="Freeform 907" o:spid="_x0000_s1031" style="position:absolute;left:2107;top:76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oacUA&#10;AADdAAAADwAAAGRycy9kb3ducmV2LnhtbESPQWvCQBSE74X+h+UVvDUbxZQSXUUshR4UrAr2+Mw+&#10;s8Hs25DdxvjvXUHwOMzMN8x03ttadNT6yrGCYZKCIC6crrhUsN99v3+C8AFZY+2YFFzJw3z2+jLF&#10;XLsL/1K3DaWIEPY5KjAhNLmUvjBk0SeuIY7eybUWQ5RtKXWLlwi3tRyl6Ye0WHFcMNjQ0lBx3v5b&#10;BZv9tbOH5Z9Zf41Xx5S6w+lYs1KDt34xARGoD8/wo/2jFYyyLIP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yhpxQAAAN0AAAAPAAAAAAAAAAAAAAAAAJgCAABkcnMv&#10;ZG93bnJldi54bWxQSwUGAAAAAAQABAD1AAAAigMAAAAA&#10;" path="m,114l198,e" filled="f" strokeweight=".21447mm">
                  <v:path arrowok="t" o:connecttype="custom" o:connectlocs="0,114;198,0" o:connectangles="0,0"/>
                </v:shape>
                <v:shape id="Freeform 908" o:spid="_x0000_s1032" style="position:absolute;left:2356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H6sMA&#10;AADdAAAADwAAAGRycy9kb3ducmV2LnhtbESPQYvCMBSE74L/ITzBm6YVldI1irsg7knQde+P5tmW&#10;bV5Kk2r0128EweMwM98wq00wjbhS52rLCtJpAoK4sLrmUsH5ZzfJQDiPrLGxTAru5GCzHg5WmGt7&#10;4yNdT74UEcIuRwWV920upSsqMuimtiWO3sV2Bn2UXSl1h7cIN42cJclSGqw5LlTY0ldFxd+pNwqO&#10;n9sU+3CeH+p5trs8Aqe//V6p8ShsP0B4Cv4dfrW/tYLZYrGE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iH6sMAAADdAAAADwAAAAAAAAAAAAAAAACYAgAAZHJzL2Rv&#10;d25yZXYueG1sUEsFBgAAAAAEAAQA9QAAAIgDAAAAAA==&#10;" path="m,286l,e" filled="f" strokeweight=".21447mm">
                  <v:path arrowok="t" o:connecttype="custom" o:connectlocs="0,286;0,0" o:connectangles="0,0"/>
                </v:shape>
                <v:shape id="Freeform 909" o:spid="_x0000_s1033" style="position:absolute;left:2107;top:3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O6cgA&#10;AADdAAAADwAAAGRycy9kb3ducmV2LnhtbESPQWvCQBSE7wX/w/KEXkrdKKTW6CpakJaWkla9eHtk&#10;n0lI9m3Mrib9991CweMwM98wi1VvanGl1pWWFYxHEQjizOqScwWH/fbxGYTzyBpry6TghxysloO7&#10;BSbadvxN153PRYCwS1BB4X2TSOmyggy6kW2Ig3eyrUEfZJtL3WIX4KaWkyh6kgZLDgsFNvRSUFbt&#10;LkbB+r2jNP1qjnH68LE596/V53lWKXU/7NdzEJ56fwv/t9+0gkkcT+H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k7pyAAAAN0AAAAPAAAAAAAAAAAAAAAAAJgCAABk&#10;cnMvZG93bnJldi54bWxQSwUGAAAAAAQABAD1AAAAjQMAAAAA&#10;" path="m249,143l,e" filled="f" strokeweight=".21447mm">
                  <v:path arrowok="t" o:connecttype="custom" o:connectlocs="249,143;0,0" o:connectangles="0,0"/>
                </v:shape>
                <v:shape id="Freeform 910" o:spid="_x0000_s1034" style="position:absolute;left:2107;top:42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H98MA&#10;AADdAAAADwAAAGRycy9kb3ducmV2LnhtbERPy2rCQBTdF/yH4Qrd1UlDLSU6SokILlpoVbDLa+aa&#10;CWbuhMyYx993FoLLw3kv14OtRUetrxwreJ0lIIgLpysuFRwP25cPED4ga6wdk4KRPKxXk6clZtr1&#10;/EvdPpQihrDPUIEJocmk9IUhi37mGuLIXVxrMUTYllK32MdwW8s0Sd6lxYpjg8GGckPFdX+zCn6O&#10;Y2dP+Z/53rx9nRPqTpdzzUo9T4fPBYhAQ3iI7+6dVpDO53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KH98MAAADdAAAADwAAAAAAAAAAAAAAAACYAgAAZHJzL2Rv&#10;d25yZXYueG1sUEsFBgAAAAAEAAQA9QAAAIgDAAAAAA==&#10;" path="m198,113l,e" filled="f" strokeweight=".21447mm">
                  <v:path arrowok="t" o:connecttype="custom" o:connectlocs="198,113;0,0" o:connectangles="0,0"/>
                </v:shape>
                <v:shape id="Freeform 911" o:spid="_x0000_s1035" style="position:absolute;left:1857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FusEA&#10;AADdAAAADwAAAGRycy9kb3ducmV2LnhtbESP0YrCMBRE3xf8h3AF39ZUQXGrUURYrG9r1w+4NNem&#10;2NyUJGvr3xthwcdhZs4wm91gW3EnHxrHCmbTDARx5XTDtYLL7/fnCkSIyBpbx6TgQQF229HHBnPt&#10;ej7TvYy1SBAOOSowMXa5lKEyZDFMXUecvKvzFmOSvpbaY5/gtpXzLFtKiw2nBYMdHQxVt/LPKqCj&#10;L1bmx3Wnkyx6XpaZw8dFqcl42K9BRBriO/zfLrSC+WLxBa836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2BbrBAAAA3QAAAA8AAAAAAAAAAAAAAAAAmAIAAGRycy9kb3du&#10;cmV2LnhtbFBLBQYAAAAABAAEAPUAAACGAwAAAAA=&#10;" path="m249,l,143e" filled="f" strokeweight=".21447mm">
                  <v:path arrowok="t" o:connecttype="custom" o:connectlocs="249,0;0,143" o:connectangles="0,0"/>
                </v:shape>
                <v:shape id="Freeform 912" o:spid="_x0000_s1036" style="position:absolute;left:2356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mr4A&#10;AADdAAAADwAAAGRycy9kb3ducmV2LnhtbERPzYrCMBC+L/gOYQRva6pgkWoUEWTrze36AEMzNsVm&#10;UpKsrW9vDoLHj+9/ux9tJx7kQ+tYwWKegSCunW65UXD9O32vQYSIrLFzTAqeFGC/m3xtsdBu4F96&#10;VLERKYRDgQpMjH0hZagNWQxz1xMn7ua8xZigb6T2OKRw28llluXSYsupwWBPR0P1vfq3CujHl2tz&#10;cf35LMuB8ypz+LwqNZuOhw2ISGP8iN/uUitYrvK0P71JT0D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gZpq+AAAA3QAAAA8AAAAAAAAAAAAAAAAAmAIAAGRycy9kb3ducmV2&#10;LnhtbFBLBQYAAAAABAAEAPUAAACDAwAAAAA=&#10;" path="m,l249,144e" filled="f" strokeweight=".21447mm">
                  <v:path arrowok="t" o:connecttype="custom" o:connectlocs="0,0;249,144" o:connectangles="0,0"/>
                </v:shape>
                <v:shape id="Freeform 913" o:spid="_x0000_s1037" style="position:absolute;left:2606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DAcEA&#10;AADdAAAADwAAAGRycy9kb3ducmV2LnhtbESP0YrCMBRE3xf8h3CFfVtThS1SjSLCYn3T6gdcmmtT&#10;bG5KkrX1742wsI/DzJxh1tvRduJBPrSOFcxnGQji2umWGwXXy8/XEkSIyBo7x6TgSQG2m8nHGgvt&#10;Bj7To4qNSBAOBSowMfaFlKE2ZDHMXE+cvJvzFmOSvpHa45DgtpOLLMulxZbTgsGe9obqe/VrFdDB&#10;l0tzcv3xKMuB8ypz+Lwq9TkddysQkcb4H/5rl1rB4jufw/tNe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wwHBAAAA3QAAAA8AAAAAAAAAAAAAAAAAmAIAAGRycy9kb3du&#10;cmV2LnhtbFBLBQYAAAAABAAEAPUAAACGAwAAAAA=&#10;" path="m,144l249,e" filled="f" strokeweight=".21447mm">
                  <v:path arrowok="t" o:connecttype="custom" o:connectlocs="0,144;249,0" o:connectangles="0,0"/>
                </v:shape>
                <v:shape id="Freeform 914" o:spid="_x0000_s1038" style="position:absolute;left:2606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ddsIA&#10;AADdAAAADwAAAGRycy9kb3ducmV2LnhtbESP0YrCMBRE3wX/IVzBN023YJGuUZYF2fqm1Q+4NHeb&#10;ss1NSaKtf78RFvZxmJkzzO4w2V48yIfOsYK3dQaCuHG641bB7XpcbUGEiKyxd0wKnhTgsJ/Pdlhq&#10;N/KFHnVsRYJwKFGBiXEopQyNIYth7Qbi5H07bzEm6VupPY4JbnuZZ1khLXacFgwO9Gmo+anvVgF9&#10;+Wprzm44nWQ1clFnDp83pZaL6eMdRKQp/of/2pVWkG+KHF5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l12wgAAAN0AAAAPAAAAAAAAAAAAAAAAAJgCAABkcnMvZG93&#10;bnJldi54bWxQSwUGAAAAAAQABAD1AAAAhwMAAAAA&#10;" path="m249,143l,e" filled="f" strokeweight=".21447mm">
                  <v:path arrowok="t" o:connecttype="custom" o:connectlocs="249,143;0,0" o:connectangles="0,0"/>
                </v:shape>
                <v:shape id="Freeform 915" o:spid="_x0000_s1039" style="position:absolute;left:2356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47cIA&#10;AADdAAAADwAAAGRycy9kb3ducmV2LnhtbESP0YrCMBRE3xf8h3CFfVtTFYtUoyzCYn3T6gdcmmtT&#10;trkpSdbWv98sLPg4zMwZZrsfbSce5EPrWMF8loEgrp1uuVFwu359rEGEiKyxc0wKnhRgv5u8bbHQ&#10;buALParYiAThUKACE2NfSBlqQxbDzPXEybs7bzEm6RupPQ4Jbju5yLJcWmw5LRjs6WCo/q5+rAI6&#10;+nJtzq4/nWQ5cF5lDp83pd6n4+cGRKQxvsL/7VIrWKzyJfy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vjtwgAAAN0AAAAPAAAAAAAAAAAAAAAAAJgCAABkcnMvZG93&#10;bnJldi54bWxQSwUGAAAAAAQABAD1AAAAhwMAAAAA&#10;" path="m249,l,143e" filled="f" strokeweight=".21447mm">
                  <v:path arrowok="t" o:connecttype="custom" o:connectlocs="249,0;0,143" o:connectangles="0,0"/>
                </v:shape>
                <v:shape id="Freeform 916" o:spid="_x0000_s1040" style="position:absolute;left:2631;top:928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fJMUA&#10;AADdAAAADwAAAGRycy9kb3ducmV2LnhtbESP0WrCQBRE3wX/YblC33RTaUMbXUUFsRR80PoBt9lr&#10;Epq9G3Y3Jubru4WCj8PMnGGW697U4kbOV5YVPM8SEMS51RUXCi5f++kbCB+QNdaWScGdPKxX49ES&#10;M207PtHtHAoRIewzVFCG0GRS+rwkg35mG+LoXa0zGKJ0hdQOuwg3tZwnSSoNVhwXSmxoV1L+c26N&#10;gqZtq25wn4fvIT9u31On5XAJSj1N+s0CRKA+PML/7Q+tYP6avs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d8kxQAAAN0AAAAPAAAAAAAAAAAAAAAAAJgCAABkcnMv&#10;ZG93bnJldi54bWxQSwUGAAAAAAQABAD1AAAAigMAAAAA&#10;" path="m,l,205e" filled="f" strokeweight=".21447mm">
                  <v:path arrowok="t" o:connecttype="custom" o:connectlocs="0,0;0,205" o:connectangles="0,0"/>
                </v:shape>
                <v:shape id="Freeform 917" o:spid="_x0000_s1041" style="position:absolute;left:2580;top:928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6v8UA&#10;AADdAAAADwAAAGRycy9kb3ducmV2LnhtbESP0WrCQBRE3wv+w3IF3+pGwVCjq2ihKIU+VP2Aa/aa&#10;BLN3w+7GxHx9t1Do4zAzZ5j1tje1eJDzlWUFs2kCgji3uuJCweX88foGwgdkjbVlUvAkD9vN6GWN&#10;mbYdf9PjFAoRIewzVFCG0GRS+rwkg35qG+Lo3awzGKJ0hdQOuwg3tZwnSSoNVhwXSmzovaT8fmqN&#10;gqZtq25wn4frkH/tl6nTcrgEpSbjfrcCEagP/+G/9lErmC/SB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Xq/xQAAAN0AAAAPAAAAAAAAAAAAAAAAAJgCAABkcnMv&#10;ZG93bnJldi54bWxQSwUGAAAAAAQABAD1AAAAigMAAAAA&#10;" path="m,l,205e" filled="f" strokeweight=".21447mm">
                  <v:path arrowok="t" o:connecttype="custom" o:connectlocs="0,0;0,205" o:connectangles="0,0"/>
                </v:shape>
                <v:shape id="Freeform 918" o:spid="_x0000_s1042" style="position:absolute;left:2856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NV8QA&#10;AADdAAAADwAAAGRycy9kb3ducmV2LnhtbESPT4vCMBTE78J+h/AWvGlacYtUo7iCuCfBf/dH82zL&#10;Ni+lSTXupzcLgsdhZn7DLFbBNOJGnastK0jHCQjiwuqaSwXn03Y0A+E8ssbGMil4kIPV8mOwwFzb&#10;Ox/odvSliBB2OSqovG9zKV1RkUE3ti1x9K62M+ij7EqpO7xHuGnkJEkyabDmuFBhS5uKit9jbxQc&#10;vtcp9uE83dfT2fb6Fzi99Dulhp9hPQfhKfh3+NX+0QomX1kG/2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TVf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919" o:spid="_x0000_s1043" style="position:absolute;left:2856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EVMgA&#10;AADdAAAADwAAAGRycy9kb3ducmV2LnhtbESPQWvCQBSE74X+h+UJXopuKmhtdBVbEEUpsbYXb4/s&#10;MwnJvo3ZrUn/fbcgeBxm5htmvuxMJa7UuMKygudhBII4tbrgTMH313owBeE8ssbKMin4JQfLxePD&#10;HGNtW/6k69FnIkDYxagg976OpXRpTgbd0NbEwTvbxqAPssmkbrANcFPJURRNpMGCw0KONb3nlJbH&#10;H6NgtWspSQ71aZw87d8u3ab8uLyWSvV73WoGwlPn7+Fbe6sVjMaTF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oRUyAAAAN0AAAAPAAAAAAAAAAAAAAAAAJgCAABk&#10;cnMvZG93bnJldi54bWxQSwUGAAAAAAQABAD1AAAAjQMAAAAA&#10;" path="m,l249,144e" filled="f" strokeweight=".21447mm">
                  <v:path arrowok="t" o:connecttype="custom" o:connectlocs="0,0;249,144" o:connectangles="0,0"/>
                </v:shape>
                <v:shape id="Freeform 920" o:spid="_x0000_s1044" style="position:absolute;left:3105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qnL4A&#10;AADdAAAADwAAAGRycy9kb3ducmV2LnhtbERPzYrCMBC+L/gOYQRva6pgkWoUEWTrze36AEMzNsVm&#10;UpKsrW9vDoLHj+9/ux9tJx7kQ+tYwWKegSCunW65UXD9O32vQYSIrLFzTAqeFGC/m3xtsdBu4F96&#10;VLERKYRDgQpMjH0hZagNWQxz1xMn7ua8xZigb6T2OKRw28llluXSYsupwWBPR0P1vfq3CujHl2tz&#10;cf35LMuB8ypz+LwqNZuOhw2ISGP8iN/uUitYrvI0N71JT0D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Wapy+AAAA3QAAAA8AAAAAAAAAAAAAAAAAmAIAAGRycy9kb3ducmV2&#10;LnhtbFBLBQYAAAAABAAEAPUAAACDAwAAAAA=&#10;" path="m,144l249,e" filled="f" strokeweight=".21447mm">
                  <v:path arrowok="t" o:connecttype="custom" o:connectlocs="0,144;249,0" o:connectangles="0,0"/>
                </v:shape>
                <v:shape id="Freeform 921" o:spid="_x0000_s1045" style="position:absolute;left:3355;top:532;width:30;height:267;visibility:visible;mso-wrap-style:square;v-text-anchor:top" coordsize="3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f0McA&#10;AADdAAAADwAAAGRycy9kb3ducmV2LnhtbESPT2sCMRTE7wW/Q3iCt5pVW2lXo4iy1YuH2sJeH5u3&#10;fzR5WTapbv30TaHQ4zAzv2GW694acaXON44VTMYJCOLC6YYrBZ8f2eMLCB+QNRrHpOCbPKxXg4cl&#10;ptrd+J2up1CJCGGfooI6hDaV0hc1WfRj1xJHr3SdxRBlV0nd4S3CrZHTJJlLiw3HhRpb2tZUXE5f&#10;VoHB2RHLS7/Pd5unw5s555m8z5QaDfvNAkSgPvyH/9oHrWD6PH+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En9DHAAAA3QAAAA8AAAAAAAAAAAAAAAAAmAIAAGRy&#10;cy9kb3ducmV2LnhtbFBLBQYAAAAABAAEAPUAAACMAwAAAAA=&#10;" path="m,267l30,e" filled="f" strokeweight=".21447mm">
                  <v:path arrowok="t" o:connecttype="custom" o:connectlocs="0,267;30,0" o:connectangles="0,0"/>
                </v:shape>
                <v:shape id="Freeform 922" o:spid="_x0000_s1046" style="position:absolute;left:3195;top:373;width:190;height:159;visibility:visible;mso-wrap-style:square;v-text-anchor:top" coordsize="19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qOcQA&#10;AADdAAAADwAAAGRycy9kb3ducmV2LnhtbERPy2rCQBTdF/yH4Qpuik4q+EodRQrWoAtfEbq8ZK5J&#10;MHMnZqaa/n1nUejycN7zZWsq8aDGlZYVvA0iEMSZ1SXnCtLzuj8F4TyyxsoyKfghB8tF52WOsbZP&#10;PtLj5HMRQtjFqKDwvo6ldFlBBt3A1sSBu9rGoA+wyaVu8BnCTSWHUTSWBksODQXW9FFQdjt9GwXu&#10;gLN0e99XX5vLbXd+vSfpZ50o1eu2q3cQnlr/L/5zJ1rBcDQJ+8O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ajnEAAAA3QAAAA8AAAAAAAAAAAAAAAAAmAIAAGRycy9k&#10;b3ducmV2LnhtbFBLBQYAAAAABAAEAPUAAACJAwAAAAA=&#10;" path="m189,158l,e" filled="f" strokeweight=".21447mm">
                  <v:path arrowok="t" o:connecttype="custom" o:connectlocs="189,158;0,0" o:connectangles="0,0"/>
                </v:shape>
                <v:shape id="Freeform 923" o:spid="_x0000_s1047" style="position:absolute;left:2856;top:373;width:339;height:140;visibility:visible;mso-wrap-style:square;v-text-anchor:top" coordsize="3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R0sYA&#10;AADdAAAADwAAAGRycy9kb3ducmV2LnhtbESPzWoCMRSF9wXfIdyCm1KTGaiW0ShSUNx0UXXh8jq5&#10;ToZOboZJ6ow+vSkUujycn4+zWA2uEVfqQu1ZQzZRIIhLb2quNBwPm9d3ECEiG2w8k4YbBVgtR08L&#10;LIzv+Yuu+1iJNMKhQA02xraQMpSWHIaJb4mTd/Gdw5hkV0nTYZ/GXSNzpabSYc2JYLGlD0vl9/7H&#10;Ja566bOzVeX9svnczk759F5vUevx87Ceg4g0xP/wX3tnNORvswx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R0sYAAADdAAAADwAAAAAAAAAAAAAAAACYAgAAZHJz&#10;L2Rvd25yZXYueG1sUEsFBgAAAAAEAAQA9QAAAIsDAAAAAA==&#10;" path="m339,l,139e" filled="f" strokeweight=".21447mm">
                  <v:path arrowok="t" o:connecttype="custom" o:connectlocs="339,0;0,139" o:connectangles="0,0"/>
                </v:shape>
                <v:shape id="Freeform 924" o:spid="_x0000_s1048" style="position:absolute;left:2580;top:193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z4sMA&#10;AADdAAAADwAAAGRycy9kb3ducmV2LnhtbESPQWsCMRSE7wX/Q3iCt5o1YJXVKNIi2GNtodfH5rkJ&#10;bl7WTXR3/31TKPQ4zMw3zHY/+EY8qIsusIbFvABBXAXjuNbw9Xl8XoOICdlgE5g0jBRhv5s8bbE0&#10;oecPepxTLTKEY4kabEptKWWsLHmM89ASZ+8SOo8py66WpsM+w30jVVG8SI+O84LFll4tVdfz3Wvo&#10;aTyt36qDUqv3b3e9tdK6UWo9mw6HDYhEQ/oP/7VPRoNarhT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zz4sMAAADdAAAADwAAAAAAAAAAAAAAAACYAgAAZHJzL2Rv&#10;d25yZXYueG1sUEsFBgAAAAAEAAQA9QAAAIgDAAAAAA==&#10;" path="m,189l,e" filled="f" strokeweight=".21447mm">
                  <v:path arrowok="t" o:connecttype="custom" o:connectlocs="0,189;0,0" o:connectangles="0,0"/>
                </v:shape>
                <v:shape id="Freeform 925" o:spid="_x0000_s1049" style="position:absolute;left:2631;top:193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WecQA&#10;AADdAAAADwAAAGRycy9kb3ducmV2LnhtbESPzWrDMBCE74W8g9hCb41cl/zgRg6hpZAemwRyXayt&#10;JWytHEuN7bevAoUch5n5htlsR9eKK/XBelbwMs9AEFdeW64VnI6fz2sQISJrbD2TgokCbMvZwwYL&#10;7Qf+push1iJBOBSowMTYFVKGypDDMPcdcfJ+fO8wJtnXUvc4JLhrZZ5lS+nQclow2NG7oao5/DoF&#10;A0379Ue1y/PV19k2l04aO0mlnh7H3RuISGO8h//be60gX6xe4fYmP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gVnnEAAAA3QAAAA8AAAAAAAAAAAAAAAAAmAIAAGRycy9k&#10;b3ducmV2LnhtbFBLBQYAAAAABAAEAPUAAACJAwAAAAA=&#10;" path="m,189l,e" filled="f" strokeweight=".21447mm">
                  <v:path arrowok="t" o:connecttype="custom" o:connectlocs="0,189;0,0" o:connectangles="0,0"/>
                </v:shape>
                <v:shape id="Freeform 926" o:spid="_x0000_s1050" style="position:absolute;left:3360;top:460;width:194;height:53;visibility:visible;mso-wrap-style:square;v-text-anchor:top" coordsize="1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R6McA&#10;AADdAAAADwAAAGRycy9kb3ducmV2LnhtbESPT2sCMRTE7wW/Q3gFL0WzaquyGqUsiFZP/sPrY/O6&#10;u7h52SZRt9++KRR6HGbmN8x82Zpa3Mn5yrKCQT8BQZxbXXGh4HRc9aYgfEDWWFsmBd/kYbnoPM0x&#10;1fbBe7ofQiEihH2KCsoQmlRKn5dk0PdtQxy9T+sMhihdIbXDR4SbWg6TZCwNVhwXSmwoKym/Hm5G&#10;gTbrbHM5h8HX6MVnp+16t/uYOKW6z+37DESgNvyH/9obrWD4Nnm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UejHAAAA3QAAAA8AAAAAAAAAAAAAAAAAmAIAAGRy&#10;cy9kb3ducmV2LnhtbFBLBQYAAAAABAAEAPUAAACMAwAAAAA=&#10;" path="m,52l194,e" filled="f" strokeweight=".21447mm">
                  <v:path arrowok="t" o:connecttype="custom" o:connectlocs="0,52;194,0" o:connectangles="0,0"/>
                </v:shape>
                <v:shape id="Freeform 927" o:spid="_x0000_s1051" style="position:absolute;left:3381;top:509;width:186;height:50;visibility:visible;mso-wrap-style:square;v-text-anchor:top" coordsize="1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zo8gA&#10;AADdAAAADwAAAGRycy9kb3ducmV2LnhtbESPT2vCQBTE74V+h+UVeqsbpVaJriKC9I+iGL14e2Sf&#10;STT7Ns1uk/jtuwWhx2FmfsNM550pRUO1Kywr6PciEMSp1QVnCo6H1csYhPPIGkvLpOBGDuazx4cp&#10;xtq2vKcm8ZkIEHYxKsi9r2IpXZqTQdezFXHwzrY26IOsM6lrbAPclHIQRW/SYMFhIceKljml1+TH&#10;KDgnfrRdHy/Vd/u5eT99LXeb122j1PNTt5iA8NT5//C9/aEVDIajI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LOjyAAAAN0AAAAPAAAAAAAAAAAAAAAAAJgCAABk&#10;cnMvZG93bnJldi54bWxQSwUGAAAAAAQABAD1AAAAjQMAAAAA&#10;" path="m,50l185,e" filled="f" strokeweight=".21447mm">
                  <v:path arrowok="t" o:connecttype="custom" o:connectlocs="0,50;185,0" o:connectangles="0,0"/>
                </v:shape>
                <v:shape id="Freeform 928" o:spid="_x0000_s1052" style="position:absolute;left:3195;top:82;width:25;height:291;visibility:visible;mso-wrap-style:square;v-text-anchor:top" coordsize="2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x9MYA&#10;AADdAAAADwAAAGRycy9kb3ducmV2LnhtbESPQWvCQBSE70L/w/IK3nSTSKOkrhJEbQ9eTIu9vmaf&#10;SWj2bciumv77bkHwOMzMN8xyPZhWXKl3jWUF8TQCQVxa3XCl4PNjN1mAcB5ZY2uZFPySg/XqabTE&#10;TNsbH+la+EoECLsMFdTed5mUrqzJoJvajjh4Z9sb9EH2ldQ93gLctDKJolQabDgs1NjRpqbyp7gY&#10;BdWett/dNo+Ps7dDgmdfpKevQqnx85C/gvA0+Ef43n7XCpKXeQr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zx9MYAAADdAAAADwAAAAAAAAAAAAAAAACYAgAAZHJz&#10;L2Rvd25yZXYueG1sUEsFBgAAAAAEAAQA9QAAAIsDAAAAAA==&#10;" path="m,291l25,e" filled="f" strokeweight=".21447mm">
                  <v:path arrowok="t" o:connecttype="custom" o:connectlocs="0,291;25,0" o:connectangles="0,0"/>
                </v:shape>
                <v:shape id="Freeform 929" o:spid="_x0000_s1053" style="position:absolute;left:3040;top:-54;width:180;height:136;visibility:visible;mso-wrap-style:square;v-text-anchor:top" coordsize="18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OyMcA&#10;AADdAAAADwAAAGRycy9kb3ducmV2LnhtbESPT2vCQBTE7wW/w/KEXkrdNKCW1FVEGtpeFP+A19fs&#10;Mwlm36a7WxO/fbcgeBxm5jfMbNGbRlzI+dqygpdRAoK4sLrmUsFhnz+/gvABWWNjmRRcycNiPniY&#10;YaZtx1u67EIpIoR9hgqqENpMSl9UZNCPbEscvZN1BkOUrpTaYRfhppFpkkykwZrjQoUtrSoqzrtf&#10;o+D96ef0fezy/RetxusPum6KHjdKPQ775RuIQH24h2/tT60gHU+n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zsjHAAAA3QAAAA8AAAAAAAAAAAAAAAAAmAIAAGRy&#10;cy9kb3ducmV2LnhtbFBLBQYAAAAABAAEAPUAAACMAwAAAAA=&#10;" path="m180,136l,e" filled="f" strokeweight=".21447mm">
                  <v:path arrowok="t" o:connecttype="custom" o:connectlocs="180,136;0,0" o:connectangles="0,0"/>
                </v:shape>
                <v:shape id="Freeform 930" o:spid="_x0000_s1054" style="position:absolute;left:2746;top:-54;width:294;height:124;visibility:visible;mso-wrap-style:square;v-text-anchor:top" coordsize="29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IxsIA&#10;AADdAAAADwAAAGRycy9kb3ducmV2LnhtbERPTYvCMBC9C/6HMMJeRFMLu2o1igrLetjLVj14G5qx&#10;LTaT2sRa/705CHt8vO/lujOVaKlxpWUFk3EEgjizuuRcwfHwPZqBcB5ZY2WZFDzJwXrV7y0x0fbB&#10;f9SmPhchhF2CCgrv60RKlxVk0I1tTRy4i20M+gCbXOoGHyHcVDKOoi9psOTQUGBNu4Kya3o3Ck48&#10;md9p+zv0qY6rn2nm2tvZKfUx6DYLEJ46/y9+u/daQfw5DX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sjGwgAAAN0AAAAPAAAAAAAAAAAAAAAAAJgCAABkcnMvZG93&#10;bnJldi54bWxQSwUGAAAAAAQABAD1AAAAhwMAAAAA&#10;" path="m293,l,124e" filled="f" strokeweight=".21447mm">
                  <v:path arrowok="t" o:connecttype="custom" o:connectlocs="293,0;0,124" o:connectangles="0,0"/>
                </v:shape>
                <v:shape id="Freeform 931" o:spid="_x0000_s1055" style="position:absolute;left:2721;top:70;width:25;height:245;visibility:visible;mso-wrap-style:square;v-text-anchor:top" coordsize="2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QwsUA&#10;AADdAAAADwAAAGRycy9kb3ducmV2LnhtbESPQWvCQBSE7wX/w/IEb7oxYFtT1xCkgtemFe3tNfua&#10;BLNv0+w2Sf+9Kwg9DjPzDbNJR9OInjpXW1awXEQgiAuray4VfLzv588gnEfW2FgmBX/kIN1OHjaY&#10;aDvwG/W5L0WAsEtQQeV9m0jpiooMuoVtiYP3bTuDPsiulLrDIcBNI+MoepQGaw4LFba0q6i45L9G&#10;wUUe7OfRZEc8Z2V/fiXcn75+lJpNx+wFhKfR/4fv7YNWEK+e1nB7E5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hDCxQAAAN0AAAAPAAAAAAAAAAAAAAAAAJgCAABkcnMv&#10;ZG93bnJldi54bWxQSwUGAAAAAAQABAD1AAAAigMAAAAA&#10;" path="m25,l,244e" filled="f" strokeweight=".21447mm">
                  <v:path arrowok="t" o:connecttype="custom" o:connectlocs="25,0;0,244" o:connectangles="0,0"/>
                </v:shape>
                <v:shape id="Freeform 932" o:spid="_x0000_s1056" style="position:absolute;left:2721;top:315;width:135;height:198;visibility:visible;mso-wrap-style:square;v-text-anchor:top" coordsize="1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jF8IA&#10;AADdAAAADwAAAGRycy9kb3ducmV2LnhtbERPy4rCMBTdD/gP4QqzG1NFB1uNIorMuPG9cXdprm2x&#10;ualNpta/N4sBl4fzns5bU4qGaldYVtDvRSCIU6sLzhScT+uvMQjnkTWWlknBkxzMZ52PKSbaPvhA&#10;zdFnIoSwS1BB7n2VSOnSnAy6nq2IA3e1tUEfYJ1JXeMjhJtSDqLoWxosODTkWNEyp/R2/DMKttUu&#10;3myKVXy+3HdDbuLo57q/KfXZbRcTEJ5a/xb/u3+1gsFoHPaHN+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2MXwgAAAN0AAAAPAAAAAAAAAAAAAAAAAJgCAABkcnMvZG93&#10;bnJldi54bWxQSwUGAAAAAAQABAD1AAAAhwMAAAAA&#10;" path="m,l134,197e" filled="f" strokeweight=".21447mm">
                  <v:path arrowok="t" o:connecttype="custom" o:connectlocs="0,0;134,197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right="-8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2568575</wp:posOffset>
                </wp:positionH>
                <wp:positionV relativeFrom="paragraph">
                  <wp:posOffset>184150</wp:posOffset>
                </wp:positionV>
                <wp:extent cx="641350" cy="41275"/>
                <wp:effectExtent l="6350" t="12700" r="9525" b="12700"/>
                <wp:wrapNone/>
                <wp:docPr id="2545" name="Group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41275"/>
                          <a:chOff x="4045" y="290"/>
                          <a:chExt cx="1010" cy="65"/>
                        </a:xfrm>
                      </wpg:grpSpPr>
                      <wps:wsp>
                        <wps:cNvPr id="2546" name="Freeform 842"/>
                        <wps:cNvSpPr>
                          <a:spLocks/>
                        </wps:cNvSpPr>
                        <wps:spPr bwMode="auto">
                          <a:xfrm>
                            <a:off x="4056" y="322"/>
                            <a:ext cx="890" cy="0"/>
                          </a:xfrm>
                          <a:custGeom>
                            <a:avLst/>
                            <a:gdLst>
                              <a:gd name="T0" fmla="*/ 890 w 890"/>
                              <a:gd name="T1" fmla="*/ 0 w 8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0">
                                <a:moveTo>
                                  <a:pt x="8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843"/>
                        <wps:cNvSpPr>
                          <a:spLocks/>
                        </wps:cNvSpPr>
                        <wps:spPr bwMode="auto">
                          <a:xfrm>
                            <a:off x="4052" y="323"/>
                            <a:ext cx="900" cy="0"/>
                          </a:xfrm>
                          <a:custGeom>
                            <a:avLst/>
                            <a:gdLst>
                              <a:gd name="T0" fmla="*/ 0 w 900"/>
                              <a:gd name="T1" fmla="*/ 900 w 9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00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844"/>
                        <wps:cNvSpPr>
                          <a:spLocks/>
                        </wps:cNvSpPr>
                        <wps:spPr bwMode="auto">
                          <a:xfrm>
                            <a:off x="4934" y="291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7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845"/>
                        <wps:cNvSpPr>
                          <a:spLocks/>
                        </wps:cNvSpPr>
                        <wps:spPr bwMode="auto">
                          <a:xfrm>
                            <a:off x="4935" y="291"/>
                            <a:ext cx="119" cy="61"/>
                          </a:xfrm>
                          <a:custGeom>
                            <a:avLst/>
                            <a:gdLst>
                              <a:gd name="T0" fmla="*/ 11 w 119"/>
                              <a:gd name="T1" fmla="*/ 26 h 61"/>
                              <a:gd name="T2" fmla="*/ 13 w 119"/>
                              <a:gd name="T3" fmla="*/ 32 h 61"/>
                              <a:gd name="T4" fmla="*/ 11 w 119"/>
                              <a:gd name="T5" fmla="*/ 37 h 61"/>
                              <a:gd name="T6" fmla="*/ 10 w 119"/>
                              <a:gd name="T7" fmla="*/ 43 h 61"/>
                              <a:gd name="T8" fmla="*/ 6 w 119"/>
                              <a:gd name="T9" fmla="*/ 51 h 61"/>
                              <a:gd name="T10" fmla="*/ 3 w 119"/>
                              <a:gd name="T11" fmla="*/ 56 h 61"/>
                              <a:gd name="T12" fmla="*/ 2 w 119"/>
                              <a:gd name="T13" fmla="*/ 61 h 61"/>
                              <a:gd name="T14" fmla="*/ 21 w 119"/>
                              <a:gd name="T15" fmla="*/ 56 h 61"/>
                              <a:gd name="T16" fmla="*/ 41 w 119"/>
                              <a:gd name="T17" fmla="*/ 51 h 61"/>
                              <a:gd name="T18" fmla="*/ 60 w 119"/>
                              <a:gd name="T19" fmla="*/ 46 h 61"/>
                              <a:gd name="T20" fmla="*/ 79 w 119"/>
                              <a:gd name="T21" fmla="*/ 41 h 61"/>
                              <a:gd name="T22" fmla="*/ 99 w 119"/>
                              <a:gd name="T23" fmla="*/ 37 h 61"/>
                              <a:gd name="T24" fmla="*/ 118 w 119"/>
                              <a:gd name="T25" fmla="*/ 32 h 61"/>
                              <a:gd name="T26" fmla="*/ 112 w 119"/>
                              <a:gd name="T27" fmla="*/ 30 h 61"/>
                              <a:gd name="T28" fmla="*/ 99 w 119"/>
                              <a:gd name="T29" fmla="*/ 26 h 61"/>
                              <a:gd name="T30" fmla="*/ 80 w 119"/>
                              <a:gd name="T31" fmla="*/ 21 h 61"/>
                              <a:gd name="T32" fmla="*/ 58 w 119"/>
                              <a:gd name="T33" fmla="*/ 15 h 61"/>
                              <a:gd name="T34" fmla="*/ 36 w 119"/>
                              <a:gd name="T35" fmla="*/ 9 h 61"/>
                              <a:gd name="T36" fmla="*/ 16 w 119"/>
                              <a:gd name="T37" fmla="*/ 4 h 61"/>
                              <a:gd name="T38" fmla="*/ 3 w 119"/>
                              <a:gd name="T39" fmla="*/ 0 h 61"/>
                              <a:gd name="T40" fmla="*/ 0 w 119"/>
                              <a:gd name="T41" fmla="*/ 0 h 61"/>
                              <a:gd name="T42" fmla="*/ 3 w 119"/>
                              <a:gd name="T43" fmla="*/ 6 h 61"/>
                              <a:gd name="T44" fmla="*/ 6 w 119"/>
                              <a:gd name="T45" fmla="*/ 10 h 61"/>
                              <a:gd name="T46" fmla="*/ 10 w 119"/>
                              <a:gd name="T47" fmla="*/ 21 h 61"/>
                              <a:gd name="T48" fmla="*/ 11 w 119"/>
                              <a:gd name="T49" fmla="*/ 2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9" h="61">
                                <a:moveTo>
                                  <a:pt x="11" y="26"/>
                                </a:moveTo>
                                <a:lnTo>
                                  <a:pt x="13" y="32"/>
                                </a:lnTo>
                                <a:lnTo>
                                  <a:pt x="11" y="37"/>
                                </a:lnTo>
                                <a:lnTo>
                                  <a:pt x="10" y="43"/>
                                </a:lnTo>
                                <a:lnTo>
                                  <a:pt x="6" y="51"/>
                                </a:lnTo>
                                <a:lnTo>
                                  <a:pt x="3" y="56"/>
                                </a:lnTo>
                                <a:lnTo>
                                  <a:pt x="2" y="61"/>
                                </a:lnTo>
                                <a:lnTo>
                                  <a:pt x="21" y="56"/>
                                </a:lnTo>
                                <a:lnTo>
                                  <a:pt x="41" y="51"/>
                                </a:lnTo>
                                <a:lnTo>
                                  <a:pt x="60" y="46"/>
                                </a:lnTo>
                                <a:lnTo>
                                  <a:pt x="79" y="41"/>
                                </a:lnTo>
                                <a:lnTo>
                                  <a:pt x="99" y="37"/>
                                </a:lnTo>
                                <a:lnTo>
                                  <a:pt x="118" y="32"/>
                                </a:lnTo>
                                <a:lnTo>
                                  <a:pt x="112" y="30"/>
                                </a:lnTo>
                                <a:lnTo>
                                  <a:pt x="99" y="26"/>
                                </a:lnTo>
                                <a:lnTo>
                                  <a:pt x="80" y="21"/>
                                </a:lnTo>
                                <a:lnTo>
                                  <a:pt x="58" y="15"/>
                                </a:lnTo>
                                <a:lnTo>
                                  <a:pt x="36" y="9"/>
                                </a:lnTo>
                                <a:lnTo>
                                  <a:pt x="16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6" y="10"/>
                                </a:lnTo>
                                <a:lnTo>
                                  <a:pt x="10" y="2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5" o:spid="_x0000_s1026" style="position:absolute;margin-left:202.25pt;margin-top:14.5pt;width:50.5pt;height:3.25pt;z-index:-251581440;mso-position-horizontal-relative:page" coordorigin="4045,290" coordsize="1010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" o:allowincell="f">
                <v:shape id="Freeform 842" o:spid="_x0000_s1027" style="position:absolute;left:4056;top:322;width:890;height:0;visibility:visible;mso-wrap-style:square;v-text-anchor:top" coordsize="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TOcUA&#10;AADdAAAADwAAAGRycy9kb3ducmV2LnhtbESPQWvCQBSE70L/w/IKvemmoUqbZiOlSdFrtRdvj+wz&#10;iWbfhuzGxH/vCkKPw8x8w6TrybTiQr1rLCt4XUQgiEurG64U/O1/5u8gnEfW2FomBVdysM6eZikm&#10;2o78S5edr0SAsEtQQe19l0jpypoMuoXtiIN3tL1BH2RfSd3jGOCmlXEUraTBhsNCjR1911Sed4NR&#10;UHxwvtFFfloeMDqMxfYcb4ZCqZfn6esThKfJ/4cf7a1WEC/fVnB/E5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M5xQAAAN0AAAAPAAAAAAAAAAAAAAAAAJgCAABkcnMv&#10;ZG93bnJldi54bWxQSwUGAAAAAAQABAD1AAAAigMAAAAA&#10;" path="m890,l,e" filled="f" strokeweight=".14pt">
                  <v:path arrowok="t" o:connecttype="custom" o:connectlocs="890,0;0,0" o:connectangles="0,0"/>
                </v:shape>
                <v:shape id="Freeform 843" o:spid="_x0000_s1028" style="position:absolute;left:4052;top:323;width:900;height:0;visibility:visible;mso-wrap-style:square;v-text-anchor:top" coordsize="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oKMYA&#10;AADdAAAADwAAAGRycy9kb3ducmV2LnhtbESPX2vCQBDE3wv9DscWfCl6UbRK9BQRpRUs+O/FtyW3&#10;TUJzeyG31fTbe0Khj8PM/IaZLVpXqSs1ofRsoN9LQBFn3pacGzifNt0JqCDIFivPZOCXAizmz08z&#10;TK2/8YGuR8lVhHBI0UAhUqdah6wgh6Hna+LoffnGoUTZ5No2eItwV+lBkrxphyXHhQJrWhWUfR9/&#10;nIHXZM92KMvLzm7y9fun6O0ZtTGdl3Y5BSXUyn/4r/1hDQxGwzE83sQn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3oKMYAAADdAAAADwAAAAAAAAAAAAAAAACYAgAAZHJz&#10;L2Rvd25yZXYueG1sUEsFBgAAAAAEAAQA9QAAAIsDAAAAAA==&#10;" path="m,l900,e" filled="f" strokeweight=".7pt">
                  <v:path arrowok="t" o:connecttype="custom" o:connectlocs="0,0;900,0" o:connectangles="0,0"/>
                </v:shape>
                <v:shape id="Freeform 844" o:spid="_x0000_s1029" style="position:absolute;left:4934;top:291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UiMMA&#10;AADdAAAADwAAAGRycy9kb3ducmV2LnhtbERPTYvCMBC9C/6HMMJeRFOLSqlGERfBm6jLorehmW27&#10;NpPaRO3urzcHwePjfc+XranEnRpXWlYwGkYgiDOrS84VfB03gwSE88gaK8uk4I8cLBfdzhxTbR+8&#10;p/vB5yKEsEtRQeF9nUrpsoIMuqGtiQP3YxuDPsAml7rBRwg3lYyjaCoNlhwaCqxpXVB2OdyMgvP6&#10;f8rt5zWJv383fS1lsjsdnVIfvXY1A+Gp9W/xy73VCuLJO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UiMMAAADdAAAADwAAAAAAAAAAAAAAAACYAgAAZHJzL2Rv&#10;d25yZXYueG1sUEsFBgAAAAAEAAQA9QAAAIgDAAAAAA==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845" o:spid="_x0000_s1030" style="position:absolute;left:4935;top:291;width:119;height:61;visibility:visible;mso-wrap-style:square;v-text-anchor:top" coordsize="11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8GccA&#10;AADdAAAADwAAAGRycy9kb3ducmV2LnhtbESPS2vCQBSF90L/w3AL3RSdVKya1FFsVZBufHZ/yVyT&#10;0MydkJma6K93hILLw3l8nMmsNaU4U+0KywreehEI4tTqgjMFx8OqOwbhPLLG0jIpuJCD2fSpM8FE&#10;24Z3dN77TIQRdgkqyL2vEildmpNB17MVcfBOtjbog6wzqWtswrgpZT+KhtJgwYGQY0VfOaW/+z8T&#10;IE18+v4ZzOPF5vN1ONpdt8V1uVXq5bmdf4Dw1PpH+L+91gr674MY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IvBnHAAAA3QAAAA8AAAAAAAAAAAAAAAAAmAIAAGRy&#10;cy9kb3ducmV2LnhtbFBLBQYAAAAABAAEAPUAAACMAwAAAAA=&#10;" path="m11,26r2,6l11,37r-1,6l6,51,3,56,2,61,21,56,41,51,60,46,79,41,99,37r19,-5l112,30,99,26,80,21,58,15,36,9,16,4,3,,,,3,6r3,4l10,21r1,5xe" fillcolor="black" stroked="f">
                  <v:path arrowok="t" o:connecttype="custom" o:connectlocs="11,26;13,32;11,37;10,43;6,51;3,56;2,61;21,56;41,51;60,46;79,41;99,37;118,32;112,30;99,26;80,21;58,15;36,9;16,4;3,0;0,0;3,6;6,10;10,21;11,26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7"/>
          <w:sz w:val="19"/>
          <w:szCs w:val="19"/>
        </w:rPr>
        <w:t>O</w:t>
      </w:r>
      <w:r>
        <w:rPr>
          <w:rFonts w:ascii="Arial" w:hAnsi="Arial" w:cs="Arial"/>
          <w:spacing w:val="-50"/>
          <w:position w:val="7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7"/>
          <w:sz w:val="19"/>
          <w:szCs w:val="19"/>
        </w:rPr>
        <w:tab/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6"/>
          <w:sz w:val="19"/>
          <w:szCs w:val="19"/>
        </w:rPr>
        <w:t>/</w:t>
      </w:r>
      <w:r>
        <w:rPr>
          <w:rFonts w:ascii="Arial" w:hAnsi="Arial" w:cs="Arial"/>
          <w:spacing w:val="-10"/>
          <w:sz w:val="19"/>
          <w:szCs w:val="19"/>
        </w:rPr>
        <w:t>P</w:t>
      </w:r>
      <w:r>
        <w:rPr>
          <w:rFonts w:ascii="Arial" w:hAnsi="Arial" w:cs="Arial"/>
          <w:spacing w:val="11"/>
          <w:sz w:val="19"/>
          <w:szCs w:val="19"/>
        </w:rPr>
        <w:t>d</w:t>
      </w:r>
      <w:r>
        <w:rPr>
          <w:rFonts w:ascii="Arial" w:hAnsi="Arial" w:cs="Arial"/>
          <w:spacing w:val="-5"/>
          <w:sz w:val="19"/>
          <w:szCs w:val="19"/>
        </w:rPr>
        <w:t>-</w:t>
      </w:r>
      <w:r>
        <w:rPr>
          <w:rFonts w:ascii="Arial" w:hAnsi="Arial" w:cs="Arial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62" w:lineRule="auto"/>
        <w:ind w:left="16" w:right="607" w:hanging="16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3551555</wp:posOffset>
                </wp:positionH>
                <wp:positionV relativeFrom="paragraph">
                  <wp:posOffset>239395</wp:posOffset>
                </wp:positionV>
                <wp:extent cx="104140" cy="88900"/>
                <wp:effectExtent l="8255" t="3810" r="11430" b="21590"/>
                <wp:wrapNone/>
                <wp:docPr id="2541" name="Group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88900"/>
                          <a:chOff x="5593" y="377"/>
                          <a:chExt cx="164" cy="140"/>
                        </a:xfrm>
                      </wpg:grpSpPr>
                      <wps:wsp>
                        <wps:cNvPr id="2542" name="Freeform 794"/>
                        <wps:cNvSpPr>
                          <a:spLocks/>
                        </wps:cNvSpPr>
                        <wps:spPr bwMode="auto">
                          <a:xfrm>
                            <a:off x="5599" y="383"/>
                            <a:ext cx="85" cy="11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10"/>
                              <a:gd name="T2" fmla="*/ 0 w 85"/>
                              <a:gd name="T3" fmla="*/ 21 h 110"/>
                              <a:gd name="T4" fmla="*/ 4 w 85"/>
                              <a:gd name="T5" fmla="*/ 41 h 110"/>
                              <a:gd name="T6" fmla="*/ 12 w 85"/>
                              <a:gd name="T7" fmla="*/ 60 h 110"/>
                              <a:gd name="T8" fmla="*/ 24 w 85"/>
                              <a:gd name="T9" fmla="*/ 77 h 110"/>
                              <a:gd name="T10" fmla="*/ 39 w 85"/>
                              <a:gd name="T11" fmla="*/ 91 h 110"/>
                              <a:gd name="T12" fmla="*/ 58 w 85"/>
                              <a:gd name="T13" fmla="*/ 101 h 110"/>
                              <a:gd name="T14" fmla="*/ 78 w 85"/>
                              <a:gd name="T15" fmla="*/ 108 h 110"/>
                              <a:gd name="T16" fmla="*/ 85 w 85"/>
                              <a:gd name="T17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0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4" y="41"/>
                                </a:lnTo>
                                <a:lnTo>
                                  <a:pt x="12" y="60"/>
                                </a:lnTo>
                                <a:lnTo>
                                  <a:pt x="24" y="77"/>
                                </a:lnTo>
                                <a:lnTo>
                                  <a:pt x="39" y="91"/>
                                </a:lnTo>
                                <a:lnTo>
                                  <a:pt x="58" y="101"/>
                                </a:lnTo>
                                <a:lnTo>
                                  <a:pt x="78" y="108"/>
                                </a:lnTo>
                                <a:lnTo>
                                  <a:pt x="85" y="10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795"/>
                        <wps:cNvSpPr>
                          <a:spLocks/>
                        </wps:cNvSpPr>
                        <wps:spPr bwMode="auto">
                          <a:xfrm>
                            <a:off x="5667" y="472"/>
                            <a:ext cx="89" cy="43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43"/>
                              <a:gd name="T2" fmla="*/ 12 w 89"/>
                              <a:gd name="T3" fmla="*/ 43 h 43"/>
                              <a:gd name="T4" fmla="*/ 17 w 89"/>
                              <a:gd name="T5" fmla="*/ 26 h 43"/>
                              <a:gd name="T6" fmla="*/ 17 w 89"/>
                              <a:gd name="T7" fmla="*/ 26 h 43"/>
                              <a:gd name="T8" fmla="*/ 16 w 89"/>
                              <a:gd name="T9" fmla="*/ 20 h 43"/>
                              <a:gd name="T10" fmla="*/ 14 w 89"/>
                              <a:gd name="T11" fmla="*/ 13 h 43"/>
                              <a:gd name="T12" fmla="*/ 0 w 89"/>
                              <a:gd name="T13" fmla="*/ 1 h 43"/>
                              <a:gd name="T14" fmla="*/ 0 w 89"/>
                              <a:gd name="T15" fmla="*/ 1 h 43"/>
                              <a:gd name="T16" fmla="*/ 88 w 89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43">
                                <a:moveTo>
                                  <a:pt x="88" y="0"/>
                                </a:moveTo>
                                <a:lnTo>
                                  <a:pt x="12" y="43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6" y="20"/>
                                </a:lnTo>
                                <a:lnTo>
                                  <a:pt x="14" y="13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796"/>
                        <wps:cNvSpPr>
                          <a:spLocks/>
                        </wps:cNvSpPr>
                        <wps:spPr bwMode="auto">
                          <a:xfrm>
                            <a:off x="5667" y="472"/>
                            <a:ext cx="89" cy="43"/>
                          </a:xfrm>
                          <a:custGeom>
                            <a:avLst/>
                            <a:gdLst>
                              <a:gd name="T0" fmla="*/ 16 w 89"/>
                              <a:gd name="T1" fmla="*/ 20 h 43"/>
                              <a:gd name="T2" fmla="*/ 17 w 89"/>
                              <a:gd name="T3" fmla="*/ 29 h 43"/>
                              <a:gd name="T4" fmla="*/ 13 w 89"/>
                              <a:gd name="T5" fmla="*/ 33 h 43"/>
                              <a:gd name="T6" fmla="*/ 12 w 89"/>
                              <a:gd name="T7" fmla="*/ 43 h 43"/>
                              <a:gd name="T8" fmla="*/ 18 w 89"/>
                              <a:gd name="T9" fmla="*/ 39 h 43"/>
                              <a:gd name="T10" fmla="*/ 36 w 89"/>
                              <a:gd name="T11" fmla="*/ 30 h 43"/>
                              <a:gd name="T12" fmla="*/ 53 w 89"/>
                              <a:gd name="T13" fmla="*/ 19 h 43"/>
                              <a:gd name="T14" fmla="*/ 71 w 89"/>
                              <a:gd name="T15" fmla="*/ 9 h 43"/>
                              <a:gd name="T16" fmla="*/ 88 w 89"/>
                              <a:gd name="T17" fmla="*/ 0 h 43"/>
                              <a:gd name="T18" fmla="*/ 0 w 89"/>
                              <a:gd name="T19" fmla="*/ 2 h 43"/>
                              <a:gd name="T20" fmla="*/ 2 w 89"/>
                              <a:gd name="T21" fmla="*/ 3 h 43"/>
                              <a:gd name="T22" fmla="*/ 7 w 89"/>
                              <a:gd name="T23" fmla="*/ 8 h 43"/>
                              <a:gd name="T24" fmla="*/ 12 w 89"/>
                              <a:gd name="T25" fmla="*/ 14 h 43"/>
                              <a:gd name="T26" fmla="*/ 16 w 89"/>
                              <a:gd name="T27" fmla="*/ 2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9" h="43">
                                <a:moveTo>
                                  <a:pt x="16" y="20"/>
                                </a:moveTo>
                                <a:lnTo>
                                  <a:pt x="17" y="29"/>
                                </a:lnTo>
                                <a:lnTo>
                                  <a:pt x="13" y="33"/>
                                </a:lnTo>
                                <a:lnTo>
                                  <a:pt x="12" y="43"/>
                                </a:lnTo>
                                <a:lnTo>
                                  <a:pt x="18" y="39"/>
                                </a:lnTo>
                                <a:lnTo>
                                  <a:pt x="36" y="30"/>
                                </a:lnTo>
                                <a:lnTo>
                                  <a:pt x="53" y="19"/>
                                </a:lnTo>
                                <a:lnTo>
                                  <a:pt x="71" y="9"/>
                                </a:lnTo>
                                <a:lnTo>
                                  <a:pt x="88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7" y="8"/>
                                </a:lnTo>
                                <a:lnTo>
                                  <a:pt x="12" y="14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1" o:spid="_x0000_s1026" style="position:absolute;margin-left:279.65pt;margin-top:18.85pt;width:8.2pt;height:7pt;z-index:-251586560;mso-position-horizontal-relative:page" coordorigin="5593,377" coordsize="1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" o:allowincell="f">
                <v:shape id="Freeform 794" o:spid="_x0000_s1027" style="position:absolute;left:5599;top:383;width:85;height:110;visibility:visible;mso-wrap-style:square;v-text-anchor:top" coordsize="8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lwMQA&#10;AADdAAAADwAAAGRycy9kb3ducmV2LnhtbESPQYvCMBSE7wv7H8Jb8LamFl2kGmVXEQVPVsHrs3m2&#10;1ealNLHWf2+EBY/DzHzDTOedqURLjSstKxj0IxDEmdUl5woO+9X3GITzyBory6TgQQ7ms8+PKSba&#10;3nlHbepzESDsElRQeF8nUrqsIIOub2vi4J1tY9AH2eRSN3gPcFPJOIp+pMGSw0KBNS0Kyq7pzSg4&#10;bjEfpBc5vu6Wf92pXe9rnS2V6n11vxMQnjr/Dv+3N1pBPBrG8Ho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RZcDEAAAA3QAAAA8AAAAAAAAAAAAAAAAAmAIAAGRycy9k&#10;b3ducmV2LnhtbFBLBQYAAAAABAAEAPUAAACJAwAAAAA=&#10;" path="m,l,21,4,41r8,19l24,77,39,91r19,10l78,108r7,1e" filled="f" strokeweight=".21447mm">
                  <v:path arrowok="t" o:connecttype="custom" o:connectlocs="0,0;0,21;4,41;12,60;24,77;39,91;58,101;78,108;85,109" o:connectangles="0,0,0,0,0,0,0,0,0"/>
                </v:shape>
                <v:shape id="Freeform 795" o:spid="_x0000_s1028" style="position:absolute;left:5667;top:472;width:89;height:43;visibility:visible;mso-wrap-style:square;v-text-anchor:top" coordsize="8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akcQA&#10;AADdAAAADwAAAGRycy9kb3ducmV2LnhtbESPQU8CMRSE7yb+h+aZeIMuKGoWCjGGTbyy4P25fW6L&#10;29e1LbD8e0pC4nEyM99kFqvBdeJIIVrPCibjAgRx47XlVsFuW43eQMSErLHzTArOFGG1vL9bYKn9&#10;iTd0rFMrMoRjiQpMSn0pZWwMOYxj3xNn78cHhynL0Eod8JThrpPToniRDi3nBYM9fRhqfuuDUxC+&#10;9ra2xeT7vN4dKrP+64bXVCn1+DC8z0EkGtJ/+Nb+1Aqms+cnuL7JT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2pHEAAAA3QAAAA8AAAAAAAAAAAAAAAAAmAIAAGRycy9k&#10;b3ducmV2LnhtbFBLBQYAAAAABAAEAPUAAACJAwAAAAA=&#10;" path="m88,l12,43,17,26r,l16,20,14,13,,1r,l88,e" filled="f" strokeweight=".14pt">
                  <v:path arrowok="t" o:connecttype="custom" o:connectlocs="88,0;12,43;17,26;17,26;16,20;14,13;0,1;0,1;88,0" o:connectangles="0,0,0,0,0,0,0,0,0"/>
                </v:shape>
                <v:shape id="Freeform 796" o:spid="_x0000_s1029" style="position:absolute;left:5667;top:472;width:89;height:43;visibility:visible;mso-wrap-style:square;v-text-anchor:top" coordsize="8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XCMcA&#10;AADdAAAADwAAAGRycy9kb3ducmV2LnhtbESPzWrDMBCE74W+g9hCLqWRE9xQ3CihtJTk0BzyQ3Jd&#10;rLVlaq2MtUnct68KhRyHmfmGmS8H36oL9bEJbGAyzkARl8E2XBs47D+fXkBFQbbYBiYDPxRhubi/&#10;m2Nhw5W3dNlJrRKEY4EGnEhXaB1LRx7jOHTEyatC71GS7Gtte7wmuG/1NMtm2mPDacFhR++Oyu/d&#10;2RtYi/t4PG2Pq6/qXHneTzZ5txFjRg/D2ysooUFu4f/22hqYPuc5/L1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2lwjHAAAA3QAAAA8AAAAAAAAAAAAAAAAAmAIAAGRy&#10;cy9kb3ducmV2LnhtbFBLBQYAAAAABAAEAPUAAACMAwAAAAA=&#10;" path="m16,20r1,9l13,33,12,43r6,-4l36,30,53,19,71,9,88,,,2,2,3,7,8r5,6l16,20xe" fillcolor="black" stroked="f">
                  <v:path arrowok="t" o:connecttype="custom" o:connectlocs="16,20;17,29;13,33;12,43;18,39;36,30;53,19;71,9;88,0;0,2;2,3;7,8;12,14;16,20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 xml:space="preserve">O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5"/>
          <w:sz w:val="19"/>
          <w:szCs w:val="19"/>
        </w:rPr>
        <w:t>-</w:t>
      </w: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3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49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sz w:val="19"/>
          <w:szCs w:val="19"/>
        </w:rPr>
        <w:t>HO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50" w:lineRule="exact"/>
        <w:ind w:right="-20"/>
        <w:rPr>
          <w:rFonts w:ascii="Arial" w:hAnsi="Arial" w:cs="Arial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648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2"/>
          <w:w w:val="10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9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257" w:right="138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2"/>
          <w:w w:val="10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51" w:lineRule="auto"/>
        <w:ind w:right="829" w:firstLine="1817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354330</wp:posOffset>
                </wp:positionV>
                <wp:extent cx="727075" cy="41275"/>
                <wp:effectExtent l="3175" t="18415" r="12700" b="16510"/>
                <wp:wrapNone/>
                <wp:docPr id="2536" name="Gro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41275"/>
                          <a:chOff x="7700" y="558"/>
                          <a:chExt cx="1145" cy="65"/>
                        </a:xfrm>
                      </wpg:grpSpPr>
                      <wps:wsp>
                        <wps:cNvPr id="2537" name="Freeform 837"/>
                        <wps:cNvSpPr>
                          <a:spLocks/>
                        </wps:cNvSpPr>
                        <wps:spPr bwMode="auto">
                          <a:xfrm>
                            <a:off x="7708" y="591"/>
                            <a:ext cx="1028" cy="0"/>
                          </a:xfrm>
                          <a:custGeom>
                            <a:avLst/>
                            <a:gdLst>
                              <a:gd name="T0" fmla="*/ 1027 w 1028"/>
                              <a:gd name="T1" fmla="*/ 0 w 10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8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838"/>
                        <wps:cNvSpPr>
                          <a:spLocks/>
                        </wps:cNvSpPr>
                        <wps:spPr bwMode="auto">
                          <a:xfrm>
                            <a:off x="7707" y="592"/>
                            <a:ext cx="1033" cy="0"/>
                          </a:xfrm>
                          <a:custGeom>
                            <a:avLst/>
                            <a:gdLst>
                              <a:gd name="T0" fmla="*/ 0 w 1033"/>
                              <a:gd name="T1" fmla="*/ 1033 w 10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3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839"/>
                        <wps:cNvSpPr>
                          <a:spLocks/>
                        </wps:cNvSpPr>
                        <wps:spPr bwMode="auto">
                          <a:xfrm>
                            <a:off x="8722" y="559"/>
                            <a:ext cx="122" cy="63"/>
                          </a:xfrm>
                          <a:custGeom>
                            <a:avLst/>
                            <a:gdLst>
                              <a:gd name="T0" fmla="*/ 121 w 122"/>
                              <a:gd name="T1" fmla="*/ 32 h 63"/>
                              <a:gd name="T2" fmla="*/ 0 w 122"/>
                              <a:gd name="T3" fmla="*/ 62 h 63"/>
                              <a:gd name="T4" fmla="*/ 15 w 122"/>
                              <a:gd name="T5" fmla="*/ 45 h 63"/>
                              <a:gd name="T6" fmla="*/ 15 w 122"/>
                              <a:gd name="T7" fmla="*/ 45 h 63"/>
                              <a:gd name="T8" fmla="*/ 15 w 122"/>
                              <a:gd name="T9" fmla="*/ 32 h 63"/>
                              <a:gd name="T10" fmla="*/ 15 w 122"/>
                              <a:gd name="T11" fmla="*/ 18 h 63"/>
                              <a:gd name="T12" fmla="*/ 0 w 122"/>
                              <a:gd name="T13" fmla="*/ 0 h 63"/>
                              <a:gd name="T14" fmla="*/ 0 w 122"/>
                              <a:gd name="T15" fmla="*/ 0 h 63"/>
                              <a:gd name="T16" fmla="*/ 121 w 122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63">
                                <a:moveTo>
                                  <a:pt x="121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1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840"/>
                        <wps:cNvSpPr>
                          <a:spLocks/>
                        </wps:cNvSpPr>
                        <wps:spPr bwMode="auto">
                          <a:xfrm>
                            <a:off x="8722" y="559"/>
                            <a:ext cx="122" cy="63"/>
                          </a:xfrm>
                          <a:custGeom>
                            <a:avLst/>
                            <a:gdLst>
                              <a:gd name="T0" fmla="*/ 12 w 122"/>
                              <a:gd name="T1" fmla="*/ 45 h 63"/>
                              <a:gd name="T2" fmla="*/ 0 w 122"/>
                              <a:gd name="T3" fmla="*/ 62 h 63"/>
                              <a:gd name="T4" fmla="*/ 4 w 122"/>
                              <a:gd name="T5" fmla="*/ 62 h 63"/>
                              <a:gd name="T6" fmla="*/ 19 w 122"/>
                              <a:gd name="T7" fmla="*/ 57 h 63"/>
                              <a:gd name="T8" fmla="*/ 38 w 122"/>
                              <a:gd name="T9" fmla="*/ 54 h 63"/>
                              <a:gd name="T10" fmla="*/ 81 w 122"/>
                              <a:gd name="T11" fmla="*/ 42 h 63"/>
                              <a:gd name="T12" fmla="*/ 102 w 122"/>
                              <a:gd name="T13" fmla="*/ 37 h 63"/>
                              <a:gd name="T14" fmla="*/ 115 w 122"/>
                              <a:gd name="T15" fmla="*/ 33 h 63"/>
                              <a:gd name="T16" fmla="*/ 121 w 122"/>
                              <a:gd name="T17" fmla="*/ 32 h 63"/>
                              <a:gd name="T18" fmla="*/ 117 w 122"/>
                              <a:gd name="T19" fmla="*/ 31 h 63"/>
                              <a:gd name="T20" fmla="*/ 97 w 122"/>
                              <a:gd name="T21" fmla="*/ 26 h 63"/>
                              <a:gd name="T22" fmla="*/ 78 w 122"/>
                              <a:gd name="T23" fmla="*/ 21 h 63"/>
                              <a:gd name="T24" fmla="*/ 59 w 122"/>
                              <a:gd name="T25" fmla="*/ 16 h 63"/>
                              <a:gd name="T26" fmla="*/ 39 w 122"/>
                              <a:gd name="T27" fmla="*/ 10 h 63"/>
                              <a:gd name="T28" fmla="*/ 20 w 122"/>
                              <a:gd name="T29" fmla="*/ 5 h 63"/>
                              <a:gd name="T30" fmla="*/ 1 w 122"/>
                              <a:gd name="T31" fmla="*/ 0 h 63"/>
                              <a:gd name="T32" fmla="*/ 9 w 122"/>
                              <a:gd name="T33" fmla="*/ 14 h 63"/>
                              <a:gd name="T34" fmla="*/ 14 w 122"/>
                              <a:gd name="T35" fmla="*/ 30 h 63"/>
                              <a:gd name="T36" fmla="*/ 12 w 122"/>
                              <a:gd name="T37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2" h="63">
                                <a:moveTo>
                                  <a:pt x="12" y="45"/>
                                </a:move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19" y="57"/>
                                </a:lnTo>
                                <a:lnTo>
                                  <a:pt x="38" y="54"/>
                                </a:lnTo>
                                <a:lnTo>
                                  <a:pt x="81" y="42"/>
                                </a:lnTo>
                                <a:lnTo>
                                  <a:pt x="102" y="37"/>
                                </a:lnTo>
                                <a:lnTo>
                                  <a:pt x="115" y="33"/>
                                </a:lnTo>
                                <a:lnTo>
                                  <a:pt x="121" y="32"/>
                                </a:lnTo>
                                <a:lnTo>
                                  <a:pt x="117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1"/>
                                </a:lnTo>
                                <a:lnTo>
                                  <a:pt x="59" y="16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9" y="14"/>
                                </a:lnTo>
                                <a:lnTo>
                                  <a:pt x="14" y="30"/>
                                </a:lnTo>
                                <a:lnTo>
                                  <a:pt x="1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6" o:spid="_x0000_s1026" style="position:absolute;margin-left:385pt;margin-top:27.9pt;width:57.25pt;height:3.25pt;z-index:-251582464;mso-position-horizontal-relative:page" coordorigin="7700,558" coordsize="11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" o:allowincell="f">
                <v:shape id="Freeform 837" o:spid="_x0000_s1027" style="position:absolute;left:7708;top:591;width:1028;height:0;visibility:visible;mso-wrap-style:square;v-text-anchor:top" coordsize="10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RL8YA&#10;AADdAAAADwAAAGRycy9kb3ducmV2LnhtbESPT4vCMBTE74LfITzBm6aruCtdo4ggeFFct+yf26N5&#10;23ZtXkoTbfXTG0HwOMz8ZpjZojWlOFPtCssKXoYRCOLU6oIzBcnnejAF4TyyxtIyKbiQg8W825lh&#10;rG3DH3Q++EyEEnYxKsi9r2IpXZqTQTe0FXHw/mxt0AdZZ1LX2IRyU8pRFL1KgwWHhRwrWuWUHg8n&#10;o2C0JT1Odu3+f2qy69f37w9fmo1S/V67fAfhqfXP8IPe6MBNxm9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hRL8YAAADdAAAADwAAAAAAAAAAAAAAAACYAgAAZHJz&#10;L2Rvd25yZXYueG1sUEsFBgAAAAAEAAQA9QAAAIsDAAAAAA==&#10;" path="m1027,l,e" filled="f" strokeweight=".14pt">
                  <v:path arrowok="t" o:connecttype="custom" o:connectlocs="1027,0;0,0" o:connectangles="0,0"/>
                </v:shape>
                <v:shape id="Freeform 838" o:spid="_x0000_s1028" style="position:absolute;left:7707;top:592;width:1033;height:0;visibility:visible;mso-wrap-style:square;v-text-anchor:top" coordsize="10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sN8QA&#10;AADdAAAADwAAAGRycy9kb3ducmV2LnhtbERPTYvCMBC9C/sfwizsRTTVRZGuUURdEA+KWsG9Dc3Y&#10;FptJabJa/fXmIHh8vO/xtDGluFLtCssKet0IBHFqdcGZguTw2xmBcB5ZY2mZFNzJwXTy0RpjrO2N&#10;d3Td+0yEEHYxKsi9r2IpXZqTQde1FXHgzrY26AOsM6lrvIVwU8p+FA2lwYJDQ44VzXNKL/t/o0C2&#10;k8dpUM6TzWa1Xsz+zvK4TLdKfX02sx8Qnhr/Fr/cK62gP/gOc8Ob8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dLDfEAAAA3QAAAA8AAAAAAAAAAAAAAAAAmAIAAGRycy9k&#10;b3ducmV2LnhtbFBLBQYAAAAABAAEAPUAAACJAwAAAAA=&#10;" path="m,l1033,e" filled="f" strokeweight=".7pt">
                  <v:path arrowok="t" o:connecttype="custom" o:connectlocs="0,0;1033,0" o:connectangles="0,0"/>
                </v:shape>
                <v:shape id="Freeform 839" o:spid="_x0000_s1029" style="position:absolute;left:8722;top:559;width:122;height:63;visibility:visible;mso-wrap-style:square;v-text-anchor:top" coordsize="1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ix8cA&#10;AADdAAAADwAAAGRycy9kb3ducmV2LnhtbESPT2vCQBTE74V+h+UVvOmmllpN3YgUFelFqh709sy+&#10;5k+zb0N2TdJv3xWEHoeZ+Q0zX/SmEi01rrCs4HkUgSBOrS44U3A8rIdTEM4ja6wsk4JfcrBIHh/m&#10;GGvb8Re1e5+JAGEXo4Lc+zqW0qU5GXQjWxMH79s2Bn2QTSZ1g12Am0qOo2giDRYcFnKs6SOn9Gd/&#10;NQrobC6nblX67We2fCuPcrdZ2VapwVO/fAfhqff/4Xt7qxWMX19mcHs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lYsfHAAAA3QAAAA8AAAAAAAAAAAAAAAAAmAIAAGRy&#10;cy9kb3ducmV2LnhtbFBLBQYAAAAABAAEAPUAAACMAwAAAAA=&#10;" path="m121,32l,62,15,45r,l15,32r,-14l,,,,121,32e" filled="f" strokeweight=".14pt">
                  <v:path arrowok="t" o:connecttype="custom" o:connectlocs="121,32;0,62;15,45;15,45;15,32;15,18;0,0;0,0;121,32" o:connectangles="0,0,0,0,0,0,0,0,0"/>
                </v:shape>
                <v:shape id="Freeform 840" o:spid="_x0000_s1030" style="position:absolute;left:8722;top:559;width:122;height:63;visibility:visible;mso-wrap-style:square;v-text-anchor:top" coordsize="1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yDMAA&#10;AADdAAAADwAAAGRycy9kb3ducmV2LnhtbERPTYvCMBC9L/gfwgjetql1FammIoLgcdcqXodmbEub&#10;SWmi1v76zWFhj4/3vd0NphVP6l1tWcE8ikEQF1bXXCq45MfPNQjnkTW2lknBmxzsssnHFlNtX/xD&#10;z7MvRQhhl6KCyvsuldIVFRl0ke2IA3e3vUEfYF9K3eMrhJtWJnG8kgZrDg0VdnSoqGjOD6PADN9x&#10;3tzn420sWrtYJvmVcVRqNh32GxCeBv8v/nOftIJk+RX2hzfh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oyDMAAAADdAAAADwAAAAAAAAAAAAAAAACYAgAAZHJzL2Rvd25y&#10;ZXYueG1sUEsFBgAAAAAEAAQA9QAAAIUDAAAAAA==&#10;" path="m12,45l,62r4,l19,57,38,54,81,42r21,-5l115,33r6,-1l117,31,97,26,78,21,59,16,39,10,20,5,1,,9,14r5,16l12,45xe" fillcolor="black" stroked="f">
                  <v:path arrowok="t" o:connecttype="custom" o:connectlocs="12,45;0,62;4,62;19,57;38,54;81,42;102,37;115,33;121,32;117,31;97,26;78,21;59,16;39,10;20,5;1,0;9,14;14,30;12,4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5761355</wp:posOffset>
                </wp:positionH>
                <wp:positionV relativeFrom="paragraph">
                  <wp:posOffset>-37465</wp:posOffset>
                </wp:positionV>
                <wp:extent cx="977265" cy="640080"/>
                <wp:effectExtent l="8255" t="7620" r="5080" b="9525"/>
                <wp:wrapNone/>
                <wp:docPr id="2508" name="Group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640080"/>
                          <a:chOff x="9073" y="-59"/>
                          <a:chExt cx="1539" cy="1008"/>
                        </a:xfrm>
                      </wpg:grpSpPr>
                      <wps:wsp>
                        <wps:cNvPr id="2509" name="Freeform 875"/>
                        <wps:cNvSpPr>
                          <a:spLocks/>
                        </wps:cNvSpPr>
                        <wps:spPr bwMode="auto">
                          <a:xfrm>
                            <a:off x="9079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876"/>
                        <wps:cNvSpPr>
                          <a:spLocks/>
                        </wps:cNvSpPr>
                        <wps:spPr bwMode="auto">
                          <a:xfrm>
                            <a:off x="9130" y="543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877"/>
                        <wps:cNvSpPr>
                          <a:spLocks/>
                        </wps:cNvSpPr>
                        <wps:spPr bwMode="auto">
                          <a:xfrm>
                            <a:off x="9079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878"/>
                        <wps:cNvSpPr>
                          <a:spLocks/>
                        </wps:cNvSpPr>
                        <wps:spPr bwMode="auto">
                          <a:xfrm>
                            <a:off x="9328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879"/>
                        <wps:cNvSpPr>
                          <a:spLocks/>
                        </wps:cNvSpPr>
                        <wps:spPr bwMode="auto">
                          <a:xfrm>
                            <a:off x="9328" y="76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4 h 114"/>
                              <a:gd name="T2" fmla="*/ 197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4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880"/>
                        <wps:cNvSpPr>
                          <a:spLocks/>
                        </wps:cNvSpPr>
                        <wps:spPr bwMode="auto">
                          <a:xfrm>
                            <a:off x="9578" y="513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881"/>
                        <wps:cNvSpPr>
                          <a:spLocks/>
                        </wps:cNvSpPr>
                        <wps:spPr bwMode="auto">
                          <a:xfrm>
                            <a:off x="9328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882"/>
                        <wps:cNvSpPr>
                          <a:spLocks/>
                        </wps:cNvSpPr>
                        <wps:spPr bwMode="auto">
                          <a:xfrm>
                            <a:off x="9328" y="429"/>
                            <a:ext cx="198" cy="114"/>
                          </a:xfrm>
                          <a:custGeom>
                            <a:avLst/>
                            <a:gdLst>
                              <a:gd name="T0" fmla="*/ 197 w 198"/>
                              <a:gd name="T1" fmla="*/ 113 h 114"/>
                              <a:gd name="T2" fmla="*/ 0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197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883"/>
                        <wps:cNvSpPr>
                          <a:spLocks/>
                        </wps:cNvSpPr>
                        <wps:spPr bwMode="auto">
                          <a:xfrm>
                            <a:off x="9079" y="36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884"/>
                        <wps:cNvSpPr>
                          <a:spLocks/>
                        </wps:cNvSpPr>
                        <wps:spPr bwMode="auto">
                          <a:xfrm>
                            <a:off x="9578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885"/>
                        <wps:cNvSpPr>
                          <a:spLocks/>
                        </wps:cNvSpPr>
                        <wps:spPr bwMode="auto">
                          <a:xfrm>
                            <a:off x="9828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886"/>
                        <wps:cNvSpPr>
                          <a:spLocks/>
                        </wps:cNvSpPr>
                        <wps:spPr bwMode="auto">
                          <a:xfrm>
                            <a:off x="9828" y="769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4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4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887"/>
                        <wps:cNvSpPr>
                          <a:spLocks/>
                        </wps:cNvSpPr>
                        <wps:spPr bwMode="auto">
                          <a:xfrm>
                            <a:off x="9828" y="36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888"/>
                        <wps:cNvSpPr>
                          <a:spLocks/>
                        </wps:cNvSpPr>
                        <wps:spPr bwMode="auto">
                          <a:xfrm>
                            <a:off x="9578" y="36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889"/>
                        <wps:cNvSpPr>
                          <a:spLocks/>
                        </wps:cNvSpPr>
                        <wps:spPr bwMode="auto">
                          <a:xfrm>
                            <a:off x="10077" y="513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890"/>
                        <wps:cNvSpPr>
                          <a:spLocks/>
                        </wps:cNvSpPr>
                        <wps:spPr bwMode="auto">
                          <a:xfrm>
                            <a:off x="10077" y="79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891"/>
                        <wps:cNvSpPr>
                          <a:spLocks/>
                        </wps:cNvSpPr>
                        <wps:spPr bwMode="auto">
                          <a:xfrm>
                            <a:off x="10327" y="79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892"/>
                        <wps:cNvSpPr>
                          <a:spLocks/>
                        </wps:cNvSpPr>
                        <wps:spPr bwMode="auto">
                          <a:xfrm>
                            <a:off x="10576" y="533"/>
                            <a:ext cx="30" cy="266"/>
                          </a:xfrm>
                          <a:custGeom>
                            <a:avLst/>
                            <a:gdLst>
                              <a:gd name="T0" fmla="*/ 0 w 30"/>
                              <a:gd name="T1" fmla="*/ 266 h 266"/>
                              <a:gd name="T2" fmla="*/ 30 w 30"/>
                              <a:gd name="T3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6">
                                <a:moveTo>
                                  <a:pt x="0" y="266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893"/>
                        <wps:cNvSpPr>
                          <a:spLocks/>
                        </wps:cNvSpPr>
                        <wps:spPr bwMode="auto">
                          <a:xfrm>
                            <a:off x="10417" y="375"/>
                            <a:ext cx="189" cy="158"/>
                          </a:xfrm>
                          <a:custGeom>
                            <a:avLst/>
                            <a:gdLst>
                              <a:gd name="T0" fmla="*/ 189 w 189"/>
                              <a:gd name="T1" fmla="*/ 158 h 158"/>
                              <a:gd name="T2" fmla="*/ 0 w 189"/>
                              <a:gd name="T3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" h="158">
                                <a:moveTo>
                                  <a:pt x="189" y="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894"/>
                        <wps:cNvSpPr>
                          <a:spLocks/>
                        </wps:cNvSpPr>
                        <wps:spPr bwMode="auto">
                          <a:xfrm>
                            <a:off x="10408" y="426"/>
                            <a:ext cx="152" cy="125"/>
                          </a:xfrm>
                          <a:custGeom>
                            <a:avLst/>
                            <a:gdLst>
                              <a:gd name="T0" fmla="*/ 151 w 152"/>
                              <a:gd name="T1" fmla="*/ 124 h 125"/>
                              <a:gd name="T2" fmla="*/ 0 w 152"/>
                              <a:gd name="T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25">
                                <a:moveTo>
                                  <a:pt x="151" y="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895"/>
                        <wps:cNvSpPr>
                          <a:spLocks/>
                        </wps:cNvSpPr>
                        <wps:spPr bwMode="auto">
                          <a:xfrm>
                            <a:off x="10077" y="375"/>
                            <a:ext cx="340" cy="138"/>
                          </a:xfrm>
                          <a:custGeom>
                            <a:avLst/>
                            <a:gdLst>
                              <a:gd name="T0" fmla="*/ 339 w 340"/>
                              <a:gd name="T1" fmla="*/ 0 h 138"/>
                              <a:gd name="T2" fmla="*/ 0 w 340"/>
                              <a:gd name="T3" fmla="*/ 13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0" h="138">
                                <a:moveTo>
                                  <a:pt x="339" y="0"/>
                                </a:move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896"/>
                        <wps:cNvSpPr>
                          <a:spLocks/>
                        </wps:cNvSpPr>
                        <wps:spPr bwMode="auto">
                          <a:xfrm>
                            <a:off x="9828" y="195"/>
                            <a:ext cx="0" cy="174"/>
                          </a:xfrm>
                          <a:custGeom>
                            <a:avLst/>
                            <a:gdLst>
                              <a:gd name="T0" fmla="*/ 173 h 174"/>
                              <a:gd name="T1" fmla="*/ 0 h 1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4">
                                <a:moveTo>
                                  <a:pt x="0" y="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897"/>
                        <wps:cNvSpPr>
                          <a:spLocks/>
                        </wps:cNvSpPr>
                        <wps:spPr bwMode="auto">
                          <a:xfrm>
                            <a:off x="10417" y="83"/>
                            <a:ext cx="25" cy="292"/>
                          </a:xfrm>
                          <a:custGeom>
                            <a:avLst/>
                            <a:gdLst>
                              <a:gd name="T0" fmla="*/ 0 w 25"/>
                              <a:gd name="T1" fmla="*/ 291 h 292"/>
                              <a:gd name="T2" fmla="*/ 25 w 25"/>
                              <a:gd name="T3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2">
                                <a:moveTo>
                                  <a:pt x="0" y="291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898"/>
                        <wps:cNvSpPr>
                          <a:spLocks/>
                        </wps:cNvSpPr>
                        <wps:spPr bwMode="auto">
                          <a:xfrm>
                            <a:off x="10263" y="-53"/>
                            <a:ext cx="179" cy="136"/>
                          </a:xfrm>
                          <a:custGeom>
                            <a:avLst/>
                            <a:gdLst>
                              <a:gd name="T0" fmla="*/ 178 w 179"/>
                              <a:gd name="T1" fmla="*/ 136 h 136"/>
                              <a:gd name="T2" fmla="*/ 0 w 179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136">
                                <a:moveTo>
                                  <a:pt x="178" y="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899"/>
                        <wps:cNvSpPr>
                          <a:spLocks/>
                        </wps:cNvSpPr>
                        <wps:spPr bwMode="auto">
                          <a:xfrm>
                            <a:off x="9968" y="-53"/>
                            <a:ext cx="295" cy="123"/>
                          </a:xfrm>
                          <a:custGeom>
                            <a:avLst/>
                            <a:gdLst>
                              <a:gd name="T0" fmla="*/ 295 w 295"/>
                              <a:gd name="T1" fmla="*/ 0 h 123"/>
                              <a:gd name="T2" fmla="*/ 0 w 295"/>
                              <a:gd name="T3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123">
                                <a:moveTo>
                                  <a:pt x="295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900"/>
                        <wps:cNvSpPr>
                          <a:spLocks/>
                        </wps:cNvSpPr>
                        <wps:spPr bwMode="auto">
                          <a:xfrm>
                            <a:off x="9943" y="70"/>
                            <a:ext cx="25" cy="24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6"/>
                              <a:gd name="T2" fmla="*/ 0 w 25"/>
                              <a:gd name="T3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6">
                                <a:moveTo>
                                  <a:pt x="25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901"/>
                        <wps:cNvSpPr>
                          <a:spLocks/>
                        </wps:cNvSpPr>
                        <wps:spPr bwMode="auto">
                          <a:xfrm>
                            <a:off x="9943" y="316"/>
                            <a:ext cx="134" cy="197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97"/>
                              <a:gd name="T2" fmla="*/ 134 w 134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197">
                                <a:moveTo>
                                  <a:pt x="0" y="0"/>
                                </a:moveTo>
                                <a:lnTo>
                                  <a:pt x="134" y="19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8" o:spid="_x0000_s1026" style="position:absolute;margin-left:453.65pt;margin-top:-2.95pt;width:76.95pt;height:50.4pt;z-index:-251579392;mso-position-horizontal-relative:page" coordorigin="9073,-59" coordsize="1539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" o:allowincell="f">
                <v:shape id="Freeform 875" o:spid="_x0000_s1027" style="position:absolute;left:9079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8hcQA&#10;AADdAAAADwAAAGRycy9kb3ducmV2LnhtbESPT4vCMBTE78J+h/AWvGlaccXtGkUF0ZPgn70/mmdb&#10;tnkpTarRT28WBI/DzPyGmS2CqcWVWldZVpAOExDEudUVFwrOp81gCsJ5ZI21ZVJwJweL+Udvhpm2&#10;Nz7Q9egLESHsMlRQet9kUrq8JINuaBvi6F1sa9BH2RZSt3iLcFPLUZJMpMGK40KJDa1Lyv+OnVFw&#10;WC1T7MJ5vK/G083lETj97bZK9T/D8geEp+Df4Vd7pxWMvpJv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0PIX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876" o:spid="_x0000_s1028" style="position:absolute;left:9130;top:54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D3sMA&#10;AADdAAAADwAAAGRycy9kb3ducmV2LnhtbERPS0sDMRC+F/wPYQQvxWa31CJr0yKCUBGlL3oeNmOy&#10;djNZNrFd/71zEHr8+N6L1RBadaY+NZENlJMCFHEdbcPOwGH/ev8IKmVki21kMvBLCVbLm9ECKxsv&#10;vKXzLjslIZwqNOBz7iqtU+0pYJrEjli4r9gHzAJ7p22PFwkPrZ4WxVwHbFgaPHb04qk+7X6Cgel4&#10;k7ant/du7eez79nHpyuP1hlzdzs8P4HKNOSr+N+9tuJ7KGW/vJE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lD3sMAAADdAAAADwAAAAAAAAAAAAAAAACYAgAAZHJzL2Rv&#10;d25yZXYueG1sUEsFBgAAAAAEAAQA9QAAAIgDAAAAAA==&#10;" path="m,l,226e" filled="f" strokeweight=".21447mm">
                  <v:path arrowok="t" o:connecttype="custom" o:connectlocs="0,0;0,226" o:connectangles="0,0"/>
                </v:shape>
                <v:shape id="Freeform 877" o:spid="_x0000_s1029" style="position:absolute;left:9079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KxsgA&#10;AADdAAAADwAAAGRycy9kb3ducmV2LnhtbESPQWvCQBSE74L/YXlCL6KbCEobXcUWSsVS0movvT2y&#10;zyQk+zZmtyb+e7cg9DjMzDfMatObWlyodaVlBfE0AkGcWV1yruD7+Dp5BOE8ssbaMim4koPNejhY&#10;YaJtx190OfhcBAi7BBUU3jeJlC4ryKCb2oY4eCfbGvRBtrnULXYBbmo5i6KFNFhyWCiwoZeCsurw&#10;axRs9x2l6WfzM0/H78/n/q36OD9VSj2M+u0ShKfe/4fv7Z1WMJvHMfy9CU9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crGyAAAAN0AAAAPAAAAAAAAAAAAAAAAAJgCAABk&#10;cnMvZG93bnJldi54bWxQSwUGAAAAAAQABAD1AAAAjQMAAAAA&#10;" path="m,l249,144e" filled="f" strokeweight=".21447mm">
                  <v:path arrowok="t" o:connecttype="custom" o:connectlocs="0,0;249,144" o:connectangles="0,0"/>
                </v:shape>
                <v:shape id="Freeform 878" o:spid="_x0000_s1030" style="position:absolute;left:9328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uC8EA&#10;AADdAAAADwAAAGRycy9kb3ducmV2LnhtbESP0YrCMBRE3wX/IVzBN00tKFKNsizI1je36wdcmrtN&#10;2eamJNHWv98Igo/DzJxh9sfRduJOPrSOFayWGQji2umWGwXXn9NiCyJEZI2dY1LwoADHw3Syx0K7&#10;gb/pXsVGJAiHAhWYGPtCylAbshiWridO3q/zFmOSvpHa45DgtpN5lm2kxZbTgsGePg3Vf9XNKqAv&#10;X27NxfXnsywH3lSZw8dVqfls/NiBiDTGd/jVLrWCfL3K4fkmPQF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4LgvBAAAA3QAAAA8AAAAAAAAAAAAAAAAAmAIAAGRycy9kb3du&#10;cmV2LnhtbFBLBQYAAAAABAAEAPUAAACGAwAAAAA=&#10;" path="m,144l249,e" filled="f" strokeweight=".21447mm">
                  <v:path arrowok="t" o:connecttype="custom" o:connectlocs="0,144;249,0" o:connectangles="0,0"/>
                </v:shape>
                <v:shape id="Freeform 879" o:spid="_x0000_s1031" style="position:absolute;left:9328;top:76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sRsYA&#10;AADdAAAADwAAAGRycy9kb3ducmV2LnhtbESPQWvCQBSE74L/YXlCb3WjbaWkWUWUQg8VahTs8Zl9&#10;yYZm34bsNsZ/3xUKHoeZ+YbJVoNtRE+drx0rmE0TEMSF0zVXCo6H98dXED4ga2wck4IreVgtx6MM&#10;U+0uvKc+D5WIEPYpKjAhtKmUvjBk0U9dSxy90nUWQ5RdJXWHlwi3jZwnyUJarDkuGGxpY6j4yX+t&#10;gq/jtbenzbfZbZ8/zwn1p/LcsFIPk2H9BiLQEO7h//aHVjB/mT3B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sRsYAAADdAAAADwAAAAAAAAAAAAAAAACYAgAAZHJz&#10;L2Rvd25yZXYueG1sUEsFBgAAAAAEAAQA9QAAAIsDAAAAAA==&#10;" path="m,114l197,e" filled="f" strokeweight=".21447mm">
                  <v:path arrowok="t" o:connecttype="custom" o:connectlocs="0,114;197,0" o:connectangles="0,0"/>
                </v:shape>
                <v:shape id="Freeform 880" o:spid="_x0000_s1032" style="position:absolute;left:9578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FxsMA&#10;AADdAAAADwAAAGRycy9kb3ducmV2LnhtbESPT4vCMBTE74LfITxhb5pW6iJdo6gguyfBf/dH82zL&#10;Ni+lSTX66TeCsMdhZn7DLFbBNOJGnastK0gnCQjiwuqaSwXn0248B+E8ssbGMil4kIPVcjhYYK7t&#10;nQ90O/pSRAi7HBVU3re5lK6oyKCb2JY4elfbGfRRdqXUHd4j3DRymiSf0mDNcaHClrYVFb/H3ig4&#10;bNYp9uGc7etsvrs+A6eX/lupj1FYf4HwFPx/+N3+0QqmszSD1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FxsMAAADdAAAADwAAAAAAAAAAAAAAAACYAgAAZHJzL2Rv&#10;d25yZXYueG1sUEsFBgAAAAAEAAQA9QAAAIgDAAAAAA==&#10;" path="m,286l,e" filled="f" strokeweight=".21447mm">
                  <v:path arrowok="t" o:connecttype="custom" o:connectlocs="0,286;0,0" o:connectangles="0,0"/>
                </v:shape>
                <v:shape id="Freeform 881" o:spid="_x0000_s1033" style="position:absolute;left:9328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2f8EA&#10;AADdAAAADwAAAGRycy9kb3ducmV2LnhtbESP0YrCMBRE3wX/IVzBN00VFOkaRQTZ+qbVD7g0d5ti&#10;c1OSrK1/b4SFfRxm5gyz3Q+2FU/yoXGsYDHPQBBXTjdcK7jfTrMNiBCRNbaOScGLAux349EWc+16&#10;vtKzjLVIEA45KjAxdrmUoTJkMcxdR5y8H+ctxiR9LbXHPsFtK5dZtpYWG04LBjs6Gqoe5a9VQN++&#10;2JiL685nWfS8LjOHr7tS08lw+AIRaYj/4b92oRUsV4sVfN6kJ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tn/BAAAA3QAAAA8AAAAAAAAAAAAAAAAAmAIAAGRycy9kb3du&#10;cmV2LnhtbFBLBQYAAAAABAAEAPUAAACGAwAAAAA=&#10;" path="m249,143l,e" filled="f" strokeweight=".21447mm">
                  <v:path arrowok="t" o:connecttype="custom" o:connectlocs="249,143;0,0" o:connectangles="0,0"/>
                </v:shape>
                <v:shape id="Freeform 882" o:spid="_x0000_s1034" style="position:absolute;left:9328;top:42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P3sYA&#10;AADdAAAADwAAAGRycy9kb3ducmV2LnhtbESPQWvCQBSE74L/YXlCb7pR2iCpqxRF6KGFVoX0+JJ9&#10;ZkOzb0N2G5N/3y0UPA4z8w2z2Q22ET11vnasYLlIQBCXTtdcKbicj/M1CB+QNTaOScFIHnbb6WSD&#10;mXY3/qT+FCoRIewzVGBCaDMpfWnIol+4ljh6V9dZDFF2ldQd3iLcNnKVJKm0WHNcMNjS3lD5ffqx&#10;Cj4uY2/z/Zd5Pzy+FQn1+bVoWKmH2fDyDCLQEO7h//arVrB6Wqb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P3sYAAADdAAAADwAAAAAAAAAAAAAAAACYAgAAZHJz&#10;L2Rvd25yZXYueG1sUEsFBgAAAAAEAAQA9QAAAIsDAAAAAA==&#10;" path="m197,113l,e" filled="f" strokeweight=".21447mm">
                  <v:path arrowok="t" o:connecttype="custom" o:connectlocs="197,113;0,0" o:connectangles="0,0"/>
                </v:shape>
                <v:shape id="Freeform 883" o:spid="_x0000_s1035" style="position:absolute;left:9079;top:3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3KcgA&#10;AADdAAAADwAAAGRycy9kb3ducmV2LnhtbESPT2vCQBTE74V+h+UVvBTdKNhq6ipWKBWlxH+X3h7Z&#10;1yQk+zZmtyZ++65Q8DjMzG+Y2aIzlbhQ4wrLCoaDCARxanXBmYLT8aM/AeE8ssbKMim4koPF/PFh&#10;hrG2Le/pcvCZCBB2MSrIva9jKV2ak0E3sDVx8H5sY9AH2WRSN9gGuKnkKIpepMGCw0KONa1ySsvD&#10;r1Gw3LSUJLv6e5w8b9/P3Wf5dZ6WSvWeuuUbCE+dv4f/22utYDQevsLt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oPcpyAAAAN0AAAAPAAAAAAAAAAAAAAAAAJgCAABk&#10;cnMvZG93bnJldi54bWxQSwUGAAAAAAQABAD1AAAAjQMAAAAA&#10;" path="m249,l,143e" filled="f" strokeweight=".21447mm">
                  <v:path arrowok="t" o:connecttype="custom" o:connectlocs="249,0;0,143" o:connectangles="0,0"/>
                </v:shape>
                <v:shape id="Freeform 884" o:spid="_x0000_s1036" style="position:absolute;left:9578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Z4b8A&#10;AADdAAAADwAAAGRycy9kb3ducmV2LnhtbERPzYrCMBC+C/sOYRb2pmkFRaqxyMJiva3VBxiasSk2&#10;k5JEW9/eHBb2+PH978rJ9uJJPnSOFeSLDARx43THrYLr5We+AREissbeMSl4UYBy/zHbYaHdyGd6&#10;1rEVKYRDgQpMjEMhZWgMWQwLNxAn7ua8xZigb6X2OKZw28tllq2lxY5Tg8GBvg019/phFdDRVxvz&#10;64bTSVYjr+vM4euq1NfndNiCiDTFf/Gfu9IKlqs8zU1v0hOQ+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kBnhvwAAAN0AAAAPAAAAAAAAAAAAAAAAAJgCAABkcnMvZG93bnJl&#10;di54bWxQSwUGAAAAAAQABAD1AAAAhAMAAAAA&#10;" path="m,l249,144e" filled="f" strokeweight=".21447mm">
                  <v:path arrowok="t" o:connecttype="custom" o:connectlocs="0,0;249,144" o:connectangles="0,0"/>
                </v:shape>
                <v:shape id="Freeform 885" o:spid="_x0000_s1037" style="position:absolute;left:9828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GwMgA&#10;AADdAAAADwAAAGRycy9kb3ducmV2LnhtbESPT2vCQBTE7wW/w/KEXopuFCxN6iq2UCwVif8u3h7Z&#10;1yQk+zZmV5N++65Q6HGYmd8w82VvanGj1pWWFUzGEQjizOqScwWn48foBYTzyBpry6TghxwsF4OH&#10;OSbadryn28HnIkDYJaig8L5JpHRZQQbd2DbEwfu2rUEfZJtL3WIX4KaW0yh6lgZLDgsFNvReUFYd&#10;rkbB6qujNN0151n6tHm79Otqe4krpR6H/eoVhKfe/4f/2p9awXQ2ieH+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c8bAyAAAAN0AAAAPAAAAAAAAAAAAAAAAAJgCAABk&#10;cnMvZG93bnJldi54bWxQSwUGAAAAAAQABAD1AAAAjQMAAAAA&#10;" path="m,144l249,e" filled="f" strokeweight=".21447mm">
                  <v:path arrowok="t" o:connecttype="custom" o:connectlocs="0,144;249,0" o:connectangles="0,0"/>
                </v:shape>
                <v:shape id="Freeform 886" o:spid="_x0000_s1038" style="position:absolute;left:9828;top:769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4jMIA&#10;AADdAAAADwAAAGRycy9kb3ducmV2LnhtbERPy4rCMBTdC/MP4Q6403TKKNIxijgIs1DwBc7y2lyb&#10;YnNTmljr35uF4PJw3tN5ZyvRUuNLxwq+hgkI4tzpkgsFx8NqMAHhA7LGyjEpeJCH+eyjN8VMuzvv&#10;qN2HQsQQ9hkqMCHUmZQ+N2TRD11NHLmLayyGCJtC6gbvMdxWMk2SsbRYcmwwWNPSUH7d36yC7fHR&#10;2tPy32x+v9fnhNrT5VyxUv3PbvEDIlAX3uKX+08rSEdp3B/fxCc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viMwgAAAN0AAAAPAAAAAAAAAAAAAAAAAJgCAABkcnMvZG93&#10;bnJldi54bWxQSwUGAAAAAAQABAD1AAAAhwMAAAAA&#10;" path="m,114l198,e" filled="f" strokeweight=".21447mm">
                  <v:path arrowok="t" o:connecttype="custom" o:connectlocs="0,114;198,0" o:connectangles="0,0"/>
                </v:shape>
                <v:shape id="Freeform 887" o:spid="_x0000_s1039" style="position:absolute;left:9828;top:3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Ae8gA&#10;AADdAAAADwAAAGRycy9kb3ducmV2LnhtbESPT2vCQBTE74V+h+UVeim6MWCp0VVUKBVLSf1z8fbI&#10;PpOQ7NuY3Zr47d1CocdhZn7DzBa9qcWVWldaVjAaRiCIM6tLzhUcD++DNxDOI2usLZOCGzlYzB8f&#10;Zpho2/GOrnufiwBhl6CCwvsmkdJlBRl0Q9sQB+9sW4M+yDaXusUuwE0t4yh6lQZLDgsFNrQuKKv2&#10;P0bBcttRmn43p3H68rm69B/V12VSKfX81C+nIDz1/j/8195oBfE4HsHvm/AE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aQB7yAAAAN0AAAAPAAAAAAAAAAAAAAAAAJgCAABk&#10;cnMvZG93bnJldi54bWxQSwUGAAAAAAQABAD1AAAAjQMAAAAA&#10;" path="m249,143l,e" filled="f" strokeweight=".21447mm">
                  <v:path arrowok="t" o:connecttype="custom" o:connectlocs="249,143;0,0" o:connectangles="0,0"/>
                </v:shape>
                <v:shape id="Freeform 888" o:spid="_x0000_s1040" style="position:absolute;left:9578;top:36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ktsEA&#10;AADdAAAADwAAAGRycy9kb3ducmV2LnhtbESP0YrCMBRE3wX/IVzBN00tKNI1igiy9W2tfsCludsU&#10;m5uSRFv/frOwsI/DzJxhdofRduJFPrSOFayWGQji2umWGwX323mxBREissbOMSl4U4DDfjrZYaHd&#10;wFd6VbERCcKhQAUmxr6QMtSGLIal64mT9+28xZikb6T2OCS47WSeZRtpseW0YLCnk6H6UT2tAvr0&#10;5dZ8uf5ykeXAmypz+L4rNZ+Nxw8Qkcb4H/5rl1pBvs5z+H2Tn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5LbBAAAA3QAAAA8AAAAAAAAAAAAAAAAAmAIAAGRycy9kb3du&#10;cmV2LnhtbFBLBQYAAAAABAAEAPUAAACGAwAAAAA=&#10;" path="m249,l,143e" filled="f" strokeweight=".21447mm">
                  <v:path arrowok="t" o:connecttype="custom" o:connectlocs="249,0;0,143" o:connectangles="0,0"/>
                </v:shape>
                <v:shape id="Freeform 889" o:spid="_x0000_s1041" style="position:absolute;left:10077;top:513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XD8QA&#10;AADdAAAADwAAAGRycy9kb3ducmV2LnhtbESPT4vCMBTE7wv7HcJb2NuatuuKVKOoIHoS/Hd/NM+2&#10;2LyUJtW4n34jCHscZuY3zHQeTCNu1LnasoJ0kIAgLqyuuVRwOq6/xiCcR9bYWCYFD3Iwn72/TTHX&#10;9s57uh18KSKEXY4KKu/bXEpXVGTQDWxLHL2L7Qz6KLtS6g7vEW4amSXJSBqsOS5U2NKqouJ66I2C&#10;/XKRYh9Ow109HK8vv4HTc79R6vMjLCYgPAX/H361t1pB9pN9w/N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Vw/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890" o:spid="_x0000_s1042" style="position:absolute;left:10077;top:79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ZWcIA&#10;AADdAAAADwAAAGRycy9kb3ducmV2LnhtbESP0YrCMBRE3xf8h3AF39bU4opUo4iwWN92qx9waa5N&#10;sbkpSdbWvzcLC/s4zMwZZrsfbSce5EPrWMFinoEgrp1uuVFwvXy+r0GEiKyxc0wKnhRgv5u8bbHQ&#10;buBvelSxEQnCoUAFJsa+kDLUhiyGueuJk3dz3mJM0jdSexwS3HYyz7KVtNhyWjDY09FQfa9+rAI6&#10;+XJtvlx/Psty4FWVOXxelZpNx8MGRKQx/of/2qVWkH/kS/h9k5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dlZwgAAAN0AAAAPAAAAAAAAAAAAAAAAAJgCAABkcnMvZG93&#10;bnJldi54bWxQSwUGAAAAAAQABAD1AAAAhwMAAAAA&#10;" path="m,l249,144e" filled="f" strokeweight=".21447mm">
                  <v:path arrowok="t" o:connecttype="custom" o:connectlocs="0,0;249,144" o:connectangles="0,0"/>
                </v:shape>
                <v:shape id="Freeform 891" o:spid="_x0000_s1043" style="position:absolute;left:10327;top:79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GeMgA&#10;AADdAAAADwAAAGRycy9kb3ducmV2LnhtbESPQWvCQBSE74L/YXlCL1I3DUTa1FW0UCqKpLW99PbI&#10;PpOQ7NuY3Zr033cFocdhZr5hFqvBNOJCnassK3iYRSCIc6srLhR8fb7eP4JwHlljY5kU/JKD1XI8&#10;WmCqbc8fdDn6QgQIuxQVlN63qZQuL8mgm9mWOHgn2xn0QXaF1B32AW4aGUfRXBqsOCyU2NJLSXl9&#10;/DEK1ruesuy9/U6y6X5zHt7qw/mpVupuMqyfQXga/H/41t5qBXESJ3B9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gZ4yAAAAN0AAAAPAAAAAAAAAAAAAAAAAJgCAABk&#10;cnMvZG93bnJldi54bWxQSwUGAAAAAAQABAD1AAAAjQMAAAAA&#10;" path="m,144l249,e" filled="f" strokeweight=".21447mm">
                  <v:path arrowok="t" o:connecttype="custom" o:connectlocs="0,144;249,0" o:connectangles="0,0"/>
                </v:shape>
                <v:shape id="Freeform 892" o:spid="_x0000_s1044" style="position:absolute;left:10576;top:533;width:30;height:266;visibility:visible;mso-wrap-style:square;v-text-anchor:top" coordsize="3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77McA&#10;AADdAAAADwAAAGRycy9kb3ducmV2LnhtbESPQWvCQBSE74X+h+UVvBTdNFAtqauUUMFDRTRVr6/Z&#10;1yQ0+zbNrjH+e1cQPA4z8w0znfemFh21rrKs4GUUgSDOra64UPCdLYZvIJxH1lhbJgVncjCfPT5M&#10;MdH2xBvqtr4QAcIuQQWl900ipctLMuhGtiEO3q9tDfog20LqFk8BbmoZR9FYGqw4LJTYUFpS/rc9&#10;GgWr/SGj7L9bpy7d7f3h+etn8umUGjz1H+8gPPX+Hr61l1pB/BqP4f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Ue+zHAAAA3QAAAA8AAAAAAAAAAAAAAAAAmAIAAGRy&#10;cy9kb3ducmV2LnhtbFBLBQYAAAAABAAEAPUAAACMAwAAAAA=&#10;" path="m,266l30,e" filled="f" strokeweight=".21447mm">
                  <v:path arrowok="t" o:connecttype="custom" o:connectlocs="0,266;30,0" o:connectangles="0,0"/>
                </v:shape>
                <v:shape id="Freeform 893" o:spid="_x0000_s1045" style="position:absolute;left:10417;top:375;width:189;height:158;visibility:visible;mso-wrap-style:square;v-text-anchor:top" coordsize="18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wbcMA&#10;AADdAAAADwAAAGRycy9kb3ducmV2LnhtbESPzarCMBSE94LvEI7gTlMr/lWjiCjcjYhe3R+aY1ts&#10;TkoTtd6nN4Jwl8PMfMMsVo0pxYNqV1hWMOhHIIhTqwvOFJx/d70pCOeRNZaWScGLHKyW7dYCE22f&#10;fKTHyWciQNglqCD3vkqkdGlOBl3fVsTBu9raoA+yzqSu8RngppRxFI2lwYLDQo4VbXJKb6e7UXA7&#10;zIj/Nvs4O14mZjjY7tMSZ0p1O816DsJT4//D3/aPVhCP4gl83o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wbcMAAADdAAAADwAAAAAAAAAAAAAAAACYAgAAZHJzL2Rv&#10;d25yZXYueG1sUEsFBgAAAAAEAAQA9QAAAIgDAAAAAA==&#10;" path="m189,158l,e" filled="f" strokeweight=".21447mm">
                  <v:path arrowok="t" o:connecttype="custom" o:connectlocs="189,158;0,0" o:connectangles="0,0"/>
                </v:shape>
                <v:shape id="Freeform 894" o:spid="_x0000_s1046" style="position:absolute;left:10408;top:426;width:152;height:125;visibility:visible;mso-wrap-style:square;v-text-anchor:top" coordsize="15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LrcQA&#10;AADdAAAADwAAAGRycy9kb3ducmV2LnhtbERPy4rCMBTdC/5DuII7TS0oTscoo+BjIQxTxcHdpbm2&#10;ZZqb2kStfz9ZCC4P5z1btKYSd2pcaVnBaBiBIM6sLjlXcDysB1MQziNrrCyTgic5WMy7nRkm2j74&#10;h+6pz0UIYZeggsL7OpHSZQUZdENbEwfuYhuDPsAml7rBRwg3lYyjaCINlhwaCqxpVVD2l96Mgo/z&#10;KTpv2uf0erke7P73eztZLVmpfq/9+gThqfVv8cu90wricRzmhjfh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S63EAAAA3QAAAA8AAAAAAAAAAAAAAAAAmAIAAGRycy9k&#10;b3ducmV2LnhtbFBLBQYAAAAABAAEAPUAAACJAwAAAAA=&#10;" path="m151,124l,e" filled="f" strokeweight=".21447mm">
                  <v:path arrowok="t" o:connecttype="custom" o:connectlocs="151,124;0,0" o:connectangles="0,0"/>
                </v:shape>
                <v:shape id="Freeform 895" o:spid="_x0000_s1047" style="position:absolute;left:10077;top:375;width:340;height:138;visibility:visible;mso-wrap-style:square;v-text-anchor:top" coordsize="34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Ox8gA&#10;AADdAAAADwAAAGRycy9kb3ducmV2LnhtbESPQWvCQBSE70L/w/IKvemmKUqNbkTEokU8aIvg7TX7&#10;mqRm36bZNcZ/7xaEHoeZ+YaZzjpTiZYaV1pW8DyIQBBnVpecK/j8eOu/gnAeWWNlmRRcycEsfehN&#10;MdH2wjtq9z4XAcIuQQWF93UipcsKMugGtiYO3rdtDPogm1zqBi8BbioZR9FIGiw5LBRY06Kg7LQ/&#10;GwUv4/Jgjgt3XXW/m9H78rD9Ov1slXp67OYTEJ46/x++t9daQTyMx/D3Jj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g7HyAAAAN0AAAAPAAAAAAAAAAAAAAAAAJgCAABk&#10;cnMvZG93bnJldi54bWxQSwUGAAAAAAQABAD1AAAAjQMAAAAA&#10;" path="m339,l,137e" filled="f" strokeweight=".21447mm">
                  <v:path arrowok="t" o:connecttype="custom" o:connectlocs="339,0;0,137" o:connectangles="0,0"/>
                </v:shape>
                <v:shape id="Freeform 896" o:spid="_x0000_s1048" style="position:absolute;left:9828;top:195;width:0;height:174;visibility:visible;mso-wrap-style:square;v-text-anchor:top" coordsize="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6CsUA&#10;AADdAAAADwAAAGRycy9kb3ducmV2LnhtbERPy2rCQBTdC/2H4Rbc6cRHTUkdRQS1i4LWltLubjPX&#10;TDBzJ2TGmPr1nUWhy8N5z5edrURLjS8dKxgNExDEudMlFwre3zaDRxA+IGusHJOCH/KwXNz15php&#10;d+VXao+hEDGEfYYKTAh1JqXPDVn0Q1cTR+7kGoshwqaQusFrDLeVHCfJTFosOTYYrGltKD8fL1ZB&#10;NU2NSdP25r/oe7IvdtvDy+eHUv37bvUEIlAX/sV/7metYPwwifvj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oKxQAAAN0AAAAPAAAAAAAAAAAAAAAAAJgCAABkcnMv&#10;ZG93bnJldi54bWxQSwUGAAAAAAQABAD1AAAAigMAAAAA&#10;" path="m,173l,e" filled="f" strokeweight=".21447mm">
                  <v:path arrowok="t" o:connecttype="custom" o:connectlocs="0,173;0,0" o:connectangles="0,0"/>
                </v:shape>
                <v:shape id="Freeform 897" o:spid="_x0000_s1049" style="position:absolute;left:10417;top:83;width:25;height:292;visibility:visible;mso-wrap-style:square;v-text-anchor:top" coordsize="2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UwcYA&#10;AADdAAAADwAAAGRycy9kb3ducmV2LnhtbESP0WrCQBRE3wv+w3IFX4putFQ0dZUgWNoHEaMfcM3e&#10;ZqPZuyG7atqv7xYKPg4zc4ZZrDpbixu1vnKsYDxKQBAXTldcKjgeNsMZCB+QNdaOScE3eVgte08L&#10;TLW7855ueShFhLBPUYEJoUml9IUhi37kGuLofbnWYoiyLaVu8R7htpaTJJlKixXHBYMNrQ0Vl/xq&#10;FZyn2xPlz9tPljuT7eeZ/ynfC6UG/S57AxGoC4/wf/tDK5i8vo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cUwcYAAADdAAAADwAAAAAAAAAAAAAAAACYAgAAZHJz&#10;L2Rvd25yZXYueG1sUEsFBgAAAAAEAAQA9QAAAIsDAAAAAA==&#10;" path="m,291l25,e" filled="f" strokeweight=".21447mm">
                  <v:path arrowok="t" o:connecttype="custom" o:connectlocs="0,291;25,0" o:connectangles="0,0"/>
                </v:shape>
                <v:shape id="Freeform 898" o:spid="_x0000_s1050" style="position:absolute;left:10263;top:-53;width:179;height:136;visibility:visible;mso-wrap-style:square;v-text-anchor:top" coordsize="17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IMcUA&#10;AADdAAAADwAAAGRycy9kb3ducmV2LnhtbESPQWvCQBSE74X+h+UJvdVN1lY0ZpWitpTeGvX+yD6T&#10;aPZtyK4a/323UOhxmJlvmHw12FZcqfeNYw3pOAFBXDrTcKVhv3t/noHwAdlg65g03MnDavn4kGNm&#10;3I2/6VqESkQI+ww11CF0mZS+rMmiH7uOOHpH11sMUfaVND3eIty2UiXJVFpsOC7U2NG6pvJcXKyG&#10;zUfRSjPffqldol42zf2wvZxSrZ9Gw9sCRKAh/If/2p9Gg3qdKP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MgxxQAAAN0AAAAPAAAAAAAAAAAAAAAAAJgCAABkcnMv&#10;ZG93bnJldi54bWxQSwUGAAAAAAQABAD1AAAAigMAAAAA&#10;" path="m178,136l,e" filled="f" strokeweight=".21447mm">
                  <v:path arrowok="t" o:connecttype="custom" o:connectlocs="178,136;0,0" o:connectangles="0,0"/>
                </v:shape>
                <v:shape id="Freeform 899" o:spid="_x0000_s1051" style="position:absolute;left:9968;top:-53;width:295;height:123;visibility:visible;mso-wrap-style:square;v-text-anchor:top" coordsize="29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fsYA&#10;AADdAAAADwAAAGRycy9kb3ducmV2LnhtbESPQWvCQBSE74X+h+UJ3upGgyVEVynFVqV4qBF6fWSf&#10;SWj2bcyuZvvvu4WCx2FmvmGW62BacaPeNZYVTCcJCOLS6oYrBafi7SkD4TyyxtYyKfghB+vV48MS&#10;c20H/qTb0VciQtjlqKD2vsuldGVNBt3EdsTRO9veoI+yr6TucYhw08pZkjxLgw3HhRo7eq2p/D5e&#10;jYKPMHwdyss+dcn7qZCh2G+zzVyp8Si8LEB4Cv4e/m/vtILZPE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M2fsYAAADdAAAADwAAAAAAAAAAAAAAAACYAgAAZHJz&#10;L2Rvd25yZXYueG1sUEsFBgAAAAAEAAQA9QAAAIsDAAAAAA==&#10;" path="m295,l,123e" filled="f" strokeweight=".21447mm">
                  <v:path arrowok="t" o:connecttype="custom" o:connectlocs="295,0;0,123" o:connectangles="0,0"/>
                </v:shape>
                <v:shape id="Freeform 900" o:spid="_x0000_s1052" style="position:absolute;left:9943;top:70;width:25;height:246;visibility:visible;mso-wrap-style:square;v-text-anchor:top" coordsize="2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8ZsYA&#10;AADdAAAADwAAAGRycy9kb3ducmV2LnhtbESPUUvDQBCE3wX/w7GCb/aSVEtJey0iCEJAsC3i45Lb&#10;5tLm9kJubaO/3isUfBxm5htmuR59p040xDawgXySgSKug225MbDbvj7MQUVBttgFJgM/FGG9ur1Z&#10;YmnDmT/otJFGJQjHEg04kb7UOtaOPMZJ6ImTtw+DR0lyaLQd8JzgvtNFls20x5bTgsOeXhzVx823&#10;NzDPq19XT4t4lH1Oh+qLPit5N+b+bnxegBIa5T98bb9ZA8XT9BEub9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98ZsYAAADdAAAADwAAAAAAAAAAAAAAAACYAgAAZHJz&#10;L2Rvd25yZXYueG1sUEsFBgAAAAAEAAQA9QAAAIsDAAAAAA==&#10;" path="m25,l,246e" filled="f" strokeweight=".21447mm">
                  <v:path arrowok="t" o:connecttype="custom" o:connectlocs="25,0;0,246" o:connectangles="0,0"/>
                </v:shape>
                <v:shape id="Freeform 901" o:spid="_x0000_s1053" style="position:absolute;left:9943;top:316;width:134;height:197;visibility:visible;mso-wrap-style:square;v-text-anchor:top" coordsize="13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DIcQA&#10;AADdAAAADwAAAGRycy9kb3ducmV2LnhtbESP0YrCMBRE3xf2H8Jd8G1NrShSjSKCIuy+2N0PuDTX&#10;ppjclCba9u/NwoKPw8ycYTa7wVnxoC40nhXMphkI4srrhmsFvz/HzxWIEJE1Ws+kYKQAu+372wYL&#10;7Xu+0KOMtUgQDgUqMDG2hZShMuQwTH1LnLyr7xzGJLta6g77BHdW5lm2lA4bTgsGWzoYqm7l3SkY&#10;jB37qz7nNtzm9+/xciq/jrlSk49hvwYRaYiv8H/7rBXki/kC/t6k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AyHEAAAA3QAAAA8AAAAAAAAAAAAAAAAAmAIAAGRycy9k&#10;b3ducmV2LnhtbFBLBQYAAAAABAAEAPUAAACJAwAAAAA=&#10;" path="m,l134,196e" filled="f" strokeweight=".21447mm">
                  <v:path arrowok="t" o:connecttype="custom" o:connectlocs="0,0;134,19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HO H</w:t>
      </w:r>
      <w:r>
        <w:rPr>
          <w:rFonts w:ascii="Arial" w:hAnsi="Arial" w:cs="Arial"/>
          <w:spacing w:val="-8"/>
          <w:position w:val="-5"/>
          <w:sz w:val="15"/>
          <w:szCs w:val="15"/>
        </w:rPr>
        <w:t>2</w:t>
      </w:r>
      <w:r>
        <w:rPr>
          <w:rFonts w:ascii="Arial" w:hAnsi="Arial" w:cs="Arial"/>
          <w:spacing w:val="5"/>
          <w:sz w:val="19"/>
          <w:szCs w:val="19"/>
        </w:rPr>
        <w:t>S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position w:val="-5"/>
          <w:sz w:val="15"/>
          <w:szCs w:val="15"/>
        </w:rPr>
        <w:t>4</w:t>
      </w:r>
      <w:r>
        <w:rPr>
          <w:rFonts w:ascii="Arial" w:hAnsi="Arial" w:cs="Arial"/>
          <w:spacing w:val="19"/>
          <w:position w:val="-5"/>
          <w:sz w:val="15"/>
          <w:szCs w:val="15"/>
        </w:rPr>
        <w:t xml:space="preserve"> </w:t>
      </w:r>
      <w:r>
        <w:rPr>
          <w:rFonts w:ascii="Times New Roman" w:hAnsi="Times New Roman" w:cs="Times New Roman"/>
          <w:spacing w:val="-8"/>
          <w:position w:val="1"/>
          <w:sz w:val="19"/>
          <w:szCs w:val="19"/>
        </w:rPr>
        <w:t></w:t>
      </w:r>
      <w:r>
        <w:rPr>
          <w:rFonts w:ascii="Times New Roman" w:hAnsi="Times New Roman" w:cs="Times New Roman"/>
          <w:spacing w:val="3"/>
          <w:position w:val="1"/>
          <w:sz w:val="19"/>
          <w:szCs w:val="19"/>
        </w:rPr>
        <w:t>£</w:t>
      </w:r>
      <w:r>
        <w:rPr>
          <w:rFonts w:ascii="Times New Roman" w:hAnsi="Times New Roman" w:cs="Times New Roman"/>
          <w:position w:val="1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left="10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3"/>
          <w:sz w:val="19"/>
          <w:szCs w:val="19"/>
        </w:rPr>
        <w:t>-</w:t>
      </w:r>
      <w:r>
        <w:rPr>
          <w:rFonts w:ascii="Arial" w:hAnsi="Arial" w:cs="Arial"/>
          <w:spacing w:val="3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3"/>
          <w:position w:val="3"/>
          <w:sz w:val="19"/>
          <w:szCs w:val="19"/>
        </w:rPr>
        <w:t>2</w:t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1"/>
          <w:sz w:val="15"/>
          <w:szCs w:val="15"/>
        </w:rPr>
        <w:t>2</w:t>
      </w:r>
      <w:r>
        <w:rPr>
          <w:rFonts w:ascii="Arial" w:hAnsi="Arial" w:cs="Arial"/>
          <w:position w:val="3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left="106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4" w:space="720" w:equalWidth="0">
            <w:col w:w="2141" w:space="539"/>
            <w:col w:w="1253" w:space="579"/>
            <w:col w:w="1986" w:space="386"/>
            <w:col w:w="3016"/>
          </w:cols>
          <w:noEndnote/>
        </w:sectPr>
      </w:pPr>
    </w:p>
    <w:p w:rsidR="00AE1947" w:rsidRDefault="00AE1947" w:rsidP="00AE1947">
      <w:pPr>
        <w:widowControl w:val="0"/>
        <w:tabs>
          <w:tab w:val="left" w:pos="5140"/>
        </w:tabs>
        <w:autoSpaceDE w:val="0"/>
        <w:autoSpaceDN w:val="0"/>
        <w:adjustRightInd w:val="0"/>
        <w:spacing w:before="97" w:after="0" w:line="352" w:lineRule="exact"/>
        <w:ind w:left="1628" w:right="-90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3412490</wp:posOffset>
                </wp:positionH>
                <wp:positionV relativeFrom="paragraph">
                  <wp:posOffset>-647065</wp:posOffset>
                </wp:positionV>
                <wp:extent cx="1089660" cy="761365"/>
                <wp:effectExtent l="2540" t="1270" r="3175" b="8890"/>
                <wp:wrapNone/>
                <wp:docPr id="2480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761365"/>
                          <a:chOff x="5374" y="-1019"/>
                          <a:chExt cx="1716" cy="1199"/>
                        </a:xfrm>
                      </wpg:grpSpPr>
                      <wps:wsp>
                        <wps:cNvPr id="2481" name="Freeform 847"/>
                        <wps:cNvSpPr>
                          <a:spLocks/>
                        </wps:cNvSpPr>
                        <wps:spPr bwMode="auto">
                          <a:xfrm>
                            <a:off x="5380" y="-445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848"/>
                        <wps:cNvSpPr>
                          <a:spLocks/>
                        </wps:cNvSpPr>
                        <wps:spPr bwMode="auto">
                          <a:xfrm>
                            <a:off x="5432" y="-415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6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849"/>
                        <wps:cNvSpPr>
                          <a:spLocks/>
                        </wps:cNvSpPr>
                        <wps:spPr bwMode="auto">
                          <a:xfrm>
                            <a:off x="5380" y="-1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850"/>
                        <wps:cNvSpPr>
                          <a:spLocks/>
                        </wps:cNvSpPr>
                        <wps:spPr bwMode="auto">
                          <a:xfrm>
                            <a:off x="5630" y="-1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851"/>
                        <wps:cNvSpPr>
                          <a:spLocks/>
                        </wps:cNvSpPr>
                        <wps:spPr bwMode="auto">
                          <a:xfrm>
                            <a:off x="5630" y="-189"/>
                            <a:ext cx="197" cy="114"/>
                          </a:xfrm>
                          <a:custGeom>
                            <a:avLst/>
                            <a:gdLst>
                              <a:gd name="T0" fmla="*/ 0 w 197"/>
                              <a:gd name="T1" fmla="*/ 113 h 114"/>
                              <a:gd name="T2" fmla="*/ 196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0" y="113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852"/>
                        <wps:cNvSpPr>
                          <a:spLocks/>
                        </wps:cNvSpPr>
                        <wps:spPr bwMode="auto">
                          <a:xfrm>
                            <a:off x="5880" y="-445"/>
                            <a:ext cx="0" cy="286"/>
                          </a:xfrm>
                          <a:custGeom>
                            <a:avLst/>
                            <a:gdLst>
                              <a:gd name="T0" fmla="*/ 286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853"/>
                        <wps:cNvSpPr>
                          <a:spLocks/>
                        </wps:cNvSpPr>
                        <wps:spPr bwMode="auto">
                          <a:xfrm>
                            <a:off x="5630" y="-58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4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854"/>
                        <wps:cNvSpPr>
                          <a:spLocks/>
                        </wps:cNvSpPr>
                        <wps:spPr bwMode="auto">
                          <a:xfrm>
                            <a:off x="5630" y="-529"/>
                            <a:ext cx="197" cy="114"/>
                          </a:xfrm>
                          <a:custGeom>
                            <a:avLst/>
                            <a:gdLst>
                              <a:gd name="T0" fmla="*/ 196 w 197"/>
                              <a:gd name="T1" fmla="*/ 114 h 114"/>
                              <a:gd name="T2" fmla="*/ 0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6" y="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855"/>
                        <wps:cNvSpPr>
                          <a:spLocks/>
                        </wps:cNvSpPr>
                        <wps:spPr bwMode="auto">
                          <a:xfrm>
                            <a:off x="5380" y="-58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856"/>
                        <wps:cNvSpPr>
                          <a:spLocks/>
                        </wps:cNvSpPr>
                        <wps:spPr bwMode="auto">
                          <a:xfrm>
                            <a:off x="5880" y="-15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857"/>
                        <wps:cNvSpPr>
                          <a:spLocks/>
                        </wps:cNvSpPr>
                        <wps:spPr bwMode="auto">
                          <a:xfrm>
                            <a:off x="6129" y="-1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858"/>
                        <wps:cNvSpPr>
                          <a:spLocks/>
                        </wps:cNvSpPr>
                        <wps:spPr bwMode="auto">
                          <a:xfrm>
                            <a:off x="6129" y="-58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4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859"/>
                        <wps:cNvSpPr>
                          <a:spLocks/>
                        </wps:cNvSpPr>
                        <wps:spPr bwMode="auto">
                          <a:xfrm>
                            <a:off x="5880" y="-589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860"/>
                        <wps:cNvSpPr>
                          <a:spLocks/>
                        </wps:cNvSpPr>
                        <wps:spPr bwMode="auto">
                          <a:xfrm>
                            <a:off x="6129" y="-15"/>
                            <a:ext cx="0" cy="189"/>
                          </a:xfrm>
                          <a:custGeom>
                            <a:avLst/>
                            <a:gdLst>
                              <a:gd name="T0" fmla="*/ 0 h 189"/>
                              <a:gd name="T1" fmla="*/ 189 h 1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861"/>
                        <wps:cNvSpPr>
                          <a:spLocks/>
                        </wps:cNvSpPr>
                        <wps:spPr bwMode="auto">
                          <a:xfrm>
                            <a:off x="6379" y="-445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862"/>
                        <wps:cNvSpPr>
                          <a:spLocks/>
                        </wps:cNvSpPr>
                        <wps:spPr bwMode="auto">
                          <a:xfrm>
                            <a:off x="6379" y="-15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863"/>
                        <wps:cNvSpPr>
                          <a:spLocks/>
                        </wps:cNvSpPr>
                        <wps:spPr bwMode="auto">
                          <a:xfrm>
                            <a:off x="6628" y="-15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864"/>
                        <wps:cNvSpPr>
                          <a:spLocks/>
                        </wps:cNvSpPr>
                        <wps:spPr bwMode="auto">
                          <a:xfrm>
                            <a:off x="6878" y="-426"/>
                            <a:ext cx="30" cy="267"/>
                          </a:xfrm>
                          <a:custGeom>
                            <a:avLst/>
                            <a:gdLst>
                              <a:gd name="T0" fmla="*/ 0 w 30"/>
                              <a:gd name="T1" fmla="*/ 267 h 267"/>
                              <a:gd name="T2" fmla="*/ 30 w 3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7">
                                <a:moveTo>
                                  <a:pt x="0" y="267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865"/>
                        <wps:cNvSpPr>
                          <a:spLocks/>
                        </wps:cNvSpPr>
                        <wps:spPr bwMode="auto">
                          <a:xfrm>
                            <a:off x="6718" y="-585"/>
                            <a:ext cx="190" cy="159"/>
                          </a:xfrm>
                          <a:custGeom>
                            <a:avLst/>
                            <a:gdLst>
                              <a:gd name="T0" fmla="*/ 189 w 190"/>
                              <a:gd name="T1" fmla="*/ 158 h 159"/>
                              <a:gd name="T2" fmla="*/ 0 w 190"/>
                              <a:gd name="T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159">
                                <a:moveTo>
                                  <a:pt x="189" y="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866"/>
                        <wps:cNvSpPr>
                          <a:spLocks/>
                        </wps:cNvSpPr>
                        <wps:spPr bwMode="auto">
                          <a:xfrm>
                            <a:off x="6379" y="-585"/>
                            <a:ext cx="339" cy="140"/>
                          </a:xfrm>
                          <a:custGeom>
                            <a:avLst/>
                            <a:gdLst>
                              <a:gd name="T0" fmla="*/ 339 w 339"/>
                              <a:gd name="T1" fmla="*/ 0 h 140"/>
                              <a:gd name="T2" fmla="*/ 0 w 339"/>
                              <a:gd name="T3" fmla="*/ 1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140">
                                <a:moveTo>
                                  <a:pt x="33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867"/>
                        <wps:cNvSpPr>
                          <a:spLocks/>
                        </wps:cNvSpPr>
                        <wps:spPr bwMode="auto">
                          <a:xfrm>
                            <a:off x="6129" y="-765"/>
                            <a:ext cx="0" cy="176"/>
                          </a:xfrm>
                          <a:custGeom>
                            <a:avLst/>
                            <a:gdLst>
                              <a:gd name="T0" fmla="*/ 175 h 176"/>
                              <a:gd name="T1" fmla="*/ 0 h 1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6">
                                <a:moveTo>
                                  <a:pt x="0" y="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868"/>
                        <wps:cNvSpPr>
                          <a:spLocks/>
                        </wps:cNvSpPr>
                        <wps:spPr bwMode="auto">
                          <a:xfrm>
                            <a:off x="6908" y="-473"/>
                            <a:ext cx="176" cy="47"/>
                          </a:xfrm>
                          <a:custGeom>
                            <a:avLst/>
                            <a:gdLst>
                              <a:gd name="T0" fmla="*/ 0 w 176"/>
                              <a:gd name="T1" fmla="*/ 46 h 47"/>
                              <a:gd name="T2" fmla="*/ 176 w 176"/>
                              <a:gd name="T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47">
                                <a:moveTo>
                                  <a:pt x="0" y="46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869"/>
                        <wps:cNvSpPr>
                          <a:spLocks/>
                        </wps:cNvSpPr>
                        <wps:spPr bwMode="auto">
                          <a:xfrm>
                            <a:off x="6718" y="-875"/>
                            <a:ext cx="26" cy="290"/>
                          </a:xfrm>
                          <a:custGeom>
                            <a:avLst/>
                            <a:gdLst>
                              <a:gd name="T0" fmla="*/ 0 w 26"/>
                              <a:gd name="T1" fmla="*/ 290 h 290"/>
                              <a:gd name="T2" fmla="*/ 25 w 26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0">
                                <a:moveTo>
                                  <a:pt x="0" y="290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870"/>
                        <wps:cNvSpPr>
                          <a:spLocks/>
                        </wps:cNvSpPr>
                        <wps:spPr bwMode="auto">
                          <a:xfrm>
                            <a:off x="6565" y="-1013"/>
                            <a:ext cx="179" cy="138"/>
                          </a:xfrm>
                          <a:custGeom>
                            <a:avLst/>
                            <a:gdLst>
                              <a:gd name="T0" fmla="*/ 178 w 179"/>
                              <a:gd name="T1" fmla="*/ 137 h 138"/>
                              <a:gd name="T2" fmla="*/ 0 w 179"/>
                              <a:gd name="T3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138">
                                <a:moveTo>
                                  <a:pt x="178" y="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871"/>
                        <wps:cNvSpPr>
                          <a:spLocks/>
                        </wps:cNvSpPr>
                        <wps:spPr bwMode="auto">
                          <a:xfrm>
                            <a:off x="6270" y="-1013"/>
                            <a:ext cx="295" cy="124"/>
                          </a:xfrm>
                          <a:custGeom>
                            <a:avLst/>
                            <a:gdLst>
                              <a:gd name="T0" fmla="*/ 295 w 295"/>
                              <a:gd name="T1" fmla="*/ 0 h 124"/>
                              <a:gd name="T2" fmla="*/ 0 w 295"/>
                              <a:gd name="T3" fmla="*/ 12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124">
                                <a:moveTo>
                                  <a:pt x="295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872"/>
                        <wps:cNvSpPr>
                          <a:spLocks/>
                        </wps:cNvSpPr>
                        <wps:spPr bwMode="auto">
                          <a:xfrm>
                            <a:off x="6244" y="-889"/>
                            <a:ext cx="26" cy="247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47"/>
                              <a:gd name="T2" fmla="*/ 0 w 26"/>
                              <a:gd name="T3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47">
                                <a:moveTo>
                                  <a:pt x="25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873"/>
                        <wps:cNvSpPr>
                          <a:spLocks/>
                        </wps:cNvSpPr>
                        <wps:spPr bwMode="auto">
                          <a:xfrm>
                            <a:off x="6244" y="-642"/>
                            <a:ext cx="135" cy="197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97"/>
                              <a:gd name="T2" fmla="*/ 134 w 135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97">
                                <a:moveTo>
                                  <a:pt x="0" y="0"/>
                                </a:moveTo>
                                <a:lnTo>
                                  <a:pt x="134" y="19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" o:spid="_x0000_s1026" style="position:absolute;margin-left:268.7pt;margin-top:-50.95pt;width:85.8pt;height:59.95pt;z-index:-251580416;mso-position-horizontal-relative:page" coordorigin="5374,-1019" coordsize="1716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" o:allowincell="f">
                <v:shape id="Freeform 847" o:spid="_x0000_s1027" style="position:absolute;left:5380;top:-445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8RMMA&#10;AADdAAAADwAAAGRycy9kb3ducmV2LnhtbESPT4vCMBTE7wt+h/AEb2taKUupRlFB1tOC/+6P5tkW&#10;m5fSpJr105uFBY/DzPyGWayCacWdetdYVpBOExDEpdUNVwrOp91nDsJ5ZI2tZVLwSw5Wy9HHAgtt&#10;H3yg+9FXIkLYFaig9r4rpHRlTQbd1HbE0bva3qCPsq+k7vER4aaVsyT5kgYbjgs1drStqbwdB6Pg&#10;sFmnOIRz9tNk+e76DJxehm+lJuOwnoPwFPw7/N/eawWzLE/h7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A8RMMAAADdAAAADwAAAAAAAAAAAAAAAACYAgAAZHJzL2Rv&#10;d25yZXYueG1sUEsFBgAAAAAEAAQA9QAAAIgDAAAAAA==&#10;" path="m,l,286e" filled="f" strokeweight=".21447mm">
                  <v:path arrowok="t" o:connecttype="custom" o:connectlocs="0,0;0,286" o:connectangles="0,0"/>
                </v:shape>
                <v:shape id="Freeform 848" o:spid="_x0000_s1028" style="position:absolute;left:5432;top:-415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iKMUA&#10;AADdAAAADwAAAGRycy9kb3ducmV2LnhtbESPQWsCMRSE74L/ITzBi9SsyyKyNYoIBUVaqpaeH5vX&#10;ZOvmZdmkuv77plDwOMx8M8xy3btGXKkLtWcFs2kGgrjyumaj4OP88rQAESKyxsYzKbhTgPVqOFhi&#10;qf2Nj3Q9RSNSCYcSFdgY21LKUFlyGKa+JU7el+8cxiQ7I3WHt1TuGpln2Vw6rDktWGxpa6m6nH6c&#10;gnzyHo6X/aHd2XnxXby+mdmnNkqNR/3mGUSkPj7C//ROJ65Y5P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OIoxQAAAN0AAAAPAAAAAAAAAAAAAAAAAJgCAABkcnMv&#10;ZG93bnJldi54bWxQSwUGAAAAAAQABAD1AAAAigMAAAAA&#10;" path="m,l,226e" filled="f" strokeweight=".21447mm">
                  <v:path arrowok="t" o:connecttype="custom" o:connectlocs="0,0;0,226" o:connectangles="0,0"/>
                </v:shape>
                <v:shape id="Freeform 849" o:spid="_x0000_s1029" style="position:absolute;left:5380;top:-1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8RisIA&#10;AADdAAAADwAAAGRycy9kb3ducmV2LnhtbESP3YrCMBSE7xd8h3CEvVtTf5BSjbIIi/VOqw9waI5N&#10;2eakJFlb336zsODlMDPfMNv9aDvxIB9axwrmswwEce10y42C2/XrIwcRIrLGzjEpeFKA/W7ytsVC&#10;u4Ev9KhiIxKEQ4EKTIx9IWWoDVkMM9cTJ+/uvMWYpG+k9jgkuO3kIsvW0mLLacFgTwdD9Xf1YxXQ&#10;0Ze5Obv+dJLlwOsqc/i8KfU+HT83ICKN8RX+b5dawWKVL+Hv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xGKwgAAAN0AAAAPAAAAAAAAAAAAAAAAAJgCAABkcnMvZG93&#10;bnJldi54bWxQSwUGAAAAAAQABAD1AAAAhwMAAAAA&#10;" path="m,l249,143e" filled="f" strokeweight=".21447mm">
                  <v:path arrowok="t" o:connecttype="custom" o:connectlocs="0,0;249,143" o:connectangles="0,0"/>
                </v:shape>
                <v:shape id="Freeform 850" o:spid="_x0000_s1030" style="position:absolute;left:5630;top:-1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J/sEA&#10;AADdAAAADwAAAGRycy9kb3ducmV2LnhtbESP0YrCMBRE34X9h3AXfNN0RaRUo4iwWN/W6gdcmrtN&#10;2eamJNHWvzcLgo/DzJxhNrvRduJOPrSOFXzNMxDEtdMtNwqul+9ZDiJEZI2dY1LwoAC77cdkg4V2&#10;A5/pXsVGJAiHAhWYGPtCylAbshjmridO3q/zFmOSvpHa45DgtpOLLFtJiy2nBYM9HQzVf9XNKqCj&#10;L3Pz4/rTSZYDr6rM4eOq1PRz3K9BRBrjO/xql1rBYpkv4f9Neg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2if7BAAAA3QAAAA8AAAAAAAAAAAAAAAAAmAIAAGRycy9kb3du&#10;cmV2LnhtbFBLBQYAAAAABAAEAPUAAACGAwAAAAA=&#10;" path="m,143l249,e" filled="f" strokeweight=".21447mm">
                  <v:path arrowok="t" o:connecttype="custom" o:connectlocs="0,143;249,0" o:connectangles="0,0"/>
                </v:shape>
                <v:shape id="Freeform 851" o:spid="_x0000_s1031" style="position:absolute;left:5630;top:-189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35scA&#10;AADdAAAADwAAAGRycy9kb3ducmV2LnhtbESPQWvCQBSE7wX/w/IEb3WjVAnRVaylkosUrYjeHtln&#10;Es2+DdlV4793hUKPw8x8w0znranEjRpXWlYw6EcgiDOrS84V7H6/32MQziNrrCyTggc5mM86b1NM&#10;tL3zhm5bn4sAYZeggsL7OpHSZQUZdH1bEwfvZBuDPsgml7rBe4CbSg6jaCwNlhwWCqxpWVB22V6N&#10;gvN+tPxZrQ969VWP94d1nB6vn6lSvW67mIDw1Pr/8F871QqGH/EIXm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Zt+bHAAAA3QAAAA8AAAAAAAAAAAAAAAAAmAIAAGRy&#10;cy9kb3ducmV2LnhtbFBLBQYAAAAABAAEAPUAAACMAwAAAAA=&#10;" path="m,113l196,e" filled="f" strokeweight=".21447mm">
                  <v:path arrowok="t" o:connecttype="custom" o:connectlocs="0,113;196,0" o:connectangles="0,0"/>
                </v:shape>
                <v:shape id="Freeform 852" o:spid="_x0000_s1032" style="position:absolute;left:5880;top:-445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kMMQA&#10;AADdAAAADwAAAGRycy9kb3ducmV2LnhtbESPT4vCMBTE7wt+h/CEva1ppUjpGsUVRE+Cf/b+aJ5t&#10;2ealNKnG/fRGEDwOM/MbZr4MphVX6l1jWUE6SUAQl1Y3XCk4nzZfOQjnkTW2lknBnRwsF6OPORba&#10;3vhA16OvRISwK1BB7X1XSOnKmgy6ie2Io3exvUEfZV9J3eMtwk0rp0kykwYbjgs1drSuqfw7DkbB&#10;4WeV4hDO2b7J8s3lP3D6O2yV+hyH1TcIT8G/w6/2TiuYZvkM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pDDEAAAA3QAAAA8AAAAAAAAAAAAAAAAAmAIAAGRycy9k&#10;b3ducmV2LnhtbFBLBQYAAAAABAAEAPUAAACJAwAAAAA=&#10;" path="m,286l,e" filled="f" strokeweight=".21447mm">
                  <v:path arrowok="t" o:connecttype="custom" o:connectlocs="0,286;0,0" o:connectangles="0,0"/>
                </v:shape>
                <v:shape id="Freeform 853" o:spid="_x0000_s1033" style="position:absolute;left:5630;top:-58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XicIA&#10;AADdAAAADwAAAGRycy9kb3ducmV2LnhtbESP0YrCMBRE3xf8h3CFfVtTRdxSjbIIYn1zqx9waa5N&#10;2eamJNHWv98sLPg4zMwZZrMbbSce5EPrWMF8loEgrp1uuVFwvRw+chAhImvsHJOCJwXYbSdvGyy0&#10;G/ibHlVsRIJwKFCBibEvpAy1IYth5nri5N2ctxiT9I3UHocEt51cZNlKWmw5LRjsaW+o/qnuVgEd&#10;fZmbs+tPJ1kOvKoyh8+rUu/T8WsNItIYX+H/dqkVLJb5J/y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BeJwgAAAN0AAAAPAAAAAAAAAAAAAAAAAJgCAABkcnMvZG93&#10;bnJldi54bWxQSwUGAAAAAAQABAD1AAAAhwMAAAAA&#10;" path="m249,144l,e" filled="f" strokeweight=".21447mm">
                  <v:path arrowok="t" o:connecttype="custom" o:connectlocs="249,144;0,0" o:connectangles="0,0"/>
                </v:shape>
                <v:shape id="Freeform 854" o:spid="_x0000_s1034" style="position:absolute;left:5630;top:-529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YeMUA&#10;AADdAAAADwAAAGRycy9kb3ducmV2LnhtbERPTWvCQBC9F/wPywi91Y2hlZC6BptSyUWktoi9Ddlp&#10;Es3OhuxG03/fPQgeH+97mY2mFRfqXWNZwXwWgSAurW64UvD99fGUgHAeWWNrmRT8kYNsNXlYYqrt&#10;lT/psveVCCHsUlRQe9+lUrqyJoNuZjviwP3a3qAPsK+k7vEawk0r4yhaSIMNh4YaO8prKs/7wSg4&#10;HV7y3WZ71Jv3bnE4bpPiZ3grlHqcjutXEJ5Gfxff3IVWED8nYW54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Bh4xQAAAN0AAAAPAAAAAAAAAAAAAAAAAJgCAABkcnMv&#10;ZG93bnJldi54bWxQSwUGAAAAAAQABAD1AAAAigMAAAAA&#10;" path="m196,114l,e" filled="f" strokeweight=".21447mm">
                  <v:path arrowok="t" o:connecttype="custom" o:connectlocs="196,114;0,0" o:connectangles="0,0"/>
                </v:shape>
                <v:shape id="Freeform 855" o:spid="_x0000_s1035" style="position:absolute;left:5380;top:-58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mYMIA&#10;AADdAAAADwAAAGRycy9kb3ducmV2LnhtbESP0YrCMBRE3xf8h3AF39Z0RaRWoyzCsvXNrX7Apbnb&#10;lG1uShJt/XsjCPs4zMwZZrsfbSdu5EPrWMHHPANBXDvdcqPgcv56z0GEiKyxc0wK7hRgv5u8bbHQ&#10;buAfulWxEQnCoUAFJsa+kDLUhiyGueuJk/frvMWYpG+k9jgkuO3kIstW0mLLacFgTwdD9V91tQro&#10;25e5Obn+eJTlwKsqc3i/KDWbjp8bEJHG+B9+tUutYLHM1/B8k5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yZgwgAAAN0AAAAPAAAAAAAAAAAAAAAAAJgCAABkcnMvZG93&#10;bnJldi54bWxQSwUGAAAAAAQABAD1AAAAhwMAAAAA&#10;" path="m249,l,144e" filled="f" strokeweight=".21447mm">
                  <v:path arrowok="t" o:connecttype="custom" o:connectlocs="249,0;0,144" o:connectangles="0,0"/>
                </v:shape>
                <v:shape id="Freeform 856" o:spid="_x0000_s1036" style="position:absolute;left:5880;top:-15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jmsUA&#10;AADdAAAADwAAAGRycy9kb3ducmV2LnhtbERPy2rCQBTdF/yH4Qpuik6UKjV1FFsQiyKpj013l8w1&#10;CcnciZnRpH/fWRS6PJz3YtWZSjyocYVlBeNRBII4tbrgTMHlvBm+gnAeWWNlmRT8kIPVsve0wFjb&#10;lo/0OPlMhBB2MSrIva9jKV2ak0E3sjVx4K62MegDbDKpG2xDuKnkJIpm0mDBoSHHmj5ySsvT3ShY&#10;71pKkq/6e5o8799v3bY83OalUoN+t34D4anz/+I/96dWMHmZh/3h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2OaxQAAAN0AAAAPAAAAAAAAAAAAAAAAAJgCAABkcnMv&#10;ZG93bnJldi54bWxQSwUGAAAAAAQABAD1AAAAigMAAAAA&#10;" path="m,l249,143e" filled="f" strokeweight=".21447mm">
                  <v:path arrowok="t" o:connecttype="custom" o:connectlocs="0,0;249,143" o:connectangles="0,0"/>
                </v:shape>
                <v:shape id="Freeform 857" o:spid="_x0000_s1037" style="position:absolute;left:6129;top:-1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8u8EA&#10;AADdAAAADwAAAGRycy9kb3ducmV2LnhtbESP0YrCMBRE3wX/IVzBN00VEbcaRYRl69tu1w+4NNem&#10;2NyUJNr690ZY2MdhZs4wu8NgW/EgHxrHChbzDARx5XTDtYLL7+dsAyJEZI2tY1LwpACH/Xi0w1y7&#10;nn/oUcZaJAiHHBWYGLtcylAZshjmriNO3tV5izFJX0vtsU9w28pllq2lxYbTgsGOToaqW3m3CujL&#10;Fxvz7brzWRY9r8vM4fOi1HQyHLcgIg3xP/zXLrSC5epjAe836Qn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vLvBAAAA3QAAAA8AAAAAAAAAAAAAAAAAmAIAAGRycy9kb3du&#10;cmV2LnhtbFBLBQYAAAAABAAEAPUAAACGAwAAAAA=&#10;" path="m,143l249,e" filled="f" strokeweight=".21447mm">
                  <v:path arrowok="t" o:connecttype="custom" o:connectlocs="0,143;249,0" o:connectangles="0,0"/>
                </v:shape>
                <v:shape id="Freeform 858" o:spid="_x0000_s1038" style="position:absolute;left:6129;top:-58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zMIA&#10;AADdAAAADwAAAGRycy9kb3ducmV2LnhtbESP0YrCMBRE3wX/IVzBN023iGg1yiIsW992qx9wae42&#10;ZZubkkRb/94IC/s4zMwZZn8cbSfu5EPrWMHbMgNBXDvdcqPgevlYbECEiKyxc0wKHhTgeJhO9lho&#10;N/A33avYiAThUKACE2NfSBlqQxbD0vXEyftx3mJM0jdSexwS3HYyz7K1tNhyWjDY08lQ/VvdrAL6&#10;9OXGfLn+fJblwOsqc/i4KjWfje87EJHG+B/+a5daQb7a5vB6k56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iLMwgAAAN0AAAAPAAAAAAAAAAAAAAAAAJgCAABkcnMvZG93&#10;bnJldi54bWxQSwUGAAAAAAQABAD1AAAAhwMAAAAA&#10;" path="m249,144l,e" filled="f" strokeweight=".21447mm">
                  <v:path arrowok="t" o:connecttype="custom" o:connectlocs="249,144;0,0" o:connectangles="0,0"/>
                </v:shape>
                <v:shape id="Freeform 859" o:spid="_x0000_s1039" style="position:absolute;left:5880;top:-58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97ckA&#10;AADdAAAADwAAAGRycy9kb3ducmV2LnhtbESPW2vCQBSE3wv+h+UU+lJ0o72gqatYQRRLibeXvh2y&#10;p0lI9mzMrib9926h0MdhZr5hpvPOVOJKjSssKxgOIhDEqdUFZwpOx1V/DMJ5ZI2VZVLwQw7ms97d&#10;FGNtW97T9eAzESDsYlSQe1/HUro0J4NuYGvi4H3bxqAPssmkbrANcFPJURS9SoMFh4Uca1rmlJaH&#10;i1Gw2LaUJLv66yV5/Hg/d+vy8zwplXq47xZvIDx1/j/8195oBaPnyRP8vg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n97ckAAADdAAAADwAAAAAAAAAAAAAAAACYAgAA&#10;ZHJzL2Rvd25yZXYueG1sUEsFBgAAAAAEAAQA9QAAAI4DAAAAAA==&#10;" path="m249,l,144e" filled="f" strokeweight=".21447mm">
                  <v:path arrowok="t" o:connecttype="custom" o:connectlocs="249,0;0,144" o:connectangles="0,0"/>
                </v:shape>
                <v:shape id="Freeform 860" o:spid="_x0000_s1040" style="position:absolute;left:6129;top:-15;width:0;height:189;visibility:visible;mso-wrap-style:square;v-text-anchor:top" coordsize="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2dcYA&#10;AADdAAAADwAAAGRycy9kb3ducmV2LnhtbESPT2sCMRTE74V+h/AK3mpWEbGrUaRgcaGH9U/B4yN5&#10;7i5uXpYk6vbbNwXB4zAzv2EWq9624kY+NI4VjIYZCGLtTMOVguNh8z4DESKywdYxKfilAKvl68sC&#10;c+PuvKPbPlYiQTjkqKCOsculDLomi2HoOuLknZ23GJP0lTQe7wluWznOsqm02HBaqLGjz5r0ZX+1&#10;Clw52x6/p4XeuC9dFCdfyt1PqdTgrV/PQUTq4zP8aG+NgvHkYw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2dcYAAADdAAAADwAAAAAAAAAAAAAAAACYAgAAZHJz&#10;L2Rvd25yZXYueG1sUEsFBgAAAAAEAAQA9QAAAIsDAAAAAA==&#10;" path="m,l,189e" filled="f" strokeweight=".21447mm">
                  <v:path arrowok="t" o:connecttype="custom" o:connectlocs="0,0;0,189" o:connectangles="0,0"/>
                </v:shape>
                <v:shape id="Freeform 861" o:spid="_x0000_s1041" style="position:absolute;left:6379;top:-445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smsQA&#10;AADdAAAADwAAAGRycy9kb3ducmV2LnhtbESPQWvCQBSE74X+h+UVvNVNJBWNrqKCtKeCUe+P7DMJ&#10;Zt+G7EbX/vpuoeBxmJlvmOU6mFbcqHeNZQXpOAFBXFrdcKXgdNy/z0A4j6yxtUwKHuRgvXp9WWKu&#10;7Z0PdCt8JSKEXY4Kau+7XEpX1mTQjW1HHL2L7Q36KPtK6h7vEW5aOUmSqTTYcFyosaNdTeW1GIyC&#10;w3aT4hBO2XeTzfaXn8DpefhUavQWNgsQnoJ/hv/bX1rBJJt/wN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rJr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862" o:spid="_x0000_s1042" style="position:absolute;left:6379;top:-15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edcgA&#10;AADdAAAADwAAAGRycy9kb3ducmV2LnhtbESPQWvCQBSE7wX/w/IEL0U3lSoaXcUK0qKUtNaLt0f2&#10;mYRk38bsatJ/3y0Uehxm5htmue5MJe7UuMKygqdRBII4tbrgTMHpazecgXAeWWNlmRR8k4P1qvew&#10;xFjblj/pfvSZCBB2MSrIva9jKV2ak0E3sjVx8C62MeiDbDKpG2wD3FRyHEVTabDgsJBjTduc0vJ4&#10;Mwo2+5aS5KM+T5LHw8u1ey3fr/NSqUG/2yxAeOr8f/iv/aYVjJ/nU/h9E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l51yAAAAN0AAAAPAAAAAAAAAAAAAAAAAJgCAABk&#10;cnMvZG93bnJldi54bWxQSwUGAAAAAAQABAD1AAAAjQMAAAAA&#10;" path="m,l249,143e" filled="f" strokeweight=".21447mm">
                  <v:path arrowok="t" o:connecttype="custom" o:connectlocs="0,0;249,143" o:connectangles="0,0"/>
                </v:shape>
                <v:shape id="Freeform 863" o:spid="_x0000_s1043" style="position:absolute;left:6628;top:-15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BVMMA&#10;AADdAAAADwAAAGRycy9kb3ducmV2LnhtbESPUWvCMBSF3wf7D+EOfJupIs51TUWEYX3bOn/Apblr&#10;is1NSTJb/70RhD0ezjnf4RTbyfbiQj50jhUs5hkI4sbpjlsFp5/P1w2IEJE19o5JwZUCbMvnpwJz&#10;7Ub+pksdW5EgHHJUYGIccilDY8himLuBOHm/zluMSfpWao9jgtteLrNsLS12nBYMDrQ31JzrP6uA&#10;Dr7amC83HI+yGnldZw6vJ6VmL9PuA0SkKf6HH+1KK1iu3t/g/iY9AV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BVMMAAADdAAAADwAAAAAAAAAAAAAAAACYAgAAZHJzL2Rv&#10;d25yZXYueG1sUEsFBgAAAAAEAAQA9QAAAIgDAAAAAA==&#10;" path="m,143l249,e" filled="f" strokeweight=".21447mm">
                  <v:path arrowok="t" o:connecttype="custom" o:connectlocs="0,143;249,0" o:connectangles="0,0"/>
                </v:shape>
                <v:shape id="Freeform 864" o:spid="_x0000_s1044" style="position:absolute;left:6878;top:-426;width:30;height:267;visibility:visible;mso-wrap-style:square;v-text-anchor:top" coordsize="3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F8cQA&#10;AADdAAAADwAAAGRycy9kb3ducmV2LnhtbERPz2vCMBS+C/sfwhvsNtNZGVs1FdlwevFgN/D6aJ5t&#10;bfJSmqzW/fXLQfD48f1erkZrxEC9bxwreJkmIIhLpxuuFPx8b57fQPiArNE4JgVX8rDKHyZLzLS7&#10;8IGGIlQihrDPUEEdQpdJ6cuaLPqp64gjd3K9xRBhX0nd4yWGWyNnSfIqLTYcG2rs6KOmsi1+rQKD&#10;6R5P7bg9fq7nuy9zPm7kX6rU0+O4XoAINIa7+ObeaQWz+XucG9/EJ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8RfHEAAAA3QAAAA8AAAAAAAAAAAAAAAAAmAIAAGRycy9k&#10;b3ducmV2LnhtbFBLBQYAAAAABAAEAPUAAACJAwAAAAA=&#10;" path="m,267l30,e" filled="f" strokeweight=".21447mm">
                  <v:path arrowok="t" o:connecttype="custom" o:connectlocs="0,267;30,0" o:connectangles="0,0"/>
                </v:shape>
                <v:shape id="Freeform 865" o:spid="_x0000_s1045" style="position:absolute;left:6718;top:-585;width:190;height:159;visibility:visible;mso-wrap-style:square;v-text-anchor:top" coordsize="19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qw8gA&#10;AADdAAAADwAAAGRycy9kb3ducmV2LnhtbESPQWvCQBSE7wX/w/KEXopuKqWY6CpS0Ib2oMYIHh/Z&#10;ZxLMvo3Zrab/vlso9DjMzDfMfNmbRtyoc7VlBc/jCARxYXXNpYL8sB5NQTiPrLGxTAq+ycFyMXiY&#10;Y6Ltnfd0y3wpAoRdggoq79tESldUZNCNbUscvLPtDPogu1LqDu8Bbho5iaJXabDmsFBhS28VFZfs&#10;yyhwO4zzj+u2Ob0fL5+Hp2uab9pUqcdhv5qB8NT7//BfO9UKJi9x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SrDyAAAAN0AAAAPAAAAAAAAAAAAAAAAAJgCAABk&#10;cnMvZG93bnJldi54bWxQSwUGAAAAAAQABAD1AAAAjQMAAAAA&#10;" path="m189,158l,e" filled="f" strokeweight=".21447mm">
                  <v:path arrowok="t" o:connecttype="custom" o:connectlocs="189,158;0,0" o:connectangles="0,0"/>
                </v:shape>
                <v:shape id="Freeform 866" o:spid="_x0000_s1046" style="position:absolute;left:6379;top:-585;width:339;height:140;visibility:visible;mso-wrap-style:square;v-text-anchor:top" coordsize="3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HNMMA&#10;AADdAAAADwAAAGRycy9kb3ducmV2LnhtbERPTWsCMRC9F/wPYYReiiYu1JatUURQeumh2kOP42bc&#10;LN1Mlk3qbv31nUOhx8f7Xm3G0Kor9amJbGExN6CIq+gari18nPazZ1ApIztsI5OFH0qwWU/uVli6&#10;OPA7XY+5VhLCqUQLPueu1DpVngKmeeyIhbvEPmAW2Nfa9ThIeGh1YcxSB2xYGjx2tPNUfR2/g/Sa&#10;h2Fx9qa6XfZvh6fPYnlrDmjt/XTcvoDKNOZ/8Z/71VkoHo3slzfy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2HNMMAAADdAAAADwAAAAAAAAAAAAAAAACYAgAAZHJzL2Rv&#10;d25yZXYueG1sUEsFBgAAAAAEAAQA9QAAAIgDAAAAAA==&#10;" path="m339,l,139e" filled="f" strokeweight=".21447mm">
                  <v:path arrowok="t" o:connecttype="custom" o:connectlocs="339,0;0,139" o:connectangles="0,0"/>
                </v:shape>
                <v:shape id="Freeform 867" o:spid="_x0000_s1047" style="position:absolute;left:6129;top:-765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N8MQA&#10;AADdAAAADwAAAGRycy9kb3ducmV2LnhtbESPQWsCMRSE70L/Q3iFXkSzLihlNUoRKtKDom3vj+Q1&#10;WUxelk2q23/fFAoeh5n5hllthuDFlfrURlYwm1YgiHU0LVsFH++vk2cQKSMb9JFJwQ8l2KwfRits&#10;TLzxia7nbEWBcGpQgcu5a6RM2lHANI0dcfG+Yh8wF9lbaXq8FXjwsq6qhQzYcllw2NHWkb6cv4MC&#10;v/e21W9oPrXb+Yvd1ofjeKfU0+PwsgSRacj38H97bxTU82oGf2/K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DfDEAAAA3QAAAA8AAAAAAAAAAAAAAAAAmAIAAGRycy9k&#10;b3ducmV2LnhtbFBLBQYAAAAABAAEAPUAAACJAwAAAAA=&#10;" path="m,175l,e" filled="f" strokeweight=".21447mm">
                  <v:path arrowok="t" o:connecttype="custom" o:connectlocs="0,175;0,0" o:connectangles="0,0"/>
                </v:shape>
                <v:shape id="Freeform 868" o:spid="_x0000_s1048" style="position:absolute;left:6908;top:-473;width:176;height:47;visibility:visible;mso-wrap-style:square;v-text-anchor:top" coordsize="17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h9sUA&#10;AADdAAAADwAAAGRycy9kb3ducmV2LnhtbESP0WrCQBRE3wv+w3IF3+rGiFWiq0hpoSJUNH7ANXuT&#10;DWbvhuxW0793hUIfh5k5w6w2vW3EjTpfO1YwGScgiAuna64UnPPP1wUIH5A1No5JwS952KwHLyvM&#10;tLvzkW6nUIkIYZ+hAhNCm0npC0MW/di1xNErXWcxRNlVUnd4j3DbyDRJ3qTFmuOCwZbeDRXX049V&#10;sM/L72npr5f5xc3z9PCxMzvbKjUa9tsliEB9+A//tb+0gnSWpPB8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+H2xQAAAN0AAAAPAAAAAAAAAAAAAAAAAJgCAABkcnMv&#10;ZG93bnJldi54bWxQSwUGAAAAAAQABAD1AAAAigMAAAAA&#10;" path="m,46l176,e" filled="f" strokeweight=".21447mm">
                  <v:path arrowok="t" o:connecttype="custom" o:connectlocs="0,46;176,0" o:connectangles="0,0"/>
                </v:shape>
                <v:shape id="Freeform 869" o:spid="_x0000_s1049" style="position:absolute;left:6718;top:-875;width:26;height:290;visibility:visible;mso-wrap-style:square;v-text-anchor:top" coordsize="2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IwMQA&#10;AADdAAAADwAAAGRycy9kb3ducmV2LnhtbESP0WoCMRRE3wv+Q7iCbzWrYilboxRB9EGluv2AS3Ld&#10;3XZzsyRR1783guDjMDNnmNmis424kA+1YwWjYQaCWDtTc6ngt1i9f4IIEdlg45gU3CjAYt57m2Fu&#10;3JUPdDnGUiQIhxwVVDG2uZRBV2QxDF1LnLyT8xZjkr6UxuM1wW0jx1n2IS3WnBYqbGlZkf4/nq2C&#10;3cFvrV7/FPvlX2dOTRkKvdkqNeh3318gInXxFX62N0bBeJpN4P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CMDEAAAA3QAAAA8AAAAAAAAAAAAAAAAAmAIAAGRycy9k&#10;b3ducmV2LnhtbFBLBQYAAAAABAAEAPUAAACJAwAAAAA=&#10;" path="m,290l25,e" filled="f" strokeweight=".21447mm">
                  <v:path arrowok="t" o:connecttype="custom" o:connectlocs="0,290;25,0" o:connectangles="0,0"/>
                </v:shape>
                <v:shape id="Freeform 870" o:spid="_x0000_s1050" style="position:absolute;left:6565;top:-1013;width:179;height:138;visibility:visible;mso-wrap-style:square;v-text-anchor:top" coordsize="17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INMcA&#10;AADdAAAADwAAAGRycy9kb3ducmV2LnhtbESPQWvCQBSE7wX/w/KE3upuYxWNrhKEghdbjNpeH9ln&#10;Epp9G7Jbjf313ULB4zAz3zDLdW8bcaHO1441PI8UCOLCmZpLDcfD69MMhA/IBhvHpOFGHtarwcMS&#10;U+OuvKdLHkoRIexT1FCF0KZS+qIii37kWuLonV1nMUTZldJ0eI1w28hEqam0WHNcqLClTUXFV/5t&#10;NXi33fHn5pblbx+n+Xgy3uU/73OtH4d9tgARqA/38H97azQkE/U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ECDTHAAAA3QAAAA8AAAAAAAAAAAAAAAAAmAIAAGRy&#10;cy9kb3ducmV2LnhtbFBLBQYAAAAABAAEAPUAAACMAwAAAAA=&#10;" path="m178,137l,e" filled="f" strokeweight=".21447mm">
                  <v:path arrowok="t" o:connecttype="custom" o:connectlocs="178,137;0,0" o:connectangles="0,0"/>
                </v:shape>
                <v:shape id="Freeform 871" o:spid="_x0000_s1051" style="position:absolute;left:6270;top:-1013;width:295;height:124;visibility:visible;mso-wrap-style:square;v-text-anchor:top" coordsize="2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lvMUA&#10;AADdAAAADwAAAGRycy9kb3ducmV2LnhtbESPT2sCMRTE7wW/Q3iF3mq2FktZjSIWaY/1D9Tjc/Pc&#10;BDcvaxLX7bdvhILHYWZ+w0znvWtERyFazwpehgUI4spry7WC3Xb1/A4iJmSNjWdS8EsR5rPBwxRL&#10;7a+8pm6TapEhHEtUYFJqSyljZchhHPqWOHtHHxymLEMtdcBrhrtGjoriTTq0nBcMtrQ0VJ02F6dg&#10;e+bDRX8kG867lem679f9p/1R6umxX0xAJOrTPfzf/tIKRuNiDLc3+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OW8xQAAAN0AAAAPAAAAAAAAAAAAAAAAAJgCAABkcnMv&#10;ZG93bnJldi54bWxQSwUGAAAAAAQABAD1AAAAigMAAAAA&#10;" path="m295,l,123e" filled="f" strokeweight=".21447mm">
                  <v:path arrowok="t" o:connecttype="custom" o:connectlocs="295,0;0,123" o:connectangles="0,0"/>
                </v:shape>
                <v:shape id="Freeform 872" o:spid="_x0000_s1052" style="position:absolute;left:6244;top:-889;width:26;height:247;visibility:visible;mso-wrap-style:square;v-text-anchor:top" coordsize="2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QEMYA&#10;AADdAAAADwAAAGRycy9kb3ducmV2LnhtbESPQYvCMBSE7wv+h/CEva2pZSulGkUEQZFF1IX1+Gie&#10;bbV5KU3U+u83guBxmJlvmMmsM7W4UesqywqGgwgEcW51xYWC38PyKwXhPLLG2jIpeJCD2bT3McFM&#10;2zvv6Lb3hQgQdhkqKL1vMildXpJBN7ANcfBOtjXog2wLqVu8B7ipZRxFI2mw4rBQYkOLkvLL/moU&#10;XLv4Z7VJv4/r0+X4d9g+ks3wnCj12e/mYxCeOv8Ov9orrSBOohE834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KQEMYAAADdAAAADwAAAAAAAAAAAAAAAACYAgAAZHJz&#10;L2Rvd25yZXYueG1sUEsFBgAAAAAEAAQA9QAAAIsDAAAAAA==&#10;" path="m25,l,247e" filled="f" strokeweight=".21447mm">
                  <v:path arrowok="t" o:connecttype="custom" o:connectlocs="25,0;0,247" o:connectangles="0,0"/>
                </v:shape>
                <v:shape id="Freeform 873" o:spid="_x0000_s1053" style="position:absolute;left:6244;top:-642;width:135;height:197;visibility:visible;mso-wrap-style:square;v-text-anchor:top" coordsize="13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WjcQA&#10;AADdAAAADwAAAGRycy9kb3ducmV2LnhtbESPQYvCMBSE74L/ITzBmyYrqEvXKCKKFbyouwt7ezRv&#10;22LzUpqo9d8bQfA4zMw3zGzR2kpcqfGlYw0fQwWCOHOm5FzD92kz+AThA7LByjFpuJOHxbzbmWFi&#10;3I0PdD2GXEQI+wQ1FCHUiZQ+K8iiH7qaOHr/rrEYomxyaRq8Rbit5EipibRYclwosKZVQdn5eLEa&#10;tutdur/zD6XKyaVv/+rq/DvWut9rl18gArXhHX61U6NhNFZT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Vo3EAAAA3QAAAA8AAAAAAAAAAAAAAAAAmAIAAGRycy9k&#10;b3ducmV2LnhtbFBLBQYAAAAABAAEAPUAAACJAwAAAAA=&#10;" path="m,l134,196e" filled="f" strokeweight=".21447mm">
                  <v:path arrowok="t" o:connecttype="custom" o:connectlocs="0,0;134,19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11"/>
          <w:sz w:val="19"/>
          <w:szCs w:val="19"/>
        </w:rPr>
        <w:t xml:space="preserve">O  </w:t>
      </w:r>
      <w:r>
        <w:rPr>
          <w:rFonts w:ascii="Arial" w:hAnsi="Arial" w:cs="Arial"/>
          <w:spacing w:val="9"/>
          <w:position w:val="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1"/>
          <w:sz w:val="19"/>
          <w:szCs w:val="19"/>
        </w:rPr>
        <w:t>(</w:t>
      </w:r>
      <w:r>
        <w:rPr>
          <w:rFonts w:ascii="Arial" w:hAnsi="Arial" w:cs="Arial"/>
          <w:b/>
          <w:bCs/>
          <w:spacing w:val="-10"/>
          <w:sz w:val="19"/>
          <w:szCs w:val="19"/>
        </w:rPr>
        <w:t>X</w:t>
      </w:r>
      <w:r>
        <w:rPr>
          <w:rFonts w:ascii="Arial" w:hAnsi="Arial" w:cs="Arial"/>
          <w:b/>
          <w:bCs/>
          <w:spacing w:val="7"/>
          <w:position w:val="-4"/>
          <w:sz w:val="15"/>
          <w:szCs w:val="15"/>
        </w:rPr>
        <w:t>1</w:t>
      </w:r>
      <w:r>
        <w:rPr>
          <w:rFonts w:ascii="Arial" w:hAnsi="Arial" w:cs="Arial"/>
          <w:b/>
          <w:bCs/>
          <w:sz w:val="19"/>
          <w:szCs w:val="19"/>
        </w:rPr>
        <w:t>)</w:t>
      </w:r>
      <w:r>
        <w:rPr>
          <w:rFonts w:ascii="Arial" w:hAnsi="Arial" w:cs="Arial"/>
          <w:b/>
          <w:bCs/>
          <w:spacing w:val="-4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8"/>
          <w:sz w:val="19"/>
          <w:szCs w:val="19"/>
        </w:rPr>
        <w:tab/>
      </w:r>
      <w:r>
        <w:rPr>
          <w:rFonts w:ascii="Arial" w:hAnsi="Arial" w:cs="Arial"/>
          <w:spacing w:val="-1"/>
          <w:position w:val="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9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9"/>
          <w:sz w:val="19"/>
          <w:szCs w:val="19"/>
        </w:rPr>
        <w:t>(</w:t>
      </w:r>
      <w:r>
        <w:rPr>
          <w:rFonts w:ascii="Arial" w:hAnsi="Arial" w:cs="Arial"/>
          <w:b/>
          <w:bCs/>
          <w:spacing w:val="-10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2" w:space="720" w:equalWidth="0">
            <w:col w:w="5448" w:space="3523"/>
            <w:col w:w="92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60" w:lineRule="exact"/>
        <w:ind w:right="-20"/>
        <w:rPr>
          <w:rFonts w:ascii="Arial" w:hAnsi="Arial" w:cs="Arial"/>
          <w:sz w:val="16"/>
          <w:szCs w:val="1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space="720" w:equalWidth="0">
            <w:col w:w="99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86" w:right="9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664210</wp:posOffset>
                </wp:positionH>
                <wp:positionV relativeFrom="paragraph">
                  <wp:posOffset>-217170</wp:posOffset>
                </wp:positionV>
                <wp:extent cx="324485" cy="217170"/>
                <wp:effectExtent l="6985" t="2540" r="1905" b="8890"/>
                <wp:wrapNone/>
                <wp:docPr id="2475" name="Group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217170"/>
                          <a:chOff x="1046" y="-342"/>
                          <a:chExt cx="511" cy="342"/>
                        </a:xfrm>
                      </wpg:grpSpPr>
                      <wps:wsp>
                        <wps:cNvPr id="2476" name="Freeform 951"/>
                        <wps:cNvSpPr>
                          <a:spLocks/>
                        </wps:cNvSpPr>
                        <wps:spPr bwMode="auto">
                          <a:xfrm>
                            <a:off x="1300" y="-336"/>
                            <a:ext cx="251" cy="142"/>
                          </a:xfrm>
                          <a:custGeom>
                            <a:avLst/>
                            <a:gdLst>
                              <a:gd name="T0" fmla="*/ 0 w 251"/>
                              <a:gd name="T1" fmla="*/ 141 h 142"/>
                              <a:gd name="T2" fmla="*/ 250 w 251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2">
                                <a:moveTo>
                                  <a:pt x="0" y="141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952"/>
                        <wps:cNvSpPr>
                          <a:spLocks/>
                        </wps:cNvSpPr>
                        <wps:spPr bwMode="auto">
                          <a:xfrm>
                            <a:off x="1052" y="-336"/>
                            <a:ext cx="248" cy="142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1 h 142"/>
                              <a:gd name="T2" fmla="*/ 0 w 248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2">
                                <a:moveTo>
                                  <a:pt x="248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953"/>
                        <wps:cNvSpPr>
                          <a:spLocks/>
                        </wps:cNvSpPr>
                        <wps:spPr bwMode="auto">
                          <a:xfrm>
                            <a:off x="1327" y="-208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954"/>
                        <wps:cNvSpPr>
                          <a:spLocks/>
                        </wps:cNvSpPr>
                        <wps:spPr bwMode="auto">
                          <a:xfrm>
                            <a:off x="1275" y="-208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5" o:spid="_x0000_s1026" style="position:absolute;margin-left:52.3pt;margin-top:-17.1pt;width:25.55pt;height:17.1pt;z-index:-251574272;mso-position-horizontal-relative:page" coordorigin="1046,-342" coordsize="511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" o:allowincell="f">
                <v:shape id="Freeform 951" o:spid="_x0000_s1027" style="position:absolute;left:1300;top:-336;width:251;height:142;visibility:visible;mso-wrap-style:square;v-text-anchor:top" coordsize="25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SXsUA&#10;AADdAAAADwAAAGRycy9kb3ducmV2LnhtbESPQWvCQBSE7wX/w/IEb3XToNGmbkIpFLyJMSDeXrOv&#10;SWj27ZLdavrvu0Khx2FmvmF25WQGcaXR95YVPC0TEMSN1T23CurT++MWhA/IGgfLpOCHPJTF7GGH&#10;ubY3PtK1Cq2IEPY5KuhCcLmUvunIoF9aRxy9TzsaDFGOrdQj3iLcDDJNkkwa7DkudOjoraPmq/o2&#10;Ciqs5UfmsFmt0+Sgh/r54s5aqcV8en0BEWgK/+G/9l4rSFebDO5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VJexQAAAN0AAAAPAAAAAAAAAAAAAAAAAJgCAABkcnMv&#10;ZG93bnJldi54bWxQSwUGAAAAAAQABAD1AAAAigMAAAAA&#10;" path="m,141l250,e" filled="f" strokeweight=".21378mm">
                  <v:path arrowok="t" o:connecttype="custom" o:connectlocs="0,141;250,0" o:connectangles="0,0"/>
                </v:shape>
                <v:shape id="Freeform 952" o:spid="_x0000_s1028" style="position:absolute;left:1052;top:-336;width:248;height:142;visibility:visible;mso-wrap-style:square;v-text-anchor:top" coordsize="24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ym8QA&#10;AADdAAAADwAAAGRycy9kb3ducmV2LnhtbESPW4vCMBSE3xf8D+EIvq2JIlupRvGCICz74O390Bzb&#10;0uakNlHrvzcLC/s4zMw3zHzZ2Vo8qPWlYw2joQJBnDlTcq7hfNp9TkH4gGywdkwaXuRhueh9zDE1&#10;7skHehxDLiKEfYoaihCaVEqfFWTRD11DHL2ray2GKNtcmhafEW5rOVbqS1osOS4U2NCmoKw63q0G&#10;aarLftR9r5XC6uc+OZwuyW2r9aDfrWYgAnXhP/zX3hsN40mSwO+b+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MpvEAAAA3QAAAA8AAAAAAAAAAAAAAAAAmAIAAGRycy9k&#10;b3ducmV2LnhtbFBLBQYAAAAABAAEAPUAAACJAwAAAAA=&#10;" path="m248,141l,e" filled="f" strokeweight=".21378mm">
                  <v:path arrowok="t" o:connecttype="custom" o:connectlocs="248,141;0,0" o:connectangles="0,0"/>
                </v:shape>
                <v:shape id="Freeform 953" o:spid="_x0000_s1029" style="position:absolute;left:1327;top:-208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ZCMQA&#10;AADdAAAADwAAAGRycy9kb3ducmV2LnhtbERPu27CMBTdK/EP1kXqBg6oKiVgEEKtBAOoPBa2S3wT&#10;R8TXITYQ/r4ekDoenfd03tpK3KnxpWMFg34CgjhzuuRCwfHw0/sC4QOyxsoxKXiSh/ms8zbFVLsH&#10;7+i+D4WIIexTVGBCqFMpfWbIou+7mjhyuWsshgibQuoGHzHcVnKYJJ/SYsmxwWBNS0PZZX+zChb5&#10;evu7WT6v52+Tj49nPG12t5NS7912MQERqA3/4pd7pRUMP0Z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WQjEAAAA3QAAAA8AAAAAAAAAAAAAAAAAmAIAAGRycy9k&#10;b3ducmV2LnhtbFBLBQYAAAAABAAEAPUAAACJAwAAAAA=&#10;" path="m,l,202e" filled="f" strokeweight=".21378mm">
                  <v:path arrowok="t" o:connecttype="custom" o:connectlocs="0,0;0,202" o:connectangles="0,0"/>
                </v:shape>
                <v:shape id="Freeform 954" o:spid="_x0000_s1030" style="position:absolute;left:1275;top:-208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8k8gA&#10;AADdAAAADwAAAGRycy9kb3ducmV2LnhtbESPzWsCMRTE7wX/h/AK3mq2In6sRhFpoT1Y6sfF23Pz&#10;drO4eVk3Udf/3hSEHoeZ+Q0zW7S2EldqfOlYwXsvAUGcOV1yoWC/+3wbg/ABWWPlmBTcycNi3nmZ&#10;YardjTd03YZCRAj7FBWYEOpUSp8Zsuh7riaOXu4aiyHKppC6wVuE20r2k2QoLZYcFwzWtDKUnbYX&#10;q2CZf//8rlf38/HD5JP9EQ/rzeWgVPe1XU5BBGrDf/jZ/tIK+oPRBP7ex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0/yTyAAAAN0AAAAPAAAAAAAAAAAAAAAAAJgCAABk&#10;cnMvZG93bnJldi54bWxQSwUGAAAAAAQABAD1AAAAjQMAAAAA&#10;" path="m,l,202e" filled="f" strokeweight=".21378mm">
                  <v:path arrowok="t" o:connecttype="custom" o:connectlocs="0,0;0,20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71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b)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20" w:lineRule="exact"/>
        <w:ind w:right="-20"/>
        <w:rPr>
          <w:rFonts w:ascii="Times New Roman" w:hAnsi="Times New Roman" w:cs="Times New Roman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42" w:lineRule="auto"/>
        <w:ind w:right="-53" w:firstLine="1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1087755</wp:posOffset>
                </wp:positionH>
                <wp:positionV relativeFrom="paragraph">
                  <wp:posOffset>128905</wp:posOffset>
                </wp:positionV>
                <wp:extent cx="654050" cy="41275"/>
                <wp:effectExtent l="1905" t="17145" r="10795" b="17780"/>
                <wp:wrapNone/>
                <wp:docPr id="2468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1275"/>
                          <a:chOff x="1713" y="203"/>
                          <a:chExt cx="1030" cy="65"/>
                        </a:xfrm>
                      </wpg:grpSpPr>
                      <wps:wsp>
                        <wps:cNvPr id="2469" name="Freeform 1020"/>
                        <wps:cNvSpPr>
                          <a:spLocks/>
                        </wps:cNvSpPr>
                        <wps:spPr bwMode="auto">
                          <a:xfrm>
                            <a:off x="1723" y="235"/>
                            <a:ext cx="912" cy="0"/>
                          </a:xfrm>
                          <a:custGeom>
                            <a:avLst/>
                            <a:gdLst>
                              <a:gd name="T0" fmla="*/ 911 w 912"/>
                              <a:gd name="T1" fmla="*/ 0 w 9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12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1021"/>
                        <wps:cNvSpPr>
                          <a:spLocks/>
                        </wps:cNvSpPr>
                        <wps:spPr bwMode="auto">
                          <a:xfrm>
                            <a:off x="1720" y="237"/>
                            <a:ext cx="920" cy="0"/>
                          </a:xfrm>
                          <a:custGeom>
                            <a:avLst/>
                            <a:gdLst>
                              <a:gd name="T0" fmla="*/ 0 w 920"/>
                              <a:gd name="T1" fmla="*/ 919 w 9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1022"/>
                        <wps:cNvSpPr>
                          <a:spLocks/>
                        </wps:cNvSpPr>
                        <wps:spPr bwMode="auto">
                          <a:xfrm>
                            <a:off x="2622" y="20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72" name="Group 1023"/>
                        <wpg:cNvGrpSpPr>
                          <a:grpSpLocks/>
                        </wpg:cNvGrpSpPr>
                        <wpg:grpSpPr bwMode="auto">
                          <a:xfrm>
                            <a:off x="2622" y="204"/>
                            <a:ext cx="120" cy="63"/>
                            <a:chOff x="2622" y="204"/>
                            <a:chExt cx="120" cy="63"/>
                          </a:xfrm>
                        </wpg:grpSpPr>
                        <wps:wsp>
                          <wps:cNvPr id="2473" name="Freeform 1024"/>
                          <wps:cNvSpPr>
                            <a:spLocks/>
                          </wps:cNvSpPr>
                          <wps:spPr bwMode="auto">
                            <a:xfrm>
                              <a:off x="2622" y="204"/>
                              <a:ext cx="120" cy="63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32 h 63"/>
                                <a:gd name="T2" fmla="*/ 115 w 120"/>
                                <a:gd name="T3" fmla="*/ 31 h 63"/>
                                <a:gd name="T4" fmla="*/ 96 w 120"/>
                                <a:gd name="T5" fmla="*/ 26 h 63"/>
                                <a:gd name="T6" fmla="*/ 77 w 120"/>
                                <a:gd name="T7" fmla="*/ 20 h 63"/>
                                <a:gd name="T8" fmla="*/ 57 w 120"/>
                                <a:gd name="T9" fmla="*/ 15 h 63"/>
                                <a:gd name="T10" fmla="*/ 38 w 120"/>
                                <a:gd name="T11" fmla="*/ 10 h 63"/>
                                <a:gd name="T12" fmla="*/ 19 w 120"/>
                                <a:gd name="T13" fmla="*/ 5 h 63"/>
                                <a:gd name="T14" fmla="*/ 1 w 120"/>
                                <a:gd name="T15" fmla="*/ 0 h 63"/>
                                <a:gd name="T16" fmla="*/ 10 w 120"/>
                                <a:gd name="T17" fmla="*/ 16 h 63"/>
                                <a:gd name="T18" fmla="*/ 15 w 120"/>
                                <a:gd name="T19" fmla="*/ 29 h 63"/>
                                <a:gd name="T20" fmla="*/ 12 w 120"/>
                                <a:gd name="T21" fmla="*/ 42 h 63"/>
                                <a:gd name="T22" fmla="*/ 1 w 120"/>
                                <a:gd name="T23" fmla="*/ 62 h 63"/>
                                <a:gd name="T24" fmla="*/ 3 w 120"/>
                                <a:gd name="T25" fmla="*/ 61 h 63"/>
                                <a:gd name="T26" fmla="*/ 22 w 120"/>
                                <a:gd name="T27" fmla="*/ 57 h 63"/>
                                <a:gd name="T28" fmla="*/ 41 w 120"/>
                                <a:gd name="T29" fmla="*/ 53 h 63"/>
                                <a:gd name="T30" fmla="*/ 61 w 120"/>
                                <a:gd name="T31" fmla="*/ 47 h 63"/>
                                <a:gd name="T32" fmla="*/ 81 w 120"/>
                                <a:gd name="T33" fmla="*/ 42 h 63"/>
                                <a:gd name="T34" fmla="*/ 100 w 120"/>
                                <a:gd name="T35" fmla="*/ 37 h 63"/>
                                <a:gd name="T36" fmla="*/ 120 w 120"/>
                                <a:gd name="T37" fmla="*/ 3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120" y="32"/>
                                  </a:moveTo>
                                  <a:lnTo>
                                    <a:pt x="115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2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1025"/>
                          <wps:cNvSpPr>
                            <a:spLocks/>
                          </wps:cNvSpPr>
                          <wps:spPr bwMode="auto">
                            <a:xfrm>
                              <a:off x="2622" y="204"/>
                              <a:ext cx="120" cy="63"/>
                            </a:xfrm>
                            <a:custGeom>
                              <a:avLst/>
                              <a:gdLst>
                                <a:gd name="T0" fmla="*/ 1 w 120"/>
                                <a:gd name="T1" fmla="*/ 0 h 63"/>
                                <a:gd name="T2" fmla="*/ 1 w 120"/>
                                <a:gd name="T3" fmla="*/ 0 h 63"/>
                                <a:gd name="T4" fmla="*/ 0 w 120"/>
                                <a:gd name="T5" fmla="*/ 0 h 63"/>
                                <a:gd name="T6" fmla="*/ 1 w 120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8" o:spid="_x0000_s1026" style="position:absolute;margin-left:85.65pt;margin-top:10.15pt;width:51.5pt;height:3.25pt;z-index:-251563008;mso-position-horizontal-relative:page" coordorigin="1713,203" coordsize="1030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" o:allowincell="f">
                <v:shape id="Freeform 1020" o:spid="_x0000_s1027" style="position:absolute;left:1723;top:235;width:912;height:0;visibility:visible;mso-wrap-style:square;v-text-anchor:top" coordsize="9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OrMcA&#10;AADdAAAADwAAAGRycy9kb3ducmV2LnhtbESP0WrCQBRE34X+w3KFvunGIGJT16AFi6gt1PYDLtnb&#10;JCR7N81udduvdwXBx2FmzjCLPJhWnKh3tWUFk3ECgriwuuZSwdfnZjQH4TyyxtYyKfgjB/nyYbDA&#10;TNszf9Dp6EsRIewyVFB532VSuqIig25sO+LofdveoI+yL6Xu8RzhppVpksykwZrjQoUdvVRUNMdf&#10;o6DUk80uTN+b+jXszSHdr//fftZKPQ7D6hmEp+Dv4Vt7qxWk09kTX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KTqzHAAAA3QAAAA8AAAAAAAAAAAAAAAAAmAIAAGRy&#10;cy9kb3ducmV2LnhtbFBLBQYAAAAABAAEAPUAAACMAwAAAAA=&#10;" path="m911,l,e" filled="f" strokeweight=".14pt">
                  <v:path arrowok="t" o:connecttype="custom" o:connectlocs="911,0;0,0" o:connectangles="0,0"/>
                </v:shape>
                <v:shape id="Freeform 1021" o:spid="_x0000_s1028" style="position:absolute;left:1720;top:237;width:920;height:0;visibility:visible;mso-wrap-style:square;v-text-anchor:top" coordsize="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jIMQA&#10;AADdAAAADwAAAGRycy9kb3ducmV2LnhtbERPTWvCQBC9F/oflin0UnRTEZXoKqUg9lAoaql6G7PT&#10;bDA7G7Jbk/77zqHg8fG+F6ve1+pKbawCG3geZqCIi2ArLg187teDGaiYkC3WgcnAL0VYLe/vFpjb&#10;0PGWrrtUKgnhmKMBl1KTax0LRx7jMDTEwn2H1mMS2JbatthJuK/1KMsm2mPF0uCwoVdHxWX346Vk&#10;s/UXHJ+e6PgxKfXX4dy9u7Mxjw/9yxxUoj7dxP/uN2tgNJ7Kfnk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IyDEAAAA3QAAAA8AAAAAAAAAAAAAAAAAmAIAAGRycy9k&#10;b3ducmV2LnhtbFBLBQYAAAAABAAEAPUAAACJAwAAAAA=&#10;" path="m,l919,e" filled="f" strokeweight=".7pt">
                  <v:path arrowok="t" o:connecttype="custom" o:connectlocs="0,0;919,0" o:connectangles="0,0"/>
                </v:shape>
                <v:shape id="Freeform 1022" o:spid="_x0000_s1029" style="position:absolute;left:2622;top:20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9fsUA&#10;AADdAAAADwAAAGRycy9kb3ducmV2LnhtbESPzWsCMRTE74X+D+EJ3mrWj1pZjVIEQZAe/Dj0+Ng8&#10;N8HNyzZJ1+1/3wiFHoeZ+Q2z2vSuER2FaD0rGI8KEMSV15ZrBZfz7mUBIiZkjY1nUvBDETbr56cV&#10;ltrf+UjdKdUiQziWqMCk1JZSxsqQwzjyLXH2rj44TFmGWuqA9wx3jZwUxVw6tJwXDLa0NVTdTt9O&#10;gf+wdmumn4fuUATbvX5d0/EilRoO+vcliER9+g//tfdawWT2NobH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X1+xQAAAN0AAAAPAAAAAAAAAAAAAAAAAJgCAABkcnMv&#10;ZG93bnJldi54bWxQSwUGAAAAAAQABAD1AAAAigMAAAAA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group id="Group 1023" o:spid="_x0000_s1030" style="position:absolute;left:2622;top:204;width:120;height:63" coordorigin="2622,204" coordsize="12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1024" o:spid="_x0000_s1031" style="position:absolute;left:2622;top:20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9F8YA&#10;AADdAAAADwAAAGRycy9kb3ducmV2LnhtbESP3WoCMRSE74W+QzgFb6Rm/akrW6OUqlC8qtYHOG6O&#10;u0s3J0sSdfXpG0HwcpiZb5jZojW1OJPzlWUFg34Cgji3uuJCwf53/TYF4QOyxtoyKbiSh8X8pTPD&#10;TNsLb+m8C4WIEPYZKihDaDIpfV6SQd+3DXH0jtYZDFG6QmqHlwg3tRwmyUQarDgulNjQV0n53+5k&#10;FByNTnvOjqpVcVhOr+lPs7kN3pXqvrafHyACteEZfrS/tYLhOB3B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X9F8YAAADdAAAADwAAAAAAAAAAAAAAAACYAgAAZHJz&#10;L2Rvd25yZXYueG1sUEsFBgAAAAAEAAQA9QAAAIsDAAAAAA==&#10;" path="m120,32r-5,-1l96,26,77,20,57,15,38,10,19,5,1,r9,16l15,29,12,42,1,62,3,61,22,57,41,53,61,47,81,42r19,-5l120,32xe" fillcolor="black" stroked="f">
                    <v:path arrowok="t" o:connecttype="custom" o:connectlocs="120,32;115,31;96,26;77,20;57,15;38,10;19,5;1,0;10,16;15,29;12,42;1,62;3,61;22,57;41,53;61,47;81,42;100,37;120,32" o:connectangles="0,0,0,0,0,0,0,0,0,0,0,0,0,0,0,0,0,0,0"/>
                  </v:shape>
                  <v:shape id="Freeform 1025" o:spid="_x0000_s1032" style="position:absolute;left:2622;top:20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lY8cA&#10;AADdAAAADwAAAGRycy9kb3ducmV2LnhtbESP3WoCMRSE7wu+QzhCb4qb1WpXVqOIrVC8stoHON2c&#10;/cHNyZKkuvbpTaHQy2FmvmGW69604kLON5YVjJMUBHFhdcOVgs/TbjQH4QOyxtYyKbiRh/Vq8LDE&#10;XNsrf9DlGCoRIexzVFCH0OVS+qImgz6xHXH0SusMhihdJbXDa4SbVk7S9EUabDgu1NjRtqbifPw2&#10;Ckqjsydnn5u36ut1fssO3f5nPFPqcdhvFiAC9eE//Nd+1wom02wK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sZWPHAAAA3QAAAA8AAAAAAAAAAAAAAAAAmAIAAGRy&#10;cy9kb3ducmV2LnhtbFBLBQYAAAAABAAEAPUAAACMAwAAAAA=&#10;" path="m1,r,l,,1,xe" fillcolor="black" stroked="f">
                    <v:path arrowok="t" o:connecttype="custom" o:connectlocs="1,0;1,0;0,0;1,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2"/>
          <w:sz w:val="19"/>
          <w:szCs w:val="19"/>
        </w:rPr>
        <w:t>M</w:t>
      </w:r>
      <w:r>
        <w:rPr>
          <w:rFonts w:ascii="Arial" w:hAnsi="Arial" w:cs="Arial"/>
          <w:spacing w:val="-3"/>
          <w:sz w:val="19"/>
          <w:szCs w:val="19"/>
        </w:rPr>
        <w:t>g</w:t>
      </w:r>
      <w:r>
        <w:rPr>
          <w:rFonts w:ascii="Arial" w:hAnsi="Arial" w:cs="Arial"/>
          <w:spacing w:val="9"/>
          <w:sz w:val="19"/>
          <w:szCs w:val="19"/>
        </w:rPr>
        <w:t>-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 xml:space="preserve">g </w:t>
      </w:r>
      <w:r>
        <w:rPr>
          <w:rFonts w:ascii="Arial" w:hAnsi="Arial" w:cs="Arial"/>
          <w:spacing w:val="-3"/>
          <w:sz w:val="19"/>
          <w:szCs w:val="19"/>
        </w:rPr>
        <w:t>b</w:t>
      </w:r>
      <w:r>
        <w:rPr>
          <w:rFonts w:ascii="Arial" w:hAnsi="Arial" w:cs="Arial"/>
          <w:spacing w:val="11"/>
          <w:sz w:val="19"/>
          <w:szCs w:val="19"/>
        </w:rPr>
        <w:t>e</w:t>
      </w:r>
      <w:r>
        <w:rPr>
          <w:rFonts w:ascii="Arial" w:hAnsi="Arial" w:cs="Arial"/>
          <w:spacing w:val="-4"/>
          <w:sz w:val="19"/>
          <w:szCs w:val="19"/>
        </w:rPr>
        <w:t>n</w:t>
      </w:r>
      <w:r>
        <w:rPr>
          <w:rFonts w:ascii="Arial" w:hAnsi="Arial" w:cs="Arial"/>
          <w:spacing w:val="8"/>
          <w:sz w:val="19"/>
          <w:szCs w:val="19"/>
        </w:rPr>
        <w:t>z</w:t>
      </w:r>
      <w:r>
        <w:rPr>
          <w:rFonts w:ascii="Arial" w:hAnsi="Arial" w:cs="Arial"/>
          <w:spacing w:val="-3"/>
          <w:sz w:val="19"/>
          <w:szCs w:val="19"/>
        </w:rPr>
        <w:t>en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2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1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1858645</wp:posOffset>
                </wp:positionH>
                <wp:positionV relativeFrom="paragraph">
                  <wp:posOffset>-280670</wp:posOffset>
                </wp:positionV>
                <wp:extent cx="595630" cy="285115"/>
                <wp:effectExtent l="1270" t="2540" r="3175" b="7620"/>
                <wp:wrapNone/>
                <wp:docPr id="2462" name="Group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" cy="285115"/>
                          <a:chOff x="2927" y="-442"/>
                          <a:chExt cx="938" cy="449"/>
                        </a:xfrm>
                      </wpg:grpSpPr>
                      <wps:wsp>
                        <wps:cNvPr id="2463" name="Freeform 956"/>
                        <wps:cNvSpPr>
                          <a:spLocks/>
                        </wps:cNvSpPr>
                        <wps:spPr bwMode="auto">
                          <a:xfrm>
                            <a:off x="2934" y="-189"/>
                            <a:ext cx="925" cy="0"/>
                          </a:xfrm>
                          <a:custGeom>
                            <a:avLst/>
                            <a:gdLst>
                              <a:gd name="T0" fmla="*/ 0 w 925"/>
                              <a:gd name="T1" fmla="*/ 925 w 9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5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957"/>
                        <wps:cNvSpPr>
                          <a:spLocks/>
                        </wps:cNvSpPr>
                        <wps:spPr bwMode="auto">
                          <a:xfrm>
                            <a:off x="3079" y="-436"/>
                            <a:ext cx="143" cy="247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7 h 247"/>
                              <a:gd name="T2" fmla="*/ 0 w 143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7">
                                <a:moveTo>
                                  <a:pt x="142" y="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958"/>
                        <wps:cNvSpPr>
                          <a:spLocks/>
                        </wps:cNvSpPr>
                        <wps:spPr bwMode="auto">
                          <a:xfrm>
                            <a:off x="3571" y="-436"/>
                            <a:ext cx="144" cy="247"/>
                          </a:xfrm>
                          <a:custGeom>
                            <a:avLst/>
                            <a:gdLst>
                              <a:gd name="T0" fmla="*/ 0 w 144"/>
                              <a:gd name="T1" fmla="*/ 247 h 247"/>
                              <a:gd name="T2" fmla="*/ 143 w 144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0" y="247"/>
                                </a:move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959"/>
                        <wps:cNvSpPr>
                          <a:spLocks/>
                        </wps:cNvSpPr>
                        <wps:spPr bwMode="auto">
                          <a:xfrm>
                            <a:off x="3570" y="-189"/>
                            <a:ext cx="1" cy="18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84"/>
                              <a:gd name="T2" fmla="*/ 0 w 1"/>
                              <a:gd name="T3" fmla="*/ 183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84">
                                <a:moveTo>
                                  <a:pt x="1" y="0"/>
                                </a:move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960"/>
                        <wps:cNvSpPr>
                          <a:spLocks/>
                        </wps:cNvSpPr>
                        <wps:spPr bwMode="auto">
                          <a:xfrm>
                            <a:off x="3222" y="-189"/>
                            <a:ext cx="0" cy="190"/>
                          </a:xfrm>
                          <a:custGeom>
                            <a:avLst/>
                            <a:gdLst>
                              <a:gd name="T0" fmla="*/ 0 h 190"/>
                              <a:gd name="T1" fmla="*/ 19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2" o:spid="_x0000_s1026" style="position:absolute;margin-left:146.35pt;margin-top:-22.1pt;width:46.9pt;height:22.45pt;z-index:-251573248;mso-position-horizontal-relative:page" coordorigin="2927,-442" coordsize="938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" o:allowincell="f">
                <v:shape id="Freeform 956" o:spid="_x0000_s1027" style="position:absolute;left:2934;top:-189;width:925;height:0;visibility:visible;mso-wrap-style:square;v-text-anchor:top" coordsize="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DNMUA&#10;AADdAAAADwAAAGRycy9kb3ducmV2LnhtbESPUWvCMBSF3wf7D+EKvs1Ut8nojLINBoowqdP3u+ba&#10;FJub0sQ2+/dmMPDxcM75DmexirYRPXW+dqxgOslAEJdO11wpOHx/PryA8AFZY+OYFPySh9Xy/m6B&#10;uXYDF9TvQyUShH2OCkwIbS6lLw1Z9BPXEifv5DqLIcmukrrDIcFtI2dZNpcWa04LBlv6MFSe9xer&#10;YDfIUhfHd4Pb/idunil+DVmh1HgU315BBIrhFv5vr7WC2dP8Ef7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UM0xQAAAN0AAAAPAAAAAAAAAAAAAAAAAJgCAABkcnMv&#10;ZG93bnJldi54bWxQSwUGAAAAAAQABAD1AAAAigMAAAAA&#10;" path="m,l925,e" filled="f" strokeweight=".21378mm">
                  <v:path arrowok="t" o:connecttype="custom" o:connectlocs="0,0;925,0" o:connectangles="0,0"/>
                </v:shape>
                <v:shape id="Freeform 957" o:spid="_x0000_s1028" style="position:absolute;left:3079;top:-436;width:143;height:247;visibility:visible;mso-wrap-style:square;v-text-anchor:top" coordsize="14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YxccA&#10;AADdAAAADwAAAGRycy9kb3ducmV2LnhtbESP0WrCQBRE3wv+w3IFX4puDCIhdRVRlEJbizYfcJu9&#10;TYLZu2F3jenfdwuFPg4zc4ZZbQbTip6cbywrmM8SEMSl1Q1XCoqPwzQD4QOyxtYyKfgmD5v16GGF&#10;ubZ3PlN/CZWIEPY5KqhD6HIpfVmTQT+zHXH0vqwzGKJ0ldQO7xFuWpkmyVIabDgu1NjRrqbyerkZ&#10;BeEzeztlr+X7vijSY+9Oxf7xJVFqMh62TyACDeE//Nd+1grSxXIB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EGMXHAAAA3QAAAA8AAAAAAAAAAAAAAAAAmAIAAGRy&#10;cy9kb3ducmV2LnhtbFBLBQYAAAAABAAEAPUAAACMAwAAAAA=&#10;" path="m142,247l,e" filled="f" strokeweight=".21378mm">
                  <v:path arrowok="t" o:connecttype="custom" o:connectlocs="142,247;0,0" o:connectangles="0,0"/>
                </v:shape>
                <v:shape id="Freeform 958" o:spid="_x0000_s1029" style="position:absolute;left:3571;top:-436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CHcYA&#10;AADdAAAADwAAAGRycy9kb3ducmV2LnhtbESP3WrCQBSE7wXfYTlC7+rGpRFJXcUfLJV4YbUPcMie&#10;JsHs2ZBdNX37rlDwcpiZb5j5sreNuFHna8caJuMEBHHhTM2lhu/z7nUGwgdkg41j0vBLHpaL4WCO&#10;mXF3/qLbKZQiQthnqKEKoc2k9EVFFv3YtcTR+3GdxRBlV0rT4T3CbSNVkkylxZrjQoUtbSoqLqer&#10;1fCh1OVwPqq9Srf5JGzWeapWudYvo371DiJQH57h//an0aDep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CHcYAAADdAAAADwAAAAAAAAAAAAAAAACYAgAAZHJz&#10;L2Rvd25yZXYueG1sUEsFBgAAAAAEAAQA9QAAAIsDAAAAAA==&#10;" path="m,247l143,e" filled="f" strokeweight=".21378mm">
                  <v:path arrowok="t" o:connecttype="custom" o:connectlocs="0,247;143,0" o:connectangles="0,0"/>
                </v:shape>
                <v:shape id="Freeform 959" o:spid="_x0000_s1030" style="position:absolute;left:3570;top:-189;width:1;height:184;visibility:visible;mso-wrap-style:square;v-text-anchor:top" coordsize="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cgcUA&#10;AADdAAAADwAAAGRycy9kb3ducmV2LnhtbESPT4vCMBTE74LfITxhb5oqS1mrUUQQtLAH/x28PZpn&#10;W2xeahNr/fYbQdjjMDO/YebLzlSipcaVlhWMRxEI4szqknMFp+Nm+APCeWSNlWVS8CIHy0W/N8dE&#10;2yfvqT34XAQIuwQVFN7XiZQuK8igG9maOHhX2xj0QTa51A0+A9xUchJFsTRYclgosKZ1Qdnt8DAK&#10;7q/W3k8yvVif/+7StD6v99NKqa9Bt5qB8NT5//CnvdUKJt9xDO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dyBxQAAAN0AAAAPAAAAAAAAAAAAAAAAAJgCAABkcnMv&#10;ZG93bnJldi54bWxQSwUGAAAAAAQABAD1AAAAigMAAAAA&#10;" path="m1,l,183e" filled="f" strokeweight=".21378mm">
                  <v:path arrowok="t" o:connecttype="custom" o:connectlocs="1,0;0,183" o:connectangles="0,0"/>
                </v:shape>
                <v:shape id="Freeform 960" o:spid="_x0000_s1031" style="position:absolute;left:3222;top:-189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f5cYA&#10;AADdAAAADwAAAGRycy9kb3ducmV2LnhtbESPQWvCQBSE7wX/w/KEXqRulGJDdBURWz0I0jQHj4/s&#10;Mwnuvg3ZrcZ/3xUKHoeZ+YZZrHprxJU63zhWMBknIIhLpxuuFBQ/n28pCB+QNRrHpOBOHlbLwcsC&#10;M+1u/E3XPFQiQthnqKAOoc2k9GVNFv3YtcTRO7vOYoiyq6Tu8Bbh1shpksykxYbjQo0tbWoqL/mv&#10;VTBan6g9br8KU40ORZgc03xnDkq9Dvv1HESgPjzD/+29VjB9n33A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f5cYAAADdAAAADwAAAAAAAAAAAAAAAACYAgAAZHJz&#10;L2Rvd25yZXYueG1sUEsFBgAAAAAEAAQA9QAAAIsDAAAAAA==&#10;" path="m,l,190e" filled="f" strokeweight=".21378mm">
                  <v:path arrowok="t" o:connecttype="custom" o:connectlocs="0,0;0,19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5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9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2807970</wp:posOffset>
                </wp:positionH>
                <wp:positionV relativeFrom="paragraph">
                  <wp:posOffset>-76835</wp:posOffset>
                </wp:positionV>
                <wp:extent cx="97790" cy="95885"/>
                <wp:effectExtent l="7620" t="1905" r="8890" b="6985"/>
                <wp:wrapNone/>
                <wp:docPr id="2457" name="Group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5885"/>
                          <a:chOff x="4422" y="-121"/>
                          <a:chExt cx="154" cy="151"/>
                        </a:xfrm>
                      </wpg:grpSpPr>
                      <wps:wsp>
                        <wps:cNvPr id="2458" name="Freeform 962"/>
                        <wps:cNvSpPr>
                          <a:spLocks/>
                        </wps:cNvSpPr>
                        <wps:spPr bwMode="auto">
                          <a:xfrm>
                            <a:off x="4426" y="-116"/>
                            <a:ext cx="146" cy="141"/>
                          </a:xfrm>
                          <a:custGeom>
                            <a:avLst/>
                            <a:gdLst>
                              <a:gd name="T0" fmla="*/ 145 w 146"/>
                              <a:gd name="T1" fmla="*/ 71 h 141"/>
                              <a:gd name="T2" fmla="*/ 141 w 146"/>
                              <a:gd name="T3" fmla="*/ 93 h 141"/>
                              <a:gd name="T4" fmla="*/ 131 w 146"/>
                              <a:gd name="T5" fmla="*/ 112 h 141"/>
                              <a:gd name="T6" fmla="*/ 115 w 146"/>
                              <a:gd name="T7" fmla="*/ 128 h 141"/>
                              <a:gd name="T8" fmla="*/ 96 w 146"/>
                              <a:gd name="T9" fmla="*/ 138 h 141"/>
                              <a:gd name="T10" fmla="*/ 74 w 146"/>
                              <a:gd name="T11" fmla="*/ 142 h 141"/>
                              <a:gd name="T12" fmla="*/ 71 w 146"/>
                              <a:gd name="T13" fmla="*/ 142 h 141"/>
                              <a:gd name="T14" fmla="*/ 49 w 146"/>
                              <a:gd name="T15" fmla="*/ 139 h 141"/>
                              <a:gd name="T16" fmla="*/ 30 w 146"/>
                              <a:gd name="T17" fmla="*/ 129 h 141"/>
                              <a:gd name="T18" fmla="*/ 14 w 146"/>
                              <a:gd name="T19" fmla="*/ 114 h 141"/>
                              <a:gd name="T20" fmla="*/ 4 w 146"/>
                              <a:gd name="T21" fmla="*/ 94 h 141"/>
                              <a:gd name="T22" fmla="*/ 0 w 146"/>
                              <a:gd name="T23" fmla="*/ 73 h 141"/>
                              <a:gd name="T24" fmla="*/ 0 w 146"/>
                              <a:gd name="T25" fmla="*/ 71 h 141"/>
                              <a:gd name="T26" fmla="*/ 3 w 146"/>
                              <a:gd name="T27" fmla="*/ 49 h 141"/>
                              <a:gd name="T28" fmla="*/ 13 w 146"/>
                              <a:gd name="T29" fmla="*/ 30 h 141"/>
                              <a:gd name="T30" fmla="*/ 29 w 146"/>
                              <a:gd name="T31" fmla="*/ 14 h 141"/>
                              <a:gd name="T32" fmla="*/ 48 w 146"/>
                              <a:gd name="T33" fmla="*/ 4 h 141"/>
                              <a:gd name="T34" fmla="*/ 69 w 146"/>
                              <a:gd name="T35" fmla="*/ 0 h 141"/>
                              <a:gd name="T36" fmla="*/ 71 w 146"/>
                              <a:gd name="T37" fmla="*/ 0 h 141"/>
                              <a:gd name="T38" fmla="*/ 94 w 146"/>
                              <a:gd name="T39" fmla="*/ 3 h 141"/>
                              <a:gd name="T40" fmla="*/ 113 w 146"/>
                              <a:gd name="T41" fmla="*/ 13 h 141"/>
                              <a:gd name="T42" fmla="*/ 129 w 146"/>
                              <a:gd name="T43" fmla="*/ 28 h 141"/>
                              <a:gd name="T44" fmla="*/ 140 w 146"/>
                              <a:gd name="T45" fmla="*/ 47 h 141"/>
                              <a:gd name="T46" fmla="*/ 145 w 146"/>
                              <a:gd name="T47" fmla="*/ 68 h 141"/>
                              <a:gd name="T48" fmla="*/ 145 w 146"/>
                              <a:gd name="T49" fmla="*/ 7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6" h="141">
                                <a:moveTo>
                                  <a:pt x="145" y="71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2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8"/>
                                </a:lnTo>
                                <a:lnTo>
                                  <a:pt x="74" y="142"/>
                                </a:lnTo>
                                <a:lnTo>
                                  <a:pt x="71" y="142"/>
                                </a:lnTo>
                                <a:lnTo>
                                  <a:pt x="49" y="139"/>
                                </a:lnTo>
                                <a:lnTo>
                                  <a:pt x="30" y="129"/>
                                </a:lnTo>
                                <a:lnTo>
                                  <a:pt x="14" y="114"/>
                                </a:lnTo>
                                <a:lnTo>
                                  <a:pt x="4" y="94"/>
                                </a:lnTo>
                                <a:lnTo>
                                  <a:pt x="0" y="73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9" y="14"/>
                                </a:lnTo>
                                <a:lnTo>
                                  <a:pt x="48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963"/>
                        <wps:cNvSpPr>
                          <a:spLocks/>
                        </wps:cNvSpPr>
                        <wps:spPr bwMode="auto">
                          <a:xfrm>
                            <a:off x="4461" y="-47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964"/>
                        <wps:cNvSpPr>
                          <a:spLocks/>
                        </wps:cNvSpPr>
                        <wps:spPr bwMode="auto">
                          <a:xfrm>
                            <a:off x="4460" y="-45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965"/>
                        <wps:cNvSpPr>
                          <a:spLocks/>
                        </wps:cNvSpPr>
                        <wps:spPr bwMode="auto">
                          <a:xfrm>
                            <a:off x="4498" y="-82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7" o:spid="_x0000_s1026" style="position:absolute;margin-left:221.1pt;margin-top:-6.05pt;width:7.7pt;height:7.55pt;z-index:-251572224;mso-position-horizontal-relative:page" coordorigin="4422,-121" coordsize="15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" o:allowincell="f">
                <v:shape id="Freeform 962" o:spid="_x0000_s1027" style="position:absolute;left:4426;top:-116;width:146;height:141;visibility:visible;mso-wrap-style:square;v-text-anchor:top" coordsize="1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MdcEA&#10;AADdAAAADwAAAGRycy9kb3ducmV2LnhtbERPz2vCMBS+D/Y/hDfYbaaTKdIZRSaDnQSrwo7P5rUp&#10;Ni8lyWr235uD4PHj+71cJ9uLkXzoHCt4nxQgiGunO24VHA/fbwsQISJr7B2Tgn8KsF49Py2x1O7K&#10;exqr2IocwqFEBSbGoZQy1IYshokbiDPXOG8xZuhbqT1ec7jt5bQo5tJix7nB4EBfhupL9WcV+LQ7&#10;p7OR1fa0Db/t0Tb1ohmVen1Jm08QkVJ8iO/uH61g+jHLc/Ob/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DHXBAAAA3QAAAA8AAAAAAAAAAAAAAAAAmAIAAGRycy9kb3du&#10;cmV2LnhtbFBLBQYAAAAABAAEAPUAAACGAwAAAAA=&#10;" path="m145,71r-4,22l131,112r-16,16l96,138r-22,4l71,142,49,139,30,129,14,114,4,94,,73,,71,3,49,13,30,29,14,48,4,69,r2,l94,3r19,10l129,28r11,19l145,68r,3e" filled="f" strokeweight=".16439mm">
                  <v:path arrowok="t" o:connecttype="custom" o:connectlocs="145,71;141,93;131,112;115,128;96,138;74,142;71,142;49,139;30,129;14,114;4,94;0,73;0,71;3,49;13,30;29,14;48,4;69,0;71,0;94,3;113,13;129,28;140,47;145,68;145,71" o:connectangles="0,0,0,0,0,0,0,0,0,0,0,0,0,0,0,0,0,0,0,0,0,0,0,0,0"/>
                </v:shape>
                <v:shape id="Freeform 963" o:spid="_x0000_s1028" style="position:absolute;left:4461;top:-47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jAcUA&#10;AADdAAAADwAAAGRycy9kb3ducmV2LnhtbESPQWvCQBSE74L/YXlCb7pRatDoKlIo9lijHrw9ss8k&#10;mH0bs2uS+uu7hYLHYWa+Ydbb3lSipcaVlhVMJxEI4szqknMFp+PneAHCeWSNlWVS8EMOtpvhYI2J&#10;th0fqE19LgKEXYIKCu/rREqXFWTQTWxNHLyrbQz6IJtc6ga7ADeVnEVRLA2WHBYKrOmjoOyWPowC&#10;my7a5/RUn+Pu8rwfunjXzvffSr2N+t0KhKfev8L/7S+tYPY+X8L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uMBxQAAAN0AAAAPAAAAAAAAAAAAAAAAAJgCAABkcnMv&#10;ZG93bnJldi54bWxQSwUGAAAAAAQABAD1AAAAigMAAAAA&#10;" path="m,l71,e" filled="f" strokeweight=".14pt">
                  <v:path arrowok="t" o:connecttype="custom" o:connectlocs="0,0;71,0" o:connectangles="0,0"/>
                </v:shape>
                <v:shape id="Freeform 964" o:spid="_x0000_s1029" style="position:absolute;left:4460;top:-45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hxcIA&#10;AADdAAAADwAAAGRycy9kb3ducmV2LnhtbERPz2vCMBS+D/wfwhN2GTO1bMV1pqUIo7tOvXh7a55t&#10;MXkpTbT1vzeHwY4f3+9tOVsjbjT63rGC9SoBQdw43XOr4Hj4et2A8AFZo3FMCu7koSwWT1vMtZv4&#10;h2770IoYwj5HBV0IQy6lbzqy6FduII7c2Y0WQ4RjK/WIUwy3RqZJkkmLPceGDgfaddRc9ler4KX9&#10;SC/G1Bn+nqtB13iq1u8npZ6Xc/UJItAc/sV/7m+tIH3L4v74Jj4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WHFwgAAAN0AAAAPAAAAAAAAAAAAAAAAAJgCAABkcnMvZG93&#10;bnJldi54bWxQSwUGAAAAAAQABAD1AAAAhwMAAAAA&#10;" path="m,l76,e" filled="f" strokeweight=".64pt">
                  <v:path arrowok="t" o:connecttype="custom" o:connectlocs="0,0;76,0" o:connectangles="0,0"/>
                </v:shape>
                <v:shape id="Freeform 965" o:spid="_x0000_s1030" style="position:absolute;left:4498;top:-82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3h8UA&#10;AADdAAAADwAAAGRycy9kb3ducmV2LnhtbESP3WoCMRSE7wu+QzhC72pWEXFXo4ilVrCCfw9w2Bx3&#10;VzcnS5Lq9u1NQfBymJlvmOm8NbW4kfOVZQX9XgKCOLe64kLB6fj1MQbhA7LG2jIp+CMP81nnbYqZ&#10;tnfe0+0QChEh7DNUUIbQZFL6vCSDvmcb4uidrTMYonSF1A7vEW5qOUiSkTRYcVwosaFlSfn18GsU&#10;7Fz6k2zYLL7Xvt0ePy863a9Spd677WICIlAbXuFne60VDIajPvy/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3eHxQAAAN0AAAAPAAAAAAAAAAAAAAAAAJgCAABkcnMv&#10;ZG93bnJldi54bWxQSwUGAAAAAAQABAD1AAAAigMAAAAA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ragraph">
                  <wp:posOffset>109855</wp:posOffset>
                </wp:positionV>
                <wp:extent cx="424180" cy="41275"/>
                <wp:effectExtent l="3810" t="17145" r="10160" b="17780"/>
                <wp:wrapNone/>
                <wp:docPr id="2452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41275"/>
                          <a:chOff x="4086" y="173"/>
                          <a:chExt cx="668" cy="65"/>
                        </a:xfrm>
                      </wpg:grpSpPr>
                      <wps:wsp>
                        <wps:cNvPr id="2453" name="Freeform 1027"/>
                        <wps:cNvSpPr>
                          <a:spLocks/>
                        </wps:cNvSpPr>
                        <wps:spPr bwMode="auto">
                          <a:xfrm>
                            <a:off x="4095" y="205"/>
                            <a:ext cx="551" cy="0"/>
                          </a:xfrm>
                          <a:custGeom>
                            <a:avLst/>
                            <a:gdLst>
                              <a:gd name="T0" fmla="*/ 550 w 551"/>
                              <a:gd name="T1" fmla="*/ 0 w 5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1">
                                <a:moveTo>
                                  <a:pt x="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1028"/>
                        <wps:cNvSpPr>
                          <a:spLocks/>
                        </wps:cNvSpPr>
                        <wps:spPr bwMode="auto">
                          <a:xfrm>
                            <a:off x="4093" y="207"/>
                            <a:ext cx="558" cy="0"/>
                          </a:xfrm>
                          <a:custGeom>
                            <a:avLst/>
                            <a:gdLst>
                              <a:gd name="T0" fmla="*/ 0 w 558"/>
                              <a:gd name="T1" fmla="*/ 558 w 5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1029"/>
                        <wps:cNvSpPr>
                          <a:spLocks/>
                        </wps:cNvSpPr>
                        <wps:spPr bwMode="auto">
                          <a:xfrm>
                            <a:off x="4633" y="17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2 h 63"/>
                              <a:gd name="T10" fmla="*/ 15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1030"/>
                        <wps:cNvSpPr>
                          <a:spLocks/>
                        </wps:cNvSpPr>
                        <wps:spPr bwMode="auto">
                          <a:xfrm>
                            <a:off x="4633" y="174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115 w 120"/>
                              <a:gd name="T3" fmla="*/ 31 h 62"/>
                              <a:gd name="T4" fmla="*/ 96 w 120"/>
                              <a:gd name="T5" fmla="*/ 25 h 62"/>
                              <a:gd name="T6" fmla="*/ 77 w 120"/>
                              <a:gd name="T7" fmla="*/ 20 h 62"/>
                              <a:gd name="T8" fmla="*/ 57 w 120"/>
                              <a:gd name="T9" fmla="*/ 15 h 62"/>
                              <a:gd name="T10" fmla="*/ 38 w 120"/>
                              <a:gd name="T11" fmla="*/ 10 h 62"/>
                              <a:gd name="T12" fmla="*/ 19 w 120"/>
                              <a:gd name="T13" fmla="*/ 5 h 62"/>
                              <a:gd name="T14" fmla="*/ 0 w 120"/>
                              <a:gd name="T15" fmla="*/ 0 h 62"/>
                              <a:gd name="T16" fmla="*/ 3 w 120"/>
                              <a:gd name="T17" fmla="*/ 3 h 62"/>
                              <a:gd name="T18" fmla="*/ 7 w 120"/>
                              <a:gd name="T19" fmla="*/ 10 h 62"/>
                              <a:gd name="T20" fmla="*/ 13 w 120"/>
                              <a:gd name="T21" fmla="*/ 21 h 62"/>
                              <a:gd name="T22" fmla="*/ 15 w 120"/>
                              <a:gd name="T23" fmla="*/ 27 h 62"/>
                              <a:gd name="T24" fmla="*/ 15 w 120"/>
                              <a:gd name="T25" fmla="*/ 37 h 62"/>
                              <a:gd name="T26" fmla="*/ 13 w 120"/>
                              <a:gd name="T27" fmla="*/ 43 h 62"/>
                              <a:gd name="T28" fmla="*/ 7 w 120"/>
                              <a:gd name="T29" fmla="*/ 52 h 62"/>
                              <a:gd name="T30" fmla="*/ 6 w 120"/>
                              <a:gd name="T31" fmla="*/ 56 h 62"/>
                              <a:gd name="T32" fmla="*/ 3 w 120"/>
                              <a:gd name="T33" fmla="*/ 61 h 62"/>
                              <a:gd name="T34" fmla="*/ 21 w 120"/>
                              <a:gd name="T35" fmla="*/ 58 h 62"/>
                              <a:gd name="T36" fmla="*/ 41 w 120"/>
                              <a:gd name="T37" fmla="*/ 53 h 62"/>
                              <a:gd name="T38" fmla="*/ 61 w 120"/>
                              <a:gd name="T39" fmla="*/ 47 h 62"/>
                              <a:gd name="T40" fmla="*/ 81 w 120"/>
                              <a:gd name="T41" fmla="*/ 42 h 62"/>
                              <a:gd name="T42" fmla="*/ 101 w 120"/>
                              <a:gd name="T43" fmla="*/ 37 h 62"/>
                              <a:gd name="T44" fmla="*/ 120 w 120"/>
                              <a:gd name="T45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5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10"/>
                                </a:lnTo>
                                <a:lnTo>
                                  <a:pt x="13" y="21"/>
                                </a:lnTo>
                                <a:lnTo>
                                  <a:pt x="15" y="27"/>
                                </a:lnTo>
                                <a:lnTo>
                                  <a:pt x="15" y="37"/>
                                </a:lnTo>
                                <a:lnTo>
                                  <a:pt x="13" y="43"/>
                                </a:lnTo>
                                <a:lnTo>
                                  <a:pt x="7" y="52"/>
                                </a:lnTo>
                                <a:lnTo>
                                  <a:pt x="6" y="56"/>
                                </a:lnTo>
                                <a:lnTo>
                                  <a:pt x="3" y="61"/>
                                </a:lnTo>
                                <a:lnTo>
                                  <a:pt x="21" y="58"/>
                                </a:lnTo>
                                <a:lnTo>
                                  <a:pt x="41" y="53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1" y="37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1026" style="position:absolute;margin-left:204.3pt;margin-top:8.65pt;width:33.4pt;height:3.25pt;z-index:-251561984;mso-position-horizontal-relative:page" coordorigin="4086,173" coordsize="66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" o:allowincell="f">
                <v:shape id="Freeform 1027" o:spid="_x0000_s1027" style="position:absolute;left:4095;top:205;width:551;height:0;visibility:visible;mso-wrap-style:square;v-text-anchor:top" coordsize="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yO8MA&#10;AADdAAAADwAAAGRycy9kb3ducmV2LnhtbESPzarCMBSE9xd8h3AENxdN6x9SjSKC4PZqF7o7NMe2&#10;2pzUJmp9e3NBcDnMzDfMYtWaSjyocaVlBfEgAkGcWV1yriA9bPszEM4ja6wsk4IXOVgtOz8LTLR9&#10;8h899j4XAcIuQQWF93UipcsKMugGtiYO3tk2Bn2QTS51g88AN5UcRtFUGiw5LBRY06ag7Lq/GwV6&#10;zWl83pht+ovXSzw6Tk+7GyrV67brOQhPrf+GP+2dVjAcT0bw/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KyO8MAAADdAAAADwAAAAAAAAAAAAAAAACYAgAAZHJzL2Rv&#10;d25yZXYueG1sUEsFBgAAAAAEAAQA9QAAAIgDAAAAAA==&#10;" path="m550,l,e" filled="f" strokeweight=".14pt">
                  <v:path arrowok="t" o:connecttype="custom" o:connectlocs="550,0;0,0" o:connectangles="0,0"/>
                </v:shape>
                <v:shape id="Freeform 1028" o:spid="_x0000_s1028" style="position:absolute;left:4093;top:207;width:558;height:0;visibility:visible;mso-wrap-style:square;v-text-anchor:top" coordsize="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/wcUA&#10;AADdAAAADwAAAGRycy9kb3ducmV2LnhtbESPwWrDMBBE74X8g9hAbo2cNCnGjWxCoJCeSt0eetxa&#10;a8nEWhlLSZy/rwqFHIeZecPsqsn14kJj6DwrWC0zEMSN1x0bBV+fr485iBCRNfaeScGNAlTl7GGH&#10;hfZX/qBLHY1IEA4FKrAxDoWUobHkMCz9QJy81o8OY5KjkXrEa4K7Xq6z7Fk67DgtWBzoYKk51Wen&#10;4HDMnXkyb5PN2+69blv/09ffSi3m0/4FRKQp3sP/7aNWsN5sN/D3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T/BxQAAAN0AAAAPAAAAAAAAAAAAAAAAAJgCAABkcnMv&#10;ZG93bnJldi54bWxQSwUGAAAAAAQABAD1AAAAigMAAAAA&#10;" path="m,l558,e" filled="f" strokeweight=".7pt">
                  <v:path arrowok="t" o:connecttype="custom" o:connectlocs="0,0;558,0" o:connectangles="0,0"/>
                </v:shape>
                <v:shape id="Freeform 1029" o:spid="_x0000_s1029" style="position:absolute;left:4633;top:17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8nHcUA&#10;AADdAAAADwAAAGRycy9kb3ducmV2LnhtbESPT2sCMRTE74V+h/AK3mpW7ZayNUoRBEE8+OfQ42Pz&#10;3AQ3L9skruu3N4VCj8PM/IaZLwfXip5CtJ4VTMYFCOLaa8uNgtNx/foBIiZkja1nUnCnCMvF89Mc&#10;K+1vvKf+kBqRIRwrVGBS6iopY23IYRz7jjh7Zx8cpixDI3XAW4a7Vk6L4l06tJwXDHa0MlRfDlen&#10;wO+sXZnZ97bfFsH25c857U9SqdHL8PUJItGQ/sN/7Y1WMH0rS/h9k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ycdxQAAAN0AAAAPAAAAAAAAAAAAAAAAAJgCAABkcnMv&#10;ZG93bnJldi54bWxQSwUGAAAAAAQABAD1AAAAigMAAAAA&#10;" path="m120,32l,62,15,45r,l15,32r,-15l,,,,120,32e" filled="f" strokeweight=".14pt">
                  <v:path arrowok="t" o:connecttype="custom" o:connectlocs="120,32;0,62;15,45;15,45;15,32;15,17;0,0;0,0;120,32" o:connectangles="0,0,0,0,0,0,0,0,0"/>
                </v:shape>
                <v:shape id="Freeform 1030" o:spid="_x0000_s1030" style="position:absolute;left:4633;top:17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yNsUA&#10;AADdAAAADwAAAGRycy9kb3ducmV2LnhtbESPQWsCMRSE74X+h/AK3mq2UkVWo4ha8VRQW9Db6+Z1&#10;d+nmJSZR13/fCILHYWa+YcbT1jTiTD7UlhW8dTMQxIXVNZcKvnYfr0MQISJrbCyTgisFmE6en8aY&#10;a3vhDZ23sRQJwiFHBVWMLpcyFBUZDF3riJP3a73BmKQvpfZ4SXDTyF6WDaTBmtNChY7mFRV/25NR&#10;4DYz/02f++Xay/1xuHCHnxU6pTov7WwEIlIbH+F7e60V9N77A7i9SU9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TI2xQAAAN0AAAAPAAAAAAAAAAAAAAAAAJgCAABkcnMv&#10;ZG93bnJldi54bWxQSwUGAAAAAAQABAD1AAAAigMAAAAA&#10;" path="m120,32r-5,-1l96,25,77,20,57,15,38,10,19,5,,,3,3r4,7l13,21r2,6l15,37r-2,6l7,52,6,56,3,61,21,58,41,53,61,47,81,42r20,-5l120,32xe" fillcolor="black" stroked="f">
                  <v:path arrowok="t" o:connecttype="custom" o:connectlocs="120,32;115,31;96,25;77,20;57,15;38,10;19,5;0,0;3,3;7,10;13,21;15,27;15,37;13,43;7,52;6,56;3,61;21,58;41,53;61,47;81,42;101,37;120,32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92" w:lineRule="exact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3155950</wp:posOffset>
                </wp:positionH>
                <wp:positionV relativeFrom="paragraph">
                  <wp:posOffset>-240030</wp:posOffset>
                </wp:positionV>
                <wp:extent cx="594995" cy="294005"/>
                <wp:effectExtent l="3175" t="8255" r="1905" b="2540"/>
                <wp:wrapNone/>
                <wp:docPr id="2441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" cy="294005"/>
                          <a:chOff x="4970" y="-378"/>
                          <a:chExt cx="937" cy="463"/>
                        </a:xfrm>
                      </wpg:grpSpPr>
                      <wps:wsp>
                        <wps:cNvPr id="2442" name="Freeform 967"/>
                        <wps:cNvSpPr>
                          <a:spLocks/>
                        </wps:cNvSpPr>
                        <wps:spPr bwMode="auto">
                          <a:xfrm>
                            <a:off x="4976" y="-119"/>
                            <a:ext cx="925" cy="0"/>
                          </a:xfrm>
                          <a:custGeom>
                            <a:avLst/>
                            <a:gdLst>
                              <a:gd name="T0" fmla="*/ 0 w 925"/>
                              <a:gd name="T1" fmla="*/ 925 w 9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5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968"/>
                        <wps:cNvSpPr>
                          <a:spLocks/>
                        </wps:cNvSpPr>
                        <wps:spPr bwMode="auto">
                          <a:xfrm>
                            <a:off x="5120" y="-366"/>
                            <a:ext cx="144" cy="24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47 h 247"/>
                              <a:gd name="T2" fmla="*/ 0 w 144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144" y="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969"/>
                        <wps:cNvSpPr>
                          <a:spLocks/>
                        </wps:cNvSpPr>
                        <wps:spPr bwMode="auto">
                          <a:xfrm>
                            <a:off x="5613" y="-366"/>
                            <a:ext cx="143" cy="247"/>
                          </a:xfrm>
                          <a:custGeom>
                            <a:avLst/>
                            <a:gdLst>
                              <a:gd name="T0" fmla="*/ 0 w 143"/>
                              <a:gd name="T1" fmla="*/ 247 h 247"/>
                              <a:gd name="T2" fmla="*/ 142 w 143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7">
                                <a:moveTo>
                                  <a:pt x="0" y="247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970"/>
                        <wps:cNvSpPr>
                          <a:spLocks/>
                        </wps:cNvSpPr>
                        <wps:spPr bwMode="auto">
                          <a:xfrm>
                            <a:off x="5264" y="-119"/>
                            <a:ext cx="0" cy="186"/>
                          </a:xfrm>
                          <a:custGeom>
                            <a:avLst/>
                            <a:gdLst>
                              <a:gd name="T0" fmla="*/ 0 h 186"/>
                              <a:gd name="T1" fmla="*/ 187 h 1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971"/>
                        <wps:cNvSpPr>
                          <a:spLocks/>
                        </wps:cNvSpPr>
                        <wps:spPr bwMode="auto">
                          <a:xfrm>
                            <a:off x="5557" y="-61"/>
                            <a:ext cx="145" cy="142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1 h 142"/>
                              <a:gd name="T2" fmla="*/ 141 w 145"/>
                              <a:gd name="T3" fmla="*/ 93 h 142"/>
                              <a:gd name="T4" fmla="*/ 131 w 145"/>
                              <a:gd name="T5" fmla="*/ 113 h 142"/>
                              <a:gd name="T6" fmla="*/ 115 w 145"/>
                              <a:gd name="T7" fmla="*/ 128 h 142"/>
                              <a:gd name="T8" fmla="*/ 96 w 145"/>
                              <a:gd name="T9" fmla="*/ 138 h 142"/>
                              <a:gd name="T10" fmla="*/ 74 w 145"/>
                              <a:gd name="T11" fmla="*/ 142 h 142"/>
                              <a:gd name="T12" fmla="*/ 73 w 145"/>
                              <a:gd name="T13" fmla="*/ 142 h 142"/>
                              <a:gd name="T14" fmla="*/ 50 w 145"/>
                              <a:gd name="T15" fmla="*/ 139 h 142"/>
                              <a:gd name="T16" fmla="*/ 30 w 145"/>
                              <a:gd name="T17" fmla="*/ 129 h 142"/>
                              <a:gd name="T18" fmla="*/ 14 w 145"/>
                              <a:gd name="T19" fmla="*/ 114 h 142"/>
                              <a:gd name="T20" fmla="*/ 4 w 145"/>
                              <a:gd name="T21" fmla="*/ 95 h 142"/>
                              <a:gd name="T22" fmla="*/ 0 w 145"/>
                              <a:gd name="T23" fmla="*/ 74 h 142"/>
                              <a:gd name="T24" fmla="*/ 0 w 145"/>
                              <a:gd name="T25" fmla="*/ 71 h 142"/>
                              <a:gd name="T26" fmla="*/ 3 w 145"/>
                              <a:gd name="T27" fmla="*/ 49 h 142"/>
                              <a:gd name="T28" fmla="*/ 13 w 145"/>
                              <a:gd name="T29" fmla="*/ 30 h 142"/>
                              <a:gd name="T30" fmla="*/ 28 w 145"/>
                              <a:gd name="T31" fmla="*/ 14 h 142"/>
                              <a:gd name="T32" fmla="*/ 47 w 145"/>
                              <a:gd name="T33" fmla="*/ 4 h 142"/>
                              <a:gd name="T34" fmla="*/ 70 w 145"/>
                              <a:gd name="T35" fmla="*/ 0 h 142"/>
                              <a:gd name="T36" fmla="*/ 73 w 145"/>
                              <a:gd name="T37" fmla="*/ 0 h 142"/>
                              <a:gd name="T38" fmla="*/ 95 w 145"/>
                              <a:gd name="T39" fmla="*/ 3 h 142"/>
                              <a:gd name="T40" fmla="*/ 114 w 145"/>
                              <a:gd name="T41" fmla="*/ 13 h 142"/>
                              <a:gd name="T42" fmla="*/ 130 w 145"/>
                              <a:gd name="T43" fmla="*/ 28 h 142"/>
                              <a:gd name="T44" fmla="*/ 140 w 145"/>
                              <a:gd name="T45" fmla="*/ 47 h 142"/>
                              <a:gd name="T46" fmla="*/ 145 w 145"/>
                              <a:gd name="T47" fmla="*/ 69 h 142"/>
                              <a:gd name="T48" fmla="*/ 145 w 145"/>
                              <a:gd name="T49" fmla="*/ 7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2">
                                <a:moveTo>
                                  <a:pt x="145" y="71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3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8"/>
                                </a:lnTo>
                                <a:lnTo>
                                  <a:pt x="74" y="142"/>
                                </a:lnTo>
                                <a:lnTo>
                                  <a:pt x="73" y="142"/>
                                </a:lnTo>
                                <a:lnTo>
                                  <a:pt x="50" y="139"/>
                                </a:lnTo>
                                <a:lnTo>
                                  <a:pt x="30" y="129"/>
                                </a:lnTo>
                                <a:lnTo>
                                  <a:pt x="14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972"/>
                        <wps:cNvSpPr>
                          <a:spLocks/>
                        </wps:cNvSpPr>
                        <wps:spPr bwMode="auto">
                          <a:xfrm>
                            <a:off x="5589" y="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973"/>
                        <wps:cNvSpPr>
                          <a:spLocks/>
                        </wps:cNvSpPr>
                        <wps:spPr bwMode="auto">
                          <a:xfrm>
                            <a:off x="5629" y="-26"/>
                            <a:ext cx="0" cy="68"/>
                          </a:xfrm>
                          <a:custGeom>
                            <a:avLst/>
                            <a:gdLst>
                              <a:gd name="T0" fmla="*/ 0 h 68"/>
                              <a:gd name="T1" fmla="*/ 69 h 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974"/>
                        <wps:cNvSpPr>
                          <a:spLocks/>
                        </wps:cNvSpPr>
                        <wps:spPr bwMode="auto">
                          <a:xfrm>
                            <a:off x="5264" y="-372"/>
                            <a:ext cx="251" cy="89"/>
                          </a:xfrm>
                          <a:custGeom>
                            <a:avLst/>
                            <a:gdLst>
                              <a:gd name="T0" fmla="*/ 250 w 251"/>
                              <a:gd name="T1" fmla="*/ 60 h 89"/>
                              <a:gd name="T2" fmla="*/ 238 w 251"/>
                              <a:gd name="T3" fmla="*/ 45 h 89"/>
                              <a:gd name="T4" fmla="*/ 224 w 251"/>
                              <a:gd name="T5" fmla="*/ 32 h 89"/>
                              <a:gd name="T6" fmla="*/ 209 w 251"/>
                              <a:gd name="T7" fmla="*/ 21 h 89"/>
                              <a:gd name="T8" fmla="*/ 192 w 251"/>
                              <a:gd name="T9" fmla="*/ 12 h 89"/>
                              <a:gd name="T10" fmla="*/ 174 w 251"/>
                              <a:gd name="T11" fmla="*/ 6 h 89"/>
                              <a:gd name="T12" fmla="*/ 156 w 251"/>
                              <a:gd name="T13" fmla="*/ 1 h 89"/>
                              <a:gd name="T14" fmla="*/ 137 w 251"/>
                              <a:gd name="T15" fmla="*/ 0 h 89"/>
                              <a:gd name="T16" fmla="*/ 119 w 251"/>
                              <a:gd name="T17" fmla="*/ 0 h 89"/>
                              <a:gd name="T18" fmla="*/ 100 w 251"/>
                              <a:gd name="T19" fmla="*/ 3 h 89"/>
                              <a:gd name="T20" fmla="*/ 82 w 251"/>
                              <a:gd name="T21" fmla="*/ 8 h 89"/>
                              <a:gd name="T22" fmla="*/ 64 w 251"/>
                              <a:gd name="T23" fmla="*/ 17 h 89"/>
                              <a:gd name="T24" fmla="*/ 51 w 251"/>
                              <a:gd name="T25" fmla="*/ 24 h 89"/>
                              <a:gd name="T26" fmla="*/ 35 w 251"/>
                              <a:gd name="T27" fmla="*/ 37 h 89"/>
                              <a:gd name="T28" fmla="*/ 21 w 251"/>
                              <a:gd name="T29" fmla="*/ 52 h 89"/>
                              <a:gd name="T30" fmla="*/ 10 w 251"/>
                              <a:gd name="T31" fmla="*/ 68 h 89"/>
                              <a:gd name="T32" fmla="*/ 0 w 251"/>
                              <a:gd name="T33" fmla="*/ 86 h 89"/>
                              <a:gd name="T34" fmla="*/ 0 w 251"/>
                              <a:gd name="T35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1" h="89">
                                <a:moveTo>
                                  <a:pt x="250" y="60"/>
                                </a:moveTo>
                                <a:lnTo>
                                  <a:pt x="238" y="45"/>
                                </a:lnTo>
                                <a:lnTo>
                                  <a:pt x="224" y="32"/>
                                </a:lnTo>
                                <a:lnTo>
                                  <a:pt x="209" y="21"/>
                                </a:lnTo>
                                <a:lnTo>
                                  <a:pt x="192" y="12"/>
                                </a:lnTo>
                                <a:lnTo>
                                  <a:pt x="174" y="6"/>
                                </a:lnTo>
                                <a:lnTo>
                                  <a:pt x="156" y="1"/>
                                </a:lnTo>
                                <a:lnTo>
                                  <a:pt x="137" y="0"/>
                                </a:lnTo>
                                <a:lnTo>
                                  <a:pt x="119" y="0"/>
                                </a:lnTo>
                                <a:lnTo>
                                  <a:pt x="100" y="3"/>
                                </a:lnTo>
                                <a:lnTo>
                                  <a:pt x="82" y="8"/>
                                </a:lnTo>
                                <a:lnTo>
                                  <a:pt x="64" y="17"/>
                                </a:lnTo>
                                <a:lnTo>
                                  <a:pt x="51" y="24"/>
                                </a:lnTo>
                                <a:lnTo>
                                  <a:pt x="35" y="37"/>
                                </a:lnTo>
                                <a:lnTo>
                                  <a:pt x="21" y="52"/>
                                </a:lnTo>
                                <a:lnTo>
                                  <a:pt x="10" y="68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975"/>
                        <wps:cNvSpPr>
                          <a:spLocks/>
                        </wps:cNvSpPr>
                        <wps:spPr bwMode="auto">
                          <a:xfrm>
                            <a:off x="5482" y="-332"/>
                            <a:ext cx="59" cy="123"/>
                          </a:xfrm>
                          <a:custGeom>
                            <a:avLst/>
                            <a:gdLst>
                              <a:gd name="T0" fmla="*/ 57 w 59"/>
                              <a:gd name="T1" fmla="*/ 123 h 123"/>
                              <a:gd name="T2" fmla="*/ 0 w 59"/>
                              <a:gd name="T3" fmla="*/ 14 h 123"/>
                              <a:gd name="T4" fmla="*/ 19 w 59"/>
                              <a:gd name="T5" fmla="*/ 23 h 123"/>
                              <a:gd name="T6" fmla="*/ 19 w 59"/>
                              <a:gd name="T7" fmla="*/ 23 h 123"/>
                              <a:gd name="T8" fmla="*/ 32 w 59"/>
                              <a:gd name="T9" fmla="*/ 21 h 123"/>
                              <a:gd name="T10" fmla="*/ 45 w 59"/>
                              <a:gd name="T11" fmla="*/ 19 h 123"/>
                              <a:gd name="T12" fmla="*/ 58 w 59"/>
                              <a:gd name="T13" fmla="*/ 0 h 123"/>
                              <a:gd name="T14" fmla="*/ 58 w 59"/>
                              <a:gd name="T15" fmla="*/ 0 h 123"/>
                              <a:gd name="T16" fmla="*/ 57 w 59"/>
                              <a:gd name="T1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123">
                                <a:moveTo>
                                  <a:pt x="57" y="123"/>
                                </a:moveTo>
                                <a:lnTo>
                                  <a:pt x="0" y="14"/>
                                </a:lnTo>
                                <a:lnTo>
                                  <a:pt x="19" y="23"/>
                                </a:lnTo>
                                <a:lnTo>
                                  <a:pt x="19" y="23"/>
                                </a:lnTo>
                                <a:lnTo>
                                  <a:pt x="32" y="21"/>
                                </a:lnTo>
                                <a:lnTo>
                                  <a:pt x="45" y="19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7" y="12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976"/>
                        <wps:cNvSpPr>
                          <a:spLocks/>
                        </wps:cNvSpPr>
                        <wps:spPr bwMode="auto">
                          <a:xfrm>
                            <a:off x="5482" y="-332"/>
                            <a:ext cx="59" cy="123"/>
                          </a:xfrm>
                          <a:custGeom>
                            <a:avLst/>
                            <a:gdLst>
                              <a:gd name="T0" fmla="*/ 19 w 59"/>
                              <a:gd name="T1" fmla="*/ 53 h 123"/>
                              <a:gd name="T2" fmla="*/ 28 w 59"/>
                              <a:gd name="T3" fmla="*/ 71 h 123"/>
                              <a:gd name="T4" fmla="*/ 37 w 59"/>
                              <a:gd name="T5" fmla="*/ 88 h 123"/>
                              <a:gd name="T6" fmla="*/ 47 w 59"/>
                              <a:gd name="T7" fmla="*/ 106 h 123"/>
                              <a:gd name="T8" fmla="*/ 57 w 59"/>
                              <a:gd name="T9" fmla="*/ 123 h 123"/>
                              <a:gd name="T10" fmla="*/ 58 w 59"/>
                              <a:gd name="T11" fmla="*/ 19 h 123"/>
                              <a:gd name="T12" fmla="*/ 58 w 59"/>
                              <a:gd name="T13" fmla="*/ 0 h 123"/>
                              <a:gd name="T14" fmla="*/ 57 w 59"/>
                              <a:gd name="T15" fmla="*/ 3 h 123"/>
                              <a:gd name="T16" fmla="*/ 51 w 59"/>
                              <a:gd name="T17" fmla="*/ 9 h 123"/>
                              <a:gd name="T18" fmla="*/ 46 w 59"/>
                              <a:gd name="T19" fmla="*/ 13 h 123"/>
                              <a:gd name="T20" fmla="*/ 43 w 59"/>
                              <a:gd name="T21" fmla="*/ 16 h 123"/>
                              <a:gd name="T22" fmla="*/ 38 w 59"/>
                              <a:gd name="T23" fmla="*/ 20 h 123"/>
                              <a:gd name="T24" fmla="*/ 32 w 59"/>
                              <a:gd name="T25" fmla="*/ 21 h 123"/>
                              <a:gd name="T26" fmla="*/ 27 w 59"/>
                              <a:gd name="T27" fmla="*/ 22 h 123"/>
                              <a:gd name="T28" fmla="*/ 22 w 59"/>
                              <a:gd name="T29" fmla="*/ 21 h 123"/>
                              <a:gd name="T30" fmla="*/ 16 w 59"/>
                              <a:gd name="T31" fmla="*/ 20 h 123"/>
                              <a:gd name="T32" fmla="*/ 12 w 59"/>
                              <a:gd name="T33" fmla="*/ 19 h 123"/>
                              <a:gd name="T34" fmla="*/ 7 w 59"/>
                              <a:gd name="T35" fmla="*/ 16 h 123"/>
                              <a:gd name="T36" fmla="*/ 0 w 59"/>
                              <a:gd name="T37" fmla="*/ 14 h 123"/>
                              <a:gd name="T38" fmla="*/ 1 w 59"/>
                              <a:gd name="T39" fmla="*/ 17 h 123"/>
                              <a:gd name="T40" fmla="*/ 11 w 59"/>
                              <a:gd name="T41" fmla="*/ 35 h 123"/>
                              <a:gd name="T42" fmla="*/ 19 w 59"/>
                              <a:gd name="T43" fmla="*/ 5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123">
                                <a:moveTo>
                                  <a:pt x="19" y="53"/>
                                </a:moveTo>
                                <a:lnTo>
                                  <a:pt x="28" y="71"/>
                                </a:lnTo>
                                <a:lnTo>
                                  <a:pt x="37" y="88"/>
                                </a:lnTo>
                                <a:lnTo>
                                  <a:pt x="47" y="106"/>
                                </a:lnTo>
                                <a:lnTo>
                                  <a:pt x="57" y="123"/>
                                </a:lnTo>
                                <a:lnTo>
                                  <a:pt x="58" y="19"/>
                                </a:lnTo>
                                <a:lnTo>
                                  <a:pt x="58" y="0"/>
                                </a:lnTo>
                                <a:lnTo>
                                  <a:pt x="57" y="3"/>
                                </a:lnTo>
                                <a:lnTo>
                                  <a:pt x="51" y="9"/>
                                </a:lnTo>
                                <a:lnTo>
                                  <a:pt x="46" y="13"/>
                                </a:lnTo>
                                <a:lnTo>
                                  <a:pt x="43" y="16"/>
                                </a:lnTo>
                                <a:lnTo>
                                  <a:pt x="38" y="20"/>
                                </a:lnTo>
                                <a:lnTo>
                                  <a:pt x="32" y="21"/>
                                </a:lnTo>
                                <a:lnTo>
                                  <a:pt x="27" y="22"/>
                                </a:lnTo>
                                <a:lnTo>
                                  <a:pt x="22" y="21"/>
                                </a:lnTo>
                                <a:lnTo>
                                  <a:pt x="16" y="20"/>
                                </a:lnTo>
                                <a:lnTo>
                                  <a:pt x="12" y="19"/>
                                </a:lnTo>
                                <a:lnTo>
                                  <a:pt x="7" y="16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1" y="35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" o:spid="_x0000_s1026" style="position:absolute;margin-left:248.5pt;margin-top:-18.9pt;width:46.85pt;height:23.15pt;z-index:-251571200;mso-position-horizontal-relative:page" coordorigin="4970,-378" coordsize="93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" o:allowincell="f">
                <v:shape id="Freeform 967" o:spid="_x0000_s1027" style="position:absolute;left:4976;top:-119;width:925;height:0;visibility:visible;mso-wrap-style:square;v-text-anchor:top" coordsize="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6z8UA&#10;AADdAAAADwAAAGRycy9kb3ducmV2LnhtbESPzWrDMBCE74W+g9hCb41ck5bgRAltodBSSHF+7htr&#10;Y5lYK2Optvr2USCQ4zAz3zCLVbStGKj3jWMFz5MMBHHldMO1gt3282kGwgdkja1jUvBPHlbL+7sF&#10;FtqNXNKwCbVIEPYFKjAhdIWUvjJk0U9cR5y8o+sthiT7WuoexwS3rcyz7FVabDgtGOzow1B12vxZ&#10;Bb+jrHS5fzf4Mxzi9wvF9ZiVSj0+xLc5iEAx3MLX9pdWkE+nOVzepCc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LrPxQAAAN0AAAAPAAAAAAAAAAAAAAAAAJgCAABkcnMv&#10;ZG93bnJldi54bWxQSwUGAAAAAAQABAD1AAAAigMAAAAA&#10;" path="m,l925,e" filled="f" strokeweight=".21378mm">
                  <v:path arrowok="t" o:connecttype="custom" o:connectlocs="0,0;925,0" o:connectangles="0,0"/>
                </v:shape>
                <v:shape id="Freeform 968" o:spid="_x0000_s1028" style="position:absolute;left:5120;top:-366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jksYA&#10;AADdAAAADwAAAGRycy9kb3ducmV2LnhtbESP3WrCQBSE7wu+w3KE3tWNqxaJruIPLS3xov48wCF7&#10;TILZsyG71fj2bqHg5TAz3zDzZWdrcaXWV441DAcJCOLcmYoLDafjx9sUhA/IBmvHpOFOHpaL3ssc&#10;U+NuvKfrIRQiQtinqKEMoUml9HlJFv3ANcTRO7vWYoiyLaRp8RbhtpYqSd6lxYrjQokNbUrKL4df&#10;q+FTqcvu+KO+1WSbDcNmnU3UKtP6td+tZiACdeEZ/m9/GQ1qPB7B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kjksYAAADdAAAADwAAAAAAAAAAAAAAAACYAgAAZHJz&#10;L2Rvd25yZXYueG1sUEsFBgAAAAAEAAQA9QAAAIsDAAAAAA==&#10;" path="m144,247l,e" filled="f" strokeweight=".21378mm">
                  <v:path arrowok="t" o:connecttype="custom" o:connectlocs="144,247;0,0" o:connectangles="0,0"/>
                </v:shape>
                <v:shape id="Freeform 969" o:spid="_x0000_s1029" style="position:absolute;left:5613;top:-366;width:143;height:247;visibility:visible;mso-wrap-style:square;v-text-anchor:top" coordsize="14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EpccA&#10;AADdAAAADwAAAGRycy9kb3ducmV2LnhtbESP0WrCQBRE3wv+w3ILfSm6aQglRFcpSkuhraLmA67Z&#10;axLM3g2725j+fbdQ8HGYmTPMYjWaTgzkfGtZwdMsAUFcWd1yraA8vk5zED4ga+wsk4If8rBaTu4W&#10;WGh75T0Nh1CLCGFfoIImhL6Q0lcNGfQz2xNH72ydwRClq6V2eI1w08k0SZ6lwZbjQoM9rRuqLodv&#10;oyCc8q9t/lntNmWZvg1uW24ePxKlHu7HlzmIQGO4hf/b71pBmmU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xRKXHAAAA3QAAAA8AAAAAAAAAAAAAAAAAmAIAAGRy&#10;cy9kb3ducmV2LnhtbFBLBQYAAAAABAAEAPUAAACMAwAAAAA=&#10;" path="m,247l142,e" filled="f" strokeweight=".21378mm">
                  <v:path arrowok="t" o:connecttype="custom" o:connectlocs="0,247;142,0" o:connectangles="0,0"/>
                </v:shape>
                <v:shape id="Freeform 970" o:spid="_x0000_s1030" style="position:absolute;left:5264;top:-119;width:0;height:186;visibility:visible;mso-wrap-style:square;v-text-anchor:top" coordsize="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+OsQA&#10;AADdAAAADwAAAGRycy9kb3ducmV2LnhtbESPQYvCMBSE78L+h/AWvGmquCLVKCIUhWVFqwePz+bZ&#10;FpuX0kTt/nsjCB6HmfmGmS1aU4k7Na60rGDQj0AQZ1aXnCs4HpLeBITzyBory6Tgnxws5l+dGcba&#10;PnhP99TnIkDYxaig8L6OpXRZQQZd39bEwbvYxqAPssmlbvAR4KaSwygaS4Mlh4UCa1oVlF3Tm1Ew&#10;+XMnuU5+jb/pNEvK3TlKt2elut/tcgrCU+s/4Xd7oxUMR6Mf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PjrEAAAA3QAAAA8AAAAAAAAAAAAAAAAAmAIAAGRycy9k&#10;b3ducmV2LnhtbFBLBQYAAAAABAAEAPUAAACJAwAAAAA=&#10;" path="m,l,187e" filled="f" strokeweight=".21378mm">
                  <v:path arrowok="t" o:connecttype="custom" o:connectlocs="0,0;0,187" o:connectangles="0,0"/>
                </v:shape>
                <v:shape id="Freeform 971" o:spid="_x0000_s1031" style="position:absolute;left:5557;top:-61;width:145;height:142;visibility:visible;mso-wrap-style:square;v-text-anchor:top" coordsize="1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TF8cA&#10;AADdAAAADwAAAGRycy9kb3ducmV2LnhtbESPQWvCQBSE74X+h+UJvTUbJYjErJJYBA+9VKXg7Zl9&#10;JtHs2zS71dRf3y0IPQ4z8w2TLQfTiiv1rrGsYBzFIIhLqxuuFOx369cZCOeRNbaWScEPOVgunp8y&#10;TLW98Qddt74SAcIuRQW1910qpStrMugi2xEH72R7gz7IvpK6x1uAm1ZO4ngqDTYcFmrsaFVTedl+&#10;GwXJ2+ETV/v1vdjl74XZdOfjF9+VehkN+RyEp8H/hx/tjVYwSZI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akxfHAAAA3QAAAA8AAAAAAAAAAAAAAAAAmAIAAGRy&#10;cy9kb3ducmV2LnhtbFBLBQYAAAAABAAEAPUAAACMAwAAAAA=&#10;" path="m145,71r-4,22l131,113r-16,15l96,138r-22,4l73,142,50,139,30,129,14,114,4,95,,74,,71,3,49,13,30,28,14,47,4,70,r3,l95,3r19,10l130,28r10,19l145,69r,2e" filled="f" strokeweight=".16439mm">
                  <v:path arrowok="t" o:connecttype="custom" o:connectlocs="145,71;141,93;131,113;115,128;96,138;74,142;73,142;50,139;30,129;14,114;4,95;0,74;0,71;3,49;13,30;28,14;47,4;70,0;73,0;95,3;114,13;130,28;140,47;145,69;145,71" o:connectangles="0,0,0,0,0,0,0,0,0,0,0,0,0,0,0,0,0,0,0,0,0,0,0,0,0"/>
                </v:shape>
                <v:shape id="Freeform 972" o:spid="_x0000_s1032" style="position:absolute;left:5589;top:9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gssQA&#10;AADdAAAADwAAAGRycy9kb3ducmV2LnhtbESPUWsCMRCE34X+h7CFvmlOkVpPo5SCtFCkaP0By2W9&#10;nF42R7Lq9d83BaGPw8x8wyzXvW/VlWJqAhsYjwpQxFWwDdcGDt+b4QuoJMgW28Bk4IcSrFcPgyWW&#10;Ntx4R9e91CpDOJVowIl0pdapcuQxjUJHnL1jiB4ly1hrG/GW4b7Vk6J41h4bzgsOO3pzVJ33F2+A&#10;Tvoks69NpE/33s7tRQ76vDXm6bF/XYAS6uU/fG9/WAOT6XQGf2/y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4LL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v:shape id="Freeform 973" o:spid="_x0000_s1033" style="position:absolute;left:5629;top:-26;width:0;height:68;visibility:visible;mso-wrap-style:square;v-text-anchor:top" coordsize="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8BcMA&#10;AADdAAAADwAAAGRycy9kb3ducmV2LnhtbERPy4rCMBTdD/gP4QpuBk19MEg1iiiCLmYxjou6uzbX&#10;ptjclCbW+vdmMTDLw3kv152tREuNLx0rGI8SEMS50yUXCs6/++EchA/IGivHpOBFHtar3scSU+2e&#10;/EPtKRQihrBPUYEJoU6l9Lkhi37kauLI3VxjMUTYFFI3+IzhtpKTJPmSFkuODQZr2hrK76eHVbCd&#10;Gp/t5pf2it+cJcdr9ul3TqlBv9ssQATqwr/4z33QCiazWZwb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8BcMAAADdAAAADwAAAAAAAAAAAAAAAACYAgAAZHJzL2Rv&#10;d25yZXYueG1sUEsFBgAAAAAEAAQA9QAAAIgDAAAAAA==&#10;" path="m,l,69e" filled="f" strokeweight=".48pt">
                  <v:path arrowok="t" o:connecttype="custom" o:connectlocs="0,0;0,69" o:connectangles="0,0"/>
                </v:shape>
                <v:shape id="Freeform 974" o:spid="_x0000_s1034" style="position:absolute;left:5264;top:-372;width:251;height:89;visibility:visible;mso-wrap-style:square;v-text-anchor:top" coordsize="2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/8MQA&#10;AADdAAAADwAAAGRycy9kb3ducmV2LnhtbESPQUvDQBSE74L/YXlCL2JfDEFq7LaIWPCobaHXZ/Y1&#10;G8y+XbJrk/x7VxA8DjPzDbPeTq5XFx5i50XD/bIAxdJ400mr4XjY3a1AxURiqPfCGmaOsN1cX62p&#10;Nn6UD77sU6syRGJNGmxKoUaMjWVHcekDS/bOfnCUshxaNAONGe56LIviAR11khcsBX6x3Hztv50G&#10;PJ6a+T183o7t6xwqtGjK4qz14mZ6fgKVeEr/4b/2m9FQVtUj/L7JTw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f/DEAAAA3QAAAA8AAAAAAAAAAAAAAAAAmAIAAGRycy9k&#10;b3ducmV2LnhtbFBLBQYAAAAABAAEAPUAAACJAwAAAAA=&#10;" path="m250,60l238,45,224,32,209,21,192,12,174,6,156,1,137,,119,,100,3,82,8,64,17,51,24,35,37,21,52,10,68,,86r,2e" filled="f" strokeweight=".21378mm">
                  <v:path arrowok="t" o:connecttype="custom" o:connectlocs="250,60;238,45;224,32;209,21;192,12;174,6;156,1;137,0;119,0;100,3;82,8;64,17;51,24;35,37;21,52;10,68;0,86;0,88" o:connectangles="0,0,0,0,0,0,0,0,0,0,0,0,0,0,0,0,0,0"/>
                </v:shape>
                <v:shape id="Freeform 975" o:spid="_x0000_s1035" style="position:absolute;left:5482;top:-332;width:59;height:123;visibility:visible;mso-wrap-style:square;v-text-anchor:top" coordsize="5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z8MA&#10;AADdAAAADwAAAGRycy9kb3ducmV2LnhtbERP3WrCMBS+H/gO4Qx2N9Opk60aRWVzhXkz1wc4NMek&#10;2JyUJqv17c2FsMuP73+5HlwjeupC7VnByzgDQVx5XbNRUP5+Pr+BCBFZY+OZFFwpwHo1elhirv2F&#10;f6g/RiNSCIccFdgY21zKUFlyGMa+JU7cyXcOY4KdkbrDSwp3jZxk2Vw6rDk1WGxpZ6k6H/+cgsM2&#10;7IuvMiuMKc11+v5x+t7YXqmnx2GzABFpiP/iu7vQCiaz17Q/vU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hMz8MAAADdAAAADwAAAAAAAAAAAAAAAACYAgAAZHJzL2Rv&#10;d25yZXYueG1sUEsFBgAAAAAEAAQA9QAAAIgDAAAAAA==&#10;" path="m57,123l,14r19,9l19,23,32,21,45,19,58,r,l57,123e" filled="f" strokeweight=".14pt">
                  <v:path arrowok="t" o:connecttype="custom" o:connectlocs="57,123;0,14;19,23;19,23;32,21;45,19;58,0;58,0;57,123" o:connectangles="0,0,0,0,0,0,0,0,0"/>
                </v:shape>
                <v:shape id="Freeform 976" o:spid="_x0000_s1036" style="position:absolute;left:5482;top:-332;width:59;height:123;visibility:visible;mso-wrap-style:square;v-text-anchor:top" coordsize="5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m2cYA&#10;AADdAAAADwAAAGRycy9kb3ducmV2LnhtbESPS2vDMBCE74X+B7GF3BrZafPAjRJKG5PXKQ/S62Jt&#10;bVNrZSw1Uf59FCj0OMzMN8x0HkwjztS52rKCtJ+AIC6srrlUcDzkzxMQziNrbCyTgis5mM8eH6aY&#10;aXvhHZ33vhQRwi5DBZX3bSalKyoy6Pq2JY7et+0M+ii7UuoOLxFuGjlIkpE0WHNcqLClj4qKn/2v&#10;UTA+uq+Qn9absEzz60J/vqySLSvVewrvbyA8Bf8f/muvtILB6zC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km2cYAAADdAAAADwAAAAAAAAAAAAAAAACYAgAAZHJz&#10;L2Rvd25yZXYueG1sUEsFBgAAAAAEAAQA9QAAAIsDAAAAAA==&#10;" path="m19,53r9,18l37,88r10,18l57,123,58,19,58,,57,3,51,9r-5,4l43,16r-5,4l32,21r-5,1l22,21,16,20,12,19,7,16,,14r1,3l11,35r8,18xe" fillcolor="black" stroked="f">
                  <v:path arrowok="t" o:connecttype="custom" o:connectlocs="19,53;28,71;37,88;47,106;57,123;58,19;58,0;57,3;51,9;46,13;43,16;38,20;32,21;27,22;22,21;16,20;12,19;7,16;0,14;1,17;11,35;19,5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-24765</wp:posOffset>
                </wp:positionV>
                <wp:extent cx="126365" cy="231140"/>
                <wp:effectExtent l="10795" t="13970" r="5715" b="2540"/>
                <wp:wrapNone/>
                <wp:docPr id="2436" name="Group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31140"/>
                          <a:chOff x="4982" y="-39"/>
                          <a:chExt cx="199" cy="364"/>
                        </a:xfrm>
                      </wpg:grpSpPr>
                      <wps:wsp>
                        <wps:cNvPr id="2437" name="Freeform 978"/>
                        <wps:cNvSpPr>
                          <a:spLocks/>
                        </wps:cNvSpPr>
                        <wps:spPr bwMode="auto">
                          <a:xfrm>
                            <a:off x="5035" y="228"/>
                            <a:ext cx="138" cy="91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91"/>
                              <a:gd name="T2" fmla="*/ 0 w 138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" h="91">
                                <a:moveTo>
                                  <a:pt x="138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979"/>
                        <wps:cNvSpPr>
                          <a:spLocks/>
                        </wps:cNvSpPr>
                        <wps:spPr bwMode="auto">
                          <a:xfrm>
                            <a:off x="4988" y="-6"/>
                            <a:ext cx="88" cy="231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231"/>
                              <a:gd name="T2" fmla="*/ 68 w 88"/>
                              <a:gd name="T3" fmla="*/ 8 h 231"/>
                              <a:gd name="T4" fmla="*/ 51 w 88"/>
                              <a:gd name="T5" fmla="*/ 18 h 231"/>
                              <a:gd name="T6" fmla="*/ 36 w 88"/>
                              <a:gd name="T7" fmla="*/ 31 h 231"/>
                              <a:gd name="T8" fmla="*/ 24 w 88"/>
                              <a:gd name="T9" fmla="*/ 46 h 231"/>
                              <a:gd name="T10" fmla="*/ 14 w 88"/>
                              <a:gd name="T11" fmla="*/ 62 h 231"/>
                              <a:gd name="T12" fmla="*/ 6 w 88"/>
                              <a:gd name="T13" fmla="*/ 79 h 231"/>
                              <a:gd name="T14" fmla="*/ 1 w 88"/>
                              <a:gd name="T15" fmla="*/ 98 h 231"/>
                              <a:gd name="T16" fmla="*/ 0 w 88"/>
                              <a:gd name="T17" fmla="*/ 117 h 231"/>
                              <a:gd name="T18" fmla="*/ 1 w 88"/>
                              <a:gd name="T19" fmla="*/ 137 h 231"/>
                              <a:gd name="T20" fmla="*/ 5 w 88"/>
                              <a:gd name="T21" fmla="*/ 156 h 231"/>
                              <a:gd name="T22" fmla="*/ 6 w 88"/>
                              <a:gd name="T23" fmla="*/ 160 h 231"/>
                              <a:gd name="T24" fmla="*/ 14 w 88"/>
                              <a:gd name="T25" fmla="*/ 179 h 231"/>
                              <a:gd name="T26" fmla="*/ 25 w 88"/>
                              <a:gd name="T27" fmla="*/ 196 h 231"/>
                              <a:gd name="T28" fmla="*/ 39 w 88"/>
                              <a:gd name="T29" fmla="*/ 211 h 231"/>
                              <a:gd name="T30" fmla="*/ 54 w 88"/>
                              <a:gd name="T31" fmla="*/ 225 h 231"/>
                              <a:gd name="T32" fmla="*/ 64 w 88"/>
                              <a:gd name="T33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231">
                                <a:moveTo>
                                  <a:pt x="87" y="0"/>
                                </a:moveTo>
                                <a:lnTo>
                                  <a:pt x="68" y="8"/>
                                </a:lnTo>
                                <a:lnTo>
                                  <a:pt x="51" y="18"/>
                                </a:lnTo>
                                <a:lnTo>
                                  <a:pt x="36" y="31"/>
                                </a:lnTo>
                                <a:lnTo>
                                  <a:pt x="24" y="46"/>
                                </a:lnTo>
                                <a:lnTo>
                                  <a:pt x="14" y="62"/>
                                </a:lnTo>
                                <a:lnTo>
                                  <a:pt x="6" y="79"/>
                                </a:lnTo>
                                <a:lnTo>
                                  <a:pt x="1" y="98"/>
                                </a:lnTo>
                                <a:lnTo>
                                  <a:pt x="0" y="117"/>
                                </a:lnTo>
                                <a:lnTo>
                                  <a:pt x="1" y="137"/>
                                </a:lnTo>
                                <a:lnTo>
                                  <a:pt x="5" y="156"/>
                                </a:lnTo>
                                <a:lnTo>
                                  <a:pt x="6" y="160"/>
                                </a:lnTo>
                                <a:lnTo>
                                  <a:pt x="14" y="179"/>
                                </a:lnTo>
                                <a:lnTo>
                                  <a:pt x="25" y="196"/>
                                </a:lnTo>
                                <a:lnTo>
                                  <a:pt x="39" y="211"/>
                                </a:lnTo>
                                <a:lnTo>
                                  <a:pt x="54" y="225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980"/>
                        <wps:cNvSpPr>
                          <a:spLocks/>
                        </wps:cNvSpPr>
                        <wps:spPr bwMode="auto">
                          <a:xfrm>
                            <a:off x="5058" y="-37"/>
                            <a:ext cx="122" cy="59"/>
                          </a:xfrm>
                          <a:custGeom>
                            <a:avLst/>
                            <a:gdLst>
                              <a:gd name="T0" fmla="*/ 122 w 122"/>
                              <a:gd name="T1" fmla="*/ 42 h 59"/>
                              <a:gd name="T2" fmla="*/ 0 w 122"/>
                              <a:gd name="T3" fmla="*/ 60 h 59"/>
                              <a:gd name="T4" fmla="*/ 16 w 122"/>
                              <a:gd name="T5" fmla="*/ 44 h 59"/>
                              <a:gd name="T6" fmla="*/ 16 w 122"/>
                              <a:gd name="T7" fmla="*/ 44 h 59"/>
                              <a:gd name="T8" fmla="*/ 18 w 122"/>
                              <a:gd name="T9" fmla="*/ 31 h 59"/>
                              <a:gd name="T10" fmla="*/ 20 w 122"/>
                              <a:gd name="T11" fmla="*/ 17 h 59"/>
                              <a:gd name="T12" fmla="*/ 7 w 122"/>
                              <a:gd name="T13" fmla="*/ 0 h 59"/>
                              <a:gd name="T14" fmla="*/ 7 w 122"/>
                              <a:gd name="T15" fmla="*/ 0 h 59"/>
                              <a:gd name="T16" fmla="*/ 122 w 122"/>
                              <a:gd name="T17" fmla="*/ 4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59">
                                <a:moveTo>
                                  <a:pt x="122" y="42"/>
                                </a:moveTo>
                                <a:lnTo>
                                  <a:pt x="0" y="60"/>
                                </a:lnTo>
                                <a:lnTo>
                                  <a:pt x="16" y="44"/>
                                </a:lnTo>
                                <a:lnTo>
                                  <a:pt x="16" y="44"/>
                                </a:lnTo>
                                <a:lnTo>
                                  <a:pt x="18" y="31"/>
                                </a:lnTo>
                                <a:lnTo>
                                  <a:pt x="20" y="1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22" y="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981"/>
                        <wps:cNvSpPr>
                          <a:spLocks/>
                        </wps:cNvSpPr>
                        <wps:spPr bwMode="auto">
                          <a:xfrm>
                            <a:off x="5058" y="-36"/>
                            <a:ext cx="122" cy="58"/>
                          </a:xfrm>
                          <a:custGeom>
                            <a:avLst/>
                            <a:gdLst>
                              <a:gd name="T0" fmla="*/ 12 w 122"/>
                              <a:gd name="T1" fmla="*/ 43 h 58"/>
                              <a:gd name="T2" fmla="*/ 0 w 122"/>
                              <a:gd name="T3" fmla="*/ 58 h 58"/>
                              <a:gd name="T4" fmla="*/ 3 w 122"/>
                              <a:gd name="T5" fmla="*/ 58 h 58"/>
                              <a:gd name="T6" fmla="*/ 23 w 122"/>
                              <a:gd name="T7" fmla="*/ 54 h 58"/>
                              <a:gd name="T8" fmla="*/ 43 w 122"/>
                              <a:gd name="T9" fmla="*/ 52 h 58"/>
                              <a:gd name="T10" fmla="*/ 63 w 122"/>
                              <a:gd name="T11" fmla="*/ 49 h 58"/>
                              <a:gd name="T12" fmla="*/ 82 w 122"/>
                              <a:gd name="T13" fmla="*/ 46 h 58"/>
                              <a:gd name="T14" fmla="*/ 102 w 122"/>
                              <a:gd name="T15" fmla="*/ 44 h 58"/>
                              <a:gd name="T16" fmla="*/ 122 w 122"/>
                              <a:gd name="T17" fmla="*/ 40 h 58"/>
                              <a:gd name="T18" fmla="*/ 120 w 122"/>
                              <a:gd name="T19" fmla="*/ 39 h 58"/>
                              <a:gd name="T20" fmla="*/ 102 w 122"/>
                              <a:gd name="T21" fmla="*/ 32 h 58"/>
                              <a:gd name="T22" fmla="*/ 83 w 122"/>
                              <a:gd name="T23" fmla="*/ 25 h 58"/>
                              <a:gd name="T24" fmla="*/ 64 w 122"/>
                              <a:gd name="T25" fmla="*/ 18 h 58"/>
                              <a:gd name="T26" fmla="*/ 44 w 122"/>
                              <a:gd name="T27" fmla="*/ 11 h 58"/>
                              <a:gd name="T28" fmla="*/ 25 w 122"/>
                              <a:gd name="T29" fmla="*/ 5 h 58"/>
                              <a:gd name="T30" fmla="*/ 7 w 122"/>
                              <a:gd name="T31" fmla="*/ 0 h 58"/>
                              <a:gd name="T32" fmla="*/ 14 w 122"/>
                              <a:gd name="T33" fmla="*/ 11 h 58"/>
                              <a:gd name="T34" fmla="*/ 17 w 122"/>
                              <a:gd name="T35" fmla="*/ 28 h 58"/>
                              <a:gd name="T36" fmla="*/ 12 w 122"/>
                              <a:gd name="T37" fmla="*/ 4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2" h="58">
                                <a:moveTo>
                                  <a:pt x="12" y="43"/>
                                </a:moveTo>
                                <a:lnTo>
                                  <a:pt x="0" y="58"/>
                                </a:lnTo>
                                <a:lnTo>
                                  <a:pt x="3" y="58"/>
                                </a:lnTo>
                                <a:lnTo>
                                  <a:pt x="23" y="54"/>
                                </a:lnTo>
                                <a:lnTo>
                                  <a:pt x="43" y="52"/>
                                </a:lnTo>
                                <a:lnTo>
                                  <a:pt x="63" y="49"/>
                                </a:lnTo>
                                <a:lnTo>
                                  <a:pt x="82" y="46"/>
                                </a:lnTo>
                                <a:lnTo>
                                  <a:pt x="102" y="44"/>
                                </a:lnTo>
                                <a:lnTo>
                                  <a:pt x="122" y="40"/>
                                </a:lnTo>
                                <a:lnTo>
                                  <a:pt x="120" y="39"/>
                                </a:lnTo>
                                <a:lnTo>
                                  <a:pt x="102" y="32"/>
                                </a:lnTo>
                                <a:lnTo>
                                  <a:pt x="83" y="25"/>
                                </a:lnTo>
                                <a:lnTo>
                                  <a:pt x="64" y="18"/>
                                </a:lnTo>
                                <a:lnTo>
                                  <a:pt x="44" y="11"/>
                                </a:lnTo>
                                <a:lnTo>
                                  <a:pt x="25" y="5"/>
                                </a:lnTo>
                                <a:lnTo>
                                  <a:pt x="7" y="0"/>
                                </a:lnTo>
                                <a:lnTo>
                                  <a:pt x="14" y="11"/>
                                </a:lnTo>
                                <a:lnTo>
                                  <a:pt x="17" y="28"/>
                                </a:lnTo>
                                <a:lnTo>
                                  <a:pt x="1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6" o:spid="_x0000_s1026" style="position:absolute;margin-left:249.1pt;margin-top:-1.95pt;width:9.95pt;height:18.2pt;z-index:-251570176;mso-position-horizontal-relative:page" coordorigin="4982,-39" coordsize="199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" o:allowincell="f">
                <v:shape id="Freeform 978" o:spid="_x0000_s1027" style="position:absolute;left:5035;top:228;width:138;height:91;visibility:visible;mso-wrap-style:square;v-text-anchor:top" coordsize="13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/EcYA&#10;AADdAAAADwAAAGRycy9kb3ducmV2LnhtbESPT2vCQBTE7wW/w/IEb3VjLCqpq9iA4KlY/0CPj+xr&#10;kpp9m+5uY/rt3YLgcZiZ3zDLdW8a0ZHztWUFk3ECgriwuuZSwem4fV6A8AFZY2OZFPyRh/Vq8LTE&#10;TNsrf1B3CKWIEPYZKqhCaDMpfVGRQT+2LXH0vqwzGKJ0pdQOrxFuGpkmyUwarDkuVNhSXlFxOfwa&#10;BeY7lSHfnT9/3va5e78suunxLJUaDfvNK4hAfXiE7+2dVpC+TOf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/EcYAAADdAAAADwAAAAAAAAAAAAAAAACYAgAAZHJz&#10;L2Rvd25yZXYueG1sUEsFBgAAAAAEAAQA9QAAAIsDAAAAAA==&#10;" path="m138,l,91e" filled="f" strokeweight=".21378mm">
                  <v:path arrowok="t" o:connecttype="custom" o:connectlocs="138,0;0,91" o:connectangles="0,0"/>
                </v:shape>
                <v:shape id="Freeform 979" o:spid="_x0000_s1028" style="position:absolute;left:4988;top:-6;width:88;height:231;visibility:visible;mso-wrap-style:square;v-text-anchor:top" coordsize="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xjMMA&#10;AADdAAAADwAAAGRycy9kb3ducmV2LnhtbERPz2vCMBS+D/wfwhO8zbRuyOiMMoXC8DDUyc6P5tl0&#10;bV5KE9tuf705CB4/vt+rzWgb0VPnK8cK0nkCgrhwuuJSwfk7f34D4QOyxsYxKfgjD5v15GmFmXYD&#10;H6k/hVLEEPYZKjAhtJmUvjBk0c9dSxy5i+sshgi7UuoOhxhuG7lIkqW0WHFsMNjSzlBRn65WQbM7&#10;6/ZSjofc/GKx/6nTr+1/rtRsOn68gwg0hof47v7UChavL3FufBOf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PxjMMAAADdAAAADwAAAAAAAAAAAAAAAACYAgAAZHJzL2Rv&#10;d25yZXYueG1sUEsFBgAAAAAEAAQA9QAAAIgDAAAAAA==&#10;" path="m87,l68,8,51,18,36,31,24,46,14,62,6,79,1,98,,117r1,20l5,156r1,4l14,179r11,17l39,211r15,14l64,231e" filled="f" strokeweight=".21378mm">
                  <v:path arrowok="t" o:connecttype="custom" o:connectlocs="87,0;68,8;51,18;36,31;24,46;14,62;6,79;1,98;0,117;1,137;5,156;6,160;14,179;25,196;39,211;54,225;64,231" o:connectangles="0,0,0,0,0,0,0,0,0,0,0,0,0,0,0,0,0"/>
                </v:shape>
                <v:shape id="Freeform 980" o:spid="_x0000_s1029" style="position:absolute;left:5058;top:-37;width:122;height:59;visibility:visible;mso-wrap-style:square;v-text-anchor:top" coordsize="12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7+MYA&#10;AADdAAAADwAAAGRycy9kb3ducmV2LnhtbESPQWvCQBSE74X+h+UVvJRmYwzSpllFBbH0pvbi7ZF9&#10;TaLZtyG7MdFf3y0Uehxm5hsmX46mEVfqXG1ZwTSKQRAXVtdcKvg6bl9eQTiPrLGxTApu5GC5eHzI&#10;MdN24D1dD74UAcIuQwWV920mpSsqMugi2xIH79t2Bn2QXSl1h0OAm0YmcTyXBmsOCxW2tKmouBx6&#10;o8Ak6909/fR9Pz0Np3X6XJA8O6UmT+PqHYSn0f+H/9ofWkGSzt7g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T7+MYAAADdAAAADwAAAAAAAAAAAAAAAACYAgAAZHJz&#10;L2Rvd25yZXYueG1sUEsFBgAAAAAEAAQA9QAAAIsDAAAAAA==&#10;" path="m122,42l,60,16,44r,l18,31,20,17,7,r,l122,42e" filled="f" strokeweight=".14pt">
                  <v:path arrowok="t" o:connecttype="custom" o:connectlocs="122,42;0,60;16,44;16,44;18,31;20,17;7,0;7,0;122,42" o:connectangles="0,0,0,0,0,0,0,0,0"/>
                </v:shape>
                <v:shape id="Freeform 981" o:spid="_x0000_s1030" style="position:absolute;left:5058;top:-36;width:122;height:58;visibility:visible;mso-wrap-style:square;v-text-anchor:top" coordsize="1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+LsIA&#10;AADdAAAADwAAAGRycy9kb3ducmV2LnhtbERPTWvCQBC9F/wPywi9FN0oUjS6imgLHnppFL0O2TEJ&#10;ZmdDdhqjv757KPT4eN+rTe9q1VEbKs8GJuMEFHHubcWFgdPxczQHFQTZYu2ZDDwowGY9eFlhav2d&#10;v6nLpFAxhEOKBkqRJtU65CU5DGPfEEfu6luHEmFbaNviPYa7Wk+T5F07rDg2lNjQrqT8lv04A9cs&#10;O+9RPvS2uuxc93xb6MOXGPM67LdLUEK9/Iv/3AdrYDqbxf3xTXw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n4uwgAAAN0AAAAPAAAAAAAAAAAAAAAAAJgCAABkcnMvZG93&#10;bnJldi54bWxQSwUGAAAAAAQABAD1AAAAhwMAAAAA&#10;" path="m12,43l,58r3,l23,54,43,52,63,49,82,46r20,-2l122,40r-2,-1l102,32,83,25,64,18,44,11,25,5,7,r7,11l17,28,12,43xe" fillcolor="black" stroked="f">
                  <v:path arrowok="t" o:connecttype="custom" o:connectlocs="12,43;0,58;3,58;23,54;43,52;63,49;82,46;102,44;122,40;120,39;102,32;83,25;64,18;44,11;25,5;7,0;14,11;17,28;12,4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2471420</wp:posOffset>
                </wp:positionH>
                <wp:positionV relativeFrom="paragraph">
                  <wp:posOffset>631825</wp:posOffset>
                </wp:positionV>
                <wp:extent cx="422275" cy="462280"/>
                <wp:effectExtent l="4445" t="3810" r="1905" b="10160"/>
                <wp:wrapNone/>
                <wp:docPr id="2429" name="Group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62280"/>
                          <a:chOff x="3892" y="995"/>
                          <a:chExt cx="665" cy="728"/>
                        </a:xfrm>
                      </wpg:grpSpPr>
                      <wps:wsp>
                        <wps:cNvPr id="2430" name="Freeform 1063"/>
                        <wps:cNvSpPr>
                          <a:spLocks/>
                        </wps:cNvSpPr>
                        <wps:spPr bwMode="auto">
                          <a:xfrm>
                            <a:off x="3898" y="1287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1064"/>
                        <wps:cNvSpPr>
                          <a:spLocks/>
                        </wps:cNvSpPr>
                        <wps:spPr bwMode="auto">
                          <a:xfrm>
                            <a:off x="4148" y="1287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1065"/>
                        <wps:cNvSpPr>
                          <a:spLocks/>
                        </wps:cNvSpPr>
                        <wps:spPr bwMode="auto">
                          <a:xfrm>
                            <a:off x="4398" y="1342"/>
                            <a:ext cx="153" cy="89"/>
                          </a:xfrm>
                          <a:custGeom>
                            <a:avLst/>
                            <a:gdLst>
                              <a:gd name="T0" fmla="*/ 153 w 153"/>
                              <a:gd name="T1" fmla="*/ 0 h 89"/>
                              <a:gd name="T2" fmla="*/ 0 w 153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89">
                                <a:moveTo>
                                  <a:pt x="15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1066"/>
                        <wps:cNvSpPr>
                          <a:spLocks/>
                        </wps:cNvSpPr>
                        <wps:spPr bwMode="auto">
                          <a:xfrm>
                            <a:off x="4148" y="1001"/>
                            <a:ext cx="0" cy="286"/>
                          </a:xfrm>
                          <a:custGeom>
                            <a:avLst/>
                            <a:gdLst>
                              <a:gd name="T0" fmla="*/ 285 h 286"/>
                              <a:gd name="T1" fmla="*/ 0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1067"/>
                        <wps:cNvSpPr>
                          <a:spLocks/>
                        </wps:cNvSpPr>
                        <wps:spPr bwMode="auto">
                          <a:xfrm>
                            <a:off x="3898" y="1144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1068"/>
                        <wps:cNvSpPr>
                          <a:spLocks/>
                        </wps:cNvSpPr>
                        <wps:spPr bwMode="auto">
                          <a:xfrm>
                            <a:off x="4398" y="1431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" o:spid="_x0000_s1026" style="position:absolute;margin-left:194.6pt;margin-top:49.75pt;width:33.25pt;height:36.4pt;z-index:-251556864;mso-position-horizontal-relative:page" coordorigin="3892,995" coordsize="665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" o:allowincell="f">
                <v:shape id="Freeform 1063" o:spid="_x0000_s1027" style="position:absolute;left:3898;top:1287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c+74A&#10;AADdAAAADwAAAGRycy9kb3ducmV2LnhtbERPyQrCMBC9C/5DGMGbpi5IqUaRgqg3t4PHoRnbYjMp&#10;TdTq15uD4PHx9sWqNZV4UuNKywpGwwgEcWZ1ybmCy3kziEE4j6yxskwK3uRgtex2Fpho++IjPU8+&#10;FyGEXYIKCu/rREqXFWTQDW1NHLibbQz6AJtc6gZfIdxUchxFM2mw5NBQYE1pQdn99DAKjtfPfRtt&#10;aIeH2Pr6xulnH6dK9Xvteg7CU+v/4p97pxWMp5OwP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O3Pu+AAAA3QAAAA8AAAAAAAAAAAAAAAAAmAIAAGRycy9kb3ducmV2&#10;LnhtbFBLBQYAAAAABAAEAPUAAACDAwAAAAA=&#10;" path="m249,l,143e" filled="f" strokeweight=".21378mm">
                  <v:path arrowok="t" o:connecttype="custom" o:connectlocs="249,0;0,143" o:connectangles="0,0"/>
                </v:shape>
                <v:shape id="Freeform 1064" o:spid="_x0000_s1028" style="position:absolute;left:4148;top:1287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5YMUA&#10;AADdAAAADwAAAGRycy9kb3ducmV2LnhtbESPS2vDMBCE74H+B7GF3hI5binGtRyKwTS5NY9Dj4u1&#10;fmBrZSw1cfPro0Cgx2FmvmGyzWwGcabJdZYVrFcRCOLK6o4bBadjuUxAOI+scbBMCv7IwSZ/WmSY&#10;anvhPZ0PvhEBwi5FBa33Yyqlq1oy6FZ2JA5ebSeDPsipkXrCS4CbQcZR9C4NdhwWWhypaKnqD79G&#10;wf7n2n9FJW3xO7F+rLm47pJCqZfn+fMDhKfZ/4cf7a1WEL+9ruH+Jjw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nlgxQAAAN0AAAAPAAAAAAAAAAAAAAAAAJgCAABkcnMv&#10;ZG93bnJldi54bWxQSwUGAAAAAAQABAD1AAAAigMAAAAA&#10;" path="m249,143l,e" filled="f" strokeweight=".21378mm">
                  <v:path arrowok="t" o:connecttype="custom" o:connectlocs="249,143;0,0" o:connectangles="0,0"/>
                </v:shape>
                <v:shape id="Freeform 1065" o:spid="_x0000_s1029" style="position:absolute;left:4398;top:1342;width:153;height:89;visibility:visible;mso-wrap-style:square;v-text-anchor:top" coordsize="1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mmsMA&#10;AADdAAAADwAAAGRycy9kb3ducmV2LnhtbESPQYvCMBSE74L/ITxhb5puV8vSNcpSEAS9WLv3R/Ns&#10;i81LabK2/nsjCB6HmfmGWW9H04ob9a6xrOBzEYEgLq1uuFJQnHfzbxDOI2tsLZOCOznYbqaTNaba&#10;DnyiW+4rESDsUlRQe9+lUrqyJoNuYTvi4F1sb9AH2VdS9zgEuGllHEWJNNhwWKixo6ym8pr/GwWm&#10;vDTR8Z4dkmSITzmu2iK7/in1MRt/f0B4Gv07/GrvtYJ4+RXD801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mmsMAAADdAAAADwAAAAAAAAAAAAAAAACYAgAAZHJzL2Rv&#10;d25yZXYueG1sUEsFBgAAAAAEAAQA9QAAAIgDAAAAAA==&#10;" path="m153,l,88e" filled="f" strokeweight=".21378mm">
                  <v:path arrowok="t" o:connecttype="custom" o:connectlocs="153,0;0,88" o:connectangles="0,0"/>
                </v:shape>
                <v:shape id="Freeform 1066" o:spid="_x0000_s1030" style="position:absolute;left:4148;top:100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0W8QA&#10;AADdAAAADwAAAGRycy9kb3ducmV2LnhtbESPzWrDMBCE74W+g9hCb41spxTjRgn5oZCr0zzAYm1s&#10;N9ausRTb7dNHhUKPw8x8w6w2s+vUSINvhQ2kiwQUcSW25drA+fPjJQflA7LFTpgMfJOHzfrxYYWF&#10;lYlLGk+hVhHCvkADTQh9obWvGnLoF9ITR+8ig8MQ5VBrO+AU4a7TWZK8aYctx4UGe9o3VF1PN2dA&#10;xq8yl0Op693PLU2mdJ/l0hrz/DRv30EFmsN/+K99tAay1+USft/E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tFvEAAAA3QAAAA8AAAAAAAAAAAAAAAAAmAIAAGRycy9k&#10;b3ducmV2LnhtbFBLBQYAAAAABAAEAPUAAACJAwAAAAA=&#10;" path="m,285l,e" filled="f" strokeweight=".21378mm">
                  <v:path arrowok="t" o:connecttype="custom" o:connectlocs="0,285;0,0" o:connectangles="0,0"/>
                </v:shape>
                <v:shape id="Freeform 1067" o:spid="_x0000_s1031" style="position:absolute;left:3898;top:1144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lf8UA&#10;AADdAAAADwAAAGRycy9kb3ducmV2LnhtbESPQWvCQBSE74L/YXlCL6VutFpKmlWkEOxBilEPHh/Z&#10;ZxKSfRuyG43/3i0UPA4z8w2TrAfTiCt1rrKsYDaNQBDnVldcKDgd07dPEM4ja2wsk4I7OVivxqME&#10;Y21vnNH14AsRIOxiVFB638ZSurwkg25qW+LgXWxn0AfZFVJ3eAtw08h5FH1IgxWHhRJb+i4prw+9&#10;CRTpl2mvEbP97Ndtz3X2upODUi+TYfMFwtPgn+H/9o9WMF+8L+Dv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uV/xQAAAN0AAAAPAAAAAAAAAAAAAAAAAJgCAABkcnMv&#10;ZG93bnJldi54bWxQSwUGAAAAAAQABAD1AAAAigMAAAAA&#10;" path="m249,142l,e" filled="f" strokeweight=".21378mm">
                  <v:path arrowok="t" o:connecttype="custom" o:connectlocs="249,142;0,0" o:connectangles="0,0"/>
                </v:shape>
                <v:shape id="Freeform 1068" o:spid="_x0000_s1032" style="position:absolute;left:4398;top:143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JtMQA&#10;AADdAAAADwAAAGRycy9kb3ducmV2LnhtbESPUUvDQBCE3wX/w7GCb/aSqCWkvRatCL6m7Q9Yctsk&#10;Nbcbctck+uu9QsHHYWa+Ydbb2XVqpMG3wgbSRQKKuBLbcm3gePh8ykH5gGyxEyYDP+Rhu7m/W2Nh&#10;ZeKSxn2oVYSwL9BAE0JfaO2rhhz6hfTE0TvJ4DBEOdTaDjhFuOt0liRL7bDluNBgT7uGqu/9xRmQ&#10;8Vzm8lHq+v33kiZTustyaY15fJjfVqACzeE/fGt/WQPZy/MrXN/E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ibTEAAAA3QAAAA8AAAAAAAAAAAAAAAAAmAIAAGRycy9k&#10;b3ducmV2LnhtbFBLBQYAAAAABAAEAPUAAACJAwAAAAA=&#10;" path="m,l,286e" filled="f" strokeweight=".21378mm">
                  <v:path arrowok="t" o:connecttype="custom" o:connectlocs="0,0;0,28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5"/>
          <w:sz w:val="19"/>
          <w:szCs w:val="19"/>
        </w:rPr>
        <w:t>-</w:t>
      </w:r>
      <w:r>
        <w:rPr>
          <w:rFonts w:ascii="Arial" w:hAnsi="Arial" w:cs="Arial"/>
          <w:spacing w:val="3"/>
          <w:position w:val="5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5"/>
          <w:sz w:val="19"/>
          <w:szCs w:val="19"/>
        </w:rPr>
        <w:t>H</w:t>
      </w:r>
      <w:r>
        <w:rPr>
          <w:rFonts w:ascii="Arial" w:hAnsi="Arial" w:cs="Arial"/>
          <w:spacing w:val="-8"/>
          <w:position w:val="1"/>
          <w:sz w:val="15"/>
          <w:szCs w:val="15"/>
        </w:rPr>
        <w:t>2</w:t>
      </w:r>
      <w:r>
        <w:rPr>
          <w:rFonts w:ascii="Arial" w:hAnsi="Arial" w:cs="Arial"/>
          <w:position w:val="5"/>
          <w:sz w:val="19"/>
          <w:szCs w:val="19"/>
        </w:rPr>
        <w:t>O</w:t>
      </w:r>
      <w:r>
        <w:rPr>
          <w:rFonts w:ascii="Arial" w:hAnsi="Arial" w:cs="Arial"/>
          <w:spacing w:val="-47"/>
          <w:position w:val="5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5"/>
          <w:sz w:val="19"/>
          <w:szCs w:val="19"/>
        </w:rPr>
        <w:tab/>
      </w:r>
      <w:r>
        <w:rPr>
          <w:rFonts w:ascii="Arial" w:hAnsi="Arial" w:cs="Arial"/>
          <w:position w:val="-4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20" w:lineRule="exact"/>
        <w:ind w:left="781" w:right="-7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4361815</wp:posOffset>
                </wp:positionH>
                <wp:positionV relativeFrom="paragraph">
                  <wp:posOffset>-414655</wp:posOffset>
                </wp:positionV>
                <wp:extent cx="520700" cy="449580"/>
                <wp:effectExtent l="8890" t="9525" r="3810" b="7620"/>
                <wp:wrapNone/>
                <wp:docPr id="2418" name="Group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449580"/>
                          <a:chOff x="6869" y="-653"/>
                          <a:chExt cx="820" cy="708"/>
                        </a:xfrm>
                      </wpg:grpSpPr>
                      <wps:wsp>
                        <wps:cNvPr id="2419" name="Freeform 983"/>
                        <wps:cNvSpPr>
                          <a:spLocks/>
                        </wps:cNvSpPr>
                        <wps:spPr bwMode="auto">
                          <a:xfrm>
                            <a:off x="7125" y="-366"/>
                            <a:ext cx="289" cy="119"/>
                          </a:xfrm>
                          <a:custGeom>
                            <a:avLst/>
                            <a:gdLst>
                              <a:gd name="T0" fmla="*/ 0 w 289"/>
                              <a:gd name="T1" fmla="*/ 118 h 119"/>
                              <a:gd name="T2" fmla="*/ 289 w 289"/>
                              <a:gd name="T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9" h="119">
                                <a:moveTo>
                                  <a:pt x="0" y="118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984"/>
                        <wps:cNvSpPr>
                          <a:spLocks/>
                        </wps:cNvSpPr>
                        <wps:spPr bwMode="auto">
                          <a:xfrm>
                            <a:off x="7414" y="-647"/>
                            <a:ext cx="46" cy="281"/>
                          </a:xfrm>
                          <a:custGeom>
                            <a:avLst/>
                            <a:gdLst>
                              <a:gd name="T0" fmla="*/ 0 w 46"/>
                              <a:gd name="T1" fmla="*/ 280 h 281"/>
                              <a:gd name="T2" fmla="*/ 45 w 46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1">
                                <a:moveTo>
                                  <a:pt x="0" y="28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985"/>
                        <wps:cNvSpPr>
                          <a:spLocks/>
                        </wps:cNvSpPr>
                        <wps:spPr bwMode="auto">
                          <a:xfrm>
                            <a:off x="6876" y="-389"/>
                            <a:ext cx="249" cy="14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1 h 142"/>
                              <a:gd name="T2" fmla="*/ 0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9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986"/>
                        <wps:cNvSpPr>
                          <a:spLocks/>
                        </wps:cNvSpPr>
                        <wps:spPr bwMode="auto">
                          <a:xfrm>
                            <a:off x="7414" y="-467"/>
                            <a:ext cx="269" cy="101"/>
                          </a:xfrm>
                          <a:custGeom>
                            <a:avLst/>
                            <a:gdLst>
                              <a:gd name="T0" fmla="*/ 0 w 269"/>
                              <a:gd name="T1" fmla="*/ 100 h 101"/>
                              <a:gd name="T2" fmla="*/ 268 w 269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1">
                                <a:moveTo>
                                  <a:pt x="0" y="10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987"/>
                        <wps:cNvSpPr>
                          <a:spLocks/>
                        </wps:cNvSpPr>
                        <wps:spPr bwMode="auto">
                          <a:xfrm>
                            <a:off x="7125" y="-247"/>
                            <a:ext cx="0" cy="188"/>
                          </a:xfrm>
                          <a:custGeom>
                            <a:avLst/>
                            <a:gdLst>
                              <a:gd name="T0" fmla="*/ 0 h 188"/>
                              <a:gd name="T1" fmla="*/ 188 h 1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8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988"/>
                        <wps:cNvSpPr>
                          <a:spLocks/>
                        </wps:cNvSpPr>
                        <wps:spPr bwMode="auto">
                          <a:xfrm>
                            <a:off x="7178" y="-212"/>
                            <a:ext cx="0" cy="153"/>
                          </a:xfrm>
                          <a:custGeom>
                            <a:avLst/>
                            <a:gdLst>
                              <a:gd name="T0" fmla="*/ 0 h 153"/>
                              <a:gd name="T1" fmla="*/ 153 h 1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">
                                <a:moveTo>
                                  <a:pt x="0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989"/>
                        <wps:cNvSpPr>
                          <a:spLocks/>
                        </wps:cNvSpPr>
                        <wps:spPr bwMode="auto">
                          <a:xfrm>
                            <a:off x="7414" y="-366"/>
                            <a:ext cx="224" cy="181"/>
                          </a:xfrm>
                          <a:custGeom>
                            <a:avLst/>
                            <a:gdLst>
                              <a:gd name="T0" fmla="*/ 0 w 224"/>
                              <a:gd name="T1" fmla="*/ 0 h 181"/>
                              <a:gd name="T2" fmla="*/ 223 w 224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" h="181">
                                <a:moveTo>
                                  <a:pt x="0" y="0"/>
                                </a:moveTo>
                                <a:lnTo>
                                  <a:pt x="223" y="18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990"/>
                        <wps:cNvSpPr>
                          <a:spLocks/>
                        </wps:cNvSpPr>
                        <wps:spPr bwMode="auto">
                          <a:xfrm>
                            <a:off x="7291" y="-100"/>
                            <a:ext cx="44" cy="149"/>
                          </a:xfrm>
                          <a:custGeom>
                            <a:avLst/>
                            <a:gdLst>
                              <a:gd name="T0" fmla="*/ 0 w 44"/>
                              <a:gd name="T1" fmla="*/ 150 h 149"/>
                              <a:gd name="T2" fmla="*/ 16 w 44"/>
                              <a:gd name="T3" fmla="*/ 138 h 149"/>
                              <a:gd name="T4" fmla="*/ 28 w 44"/>
                              <a:gd name="T5" fmla="*/ 124 h 149"/>
                              <a:gd name="T6" fmla="*/ 37 w 44"/>
                              <a:gd name="T7" fmla="*/ 108 h 149"/>
                              <a:gd name="T8" fmla="*/ 42 w 44"/>
                              <a:gd name="T9" fmla="*/ 90 h 149"/>
                              <a:gd name="T10" fmla="*/ 43 w 44"/>
                              <a:gd name="T11" fmla="*/ 71 h 149"/>
                              <a:gd name="T12" fmla="*/ 40 w 44"/>
                              <a:gd name="T13" fmla="*/ 52 h 149"/>
                              <a:gd name="T14" fmla="*/ 33 w 44"/>
                              <a:gd name="T15" fmla="*/ 34 h 149"/>
                              <a:gd name="T16" fmla="*/ 32 w 44"/>
                              <a:gd name="T17" fmla="*/ 32 h 149"/>
                              <a:gd name="T18" fmla="*/ 20 w 44"/>
                              <a:gd name="T19" fmla="*/ 16 h 149"/>
                              <a:gd name="T20" fmla="*/ 4 w 44"/>
                              <a:gd name="T21" fmla="*/ 3 h 149"/>
                              <a:gd name="T22" fmla="*/ 0 w 44"/>
                              <a:gd name="T2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" h="149">
                                <a:moveTo>
                                  <a:pt x="0" y="150"/>
                                </a:moveTo>
                                <a:lnTo>
                                  <a:pt x="16" y="138"/>
                                </a:lnTo>
                                <a:lnTo>
                                  <a:pt x="28" y="124"/>
                                </a:lnTo>
                                <a:lnTo>
                                  <a:pt x="37" y="108"/>
                                </a:lnTo>
                                <a:lnTo>
                                  <a:pt x="42" y="90"/>
                                </a:lnTo>
                                <a:lnTo>
                                  <a:pt x="43" y="71"/>
                                </a:lnTo>
                                <a:lnTo>
                                  <a:pt x="40" y="52"/>
                                </a:lnTo>
                                <a:lnTo>
                                  <a:pt x="33" y="34"/>
                                </a:lnTo>
                                <a:lnTo>
                                  <a:pt x="32" y="32"/>
                                </a:lnTo>
                                <a:lnTo>
                                  <a:pt x="20" y="1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991"/>
                        <wps:cNvSpPr>
                          <a:spLocks/>
                        </wps:cNvSpPr>
                        <wps:spPr bwMode="auto">
                          <a:xfrm>
                            <a:off x="7203" y="-124"/>
                            <a:ext cx="102" cy="50"/>
                          </a:xfrm>
                          <a:custGeom>
                            <a:avLst/>
                            <a:gdLst>
                              <a:gd name="T0" fmla="*/ 0 w 102"/>
                              <a:gd name="T1" fmla="*/ 23 h 50"/>
                              <a:gd name="T2" fmla="*/ 97 w 102"/>
                              <a:gd name="T3" fmla="*/ 0 h 50"/>
                              <a:gd name="T4" fmla="*/ 87 w 102"/>
                              <a:gd name="T5" fmla="*/ 15 h 50"/>
                              <a:gd name="T6" fmla="*/ 87 w 102"/>
                              <a:gd name="T7" fmla="*/ 15 h 50"/>
                              <a:gd name="T8" fmla="*/ 87 w 102"/>
                              <a:gd name="T9" fmla="*/ 23 h 50"/>
                              <a:gd name="T10" fmla="*/ 87 w 102"/>
                              <a:gd name="T11" fmla="*/ 33 h 50"/>
                              <a:gd name="T12" fmla="*/ 101 w 102"/>
                              <a:gd name="T13" fmla="*/ 49 h 50"/>
                              <a:gd name="T14" fmla="*/ 101 w 102"/>
                              <a:gd name="T15" fmla="*/ 49 h 50"/>
                              <a:gd name="T16" fmla="*/ 0 w 102"/>
                              <a:gd name="T17" fmla="*/ 2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2" h="50">
                                <a:moveTo>
                                  <a:pt x="0" y="23"/>
                                </a:moveTo>
                                <a:lnTo>
                                  <a:pt x="97" y="0"/>
                                </a:lnTo>
                                <a:lnTo>
                                  <a:pt x="87" y="15"/>
                                </a:lnTo>
                                <a:lnTo>
                                  <a:pt x="87" y="15"/>
                                </a:lnTo>
                                <a:lnTo>
                                  <a:pt x="87" y="23"/>
                                </a:lnTo>
                                <a:lnTo>
                                  <a:pt x="87" y="33"/>
                                </a:lnTo>
                                <a:lnTo>
                                  <a:pt x="101" y="49"/>
                                </a:lnTo>
                                <a:lnTo>
                                  <a:pt x="101" y="49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992"/>
                        <wps:cNvSpPr>
                          <a:spLocks/>
                        </wps:cNvSpPr>
                        <wps:spPr bwMode="auto">
                          <a:xfrm>
                            <a:off x="7203" y="-124"/>
                            <a:ext cx="102" cy="50"/>
                          </a:xfrm>
                          <a:custGeom>
                            <a:avLst/>
                            <a:gdLst>
                              <a:gd name="T0" fmla="*/ 98 w 102"/>
                              <a:gd name="T1" fmla="*/ 49 h 50"/>
                              <a:gd name="T2" fmla="*/ 101 w 102"/>
                              <a:gd name="T3" fmla="*/ 49 h 50"/>
                              <a:gd name="T4" fmla="*/ 98 w 102"/>
                              <a:gd name="T5" fmla="*/ 44 h 50"/>
                              <a:gd name="T6" fmla="*/ 92 w 102"/>
                              <a:gd name="T7" fmla="*/ 37 h 50"/>
                              <a:gd name="T8" fmla="*/ 87 w 102"/>
                              <a:gd name="T9" fmla="*/ 28 h 50"/>
                              <a:gd name="T10" fmla="*/ 88 w 102"/>
                              <a:gd name="T11" fmla="*/ 15 h 50"/>
                              <a:gd name="T12" fmla="*/ 90 w 102"/>
                              <a:gd name="T13" fmla="*/ 12 h 50"/>
                              <a:gd name="T14" fmla="*/ 94 w 102"/>
                              <a:gd name="T15" fmla="*/ 4 h 50"/>
                              <a:gd name="T16" fmla="*/ 97 w 102"/>
                              <a:gd name="T17" fmla="*/ 0 h 50"/>
                              <a:gd name="T18" fmla="*/ 93 w 102"/>
                              <a:gd name="T19" fmla="*/ 0 h 50"/>
                              <a:gd name="T20" fmla="*/ 82 w 102"/>
                              <a:gd name="T21" fmla="*/ 3 h 50"/>
                              <a:gd name="T22" fmla="*/ 66 w 102"/>
                              <a:gd name="T23" fmla="*/ 7 h 50"/>
                              <a:gd name="T24" fmla="*/ 49 w 102"/>
                              <a:gd name="T25" fmla="*/ 12 h 50"/>
                              <a:gd name="T26" fmla="*/ 31 w 102"/>
                              <a:gd name="T27" fmla="*/ 15 h 50"/>
                              <a:gd name="T28" fmla="*/ 14 w 102"/>
                              <a:gd name="T29" fmla="*/ 20 h 50"/>
                              <a:gd name="T30" fmla="*/ 4 w 102"/>
                              <a:gd name="T31" fmla="*/ 23 h 50"/>
                              <a:gd name="T32" fmla="*/ 0 w 102"/>
                              <a:gd name="T33" fmla="*/ 23 h 50"/>
                              <a:gd name="T34" fmla="*/ 4 w 102"/>
                              <a:gd name="T35" fmla="*/ 25 h 50"/>
                              <a:gd name="T36" fmla="*/ 15 w 102"/>
                              <a:gd name="T37" fmla="*/ 28 h 50"/>
                              <a:gd name="T38" fmla="*/ 32 w 102"/>
                              <a:gd name="T39" fmla="*/ 32 h 50"/>
                              <a:gd name="T40" fmla="*/ 51 w 102"/>
                              <a:gd name="T41" fmla="*/ 37 h 50"/>
                              <a:gd name="T42" fmla="*/ 86 w 102"/>
                              <a:gd name="T43" fmla="*/ 45 h 50"/>
                              <a:gd name="T44" fmla="*/ 98 w 102"/>
                              <a:gd name="T45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2" h="50">
                                <a:moveTo>
                                  <a:pt x="98" y="49"/>
                                </a:moveTo>
                                <a:lnTo>
                                  <a:pt x="101" y="49"/>
                                </a:lnTo>
                                <a:lnTo>
                                  <a:pt x="98" y="44"/>
                                </a:lnTo>
                                <a:lnTo>
                                  <a:pt x="92" y="37"/>
                                </a:lnTo>
                                <a:lnTo>
                                  <a:pt x="87" y="28"/>
                                </a:lnTo>
                                <a:lnTo>
                                  <a:pt x="88" y="15"/>
                                </a:lnTo>
                                <a:lnTo>
                                  <a:pt x="90" y="12"/>
                                </a:lnTo>
                                <a:lnTo>
                                  <a:pt x="94" y="4"/>
                                </a:lnTo>
                                <a:lnTo>
                                  <a:pt x="97" y="0"/>
                                </a:lnTo>
                                <a:lnTo>
                                  <a:pt x="93" y="0"/>
                                </a:lnTo>
                                <a:lnTo>
                                  <a:pt x="82" y="3"/>
                                </a:lnTo>
                                <a:lnTo>
                                  <a:pt x="66" y="7"/>
                                </a:lnTo>
                                <a:lnTo>
                                  <a:pt x="49" y="12"/>
                                </a:lnTo>
                                <a:lnTo>
                                  <a:pt x="31" y="15"/>
                                </a:lnTo>
                                <a:lnTo>
                                  <a:pt x="14" y="20"/>
                                </a:lnTo>
                                <a:lnTo>
                                  <a:pt x="4" y="2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5" y="28"/>
                                </a:lnTo>
                                <a:lnTo>
                                  <a:pt x="32" y="32"/>
                                </a:lnTo>
                                <a:lnTo>
                                  <a:pt x="51" y="37"/>
                                </a:lnTo>
                                <a:lnTo>
                                  <a:pt x="86" y="45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8" o:spid="_x0000_s1026" style="position:absolute;margin-left:343.45pt;margin-top:-32.65pt;width:41pt;height:35.4pt;z-index:-251569152;mso-position-horizontal-relative:page" coordorigin="6869,-653" coordsize="820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" o:allowincell="f">
                <v:shape id="Freeform 983" o:spid="_x0000_s1027" style="position:absolute;left:7125;top:-366;width:289;height:119;visibility:visible;mso-wrap-style:square;v-text-anchor:top" coordsize="28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RLMcA&#10;AADdAAAADwAAAGRycy9kb3ducmV2LnhtbESP0WrCQBRE34X+w3ILfaub2CKauooIrZGKpdEPuGSv&#10;SWr2bsiuSfr33YLg4zAzZ5jFajC16Kh1lWUF8TgCQZxbXXGh4HR8f56BcB5ZY22ZFPySg9XyYbTA&#10;RNuev6nLfCEChF2CCkrvm0RKl5dk0I1tQxy8s20N+iDbQuoW+wA3tZxE0VQarDgslNjQpqT8kl2N&#10;gt0+tR+Z89PqtP15WR/2X8Xu86zU0+OwfgPhafD38K2dagWT13gO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USzHAAAA3QAAAA8AAAAAAAAAAAAAAAAAmAIAAGRy&#10;cy9kb3ducmV2LnhtbFBLBQYAAAAABAAEAPUAAACMAwAAAAA=&#10;" path="m,118l289,e" filled="f" strokeweight=".21378mm">
                  <v:path arrowok="t" o:connecttype="custom" o:connectlocs="0,118;289,0" o:connectangles="0,0"/>
                </v:shape>
                <v:shape id="Freeform 984" o:spid="_x0000_s1028" style="position:absolute;left:7414;top:-647;width:46;height:281;visibility:visible;mso-wrap-style:square;v-text-anchor:top" coordsize="4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P6MMA&#10;AADdAAAADwAAAGRycy9kb3ducmV2LnhtbERPz2vCMBS+C/4P4Q28yEwtMlxnFBEEEQ/a7bDdHs1b&#10;W9a8hCTa+t+bg7Djx/d7tRlMJ27kQ2tZwXyWgSCurG65VvD1uX9dgggRWWNnmRTcKcBmPR6tsNC2&#10;5wvdyliLFMKhQAVNjK6QMlQNGQwz64gT92u9wZigr6X22Kdw08k8y96kwZZTQ4OOdg1Vf+XVKDjV&#10;O//+475dOb2Y/jQ/Ls/7c1Bq8jJsP0BEGuK/+Ok+aAX5Ik/7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P6MMAAADdAAAADwAAAAAAAAAAAAAAAACYAgAAZHJzL2Rv&#10;d25yZXYueG1sUEsFBgAAAAAEAAQA9QAAAIgDAAAAAA==&#10;" path="m,280l45,e" filled="f" strokeweight=".21378mm">
                  <v:path arrowok="t" o:connecttype="custom" o:connectlocs="0,280;45,0" o:connectangles="0,0"/>
                </v:shape>
                <v:shape id="Freeform 985" o:spid="_x0000_s1029" style="position:absolute;left:6876;top:-389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LkMYA&#10;AADdAAAADwAAAGRycy9kb3ducmV2LnhtbESPT2vCQBTE74V+h+UJXopukpZSY1YRoSgVD1r1/Mg+&#10;86fZt2l21fTbd4VCj8PM/IbJ5r1pxJU6V1lWEI8jEMS51RUXCg6f76M3EM4ja2wsk4IfcjCfPT5k&#10;mGp74x1d974QAcIuRQWl920qpctLMujGtiUO3tl2Bn2QXSF1h7cAN41MouhVGqw4LJTY0rKk/Gt/&#10;MQqO8abAXV+vnmr89s+T7QefCJUaDvrFFISn3v+H/9prrSB5SWK4vw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BLkMYAAADdAAAADwAAAAAAAAAAAAAAAACYAgAAZHJz&#10;L2Rvd25yZXYueG1sUEsFBgAAAAAEAAQA9QAAAIsDAAAAAA==&#10;" path="m249,141l,e" filled="f" strokeweight=".21378mm">
                  <v:path arrowok="t" o:connecttype="custom" o:connectlocs="249,141;0,0" o:connectangles="0,0"/>
                </v:shape>
                <v:shape id="Freeform 986" o:spid="_x0000_s1030" style="position:absolute;left:7414;top:-467;width:269;height:101;visibility:visible;mso-wrap-style:square;v-text-anchor:top" coordsize="2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MSMYA&#10;AADdAAAADwAAAGRycy9kb3ducmV2LnhtbESPT2vCQBTE7wW/w/IEb3Vj7B+JriJKaHvooWnB6yP7&#10;TILZt3F3NfHbu4VCj8PM/IZZbQbTiis531hWMJsmIIhLqxuuFPx8548LED4ga2wtk4IbedisRw8r&#10;zLTt+YuuRahEhLDPUEEdQpdJ6cuaDPqp7Yijd7TOYIjSVVI77CPctDJNkhdpsOG4UGNHu5rKU3Ex&#10;Ct7otWqGpPhksz8/7/I5fcwOF6Um42G7BBFoCP/hv/a7VpA+pSn8vo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3MSMYAAADdAAAADwAAAAAAAAAAAAAAAACYAgAAZHJz&#10;L2Rvd25yZXYueG1sUEsFBgAAAAAEAAQA9QAAAIsDAAAAAA==&#10;" path="m,100l268,e" filled="f" strokeweight=".21378mm">
                  <v:path arrowok="t" o:connecttype="custom" o:connectlocs="0,100;268,0" o:connectangles="0,0"/>
                </v:shape>
                <v:shape id="Freeform 987" o:spid="_x0000_s1031" style="position:absolute;left:7125;top:-247;width:0;height:188;visibility:visible;mso-wrap-style:square;v-text-anchor:top" coordsize="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RisUA&#10;AADdAAAADwAAAGRycy9kb3ducmV2LnhtbESP3WoCMRSE7wu+QziCN0WzriKyGsUfhNKLgrYPcEiO&#10;u6ubkyWJur69KRR6OczMN8xy3dlG3MmH2rGC8SgDQaydqblU8PN9GM5BhIhssHFMCp4UYL3qvS2x&#10;MO7BR7qfYikShEOBCqoY20LKoCuyGEauJU7e2XmLMUlfSuPxkeC2kXmWzaTFmtNChS3tKtLX080q&#10;iPPPTN92x8O7dlO/nejLl5/tlRr0u80CRKQu/of/2h9GQT7NJ/D7Jj0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BGKxQAAAN0AAAAPAAAAAAAAAAAAAAAAAJgCAABkcnMv&#10;ZG93bnJldi54bWxQSwUGAAAAAAQABAD1AAAAigMAAAAA&#10;" path="m,l,188e" filled="f" strokeweight=".21378mm">
                  <v:path arrowok="t" o:connecttype="custom" o:connectlocs="0,0;0,188" o:connectangles="0,0"/>
                </v:shape>
                <v:shape id="Freeform 988" o:spid="_x0000_s1032" style="position:absolute;left:7178;top:-212;width:0;height:153;visibility:visible;mso-wrap-style:square;v-text-anchor:top" coordsize="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MHsUA&#10;AADdAAAADwAAAGRycy9kb3ducmV2LnhtbESPS2vCQBSF9wX/w3AFN0UnCSKSOooIBdEufLT7a+Y2&#10;CWbupJnRpP56RxBcHs7j48wWnanElRpXWlYQjyIQxJnVJecKvo+fwykI55E1VpZJwT85WMx7bzNM&#10;tW15T9eDz0UYYZeigsL7OpXSZQUZdCNbEwfv1zYGfZBNLnWDbRg3lUyiaCINlhwIBda0Kig7Hy4m&#10;QMz2vK7Kv1sbf/1s3vG0YxnvlBr0u+UHCE+df4Wf7bVWkIyTMTzeh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wwexQAAAN0AAAAPAAAAAAAAAAAAAAAAAJgCAABkcnMv&#10;ZG93bnJldi54bWxQSwUGAAAAAAQABAD1AAAAigMAAAAA&#10;" path="m,l,153e" filled="f" strokeweight=".21378mm">
                  <v:path arrowok="t" o:connecttype="custom" o:connectlocs="0,0;0,153" o:connectangles="0,0"/>
                </v:shape>
                <v:shape id="Freeform 989" o:spid="_x0000_s1033" style="position:absolute;left:7414;top:-366;width:224;height:181;visibility:visible;mso-wrap-style:square;v-text-anchor:top" coordsize="22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JAcMA&#10;AADdAAAADwAAAGRycy9kb3ducmV2LnhtbESPT4vCMBTE74LfIbyFvdnUssrSNS0iCIs3qwh7ezSv&#10;f7B5KU203W9vBMHjMDO/YTb5ZDpxp8G1lhUsoxgEcWl1y7WC82m/+AbhPLLGzjIp+CcHeTafbTDV&#10;duQj3QtfiwBhl6KCxvs+ldKVDRl0ke2Jg1fZwaAPcqilHnAMcNPJJI7X0mDLYaHBnnYNldfiZhRc&#10;6G+s1gdriwrr07Q8XLeezkp9fkzbHxCeJv8Ov9q/WkHylazg+S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EJAcMAAADdAAAADwAAAAAAAAAAAAAAAACYAgAAZHJzL2Rv&#10;d25yZXYueG1sUEsFBgAAAAAEAAQA9QAAAIgDAAAAAA==&#10;" path="m,l223,181e" filled="f" strokeweight=".21378mm">
                  <v:path arrowok="t" o:connecttype="custom" o:connectlocs="0,0;223,181" o:connectangles="0,0"/>
                </v:shape>
                <v:shape id="Freeform 990" o:spid="_x0000_s1034" style="position:absolute;left:7291;top:-100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ewsYA&#10;AADdAAAADwAAAGRycy9kb3ducmV2LnhtbESP3WrCQBSE7wu+w3IEb0Q3huJPdBUpSkXoRdUHOGaP&#10;STB7NuxuY9qn7xaEXg4z8w2z2nSmFi05X1lWMBknIIhzqysuFFzO+9EchA/IGmvLpOCbPGzWvZcV&#10;Zto++JPaUyhEhLDPUEEZQpNJ6fOSDPqxbYijd7POYIjSFVI7fES4qWWaJFNpsOK4UGJDbyXl99OX&#10;UfBxbPcHv7Py530xq9jZobkeSalBv9suQQTqwn/42T5oBelrOo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XewsYAAADdAAAADwAAAAAAAAAAAAAAAACYAgAAZHJz&#10;L2Rvd25yZXYueG1sUEsFBgAAAAAEAAQA9QAAAIsDAAAAAA==&#10;" path="m,150l16,138,28,124r9,-16l42,90,43,71,40,52,33,34,32,32,20,16,4,3,,e" filled="f" strokeweight=".21378mm">
                  <v:path arrowok="t" o:connecttype="custom" o:connectlocs="0,150;16,138;28,124;37,108;42,90;43,71;40,52;33,34;32,32;20,16;4,3;0,0" o:connectangles="0,0,0,0,0,0,0,0,0,0,0,0"/>
                </v:shape>
                <v:shape id="Freeform 991" o:spid="_x0000_s1035" style="position:absolute;left:7203;top:-124;width:102;height:50;visibility:visible;mso-wrap-style:square;v-text-anchor:top" coordsize="10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GgsYA&#10;AADdAAAADwAAAGRycy9kb3ducmV2LnhtbESPT2vCQBTE74V+h+UVeqsbgzQSXcWKll6E+gfPz+wz&#10;G82+TbPbmH77rlDocZiZ3zDTeW9r0VHrK8cKhoMEBHHhdMWlgsN+/TIG4QOyxtoxKfghD/PZ48MU&#10;c+1uvKVuF0oRIexzVGBCaHIpfWHIoh+4hjh6Z9daDFG2pdQt3iLc1jJNkldpseK4YLChpaHiuvu2&#10;Corsqzx2+m213H5e3Pv6NN6YzCv1/NQvJiAC9eE//Nf+0ArSUZrB/U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DGgsYAAADdAAAADwAAAAAAAAAAAAAAAACYAgAAZHJz&#10;L2Rvd25yZXYueG1sUEsFBgAAAAAEAAQA9QAAAIsDAAAAAA==&#10;" path="m,23l97,,87,15r,l87,23r,10l101,49r,l,23e" filled="f" strokeweight=".04936mm">
                  <v:path arrowok="t" o:connecttype="custom" o:connectlocs="0,23;97,0;87,15;87,15;87,23;87,33;101,49;101,49;0,23" o:connectangles="0,0,0,0,0,0,0,0,0"/>
                </v:shape>
                <v:shape id="Freeform 992" o:spid="_x0000_s1036" style="position:absolute;left:7203;top:-124;width:102;height:50;visibility:visible;mso-wrap-style:square;v-text-anchor:top" coordsize="10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ZmsIA&#10;AADdAAAADwAAAGRycy9kb3ducmV2LnhtbERPyWrDMBC9F/IPYgq5NbJNCcGNEkpJofSUjZ6n1sRy&#10;K40cSYndv68OgRwfb1+uR2fFlULsPCsoZwUI4sbrjlsFx8P70wJETMgarWdS8EcR1qvJwxJr7Qfe&#10;0XWfWpFDONaowKTU11LGxpDDOPM9ceZOPjhMGYZW6oBDDndWVkUxlw47zg0Ge3oz1PzuL07BYjN8&#10;B3P4tLz9KUt7+jpfBndWavo4vr6ASDSmu/jm/tAKqucqz81v8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pmawgAAAN0AAAAPAAAAAAAAAAAAAAAAAJgCAABkcnMvZG93&#10;bnJldi54bWxQSwUGAAAAAAQABAD1AAAAhwMAAAAA&#10;" path="m98,49r3,l98,44,92,37,87,28,88,15r2,-3l94,4,97,,93,,82,3,66,7,49,12,31,15,14,20,4,23,,23r4,2l15,28r17,4l51,37r35,8l98,49xe" fillcolor="black" stroked="f">
                  <v:path arrowok="t" o:connecttype="custom" o:connectlocs="98,49;101,49;98,44;92,37;87,28;88,15;90,12;94,4;97,0;93,0;82,3;66,7;49,12;31,15;14,20;4,23;0,23;4,25;15,28;32,32;51,37;86,45;98,49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4587240</wp:posOffset>
                </wp:positionH>
                <wp:positionV relativeFrom="paragraph">
                  <wp:posOffset>59690</wp:posOffset>
                </wp:positionV>
                <wp:extent cx="34290" cy="19685"/>
                <wp:effectExtent l="5715" t="7620" r="7620" b="10795"/>
                <wp:wrapNone/>
                <wp:docPr id="2417" name="Freeform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19685"/>
                        </a:xfrm>
                        <a:custGeom>
                          <a:avLst/>
                          <a:gdLst>
                            <a:gd name="T0" fmla="*/ 0 w 54"/>
                            <a:gd name="T1" fmla="*/ 0 h 31"/>
                            <a:gd name="T2" fmla="*/ 53 w 54"/>
                            <a:gd name="T3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0" y="0"/>
                              </a:moveTo>
                              <a:lnTo>
                                <a:pt x="53" y="31"/>
                              </a:lnTo>
                            </a:path>
                          </a:pathLst>
                        </a:custGeom>
                        <a:noFill/>
                        <a:ln w="76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17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1.2pt,4.7pt,363.85pt,6.25pt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" o:allowincell="f" filled="f" strokeweight=".21378mm">
                <v:path arrowok="t" o:connecttype="custom" o:connectlocs="0,0;33655,1968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514350</wp:posOffset>
                </wp:positionV>
                <wp:extent cx="281940" cy="322580"/>
                <wp:effectExtent l="6985" t="5080" r="6350" b="5715"/>
                <wp:wrapNone/>
                <wp:docPr id="2412" name="Group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322580"/>
                          <a:chOff x="5906" y="810"/>
                          <a:chExt cx="444" cy="508"/>
                        </a:xfrm>
                      </wpg:grpSpPr>
                      <wps:wsp>
                        <wps:cNvPr id="2413" name="Freeform 1070"/>
                        <wps:cNvSpPr>
                          <a:spLocks/>
                        </wps:cNvSpPr>
                        <wps:spPr bwMode="auto">
                          <a:xfrm>
                            <a:off x="6042" y="1038"/>
                            <a:ext cx="302" cy="0"/>
                          </a:xfrm>
                          <a:custGeom>
                            <a:avLst/>
                            <a:gdLst>
                              <a:gd name="T0" fmla="*/ 0 w 302"/>
                              <a:gd name="T1" fmla="*/ 302 w 3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1071"/>
                        <wps:cNvSpPr>
                          <a:spLocks/>
                        </wps:cNvSpPr>
                        <wps:spPr bwMode="auto">
                          <a:xfrm>
                            <a:off x="6042" y="1090"/>
                            <a:ext cx="302" cy="0"/>
                          </a:xfrm>
                          <a:custGeom>
                            <a:avLst/>
                            <a:gdLst>
                              <a:gd name="T0" fmla="*/ 0 w 302"/>
                              <a:gd name="T1" fmla="*/ 302 w 3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1072"/>
                        <wps:cNvSpPr>
                          <a:spLocks/>
                        </wps:cNvSpPr>
                        <wps:spPr bwMode="auto">
                          <a:xfrm>
                            <a:off x="5912" y="816"/>
                            <a:ext cx="144" cy="247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7 h 247"/>
                              <a:gd name="T2" fmla="*/ 0 w 144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7">
                                <a:moveTo>
                                  <a:pt x="143" y="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1073"/>
                        <wps:cNvSpPr>
                          <a:spLocks/>
                        </wps:cNvSpPr>
                        <wps:spPr bwMode="auto">
                          <a:xfrm>
                            <a:off x="5912" y="1063"/>
                            <a:ext cx="144" cy="249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49"/>
                              <a:gd name="T2" fmla="*/ 0 w 144"/>
                              <a:gd name="T3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3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2" o:spid="_x0000_s1026" style="position:absolute;margin-left:295.3pt;margin-top:40.5pt;width:22.2pt;height:25.4pt;z-index:-251555840;mso-position-horizontal-relative:page" coordorigin="5906,810" coordsize="444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" o:allowincell="f">
                <v:shape id="Freeform 1070" o:spid="_x0000_s1027" style="position:absolute;left:6042;top:1038;width:302;height:0;visibility:visible;mso-wrap-style:square;v-text-anchor:top" coordsize="3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br8cA&#10;AADdAAAADwAAAGRycy9kb3ducmV2LnhtbESPT2vCQBTE7wW/w/IEL6VujH+Q6CpSaGlvNWrx+Mg+&#10;s8Hs25BdTfz23UKhx2FmfsOst72txZ1aXzlWMBknIIgLpysuFRwPby9LED4ga6wdk4IHedhuBk9r&#10;zLTreE/3PJQiQthnqMCE0GRS+sKQRT92DXH0Lq61GKJsS6lb7CLc1jJNkoW0WHFcMNjQq6Himt+s&#10;gtNi/z4/P+fdrGi6r8/H6Xtq5qlSo2G/W4EI1If/8F/7QytIZ5Mp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w26/HAAAA3QAAAA8AAAAAAAAAAAAAAAAAmAIAAGRy&#10;cy9kb3ducmV2LnhtbFBLBQYAAAAABAAEAPUAAACMAwAAAAA=&#10;" path="m,l302,e" filled="f" strokeweight=".21378mm">
                  <v:path arrowok="t" o:connecttype="custom" o:connectlocs="0,0;302,0" o:connectangles="0,0"/>
                </v:shape>
                <v:shape id="Freeform 1071" o:spid="_x0000_s1028" style="position:absolute;left:6042;top:1090;width:302;height:0;visibility:visible;mso-wrap-style:square;v-text-anchor:top" coordsize="3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D28cA&#10;AADdAAAADwAAAGRycy9kb3ducmV2LnhtbESPQWvCQBSE74X+h+UVeim6MY0i0VVKoaXeNFXx+Mi+&#10;ZkOzb0N2a+K/dwWhx2FmvmGW68E24kydrx0rmIwTEMSl0zVXCvbfH6M5CB+QNTaOScGFPKxXjw9L&#10;zLXreUfnIlQiQtjnqMCE0OZS+tKQRT92LXH0flxnMUTZVVJ32Ee4bWSaJDNpsea4YLCld0Plb/Fn&#10;FRxmu8/p6aXos7Ltt5vL4fhqpqlSz0/D2wJEoCH8h+/tL60gzSYZ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Q9vHAAAA3QAAAA8AAAAAAAAAAAAAAAAAmAIAAGRy&#10;cy9kb3ducmV2LnhtbFBLBQYAAAAABAAEAPUAAACMAwAAAAA=&#10;" path="m,l302,e" filled="f" strokeweight=".21378mm">
                  <v:path arrowok="t" o:connecttype="custom" o:connectlocs="0,0;302,0" o:connectangles="0,0"/>
                </v:shape>
                <v:shape id="Freeform 1072" o:spid="_x0000_s1029" style="position:absolute;left:5912;top:816;width:144;height:247;visibility:visible;mso-wrap-style:square;v-text-anchor:top" coordsize="1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xYMYA&#10;AADdAAAADwAAAGRycy9kb3ducmV2LnhtbESP0WrCQBRE3wv9h+UWfKubLKaU1FWsoijpQ6v9gEv2&#10;Nglm74bsqvHvXUHo4zAzZ5jpfLCtOFPvG8ca0nECgrh0puFKw+9h/foOwgdkg61j0nAlD/PZ89MU&#10;c+Mu/EPnfahEhLDPUUMdQpdL6cuaLPqx64ij9+d6iyHKvpKmx0uE21aqJHmTFhuOCzV2tKypPO5P&#10;VsNGqePX4VvtVLYq0rD8LDK1KLQevQyLDxCBhvAffrS3RoOapB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8xYMYAAADdAAAADwAAAAAAAAAAAAAAAACYAgAAZHJz&#10;L2Rvd25yZXYueG1sUEsFBgAAAAAEAAQA9QAAAIsDAAAAAA==&#10;" path="m143,247l,e" filled="f" strokeweight=".21378mm">
                  <v:path arrowok="t" o:connecttype="custom" o:connectlocs="143,247;0,0" o:connectangles="0,0"/>
                </v:shape>
                <v:shape id="Freeform 1073" o:spid="_x0000_s1030" style="position:absolute;left:5912;top:1063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4OMYA&#10;AADdAAAADwAAAGRycy9kb3ducmV2LnhtbESPQWvCQBSE74X+h+UVehHdxJYg0VVaQVqEQhslXh/Z&#10;ZxLMvg27W43/visIPQ4z8w2zWA2mE2dyvrWsIJ0kIIgrq1uuFex3m/EMhA/IGjvLpOBKHlbLx4cF&#10;5tpe+IfORahFhLDPUUETQp9L6auGDPqJ7Ymjd7TOYIjS1VI7vES46eQ0STJpsOW40GBP64aqU/Fr&#10;FPDo+o42lB9f25fi26VZSYekVOr5aXibgwg0hP/wvf2pFUxf0w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4OMYAAADdAAAADwAAAAAAAAAAAAAAAACYAgAAZHJz&#10;L2Rvd25yZXYueG1sUEsFBgAAAAAEAAQA9QAAAIsDAAAAAA==&#10;" path="m143,l,248e" filled="f" strokeweight=".21378mm">
                  <v:path arrowok="t" o:connecttype="custom" o:connectlocs="143,0;0,24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1"/>
          <w:sz w:val="19"/>
          <w:szCs w:val="19"/>
        </w:rPr>
        <w:t>H</w:t>
      </w:r>
      <w:r>
        <w:rPr>
          <w:rFonts w:ascii="Arial" w:hAnsi="Arial" w:cs="Arial"/>
          <w:spacing w:val="-5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1"/>
          <w:sz w:val="19"/>
          <w:szCs w:val="19"/>
        </w:rPr>
        <w:tab/>
      </w:r>
      <w:r>
        <w:rPr>
          <w:rFonts w:ascii="Arial" w:hAnsi="Arial" w:cs="Arial"/>
          <w:position w:val="4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76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401955</wp:posOffset>
                </wp:positionV>
                <wp:extent cx="97155" cy="96520"/>
                <wp:effectExtent l="2540" t="4445" r="5080" b="3810"/>
                <wp:wrapNone/>
                <wp:docPr id="2408" name="Group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6520"/>
                          <a:chOff x="6859" y="633"/>
                          <a:chExt cx="153" cy="152"/>
                        </a:xfrm>
                      </wpg:grpSpPr>
                      <wps:wsp>
                        <wps:cNvPr id="2409" name="Freeform 994"/>
                        <wps:cNvSpPr>
                          <a:spLocks/>
                        </wps:cNvSpPr>
                        <wps:spPr bwMode="auto">
                          <a:xfrm>
                            <a:off x="6864" y="637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3"/>
                              <a:gd name="T2" fmla="*/ 140 w 144"/>
                              <a:gd name="T3" fmla="*/ 93 h 143"/>
                              <a:gd name="T4" fmla="*/ 130 w 144"/>
                              <a:gd name="T5" fmla="*/ 113 h 143"/>
                              <a:gd name="T6" fmla="*/ 114 w 144"/>
                              <a:gd name="T7" fmla="*/ 128 h 143"/>
                              <a:gd name="T8" fmla="*/ 95 w 144"/>
                              <a:gd name="T9" fmla="*/ 138 h 143"/>
                              <a:gd name="T10" fmla="*/ 73 w 144"/>
                              <a:gd name="T11" fmla="*/ 142 h 143"/>
                              <a:gd name="T12" fmla="*/ 72 w 144"/>
                              <a:gd name="T13" fmla="*/ 142 h 143"/>
                              <a:gd name="T14" fmla="*/ 49 w 144"/>
                              <a:gd name="T15" fmla="*/ 139 h 143"/>
                              <a:gd name="T16" fmla="*/ 29 w 144"/>
                              <a:gd name="T17" fmla="*/ 129 h 143"/>
                              <a:gd name="T18" fmla="*/ 13 w 144"/>
                              <a:gd name="T19" fmla="*/ 114 h 143"/>
                              <a:gd name="T20" fmla="*/ 3 w 144"/>
                              <a:gd name="T21" fmla="*/ 94 h 143"/>
                              <a:gd name="T22" fmla="*/ 0 w 144"/>
                              <a:gd name="T23" fmla="*/ 73 h 143"/>
                              <a:gd name="T24" fmla="*/ 0 w 144"/>
                              <a:gd name="T25" fmla="*/ 72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2"/>
                                </a:moveTo>
                                <a:lnTo>
                                  <a:pt x="140" y="93"/>
                                </a:lnTo>
                                <a:lnTo>
                                  <a:pt x="130" y="113"/>
                                </a:lnTo>
                                <a:lnTo>
                                  <a:pt x="114" y="128"/>
                                </a:lnTo>
                                <a:lnTo>
                                  <a:pt x="95" y="138"/>
                                </a:lnTo>
                                <a:lnTo>
                                  <a:pt x="73" y="142"/>
                                </a:lnTo>
                                <a:lnTo>
                                  <a:pt x="72" y="142"/>
                                </a:lnTo>
                                <a:lnTo>
                                  <a:pt x="49" y="139"/>
                                </a:lnTo>
                                <a:lnTo>
                                  <a:pt x="29" y="129"/>
                                </a:lnTo>
                                <a:lnTo>
                                  <a:pt x="13" y="114"/>
                                </a:lnTo>
                                <a:lnTo>
                                  <a:pt x="3" y="94"/>
                                </a:lnTo>
                                <a:lnTo>
                                  <a:pt x="0" y="73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995"/>
                        <wps:cNvSpPr>
                          <a:spLocks/>
                        </wps:cNvSpPr>
                        <wps:spPr bwMode="auto">
                          <a:xfrm>
                            <a:off x="6895" y="708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996"/>
                        <wps:cNvSpPr>
                          <a:spLocks/>
                        </wps:cNvSpPr>
                        <wps:spPr bwMode="auto">
                          <a:xfrm>
                            <a:off x="6934" y="672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69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8" o:spid="_x0000_s1026" style="position:absolute;margin-left:342.95pt;margin-top:31.65pt;width:7.65pt;height:7.6pt;z-index:-251568128;mso-position-horizontal-relative:page" coordorigin="6859,633" coordsize="15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" o:allowincell="f">
                <v:shape id="Freeform 994" o:spid="_x0000_s1027" style="position:absolute;left:6864;top:637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vksUA&#10;AADdAAAADwAAAGRycy9kb3ducmV2LnhtbESPQWsCMRSE7wX/Q3gFbzVbKVK3RimCoAeLq2vp8bF5&#10;TZZuXpZN6m7/vREKHoeZ+YZZrAbXiAt1ofas4HmSgSCuvK7ZKChPm6dXECEia2w8k4I/CrBajh4W&#10;mGvfc0GXYzQiQTjkqMDG2OZShsqSwzDxLXHyvn3nMCbZGak77BPcNXKaZTPpsOa0YLGltaXq5/jr&#10;FOyx/Ar9wXzsPgu9M/ZcFnNdKjV+HN7fQEQa4j38395qBdOXbA6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W+SxQAAAN0AAAAPAAAAAAAAAAAAAAAAAJgCAABkcnMv&#10;ZG93bnJldi54bWxQSwUGAAAAAAQABAD1AAAAigMAAAAA&#10;" path="m143,72r-3,21l130,113r-16,15l95,138r-22,4l72,142,49,139,29,129,13,114,3,94,,73,,72,3,49,13,30,28,14,47,4,69,r3,l94,3r19,10l129,28r10,19l143,69r,3e" filled="f" strokeweight=".16439mm">
                  <v:path arrowok="t" o:connecttype="custom" o:connectlocs="143,72;140,93;130,113;114,128;95,138;73,142;72,142;49,139;29,129;13,114;3,94;0,73;0,72;3,49;13,30;28,14;47,4;69,0;72,0;94,3;113,13;129,28;139,47;143,69;143,72" o:connectangles="0,0,0,0,0,0,0,0,0,0,0,0,0,0,0,0,0,0,0,0,0,0,0,0,0"/>
                </v:shape>
                <v:shape id="Freeform 995" o:spid="_x0000_s1028" style="position:absolute;left:6895;top:708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X28EA&#10;AADdAAAADwAAAGRycy9kb3ducmV2LnhtbERP22oCMRB9L/Qfwgh9q1ml9LI1ShHEgkhx6wcMm3Gz&#10;upksyajbvzcPBR8P5z5bDL5TF4qpDWxgMi5AEdfBttwY2P+unt9BJUG22AUmA3+UYDF/fJhhacOV&#10;d3SppFE5hFOJBpxIX2qdakce0zj0xJk7hOhRMoyNthGvOdx3eloUr9pjy7nBYU9LR/WpOnsDdNRH&#10;eftZRdq4dfdhz7LXp60xT6Ph6xOU0CB38b/72xqYvkzy/vwmPwE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YV9vBAAAA3QAAAA8AAAAAAAAAAAAAAAAAmAIAAGRycy9kb3du&#10;cmV2LnhtbFBLBQYAAAAABAAEAPUAAACGAwAAAAA=&#10;" path="m,l79,e" filled="f" strokeweight=".58pt">
                  <v:path arrowok="t" o:connecttype="custom" o:connectlocs="0,0;79,0" o:connectangles="0,0"/>
                </v:shape>
                <v:shape id="Freeform 996" o:spid="_x0000_s1029" style="position:absolute;left:6934;top:672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c+sYA&#10;AADdAAAADwAAAGRycy9kb3ducmV2LnhtbESPQWvCQBSE74L/YXlCb7qJiEjqKiqIHlql0RaPj+wz&#10;Cc2+DbtbTf99VxB6HGbmG2a+7EwjbuR8bVlBOkpAEBdW11wqOJ+2wxkIH5A1NpZJwS95WC76vTlm&#10;2t75g255KEWEsM9QQRVCm0npi4oM+pFtiaN3tc5giNKVUju8R7hp5DhJptJgzXGhwpY2FRXf+Y9R&#10;8Hmsd+fp2/vqdLiwPOqLdOuvq1Ivg271CiJQF/7Dz/ZeKxhP0h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3c+sYAAADdAAAADwAAAAAAAAAAAAAAAACYAgAAZHJz&#10;L2Rvd25yZXYueG1sUEsFBgAAAAAEAAQA9QAAAIsDAAAAAA==&#10;" path="m,l,69e" filled="f" strokeweight=".48pt">
                  <v:path arrowok="t" o:connecttype="custom" o:connectlocs="0,0;0,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5438775</wp:posOffset>
                </wp:positionH>
                <wp:positionV relativeFrom="paragraph">
                  <wp:posOffset>-57150</wp:posOffset>
                </wp:positionV>
                <wp:extent cx="98425" cy="95885"/>
                <wp:effectExtent l="9525" t="2540" r="6350" b="6350"/>
                <wp:wrapNone/>
                <wp:docPr id="2404" name="Group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5885"/>
                          <a:chOff x="8565" y="-90"/>
                          <a:chExt cx="155" cy="151"/>
                        </a:xfrm>
                      </wpg:grpSpPr>
                      <wps:wsp>
                        <wps:cNvPr id="2405" name="Freeform 998"/>
                        <wps:cNvSpPr>
                          <a:spLocks/>
                        </wps:cNvSpPr>
                        <wps:spPr bwMode="auto">
                          <a:xfrm>
                            <a:off x="8570" y="-85"/>
                            <a:ext cx="145" cy="142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2"/>
                              <a:gd name="T2" fmla="*/ 141 w 145"/>
                              <a:gd name="T3" fmla="*/ 93 h 142"/>
                              <a:gd name="T4" fmla="*/ 131 w 145"/>
                              <a:gd name="T5" fmla="*/ 112 h 142"/>
                              <a:gd name="T6" fmla="*/ 115 w 145"/>
                              <a:gd name="T7" fmla="*/ 128 h 142"/>
                              <a:gd name="T8" fmla="*/ 96 w 145"/>
                              <a:gd name="T9" fmla="*/ 138 h 142"/>
                              <a:gd name="T10" fmla="*/ 74 w 145"/>
                              <a:gd name="T11" fmla="*/ 142 h 142"/>
                              <a:gd name="T12" fmla="*/ 72 w 145"/>
                              <a:gd name="T13" fmla="*/ 142 h 142"/>
                              <a:gd name="T14" fmla="*/ 49 w 145"/>
                              <a:gd name="T15" fmla="*/ 139 h 142"/>
                              <a:gd name="T16" fmla="*/ 30 w 145"/>
                              <a:gd name="T17" fmla="*/ 129 h 142"/>
                              <a:gd name="T18" fmla="*/ 14 w 145"/>
                              <a:gd name="T19" fmla="*/ 114 h 142"/>
                              <a:gd name="T20" fmla="*/ 4 w 145"/>
                              <a:gd name="T21" fmla="*/ 94 h 142"/>
                              <a:gd name="T22" fmla="*/ 0 w 145"/>
                              <a:gd name="T23" fmla="*/ 73 h 142"/>
                              <a:gd name="T24" fmla="*/ 0 w 145"/>
                              <a:gd name="T25" fmla="*/ 72 h 142"/>
                              <a:gd name="T26" fmla="*/ 3 w 145"/>
                              <a:gd name="T27" fmla="*/ 49 h 142"/>
                              <a:gd name="T28" fmla="*/ 13 w 145"/>
                              <a:gd name="T29" fmla="*/ 30 h 142"/>
                              <a:gd name="T30" fmla="*/ 29 w 145"/>
                              <a:gd name="T31" fmla="*/ 14 h 142"/>
                              <a:gd name="T32" fmla="*/ 48 w 145"/>
                              <a:gd name="T33" fmla="*/ 4 h 142"/>
                              <a:gd name="T34" fmla="*/ 69 w 145"/>
                              <a:gd name="T35" fmla="*/ 0 h 142"/>
                              <a:gd name="T36" fmla="*/ 72 w 145"/>
                              <a:gd name="T37" fmla="*/ 0 h 142"/>
                              <a:gd name="T38" fmla="*/ 94 w 145"/>
                              <a:gd name="T39" fmla="*/ 3 h 142"/>
                              <a:gd name="T40" fmla="*/ 113 w 145"/>
                              <a:gd name="T41" fmla="*/ 13 h 142"/>
                              <a:gd name="T42" fmla="*/ 129 w 145"/>
                              <a:gd name="T43" fmla="*/ 28 h 142"/>
                              <a:gd name="T44" fmla="*/ 140 w 145"/>
                              <a:gd name="T45" fmla="*/ 47 h 142"/>
                              <a:gd name="T46" fmla="*/ 145 w 145"/>
                              <a:gd name="T47" fmla="*/ 68 h 142"/>
                              <a:gd name="T48" fmla="*/ 145 w 145"/>
                              <a:gd name="T49" fmla="*/ 7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2">
                                <a:moveTo>
                                  <a:pt x="145" y="72"/>
                                </a:moveTo>
                                <a:lnTo>
                                  <a:pt x="141" y="93"/>
                                </a:lnTo>
                                <a:lnTo>
                                  <a:pt x="131" y="112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8"/>
                                </a:lnTo>
                                <a:lnTo>
                                  <a:pt x="74" y="142"/>
                                </a:lnTo>
                                <a:lnTo>
                                  <a:pt x="72" y="142"/>
                                </a:lnTo>
                                <a:lnTo>
                                  <a:pt x="49" y="139"/>
                                </a:lnTo>
                                <a:lnTo>
                                  <a:pt x="30" y="129"/>
                                </a:lnTo>
                                <a:lnTo>
                                  <a:pt x="14" y="114"/>
                                </a:lnTo>
                                <a:lnTo>
                                  <a:pt x="4" y="94"/>
                                </a:lnTo>
                                <a:lnTo>
                                  <a:pt x="0" y="73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9" y="14"/>
                                </a:lnTo>
                                <a:lnTo>
                                  <a:pt x="48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999"/>
                        <wps:cNvSpPr>
                          <a:spLocks/>
                        </wps:cNvSpPr>
                        <wps:spPr bwMode="auto">
                          <a:xfrm>
                            <a:off x="8604" y="-14"/>
                            <a:ext cx="76" cy="0"/>
                          </a:xfrm>
                          <a:custGeom>
                            <a:avLst/>
                            <a:gdLst>
                              <a:gd name="T0" fmla="*/ 0 w 76"/>
                              <a:gd name="T1" fmla="*/ 76 w 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1000"/>
                        <wps:cNvSpPr>
                          <a:spLocks/>
                        </wps:cNvSpPr>
                        <wps:spPr bwMode="auto">
                          <a:xfrm>
                            <a:off x="8642" y="-50"/>
                            <a:ext cx="0" cy="68"/>
                          </a:xfrm>
                          <a:custGeom>
                            <a:avLst/>
                            <a:gdLst>
                              <a:gd name="T0" fmla="*/ 0 h 68"/>
                              <a:gd name="T1" fmla="*/ 69 h 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4" o:spid="_x0000_s1026" style="position:absolute;margin-left:428.25pt;margin-top:-4.5pt;width:7.75pt;height:7.55pt;z-index:-251567104;mso-position-horizontal-relative:page" coordorigin="8565,-90" coordsize="155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" o:allowincell="f">
                <v:shape id="Freeform 998" o:spid="_x0000_s1027" style="position:absolute;left:8570;top:-85;width:145;height:142;visibility:visible;mso-wrap-style:square;v-text-anchor:top" coordsize="1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0oMYA&#10;AADdAAAADwAAAGRycy9kb3ducmV2LnhtbESPT4vCMBTE74LfITzBm6aKinSN4h+EHrysirC3t83b&#10;trvNS22iVj+9WRA8DjPzG2a2aEwprlS7wrKCQT8CQZxaXXCm4HjY9qYgnEfWWFomBXdysJi3WzOM&#10;tb3xJ133PhMBwi5GBbn3VSylS3My6Pq2Ig7ej60N+iDrTOoabwFuSjmMook0WHBYyLGidU7p3/5i&#10;FIw2XydcH7eP1WG5W5mk+v0+80OpbqdZfoDw1Ph3+NVOtILhKBrD/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K0oMYAAADdAAAADwAAAAAAAAAAAAAAAACYAgAAZHJz&#10;L2Rvd25yZXYueG1sUEsFBgAAAAAEAAQA9QAAAIsDAAAAAA==&#10;" path="m145,72r-4,21l131,112r-16,16l96,138r-22,4l72,142,49,139,30,129,14,114,4,94,,73,,72,3,49,13,30,29,14,48,4,69,r3,l94,3r19,10l129,28r11,19l145,68r,4e" filled="f" strokeweight=".16439mm">
                  <v:path arrowok="t" o:connecttype="custom" o:connectlocs="145,72;141,93;131,112;115,128;96,138;74,142;72,142;49,139;30,129;14,114;4,94;0,73;0,72;3,49;13,30;29,14;48,4;69,0;72,0;94,3;113,13;129,28;140,47;145,68;145,72" o:connectangles="0,0,0,0,0,0,0,0,0,0,0,0,0,0,0,0,0,0,0,0,0,0,0,0,0"/>
                </v:shape>
                <v:shape id="Freeform 999" o:spid="_x0000_s1028" style="position:absolute;left:8604;top:-14;width:76;height:0;visibility:visible;mso-wrap-style:square;v-text-anchor:top" coordsize="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CgcYA&#10;AADdAAAADwAAAGRycy9kb3ducmV2LnhtbESPzWrDMBCE74G+g9hCb4mctATXjRJKoaWH+hAlhx4X&#10;a2ubWCtjqf7J00eBQI7DzHzDbHajbURPna8dK1guEhDEhTM1lwqOh895CsIHZIONY1IwkYfd9mG2&#10;wcy4gffU61CKCGGfoYIqhDaT0hcVWfQL1xJH7891FkOUXSlNh0OE20aukmQtLdYcFyps6aOi4qT/&#10;rYLn12Xx63SOX+ef9DjmWvOpnJR6ehzf30AEGsM9fGt/GwWrl2QN1zfxCcjt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bCgcYAAADdAAAADwAAAAAAAAAAAAAAAACYAgAAZHJz&#10;L2Rvd25yZXYueG1sUEsFBgAAAAAEAAQA9QAAAIsDAAAAAA==&#10;" path="m,l76,e" filled="f" strokeweight=".58pt">
                  <v:path arrowok="t" o:connecttype="custom" o:connectlocs="0,0;76,0" o:connectangles="0,0"/>
                </v:shape>
                <v:shape id="Freeform 1000" o:spid="_x0000_s1029" style="position:absolute;left:8642;top:-50;width:0;height:68;visibility:visible;mso-wrap-style:square;v-text-anchor:top" coordsize="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Rt8cA&#10;AADdAAAADwAAAGRycy9kb3ducmV2LnhtbESPT2sCMRTE74V+h/AKvYgmtUVla5SiFOqhB/8c1ttz&#10;87pZunlZNum6fnsjCD0OM/MbZr7sXS06akPlWcPLSIEgLrypuNRw2H8OZyBCRDZYeyYNFwqwXDw+&#10;zDEz/sxb6naxFAnCIUMNNsYmkzIUlhyGkW+Ik/fjW4cxybaUpsVzgrtajpWaSIcVpwWLDa0sFb+7&#10;P6dh9WpDvp4duxN+c642p3wQ1l7r56f+4x1EpD7+h+/tL6Nh/Ka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MUbfHAAAA3QAAAA8AAAAAAAAAAAAAAAAAmAIAAGRy&#10;cy9kb3ducmV2LnhtbFBLBQYAAAAABAAEAPUAAACMAwAAAAA=&#10;" path="m,l,69e" filled="f" strokeweight=".48pt">
                  <v:path arrowok="t" o:connecttype="custom" o:connectlocs="0,0;0,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-15240</wp:posOffset>
                </wp:positionV>
                <wp:extent cx="520700" cy="380365"/>
                <wp:effectExtent l="6985" t="6350" r="5715" b="3810"/>
                <wp:wrapNone/>
                <wp:docPr id="2396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380365"/>
                          <a:chOff x="9011" y="-24"/>
                          <a:chExt cx="820" cy="599"/>
                        </a:xfrm>
                      </wpg:grpSpPr>
                      <wps:wsp>
                        <wps:cNvPr id="2397" name="Freeform 1002"/>
                        <wps:cNvSpPr>
                          <a:spLocks/>
                        </wps:cNvSpPr>
                        <wps:spPr bwMode="auto">
                          <a:xfrm>
                            <a:off x="9267" y="263"/>
                            <a:ext cx="288" cy="119"/>
                          </a:xfrm>
                          <a:custGeom>
                            <a:avLst/>
                            <a:gdLst>
                              <a:gd name="T0" fmla="*/ 0 w 288"/>
                              <a:gd name="T1" fmla="*/ 118 h 119"/>
                              <a:gd name="T2" fmla="*/ 287 w 288"/>
                              <a:gd name="T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119">
                                <a:moveTo>
                                  <a:pt x="0" y="118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1003"/>
                        <wps:cNvSpPr>
                          <a:spLocks/>
                        </wps:cNvSpPr>
                        <wps:spPr bwMode="auto">
                          <a:xfrm>
                            <a:off x="9555" y="-18"/>
                            <a:ext cx="46" cy="281"/>
                          </a:xfrm>
                          <a:custGeom>
                            <a:avLst/>
                            <a:gdLst>
                              <a:gd name="T0" fmla="*/ 0 w 46"/>
                              <a:gd name="T1" fmla="*/ 281 h 281"/>
                              <a:gd name="T2" fmla="*/ 45 w 46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1">
                                <a:moveTo>
                                  <a:pt x="0" y="281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1004"/>
                        <wps:cNvSpPr>
                          <a:spLocks/>
                        </wps:cNvSpPr>
                        <wps:spPr bwMode="auto">
                          <a:xfrm>
                            <a:off x="9018" y="239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2 h 143"/>
                              <a:gd name="T2" fmla="*/ 0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1005"/>
                        <wps:cNvSpPr>
                          <a:spLocks/>
                        </wps:cNvSpPr>
                        <wps:spPr bwMode="auto">
                          <a:xfrm>
                            <a:off x="9555" y="161"/>
                            <a:ext cx="270" cy="102"/>
                          </a:xfrm>
                          <a:custGeom>
                            <a:avLst/>
                            <a:gdLst>
                              <a:gd name="T0" fmla="*/ 0 w 270"/>
                              <a:gd name="T1" fmla="*/ 101 h 102"/>
                              <a:gd name="T2" fmla="*/ 270 w 270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102">
                                <a:moveTo>
                                  <a:pt x="0" y="101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1006"/>
                        <wps:cNvSpPr>
                          <a:spLocks/>
                        </wps:cNvSpPr>
                        <wps:spPr bwMode="auto">
                          <a:xfrm>
                            <a:off x="9294" y="371"/>
                            <a:ext cx="0" cy="198"/>
                          </a:xfrm>
                          <a:custGeom>
                            <a:avLst/>
                            <a:gdLst>
                              <a:gd name="T0" fmla="*/ 0 h 198"/>
                              <a:gd name="T1" fmla="*/ 197 h 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8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007"/>
                        <wps:cNvSpPr>
                          <a:spLocks/>
                        </wps:cNvSpPr>
                        <wps:spPr bwMode="auto">
                          <a:xfrm>
                            <a:off x="9241" y="366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1008"/>
                        <wps:cNvSpPr>
                          <a:spLocks/>
                        </wps:cNvSpPr>
                        <wps:spPr bwMode="auto">
                          <a:xfrm>
                            <a:off x="9555" y="263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180"/>
                              <a:gd name="T2" fmla="*/ 223 w 223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0"/>
                                </a:moveTo>
                                <a:lnTo>
                                  <a:pt x="223" y="18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6" o:spid="_x0000_s1026" style="position:absolute;margin-left:450.55pt;margin-top:-1.2pt;width:41pt;height:29.95pt;z-index:-251566080;mso-position-horizontal-relative:page" coordorigin="9011,-24" coordsize="8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" o:allowincell="f">
                <v:shape id="Freeform 1002" o:spid="_x0000_s1027" style="position:absolute;left:9267;top:263;width:288;height:119;visibility:visible;mso-wrap-style:square;v-text-anchor:top" coordsize="2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SFMUA&#10;AADdAAAADwAAAGRycy9kb3ducmV2LnhtbESPQYvCMBSE74L/ITzBm6Yq6m41igiiyF5Wu7DHR/Ns&#10;i81LaaKt/nojLOxxmJlvmOW6NaW4U+0KywpGwwgEcWp1wZmC5LwbfIBwHlljaZkUPMjBetXtLDHW&#10;tuFvup98JgKEXYwKcu+rWEqX5mTQDW1FHLyLrQ36IOtM6hqbADelHEfRTBosOCzkWNE2p/R6uhkF&#10;M2O+9rumTX/mx2nzTH6Tsz9GSvV77WYBwlPr/8N/7YNWMJ58zu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VIUxQAAAN0AAAAPAAAAAAAAAAAAAAAAAJgCAABkcnMv&#10;ZG93bnJldi54bWxQSwUGAAAAAAQABAD1AAAAigMAAAAA&#10;" path="m,118l287,e" filled="f" strokeweight=".21378mm">
                  <v:path arrowok="t" o:connecttype="custom" o:connectlocs="0,118;287,0" o:connectangles="0,0"/>
                </v:shape>
                <v:shape id="Freeform 1003" o:spid="_x0000_s1028" style="position:absolute;left:9555;top:-18;width:46;height:281;visibility:visible;mso-wrap-style:square;v-text-anchor:top" coordsize="4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HbMMA&#10;AADdAAAADwAAAGRycy9kb3ducmV2LnhtbERPz2vCMBS+C/4P4QleZKY6EO2MIoIwxINWD+72aN7a&#10;YvMSksx2//1yGHj8+H6vt71pxZN8aCwrmE0zEMSl1Q1XCm7Xw9sSRIjIGlvLpOCXAmw3w8Eac207&#10;vtCziJVIIRxyVFDH6HIpQ1mTwTC1jjhx39YbjAn6SmqPXQo3rZxn2UIabDg11OhoX1P5KH6MglO1&#10;96svd3fF5GK60+y4PB/OQanxqN99gIjUx5f43/2pFczfV2lu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HbMMAAADdAAAADwAAAAAAAAAAAAAAAACYAgAAZHJzL2Rv&#10;d25yZXYueG1sUEsFBgAAAAAEAAQA9QAAAIgDAAAAAA==&#10;" path="m,281l45,e" filled="f" strokeweight=".21378mm">
                  <v:path arrowok="t" o:connecttype="custom" o:connectlocs="0,281;45,0" o:connectangles="0,0"/>
                </v:shape>
                <v:shape id="Freeform 1004" o:spid="_x0000_s1029" style="position:absolute;left:9018;top:23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r2MUA&#10;AADdAAAADwAAAGRycy9kb3ducmV2LnhtbESPT2vCQBTE74V+h+UVvNWNSkSjqxSLmGttRY+P7Gs2&#10;NPs2ZDd/+u27BcHjMDO/Ybb70daip9ZXjhXMpgkI4sLpiksFX5/H1xUIH5A11o5JwS952O+en7aY&#10;aTfwB/XnUIoIYZ+hAhNCk0npC0MW/dQ1xNH7dq3FEGVbSt3iEOG2lvMkWUqLFccFgw0dDBU/584q&#10;SK+X2bK6mktzSvMDp/LW4ftNqcnL+LYBEWgMj/C9nWsF88V6Df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OvYxQAAAN0AAAAPAAAAAAAAAAAAAAAAAJgCAABkcnMv&#10;ZG93bnJldi54bWxQSwUGAAAAAAQABAD1AAAAigMAAAAA&#10;" path="m249,142l,e" filled="f" strokeweight=".21378mm">
                  <v:path arrowok="t" o:connecttype="custom" o:connectlocs="249,142;0,0" o:connectangles="0,0"/>
                </v:shape>
                <v:shape id="Freeform 1005" o:spid="_x0000_s1030" style="position:absolute;left:9555;top:161;width:270;height:102;visibility:visible;mso-wrap-style:square;v-text-anchor:top" coordsize="2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0LcIA&#10;AADdAAAADwAAAGRycy9kb3ducmV2LnhtbERPz2vCMBS+D/wfwhN2W1OljNE1ikwEL6OsE7y+Nc+2&#10;rHkJTYz1vzeHwY4f3+9qO5tRRJr8YFnBKstBELdWD9wpOH0fXt5A+ICscbRMCu7kYbtZPFVYanvj&#10;L4pN6EQKYV+igj4EV0rp254M+sw64sRd7GQwJDh1Uk94S+FmlOs8f5UGB04NPTr66Kn9ba5GQdw1&#10;zkX+6c7xevzc10XtDuai1PNy3r2DCDSHf/Gf+6gVrIs87U9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HQtwgAAAN0AAAAPAAAAAAAAAAAAAAAAAJgCAABkcnMvZG93&#10;bnJldi54bWxQSwUGAAAAAAQABAD1AAAAhwMAAAAA&#10;" path="m,101l270,e" filled="f" strokeweight=".21378mm">
                  <v:path arrowok="t" o:connecttype="custom" o:connectlocs="0,101;270,0" o:connectangles="0,0"/>
                </v:shape>
                <v:shape id="Freeform 1006" o:spid="_x0000_s1031" style="position:absolute;left:9294;top:371;width:0;height:198;visibility:visible;mso-wrap-style:square;v-text-anchor:top" coordsize="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ysMQA&#10;AADdAAAADwAAAGRycy9kb3ducmV2LnhtbESPzWrDMBCE74G8g9hAb7EUU4pxo4Qk0J9TQ10/wGJt&#10;bBNr5Viq7b59VQj0OMzMN8x2P9tOjDT41rGGTaJAEFfOtFxrKL9e1hkIH5ANdo5Jww952O+Wiy3m&#10;xk38SWMRahEh7HPU0ITQ51L6qiGLPnE9cfQubrAYohxqaQacItx2MlXqSVpsOS402NOpoepafFsN&#10;89t49qr4cFl59AWPk5W38Kr1w2o+PIMINIf/8L39bjSkj2oDf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8rDEAAAA3QAAAA8AAAAAAAAAAAAAAAAAmAIAAGRycy9k&#10;b3ducmV2LnhtbFBLBQYAAAAABAAEAPUAAACJAwAAAAA=&#10;" path="m,l,197e" filled="f" strokeweight=".21378mm">
                  <v:path arrowok="t" o:connecttype="custom" o:connectlocs="0,0;0,197" o:connectangles="0,0"/>
                </v:shape>
                <v:shape id="Freeform 1007" o:spid="_x0000_s1032" style="position:absolute;left:9241;top:366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dn8cA&#10;AADdAAAADwAAAGRycy9kb3ducmV2LnhtbESPQWvCQBSE74L/YXlCb7ppKMWmriJioT1YqvWS20v2&#10;JRuafRuzq8Z/3y0IPQ4z8w2zWA22FRfqfeNYweMsAUFcOt1wreD4/Tadg/ABWWPrmBTcyMNqOR4t&#10;MNPuynu6HEItIoR9hgpMCF0mpS8NWfQz1xFHr3K9xRBlX0vd4zXCbSvTJHmWFhuOCwY72hgqfw5n&#10;q2BdfXx+7Ta3U7E11cuxwHy3P+dKPUyG9SuIQEP4D9/b71pB+pSk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xHZ/HAAAA3QAAAA8AAAAAAAAAAAAAAAAAmAIAAGRy&#10;cy9kb3ducmV2LnhtbFBLBQYAAAAABAAEAPUAAACMAwAAAAA=&#10;" path="m,l,202e" filled="f" strokeweight=".21378mm">
                  <v:path arrowok="t" o:connecttype="custom" o:connectlocs="0,0;0,202" o:connectangles="0,0"/>
                </v:shape>
                <v:shape id="Freeform 1008" o:spid="_x0000_s1033" style="position:absolute;left:9555;top:263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99sYA&#10;AADdAAAADwAAAGRycy9kb3ducmV2LnhtbESPS2vDMBCE74X8B7GFXkIiJw1JcaOEENM2N+d16HGx&#10;traptXIs+dF/XxUCPQ4z8w2z3g6mEh01rrSsYDaNQBBnVpecK7he3iYvIJxH1lhZJgU/5GC7GT2s&#10;Mda25xN1Z5+LAGEXo4LC+zqW0mUFGXRTWxMH78s2Bn2QTS51g32Am0rOo2gpDZYcFgqsaV9Q9n1u&#10;jYJPjak9Hkxy6pJ3f2tXnN7GH0o9PQ67VxCeBv8fvrcPWsF8ET3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99sYAAADdAAAADwAAAAAAAAAAAAAAAACYAgAAZHJz&#10;L2Rvd25yZXYueG1sUEsFBgAAAAAEAAQA9QAAAIsDAAAAAA==&#10;" path="m,l223,180e" filled="f" strokeweight=".21378mm">
                  <v:path arrowok="t" o:connecttype="custom" o:connectlocs="0,0;223,1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5025390</wp:posOffset>
                </wp:positionH>
                <wp:positionV relativeFrom="paragraph">
                  <wp:posOffset>157480</wp:posOffset>
                </wp:positionV>
                <wp:extent cx="605790" cy="26670"/>
                <wp:effectExtent l="5715" t="17145" r="7620" b="3810"/>
                <wp:wrapNone/>
                <wp:docPr id="2391" name="Group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6670"/>
                          <a:chOff x="7914" y="248"/>
                          <a:chExt cx="954" cy="42"/>
                        </a:xfrm>
                      </wpg:grpSpPr>
                      <wps:wsp>
                        <wps:cNvPr id="2392" name="Freeform 1010"/>
                        <wps:cNvSpPr>
                          <a:spLocks/>
                        </wps:cNvSpPr>
                        <wps:spPr bwMode="auto">
                          <a:xfrm>
                            <a:off x="7923" y="281"/>
                            <a:ext cx="837" cy="0"/>
                          </a:xfrm>
                          <a:custGeom>
                            <a:avLst/>
                            <a:gdLst>
                              <a:gd name="T0" fmla="*/ 836 w 837"/>
                              <a:gd name="T1" fmla="*/ 0 w 8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7">
                                <a:moveTo>
                                  <a:pt x="8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1011"/>
                        <wps:cNvSpPr>
                          <a:spLocks/>
                        </wps:cNvSpPr>
                        <wps:spPr bwMode="auto">
                          <a:xfrm>
                            <a:off x="7921" y="282"/>
                            <a:ext cx="843" cy="0"/>
                          </a:xfrm>
                          <a:custGeom>
                            <a:avLst/>
                            <a:gdLst>
                              <a:gd name="T0" fmla="*/ 0 w 843"/>
                              <a:gd name="T1" fmla="*/ 843 w 8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1012"/>
                        <wps:cNvSpPr>
                          <a:spLocks/>
                        </wps:cNvSpPr>
                        <wps:spPr bwMode="auto">
                          <a:xfrm>
                            <a:off x="8746" y="250"/>
                            <a:ext cx="120" cy="38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8 h 38"/>
                              <a:gd name="T2" fmla="*/ 15 w 120"/>
                              <a:gd name="T3" fmla="*/ 38 h 38"/>
                              <a:gd name="T4" fmla="*/ 8 w 120"/>
                              <a:gd name="T5" fmla="*/ 12 h 38"/>
                              <a:gd name="T6" fmla="*/ 0 w 120"/>
                              <a:gd name="T7" fmla="*/ 0 h 38"/>
                              <a:gd name="T8" fmla="*/ 120 w 120"/>
                              <a:gd name="T9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38">
                                <a:moveTo>
                                  <a:pt x="120" y="38"/>
                                </a:moveTo>
                                <a:lnTo>
                                  <a:pt x="15" y="38"/>
                                </a:lnTo>
                                <a:lnTo>
                                  <a:pt x="8" y="12"/>
                                </a:lnTo>
                                <a:lnTo>
                                  <a:pt x="0" y="0"/>
                                </a:lnTo>
                                <a:lnTo>
                                  <a:pt x="120" y="38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1013"/>
                        <wps:cNvSpPr>
                          <a:spLocks/>
                        </wps:cNvSpPr>
                        <wps:spPr bwMode="auto">
                          <a:xfrm>
                            <a:off x="8746" y="250"/>
                            <a:ext cx="120" cy="38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8 h 38"/>
                              <a:gd name="T2" fmla="*/ 114 w 120"/>
                              <a:gd name="T3" fmla="*/ 36 h 38"/>
                              <a:gd name="T4" fmla="*/ 95 w 120"/>
                              <a:gd name="T5" fmla="*/ 30 h 38"/>
                              <a:gd name="T6" fmla="*/ 76 w 120"/>
                              <a:gd name="T7" fmla="*/ 24 h 38"/>
                              <a:gd name="T8" fmla="*/ 57 w 120"/>
                              <a:gd name="T9" fmla="*/ 18 h 38"/>
                              <a:gd name="T10" fmla="*/ 37 w 120"/>
                              <a:gd name="T11" fmla="*/ 12 h 38"/>
                              <a:gd name="T12" fmla="*/ 18 w 120"/>
                              <a:gd name="T13" fmla="*/ 6 h 38"/>
                              <a:gd name="T14" fmla="*/ 0 w 120"/>
                              <a:gd name="T15" fmla="*/ 0 h 38"/>
                              <a:gd name="T16" fmla="*/ 2 w 120"/>
                              <a:gd name="T17" fmla="*/ 1 h 38"/>
                              <a:gd name="T18" fmla="*/ 11 w 120"/>
                              <a:gd name="T19" fmla="*/ 19 h 38"/>
                              <a:gd name="T20" fmla="*/ 15 w 120"/>
                              <a:gd name="T21" fmla="*/ 38 h 38"/>
                              <a:gd name="T22" fmla="*/ 120 w 120"/>
                              <a:gd name="T2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38">
                                <a:moveTo>
                                  <a:pt x="120" y="38"/>
                                </a:moveTo>
                                <a:lnTo>
                                  <a:pt x="114" y="36"/>
                                </a:lnTo>
                                <a:lnTo>
                                  <a:pt x="95" y="30"/>
                                </a:lnTo>
                                <a:lnTo>
                                  <a:pt x="76" y="24"/>
                                </a:lnTo>
                                <a:lnTo>
                                  <a:pt x="57" y="18"/>
                                </a:lnTo>
                                <a:lnTo>
                                  <a:pt x="37" y="12"/>
                                </a:ln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11" y="19"/>
                                </a:lnTo>
                                <a:lnTo>
                                  <a:pt x="15" y="38"/>
                                </a:lnTo>
                                <a:lnTo>
                                  <a:pt x="12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1" o:spid="_x0000_s1026" style="position:absolute;margin-left:395.7pt;margin-top:12.4pt;width:47.7pt;height:2.1pt;z-index:-251565056;mso-position-horizontal-relative:page" coordorigin="7914,248" coordsize="95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" o:allowincell="f">
                <v:shape id="Freeform 1010" o:spid="_x0000_s1027" style="position:absolute;left:7923;top:281;width:837;height:0;visibility:visible;mso-wrap-style:square;v-text-anchor:top" coordsize="8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M0cUA&#10;AADdAAAADwAAAGRycy9kb3ducmV2LnhtbESPwWrDMBBE74H8g9hAb4lcl4TEjWySQiHkEGhc6HWx&#10;tpaptTKWorh/XxUKPQ4z84bZV5PtRaTRd44VPK4yEMSN0x23Ct7r1+UWhA/IGnvHpOCbPFTlfLbH&#10;Qrs7v1G8hlYkCPsCFZgQhkJK3xiy6FduIE7epxsthiTHVuoR7wlue5ln2UZa7DgtGBzoxVDzdb1Z&#10;BXZdxxhPx/NU78xHdmkum5snpR4W0+EZRKAp/If/2ietIH/a5f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kzRxQAAAN0AAAAPAAAAAAAAAAAAAAAAAJgCAABkcnMv&#10;ZG93bnJldi54bWxQSwUGAAAAAAQABAD1AAAAigMAAAAA&#10;" path="m836,l,e" filled="f" strokeweight=".14pt">
                  <v:path arrowok="t" o:connecttype="custom" o:connectlocs="836,0;0,0" o:connectangles="0,0"/>
                </v:shape>
                <v:shape id="Freeform 1011" o:spid="_x0000_s1028" style="position:absolute;left:7921;top:282;width:843;height:0;visibility:visible;mso-wrap-style:square;v-text-anchor:top" coordsize="8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uKcQA&#10;AADdAAAADwAAAGRycy9kb3ducmV2LnhtbESPwWrDMBBE74X8g9hCbo1cG0rjRgl1qCE9Ju0HbKyN&#10;bWKtjKTajr8+KhR6HGbmDbPZTaYTAznfWlbwvEpAEFdWt1wr+P4qn15B+ICssbNMCm7kYbddPGww&#10;13bkIw2nUIsIYZ+jgiaEPpfSVw0Z9CvbE0fvYp3BEKWrpXY4RrjpZJokL9Jgy3GhwZ72DVXX049R&#10;MFdzQWPx6dqP7FheWY7ny1wrtXyc3t9ABJrCf/ivfdAK0mydwe+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LinEAAAA3QAAAA8AAAAAAAAAAAAAAAAAmAIAAGRycy9k&#10;b3ducmV2LnhtbFBLBQYAAAAABAAEAPUAAACJAwAAAAA=&#10;" path="m,l843,e" filled="f" strokeweight=".7pt">
                  <v:path arrowok="t" o:connecttype="custom" o:connectlocs="0,0;843,0" o:connectangles="0,0"/>
                </v:shape>
                <v:shape id="Freeform 1012" o:spid="_x0000_s1029" style="position:absolute;left:8746;top:250;width:120;height:38;visibility:visible;mso-wrap-style:square;v-text-anchor:top" coordsize="1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kMcA&#10;AADdAAAADwAAAGRycy9kb3ducmV2LnhtbESPQWvCQBSE74L/YXmCN90YS9HoKmIpSClIY6Ht7ZF9&#10;JiG7b0N2Nem/7xYKPQ4z8w2z3Q/WiDt1vnasYDFPQBAXTtdcKni/PM9WIHxA1mgck4Jv8rDfjUdb&#10;zLTr+Y3ueShFhLDPUEEVQptJ6YuKLPq5a4mjd3WdxRBlV0rdYR/h1sg0SR6lxZrjQoUtHSsqmvxm&#10;Fbjr54fpL+nZ5Cvz9OLXzdfruVFqOhkOGxCBhvAf/muftIJ0uX6A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RZDHAAAA3QAAAA8AAAAAAAAAAAAAAAAAmAIAAGRy&#10;cy9kb3ducmV2LnhtbFBLBQYAAAAABAAEAPUAAACMAwAAAAA=&#10;" path="m120,38l15,38,8,12,,,120,38e" filled="f" strokeweight=".04936mm">
                  <v:path arrowok="t" o:connecttype="custom" o:connectlocs="120,38;15,38;8,12;0,0;120,38" o:connectangles="0,0,0,0,0"/>
                </v:shape>
                <v:shape id="Freeform 1013" o:spid="_x0000_s1030" style="position:absolute;left:8746;top:250;width:120;height:38;visibility:visible;mso-wrap-style:square;v-text-anchor:top" coordsize="1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Y7scA&#10;AADdAAAADwAAAGRycy9kb3ducmV2LnhtbESP3WrCQBSE74W+w3IK3ohuqlRqzEakIAhWitYHOGZP&#10;ftrs2ZBdTfTpu0Khl8PMfMMkq97U4kqtqywreJlEIIgzqysuFJy+NuM3EM4ja6wtk4IbOVilT4ME&#10;Y207PtD16AsRIOxiVFB638RSuqwkg25iG+Lg5bY16INsC6lb7ALc1HIaRXNpsOKwUGJD7yVlP8eL&#10;UbCL9ttbvhnJe7c7rYv5d37+OHwqNXzu10sQnnr/H/5rb7WC6WzxCo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EmO7HAAAA3QAAAA8AAAAAAAAAAAAAAAAAmAIAAGRy&#10;cy9kb3ducmV2LnhtbFBLBQYAAAAABAAEAPUAAACMAwAAAAA=&#10;" path="m120,38r-6,-2l95,30,76,24,57,18,37,12,18,6,,,2,1r9,18l15,38r105,xe" fillcolor="black" stroked="f">
                  <v:path arrowok="t" o:connecttype="custom" o:connectlocs="120,38;114,36;95,30;76,24;57,18;37,12;18,6;0,0;2,1;11,19;15,38;120,38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5028565</wp:posOffset>
                </wp:positionH>
                <wp:positionV relativeFrom="paragraph">
                  <wp:posOffset>221615</wp:posOffset>
                </wp:positionV>
                <wp:extent cx="196215" cy="24765"/>
                <wp:effectExtent l="8890" t="5080" r="4445" b="17780"/>
                <wp:wrapNone/>
                <wp:docPr id="2386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" cy="24765"/>
                          <a:chOff x="7919" y="349"/>
                          <a:chExt cx="309" cy="39"/>
                        </a:xfrm>
                      </wpg:grpSpPr>
                      <wps:wsp>
                        <wps:cNvPr id="2387" name="Freeform 1015"/>
                        <wps:cNvSpPr>
                          <a:spLocks/>
                        </wps:cNvSpPr>
                        <wps:spPr bwMode="auto">
                          <a:xfrm>
                            <a:off x="8026" y="355"/>
                            <a:ext cx="190" cy="0"/>
                          </a:xfrm>
                          <a:custGeom>
                            <a:avLst/>
                            <a:gdLst>
                              <a:gd name="T0" fmla="*/ 0 w 190"/>
                              <a:gd name="T1" fmla="*/ 189 w 1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1016"/>
                        <wps:cNvSpPr>
                          <a:spLocks/>
                        </wps:cNvSpPr>
                        <wps:spPr bwMode="auto">
                          <a:xfrm>
                            <a:off x="8024" y="357"/>
                            <a:ext cx="197" cy="0"/>
                          </a:xfrm>
                          <a:custGeom>
                            <a:avLst/>
                            <a:gdLst>
                              <a:gd name="T0" fmla="*/ 0 w 197"/>
                              <a:gd name="T1" fmla="*/ 196 w 1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7">
                                <a:moveTo>
                                  <a:pt x="0" y="0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1017"/>
                        <wps:cNvSpPr>
                          <a:spLocks/>
                        </wps:cNvSpPr>
                        <wps:spPr bwMode="auto">
                          <a:xfrm>
                            <a:off x="7921" y="351"/>
                            <a:ext cx="120" cy="36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36"/>
                              <a:gd name="T2" fmla="*/ 105 w 120"/>
                              <a:gd name="T3" fmla="*/ 0 h 36"/>
                              <a:gd name="T4" fmla="*/ 105 w 120"/>
                              <a:gd name="T5" fmla="*/ 19 h 36"/>
                              <a:gd name="T6" fmla="*/ 120 w 120"/>
                              <a:gd name="T7" fmla="*/ 35 h 36"/>
                              <a:gd name="T8" fmla="*/ 120 w 120"/>
                              <a:gd name="T9" fmla="*/ 35 h 36"/>
                              <a:gd name="T10" fmla="*/ 0 w 120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3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19"/>
                                </a:lnTo>
                                <a:lnTo>
                                  <a:pt x="120" y="35"/>
                                </a:lnTo>
                                <a:lnTo>
                                  <a:pt x="12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1018"/>
                        <wps:cNvSpPr>
                          <a:spLocks/>
                        </wps:cNvSpPr>
                        <wps:spPr bwMode="auto">
                          <a:xfrm>
                            <a:off x="7921" y="351"/>
                            <a:ext cx="120" cy="36"/>
                          </a:xfrm>
                          <a:custGeom>
                            <a:avLst/>
                            <a:gdLst>
                              <a:gd name="T0" fmla="*/ 105 w 120"/>
                              <a:gd name="T1" fmla="*/ 0 h 36"/>
                              <a:gd name="T2" fmla="*/ 0 w 120"/>
                              <a:gd name="T3" fmla="*/ 0 h 36"/>
                              <a:gd name="T4" fmla="*/ 5 w 120"/>
                              <a:gd name="T5" fmla="*/ 1 h 36"/>
                              <a:gd name="T6" fmla="*/ 24 w 120"/>
                              <a:gd name="T7" fmla="*/ 7 h 36"/>
                              <a:gd name="T8" fmla="*/ 43 w 120"/>
                              <a:gd name="T9" fmla="*/ 13 h 36"/>
                              <a:gd name="T10" fmla="*/ 62 w 120"/>
                              <a:gd name="T11" fmla="*/ 19 h 36"/>
                              <a:gd name="T12" fmla="*/ 81 w 120"/>
                              <a:gd name="T13" fmla="*/ 25 h 36"/>
                              <a:gd name="T14" fmla="*/ 100 w 120"/>
                              <a:gd name="T15" fmla="*/ 30 h 36"/>
                              <a:gd name="T16" fmla="*/ 120 w 120"/>
                              <a:gd name="T17" fmla="*/ 35 h 36"/>
                              <a:gd name="T18" fmla="*/ 113 w 120"/>
                              <a:gd name="T19" fmla="*/ 25 h 36"/>
                              <a:gd name="T20" fmla="*/ 104 w 120"/>
                              <a:gd name="T21" fmla="*/ 13 h 36"/>
                              <a:gd name="T22" fmla="*/ 105 w 120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36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24" y="7"/>
                                </a:lnTo>
                                <a:lnTo>
                                  <a:pt x="43" y="13"/>
                                </a:lnTo>
                                <a:lnTo>
                                  <a:pt x="62" y="19"/>
                                </a:lnTo>
                                <a:lnTo>
                                  <a:pt x="81" y="25"/>
                                </a:lnTo>
                                <a:lnTo>
                                  <a:pt x="100" y="30"/>
                                </a:lnTo>
                                <a:lnTo>
                                  <a:pt x="120" y="35"/>
                                </a:lnTo>
                                <a:lnTo>
                                  <a:pt x="113" y="25"/>
                                </a:lnTo>
                                <a:lnTo>
                                  <a:pt x="104" y="13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6" o:spid="_x0000_s1026" style="position:absolute;margin-left:395.95pt;margin-top:17.45pt;width:15.45pt;height:1.95pt;z-index:-251564032;mso-position-horizontal-relative:page" coordorigin="7919,349" coordsize="30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" o:allowincell="f">
                <v:shape id="Freeform 1015" o:spid="_x0000_s1027" style="position:absolute;left:8026;top:355;width:190;height:0;visibility:visible;mso-wrap-style:square;v-text-anchor:top" coordsize="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Kh8UA&#10;AADdAAAADwAAAGRycy9kb3ducmV2LnhtbESPT4vCMBTE74LfITzBm6a6sko1iq4ILnjQ+uf8aJ5t&#10;sXkpTdT67TfCgsdhZn7DzBaNKcWDaldYVjDoRyCIU6sLzhScjpveBITzyBpLy6TgRQ4W83ZrhrG2&#10;Tz7QI/GZCBB2MSrIva9iKV2ak0HXtxVx8K62NuiDrDOpa3wGuCnlMIq+pcGCw0KOFf3klN6Su1Gw&#10;G1+apFrR4Tc50Wt0W5f79fasVLfTLKcgPDX+E/5vb7WC4ddkDO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YqHxQAAAN0AAAAPAAAAAAAAAAAAAAAAAJgCAABkcnMv&#10;ZG93bnJldi54bWxQSwUGAAAAAAQABAD1AAAAigMAAAAA&#10;" path="m,l189,e" filled="f" strokeweight=".14pt">
                  <v:path arrowok="t" o:connecttype="custom" o:connectlocs="0,0;189,0" o:connectangles="0,0"/>
                </v:shape>
                <v:shape id="Freeform 1016" o:spid="_x0000_s1028" style="position:absolute;left:8024;top:357;width:197;height:0;visibility:visible;mso-wrap-style:square;v-text-anchor:top" coordsize="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MEsQA&#10;AADdAAAADwAAAGRycy9kb3ducmV2LnhtbERPz2vCMBS+D/Y/hDfwMjS1w9FVo8hA8OJB3Zi7PZtn&#10;U2xeuia13X9vDoMdP77fi9Vga3Gj1leOFUwnCQjiwumKSwUfx804A+EDssbaMSn4JQ+r5ePDAnPt&#10;et7T7RBKEUPY56jAhNDkUvrCkEU/cQ1x5C6utRgibEupW+xjuK1lmiSv0mLFscFgQ++Giuuhswqe&#10;+477XfaWuu+vfXc+fZqZ/xmUGj0N6zmIQEP4F/+5t1pB+pLFu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jBLEAAAA3QAAAA8AAAAAAAAAAAAAAAAAmAIAAGRycy9k&#10;b3ducmV2LnhtbFBLBQYAAAAABAAEAPUAAACJAwAAAAA=&#10;" path="m,l196,e" filled="f" strokeweight=".7pt">
                  <v:path arrowok="t" o:connecttype="custom" o:connectlocs="0,0;196,0" o:connectangles="0,0"/>
                </v:shape>
                <v:shape id="Freeform 1017" o:spid="_x0000_s1029" style="position:absolute;left:7921;top:351;width:120;height:36;visibility:visible;mso-wrap-style:square;v-text-anchor:top" coordsize="1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nqcEA&#10;AADdAAAADwAAAGRycy9kb3ducmV2LnhtbESP3YrCMBSE7wXfIRzBO039QWs1iggL3m71AQ7NsS0m&#10;J7WJ2vXpzYLg5TAz3zCbXWeNeFDra8cKJuMEBHHhdM2lgvPpZ5SC8AFZo3FMCv7Iw27b720w0+7J&#10;v/TIQykihH2GCqoQmkxKX1Rk0Y9dQxy9i2sthijbUuoWnxFujZwmyUJarDkuVNjQoaLimt+tgteh&#10;6bTJj3NZ7tOa8qWZ+9tEqeGg269BBOrCN/xpH7WC6Sxdwf+b+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Z6nBAAAA3QAAAA8AAAAAAAAAAAAAAAAAmAIAAGRycy9kb3du&#10;cmV2LnhtbFBLBQYAAAAABAAEAPUAAACGAwAAAAA=&#10;" path="m,l105,r,19l120,35r,l,e" filled="f" strokeweight=".14pt">
                  <v:path arrowok="t" o:connecttype="custom" o:connectlocs="0,0;105,0;105,19;120,35;120,35;0,0" o:connectangles="0,0,0,0,0,0"/>
                </v:shape>
                <v:shape id="Freeform 1018" o:spid="_x0000_s1030" style="position:absolute;left:7921;top:351;width:120;height:36;visibility:visible;mso-wrap-style:square;v-text-anchor:top" coordsize="1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jAMEA&#10;AADdAAAADwAAAGRycy9kb3ducmV2LnhtbERPy4rCMBTdC/MP4Qqz09QKg3aMIsKAG8HngLtLc02L&#10;zU1Jou38/WQhuDyc92LV20Y8yYfasYLJOANBXDpds1FwPv2MZiBCRNbYOCYFfxRgtfwYLLDQruMD&#10;PY/RiBTCoUAFVYxtIWUoK7IYxq4lTtzNeYsxQW+k9tilcNvIPMu+pMWaU0OFLW0qKu/Hh1VwyE15&#10;ReO77HLb33/ldd1udnulPof9+htEpD6+xS/3VivIp/O0P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WowDBAAAA3QAAAA8AAAAAAAAAAAAAAAAAmAIAAGRycy9kb3du&#10;cmV2LnhtbFBLBQYAAAAABAAEAPUAAACGAwAAAAA=&#10;" path="m105,l,,5,1,24,7r19,6l62,19r19,6l100,30r20,5l113,25,104,13,105,xe" fillcolor="black" stroked="f">
                  <v:path arrowok="t" o:connecttype="custom" o:connectlocs="105,0;0,0;5,1;24,7;43,13;62,19;81,25;100,30;120,35;113,25;104,13;105,0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5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30" w:lineRule="exact"/>
        <w:ind w:right="-20"/>
        <w:rPr>
          <w:rFonts w:ascii="Arial" w:hAnsi="Arial" w:cs="Arial"/>
          <w:sz w:val="13"/>
          <w:szCs w:val="13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08" w:lineRule="exact"/>
        <w:ind w:right="1407" w:firstLine="1876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-217805</wp:posOffset>
                </wp:positionV>
                <wp:extent cx="367665" cy="41275"/>
                <wp:effectExtent l="4445" t="18415" r="8890" b="16510"/>
                <wp:wrapNone/>
                <wp:docPr id="2381" name="Group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41275"/>
                          <a:chOff x="6067" y="-343"/>
                          <a:chExt cx="579" cy="65"/>
                        </a:xfrm>
                      </wpg:grpSpPr>
                      <wps:wsp>
                        <wps:cNvPr id="2382" name="Freeform 1032"/>
                        <wps:cNvSpPr>
                          <a:spLocks/>
                        </wps:cNvSpPr>
                        <wps:spPr bwMode="auto">
                          <a:xfrm>
                            <a:off x="6078" y="-311"/>
                            <a:ext cx="459" cy="0"/>
                          </a:xfrm>
                          <a:custGeom>
                            <a:avLst/>
                            <a:gdLst>
                              <a:gd name="T0" fmla="*/ 459 w 459"/>
                              <a:gd name="T1" fmla="*/ 0 w 4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9">
                                <a:moveTo>
                                  <a:pt x="4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1033"/>
                        <wps:cNvSpPr>
                          <a:spLocks/>
                        </wps:cNvSpPr>
                        <wps:spPr bwMode="auto">
                          <a:xfrm>
                            <a:off x="6074" y="-309"/>
                            <a:ext cx="468" cy="0"/>
                          </a:xfrm>
                          <a:custGeom>
                            <a:avLst/>
                            <a:gdLst>
                              <a:gd name="T0" fmla="*/ 0 w 468"/>
                              <a:gd name="T1" fmla="*/ 467 w 4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68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1034"/>
                        <wps:cNvSpPr>
                          <a:spLocks/>
                        </wps:cNvSpPr>
                        <wps:spPr bwMode="auto">
                          <a:xfrm>
                            <a:off x="6525" y="-342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1035"/>
                        <wps:cNvSpPr>
                          <a:spLocks/>
                        </wps:cNvSpPr>
                        <wps:spPr bwMode="auto">
                          <a:xfrm>
                            <a:off x="6525" y="-342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115 w 120"/>
                              <a:gd name="T3" fmla="*/ 31 h 63"/>
                              <a:gd name="T4" fmla="*/ 96 w 120"/>
                              <a:gd name="T5" fmla="*/ 26 h 63"/>
                              <a:gd name="T6" fmla="*/ 77 w 120"/>
                              <a:gd name="T7" fmla="*/ 21 h 63"/>
                              <a:gd name="T8" fmla="*/ 57 w 120"/>
                              <a:gd name="T9" fmla="*/ 15 h 63"/>
                              <a:gd name="T10" fmla="*/ 38 w 120"/>
                              <a:gd name="T11" fmla="*/ 10 h 63"/>
                              <a:gd name="T12" fmla="*/ 19 w 120"/>
                              <a:gd name="T13" fmla="*/ 5 h 63"/>
                              <a:gd name="T14" fmla="*/ 0 w 120"/>
                              <a:gd name="T15" fmla="*/ 0 h 63"/>
                              <a:gd name="T16" fmla="*/ 8 w 120"/>
                              <a:gd name="T17" fmla="*/ 14 h 63"/>
                              <a:gd name="T18" fmla="*/ 14 w 120"/>
                              <a:gd name="T19" fmla="*/ 29 h 63"/>
                              <a:gd name="T20" fmla="*/ 11 w 120"/>
                              <a:gd name="T21" fmla="*/ 44 h 63"/>
                              <a:gd name="T22" fmla="*/ 0 w 120"/>
                              <a:gd name="T23" fmla="*/ 62 h 63"/>
                              <a:gd name="T24" fmla="*/ 3 w 120"/>
                              <a:gd name="T25" fmla="*/ 61 h 63"/>
                              <a:gd name="T26" fmla="*/ 22 w 120"/>
                              <a:gd name="T27" fmla="*/ 57 h 63"/>
                              <a:gd name="T28" fmla="*/ 41 w 120"/>
                              <a:gd name="T29" fmla="*/ 53 h 63"/>
                              <a:gd name="T30" fmla="*/ 61 w 120"/>
                              <a:gd name="T31" fmla="*/ 47 h 63"/>
                              <a:gd name="T32" fmla="*/ 81 w 120"/>
                              <a:gd name="T33" fmla="*/ 42 h 63"/>
                              <a:gd name="T34" fmla="*/ 100 w 120"/>
                              <a:gd name="T35" fmla="*/ 36 h 63"/>
                              <a:gd name="T36" fmla="*/ 120 w 120"/>
                              <a:gd name="T3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7"/>
                                </a:lnTo>
                                <a:lnTo>
                                  <a:pt x="41" y="53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6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1" o:spid="_x0000_s1026" style="position:absolute;margin-left:303.35pt;margin-top:-17.15pt;width:28.95pt;height:3.25pt;z-index:-251560960;mso-position-horizontal-relative:page" coordorigin="6067,-343" coordsize="57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" o:allowincell="f">
                <v:shape id="Freeform 1032" o:spid="_x0000_s1027" style="position:absolute;left:6078;top:-311;width:459;height:0;visibility:visible;mso-wrap-style:square;v-text-anchor:top" coordsize="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TdcUA&#10;AADdAAAADwAAAGRycy9kb3ducmV2LnhtbESPQWvCQBSE74X+h+UJvTUbIxQbXaVIa+PRtPX8mn0m&#10;wd23IbvV5N93BcHjMDPfMMv1YI04U+9bxwqmSQqCuHK65VrB99fH8xyED8gajWNSMJKH9erxYYm5&#10;dhfe07kMtYgQ9jkqaELocil91ZBFn7iOOHpH11sMUfa11D1eItwamaXpi7TYclxosKNNQ9Wp/LMK&#10;Tq/v2+I4zkrD5nNXjNvN789hVOppMrwtQAQawj18axdaQTabZ3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9N1xQAAAN0AAAAPAAAAAAAAAAAAAAAAAJgCAABkcnMv&#10;ZG93bnJldi54bWxQSwUGAAAAAAQABAD1AAAAigMAAAAA&#10;" path="m459,l,e" filled="f" strokeweight=".14pt">
                  <v:path arrowok="t" o:connecttype="custom" o:connectlocs="459,0;0,0" o:connectangles="0,0"/>
                </v:shape>
                <v:shape id="Freeform 1033" o:spid="_x0000_s1028" style="position:absolute;left:6074;top:-309;width:468;height:0;visibility:visible;mso-wrap-style:square;v-text-anchor:top" coordsize="4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1vL8A&#10;AADdAAAADwAAAGRycy9kb3ducmV2LnhtbESPzQrCMBCE74LvEFbwpqkKItUoIiheBH/qfWnWttps&#10;ShNrfXsjCB6HmfmGWaxaU4qGaldYVjAaRiCIU6sLzhQkl+1gBsJ5ZI2lZVLwJgerZbezwFjbF5+o&#10;OftMBAi7GBXk3lexlC7NyaAb2oo4eDdbG/RB1pnUNb4C3JRyHEVTabDgsJBjRZuc0sf5aRTcdXUs&#10;fXI3u8gdDpqbEcrkqlS/167nIDy1/h/+tfdawXgym8D3TX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/nW8vwAAAN0AAAAPAAAAAAAAAAAAAAAAAJgCAABkcnMvZG93bnJl&#10;di54bWxQSwUGAAAAAAQABAD1AAAAhAMAAAAA&#10;" path="m,l467,e" filled="f" strokeweight=".7pt">
                  <v:path arrowok="t" o:connecttype="custom" o:connectlocs="0,0;467,0" o:connectangles="0,0"/>
                </v:shape>
                <v:shape id="Freeform 1034" o:spid="_x0000_s1029" style="position:absolute;left:6525;top:-342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jpMUA&#10;AADdAAAADwAAAGRycy9kb3ducmV2LnhtbESPT2sCMRTE7wW/Q3hCbzWrVpHVKCIUCtKDfw4eH5vn&#10;Jrh5WZN03X77plDwOMzMb5jVpneN6ChE61nBeFSAIK68tlwrOJ8+3hYgYkLW2HgmBT8UYbMevKyw&#10;1P7BB+qOqRYZwrFEBSaltpQyVoYcxpFvibN39cFhyjLUUgd8ZLhr5KQo5tKh5bxgsKWdoep2/HYK&#10;/Je1OzO97Lt9EWw3u1/T4SyVeh322yWIRH16hv/bn1rBZLp4h78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WOkxQAAAN0AAAAPAAAAAAAAAAAAAAAAAJgCAABkcnMv&#10;ZG93bnJldi54bWxQSwUGAAAAAAQABAD1AAAAigMAAAAA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1035" o:spid="_x0000_s1030" style="position:absolute;left:6525;top:-342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9usYA&#10;AADdAAAADwAAAGRycy9kb3ducmV2LnhtbESP0WrCQBRE3wv9h+UWfBHdqKghuopYC8Unjf2A2+w1&#10;CWbvht2txn59VxD6OMzMGWa57kwjruR8bVnBaJiAIC6srrlU8HX6GKQgfEDW2FgmBXfysF69viwx&#10;0/bGR7rmoRQRwj5DBVUIbSalLyoy6Ie2JY7e2TqDIUpXSu3wFuGmkeMkmUmDNceFClvaVlRc8h+j&#10;4Gz0vO/spN6V3+/pfX5o97+jqVK9t26zABGoC//hZ/tTKxhP0i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99usYAAADdAAAADwAAAAAAAAAAAAAAAACYAgAAZHJz&#10;L2Rvd25yZXYueG1sUEsFBgAAAAAEAAQA9QAAAIsDAAAAAA==&#10;" path="m120,32r-5,-1l96,26,77,21,57,15,38,10,19,5,,,8,14r6,15l11,44,,62,3,61,22,57,41,53,61,47,81,42r19,-6l120,32xe" fillcolor="black" stroked="f">
                  <v:path arrowok="t" o:connecttype="custom" o:connectlocs="120,32;115,31;96,26;77,21;57,15;38,10;19,5;0,0;8,14;14,29;11,44;0,62;3,61;22,57;41,53;61,47;81,42;100,36;120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35560</wp:posOffset>
                </wp:positionV>
                <wp:extent cx="223520" cy="92710"/>
                <wp:effectExtent l="8890" t="14605" r="5715" b="6985"/>
                <wp:wrapNone/>
                <wp:docPr id="2377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92710"/>
                          <a:chOff x="7439" y="56"/>
                          <a:chExt cx="352" cy="146"/>
                        </a:xfrm>
                      </wpg:grpSpPr>
                      <wps:wsp>
                        <wps:cNvPr id="2378" name="Freeform 1038"/>
                        <wps:cNvSpPr>
                          <a:spLocks/>
                        </wps:cNvSpPr>
                        <wps:spPr bwMode="auto">
                          <a:xfrm>
                            <a:off x="7495" y="62"/>
                            <a:ext cx="290" cy="134"/>
                          </a:xfrm>
                          <a:custGeom>
                            <a:avLst/>
                            <a:gdLst>
                              <a:gd name="T0" fmla="*/ 290 w 290"/>
                              <a:gd name="T1" fmla="*/ 133 h 134"/>
                              <a:gd name="T2" fmla="*/ 284 w 290"/>
                              <a:gd name="T3" fmla="*/ 113 h 134"/>
                              <a:gd name="T4" fmla="*/ 276 w 290"/>
                              <a:gd name="T5" fmla="*/ 95 h 134"/>
                              <a:gd name="T6" fmla="*/ 266 w 290"/>
                              <a:gd name="T7" fmla="*/ 78 h 134"/>
                              <a:gd name="T8" fmla="*/ 254 w 290"/>
                              <a:gd name="T9" fmla="*/ 62 h 134"/>
                              <a:gd name="T10" fmla="*/ 240 w 290"/>
                              <a:gd name="T11" fmla="*/ 47 h 134"/>
                              <a:gd name="T12" fmla="*/ 225 w 290"/>
                              <a:gd name="T13" fmla="*/ 35 h 134"/>
                              <a:gd name="T14" fmla="*/ 209 w 290"/>
                              <a:gd name="T15" fmla="*/ 24 h 134"/>
                              <a:gd name="T16" fmla="*/ 192 w 290"/>
                              <a:gd name="T17" fmla="*/ 15 h 134"/>
                              <a:gd name="T18" fmla="*/ 173 w 290"/>
                              <a:gd name="T19" fmla="*/ 8 h 134"/>
                              <a:gd name="T20" fmla="*/ 154 w 290"/>
                              <a:gd name="T21" fmla="*/ 3 h 134"/>
                              <a:gd name="T22" fmla="*/ 134 w 290"/>
                              <a:gd name="T23" fmla="*/ 0 h 134"/>
                              <a:gd name="T24" fmla="*/ 114 w 290"/>
                              <a:gd name="T25" fmla="*/ 0 h 134"/>
                              <a:gd name="T26" fmla="*/ 94 w 290"/>
                              <a:gd name="T27" fmla="*/ 1 h 134"/>
                              <a:gd name="T28" fmla="*/ 75 w 290"/>
                              <a:gd name="T29" fmla="*/ 5 h 134"/>
                              <a:gd name="T30" fmla="*/ 56 w 290"/>
                              <a:gd name="T31" fmla="*/ 10 h 134"/>
                              <a:gd name="T32" fmla="*/ 37 w 290"/>
                              <a:gd name="T33" fmla="*/ 18 h 134"/>
                              <a:gd name="T34" fmla="*/ 20 w 290"/>
                              <a:gd name="T35" fmla="*/ 29 h 134"/>
                              <a:gd name="T36" fmla="*/ 4 w 290"/>
                              <a:gd name="T37" fmla="*/ 41 h 134"/>
                              <a:gd name="T38" fmla="*/ 0 w 290"/>
                              <a:gd name="T39" fmla="*/ 4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0" h="134">
                                <a:moveTo>
                                  <a:pt x="290" y="133"/>
                                </a:moveTo>
                                <a:lnTo>
                                  <a:pt x="284" y="113"/>
                                </a:lnTo>
                                <a:lnTo>
                                  <a:pt x="276" y="95"/>
                                </a:lnTo>
                                <a:lnTo>
                                  <a:pt x="266" y="78"/>
                                </a:lnTo>
                                <a:lnTo>
                                  <a:pt x="254" y="62"/>
                                </a:lnTo>
                                <a:lnTo>
                                  <a:pt x="240" y="47"/>
                                </a:lnTo>
                                <a:lnTo>
                                  <a:pt x="225" y="35"/>
                                </a:lnTo>
                                <a:lnTo>
                                  <a:pt x="209" y="24"/>
                                </a:lnTo>
                                <a:lnTo>
                                  <a:pt x="192" y="15"/>
                                </a:lnTo>
                                <a:lnTo>
                                  <a:pt x="173" y="8"/>
                                </a:lnTo>
                                <a:lnTo>
                                  <a:pt x="154" y="3"/>
                                </a:lnTo>
                                <a:lnTo>
                                  <a:pt x="134" y="0"/>
                                </a:lnTo>
                                <a:lnTo>
                                  <a:pt x="114" y="0"/>
                                </a:lnTo>
                                <a:lnTo>
                                  <a:pt x="94" y="1"/>
                                </a:lnTo>
                                <a:lnTo>
                                  <a:pt x="75" y="5"/>
                                </a:lnTo>
                                <a:lnTo>
                                  <a:pt x="56" y="10"/>
                                </a:lnTo>
                                <a:lnTo>
                                  <a:pt x="37" y="18"/>
                                </a:lnTo>
                                <a:lnTo>
                                  <a:pt x="20" y="29"/>
                                </a:lnTo>
                                <a:lnTo>
                                  <a:pt x="4" y="41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1039"/>
                        <wps:cNvSpPr>
                          <a:spLocks/>
                        </wps:cNvSpPr>
                        <wps:spPr bwMode="auto">
                          <a:xfrm>
                            <a:off x="7441" y="78"/>
                            <a:ext cx="87" cy="117"/>
                          </a:xfrm>
                          <a:custGeom>
                            <a:avLst/>
                            <a:gdLst>
                              <a:gd name="T0" fmla="*/ 0 w 87"/>
                              <a:gd name="T1" fmla="*/ 116 h 117"/>
                              <a:gd name="T2" fmla="*/ 36 w 87"/>
                              <a:gd name="T3" fmla="*/ 0 h 117"/>
                              <a:gd name="T4" fmla="*/ 43 w 87"/>
                              <a:gd name="T5" fmla="*/ 21 h 117"/>
                              <a:gd name="T6" fmla="*/ 43 w 87"/>
                              <a:gd name="T7" fmla="*/ 21 h 117"/>
                              <a:gd name="T8" fmla="*/ 53 w 87"/>
                              <a:gd name="T9" fmla="*/ 28 h 117"/>
                              <a:gd name="T10" fmla="*/ 64 w 87"/>
                              <a:gd name="T11" fmla="*/ 34 h 117"/>
                              <a:gd name="T12" fmla="*/ 87 w 87"/>
                              <a:gd name="T13" fmla="*/ 31 h 117"/>
                              <a:gd name="T14" fmla="*/ 87 w 87"/>
                              <a:gd name="T15" fmla="*/ 31 h 117"/>
                              <a:gd name="T16" fmla="*/ 0 w 87"/>
                              <a:gd name="T17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117">
                                <a:moveTo>
                                  <a:pt x="0" y="116"/>
                                </a:moveTo>
                                <a:lnTo>
                                  <a:pt x="36" y="0"/>
                                </a:ln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53" y="28"/>
                                </a:lnTo>
                                <a:lnTo>
                                  <a:pt x="64" y="34"/>
                                </a:lnTo>
                                <a:lnTo>
                                  <a:pt x="87" y="31"/>
                                </a:lnTo>
                                <a:lnTo>
                                  <a:pt x="87" y="31"/>
                                </a:ln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1040"/>
                        <wps:cNvSpPr>
                          <a:spLocks/>
                        </wps:cNvSpPr>
                        <wps:spPr bwMode="auto">
                          <a:xfrm>
                            <a:off x="7441" y="78"/>
                            <a:ext cx="86" cy="117"/>
                          </a:xfrm>
                          <a:custGeom>
                            <a:avLst/>
                            <a:gdLst>
                              <a:gd name="T0" fmla="*/ 0 w 86"/>
                              <a:gd name="T1" fmla="*/ 115 h 117"/>
                              <a:gd name="T2" fmla="*/ 14 w 86"/>
                              <a:gd name="T3" fmla="*/ 102 h 117"/>
                              <a:gd name="T4" fmla="*/ 29 w 86"/>
                              <a:gd name="T5" fmla="*/ 88 h 117"/>
                              <a:gd name="T6" fmla="*/ 44 w 86"/>
                              <a:gd name="T7" fmla="*/ 73 h 117"/>
                              <a:gd name="T8" fmla="*/ 59 w 86"/>
                              <a:gd name="T9" fmla="*/ 58 h 117"/>
                              <a:gd name="T10" fmla="*/ 73 w 86"/>
                              <a:gd name="T11" fmla="*/ 44 h 117"/>
                              <a:gd name="T12" fmla="*/ 86 w 86"/>
                              <a:gd name="T13" fmla="*/ 31 h 117"/>
                              <a:gd name="T14" fmla="*/ 81 w 86"/>
                              <a:gd name="T15" fmla="*/ 31 h 117"/>
                              <a:gd name="T16" fmla="*/ 59 w 86"/>
                              <a:gd name="T17" fmla="*/ 30 h 117"/>
                              <a:gd name="T18" fmla="*/ 46 w 86"/>
                              <a:gd name="T19" fmla="*/ 20 h 117"/>
                              <a:gd name="T20" fmla="*/ 36 w 86"/>
                              <a:gd name="T21" fmla="*/ 0 h 117"/>
                              <a:gd name="T22" fmla="*/ 35 w 86"/>
                              <a:gd name="T23" fmla="*/ 1 h 117"/>
                              <a:gd name="T24" fmla="*/ 30 w 86"/>
                              <a:gd name="T25" fmla="*/ 21 h 117"/>
                              <a:gd name="T26" fmla="*/ 24 w 86"/>
                              <a:gd name="T27" fmla="*/ 40 h 117"/>
                              <a:gd name="T28" fmla="*/ 18 w 86"/>
                              <a:gd name="T29" fmla="*/ 59 h 117"/>
                              <a:gd name="T30" fmla="*/ 11 w 86"/>
                              <a:gd name="T31" fmla="*/ 78 h 117"/>
                              <a:gd name="T32" fmla="*/ 5 w 86"/>
                              <a:gd name="T33" fmla="*/ 97 h 117"/>
                              <a:gd name="T34" fmla="*/ 0 w 86"/>
                              <a:gd name="T35" fmla="*/ 116 h 117"/>
                              <a:gd name="T36" fmla="*/ 0 w 86"/>
                              <a:gd name="T37" fmla="*/ 11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" h="117">
                                <a:moveTo>
                                  <a:pt x="0" y="115"/>
                                </a:moveTo>
                                <a:lnTo>
                                  <a:pt x="14" y="102"/>
                                </a:lnTo>
                                <a:lnTo>
                                  <a:pt x="29" y="88"/>
                                </a:lnTo>
                                <a:lnTo>
                                  <a:pt x="44" y="73"/>
                                </a:lnTo>
                                <a:lnTo>
                                  <a:pt x="59" y="58"/>
                                </a:lnTo>
                                <a:lnTo>
                                  <a:pt x="73" y="44"/>
                                </a:lnTo>
                                <a:lnTo>
                                  <a:pt x="86" y="31"/>
                                </a:lnTo>
                                <a:lnTo>
                                  <a:pt x="81" y="31"/>
                                </a:lnTo>
                                <a:lnTo>
                                  <a:pt x="59" y="30"/>
                                </a:lnTo>
                                <a:lnTo>
                                  <a:pt x="46" y="20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0" y="21"/>
                                </a:lnTo>
                                <a:lnTo>
                                  <a:pt x="24" y="40"/>
                                </a:lnTo>
                                <a:lnTo>
                                  <a:pt x="18" y="59"/>
                                </a:lnTo>
                                <a:lnTo>
                                  <a:pt x="11" y="78"/>
                                </a:lnTo>
                                <a:lnTo>
                                  <a:pt x="5" y="97"/>
                                </a:lnTo>
                                <a:lnTo>
                                  <a:pt x="0" y="116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7" o:spid="_x0000_s1026" style="position:absolute;margin-left:371.95pt;margin-top:2.8pt;width:17.6pt;height:7.3pt;z-index:-251558912;mso-position-horizontal-relative:page" coordorigin="7439,56" coordsize="352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" o:allowincell="f">
                <v:shape id="Freeform 1038" o:spid="_x0000_s1027" style="position:absolute;left:7495;top:62;width:290;height:134;visibility:visible;mso-wrap-style:square;v-text-anchor:top" coordsize="29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0x8UA&#10;AADdAAAADwAAAGRycy9kb3ducmV2LnhtbERPy2rCQBTdF/yH4QrdNROtxJI6ig+kgiI+WnB5ydw8&#10;MHMnZKaa/n1nIbg8nPdk1pla3Kh1lWUFgygGQZxZXXGh4Pu8fvsA4TyyxtoyKfgjB7Np72WCqbZ3&#10;PtLt5AsRQtilqKD0vkmldFlJBl1kG+LA5bY16ANsC6lbvIdwU8thHCfSYMWhocSGliVl19OvUXAe&#10;79bz7WD1szis8i6pkstXvh8p9drv5p8gPHX+KX64N1rB8H0c5oY34Qn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rTHxQAAAN0AAAAPAAAAAAAAAAAAAAAAAJgCAABkcnMv&#10;ZG93bnJldi54bWxQSwUGAAAAAAQABAD1AAAAigMAAAAA&#10;" path="m290,133r-6,-20l276,95,266,78,254,62,240,47,225,35,209,24,192,15,173,8,154,3,134,,114,,94,1,75,5,56,10,37,18,20,29,4,41,,44e" filled="f" strokeweight=".21378mm">
                  <v:path arrowok="t" o:connecttype="custom" o:connectlocs="290,133;284,113;276,95;266,78;254,62;240,47;225,35;209,24;192,15;173,8;154,3;134,0;114,0;94,1;75,5;56,10;37,18;20,29;4,41;0,44" o:connectangles="0,0,0,0,0,0,0,0,0,0,0,0,0,0,0,0,0,0,0,0"/>
                </v:shape>
                <v:shape id="Freeform 1039" o:spid="_x0000_s1028" style="position:absolute;left:7441;top:78;width:87;height:117;visibility:visible;mso-wrap-style:square;v-text-anchor:top" coordsize="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1Y8MA&#10;AADdAAAADwAAAGRycy9kb3ducmV2LnhtbESP3YrCMBSE7xd8h3AE79ZUBX+qUaogLnu36gMcmmNa&#10;bE5KErV9e7OwsJfDzHzDbHadbcSTfKgdK5iMMxDEpdM1GwXXy/FzCSJEZI2NY1LQU4DddvCxwVy7&#10;F//Q8xyNSBAOOSqoYmxzKUNZkcUwdi1x8m7OW4xJeiO1x1eC20ZOs2wuLdacFips6VBReT8/rIKV&#10;42996/cmnHB+7/3CFMtrodRo2BVrEJG6+B/+a39pBdPZYgW/b9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1Y8MAAADdAAAADwAAAAAAAAAAAAAAAACYAgAAZHJzL2Rv&#10;d25yZXYueG1sUEsFBgAAAAAEAAQA9QAAAIgDAAAAAA==&#10;" path="m,116l36,r7,21l43,21r10,7l64,34,87,31r,l,116e" filled="f" strokeweight=".14pt">
                  <v:path arrowok="t" o:connecttype="custom" o:connectlocs="0,116;36,0;43,21;43,21;53,28;64,34;87,31;87,31;0,116" o:connectangles="0,0,0,0,0,0,0,0,0"/>
                </v:shape>
                <v:shape id="Freeform 1040" o:spid="_x0000_s1029" style="position:absolute;left:7441;top:7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XRMMA&#10;AADdAAAADwAAAGRycy9kb3ducmV2LnhtbERPy2oCMRTdF/yHcAV3NaPSMoxG0VKl0k19gcvL5DoZ&#10;nNwMSdTp3zcLocvDec8WnW3EnXyoHSsYDTMQxKXTNVcKjof1aw4iRGSNjWNS8EsBFvPeywwL7R68&#10;o/s+ViKFcChQgYmxLaQMpSGLYeha4sRdnLcYE/SV1B4fKdw2cpxl79JizanBYEsfhsrr/mYVbCc/&#10;Z/+92cW3U2fX+cpc2+PmU6lBv1tOQUTq4r/46f7SCsaTPO1Pb9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CXRMMAAADdAAAADwAAAAAAAAAAAAAAAACYAgAAZHJzL2Rv&#10;d25yZXYueG1sUEsFBgAAAAAEAAQA9QAAAIgDAAAAAA==&#10;" path="m,115l14,102,29,88,44,73,59,58,73,44,86,31r-5,l59,30,46,20,36,,35,1,30,21,24,40,18,59,11,78,5,97,,116r,-1xe" fillcolor="black" stroked="f">
                  <v:path arrowok="t" o:connecttype="custom" o:connectlocs="0,115;14,102;29,88;44,73;59,58;73,44;86,31;81,31;59,30;46,20;36,0;35,1;30,21;24,40;18,59;11,78;5,97;0,116;0,11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 H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-2"/>
          <w:position w:val="2"/>
          <w:sz w:val="19"/>
          <w:szCs w:val="19"/>
        </w:rPr>
        <w:t>O</w:t>
      </w:r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position w:val="-3"/>
          <w:sz w:val="15"/>
          <w:szCs w:val="15"/>
        </w:rPr>
        <w:t>2</w:t>
      </w:r>
    </w:p>
    <w:p w:rsidR="00AE1947" w:rsidRDefault="00AE1947" w:rsidP="00AE1947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08" w:lineRule="exact"/>
        <w:ind w:right="1407" w:firstLine="1876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5" w:space="720" w:equalWidth="0">
            <w:col w:w="548" w:space="468"/>
            <w:col w:w="647" w:space="584"/>
            <w:col w:w="635" w:space="310"/>
            <w:col w:w="3110" w:space="103"/>
            <w:col w:w="3495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60" w:lineRule="exact"/>
        <w:ind w:right="-20"/>
        <w:rPr>
          <w:rFonts w:ascii="Arial" w:hAnsi="Arial" w:cs="Arial"/>
          <w:sz w:val="26"/>
          <w:szCs w:val="26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space="720" w:equalWidth="0">
            <w:col w:w="99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8" w:lineRule="exact"/>
        <w:ind w:left="1106" w:right="278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-151130</wp:posOffset>
                </wp:positionV>
                <wp:extent cx="1026795" cy="720090"/>
                <wp:effectExtent l="4445" t="10160" r="6985" b="3175"/>
                <wp:wrapNone/>
                <wp:docPr id="2356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720090"/>
                          <a:chOff x="1042" y="-238"/>
                          <a:chExt cx="1617" cy="1134"/>
                        </a:xfrm>
                      </wpg:grpSpPr>
                      <wps:wsp>
                        <wps:cNvPr id="2357" name="Freeform 1042"/>
                        <wps:cNvSpPr>
                          <a:spLocks/>
                        </wps:cNvSpPr>
                        <wps:spPr bwMode="auto">
                          <a:xfrm>
                            <a:off x="2467" y="294"/>
                            <a:ext cx="97" cy="191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91"/>
                              <a:gd name="T2" fmla="*/ 0 w 97"/>
                              <a:gd name="T3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191">
                                <a:moveTo>
                                  <a:pt x="97" y="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1043"/>
                        <wps:cNvSpPr>
                          <a:spLocks/>
                        </wps:cNvSpPr>
                        <wps:spPr bwMode="auto">
                          <a:xfrm>
                            <a:off x="2410" y="54"/>
                            <a:ext cx="154" cy="240"/>
                          </a:xfrm>
                          <a:custGeom>
                            <a:avLst/>
                            <a:gdLst>
                              <a:gd name="T0" fmla="*/ 153 w 154"/>
                              <a:gd name="T1" fmla="*/ 240 h 240"/>
                              <a:gd name="T2" fmla="*/ 0 w 154"/>
                              <a:gd name="T3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40">
                                <a:moveTo>
                                  <a:pt x="153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1044"/>
                        <wps:cNvSpPr>
                          <a:spLocks/>
                        </wps:cNvSpPr>
                        <wps:spPr bwMode="auto">
                          <a:xfrm>
                            <a:off x="2397" y="-232"/>
                            <a:ext cx="13" cy="286"/>
                          </a:xfrm>
                          <a:custGeom>
                            <a:avLst/>
                            <a:gdLst>
                              <a:gd name="T0" fmla="*/ 13 w 13"/>
                              <a:gd name="T1" fmla="*/ 286 h 286"/>
                              <a:gd name="T2" fmla="*/ 0 w 13"/>
                              <a:gd name="T3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286">
                                <a:moveTo>
                                  <a:pt x="13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1045"/>
                        <wps:cNvSpPr>
                          <a:spLocks/>
                        </wps:cNvSpPr>
                        <wps:spPr bwMode="auto">
                          <a:xfrm>
                            <a:off x="2214" y="54"/>
                            <a:ext cx="196" cy="13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13"/>
                              <a:gd name="T2" fmla="*/ 0 w 196"/>
                              <a:gd name="T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1046"/>
                        <wps:cNvSpPr>
                          <a:spLocks/>
                        </wps:cNvSpPr>
                        <wps:spPr bwMode="auto">
                          <a:xfrm>
                            <a:off x="2410" y="-100"/>
                            <a:ext cx="243" cy="154"/>
                          </a:xfrm>
                          <a:custGeom>
                            <a:avLst/>
                            <a:gdLst>
                              <a:gd name="T0" fmla="*/ 0 w 243"/>
                              <a:gd name="T1" fmla="*/ 154 h 154"/>
                              <a:gd name="T2" fmla="*/ 242 w 243"/>
                              <a:gd name="T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54">
                                <a:moveTo>
                                  <a:pt x="0" y="154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1047"/>
                        <wps:cNvSpPr>
                          <a:spLocks/>
                        </wps:cNvSpPr>
                        <wps:spPr bwMode="auto">
                          <a:xfrm>
                            <a:off x="2353" y="215"/>
                            <a:ext cx="123" cy="218"/>
                          </a:xfrm>
                          <a:custGeom>
                            <a:avLst/>
                            <a:gdLst>
                              <a:gd name="T0" fmla="*/ 23 w 123"/>
                              <a:gd name="T1" fmla="*/ 0 h 218"/>
                              <a:gd name="T2" fmla="*/ 13 w 123"/>
                              <a:gd name="T3" fmla="*/ 17 h 218"/>
                              <a:gd name="T4" fmla="*/ 6 w 123"/>
                              <a:gd name="T5" fmla="*/ 35 h 218"/>
                              <a:gd name="T6" fmla="*/ 2 w 123"/>
                              <a:gd name="T7" fmla="*/ 54 h 218"/>
                              <a:gd name="T8" fmla="*/ 0 w 123"/>
                              <a:gd name="T9" fmla="*/ 72 h 218"/>
                              <a:gd name="T10" fmla="*/ 0 w 123"/>
                              <a:gd name="T11" fmla="*/ 91 h 218"/>
                              <a:gd name="T12" fmla="*/ 3 w 123"/>
                              <a:gd name="T13" fmla="*/ 110 h 218"/>
                              <a:gd name="T14" fmla="*/ 8 w 123"/>
                              <a:gd name="T15" fmla="*/ 128 h 218"/>
                              <a:gd name="T16" fmla="*/ 16 w 123"/>
                              <a:gd name="T17" fmla="*/ 145 h 218"/>
                              <a:gd name="T18" fmla="*/ 25 w 123"/>
                              <a:gd name="T19" fmla="*/ 161 h 218"/>
                              <a:gd name="T20" fmla="*/ 37 w 123"/>
                              <a:gd name="T21" fmla="*/ 175 h 218"/>
                              <a:gd name="T22" fmla="*/ 51 w 123"/>
                              <a:gd name="T23" fmla="*/ 189 h 218"/>
                              <a:gd name="T24" fmla="*/ 61 w 123"/>
                              <a:gd name="T25" fmla="*/ 196 h 218"/>
                              <a:gd name="T26" fmla="*/ 79 w 123"/>
                              <a:gd name="T27" fmla="*/ 206 h 218"/>
                              <a:gd name="T28" fmla="*/ 98 w 123"/>
                              <a:gd name="T29" fmla="*/ 213 h 218"/>
                              <a:gd name="T30" fmla="*/ 118 w 123"/>
                              <a:gd name="T31" fmla="*/ 217 h 218"/>
                              <a:gd name="T32" fmla="*/ 123 w 123"/>
                              <a:gd name="T33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3" h="218">
                                <a:moveTo>
                                  <a:pt x="23" y="0"/>
                                </a:moveTo>
                                <a:lnTo>
                                  <a:pt x="13" y="17"/>
                                </a:lnTo>
                                <a:lnTo>
                                  <a:pt x="6" y="35"/>
                                </a:lnTo>
                                <a:lnTo>
                                  <a:pt x="2" y="54"/>
                                </a:ln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3" y="110"/>
                                </a:lnTo>
                                <a:lnTo>
                                  <a:pt x="8" y="128"/>
                                </a:lnTo>
                                <a:lnTo>
                                  <a:pt x="16" y="145"/>
                                </a:lnTo>
                                <a:lnTo>
                                  <a:pt x="25" y="161"/>
                                </a:lnTo>
                                <a:lnTo>
                                  <a:pt x="37" y="175"/>
                                </a:lnTo>
                                <a:lnTo>
                                  <a:pt x="51" y="189"/>
                                </a:lnTo>
                                <a:lnTo>
                                  <a:pt x="61" y="196"/>
                                </a:lnTo>
                                <a:lnTo>
                                  <a:pt x="79" y="206"/>
                                </a:lnTo>
                                <a:lnTo>
                                  <a:pt x="98" y="213"/>
                                </a:lnTo>
                                <a:lnTo>
                                  <a:pt x="118" y="217"/>
                                </a:lnTo>
                                <a:lnTo>
                                  <a:pt x="123" y="21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1048"/>
                        <wps:cNvSpPr>
                          <a:spLocks/>
                        </wps:cNvSpPr>
                        <wps:spPr bwMode="auto">
                          <a:xfrm>
                            <a:off x="2347" y="156"/>
                            <a:ext cx="116" cy="92"/>
                          </a:xfrm>
                          <a:custGeom>
                            <a:avLst/>
                            <a:gdLst>
                              <a:gd name="T0" fmla="*/ 116 w 116"/>
                              <a:gd name="T1" fmla="*/ 0 h 92"/>
                              <a:gd name="T2" fmla="*/ 34 w 116"/>
                              <a:gd name="T3" fmla="*/ 92 h 92"/>
                              <a:gd name="T4" fmla="*/ 37 w 116"/>
                              <a:gd name="T5" fmla="*/ 70 h 92"/>
                              <a:gd name="T6" fmla="*/ 37 w 116"/>
                              <a:gd name="T7" fmla="*/ 70 h 92"/>
                              <a:gd name="T8" fmla="*/ 30 w 116"/>
                              <a:gd name="T9" fmla="*/ 58 h 92"/>
                              <a:gd name="T10" fmla="*/ 21 w 116"/>
                              <a:gd name="T11" fmla="*/ 49 h 92"/>
                              <a:gd name="T12" fmla="*/ 0 w 116"/>
                              <a:gd name="T13" fmla="*/ 43 h 92"/>
                              <a:gd name="T14" fmla="*/ 0 w 116"/>
                              <a:gd name="T15" fmla="*/ 43 h 92"/>
                              <a:gd name="T16" fmla="*/ 116 w 116"/>
                              <a:gd name="T17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92">
                                <a:moveTo>
                                  <a:pt x="116" y="0"/>
                                </a:moveTo>
                                <a:lnTo>
                                  <a:pt x="34" y="92"/>
                                </a:lnTo>
                                <a:lnTo>
                                  <a:pt x="37" y="70"/>
                                </a:lnTo>
                                <a:lnTo>
                                  <a:pt x="37" y="70"/>
                                </a:lnTo>
                                <a:lnTo>
                                  <a:pt x="30" y="58"/>
                                </a:lnTo>
                                <a:lnTo>
                                  <a:pt x="21" y="49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1049"/>
                        <wps:cNvSpPr>
                          <a:spLocks/>
                        </wps:cNvSpPr>
                        <wps:spPr bwMode="auto">
                          <a:xfrm>
                            <a:off x="2348" y="156"/>
                            <a:ext cx="115" cy="92"/>
                          </a:xfrm>
                          <a:custGeom>
                            <a:avLst/>
                            <a:gdLst>
                              <a:gd name="T0" fmla="*/ 7 w 115"/>
                              <a:gd name="T1" fmla="*/ 45 h 92"/>
                              <a:gd name="T2" fmla="*/ 13 w 115"/>
                              <a:gd name="T3" fmla="*/ 48 h 92"/>
                              <a:gd name="T4" fmla="*/ 25 w 115"/>
                              <a:gd name="T5" fmla="*/ 55 h 92"/>
                              <a:gd name="T6" fmla="*/ 28 w 115"/>
                              <a:gd name="T7" fmla="*/ 58 h 92"/>
                              <a:gd name="T8" fmla="*/ 31 w 115"/>
                              <a:gd name="T9" fmla="*/ 63 h 92"/>
                              <a:gd name="T10" fmla="*/ 33 w 115"/>
                              <a:gd name="T11" fmla="*/ 69 h 92"/>
                              <a:gd name="T12" fmla="*/ 33 w 115"/>
                              <a:gd name="T13" fmla="*/ 92 h 92"/>
                              <a:gd name="T14" fmla="*/ 35 w 115"/>
                              <a:gd name="T15" fmla="*/ 89 h 92"/>
                              <a:gd name="T16" fmla="*/ 49 w 115"/>
                              <a:gd name="T17" fmla="*/ 74 h 92"/>
                              <a:gd name="T18" fmla="*/ 62 w 115"/>
                              <a:gd name="T19" fmla="*/ 59 h 92"/>
                              <a:gd name="T20" fmla="*/ 75 w 115"/>
                              <a:gd name="T21" fmla="*/ 44 h 92"/>
                              <a:gd name="T22" fmla="*/ 88 w 115"/>
                              <a:gd name="T23" fmla="*/ 29 h 92"/>
                              <a:gd name="T24" fmla="*/ 101 w 115"/>
                              <a:gd name="T25" fmla="*/ 14 h 92"/>
                              <a:gd name="T26" fmla="*/ 115 w 115"/>
                              <a:gd name="T27" fmla="*/ 0 h 92"/>
                              <a:gd name="T28" fmla="*/ 110 w 115"/>
                              <a:gd name="T29" fmla="*/ 2 h 92"/>
                              <a:gd name="T30" fmla="*/ 97 w 115"/>
                              <a:gd name="T31" fmla="*/ 7 h 92"/>
                              <a:gd name="T32" fmla="*/ 77 w 115"/>
                              <a:gd name="T33" fmla="*/ 14 h 92"/>
                              <a:gd name="T34" fmla="*/ 57 w 115"/>
                              <a:gd name="T35" fmla="*/ 21 h 92"/>
                              <a:gd name="T36" fmla="*/ 35 w 115"/>
                              <a:gd name="T37" fmla="*/ 28 h 92"/>
                              <a:gd name="T38" fmla="*/ 16 w 115"/>
                              <a:gd name="T39" fmla="*/ 37 h 92"/>
                              <a:gd name="T40" fmla="*/ 3 w 115"/>
                              <a:gd name="T41" fmla="*/ 40 h 92"/>
                              <a:gd name="T42" fmla="*/ 0 w 115"/>
                              <a:gd name="T43" fmla="*/ 43 h 92"/>
                              <a:gd name="T44" fmla="*/ 7 w 115"/>
                              <a:gd name="T45" fmla="*/ 4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5" h="92">
                                <a:moveTo>
                                  <a:pt x="7" y="45"/>
                                </a:moveTo>
                                <a:lnTo>
                                  <a:pt x="13" y="48"/>
                                </a:lnTo>
                                <a:lnTo>
                                  <a:pt x="25" y="55"/>
                                </a:lnTo>
                                <a:lnTo>
                                  <a:pt x="28" y="58"/>
                                </a:lnTo>
                                <a:lnTo>
                                  <a:pt x="31" y="63"/>
                                </a:lnTo>
                                <a:lnTo>
                                  <a:pt x="33" y="69"/>
                                </a:lnTo>
                                <a:lnTo>
                                  <a:pt x="33" y="92"/>
                                </a:lnTo>
                                <a:lnTo>
                                  <a:pt x="35" y="89"/>
                                </a:lnTo>
                                <a:lnTo>
                                  <a:pt x="49" y="74"/>
                                </a:lnTo>
                                <a:lnTo>
                                  <a:pt x="62" y="59"/>
                                </a:lnTo>
                                <a:lnTo>
                                  <a:pt x="75" y="44"/>
                                </a:lnTo>
                                <a:lnTo>
                                  <a:pt x="88" y="29"/>
                                </a:lnTo>
                                <a:lnTo>
                                  <a:pt x="101" y="14"/>
                                </a:lnTo>
                                <a:lnTo>
                                  <a:pt x="115" y="0"/>
                                </a:lnTo>
                                <a:lnTo>
                                  <a:pt x="110" y="2"/>
                                </a:lnTo>
                                <a:lnTo>
                                  <a:pt x="97" y="7"/>
                                </a:lnTo>
                                <a:lnTo>
                                  <a:pt x="77" y="14"/>
                                </a:lnTo>
                                <a:lnTo>
                                  <a:pt x="57" y="21"/>
                                </a:lnTo>
                                <a:lnTo>
                                  <a:pt x="35" y="28"/>
                                </a:lnTo>
                                <a:lnTo>
                                  <a:pt x="16" y="37"/>
                                </a:lnTo>
                                <a:lnTo>
                                  <a:pt x="3" y="40"/>
                                </a:lnTo>
                                <a:lnTo>
                                  <a:pt x="0" y="43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1050"/>
                        <wps:cNvSpPr>
                          <a:spLocks/>
                        </wps:cNvSpPr>
                        <wps:spPr bwMode="auto">
                          <a:xfrm>
                            <a:off x="1638" y="306"/>
                            <a:ext cx="102" cy="176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76"/>
                              <a:gd name="T2" fmla="*/ 101 w 102"/>
                              <a:gd name="T3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76">
                                <a:moveTo>
                                  <a:pt x="0" y="0"/>
                                </a:moveTo>
                                <a:lnTo>
                                  <a:pt x="101" y="17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1051"/>
                        <wps:cNvSpPr>
                          <a:spLocks/>
                        </wps:cNvSpPr>
                        <wps:spPr bwMode="auto">
                          <a:xfrm>
                            <a:off x="1592" y="332"/>
                            <a:ext cx="103" cy="177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77"/>
                              <a:gd name="T2" fmla="*/ 103 w 103"/>
                              <a:gd name="T3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77">
                                <a:moveTo>
                                  <a:pt x="0" y="0"/>
                                </a:moveTo>
                                <a:lnTo>
                                  <a:pt x="103" y="17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1052"/>
                        <wps:cNvSpPr>
                          <a:spLocks/>
                        </wps:cNvSpPr>
                        <wps:spPr bwMode="auto">
                          <a:xfrm>
                            <a:off x="1622" y="83"/>
                            <a:ext cx="143" cy="249"/>
                          </a:xfrm>
                          <a:custGeom>
                            <a:avLst/>
                            <a:gdLst>
                              <a:gd name="T0" fmla="*/ 0 w 143"/>
                              <a:gd name="T1" fmla="*/ 249 h 249"/>
                              <a:gd name="T2" fmla="*/ 142 w 143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0" y="249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1053"/>
                        <wps:cNvSpPr>
                          <a:spLocks/>
                        </wps:cNvSpPr>
                        <wps:spPr bwMode="auto">
                          <a:xfrm>
                            <a:off x="1048" y="332"/>
                            <a:ext cx="574" cy="0"/>
                          </a:xfrm>
                          <a:custGeom>
                            <a:avLst/>
                            <a:gdLst>
                              <a:gd name="T0" fmla="*/ 0 w 574"/>
                              <a:gd name="T1" fmla="*/ 573 w 57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4">
                                <a:moveTo>
                                  <a:pt x="0" y="0"/>
                                </a:moveTo>
                                <a:lnTo>
                                  <a:pt x="57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1054"/>
                        <wps:cNvSpPr>
                          <a:spLocks/>
                        </wps:cNvSpPr>
                        <wps:spPr bwMode="auto">
                          <a:xfrm>
                            <a:off x="1191" y="85"/>
                            <a:ext cx="145" cy="247"/>
                          </a:xfrm>
                          <a:custGeom>
                            <a:avLst/>
                            <a:gdLst>
                              <a:gd name="T0" fmla="*/ 145 w 145"/>
                              <a:gd name="T1" fmla="*/ 247 h 247"/>
                              <a:gd name="T2" fmla="*/ 0 w 145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7">
                                <a:moveTo>
                                  <a:pt x="145" y="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1055"/>
                        <wps:cNvSpPr>
                          <a:spLocks/>
                        </wps:cNvSpPr>
                        <wps:spPr bwMode="auto">
                          <a:xfrm>
                            <a:off x="1192" y="332"/>
                            <a:ext cx="144" cy="24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249"/>
                              <a:gd name="T2" fmla="*/ 0 w 144"/>
                              <a:gd name="T3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4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1056"/>
                        <wps:cNvSpPr>
                          <a:spLocks/>
                        </wps:cNvSpPr>
                        <wps:spPr bwMode="auto">
                          <a:xfrm>
                            <a:off x="1796" y="104"/>
                            <a:ext cx="530" cy="250"/>
                          </a:xfrm>
                          <a:custGeom>
                            <a:avLst/>
                            <a:gdLst>
                              <a:gd name="T0" fmla="*/ 0 w 530"/>
                              <a:gd name="T1" fmla="*/ 236 h 250"/>
                              <a:gd name="T2" fmla="*/ 30 w 530"/>
                              <a:gd name="T3" fmla="*/ 243 h 250"/>
                              <a:gd name="T4" fmla="*/ 61 w 530"/>
                              <a:gd name="T5" fmla="*/ 247 h 250"/>
                              <a:gd name="T6" fmla="*/ 92 w 530"/>
                              <a:gd name="T7" fmla="*/ 249 h 250"/>
                              <a:gd name="T8" fmla="*/ 123 w 530"/>
                              <a:gd name="T9" fmla="*/ 249 h 250"/>
                              <a:gd name="T10" fmla="*/ 154 w 530"/>
                              <a:gd name="T11" fmla="*/ 247 h 250"/>
                              <a:gd name="T12" fmla="*/ 185 w 530"/>
                              <a:gd name="T13" fmla="*/ 243 h 250"/>
                              <a:gd name="T14" fmla="*/ 216 w 530"/>
                              <a:gd name="T15" fmla="*/ 237 h 250"/>
                              <a:gd name="T16" fmla="*/ 246 w 530"/>
                              <a:gd name="T17" fmla="*/ 229 h 250"/>
                              <a:gd name="T18" fmla="*/ 275 w 530"/>
                              <a:gd name="T19" fmla="*/ 219 h 250"/>
                              <a:gd name="T20" fmla="*/ 304 w 530"/>
                              <a:gd name="T21" fmla="*/ 207 h 250"/>
                              <a:gd name="T22" fmla="*/ 332 w 530"/>
                              <a:gd name="T23" fmla="*/ 194 h 250"/>
                              <a:gd name="T24" fmla="*/ 360 w 530"/>
                              <a:gd name="T25" fmla="*/ 178 h 250"/>
                              <a:gd name="T26" fmla="*/ 386 w 530"/>
                              <a:gd name="T27" fmla="*/ 161 h 250"/>
                              <a:gd name="T28" fmla="*/ 411 w 530"/>
                              <a:gd name="T29" fmla="*/ 143 h 250"/>
                              <a:gd name="T30" fmla="*/ 435 w 530"/>
                              <a:gd name="T31" fmla="*/ 122 h 250"/>
                              <a:gd name="T32" fmla="*/ 457 w 530"/>
                              <a:gd name="T33" fmla="*/ 101 h 250"/>
                              <a:gd name="T34" fmla="*/ 478 w 530"/>
                              <a:gd name="T35" fmla="*/ 77 h 250"/>
                              <a:gd name="T36" fmla="*/ 497 w 530"/>
                              <a:gd name="T37" fmla="*/ 53 h 250"/>
                              <a:gd name="T38" fmla="*/ 514 w 530"/>
                              <a:gd name="T39" fmla="*/ 27 h 250"/>
                              <a:gd name="T40" fmla="*/ 530 w 530"/>
                              <a:gd name="T4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30" h="250">
                                <a:moveTo>
                                  <a:pt x="0" y="236"/>
                                </a:moveTo>
                                <a:lnTo>
                                  <a:pt x="30" y="243"/>
                                </a:lnTo>
                                <a:lnTo>
                                  <a:pt x="61" y="247"/>
                                </a:lnTo>
                                <a:lnTo>
                                  <a:pt x="92" y="249"/>
                                </a:lnTo>
                                <a:lnTo>
                                  <a:pt x="123" y="249"/>
                                </a:lnTo>
                                <a:lnTo>
                                  <a:pt x="154" y="247"/>
                                </a:lnTo>
                                <a:lnTo>
                                  <a:pt x="185" y="243"/>
                                </a:lnTo>
                                <a:lnTo>
                                  <a:pt x="216" y="237"/>
                                </a:lnTo>
                                <a:lnTo>
                                  <a:pt x="246" y="229"/>
                                </a:lnTo>
                                <a:lnTo>
                                  <a:pt x="275" y="219"/>
                                </a:lnTo>
                                <a:lnTo>
                                  <a:pt x="304" y="207"/>
                                </a:lnTo>
                                <a:lnTo>
                                  <a:pt x="332" y="194"/>
                                </a:lnTo>
                                <a:lnTo>
                                  <a:pt x="360" y="178"/>
                                </a:lnTo>
                                <a:lnTo>
                                  <a:pt x="386" y="161"/>
                                </a:lnTo>
                                <a:lnTo>
                                  <a:pt x="411" y="143"/>
                                </a:lnTo>
                                <a:lnTo>
                                  <a:pt x="435" y="122"/>
                                </a:lnTo>
                                <a:lnTo>
                                  <a:pt x="457" y="101"/>
                                </a:lnTo>
                                <a:lnTo>
                                  <a:pt x="478" y="77"/>
                                </a:lnTo>
                                <a:lnTo>
                                  <a:pt x="497" y="53"/>
                                </a:lnTo>
                                <a:lnTo>
                                  <a:pt x="514" y="27"/>
                                </a:ln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1057"/>
                        <wps:cNvSpPr>
                          <a:spLocks/>
                        </wps:cNvSpPr>
                        <wps:spPr bwMode="auto">
                          <a:xfrm>
                            <a:off x="1698" y="303"/>
                            <a:ext cx="123" cy="71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71"/>
                              <a:gd name="T2" fmla="*/ 123 w 123"/>
                              <a:gd name="T3" fmla="*/ 15 h 71"/>
                              <a:gd name="T4" fmla="*/ 103 w 123"/>
                              <a:gd name="T5" fmla="*/ 25 h 71"/>
                              <a:gd name="T6" fmla="*/ 103 w 123"/>
                              <a:gd name="T7" fmla="*/ 25 h 71"/>
                              <a:gd name="T8" fmla="*/ 98 w 123"/>
                              <a:gd name="T9" fmla="*/ 37 h 71"/>
                              <a:gd name="T10" fmla="*/ 93 w 123"/>
                              <a:gd name="T11" fmla="*/ 50 h 71"/>
                              <a:gd name="T12" fmla="*/ 100 w 123"/>
                              <a:gd name="T13" fmla="*/ 70 h 71"/>
                              <a:gd name="T14" fmla="*/ 100 w 123"/>
                              <a:gd name="T15" fmla="*/ 70 h 71"/>
                              <a:gd name="T16" fmla="*/ 0 w 12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0" y="0"/>
                                </a:moveTo>
                                <a:lnTo>
                                  <a:pt x="123" y="1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98" y="37"/>
                                </a:lnTo>
                                <a:lnTo>
                                  <a:pt x="93" y="50"/>
                                </a:lnTo>
                                <a:lnTo>
                                  <a:pt x="100" y="70"/>
                                </a:lnTo>
                                <a:lnTo>
                                  <a:pt x="100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1058"/>
                        <wps:cNvSpPr>
                          <a:spLocks/>
                        </wps:cNvSpPr>
                        <wps:spPr bwMode="auto">
                          <a:xfrm>
                            <a:off x="1698" y="303"/>
                            <a:ext cx="123" cy="71"/>
                          </a:xfrm>
                          <a:custGeom>
                            <a:avLst/>
                            <a:gdLst>
                              <a:gd name="T0" fmla="*/ 1 w 123"/>
                              <a:gd name="T1" fmla="*/ 1 h 71"/>
                              <a:gd name="T2" fmla="*/ 17 w 123"/>
                              <a:gd name="T3" fmla="*/ 13 h 71"/>
                              <a:gd name="T4" fmla="*/ 33 w 123"/>
                              <a:gd name="T5" fmla="*/ 24 h 71"/>
                              <a:gd name="T6" fmla="*/ 50 w 123"/>
                              <a:gd name="T7" fmla="*/ 36 h 71"/>
                              <a:gd name="T8" fmla="*/ 66 w 123"/>
                              <a:gd name="T9" fmla="*/ 47 h 71"/>
                              <a:gd name="T10" fmla="*/ 83 w 123"/>
                              <a:gd name="T11" fmla="*/ 59 h 71"/>
                              <a:gd name="T12" fmla="*/ 99 w 123"/>
                              <a:gd name="T13" fmla="*/ 70 h 71"/>
                              <a:gd name="T14" fmla="*/ 98 w 123"/>
                              <a:gd name="T15" fmla="*/ 61 h 71"/>
                              <a:gd name="T16" fmla="*/ 95 w 123"/>
                              <a:gd name="T17" fmla="*/ 47 h 71"/>
                              <a:gd name="T18" fmla="*/ 103 w 123"/>
                              <a:gd name="T19" fmla="*/ 28 h 71"/>
                              <a:gd name="T20" fmla="*/ 112 w 123"/>
                              <a:gd name="T21" fmla="*/ 21 h 71"/>
                              <a:gd name="T22" fmla="*/ 120 w 123"/>
                              <a:gd name="T23" fmla="*/ 16 h 71"/>
                              <a:gd name="T24" fmla="*/ 123 w 123"/>
                              <a:gd name="T25" fmla="*/ 15 h 71"/>
                              <a:gd name="T26" fmla="*/ 119 w 123"/>
                              <a:gd name="T27" fmla="*/ 14 h 71"/>
                              <a:gd name="T28" fmla="*/ 99 w 123"/>
                              <a:gd name="T29" fmla="*/ 11 h 71"/>
                              <a:gd name="T30" fmla="*/ 79 w 123"/>
                              <a:gd name="T31" fmla="*/ 9 h 71"/>
                              <a:gd name="T32" fmla="*/ 59 w 123"/>
                              <a:gd name="T33" fmla="*/ 7 h 71"/>
                              <a:gd name="T34" fmla="*/ 38 w 123"/>
                              <a:gd name="T35" fmla="*/ 5 h 71"/>
                              <a:gd name="T36" fmla="*/ 18 w 123"/>
                              <a:gd name="T37" fmla="*/ 2 h 71"/>
                              <a:gd name="T38" fmla="*/ 0 w 123"/>
                              <a:gd name="T39" fmla="*/ 0 h 71"/>
                              <a:gd name="T40" fmla="*/ 1 w 123"/>
                              <a:gd name="T41" fmla="*/ 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3" h="71">
                                <a:moveTo>
                                  <a:pt x="1" y="1"/>
                                </a:moveTo>
                                <a:lnTo>
                                  <a:pt x="17" y="13"/>
                                </a:lnTo>
                                <a:lnTo>
                                  <a:pt x="33" y="24"/>
                                </a:lnTo>
                                <a:lnTo>
                                  <a:pt x="50" y="36"/>
                                </a:lnTo>
                                <a:lnTo>
                                  <a:pt x="66" y="47"/>
                                </a:lnTo>
                                <a:lnTo>
                                  <a:pt x="83" y="59"/>
                                </a:lnTo>
                                <a:lnTo>
                                  <a:pt x="99" y="70"/>
                                </a:lnTo>
                                <a:lnTo>
                                  <a:pt x="98" y="61"/>
                                </a:lnTo>
                                <a:lnTo>
                                  <a:pt x="95" y="47"/>
                                </a:lnTo>
                                <a:lnTo>
                                  <a:pt x="103" y="28"/>
                                </a:lnTo>
                                <a:lnTo>
                                  <a:pt x="112" y="21"/>
                                </a:lnTo>
                                <a:lnTo>
                                  <a:pt x="120" y="16"/>
                                </a:lnTo>
                                <a:lnTo>
                                  <a:pt x="123" y="15"/>
                                </a:lnTo>
                                <a:lnTo>
                                  <a:pt x="119" y="14"/>
                                </a:lnTo>
                                <a:lnTo>
                                  <a:pt x="99" y="11"/>
                                </a:lnTo>
                                <a:lnTo>
                                  <a:pt x="79" y="9"/>
                                </a:lnTo>
                                <a:lnTo>
                                  <a:pt x="59" y="7"/>
                                </a:lnTo>
                                <a:lnTo>
                                  <a:pt x="38" y="5"/>
                                </a:lnTo>
                                <a:lnTo>
                                  <a:pt x="18" y="2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1059"/>
                        <wps:cNvSpPr>
                          <a:spLocks/>
                        </wps:cNvSpPr>
                        <wps:spPr bwMode="auto">
                          <a:xfrm>
                            <a:off x="1638" y="523"/>
                            <a:ext cx="667" cy="367"/>
                          </a:xfrm>
                          <a:custGeom>
                            <a:avLst/>
                            <a:gdLst>
                              <a:gd name="T0" fmla="*/ 0 w 667"/>
                              <a:gd name="T1" fmla="*/ 0 h 367"/>
                              <a:gd name="T2" fmla="*/ 2 w 667"/>
                              <a:gd name="T3" fmla="*/ 31 h 367"/>
                              <a:gd name="T4" fmla="*/ 7 w 667"/>
                              <a:gd name="T5" fmla="*/ 62 h 367"/>
                              <a:gd name="T6" fmla="*/ 14 w 667"/>
                              <a:gd name="T7" fmla="*/ 91 h 367"/>
                              <a:gd name="T8" fmla="*/ 24 w 667"/>
                              <a:gd name="T9" fmla="*/ 120 h 367"/>
                              <a:gd name="T10" fmla="*/ 36 w 667"/>
                              <a:gd name="T11" fmla="*/ 148 h 367"/>
                              <a:gd name="T12" fmla="*/ 50 w 667"/>
                              <a:gd name="T13" fmla="*/ 174 h 367"/>
                              <a:gd name="T14" fmla="*/ 66 w 667"/>
                              <a:gd name="T15" fmla="*/ 199 h 367"/>
                              <a:gd name="T16" fmla="*/ 83 w 667"/>
                              <a:gd name="T17" fmla="*/ 223 h 367"/>
                              <a:gd name="T18" fmla="*/ 103 w 667"/>
                              <a:gd name="T19" fmla="*/ 246 h 367"/>
                              <a:gd name="T20" fmla="*/ 124 w 667"/>
                              <a:gd name="T21" fmla="*/ 266 h 367"/>
                              <a:gd name="T22" fmla="*/ 147 w 667"/>
                              <a:gd name="T23" fmla="*/ 285 h 367"/>
                              <a:gd name="T24" fmla="*/ 171 w 667"/>
                              <a:gd name="T25" fmla="*/ 303 h 367"/>
                              <a:gd name="T26" fmla="*/ 196 w 667"/>
                              <a:gd name="T27" fmla="*/ 318 h 367"/>
                              <a:gd name="T28" fmla="*/ 223 w 667"/>
                              <a:gd name="T29" fmla="*/ 332 h 367"/>
                              <a:gd name="T30" fmla="*/ 250 w 667"/>
                              <a:gd name="T31" fmla="*/ 343 h 367"/>
                              <a:gd name="T32" fmla="*/ 279 w 667"/>
                              <a:gd name="T33" fmla="*/ 353 h 367"/>
                              <a:gd name="T34" fmla="*/ 309 w 667"/>
                              <a:gd name="T35" fmla="*/ 360 h 367"/>
                              <a:gd name="T36" fmla="*/ 339 w 667"/>
                              <a:gd name="T37" fmla="*/ 364 h 367"/>
                              <a:gd name="T38" fmla="*/ 370 w 667"/>
                              <a:gd name="T39" fmla="*/ 367 h 367"/>
                              <a:gd name="T40" fmla="*/ 401 w 667"/>
                              <a:gd name="T41" fmla="*/ 367 h 367"/>
                              <a:gd name="T42" fmla="*/ 422 w 667"/>
                              <a:gd name="T43" fmla="*/ 365 h 367"/>
                              <a:gd name="T44" fmla="*/ 442 w 667"/>
                              <a:gd name="T45" fmla="*/ 363 h 367"/>
                              <a:gd name="T46" fmla="*/ 462 w 667"/>
                              <a:gd name="T47" fmla="*/ 359 h 367"/>
                              <a:gd name="T48" fmla="*/ 482 w 667"/>
                              <a:gd name="T49" fmla="*/ 355 h 367"/>
                              <a:gd name="T50" fmla="*/ 502 w 667"/>
                              <a:gd name="T51" fmla="*/ 349 h 367"/>
                              <a:gd name="T52" fmla="*/ 522 w 667"/>
                              <a:gd name="T53" fmla="*/ 342 h 367"/>
                              <a:gd name="T54" fmla="*/ 541 w 667"/>
                              <a:gd name="T55" fmla="*/ 334 h 367"/>
                              <a:gd name="T56" fmla="*/ 559 w 667"/>
                              <a:gd name="T57" fmla="*/ 325 h 367"/>
                              <a:gd name="T58" fmla="*/ 577 w 667"/>
                              <a:gd name="T59" fmla="*/ 316 h 367"/>
                              <a:gd name="T60" fmla="*/ 595 w 667"/>
                              <a:gd name="T61" fmla="*/ 305 h 367"/>
                              <a:gd name="T62" fmla="*/ 612 w 667"/>
                              <a:gd name="T63" fmla="*/ 293 h 367"/>
                              <a:gd name="T64" fmla="*/ 628 w 667"/>
                              <a:gd name="T65" fmla="*/ 281 h 367"/>
                              <a:gd name="T66" fmla="*/ 643 w 667"/>
                              <a:gd name="T67" fmla="*/ 267 h 367"/>
                              <a:gd name="T68" fmla="*/ 658 w 667"/>
                              <a:gd name="T69" fmla="*/ 253 h 367"/>
                              <a:gd name="T70" fmla="*/ 667 w 667"/>
                              <a:gd name="T71" fmla="*/ 244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7" h="367">
                                <a:moveTo>
                                  <a:pt x="0" y="0"/>
                                </a:moveTo>
                                <a:lnTo>
                                  <a:pt x="2" y="31"/>
                                </a:lnTo>
                                <a:lnTo>
                                  <a:pt x="7" y="62"/>
                                </a:lnTo>
                                <a:lnTo>
                                  <a:pt x="14" y="91"/>
                                </a:lnTo>
                                <a:lnTo>
                                  <a:pt x="24" y="120"/>
                                </a:lnTo>
                                <a:lnTo>
                                  <a:pt x="36" y="148"/>
                                </a:lnTo>
                                <a:lnTo>
                                  <a:pt x="50" y="174"/>
                                </a:lnTo>
                                <a:lnTo>
                                  <a:pt x="66" y="199"/>
                                </a:lnTo>
                                <a:lnTo>
                                  <a:pt x="83" y="223"/>
                                </a:lnTo>
                                <a:lnTo>
                                  <a:pt x="103" y="246"/>
                                </a:lnTo>
                                <a:lnTo>
                                  <a:pt x="124" y="266"/>
                                </a:lnTo>
                                <a:lnTo>
                                  <a:pt x="147" y="285"/>
                                </a:lnTo>
                                <a:lnTo>
                                  <a:pt x="171" y="303"/>
                                </a:lnTo>
                                <a:lnTo>
                                  <a:pt x="196" y="318"/>
                                </a:lnTo>
                                <a:lnTo>
                                  <a:pt x="223" y="332"/>
                                </a:lnTo>
                                <a:lnTo>
                                  <a:pt x="250" y="343"/>
                                </a:lnTo>
                                <a:lnTo>
                                  <a:pt x="279" y="353"/>
                                </a:lnTo>
                                <a:lnTo>
                                  <a:pt x="309" y="360"/>
                                </a:lnTo>
                                <a:lnTo>
                                  <a:pt x="339" y="364"/>
                                </a:lnTo>
                                <a:lnTo>
                                  <a:pt x="370" y="367"/>
                                </a:lnTo>
                                <a:lnTo>
                                  <a:pt x="401" y="367"/>
                                </a:lnTo>
                                <a:lnTo>
                                  <a:pt x="422" y="365"/>
                                </a:lnTo>
                                <a:lnTo>
                                  <a:pt x="442" y="363"/>
                                </a:lnTo>
                                <a:lnTo>
                                  <a:pt x="462" y="359"/>
                                </a:lnTo>
                                <a:lnTo>
                                  <a:pt x="482" y="355"/>
                                </a:lnTo>
                                <a:lnTo>
                                  <a:pt x="502" y="349"/>
                                </a:lnTo>
                                <a:lnTo>
                                  <a:pt x="522" y="342"/>
                                </a:lnTo>
                                <a:lnTo>
                                  <a:pt x="541" y="334"/>
                                </a:lnTo>
                                <a:lnTo>
                                  <a:pt x="559" y="325"/>
                                </a:lnTo>
                                <a:lnTo>
                                  <a:pt x="577" y="316"/>
                                </a:lnTo>
                                <a:lnTo>
                                  <a:pt x="595" y="305"/>
                                </a:lnTo>
                                <a:lnTo>
                                  <a:pt x="612" y="293"/>
                                </a:lnTo>
                                <a:lnTo>
                                  <a:pt x="628" y="281"/>
                                </a:lnTo>
                                <a:lnTo>
                                  <a:pt x="643" y="267"/>
                                </a:lnTo>
                                <a:lnTo>
                                  <a:pt x="658" y="253"/>
                                </a:lnTo>
                                <a:lnTo>
                                  <a:pt x="667" y="2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060"/>
                        <wps:cNvSpPr>
                          <a:spLocks/>
                        </wps:cNvSpPr>
                        <wps:spPr bwMode="auto">
                          <a:xfrm>
                            <a:off x="2272" y="683"/>
                            <a:ext cx="94" cy="114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114"/>
                              <a:gd name="T2" fmla="*/ 49 w 94"/>
                              <a:gd name="T3" fmla="*/ 113 h 114"/>
                              <a:gd name="T4" fmla="*/ 44 w 94"/>
                              <a:gd name="T5" fmla="*/ 92 h 114"/>
                              <a:gd name="T6" fmla="*/ 44 w 94"/>
                              <a:gd name="T7" fmla="*/ 92 h 114"/>
                              <a:gd name="T8" fmla="*/ 32 w 94"/>
                              <a:gd name="T9" fmla="*/ 85 h 114"/>
                              <a:gd name="T10" fmla="*/ 22 w 94"/>
                              <a:gd name="T11" fmla="*/ 76 h 114"/>
                              <a:gd name="T12" fmla="*/ 0 w 94"/>
                              <a:gd name="T13" fmla="*/ 79 h 114"/>
                              <a:gd name="T14" fmla="*/ 0 w 94"/>
                              <a:gd name="T15" fmla="*/ 79 h 114"/>
                              <a:gd name="T16" fmla="*/ 93 w 94"/>
                              <a:gd name="T1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4" h="114">
                                <a:moveTo>
                                  <a:pt x="93" y="0"/>
                                </a:moveTo>
                                <a:lnTo>
                                  <a:pt x="49" y="113"/>
                                </a:lnTo>
                                <a:lnTo>
                                  <a:pt x="44" y="92"/>
                                </a:lnTo>
                                <a:lnTo>
                                  <a:pt x="44" y="92"/>
                                </a:lnTo>
                                <a:lnTo>
                                  <a:pt x="32" y="85"/>
                                </a:lnTo>
                                <a:lnTo>
                                  <a:pt x="22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061"/>
                        <wps:cNvSpPr>
                          <a:spLocks/>
                        </wps:cNvSpPr>
                        <wps:spPr bwMode="auto">
                          <a:xfrm>
                            <a:off x="2274" y="683"/>
                            <a:ext cx="92" cy="111"/>
                          </a:xfrm>
                          <a:custGeom>
                            <a:avLst/>
                            <a:gdLst>
                              <a:gd name="T0" fmla="*/ 45 w 92"/>
                              <a:gd name="T1" fmla="*/ 39 h 111"/>
                              <a:gd name="T2" fmla="*/ 27 w 92"/>
                              <a:gd name="T3" fmla="*/ 53 h 111"/>
                              <a:gd name="T4" fmla="*/ 13 w 92"/>
                              <a:gd name="T5" fmla="*/ 67 h 111"/>
                              <a:gd name="T6" fmla="*/ 2 w 92"/>
                              <a:gd name="T7" fmla="*/ 75 h 111"/>
                              <a:gd name="T8" fmla="*/ 0 w 92"/>
                              <a:gd name="T9" fmla="*/ 79 h 111"/>
                              <a:gd name="T10" fmla="*/ 10 w 92"/>
                              <a:gd name="T11" fmla="*/ 79 h 111"/>
                              <a:gd name="T12" fmla="*/ 22 w 92"/>
                              <a:gd name="T13" fmla="*/ 80 h 111"/>
                              <a:gd name="T14" fmla="*/ 35 w 92"/>
                              <a:gd name="T15" fmla="*/ 87 h 111"/>
                              <a:gd name="T16" fmla="*/ 39 w 92"/>
                              <a:gd name="T17" fmla="*/ 92 h 111"/>
                              <a:gd name="T18" fmla="*/ 44 w 92"/>
                              <a:gd name="T19" fmla="*/ 103 h 111"/>
                              <a:gd name="T20" fmla="*/ 45 w 92"/>
                              <a:gd name="T21" fmla="*/ 107 h 111"/>
                              <a:gd name="T22" fmla="*/ 48 w 92"/>
                              <a:gd name="T23" fmla="*/ 111 h 111"/>
                              <a:gd name="T24" fmla="*/ 56 w 92"/>
                              <a:gd name="T25" fmla="*/ 93 h 111"/>
                              <a:gd name="T26" fmla="*/ 63 w 92"/>
                              <a:gd name="T27" fmla="*/ 74 h 111"/>
                              <a:gd name="T28" fmla="*/ 70 w 92"/>
                              <a:gd name="T29" fmla="*/ 55 h 111"/>
                              <a:gd name="T30" fmla="*/ 77 w 92"/>
                              <a:gd name="T31" fmla="*/ 36 h 111"/>
                              <a:gd name="T32" fmla="*/ 84 w 92"/>
                              <a:gd name="T33" fmla="*/ 17 h 111"/>
                              <a:gd name="T34" fmla="*/ 92 w 92"/>
                              <a:gd name="T35" fmla="*/ 0 h 111"/>
                              <a:gd name="T36" fmla="*/ 87 w 92"/>
                              <a:gd name="T37" fmla="*/ 2 h 111"/>
                              <a:gd name="T38" fmla="*/ 77 w 92"/>
                              <a:gd name="T39" fmla="*/ 11 h 111"/>
                              <a:gd name="T40" fmla="*/ 62 w 92"/>
                              <a:gd name="T41" fmla="*/ 25 h 111"/>
                              <a:gd name="T42" fmla="*/ 45 w 92"/>
                              <a:gd name="T43" fmla="*/ 3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45" y="39"/>
                                </a:moveTo>
                                <a:lnTo>
                                  <a:pt x="27" y="53"/>
                                </a:lnTo>
                                <a:lnTo>
                                  <a:pt x="13" y="67"/>
                                </a:lnTo>
                                <a:lnTo>
                                  <a:pt x="2" y="75"/>
                                </a:lnTo>
                                <a:lnTo>
                                  <a:pt x="0" y="79"/>
                                </a:lnTo>
                                <a:lnTo>
                                  <a:pt x="10" y="79"/>
                                </a:lnTo>
                                <a:lnTo>
                                  <a:pt x="22" y="80"/>
                                </a:lnTo>
                                <a:lnTo>
                                  <a:pt x="35" y="87"/>
                                </a:lnTo>
                                <a:lnTo>
                                  <a:pt x="39" y="92"/>
                                </a:lnTo>
                                <a:lnTo>
                                  <a:pt x="44" y="103"/>
                                </a:lnTo>
                                <a:lnTo>
                                  <a:pt x="45" y="107"/>
                                </a:lnTo>
                                <a:lnTo>
                                  <a:pt x="48" y="111"/>
                                </a:lnTo>
                                <a:lnTo>
                                  <a:pt x="56" y="93"/>
                                </a:lnTo>
                                <a:lnTo>
                                  <a:pt x="63" y="74"/>
                                </a:lnTo>
                                <a:lnTo>
                                  <a:pt x="70" y="55"/>
                                </a:lnTo>
                                <a:lnTo>
                                  <a:pt x="77" y="36"/>
                                </a:lnTo>
                                <a:lnTo>
                                  <a:pt x="84" y="17"/>
                                </a:lnTo>
                                <a:lnTo>
                                  <a:pt x="92" y="0"/>
                                </a:lnTo>
                                <a:lnTo>
                                  <a:pt x="87" y="2"/>
                                </a:lnTo>
                                <a:lnTo>
                                  <a:pt x="77" y="11"/>
                                </a:lnTo>
                                <a:lnTo>
                                  <a:pt x="62" y="25"/>
                                </a:lnTo>
                                <a:lnTo>
                                  <a:pt x="4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6" o:spid="_x0000_s1026" style="position:absolute;margin-left:52.1pt;margin-top:-11.9pt;width:80.85pt;height:56.7pt;z-index:-251557888;mso-position-horizontal-relative:page" coordorigin="1042,-238" coordsize="161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" o:allowincell="f">
                <v:shape id="Freeform 1042" o:spid="_x0000_s1027" style="position:absolute;left:2467;top:294;width:97;height:191;visibility:visible;mso-wrap-style:square;v-text-anchor:top" coordsize="9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yOMMA&#10;AADdAAAADwAAAGRycy9kb3ducmV2LnhtbESP3WrCQBSE74W+w3IKvdNNLGqJrkGChV5q4gMcsqdJ&#10;NHs2ZNf8vH23UOjlMDPfMId0Mq0YqHeNZQXxKgJBXFrdcKXgVnwuP0A4j6yxtUwKZnKQHl8WB0y0&#10;HflKQ+4rESDsElRQe98lUrqyJoNuZTvi4H3b3qAPsq+k7nEMcNPKdRRtpcGGw0KNHWU1lY/8aRRk&#10;9+xSxsVou9lYGc3n0z3DSqm31+m0B+Fp8v/hv/aXVrB+3+zg901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PyOMMAAADdAAAADwAAAAAAAAAAAAAAAACYAgAAZHJzL2Rv&#10;d25yZXYueG1sUEsFBgAAAAAEAAQA9QAAAIgDAAAAAA==&#10;" path="m97,l,190e" filled="f" strokeweight=".21378mm">
                  <v:path arrowok="t" o:connecttype="custom" o:connectlocs="97,0;0,190" o:connectangles="0,0"/>
                </v:shape>
                <v:shape id="Freeform 1043" o:spid="_x0000_s1028" style="position:absolute;left:2410;top:54;width:154;height:240;visibility:visible;mso-wrap-style:square;v-text-anchor:top" coordsize="15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jpMUA&#10;AADdAAAADwAAAGRycy9kb3ducmV2LnhtbERPy2rCQBTdC/7DcAvd6cRXK2lGkYJQWlGqQbq8ZG6T&#10;aOZOmpnG6Nd3FkKXh/NOlp2pREuNKy0rGA0jEMSZ1SXnCtLDejAH4TyyxsoyKbiSg+Wi30sw1vbC&#10;n9TufS5CCLsYFRTe17GULivIoBvamjhw37Yx6ANscqkbvIRwU8lxFD1JgyWHhgJrei0oO+9/jYLT&#10;9sPoZ5OO5rv2tqneafpzbL+UenzoVi8gPHX+X3x3v2kF48ks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OOkxQAAAN0AAAAPAAAAAAAAAAAAAAAAAJgCAABkcnMv&#10;ZG93bnJldi54bWxQSwUGAAAAAAQABAD1AAAAigMAAAAA&#10;" path="m153,240l,e" filled="f" strokeweight=".21378mm">
                  <v:path arrowok="t" o:connecttype="custom" o:connectlocs="153,240;0,0" o:connectangles="0,0"/>
                </v:shape>
                <v:shape id="Freeform 1044" o:spid="_x0000_s1029" style="position:absolute;left:2397;top:-232;width:13;height:286;visibility:visible;mso-wrap-style:square;v-text-anchor:top" coordsize="1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+GcYA&#10;AADdAAAADwAAAGRycy9kb3ducmV2LnhtbESPQWvCQBSE7wX/w/KEXopuYqlodBURCoqnqgePj+wz&#10;iWbfLtlVE399t1DwOMzMN8x82Zpa3KnxlWUF6TABQZxbXXGh4Hj4HkxA+ICssbZMCjrysFz03uaY&#10;afvgH7rvQyEihH2GCsoQXCalz0sy6IfWEUfvbBuDIcqmkLrBR4SbWo6SZCwNVhwXSnS0Lim/7m9G&#10;wa5bT3bbU3dxH8dNcTJpze6ZKvXeb1czEIHa8Ar/tzdawejza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+GcYAAADdAAAADwAAAAAAAAAAAAAAAACYAgAAZHJz&#10;L2Rvd25yZXYueG1sUEsFBgAAAAAEAAQA9QAAAIsDAAAAAA==&#10;" path="m13,286l,e" filled="f" strokeweight=".21378mm">
                  <v:path arrowok="t" o:connecttype="custom" o:connectlocs="13,286;0,0" o:connectangles="0,0"/>
                </v:shape>
                <v:shape id="Freeform 1045" o:spid="_x0000_s1030" style="position:absolute;left:2214;top:54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GZMMA&#10;AADdAAAADwAAAGRycy9kb3ducmV2LnhtbERPy4rCMBTdD/gP4QqzG1MdkVqNooIg4iA+wO21ubbF&#10;5qY00Va/frIYmOXhvKfz1pTiSbUrLCvo9yIQxKnVBWcKzqf1VwzCeWSNpWVS8CIH81nnY4qJtg0f&#10;6Hn0mQgh7BJUkHtfJVK6NCeDrmcr4sDdbG3QB1hnUtfYhHBTykEUjaTBgkNDjhWtckrvx4dRkL63&#10;TTa+ri/0sz8PV3e9fMe7VqnPbruYgPDU+n/xn3ujFQy+R2F/eBOe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GZMMAAADdAAAADwAAAAAAAAAAAAAAAACYAgAAZHJzL2Rv&#10;d25yZXYueG1sUEsFBgAAAAAEAAQA9QAAAIgDAAAAAA==&#10;" path="m196,l,13e" filled="f" strokeweight=".21378mm">
                  <v:path arrowok="t" o:connecttype="custom" o:connectlocs="196,0;0,13" o:connectangles="0,0"/>
                </v:shape>
                <v:shape id="Freeform 1046" o:spid="_x0000_s1031" style="position:absolute;left:2410;top:-100;width:243;height:154;visibility:visible;mso-wrap-style:square;v-text-anchor:top" coordsize="24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UwMgA&#10;AADdAAAADwAAAGRycy9kb3ducmV2LnhtbESPQWvCQBSE74X+h+UVvEjdRNHW6CqtoeBBLE3b+zP7&#10;TNJm34bsNkn/fVcQehxm5htmvR1MLTpqXWVZQTyJQBDnVldcKPh4f7l/BOE8ssbaMin4JQfbze3N&#10;GhNte36jLvOFCBB2CSoovW8SKV1ekkE3sQ1x8M62NeiDbAupW+wD3NRyGkULabDisFBiQ7uS8u/s&#10;xygY92k9P8yODy76SuPP59Nrusw6pUZ3w9MKhKfB/4ev7b1WMJ0tYri8CU9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5TAyAAAAN0AAAAPAAAAAAAAAAAAAAAAAJgCAABk&#10;cnMvZG93bnJldi54bWxQSwUGAAAAAAQABAD1AAAAjQMAAAAA&#10;" path="m,154l242,e" filled="f" strokeweight=".21378mm">
                  <v:path arrowok="t" o:connecttype="custom" o:connectlocs="0,154;242,0" o:connectangles="0,0"/>
                </v:shape>
                <v:shape id="Freeform 1047" o:spid="_x0000_s1032" style="position:absolute;left:2353;top:215;width:123;height:218;visibility:visible;mso-wrap-style:square;v-text-anchor:top" coordsize="12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unMQA&#10;AADdAAAADwAAAGRycy9kb3ducmV2LnhtbESPT2vCQBTE7wW/w/IEb3VjAmmJrqKRoqfS+uf+yD6z&#10;wezbkN1q/PZuodDjMDO/YRarwbbiRr1vHCuYTRMQxJXTDdcKTseP13cQPiBrbB2Tggd5WC1HLwss&#10;tLvzN90OoRYRwr5ABSaErpDSV4Ys+qnriKN3cb3FEGVfS93jPcJtK9MkyaXFhuOCwY5KQ9X18GMV&#10;HDeufNtmVZ5jVu7N11nuPs1Fqcl4WM9BBBrCf/ivvdcK0ixP4fd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prpzEAAAA3QAAAA8AAAAAAAAAAAAAAAAAmAIAAGRycy9k&#10;b3ducmV2LnhtbFBLBQYAAAAABAAEAPUAAACJAwAAAAA=&#10;" path="m23,l13,17,6,35,2,54,,72,,91r3,19l8,128r8,17l25,161r12,14l51,189r10,7l79,206r19,7l118,217r5,1e" filled="f" strokeweight=".21378mm">
                  <v:path arrowok="t" o:connecttype="custom" o:connectlocs="23,0;13,17;6,35;2,54;0,72;0,91;3,110;8,128;16,145;25,161;37,175;51,189;61,196;79,206;98,213;118,217;123,218" o:connectangles="0,0,0,0,0,0,0,0,0,0,0,0,0,0,0,0,0"/>
                </v:shape>
                <v:shape id="Freeform 1048" o:spid="_x0000_s1033" style="position:absolute;left:2347;top:156;width:116;height:92;visibility:visible;mso-wrap-style:square;v-text-anchor:top" coordsize="11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C4sYA&#10;AADdAAAADwAAAGRycy9kb3ducmV2LnhtbESPQWsCMRSE7wX/Q3iCt5pVW9HVKCIKnkpdFa/Pzetm&#10;6eZl2URd++ubQsHjMDPfMPNlaytxo8aXjhUM+gkI4tzpkgsFx8P2dQLCB2SNlWNS8CAPy0XnZY6p&#10;dnfe0y0LhYgQ9ikqMCHUqZQ+N2TR911NHL0v11gMUTaF1A3eI9xWcpgkY2mx5LhgsKa1ofw7u1oF&#10;0034/DGry/n09v7hd9lkPThdHkr1uu1qBiJQG57h//ZOKxiOxi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QC4sYAAADdAAAADwAAAAAAAAAAAAAAAACYAgAAZHJz&#10;L2Rvd25yZXYueG1sUEsFBgAAAAAEAAQA9QAAAIsDAAAAAA==&#10;" path="m116,l34,92,37,70r,l30,58,21,49,,43r,l116,e" filled="f" strokeweight=".14pt">
                  <v:path arrowok="t" o:connecttype="custom" o:connectlocs="116,0;34,92;37,70;37,70;30,58;21,49;0,43;0,43;116,0" o:connectangles="0,0,0,0,0,0,0,0,0"/>
                </v:shape>
                <v:shape id="Freeform 1049" o:spid="_x0000_s1034" style="position:absolute;left:2348;top:156;width:115;height:92;visibility:visible;mso-wrap-style:square;v-text-anchor:top" coordsize="11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SVMcA&#10;AADdAAAADwAAAGRycy9kb3ducmV2LnhtbESPT2vCQBTE70K/w/IKvemmNtiSuoq0FMSTRqHk9sg+&#10;k9js2zS7+eO3dwsFj8PM/IZZrkdTi55aV1lW8DyLQBDnVldcKDgdv6ZvIJxH1lhbJgVXcrBePUyW&#10;mGg78IH61BciQNglqKD0vkmkdHlJBt3MNsTBO9vWoA+yLaRucQhwU8t5FC2kwYrDQokNfZSU/6Sd&#10;UXDpi1h+vupsPJy22bDvfjffO1Tq6XHcvIPwNPp7+L+91QrmL4sY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10lTHAAAA3QAAAA8AAAAAAAAAAAAAAAAAmAIAAGRy&#10;cy9kb3ducmV2LnhtbFBLBQYAAAAABAAEAPUAAACMAwAAAAA=&#10;" path="m7,45r6,3l25,55r3,3l31,63r2,6l33,92r2,-3l49,74,62,59,75,44,88,29,101,14,115,r-5,2l97,7,77,14,57,21,35,28,16,37,3,40,,43r7,2xe" fillcolor="black" stroked="f">
                  <v:path arrowok="t" o:connecttype="custom" o:connectlocs="7,45;13,48;25,55;28,58;31,63;33,69;33,92;35,89;49,74;62,59;75,44;88,29;101,14;115,0;110,2;97,7;77,14;57,21;35,28;16,37;3,40;0,43;7,45" o:connectangles="0,0,0,0,0,0,0,0,0,0,0,0,0,0,0,0,0,0,0,0,0,0,0"/>
                </v:shape>
                <v:shape id="Freeform 1050" o:spid="_x0000_s1035" style="position:absolute;left:1638;top:306;width:102;height:176;visibility:visible;mso-wrap-style:square;v-text-anchor:top" coordsize="10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O48YA&#10;AADdAAAADwAAAGRycy9kb3ducmV2LnhtbESPQWvCQBSE74X+h+UVequbRpQSs4qtBApiQFt6fmZf&#10;ssHs25Ddavz3bqHgcZiZb5h8NdpOnGnwrWMFr5MEBHHldMuNgu+v4uUNhA/IGjvHpOBKHlbLx4cc&#10;M+0uvKfzITQiQthnqMCE0GdS+sqQRT9xPXH0ajdYDFEOjdQDXiLcdjJNkrm02HJcMNjTh6HqdPi1&#10;Crbv++mmXBfHn+NYz9KdKYuNLpV6fhrXCxCBxnAP/7c/tYJ0Op/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O48YAAADdAAAADwAAAAAAAAAAAAAAAACYAgAAZHJz&#10;L2Rvd25yZXYueG1sUEsFBgAAAAAEAAQA9QAAAIsDAAAAAA==&#10;" path="m,l101,176e" filled="f" strokeweight=".21378mm">
                  <v:path arrowok="t" o:connecttype="custom" o:connectlocs="0,0;101,176" o:connectangles="0,0"/>
                </v:shape>
                <v:shape id="Freeform 1051" o:spid="_x0000_s1036" style="position:absolute;left:1592;top:332;width:103;height:177;visibility:visible;mso-wrap-style:square;v-text-anchor:top" coordsize="10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h7sUA&#10;AADdAAAADwAAAGRycy9kb3ducmV2LnhtbESPT4vCMBTE74LfITxhL7KmVqilGmVZWFj0IP6BvT6b&#10;Z1tsXkqTrfXbG0HwOMzMb5jluje16Kh1lWUF00kEgji3uuJCwen485mCcB5ZY22ZFNzJwXo1HCwx&#10;0/bGe+oOvhABwi5DBaX3TSaly0sy6Ca2IQ7exbYGfZBtIXWLtwA3tYyjKJEGKw4LJTb0XVJ+Pfwb&#10;BX9xc03TbnOhMU7j83wu5Wm7U+pj1H8tQHjq/Tv8av9qBfEsSe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aHuxQAAAN0AAAAPAAAAAAAAAAAAAAAAAJgCAABkcnMv&#10;ZG93bnJldi54bWxQSwUGAAAAAAQABAD1AAAAigMAAAAA&#10;" path="m,l103,176e" filled="f" strokeweight=".21378mm">
                  <v:path arrowok="t" o:connecttype="custom" o:connectlocs="0,0;103,176" o:connectangles="0,0"/>
                </v:shape>
                <v:shape id="Freeform 1052" o:spid="_x0000_s1037" style="position:absolute;left:1622;top:83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7escA&#10;AADdAAAADwAAAGRycy9kb3ducmV2LnhtbESPQWsCMRSE74L/ITzBi9RsLeiyNYpWW8SDUNtLb4/N&#10;c3dx87IkUVd/fSMIHoeZ+YaZzltTizM5X1lW8DpMQBDnVldcKPj9+XxJQfiArLG2TAqu5GE+63am&#10;mGl74W8670MhIoR9hgrKEJpMSp+XZNAPbUMcvYN1BkOUrpDa4SXCTS1HSTKWBiuOCyU29FFSftyf&#10;jIJVelgva5cmN7Og03qb7/6+0oFS/V67eAcRqA3P8KO90QpGb+MJ3N/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G+3rHAAAA3QAAAA8AAAAAAAAAAAAAAAAAmAIAAGRy&#10;cy9kb3ducmV2LnhtbFBLBQYAAAAABAAEAPUAAACMAwAAAAA=&#10;" path="m,249l142,e" filled="f" strokeweight=".21378mm">
                  <v:path arrowok="t" o:connecttype="custom" o:connectlocs="0,249;142,0" o:connectangles="0,0"/>
                </v:shape>
                <v:shape id="Freeform 1053" o:spid="_x0000_s1038" style="position:absolute;left:1048;top:332;width:574;height:0;visibility:visible;mso-wrap-style:square;v-text-anchor:top" coordsize="5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h78EA&#10;AADdAAAADwAAAGRycy9kb3ducmV2LnhtbERPTWvCQBC9F/wPywje6sZog0RXEaWlN6mK5yE7JtHs&#10;bMhuTfrvO4dCj4/3vd4OrlFP6kLt2cBsmoAiLrytuTRwOb+/LkGFiGyx8UwGfijAdjN6WWNufc9f&#10;9DzFUkkIhxwNVDG2udahqMhhmPqWWLib7xxGgV2pbYe9hLtGp0mSaYc1S0OFLe0rKh6nbye9TPc0&#10;u+0Wx/647LPF28dBX1NjJuNhtwIVaYj/4j/3pzWQzjOZK2/k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Ye/BAAAA3QAAAA8AAAAAAAAAAAAAAAAAmAIAAGRycy9kb3du&#10;cmV2LnhtbFBLBQYAAAAABAAEAPUAAACGAwAAAAA=&#10;" path="m,l573,e" filled="f" strokeweight=".21378mm">
                  <v:path arrowok="t" o:connecttype="custom" o:connectlocs="0,0;573,0" o:connectangles="0,0"/>
                </v:shape>
                <v:shape id="Freeform 1054" o:spid="_x0000_s1039" style="position:absolute;left:1191;top:85;width:145;height:247;visibility:visible;mso-wrap-style:square;v-text-anchor:top" coordsize="14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vAcgA&#10;AADdAAAADwAAAGRycy9kb3ducmV2LnhtbESPT2vCQBTE74V+h+UJvdWNiYimrpIGKtaT/6D09si+&#10;JsHs25BdY+qn7xYKPQ4z8xtmuR5MI3rqXG1ZwWQcgSAurK65VHA+vT3PQTiPrLGxTAq+ycF69fiw&#10;xFTbGx+oP/pSBAi7FBVU3replK6oyKAb25Y4eF+2M+iD7EqpO7wFuGlkHEUzabDmsFBhS3lFxeV4&#10;NQo2SbHdTKb3nF9Pu/37R/J5z3atUk+jIXsB4Wnw/+G/9lYriJPZAn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4+8ByAAAAN0AAAAPAAAAAAAAAAAAAAAAAJgCAABk&#10;cnMvZG93bnJldi54bWxQSwUGAAAAAAQABAD1AAAAjQMAAAAA&#10;" path="m145,247l,e" filled="f" strokeweight=".21378mm">
                  <v:path arrowok="t" o:connecttype="custom" o:connectlocs="145,247;0,0" o:connectangles="0,0"/>
                </v:shape>
                <v:shape id="Freeform 1055" o:spid="_x0000_s1040" style="position:absolute;left:1192;top:332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tEsMA&#10;AADdAAAADwAAAGRycy9kb3ducmV2LnhtbERPXWvCMBR9H+w/hDvwZdhUBSe1qUxBHIPB1kl9vTTX&#10;tqy5KUnU+u+Xh8EeD+c734ymF1dyvrOsYJakIIhrqztuFBy/99MVCB+QNfaWScGdPGyKx4ccM21v&#10;/EXXMjQihrDPUEEbwpBJ6euWDPrEDsSRO1tnMEToGqkd3mK46eU8TZfSYMexocWBdi3VP+XFKODn&#10;+xZtqA4f74vy082WFZ3SSqnJ0/i6BhFoDP/iP/ebVjBfvMT98U1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YtEsMAAADdAAAADwAAAAAAAAAAAAAAAACYAgAAZHJzL2Rv&#10;d25yZXYueG1sUEsFBgAAAAAEAAQA9QAAAIgDAAAAAA==&#10;" path="m144,l,248e" filled="f" strokeweight=".21378mm">
                  <v:path arrowok="t" o:connecttype="custom" o:connectlocs="144,0;0,248" o:connectangles="0,0"/>
                </v:shape>
                <v:shape id="Freeform 1056" o:spid="_x0000_s1041" style="position:absolute;left:1796;top:104;width:530;height:250;visibility:visible;mso-wrap-style:square;v-text-anchor:top" coordsize="53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QUsYA&#10;AADdAAAADwAAAGRycy9kb3ducmV2LnhtbESPQYvCMBSE78L+h/AWvIhNVbBLNcqyICjiwSrs9dE8&#10;22rzUppY6783wsIeh5n5hlmue1OLjlpXWVYwiWIQxLnVFRcKzqfN+AuE88gaa8uk4EkO1quPwRJT&#10;bR98pC7zhQgQdikqKL1vUildXpJBF9mGOHgX2xr0QbaF1C0+AtzUchrHc2mw4rBQYkM/JeW37G4U&#10;yO43ux265/2wnxWj3TWp56Nko9Tws/9egPDU+//wX3urFUxnyQTe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bQUsYAAADdAAAADwAAAAAAAAAAAAAAAACYAgAAZHJz&#10;L2Rvd25yZXYueG1sUEsFBgAAAAAEAAQA9QAAAIsDAAAAAA==&#10;" path="m,236r30,7l61,247r31,2l123,249r31,-2l185,243r31,-6l246,229r29,-10l304,207r28,-13l360,178r26,-17l411,143r24,-21l457,101,478,77,497,53,514,27,530,e" filled="f" strokeweight=".21378mm">
                  <v:path arrowok="t" o:connecttype="custom" o:connectlocs="0,236;30,243;61,247;92,249;123,249;154,247;185,243;216,237;246,229;275,219;304,207;332,194;360,178;386,161;411,143;435,122;457,101;478,77;497,53;514,27;530,0" o:connectangles="0,0,0,0,0,0,0,0,0,0,0,0,0,0,0,0,0,0,0,0,0"/>
                </v:shape>
                <v:shape id="Freeform 1057" o:spid="_x0000_s1042" style="position:absolute;left:1698;top:303;width:123;height:71;visibility:visible;mso-wrap-style:square;v-text-anchor:top" coordsize="1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IxsYA&#10;AADdAAAADwAAAGRycy9kb3ducmV2LnhtbESPwWrDMBBE74X8g9hCb40cpzTBjRJCINAeeqiTD9hY&#10;W8vUWhlpk7j5+qpQ6HGYmTfMajP6Xl0opi6wgdm0AEXcBNtxa+B42D8uQSVBttgHJgPflGCzntyt&#10;sLLhyh90qaVVGcKpQgNOZKi0To0jj2kaBuLsfYboUbKMrbYRrxnue10WxbP22HFecDjQzlHzVZ+9&#10;gfi0k6Wc6mM7e9uevbvZ+a14N+bhfty+gBIa5T/81361Bsr5ooT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IxsYAAADdAAAADwAAAAAAAAAAAAAAAACYAgAAZHJz&#10;L2Rvd25yZXYueG1sUEsFBgAAAAAEAAQA9QAAAIsDAAAAAA==&#10;" path="m,l123,15,103,25r,l98,37,93,50r7,20l100,70,,e" filled="f" strokeweight=".14pt">
                  <v:path arrowok="t" o:connecttype="custom" o:connectlocs="0,0;123,15;103,25;103,25;98,37;93,50;100,70;100,70;0,0" o:connectangles="0,0,0,0,0,0,0,0,0"/>
                </v:shape>
                <v:shape id="Freeform 1058" o:spid="_x0000_s1043" style="position:absolute;left:1698;top:303;width:123;height:71;visibility:visible;mso-wrap-style:square;v-text-anchor:top" coordsize="1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Ir8cA&#10;AADdAAAADwAAAGRycy9kb3ducmV2LnhtbESPUUvDQBCE3wv+h2OFvpT2YoJtjb0WKwgiFGkb6uuS&#10;2ybB7F7InW38954g+DjMzDfMajNwqy7U+8aJgbtZAoqkdLaRykBxfJkuQfmAYrF1Qga+ycNmfTNa&#10;YW7dVfZ0OYRKRYj4HA3UIXS51r6sidHPXEcSvbPrGUOUfaVtj9cI51anSTLXjI3EhRo7eq6p/Dx8&#10;sQHuil1W4Dzlt4/98n47eX/g09mY8e3w9Agq0BD+w3/tV2sgzRYZ/L6JT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wSK/HAAAA3QAAAA8AAAAAAAAAAAAAAAAAmAIAAGRy&#10;cy9kb3ducmV2LnhtbFBLBQYAAAAABAAEAPUAAACMAwAAAAA=&#10;" path="m1,1l17,13,33,24,50,36,66,47,83,59,99,70,98,61,95,47r8,-19l112,21r8,-5l123,15r-4,-1l99,11,79,9,59,7,38,5,18,2,,,1,1xe" fillcolor="black" stroked="f">
                  <v:path arrowok="t" o:connecttype="custom" o:connectlocs="1,1;17,13;33,24;50,36;66,47;83,59;99,70;98,61;95,47;103,28;112,21;120,16;123,15;119,14;99,11;79,9;59,7;38,5;18,2;0,0;1,1" o:connectangles="0,0,0,0,0,0,0,0,0,0,0,0,0,0,0,0,0,0,0,0,0"/>
                </v:shape>
                <v:shape id="Freeform 1059" o:spid="_x0000_s1044" style="position:absolute;left:1638;top:523;width:667;height:367;visibility:visible;mso-wrap-style:square;v-text-anchor:top" coordsize="66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wFcUA&#10;AADdAAAADwAAAGRycy9kb3ducmV2LnhtbESPT2vCQBTE7wW/w/KE3urG+C+krmKlgogXtdDrI/uS&#10;Dc2+TbOrpt++KxR6HGbmN8xy3dtG3KjztWMF41ECgrhwuuZKwcdl95KB8AFZY+OYFPyQh/Vq8LTE&#10;XLs7n+h2DpWIEPY5KjAhtLmUvjBk0Y9cSxy90nUWQ5RdJXWH9wi3jUyTZC4t1hwXDLa0NVR8na9W&#10;wSw9vNWleTefxyxpr95+o5NzpZ6H/eYVRKA+/If/2nutIJ0spvB4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fAVxQAAAN0AAAAPAAAAAAAAAAAAAAAAAJgCAABkcnMv&#10;ZG93bnJldi54bWxQSwUGAAAAAAQABAD1AAAAigMAAAAA&#10;" path="m,l2,31,7,62r7,29l24,120r12,28l50,174r16,25l83,223r20,23l124,266r23,19l171,303r25,15l223,332r27,11l279,353r30,7l339,364r31,3l401,367r21,-2l442,363r20,-4l482,355r20,-6l522,342r19,-8l559,325r18,-9l595,305r17,-12l628,281r15,-14l658,253r9,-9e" filled="f" strokeweight=".21378mm">
                  <v:path arrowok="t" o:connecttype="custom" o:connectlocs="0,0;2,31;7,62;14,91;24,120;36,148;50,174;66,199;83,223;103,246;124,266;147,285;171,303;196,318;223,332;250,343;279,353;309,360;339,364;370,367;401,367;422,365;442,363;462,359;482,355;502,349;522,342;541,334;559,325;577,316;595,305;612,293;628,281;643,267;658,253;667,244" o:connectangles="0,0,0,0,0,0,0,0,0,0,0,0,0,0,0,0,0,0,0,0,0,0,0,0,0,0,0,0,0,0,0,0,0,0,0,0"/>
                </v:shape>
                <v:shape id="Freeform 1060" o:spid="_x0000_s1045" style="position:absolute;left:2272;top:683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GE8cA&#10;AADdAAAADwAAAGRycy9kb3ducmV2LnhtbESPQWsCMRSE74L/IbyCN83Wqi1bo2hRqBex1kJ7e2xe&#10;dxc3L2ET19Vf3whCj8PMfMNM562pREO1Ly0reBwkIIgzq0vOFRw+1/0XED4ga6wsk4ILeZjPup0p&#10;ptqe+YOafchFhLBPUUERgkul9FlBBv3AOuLo/draYIiyzqWu8RzhppLDJJlIgyXHhQIdvRWUHfcn&#10;o+D7sG70aLQ76R9Tba/eua/laqNU76FdvIII1Ib/8L39rhUMn57H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HRhPHAAAA3QAAAA8AAAAAAAAAAAAAAAAAmAIAAGRy&#10;cy9kb3ducmV2LnhtbFBLBQYAAAAABAAEAPUAAACMAwAAAAA=&#10;" path="m93,l49,113,44,92r,l32,85,22,76,,79r,l93,e" filled="f" strokeweight=".14pt">
                  <v:path arrowok="t" o:connecttype="custom" o:connectlocs="93,0;49,113;44,92;44,92;32,85;22,76;0,79;0,79;93,0" o:connectangles="0,0,0,0,0,0,0,0,0"/>
                </v:shape>
                <v:shape id="Freeform 1061" o:spid="_x0000_s1046" style="position:absolute;left:2274;top:683;width:92;height:111;visibility:visible;mso-wrap-style:square;v-text-anchor:top" coordsize="9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d1MUA&#10;AADdAAAADwAAAGRycy9kb3ducmV2LnhtbESPQWvCQBSE7wX/w/IKvdWNKRhJXaUIihUvVVGPj+xr&#10;EpJ9G7Jrkv57Vyh4HGbmG2a+HEwtOmpdaVnBZByBIM6sLjlXcDqu32cgnEfWWFsmBX/kYLkYvcwx&#10;1bbnH+oOPhcBwi5FBYX3TSqlywoy6Ma2IQ7er20N+iDbXOoW+wA3tYyjaCoNlhwWCmxoVVBWHW5G&#10;QZJcq+57F8f7TT/Zri/VGWfWKPX2Onx9gvA0+Gf4v73VCuKPZAq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h3UxQAAAN0AAAAPAAAAAAAAAAAAAAAAAJgCAABkcnMv&#10;ZG93bnJldi54bWxQSwUGAAAAAAQABAD1AAAAigMAAAAA&#10;" path="m45,39l27,53,13,67,2,75,,79r10,l22,80r13,7l39,92r5,11l45,107r3,4l56,93,63,74,70,55,77,36,84,17,92,,87,2,77,11,62,25,45,39xe" fillcolor="black" stroked="f">
                  <v:path arrowok="t" o:connecttype="custom" o:connectlocs="45,39;27,53;13,67;2,75;0,79;10,79;22,80;35,87;39,92;44,103;45,107;48,111;56,93;63,74;70,55;77,36;84,17;92,0;87,2;77,11;62,25;45,39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172720</wp:posOffset>
                </wp:positionV>
                <wp:extent cx="356870" cy="41910"/>
                <wp:effectExtent l="5080" t="19685" r="9525" b="14605"/>
                <wp:wrapNone/>
                <wp:docPr id="2351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41910"/>
                          <a:chOff x="2933" y="272"/>
                          <a:chExt cx="562" cy="66"/>
                        </a:xfrm>
                      </wpg:grpSpPr>
                      <wps:wsp>
                        <wps:cNvPr id="2352" name="Freeform 1092"/>
                        <wps:cNvSpPr>
                          <a:spLocks/>
                        </wps:cNvSpPr>
                        <wps:spPr bwMode="auto">
                          <a:xfrm>
                            <a:off x="2942" y="306"/>
                            <a:ext cx="445" cy="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w 4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1093"/>
                        <wps:cNvSpPr>
                          <a:spLocks/>
                        </wps:cNvSpPr>
                        <wps:spPr bwMode="auto">
                          <a:xfrm>
                            <a:off x="2940" y="307"/>
                            <a:ext cx="452" cy="0"/>
                          </a:xfrm>
                          <a:custGeom>
                            <a:avLst/>
                            <a:gdLst>
                              <a:gd name="T0" fmla="*/ 0 w 452"/>
                              <a:gd name="T1" fmla="*/ 452 w 4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1094"/>
                        <wps:cNvSpPr>
                          <a:spLocks/>
                        </wps:cNvSpPr>
                        <wps:spPr bwMode="auto">
                          <a:xfrm>
                            <a:off x="3374" y="273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3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1095"/>
                        <wps:cNvSpPr>
                          <a:spLocks/>
                        </wps:cNvSpPr>
                        <wps:spPr bwMode="auto">
                          <a:xfrm>
                            <a:off x="3374" y="273"/>
                            <a:ext cx="120" cy="63"/>
                          </a:xfrm>
                          <a:custGeom>
                            <a:avLst/>
                            <a:gdLst>
                              <a:gd name="T0" fmla="*/ 3 w 120"/>
                              <a:gd name="T1" fmla="*/ 62 h 63"/>
                              <a:gd name="T2" fmla="*/ 22 w 120"/>
                              <a:gd name="T3" fmla="*/ 57 h 63"/>
                              <a:gd name="T4" fmla="*/ 42 w 120"/>
                              <a:gd name="T5" fmla="*/ 52 h 63"/>
                              <a:gd name="T6" fmla="*/ 61 w 120"/>
                              <a:gd name="T7" fmla="*/ 48 h 63"/>
                              <a:gd name="T8" fmla="*/ 81 w 120"/>
                              <a:gd name="T9" fmla="*/ 43 h 63"/>
                              <a:gd name="T10" fmla="*/ 100 w 120"/>
                              <a:gd name="T11" fmla="*/ 38 h 63"/>
                              <a:gd name="T12" fmla="*/ 120 w 120"/>
                              <a:gd name="T13" fmla="*/ 33 h 63"/>
                              <a:gd name="T14" fmla="*/ 115 w 120"/>
                              <a:gd name="T15" fmla="*/ 32 h 63"/>
                              <a:gd name="T16" fmla="*/ 96 w 120"/>
                              <a:gd name="T17" fmla="*/ 26 h 63"/>
                              <a:gd name="T18" fmla="*/ 76 w 120"/>
                              <a:gd name="T19" fmla="*/ 21 h 63"/>
                              <a:gd name="T20" fmla="*/ 56 w 120"/>
                              <a:gd name="T21" fmla="*/ 16 h 63"/>
                              <a:gd name="T22" fmla="*/ 37 w 120"/>
                              <a:gd name="T23" fmla="*/ 11 h 63"/>
                              <a:gd name="T24" fmla="*/ 18 w 120"/>
                              <a:gd name="T25" fmla="*/ 5 h 63"/>
                              <a:gd name="T26" fmla="*/ 0 w 120"/>
                              <a:gd name="T27" fmla="*/ 0 h 63"/>
                              <a:gd name="T28" fmla="*/ 2 w 120"/>
                              <a:gd name="T29" fmla="*/ 3 h 63"/>
                              <a:gd name="T30" fmla="*/ 7 w 120"/>
                              <a:gd name="T31" fmla="*/ 12 h 63"/>
                              <a:gd name="T32" fmla="*/ 9 w 120"/>
                              <a:gd name="T33" fmla="*/ 16 h 63"/>
                              <a:gd name="T34" fmla="*/ 13 w 120"/>
                              <a:gd name="T35" fmla="*/ 22 h 63"/>
                              <a:gd name="T36" fmla="*/ 14 w 120"/>
                              <a:gd name="T37" fmla="*/ 28 h 63"/>
                              <a:gd name="T38" fmla="*/ 14 w 120"/>
                              <a:gd name="T39" fmla="*/ 38 h 63"/>
                              <a:gd name="T40" fmla="*/ 13 w 120"/>
                              <a:gd name="T41" fmla="*/ 44 h 63"/>
                              <a:gd name="T42" fmla="*/ 9 w 120"/>
                              <a:gd name="T43" fmla="*/ 49 h 63"/>
                              <a:gd name="T44" fmla="*/ 7 w 120"/>
                              <a:gd name="T45" fmla="*/ 54 h 63"/>
                              <a:gd name="T46" fmla="*/ 2 w 120"/>
                              <a:gd name="T47" fmla="*/ 61 h 63"/>
                              <a:gd name="T48" fmla="*/ 3 w 120"/>
                              <a:gd name="T49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3" y="62"/>
                                </a:moveTo>
                                <a:lnTo>
                                  <a:pt x="22" y="57"/>
                                </a:lnTo>
                                <a:lnTo>
                                  <a:pt x="42" y="52"/>
                                </a:lnTo>
                                <a:lnTo>
                                  <a:pt x="61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8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6" y="16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12"/>
                                </a:lnTo>
                                <a:lnTo>
                                  <a:pt x="9" y="16"/>
                                </a:lnTo>
                                <a:lnTo>
                                  <a:pt x="13" y="22"/>
                                </a:lnTo>
                                <a:lnTo>
                                  <a:pt x="14" y="28"/>
                                </a:lnTo>
                                <a:lnTo>
                                  <a:pt x="14" y="38"/>
                                </a:lnTo>
                                <a:lnTo>
                                  <a:pt x="13" y="44"/>
                                </a:lnTo>
                                <a:lnTo>
                                  <a:pt x="9" y="49"/>
                                </a:lnTo>
                                <a:lnTo>
                                  <a:pt x="7" y="54"/>
                                </a:lnTo>
                                <a:lnTo>
                                  <a:pt x="2" y="61"/>
                                </a:lnTo>
                                <a:lnTo>
                                  <a:pt x="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1" o:spid="_x0000_s1026" style="position:absolute;margin-left:146.65pt;margin-top:13.6pt;width:28.1pt;height:3.3pt;z-index:-251551744;mso-position-horizontal-relative:page" coordorigin="2933,272" coordsize="56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" o:allowincell="f">
                <v:shape id="Freeform 1092" o:spid="_x0000_s1027" style="position:absolute;left:2942;top:306;width:445;height:0;visibility:visible;mso-wrap-style:square;v-text-anchor:top" coordsize="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9ksQA&#10;AADdAAAADwAAAGRycy9kb3ducmV2LnhtbESPT4vCMBTE7wt+h/AEb2tqxaV0jSL+F7zoetnbo3nb&#10;FpuX0kRbv70RhD0OM/MbZjrvTCXu1LjSsoLRMAJBnFldcq7g8rP5TEA4j6yxskwKHuRgPut9TDHV&#10;tuUT3c8+FwHCLkUFhfd1KqXLCjLohrYmDt6fbQz6IJtc6gbbADeVjKPoSxosOSwUWNOyoOx6vhkF&#10;R7K77PfabTfytjqM2/WFk3Kt1KDfLb5BeOr8f/jd3msF8XgSw+t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vZLEAAAA3QAAAA8AAAAAAAAAAAAAAAAAmAIAAGRycy9k&#10;b3ducmV2LnhtbFBLBQYAAAAABAAEAPUAAACJAwAAAAA=&#10;" path="m445,l,e" filled="f" strokeweight=".14pt">
                  <v:path arrowok="t" o:connecttype="custom" o:connectlocs="445,0;0,0" o:connectangles="0,0"/>
                </v:shape>
                <v:shape id="Freeform 1093" o:spid="_x0000_s1028" style="position:absolute;left:2940;top:307;width:452;height:0;visibility:visible;mso-wrap-style:square;v-text-anchor:top" coordsize="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xLsUA&#10;AADdAAAADwAAAGRycy9kb3ducmV2LnhtbESPT2vCQBTE74V+h+UVvDWbKgaJrmKF4p9bo3h+ZJ9J&#10;NPs2za4m9tN3hYLHYWZ+w8wWvanFjVpXWVbwEcUgiHOrKy4UHPZf7xMQziNrrC2Tgjs5WMxfX2aY&#10;atvxN90yX4gAYZeigtL7JpXS5SUZdJFtiIN3sq1BH2RbSN1iF+CmlsM4TqTBisNCiQ2tSsov2dUo&#10;sMdui3Kdr8bn5Lz7SbK++JWfSg3e+uUUhKfeP8P/7Y1WMByNR/B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EuxQAAAN0AAAAPAAAAAAAAAAAAAAAAAJgCAABkcnMv&#10;ZG93bnJldi54bWxQSwUGAAAAAAQABAD1AAAAigMAAAAA&#10;" path="m,l452,e" filled="f" strokeweight=".24692mm">
                  <v:path arrowok="t" o:connecttype="custom" o:connectlocs="0,0;452,0" o:connectangles="0,0"/>
                </v:shape>
                <v:shape id="Freeform 1094" o:spid="_x0000_s1029" style="position:absolute;left:3374;top:273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FFcQA&#10;AADdAAAADwAAAGRycy9kb3ducmV2LnhtbESPQYvCMBSE78L+h/AWvGm6uopWo4ggrAcPVn/Ao3m2&#10;xealbbIa/fWbBcHjMDPfMMt1MLW4Uecqywq+hgkI4tzqigsF59NuMAPhPLLG2jIpeJCD9eqjt8RU&#10;2zsf6Zb5QkQIuxQVlN43qZQuL8mgG9qGOHoX2xn0UXaF1B3eI9zUcpQkU2mw4rhQYkPbkvJr9msU&#10;hPN+t5k82wPhdL7Pwsm1z9Yp1f8MmwUIT8G/w6/2j1YwGk++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BRXEAAAA3QAAAA8AAAAAAAAAAAAAAAAAmAIAAGRycy9k&#10;b3ducmV2LnhtbFBLBQYAAAAABAAEAPUAAACJAwAAAAA=&#10;" path="m120,33l,63,14,46r,l14,33r,-14l,,,,120,33e" filled="f" strokeweight=".14pt">
                  <v:path arrowok="t" o:connecttype="custom" o:connectlocs="120,33;0,63;14,46;14,46;14,33;14,19;0,0;0,0;120,33" o:connectangles="0,0,0,0,0,0,0,0,0"/>
                </v:shape>
                <v:shape id="Freeform 1095" o:spid="_x0000_s1030" style="position:absolute;left:3374;top:273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R/cYA&#10;AADdAAAADwAAAGRycy9kb3ducmV2LnhtbESP3WoCMRSE7wt9h3AKvSluVmVVVqOIrVB65d8DHDdn&#10;f3BzsiSprj59Uyj0cpiZb5jFqjetuJLzjWUFwyQFQVxY3XCl4HTcDmYgfEDW2FomBXfysFo+Py0w&#10;1/bGe7oeQiUihH2OCuoQulxKX9Rk0Ce2I45eaZ3BEKWrpHZ4i3DTylGaTqTBhuNCjR1taiouh2+j&#10;oDR6+ubsuPmozu+z+3TXfT2GmVKvL/16DiJQH/7Df+1PrWA0zj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9R/cYAAADdAAAADwAAAAAAAAAAAAAAAACYAgAAZHJz&#10;L2Rvd25yZXYueG1sUEsFBgAAAAAEAAQA9QAAAIsDAAAAAA==&#10;" path="m3,62l22,57,42,52,61,48,81,43r19,-5l120,33r-5,-1l96,26,76,21,56,16,37,11,18,5,,,2,3r5,9l9,16r4,6l14,28r,10l13,44,9,49,7,54,2,61r1,1xe" fillcolor="black" stroked="f">
                  <v:path arrowok="t" o:connecttype="custom" o:connectlocs="3,62;22,57;42,52;61,48;81,43;100,38;120,33;115,32;96,26;76,21;56,16;37,11;18,5;0,0;2,3;7,12;9,16;13,22;14,28;14,38;13,44;9,49;7,54;2,61;3,62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760" w:right="-5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3"/>
          <w:sz w:val="19"/>
          <w:szCs w:val="19"/>
        </w:rPr>
        <w:t xml:space="preserve">O  </w:t>
      </w:r>
      <w:r>
        <w:rPr>
          <w:rFonts w:ascii="Arial" w:hAnsi="Arial" w:cs="Arial"/>
          <w:spacing w:val="8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4"/>
          <w:w w:val="102"/>
          <w:sz w:val="19"/>
          <w:szCs w:val="19"/>
        </w:rPr>
        <w:t>B</w:t>
      </w:r>
      <w:r>
        <w:rPr>
          <w:rFonts w:ascii="Arial" w:hAnsi="Arial" w:cs="Arial"/>
          <w:spacing w:val="11"/>
          <w:w w:val="102"/>
          <w:sz w:val="19"/>
          <w:szCs w:val="19"/>
        </w:rPr>
        <w:t>r</w:t>
      </w:r>
      <w:r>
        <w:rPr>
          <w:rFonts w:ascii="Arial" w:hAnsi="Arial" w:cs="Arial"/>
          <w:spacing w:val="2"/>
          <w:w w:val="102"/>
          <w:sz w:val="19"/>
          <w:szCs w:val="19"/>
        </w:rPr>
        <w:t>M</w:t>
      </w:r>
      <w:r>
        <w:rPr>
          <w:rFonts w:ascii="Arial" w:hAnsi="Arial" w:cs="Arial"/>
          <w:w w:val="102"/>
          <w:sz w:val="19"/>
          <w:szCs w:val="19"/>
        </w:rPr>
        <w:t>g</w:t>
      </w:r>
    </w:p>
    <w:p w:rsidR="00AE1947" w:rsidRDefault="00AE1947" w:rsidP="00AE1947">
      <w:pPr>
        <w:widowControl w:val="0"/>
        <w:tabs>
          <w:tab w:val="left" w:pos="940"/>
        </w:tabs>
        <w:autoSpaceDE w:val="0"/>
        <w:autoSpaceDN w:val="0"/>
        <w:adjustRightInd w:val="0"/>
        <w:spacing w:before="55" w:after="0" w:line="240" w:lineRule="auto"/>
        <w:ind w:right="-8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1"/>
          <w:sz w:val="19"/>
          <w:szCs w:val="19"/>
        </w:rPr>
        <w:lastRenderedPageBreak/>
        <w:t>O</w:t>
      </w:r>
      <w:r>
        <w:rPr>
          <w:rFonts w:ascii="Arial" w:hAnsi="Arial" w:cs="Arial"/>
          <w:spacing w:val="2"/>
          <w:sz w:val="19"/>
          <w:szCs w:val="19"/>
        </w:rPr>
        <w:t>M</w:t>
      </w:r>
      <w:r>
        <w:rPr>
          <w:rFonts w:ascii="Arial" w:hAnsi="Arial" w:cs="Arial"/>
          <w:spacing w:val="-3"/>
          <w:sz w:val="19"/>
          <w:szCs w:val="19"/>
        </w:rPr>
        <w:t>g</w:t>
      </w:r>
      <w:r>
        <w:rPr>
          <w:rFonts w:ascii="Arial" w:hAnsi="Arial" w:cs="Arial"/>
          <w:spacing w:val="5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-41"/>
          <w:sz w:val="19"/>
          <w:szCs w:val="19"/>
        </w:rPr>
        <w:t xml:space="preserve"> </w:t>
      </w:r>
      <w:r>
        <w:rPr>
          <w:rFonts w:ascii="Arial" w:hAnsi="Arial" w:cs="Arial"/>
          <w:spacing w:val="-41"/>
          <w:sz w:val="19"/>
          <w:szCs w:val="19"/>
        </w:rPr>
        <w:tab/>
      </w:r>
      <w:r>
        <w:rPr>
          <w:rFonts w:ascii="Arial" w:hAnsi="Arial" w:cs="Arial"/>
          <w:position w:val="-9"/>
          <w:sz w:val="19"/>
          <w:szCs w:val="19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3159760</wp:posOffset>
                </wp:positionH>
                <wp:positionV relativeFrom="paragraph">
                  <wp:posOffset>-86995</wp:posOffset>
                </wp:positionV>
                <wp:extent cx="97155" cy="97155"/>
                <wp:effectExtent l="6985" t="2540" r="10160" b="14605"/>
                <wp:wrapNone/>
                <wp:docPr id="2346" name="Group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7155"/>
                          <a:chOff x="4976" y="-137"/>
                          <a:chExt cx="153" cy="153"/>
                        </a:xfrm>
                      </wpg:grpSpPr>
                      <wps:wsp>
                        <wps:cNvPr id="2347" name="Freeform 1075"/>
                        <wps:cNvSpPr>
                          <a:spLocks/>
                        </wps:cNvSpPr>
                        <wps:spPr bwMode="auto">
                          <a:xfrm>
                            <a:off x="4981" y="-132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3"/>
                              <a:gd name="T2" fmla="*/ 140 w 144"/>
                              <a:gd name="T3" fmla="*/ 94 h 143"/>
                              <a:gd name="T4" fmla="*/ 130 w 144"/>
                              <a:gd name="T5" fmla="*/ 113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1 w 144"/>
                              <a:gd name="T13" fmla="*/ 144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2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1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4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1076"/>
                        <wps:cNvSpPr>
                          <a:spLocks/>
                        </wps:cNvSpPr>
                        <wps:spPr bwMode="auto">
                          <a:xfrm>
                            <a:off x="5016" y="-62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70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1077"/>
                        <wps:cNvSpPr>
                          <a:spLocks/>
                        </wps:cNvSpPr>
                        <wps:spPr bwMode="auto">
                          <a:xfrm>
                            <a:off x="5013" y="-61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1078"/>
                        <wps:cNvSpPr>
                          <a:spLocks/>
                        </wps:cNvSpPr>
                        <wps:spPr bwMode="auto">
                          <a:xfrm>
                            <a:off x="5052" y="-97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8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6" o:spid="_x0000_s1026" style="position:absolute;margin-left:248.8pt;margin-top:-6.85pt;width:7.65pt;height:7.65pt;z-index:-251554816;mso-position-horizontal-relative:page" coordorigin="4976,-137" coordsize="153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" o:allowincell="f">
                <v:shape id="Freeform 1075" o:spid="_x0000_s1027" style="position:absolute;left:4981;top:-132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q3scA&#10;AADdAAAADwAAAGRycy9kb3ducmV2LnhtbESPQUsDMRSE74X+h/AK3tqstVTdNi0iCPZQcesqPT42&#10;z2Rx87JsYnf77xuh4HGYmW+Y9XZwjThRF2rPCm5nGQjiyuuajYLy42X6ACJEZI2NZ1JwpgDbzXi0&#10;xlz7ngs6HaIRCcIhRwU2xjaXMlSWHIaZb4mT9+07hzHJzkjdYZ/grpHzLFtKhzWnBYstPVuqfg6/&#10;TsEey2Po383b7qvQO2M/y+JRl0rdTIanFYhIQ/wPX9uvWsH8bnEPf2/S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Kt7HAAAA3QAAAA8AAAAAAAAAAAAAAAAAmAIAAGRy&#10;cy9kb3ducmV2LnhtbFBLBQYAAAAABAAEAPUAAACMAwAAAAA=&#10;" path="m143,72r-3,22l130,113r-15,16l96,139r-22,4l71,144,49,140,30,130,14,115,4,96,,74,,72,3,49,13,30,28,14,47,4,69,r2,l94,3r19,10l129,28r10,19l143,69r,3e" filled="f" strokeweight=".16439mm">
                  <v:path arrowok="t" o:connecttype="custom" o:connectlocs="143,72;140,94;130,113;115,129;96,139;74,143;71,144;49,140;30,130;14,115;4,96;0,74;0,72;3,49;13,30;28,14;47,4;69,0;71,0;94,3;113,13;129,28;139,47;143,69;143,72" o:connectangles="0,0,0,0,0,0,0,0,0,0,0,0,0,0,0,0,0,0,0,0,0,0,0,0,0"/>
                </v:shape>
                <v:shape id="Freeform 1076" o:spid="_x0000_s1028" style="position:absolute;left:5016;top:-62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EDMQA&#10;AADdAAAADwAAAGRycy9kb3ducmV2LnhtbERPz2vCMBS+C/sfwhN2m6k65qhGEdHRw5Rpx9jx0Tyb&#10;sualNlnt/ntzGHj8+H4vVr2tRUetrxwrGI8SEMSF0xWXCj7z3dMrCB+QNdaOScEfeVgtHwYLTLW7&#10;8pG6UyhFDGGfogITQpNK6QtDFv3INcSRO7vWYoiwLaVu8RrDbS0nSfIiLVYcGww2tDFU/Jx+rYKD&#10;vTgzO+w3H9P8Hb+327d1nn0p9Tjs13MQgfpwF/+7M61gMn2Oc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BAzEAAAA3QAAAA8AAAAAAAAAAAAAAAAAmAIAAGRycy9k&#10;b3ducmV2LnhtbFBLBQYAAAAABAAEAPUAAACJAwAAAAA=&#10;" path="m,l70,e" filled="f" strokeweight=".14pt">
                  <v:path arrowok="t" o:connecttype="custom" o:connectlocs="0,0;70,0" o:connectangles="0,0"/>
                </v:shape>
                <v:shape id="Freeform 1077" o:spid="_x0000_s1029" style="position:absolute;left:5013;top:-61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wDsUA&#10;AADdAAAADwAAAGRycy9kb3ducmV2LnhtbESPQWvCQBSE7wX/w/IEb3VTlVJTVxEl0ptURXp8ZF+y&#10;odm3Ibua2F/vCkKPw8x8wyxWva3FlVpfOVbwNk5AEOdOV1wqOB2z1w8QPiBrrB2Tght5WC0HLwtM&#10;tev4m66HUIoIYZ+iAhNCk0rpc0MW/dg1xNErXGsxRNmWUrfYRbit5SRJ3qXFiuOCwYY2hvLfw8Uq&#10;2BRddzazabY+ZeHnuNtv/1yxVWo07NefIAL14T/8bH9pBZPpbA6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HAOxQAAAN0AAAAPAAAAAAAAAAAAAAAAAJgCAABkcnMv&#10;ZG93bnJldi54bWxQSwUGAAAAAAQABAD1AAAAigMAAAAA&#10;" path="m,l78,e" filled="f" strokeweight=".22575mm">
                  <v:path arrowok="t" o:connecttype="custom" o:connectlocs="0,0;78,0" o:connectangles="0,0"/>
                </v:shape>
                <v:shape id="Freeform 1078" o:spid="_x0000_s1030" style="position:absolute;left:5052;top:-97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bsMQA&#10;AADdAAAADwAAAGRycy9kb3ducmV2LnhtbERPy2rCQBTdC/7DcAV3OtFiCdFRqtDiwo3WWtxdMtck&#10;NHMnzUwe+vXOotDl4bxXm96UoqXaFZYVzKYRCOLU6oIzBefP90kMwnlkjaVlUnAnB5v1cLDCRNuO&#10;j9SefCZCCLsEFeTeV4mULs3JoJvaijhwN1sb9AHWmdQ1diHclHIeRa/SYMGhIceKdjmlP6fGKIi/&#10;roff8/elyfbE2+PjUtHH7KrUeNS/LUF46v2/+M+91wrmL4uwP7w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G7DEAAAA3QAAAA8AAAAAAAAAAAAAAAAAmAIAAGRycy9k&#10;b3ducmV2LnhtbFBLBQYAAAAABAAEAPUAAACJAwAAAAA=&#10;" path="m,l,70e" filled="f" strokeweight=".19047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-90805</wp:posOffset>
                </wp:positionV>
                <wp:extent cx="42545" cy="346075"/>
                <wp:effectExtent l="14605" t="8255" r="19050" b="7620"/>
                <wp:wrapNone/>
                <wp:docPr id="2341" name="Group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346075"/>
                          <a:chOff x="4493" y="-143"/>
                          <a:chExt cx="67" cy="545"/>
                        </a:xfrm>
                      </wpg:grpSpPr>
                      <wps:wsp>
                        <wps:cNvPr id="2342" name="Freeform 1080"/>
                        <wps:cNvSpPr>
                          <a:spLocks/>
                        </wps:cNvSpPr>
                        <wps:spPr bwMode="auto">
                          <a:xfrm>
                            <a:off x="4526" y="-133"/>
                            <a:ext cx="0" cy="428"/>
                          </a:xfrm>
                          <a:custGeom>
                            <a:avLst/>
                            <a:gdLst>
                              <a:gd name="T0" fmla="*/ 429 h 428"/>
                              <a:gd name="T1" fmla="*/ 0 h 4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1081"/>
                        <wps:cNvSpPr>
                          <a:spLocks/>
                        </wps:cNvSpPr>
                        <wps:spPr bwMode="auto">
                          <a:xfrm>
                            <a:off x="4528" y="-136"/>
                            <a:ext cx="0" cy="435"/>
                          </a:xfrm>
                          <a:custGeom>
                            <a:avLst/>
                            <a:gdLst>
                              <a:gd name="T0" fmla="*/ 0 h 435"/>
                              <a:gd name="T1" fmla="*/ 435 h 4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1082"/>
                        <wps:cNvSpPr>
                          <a:spLocks/>
                        </wps:cNvSpPr>
                        <wps:spPr bwMode="auto">
                          <a:xfrm>
                            <a:off x="4495" y="282"/>
                            <a:ext cx="63" cy="119"/>
                          </a:xfrm>
                          <a:custGeom>
                            <a:avLst/>
                            <a:gdLst>
                              <a:gd name="T0" fmla="*/ 32 w 63"/>
                              <a:gd name="T1" fmla="*/ 118 h 119"/>
                              <a:gd name="T2" fmla="*/ 0 w 63"/>
                              <a:gd name="T3" fmla="*/ 0 h 119"/>
                              <a:gd name="T4" fmla="*/ 18 w 63"/>
                              <a:gd name="T5" fmla="*/ 14 h 119"/>
                              <a:gd name="T6" fmla="*/ 18 w 63"/>
                              <a:gd name="T7" fmla="*/ 14 h 119"/>
                              <a:gd name="T8" fmla="*/ 32 w 63"/>
                              <a:gd name="T9" fmla="*/ 14 h 119"/>
                              <a:gd name="T10" fmla="*/ 46 w 63"/>
                              <a:gd name="T11" fmla="*/ 14 h 119"/>
                              <a:gd name="T12" fmla="*/ 63 w 63"/>
                              <a:gd name="T13" fmla="*/ 0 h 119"/>
                              <a:gd name="T14" fmla="*/ 63 w 63"/>
                              <a:gd name="T15" fmla="*/ 0 h 119"/>
                              <a:gd name="T16" fmla="*/ 32 w 63"/>
                              <a:gd name="T1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32" y="118"/>
                                </a:moveTo>
                                <a:lnTo>
                                  <a:pt x="0" y="0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32" y="14"/>
                                </a:lnTo>
                                <a:lnTo>
                                  <a:pt x="46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1083"/>
                        <wps:cNvSpPr>
                          <a:spLocks/>
                        </wps:cNvSpPr>
                        <wps:spPr bwMode="auto">
                          <a:xfrm>
                            <a:off x="4495" y="282"/>
                            <a:ext cx="62" cy="119"/>
                          </a:xfrm>
                          <a:custGeom>
                            <a:avLst/>
                            <a:gdLst>
                              <a:gd name="T0" fmla="*/ 21 w 62"/>
                              <a:gd name="T1" fmla="*/ 13 h 119"/>
                              <a:gd name="T2" fmla="*/ 5 w 62"/>
                              <a:gd name="T3" fmla="*/ 4 h 119"/>
                              <a:gd name="T4" fmla="*/ 0 w 62"/>
                              <a:gd name="T5" fmla="*/ 0 h 119"/>
                              <a:gd name="T6" fmla="*/ 0 w 62"/>
                              <a:gd name="T7" fmla="*/ 2 h 119"/>
                              <a:gd name="T8" fmla="*/ 6 w 62"/>
                              <a:gd name="T9" fmla="*/ 21 h 119"/>
                              <a:gd name="T10" fmla="*/ 12 w 62"/>
                              <a:gd name="T11" fmla="*/ 41 h 119"/>
                              <a:gd name="T12" fmla="*/ 17 w 62"/>
                              <a:gd name="T13" fmla="*/ 60 h 119"/>
                              <a:gd name="T14" fmla="*/ 22 w 62"/>
                              <a:gd name="T15" fmla="*/ 80 h 119"/>
                              <a:gd name="T16" fmla="*/ 27 w 62"/>
                              <a:gd name="T17" fmla="*/ 99 h 119"/>
                              <a:gd name="T18" fmla="*/ 32 w 62"/>
                              <a:gd name="T19" fmla="*/ 118 h 119"/>
                              <a:gd name="T20" fmla="*/ 34 w 62"/>
                              <a:gd name="T21" fmla="*/ 114 h 119"/>
                              <a:gd name="T22" fmla="*/ 38 w 62"/>
                              <a:gd name="T23" fmla="*/ 100 h 119"/>
                              <a:gd name="T24" fmla="*/ 43 w 62"/>
                              <a:gd name="T25" fmla="*/ 81 h 119"/>
                              <a:gd name="T26" fmla="*/ 48 w 62"/>
                              <a:gd name="T27" fmla="*/ 58 h 119"/>
                              <a:gd name="T28" fmla="*/ 54 w 62"/>
                              <a:gd name="T29" fmla="*/ 38 h 119"/>
                              <a:gd name="T30" fmla="*/ 58 w 62"/>
                              <a:gd name="T31" fmla="*/ 18 h 119"/>
                              <a:gd name="T32" fmla="*/ 62 w 62"/>
                              <a:gd name="T33" fmla="*/ 4 h 119"/>
                              <a:gd name="T34" fmla="*/ 62 w 62"/>
                              <a:gd name="T35" fmla="*/ 0 h 119"/>
                              <a:gd name="T36" fmla="*/ 61 w 62"/>
                              <a:gd name="T37" fmla="*/ 2 h 119"/>
                              <a:gd name="T38" fmla="*/ 56 w 62"/>
                              <a:gd name="T39" fmla="*/ 4 h 119"/>
                              <a:gd name="T40" fmla="*/ 52 w 62"/>
                              <a:gd name="T41" fmla="*/ 7 h 119"/>
                              <a:gd name="T42" fmla="*/ 44 w 62"/>
                              <a:gd name="T43" fmla="*/ 13 h 119"/>
                              <a:gd name="T44" fmla="*/ 38 w 62"/>
                              <a:gd name="T45" fmla="*/ 14 h 119"/>
                              <a:gd name="T46" fmla="*/ 27 w 62"/>
                              <a:gd name="T47" fmla="*/ 14 h 119"/>
                              <a:gd name="T48" fmla="*/ 21 w 62"/>
                              <a:gd name="T49" fmla="*/ 13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21" y="13"/>
                                </a:move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" y="21"/>
                                </a:lnTo>
                                <a:lnTo>
                                  <a:pt x="12" y="41"/>
                                </a:lnTo>
                                <a:lnTo>
                                  <a:pt x="17" y="60"/>
                                </a:lnTo>
                                <a:lnTo>
                                  <a:pt x="22" y="80"/>
                                </a:lnTo>
                                <a:lnTo>
                                  <a:pt x="27" y="99"/>
                                </a:lnTo>
                                <a:lnTo>
                                  <a:pt x="32" y="118"/>
                                </a:lnTo>
                                <a:lnTo>
                                  <a:pt x="34" y="114"/>
                                </a:lnTo>
                                <a:lnTo>
                                  <a:pt x="38" y="100"/>
                                </a:lnTo>
                                <a:lnTo>
                                  <a:pt x="43" y="81"/>
                                </a:lnTo>
                                <a:lnTo>
                                  <a:pt x="48" y="58"/>
                                </a:lnTo>
                                <a:lnTo>
                                  <a:pt x="54" y="38"/>
                                </a:lnTo>
                                <a:lnTo>
                                  <a:pt x="58" y="18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1" y="2"/>
                                </a:lnTo>
                                <a:lnTo>
                                  <a:pt x="56" y="4"/>
                                </a:lnTo>
                                <a:lnTo>
                                  <a:pt x="52" y="7"/>
                                </a:lnTo>
                                <a:lnTo>
                                  <a:pt x="44" y="13"/>
                                </a:lnTo>
                                <a:lnTo>
                                  <a:pt x="38" y="14"/>
                                </a:lnTo>
                                <a:lnTo>
                                  <a:pt x="27" y="14"/>
                                </a:lnTo>
                                <a:lnTo>
                                  <a:pt x="2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1" o:spid="_x0000_s1026" style="position:absolute;margin-left:224.65pt;margin-top:-7.15pt;width:3.35pt;height:27.25pt;z-index:-251553792;mso-position-horizontal-relative:page" coordorigin="4493,-143" coordsize="67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" o:allowincell="f">
                <v:shape id="Freeform 1080" o:spid="_x0000_s1027" style="position:absolute;left:4526;top:-133;width:0;height:428;visibility:visible;mso-wrap-style:square;v-text-anchor:top" coordsize="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J/8YA&#10;AADdAAAADwAAAGRycy9kb3ducmV2LnhtbESPT2vCQBTE7wW/w/IEb3XzpxSJrhIMirSHovXi7ZF9&#10;JtHs25BdNX77bqHQ4zAzv2EWq8G04k69aywriKcRCOLS6oYrBcfvzesMhPPIGlvLpOBJDlbL0csC&#10;M20fvKf7wVciQNhlqKD2vsukdGVNBt3UdsTBO9veoA+yr6Tu8RHgppVJFL1Lgw2HhRo7WtdUXg83&#10;o+AjLXKc3fKtN0V8+oplsf9ML0pNxkM+B+Fp8P/hv/ZOK0jStwR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+J/8YAAADdAAAADwAAAAAAAAAAAAAAAACYAgAAZHJz&#10;L2Rvd25yZXYueG1sUEsFBgAAAAAEAAQA9QAAAIsDAAAAAA==&#10;" path="m,429l,e" filled="f" strokeweight=".14pt">
                  <v:path arrowok="t" o:connecttype="custom" o:connectlocs="0,429;0,0" o:connectangles="0,0"/>
                </v:shape>
                <v:shape id="Freeform 1081" o:spid="_x0000_s1028" style="position:absolute;left:4528;top:-136;width:0;height:435;visibility:visible;mso-wrap-style:square;v-text-anchor:top" coordsize="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EDMYA&#10;AADdAAAADwAAAGRycy9kb3ducmV2LnhtbESPT4vCMBTE78J+h/AWvGm6umjpGkUUYfUg+Ofg8W3z&#10;ti02L7VJtX57Iwgeh5nfDDOZtaYUV6pdYVnBVz8CQZxaXXCm4HhY9WIQziNrLC2Tgjs5mE0/OhNM&#10;tL3xjq57n4lQwi5BBbn3VSKlS3My6Pq2Ig7ev60N+iDrTOoab6HclHIQRSNpsOCwkGNFi5zS874x&#10;Cgan3Wg53jbxarxuln/r7eUcHzZKdT/b+Q8IT61/h1/0rw7c8HsI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mEDMYAAADdAAAADwAAAAAAAAAAAAAAAACYAgAAZHJz&#10;L2Rvd25yZXYueG1sUEsFBgAAAAAEAAQA9QAAAIsDAAAAAA==&#10;" path="m,l,435e" filled="f" strokeweight=".24692mm">
                  <v:path arrowok="t" o:connecttype="custom" o:connectlocs="0,0;0,435" o:connectangles="0,0"/>
                </v:shape>
                <v:shape id="Freeform 1082" o:spid="_x0000_s1029" style="position:absolute;left:4495;top:282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GLccA&#10;AADdAAAADwAAAGRycy9kb3ducmV2LnhtbESPT2vCQBTE7wW/w/IEb3VjFJHoKioUPIjFf4i3R/aZ&#10;BLNv0+waYz99t1DocZiZ3zCzRWtK0VDtCssKBv0IBHFqdcGZgtPx430CwnlkjaVlUvAiB4t5522G&#10;ibZP3lNz8JkIEHYJKsi9rxIpXZqTQde3FXHwbrY26IOsM6lrfAa4KWUcRWNpsOCwkGNF65zS++Fh&#10;FEx2g+PqHJ++b9uvR+ou18ZQ/KlUr9supyA8tf4//NfeaAXxcDSC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9xi3HAAAA3QAAAA8AAAAAAAAAAAAAAAAAmAIAAGRy&#10;cy9kb3ducmV2LnhtbFBLBQYAAAAABAAEAPUAAACMAwAAAAA=&#10;" path="m32,118l,,18,14r,l32,14r14,l63,r,l32,118e" filled="f" strokeweight=".14pt">
                  <v:path arrowok="t" o:connecttype="custom" o:connectlocs="32,118;0,0;18,14;18,14;32,14;46,14;63,0;63,0;32,118" o:connectangles="0,0,0,0,0,0,0,0,0"/>
                </v:shape>
                <v:shape id="Freeform 1083" o:spid="_x0000_s1030" style="position:absolute;left:4495;top:282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72sYA&#10;AADdAAAADwAAAGRycy9kb3ducmV2LnhtbESPT2vCQBTE7wW/w/IK3nRj/ENJs4oIlR7VVqG3R/aZ&#10;hGTfht1tTP30bqHQ4zAzv2HyzWBa0ZPztWUFs2kCgriwuuZSwefH2+QFhA/IGlvLpOCHPGzWo6cc&#10;M21vfKT+FEoRIewzVFCF0GVS+qIig35qO+LoXa0zGKJ0pdQObxFuWpkmyUoarDkuVNjRrqKiOX0b&#10;BcdLfy13eJg15/uXtK5Lz8l8r9T4edi+ggg0hP/wX/tdK0jniyX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72sYAAADdAAAADwAAAAAAAAAAAAAAAACYAgAAZHJz&#10;L2Rvd25yZXYueG1sUEsFBgAAAAAEAAQA9QAAAIsDAAAAAA==&#10;" path="m21,13l5,4,,,,2,6,21r6,20l17,60r5,20l27,99r5,19l34,114r4,-14l43,81,48,58,54,38,58,18,62,4,62,,61,2,56,4,52,7r-8,6l38,14r-11,l21,13xe" fillcolor="black" stroked="f">
                  <v:path arrowok="t" o:connecttype="custom" o:connectlocs="21,13;5,4;0,0;0,2;6,21;12,41;17,60;22,80;27,99;32,118;34,114;38,100;43,81;48,58;54,38;58,18;62,4;62,0;61,2;56,4;52,7;44,13;38,14;27,14;21,13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2566670</wp:posOffset>
                </wp:positionH>
                <wp:positionV relativeFrom="paragraph">
                  <wp:posOffset>273050</wp:posOffset>
                </wp:positionV>
                <wp:extent cx="422275" cy="462280"/>
                <wp:effectExtent l="4445" t="10160" r="1905" b="3810"/>
                <wp:wrapNone/>
                <wp:docPr id="2334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62280"/>
                          <a:chOff x="4042" y="430"/>
                          <a:chExt cx="665" cy="728"/>
                        </a:xfrm>
                      </wpg:grpSpPr>
                      <wps:wsp>
                        <wps:cNvPr id="2335" name="Freeform 1085"/>
                        <wps:cNvSpPr>
                          <a:spLocks/>
                        </wps:cNvSpPr>
                        <wps:spPr bwMode="auto">
                          <a:xfrm>
                            <a:off x="4048" y="721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1086"/>
                        <wps:cNvSpPr>
                          <a:spLocks/>
                        </wps:cNvSpPr>
                        <wps:spPr bwMode="auto">
                          <a:xfrm>
                            <a:off x="4298" y="721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4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1087"/>
                        <wps:cNvSpPr>
                          <a:spLocks/>
                        </wps:cNvSpPr>
                        <wps:spPr bwMode="auto">
                          <a:xfrm>
                            <a:off x="4548" y="777"/>
                            <a:ext cx="153" cy="88"/>
                          </a:xfrm>
                          <a:custGeom>
                            <a:avLst/>
                            <a:gdLst>
                              <a:gd name="T0" fmla="*/ 153 w 153"/>
                              <a:gd name="T1" fmla="*/ 0 h 88"/>
                              <a:gd name="T2" fmla="*/ 0 w 153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88">
                                <a:moveTo>
                                  <a:pt x="15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1088"/>
                        <wps:cNvSpPr>
                          <a:spLocks/>
                        </wps:cNvSpPr>
                        <wps:spPr bwMode="auto">
                          <a:xfrm>
                            <a:off x="4298" y="436"/>
                            <a:ext cx="0" cy="285"/>
                          </a:xfrm>
                          <a:custGeom>
                            <a:avLst/>
                            <a:gdLst>
                              <a:gd name="T0" fmla="*/ 285 h 285"/>
                              <a:gd name="T1" fmla="*/ 0 h 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1089"/>
                        <wps:cNvSpPr>
                          <a:spLocks/>
                        </wps:cNvSpPr>
                        <wps:spPr bwMode="auto">
                          <a:xfrm>
                            <a:off x="4048" y="577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1090"/>
                        <wps:cNvSpPr>
                          <a:spLocks/>
                        </wps:cNvSpPr>
                        <wps:spPr bwMode="auto">
                          <a:xfrm>
                            <a:off x="4548" y="865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026" style="position:absolute;margin-left:202.1pt;margin-top:21.5pt;width:33.25pt;height:36.4pt;z-index:-251552768;mso-position-horizontal-relative:page" coordorigin="4042,430" coordsize="665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" o:allowincell="f">
                <v:shape id="Freeform 1085" o:spid="_x0000_s1027" style="position:absolute;left:4048;top:72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yBsUA&#10;AADdAAAADwAAAGRycy9kb3ducmV2LnhtbESPT2uDQBTE74F8h+UFckvWKi1is0oRpOmt+XPo8eG+&#10;qOi+FXebmHz6bqHQ4zAzv2F2xWwGcaXJdZYVPG0jEMS11R03Cs6napOCcB5Z42CZFNzJQZEvFzvM&#10;tL3xga5H34gAYZehgtb7MZPS1S0ZdFs7EgfvYieDPsipkXrCW4CbQcZR9CINdhwWWhypbKnuj99G&#10;weHr0b9HFe3xM7V+vHD5+EhLpdar+e0VhKfZ/4f/2nutIE6SZ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7IGxQAAAN0AAAAPAAAAAAAAAAAAAAAAAJgCAABkcnMv&#10;ZG93bnJldi54bWxQSwUGAAAAAAQABAD1AAAAigMAAAAA&#10;" path="m249,l,144e" filled="f" strokeweight=".21378mm">
                  <v:path arrowok="t" o:connecttype="custom" o:connectlocs="249,0;0,144" o:connectangles="0,0"/>
                </v:shape>
                <v:shape id="Freeform 1086" o:spid="_x0000_s1028" style="position:absolute;left:4298;top:72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sccAA&#10;AADdAAAADwAAAGRycy9kb3ducmV2LnhtbESPzQrCMBCE74LvEFbwpqkKUqpRpCDqzb+Dx6VZ22Kz&#10;KU3U6tMbQfA4zMw3zHzZmko8qHGlZQWjYQSCOLO65FzB+bQexCCcR9ZYWSYFL3KwXHQ7c0y0ffKB&#10;HkefiwBhl6CCwvs6kdJlBRl0Q1sTB+9qG4M+yCaXusFngJtKjqNoKg2WHBYKrCktKLsd70bB4fK+&#10;baI1bXEfW19fOX3v4lSpfq9dzUB4av0//GtvtYLxZDKF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EsccAAAADdAAAADwAAAAAAAAAAAAAAAACYAgAAZHJzL2Rvd25y&#10;ZXYueG1sUEsFBgAAAAAEAAQA9QAAAIUDAAAAAA==&#10;" path="m249,144l,e" filled="f" strokeweight=".21378mm">
                  <v:path arrowok="t" o:connecttype="custom" o:connectlocs="249,144;0,0" o:connectangles="0,0"/>
                </v:shape>
                <v:shape id="Freeform 1087" o:spid="_x0000_s1029" style="position:absolute;left:4548;top:777;width:153;height:88;visibility:visible;mso-wrap-style:square;v-text-anchor:top" coordsize="15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CF8UA&#10;AADdAAAADwAAAGRycy9kb3ducmV2LnhtbESPQWvCQBSE74L/YXlCL6IbY7EhuoooBW8l6qHHR/aZ&#10;BLNvQ3Y167/vFgo9DjPzDbPZBdOKJ/WusaxgMU9AEJdWN1wpuF4+ZxkI55E1tpZJwYsc7Lbj0QZz&#10;bQcu6Hn2lYgQdjkqqL3vcildWZNBN7cdcfRutjfoo+wrqXscIty0Mk2SlTTYcFyosaNDTeX9/DAK&#10;Tu4xzYos/Tp8D++vY5GEhbsGpd4mYb8G4Sn4//Bf+6QVpMvlB/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UIXxQAAAN0AAAAPAAAAAAAAAAAAAAAAAJgCAABkcnMv&#10;ZG93bnJldi54bWxQSwUGAAAAAAQABAD1AAAAigMAAAAA&#10;" path="m153,l,88e" filled="f" strokeweight=".21378mm">
                  <v:path arrowok="t" o:connecttype="custom" o:connectlocs="153,0;0,88" o:connectangles="0,0"/>
                </v:shape>
                <v:shape id="Freeform 1088" o:spid="_x0000_s1030" style="position:absolute;left:4298;top:436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SecQA&#10;AADdAAAADwAAAGRycy9kb3ducmV2LnhtbERPTWvCQBC9F/wPywi91Y0JLZK6CSJovdSqlYK3ITtN&#10;gtnZkF2T+O/dQ6HHx/te5qNpRE+dqy0rmM8iEMSF1TWXCs7fm5cFCOeRNTaWScGdHOTZ5GmJqbYD&#10;H6k/+VKEEHYpKqi8b1MpXVGRQTezLXHgfm1n0AfYlVJ3OIRw08g4it6kwZpDQ4UtrSsqrqebUdB/&#10;GHnX8eFnu99+fcri3K4vl1elnqfj6h2Ep9H/i//cO60gTpIwN7w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0nnEAAAA3QAAAA8AAAAAAAAAAAAAAAAAmAIAAGRycy9k&#10;b3ducmV2LnhtbFBLBQYAAAAABAAEAPUAAACJAwAAAAA=&#10;" path="m,285l,e" filled="f" strokeweight=".21378mm">
                  <v:path arrowok="t" o:connecttype="custom" o:connectlocs="0,285;0,0" o:connectangles="0,0"/>
                </v:shape>
                <v:shape id="Freeform 1089" o:spid="_x0000_s1031" style="position:absolute;left:4048;top:577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4A8QA&#10;AADdAAAADwAAAGRycy9kb3ducmV2LnhtbESPQYvCMBSE78L+h/AEbzZVQbrVVKQg6k3dPezx0Tzb&#10;0ualNFmt/nojLOxxmJlvmPVmMK24Ue9qywpmUQyCuLC65lLB99dumoBwHllja5kUPMjBJvsYrTHV&#10;9s5nul18KQKEXYoKKu+7VEpXVGTQRbYjDt7V9gZ9kH0pdY/3ADetnMfxUhqsOSxU2FFeUdFcfo2C&#10;88+z2cc7OuApsb67cv48JrlSk/GwXYHwNPj/8F/7oBXMF4tPeL8JT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euAPEAAAA3QAAAA8AAAAAAAAAAAAAAAAAmAIAAGRycy9k&#10;b3ducmV2LnhtbFBLBQYAAAAABAAEAPUAAACJAwAAAAA=&#10;" path="m249,143l,e" filled="f" strokeweight=".21378mm">
                  <v:path arrowok="t" o:connecttype="custom" o:connectlocs="249,143;0,0" o:connectangles="0,0"/>
                </v:shape>
                <v:shape id="Freeform 1090" o:spid="_x0000_s1032" style="position:absolute;left:4548;top:865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jhsMA&#10;AADdAAAADwAAAGRycy9kb3ducmV2LnhtbERPTWsCMRC9F/wPYYTearYqKqtRikVQhKKxxeuwGbNL&#10;N5Nlk+rqr28OhR4f73ux6lwtrtSGyrOC10EGgrjwpmKr4PO0eZmBCBHZYO2ZFNwpwGrZe1pgbvyN&#10;j3TV0YoUwiFHBWWMTS5lKEpyGAa+IU7cxbcOY4KtlabFWwp3tRxm2UQ6rDg1lNjQuqTiW/84BROJ&#10;04e1evex16PDWs/O71+bs1LP/e5tDiJSF//Ff+6tUTAcjdP+9C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jhsMAAADdAAAADwAAAAAAAAAAAAAAAACYAgAAZHJzL2Rv&#10;d25yZXYueG1sUEsFBgAAAAAEAAQA9QAAAIgDAAAAAA==&#10;" path="m,l,286e" filled="f" strokeweight=".21378mm">
                  <v:path arrowok="t" o:connecttype="custom" o:connectlocs="0,0;0,28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4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9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5"/>
          <w:sz w:val="19"/>
          <w:szCs w:val="19"/>
        </w:rPr>
        <w:lastRenderedPageBreak/>
        <w:t>(</w:t>
      </w:r>
      <w:r>
        <w:rPr>
          <w:rFonts w:ascii="Arial" w:hAnsi="Arial" w:cs="Arial"/>
          <w:b/>
          <w:bCs/>
          <w:spacing w:val="9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9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3" w:space="720" w:equalWidth="0">
            <w:col w:w="1594" w:space="2079"/>
            <w:col w:w="1073" w:space="950"/>
            <w:col w:w="4204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4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4"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space="720" w:equalWidth="0">
            <w:col w:w="99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1219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663575</wp:posOffset>
                </wp:positionH>
                <wp:positionV relativeFrom="paragraph">
                  <wp:posOffset>101600</wp:posOffset>
                </wp:positionV>
                <wp:extent cx="481965" cy="401320"/>
                <wp:effectExtent l="6350" t="3810" r="6985" b="4445"/>
                <wp:wrapNone/>
                <wp:docPr id="2326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01320"/>
                          <a:chOff x="1045" y="160"/>
                          <a:chExt cx="759" cy="632"/>
                        </a:xfrm>
                      </wpg:grpSpPr>
                      <wps:wsp>
                        <wps:cNvPr id="2327" name="Freeform 1097"/>
                        <wps:cNvSpPr>
                          <a:spLocks/>
                        </wps:cNvSpPr>
                        <wps:spPr bwMode="auto">
                          <a:xfrm>
                            <a:off x="1548" y="453"/>
                            <a:ext cx="250" cy="142"/>
                          </a:xfrm>
                          <a:custGeom>
                            <a:avLst/>
                            <a:gdLst>
                              <a:gd name="T0" fmla="*/ 0 w 250"/>
                              <a:gd name="T1" fmla="*/ 142 h 142"/>
                              <a:gd name="T2" fmla="*/ 250 w 250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2">
                                <a:moveTo>
                                  <a:pt x="0" y="142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1098"/>
                        <wps:cNvSpPr>
                          <a:spLocks/>
                        </wps:cNvSpPr>
                        <wps:spPr bwMode="auto">
                          <a:xfrm>
                            <a:off x="1574" y="581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1099"/>
                        <wps:cNvSpPr>
                          <a:spLocks/>
                        </wps:cNvSpPr>
                        <wps:spPr bwMode="auto">
                          <a:xfrm>
                            <a:off x="1522" y="581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1100"/>
                        <wps:cNvSpPr>
                          <a:spLocks/>
                        </wps:cNvSpPr>
                        <wps:spPr bwMode="auto">
                          <a:xfrm>
                            <a:off x="1299" y="453"/>
                            <a:ext cx="249" cy="142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2 h 142"/>
                              <a:gd name="T2" fmla="*/ 0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1101"/>
                        <wps:cNvSpPr>
                          <a:spLocks/>
                        </wps:cNvSpPr>
                        <wps:spPr bwMode="auto">
                          <a:xfrm>
                            <a:off x="1299" y="166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1102"/>
                        <wps:cNvSpPr>
                          <a:spLocks/>
                        </wps:cNvSpPr>
                        <wps:spPr bwMode="auto">
                          <a:xfrm>
                            <a:off x="1051" y="453"/>
                            <a:ext cx="248" cy="142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2"/>
                              <a:gd name="T2" fmla="*/ 0 w 248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2">
                                <a:moveTo>
                                  <a:pt x="248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1103"/>
                        <wps:cNvSpPr>
                          <a:spLocks/>
                        </wps:cNvSpPr>
                        <wps:spPr bwMode="auto">
                          <a:xfrm>
                            <a:off x="1051" y="310"/>
                            <a:ext cx="248" cy="143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2 h 143"/>
                              <a:gd name="T2" fmla="*/ 0 w 248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6" o:spid="_x0000_s1026" style="position:absolute;margin-left:52.25pt;margin-top:8pt;width:37.95pt;height:31.6pt;z-index:-251550720;mso-position-horizontal-relative:page" coordorigin="1045,160" coordsize="75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" o:allowincell="f">
                <v:shape id="Freeform 1097" o:spid="_x0000_s1027" style="position:absolute;left:1548;top:453;width:250;height:142;visibility:visible;mso-wrap-style:square;v-text-anchor:top" coordsize="25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tqcYA&#10;AADdAAAADwAAAGRycy9kb3ducmV2LnhtbESPS2vCQBSF9wX/w3CF7urEFGyIjiIWS0G78LFxd8lc&#10;k2DmTshMk+ivdwTB5eE8Ps5s0ZtKtNS40rKC8SgCQZxZXXKu4HhYfyQgnEfWWFkmBVdysJgP3maY&#10;atvxjtq9z0UYYZeigsL7OpXSZQUZdCNbEwfvbBuDPsgml7rBLoybSsZRNJEGSw6EAmtaFZRd9v8m&#10;QL7H65/oeptsjzvZdn9lsjxtEqXeh/1yCsJT71/hZ/tXK4g/4y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etqcYAAADdAAAADwAAAAAAAAAAAAAAAACYAgAAZHJz&#10;L2Rvd25yZXYueG1sUEsFBgAAAAAEAAQA9QAAAIsDAAAAAA==&#10;" path="m,142l250,e" filled="f" strokeweight=".21378mm">
                  <v:path arrowok="t" o:connecttype="custom" o:connectlocs="0,142;250,0" o:connectangles="0,0"/>
                </v:shape>
                <v:shape id="Freeform 1098" o:spid="_x0000_s1028" style="position:absolute;left:1574;top:581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0RMEA&#10;AADdAAAADwAAAGRycy9kb3ducmV2LnhtbERPS2vCQBC+F/wPywje6sYIoaauUqQW6c0X9DhkxyQ0&#10;Oxuya4z++s5B6PHjey/Xg2tUT12oPRuYTRNQxIW3NZcGTsft6xuoEJEtNp7JwJ0CrFejlyXm1t94&#10;T/0hlkpCOORooIqxzbUORUUOw9S3xMJdfOcwCuxKbTu8SbhrdJokmXZYszRU2NKmouL3cHUG0vLn&#10;fHlsF5/cZ3PMvr+a66k+GzMZDx/voCIN8V/8dO+s+OapzJU38g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dETBAAAA3QAAAA8AAAAAAAAAAAAAAAAAmAIAAGRycy9kb3du&#10;cmV2LnhtbFBLBQYAAAAABAAEAPUAAACGAwAAAAA=&#10;" path="m,l,205e" filled="f" strokeweight=".21378mm">
                  <v:path arrowok="t" o:connecttype="custom" o:connectlocs="0,0;0,205" o:connectangles="0,0"/>
                </v:shape>
                <v:shape id="Freeform 1099" o:spid="_x0000_s1029" style="position:absolute;left:1522;top:581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R38QA&#10;AADdAAAADwAAAGRycy9kb3ducmV2LnhtbESPQYvCMBSE7wv+h/CEva2pFcq2GkVEF/Gmq7DHR/Ns&#10;i81LaWKt/nojCHscZr4ZZrboTS06al1lWcF4FIEgzq2uuFBw/N18fYNwHlljbZkU3MnBYj74mGGm&#10;7Y331B18IUIJuwwVlN43mZQuL8mgG9mGOHhn2xr0QbaF1C3eQrmpZRxFiTRYcVgosaFVSfnlcDUK&#10;4uLvdH5s0jV3yQST3U99PVYnpT6H/XIKwlPv/8NveqsDN4lT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0d/EAAAA3QAAAA8AAAAAAAAAAAAAAAAAmAIAAGRycy9k&#10;b3ducmV2LnhtbFBLBQYAAAAABAAEAPUAAACJAwAAAAA=&#10;" path="m,l,205e" filled="f" strokeweight=".21378mm">
                  <v:path arrowok="t" o:connecttype="custom" o:connectlocs="0,0;0,205" o:connectangles="0,0"/>
                </v:shape>
                <v:shape id="Freeform 1100" o:spid="_x0000_s1030" style="position:absolute;left:1299;top:453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1s8EA&#10;AADdAAAADwAAAGRycy9kb3ducmV2LnhtbERPy4rCMBTdC/MP4Q64EU21IFqNMgiiKC7sPNaX5trW&#10;aW5qE7X+vVkILg/nPV+2phI3alxpWcFwEIEgzqwuOVfw873uT0A4j6yxskwKHuRgufjozDHR9s5H&#10;uqU+FyGEXYIKCu/rREqXFWTQDWxNHLiTbQz6AJtc6gbvIdxUchRFY2mw5NBQYE2rgrL/9GoU/A73&#10;OR7b86Z3xouPp4cd/xEq1f1sv2YgPLX+LX65t1rBKI7D/vAmP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vtbPBAAAA3QAAAA8AAAAAAAAAAAAAAAAAmAIAAGRycy9kb3du&#10;cmV2LnhtbFBLBQYAAAAABAAEAPUAAACGAwAAAAA=&#10;" path="m248,142l,e" filled="f" strokeweight=".21378mm">
                  <v:path arrowok="t" o:connecttype="custom" o:connectlocs="248,142;0,0" o:connectangles="0,0"/>
                </v:shape>
                <v:shape id="Freeform 1101" o:spid="_x0000_s1031" style="position:absolute;left:1299;top:16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1YMYA&#10;AADdAAAADwAAAGRycy9kb3ducmV2LnhtbESPQWsCMRSE74X+h/AKvdWsLqisRikWoVKQGlu8PjbP&#10;7NLNy7JJde2vNwXB4zAz3zDzZe8acaIu1J4VDAcZCOLSm5qtgq/9+mUKIkRkg41nUnChAMvF48Mc&#10;C+PPvKOTjlYkCIcCFVQxtoWUoazIYRj4ljh5R985jEl2VpoOzwnuGjnKsrF0WHNaqLClVUXlj/51&#10;CsYSJ3/W6s32Q+efKz09vH2vD0o9P/WvMxCR+ngP39rvRsEoz4f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H1YMYAAADdAAAADwAAAAAAAAAAAAAAAACYAgAAZHJz&#10;L2Rvd25yZXYueG1sUEsFBgAAAAAEAAQA9QAAAIsDAAAAAA==&#10;" path="m,286l,e" filled="f" strokeweight=".21378mm">
                  <v:path arrowok="t" o:connecttype="custom" o:connectlocs="0,286;0,0" o:connectangles="0,0"/>
                </v:shape>
                <v:shape id="Freeform 1102" o:spid="_x0000_s1032" style="position:absolute;left:1051;top:453;width:248;height:142;visibility:visible;mso-wrap-style:square;v-text-anchor:top" coordsize="24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psUA&#10;AADdAAAADwAAAGRycy9kb3ducmV2LnhtbESPT4vCMBTE7wt+h/CEva2JVXTpGsXdZUEQD/67P5pn&#10;W9q8dJuo9dsbQfA4zMxvmNmis7W4UOtLxxqGAwWCOHOm5FzDYf/38QnCB2SDtWPScCMPi3nvbYap&#10;cVfe0mUXchEh7FPUUITQpFL6rCCLfuAa4uidXGsxRNnm0rR4jXBby0SpibRYclwosKGfgrJqd7Ya&#10;pKmOq2G3/lYKq815vN0fp/+/Wr/3u+UXiEBdeIWf7ZXRkIxGC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eWmxQAAAN0AAAAPAAAAAAAAAAAAAAAAAJgCAABkcnMv&#10;ZG93bnJldi54bWxQSwUGAAAAAAQABAD1AAAAigMAAAAA&#10;" path="m248,l,142e" filled="f" strokeweight=".21378mm">
                  <v:path arrowok="t" o:connecttype="custom" o:connectlocs="248,0;0,142" o:connectangles="0,0"/>
                </v:shape>
                <v:shape id="Freeform 1103" o:spid="_x0000_s1033" style="position:absolute;left:1051;top:310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2SsYA&#10;AADdAAAADwAAAGRycy9kb3ducmV2LnhtbESPQWsCMRSE70L/Q3iCF6lZXSmyNUqxFAQv1nro8XXz&#10;urt18xKSqKu/3hQEj8PMfMPMl51pxYl8aCwrGI8yEMSl1Q1XCvZfH88zECEia2wtk4ILBVgunnpz&#10;LLQ98yeddrESCcKhQAV1jK6QMpQ1GQwj64iT92u9wZikr6T2eE5w08pJlr1Igw2nhRodrWoqD7uj&#10;UXD83rvpeOuuf2tqeTjzPyv3vlFq0O/eXkFE6uIjfG+vtYJJnufw/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b2SsYAAADdAAAADwAAAAAAAAAAAAAAAACYAgAAZHJz&#10;L2Rvd25yZXYueG1sUEsFBgAAAAAEAAQA9QAAAIsDAAAAAA==&#10;" path="m248,142l,e" filled="f" strokeweight=".21378mm">
                  <v:path arrowok="t" o:connecttype="custom" o:connectlocs="248,142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1497965</wp:posOffset>
                </wp:positionH>
                <wp:positionV relativeFrom="paragraph">
                  <wp:posOffset>45720</wp:posOffset>
                </wp:positionV>
                <wp:extent cx="328930" cy="323215"/>
                <wp:effectExtent l="2540" t="5080" r="1905" b="5080"/>
                <wp:wrapNone/>
                <wp:docPr id="2321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323215"/>
                          <a:chOff x="2359" y="72"/>
                          <a:chExt cx="518" cy="509"/>
                        </a:xfrm>
                      </wpg:grpSpPr>
                      <wps:wsp>
                        <wps:cNvPr id="2322" name="Freeform 1105"/>
                        <wps:cNvSpPr>
                          <a:spLocks/>
                        </wps:cNvSpPr>
                        <wps:spPr bwMode="auto">
                          <a:xfrm>
                            <a:off x="2508" y="327"/>
                            <a:ext cx="289" cy="0"/>
                          </a:xfrm>
                          <a:custGeom>
                            <a:avLst/>
                            <a:gdLst>
                              <a:gd name="T0" fmla="*/ 0 w 289"/>
                              <a:gd name="T1" fmla="*/ 289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1106"/>
                        <wps:cNvSpPr>
                          <a:spLocks/>
                        </wps:cNvSpPr>
                        <wps:spPr bwMode="auto">
                          <a:xfrm>
                            <a:off x="2365" y="78"/>
                            <a:ext cx="143" cy="249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8 h 249"/>
                              <a:gd name="T2" fmla="*/ 0 w 143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142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1107"/>
                        <wps:cNvSpPr>
                          <a:spLocks/>
                        </wps:cNvSpPr>
                        <wps:spPr bwMode="auto">
                          <a:xfrm>
                            <a:off x="2365" y="327"/>
                            <a:ext cx="143" cy="248"/>
                          </a:xfrm>
                          <a:custGeom>
                            <a:avLst/>
                            <a:gdLst>
                              <a:gd name="T0" fmla="*/ 142 w 143"/>
                              <a:gd name="T1" fmla="*/ 0 h 248"/>
                              <a:gd name="T2" fmla="*/ 0 w 143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8">
                                <a:moveTo>
                                  <a:pt x="142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1108"/>
                        <wps:cNvSpPr>
                          <a:spLocks/>
                        </wps:cNvSpPr>
                        <wps:spPr bwMode="auto">
                          <a:xfrm>
                            <a:off x="2797" y="199"/>
                            <a:ext cx="74" cy="128"/>
                          </a:xfrm>
                          <a:custGeom>
                            <a:avLst/>
                            <a:gdLst>
                              <a:gd name="T0" fmla="*/ 0 w 74"/>
                              <a:gd name="T1" fmla="*/ 127 h 128"/>
                              <a:gd name="T2" fmla="*/ 74 w 74"/>
                              <a:gd name="T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128">
                                <a:moveTo>
                                  <a:pt x="0" y="127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1" o:spid="_x0000_s1026" style="position:absolute;margin-left:117.95pt;margin-top:3.6pt;width:25.9pt;height:25.45pt;z-index:-251549696;mso-position-horizontal-relative:page" coordorigin="2359,72" coordsize="51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" o:allowincell="f">
                <v:shape id="Freeform 1105" o:spid="_x0000_s1027" style="position:absolute;left:2508;top:327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QNsYA&#10;AADdAAAADwAAAGRycy9kb3ducmV2LnhtbESPzWrDMBCE74W+g9hCb40cF0riWjHBUGIf0pI0D7BY&#10;6x9irYylOvbbR4VCj8PMfMOk2Wx6MdHoOssK1qsIBHFldceNgsv3x8sGhPPIGnvLpGAhB9nu8SHF&#10;RNsbn2g6+0YECLsEFbTeD4mUrmrJoFvZgTh4tR0N+iDHRuoRbwFuehlH0Zs02HFYaHGgvKXqev4x&#10;CrZfHJW5rKflejxdis10KJfPg1LPT/P+HYSn2f+H/9qFVhC/xjH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pQNsYAAADdAAAADwAAAAAAAAAAAAAAAACYAgAAZHJz&#10;L2Rvd25yZXYueG1sUEsFBgAAAAAEAAQA9QAAAIsDAAAAAA==&#10;" path="m,l289,e" filled="f" strokeweight=".21378mm">
                  <v:path arrowok="t" o:connecttype="custom" o:connectlocs="0,0;289,0" o:connectangles="0,0"/>
                </v:shape>
                <v:shape id="Freeform 1106" o:spid="_x0000_s1028" style="position:absolute;left:2365;top:78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EuccA&#10;AADdAAAADwAAAGRycy9kb3ducmV2LnhtbESPT2vCQBTE7wW/w/KEXkQ3Righuor/KqWHQtWLt0f2&#10;mQSzb8PuqrGfvlsQehxm5jfMbNGZRtzI+dqygvEoAUFcWF1zqeB4eB9mIHxA1thYJgUP8rCY915m&#10;mGt752+67UMpIoR9jgqqENpcSl9UZNCPbEscvbN1BkOUrpTa4T3CTSPTJHmTBmuOCxW2tK6ouOyv&#10;RsEmO29XjcuSH7Ok6/az+DrtsoFSr/1uOQURqAv/4Wf7QytIJ+kE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XRLnHAAAA3QAAAA8AAAAAAAAAAAAAAAAAmAIAAGRy&#10;cy9kb3ducmV2LnhtbFBLBQYAAAAABAAEAPUAAACMAwAAAAA=&#10;" path="m142,248l,e" filled="f" strokeweight=".21378mm">
                  <v:path arrowok="t" o:connecttype="custom" o:connectlocs="142,248;0,0" o:connectangles="0,0"/>
                </v:shape>
                <v:shape id="Freeform 1107" o:spid="_x0000_s1029" style="position:absolute;left:2365;top:327;width:143;height:248;visibility:visible;mso-wrap-style:square;v-text-anchor:top" coordsize="14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a4skA&#10;AADdAAAADwAAAGRycy9kb3ducmV2LnhtbESPQUvDQBSE7wX/w/IEL2I3jVJs2m2JiiiUFqwtbW+P&#10;7DMJzb4Nu2sa/70rCD0OM/MNM1v0phEdOV9bVjAaJiCIC6trLhVsP1/vHkH4gKyxsUwKfsjDYn41&#10;mGGm7Zk/qNuEUkQI+wwVVCG0mZS+qMigH9qWOHpf1hkMUbpSaofnCDeNTJNkLA3WHBcqbOm5ouK0&#10;+TYKVvnbrrs97V+eRoeJ64457ZZ2rdTNdZ9PQQTqwyX8337XCtL79AH+3sQn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Va4skAAADdAAAADwAAAAAAAAAAAAAAAACYAgAA&#10;ZHJzL2Rvd25yZXYueG1sUEsFBgAAAAAEAAQA9QAAAI4DAAAAAA==&#10;" path="m142,l,248e" filled="f" strokeweight=".21378mm">
                  <v:path arrowok="t" o:connecttype="custom" o:connectlocs="142,0;0,248" o:connectangles="0,0"/>
                </v:shape>
                <v:shape id="Freeform 1108" o:spid="_x0000_s1030" style="position:absolute;left:2797;top:199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Ef8QA&#10;AADdAAAADwAAAGRycy9kb3ducmV2LnhtbESPQWsCMRSE74X+h/AK3mq2WxRZjSKFBYsgaFuot8fm&#10;ubuYvCxJ1PXfG0HwOMzMN8xs0VsjzuRD61jBxzADQVw53XKt4PenfJ+ACBFZo3FMCq4UYDF/fZlh&#10;od2Ft3TexVokCIcCFTQxdoWUoWrIYhi6jjh5B+ctxiR9LbXHS4JbI/MsG0uLLaeFBjv6aqg67k5W&#10;waY05CVRl/2Xh+/NOjc82f8pNXjrl1MQkfr4DD/aK60g/8xHcH+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hH/EAAAA3QAAAA8AAAAAAAAAAAAAAAAAmAIAAGRycy9k&#10;b3ducmV2LnhtbFBLBQYAAAAABAAEAPUAAACJAwAAAAA=&#10;" path="m,127l74,e" filled="f" strokeweight=".21378mm">
                  <v:path arrowok="t" o:connecttype="custom" o:connectlocs="0,127;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384810</wp:posOffset>
                </wp:positionV>
                <wp:extent cx="939165" cy="41910"/>
                <wp:effectExtent l="6985" t="20320" r="6350" b="13970"/>
                <wp:wrapNone/>
                <wp:docPr id="2316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41910"/>
                          <a:chOff x="2066" y="606"/>
                          <a:chExt cx="1479" cy="66"/>
                        </a:xfrm>
                      </wpg:grpSpPr>
                      <wps:wsp>
                        <wps:cNvPr id="2317" name="Freeform 1125"/>
                        <wps:cNvSpPr>
                          <a:spLocks/>
                        </wps:cNvSpPr>
                        <wps:spPr bwMode="auto">
                          <a:xfrm>
                            <a:off x="2076" y="640"/>
                            <a:ext cx="1360" cy="0"/>
                          </a:xfrm>
                          <a:custGeom>
                            <a:avLst/>
                            <a:gdLst>
                              <a:gd name="T0" fmla="*/ 1360 w 1360"/>
                              <a:gd name="T1" fmla="*/ 0 w 13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60">
                                <a:moveTo>
                                  <a:pt x="1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1126"/>
                        <wps:cNvSpPr>
                          <a:spLocks/>
                        </wps:cNvSpPr>
                        <wps:spPr bwMode="auto">
                          <a:xfrm>
                            <a:off x="2073" y="641"/>
                            <a:ext cx="1368" cy="0"/>
                          </a:xfrm>
                          <a:custGeom>
                            <a:avLst/>
                            <a:gdLst>
                              <a:gd name="T0" fmla="*/ 0 w 1368"/>
                              <a:gd name="T1" fmla="*/ 1368 w 13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1127"/>
                        <wps:cNvSpPr>
                          <a:spLocks/>
                        </wps:cNvSpPr>
                        <wps:spPr bwMode="auto">
                          <a:xfrm>
                            <a:off x="3423" y="607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1128"/>
                        <wps:cNvSpPr>
                          <a:spLocks/>
                        </wps:cNvSpPr>
                        <wps:spPr bwMode="auto">
                          <a:xfrm>
                            <a:off x="3423" y="609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1 h 62"/>
                              <a:gd name="T2" fmla="*/ 115 w 120"/>
                              <a:gd name="T3" fmla="*/ 31 h 62"/>
                              <a:gd name="T4" fmla="*/ 100 w 120"/>
                              <a:gd name="T5" fmla="*/ 27 h 62"/>
                              <a:gd name="T6" fmla="*/ 81 w 120"/>
                              <a:gd name="T7" fmla="*/ 21 h 62"/>
                              <a:gd name="T8" fmla="*/ 60 w 120"/>
                              <a:gd name="T9" fmla="*/ 15 h 62"/>
                              <a:gd name="T10" fmla="*/ 38 w 120"/>
                              <a:gd name="T11" fmla="*/ 10 h 62"/>
                              <a:gd name="T12" fmla="*/ 18 w 120"/>
                              <a:gd name="T13" fmla="*/ 4 h 62"/>
                              <a:gd name="T14" fmla="*/ 4 w 120"/>
                              <a:gd name="T15" fmla="*/ 1 h 62"/>
                              <a:gd name="T16" fmla="*/ 0 w 120"/>
                              <a:gd name="T17" fmla="*/ 0 h 62"/>
                              <a:gd name="T18" fmla="*/ 8 w 120"/>
                              <a:gd name="T19" fmla="*/ 13 h 62"/>
                              <a:gd name="T20" fmla="*/ 14 w 120"/>
                              <a:gd name="T21" fmla="*/ 29 h 62"/>
                              <a:gd name="T22" fmla="*/ 11 w 120"/>
                              <a:gd name="T23" fmla="*/ 44 h 62"/>
                              <a:gd name="T24" fmla="*/ 0 w 120"/>
                              <a:gd name="T25" fmla="*/ 62 h 62"/>
                              <a:gd name="T26" fmla="*/ 3 w 120"/>
                              <a:gd name="T27" fmla="*/ 61 h 62"/>
                              <a:gd name="T28" fmla="*/ 22 w 120"/>
                              <a:gd name="T29" fmla="*/ 56 h 62"/>
                              <a:gd name="T30" fmla="*/ 42 w 120"/>
                              <a:gd name="T31" fmla="*/ 51 h 62"/>
                              <a:gd name="T32" fmla="*/ 62 w 120"/>
                              <a:gd name="T33" fmla="*/ 46 h 62"/>
                              <a:gd name="T34" fmla="*/ 82 w 120"/>
                              <a:gd name="T35" fmla="*/ 42 h 62"/>
                              <a:gd name="T36" fmla="*/ 101 w 120"/>
                              <a:gd name="T37" fmla="*/ 36 h 62"/>
                              <a:gd name="T38" fmla="*/ 120 w 120"/>
                              <a:gd name="T39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1"/>
                                </a:moveTo>
                                <a:lnTo>
                                  <a:pt x="115" y="31"/>
                                </a:lnTo>
                                <a:lnTo>
                                  <a:pt x="100" y="27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8" y="10"/>
                                </a:lnTo>
                                <a:lnTo>
                                  <a:pt x="18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8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2" y="46"/>
                                </a:lnTo>
                                <a:lnTo>
                                  <a:pt x="82" y="42"/>
                                </a:lnTo>
                                <a:lnTo>
                                  <a:pt x="101" y="36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6" o:spid="_x0000_s1026" style="position:absolute;margin-left:103.3pt;margin-top:30.3pt;width:73.95pt;height:3.3pt;z-index:-251546624;mso-position-horizontal-relative:page" coordorigin="2066,606" coordsize="147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" o:allowincell="f">
                <v:shape id="Freeform 1125" o:spid="_x0000_s1027" style="position:absolute;left:2076;top:640;width:1360;height:0;visibility:visible;mso-wrap-style:square;v-text-anchor:top" coordsize="1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KOcgA&#10;AADdAAAADwAAAGRycy9kb3ducmV2LnhtbESPQWvCQBSE70L/w/IK3ppNrK02dZVSUDwJWgV7e80+&#10;k7TZt2l2jfHfu4LgcZiZb5jJrDOVaKlxpWUFSRSDIM6sLjlXsP2aP41BOI+ssbJMCs7kYDZ96E0w&#10;1fbEa2o3PhcBwi5FBYX3dSqlywoy6CJbEwfvYBuDPsgml7rBU4CbSg7i+FUaLDksFFjTZ0HZ3+Zo&#10;FCzf2vPL92qxr5PF7/74/9MO7e6gVP+x+3gH4anz9/CtvdQKBs/JCK5vw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0o5yAAAAN0AAAAPAAAAAAAAAAAAAAAAAJgCAABk&#10;cnMvZG93bnJldi54bWxQSwUGAAAAAAQABAD1AAAAjQMAAAAA&#10;" path="m1360,l,e" filled="f" strokeweight=".14pt">
                  <v:path arrowok="t" o:connecttype="custom" o:connectlocs="1360,0;0,0" o:connectangles="0,0"/>
                </v:shape>
                <v:shape id="Freeform 1126" o:spid="_x0000_s1028" style="position:absolute;left:2073;top:641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WN74A&#10;AADdAAAADwAAAGRycy9kb3ducmV2LnhtbERPzYrCMBC+C75DGGFvmqogSzWKKAuLntQ8wNCMbbGZ&#10;lGbU6tNvDsIeP77/1ab3jXpQF+vABqaTDBRxEVzNpQF7+Rl/g4qC7LAJTAZeFGGzHg5WmLvw5BM9&#10;zlKqFMIxRwOVSJtrHYuKPMZJaIkTdw2dR0mwK7Xr8JnCfaNnWbbQHmtODRW2tKuouJ3v3kBzkLvd&#10;M5HcFmgvOrPH09sa8zXqt0tQQr38iz/uX2dgNp+muelNegJ6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ylje+AAAA3QAAAA8AAAAAAAAAAAAAAAAAmAIAAGRycy9kb3ducmV2&#10;LnhtbFBLBQYAAAAABAAEAPUAAACDAwAAAAA=&#10;" path="m,l1368,e" filled="f" strokeweight=".24692mm">
                  <v:path arrowok="t" o:connecttype="custom" o:connectlocs="0,0;1368,0" o:connectangles="0,0"/>
                </v:shape>
                <v:shape id="Freeform 1127" o:spid="_x0000_s1029" style="position:absolute;left:3423;top:60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TS8QA&#10;AADdAAAADwAAAGRycy9kb3ducmV2LnhtbESPQYvCMBSE7wv+h/AWvK2piqJdo4gg6MHDtv6AR/O2&#10;Ldu8tE3U6K83grDHYWa+YVabYBpxpd7VlhWMRwkI4sLqmksF53z/tQDhPLLGxjIpuJODzXrwscJU&#10;2xv/0DXzpYgQdikqqLxvUyldUZFBN7ItcfR+bW/QR9mXUvd4i3DTyEmSzKXBmuNChS3tKir+sotR&#10;EM7H/Xb26E6E8+UxC7nrHp1TavgZtt8gPAX/H363D1rBZDpewut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E0vEAAAA3QAAAA8AAAAAAAAAAAAAAAAAmAIAAGRycy9k&#10;b3ducmV2LnhtbFBLBQYAAAAABAAEAPUAAACJAwAAAAA=&#10;" path="m120,32l,63,14,46r,l14,32r,-13l,,,,120,32e" filled="f" strokeweight=".14pt">
                  <v:path arrowok="t" o:connecttype="custom" o:connectlocs="120,32;0,63;14,46;14,46;14,32;14,19;0,0;0,0;120,32" o:connectangles="0,0,0,0,0,0,0,0,0"/>
                </v:shape>
                <v:shape id="Freeform 1128" o:spid="_x0000_s1030" style="position:absolute;left:3423;top:609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xwcIA&#10;AADdAAAADwAAAGRycy9kb3ducmV2LnhtbERPy2oCMRTdC/2HcAvdaaYjFJkaRdoqrgo+Crq7Tq4z&#10;g5ObmKQ6/r1ZCC4P5z2edqYVF/KhsazgfZCBIC6tbrhSsN3M+yMQISJrbC2TghsFmE5eemMstL3y&#10;ii7rWIkUwqFABXWMrpAylDUZDAPriBN3tN5gTNBXUnu8pnDTyjzLPqTBhlNDjY6+aipP63+jwK1m&#10;/o9+dz9LL3fn0bfbHxbolHp77WafICJ18Sl+uJdaQT7M0/70Jj0B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LHBwgAAAN0AAAAPAAAAAAAAAAAAAAAAAJgCAABkcnMvZG93&#10;bnJldi54bWxQSwUGAAAAAAQABAD1AAAAhwMAAAAA&#10;" path="m120,31r-5,l100,27,81,21,60,15,38,10,18,4,4,1,,,8,13r6,16l11,44,,62,3,61,22,56,42,51,62,46,82,42r19,-6l120,31xe" fillcolor="black" stroked="f">
                  <v:path arrowok="t" o:connecttype="custom" o:connectlocs="120,31;115,31;100,27;81,21;60,15;38,10;18,4;4,1;0,0;8,13;14,29;11,44;0,62;3,61;22,56;42,51;62,46;82,42;101,36;120,3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4"/>
          <w:position w:val="-3"/>
          <w:sz w:val="19"/>
          <w:szCs w:val="19"/>
        </w:rPr>
        <w:t>1</w:t>
      </w:r>
      <w:r>
        <w:rPr>
          <w:rFonts w:ascii="Arial" w:hAnsi="Arial" w:cs="Arial"/>
          <w:position w:val="-3"/>
          <w:sz w:val="19"/>
          <w:szCs w:val="19"/>
        </w:rPr>
        <w:t>)</w:t>
      </w:r>
      <w:r>
        <w:rPr>
          <w:rFonts w:ascii="Arial" w:hAnsi="Arial" w:cs="Arial"/>
          <w:spacing w:val="-4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-3"/>
          <w:sz w:val="19"/>
          <w:szCs w:val="19"/>
        </w:rPr>
        <w:tab/>
      </w:r>
      <w:r>
        <w:rPr>
          <w:rFonts w:ascii="Arial" w:hAnsi="Arial" w:cs="Arial"/>
          <w:spacing w:val="3"/>
          <w:sz w:val="19"/>
          <w:szCs w:val="19"/>
        </w:rPr>
        <w:t>M</w:t>
      </w:r>
      <w:r>
        <w:rPr>
          <w:rFonts w:ascii="Arial" w:hAnsi="Arial" w:cs="Arial"/>
          <w:spacing w:val="12"/>
          <w:sz w:val="19"/>
          <w:szCs w:val="19"/>
        </w:rPr>
        <w:t>g</w:t>
      </w:r>
      <w:r>
        <w:rPr>
          <w:rFonts w:ascii="Arial" w:hAnsi="Arial" w:cs="Arial"/>
          <w:spacing w:val="4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r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1480"/>
          <w:tab w:val="left" w:pos="3300"/>
        </w:tabs>
        <w:autoSpaceDE w:val="0"/>
        <w:autoSpaceDN w:val="0"/>
        <w:adjustRightInd w:val="0"/>
        <w:spacing w:after="0" w:line="240" w:lineRule="auto"/>
        <w:ind w:left="574" w:right="-8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-29845</wp:posOffset>
                </wp:positionV>
                <wp:extent cx="97155" cy="96520"/>
                <wp:effectExtent l="10795" t="4445" r="6350" b="13335"/>
                <wp:wrapNone/>
                <wp:docPr id="2311" name="Group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6520"/>
                          <a:chOff x="3002" y="-47"/>
                          <a:chExt cx="153" cy="152"/>
                        </a:xfrm>
                      </wpg:grpSpPr>
                      <wps:wsp>
                        <wps:cNvPr id="2312" name="Freeform 1110"/>
                        <wps:cNvSpPr>
                          <a:spLocks/>
                        </wps:cNvSpPr>
                        <wps:spPr bwMode="auto">
                          <a:xfrm>
                            <a:off x="3007" y="-42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3"/>
                              <a:gd name="T2" fmla="*/ 140 w 144"/>
                              <a:gd name="T3" fmla="*/ 94 h 143"/>
                              <a:gd name="T4" fmla="*/ 130 w 144"/>
                              <a:gd name="T5" fmla="*/ 113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1 w 144"/>
                              <a:gd name="T13" fmla="*/ 144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1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1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4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1111"/>
                        <wps:cNvSpPr>
                          <a:spLocks/>
                        </wps:cNvSpPr>
                        <wps:spPr bwMode="auto">
                          <a:xfrm>
                            <a:off x="3042" y="26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70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1112"/>
                        <wps:cNvSpPr>
                          <a:spLocks/>
                        </wps:cNvSpPr>
                        <wps:spPr bwMode="auto">
                          <a:xfrm>
                            <a:off x="3039" y="28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1113"/>
                        <wps:cNvSpPr>
                          <a:spLocks/>
                        </wps:cNvSpPr>
                        <wps:spPr bwMode="auto">
                          <a:xfrm>
                            <a:off x="3078" y="-7"/>
                            <a:ext cx="0" cy="69"/>
                          </a:xfrm>
                          <a:custGeom>
                            <a:avLst/>
                            <a:gdLst>
                              <a:gd name="T0" fmla="*/ 0 h 69"/>
                              <a:gd name="T1" fmla="*/ 70 h 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9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8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1" o:spid="_x0000_s1026" style="position:absolute;margin-left:150.1pt;margin-top:-2.35pt;width:7.65pt;height:7.6pt;z-index:-251548672;mso-position-horizontal-relative:page" coordorigin="3002,-47" coordsize="15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" o:allowincell="f">
                <v:shape id="Freeform 1110" o:spid="_x0000_s1027" style="position:absolute;left:3007;top:-42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mW8YA&#10;AADdAAAADwAAAGRycy9kb3ducmV2LnhtbESPQWvCQBSE74X+h+UVeqsbU5A2ukopFOqhxdgoHh/Z&#10;524w+zZktyb9965Q8DjMzDfMYjW6VpypD41nBdNJBoK49rpho6D6+Xh6AREissbWMyn4owCr5f3d&#10;AgvtBy7pvI1GJAiHAhXYGLtCylBbchgmviNO3tH3DmOSvZG6xyHBXSvzLJtJhw2nBYsdvVuqT9tf&#10;p+ALq0MYNuZ7vS/12thdVb7qSqnHh/FtDiLSGG/h//anVpA/T3O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mW8YAAADdAAAADwAAAAAAAAAAAAAAAACYAgAAZHJz&#10;L2Rvd25yZXYueG1sUEsFBgAAAAAEAAQA9QAAAIsDAAAAAA==&#10;" path="m143,71r-3,23l130,113r-15,16l96,139r-22,4l71,144,49,140,30,130,14,115,4,96,,74,,71,3,49,13,30,28,14,47,4,69,r2,l94,3r19,10l129,28r10,19l143,69r,2e" filled="f" strokeweight=".16439mm">
                  <v:path arrowok="t" o:connecttype="custom" o:connectlocs="143,71;140,94;130,113;115,129;96,139;74,143;71,144;49,140;30,130;14,115;4,96;0,74;0,71;3,49;13,30;28,14;47,4;69,0;71,0;94,3;113,13;129,28;139,47;143,69;143,71" o:connectangles="0,0,0,0,0,0,0,0,0,0,0,0,0,0,0,0,0,0,0,0,0,0,0,0,0"/>
                </v:shape>
                <v:shape id="Freeform 1111" o:spid="_x0000_s1028" style="position:absolute;left:3042;top:26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5YMYA&#10;AADdAAAADwAAAGRycy9kb3ducmV2LnhtbESPQWvCQBSE7wX/w/IK3upGA1aiq4jY4sGKGpEeH9nX&#10;bGj2bcyumv77bqHgcZiZb5jZorO1uFHrK8cKhoMEBHHhdMWlglP+9jIB4QOyxtoxKfghD4t572mG&#10;mXZ3PtDtGEoRIewzVGBCaDIpfWHIoh+4hjh6X661GKJsS6lbvEe4reUoScbSYsVxwWBDK0PF9/Fq&#10;FezsxZnX3cdqn+Zb/Fyv35f55qxU/7lbTkEE6sIj/N/eaAWjdJj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K5YMYAAADdAAAADwAAAAAAAAAAAAAAAACYAgAAZHJz&#10;L2Rvd25yZXYueG1sUEsFBgAAAAAEAAQA9QAAAIsDAAAAAA==&#10;" path="m,l70,e" filled="f" strokeweight=".14pt">
                  <v:path arrowok="t" o:connecttype="custom" o:connectlocs="0,0;70,0" o:connectangles="0,0"/>
                </v:shape>
                <v:shape id="Freeform 1112" o:spid="_x0000_s1029" style="position:absolute;left:3039;top:28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14cUA&#10;AADdAAAADwAAAGRycy9kb3ducmV2LnhtbESPT4vCMBTE7wt+h/AEL4um/kGlGkUWFj1uraDHR/Ns&#10;q81LaVKt336zsOBxmJnfMOttZyrxoMaVlhWMRxEI4szqknMFp/R7uAThPLLGyjIpeJGD7ab3scZY&#10;2ycn9Dj6XAQIuxgVFN7XsZQuK8igG9maOHhX2xj0QTa51A0+A9xUchJFc2mw5LBQYE1fBWX3Y2sU&#10;nC+nRdIe6p99mtzus8/5zbc2VWrQ73YrEJ46/w7/tw9awWQ6nsH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DXhxQAAAN0AAAAPAAAAAAAAAAAAAAAAAJgCAABkcnMv&#10;ZG93bnJldi54bWxQSwUGAAAAAAQABAD1AAAAigMAAAAA&#10;" path="m,l78,e" filled="f" strokeweight=".64pt">
                  <v:path arrowok="t" o:connecttype="custom" o:connectlocs="0,0;78,0" o:connectangles="0,0"/>
                </v:shape>
                <v:shape id="Freeform 1113" o:spid="_x0000_s1030" style="position:absolute;left:3078;top:-7;width:0;height:69;visibility:visible;mso-wrap-style:square;v-text-anchor:top" coordsize="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1B8UA&#10;AADdAAAADwAAAGRycy9kb3ducmV2LnhtbESPQUsDMRSE70L/Q3iCN5ttRSnbpkUKBfGitkXp7bl5&#10;blY3L2vybOO/N4LgcZiZb5jFKvteHSmmLrCBybgCRdwE23FrYL/bXM5AJUG22AcmA9+UYLUcnS2w&#10;tuHET3TcSqsKhFONBpzIUGudGkce0zgMxMV7C9GjFBlbbSOeCtz3elpVN9pjx2XB4UBrR83H9ssb&#10;eN7kw+N7cy+D/swP4ug1y0s05uI8385BCWX5D/+176yB6dXkGn7fl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zUHxQAAAN0AAAAPAAAAAAAAAAAAAAAAAJgCAABkcnMv&#10;ZG93bnJldi54bWxQSwUGAAAAAAQABAD1AAAAigMAAAAA&#10;" path="m,l,70e" filled="f" strokeweight=".19047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3"/>
          <w:sz w:val="19"/>
          <w:szCs w:val="19"/>
        </w:rPr>
        <w:t>O</w:t>
      </w:r>
      <w:r>
        <w:rPr>
          <w:rFonts w:ascii="Arial" w:hAnsi="Arial" w:cs="Arial"/>
          <w:spacing w:val="-50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48"/>
          <w:sz w:val="19"/>
          <w:szCs w:val="19"/>
        </w:rPr>
        <w:t xml:space="preserve"> </w:t>
      </w:r>
      <w:r>
        <w:rPr>
          <w:rFonts w:ascii="Arial" w:hAnsi="Arial" w:cs="Arial"/>
          <w:spacing w:val="-48"/>
          <w:sz w:val="19"/>
          <w:szCs w:val="19"/>
        </w:rPr>
        <w:tab/>
      </w:r>
      <w:r>
        <w:rPr>
          <w:rFonts w:ascii="Arial" w:hAnsi="Arial" w:cs="Arial"/>
          <w:spacing w:val="-2"/>
          <w:position w:val="6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8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1"/>
          <w:sz w:val="19"/>
          <w:szCs w:val="19"/>
        </w:rPr>
        <w:lastRenderedPageBreak/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40" w:lineRule="auto"/>
        <w:ind w:left="37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b/>
          <w:bCs/>
          <w:spacing w:val="9"/>
          <w:sz w:val="19"/>
          <w:szCs w:val="19"/>
        </w:rPr>
        <w:t>D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pacing w:val="19"/>
          <w:sz w:val="19"/>
          <w:szCs w:val="19"/>
        </w:rPr>
        <w:t xml:space="preserve"> 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5"/>
          <w:szCs w:val="15"/>
        </w:rPr>
        <w:t>6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14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6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-172085</wp:posOffset>
                </wp:positionV>
                <wp:extent cx="799465" cy="461010"/>
                <wp:effectExtent l="7620" t="5080" r="2540" b="635"/>
                <wp:wrapNone/>
                <wp:docPr id="2301" name="Group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465" cy="461010"/>
                          <a:chOff x="3777" y="-271"/>
                          <a:chExt cx="1259" cy="726"/>
                        </a:xfrm>
                      </wpg:grpSpPr>
                      <wps:wsp>
                        <wps:cNvPr id="2302" name="Freeform 1115"/>
                        <wps:cNvSpPr>
                          <a:spLocks/>
                        </wps:cNvSpPr>
                        <wps:spPr bwMode="auto">
                          <a:xfrm>
                            <a:off x="3783" y="1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1116"/>
                        <wps:cNvSpPr>
                          <a:spLocks/>
                        </wps:cNvSpPr>
                        <wps:spPr bwMode="auto">
                          <a:xfrm>
                            <a:off x="4033" y="19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2 h 143"/>
                              <a:gd name="T2" fmla="*/ 0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1117"/>
                        <wps:cNvSpPr>
                          <a:spLocks/>
                        </wps:cNvSpPr>
                        <wps:spPr bwMode="auto">
                          <a:xfrm>
                            <a:off x="4282" y="1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1118"/>
                        <wps:cNvSpPr>
                          <a:spLocks/>
                        </wps:cNvSpPr>
                        <wps:spPr bwMode="auto">
                          <a:xfrm>
                            <a:off x="4532" y="1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1119"/>
                        <wps:cNvSpPr>
                          <a:spLocks/>
                        </wps:cNvSpPr>
                        <wps:spPr bwMode="auto">
                          <a:xfrm>
                            <a:off x="4782" y="19"/>
                            <a:ext cx="248" cy="143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3"/>
                              <a:gd name="T2" fmla="*/ 0 w 248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248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1120"/>
                        <wps:cNvSpPr>
                          <a:spLocks/>
                        </wps:cNvSpPr>
                        <wps:spPr bwMode="auto">
                          <a:xfrm>
                            <a:off x="4282" y="-124"/>
                            <a:ext cx="0" cy="477"/>
                          </a:xfrm>
                          <a:custGeom>
                            <a:avLst/>
                            <a:gdLst>
                              <a:gd name="T0" fmla="*/ 0 h 477"/>
                              <a:gd name="T1" fmla="*/ 477 h 4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7">
                                <a:moveTo>
                                  <a:pt x="0" y="0"/>
                                </a:moveTo>
                                <a:lnTo>
                                  <a:pt x="0" y="47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1121"/>
                        <wps:cNvSpPr>
                          <a:spLocks/>
                        </wps:cNvSpPr>
                        <wps:spPr bwMode="auto">
                          <a:xfrm>
                            <a:off x="4033" y="-265"/>
                            <a:ext cx="0" cy="284"/>
                          </a:xfrm>
                          <a:custGeom>
                            <a:avLst/>
                            <a:gdLst>
                              <a:gd name="T0" fmla="*/ 285 h 284"/>
                              <a:gd name="T1" fmla="*/ 0 h 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1122"/>
                        <wps:cNvSpPr>
                          <a:spLocks/>
                        </wps:cNvSpPr>
                        <wps:spPr bwMode="auto">
                          <a:xfrm>
                            <a:off x="3783" y="-124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1123"/>
                        <wps:cNvSpPr>
                          <a:spLocks/>
                        </wps:cNvSpPr>
                        <wps:spPr bwMode="auto">
                          <a:xfrm>
                            <a:off x="4782" y="162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1" o:spid="_x0000_s1026" style="position:absolute;margin-left:188.85pt;margin-top:-13.55pt;width:62.95pt;height:36.3pt;z-index:-251547648;mso-position-horizontal-relative:page" coordorigin="3777,-271" coordsize="1259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" o:allowincell="f">
                <v:shape id="Freeform 1115" o:spid="_x0000_s1027" style="position:absolute;left:3783;top:1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HfSMUA&#10;AADdAAAADwAAAGRycy9kb3ducmV2LnhtbESPQWvCQBSE7wX/w/IEL8VsTKlIdBOkIPVQShM9eHxk&#10;n0kw+zZkV43/3i0Uehxm5htmk4+mEzcaXGtZwSKKQRBXVrdcKzgedvMVCOeRNXaWScGDHOTZ5GWD&#10;qbZ3LuhW+loECLsUFTTe96mUrmrIoItsTxy8sx0M+iCHWuoB7wFuOpnE8VIabDksNNjTR0PVpbya&#10;QJH+fXfViMXP4tt9ni7F65cclZpNx+0ahKfR/4f/2nutIHmLE/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d9IxQAAAN0AAAAPAAAAAAAAAAAAAAAAAJgCAABkcnMv&#10;ZG93bnJldi54bWxQSwUGAAAAAAQABAD1AAAAigMAAAAA&#10;" path="m249,l,142e" filled="f" strokeweight=".21378mm">
                  <v:path arrowok="t" o:connecttype="custom" o:connectlocs="249,0;0,142" o:connectangles="0,0"/>
                </v:shape>
                <v:shape id="Freeform 1116" o:spid="_x0000_s1028" style="position:absolute;left:4033;top:1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JtcQA&#10;AADdAAAADwAAAGRycy9kb3ducmV2LnhtbESPT2vCQBTE7wW/w/KE3upGQ6SkriJKqVetosdH9pkN&#10;Zt+G7OZPv71bKPQ4zMxvmNVmtLXoqfWVYwXzWQKCuHC64lLB+fvz7R2ED8gaa8ek4Ic8bNaTlxXm&#10;2g18pP4UShEh7HNUYEJocil9Yciin7mGOHp311oMUbal1C0OEW5ruUiSpbRYcVww2NDOUPE4dVZB&#10;dr3Ml9XVXJqv7LDjTN463N+Uep2O2w8QgcbwH/5rH7SCRZqk8Ps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SbXEAAAA3QAAAA8AAAAAAAAAAAAAAAAAmAIAAGRycy9k&#10;b3ducmV2LnhtbFBLBQYAAAAABAAEAPUAAACJAwAAAAA=&#10;" path="m249,142l,e" filled="f" strokeweight=".21378mm">
                  <v:path arrowok="t" o:connecttype="custom" o:connectlocs="249,142;0,0" o:connectangles="0,0"/>
                </v:shape>
                <v:shape id="Freeform 1117" o:spid="_x0000_s1029" style="position:absolute;left:4282;top:1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ip8UA&#10;AADdAAAADwAAAGRycy9kb3ducmV2LnhtbESPT4vCMBTE74LfITzBi6ypf1aWalpEED3IstU97PHR&#10;PNti81KaqPXbG2HB4zAzv2FWaWdqcaPWVZYVTMYRCOLc6ooLBb+n7ccXCOeRNdaWScGDHKRJv7fC&#10;WNs7Z3Q7+kIECLsYFZTeN7GULi/JoBvbhjh4Z9sa9EG2hdQt3gPc1HIaRQtpsOKwUGJDm5Lyy/Fq&#10;AkX6z+1VI2Y/k2+3+7tko4PslBoOuvUShKfOv8P/7b1WMJ1Fc3i9CU9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OKnxQAAAN0AAAAPAAAAAAAAAAAAAAAAAJgCAABkcnMv&#10;ZG93bnJldi54bWxQSwUGAAAAAAQABAD1AAAAigMAAAAA&#10;" path="m249,l,142e" filled="f" strokeweight=".21378mm">
                  <v:path arrowok="t" o:connecttype="custom" o:connectlocs="249,0;0,142" o:connectangles="0,0"/>
                </v:shape>
                <v:shape id="Freeform 1118" o:spid="_x0000_s1030" style="position:absolute;left:4532;top:1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HPMQA&#10;AADdAAAADwAAAGRycy9kb3ducmV2LnhtbESPQYvCMBSE78L+h/AW9iKaqihLNZVlQdaDiK178Pho&#10;nm1p81KaqPXfG0HwOMzMN8xq3ZtGXKlzlWUFk3EEgji3uuJCwf9xM/oG4TyyxsYyKbiTg3XyMVhh&#10;rO2NU7pmvhABwi5GBaX3bSyly0sy6Ma2JQ7e2XYGfZBdIXWHtwA3jZxG0UIarDgslNjSb0l5nV1M&#10;oEg/31w0YnqY7N3fqU6HO9kr9fXZ/yxBeOr9O/xqb7WC6Syaw/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4RzzEAAAA3QAAAA8AAAAAAAAAAAAAAAAAmAIAAGRycy9k&#10;b3ducmV2LnhtbFBLBQYAAAAABAAEAPUAAACJAwAAAAA=&#10;" path="m249,142l,e" filled="f" strokeweight=".21378mm">
                  <v:path arrowok="t" o:connecttype="custom" o:connectlocs="249,142;0,0" o:connectangles="0,0"/>
                </v:shape>
                <v:shape id="Freeform 1119" o:spid="_x0000_s1031" style="position:absolute;left:4782;top:19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fb8YA&#10;AADdAAAADwAAAGRycy9kb3ducmV2LnhtbESPQWsCMRSE74L/ITyhF9GstoisRimWguDFWg89PjfP&#10;3dXNS0iirv31plDwOMzMN8x82ZpGXMmH2rKC0TADQVxYXXOpYP/9OZiCCBFZY2OZFNwpwHLR7cwx&#10;1/bGX3TdxVIkCIccFVQxulzKUFRkMAytI07e0XqDMUlfSu3xluCmkeMsm0iDNaeFCh2tKirOu4tR&#10;cPnZu7fR1v2e1tRwf+oPK/exUeql177PQERq4zP8315rBePXbAJ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2fb8YAAADdAAAADwAAAAAAAAAAAAAAAACYAgAAZHJz&#10;L2Rvd25yZXYueG1sUEsFBgAAAAAEAAQA9QAAAIsDAAAAAA==&#10;" path="m248,l,142e" filled="f" strokeweight=".21378mm">
                  <v:path arrowok="t" o:connecttype="custom" o:connectlocs="248,0;0,142" o:connectangles="0,0"/>
                </v:shape>
                <v:shape id="Freeform 1120" o:spid="_x0000_s1032" style="position:absolute;left:4282;top:-124;width:0;height:477;visibility:visible;mso-wrap-style:square;v-text-anchor:top" coordsize="0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dV8YA&#10;AADdAAAADwAAAGRycy9kb3ducmV2LnhtbESPQWsCMRSE7wX/Q3hCbzXpFmy7GkWUFg9SqPbg8bF5&#10;3V3cvIRN3F399UYo9DjMzDfMfDnYRnTUhtqxhueJAkFcOFNzqeHn8PH0BiJEZIONY9JwoQDLxehh&#10;jrlxPX9Tt4+lSBAOOWqoYvS5lKGoyGKYOE+cvF/XWoxJtqU0LfYJbhuZKTWVFmtOCxV6WldUnPZn&#10;q2Gw9e7AXn0eN9f+Kzv5/tq9l1o/jofVDESkIf6H/9pboyF7Ua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1dV8YAAADdAAAADwAAAAAAAAAAAAAAAACYAgAAZHJz&#10;L2Rvd25yZXYueG1sUEsFBgAAAAAEAAQA9QAAAIsDAAAAAA==&#10;" path="m,l,477e" filled="f" strokeweight=".21378mm">
                  <v:path arrowok="t" o:connecttype="custom" o:connectlocs="0,0;0,477" o:connectangles="0,0"/>
                </v:shape>
                <v:shape id="Freeform 1121" o:spid="_x0000_s1033" style="position:absolute;left:4033;top:-265;width:0;height:284;visibility:visible;mso-wrap-style:square;v-text-anchor:top" coordsize="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ymMUA&#10;AADdAAAADwAAAGRycy9kb3ducmV2LnhtbERPTWvCQBC9C/0PyxR6000VbEmzkaItihRLYxC8Ddlp&#10;kjY7G7Krif/ePQgeH+87WQymEWfqXG1ZwfMkAkFcWF1zqSDff45fQTiPrLGxTAou5GCRPowSjLXt&#10;+YfOmS9FCGEXo4LK+zaW0hUVGXQT2xIH7td2Bn2AXSl1h30IN42cRtFcGqw5NFTY0rKi4j87GQUf&#10;q+XXrH1pjqvtoTeX3Xe+/1vnSj09Du9vIDwN/i6+uTdawXQWhbnhTX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LKYxQAAAN0AAAAPAAAAAAAAAAAAAAAAAJgCAABkcnMv&#10;ZG93bnJldi54bWxQSwUGAAAAAAQABAD1AAAAigMAAAAA&#10;" path="m,285l,e" filled="f" strokeweight=".21378mm">
                  <v:path arrowok="t" o:connecttype="custom" o:connectlocs="0,285;0,0" o:connectangles="0,0"/>
                </v:shape>
                <v:shape id="Freeform 1122" o:spid="_x0000_s1034" style="position:absolute;left:3783;top:-124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NOcQA&#10;AADdAAAADwAAAGRycy9kb3ducmV2LnhtbESPQYvCMBSE74L/ITzBi6ypiotbTYsIogdZtrqHPT6a&#10;Z1tsXkoTtf57Iyx4HGbmG2aVdqYWN2pdZVnBZByBIM6trrhQ8HvafixAOI+ssbZMCh7kIE36vRXG&#10;2t45o9vRFyJA2MWooPS+iaV0eUkG3dg2xME729agD7ItpG7xHuCmltMo+pQGKw4LJTa0KSm/HK8m&#10;UKSfb68aMfuZfLvd3yUbHWSn1HDQrZcgPHX+Hf5v77WC6Sz6gteb8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1TTnEAAAA3QAAAA8AAAAAAAAAAAAAAAAAmAIAAGRycy9k&#10;b3ducmV2LnhtbFBLBQYAAAAABAAEAPUAAACJAwAAAAA=&#10;" path="m249,143l,e" filled="f" strokeweight=".21378mm">
                  <v:path arrowok="t" o:connecttype="custom" o:connectlocs="249,143;0,0" o:connectangles="0,0"/>
                </v:shape>
                <v:shape id="Freeform 1123" o:spid="_x0000_s1035" style="position:absolute;left:4782;top:162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Mm8MA&#10;AADdAAAADwAAAGRycy9kb3ducmV2LnhtbERPTWsCMRC9F/ofwhR6q1kVVFajFItgEYqNitdhM2YX&#10;N5NlE3X115tDocfH+54tOleLK7Wh8qyg38tAEBfeVGwV7HerjwmIEJEN1p5JwZ0CLOavLzPMjb/x&#10;L111tCKFcMhRQRljk0sZipIchp5viBN38q3DmGBrpWnxlsJdLQdZNpIOK04NJTa0LKk464tTMJI4&#10;flirv382erhd6snx67A6KvX+1n1OQUTq4r/4z702CgbDftqf3q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gMm8MAAADdAAAADwAAAAAAAAAAAAAAAACYAgAAZHJzL2Rv&#10;d25yZXYueG1sUEsFBgAAAAAEAAQA9QAAAIgDAAAAAA==&#10;" path="m,l,286e" filled="f" strokeweight=".21378mm">
                  <v:path arrowok="t" o:connecttype="custom" o:connectlocs="0,0;0,28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(</w:t>
      </w:r>
      <w:r>
        <w:rPr>
          <w:rFonts w:ascii="Arial" w:hAnsi="Arial" w:cs="Arial"/>
          <w:b/>
          <w:bCs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pacing w:val="19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5"/>
          <w:szCs w:val="15"/>
        </w:rPr>
        <w:t>1</w:t>
      </w:r>
      <w:r>
        <w:rPr>
          <w:rFonts w:ascii="Arial" w:hAnsi="Arial" w:cs="Arial"/>
          <w:spacing w:val="-9"/>
          <w:position w:val="-4"/>
          <w:sz w:val="15"/>
          <w:szCs w:val="15"/>
        </w:rPr>
        <w:t>0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8"/>
          <w:position w:val="-4"/>
          <w:sz w:val="15"/>
          <w:szCs w:val="15"/>
        </w:rPr>
        <w:t>2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40" w:bottom="280" w:left="900" w:header="720" w:footer="720" w:gutter="0"/>
          <w:cols w:num="2" w:space="720" w:equalWidth="0">
            <w:col w:w="3593" w:space="230"/>
            <w:col w:w="6077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tabs>
          <w:tab w:val="left" w:pos="2740"/>
        </w:tabs>
        <w:autoSpaceDE w:val="0"/>
        <w:autoSpaceDN w:val="0"/>
        <w:adjustRightInd w:val="0"/>
        <w:spacing w:after="0" w:line="240" w:lineRule="auto"/>
        <w:ind w:left="1454" w:right="-7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71120</wp:posOffset>
                </wp:positionV>
                <wp:extent cx="338455" cy="41275"/>
                <wp:effectExtent l="6350" t="12700" r="7620" b="12700"/>
                <wp:wrapNone/>
                <wp:docPr id="2297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41275"/>
                          <a:chOff x="4690" y="112"/>
                          <a:chExt cx="533" cy="65"/>
                        </a:xfrm>
                      </wpg:grpSpPr>
                      <wps:wsp>
                        <wps:cNvPr id="2298" name="Freeform 1152"/>
                        <wps:cNvSpPr>
                          <a:spLocks/>
                        </wps:cNvSpPr>
                        <wps:spPr bwMode="auto">
                          <a:xfrm>
                            <a:off x="4696" y="146"/>
                            <a:ext cx="423" cy="0"/>
                          </a:xfrm>
                          <a:custGeom>
                            <a:avLst/>
                            <a:gdLst>
                              <a:gd name="T0" fmla="*/ 0 w 423"/>
                              <a:gd name="T1" fmla="*/ 422 w 4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3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1153"/>
                        <wps:cNvSpPr>
                          <a:spLocks/>
                        </wps:cNvSpPr>
                        <wps:spPr bwMode="auto">
                          <a:xfrm>
                            <a:off x="5102" y="113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9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1154"/>
                        <wps:cNvSpPr>
                          <a:spLocks/>
                        </wps:cNvSpPr>
                        <wps:spPr bwMode="auto">
                          <a:xfrm>
                            <a:off x="5102" y="114"/>
                            <a:ext cx="120" cy="61"/>
                          </a:xfrm>
                          <a:custGeom>
                            <a:avLst/>
                            <a:gdLst>
                              <a:gd name="T0" fmla="*/ 4 w 120"/>
                              <a:gd name="T1" fmla="*/ 61 h 61"/>
                              <a:gd name="T2" fmla="*/ 17 w 120"/>
                              <a:gd name="T3" fmla="*/ 56 h 61"/>
                              <a:gd name="T4" fmla="*/ 38 w 120"/>
                              <a:gd name="T5" fmla="*/ 51 h 61"/>
                              <a:gd name="T6" fmla="*/ 120 w 120"/>
                              <a:gd name="T7" fmla="*/ 31 h 61"/>
                              <a:gd name="T8" fmla="*/ 81 w 120"/>
                              <a:gd name="T9" fmla="*/ 21 h 61"/>
                              <a:gd name="T10" fmla="*/ 60 w 120"/>
                              <a:gd name="T11" fmla="*/ 14 h 61"/>
                              <a:gd name="T12" fmla="*/ 38 w 120"/>
                              <a:gd name="T13" fmla="*/ 9 h 61"/>
                              <a:gd name="T14" fmla="*/ 17 w 120"/>
                              <a:gd name="T15" fmla="*/ 3 h 61"/>
                              <a:gd name="T16" fmla="*/ 4 w 120"/>
                              <a:gd name="T17" fmla="*/ 0 h 61"/>
                              <a:gd name="T18" fmla="*/ 0 w 120"/>
                              <a:gd name="T19" fmla="*/ 0 h 61"/>
                              <a:gd name="T20" fmla="*/ 4 w 120"/>
                              <a:gd name="T21" fmla="*/ 4 h 61"/>
                              <a:gd name="T22" fmla="*/ 9 w 120"/>
                              <a:gd name="T23" fmla="*/ 14 h 61"/>
                              <a:gd name="T24" fmla="*/ 13 w 120"/>
                              <a:gd name="T25" fmla="*/ 26 h 61"/>
                              <a:gd name="T26" fmla="*/ 13 w 120"/>
                              <a:gd name="T27" fmla="*/ 35 h 61"/>
                              <a:gd name="T28" fmla="*/ 9 w 120"/>
                              <a:gd name="T29" fmla="*/ 46 h 61"/>
                              <a:gd name="T30" fmla="*/ 4 w 120"/>
                              <a:gd name="T31" fmla="*/ 56 h 61"/>
                              <a:gd name="T32" fmla="*/ 0 w 120"/>
                              <a:gd name="T33" fmla="*/ 61 h 61"/>
                              <a:gd name="T34" fmla="*/ 4 w 120"/>
                              <a:gd name="T3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4" y="61"/>
                                </a:moveTo>
                                <a:lnTo>
                                  <a:pt x="17" y="56"/>
                                </a:lnTo>
                                <a:lnTo>
                                  <a:pt x="38" y="51"/>
                                </a:lnTo>
                                <a:lnTo>
                                  <a:pt x="120" y="31"/>
                                </a:lnTo>
                                <a:lnTo>
                                  <a:pt x="81" y="21"/>
                                </a:lnTo>
                                <a:lnTo>
                                  <a:pt x="60" y="14"/>
                                </a:lnTo>
                                <a:lnTo>
                                  <a:pt x="38" y="9"/>
                                </a:lnTo>
                                <a:lnTo>
                                  <a:pt x="1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9" y="14"/>
                                </a:lnTo>
                                <a:lnTo>
                                  <a:pt x="13" y="26"/>
                                </a:lnTo>
                                <a:lnTo>
                                  <a:pt x="13" y="35"/>
                                </a:lnTo>
                                <a:lnTo>
                                  <a:pt x="9" y="46"/>
                                </a:lnTo>
                                <a:lnTo>
                                  <a:pt x="4" y="56"/>
                                </a:lnTo>
                                <a:lnTo>
                                  <a:pt x="0" y="61"/>
                                </a:lnTo>
                                <a:lnTo>
                                  <a:pt x="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7" o:spid="_x0000_s1026" style="position:absolute;margin-left:234.5pt;margin-top:5.6pt;width:26.65pt;height:3.25pt;z-index:-251542528;mso-position-horizontal-relative:page" coordorigin="4690,112" coordsize="53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" o:allowincell="f">
                <v:shape id="Freeform 1152" o:spid="_x0000_s1027" style="position:absolute;left:4696;top:146;width:423;height:0;visibility:visible;mso-wrap-style:square;v-text-anchor:top" coordsize="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dEcIA&#10;AADdAAAADwAAAGRycy9kb3ducmV2LnhtbERPz2vCMBS+D/wfwhN2m6lVhu2MIoPhmKfpen80b21n&#10;81KTWDv/enMQPH58v5frwbSiJ+cbywqmkwQEcWl1w5WCn8PHywKED8gaW8uk4J88rFejpyXm2l74&#10;m/p9qEQMYZ+jgjqELpfSlzUZ9BPbEUfu1zqDIUJXSe3wEsNNK9MkeZUGG44NNXb0XlN53J+NgpPL&#10;iu1uHrK/XXE6FteeZtnXWann8bB5AxFoCA/x3f2pFaRpFufGN/E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x0RwgAAAN0AAAAPAAAAAAAAAAAAAAAAAJgCAABkcnMvZG93&#10;bnJldi54bWxQSwUGAAAAAAQABAD1AAAAhwMAAAAA&#10;" path="m,l422,e" filled="f" strokeweight=".22575mm">
                  <v:path arrowok="t" o:connecttype="custom" o:connectlocs="0,0;422,0" o:connectangles="0,0"/>
                </v:shape>
                <v:shape id="Freeform 1153" o:spid="_x0000_s1028" style="position:absolute;left:5102;top:11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QMccA&#10;AADdAAAADwAAAGRycy9kb3ducmV2LnhtbESPQWvCQBSE74L/YXlCL1I3zSHE1FVKSqA3UUtpb4/s&#10;a5I2+zbNbk3017uC4HGYmW+Y1WY0rThS7xrLCp4WEQji0uqGKwXvh+IxBeE8ssbWMik4kYPNejpZ&#10;YabtwDs67n0lAoRdhgpq77tMSlfWZNAtbEccvG/bG/RB9pXUPQ4BbloZR1EiDTYcFmrsKK+p/N3/&#10;GwVf+Tnh8fUvjT9+irmWMt1+HpxSD7Px5RmEp9Hfw7f2m1YQx8slXN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EDHHAAAA3QAAAA8AAAAAAAAAAAAAAAAAmAIAAGRy&#10;cy9kb3ducmV2LnhtbFBLBQYAAAAABAAEAPUAAACMAwAAAAA=&#10;" path="m120,32l,62,14,45r,l14,32r,-13l,,,,120,32e" filled="f" strokeweight=".14pt">
                  <v:path arrowok="t" o:connecttype="custom" o:connectlocs="120,32;0,62;14,45;14,45;14,32;14,19;0,0;0,0;120,32" o:connectangles="0,0,0,0,0,0,0,0,0"/>
                </v:shape>
                <v:shape id="Freeform 1154" o:spid="_x0000_s1029" style="position:absolute;left:5102;top:114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GZ8MA&#10;AADdAAAADwAAAGRycy9kb3ducmV2LnhtbERPy2rCQBTdC/2H4Ra600lTkBodpa0o0lUTpXR5yVyT&#10;YOZOmBnz+PvOotDl4bw3u9G0oifnG8sKnhcJCOLS6oYrBZfzYf4Kwgdkja1lUjCRh932YbbBTNuB&#10;c+qLUIkYwj5DBXUIXSalL2sy6Be2I47c1TqDIUJXSe1wiOGmlWmSLKXBhmNDjR191FTeirtR8Lk6&#10;hcNU5O8/xy+60Xn/fdF9qtTT4/i2BhFoDP/iP/dJK0hfkrg/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8GZ8MAAADdAAAADwAAAAAAAAAAAAAAAACYAgAAZHJzL2Rv&#10;d25yZXYueG1sUEsFBgAAAAAEAAQA9QAAAIgDAAAAAA==&#10;" path="m4,61l17,56,38,51,120,31,81,21,60,14,38,9,17,3,4,,,,4,4,9,14r4,12l13,35,9,46,4,56,,61r4,xe" fillcolor="black" stroked="f">
                  <v:path arrowok="t" o:connecttype="custom" o:connectlocs="4,61;17,56;38,51;120,31;81,21;60,14;38,9;17,3;4,0;0,0;4,4;9,14;13,26;13,35;9,46;4,56;0,61;4,6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5"/>
          <w:sz w:val="19"/>
          <w:szCs w:val="19"/>
        </w:rPr>
        <w:t>+</w:t>
      </w:r>
      <w:r>
        <w:rPr>
          <w:rFonts w:ascii="Arial" w:hAnsi="Arial" w:cs="Arial"/>
          <w:spacing w:val="-50"/>
          <w:position w:val="-5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5"/>
          <w:sz w:val="19"/>
          <w:szCs w:val="19"/>
        </w:rPr>
        <w:tab/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3"/>
          <w:sz w:val="19"/>
          <w:szCs w:val="19"/>
        </w:rPr>
        <w:t>M</w:t>
      </w:r>
      <w:r>
        <w:rPr>
          <w:rFonts w:ascii="Arial" w:hAnsi="Arial" w:cs="Arial"/>
          <w:spacing w:val="12"/>
          <w:sz w:val="19"/>
          <w:szCs w:val="19"/>
        </w:rPr>
        <w:t>g</w:t>
      </w:r>
      <w:r>
        <w:rPr>
          <w:rFonts w:ascii="Arial" w:hAnsi="Arial" w:cs="Arial"/>
          <w:spacing w:val="4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r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7" w:after="0" w:line="240" w:lineRule="auto"/>
        <w:ind w:left="79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7" w:lineRule="auto"/>
        <w:ind w:left="1394" w:right="-53" w:firstLine="109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+ 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3"/>
          <w:sz w:val="19"/>
          <w:szCs w:val="19"/>
        </w:rPr>
        <w:t>M</w:t>
      </w:r>
      <w:r>
        <w:rPr>
          <w:rFonts w:ascii="Arial" w:hAnsi="Arial" w:cs="Arial"/>
          <w:spacing w:val="-4"/>
          <w:sz w:val="19"/>
          <w:szCs w:val="19"/>
        </w:rPr>
        <w:t>g</w:t>
      </w:r>
      <w:r>
        <w:rPr>
          <w:rFonts w:ascii="Arial" w:hAnsi="Arial" w:cs="Arial"/>
          <w:spacing w:val="6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r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5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330" w:lineRule="atLeast"/>
        <w:ind w:left="944" w:right="568" w:hanging="94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3385185</wp:posOffset>
                </wp:positionH>
                <wp:positionV relativeFrom="paragraph">
                  <wp:posOffset>15875</wp:posOffset>
                </wp:positionV>
                <wp:extent cx="464185" cy="323850"/>
                <wp:effectExtent l="3810" t="1905" r="8255" b="7620"/>
                <wp:wrapNone/>
                <wp:docPr id="2289" name="Group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323850"/>
                          <a:chOff x="5331" y="25"/>
                          <a:chExt cx="731" cy="510"/>
                        </a:xfrm>
                      </wpg:grpSpPr>
                      <wps:wsp>
                        <wps:cNvPr id="2290" name="Freeform 1164"/>
                        <wps:cNvSpPr>
                          <a:spLocks/>
                        </wps:cNvSpPr>
                        <wps:spPr bwMode="auto">
                          <a:xfrm>
                            <a:off x="5928" y="254"/>
                            <a:ext cx="103" cy="177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77"/>
                              <a:gd name="T2" fmla="*/ 103 w 103"/>
                              <a:gd name="T3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77">
                                <a:moveTo>
                                  <a:pt x="0" y="0"/>
                                </a:moveTo>
                                <a:lnTo>
                                  <a:pt x="103" y="17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1165"/>
                        <wps:cNvSpPr>
                          <a:spLocks/>
                        </wps:cNvSpPr>
                        <wps:spPr bwMode="auto">
                          <a:xfrm>
                            <a:off x="5883" y="279"/>
                            <a:ext cx="102" cy="177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77"/>
                              <a:gd name="T2" fmla="*/ 101 w 102"/>
                              <a:gd name="T3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77">
                                <a:moveTo>
                                  <a:pt x="0" y="0"/>
                                </a:moveTo>
                                <a:lnTo>
                                  <a:pt x="101" y="17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1166"/>
                        <wps:cNvSpPr>
                          <a:spLocks/>
                        </wps:cNvSpPr>
                        <wps:spPr bwMode="auto">
                          <a:xfrm>
                            <a:off x="5913" y="31"/>
                            <a:ext cx="143" cy="248"/>
                          </a:xfrm>
                          <a:custGeom>
                            <a:avLst/>
                            <a:gdLst>
                              <a:gd name="T0" fmla="*/ 0 w 143"/>
                              <a:gd name="T1" fmla="*/ 248 h 248"/>
                              <a:gd name="T2" fmla="*/ 142 w 143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8">
                                <a:moveTo>
                                  <a:pt x="0" y="248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1167"/>
                        <wps:cNvSpPr>
                          <a:spLocks/>
                        </wps:cNvSpPr>
                        <wps:spPr bwMode="auto">
                          <a:xfrm>
                            <a:off x="5625" y="279"/>
                            <a:ext cx="288" cy="2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h 2"/>
                              <a:gd name="T2" fmla="*/ 0 w 288"/>
                              <a:gd name="T3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2">
                                <a:moveTo>
                                  <a:pt x="288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1168"/>
                        <wps:cNvSpPr>
                          <a:spLocks/>
                        </wps:cNvSpPr>
                        <wps:spPr bwMode="auto">
                          <a:xfrm>
                            <a:off x="5482" y="32"/>
                            <a:ext cx="143" cy="249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8 h 249"/>
                              <a:gd name="T2" fmla="*/ 0 w 143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142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1169"/>
                        <wps:cNvSpPr>
                          <a:spLocks/>
                        </wps:cNvSpPr>
                        <wps:spPr bwMode="auto">
                          <a:xfrm>
                            <a:off x="5484" y="281"/>
                            <a:ext cx="141" cy="248"/>
                          </a:xfrm>
                          <a:custGeom>
                            <a:avLst/>
                            <a:gdLst>
                              <a:gd name="T0" fmla="*/ 141 w 141"/>
                              <a:gd name="T1" fmla="*/ 0 h 248"/>
                              <a:gd name="T2" fmla="*/ 0 w 141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8">
                                <a:moveTo>
                                  <a:pt x="141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1170"/>
                        <wps:cNvSpPr>
                          <a:spLocks/>
                        </wps:cNvSpPr>
                        <wps:spPr bwMode="auto">
                          <a:xfrm>
                            <a:off x="5337" y="281"/>
                            <a:ext cx="288" cy="1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h 1"/>
                              <a:gd name="T2" fmla="*/ 0 w 288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1">
                                <a:moveTo>
                                  <a:pt x="287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9" o:spid="_x0000_s1026" style="position:absolute;margin-left:266.55pt;margin-top:1.25pt;width:36.55pt;height:25.5pt;z-index:-251540480;mso-position-horizontal-relative:page" coordorigin="5331,25" coordsize="73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" o:allowincell="f">
                <v:shape id="Freeform 1164" o:spid="_x0000_s1027" style="position:absolute;left:5928;top:254;width:103;height:177;visibility:visible;mso-wrap-style:square;v-text-anchor:top" coordsize="10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ju8IA&#10;AADdAAAADwAAAGRycy9kb3ducmV2LnhtbERPTYvCMBC9C/sfwgheRFNz0G41yiIIix5kVdjr2Ixt&#10;sZmUJlvrvzcHYY+P973a9LYWHbW+cqxhNk1AEOfOVFxouJx3kxSED8gGa8ek4UkeNuuPwQoz4x78&#10;Q90pFCKGsM9QQxlCk0np85Is+qlriCN3c63FEGFbSNPiI4bbWqokmUuLFceGEhvalpTfT39Ww69q&#10;7mna7W80xpm6LhZSXg5HrUfD/msJIlAf/sVv97fRoNRn3B/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OO7wgAAAN0AAAAPAAAAAAAAAAAAAAAAAJgCAABkcnMvZG93&#10;bnJldi54bWxQSwUGAAAAAAQABAD1AAAAhwMAAAAA&#10;" path="m,l103,176e" filled="f" strokeweight=".21378mm">
                  <v:path arrowok="t" o:connecttype="custom" o:connectlocs="0,0;103,176" o:connectangles="0,0"/>
                </v:shape>
                <v:shape id="Freeform 1165" o:spid="_x0000_s1028" style="position:absolute;left:5883;top:279;width:102;height:177;visibility:visible;mso-wrap-style:square;v-text-anchor:top" coordsize="10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ppcQA&#10;AADdAAAADwAAAGRycy9kb3ducmV2LnhtbESPQWvCQBSE70L/w/IK3nSTHIqmrlJKlYogam3Pj+wz&#10;Cc2+XbJrjP/eFQSPw8x8w8wWvWlER62vLStIxwkI4sLqmksFx5/laALCB2SNjWVScCUPi/nLYIa5&#10;thfeU3cIpYgQ9jkqqEJwuZS+qMigH1tHHL2TbQ2GKNtS6hYvEW4amSXJmzRYc1yo0NFnRcX/4Wwi&#10;pelc6rJfdz2tt5sz/h13K/ul1PC1/3gHEagPz/Cj/a0VZNk0hf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qaXEAAAA3QAAAA8AAAAAAAAAAAAAAAAAmAIAAGRycy9k&#10;b3ducmV2LnhtbFBLBQYAAAAABAAEAPUAAACJAwAAAAA=&#10;" path="m,l101,176e" filled="f" strokeweight=".21378mm">
                  <v:path arrowok="t" o:connecttype="custom" o:connectlocs="0,0;101,176" o:connectangles="0,0"/>
                </v:shape>
                <v:shape id="Freeform 1166" o:spid="_x0000_s1029" style="position:absolute;left:5913;top:31;width:143;height:248;visibility:visible;mso-wrap-style:square;v-text-anchor:top" coordsize="14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hd8gA&#10;AADdAAAADwAAAGRycy9kb3ducmV2LnhtbESPQWvCQBSE74L/YXmCF6kbc5Caukq0FAtSQVtpe3tk&#10;X5Ng9m3Y3cb033cLBY/DzHzDLNe9aURHzteWFcymCQjiwuqaSwVvr0939yB8QNbYWCYFP+RhvRoO&#10;lphpe+UjdadQighhn6GCKoQ2k9IXFRn0U9sSR+/LOoMhSldK7fAa4aaRaZLMpcGa40KFLW0rKi6n&#10;b6PgJd+du8nl/XEz+1i47jOn894elBqP+vwBRKA+3ML/7WetIE0XK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qF3yAAAAN0AAAAPAAAAAAAAAAAAAAAAAJgCAABk&#10;cnMvZG93bnJldi54bWxQSwUGAAAAAAQABAD1AAAAjQMAAAAA&#10;" path="m,248l142,e" filled="f" strokeweight=".21378mm">
                  <v:path arrowok="t" o:connecttype="custom" o:connectlocs="0,248;142,0" o:connectangles="0,0"/>
                </v:shape>
                <v:shape id="Freeform 1167" o:spid="_x0000_s1030" style="position:absolute;left:5625;top:279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Y48gA&#10;AADdAAAADwAAAGRycy9kb3ducmV2LnhtbESPT2vCQBTE74LfYXlCL6IbUyoaXUWEltLm4p+Lt0f2&#10;mUSzb0N2a1I/fbcgeBxm5jfMct2ZStyocaVlBZNxBII4s7rkXMHx8D6agXAeWWNlmRT8koP1qt9b&#10;YqJtyzu67X0uAoRdggoK7+tESpcVZNCNbU0cvLNtDPogm1zqBtsAN5WMo2gqDZYcFgqsaVtQdt3/&#10;GAX3Sbr5TucX3d7TafRB57ev2fCk1Mug2yxAeOr8M/xof2oFcTx/hf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tjjyAAAAN0AAAAPAAAAAAAAAAAAAAAAAJgCAABk&#10;cnMvZG93bnJldi54bWxQSwUGAAAAAAQABAD1AAAAjQMAAAAA&#10;" path="m288,l,1e" filled="f" strokeweight=".21378mm">
                  <v:path arrowok="t" o:connecttype="custom" o:connectlocs="288,0;0,1" o:connectangles="0,0"/>
                </v:shape>
                <v:shape id="Freeform 1168" o:spid="_x0000_s1031" style="position:absolute;left:5482;top:32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at8cA&#10;AADdAAAADwAAAGRycy9kb3ducmV2LnhtbESPQWvCQBSE70L/w/IKXkQ3DUVidBVbrZQeClUv3h7Z&#10;ZxKafRt2V43+ercg9DjMzDfMbNGZRpzJ+dqygpdRAoK4sLrmUsF+9zHMQPiArLGxTAqu5GExf+rN&#10;MNf2wj903oZSRAj7HBVUIbS5lL6oyKAf2ZY4ekfrDIYoXSm1w0uEm0amSTKWBmuOCxW29F5R8bs9&#10;GQWr7Lh+a1yW3MySTuuv4vuwyQZK9Z+75RREoC78hx/tT60gTSev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gGrfHAAAA3QAAAA8AAAAAAAAAAAAAAAAAmAIAAGRy&#10;cy9kb3ducmV2LnhtbFBLBQYAAAAABAAEAPUAAACMAwAAAAA=&#10;" path="m142,248l,e" filled="f" strokeweight=".21378mm">
                  <v:path arrowok="t" o:connecttype="custom" o:connectlocs="142,248;0,0" o:connectangles="0,0"/>
                </v:shape>
                <v:shape id="Freeform 1169" o:spid="_x0000_s1032" style="position:absolute;left:5484;top:281;width:141;height:248;visibility:visible;mso-wrap-style:square;v-text-anchor:top" coordsize="141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aMYA&#10;AADdAAAADwAAAGRycy9kb3ducmV2LnhtbESPQWvCQBSE74L/YXkFb7ppwNJE1xCEolIK1ha8PrLP&#10;JJh9m2bXJO2v7wqFHoeZ+YZZZ6NpRE+dqy0reFxEIIgLq2suFXx+vMyfQTiPrLGxTAq+yUG2mU7W&#10;mGo78Dv1J1+KAGGXooLK+zaV0hUVGXQL2xIH72I7gz7IrpS6wyHATSPjKHqSBmsOCxW2tK2ouJ5u&#10;RsF5vBzxfCh/Emza193w5d6G3Ck1exjzFQhPo/8P/7X3WkEcJ0u4vw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AaMYAAADdAAAADwAAAAAAAAAAAAAAAACYAgAAZHJz&#10;L2Rvd25yZXYueG1sUEsFBgAAAAAEAAQA9QAAAIsDAAAAAA==&#10;" path="m141,l,248e" filled="f" strokeweight=".21378mm">
                  <v:path arrowok="t" o:connecttype="custom" o:connectlocs="141,0;0,248" o:connectangles="0,0"/>
                </v:shape>
                <v:shape id="Freeform 1170" o:spid="_x0000_s1033" style="position:absolute;left:5337;top:281;width:288;height:1;visibility:visible;mso-wrap-style:square;v-text-anchor:top" coordsize="28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v0MQA&#10;AADdAAAADwAAAGRycy9kb3ducmV2LnhtbESPT2sCMRTE74V+h/AKvdWsexBdjVKKYg9eqv1zfWye&#10;m8XkZUmirn76RhA8DjPzG2a26J0VJwqx9axgOChAENdet9wo+N6t3sYgYkLWaD2TggtFWMyfn2ZY&#10;aX/mLzptUyMyhGOFCkxKXSVlrA05jAPfEWdv74PDlGVopA54znBnZVkUI+mw5bxgsKMPQ/Vhe3QK&#10;9hgu2sarbV2z4fXvcmjM349Sry/9+xREoj49wvf2p1ZQlpMR3N7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b9DEAAAA3QAAAA8AAAAAAAAAAAAAAAAAmAIAAGRycy9k&#10;b3ducmV2LnhtbFBLBQYAAAAABAAEAPUAAACJAwAAAAA=&#10;" path="m287,l,1e" filled="f" strokeweight=".21378mm">
                  <v:path arrowok="t" o:connecttype="custom" o:connectlocs="287,0;0,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3951605</wp:posOffset>
                </wp:positionH>
                <wp:positionV relativeFrom="paragraph">
                  <wp:posOffset>-41910</wp:posOffset>
                </wp:positionV>
                <wp:extent cx="41275" cy="513080"/>
                <wp:effectExtent l="17780" t="1270" r="17145" b="9525"/>
                <wp:wrapNone/>
                <wp:docPr id="2284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513080"/>
                          <a:chOff x="6223" y="-66"/>
                          <a:chExt cx="65" cy="808"/>
                        </a:xfrm>
                      </wpg:grpSpPr>
                      <wps:wsp>
                        <wps:cNvPr id="2285" name="Freeform 1172"/>
                        <wps:cNvSpPr>
                          <a:spLocks/>
                        </wps:cNvSpPr>
                        <wps:spPr bwMode="auto">
                          <a:xfrm>
                            <a:off x="6255" y="-56"/>
                            <a:ext cx="0" cy="689"/>
                          </a:xfrm>
                          <a:custGeom>
                            <a:avLst/>
                            <a:gdLst>
                              <a:gd name="T0" fmla="*/ 690 h 689"/>
                              <a:gd name="T1" fmla="*/ 0 h 6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1173"/>
                        <wps:cNvSpPr>
                          <a:spLocks/>
                        </wps:cNvSpPr>
                        <wps:spPr bwMode="auto">
                          <a:xfrm>
                            <a:off x="6256" y="-59"/>
                            <a:ext cx="0" cy="696"/>
                          </a:xfrm>
                          <a:custGeom>
                            <a:avLst/>
                            <a:gdLst>
                              <a:gd name="T0" fmla="*/ 0 h 696"/>
                              <a:gd name="T1" fmla="*/ 697 h 6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96">
                                <a:moveTo>
                                  <a:pt x="0" y="0"/>
                                </a:moveTo>
                                <a:lnTo>
                                  <a:pt x="0" y="69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1174"/>
                        <wps:cNvSpPr>
                          <a:spLocks/>
                        </wps:cNvSpPr>
                        <wps:spPr bwMode="auto">
                          <a:xfrm>
                            <a:off x="6224" y="620"/>
                            <a:ext cx="62" cy="120"/>
                          </a:xfrm>
                          <a:custGeom>
                            <a:avLst/>
                            <a:gdLst>
                              <a:gd name="T0" fmla="*/ 32 w 62"/>
                              <a:gd name="T1" fmla="*/ 120 h 120"/>
                              <a:gd name="T2" fmla="*/ 0 w 62"/>
                              <a:gd name="T3" fmla="*/ 0 h 120"/>
                              <a:gd name="T4" fmla="*/ 17 w 62"/>
                              <a:gd name="T5" fmla="*/ 14 h 120"/>
                              <a:gd name="T6" fmla="*/ 17 w 62"/>
                              <a:gd name="T7" fmla="*/ 14 h 120"/>
                              <a:gd name="T8" fmla="*/ 32 w 62"/>
                              <a:gd name="T9" fmla="*/ 14 h 120"/>
                              <a:gd name="T10" fmla="*/ 45 w 62"/>
                              <a:gd name="T11" fmla="*/ 14 h 120"/>
                              <a:gd name="T12" fmla="*/ 62 w 62"/>
                              <a:gd name="T13" fmla="*/ 0 h 120"/>
                              <a:gd name="T14" fmla="*/ 62 w 62"/>
                              <a:gd name="T15" fmla="*/ 0 h 120"/>
                              <a:gd name="T16" fmla="*/ 32 w 62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7" y="14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45" y="14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1175"/>
                        <wps:cNvSpPr>
                          <a:spLocks/>
                        </wps:cNvSpPr>
                        <wps:spPr bwMode="auto">
                          <a:xfrm>
                            <a:off x="6224" y="620"/>
                            <a:ext cx="62" cy="120"/>
                          </a:xfrm>
                          <a:custGeom>
                            <a:avLst/>
                            <a:gdLst>
                              <a:gd name="T0" fmla="*/ 6 w 62"/>
                              <a:gd name="T1" fmla="*/ 23 h 120"/>
                              <a:gd name="T2" fmla="*/ 11 w 62"/>
                              <a:gd name="T3" fmla="*/ 42 h 120"/>
                              <a:gd name="T4" fmla="*/ 16 w 62"/>
                              <a:gd name="T5" fmla="*/ 62 h 120"/>
                              <a:gd name="T6" fmla="*/ 22 w 62"/>
                              <a:gd name="T7" fmla="*/ 81 h 120"/>
                              <a:gd name="T8" fmla="*/ 27 w 62"/>
                              <a:gd name="T9" fmla="*/ 100 h 120"/>
                              <a:gd name="T10" fmla="*/ 32 w 62"/>
                              <a:gd name="T11" fmla="*/ 120 h 120"/>
                              <a:gd name="T12" fmla="*/ 33 w 62"/>
                              <a:gd name="T13" fmla="*/ 116 h 120"/>
                              <a:gd name="T14" fmla="*/ 38 w 62"/>
                              <a:gd name="T15" fmla="*/ 96 h 120"/>
                              <a:gd name="T16" fmla="*/ 43 w 62"/>
                              <a:gd name="T17" fmla="*/ 77 h 120"/>
                              <a:gd name="T18" fmla="*/ 47 w 62"/>
                              <a:gd name="T19" fmla="*/ 58 h 120"/>
                              <a:gd name="T20" fmla="*/ 52 w 62"/>
                              <a:gd name="T21" fmla="*/ 38 h 120"/>
                              <a:gd name="T22" fmla="*/ 57 w 62"/>
                              <a:gd name="T23" fmla="*/ 19 h 120"/>
                              <a:gd name="T24" fmla="*/ 62 w 62"/>
                              <a:gd name="T25" fmla="*/ 0 h 120"/>
                              <a:gd name="T26" fmla="*/ 60 w 62"/>
                              <a:gd name="T27" fmla="*/ 2 h 120"/>
                              <a:gd name="T28" fmla="*/ 52 w 62"/>
                              <a:gd name="T29" fmla="*/ 7 h 120"/>
                              <a:gd name="T30" fmla="*/ 43 w 62"/>
                              <a:gd name="T31" fmla="*/ 13 h 120"/>
                              <a:gd name="T32" fmla="*/ 38 w 62"/>
                              <a:gd name="T33" fmla="*/ 14 h 120"/>
                              <a:gd name="T34" fmla="*/ 26 w 62"/>
                              <a:gd name="T35" fmla="*/ 14 h 120"/>
                              <a:gd name="T36" fmla="*/ 21 w 62"/>
                              <a:gd name="T37" fmla="*/ 13 h 120"/>
                              <a:gd name="T38" fmla="*/ 15 w 62"/>
                              <a:gd name="T39" fmla="*/ 9 h 120"/>
                              <a:gd name="T40" fmla="*/ 5 w 62"/>
                              <a:gd name="T41" fmla="*/ 3 h 120"/>
                              <a:gd name="T42" fmla="*/ 0 w 62"/>
                              <a:gd name="T43" fmla="*/ 0 h 120"/>
                              <a:gd name="T44" fmla="*/ 1 w 62"/>
                              <a:gd name="T45" fmla="*/ 4 h 120"/>
                              <a:gd name="T46" fmla="*/ 6 w 62"/>
                              <a:gd name="T47" fmla="*/ 2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2" h="120">
                                <a:moveTo>
                                  <a:pt x="6" y="23"/>
                                </a:moveTo>
                                <a:lnTo>
                                  <a:pt x="11" y="42"/>
                                </a:lnTo>
                                <a:lnTo>
                                  <a:pt x="16" y="62"/>
                                </a:lnTo>
                                <a:lnTo>
                                  <a:pt x="22" y="81"/>
                                </a:lnTo>
                                <a:lnTo>
                                  <a:pt x="27" y="100"/>
                                </a:lnTo>
                                <a:lnTo>
                                  <a:pt x="32" y="120"/>
                                </a:lnTo>
                                <a:lnTo>
                                  <a:pt x="33" y="116"/>
                                </a:lnTo>
                                <a:lnTo>
                                  <a:pt x="38" y="96"/>
                                </a:lnTo>
                                <a:lnTo>
                                  <a:pt x="43" y="77"/>
                                </a:lnTo>
                                <a:lnTo>
                                  <a:pt x="47" y="58"/>
                                </a:lnTo>
                                <a:lnTo>
                                  <a:pt x="52" y="38"/>
                                </a:lnTo>
                                <a:lnTo>
                                  <a:pt x="57" y="19"/>
                                </a:lnTo>
                                <a:lnTo>
                                  <a:pt x="62" y="0"/>
                                </a:lnTo>
                                <a:lnTo>
                                  <a:pt x="60" y="2"/>
                                </a:lnTo>
                                <a:lnTo>
                                  <a:pt x="52" y="7"/>
                                </a:lnTo>
                                <a:lnTo>
                                  <a:pt x="43" y="13"/>
                                </a:lnTo>
                                <a:lnTo>
                                  <a:pt x="38" y="14"/>
                                </a:lnTo>
                                <a:lnTo>
                                  <a:pt x="26" y="14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311.15pt;margin-top:-3.3pt;width:3.25pt;height:40.4pt;z-index:-251539456;mso-position-horizontal-relative:page" coordorigin="6223,-66" coordsize="6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" o:allowincell="f">
                <v:shape id="Freeform 1172" o:spid="_x0000_s1027" style="position:absolute;left:6255;top:-56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8FcMA&#10;AADdAAAADwAAAGRycy9kb3ducmV2LnhtbESPT4vCMBTE7wt+h/AEb2tqwaVWo/gHQdjTqgePj+aZ&#10;FpuX0ESt394sLOxxmJnfMItVb1vxoC40jhVMxhkI4srpho2C82n/WYAIEVlj65gUvCjAajn4WGCp&#10;3ZN/6HGMRiQIhxIV1DH6UspQ1WQxjJ0nTt7VdRZjkp2RusNngttW5ln2JS02nBZq9LStqbod71bB&#10;bnM9+8J87xrjL/nUnzKeuZtSo2G/noOI1Mf/8F/7oBXkeTGF3zfp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P8FcMAAADdAAAADwAAAAAAAAAAAAAAAACYAgAAZHJzL2Rv&#10;d25yZXYueG1sUEsFBgAAAAAEAAQA9QAAAIgDAAAAAA==&#10;" path="m,690l,e" filled="f" strokeweight=".14pt">
                  <v:path arrowok="t" o:connecttype="custom" o:connectlocs="0,690;0,0" o:connectangles="0,0"/>
                </v:shape>
                <v:shape id="Freeform 1173" o:spid="_x0000_s1028" style="position:absolute;left:6256;top:-59;width:0;height:696;visibility:visible;mso-wrap-style:square;v-text-anchor:top" coordsize="0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zu8cA&#10;AADdAAAADwAAAGRycy9kb3ducmV2LnhtbESPT2sCMRTE70K/Q3iFXkSz3YPIapRWW1SU4r+Lt8fm&#10;uVncvCybqOu3bwpCj8PM/IYZT1tbiRs1vnSs4L2fgCDOnS65UHA8fPeGIHxA1lg5JgUP8jCdvHTG&#10;mGl35x3d9qEQEcI+QwUmhDqT0ueGLPq+q4mjd3aNxRBlU0jd4D3CbSXTJBlIiyXHBYM1zQzll/3V&#10;Kliftsc5Li8bIz8XX60+d2er+Y9Sb6/txwhEoDb8h5/tpVaQpsMB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ws7vHAAAA3QAAAA8AAAAAAAAAAAAAAAAAmAIAAGRy&#10;cy9kb3ducmV2LnhtbFBLBQYAAAAABAAEAPUAAACMAwAAAAA=&#10;" path="m,l,697e" filled="f" strokeweight=".7pt">
                  <v:path arrowok="t" o:connecttype="custom" o:connectlocs="0,0;0,697" o:connectangles="0,0"/>
                </v:shape>
                <v:shape id="Freeform 1174" o:spid="_x0000_s1029" style="position:absolute;left:6224;top:620;width:62;height:120;visibility:visible;mso-wrap-style:square;v-text-anchor:top" coordsize="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9TcYA&#10;AADdAAAADwAAAGRycy9kb3ducmV2LnhtbESP3YrCMBSE7xf2HcJZ8G5NraC1GsUKsu6FF/48wKE5&#10;psXmpDRR6z69WVjYy2FmvmEWq9424k6drx0rGA0TEMSl0zUbBefT9jMD4QOyxsYxKXiSh9Xy/W2B&#10;uXYPPtD9GIyIEPY5KqhCaHMpfVmRRT90LXH0Lq6zGKLsjNQdPiLcNjJNkom0WHNcqLClTUXl9Xiz&#10;Cr6Kye0n24zH+6m5Xszsuyj2vldq8NGv5yAC9eE//NfeaQVpmk3h9018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w9TcYAAADdAAAADwAAAAAAAAAAAAAAAACYAgAAZHJz&#10;L2Rvd25yZXYueG1sUEsFBgAAAAAEAAQA9QAAAIsDAAAAAA==&#10;" path="m32,120l,,17,14r,l32,14r13,l62,r,l32,120e" filled="f" strokeweight=".14pt">
                  <v:path arrowok="t" o:connecttype="custom" o:connectlocs="32,120;0,0;17,14;17,14;32,14;45,14;62,0;62,0;32,120" o:connectangles="0,0,0,0,0,0,0,0,0"/>
                </v:shape>
                <v:shape id="Freeform 1175" o:spid="_x0000_s1030" style="position:absolute;left:6224;top:620;width:62;height:120;visibility:visible;mso-wrap-style:square;v-text-anchor:top" coordsize="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mIsIA&#10;AADdAAAADwAAAGRycy9kb3ducmV2LnhtbERPzYrCMBC+C75DGMGbptZFSjWKKKuy6KHqAwzN2Fab&#10;SWmytfv2m8PCHj++/9WmN7XoqHWVZQWzaQSCOLe64kLB/fY5SUA4j6yxtkwKfsjBZj0crDDV9s0Z&#10;dVdfiBDCLkUFpfdNKqXLSzLoprYhDtzDtgZ9gG0hdYvvEG5qGUfRQhqsODSU2NCupPx1/TYKTvQx&#10;u+ivpDqe68dzP+9eh0xGSo1H/XYJwlPv/8V/7pNWEMdJmBveh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KYiwgAAAN0AAAAPAAAAAAAAAAAAAAAAAJgCAABkcnMvZG93&#10;bnJldi54bWxQSwUGAAAAAAQABAD1AAAAhwMAAAAA&#10;" path="m6,23r5,19l16,62r6,19l27,100r5,20l33,116,38,96,43,77,47,58,52,38,57,19,62,,60,2,52,7r-9,6l38,14r-12,l21,13,15,9,5,3,,,1,4,6,23xe" fillcolor="black" stroked="f">
                  <v:path arrowok="t" o:connecttype="custom" o:connectlocs="6,23;11,42;16,62;22,81;27,100;32,120;33,116;38,96;43,77;47,58;52,38;57,19;62,0;60,2;52,7;43,13;38,14;26,14;21,13;15,9;5,3;0,0;1,4;6,2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3511550</wp:posOffset>
                </wp:positionH>
                <wp:positionV relativeFrom="paragraph">
                  <wp:posOffset>503555</wp:posOffset>
                </wp:positionV>
                <wp:extent cx="958215" cy="402590"/>
                <wp:effectExtent l="6350" t="3810" r="6985" b="3175"/>
                <wp:wrapNone/>
                <wp:docPr id="2270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402590"/>
                          <a:chOff x="5530" y="793"/>
                          <a:chExt cx="1509" cy="634"/>
                        </a:xfrm>
                      </wpg:grpSpPr>
                      <wps:wsp>
                        <wps:cNvPr id="2271" name="Freeform 1177"/>
                        <wps:cNvSpPr>
                          <a:spLocks/>
                        </wps:cNvSpPr>
                        <wps:spPr bwMode="auto">
                          <a:xfrm>
                            <a:off x="5536" y="108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1178"/>
                        <wps:cNvSpPr>
                          <a:spLocks/>
                        </wps:cNvSpPr>
                        <wps:spPr bwMode="auto">
                          <a:xfrm>
                            <a:off x="5786" y="108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1179"/>
                        <wps:cNvSpPr>
                          <a:spLocks/>
                        </wps:cNvSpPr>
                        <wps:spPr bwMode="auto">
                          <a:xfrm>
                            <a:off x="6036" y="1086"/>
                            <a:ext cx="248" cy="144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4"/>
                              <a:gd name="T2" fmla="*/ 0 w 248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248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1180"/>
                        <wps:cNvSpPr>
                          <a:spLocks/>
                        </wps:cNvSpPr>
                        <wps:spPr bwMode="auto">
                          <a:xfrm>
                            <a:off x="6284" y="108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1181"/>
                        <wps:cNvSpPr>
                          <a:spLocks/>
                        </wps:cNvSpPr>
                        <wps:spPr bwMode="auto">
                          <a:xfrm>
                            <a:off x="6534" y="1086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1182"/>
                        <wps:cNvSpPr>
                          <a:spLocks/>
                        </wps:cNvSpPr>
                        <wps:spPr bwMode="auto">
                          <a:xfrm>
                            <a:off x="6783" y="1086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1183"/>
                        <wps:cNvSpPr>
                          <a:spLocks/>
                        </wps:cNvSpPr>
                        <wps:spPr bwMode="auto">
                          <a:xfrm>
                            <a:off x="5786" y="799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1184"/>
                        <wps:cNvSpPr>
                          <a:spLocks/>
                        </wps:cNvSpPr>
                        <wps:spPr bwMode="auto">
                          <a:xfrm>
                            <a:off x="5536" y="942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4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1185"/>
                        <wps:cNvSpPr>
                          <a:spLocks/>
                        </wps:cNvSpPr>
                        <wps:spPr bwMode="auto">
                          <a:xfrm>
                            <a:off x="6036" y="942"/>
                            <a:ext cx="0" cy="479"/>
                          </a:xfrm>
                          <a:custGeom>
                            <a:avLst/>
                            <a:gdLst>
                              <a:gd name="T0" fmla="*/ 0 h 479"/>
                              <a:gd name="T1" fmla="*/ 478 h 4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9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1186"/>
                        <wps:cNvSpPr>
                          <a:spLocks/>
                        </wps:cNvSpPr>
                        <wps:spPr bwMode="auto">
                          <a:xfrm>
                            <a:off x="6560" y="1215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1187"/>
                        <wps:cNvSpPr>
                          <a:spLocks/>
                        </wps:cNvSpPr>
                        <wps:spPr bwMode="auto">
                          <a:xfrm>
                            <a:off x="6508" y="1215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1188"/>
                        <wps:cNvSpPr>
                          <a:spLocks/>
                        </wps:cNvSpPr>
                        <wps:spPr bwMode="auto">
                          <a:xfrm>
                            <a:off x="6783" y="799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1189"/>
                        <wps:cNvSpPr>
                          <a:spLocks/>
                        </wps:cNvSpPr>
                        <wps:spPr bwMode="auto">
                          <a:xfrm>
                            <a:off x="6783" y="942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0" o:spid="_x0000_s1026" style="position:absolute;margin-left:276.5pt;margin-top:39.65pt;width:75.45pt;height:31.7pt;z-index:-251538432;mso-position-horizontal-relative:page" coordorigin="5530,793" coordsize="1509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" o:allowincell="f">
                <v:shape id="Freeform 1177" o:spid="_x0000_s1027" style="position:absolute;left:5536;top:108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CWMUA&#10;AADdAAAADwAAAGRycy9kb3ducmV2LnhtbESPzWrDMBCE74G+g9hCbrEcH1rjWgnFYJre6jSHHhdr&#10;/UOslbFUx/XTR4VCj8PMfMPkx8UMYqbJ9ZYV7KMYBHFtdc+tgstnuUtBOI+scbBMCn7IwfHwsMkx&#10;0/bGFc1n34oAYZehgs77MZPS1R0ZdJEdiYPX2MmgD3JqpZ7wFuBmkEkcP0mDPYeFDkcqOqqv52+j&#10;oPpar29xSSf8SK0fGy7W97RQavu4vL6A8LT4//Bf+6QVJMnzHn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wJYxQAAAN0AAAAPAAAAAAAAAAAAAAAAAJgCAABkcnMv&#10;ZG93bnJldi54bWxQSwUGAAAAAAQABAD1AAAAigMAAAAA&#10;" path="m249,l,143e" filled="f" strokeweight=".21378mm">
                  <v:path arrowok="t" o:connecttype="custom" o:connectlocs="249,0;0,143" o:connectangles="0,0"/>
                </v:shape>
                <v:shape id="Freeform 1178" o:spid="_x0000_s1028" style="position:absolute;left:5786;top:108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cL8IA&#10;AADdAAAADwAAAGRycy9kb3ducmV2LnhtbESPQYvCMBSE74L/ITzBm03tQUs1ihRk9aauB4+P5tkW&#10;m5fSRO36640g7HGYmW+Y5bo3jXhQ52rLCqZRDIK4sLrmUsH5dztJQTiPrLGxTAr+yMF6NRwsMdP2&#10;yUd6nHwpAoRdhgoq79tMSldUZNBFtiUO3tV2Bn2QXSl1h88AN41M4ngmDdYcFipsKa+ouJ3uRsHx&#10;8rr9xFva4SG1vr1y/tqnuVLjUb9ZgPDU+//wt73TCpJknsDnTX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ZwvwgAAAN0AAAAPAAAAAAAAAAAAAAAAAJgCAABkcnMvZG93&#10;bnJldi54bWxQSwUGAAAAAAQABAD1AAAAhwMAAAAA&#10;" path="m249,143l,e" filled="f" strokeweight=".21378mm">
                  <v:path arrowok="t" o:connecttype="custom" o:connectlocs="249,143;0,0" o:connectangles="0,0"/>
                </v:shape>
                <v:shape id="Freeform 1179" o:spid="_x0000_s1029" style="position:absolute;left:6036;top:1086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yMYA&#10;AADdAAAADwAAAGRycy9kb3ducmV2LnhtbESPQWvCQBSE70L/w/IKvZlNU4gSXaW0lIoFoako3h7Z&#10;101o9m3Irhr/fVcQPA4z8w0zXw62FSfqfeNYwXOSgiCunG7YKNj+fIynIHxA1tg6JgUX8rBcPIzm&#10;WGh35m86lcGICGFfoII6hK6Q0lc1WfSJ64ij9+t6iyHK3kjd4znCbSuzNM2lxYbjQo0dvdVU/ZVH&#10;q0Dvhmm12Ztu58y6PLznnLuvT6WeHofXGYhAQ7iHb+2VVpBlkxe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bfyMYAAADdAAAADwAAAAAAAAAAAAAAAACYAgAAZHJz&#10;L2Rvd25yZXYueG1sUEsFBgAAAAAEAAQA9QAAAIsDAAAAAA==&#10;" path="m248,l,143e" filled="f" strokeweight=".21378mm">
                  <v:path arrowok="t" o:connecttype="custom" o:connectlocs="248,0;0,143" o:connectangles="0,0"/>
                </v:shape>
                <v:shape id="Freeform 1180" o:spid="_x0000_s1030" style="position:absolute;left:6284;top:108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hwMUA&#10;AADdAAAADwAAAGRycy9kb3ducmV2LnhtbESPQWuDQBSE74H+h+UFekvWSGjFuglFCLG3mvTQ48N9&#10;UdF9K+42Wn99t1DocZiZb5jsOJte3Gl0rWUFu20EgriyuuVawcf1tElAOI+ssbdMCr7JwfHwsMow&#10;1Xbiku4XX4sAYZeigsb7IZXSVQ0ZdFs7EAfvZkeDPsixlnrEKcBNL+MoepIGWw4LDQ6UN1R1ly+j&#10;oPxcunN0ogLfE+uHG+fLW5Ir9bieX19AeJr9f/ivXWgFcfy8h9834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KHAxQAAAN0AAAAPAAAAAAAAAAAAAAAAAJgCAABkcnMv&#10;ZG93bnJldi54bWxQSwUGAAAAAAQABAD1AAAAigMAAAAA&#10;" path="m249,143l,e" filled="f" strokeweight=".21378mm">
                  <v:path arrowok="t" o:connecttype="custom" o:connectlocs="249,143;0,0" o:connectangles="0,0"/>
                </v:shape>
                <v:shape id="Freeform 1181" o:spid="_x0000_s1031" style="position:absolute;left:6534;top:1086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CHcUA&#10;AADdAAAADwAAAGRycy9kb3ducmV2LnhtbESPT4vCMBTE7wt+h/AEb2tqYVWqUVRwWVhh8d/B26N5&#10;tsXmpSZR67c3Cwt7HGbmN8x03ppa3Mn5yrKCQT8BQZxbXXGh4LBfv49B+ICssbZMCp7kYT7rvE0x&#10;0/bBW7rvQiEihH2GCsoQmkxKn5dk0PdtQxy9s3UGQ5SukNrhI8JNLdMkGUqDFceFEhtalZRfdjej&#10;4NOtf056Y654/T6d/SofueXRKdXrtosJiEBt+A//tb+0gjQdfcDv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YIdxQAAAN0AAAAPAAAAAAAAAAAAAAAAAJgCAABkcnMv&#10;ZG93bnJldi54bWxQSwUGAAAAAAQABAD1AAAAigMAAAAA&#10;" path="m249,l,143e" filled="f" strokeweight=".21378mm">
                  <v:path arrowok="t" o:connecttype="custom" o:connectlocs="249,0;0,143" o:connectangles="0,0"/>
                </v:shape>
                <v:shape id="Freeform 1182" o:spid="_x0000_s1032" style="position:absolute;left:6783;top:108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aLMQA&#10;AADdAAAADwAAAGRycy9kb3ducmV2LnhtbESPQYvCMBSE78L+h/AW9mZTe9BSTUUKsnpT14PHR/Ns&#10;i81LabK1+us3grDHYWa+YVbr0bRioN41lhXMohgEcWl1w5WC8892moJwHllja5kUPMjBOv+YrDDT&#10;9s5HGk6+EgHCLkMFtfddJqUrazLoItsRB+9qe4M+yL6Susd7gJtWJnE8lwYbDgs1dlTUVN5Ov0bB&#10;8fK8fcdb2uEhtb67cvHcp4VSX5/jZgnC0+j/w+/2TitIksUcXm/C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mizEAAAA3QAAAA8AAAAAAAAAAAAAAAAAmAIAAGRycy9k&#10;b3ducmV2LnhtbFBLBQYAAAAABAAEAPUAAACJAwAAAAA=&#10;" path="m249,143l,e" filled="f" strokeweight=".21378mm">
                  <v:path arrowok="t" o:connecttype="custom" o:connectlocs="249,143;0,0" o:connectangles="0,0"/>
                </v:shape>
                <v:shape id="Freeform 1183" o:spid="_x0000_s1033" style="position:absolute;left:5786;top:799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+0sYA&#10;AADdAAAADwAAAGRycy9kb3ducmV2LnhtbESPUWvCMBSF3wf7D+EO9jbTVbBSjTIcgmMwZlR8vTTX&#10;tNjclCbTbr9+GQx8PJxzvsOZLwfXigv1ofGs4HmUgSCuvGnYKtjv1k9TECEiG2w9k4JvCrBc3N/N&#10;sTT+ylu66GhFgnAoUUEdY1dKGaqaHIaR74iTd/K9w5hkb6Xp8ZrgrpV5lk2kw4bTQo0drWqqzvrL&#10;KZhILH6s1W8f73r8udLT4+thfVTq8WF4mYGINMRb+L+9MQryvCj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9+0sYAAADdAAAADwAAAAAAAAAAAAAAAACYAgAAZHJz&#10;L2Rvd25yZXYueG1sUEsFBgAAAAAEAAQA9QAAAIsDAAAAAA==&#10;" path="m,286l,e" filled="f" strokeweight=".21378mm">
                  <v:path arrowok="t" o:connecttype="custom" o:connectlocs="0,286;0,0" o:connectangles="0,0"/>
                </v:shape>
                <v:shape id="Freeform 1184" o:spid="_x0000_s1034" style="position:absolute;left:5536;top:942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rxb0A&#10;AADdAAAADwAAAGRycy9kb3ducmV2LnhtbERPuwrCMBTdBf8hXMFNUztoqUaRgqibr8Hx0lzbYnNT&#10;mqjVrzeD4Hg478WqM7V4Uusqywom4wgEcW51xYWCy3kzSkA4j6yxtkwK3uRgtez3Fphq++IjPU++&#10;ECGEXYoKSu+bVEqXl2TQjW1DHLibbQ36ANtC6hZfIdzUMo6iqTRYcWgosaGspPx+ehgFx+vnvo02&#10;tMNDYn1z4+yzTzKlhoNuPQfhqfN/8c+90wrieBbmhjfhCc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9mrxb0AAADdAAAADwAAAAAAAAAAAAAAAACYAgAAZHJzL2Rvd25yZXYu&#10;eG1sUEsFBgAAAAAEAAQA9QAAAIIDAAAAAA==&#10;" path="m249,144l,e" filled="f" strokeweight=".21378mm">
                  <v:path arrowok="t" o:connecttype="custom" o:connectlocs="249,144;0,0" o:connectangles="0,0"/>
                </v:shape>
                <v:shape id="Freeform 1185" o:spid="_x0000_s1035" style="position:absolute;left:6036;top:942;width:0;height:479;visibility:visible;mso-wrap-style:square;v-text-anchor:top" coordsize="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YIsYA&#10;AADdAAAADwAAAGRycy9kb3ducmV2LnhtbESP3WrCQBSE7wu+w3KE3tWNAatGV5FCsRSE+gPi3SF7&#10;TILZs0l2Ncnbu4VCL4eZ+YZZrjtTigc1rrCsYDyKQBCnVhecKTgdP99mIJxH1lhaJgU9OVivBi9L&#10;TLRteU+Pg89EgLBLUEHufZVI6dKcDLqRrYiDd7WNQR9kk0ndYBvgppRxFL1LgwWHhRwr+sgpvR3u&#10;RoHnuj+337LX9/q23U3rn8skapV6HXabBQhPnf8P/7W/tII4ns7h901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JYIsYAAADdAAAADwAAAAAAAAAAAAAAAACYAgAAZHJz&#10;L2Rvd25yZXYueG1sUEsFBgAAAAAEAAQA9QAAAIsDAAAAAA==&#10;" path="m,l,478e" filled="f" strokeweight=".21378mm">
                  <v:path arrowok="t" o:connecttype="custom" o:connectlocs="0,0;0,478" o:connectangles="0,0"/>
                </v:shape>
                <v:shape id="Freeform 1186" o:spid="_x0000_s1036" style="position:absolute;left:6560;top:1215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0cMA&#10;AADdAAAADwAAAGRycy9kb3ducmV2LnhtbERPu27CMBTdK/EP1kViKw4ZEAQMQohK7UDFa2G7xDdx&#10;RHydxgbC39cDEuPRec+Xna3FnVpfOVYwGiYgiHOnKy4VnI5fnxMQPiBrrB2Tgid5WC56H3PMtHvw&#10;nu6HUIoYwj5DBSaEJpPS54Ys+qFriCNXuNZiiLAtpW7xEcNtLdMkGUuLFccGgw2tDeXXw80qWBU/&#10;v7vt+vl32Zhierrgebu/nZUa9LvVDESgLrzFL/e3VpCmk7g/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n0cMAAADdAAAADwAAAAAAAAAAAAAAAACYAgAAZHJzL2Rv&#10;d25yZXYueG1sUEsFBgAAAAAEAAQA9QAAAIgDAAAAAA==&#10;" path="m,l,202e" filled="f" strokeweight=".21378mm">
                  <v:path arrowok="t" o:connecttype="custom" o:connectlocs="0,0;0,202" o:connectangles="0,0"/>
                </v:shape>
                <v:shape id="Freeform 1187" o:spid="_x0000_s1037" style="position:absolute;left:6508;top:1215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CSscA&#10;AADdAAAADwAAAGRycy9kb3ducmV2LnhtbESPQWvCQBSE74X+h+UJvdWNORSbZhWRFtqDRVMv3l6y&#10;L9lg9m2aXTX++65Q8DjMzDdMvhxtJ840+Naxgtk0AUFcOd1yo2D/8/E8B+EDssbOMSm4kofl4vEh&#10;x0y7C+/oXIRGRAj7DBWYEPpMSl8ZsuinrieOXu0GiyHKoZF6wEuE206mSfIiLbYcFwz2tDZUHYuT&#10;VbCqv763m/X1t3w39eu+xMNmdzoo9TQZV28gAo3hHv5vf2oFaTqfwe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7QkrHAAAA3QAAAA8AAAAAAAAAAAAAAAAAmAIAAGRy&#10;cy9kb3ducmV2LnhtbFBLBQYAAAAABAAEAPUAAACMAwAAAAA=&#10;" path="m,l,202e" filled="f" strokeweight=".21378mm">
                  <v:path arrowok="t" o:connecttype="custom" o:connectlocs="0,0;0,202" o:connectangles="0,0"/>
                </v:shape>
                <v:shape id="Freeform 1188" o:spid="_x0000_s1038" style="position:absolute;left:6783;top:799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tbcYA&#10;AADdAAAADwAAAGRycy9kb3ducmV2LnhtbESPUWvCMBSF3wf7D+EO9jbTdeBKNYo4hA1Btkzx9dJc&#10;02JzU5pMO3+9GQx8PJxzvsOZzgfXihP1ofGs4HmUgSCuvGnYKth+r54KECEiG2w9k4JfCjCf3d9N&#10;sTT+zF900tGKBOFQooI6xq6UMlQ1OQwj3xEn7+B7hzHJ3krT4znBXSvzLBtLhw2nhRo7WtZUHfWP&#10;UzCW+HqxVn9s1vrlc6mL/dtutVfq8WFYTEBEGuIt/N9+NwryvMjh7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2tbcYAAADdAAAADwAAAAAAAAAAAAAAAACYAgAAZHJz&#10;L2Rvd25yZXYueG1sUEsFBgAAAAAEAAQA9QAAAIsDAAAAAA==&#10;" path="m,286l,e" filled="f" strokeweight=".21378mm">
                  <v:path arrowok="t" o:connecttype="custom" o:connectlocs="0,286;0,0" o:connectangles="0,0"/>
                </v:shape>
                <v:shape id="Freeform 1189" o:spid="_x0000_s1039" style="position:absolute;left:6783;top:942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Jk8MA&#10;AADdAAAADwAAAGRycy9kb3ducmV2LnhtbESPzarCMBSE94LvEM4Fdza9FaRUo0hB1N31Z+Hy0Bzb&#10;YnNSmqjVpzcXBJfDzHzDzJe9acSdOldbVvAbxSCIC6trLhWcjutxCsJ5ZI2NZVLwJAfLxXAwx0zb&#10;B+/pfvClCBB2GSqovG8zKV1RkUEX2ZY4eBfbGfRBdqXUHT4C3DQyieOpNFhzWKiwpbyi4nq4GQX7&#10;8+u6ide0xb/U+vbC+WuX5kqNfvrVDISn3n/Dn/ZWK0iSdAL/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Jk8MAAADdAAAADwAAAAAAAAAAAAAAAACYAgAAZHJzL2Rv&#10;d25yZXYueG1sUEsFBgAAAAAEAAQA9QAAAIgDAAAAAA==&#10;" path="m,144l249,e" filled="f" strokeweight=".21378mm">
                  <v:path arrowok="t" o:connecttype="custom" o:connectlocs="0,144;2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-19050</wp:posOffset>
                </wp:positionV>
                <wp:extent cx="97790" cy="96520"/>
                <wp:effectExtent l="9525" t="5080" r="6985" b="3175"/>
                <wp:wrapNone/>
                <wp:docPr id="2266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6520"/>
                          <a:chOff x="7005" y="-30"/>
                          <a:chExt cx="154" cy="152"/>
                        </a:xfrm>
                      </wpg:grpSpPr>
                      <wps:wsp>
                        <wps:cNvPr id="2267" name="Freeform 1191"/>
                        <wps:cNvSpPr>
                          <a:spLocks/>
                        </wps:cNvSpPr>
                        <wps:spPr bwMode="auto">
                          <a:xfrm>
                            <a:off x="7010" y="-26"/>
                            <a:ext cx="144" cy="1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3 h 143"/>
                              <a:gd name="T2" fmla="*/ 140 w 144"/>
                              <a:gd name="T3" fmla="*/ 95 h 143"/>
                              <a:gd name="T4" fmla="*/ 130 w 144"/>
                              <a:gd name="T5" fmla="*/ 114 h 143"/>
                              <a:gd name="T6" fmla="*/ 114 w 144"/>
                              <a:gd name="T7" fmla="*/ 129 h 143"/>
                              <a:gd name="T8" fmla="*/ 95 w 144"/>
                              <a:gd name="T9" fmla="*/ 140 h 143"/>
                              <a:gd name="T10" fmla="*/ 73 w 144"/>
                              <a:gd name="T11" fmla="*/ 143 h 143"/>
                              <a:gd name="T12" fmla="*/ 72 w 144"/>
                              <a:gd name="T13" fmla="*/ 143 h 143"/>
                              <a:gd name="T14" fmla="*/ 49 w 144"/>
                              <a:gd name="T15" fmla="*/ 140 h 143"/>
                              <a:gd name="T16" fmla="*/ 29 w 144"/>
                              <a:gd name="T17" fmla="*/ 130 h 143"/>
                              <a:gd name="T18" fmla="*/ 14 w 144"/>
                              <a:gd name="T19" fmla="*/ 115 h 143"/>
                              <a:gd name="T20" fmla="*/ 3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3 h 143"/>
                              <a:gd name="T26" fmla="*/ 3 w 144"/>
                              <a:gd name="T27" fmla="*/ 50 h 143"/>
                              <a:gd name="T28" fmla="*/ 13 w 144"/>
                              <a:gd name="T29" fmla="*/ 30 h 143"/>
                              <a:gd name="T30" fmla="*/ 28 w 144"/>
                              <a:gd name="T31" fmla="*/ 15 h 143"/>
                              <a:gd name="T32" fmla="*/ 47 w 144"/>
                              <a:gd name="T33" fmla="*/ 4 h 143"/>
                              <a:gd name="T34" fmla="*/ 68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70 h 143"/>
                              <a:gd name="T48" fmla="*/ 144 w 144"/>
                              <a:gd name="T49" fmla="*/ 7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4" y="73"/>
                                </a:moveTo>
                                <a:lnTo>
                                  <a:pt x="140" y="95"/>
                                </a:lnTo>
                                <a:lnTo>
                                  <a:pt x="130" y="114"/>
                                </a:lnTo>
                                <a:lnTo>
                                  <a:pt x="114" y="129"/>
                                </a:lnTo>
                                <a:lnTo>
                                  <a:pt x="95" y="140"/>
                                </a:lnTo>
                                <a:lnTo>
                                  <a:pt x="73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3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3"/>
                                </a:lnTo>
                                <a:lnTo>
                                  <a:pt x="3" y="50"/>
                                </a:lnTo>
                                <a:lnTo>
                                  <a:pt x="13" y="30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70"/>
                                </a:lnTo>
                                <a:lnTo>
                                  <a:pt x="144" y="73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1192"/>
                        <wps:cNvSpPr>
                          <a:spLocks/>
                        </wps:cNvSpPr>
                        <wps:spPr bwMode="auto">
                          <a:xfrm>
                            <a:off x="7042" y="45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1193"/>
                        <wps:cNvSpPr>
                          <a:spLocks/>
                        </wps:cNvSpPr>
                        <wps:spPr bwMode="auto">
                          <a:xfrm>
                            <a:off x="7081" y="8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026" style="position:absolute;margin-left:350.25pt;margin-top:-1.5pt;width:7.7pt;height:7.6pt;z-index:-251537408;mso-position-horizontal-relative:page" coordorigin="7005,-30" coordsize="15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" o:allowincell="f">
                <v:shape id="Freeform 1191" o:spid="_x0000_s1027" style="position:absolute;left:7010;top:-26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5I8YA&#10;AADdAAAADwAAAGRycy9kb3ducmV2LnhtbESPQWvCQBSE74X+h+UVvNVNc7BtdJVSKNSD0tgoHh/Z&#10;524w+zZktyb++26h4HGYmW+YxWp0rbhQHxrPCp6mGQji2uuGjYLq++PxBUSIyBpbz6TgSgFWy/u7&#10;BRbaD1zSZReNSBAOBSqwMXaFlKG25DBMfUecvJPvHcYkeyN1j0OCu1bmWTaTDhtOCxY7erdUn3c/&#10;TsEGq2MYvsx2fSj12th9Vb7qSqnJw/g2BxFpjLfwf/tTK8jz2TP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5I8YAAADdAAAADwAAAAAAAAAAAAAAAACYAgAAZHJz&#10;L2Rvd25yZXYueG1sUEsFBgAAAAAEAAQA9QAAAIsDAAAAAA==&#10;" path="m144,73r-4,22l130,114r-16,15l95,140r-22,3l72,143,49,140,29,130,14,115,3,96,,74,,73,3,50,13,30,28,15,47,4,68,r4,l94,3r19,10l129,28r10,19l143,70r1,3e" filled="f" strokeweight=".16439mm">
                  <v:path arrowok="t" o:connecttype="custom" o:connectlocs="144,73;140,95;130,114;114,129;95,140;73,143;72,143;49,140;29,130;14,115;3,96;0,74;0,73;3,50;13,30;28,15;47,4;68,0;72,0;94,3;113,13;129,28;139,47;143,70;144,73" o:connectangles="0,0,0,0,0,0,0,0,0,0,0,0,0,0,0,0,0,0,0,0,0,0,0,0,0"/>
                </v:shape>
                <v:shape id="Freeform 1192" o:spid="_x0000_s1028" style="position:absolute;left:7042;top:45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XJMIA&#10;AADdAAAADwAAAGRycy9kb3ducmV2LnhtbERPy2rCQBTdF/yH4QrdNRMDDZI6igqCC0vxtb/N3GZS&#10;M3dCZjRpv95ZCC4P5z1bDLYRN+p87VjBJElBEJdO11wpOB03b1MQPiBrbByTgj/ysJiPXmZYaNfz&#10;nm6HUIkYwr5ABSaEtpDSl4Ys+sS1xJH7cZ3FEGFXSd1hH8NtI7M0zaXFmmODwZbWhsrL4WoVyPPw&#10;X/bT73xFn7/vF9P45ddkp9TreFh+gAg0hKf44d5qBVmWx7nxTXw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5ckwgAAAN0AAAAPAAAAAAAAAAAAAAAAAJgCAABkcnMvZG93&#10;bnJldi54bWxQSwUGAAAAAAQABAD1AAAAhwMAAAAA&#10;" path="m,l77,e" filled="f" strokeweight=".58pt">
                  <v:path arrowok="t" o:connecttype="custom" o:connectlocs="0,0;77,0" o:connectangles="0,0"/>
                </v:shape>
                <v:shape id="Freeform 1193" o:spid="_x0000_s1029" style="position:absolute;left:7081;top:8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NccUA&#10;AADdAAAADwAAAGRycy9kb3ducmV2LnhtbESPQWvCQBSE7wX/w/IEb83GCLamrqJCIJdSGnvo8TX7&#10;mg1m34bsauK/7xYKPQ4z3wyz3U+2EzcafOtYwTJJQRDXTrfcKPg4F4/PIHxA1tg5JgV38rDfzR62&#10;mGs38jvdqtCIWMI+RwUmhD6X0teGLPrE9cTR+3aDxRDl0Eg94BjLbSezNF1Liy3HBYM9nQzVl+pq&#10;FWSlxM+jWfl6c30r02L15F4PX0ot5tPhBUSgKfyH/+hSRy5bb+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w1xxQAAAN0AAAAPAAAAAAAAAAAAAAAAAJgCAABkcnMv&#10;ZG93bnJldi54bWxQSwUGAAAAAAQABAD1AAAAigMAAAAA&#10;" path="m,l,72e" filled="f" strokeweight=".42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2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-49"/>
          <w:sz w:val="19"/>
          <w:szCs w:val="19"/>
        </w:rPr>
        <w:t xml:space="preserve"> </w:t>
      </w:r>
      <w:r>
        <w:rPr>
          <w:rFonts w:ascii="Arial" w:hAnsi="Arial" w:cs="Arial"/>
          <w:spacing w:val="-49"/>
          <w:sz w:val="19"/>
          <w:szCs w:val="19"/>
        </w:rPr>
        <w:tab/>
      </w:r>
      <w:r>
        <w:rPr>
          <w:rFonts w:ascii="Arial" w:hAnsi="Arial" w:cs="Arial"/>
          <w:spacing w:val="-49"/>
          <w:sz w:val="19"/>
          <w:szCs w:val="19"/>
        </w:rPr>
        <w:tab/>
      </w:r>
      <w:r>
        <w:rPr>
          <w:rFonts w:ascii="Arial" w:hAnsi="Arial" w:cs="Arial"/>
          <w:spacing w:val="12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O 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8" w:after="0" w:line="240" w:lineRule="auto"/>
        <w:ind w:left="66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2"/>
          <w:sz w:val="19"/>
          <w:szCs w:val="19"/>
        </w:rPr>
        <w:lastRenderedPageBreak/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0"/>
          <w:sz w:val="19"/>
          <w:szCs w:val="19"/>
        </w:rPr>
        <w:t>(</w:t>
      </w:r>
      <w:r>
        <w:rPr>
          <w:rFonts w:ascii="Arial" w:hAnsi="Arial" w:cs="Arial"/>
          <w:b/>
          <w:bCs/>
          <w:spacing w:val="-5"/>
          <w:sz w:val="19"/>
          <w:szCs w:val="19"/>
        </w:rPr>
        <w:t>D</w:t>
      </w:r>
      <w:r>
        <w:rPr>
          <w:rFonts w:ascii="Arial" w:hAnsi="Arial" w:cs="Arial"/>
          <w:spacing w:val="9"/>
          <w:sz w:val="19"/>
          <w:szCs w:val="19"/>
        </w:rPr>
        <w:t>)</w:t>
      </w:r>
      <w:r>
        <w:rPr>
          <w:rFonts w:ascii="Arial" w:hAnsi="Arial" w:cs="Arial"/>
          <w:sz w:val="19"/>
          <w:szCs w:val="19"/>
        </w:rPr>
        <w:t>: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pacing w:val="-7"/>
          <w:sz w:val="19"/>
          <w:szCs w:val="19"/>
        </w:rPr>
        <w:t>C</w:t>
      </w:r>
      <w:r>
        <w:rPr>
          <w:rFonts w:ascii="Arial" w:hAnsi="Arial" w:cs="Arial"/>
          <w:spacing w:val="7"/>
          <w:position w:val="-5"/>
          <w:sz w:val="15"/>
          <w:szCs w:val="15"/>
        </w:rPr>
        <w:t>6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5"/>
          <w:sz w:val="15"/>
          <w:szCs w:val="15"/>
        </w:rPr>
        <w:t>1</w:t>
      </w:r>
      <w:r>
        <w:rPr>
          <w:rFonts w:ascii="Arial" w:hAnsi="Arial" w:cs="Arial"/>
          <w:spacing w:val="7"/>
          <w:position w:val="-5"/>
          <w:sz w:val="15"/>
          <w:szCs w:val="15"/>
        </w:rPr>
        <w:t>4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pgSz w:w="12240" w:h="15840"/>
          <w:pgMar w:top="1020" w:right="1100" w:bottom="280" w:left="900" w:header="0" w:footer="491" w:gutter="0"/>
          <w:cols w:num="3" w:space="720" w:equalWidth="0">
            <w:col w:w="3380" w:space="760"/>
            <w:col w:w="2604" w:space="486"/>
            <w:col w:w="301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2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2" w:after="0" w:line="280" w:lineRule="exact"/>
        <w:ind w:right="-20"/>
        <w:rPr>
          <w:rFonts w:ascii="Arial" w:hAnsi="Arial" w:cs="Arial"/>
          <w:sz w:val="28"/>
          <w:szCs w:val="28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space="720" w:equalWidth="0">
            <w:col w:w="102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5005" w:right="-20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1096010</wp:posOffset>
                </wp:positionV>
                <wp:extent cx="534035" cy="419735"/>
                <wp:effectExtent l="10160" t="10160" r="8255" b="8255"/>
                <wp:wrapNone/>
                <wp:docPr id="2256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419735"/>
                          <a:chOff x="4351" y="1726"/>
                          <a:chExt cx="841" cy="661"/>
                        </a:xfrm>
                      </wpg:grpSpPr>
                      <wps:wsp>
                        <wps:cNvPr id="2257" name="Freeform 1219"/>
                        <wps:cNvSpPr>
                          <a:spLocks/>
                        </wps:cNvSpPr>
                        <wps:spPr bwMode="auto">
                          <a:xfrm>
                            <a:off x="4357" y="191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220"/>
                        <wps:cNvSpPr>
                          <a:spLocks/>
                        </wps:cNvSpPr>
                        <wps:spPr bwMode="auto">
                          <a:xfrm>
                            <a:off x="4357" y="2200"/>
                            <a:ext cx="225" cy="181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181"/>
                              <a:gd name="T2" fmla="*/ 225 w 225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1">
                                <a:moveTo>
                                  <a:pt x="0" y="0"/>
                                </a:moveTo>
                                <a:lnTo>
                                  <a:pt x="225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221"/>
                        <wps:cNvSpPr>
                          <a:spLocks/>
                        </wps:cNvSpPr>
                        <wps:spPr bwMode="auto">
                          <a:xfrm>
                            <a:off x="4582" y="2316"/>
                            <a:ext cx="281" cy="65"/>
                          </a:xfrm>
                          <a:custGeom>
                            <a:avLst/>
                            <a:gdLst>
                              <a:gd name="T0" fmla="*/ 0 w 281"/>
                              <a:gd name="T1" fmla="*/ 64 h 65"/>
                              <a:gd name="T2" fmla="*/ 280 w 281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1" h="65">
                                <a:moveTo>
                                  <a:pt x="0" y="64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222"/>
                        <wps:cNvSpPr>
                          <a:spLocks/>
                        </wps:cNvSpPr>
                        <wps:spPr bwMode="auto">
                          <a:xfrm>
                            <a:off x="4863" y="2056"/>
                            <a:ext cx="125" cy="260"/>
                          </a:xfrm>
                          <a:custGeom>
                            <a:avLst/>
                            <a:gdLst>
                              <a:gd name="T0" fmla="*/ 0 w 125"/>
                              <a:gd name="T1" fmla="*/ 260 h 260"/>
                              <a:gd name="T2" fmla="*/ 124 w 125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60">
                                <a:moveTo>
                                  <a:pt x="0" y="26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223"/>
                        <wps:cNvSpPr>
                          <a:spLocks/>
                        </wps:cNvSpPr>
                        <wps:spPr bwMode="auto">
                          <a:xfrm>
                            <a:off x="4863" y="1797"/>
                            <a:ext cx="125" cy="259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59 h 259"/>
                              <a:gd name="T2" fmla="*/ 0 w 125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59">
                                <a:moveTo>
                                  <a:pt x="124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224"/>
                        <wps:cNvSpPr>
                          <a:spLocks/>
                        </wps:cNvSpPr>
                        <wps:spPr bwMode="auto">
                          <a:xfrm>
                            <a:off x="4582" y="1732"/>
                            <a:ext cx="281" cy="65"/>
                          </a:xfrm>
                          <a:custGeom>
                            <a:avLst/>
                            <a:gdLst>
                              <a:gd name="T0" fmla="*/ 280 w 281"/>
                              <a:gd name="T1" fmla="*/ 64 h 65"/>
                              <a:gd name="T2" fmla="*/ 0 w 281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1" h="65">
                                <a:moveTo>
                                  <a:pt x="280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225"/>
                        <wps:cNvSpPr>
                          <a:spLocks/>
                        </wps:cNvSpPr>
                        <wps:spPr bwMode="auto">
                          <a:xfrm>
                            <a:off x="4357" y="1732"/>
                            <a:ext cx="225" cy="180"/>
                          </a:xfrm>
                          <a:custGeom>
                            <a:avLst/>
                            <a:gdLst>
                              <a:gd name="T0" fmla="*/ 225 w 225"/>
                              <a:gd name="T1" fmla="*/ 0 h 180"/>
                              <a:gd name="T2" fmla="*/ 0 w 225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0">
                                <a:moveTo>
                                  <a:pt x="225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1226"/>
                        <wps:cNvSpPr>
                          <a:spLocks/>
                        </wps:cNvSpPr>
                        <wps:spPr bwMode="auto">
                          <a:xfrm>
                            <a:off x="4408" y="1788"/>
                            <a:ext cx="188" cy="149"/>
                          </a:xfrm>
                          <a:custGeom>
                            <a:avLst/>
                            <a:gdLst>
                              <a:gd name="T0" fmla="*/ 187 w 188"/>
                              <a:gd name="T1" fmla="*/ 0 h 149"/>
                              <a:gd name="T2" fmla="*/ 0 w 188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149">
                                <a:moveTo>
                                  <a:pt x="187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1227"/>
                        <wps:cNvSpPr>
                          <a:spLocks/>
                        </wps:cNvSpPr>
                        <wps:spPr bwMode="auto">
                          <a:xfrm>
                            <a:off x="4988" y="2056"/>
                            <a:ext cx="198" cy="0"/>
                          </a:xfrm>
                          <a:custGeom>
                            <a:avLst/>
                            <a:gdLst>
                              <a:gd name="T0" fmla="*/ 0 w 198"/>
                              <a:gd name="T1" fmla="*/ 198 w 1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6" o:spid="_x0000_s1026" style="position:absolute;margin-left:217.55pt;margin-top:86.3pt;width:42.05pt;height:33.05pt;z-index:-251532288;mso-position-horizontal-relative:page" coordorigin="4351,1726" coordsize="841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" o:allowincell="f">
                <v:shape id="Freeform 1219" o:spid="_x0000_s1027" style="position:absolute;left:4357;top:191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KnsUA&#10;AADdAAAADwAAAGRycy9kb3ducmV2LnhtbESPQWvCQBSE74L/YXmCN7MxYpXoKkUopJfSxhw8PrLP&#10;JJp9G7KrSf99t1DocZiZb5j9cTSteFLvGssKllEMgri0uuFKQXF+W2xBOI+ssbVMCr7JwfEwnewx&#10;1XbgL3rmvhIBwi5FBbX3XSqlK2sy6CLbEQfvanuDPsi+krrHIcBNK5M4fpEGGw4LNXZ0qqm85w+j&#10;wH6ukvxyyj4ea7wMWXF7L+y2U2o+G193IDyN/j/81860giRZb+D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MqexQAAAN0AAAAPAAAAAAAAAAAAAAAAAJgCAABkcnMv&#10;ZG93bnJldi54bWxQSwUGAAAAAAQABAD1AAAAigMAAAAA&#10;" path="m,l,287e" filled="f" strokeweight=".21483mm">
                  <v:path arrowok="t" o:connecttype="custom" o:connectlocs="0,0;0,287" o:connectangles="0,0"/>
                </v:shape>
                <v:shape id="Freeform 1220" o:spid="_x0000_s1028" style="position:absolute;left:4357;top:2200;width:225;height:181;visibility:visible;mso-wrap-style:square;v-text-anchor:top" coordsize="22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DjsEA&#10;AADdAAAADwAAAGRycy9kb3ducmV2LnhtbERPy4rCMBTdD/gP4QqzG1MDOlKNooLgMIr4QLeX5toW&#10;m5vSZLT+vVkIszyc92TW2krcqfGlYw39XgKCOHOm5FzD6bj6GoHwAdlg5Zg0PMnDbNr5mGBq3IP3&#10;dD+EXMQQ9ilqKEKoUyl9VpBF33M1ceSurrEYImxyaRp8xHBbSZUkQ2mx5NhQYE3LgrLb4c9qYHnb&#10;/Si1NPJiz5u8pMXv9nuv9We3nY9BBGrDv/jtXhsNSg3i3PgmPg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0g47BAAAA3QAAAA8AAAAAAAAAAAAAAAAAmAIAAGRycy9kb3du&#10;cmV2LnhtbFBLBQYAAAAABAAEAPUAAACGAwAAAAA=&#10;" path="m,l225,181e" filled="f" strokeweight=".21483mm">
                  <v:path arrowok="t" o:connecttype="custom" o:connectlocs="0,0;225,181" o:connectangles="0,0"/>
                </v:shape>
                <v:shape id="Freeform 1221" o:spid="_x0000_s1029" style="position:absolute;left:4582;top:2316;width:281;height:65;visibility:visible;mso-wrap-style:square;v-text-anchor:top" coordsize="2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K7scA&#10;AADdAAAADwAAAGRycy9kb3ducmV2LnhtbESP3UrDQBSE74W+w3IKvSl2Y7D+xGyKFQJKFezPAxyy&#10;p9nQ7Nmwu7bx7V1B8HKYmW+YcjXaXpzJh86xgptFBoK4cbrjVsFhX18/gAgRWWPvmBR8U4BVNbkq&#10;sdDuwls672IrEoRDgQpMjEMhZWgMWQwLNxAn7+i8xZikb6X2eElw28s8y+6kxY7TgsGBXgw1p92X&#10;VbA377f+8FFz+7a18826ua+7z41Ss+n4/AQi0hj/w3/tV60gz5eP8PsmPQF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aCu7HAAAA3QAAAA8AAAAAAAAAAAAAAAAAmAIAAGRy&#10;cy9kb3ducmV2LnhtbFBLBQYAAAAABAAEAPUAAACMAwAAAAA=&#10;" path="m,64l280,e" filled="f" strokeweight=".21483mm">
                  <v:path arrowok="t" o:connecttype="custom" o:connectlocs="0,64;280,0" o:connectangles="0,0"/>
                </v:shape>
                <v:shape id="Freeform 1222" o:spid="_x0000_s1030" style="position:absolute;left:4863;top:2056;width:125;height:260;visibility:visible;mso-wrap-style:square;v-text-anchor:top" coordsize="12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K3MIA&#10;AADdAAAADwAAAGRycy9kb3ducmV2LnhtbERPTYvCMBC9C/sfwizsTdMtq5RqFFcQxItahd3j0Ixt&#10;sZmUJrb135uD4PHxvherwdSio9ZVlhV8TyIQxLnVFRcKLuftOAHhPLLG2jIpeJCD1fJjtMBU255P&#10;1GW+ECGEXYoKSu+bVEqXl2TQTWxDHLirbQ36ANtC6hb7EG5qGUfRTBqsODSU2NCmpPyW3Y2CY5/9&#10;7v5u/83+cYimP/n2WiSdVOrrc1jPQXga/Fv8cu+0gjiehf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QrcwgAAAN0AAAAPAAAAAAAAAAAAAAAAAJgCAABkcnMvZG93&#10;bnJldi54bWxQSwUGAAAAAAQABAD1AAAAhwMAAAAA&#10;" path="m,260l124,e" filled="f" strokeweight=".21483mm">
                  <v:path arrowok="t" o:connecttype="custom" o:connectlocs="0,260;124,0" o:connectangles="0,0"/>
                </v:shape>
                <v:shape id="Freeform 1223" o:spid="_x0000_s1031" style="position:absolute;left:4863;top:1797;width:125;height:259;visibility:visible;mso-wrap-style:square;v-text-anchor:top" coordsize="12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ulsYA&#10;AADdAAAADwAAAGRycy9kb3ducmV2LnhtbESPQWsCMRSE74X+h/AK3mrWBZd2NUoVxB5E0Bbq8bF5&#10;btZuXpYk6vrvG6HgcZiZb5jpvLetuJAPjWMFo2EGgrhyuuFawffX6vUNRIjIGlvHpOBGAeaz56cp&#10;ltpdeUeXfaxFgnAoUYGJsSulDJUhi2HoOuLkHZ23GJP0tdQerwluW5lnWSEtNpwWDHa0NFT97s9W&#10;wWK8+bmZ3fu68rjZHs7FCQ/NSanBS/8xARGpj4/wf/tTK8jzYgT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ulsYAAADdAAAADwAAAAAAAAAAAAAAAACYAgAAZHJz&#10;L2Rvd25yZXYueG1sUEsFBgAAAAAEAAQA9QAAAIsDAAAAAA==&#10;" path="m124,259l,e" filled="f" strokeweight=".21483mm">
                  <v:path arrowok="t" o:connecttype="custom" o:connectlocs="124,259;0,0" o:connectangles="0,0"/>
                </v:shape>
                <v:shape id="Freeform 1224" o:spid="_x0000_s1032" style="position:absolute;left:4582;top:1732;width:281;height:65;visibility:visible;mso-wrap-style:square;v-text-anchor:top" coordsize="2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SIsYA&#10;AADdAAAADwAAAGRycy9kb3ducmV2LnhtbESP3WoCMRSE74W+QziF3ohmu4jKapS2sNCign8PcNgc&#10;N0s3J0uS6vbtTaHg5TAz3zDLdW9bcSUfGscKXscZCOLK6YZrBedTOZqDCBFZY+uYFPxSgPXqabDE&#10;QrsbH+h6jLVIEA4FKjAxdoWUoTJkMYxdR5y8i/MWY5K+ltrjLcFtK/Msm0qLDacFgx19GKq+jz9W&#10;wclsJ/68K7n+Otjh5r2alc1+o9TLc/+2ABGpj4/wf/tTK8jzaQ5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JSIsYAAADdAAAADwAAAAAAAAAAAAAAAACYAgAAZHJz&#10;L2Rvd25yZXYueG1sUEsFBgAAAAAEAAQA9QAAAIsDAAAAAA==&#10;" path="m280,64l,e" filled="f" strokeweight=".21483mm">
                  <v:path arrowok="t" o:connecttype="custom" o:connectlocs="280,64;0,0" o:connectangles="0,0"/>
                </v:shape>
                <v:shape id="Freeform 1225" o:spid="_x0000_s1033" style="position:absolute;left:4357;top:1732;width:225;height:180;visibility:visible;mso-wrap-style:square;v-text-anchor:top" coordsize="2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l48cA&#10;AADdAAAADwAAAGRycy9kb3ducmV2LnhtbESPQWvCQBSE7wX/w/KEXoruNgWR6CohVLA9FEy9eHtk&#10;n0kw+zZmV5P213cLhR6HmfmGWW9H24o79b5xrOF5rkAQl840XGk4fu5mSxA+IBtsHZOGL/Kw3Uwe&#10;1pgaN/CB7kWoRISwT1FDHUKXSunLmiz6ueuIo3d2vcUQZV9J0+MQ4baViVILabHhuFBjR3lN5aW4&#10;WQ2HS+Pe1F594yl7qj7y13e1TK5aP07HbAUi0Bj+w3/tvdGQJIsX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lZePHAAAA3QAAAA8AAAAAAAAAAAAAAAAAmAIAAGRy&#10;cy9kb3ducmV2LnhtbFBLBQYAAAAABAAEAPUAAACMAwAAAAA=&#10;" path="m225,l,180e" filled="f" strokeweight=".21483mm">
                  <v:path arrowok="t" o:connecttype="custom" o:connectlocs="225,0;0,180" o:connectangles="0,0"/>
                </v:shape>
                <v:shape id="Freeform 1226" o:spid="_x0000_s1034" style="position:absolute;left:4408;top:1788;width:188;height:149;visibility:visible;mso-wrap-style:square;v-text-anchor:top" coordsize="18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/NcUA&#10;AADdAAAADwAAAGRycy9kb3ducmV2LnhtbESPQWvCQBSE7wX/w/IEL0U3hiISXUWkhdpbTS+9PbLP&#10;JLj7Nu5uk/jv3UKhx2FmvmG2+9Ea0ZMPrWMFy0UGgrhyuuVawVf5Nl+DCBFZo3FMCu4UYL+bPG2x&#10;0G7gT+rPsRYJwqFABU2MXSFlqBqyGBauI07exXmLMUlfS+1xSHBrZJ5lK2mx5bTQYEfHhqrr+ccq&#10;MJU2Wfnd69v11X+sn3FYnspaqdl0PGxARBrjf/iv/a4V5PnqBX7fp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P81xQAAAN0AAAAPAAAAAAAAAAAAAAAAAJgCAABkcnMv&#10;ZG93bnJldi54bWxQSwUGAAAAAAQABAD1AAAAigMAAAAA&#10;" path="m187,l,148e" filled="f" strokeweight=".21483mm">
                  <v:path arrowok="t" o:connecttype="custom" o:connectlocs="187,0;0,148" o:connectangles="0,0"/>
                </v:shape>
                <v:shape id="Freeform 1227" o:spid="_x0000_s1035" style="position:absolute;left:4988;top:2056;width:198;height:0;visibility:visible;mso-wrap-style:square;v-text-anchor:top" coordsize="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abcQA&#10;AADdAAAADwAAAGRycy9kb3ducmV2LnhtbESPT2sCMRTE70K/Q3gFb5rtilq2RqmCVDz5p9DrY/O6&#10;u3TzEjZRUz+9EQSPw8z8hpktomnFmTrfWFbwNsxAEJdWN1wp+D6uB+8gfEDW2FomBf/kYTF/6c2w&#10;0PbCezofQiUShH2BCuoQXCGlL2sy6IfWESfv13YGQ5JdJXWHlwQ3rcyzbCINNpwWanS0qqn8O5yM&#10;gqjLtTlN3W6Tx+3o6pY/Pugvpfqv8fMDRKAYnuFHe6MV5PlkDP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Wm3EAAAA3QAAAA8AAAAAAAAAAAAAAAAAmAIAAGRycy9k&#10;b3ducmV2LnhtbFBLBQYAAAAABAAEAPUAAACJAwAAAAA=&#10;" path="m,l198,e" filled="f" strokeweight=".21483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3853180</wp:posOffset>
                </wp:positionH>
                <wp:positionV relativeFrom="paragraph">
                  <wp:posOffset>1096010</wp:posOffset>
                </wp:positionV>
                <wp:extent cx="536575" cy="419735"/>
                <wp:effectExtent l="5080" t="10160" r="1270" b="8255"/>
                <wp:wrapNone/>
                <wp:docPr id="2246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419735"/>
                          <a:chOff x="6068" y="1726"/>
                          <a:chExt cx="845" cy="661"/>
                        </a:xfrm>
                      </wpg:grpSpPr>
                      <wps:wsp>
                        <wps:cNvPr id="2247" name="Freeform 1231"/>
                        <wps:cNvSpPr>
                          <a:spLocks/>
                        </wps:cNvSpPr>
                        <wps:spPr bwMode="auto">
                          <a:xfrm>
                            <a:off x="6074" y="191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232"/>
                        <wps:cNvSpPr>
                          <a:spLocks/>
                        </wps:cNvSpPr>
                        <wps:spPr bwMode="auto">
                          <a:xfrm>
                            <a:off x="6127" y="1937"/>
                            <a:ext cx="0" cy="238"/>
                          </a:xfrm>
                          <a:custGeom>
                            <a:avLst/>
                            <a:gdLst>
                              <a:gd name="T0" fmla="*/ 0 h 238"/>
                              <a:gd name="T1" fmla="*/ 237 h 2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8"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233"/>
                        <wps:cNvSpPr>
                          <a:spLocks/>
                        </wps:cNvSpPr>
                        <wps:spPr bwMode="auto">
                          <a:xfrm>
                            <a:off x="6074" y="2200"/>
                            <a:ext cx="226" cy="181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181"/>
                              <a:gd name="T2" fmla="*/ 225 w 226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81">
                                <a:moveTo>
                                  <a:pt x="0" y="0"/>
                                </a:moveTo>
                                <a:lnTo>
                                  <a:pt x="225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234"/>
                        <wps:cNvSpPr>
                          <a:spLocks/>
                        </wps:cNvSpPr>
                        <wps:spPr bwMode="auto">
                          <a:xfrm>
                            <a:off x="6300" y="2316"/>
                            <a:ext cx="280" cy="65"/>
                          </a:xfrm>
                          <a:custGeom>
                            <a:avLst/>
                            <a:gdLst>
                              <a:gd name="T0" fmla="*/ 0 w 280"/>
                              <a:gd name="T1" fmla="*/ 64 h 65"/>
                              <a:gd name="T2" fmla="*/ 280 w 280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65">
                                <a:moveTo>
                                  <a:pt x="0" y="64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235"/>
                        <wps:cNvSpPr>
                          <a:spLocks/>
                        </wps:cNvSpPr>
                        <wps:spPr bwMode="auto">
                          <a:xfrm>
                            <a:off x="6580" y="2056"/>
                            <a:ext cx="125" cy="260"/>
                          </a:xfrm>
                          <a:custGeom>
                            <a:avLst/>
                            <a:gdLst>
                              <a:gd name="T0" fmla="*/ 0 w 125"/>
                              <a:gd name="T1" fmla="*/ 260 h 260"/>
                              <a:gd name="T2" fmla="*/ 124 w 125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60">
                                <a:moveTo>
                                  <a:pt x="0" y="26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236"/>
                        <wps:cNvSpPr>
                          <a:spLocks/>
                        </wps:cNvSpPr>
                        <wps:spPr bwMode="auto">
                          <a:xfrm>
                            <a:off x="6580" y="1797"/>
                            <a:ext cx="125" cy="259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59 h 259"/>
                              <a:gd name="T2" fmla="*/ 0 w 125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59">
                                <a:moveTo>
                                  <a:pt x="124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237"/>
                        <wps:cNvSpPr>
                          <a:spLocks/>
                        </wps:cNvSpPr>
                        <wps:spPr bwMode="auto">
                          <a:xfrm>
                            <a:off x="6300" y="1732"/>
                            <a:ext cx="280" cy="65"/>
                          </a:xfrm>
                          <a:custGeom>
                            <a:avLst/>
                            <a:gdLst>
                              <a:gd name="T0" fmla="*/ 280 w 280"/>
                              <a:gd name="T1" fmla="*/ 64 h 65"/>
                              <a:gd name="T2" fmla="*/ 0 w 280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65">
                                <a:moveTo>
                                  <a:pt x="280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238"/>
                        <wps:cNvSpPr>
                          <a:spLocks/>
                        </wps:cNvSpPr>
                        <wps:spPr bwMode="auto">
                          <a:xfrm>
                            <a:off x="6074" y="1732"/>
                            <a:ext cx="226" cy="180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180"/>
                              <a:gd name="T2" fmla="*/ 0 w 226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80">
                                <a:moveTo>
                                  <a:pt x="225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239"/>
                        <wps:cNvSpPr>
                          <a:spLocks/>
                        </wps:cNvSpPr>
                        <wps:spPr bwMode="auto">
                          <a:xfrm>
                            <a:off x="6705" y="2056"/>
                            <a:ext cx="202" cy="0"/>
                          </a:xfrm>
                          <a:custGeom>
                            <a:avLst/>
                            <a:gdLst>
                              <a:gd name="T0" fmla="*/ 0 w 202"/>
                              <a:gd name="T1" fmla="*/ 201 w 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303.4pt;margin-top:86.3pt;width:42.25pt;height:33.05pt;z-index:-251529216;mso-position-horizontal-relative:page" coordorigin="6068,1726" coordsize="845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" o:allowincell="f">
                <v:shape id="Freeform 1231" o:spid="_x0000_s1027" style="position:absolute;left:6074;top:191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cQ8UA&#10;AADdAAAADwAAAGRycy9kb3ducmV2LnhtbESPQWvCQBSE70L/w/IKvemmqVqJriKCkF6Kxhw8PrKv&#10;SWz2bciuJv33bkHwOMzMN8xqM5hG3KhztWUF75MIBHFhdc2lgvy0Hy9AOI+ssbFMCv7IwWb9Mlph&#10;om3PR7plvhQBwi5BBZX3bSKlKyoy6Ca2JQ7ej+0M+iC7UuoO+wA3jYyjaC4N1hwWKmxpV1Hxm12N&#10;Anv4iLPzLv2+zvDcp/nlK7eLVqm312G7BOFp8M/wo51qBXE8/YT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VxDxQAAAN0AAAAPAAAAAAAAAAAAAAAAAJgCAABkcnMv&#10;ZG93bnJldi54bWxQSwUGAAAAAAQABAD1AAAAigMAAAAA&#10;" path="m,l,287e" filled="f" strokeweight=".21483mm">
                  <v:path arrowok="t" o:connecttype="custom" o:connectlocs="0,0;0,287" o:connectangles="0,0"/>
                </v:shape>
                <v:shape id="Freeform 1232" o:spid="_x0000_s1028" style="position:absolute;left:6127;top:1937;width:0;height:238;visibility:visible;mso-wrap-style:square;v-text-anchor:top" coordsize="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5C6MAA&#10;AADdAAAADwAAAGRycy9kb3ducmV2LnhtbERPTYvCMBC9L/gfwgje1tTiqlSjuAuCV3VZPI7NmFab&#10;SWliW/+9OSx4fLzv1aa3lWip8aVjBZNxAoI4d7pko+D3tPtcgPABWWPlmBQ8ycNmPfhYYaZdxwdq&#10;j8GIGMI+QwVFCHUmpc8LsujHriaO3NU1FkOEjZG6wS6G20qmSTKTFkuODQXW9FNQfj8+rILuVj81&#10;ua/p36z8NmffzlNpLkqNhv12CSJQH97if/deK0jTaZwb38Qn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5C6MAAAADdAAAADwAAAAAAAAAAAAAAAACYAgAAZHJzL2Rvd25y&#10;ZXYueG1sUEsFBgAAAAAEAAQA9QAAAIUDAAAAAA==&#10;" path="m,l,237e" filled="f" strokeweight=".21483mm">
                  <v:path arrowok="t" o:connecttype="custom" o:connectlocs="0,0;0,237" o:connectangles="0,0"/>
                </v:shape>
                <v:shape id="Freeform 1233" o:spid="_x0000_s1029" style="position:absolute;left:6074;top:2200;width:226;height:181;visibility:visible;mso-wrap-style:square;v-text-anchor:top" coordsize="22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DesYA&#10;AADdAAAADwAAAGRycy9kb3ducmV2LnhtbESP0WrCQBRE34X+w3ILfdNNYxGTuoYSUEopomk/4JK9&#10;JqHZu2l2TeLfdwWhj8PMnGE22WRaMVDvGssKnhcRCOLS6oYrBd9fu/kahPPIGlvLpOBKDrLtw2yD&#10;qbYjn2gofCUChF2KCmrvu1RKV9Zk0C1sRxy8s+0N+iD7SuoexwA3rYyjaCUNNhwWauwor6n8KS5G&#10;wWVf/B4+jFsWn9fd+pif/DE5J0o9PU5vryA8Tf4/fG+/awVx/JLA7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DesYAAADdAAAADwAAAAAAAAAAAAAAAACYAgAAZHJz&#10;L2Rvd25yZXYueG1sUEsFBgAAAAAEAAQA9QAAAIsDAAAAAA==&#10;" path="m,l225,181e" filled="f" strokeweight=".21483mm">
                  <v:path arrowok="t" o:connecttype="custom" o:connectlocs="0,0;225,181" o:connectangles="0,0"/>
                </v:shape>
                <v:shape id="Freeform 1234" o:spid="_x0000_s1030" style="position:absolute;left:6300;top:2316;width:280;height:65;visibility:visible;mso-wrap-style:square;v-text-anchor:top" coordsize="2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V18EA&#10;AADdAAAADwAAAGRycy9kb3ducmV2LnhtbERPTYvCMBC9C/sfwix409SCi3SNxa4InoSti+ehmW1L&#10;m0lpYlv99eYgeHy87206mVYM1LvasoLVMgJBXFhdc6ng73JcbEA4j6yxtUwK7uQg3X3MtphoO/Iv&#10;DbkvRQhhl6CCyvsukdIVFRl0S9sRB+7f9gZ9gH0pdY9jCDetjKPoSxqsOTRU2NFPRUWT34yCLMsu&#10;7vxoxuK6P9yH/HZddyuj1Pxz2n+D8DT5t/jlPmkFcbwO+8Ob8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ldfBAAAA3QAAAA8AAAAAAAAAAAAAAAAAmAIAAGRycy9kb3du&#10;cmV2LnhtbFBLBQYAAAAABAAEAPUAAACGAwAAAAA=&#10;" path="m,64l280,e" filled="f" strokeweight=".21483mm">
                  <v:path arrowok="t" o:connecttype="custom" o:connectlocs="0,64;280,0" o:connectangles="0,0"/>
                </v:shape>
                <v:shape id="Freeform 1235" o:spid="_x0000_s1031" style="position:absolute;left:6580;top:2056;width:125;height:260;visibility:visible;mso-wrap-style:square;v-text-anchor:top" coordsize="12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l+sUA&#10;AADdAAAADwAAAGRycy9kb3ducmV2LnhtbESPQYvCMBSE74L/ITzBm6aWVaRrlFUQxMuuVdDjo3m2&#10;xealNNm2/vvNguBxmJlvmNWmN5VoqXGlZQWzaQSCOLO65FzB5byfLEE4j6yxskwKnuRgsx4OVpho&#10;2/GJ2tTnIkDYJaig8L5OpHRZQQbd1NbEwbvbxqAPssmlbrALcFPJOIoW0mDJYaHAmnYFZY/01yj4&#10;6dLt4fq41cfndzT/yPb3fNlKpcaj/usThKfev8Ov9kEriOP5DP7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WX6xQAAAN0AAAAPAAAAAAAAAAAAAAAAAJgCAABkcnMv&#10;ZG93bnJldi54bWxQSwUGAAAAAAQABAD1AAAAigMAAAAA&#10;" path="m,260l124,e" filled="f" strokeweight=".21483mm">
                  <v:path arrowok="t" o:connecttype="custom" o:connectlocs="0,260;124,0" o:connectangles="0,0"/>
                </v:shape>
                <v:shape id="Freeform 1236" o:spid="_x0000_s1032" style="position:absolute;left:6580;top:1797;width:125;height:259;visibility:visible;mso-wrap-style:square;v-text-anchor:top" coordsize="12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6XMUA&#10;AADdAAAADwAAAGRycy9kb3ducmV2LnhtbESPQWsCMRSE7wX/Q3iF3mq2C4pujVIFqQcR1EI9Pjav&#10;m7WblyWJuv57Iwgeh5n5hpnMOtuIM/lQO1bw0c9AEJdO11wp+Nkv30cgQkTW2DgmBVcKMJv2XiZY&#10;aHfhLZ13sRIJwqFABSbGtpAylIYshr5riZP357zFmKSvpPZ4SXDbyDzLhtJizWnBYEsLQ+X/7mQV&#10;zAfr36vZjr9Lj+vN4TQ84qE+KvX22n19gojUxWf40V5pBXk+yOH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DpcxQAAAN0AAAAPAAAAAAAAAAAAAAAAAJgCAABkcnMv&#10;ZG93bnJldi54bWxQSwUGAAAAAAQABAD1AAAAigMAAAAA&#10;" path="m124,259l,e" filled="f" strokeweight=".21483mm">
                  <v:path arrowok="t" o:connecttype="custom" o:connectlocs="124,259;0,0" o:connectangles="0,0"/>
                </v:shape>
                <v:shape id="Freeform 1237" o:spid="_x0000_s1033" style="position:absolute;left:6300;top:1732;width:280;height:65;visibility:visible;mso-wrap-style:square;v-text-anchor:top" coordsize="2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LoMQA&#10;AADdAAAADwAAAGRycy9kb3ducmV2LnhtbESPQYvCMBSE74L/ITzBm6Z2UaRrFLvLgidhq3h+NG/b&#10;YvNSmthWf70RFjwOM/MNs9kNphYdta6yrGAxj0AQ51ZXXCg4n35maxDOI2usLZOCOznYbcejDSba&#10;9vxLXeYLESDsElRQet8kUrq8JINubhvi4P3Z1qAPsi2kbrEPcFPLOIpW0mDFYaHEhr5Kyq/ZzShI&#10;0/Tkjo9rn1/23/cuu12WzcIoNZ0M+08Qngb/Dv+3D1pBHC8/4PUmP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C6DEAAAA3QAAAA8AAAAAAAAAAAAAAAAAmAIAAGRycy9k&#10;b3ducmV2LnhtbFBLBQYAAAAABAAEAPUAAACJAwAAAAA=&#10;" path="m280,64l,e" filled="f" strokeweight=".21483mm">
                  <v:path arrowok="t" o:connecttype="custom" o:connectlocs="280,64;0,0" o:connectangles="0,0"/>
                </v:shape>
                <v:shape id="Freeform 1238" o:spid="_x0000_s1034" style="position:absolute;left:6074;top:1732;width:226;height:180;visibility:visible;mso-wrap-style:square;v-text-anchor:top" coordsize="22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hJsQA&#10;AADdAAAADwAAAGRycy9kb3ducmV2LnhtbESPzWrDMBCE74W+g9hCL6WRa5JinCjBNARyzE8PPS7W&#10;xja1Vkbaxs7bV4FCj8PMfMOsNpPr1ZVC7DwbeJtloIhrbztuDHyed68FqCjIFnvPZOBGETbrx4cV&#10;ltaPfKTrSRqVIBxLNNCKDKXWsW7JYZz5gTh5Fx8cSpKh0TbgmOCu13mWvWuHHaeFFgf6aKn+Pv04&#10;Az7YqigkZNXLdn4YDzdPor+MeX6aqiUooUn+w3/tvTWQ54s53N+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ISbEAAAA3QAAAA8AAAAAAAAAAAAAAAAAmAIAAGRycy9k&#10;b3ducmV2LnhtbFBLBQYAAAAABAAEAPUAAACJAwAAAAA=&#10;" path="m225,l,180e" filled="f" strokeweight=".21483mm">
                  <v:path arrowok="t" o:connecttype="custom" o:connectlocs="225,0;0,180" o:connectangles="0,0"/>
                </v:shape>
                <v:shape id="Freeform 1239" o:spid="_x0000_s1035" style="position:absolute;left:6705;top:2056;width:202;height:0;visibility:visible;mso-wrap-style:square;v-text-anchor:top" coordsize="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E8sYA&#10;AADdAAAADwAAAGRycy9kb3ducmV2LnhtbESP0WrCQBRE3wv+w3KFvtVNI5Y2uhHRFqulD0Y/4JK9&#10;zYZk74bsVuPfd4WCj8PMnGEWy8G24ky9rx0reJ4kIIhLp2uuFJyOH0+vIHxA1tg6JgVX8rDMRw8L&#10;zLS78IHORahEhLDPUIEJocuk9KUhi37iOuLo/bjeYoiyr6Tu8RLhtpVpkrxIizXHBYMdrQ2VTfFr&#10;FWw2zW7/ZbZvRbnXx+nhXbsw/VbqcTys5iACDeEe/m9/agVpOpvB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E8sYAAADdAAAADwAAAAAAAAAAAAAAAACYAgAAZHJz&#10;L2Rvd25yZXYueG1sUEsFBgAAAAAEAAQA9QAAAIsDAAAAAA==&#10;" path="m,l201,e" filled="f" strokeweight=".21483mm">
                  <v:path arrowok="t" o:connecttype="custom" o:connectlocs="0,0;2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1147445</wp:posOffset>
                </wp:positionV>
                <wp:extent cx="54610" cy="96520"/>
                <wp:effectExtent l="9525" t="13970" r="12065" b="13335"/>
                <wp:wrapNone/>
                <wp:docPr id="2245" name="Freeform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>
                            <a:gd name="T0" fmla="*/ 0 w 86"/>
                            <a:gd name="T1" fmla="*/ 151 h 152"/>
                            <a:gd name="T2" fmla="*/ 86 w 86"/>
                            <a:gd name="T3" fmla="*/ 0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" h="152">
                              <a:moveTo>
                                <a:pt x="0" y="151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45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2.5pt,97.9pt,356.8pt,90.35pt" coordsize="8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" o:allowincell="f" filled="f" strokeweight=".21483mm">
                <v:path arrowok="t" o:connecttype="custom" o:connectlocs="0,95885;546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1377315</wp:posOffset>
                </wp:positionV>
                <wp:extent cx="49530" cy="86360"/>
                <wp:effectExtent l="5080" t="5715" r="12065" b="12700"/>
                <wp:wrapNone/>
                <wp:docPr id="2244" name="Freeform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86360"/>
                        </a:xfrm>
                        <a:custGeom>
                          <a:avLst/>
                          <a:gdLst>
                            <a:gd name="T0" fmla="*/ 0 w 78"/>
                            <a:gd name="T1" fmla="*/ 0 h 136"/>
                            <a:gd name="T2" fmla="*/ 77 w 78"/>
                            <a:gd name="T3" fmla="*/ 136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" h="136">
                              <a:moveTo>
                                <a:pt x="0" y="0"/>
                              </a:moveTo>
                              <a:lnTo>
                                <a:pt x="77" y="136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44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2.9pt,108.45pt,356.75pt,115.25pt" coordsize="7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" o:allowincell="f" filled="f" strokeweight=".21483mm">
                <v:path arrowok="t" o:connecttype="custom" o:connectlocs="0,0;48895,8636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4944110</wp:posOffset>
                </wp:positionH>
                <wp:positionV relativeFrom="paragraph">
                  <wp:posOffset>1096010</wp:posOffset>
                </wp:positionV>
                <wp:extent cx="408940" cy="419735"/>
                <wp:effectExtent l="10160" t="10160" r="9525" b="8255"/>
                <wp:wrapNone/>
                <wp:docPr id="2234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419735"/>
                          <a:chOff x="7786" y="1726"/>
                          <a:chExt cx="644" cy="661"/>
                        </a:xfrm>
                      </wpg:grpSpPr>
                      <wps:wsp>
                        <wps:cNvPr id="2235" name="Freeform 1243"/>
                        <wps:cNvSpPr>
                          <a:spLocks/>
                        </wps:cNvSpPr>
                        <wps:spPr bwMode="auto">
                          <a:xfrm>
                            <a:off x="7792" y="191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244"/>
                        <wps:cNvSpPr>
                          <a:spLocks/>
                        </wps:cNvSpPr>
                        <wps:spPr bwMode="auto">
                          <a:xfrm>
                            <a:off x="7792" y="2200"/>
                            <a:ext cx="225" cy="181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181"/>
                              <a:gd name="T2" fmla="*/ 224 w 225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1">
                                <a:moveTo>
                                  <a:pt x="0" y="0"/>
                                </a:moveTo>
                                <a:lnTo>
                                  <a:pt x="224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245"/>
                        <wps:cNvSpPr>
                          <a:spLocks/>
                        </wps:cNvSpPr>
                        <wps:spPr bwMode="auto">
                          <a:xfrm>
                            <a:off x="7844" y="2175"/>
                            <a:ext cx="186" cy="150"/>
                          </a:xfrm>
                          <a:custGeom>
                            <a:avLst/>
                            <a:gdLst>
                              <a:gd name="T0" fmla="*/ 0 w 186"/>
                              <a:gd name="T1" fmla="*/ 0 h 150"/>
                              <a:gd name="T2" fmla="*/ 185 w 186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" h="150">
                                <a:moveTo>
                                  <a:pt x="0" y="0"/>
                                </a:moveTo>
                                <a:lnTo>
                                  <a:pt x="185" y="15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246"/>
                        <wps:cNvSpPr>
                          <a:spLocks/>
                        </wps:cNvSpPr>
                        <wps:spPr bwMode="auto">
                          <a:xfrm>
                            <a:off x="8017" y="2316"/>
                            <a:ext cx="281" cy="65"/>
                          </a:xfrm>
                          <a:custGeom>
                            <a:avLst/>
                            <a:gdLst>
                              <a:gd name="T0" fmla="*/ 0 w 281"/>
                              <a:gd name="T1" fmla="*/ 64 h 65"/>
                              <a:gd name="T2" fmla="*/ 280 w 281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1" h="65">
                                <a:moveTo>
                                  <a:pt x="0" y="64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247"/>
                        <wps:cNvSpPr>
                          <a:spLocks/>
                        </wps:cNvSpPr>
                        <wps:spPr bwMode="auto">
                          <a:xfrm>
                            <a:off x="8298" y="2056"/>
                            <a:ext cx="126" cy="260"/>
                          </a:xfrm>
                          <a:custGeom>
                            <a:avLst/>
                            <a:gdLst>
                              <a:gd name="T0" fmla="*/ 0 w 126"/>
                              <a:gd name="T1" fmla="*/ 260 h 260"/>
                              <a:gd name="T2" fmla="*/ 126 w 126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260">
                                <a:moveTo>
                                  <a:pt x="0" y="260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248"/>
                        <wps:cNvSpPr>
                          <a:spLocks/>
                        </wps:cNvSpPr>
                        <wps:spPr bwMode="auto">
                          <a:xfrm>
                            <a:off x="8298" y="1797"/>
                            <a:ext cx="126" cy="259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9 h 259"/>
                              <a:gd name="T2" fmla="*/ 0 w 126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259">
                                <a:moveTo>
                                  <a:pt x="126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249"/>
                        <wps:cNvSpPr>
                          <a:spLocks/>
                        </wps:cNvSpPr>
                        <wps:spPr bwMode="auto">
                          <a:xfrm>
                            <a:off x="8017" y="1732"/>
                            <a:ext cx="281" cy="65"/>
                          </a:xfrm>
                          <a:custGeom>
                            <a:avLst/>
                            <a:gdLst>
                              <a:gd name="T0" fmla="*/ 280 w 281"/>
                              <a:gd name="T1" fmla="*/ 64 h 65"/>
                              <a:gd name="T2" fmla="*/ 0 w 281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1" h="65">
                                <a:moveTo>
                                  <a:pt x="280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250"/>
                        <wps:cNvSpPr>
                          <a:spLocks/>
                        </wps:cNvSpPr>
                        <wps:spPr bwMode="auto">
                          <a:xfrm>
                            <a:off x="7792" y="1732"/>
                            <a:ext cx="225" cy="180"/>
                          </a:xfrm>
                          <a:custGeom>
                            <a:avLst/>
                            <a:gdLst>
                              <a:gd name="T0" fmla="*/ 224 w 225"/>
                              <a:gd name="T1" fmla="*/ 0 h 180"/>
                              <a:gd name="T2" fmla="*/ 0 w 225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0">
                                <a:moveTo>
                                  <a:pt x="224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251"/>
                        <wps:cNvSpPr>
                          <a:spLocks/>
                        </wps:cNvSpPr>
                        <wps:spPr bwMode="auto">
                          <a:xfrm>
                            <a:off x="7844" y="1788"/>
                            <a:ext cx="186" cy="149"/>
                          </a:xfrm>
                          <a:custGeom>
                            <a:avLst/>
                            <a:gdLst>
                              <a:gd name="T0" fmla="*/ 185 w 186"/>
                              <a:gd name="T1" fmla="*/ 0 h 149"/>
                              <a:gd name="T2" fmla="*/ 0 w 186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" h="149">
                                <a:moveTo>
                                  <a:pt x="185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4" o:spid="_x0000_s1026" style="position:absolute;margin-left:389.3pt;margin-top:86.3pt;width:32.2pt;height:33.05pt;z-index:-251526144;mso-position-horizontal-relative:page" coordorigin="7786,1726" coordsize="644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" o:allowincell="f">
                <v:shape id="Freeform 1243" o:spid="_x0000_s1027" style="position:absolute;left:7792;top:191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U0sQA&#10;AADdAAAADwAAAGRycy9kb3ducmV2LnhtbESPQYvCMBSE7wv+h/AEb2tqxUWqUUQQ6kV2aw8eH82z&#10;rTYvpYm2/nuzsLDHYWa+YdbbwTTiSZ2rLSuYTSMQxIXVNZcK8vPhcwnCeWSNjWVS8CIH283oY42J&#10;tj3/0DPzpQgQdgkqqLxvEyldUZFBN7UtcfCutjPog+xKqTvsA9w0Mo6iL2mw5rBQYUv7iop79jAK&#10;7Pc8zi779PRY4KVP89sxt8tWqcl42K1AeBr8f/ivnWoFcTxfwO+b8AT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1FNLEAAAA3QAAAA8AAAAAAAAAAAAAAAAAmAIAAGRycy9k&#10;b3ducmV2LnhtbFBLBQYAAAAABAAEAPUAAACJAwAAAAA=&#10;" path="m,l,287e" filled="f" strokeweight=".21483mm">
                  <v:path arrowok="t" o:connecttype="custom" o:connectlocs="0,0;0,287" o:connectangles="0,0"/>
                </v:shape>
                <v:shape id="Freeform 1244" o:spid="_x0000_s1028" style="position:absolute;left:7792;top:2200;width:225;height:181;visibility:visible;mso-wrap-style:square;v-text-anchor:top" coordsize="22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Xx8UA&#10;AADdAAAADwAAAGRycy9kb3ducmV2LnhtbESP3WrCQBSE7wt9h+UUvNNNt6CSZiOtUKhYEX+ot4fs&#10;MQlmz4bsqvHt3YLQy2FmvmGyWW8bcaHO1441vI4SEMSFMzWXGva7r+EUhA/IBhvHpOFGHmb581OG&#10;qXFX3tBlG0oRIexT1FCF0KZS+qIii37kWuLoHV1nMUTZldJ0eI1w20iVJGNpsea4UGFL84qK0/Zs&#10;NbA8rRdKzY082N+fsqbP5Wqy0Xrw0n+8gwjUh//wo/1tNCj1Noa/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FfHxQAAAN0AAAAPAAAAAAAAAAAAAAAAAJgCAABkcnMv&#10;ZG93bnJldi54bWxQSwUGAAAAAAQABAD1AAAAigMAAAAA&#10;" path="m,l224,181e" filled="f" strokeweight=".21483mm">
                  <v:path arrowok="t" o:connecttype="custom" o:connectlocs="0,0;224,181" o:connectangles="0,0"/>
                </v:shape>
                <v:shape id="Freeform 1245" o:spid="_x0000_s1029" style="position:absolute;left:7844;top:2175;width:186;height:150;visibility:visible;mso-wrap-style:square;v-text-anchor:top" coordsize="18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2eMUA&#10;AADdAAAADwAAAGRycy9kb3ducmV2LnhtbESPzWrCQBSF90LfYbiF7nRiCrakTkIVC13oorYPcMlc&#10;k9jMnZgZ8/f0TqHg8nB+Ps46G0wtOmpdZVnBchGBIM6trrhQ8PP9MX8F4TyyxtoyKRjJQZY+zNaY&#10;aNvzF3VHX4gwwi5BBaX3TSKly0sy6Ba2IQ7eybYGfZBtIXWLfRg3tYyjaCUNVhwIJTa0LSn/PV5N&#10;gMTXalNv5TRccLzspuX+TAen1NPj8P4GwtPg7+H/9qdWEMfPL/D3Jj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bZ4xQAAAN0AAAAPAAAAAAAAAAAAAAAAAJgCAABkcnMv&#10;ZG93bnJldi54bWxQSwUGAAAAAAQABAD1AAAAigMAAAAA&#10;" path="m,l185,150e" filled="f" strokeweight=".21483mm">
                  <v:path arrowok="t" o:connecttype="custom" o:connectlocs="0,0;185,150" o:connectangles="0,0"/>
                </v:shape>
                <v:shape id="Freeform 1246" o:spid="_x0000_s1030" style="position:absolute;left:8017;top:2316;width:281;height:65;visibility:visible;mso-wrap-style:square;v-text-anchor:top" coordsize="2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K1cMA&#10;AADdAAAADwAAAGRycy9kb3ducmV2LnhtbERP3WrCMBS+F3yHcARvxkxXh5NqlCkUHG7g3wMcmrOm&#10;rDkpSdTu7ZeLgZcf3/9y3dtW3MiHxrGCl0kGgrhyuuFaweVcPs9BhIissXVMCn4pwHo1HCyx0O7O&#10;R7qdYi1SCIcCFZgYu0LKUBmyGCauI07ct/MWY4K+ltrjPYXbVuZZNpMWG04NBjvaGqp+Tler4Gw+&#10;X/3lq+T642if9pvqrWwOe6XGo/59ASJSHx/if/dOK8jzaZqb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lK1cMAAADdAAAADwAAAAAAAAAAAAAAAACYAgAAZHJzL2Rv&#10;d25yZXYueG1sUEsFBgAAAAAEAAQA9QAAAIgDAAAAAA==&#10;" path="m,64l280,e" filled="f" strokeweight=".21483mm">
                  <v:path arrowok="t" o:connecttype="custom" o:connectlocs="0,64;280,0" o:connectangles="0,0"/>
                </v:shape>
                <v:shape id="Freeform 1247" o:spid="_x0000_s1031" style="position:absolute;left:8298;top:2056;width:126;height:260;visibility:visible;mso-wrap-style:square;v-text-anchor:top" coordsize="12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PHcUA&#10;AADdAAAADwAAAGRycy9kb3ducmV2LnhtbESPQWvCQBSE7wX/w/IEb3VjaqWmrqIVqR6jRa+P7GsS&#10;zL4Nu2uM/75bKPQ4zMw3zGLVm0Z05HxtWcFknIAgLqyuuVTwddo9v4HwAVljY5kUPMjDajl4WmCm&#10;7Z1z6o6hFBHCPkMFVQhtJqUvKjLox7Yljt63dQZDlK6U2uE9wk0j0ySZSYM1x4UKW/qoqLgeb0ZB&#10;ITfnrel2+2m+PefOu9fPS3pQajTs1+8gAvXhP/zX3msFafoyh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Y8dxQAAAN0AAAAPAAAAAAAAAAAAAAAAAJgCAABkcnMv&#10;ZG93bnJldi54bWxQSwUGAAAAAAQABAD1AAAAigMAAAAA&#10;" path="m,260l126,e" filled="f" strokeweight=".21483mm">
                  <v:path arrowok="t" o:connecttype="custom" o:connectlocs="0,260;126,0" o:connectangles="0,0"/>
                </v:shape>
                <v:shape id="Freeform 1248" o:spid="_x0000_s1032" style="position:absolute;left:8298;top:1797;width:126;height:259;visibility:visible;mso-wrap-style:square;v-text-anchor:top" coordsize="12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TVcMA&#10;AADdAAAADwAAAGRycy9kb3ducmV2LnhtbERPTWvCQBC9F/wPywje6sZUSomuIlJFkR4aBfE2ZMck&#10;mp0N2TWJ/949FHp8vO/5sjeVaKlxpWUFk3EEgjizuuRcwem4ef8C4TyyxsoyKXiSg+Vi8DbHRNuO&#10;f6lNfS5CCLsEFRTe14mULivIoBvbmjhwV9sY9AE2udQNdiHcVDKOok9psOTQUGBN64Kye/owCsqf&#10;bXrRx8P3x37bdrdVf85uG1ZqNOxXMxCeev8v/nPvtII4nob94U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cTVcMAAADdAAAADwAAAAAAAAAAAAAAAACYAgAAZHJzL2Rv&#10;d25yZXYueG1sUEsFBgAAAAAEAAQA9QAAAIgDAAAAAA==&#10;" path="m126,259l,e" filled="f" strokeweight=".21483mm">
                  <v:path arrowok="t" o:connecttype="custom" o:connectlocs="126,259;0,0" o:connectangles="0,0"/>
                </v:shape>
                <v:shape id="Freeform 1249" o:spid="_x0000_s1033" style="position:absolute;left:8017;top:1732;width:281;height:65;visibility:visible;mso-wrap-style:square;v-text-anchor:top" coordsize="2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QNcYA&#10;AADdAAAADwAAAGRycy9kb3ducmV2LnhtbESP3WoCMRSE7wt9h3AK3ohmXcSW1ShaWLDYQv15gMPm&#10;uFncnCxJqtu3N0Khl8PMfMMsVr1txZV8aBwrmIwzEMSV0w3XCk7HcvQGIkRkja1jUvBLAVbL56cF&#10;FtrdeE/XQ6xFgnAoUIGJsSukDJUhi2HsOuLknZ23GJP0tdQebwluW5ln2UxabDgtGOzo3VB1OfxY&#10;BUfzOfWnr5Lrj70d7jbVa9l875QavPTrOYhIffwP/7W3WkGeTyf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WQNcYAAADdAAAADwAAAAAAAAAAAAAAAACYAgAAZHJz&#10;L2Rvd25yZXYueG1sUEsFBgAAAAAEAAQA9QAAAIsDAAAAAA==&#10;" path="m280,64l,e" filled="f" strokeweight=".21483mm">
                  <v:path arrowok="t" o:connecttype="custom" o:connectlocs="280,64;0,0" o:connectangles="0,0"/>
                </v:shape>
                <v:shape id="Freeform 1250" o:spid="_x0000_s1034" style="position:absolute;left:7792;top:1732;width:225;height:180;visibility:visible;mso-wrap-style:square;v-text-anchor:top" coordsize="2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cGMYA&#10;AADdAAAADwAAAGRycy9kb3ducmV2LnhtbESPT2sCMRTE70K/Q3gFL1ITQymyGkWkgvUg+OfS22Pz&#10;3F3cvGw3Ubd++kYoeBxm5jfMdN65WlypDZVnA6OhAkGce1txYeB4WL2NQYSIbLH2TAZ+KcB89tKb&#10;Ymb9jXd03cdCJAiHDA2UMTaZlCEvyWEY+oY4eSffOoxJtoW0Ld4S3NVSK/UhHVacFkpsaFlSft5f&#10;nIHdufJfaq3u+L0YFNvl50aN9Y8x/dduMQERqYvP8H97bQ1o/a7h8S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ycGMYAAADdAAAADwAAAAAAAAAAAAAAAACYAgAAZHJz&#10;L2Rvd25yZXYueG1sUEsFBgAAAAAEAAQA9QAAAIsDAAAAAA==&#10;" path="m224,l,180e" filled="f" strokeweight=".21483mm">
                  <v:path arrowok="t" o:connecttype="custom" o:connectlocs="224,0;0,180" o:connectangles="0,0"/>
                </v:shape>
                <v:shape id="Freeform 1251" o:spid="_x0000_s1035" style="position:absolute;left:7844;top:1788;width:186;height:149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b58QA&#10;AADdAAAADwAAAGRycy9kb3ducmV2LnhtbESPwWrDMBBE74H+g9hCL6GW6waTulZCCTTpKRA3H7BY&#10;W8vUWglLSZy/jwqFHIeZecPU68kO4kxj6B0reMlyEMSt0z13Co7fn89LECEiaxwck4IrBVivHmY1&#10;Vtpd+EDnJnYiQThUqMDE6CspQ2vIYsicJ07ejxstxiTHTuoRLwluB1nkeSkt9pwWDHraGGp/m5NV&#10;MF8uyv1uGzw1bzg5c/RF47xST4/TxzuISFO8h//bX1pBUSxe4e9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m+fEAAAA3QAAAA8AAAAAAAAAAAAAAAAAmAIAAGRycy9k&#10;b3ducmV2LnhtbFBLBQYAAAAABAAEAPUAAACJAwAAAAA=&#10;" path="m185,l,148e" filled="f" strokeweight=".21483mm">
                  <v:path arrowok="t" o:connecttype="custom" o:connectlocs="185,0;0,14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4"/>
          <w:position w:val="-1"/>
          <w:sz w:val="19"/>
          <w:szCs w:val="19"/>
        </w:rPr>
        <w:t>O</w:t>
      </w:r>
      <w:r>
        <w:rPr>
          <w:rFonts w:ascii="Arial" w:hAnsi="Arial" w:cs="Arial"/>
          <w:position w:val="-1"/>
          <w:sz w:val="19"/>
          <w:szCs w:val="19"/>
        </w:rPr>
        <w:t xml:space="preserve">H  </w:t>
      </w:r>
      <w:r>
        <w:rPr>
          <w:rFonts w:ascii="Arial" w:hAnsi="Arial" w:cs="Arial"/>
          <w:spacing w:val="3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10"/>
          <w:position w:val="3"/>
          <w:sz w:val="19"/>
          <w:szCs w:val="19"/>
        </w:rPr>
        <w:lastRenderedPageBreak/>
        <w:t>(</w:t>
      </w:r>
      <w:r>
        <w:rPr>
          <w:rFonts w:ascii="Arial" w:hAnsi="Arial" w:cs="Arial"/>
          <w:b/>
          <w:bCs/>
          <w:spacing w:val="-10"/>
          <w:position w:val="3"/>
          <w:sz w:val="19"/>
          <w:szCs w:val="19"/>
        </w:rPr>
        <w:t>E</w:t>
      </w:r>
      <w:r>
        <w:rPr>
          <w:rFonts w:ascii="Arial" w:hAnsi="Arial" w:cs="Arial"/>
          <w:spacing w:val="11"/>
          <w:position w:val="3"/>
          <w:sz w:val="19"/>
          <w:szCs w:val="19"/>
        </w:rPr>
        <w:t>)</w:t>
      </w:r>
      <w:r>
        <w:rPr>
          <w:rFonts w:ascii="Arial" w:hAnsi="Arial" w:cs="Arial"/>
          <w:position w:val="3"/>
          <w:sz w:val="19"/>
          <w:szCs w:val="19"/>
        </w:rPr>
        <w:t>:</w:t>
      </w:r>
      <w:r>
        <w:rPr>
          <w:rFonts w:ascii="Arial" w:hAnsi="Arial" w:cs="Arial"/>
          <w:spacing w:val="4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3"/>
          <w:sz w:val="19"/>
          <w:szCs w:val="19"/>
        </w:rPr>
        <w:t>C</w:t>
      </w:r>
      <w:r>
        <w:rPr>
          <w:rFonts w:ascii="Arial" w:hAnsi="Arial" w:cs="Arial"/>
          <w:spacing w:val="-8"/>
          <w:position w:val="-2"/>
          <w:sz w:val="15"/>
          <w:szCs w:val="15"/>
        </w:rPr>
        <w:t>1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spacing w:val="-6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24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position w:val="-2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2" w:space="720" w:equalWidth="0">
            <w:col w:w="5702" w:space="748"/>
            <w:col w:w="379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6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Câu 3.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(6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9" w:after="0" w:line="271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2000885</wp:posOffset>
                </wp:positionH>
                <wp:positionV relativeFrom="paragraph">
                  <wp:posOffset>626110</wp:posOffset>
                </wp:positionV>
                <wp:extent cx="125730" cy="0"/>
                <wp:effectExtent l="10160" t="13970" r="6985" b="5080"/>
                <wp:wrapNone/>
                <wp:docPr id="2233" name="Freeform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0"/>
                        </a:xfrm>
                        <a:custGeom>
                          <a:avLst/>
                          <a:gdLst>
                            <a:gd name="T0" fmla="*/ 198 w 198"/>
                            <a:gd name="T1" fmla="*/ 0 w 19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8">
                              <a:moveTo>
                                <a:pt x="19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33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7.45pt,49.3pt,157.55pt,49.3pt" coordsize="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" o:allowincell="f" filled="f" strokeweight=".21483mm">
                <v:path arrowok="t" o:connecttype="custom" o:connectlocs="125730,0;0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1. Dãy chu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ển hóa: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Times New Roman" w:hAnsi="Times New Roman" w:cs="Times New Roman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145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-635</wp:posOffset>
                </wp:positionV>
                <wp:extent cx="527050" cy="419100"/>
                <wp:effectExtent l="4445" t="10795" r="1905" b="8255"/>
                <wp:wrapNone/>
                <wp:docPr id="2221" name="Group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419100"/>
                          <a:chOff x="1417" y="-1"/>
                          <a:chExt cx="830" cy="660"/>
                        </a:xfrm>
                      </wpg:grpSpPr>
                      <wps:wsp>
                        <wps:cNvPr id="2222" name="Freeform 1195"/>
                        <wps:cNvSpPr>
                          <a:spLocks/>
                        </wps:cNvSpPr>
                        <wps:spPr bwMode="auto">
                          <a:xfrm>
                            <a:off x="1423" y="184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196"/>
                        <wps:cNvSpPr>
                          <a:spLocks/>
                        </wps:cNvSpPr>
                        <wps:spPr bwMode="auto">
                          <a:xfrm>
                            <a:off x="1423" y="472"/>
                            <a:ext cx="227" cy="181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181"/>
                              <a:gd name="T2" fmla="*/ 226 w 227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81">
                                <a:moveTo>
                                  <a:pt x="0" y="0"/>
                                </a:moveTo>
                                <a:lnTo>
                                  <a:pt x="226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197"/>
                        <wps:cNvSpPr>
                          <a:spLocks/>
                        </wps:cNvSpPr>
                        <wps:spPr bwMode="auto">
                          <a:xfrm>
                            <a:off x="1650" y="588"/>
                            <a:ext cx="279" cy="65"/>
                          </a:xfrm>
                          <a:custGeom>
                            <a:avLst/>
                            <a:gdLst>
                              <a:gd name="T0" fmla="*/ 0 w 279"/>
                              <a:gd name="T1" fmla="*/ 64 h 65"/>
                              <a:gd name="T2" fmla="*/ 279 w 279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65">
                                <a:moveTo>
                                  <a:pt x="0" y="64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198"/>
                        <wps:cNvSpPr>
                          <a:spLocks/>
                        </wps:cNvSpPr>
                        <wps:spPr bwMode="auto">
                          <a:xfrm>
                            <a:off x="1929" y="328"/>
                            <a:ext cx="125" cy="260"/>
                          </a:xfrm>
                          <a:custGeom>
                            <a:avLst/>
                            <a:gdLst>
                              <a:gd name="T0" fmla="*/ 0 w 125"/>
                              <a:gd name="T1" fmla="*/ 260 h 260"/>
                              <a:gd name="T2" fmla="*/ 124 w 125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60">
                                <a:moveTo>
                                  <a:pt x="0" y="26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199"/>
                        <wps:cNvSpPr>
                          <a:spLocks/>
                        </wps:cNvSpPr>
                        <wps:spPr bwMode="auto">
                          <a:xfrm>
                            <a:off x="1929" y="69"/>
                            <a:ext cx="125" cy="259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59 h 259"/>
                              <a:gd name="T2" fmla="*/ 0 w 125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59">
                                <a:moveTo>
                                  <a:pt x="124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200"/>
                        <wps:cNvSpPr>
                          <a:spLocks/>
                        </wps:cNvSpPr>
                        <wps:spPr bwMode="auto">
                          <a:xfrm>
                            <a:off x="1650" y="4"/>
                            <a:ext cx="279" cy="6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64 h 65"/>
                              <a:gd name="T2" fmla="*/ 0 w 279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65">
                                <a:moveTo>
                                  <a:pt x="279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201"/>
                        <wps:cNvSpPr>
                          <a:spLocks/>
                        </wps:cNvSpPr>
                        <wps:spPr bwMode="auto">
                          <a:xfrm>
                            <a:off x="1423" y="4"/>
                            <a:ext cx="227" cy="18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180"/>
                              <a:gd name="T2" fmla="*/ 0 w 227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80">
                                <a:moveTo>
                                  <a:pt x="226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202"/>
                        <wps:cNvSpPr>
                          <a:spLocks/>
                        </wps:cNvSpPr>
                        <wps:spPr bwMode="auto">
                          <a:xfrm>
                            <a:off x="1650" y="448"/>
                            <a:ext cx="91" cy="205"/>
                          </a:xfrm>
                          <a:custGeom>
                            <a:avLst/>
                            <a:gdLst>
                              <a:gd name="T0" fmla="*/ 0 w 91"/>
                              <a:gd name="T1" fmla="*/ 205 h 205"/>
                              <a:gd name="T2" fmla="*/ 91 w 91"/>
                              <a:gd name="T3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205">
                                <a:moveTo>
                                  <a:pt x="0" y="205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203"/>
                        <wps:cNvSpPr>
                          <a:spLocks/>
                        </wps:cNvSpPr>
                        <wps:spPr bwMode="auto">
                          <a:xfrm>
                            <a:off x="1650" y="4"/>
                            <a:ext cx="98" cy="228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228"/>
                              <a:gd name="T2" fmla="*/ 98 w 98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0" y="0"/>
                                </a:moveTo>
                                <a:lnTo>
                                  <a:pt x="98" y="22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204"/>
                        <wps:cNvSpPr>
                          <a:spLocks/>
                        </wps:cNvSpPr>
                        <wps:spPr bwMode="auto">
                          <a:xfrm>
                            <a:off x="2042" y="303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205"/>
                        <wps:cNvSpPr>
                          <a:spLocks/>
                        </wps:cNvSpPr>
                        <wps:spPr bwMode="auto">
                          <a:xfrm>
                            <a:off x="2042" y="354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1" o:spid="_x0000_s1026" style="position:absolute;margin-left:70.85pt;margin-top:-.05pt;width:41.5pt;height:33pt;z-index:-251536384;mso-position-horizontal-relative:page" coordorigin="1417,-1" coordsize="83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" o:allowincell="f">
                <v:shape id="Freeform 1195" o:spid="_x0000_s1027" style="position:absolute;left:1423;top:184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ae8IA&#10;AADdAAAADwAAAGRycy9kb3ducmV2LnhtbERPTYvCMBS8C/sfwlvYm6bbRZFqlEVY6F5Eaw8eH82z&#10;rTYvpYm2/nsjCM5tmC9muR5MI27Uudqygu9JBIK4sLrmUkF++BvPQTiPrLGxTAru5GC9+hgtMdG2&#10;5z3dMl+KUMIuQQWV920ipSsqMugmtiUO2sl2Bn2gXSl1h30oN42Mo2gmDdYcFipsaVNRccmuRoHd&#10;/cTZcZNur1M89ml+/s/tvFXq63P4XYDwNPi3+ZVOtYI4AJ5vw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Rp7wgAAAN0AAAAPAAAAAAAAAAAAAAAAAJgCAABkcnMvZG93&#10;bnJldi54bWxQSwUGAAAAAAQABAD1AAAAhwMAAAAA&#10;" path="m,l,287e" filled="f" strokeweight=".21483mm">
                  <v:path arrowok="t" o:connecttype="custom" o:connectlocs="0,0;0,287" o:connectangles="0,0"/>
                </v:shape>
                <v:shape id="Freeform 1196" o:spid="_x0000_s1028" style="position:absolute;left:1423;top:472;width:227;height:181;visibility:visible;mso-wrap-style:square;v-text-anchor:top" coordsize="22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lGMgA&#10;AADdAAAADwAAAGRycy9kb3ducmV2LnhtbESP3WrCQBSE7wu+w3IKvdONsbQaXUWEQqGt/yLeHbKn&#10;STB7NmTXGPv03YLQy2FmvmEms9aUoqHaFZYV9HsRCOLU6oIzBfvdW3cIwnlkjaVlUnAjB7Np52GC&#10;ibZX3lCz9ZkIEHYJKsi9rxIpXZqTQdezFXHwvm1t0AdZZ1LXeA1wU8o4il6kwYLDQo4VLXJKz9uL&#10;UbA+DNxqeeyPnl/p6/Z5+WlOqw+p1NNjOx+D8NT6//C9/a4VxHE8gL8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eUYyAAAAN0AAAAPAAAAAAAAAAAAAAAAAJgCAABk&#10;cnMvZG93bnJldi54bWxQSwUGAAAAAAQABAD1AAAAjQMAAAAA&#10;" path="m,l226,181e" filled="f" strokeweight=".21483mm">
                  <v:path arrowok="t" o:connecttype="custom" o:connectlocs="0,0;226,181" o:connectangles="0,0"/>
                </v:shape>
                <v:shape id="Freeform 1197" o:spid="_x0000_s1029" style="position:absolute;left:1650;top:588;width:279;height:65;visibility:visible;mso-wrap-style:square;v-text-anchor:top" coordsize="2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3K8YA&#10;AADdAAAADwAAAGRycy9kb3ducmV2LnhtbESPQWvCQBSE74L/YXmF3nTT1VZJ3YgoLR4KpdaDx2f2&#10;NQnJvg3ZrUZ/fbcgeBxm5htmsextI07U+cqxhqdxAoI4d6biQsP++200B+EDssHGMWm4kIdlNhws&#10;MDXuzF902oVCRAj7FDWUIbSplD4vyaIfu5Y4ej+usxii7AppOjxHuG2kSpIXabHiuFBiS+uS8nr3&#10;azUcnv3kPalDc/30dj+zR7XZfCitHx/61SuIQH24h2/trdGglJrC/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M3K8YAAADdAAAADwAAAAAAAAAAAAAAAACYAgAAZHJz&#10;L2Rvd25yZXYueG1sUEsFBgAAAAAEAAQA9QAAAIsDAAAAAA==&#10;" path="m,64l279,e" filled="f" strokeweight=".21483mm">
                  <v:path arrowok="t" o:connecttype="custom" o:connectlocs="0,64;279,0" o:connectangles="0,0"/>
                </v:shape>
                <v:shape id="Freeform 1198" o:spid="_x0000_s1030" style="position:absolute;left:1929;top:328;width:125;height:260;visibility:visible;mso-wrap-style:square;v-text-anchor:top" coordsize="12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QhMUA&#10;AADdAAAADwAAAGRycy9kb3ducmV2LnhtbESPQYvCMBSE7wv+h/AEb2u6RRfpGmUVBPGiWwX3+Gie&#10;bbF5KU1s6783guBxmJlvmPmyN5VoqXGlZQVf4wgEcWZ1ybmC03HzOQPhPLLGyjIpuJOD5WLwMcdE&#10;247/qE19LgKEXYIKCu/rREqXFWTQjW1NHLyLbQz6IJtc6ga7ADeVjKPoWxosOSwUWNO6oOya3oyC&#10;Q5eutufrf72776PpJNtc8lkrlRoN+98fEJ56/w6/2lutII7j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BCExQAAAN0AAAAPAAAAAAAAAAAAAAAAAJgCAABkcnMv&#10;ZG93bnJldi54bWxQSwUGAAAAAAQABAD1AAAAigMAAAAA&#10;" path="m,260l124,e" filled="f" strokeweight=".21483mm">
                  <v:path arrowok="t" o:connecttype="custom" o:connectlocs="0,260;124,0" o:connectangles="0,0"/>
                </v:shape>
                <v:shape id="Freeform 1199" o:spid="_x0000_s1031" style="position:absolute;left:1929;top:69;width:125;height:259;visibility:visible;mso-wrap-style:square;v-text-anchor:top" coordsize="12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PIsYA&#10;AADdAAAADwAAAGRycy9kb3ducmV2LnhtbESPQWsCMRSE74X+h/AKvXWzLnSxW6OoUNqDCGqhHh+b&#10;183azcuSRF3/fSMIHoeZ+YaZzAbbiRP50DpWMMpyEMS10y03Cr53Hy9jECEia+wck4ILBZhNHx8m&#10;WGl35g2dtrERCcKhQgUmxr6SMtSGLIbM9cTJ+3XeYkzSN1J7PCe47WSR56W02HJaMNjT0lD9tz1a&#10;BYvX1c/FbN4+a4+r9f5YHnDfHpR6fhrm7yAiDfEevrW/tIKiKEq4vklP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VPIsYAAADdAAAADwAAAAAAAAAAAAAAAACYAgAAZHJz&#10;L2Rvd25yZXYueG1sUEsFBgAAAAAEAAQA9QAAAIsDAAAAAA==&#10;" path="m124,259l,e" filled="f" strokeweight=".21483mm">
                  <v:path arrowok="t" o:connecttype="custom" o:connectlocs="124,259;0,0" o:connectangles="0,0"/>
                </v:shape>
                <v:shape id="Freeform 1200" o:spid="_x0000_s1032" style="position:absolute;left:1650;top:4;width:279;height:65;visibility:visible;mso-wrap-style:square;v-text-anchor:top" coordsize="2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pXMYA&#10;AADdAAAADwAAAGRycy9kb3ducmV2LnhtbESPQWvCQBSE7wX/w/IKvdVNt6gldRUxtHgQiqmHHl+z&#10;r0kw+zZk1xj99W5B8DjMzDfMfDnYRvTU+dqxhpdxAoK4cKbmUsP+++P5DYQPyAYbx6ThTB6Wi9HD&#10;HFPjTryjPg+liBD2KWqoQmhTKX1RkUU/di1x9P5cZzFE2ZXSdHiKcNtIlSRTabHmuFBhS+uKikN+&#10;tBp+Jv71MzmE5vLl7X5mf1WWbZXWT4/D6h1EoCHcw7f2xmhQSs3g/0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pXMYAAADdAAAADwAAAAAAAAAAAAAAAACYAgAAZHJz&#10;L2Rvd25yZXYueG1sUEsFBgAAAAAEAAQA9QAAAIsDAAAAAA==&#10;" path="m279,64l,e" filled="f" strokeweight=".21483mm">
                  <v:path arrowok="t" o:connecttype="custom" o:connectlocs="279,64;0,0" o:connectangles="0,0"/>
                </v:shape>
                <v:shape id="Freeform 1201" o:spid="_x0000_s1033" style="position:absolute;left:1423;top:4;width:227;height:180;visibility:visible;mso-wrap-style:square;v-text-anchor:top" coordsize="22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41cIA&#10;AADdAAAADwAAAGRycy9kb3ducmV2LnhtbERPTYvCMBC9L/gfwgheRFN7WHarUVQQZelF14PHoRmb&#10;YjOpTbT1328OCx4f73ux6m0tntT6yrGC2TQBQVw4XXGp4Py7m3yB8AFZY+2YFLzIw2o5+Fhgpl3H&#10;R3qeQiliCPsMFZgQmkxKXxiy6KeuIY7c1bUWQ4RtKXWLXQy3tUyT5FNarDg2GGxoa6i4nR5Wwfhn&#10;v72/mvzybfK6PPtNMaYuV2o07NdzEIH68Bb/uw9aQZqmcW5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jjVwgAAAN0AAAAPAAAAAAAAAAAAAAAAAJgCAABkcnMvZG93&#10;bnJldi54bWxQSwUGAAAAAAQABAD1AAAAhwMAAAAA&#10;" path="m226,l,180e" filled="f" strokeweight=".21483mm">
                  <v:path arrowok="t" o:connecttype="custom" o:connectlocs="226,0;0,180" o:connectangles="0,0"/>
                </v:shape>
                <v:shape id="Freeform 1202" o:spid="_x0000_s1034" style="position:absolute;left:1650;top:448;width:91;height:205;visibility:visible;mso-wrap-style:square;v-text-anchor:top" coordsize="9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T+MYA&#10;AADdAAAADwAAAGRycy9kb3ducmV2LnhtbESPT2sCMRTE70K/Q3hCL6LZ7kHrapRiKRSEUv+Ct+fm&#10;uVm6eVk2UdNv3xQKPQ4z8xtmvoy2ETfqfO1YwdMoA0FcOl1zpWC/exs+g/ABWWPjmBR8k4fl4qE3&#10;x0K7O2/otg2VSBD2BSowIbSFlL40ZNGPXEucvIvrLIYku0rqDu8JbhuZZ9lYWqw5LRhsaWWo/Npe&#10;rYLJ4TiIdJq413U4y9X1GD/aT6PUYz++zEAEiuE//Nd+1wryPJ/C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MT+MYAAADdAAAADwAAAAAAAAAAAAAAAACYAgAAZHJz&#10;L2Rvd25yZXYueG1sUEsFBgAAAAAEAAQA9QAAAIsDAAAAAA==&#10;" path="m,205l91,e" filled="f" strokeweight=".21483mm">
                  <v:path arrowok="t" o:connecttype="custom" o:connectlocs="0,205;91,0" o:connectangles="0,0"/>
                </v:shape>
                <v:shape id="Freeform 1203" o:spid="_x0000_s1035" style="position:absolute;left:1650;top:4;width:98;height:228;visibility:visible;mso-wrap-style:square;v-text-anchor:top" coordsize="9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HOcMA&#10;AADdAAAADwAAAGRycy9kb3ducmV2LnhtbERPy4rCMBTdC/5DuAOz03Q6IKUaRURFGDc+BmZ5aa5t&#10;MbkpSdQ6Xz9ZDLg8nPds0Vsj7uRD61jBxzgDQVw53XKt4HzajAoQISJrNI5JwZMCLObDwQxL7R58&#10;oPsx1iKFcChRQRNjV0oZqoYshrHriBN3cd5iTNDXUnt8pHBrZJ5lE2mx5dTQYEerhqrr8WYV9Ovf&#10;TfH1s5TPb2/2k/O+MNtdpdT7W7+cgojUx5f4373TCvL8M+1Pb9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6HOcMAAADdAAAADwAAAAAAAAAAAAAAAACYAgAAZHJzL2Rv&#10;d25yZXYueG1sUEsFBgAAAAAEAAQA9QAAAIgDAAAAAA==&#10;" path="m,l98,227e" filled="f" strokeweight=".21483mm">
                  <v:path arrowok="t" o:connecttype="custom" o:connectlocs="0,0;98,227" o:connectangles="0,0"/>
                </v:shape>
                <v:shape id="Freeform 1204" o:spid="_x0000_s1036" style="position:absolute;left:2042;top:303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lpsIA&#10;AADdAAAADwAAAGRycy9kb3ducmV2LnhtbESPQWsCMRSE7wX/Q3hCbzVxC7KsRikFQfAgarw/Nq+7&#10;oZuXZRN1/fdGKPQ4zMw3zGoz+k7caIgusIb5TIEgroN13Ggw5+1HCSImZItdYNLwoAib9eRthZUN&#10;dz7S7ZQakSEcK9TQptRXUsa6JY9xFnri7P2EwWPKcmikHfCe4b6ThVIL6dFxXmixp++W6t/T1WfK&#10;eDC13Jvy4i6lN/teJaeM1u/T8WsJItGY/sN/7Z3VUBSfc3i9y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yWmwgAAAN0AAAAPAAAAAAAAAAAAAAAAAJgCAABkcnMvZG93&#10;bnJldi54bWxQSwUGAAAAAAQABAD1AAAAhwMAAAAA&#10;" path="m,l199,e" filled="f" strokeweight=".21483mm">
                  <v:path arrowok="t" o:connecttype="custom" o:connectlocs="0,0;199,0" o:connectangles="0,0"/>
                </v:shape>
                <v:shape id="Freeform 1205" o:spid="_x0000_s1037" style="position:absolute;left:2042;top:354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70cIA&#10;AADdAAAADwAAAGRycy9kb3ducmV2LnhtbESPQWsCMRSE7wX/Q3hCbzVxC7KsRhFBKHiQarw/Ns/d&#10;4OZl2UTd/ntTKPQ4zMw3zGoz+k48aIgusIb5TIEgroN13Ggw5/1HCSImZItdYNLwQxE268nbCisb&#10;nvxNj1NqRIZwrFBDm1JfSRnrljzGWeiJs3cNg8eU5dBIO+Azw30nC6UW0qPjvNBiT7uW6tvp7jNl&#10;PJpaHkx5cZfSm0OvklNG6/fpuF2CSDSm//Bf+8tqKIrPAn7f5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bvRwgAAAN0AAAAPAAAAAAAAAAAAAAAAAJgCAABkcnMvZG93&#10;bnJldi54bWxQSwUGAAAAAAQABAD1AAAAhwMAAAAA&#10;" path="m,l199,e" filled="f" strokeweight=".21483mm">
                  <v:path arrowok="t" o:connecttype="custom" o:connectlocs="0,0;1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212090</wp:posOffset>
                </wp:positionV>
                <wp:extent cx="125730" cy="0"/>
                <wp:effectExtent l="13335" t="13970" r="13335" b="5080"/>
                <wp:wrapNone/>
                <wp:docPr id="2220" name="Freeform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0"/>
                        </a:xfrm>
                        <a:custGeom>
                          <a:avLst/>
                          <a:gdLst>
                            <a:gd name="T0" fmla="*/ 198 w 198"/>
                            <a:gd name="T1" fmla="*/ 0 w 19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8">
                              <a:moveTo>
                                <a:pt x="19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2pt,16.7pt,75.3pt,16.7pt" coordsize="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" o:allowincell="f" filled="f" strokeweight=".21483mm">
                <v:path arrowok="t" o:connecttype="custom" o:connectlocs="12573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1945005</wp:posOffset>
                </wp:positionH>
                <wp:positionV relativeFrom="paragraph">
                  <wp:posOffset>-635</wp:posOffset>
                </wp:positionV>
                <wp:extent cx="408305" cy="419100"/>
                <wp:effectExtent l="1905" t="10795" r="8890" b="8255"/>
                <wp:wrapNone/>
                <wp:docPr id="2210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19100"/>
                          <a:chOff x="3063" y="-1"/>
                          <a:chExt cx="643" cy="660"/>
                        </a:xfrm>
                      </wpg:grpSpPr>
                      <wps:wsp>
                        <wps:cNvPr id="2211" name="Freeform 1208"/>
                        <wps:cNvSpPr>
                          <a:spLocks/>
                        </wps:cNvSpPr>
                        <wps:spPr bwMode="auto">
                          <a:xfrm>
                            <a:off x="3069" y="184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09"/>
                        <wps:cNvSpPr>
                          <a:spLocks/>
                        </wps:cNvSpPr>
                        <wps:spPr bwMode="auto">
                          <a:xfrm>
                            <a:off x="3069" y="472"/>
                            <a:ext cx="225" cy="181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181"/>
                              <a:gd name="T2" fmla="*/ 224 w 225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1">
                                <a:moveTo>
                                  <a:pt x="0" y="0"/>
                                </a:moveTo>
                                <a:lnTo>
                                  <a:pt x="224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10"/>
                        <wps:cNvSpPr>
                          <a:spLocks/>
                        </wps:cNvSpPr>
                        <wps:spPr bwMode="auto">
                          <a:xfrm>
                            <a:off x="3294" y="588"/>
                            <a:ext cx="282" cy="65"/>
                          </a:xfrm>
                          <a:custGeom>
                            <a:avLst/>
                            <a:gdLst>
                              <a:gd name="T0" fmla="*/ 0 w 282"/>
                              <a:gd name="T1" fmla="*/ 64 h 65"/>
                              <a:gd name="T2" fmla="*/ 282 w 282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2" h="65">
                                <a:moveTo>
                                  <a:pt x="0" y="64"/>
                                </a:move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11"/>
                        <wps:cNvSpPr>
                          <a:spLocks/>
                        </wps:cNvSpPr>
                        <wps:spPr bwMode="auto">
                          <a:xfrm>
                            <a:off x="3576" y="328"/>
                            <a:ext cx="124" cy="260"/>
                          </a:xfrm>
                          <a:custGeom>
                            <a:avLst/>
                            <a:gdLst>
                              <a:gd name="T0" fmla="*/ 0 w 124"/>
                              <a:gd name="T1" fmla="*/ 260 h 260"/>
                              <a:gd name="T2" fmla="*/ 124 w 124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60">
                                <a:moveTo>
                                  <a:pt x="0" y="26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12"/>
                        <wps:cNvSpPr>
                          <a:spLocks/>
                        </wps:cNvSpPr>
                        <wps:spPr bwMode="auto">
                          <a:xfrm>
                            <a:off x="3576" y="69"/>
                            <a:ext cx="124" cy="259"/>
                          </a:xfrm>
                          <a:custGeom>
                            <a:avLst/>
                            <a:gdLst>
                              <a:gd name="T0" fmla="*/ 124 w 124"/>
                              <a:gd name="T1" fmla="*/ 259 h 259"/>
                              <a:gd name="T2" fmla="*/ 0 w 124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59">
                                <a:moveTo>
                                  <a:pt x="124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13"/>
                        <wps:cNvSpPr>
                          <a:spLocks/>
                        </wps:cNvSpPr>
                        <wps:spPr bwMode="auto">
                          <a:xfrm>
                            <a:off x="3294" y="4"/>
                            <a:ext cx="282" cy="65"/>
                          </a:xfrm>
                          <a:custGeom>
                            <a:avLst/>
                            <a:gdLst>
                              <a:gd name="T0" fmla="*/ 282 w 282"/>
                              <a:gd name="T1" fmla="*/ 64 h 65"/>
                              <a:gd name="T2" fmla="*/ 0 w 282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2" h="65">
                                <a:moveTo>
                                  <a:pt x="282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14"/>
                        <wps:cNvSpPr>
                          <a:spLocks/>
                        </wps:cNvSpPr>
                        <wps:spPr bwMode="auto">
                          <a:xfrm>
                            <a:off x="3069" y="4"/>
                            <a:ext cx="225" cy="180"/>
                          </a:xfrm>
                          <a:custGeom>
                            <a:avLst/>
                            <a:gdLst>
                              <a:gd name="T0" fmla="*/ 224 w 225"/>
                              <a:gd name="T1" fmla="*/ 0 h 180"/>
                              <a:gd name="T2" fmla="*/ 0 w 225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0">
                                <a:moveTo>
                                  <a:pt x="224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15"/>
                        <wps:cNvSpPr>
                          <a:spLocks/>
                        </wps:cNvSpPr>
                        <wps:spPr bwMode="auto">
                          <a:xfrm>
                            <a:off x="3294" y="448"/>
                            <a:ext cx="93" cy="205"/>
                          </a:xfrm>
                          <a:custGeom>
                            <a:avLst/>
                            <a:gdLst>
                              <a:gd name="T0" fmla="*/ 0 w 93"/>
                              <a:gd name="T1" fmla="*/ 205 h 205"/>
                              <a:gd name="T2" fmla="*/ 93 w 93"/>
                              <a:gd name="T3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" h="205">
                                <a:moveTo>
                                  <a:pt x="0" y="205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16"/>
                        <wps:cNvSpPr>
                          <a:spLocks/>
                        </wps:cNvSpPr>
                        <wps:spPr bwMode="auto">
                          <a:xfrm>
                            <a:off x="3294" y="4"/>
                            <a:ext cx="100" cy="228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228"/>
                              <a:gd name="T2" fmla="*/ 100 w 100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228">
                                <a:moveTo>
                                  <a:pt x="0" y="0"/>
                                </a:moveTo>
                                <a:lnTo>
                                  <a:pt x="100" y="22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0" o:spid="_x0000_s1026" style="position:absolute;margin-left:153.15pt;margin-top:-.05pt;width:32.15pt;height:33pt;z-index:-251534336;mso-position-horizontal-relative:page" coordorigin="3063,-1" coordsize="643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" o:allowincell="f">
                <v:shape id="Freeform 1208" o:spid="_x0000_s1027" style="position:absolute;left:3069;top:184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OscUA&#10;AADdAAAADwAAAGRycy9kb3ducmV2LnhtbESPQWvCQBSE7wX/w/KE3uomKRaJriKCEC+lxhw8PrLP&#10;JJp9G7KrSf99VxB6HGbmG2a1GU0rHtS7xrKCeBaBIC6tbrhSUJz2HwsQziNrbC2Tgl9ysFlP3laY&#10;ajvwkR65r0SAsEtRQe19l0rpypoMupntiIN3sb1BH2RfSd3jEOCmlUkUfUmDDYeFGjva1VTe8rtR&#10;YH8+k/y8y77vczwPWXE9FHbRKfU+HbdLEJ5G/x9+tTOtIEniGJ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06xxQAAAN0AAAAPAAAAAAAAAAAAAAAAAJgCAABkcnMv&#10;ZG93bnJldi54bWxQSwUGAAAAAAQABAD1AAAAigMAAAAA&#10;" path="m,l,287e" filled="f" strokeweight=".21483mm">
                  <v:path arrowok="t" o:connecttype="custom" o:connectlocs="0,0;0,287" o:connectangles="0,0"/>
                </v:shape>
                <v:shape id="Freeform 1209" o:spid="_x0000_s1028" style="position:absolute;left:3069;top:472;width:225;height:181;visibility:visible;mso-wrap-style:square;v-text-anchor:top" coordsize="22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NpMQA&#10;AADdAAAADwAAAGRycy9kb3ducmV2LnhtbESPT4vCMBTE78J+h/AWvGlqDirVKLuC4KKL+Ae9Pppn&#10;W2xeSpPV+u03guBxmJnfMNN5aytxo8aXjjUM+gkI4syZknMNx8OyNwbhA7LByjFpeJCH+eyjM8XU&#10;uDvv6LYPuYgQ9ilqKEKoUyl9VpBF33c1cfQurrEYomxyaRq8R7itpEqSobRYclwosKZFQdl1/2c1&#10;sLxuf5RaGHm2p01e0vf6d7TTuvvZfk1ABGrDO/xqr4wGpQYKnm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DaTEAAAA3QAAAA8AAAAAAAAAAAAAAAAAmAIAAGRycy9k&#10;b3ducmV2LnhtbFBLBQYAAAAABAAEAPUAAACJAwAAAAA=&#10;" path="m,l224,181e" filled="f" strokeweight=".21483mm">
                  <v:path arrowok="t" o:connecttype="custom" o:connectlocs="0,0;224,181" o:connectangles="0,0"/>
                </v:shape>
                <v:shape id="Freeform 1210" o:spid="_x0000_s1029" style="position:absolute;left:3294;top:588;width:282;height:65;visibility:visible;mso-wrap-style:square;v-text-anchor:top" coordsize="28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/a8YA&#10;AADdAAAADwAAAGRycy9kb3ducmV2LnhtbESPQWvCQBSE74X+h+UJvdWNEYJEN0GkhVJsUVvvj+wz&#10;CWbfprtbjf31XUHwOMzMN8yiHEwnTuR8a1nBZJyAIK6sbrlW8P31+jwD4QOyxs4yKbiQh7J4fFhg&#10;ru2Zt3TahVpECPscFTQh9LmUvmrIoB/bnjh6B+sMhihdLbXDc4SbTqZJkkmDLceFBntaNVQdd79G&#10;wcu7S1Y2XWf4uZ9mmw//s/9bZko9jYblHESgIdzDt/abVpCmkylc38Qn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/a8YAAADdAAAADwAAAAAAAAAAAAAAAACYAgAAZHJz&#10;L2Rvd25yZXYueG1sUEsFBgAAAAAEAAQA9QAAAIsDAAAAAA==&#10;" path="m,64l282,e" filled="f" strokeweight=".21483mm">
                  <v:path arrowok="t" o:connecttype="custom" o:connectlocs="0,64;282,0" o:connectangles="0,0"/>
                </v:shape>
                <v:shape id="Freeform 1211" o:spid="_x0000_s1030" style="position:absolute;left:3576;top:328;width:124;height:260;visibility:visible;mso-wrap-style:square;v-text-anchor:top" coordsize="1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Uq8UA&#10;AADdAAAADwAAAGRycy9kb3ducmV2LnhtbESPQWvCQBSE74X+h+UVeqsvCUFK6iqlqBV7qkrx+Mg+&#10;k2D2bdjdavz33UKhx2FmvmFmi9H26sI+dE405JMMFEvtTCeNhsN+9fQMKkQSQ70T1nDjAIv5/d2M&#10;KuOu8smXXWxUgkioSEMb41AhhrplS2HiBpbknZy3FJP0DRpP1wS3PRZZNkVLnaSFlgZ+a7k+776t&#10;Brf5+FoeEMtVd8PT+t2Wud8etX58GF9fQEUe43/4r70xGooiL+H3TXoCO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pSrxQAAAN0AAAAPAAAAAAAAAAAAAAAAAJgCAABkcnMv&#10;ZG93bnJldi54bWxQSwUGAAAAAAQABAD1AAAAigMAAAAA&#10;" path="m,260l124,e" filled="f" strokeweight=".21483mm">
                  <v:path arrowok="t" o:connecttype="custom" o:connectlocs="0,260;124,0" o:connectangles="0,0"/>
                </v:shape>
                <v:shape id="Freeform 1212" o:spid="_x0000_s1031" style="position:absolute;left:3576;top:69;width:124;height:259;visibility:visible;mso-wrap-style:square;v-text-anchor:top" coordsize="12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Be8cA&#10;AADdAAAADwAAAGRycy9kb3ducmV2LnhtbESPT2vCQBTE7wW/w/IEb3WTgH+IrlKFYouCVD14fGaf&#10;SWr2bZpdNf32XUHocZiZ3zDTeWsqcaPGlZYVxP0IBHFmdcm5gsP+/XUMwnlkjZVlUvBLDuazzssU&#10;U23v/EW3nc9FgLBLUUHhfZ1K6bKCDLq+rYmDd7aNQR9kk0vd4D3ATSWTKBpKgyWHhQJrWhaUXXZX&#10;o+D0/aPdeT+I19vLqlrI4+lzcx0p1eu2bxMQnlr/H362P7SCJIkH8Hg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AXvHAAAA3QAAAA8AAAAAAAAAAAAAAAAAmAIAAGRy&#10;cy9kb3ducmV2LnhtbFBLBQYAAAAABAAEAPUAAACMAwAAAAA=&#10;" path="m124,259l,e" filled="f" strokeweight=".21483mm">
                  <v:path arrowok="t" o:connecttype="custom" o:connectlocs="124,259;0,0" o:connectangles="0,0"/>
                </v:shape>
                <v:shape id="Freeform 1213" o:spid="_x0000_s1032" style="position:absolute;left:3294;top:4;width:282;height:65;visibility:visible;mso-wrap-style:square;v-text-anchor:top" coordsize="28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c88UA&#10;AADdAAAADwAAAGRycy9kb3ducmV2LnhtbESPQWsCMRSE7wX/Q3hCbzXrFoJsjSJioUgrVev9sXnd&#10;Xbp5WZOo2/56UxA8DjPzDTOd97YVZ/KhcaxhPMpAEJfONFxp+Nq/Pk1AhIhssHVMGn4pwHw2eJhi&#10;YdyFt3TexUokCIcCNdQxdoWUoazJYhi5jjh5385bjEn6ShqPlwS3rcyzTEmLDaeFGjta1lT+7E5W&#10;w2rts6XL3xVuDs/q8yMcD38LpfXjsF+8gIjUx3v41n4zGvJ8rOD/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xzzxQAAAN0AAAAPAAAAAAAAAAAAAAAAAJgCAABkcnMv&#10;ZG93bnJldi54bWxQSwUGAAAAAAQABAD1AAAAigMAAAAA&#10;" path="m282,64l,e" filled="f" strokeweight=".21483mm">
                  <v:path arrowok="t" o:connecttype="custom" o:connectlocs="282,64;0,0" o:connectangles="0,0"/>
                </v:shape>
                <v:shape id="Freeform 1214" o:spid="_x0000_s1033" style="position:absolute;left:3069;top:4;width:225;height:180;visibility:visible;mso-wrap-style:square;v-text-anchor:top" coordsize="2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QncUA&#10;AADdAAAADwAAAGRycy9kb3ducmV2LnhtbESPQYvCMBSE78L+h/AWvIgm9rBKNYqIgnoQ1L3s7dG8&#10;bYvNS7eJWv31G0HwOMzMN8x03tpKXKnxpWMNw4ECQZw5U3Ku4fu07o9B+IBssHJMGu7kYT776Ewx&#10;Ne7GB7oeQy4ihH2KGooQ6lRKnxVk0Q9cTRy9X9dYDFE2uTQN3iLcVjJR6ktaLDkuFFjTsqDsfLxY&#10;DYdz6bZqox74s+jl++Vqp8bJn9bdz3YxARGoDe/wq70xGpJkOILn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BCdxQAAAN0AAAAPAAAAAAAAAAAAAAAAAJgCAABkcnMv&#10;ZG93bnJldi54bWxQSwUGAAAAAAQABAD1AAAAigMAAAAA&#10;" path="m224,l,180e" filled="f" strokeweight=".21483mm">
                  <v:path arrowok="t" o:connecttype="custom" o:connectlocs="224,0;0,180" o:connectangles="0,0"/>
                </v:shape>
                <v:shape id="Freeform 1215" o:spid="_x0000_s1034" style="position:absolute;left:3294;top:448;width:93;height:205;visibility:visible;mso-wrap-style:square;v-text-anchor:top" coordsize="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zbcIA&#10;AADdAAAADwAAAGRycy9kb3ducmV2LnhtbERPz2vCMBS+D/Y/hDfYZczUHpxUo8hAHCgOa3d/NM82&#10;rHmpTbT1vzcHwePH93u+HGwjrtR541jBeJSAIC6dNlwpKI7rzykIH5A1No5JwY08LBevL3PMtOv5&#10;QNc8VCKGsM9QQR1Cm0npy5os+pFriSN3cp3FEGFXSd1hH8NtI9MkmUiLhmNDjS1911T+5xerYP93&#10;5s1Xv2rMrjDH37KlbV98KPX+NqxmIAIN4Sl+uH+0gjQdx7nxTX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jNtwgAAAN0AAAAPAAAAAAAAAAAAAAAAAJgCAABkcnMvZG93&#10;bnJldi54bWxQSwUGAAAAAAQABAD1AAAAhwMAAAAA&#10;" path="m,205l93,e" filled="f" strokeweight=".21483mm">
                  <v:path arrowok="t" o:connecttype="custom" o:connectlocs="0,205;93,0" o:connectangles="0,0"/>
                </v:shape>
                <v:shape id="Freeform 1216" o:spid="_x0000_s1035" style="position:absolute;left:3294;top:4;width:100;height:228;visibility:visible;mso-wrap-style:square;v-text-anchor:top" coordsize="10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6n8YA&#10;AADdAAAADwAAAGRycy9kb3ducmV2LnhtbESPW2vCQBSE34X+h+UU+iK6MUhpU1fpBcUnwQv6esye&#10;bkKzZ0N2o9Ff7woFH4eZ+YaZzDpbiRM1vnSsYDRMQBDnTpdsFOy288EbCB+QNVaOScGFPMymT70J&#10;ZtqdeU2nTTAiQthnqKAIoc6k9HlBFv3Q1cTR+3WNxRBlY6Ru8BzhtpJpkrxKiyXHhQJr+i4o/9u0&#10;VkF1PWxbXLTLnfmi4894T/nK9JV6ee4+P0AE6sIj/N9eagVpOnqH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6n8YAAADdAAAADwAAAAAAAAAAAAAAAACYAgAAZHJz&#10;L2Rvd25yZXYueG1sUEsFBgAAAAAEAAQA9QAAAIsDAAAAAA==&#10;" path="m,l100,227e" filled="f" strokeweight=".21483mm">
                  <v:path arrowok="t" o:connecttype="custom" o:connectlocs="0,0;100,227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pacing w:val="11"/>
          <w:sz w:val="19"/>
          <w:szCs w:val="19"/>
        </w:rPr>
        <w:t>a)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40" w:lineRule="exact"/>
        <w:ind w:right="-20"/>
        <w:rPr>
          <w:rFonts w:ascii="Arial" w:hAnsi="Arial" w:cs="Arial"/>
          <w:sz w:val="4"/>
          <w:szCs w:val="4"/>
        </w:rPr>
      </w:pPr>
    </w:p>
    <w:tbl>
      <w:tblPr>
        <w:tblW w:w="0" w:type="auto"/>
        <w:tblInd w:w="5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"/>
        <w:gridCol w:w="1009"/>
        <w:gridCol w:w="1287"/>
        <w:gridCol w:w="745"/>
        <w:gridCol w:w="999"/>
        <w:gridCol w:w="645"/>
        <w:gridCol w:w="1047"/>
        <w:gridCol w:w="1287"/>
        <w:gridCol w:w="480"/>
      </w:tblGrid>
      <w:tr w:rsidR="00AE1947" w:rsidTr="005B6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N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N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947" w:rsidTr="005B6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9"/>
                <w:sz w:val="19"/>
                <w:szCs w:val="19"/>
              </w:rPr>
              <w:t>D</w:t>
            </w:r>
            <w:r>
              <w:rPr>
                <w:rFonts w:ascii="Arial" w:hAnsi="Arial" w:cs="Arial"/>
                <w:b/>
                <w:bCs/>
                <w:position w:val="-4"/>
                <w:sz w:val="15"/>
                <w:szCs w:val="15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9"/>
                <w:sz w:val="19"/>
                <w:szCs w:val="19"/>
              </w:rPr>
              <w:t>D</w:t>
            </w:r>
            <w:r>
              <w:rPr>
                <w:rFonts w:ascii="Arial" w:hAnsi="Arial" w:cs="Arial"/>
                <w:position w:val="-4"/>
                <w:sz w:val="15"/>
                <w:szCs w:val="15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5"/>
                <w:sz w:val="19"/>
                <w:szCs w:val="19"/>
              </w:rPr>
              <w:t>E</w:t>
            </w:r>
            <w:r>
              <w:rPr>
                <w:rFonts w:ascii="Arial" w:hAnsi="Arial" w:cs="Arial"/>
                <w:b/>
                <w:bCs/>
                <w:position w:val="-4"/>
                <w:sz w:val="15"/>
                <w:szCs w:val="15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E1947" w:rsidRDefault="00AE1947" w:rsidP="005B6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E</w:t>
            </w:r>
            <w:r>
              <w:rPr>
                <w:rFonts w:ascii="Arial" w:hAnsi="Arial" w:cs="Arial"/>
                <w:b/>
                <w:bCs/>
                <w:position w:val="-4"/>
                <w:sz w:val="15"/>
                <w:szCs w:val="15"/>
              </w:rPr>
              <w:t>2</w:t>
            </w:r>
          </w:p>
        </w:tc>
      </w:tr>
    </w:tbl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80" w:lineRule="exact"/>
        <w:ind w:right="-20"/>
        <w:rPr>
          <w:rFonts w:ascii="Times New Roman" w:hAnsi="Times New Roman" w:cs="Times New Roman"/>
          <w:sz w:val="18"/>
          <w:szCs w:val="1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Cơ chế ph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ả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 ứng hình thành A: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7" w:after="0" w:line="194" w:lineRule="exact"/>
        <w:ind w:left="4937" w:right="5073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3385820</wp:posOffset>
                </wp:positionH>
                <wp:positionV relativeFrom="paragraph">
                  <wp:posOffset>-967105</wp:posOffset>
                </wp:positionV>
                <wp:extent cx="55245" cy="94615"/>
                <wp:effectExtent l="13970" t="13970" r="6985" b="5715"/>
                <wp:wrapNone/>
                <wp:docPr id="2209" name="Freeform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4615"/>
                        </a:xfrm>
                        <a:custGeom>
                          <a:avLst/>
                          <a:gdLst>
                            <a:gd name="T0" fmla="*/ 0 w 87"/>
                            <a:gd name="T1" fmla="*/ 148 h 149"/>
                            <a:gd name="T2" fmla="*/ 86 w 87"/>
                            <a:gd name="T3" fmla="*/ 0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" h="149">
                              <a:moveTo>
                                <a:pt x="0" y="148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09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6.6pt,-68.75pt,270.9pt,-76.15pt" coordsize="87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" o:allowincell="f" filled="f" strokeweight=".21483mm">
                <v:path arrowok="t" o:connecttype="custom" o:connectlocs="0,93980;546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3391535</wp:posOffset>
                </wp:positionH>
                <wp:positionV relativeFrom="paragraph">
                  <wp:posOffset>-738505</wp:posOffset>
                </wp:positionV>
                <wp:extent cx="49530" cy="87630"/>
                <wp:effectExtent l="10160" t="13970" r="6985" b="12700"/>
                <wp:wrapNone/>
                <wp:docPr id="2208" name="Freeform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87630"/>
                        </a:xfrm>
                        <a:custGeom>
                          <a:avLst/>
                          <a:gdLst>
                            <a:gd name="T0" fmla="*/ 0 w 78"/>
                            <a:gd name="T1" fmla="*/ 0 h 138"/>
                            <a:gd name="T2" fmla="*/ 77 w 78"/>
                            <a:gd name="T3" fmla="*/ 138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" h="138">
                              <a:moveTo>
                                <a:pt x="0" y="0"/>
                              </a:moveTo>
                              <a:lnTo>
                                <a:pt x="77" y="138"/>
                              </a:lnTo>
                            </a:path>
                          </a:pathLst>
                        </a:custGeom>
                        <a:noFill/>
                        <a:ln w="77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08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7.05pt,-58.15pt,270.9pt,-51.25pt" coordsize="7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" o:allowincell="f" filled="f" strokeweight=".21483mm">
                <v:path arrowok="t" o:connecttype="custom" o:connectlocs="0,0;48895,8763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91440</wp:posOffset>
                </wp:positionV>
                <wp:extent cx="90170" cy="191135"/>
                <wp:effectExtent l="12700" t="5715" r="1905" b="12700"/>
                <wp:wrapNone/>
                <wp:docPr id="2203" name="Group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191135"/>
                          <a:chOff x="6035" y="144"/>
                          <a:chExt cx="142" cy="301"/>
                        </a:xfrm>
                      </wpg:grpSpPr>
                      <wps:wsp>
                        <wps:cNvPr id="2204" name="Freeform 1334"/>
                        <wps:cNvSpPr>
                          <a:spLocks/>
                        </wps:cNvSpPr>
                        <wps:spPr bwMode="auto">
                          <a:xfrm>
                            <a:off x="6042" y="150"/>
                            <a:ext cx="129" cy="58"/>
                          </a:xfrm>
                          <a:custGeom>
                            <a:avLst/>
                            <a:gdLst>
                              <a:gd name="T0" fmla="*/ 129 w 129"/>
                              <a:gd name="T1" fmla="*/ 57 h 58"/>
                              <a:gd name="T2" fmla="*/ 0 w 129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58">
                                <a:moveTo>
                                  <a:pt x="129" y="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335"/>
                        <wps:cNvSpPr>
                          <a:spLocks/>
                        </wps:cNvSpPr>
                        <wps:spPr bwMode="auto">
                          <a:xfrm>
                            <a:off x="6053" y="226"/>
                            <a:ext cx="62" cy="176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176"/>
                              <a:gd name="T2" fmla="*/ 44 w 62"/>
                              <a:gd name="T3" fmla="*/ 10 h 176"/>
                              <a:gd name="T4" fmla="*/ 30 w 62"/>
                              <a:gd name="T5" fmla="*/ 23 h 176"/>
                              <a:gd name="T6" fmla="*/ 18 w 62"/>
                              <a:gd name="T7" fmla="*/ 38 h 176"/>
                              <a:gd name="T8" fmla="*/ 9 w 62"/>
                              <a:gd name="T9" fmla="*/ 55 h 176"/>
                              <a:gd name="T10" fmla="*/ 3 w 62"/>
                              <a:gd name="T11" fmla="*/ 72 h 176"/>
                              <a:gd name="T12" fmla="*/ 0 w 62"/>
                              <a:gd name="T13" fmla="*/ 91 h 176"/>
                              <a:gd name="T14" fmla="*/ 0 w 62"/>
                              <a:gd name="T15" fmla="*/ 110 h 176"/>
                              <a:gd name="T16" fmla="*/ 2 w 62"/>
                              <a:gd name="T17" fmla="*/ 128 h 176"/>
                              <a:gd name="T18" fmla="*/ 9 w 62"/>
                              <a:gd name="T19" fmla="*/ 147 h 176"/>
                              <a:gd name="T20" fmla="*/ 12 w 62"/>
                              <a:gd name="T21" fmla="*/ 154 h 176"/>
                              <a:gd name="T22" fmla="*/ 17 w 62"/>
                              <a:gd name="T23" fmla="*/ 163 h 176"/>
                              <a:gd name="T24" fmla="*/ 22 w 62"/>
                              <a:gd name="T25" fmla="*/ 170 h 176"/>
                              <a:gd name="T26" fmla="*/ 28 w 62"/>
                              <a:gd name="T2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176">
                                <a:moveTo>
                                  <a:pt x="61" y="0"/>
                                </a:moveTo>
                                <a:lnTo>
                                  <a:pt x="44" y="10"/>
                                </a:lnTo>
                                <a:lnTo>
                                  <a:pt x="30" y="23"/>
                                </a:lnTo>
                                <a:lnTo>
                                  <a:pt x="18" y="38"/>
                                </a:lnTo>
                                <a:lnTo>
                                  <a:pt x="9" y="55"/>
                                </a:lnTo>
                                <a:lnTo>
                                  <a:pt x="3" y="72"/>
                                </a:lnTo>
                                <a:lnTo>
                                  <a:pt x="0" y="91"/>
                                </a:lnTo>
                                <a:lnTo>
                                  <a:pt x="0" y="110"/>
                                </a:lnTo>
                                <a:lnTo>
                                  <a:pt x="2" y="128"/>
                                </a:lnTo>
                                <a:lnTo>
                                  <a:pt x="9" y="147"/>
                                </a:lnTo>
                                <a:lnTo>
                                  <a:pt x="12" y="154"/>
                                </a:lnTo>
                                <a:lnTo>
                                  <a:pt x="17" y="163"/>
                                </a:lnTo>
                                <a:lnTo>
                                  <a:pt x="22" y="170"/>
                                </a:lnTo>
                                <a:lnTo>
                                  <a:pt x="28" y="17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336"/>
                        <wps:cNvSpPr>
                          <a:spLocks/>
                        </wps:cNvSpPr>
                        <wps:spPr bwMode="auto">
                          <a:xfrm>
                            <a:off x="6055" y="370"/>
                            <a:ext cx="117" cy="73"/>
                          </a:xfrm>
                          <a:custGeom>
                            <a:avLst/>
                            <a:gdLst>
                              <a:gd name="T0" fmla="*/ 117 w 117"/>
                              <a:gd name="T1" fmla="*/ 73 h 73"/>
                              <a:gd name="T2" fmla="*/ 0 w 117"/>
                              <a:gd name="T3" fmla="*/ 52 h 73"/>
                              <a:gd name="T4" fmla="*/ 21 w 117"/>
                              <a:gd name="T5" fmla="*/ 44 h 73"/>
                              <a:gd name="T6" fmla="*/ 21 w 117"/>
                              <a:gd name="T7" fmla="*/ 44 h 73"/>
                              <a:gd name="T8" fmla="*/ 26 w 117"/>
                              <a:gd name="T9" fmla="*/ 32 h 73"/>
                              <a:gd name="T10" fmla="*/ 30 w 117"/>
                              <a:gd name="T11" fmla="*/ 21 h 73"/>
                              <a:gd name="T12" fmla="*/ 23 w 117"/>
                              <a:gd name="T13" fmla="*/ 0 h 73"/>
                              <a:gd name="T14" fmla="*/ 23 w 117"/>
                              <a:gd name="T15" fmla="*/ 0 h 73"/>
                              <a:gd name="T16" fmla="*/ 117 w 117"/>
                              <a:gd name="T1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73">
                                <a:moveTo>
                                  <a:pt x="117" y="73"/>
                                </a:moveTo>
                                <a:lnTo>
                                  <a:pt x="0" y="52"/>
                                </a:lnTo>
                                <a:lnTo>
                                  <a:pt x="21" y="44"/>
                                </a:lnTo>
                                <a:lnTo>
                                  <a:pt x="21" y="44"/>
                                </a:lnTo>
                                <a:lnTo>
                                  <a:pt x="26" y="32"/>
                                </a:lnTo>
                                <a:lnTo>
                                  <a:pt x="3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lnTo>
                                  <a:pt x="117" y="7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337"/>
                        <wps:cNvSpPr>
                          <a:spLocks/>
                        </wps:cNvSpPr>
                        <wps:spPr bwMode="auto">
                          <a:xfrm>
                            <a:off x="6055" y="370"/>
                            <a:ext cx="117" cy="73"/>
                          </a:xfrm>
                          <a:custGeom>
                            <a:avLst/>
                            <a:gdLst>
                              <a:gd name="T0" fmla="*/ 19 w 117"/>
                              <a:gd name="T1" fmla="*/ 56 h 73"/>
                              <a:gd name="T2" fmla="*/ 38 w 117"/>
                              <a:gd name="T3" fmla="*/ 59 h 73"/>
                              <a:gd name="T4" fmla="*/ 58 w 117"/>
                              <a:gd name="T5" fmla="*/ 62 h 73"/>
                              <a:gd name="T6" fmla="*/ 77 w 117"/>
                              <a:gd name="T7" fmla="*/ 65 h 73"/>
                              <a:gd name="T8" fmla="*/ 97 w 117"/>
                              <a:gd name="T9" fmla="*/ 69 h 73"/>
                              <a:gd name="T10" fmla="*/ 117 w 117"/>
                              <a:gd name="T11" fmla="*/ 73 h 73"/>
                              <a:gd name="T12" fmla="*/ 103 w 117"/>
                              <a:gd name="T13" fmla="*/ 61 h 73"/>
                              <a:gd name="T14" fmla="*/ 87 w 117"/>
                              <a:gd name="T15" fmla="*/ 48 h 73"/>
                              <a:gd name="T16" fmla="*/ 71 w 117"/>
                              <a:gd name="T17" fmla="*/ 36 h 73"/>
                              <a:gd name="T18" fmla="*/ 55 w 117"/>
                              <a:gd name="T19" fmla="*/ 24 h 73"/>
                              <a:gd name="T20" fmla="*/ 39 w 117"/>
                              <a:gd name="T21" fmla="*/ 12 h 73"/>
                              <a:gd name="T22" fmla="*/ 23 w 117"/>
                              <a:gd name="T23" fmla="*/ 0 h 73"/>
                              <a:gd name="T24" fmla="*/ 25 w 117"/>
                              <a:gd name="T25" fmla="*/ 3 h 73"/>
                              <a:gd name="T26" fmla="*/ 27 w 117"/>
                              <a:gd name="T27" fmla="*/ 17 h 73"/>
                              <a:gd name="T28" fmla="*/ 27 w 117"/>
                              <a:gd name="T29" fmla="*/ 22 h 73"/>
                              <a:gd name="T30" fmla="*/ 26 w 117"/>
                              <a:gd name="T31" fmla="*/ 27 h 73"/>
                              <a:gd name="T32" fmla="*/ 26 w 117"/>
                              <a:gd name="T33" fmla="*/ 32 h 73"/>
                              <a:gd name="T34" fmla="*/ 22 w 117"/>
                              <a:gd name="T35" fmla="*/ 35 h 73"/>
                              <a:gd name="T36" fmla="*/ 17 w 117"/>
                              <a:gd name="T37" fmla="*/ 42 h 73"/>
                              <a:gd name="T38" fmla="*/ 7 w 117"/>
                              <a:gd name="T39" fmla="*/ 51 h 73"/>
                              <a:gd name="T40" fmla="*/ 0 w 117"/>
                              <a:gd name="T41" fmla="*/ 52 h 73"/>
                              <a:gd name="T42" fmla="*/ 19 w 117"/>
                              <a:gd name="T43" fmla="*/ 5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73">
                                <a:moveTo>
                                  <a:pt x="19" y="56"/>
                                </a:moveTo>
                                <a:lnTo>
                                  <a:pt x="38" y="59"/>
                                </a:lnTo>
                                <a:lnTo>
                                  <a:pt x="58" y="62"/>
                                </a:lnTo>
                                <a:lnTo>
                                  <a:pt x="77" y="65"/>
                                </a:lnTo>
                                <a:lnTo>
                                  <a:pt x="97" y="69"/>
                                </a:lnTo>
                                <a:lnTo>
                                  <a:pt x="117" y="73"/>
                                </a:lnTo>
                                <a:lnTo>
                                  <a:pt x="103" y="61"/>
                                </a:lnTo>
                                <a:lnTo>
                                  <a:pt x="87" y="48"/>
                                </a:lnTo>
                                <a:lnTo>
                                  <a:pt x="71" y="36"/>
                                </a:lnTo>
                                <a:lnTo>
                                  <a:pt x="55" y="24"/>
                                </a:lnTo>
                                <a:lnTo>
                                  <a:pt x="39" y="12"/>
                                </a:lnTo>
                                <a:lnTo>
                                  <a:pt x="23" y="0"/>
                                </a:lnTo>
                                <a:lnTo>
                                  <a:pt x="25" y="3"/>
                                </a:lnTo>
                                <a:lnTo>
                                  <a:pt x="27" y="17"/>
                                </a:lnTo>
                                <a:lnTo>
                                  <a:pt x="27" y="22"/>
                                </a:lnTo>
                                <a:lnTo>
                                  <a:pt x="26" y="27"/>
                                </a:lnTo>
                                <a:lnTo>
                                  <a:pt x="26" y="32"/>
                                </a:lnTo>
                                <a:lnTo>
                                  <a:pt x="22" y="35"/>
                                </a:lnTo>
                                <a:lnTo>
                                  <a:pt x="17" y="42"/>
                                </a:lnTo>
                                <a:lnTo>
                                  <a:pt x="7" y="51"/>
                                </a:lnTo>
                                <a:lnTo>
                                  <a:pt x="0" y="52"/>
                                </a:lnTo>
                                <a:lnTo>
                                  <a:pt x="1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3" o:spid="_x0000_s1026" style="position:absolute;margin-left:301.75pt;margin-top:7.2pt;width:7.1pt;height:15.05pt;z-index:-251511808;mso-position-horizontal-relative:page" coordorigin="6035,144" coordsize="142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" o:allowincell="f">
                <v:shape id="Freeform 1334" o:spid="_x0000_s1027" style="position:absolute;left:6042;top:150;width:129;height:58;visibility:visible;mso-wrap-style:square;v-text-anchor:top" coordsize="1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lLcUA&#10;AADdAAAADwAAAGRycy9kb3ducmV2LnhtbESPUWvCQBCE3wv9D8cW+lL00iBVoqdIS0sRCtaKz0tu&#10;TYLZvSN3NfHfe0Khj8PMfMMsVgO36kxdaJwYeB5noEhKZxupDOx/3kczUCGiWGydkIELBVgt7+8W&#10;WFjXyzedd7FSCSKhQAN1jL7QOpQ1MYax8yTJO7qOMSbZVdp22Cc4tzrPshfN2EhaqNHTa03laffL&#10;BvyU/db3Txct+eHrbb354MOUjXl8GNZzUJGG+B/+a39aA3meTeD2Jj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SUtxQAAAN0AAAAPAAAAAAAAAAAAAAAAAJgCAABkcnMv&#10;ZG93bnJldi54bWxQSwUGAAAAAAQABAD1AAAAigMAAAAA&#10;" path="m129,57l,e" filled="f" strokeweight=".21447mm">
                  <v:path arrowok="t" o:connecttype="custom" o:connectlocs="129,57;0,0" o:connectangles="0,0"/>
                </v:shape>
                <v:shape id="Freeform 1335" o:spid="_x0000_s1028" style="position:absolute;left:6053;top:226;width:62;height:176;visibility:visible;mso-wrap-style:square;v-text-anchor:top" coordsize="6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SGcMA&#10;AADdAAAADwAAAGRycy9kb3ducmV2LnhtbESPQWvCQBSE70L/w/IK3symAYukriJWwatRen5kX7Op&#10;2bchu4nrv+8WCh6HmfmGWW+j7cREg28dK3jLchDEtdMtNwqul+NiBcIHZI2dY1LwIA/bzctsjaV2&#10;dz7TVIVGJAj7EhWYEPpSSl8bsugz1xMn79sNFkOSQyP1gPcEt50s8vxdWmw5LRjsaW+ovlWjVRCj&#10;WV0/96exWZ57Gn+Oh+mrOig1f427DxCBYniG/9snraAo8iX8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/SGcMAAADdAAAADwAAAAAAAAAAAAAAAACYAgAAZHJzL2Rv&#10;d25yZXYueG1sUEsFBgAAAAAEAAQA9QAAAIgDAAAAAA==&#10;" path="m61,l44,10,30,23,18,38,9,55,3,72,,91r,19l2,128r7,19l12,154r5,9l22,170r6,6e" filled="f" strokeweight=".21447mm">
                  <v:path arrowok="t" o:connecttype="custom" o:connectlocs="61,0;44,10;30,23;18,38;9,55;3,72;0,91;0,110;2,128;9,147;12,154;17,163;22,170;28,176" o:connectangles="0,0,0,0,0,0,0,0,0,0,0,0,0,0"/>
                </v:shape>
                <v:shape id="Freeform 1336" o:spid="_x0000_s1029" style="position:absolute;left:6055;top:370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csMQA&#10;AADdAAAADwAAAGRycy9kb3ducmV2LnhtbESPQWsCMRSE7wX/Q3iCt5q4UpHVKCIIhV7sVtDjY/Pc&#10;Xd28LEnU9d+bQqHHYWa+YZbr3rbiTj40jjVMxgoEcelMw5WGw8/ufQ4iRGSDrWPS8KQA69XgbYm5&#10;cQ/+pnsRK5EgHHLUUMfY5VKGsiaLYew64uSdnbcYk/SVNB4fCW5bmSk1kxYbTgs1drStqbwWN6tB&#10;meNus/24BPPlZV9M3f4YTnutR8N+swARqY//4b/2p9GQZWoGv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nLDEAAAA3QAAAA8AAAAAAAAAAAAAAAAAmAIAAGRycy9k&#10;b3ducmV2LnhtbFBLBQYAAAAABAAEAPUAAACJAwAAAAA=&#10;" path="m117,73l,52,21,44r,l26,32,30,21,23,r,l117,73e" filled="f" strokeweight=".14pt">
                  <v:path arrowok="t" o:connecttype="custom" o:connectlocs="117,73;0,52;21,44;21,44;26,32;30,21;23,0;23,0;117,73" o:connectangles="0,0,0,0,0,0,0,0,0"/>
                </v:shape>
                <v:shape id="Freeform 1337" o:spid="_x0000_s1030" style="position:absolute;left:6055;top:370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eUsQA&#10;AADdAAAADwAAAGRycy9kb3ducmV2LnhtbESPQWvCQBSE7wX/w/KE3urGUFJJXUVEITdpWgq9PbPP&#10;JLj7NmRXk/x7t1DocZiZb5j1drRG3Kn3rWMFy0UCgrhyuuVawdfn8WUFwgdkjcYxKZjIw3Yze1pj&#10;rt3AH3QvQy0ihH2OCpoQulxKXzVk0S9cRxy9i+sthij7Wuoehwi3RqZJkkmLLceFBjvaN1Rdy5tV&#10;kN3wJzsV51f0qwOa8/fe0Dgp9Twfd+8gAo3hP/zXLrSCNE3e4Pd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3lLEAAAA3QAAAA8AAAAAAAAAAAAAAAAAmAIAAGRycy9k&#10;b3ducmV2LnhtbFBLBQYAAAAABAAEAPUAAACJAwAAAAA=&#10;" path="m19,56r19,3l58,62r19,3l97,69r20,4l103,61,87,48,71,36,55,24,39,12,23,r2,3l27,17r,5l26,27r,5l22,35r-5,7l7,51,,52r19,4xe" fillcolor="black" stroked="f">
                  <v:path arrowok="t" o:connecttype="custom" o:connectlocs="19,56;38,59;58,62;77,65;97,69;117,73;103,61;87,48;71,36;55,24;39,12;23,0;25,3;27,17;27,22;26,27;26,32;22,35;17,42;7,51;0,52;19,56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1" w:lineRule="exact"/>
        <w:ind w:left="5253" w:right="4746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3579495</wp:posOffset>
                </wp:positionH>
                <wp:positionV relativeFrom="paragraph">
                  <wp:posOffset>90170</wp:posOffset>
                </wp:positionV>
                <wp:extent cx="661035" cy="278130"/>
                <wp:effectExtent l="7620" t="5080" r="7620" b="12065"/>
                <wp:wrapNone/>
                <wp:docPr id="2193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278130"/>
                          <a:chOff x="5637" y="142"/>
                          <a:chExt cx="1041" cy="438"/>
                        </a:xfrm>
                      </wpg:grpSpPr>
                      <wps:wsp>
                        <wps:cNvPr id="2194" name="Freeform 1324"/>
                        <wps:cNvSpPr>
                          <a:spLocks/>
                        </wps:cNvSpPr>
                        <wps:spPr bwMode="auto">
                          <a:xfrm>
                            <a:off x="5808" y="335"/>
                            <a:ext cx="205" cy="132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31 h 132"/>
                              <a:gd name="T2" fmla="*/ 0 w 205"/>
                              <a:gd name="T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" h="132">
                                <a:moveTo>
                                  <a:pt x="205" y="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1325"/>
                        <wps:cNvSpPr>
                          <a:spLocks/>
                        </wps:cNvSpPr>
                        <wps:spPr bwMode="auto">
                          <a:xfrm>
                            <a:off x="6013" y="324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3"/>
                              <a:gd name="T2" fmla="*/ 0 w 249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326"/>
                        <wps:cNvSpPr>
                          <a:spLocks/>
                        </wps:cNvSpPr>
                        <wps:spPr bwMode="auto">
                          <a:xfrm>
                            <a:off x="6015" y="294"/>
                            <a:ext cx="196" cy="113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113"/>
                              <a:gd name="T2" fmla="*/ 0 w 196"/>
                              <a:gd name="T3" fmla="*/ 11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113">
                                <a:moveTo>
                                  <a:pt x="195" y="0"/>
                                </a:move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327"/>
                        <wps:cNvSpPr>
                          <a:spLocks/>
                        </wps:cNvSpPr>
                        <wps:spPr bwMode="auto">
                          <a:xfrm>
                            <a:off x="6262" y="324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328"/>
                        <wps:cNvSpPr>
                          <a:spLocks/>
                        </wps:cNvSpPr>
                        <wps:spPr bwMode="auto">
                          <a:xfrm>
                            <a:off x="6512" y="376"/>
                            <a:ext cx="160" cy="91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91"/>
                              <a:gd name="T2" fmla="*/ 0 w 160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91">
                                <a:moveTo>
                                  <a:pt x="159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329"/>
                        <wps:cNvSpPr>
                          <a:spLocks/>
                        </wps:cNvSpPr>
                        <wps:spPr bwMode="auto">
                          <a:xfrm>
                            <a:off x="6262" y="148"/>
                            <a:ext cx="0" cy="176"/>
                          </a:xfrm>
                          <a:custGeom>
                            <a:avLst/>
                            <a:gdLst>
                              <a:gd name="T0" fmla="*/ 176 h 176"/>
                              <a:gd name="T1" fmla="*/ 0 h 1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330"/>
                        <wps:cNvSpPr>
                          <a:spLocks/>
                        </wps:cNvSpPr>
                        <wps:spPr bwMode="auto">
                          <a:xfrm>
                            <a:off x="5694" y="332"/>
                            <a:ext cx="369" cy="158"/>
                          </a:xfrm>
                          <a:custGeom>
                            <a:avLst/>
                            <a:gdLst>
                              <a:gd name="T0" fmla="*/ 369 w 369"/>
                              <a:gd name="T1" fmla="*/ 1 h 158"/>
                              <a:gd name="T2" fmla="*/ 348 w 369"/>
                              <a:gd name="T3" fmla="*/ 0 h 158"/>
                              <a:gd name="T4" fmla="*/ 328 w 369"/>
                              <a:gd name="T5" fmla="*/ 0 h 158"/>
                              <a:gd name="T6" fmla="*/ 307 w 369"/>
                              <a:gd name="T7" fmla="*/ 0 h 158"/>
                              <a:gd name="T8" fmla="*/ 286 w 369"/>
                              <a:gd name="T9" fmla="*/ 2 h 158"/>
                              <a:gd name="T10" fmla="*/ 266 w 369"/>
                              <a:gd name="T11" fmla="*/ 5 h 158"/>
                              <a:gd name="T12" fmla="*/ 245 w 369"/>
                              <a:gd name="T13" fmla="*/ 9 h 158"/>
                              <a:gd name="T14" fmla="*/ 225 w 369"/>
                              <a:gd name="T15" fmla="*/ 14 h 158"/>
                              <a:gd name="T16" fmla="*/ 205 w 369"/>
                              <a:gd name="T17" fmla="*/ 20 h 158"/>
                              <a:gd name="T18" fmla="*/ 185 w 369"/>
                              <a:gd name="T19" fmla="*/ 26 h 158"/>
                              <a:gd name="T20" fmla="*/ 166 w 369"/>
                              <a:gd name="T21" fmla="*/ 34 h 158"/>
                              <a:gd name="T22" fmla="*/ 147 w 369"/>
                              <a:gd name="T23" fmla="*/ 43 h 158"/>
                              <a:gd name="T24" fmla="*/ 128 w 369"/>
                              <a:gd name="T25" fmla="*/ 52 h 158"/>
                              <a:gd name="T26" fmla="*/ 110 w 369"/>
                              <a:gd name="T27" fmla="*/ 62 h 158"/>
                              <a:gd name="T28" fmla="*/ 92 w 369"/>
                              <a:gd name="T29" fmla="*/ 73 h 158"/>
                              <a:gd name="T30" fmla="*/ 75 w 369"/>
                              <a:gd name="T31" fmla="*/ 85 h 158"/>
                              <a:gd name="T32" fmla="*/ 59 w 369"/>
                              <a:gd name="T33" fmla="*/ 98 h 158"/>
                              <a:gd name="T34" fmla="*/ 43 w 369"/>
                              <a:gd name="T35" fmla="*/ 112 h 158"/>
                              <a:gd name="T36" fmla="*/ 28 w 369"/>
                              <a:gd name="T37" fmla="*/ 126 h 158"/>
                              <a:gd name="T38" fmla="*/ 13 w 369"/>
                              <a:gd name="T39" fmla="*/ 141 h 158"/>
                              <a:gd name="T40" fmla="*/ 0 w 369"/>
                              <a:gd name="T41" fmla="*/ 15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9" h="158">
                                <a:moveTo>
                                  <a:pt x="369" y="1"/>
                                </a:moveTo>
                                <a:lnTo>
                                  <a:pt x="348" y="0"/>
                                </a:lnTo>
                                <a:lnTo>
                                  <a:pt x="328" y="0"/>
                                </a:lnTo>
                                <a:lnTo>
                                  <a:pt x="307" y="0"/>
                                </a:lnTo>
                                <a:lnTo>
                                  <a:pt x="286" y="2"/>
                                </a:lnTo>
                                <a:lnTo>
                                  <a:pt x="266" y="5"/>
                                </a:lnTo>
                                <a:lnTo>
                                  <a:pt x="245" y="9"/>
                                </a:lnTo>
                                <a:lnTo>
                                  <a:pt x="225" y="14"/>
                                </a:lnTo>
                                <a:lnTo>
                                  <a:pt x="205" y="20"/>
                                </a:lnTo>
                                <a:lnTo>
                                  <a:pt x="185" y="26"/>
                                </a:lnTo>
                                <a:lnTo>
                                  <a:pt x="166" y="34"/>
                                </a:lnTo>
                                <a:lnTo>
                                  <a:pt x="147" y="43"/>
                                </a:lnTo>
                                <a:lnTo>
                                  <a:pt x="128" y="52"/>
                                </a:lnTo>
                                <a:lnTo>
                                  <a:pt x="110" y="62"/>
                                </a:lnTo>
                                <a:lnTo>
                                  <a:pt x="92" y="73"/>
                                </a:lnTo>
                                <a:lnTo>
                                  <a:pt x="75" y="85"/>
                                </a:lnTo>
                                <a:lnTo>
                                  <a:pt x="59" y="98"/>
                                </a:lnTo>
                                <a:lnTo>
                                  <a:pt x="43" y="112"/>
                                </a:lnTo>
                                <a:lnTo>
                                  <a:pt x="28" y="126"/>
                                </a:lnTo>
                                <a:lnTo>
                                  <a:pt x="13" y="141"/>
                                </a:ln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331"/>
                        <wps:cNvSpPr>
                          <a:spLocks/>
                        </wps:cNvSpPr>
                        <wps:spPr bwMode="auto">
                          <a:xfrm>
                            <a:off x="5638" y="461"/>
                            <a:ext cx="90" cy="117"/>
                          </a:xfrm>
                          <a:custGeom>
                            <a:avLst/>
                            <a:gdLst>
                              <a:gd name="T0" fmla="*/ 0 w 90"/>
                              <a:gd name="T1" fmla="*/ 117 h 117"/>
                              <a:gd name="T2" fmla="*/ 38 w 90"/>
                              <a:gd name="T3" fmla="*/ 0 h 117"/>
                              <a:gd name="T4" fmla="*/ 44 w 90"/>
                              <a:gd name="T5" fmla="*/ 22 h 117"/>
                              <a:gd name="T6" fmla="*/ 44 w 90"/>
                              <a:gd name="T7" fmla="*/ 22 h 117"/>
                              <a:gd name="T8" fmla="*/ 55 w 90"/>
                              <a:gd name="T9" fmla="*/ 28 h 117"/>
                              <a:gd name="T10" fmla="*/ 67 w 90"/>
                              <a:gd name="T11" fmla="*/ 35 h 117"/>
                              <a:gd name="T12" fmla="*/ 90 w 90"/>
                              <a:gd name="T13" fmla="*/ 32 h 117"/>
                              <a:gd name="T14" fmla="*/ 90 w 90"/>
                              <a:gd name="T15" fmla="*/ 32 h 117"/>
                              <a:gd name="T16" fmla="*/ 0 w 90"/>
                              <a:gd name="T1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" h="117">
                                <a:moveTo>
                                  <a:pt x="0" y="117"/>
                                </a:moveTo>
                                <a:lnTo>
                                  <a:pt x="38" y="0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55" y="28"/>
                                </a:lnTo>
                                <a:lnTo>
                                  <a:pt x="67" y="35"/>
                                </a:lnTo>
                                <a:lnTo>
                                  <a:pt x="90" y="32"/>
                                </a:lnTo>
                                <a:lnTo>
                                  <a:pt x="90" y="32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332"/>
                        <wps:cNvSpPr>
                          <a:spLocks/>
                        </wps:cNvSpPr>
                        <wps:spPr bwMode="auto">
                          <a:xfrm>
                            <a:off x="5638" y="464"/>
                            <a:ext cx="89" cy="114"/>
                          </a:xfrm>
                          <a:custGeom>
                            <a:avLst/>
                            <a:gdLst>
                              <a:gd name="T0" fmla="*/ 31 w 89"/>
                              <a:gd name="T1" fmla="*/ 84 h 114"/>
                              <a:gd name="T2" fmla="*/ 46 w 89"/>
                              <a:gd name="T3" fmla="*/ 71 h 114"/>
                              <a:gd name="T4" fmla="*/ 60 w 89"/>
                              <a:gd name="T5" fmla="*/ 57 h 114"/>
                              <a:gd name="T6" fmla="*/ 74 w 89"/>
                              <a:gd name="T7" fmla="*/ 43 h 114"/>
                              <a:gd name="T8" fmla="*/ 88 w 89"/>
                              <a:gd name="T9" fmla="*/ 28 h 114"/>
                              <a:gd name="T10" fmla="*/ 79 w 89"/>
                              <a:gd name="T11" fmla="*/ 29 h 114"/>
                              <a:gd name="T12" fmla="*/ 59 w 89"/>
                              <a:gd name="T13" fmla="*/ 27 h 114"/>
                              <a:gd name="T14" fmla="*/ 45 w 89"/>
                              <a:gd name="T15" fmla="*/ 13 h 114"/>
                              <a:gd name="T16" fmla="*/ 42 w 89"/>
                              <a:gd name="T17" fmla="*/ 8 h 114"/>
                              <a:gd name="T18" fmla="*/ 40 w 89"/>
                              <a:gd name="T19" fmla="*/ 3 h 114"/>
                              <a:gd name="T20" fmla="*/ 37 w 89"/>
                              <a:gd name="T21" fmla="*/ 0 h 114"/>
                              <a:gd name="T22" fmla="*/ 30 w 89"/>
                              <a:gd name="T23" fmla="*/ 18 h 114"/>
                              <a:gd name="T24" fmla="*/ 24 w 89"/>
                              <a:gd name="T25" fmla="*/ 38 h 114"/>
                              <a:gd name="T26" fmla="*/ 18 w 89"/>
                              <a:gd name="T27" fmla="*/ 57 h 114"/>
                              <a:gd name="T28" fmla="*/ 12 w 89"/>
                              <a:gd name="T29" fmla="*/ 76 h 114"/>
                              <a:gd name="T30" fmla="*/ 6 w 89"/>
                              <a:gd name="T31" fmla="*/ 95 h 114"/>
                              <a:gd name="T32" fmla="*/ 0 w 89"/>
                              <a:gd name="T33" fmla="*/ 114 h 114"/>
                              <a:gd name="T34" fmla="*/ 2 w 89"/>
                              <a:gd name="T35" fmla="*/ 111 h 114"/>
                              <a:gd name="T36" fmla="*/ 17 w 89"/>
                              <a:gd name="T37" fmla="*/ 98 h 114"/>
                              <a:gd name="T38" fmla="*/ 31 w 89"/>
                              <a:gd name="T39" fmla="*/ 8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114">
                                <a:moveTo>
                                  <a:pt x="31" y="84"/>
                                </a:moveTo>
                                <a:lnTo>
                                  <a:pt x="46" y="71"/>
                                </a:lnTo>
                                <a:lnTo>
                                  <a:pt x="60" y="57"/>
                                </a:lnTo>
                                <a:lnTo>
                                  <a:pt x="74" y="43"/>
                                </a:lnTo>
                                <a:lnTo>
                                  <a:pt x="88" y="28"/>
                                </a:lnTo>
                                <a:lnTo>
                                  <a:pt x="79" y="29"/>
                                </a:lnTo>
                                <a:lnTo>
                                  <a:pt x="59" y="27"/>
                                </a:lnTo>
                                <a:lnTo>
                                  <a:pt x="45" y="13"/>
                                </a:lnTo>
                                <a:lnTo>
                                  <a:pt x="42" y="8"/>
                                </a:lnTo>
                                <a:lnTo>
                                  <a:pt x="40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18"/>
                                </a:lnTo>
                                <a:lnTo>
                                  <a:pt x="24" y="38"/>
                                </a:lnTo>
                                <a:lnTo>
                                  <a:pt x="18" y="57"/>
                                </a:lnTo>
                                <a:lnTo>
                                  <a:pt x="12" y="76"/>
                                </a:lnTo>
                                <a:lnTo>
                                  <a:pt x="6" y="95"/>
                                </a:lnTo>
                                <a:lnTo>
                                  <a:pt x="0" y="114"/>
                                </a:lnTo>
                                <a:lnTo>
                                  <a:pt x="2" y="111"/>
                                </a:lnTo>
                                <a:lnTo>
                                  <a:pt x="17" y="98"/>
                                </a:lnTo>
                                <a:lnTo>
                                  <a:pt x="3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026" style="position:absolute;margin-left:281.85pt;margin-top:7.1pt;width:52.05pt;height:21.9pt;z-index:-251512832;mso-position-horizontal-relative:page" coordorigin="5637,142" coordsize="1041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" o:allowincell="f">
                <v:shape id="Freeform 1324" o:spid="_x0000_s1027" style="position:absolute;left:5808;top:335;width:205;height:132;visibility:visible;mso-wrap-style:square;v-text-anchor:top" coordsize="20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WeMQA&#10;AADdAAAADwAAAGRycy9kb3ducmV2LnhtbESPzWrDMBCE74W8g9hALyWWbUxpnMimKST0WteQ62Kt&#10;f4i1MpaSuG8fFQo9DjPzDbMvFzOKG81usKwgiWIQxI3VA3cK6u/j5g2E88gaR8uk4IcclMXqaY+5&#10;tnf+olvlOxEg7HJU0Hs/5VK6pieDLrITcfBaOxv0Qc6d1DPeA9yMMo3jV2lw4LDQ40QfPTWX6moU&#10;xMnBvpwOx8tZmrYe65Sya0dKPa+X9x0IT4v/D/+1P7WCNNlm8PsmPAF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FnjEAAAA3QAAAA8AAAAAAAAAAAAAAAAAmAIAAGRycy9k&#10;b3ducmV2LnhtbFBLBQYAAAAABAAEAPUAAACJAwAAAAA=&#10;" path="m205,131l,e" filled="f" strokeweight=".21447mm">
                  <v:path arrowok="t" o:connecttype="custom" o:connectlocs="205,131;0,0" o:connectangles="0,0"/>
                </v:shape>
                <v:shape id="Freeform 1325" o:spid="_x0000_s1028" style="position:absolute;left:6013;top:324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4isYA&#10;AADdAAAADwAAAGRycy9kb3ducmV2LnhtbESPQWvCQBSE74L/YXlCL1I3Wio1dRVtKHhso+L1NftM&#10;otm3YXeN6b/vFgo9DjPzDbNc96YRHTlfW1YwnSQgiAuray4VHPbvjy8gfEDW2FgmBd/kYb0aDpaY&#10;anvnT+ryUIoIYZ+igiqENpXSFxUZ9BPbEkfvbJ3BEKUrpXZ4j3DTyFmSzKXBmuNChS29VVRc85tR&#10;sHnKtnm+oK/TbXz8CJdsvqtLVOph1G9eQQTqw3/4r73TCmbTxTP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4isYAAADdAAAADwAAAAAAAAAAAAAAAACYAgAAZHJz&#10;L2Rvd25yZXYueG1sUEsFBgAAAAAEAAQA9QAAAIsDAAAAAA==&#10;" path="m249,l,142e" filled="f" strokeweight=".21447mm">
                  <v:path arrowok="t" o:connecttype="custom" o:connectlocs="249,0;0,142" o:connectangles="0,0"/>
                </v:shape>
                <v:shape id="Freeform 1326" o:spid="_x0000_s1029" style="position:absolute;left:6015;top:294;width:196;height:113;visibility:visible;mso-wrap-style:square;v-text-anchor:top" coordsize="19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KAcUA&#10;AADdAAAADwAAAGRycy9kb3ducmV2LnhtbESPzW7CMBCE75V4B2uReisOHKI2YBCClnLiJ/AAq3hJ&#10;IuJ1iA24ffoaqRLH0cx8o5nMgmnEjTpXW1YwHCQgiAuray4VHA9fb+8gnEfW2FgmBT/kYDbtvUww&#10;0/bOe7rlvhQRwi5DBZX3bSalKyoy6Aa2JY7eyXYGfZRdKXWH9wg3jRwlSSoN1hwXKmxpUVFxzq9G&#10;gV1v5nn43Ae5K9LzZcXLzff2V6nXfpiPQXgK/hn+b6+1gtHwI4XHm/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QoBxQAAAN0AAAAPAAAAAAAAAAAAAAAAAJgCAABkcnMv&#10;ZG93bnJldi54bWxQSwUGAAAAAAQABAD1AAAAigMAAAAA&#10;" path="m195,l,112e" filled="f" strokeweight=".21447mm">
                  <v:path arrowok="t" o:connecttype="custom" o:connectlocs="195,0;0,112" o:connectangles="0,0"/>
                </v:shape>
                <v:shape id="Freeform 1327" o:spid="_x0000_s1030" style="position:absolute;left:6262;top:324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F/sYA&#10;AADdAAAADwAAAGRycy9kb3ducmV2LnhtbESPT2sCMRTE7wW/Q3iCl6JZPVhdjSKWQkvtof47PzbP&#10;3ejmZUmirt++KRR6HGbmN8x82dpa3MgH41jBcJCBIC6cNlwq2O/e+hMQISJrrB2TggcFWC46T3PM&#10;tbvzN922sRQJwiFHBVWMTS5lKCqyGAauIU7eyXmLMUlfSu3xnuC2lqMsG0uLhtNChQ2tKyou26tV&#10;cGliZg5TfTSv5+f1h/7afPpNUKrXbVczEJHa+B/+a79rBaPh9AV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bF/sYAAADdAAAADwAAAAAAAAAAAAAAAACYAgAAZHJz&#10;L2Rvd25yZXYueG1sUEsFBgAAAAAEAAQA9QAAAIsDAAAAAA==&#10;" path="m249,142l,e" filled="f" strokeweight=".21447mm">
                  <v:path arrowok="t" o:connecttype="custom" o:connectlocs="249,142;0,0" o:connectangles="0,0"/>
                </v:shape>
                <v:shape id="Freeform 1328" o:spid="_x0000_s1031" style="position:absolute;left:6512;top:376;width:160;height:91;visibility:visible;mso-wrap-style:square;v-text-anchor:top" coordsize="1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WwcMA&#10;AADdAAAADwAAAGRycy9kb3ducmV2LnhtbERPPW+DMBDdK+U/WBcpW2NgoA2NEzWRGlXdCJHIeMFX&#10;IMVnhF2g/74eKnV8et/b/Ww6MdLgWssK4nUEgriyuuVawaV4e3wG4Tyyxs4yKfghB/vd4mGLmbYT&#10;5zSefS1CCLsMFTTe95mUrmrIoFvbnjhwn3Yw6AMcaqkHnEK46WQSRak02HJoaLCnY0PV1/nbKCgO&#10;eVyWH/epvJ2eUucu9/ZKhVKr5fz6AsLT7P/Ff+53rSCJN2FueB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+WwcMAAADdAAAADwAAAAAAAAAAAAAAAACYAgAAZHJzL2Rv&#10;d25yZXYueG1sUEsFBgAAAAAEAAQA9QAAAIgDAAAAAA==&#10;" path="m159,l,91e" filled="f" strokeweight=".21447mm">
                  <v:path arrowok="t" o:connecttype="custom" o:connectlocs="159,0;0,91" o:connectangles="0,0"/>
                </v:shape>
                <v:shape id="Freeform 1329" o:spid="_x0000_s1032" style="position:absolute;left:6262;top:148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4aMQA&#10;AADdAAAADwAAAGRycy9kb3ducmV2LnhtbESPQWsCMRSE74X+h/AKvZSadQ9St0YpQkU8KNX2/khe&#10;k8XkZdmkuv33RhA8DjPzDTNbDMGLE/WpjaxgPKpAEOtoWrYKvg+fr28gUkY26COTgn9KsJg/Psyw&#10;MfHMX3TaZysKhFODClzOXSNl0o4CplHsiIv3G/uAucjeStPjucCDl3VVTWTAlsuCw46WjvRx/xcU&#10;+LW3rd6g+dFu5Y92WW93Lyulnp+Gj3cQmYZ8D9/aa6OgHk+ncH1Tn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OGjEAAAA3QAAAA8AAAAAAAAAAAAAAAAAmAIAAGRycy9k&#10;b3ducmV2LnhtbFBLBQYAAAAABAAEAPUAAACJAwAAAAA=&#10;" path="m,176l,e" filled="f" strokeweight=".21447mm">
                  <v:path arrowok="t" o:connecttype="custom" o:connectlocs="0,176;0,0" o:connectangles="0,0"/>
                </v:shape>
                <v:shape id="Freeform 1330" o:spid="_x0000_s1033" style="position:absolute;left:5694;top:332;width:369;height:158;visibility:visible;mso-wrap-style:square;v-text-anchor:top" coordsize="3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4t8QA&#10;AADdAAAADwAAAGRycy9kb3ducmV2LnhtbESPQWvCQBSE70L/w/IKvemmgYqk2YhYtL0UqVrw+Mg+&#10;k5Ds27C7xvjvu4LQ4zAz3zD5cjSdGMj5xrKC11kCgri0uuFKwfGwmS5A+ICssbNMCm7kYVk8TXLM&#10;tL3yDw37UIkIYZ+hgjqEPpPSlzUZ9DPbE0fvbJ3BEKWrpHZ4jXDTyTRJ5tJgw3Ghxp7WNZXt/mIU&#10;fOjv1umUFsfh9422p438bG87pV6ex9U7iEBj+A8/2l9aQRqRcH8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+LfEAAAA3QAAAA8AAAAAAAAAAAAAAAAAmAIAAGRycy9k&#10;b3ducmV2LnhtbFBLBQYAAAAABAAEAPUAAACJAwAAAAA=&#10;" path="m369,1l348,,328,,307,,286,2,266,5,245,9r-20,5l205,20r-20,6l166,34r-19,9l128,52,110,62,92,73,75,85,59,98,43,112,28,126,13,141,,157e" filled="f" strokeweight=".21447mm">
                  <v:path arrowok="t" o:connecttype="custom" o:connectlocs="369,1;348,0;328,0;307,0;286,2;266,5;245,9;225,14;205,20;185,26;166,34;147,43;128,52;110,62;92,73;75,85;59,98;43,112;28,126;13,141;0,157" o:connectangles="0,0,0,0,0,0,0,0,0,0,0,0,0,0,0,0,0,0,0,0,0"/>
                </v:shape>
                <v:shape id="Freeform 1331" o:spid="_x0000_s1034" style="position:absolute;left:5638;top:461;width:90;height:117;visibility:visible;mso-wrap-style:square;v-text-anchor:top" coordsize="9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wUMAA&#10;AADdAAAADwAAAGRycy9kb3ducmV2LnhtbESPSwvCMBCE74L/IazgTVN7EK1G8YHg1cfF29qsbbHZ&#10;1Cba+u+NIHgcZuYbZr5sTSleVLvCsoLRMAJBnFpdcKbgfNoNJiCcR9ZYWiYFb3KwXHQ7c0y0bfhA&#10;r6PPRICwS1BB7n2VSOnSnAy6oa2Ig3eztUEfZJ1JXWMT4KaUcRSNpcGCw0KOFW1ySu/Hp1Fw3WfN&#10;40Lbwr5j6SbT+0nv1lul+r12NQPhqfX/8K+91wriOBrB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KwUMAAAADdAAAADwAAAAAAAAAAAAAAAACYAgAAZHJzL2Rvd25y&#10;ZXYueG1sUEsFBgAAAAAEAAQA9QAAAIUDAAAAAA==&#10;" path="m,117l38,r6,22l44,22r11,6l67,35,90,32r,l,117e" filled="f" strokeweight=".14pt">
                  <v:path arrowok="t" o:connecttype="custom" o:connectlocs="0,117;38,0;44,22;44,22;55,28;67,35;90,32;90,32;0,117" o:connectangles="0,0,0,0,0,0,0,0,0"/>
                </v:shape>
                <v:shape id="Freeform 1332" o:spid="_x0000_s1035" style="position:absolute;left:5638;top:464;width:89;height:114;visibility:visible;mso-wrap-style:square;v-text-anchor:top" coordsize="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iJ8QA&#10;AADdAAAADwAAAGRycy9kb3ducmV2LnhtbESPzWoCMRSF90LfIdyCG6mJoy0yNUoVFLfa0uLuOrmd&#10;GTq5GZKo49sbQejycH4+zmzR2UacyYfasYbRUIEgLpypudTw9bl+mYIIEdlg45g0XCnAYv7Um2Fu&#10;3IV3dN7HUqQRDjlqqGJscylDUZHFMHQtcfJ+nbcYk/SlNB4vadw2MlPqTVqsOREqbGlVUfG3P9nE&#10;HR/U5Of7ddXWg2PYbpZ+F5uj1v3n7uMdRKQu/ocf7a3RkGUqg/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YifEAAAA3QAAAA8AAAAAAAAAAAAAAAAAmAIAAGRycy9k&#10;b3ducmV2LnhtbFBLBQYAAAAABAAEAPUAAACJAwAAAAA=&#10;" path="m31,84l46,71,60,57,74,43,88,28r-9,1l59,27,45,13,42,8,40,3,37,,30,18,24,38,18,57,12,76,6,95,,114r2,-3l17,98,31,84xe" fillcolor="black" stroked="f">
                  <v:path arrowok="t" o:connecttype="custom" o:connectlocs="31,84;46,71;60,57;74,43;88,28;79,29;59,27;45,13;42,8;40,3;37,0;30,18;24,38;18,57;12,76;6,95;0,114;2,111;17,98;31,8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1" w:lineRule="exact"/>
        <w:ind w:left="5253" w:right="4746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space="720" w:equalWidth="0">
            <w:col w:w="102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tabs>
          <w:tab w:val="left" w:pos="1140"/>
          <w:tab w:val="left" w:pos="1440"/>
          <w:tab w:val="left" w:pos="2940"/>
        </w:tabs>
        <w:autoSpaceDE w:val="0"/>
        <w:autoSpaceDN w:val="0"/>
        <w:adjustRightInd w:val="0"/>
        <w:spacing w:after="0" w:line="265" w:lineRule="auto"/>
        <w:ind w:left="557" w:right="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-12065</wp:posOffset>
                </wp:positionV>
                <wp:extent cx="269875" cy="370840"/>
                <wp:effectExtent l="8255" t="7620" r="7620" b="2540"/>
                <wp:wrapNone/>
                <wp:docPr id="2185" name="Group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370840"/>
                          <a:chOff x="1048" y="-19"/>
                          <a:chExt cx="425" cy="584"/>
                        </a:xfrm>
                      </wpg:grpSpPr>
                      <wps:wsp>
                        <wps:cNvPr id="2186" name="Freeform 1263"/>
                        <wps:cNvSpPr>
                          <a:spLocks/>
                        </wps:cNvSpPr>
                        <wps:spPr bwMode="auto">
                          <a:xfrm>
                            <a:off x="1054" y="130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1264"/>
                        <wps:cNvSpPr>
                          <a:spLocks/>
                        </wps:cNvSpPr>
                        <wps:spPr bwMode="auto">
                          <a:xfrm>
                            <a:off x="1054" y="417"/>
                            <a:ext cx="249" cy="142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2"/>
                              <a:gd name="T2" fmla="*/ 248 w 249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0" y="0"/>
                                </a:moveTo>
                                <a:lnTo>
                                  <a:pt x="248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1265"/>
                        <wps:cNvSpPr>
                          <a:spLocks/>
                        </wps:cNvSpPr>
                        <wps:spPr bwMode="auto">
                          <a:xfrm>
                            <a:off x="1054" y="-13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3"/>
                              <a:gd name="T2" fmla="*/ 248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143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1266"/>
                        <wps:cNvSpPr>
                          <a:spLocks/>
                        </wps:cNvSpPr>
                        <wps:spPr bwMode="auto">
                          <a:xfrm>
                            <a:off x="1303" y="-13"/>
                            <a:ext cx="164" cy="92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92"/>
                              <a:gd name="T2" fmla="*/ 164 w 164"/>
                              <a:gd name="T3" fmla="*/ 93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0"/>
                                </a:moveTo>
                                <a:lnTo>
                                  <a:pt x="164" y="9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1267"/>
                        <wps:cNvSpPr>
                          <a:spLocks/>
                        </wps:cNvSpPr>
                        <wps:spPr bwMode="auto">
                          <a:xfrm>
                            <a:off x="1303" y="45"/>
                            <a:ext cx="138" cy="80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80"/>
                              <a:gd name="T2" fmla="*/ 138 w 138"/>
                              <a:gd name="T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" h="80">
                                <a:moveTo>
                                  <a:pt x="0" y="0"/>
                                </a:moveTo>
                                <a:lnTo>
                                  <a:pt x="138" y="8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1268"/>
                        <wps:cNvSpPr>
                          <a:spLocks/>
                        </wps:cNvSpPr>
                        <wps:spPr bwMode="auto">
                          <a:xfrm>
                            <a:off x="1303" y="471"/>
                            <a:ext cx="155" cy="88"/>
                          </a:xfrm>
                          <a:custGeom>
                            <a:avLst/>
                            <a:gdLst>
                              <a:gd name="T0" fmla="*/ 0 w 155"/>
                              <a:gd name="T1" fmla="*/ 88 h 88"/>
                              <a:gd name="T2" fmla="*/ 154 w 155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88">
                                <a:moveTo>
                                  <a:pt x="0" y="88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1269"/>
                        <wps:cNvSpPr>
                          <a:spLocks/>
                        </wps:cNvSpPr>
                        <wps:spPr bwMode="auto">
                          <a:xfrm>
                            <a:off x="1303" y="427"/>
                            <a:ext cx="128" cy="72"/>
                          </a:xfrm>
                          <a:custGeom>
                            <a:avLst/>
                            <a:gdLst>
                              <a:gd name="T0" fmla="*/ 0 w 128"/>
                              <a:gd name="T1" fmla="*/ 72 h 72"/>
                              <a:gd name="T2" fmla="*/ 128 w 128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72">
                                <a:moveTo>
                                  <a:pt x="0" y="72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5" o:spid="_x0000_s1026" style="position:absolute;margin-left:52.4pt;margin-top:-.95pt;width:21.25pt;height:29.2pt;z-index:-251524096;mso-position-horizontal-relative:page" coordorigin="1048,-19" coordsize="425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" o:allowincell="f">
                <v:shape id="Freeform 1263" o:spid="_x0000_s1027" style="position:absolute;left:1054;top:130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kBsMA&#10;AADdAAAADwAAAGRycy9kb3ducmV2LnhtbESP3YrCMBSE74V9h3AW9s6m7UWp1SjislBvBH8e4NAc&#10;22JzUpKsdt9+IwheDjPzDbPaTGYQd3K+t6wgS1IQxI3VPbcKLuefeQnCB2SNg2VS8EceNuuP2Qor&#10;bR98pPsptCJC2FeooAthrKT0TUcGfWJH4uhdrTMYonSt1A4fEW4GmadpIQ32HBc6HGnXUXM7/RoF&#10;Ze6+AxXF4pDJ835Puu5TUyv19TltlyACTeEdfrVrrSDPygK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JkBsMAAADdAAAADwAAAAAAAAAAAAAAAACYAgAAZHJzL2Rv&#10;d25yZXYueG1sUEsFBgAAAAAEAAQA9QAAAIgDAAAAAA==&#10;" path="m,l,286e" filled="f" strokeweight=".21447mm">
                  <v:path arrowok="t" o:connecttype="custom" o:connectlocs="0,0;0,286" o:connectangles="0,0"/>
                </v:shape>
                <v:shape id="Freeform 1264" o:spid="_x0000_s1028" style="position:absolute;left:1054;top:417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Z4cYA&#10;AADdAAAADwAAAGRycy9kb3ducmV2LnhtbESPX2vCMBTF3wd+h3CFvYyZKm4rnVHKmCD4NDe217vm&#10;riltbkqS2frtjSD4eDh/fpzVZrSdOJIPjWMF81kGgrhyuuFawdfn9jEHESKyxs4xKThRgM16crfC&#10;QruBP+h4iLVIIxwKVGBi7AspQ2XIYpi5njh5f85bjEn6WmqPQxq3nVxk2bO02HAiGOzpzVDVHv5t&#10;gjTmaWj32/Y3//b7h2VZ/rTvtVL307F8BRFpjLfwtb3TChbz/AUub9IT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RZ4cYAAADdAAAADwAAAAAAAAAAAAAAAACYAgAAZHJz&#10;L2Rvd25yZXYueG1sUEsFBgAAAAAEAAQA9QAAAIsDAAAAAA==&#10;" path="m,l248,142e" filled="f" strokeweight=".21447mm">
                  <v:path arrowok="t" o:connecttype="custom" o:connectlocs="0,0;248,142" o:connectangles="0,0"/>
                </v:shape>
                <v:shape id="Freeform 1265" o:spid="_x0000_s1029" style="position:absolute;left:1054;top:-13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BycEA&#10;AADdAAAADwAAAGRycy9kb3ducmV2LnhtbERPy4rCMBTdD/gP4QpuBk1VEK1G8YHg0qmK22tzbavN&#10;TWmi1r83iwGXh/OeLRpTiifVrrCsoN+LQBCnVhecKTgett0xCOeRNZaWScGbHCzmrZ8Zxtq++I+e&#10;ic9ECGEXo4Lc+yqW0qU5GXQ9WxEH7mprgz7AOpO6xlcIN6UcRNFIGiw4NORY0Tqn9J48jILlcLNK&#10;kgldzo/f097fNqNdkaFSnXaznILw1Piv+N+90woG/XGYG96EJ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TwcnBAAAA3QAAAA8AAAAAAAAAAAAAAAAAmAIAAGRycy9kb3du&#10;cmV2LnhtbFBLBQYAAAAABAAEAPUAAACGAwAAAAA=&#10;" path="m,143l248,e" filled="f" strokeweight=".21447mm">
                  <v:path arrowok="t" o:connecttype="custom" o:connectlocs="0,143;248,0" o:connectangles="0,0"/>
                </v:shape>
                <v:shape id="Freeform 1266" o:spid="_x0000_s1030" style="position:absolute;left:1303;top:-13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hAccA&#10;AADdAAAADwAAAGRycy9kb3ducmV2LnhtbESPT2vCQBTE7wW/w/IEb3VjDpKmriIFRQkUmhbE22v2&#10;NQlm38bs5k+/fbdQ6HGYmd8wm91kGjFQ52rLClbLCARxYXXNpYKP98NjAsJ5ZI2NZVLwTQ5229nD&#10;BlNtR36jIfelCBB2KSqovG9TKV1RkUG3tC1x8L5sZ9AH2ZVSdzgGuGlkHEVrabDmsFBhSy8VFbe8&#10;Nwr4lOWH6/kzu8X7izfZ/TW6H3ulFvNp/wzC0+T/w3/tk1YQr5In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5YQHHAAAA3QAAAA8AAAAAAAAAAAAAAAAAmAIAAGRy&#10;cy9kb3ducmV2LnhtbFBLBQYAAAAABAAEAPUAAACMAwAAAAA=&#10;" path="m,l164,93e" filled="f" strokeweight=".21447mm">
                  <v:path arrowok="t" o:connecttype="custom" o:connectlocs="0,0;164,93" o:connectangles="0,0"/>
                </v:shape>
                <v:shape id="Freeform 1267" o:spid="_x0000_s1031" style="position:absolute;left:1303;top:45;width:138;height:80;visibility:visible;mso-wrap-style:square;v-text-anchor:top" coordsize="13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e+8MA&#10;AADdAAAADwAAAGRycy9kb3ducmV2LnhtbERPyW7CMBC9V+o/WFOpt+JABYKAQSxChRvbAW5DPCQR&#10;8TjEbgh/jw9IHJ/ePpo0phA1VS63rKDdikAQJ1bnnCo47Jc/fRDOI2ssLJOCBzmYjD8/Rhhre+ct&#10;1TufihDCLkYFmfdlLKVLMjLoWrYkDtzFVgZ9gFUqdYX3EG4K2YminjSYc2jIsKR5Rsl1928U1MfB&#10;bJsfV+f10t82m99Fd138nZT6/mqmQxCeGv8Wv9wrraDTHoT94U14An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4e+8MAAADdAAAADwAAAAAAAAAAAAAAAACYAgAAZHJzL2Rv&#10;d25yZXYueG1sUEsFBgAAAAAEAAQA9QAAAIgDAAAAAA==&#10;" path="m,l138,80e" filled="f" strokeweight=".21447mm">
                  <v:path arrowok="t" o:connecttype="custom" o:connectlocs="0,0;138,80" o:connectangles="0,0"/>
                </v:shape>
                <v:shape id="Freeform 1268" o:spid="_x0000_s1032" style="position:absolute;left:1303;top:471;width:155;height:88;visibility:visible;mso-wrap-style:square;v-text-anchor:top" coordsize="1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5/sYA&#10;AADdAAAADwAAAGRycy9kb3ducmV2LnhtbESP0WrCQBRE3wv+w3IF3+omQq2m2YhapULzUu0HXLK3&#10;2dDs3ZBdNf69Wyj4OMzMGSZfDbYVF+p941hBOk1AEFdON1wr+D7tnxcgfEDW2DomBTfysCpGTzlm&#10;2l35iy7HUIsIYZ+hAhNCl0npK0MW/dR1xNH7cb3FEGVfS93jNcJtK2dJMpcWG44LBjvaGqp+j2er&#10;YPHx8rp9X38af7r5cjfflIdlWio1GQ/rNxCBhvAI/7cPWsEsXabw9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j5/sYAAADdAAAADwAAAAAAAAAAAAAAAACYAgAAZHJz&#10;L2Rvd25yZXYueG1sUEsFBgAAAAAEAAQA9QAAAIsDAAAAAA==&#10;" path="m,88l154,e" filled="f" strokeweight=".21447mm">
                  <v:path arrowok="t" o:connecttype="custom" o:connectlocs="0,88;154,0" o:connectangles="0,0"/>
                </v:shape>
                <v:shape id="Freeform 1269" o:spid="_x0000_s1033" style="position:absolute;left:1303;top:427;width:128;height:72;visibility:visible;mso-wrap-style:square;v-text-anchor:top" coordsize="12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dScYA&#10;AADdAAAADwAAAGRycy9kb3ducmV2LnhtbESPQWvCQBSE74L/YXkFL1I35iCaukqxKIqHYhTPj+wz&#10;CWbfptk1xv76rlDwOMzMN8x82ZlKtNS40rKC8SgCQZxZXXKu4HRcv09BOI+ssbJMCh7kYLno9+aY&#10;aHvnA7Wpz0WAsEtQQeF9nUjpsoIMupGtiYN3sY1BH2STS93gPcBNJeMomkiDJYeFAmtaFZRd05tR&#10;sJnObnsantvr7/kn/TaT3eXL1EoN3rrPDxCeOv8K/7e3WkE8nsXwf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QdScYAAADdAAAADwAAAAAAAAAAAAAAAACYAgAAZHJz&#10;L2Rvd25yZXYueG1sUEsFBgAAAAAEAAQA9QAAAIsDAAAAAA==&#10;" path="m,72l128,e" filled="f" strokeweight=".21447mm">
                  <v:path arrowok="t" o:connecttype="custom" o:connectlocs="0,72;1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53340</wp:posOffset>
                </wp:positionV>
                <wp:extent cx="127635" cy="0"/>
                <wp:effectExtent l="13335" t="6350" r="11430" b="12700"/>
                <wp:wrapNone/>
                <wp:docPr id="2184" name="Freeform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0"/>
                        </a:xfrm>
                        <a:custGeom>
                          <a:avLst/>
                          <a:gdLst>
                            <a:gd name="T0" fmla="*/ 0 w 201"/>
                            <a:gd name="T1" fmla="*/ 200 w 20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1">
                              <a:moveTo>
                                <a:pt x="0" y="0"/>
                              </a:moveTo>
                              <a:lnTo>
                                <a:pt x="200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05pt,4.2pt,116.05pt,4.2pt" coordsize="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" o:allowincell="f" filled="f" strokeweight=".21447mm">
                <v:path arrowok="t" o:connecttype="custom" o:connectlocs="0,0;127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1160780</wp:posOffset>
                </wp:positionH>
                <wp:positionV relativeFrom="paragraph">
                  <wp:posOffset>146050</wp:posOffset>
                </wp:positionV>
                <wp:extent cx="825500" cy="155575"/>
                <wp:effectExtent l="8255" t="13335" r="4445" b="2540"/>
                <wp:wrapNone/>
                <wp:docPr id="2176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155575"/>
                          <a:chOff x="1828" y="230"/>
                          <a:chExt cx="1300" cy="245"/>
                        </a:xfrm>
                      </wpg:grpSpPr>
                      <wps:wsp>
                        <wps:cNvPr id="2177" name="Freeform 1272"/>
                        <wps:cNvSpPr>
                          <a:spLocks/>
                        </wps:cNvSpPr>
                        <wps:spPr bwMode="auto">
                          <a:xfrm>
                            <a:off x="1837" y="262"/>
                            <a:ext cx="1182" cy="0"/>
                          </a:xfrm>
                          <a:custGeom>
                            <a:avLst/>
                            <a:gdLst>
                              <a:gd name="T0" fmla="*/ 1182 w 1182"/>
                              <a:gd name="T1" fmla="*/ 0 w 11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2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1273"/>
                        <wps:cNvSpPr>
                          <a:spLocks/>
                        </wps:cNvSpPr>
                        <wps:spPr bwMode="auto">
                          <a:xfrm>
                            <a:off x="1836" y="264"/>
                            <a:ext cx="1188" cy="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87 w 11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8">
                                <a:moveTo>
                                  <a:pt x="0" y="0"/>
                                </a:moveTo>
                                <a:lnTo>
                                  <a:pt x="1187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1274"/>
                        <wps:cNvSpPr>
                          <a:spLocks/>
                        </wps:cNvSpPr>
                        <wps:spPr bwMode="auto">
                          <a:xfrm>
                            <a:off x="3007" y="232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6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1275"/>
                        <wps:cNvSpPr>
                          <a:spLocks/>
                        </wps:cNvSpPr>
                        <wps:spPr bwMode="auto">
                          <a:xfrm>
                            <a:off x="3007" y="232"/>
                            <a:ext cx="120" cy="62"/>
                          </a:xfrm>
                          <a:custGeom>
                            <a:avLst/>
                            <a:gdLst>
                              <a:gd name="T0" fmla="*/ 9 w 120"/>
                              <a:gd name="T1" fmla="*/ 13 h 62"/>
                              <a:gd name="T2" fmla="*/ 14 w 120"/>
                              <a:gd name="T3" fmla="*/ 28 h 62"/>
                              <a:gd name="T4" fmla="*/ 11 w 120"/>
                              <a:gd name="T5" fmla="*/ 43 h 62"/>
                              <a:gd name="T6" fmla="*/ 0 w 120"/>
                              <a:gd name="T7" fmla="*/ 62 h 62"/>
                              <a:gd name="T8" fmla="*/ 3 w 120"/>
                              <a:gd name="T9" fmla="*/ 61 h 62"/>
                              <a:gd name="T10" fmla="*/ 22 w 120"/>
                              <a:gd name="T11" fmla="*/ 56 h 62"/>
                              <a:gd name="T12" fmla="*/ 42 w 120"/>
                              <a:gd name="T13" fmla="*/ 51 h 62"/>
                              <a:gd name="T14" fmla="*/ 61 w 120"/>
                              <a:gd name="T15" fmla="*/ 46 h 62"/>
                              <a:gd name="T16" fmla="*/ 81 w 120"/>
                              <a:gd name="T17" fmla="*/ 42 h 62"/>
                              <a:gd name="T18" fmla="*/ 100 w 120"/>
                              <a:gd name="T19" fmla="*/ 37 h 62"/>
                              <a:gd name="T20" fmla="*/ 120 w 120"/>
                              <a:gd name="T21" fmla="*/ 32 h 62"/>
                              <a:gd name="T22" fmla="*/ 113 w 120"/>
                              <a:gd name="T23" fmla="*/ 30 h 62"/>
                              <a:gd name="T24" fmla="*/ 100 w 120"/>
                              <a:gd name="T25" fmla="*/ 26 h 62"/>
                              <a:gd name="T26" fmla="*/ 81 w 120"/>
                              <a:gd name="T27" fmla="*/ 21 h 62"/>
                              <a:gd name="T28" fmla="*/ 60 w 120"/>
                              <a:gd name="T29" fmla="*/ 15 h 62"/>
                              <a:gd name="T30" fmla="*/ 37 w 120"/>
                              <a:gd name="T31" fmla="*/ 9 h 62"/>
                              <a:gd name="T32" fmla="*/ 17 w 120"/>
                              <a:gd name="T33" fmla="*/ 3 h 62"/>
                              <a:gd name="T34" fmla="*/ 4 w 120"/>
                              <a:gd name="T35" fmla="*/ 0 h 62"/>
                              <a:gd name="T36" fmla="*/ 0 w 120"/>
                              <a:gd name="T37" fmla="*/ 0 h 62"/>
                              <a:gd name="T38" fmla="*/ 9 w 120"/>
                              <a:gd name="T39" fmla="*/ 1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9" y="13"/>
                                </a:moveTo>
                                <a:lnTo>
                                  <a:pt x="14" y="28"/>
                                </a:lnTo>
                                <a:lnTo>
                                  <a:pt x="11" y="43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6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3" y="30"/>
                                </a:lnTo>
                                <a:lnTo>
                                  <a:pt x="100" y="26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1276"/>
                        <wps:cNvSpPr>
                          <a:spLocks/>
                        </wps:cNvSpPr>
                        <wps:spPr bwMode="auto">
                          <a:xfrm>
                            <a:off x="2919" y="327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4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1277"/>
                        <wps:cNvSpPr>
                          <a:spLocks/>
                        </wps:cNvSpPr>
                        <wps:spPr bwMode="auto">
                          <a:xfrm>
                            <a:off x="2952" y="39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1278"/>
                        <wps:cNvSpPr>
                          <a:spLocks/>
                        </wps:cNvSpPr>
                        <wps:spPr bwMode="auto">
                          <a:xfrm>
                            <a:off x="2991" y="361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6" o:spid="_x0000_s1026" style="position:absolute;margin-left:91.4pt;margin-top:11.5pt;width:65pt;height:12.25pt;z-index:-251522048;mso-position-horizontal-relative:page" coordorigin="1828,230" coordsize="130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" o:allowincell="f">
                <v:shape id="Freeform 1272" o:spid="_x0000_s1027" style="position:absolute;left:1837;top:262;width:1182;height:0;visibility:visible;mso-wrap-style:square;v-text-anchor:top" coordsize="1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K9sgA&#10;AADdAAAADwAAAGRycy9kb3ducmV2LnhtbESPT2vCQBTE74LfYXlCL0U3Blsluoq0SHuoh/oHr4/s&#10;Mwlm36a7WxP76buFgsdhZn7DLFadqcWVnK8sKxiPEhDEudUVFwoO+81wBsIHZI21ZVJwIw+rZb+3&#10;wEzblj/puguFiBD2GSooQ2gyKX1ekkE/sg1x9M7WGQxRukJqh22Em1qmSfIsDVYcF0ps6KWk/LL7&#10;NgqeXvWxLn42h+3HWU4e2683l/qTUg+Dbj0HEagL9/B/+10rSMfT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wr2yAAAAN0AAAAPAAAAAAAAAAAAAAAAAJgCAABk&#10;cnMvZG93bnJldi54bWxQSwUGAAAAAAQABAD1AAAAjQMAAAAA&#10;" path="m1182,l,e" filled="f" strokeweight=".14pt">
                  <v:path arrowok="t" o:connecttype="custom" o:connectlocs="1182,0;0,0" o:connectangles="0,0"/>
                </v:shape>
                <v:shape id="Freeform 1273" o:spid="_x0000_s1028" style="position:absolute;left:1836;top:264;width:1188;height:0;visibility:visible;mso-wrap-style:square;v-text-anchor:top" coordsize="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CtcMA&#10;AADdAAAADwAAAGRycy9kb3ducmV2LnhtbERPz2vCMBS+D/wfwhN2m2nLmKMzlqEMPBXUUfT21jzb&#10;sualJJlt//vlMNjx4/u9KSbTizs531lWkK4SEMS11R03Cj7PH0+vIHxA1thbJgUzeSi2i4cN5tqO&#10;fKT7KTQihrDPUUEbwpBL6euWDPqVHYgjd7POYIjQNVI7HGO46WWWJC/SYMexocWBdi3V36cfo+C5&#10;c7f6cq2+qjk7crUvy0NJpNTjcnp/AxFoCv/iP/dBK8jSd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hCtcMAAADdAAAADwAAAAAAAAAAAAAAAACYAgAAZHJzL2Rv&#10;d25yZXYueG1sUEsFBgAAAAAEAAQA9QAAAIgDAAAAAA==&#10;" path="m,l1187,e" filled="f" strokeweight=".76pt">
                  <v:path arrowok="t" o:connecttype="custom" o:connectlocs="0,0;1187,0" o:connectangles="0,0"/>
                </v:shape>
                <v:shape id="Freeform 1274" o:spid="_x0000_s1029" style="position:absolute;left:3007;top:232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Xt8cA&#10;AADdAAAADwAAAGRycy9kb3ducmV2LnhtbESPQWvCQBSE7wX/w/IKvRSzSQ42RtcgitBbqYro7ZF9&#10;TdJm38bsVtP++m5B8DjMzDfMvBhMKy7Uu8aygiSKQRCXVjdcKdjvNuMMhPPIGlvLpOCHHBSL0cMc&#10;c22v/E6Xra9EgLDLUUHtfZdL6cqaDLrIdsTB+7C9QR9kX0nd4zXATSvTOJ5Igw2HhRo7WtVUfm2/&#10;jYLT6nfCw/qcpYfPzbOWMns77pxST4/DcgbC0+Dv4Vv7VStIk5cp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l7fHAAAA3QAAAA8AAAAAAAAAAAAAAAAAmAIAAGRy&#10;cy9kb3ducmV2LnhtbFBLBQYAAAAABAAEAPUAAACMAwAAAAA=&#10;" path="m120,32l,62,14,45r,l14,32r,-16l,,,,120,32e" filled="f" strokeweight=".14pt">
                  <v:path arrowok="t" o:connecttype="custom" o:connectlocs="120,32;0,62;14,45;14,45;14,32;14,16;0,0;0,0;120,32" o:connectangles="0,0,0,0,0,0,0,0,0"/>
                </v:shape>
                <v:shape id="Freeform 1275" o:spid="_x0000_s1030" style="position:absolute;left:3007;top:232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AGsIA&#10;AADdAAAADwAAAGRycy9kb3ducmV2LnhtbERPy2oCMRTdC/5DuIXuNKOLMkyNIq0VV4IvmO5uJ7cz&#10;Qyc3aRJ1/HuzEFweznu26E0nLuRDa1nBZJyBIK6sbrlWcDx8jXIQISJr7CyTghsFWMyHgxkW2l55&#10;R5d9rEUK4VCggiZGV0gZqoYMhrF1xIn7td5gTNDXUnu8pnDTyWmWvUmDLaeGBh19NFT97c9Ggdst&#10;/Ym25WrjZfmff7rvnzU6pV5f+uU7iEh9fIof7o1WMJ3kaX9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oAawgAAAN0AAAAPAAAAAAAAAAAAAAAAAJgCAABkcnMvZG93&#10;bnJldi54bWxQSwUGAAAAAAQABAD1AAAAhwMAAAAA&#10;" path="m9,13r5,15l11,43,,62,3,61,22,56,42,51,61,46,81,42r19,-5l120,32r-7,-2l100,26,81,21,60,15,37,9,17,3,4,,,,9,13xe" fillcolor="black" stroked="f">
                  <v:path arrowok="t" o:connecttype="custom" o:connectlocs="9,13;14,28;11,43;0,62;3,61;22,56;42,51;61,46;81,42;100,37;120,32;113,30;100,26;81,21;60,15;37,9;17,3;4,0;0,0;9,13" o:connectangles="0,0,0,0,0,0,0,0,0,0,0,0,0,0,0,0,0,0,0,0"/>
                </v:shape>
                <v:shape id="Freeform 1276" o:spid="_x0000_s1031" style="position:absolute;left:2919;top:32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95cMA&#10;AADdAAAADwAAAGRycy9kb3ducmV2LnhtbESPT4vCMBTE78J+h/AWvGlaWUSqUdwFobAn/1y8PZq3&#10;bdfkpSRRq5/eCILHYWZ+wyxWvTXiQj60jhXk4wwEceV0y7WCw34zmoEIEVmjcUwKbhRgtfwYLLDQ&#10;7spbuuxiLRKEQ4EKmhi7QspQNWQxjF1HnLw/5y3GJH0ttcdrglsjJ1k2lRZbTgsNdvTTUHXana2C&#10;r9Ldz2X3/Wtkbuj/KMtA3ik1/OzXcxCR+vgOv9qlVjDJZz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95cMAAADdAAAADwAAAAAAAAAAAAAAAACYAgAAZHJzL2Rv&#10;d25yZXYueG1sUEsFBgAAAAAEAAQA9QAAAIgDAAAAAA==&#10;" path="m144,71r-4,23l130,114r-15,15l96,139r-22,4l72,143,49,140,30,130,14,115,4,96,,74,,71,3,49,13,30,28,14,47,4,69,r3,l94,3r20,10l129,28r10,19l143,69r1,2e" filled="f" strokeweight=".16472mm">
                  <v:path arrowok="t" o:connecttype="custom" o:connectlocs="144,71;140,94;130,114;115,129;96,139;74,143;72,143;49,140;30,130;14,115;4,96;0,74;0,71;3,49;13,30;28,14;47,4;69,0;72,0;94,3;114,13;129,28;139,47;143,69;144,71" o:connectangles="0,0,0,0,0,0,0,0,0,0,0,0,0,0,0,0,0,0,0,0,0,0,0,0,0"/>
                </v:shape>
                <v:shape id="Freeform 1277" o:spid="_x0000_s1032" style="position:absolute;left:2952;top:399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aNMQA&#10;AADdAAAADwAAAGRycy9kb3ducmV2LnhtbESPUWsCMRCE3wv9D2GFvtWc91Dt1ShSkBakSK0/YLls&#10;L6eXzZGsev77RhD6OMzMN8x8OfhOnSmmNrCBybgARVwH23JjYP+zfp6BSoJssQtMBq6UYLl4fJhj&#10;ZcOFv+m8k0ZlCKcKDTiRvtI61Y48pnHoibP3G6JHyTI22ka8ZLjvdFkUL9pjy3nBYU/vjurj7uQN&#10;0EEfZLpdR9q4j+7VnmSvj1/GPI2G1RsooUH+w/f2pzVQTmYl3N7k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iWjT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v:shape id="Freeform 1278" o:spid="_x0000_s1033" style="position:absolute;left:2991;top:361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JFcYA&#10;AADdAAAADwAAAGRycy9kb3ducmV2LnhtbESP3WrCQBSE7wXfYTlC73SjBTExGxFLq9AW6s8DHLLH&#10;JJo9G3a3mr59t1DwcpiZb5h81ZtW3Mj5xrKC6SQBQVxa3XCl4HR8HS9A+ICssbVMCn7Iw6oYDnLM&#10;tL3znm6HUIkIYZ+hgjqELpPSlzUZ9BPbEUfvbJ3BEKWrpHZ4j3DTylmSzKXBhuNCjR1taiqvh2+j&#10;4MulH8k7m/V25/vP48tFp/u3VKmnUb9eggjUh0f4v73TCmbTxTP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JFcYAAADdAAAADwAAAAAAAAAAAAAAAACYAgAAZHJz&#10;L2Rvd25yZXYueG1sUEsFBgAAAAAEAAQA9QAAAIsDAAAAAA==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1392555</wp:posOffset>
                </wp:positionH>
                <wp:positionV relativeFrom="paragraph">
                  <wp:posOffset>204470</wp:posOffset>
                </wp:positionV>
                <wp:extent cx="98425" cy="97155"/>
                <wp:effectExtent l="1905" t="5080" r="4445" b="2540"/>
                <wp:wrapNone/>
                <wp:docPr id="2172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7155"/>
                          <a:chOff x="2193" y="322"/>
                          <a:chExt cx="155" cy="153"/>
                        </a:xfrm>
                      </wpg:grpSpPr>
                      <wps:wsp>
                        <wps:cNvPr id="2173" name="Freeform 1280"/>
                        <wps:cNvSpPr>
                          <a:spLocks/>
                        </wps:cNvSpPr>
                        <wps:spPr bwMode="auto">
                          <a:xfrm>
                            <a:off x="2198" y="327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1 h 144"/>
                              <a:gd name="T2" fmla="*/ 141 w 145"/>
                              <a:gd name="T3" fmla="*/ 94 h 144"/>
                              <a:gd name="T4" fmla="*/ 131 w 145"/>
                              <a:gd name="T5" fmla="*/ 114 h 144"/>
                              <a:gd name="T6" fmla="*/ 116 w 145"/>
                              <a:gd name="T7" fmla="*/ 129 h 144"/>
                              <a:gd name="T8" fmla="*/ 97 w 145"/>
                              <a:gd name="T9" fmla="*/ 139 h 144"/>
                              <a:gd name="T10" fmla="*/ 75 w 145"/>
                              <a:gd name="T11" fmla="*/ 143 h 144"/>
                              <a:gd name="T12" fmla="*/ 73 w 145"/>
                              <a:gd name="T13" fmla="*/ 143 h 144"/>
                              <a:gd name="T14" fmla="*/ 50 w 145"/>
                              <a:gd name="T15" fmla="*/ 140 h 144"/>
                              <a:gd name="T16" fmla="*/ 31 w 145"/>
                              <a:gd name="T17" fmla="*/ 131 h 144"/>
                              <a:gd name="T18" fmla="*/ 15 w 145"/>
                              <a:gd name="T19" fmla="*/ 116 h 144"/>
                              <a:gd name="T20" fmla="*/ 4 w 145"/>
                              <a:gd name="T21" fmla="*/ 97 h 144"/>
                              <a:gd name="T22" fmla="*/ 0 w 145"/>
                              <a:gd name="T23" fmla="*/ 75 h 144"/>
                              <a:gd name="T24" fmla="*/ 0 w 145"/>
                              <a:gd name="T25" fmla="*/ 71 h 144"/>
                              <a:gd name="T26" fmla="*/ 3 w 145"/>
                              <a:gd name="T27" fmla="*/ 49 h 144"/>
                              <a:gd name="T28" fmla="*/ 13 w 145"/>
                              <a:gd name="T29" fmla="*/ 30 h 144"/>
                              <a:gd name="T30" fmla="*/ 28 w 145"/>
                              <a:gd name="T31" fmla="*/ 14 h 144"/>
                              <a:gd name="T32" fmla="*/ 48 w 145"/>
                              <a:gd name="T33" fmla="*/ 4 h 144"/>
                              <a:gd name="T34" fmla="*/ 70 w 145"/>
                              <a:gd name="T35" fmla="*/ 0 h 144"/>
                              <a:gd name="T36" fmla="*/ 73 w 145"/>
                              <a:gd name="T37" fmla="*/ 0 h 144"/>
                              <a:gd name="T38" fmla="*/ 95 w 145"/>
                              <a:gd name="T39" fmla="*/ 3 h 144"/>
                              <a:gd name="T40" fmla="*/ 115 w 145"/>
                              <a:gd name="T41" fmla="*/ 13 h 144"/>
                              <a:gd name="T42" fmla="*/ 130 w 145"/>
                              <a:gd name="T43" fmla="*/ 28 h 144"/>
                              <a:gd name="T44" fmla="*/ 140 w 145"/>
                              <a:gd name="T45" fmla="*/ 47 h 144"/>
                              <a:gd name="T46" fmla="*/ 145 w 145"/>
                              <a:gd name="T47" fmla="*/ 69 h 144"/>
                              <a:gd name="T48" fmla="*/ 145 w 145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1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4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3" y="143"/>
                                </a:lnTo>
                                <a:lnTo>
                                  <a:pt x="50" y="140"/>
                                </a:lnTo>
                                <a:lnTo>
                                  <a:pt x="31" y="131"/>
                                </a:lnTo>
                                <a:lnTo>
                                  <a:pt x="15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8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5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1281"/>
                        <wps:cNvSpPr>
                          <a:spLocks/>
                        </wps:cNvSpPr>
                        <wps:spPr bwMode="auto">
                          <a:xfrm>
                            <a:off x="2232" y="39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1282"/>
                        <wps:cNvSpPr>
                          <a:spLocks/>
                        </wps:cNvSpPr>
                        <wps:spPr bwMode="auto">
                          <a:xfrm>
                            <a:off x="2271" y="361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2" o:spid="_x0000_s1026" style="position:absolute;margin-left:109.65pt;margin-top:16.1pt;width:7.75pt;height:7.65pt;z-index:-251521024;mso-position-horizontal-relative:page" coordorigin="2193,322" coordsize="15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" o:allowincell="f">
                <v:shape id="Freeform 1280" o:spid="_x0000_s1027" style="position:absolute;left:2198;top:327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RRsMA&#10;AADdAAAADwAAAGRycy9kb3ducmV2LnhtbESPQYvCMBSE74L/IbwFb5qqoNI1yuKyoCdZq3h9NM+m&#10;3ealNFHrvzfCgsdhZr5hluvO1uJGrS8dKxiPEhDEudMlFwqO2c9wAcIHZI21Y1LwIA/rVb+3xFS7&#10;O//S7RAKESHsU1RgQmhSKX1uyKIfuYY4ehfXWgxRtoXULd4j3NZykiQzabHkuGCwoY2h/O9wtQou&#10;+53xxlAlq6orjt/n7KRDpdTgo/v6BBGoC+/wf3urFUzG8ym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BRRsMAAADdAAAADwAAAAAAAAAAAAAAAACYAgAAZHJzL2Rv&#10;d25yZXYueG1sUEsFBgAAAAAEAAQA9QAAAIgDAAAAAA==&#10;" path="m145,71r-4,23l131,114r-15,15l97,139r-22,4l73,143,50,140,31,131,15,116,4,97,,75,,71,3,49,13,30,28,14,48,4,70,r3,l95,3r20,10l130,28r10,19l145,69r,2e" filled="f" strokeweight=".16472mm">
                  <v:path arrowok="t" o:connecttype="custom" o:connectlocs="145,71;141,94;131,114;116,129;97,139;75,143;73,143;50,140;31,131;15,116;4,97;0,75;0,71;3,49;13,30;28,14;48,4;70,0;73,0;95,3;115,13;130,28;140,47;145,69;145,71" o:connectangles="0,0,0,0,0,0,0,0,0,0,0,0,0,0,0,0,0,0,0,0,0,0,0,0,0"/>
                </v:shape>
                <v:shape id="Freeform 1281" o:spid="_x0000_s1028" style="position:absolute;left:2232;top:399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X/MQA&#10;AADdAAAADwAAAGRycy9kb3ducmV2LnhtbESPUWsCMRCE3wv9D2GFvtWcUrSeRikFaaFI0foDlst6&#10;Ob1sjmTV679vBKGPw8x8wyxWvW/VhWJqAhsYDQtQxFWwDdcG9j/r51dQSZAttoHJwC8lWC0fHxZY&#10;2nDlLV12UqsM4VSiASfSlVqnypHHNAwdcfYOIXqULGOtbcRrhvtWj4tioj02nBccdvTuqDrtzt4A&#10;HfVRpt/rSF/uo53Zs+z1aWPM06B/m4MS6uU/fG9/WgPj0fQFbm/y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F/z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v:shape id="Freeform 1282" o:spid="_x0000_s1029" style="position:absolute;left:2271;top:361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k9ccA&#10;AADdAAAADwAAAGRycy9kb3ducmV2LnhtbESPW2vCQBSE3wv9D8sp9E03CvWSZhVRhIr1wbSlr4fs&#10;yaVmz8bsNsZ/3xWEPg4z8w2TLHtTi45aV1lWMBpGIIgzqysuFHx+bAczEM4ja6wtk4IrOVguHh8S&#10;jLW98JG61BciQNjFqKD0vomldFlJBt3QNsTBy21r0AfZFlK3eAlwU8txFE2kwYrDQokNrUvKTumv&#10;UbD/OpPvsu/Vu9aH/DzXP7u52yj1/NSvXkF46v1/+N5+0wrGo+kL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25PXHAAAA3QAAAA8AAAAAAAAAAAAAAAAAmAIAAGRy&#10;cy9kb3ducmV2LnhtbFBLBQYAAAAABAAEAPUAAACMAwAAAAA=&#10;" path="m,l,70e" filled="f" strokeweight=".48pt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-8255</wp:posOffset>
                </wp:positionV>
                <wp:extent cx="96520" cy="54610"/>
                <wp:effectExtent l="10160" t="11430" r="7620" b="10160"/>
                <wp:wrapNone/>
                <wp:docPr id="2171" name="Freeform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54610"/>
                        </a:xfrm>
                        <a:custGeom>
                          <a:avLst/>
                          <a:gdLst>
                            <a:gd name="T0" fmla="*/ 0 w 152"/>
                            <a:gd name="T1" fmla="*/ 87 h 86"/>
                            <a:gd name="T2" fmla="*/ 152 w 152"/>
                            <a:gd name="T3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2" h="86">
                              <a:moveTo>
                                <a:pt x="0" y="87"/>
                              </a:moveTo>
                              <a:lnTo>
                                <a:pt x="152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71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05pt,3.7pt,208.65pt,-.65pt" coordsize="15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" o:allowincell="f" filled="f" strokeweight=".21447mm">
                <v:path arrowok="t" o:connecttype="custom" o:connectlocs="0,55245;9652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174625</wp:posOffset>
                </wp:positionV>
                <wp:extent cx="415290" cy="41275"/>
                <wp:effectExtent l="635" t="13335" r="12700" b="12065"/>
                <wp:wrapNone/>
                <wp:docPr id="2166" name="Group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275"/>
                          <a:chOff x="4291" y="275"/>
                          <a:chExt cx="654" cy="65"/>
                        </a:xfrm>
                      </wpg:grpSpPr>
                      <wps:wsp>
                        <wps:cNvPr id="2167" name="Freeform 1319"/>
                        <wps:cNvSpPr>
                          <a:spLocks/>
                        </wps:cNvSpPr>
                        <wps:spPr bwMode="auto">
                          <a:xfrm>
                            <a:off x="4299" y="307"/>
                            <a:ext cx="537" cy="0"/>
                          </a:xfrm>
                          <a:custGeom>
                            <a:avLst/>
                            <a:gdLst>
                              <a:gd name="T0" fmla="*/ 536 w 537"/>
                              <a:gd name="T1" fmla="*/ 0 w 5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37">
                                <a:moveTo>
                                  <a:pt x="5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1320"/>
                        <wps:cNvSpPr>
                          <a:spLocks/>
                        </wps:cNvSpPr>
                        <wps:spPr bwMode="auto">
                          <a:xfrm>
                            <a:off x="4298" y="309"/>
                            <a:ext cx="542" cy="0"/>
                          </a:xfrm>
                          <a:custGeom>
                            <a:avLst/>
                            <a:gdLst>
                              <a:gd name="T0" fmla="*/ 0 w 542"/>
                              <a:gd name="T1" fmla="*/ 542 w 5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2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1321"/>
                        <wps:cNvSpPr>
                          <a:spLocks/>
                        </wps:cNvSpPr>
                        <wps:spPr bwMode="auto">
                          <a:xfrm>
                            <a:off x="4824" y="276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8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1322"/>
                        <wps:cNvSpPr>
                          <a:spLocks/>
                        </wps:cNvSpPr>
                        <wps:spPr bwMode="auto">
                          <a:xfrm>
                            <a:off x="4824" y="276"/>
                            <a:ext cx="120" cy="63"/>
                          </a:xfrm>
                          <a:custGeom>
                            <a:avLst/>
                            <a:gdLst>
                              <a:gd name="T0" fmla="*/ 18 w 120"/>
                              <a:gd name="T1" fmla="*/ 57 h 63"/>
                              <a:gd name="T2" fmla="*/ 37 w 120"/>
                              <a:gd name="T3" fmla="*/ 53 h 63"/>
                              <a:gd name="T4" fmla="*/ 60 w 120"/>
                              <a:gd name="T5" fmla="*/ 48 h 63"/>
                              <a:gd name="T6" fmla="*/ 81 w 120"/>
                              <a:gd name="T7" fmla="*/ 42 h 63"/>
                              <a:gd name="T8" fmla="*/ 100 w 120"/>
                              <a:gd name="T9" fmla="*/ 37 h 63"/>
                              <a:gd name="T10" fmla="*/ 114 w 120"/>
                              <a:gd name="T11" fmla="*/ 33 h 63"/>
                              <a:gd name="T12" fmla="*/ 120 w 120"/>
                              <a:gd name="T13" fmla="*/ 32 h 63"/>
                              <a:gd name="T14" fmla="*/ 115 w 120"/>
                              <a:gd name="T15" fmla="*/ 31 h 63"/>
                              <a:gd name="T16" fmla="*/ 96 w 120"/>
                              <a:gd name="T17" fmla="*/ 26 h 63"/>
                              <a:gd name="T18" fmla="*/ 77 w 120"/>
                              <a:gd name="T19" fmla="*/ 21 h 63"/>
                              <a:gd name="T20" fmla="*/ 57 w 120"/>
                              <a:gd name="T21" fmla="*/ 15 h 63"/>
                              <a:gd name="T22" fmla="*/ 38 w 120"/>
                              <a:gd name="T23" fmla="*/ 10 h 63"/>
                              <a:gd name="T24" fmla="*/ 19 w 120"/>
                              <a:gd name="T25" fmla="*/ 5 h 63"/>
                              <a:gd name="T26" fmla="*/ 0 w 120"/>
                              <a:gd name="T27" fmla="*/ 0 h 63"/>
                              <a:gd name="T28" fmla="*/ 0 w 120"/>
                              <a:gd name="T29" fmla="*/ 1 h 63"/>
                              <a:gd name="T30" fmla="*/ 4 w 120"/>
                              <a:gd name="T31" fmla="*/ 6 h 63"/>
                              <a:gd name="T32" fmla="*/ 9 w 120"/>
                              <a:gd name="T33" fmla="*/ 15 h 63"/>
                              <a:gd name="T34" fmla="*/ 12 w 120"/>
                              <a:gd name="T35" fmla="*/ 21 h 63"/>
                              <a:gd name="T36" fmla="*/ 13 w 120"/>
                              <a:gd name="T37" fmla="*/ 27 h 63"/>
                              <a:gd name="T38" fmla="*/ 14 w 120"/>
                              <a:gd name="T39" fmla="*/ 32 h 63"/>
                              <a:gd name="T40" fmla="*/ 13 w 120"/>
                              <a:gd name="T41" fmla="*/ 37 h 63"/>
                              <a:gd name="T42" fmla="*/ 12 w 120"/>
                              <a:gd name="T43" fmla="*/ 43 h 63"/>
                              <a:gd name="T44" fmla="*/ 9 w 120"/>
                              <a:gd name="T45" fmla="*/ 48 h 63"/>
                              <a:gd name="T46" fmla="*/ 4 w 120"/>
                              <a:gd name="T47" fmla="*/ 57 h 63"/>
                              <a:gd name="T48" fmla="*/ 0 w 120"/>
                              <a:gd name="T49" fmla="*/ 62 h 63"/>
                              <a:gd name="T50" fmla="*/ 4 w 120"/>
                              <a:gd name="T51" fmla="*/ 62 h 63"/>
                              <a:gd name="T52" fmla="*/ 18 w 120"/>
                              <a:gd name="T53" fmla="*/ 5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8" y="57"/>
                                </a:moveTo>
                                <a:lnTo>
                                  <a:pt x="37" y="53"/>
                                </a:lnTo>
                                <a:lnTo>
                                  <a:pt x="60" y="48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14" y="33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9" y="15"/>
                                </a:lnTo>
                                <a:lnTo>
                                  <a:pt x="12" y="21"/>
                                </a:lnTo>
                                <a:lnTo>
                                  <a:pt x="13" y="27"/>
                                </a:lnTo>
                                <a:lnTo>
                                  <a:pt x="14" y="32"/>
                                </a:lnTo>
                                <a:lnTo>
                                  <a:pt x="13" y="37"/>
                                </a:lnTo>
                                <a:lnTo>
                                  <a:pt x="12" y="43"/>
                                </a:lnTo>
                                <a:lnTo>
                                  <a:pt x="9" y="48"/>
                                </a:lnTo>
                                <a:lnTo>
                                  <a:pt x="4" y="57"/>
                                </a:ln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1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6" o:spid="_x0000_s1026" style="position:absolute;margin-left:214.55pt;margin-top:13.75pt;width:32.7pt;height:3.25pt;z-index:-251513856;mso-position-horizontal-relative:page" coordorigin="4291,275" coordsize="65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" o:allowincell="f">
                <v:shape id="Freeform 1319" o:spid="_x0000_s1027" style="position:absolute;left:4299;top:307;width:537;height:0;visibility:visible;mso-wrap-style:square;v-text-anchor:top" coordsize="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UQMcA&#10;AADdAAAADwAAAGRycy9kb3ducmV2LnhtbESPzWsCMRTE74X+D+EVvNWsq2jZGkUK9YPiwW0Pents&#10;3n7g5mVJoq7/vSkUehxmfjPMfNmbVlzJ+caygtEwAUFcWN1wpeDn+/P1DYQPyBpby6TgTh6Wi+en&#10;OWba3vhA1zxUIpawz1BBHUKXSemLmgz6oe2Io1daZzBE6SqpHd5iuWllmiRTabDhuFBjRx81Fef8&#10;YhSk5+N4VZYHtzv6PW8mp/T0la+VGrz0q3cQgfrwH/6jtzpyo+kM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f1EDHAAAA3QAAAA8AAAAAAAAAAAAAAAAAmAIAAGRy&#10;cy9kb3ducmV2LnhtbFBLBQYAAAAABAAEAPUAAACMAwAAAAA=&#10;" path="m536,l,e" filled="f" strokeweight=".14pt">
                  <v:path arrowok="t" o:connecttype="custom" o:connectlocs="536,0;0,0" o:connectangles="0,0"/>
                </v:shape>
                <v:shape id="Freeform 1320" o:spid="_x0000_s1028" style="position:absolute;left:4298;top:309;width:542;height:0;visibility:visible;mso-wrap-style:square;v-text-anchor:top" coordsize="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uzcIA&#10;AADdAAAADwAAAGRycy9kb3ducmV2LnhtbERPyWrDMBC9F/oPYgq5NXJCm8WNEkqhkEsPdbbrxJpa&#10;JtbISIqXv68OhR4fb9/sBtuIjnyoHSuYTTMQxKXTNVcKjofP5xWIEJE1No5JwUgBdtvHhw3m2vX8&#10;TV0RK5FCOOSowMTY5lKG0pDFMHUtceJ+nLcYE/SV1B77FG4bOc+yhbRYc2ow2NKHofJW3K2C4uU2&#10;yr4bT/R19vpyvl/N63qp1ORpeH8DEWmI/+I/914rmM8WaW5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67NwgAAAN0AAAAPAAAAAAAAAAAAAAAAAJgCAABkcnMvZG93&#10;bnJldi54bWxQSwUGAAAAAAQABAD1AAAAhwMAAAAA&#10;" path="m,l542,e" filled="f" strokeweight=".7pt">
                  <v:path arrowok="t" o:connecttype="custom" o:connectlocs="0,0;542,0" o:connectangles="0,0"/>
                </v:shape>
                <v:shape id="Freeform 1321" o:spid="_x0000_s1029" style="position:absolute;left:4824;top:27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EIcQA&#10;AADdAAAADwAAAGRycy9kb3ducmV2LnhtbESPQWsCMRSE70L/Q3gFb5pVUdqtUUQoCOJB66HHx+a5&#10;Cd28rEm6rv/eCIUeh5n5hlmue9eIjkK0nhVMxgUI4spry7WC89fn6A1ETMgaG8+k4E4R1quXwRJL&#10;7W98pO6UapEhHEtUYFJqSyljZchhHPuWOHsXHxymLEMtdcBbhrtGTotiIR1azgsGW9oaqn5Ov06B&#10;P1i7NbPvfbcvgu3m10s6nqVSw9d+8wEiUZ/+w3/tnVYwnSze4fkmPw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RCHEAAAA3QAAAA8AAAAAAAAAAAAAAAAAmAIAAGRycy9k&#10;b3ducmV2LnhtbFBLBQYAAAAABAAEAPUAAACJAwAAAAA=&#10;" path="m120,32l,62,14,45r,l14,32r,-14l,,,,120,32e" filled="f" strokeweight=".14pt">
                  <v:path arrowok="t" o:connecttype="custom" o:connectlocs="120,32;0,62;14,45;14,45;14,32;14,18;0,0;0,0;120,32" o:connectangles="0,0,0,0,0,0,0,0,0"/>
                </v:shape>
                <v:shape id="Freeform 1322" o:spid="_x0000_s1030" style="position:absolute;left:4824;top:27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A5MMA&#10;AADdAAAADwAAAGRycy9kb3ducmV2LnhtbERP3WrCMBS+F/YO4Qx2I5rWoZVqlOE2GF5p9QGOzbEt&#10;a05KErXu6ZcLwcuP73+57k0rruR8Y1lBOk5AEJdWN1wpOB6+R3MQPiBrbC2Tgjt5WK9eBkvMtb3x&#10;nq5FqEQMYZ+jgjqELpfSlzUZ9GPbEUfubJ3BEKGrpHZ4i+GmlZMkmUmDDceGGjva1FT+Fhej4Gx0&#10;NnT2vfmqTp/ze7brtn/pVKm31/5jASJQH57ih/tHK5ikW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A5MMAAADdAAAADwAAAAAAAAAAAAAAAACYAgAAZHJzL2Rv&#10;d25yZXYueG1sUEsFBgAAAAAEAAQA9QAAAIgDAAAAAA==&#10;" path="m18,57l37,53,60,48,81,42r19,-5l114,33r6,-1l115,31,96,26,77,21,57,15,38,10,19,5,,,,1,4,6r5,9l12,21r1,6l14,32r-1,5l12,43,9,48,4,57,,62r4,l18,57xe" fillcolor="black" stroked="f">
                  <v:path arrowok="t" o:connecttype="custom" o:connectlocs="18,57;37,53;60,48;81,42;100,37;114,33;120,32;115,31;96,26;77,21;57,15;38,10;19,5;0,0;0,1;4,6;9,15;12,21;13,27;14,32;13,37;12,43;9,48;4,57;0,62;4,62;18,57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7"/>
          <w:sz w:val="19"/>
          <w:szCs w:val="19"/>
        </w:rPr>
        <w:t>O</w:t>
      </w:r>
      <w:r>
        <w:rPr>
          <w:rFonts w:ascii="Arial" w:hAnsi="Arial" w:cs="Arial"/>
          <w:spacing w:val="-50"/>
          <w:position w:val="-7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7"/>
          <w:sz w:val="19"/>
          <w:szCs w:val="19"/>
        </w:rPr>
        <w:tab/>
      </w:r>
      <w:r>
        <w:rPr>
          <w:rFonts w:ascii="Arial" w:hAnsi="Arial" w:cs="Arial"/>
          <w:spacing w:val="-50"/>
          <w:position w:val="-7"/>
          <w:sz w:val="19"/>
          <w:szCs w:val="19"/>
        </w:rPr>
        <w:tab/>
      </w:r>
      <w:r>
        <w:rPr>
          <w:rFonts w:ascii="Arial" w:hAnsi="Arial" w:cs="Arial"/>
          <w:spacing w:val="-7"/>
          <w:sz w:val="19"/>
          <w:szCs w:val="19"/>
        </w:rPr>
        <w:t>N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2</w:t>
      </w:r>
      <w:r>
        <w:rPr>
          <w:rFonts w:ascii="Arial" w:hAnsi="Arial" w:cs="Arial"/>
          <w:position w:val="-4"/>
          <w:sz w:val="15"/>
          <w:szCs w:val="15"/>
        </w:rPr>
        <w:tab/>
      </w:r>
      <w:r>
        <w:rPr>
          <w:rFonts w:ascii="Arial" w:hAnsi="Arial" w:cs="Arial"/>
          <w:spacing w:val="-36"/>
          <w:position w:val="-4"/>
          <w:sz w:val="15"/>
          <w:szCs w:val="15"/>
        </w:rPr>
        <w:t xml:space="preserve"> </w:t>
      </w:r>
      <w:r>
        <w:rPr>
          <w:rFonts w:ascii="Arial" w:hAnsi="Arial" w:cs="Arial"/>
          <w:position w:val="-4"/>
          <w:sz w:val="19"/>
          <w:szCs w:val="19"/>
        </w:rPr>
        <w:t xml:space="preserve">N </w:t>
      </w:r>
      <w:r>
        <w:rPr>
          <w:rFonts w:ascii="Arial" w:hAnsi="Arial" w:cs="Arial"/>
          <w:position w:val="7"/>
          <w:sz w:val="19"/>
          <w:szCs w:val="19"/>
        </w:rPr>
        <w:t>O</w:t>
      </w:r>
      <w:r>
        <w:rPr>
          <w:rFonts w:ascii="Arial" w:hAnsi="Arial" w:cs="Arial"/>
          <w:spacing w:val="-50"/>
          <w:position w:val="7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7"/>
          <w:sz w:val="19"/>
          <w:szCs w:val="19"/>
        </w:rPr>
        <w:tab/>
      </w:r>
      <w:proofErr w:type="gramStart"/>
      <w:r>
        <w:rPr>
          <w:rFonts w:ascii="Arial" w:hAnsi="Arial" w:cs="Arial"/>
          <w:sz w:val="19"/>
          <w:szCs w:val="19"/>
        </w:rPr>
        <w:t xml:space="preserve">H </w:t>
      </w:r>
      <w:r>
        <w:rPr>
          <w:rFonts w:ascii="Arial" w:hAnsi="Arial" w:cs="Arial"/>
          <w:spacing w:val="1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,</w:t>
      </w:r>
      <w:proofErr w:type="gramEnd"/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5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3020"/>
        </w:tabs>
        <w:autoSpaceDE w:val="0"/>
        <w:autoSpaceDN w:val="0"/>
        <w:adjustRightInd w:val="0"/>
        <w:spacing w:before="9" w:after="0" w:line="340" w:lineRule="atLeast"/>
        <w:ind w:left="1864" w:right="-56" w:firstLine="811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-474345</wp:posOffset>
                </wp:positionV>
                <wp:extent cx="353060" cy="527050"/>
                <wp:effectExtent l="10160" t="5080" r="8255" b="10795"/>
                <wp:wrapNone/>
                <wp:docPr id="2152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527050"/>
                          <a:chOff x="3421" y="-747"/>
                          <a:chExt cx="556" cy="830"/>
                        </a:xfrm>
                      </wpg:grpSpPr>
                      <wps:wsp>
                        <wps:cNvPr id="2153" name="Freeform 1284"/>
                        <wps:cNvSpPr>
                          <a:spLocks/>
                        </wps:cNvSpPr>
                        <wps:spPr bwMode="auto">
                          <a:xfrm>
                            <a:off x="3427" y="-552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1285"/>
                        <wps:cNvSpPr>
                          <a:spLocks/>
                        </wps:cNvSpPr>
                        <wps:spPr bwMode="auto">
                          <a:xfrm>
                            <a:off x="3427" y="-265"/>
                            <a:ext cx="248" cy="143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143"/>
                              <a:gd name="T2" fmla="*/ 248 w 248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0" y="0"/>
                                </a:moveTo>
                                <a:lnTo>
                                  <a:pt x="248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1286"/>
                        <wps:cNvSpPr>
                          <a:spLocks/>
                        </wps:cNvSpPr>
                        <wps:spPr bwMode="auto">
                          <a:xfrm>
                            <a:off x="3427" y="-696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143 h 144"/>
                              <a:gd name="T2" fmla="*/ 248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143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1287"/>
                        <wps:cNvSpPr>
                          <a:spLocks/>
                        </wps:cNvSpPr>
                        <wps:spPr bwMode="auto">
                          <a:xfrm>
                            <a:off x="3675" y="-696"/>
                            <a:ext cx="154" cy="89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89"/>
                              <a:gd name="T2" fmla="*/ 153 w 15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89">
                                <a:moveTo>
                                  <a:pt x="0" y="0"/>
                                </a:moveTo>
                                <a:lnTo>
                                  <a:pt x="15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1288"/>
                        <wps:cNvSpPr>
                          <a:spLocks/>
                        </wps:cNvSpPr>
                        <wps:spPr bwMode="auto">
                          <a:xfrm>
                            <a:off x="3700" y="-740"/>
                            <a:ext cx="155" cy="87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87"/>
                              <a:gd name="T2" fmla="*/ 154 w 155"/>
                              <a:gd name="T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87">
                                <a:moveTo>
                                  <a:pt x="0" y="0"/>
                                </a:moveTo>
                                <a:lnTo>
                                  <a:pt x="154" y="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1289"/>
                        <wps:cNvSpPr>
                          <a:spLocks/>
                        </wps:cNvSpPr>
                        <wps:spPr bwMode="auto">
                          <a:xfrm>
                            <a:off x="3675" y="-122"/>
                            <a:ext cx="0" cy="186"/>
                          </a:xfrm>
                          <a:custGeom>
                            <a:avLst/>
                            <a:gdLst>
                              <a:gd name="T0" fmla="*/ 0 h 186"/>
                              <a:gd name="T1" fmla="*/ 187 h 1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1290"/>
                        <wps:cNvSpPr>
                          <a:spLocks/>
                        </wps:cNvSpPr>
                        <wps:spPr bwMode="auto">
                          <a:xfrm>
                            <a:off x="3624" y="-92"/>
                            <a:ext cx="0" cy="156"/>
                          </a:xfrm>
                          <a:custGeom>
                            <a:avLst/>
                            <a:gdLst>
                              <a:gd name="T0" fmla="*/ 0 h 156"/>
                              <a:gd name="T1" fmla="*/ 157 h 1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6">
                                <a:moveTo>
                                  <a:pt x="0" y="0"/>
                                </a:move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1291"/>
                        <wps:cNvSpPr>
                          <a:spLocks/>
                        </wps:cNvSpPr>
                        <wps:spPr bwMode="auto">
                          <a:xfrm>
                            <a:off x="3784" y="-448"/>
                            <a:ext cx="165" cy="266"/>
                          </a:xfrm>
                          <a:custGeom>
                            <a:avLst/>
                            <a:gdLst>
                              <a:gd name="T0" fmla="*/ 0 w 165"/>
                              <a:gd name="T1" fmla="*/ 265 h 266"/>
                              <a:gd name="T2" fmla="*/ 20 w 165"/>
                              <a:gd name="T3" fmla="*/ 260 h 266"/>
                              <a:gd name="T4" fmla="*/ 40 w 165"/>
                              <a:gd name="T5" fmla="*/ 253 h 266"/>
                              <a:gd name="T6" fmla="*/ 59 w 165"/>
                              <a:gd name="T7" fmla="*/ 244 h 266"/>
                              <a:gd name="T8" fmla="*/ 77 w 165"/>
                              <a:gd name="T9" fmla="*/ 234 h 266"/>
                              <a:gd name="T10" fmla="*/ 93 w 165"/>
                              <a:gd name="T11" fmla="*/ 222 h 266"/>
                              <a:gd name="T12" fmla="*/ 108 w 165"/>
                              <a:gd name="T13" fmla="*/ 208 h 266"/>
                              <a:gd name="T14" fmla="*/ 121 w 165"/>
                              <a:gd name="T15" fmla="*/ 193 h 266"/>
                              <a:gd name="T16" fmla="*/ 133 w 165"/>
                              <a:gd name="T17" fmla="*/ 177 h 266"/>
                              <a:gd name="T18" fmla="*/ 143 w 165"/>
                              <a:gd name="T19" fmla="*/ 159 h 266"/>
                              <a:gd name="T20" fmla="*/ 151 w 165"/>
                              <a:gd name="T21" fmla="*/ 141 h 266"/>
                              <a:gd name="T22" fmla="*/ 157 w 165"/>
                              <a:gd name="T23" fmla="*/ 122 h 266"/>
                              <a:gd name="T24" fmla="*/ 162 w 165"/>
                              <a:gd name="T25" fmla="*/ 102 h 266"/>
                              <a:gd name="T26" fmla="*/ 164 w 165"/>
                              <a:gd name="T27" fmla="*/ 82 h 266"/>
                              <a:gd name="T28" fmla="*/ 164 w 165"/>
                              <a:gd name="T29" fmla="*/ 61 h 266"/>
                              <a:gd name="T30" fmla="*/ 162 w 165"/>
                              <a:gd name="T31" fmla="*/ 40 h 266"/>
                              <a:gd name="T32" fmla="*/ 161 w 165"/>
                              <a:gd name="T33" fmla="*/ 34 h 266"/>
                              <a:gd name="T34" fmla="*/ 160 w 165"/>
                              <a:gd name="T35" fmla="*/ 22 h 266"/>
                              <a:gd name="T36" fmla="*/ 157 w 165"/>
                              <a:gd name="T37" fmla="*/ 10 h 266"/>
                              <a:gd name="T38" fmla="*/ 153 w 165"/>
                              <a:gd name="T39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266">
                                <a:moveTo>
                                  <a:pt x="0" y="265"/>
                                </a:moveTo>
                                <a:lnTo>
                                  <a:pt x="20" y="260"/>
                                </a:lnTo>
                                <a:lnTo>
                                  <a:pt x="40" y="253"/>
                                </a:lnTo>
                                <a:lnTo>
                                  <a:pt x="59" y="244"/>
                                </a:lnTo>
                                <a:lnTo>
                                  <a:pt x="77" y="234"/>
                                </a:lnTo>
                                <a:lnTo>
                                  <a:pt x="93" y="222"/>
                                </a:lnTo>
                                <a:lnTo>
                                  <a:pt x="108" y="208"/>
                                </a:lnTo>
                                <a:lnTo>
                                  <a:pt x="121" y="193"/>
                                </a:lnTo>
                                <a:lnTo>
                                  <a:pt x="133" y="177"/>
                                </a:lnTo>
                                <a:lnTo>
                                  <a:pt x="143" y="159"/>
                                </a:lnTo>
                                <a:lnTo>
                                  <a:pt x="151" y="141"/>
                                </a:lnTo>
                                <a:lnTo>
                                  <a:pt x="157" y="122"/>
                                </a:lnTo>
                                <a:lnTo>
                                  <a:pt x="162" y="102"/>
                                </a:lnTo>
                                <a:lnTo>
                                  <a:pt x="164" y="82"/>
                                </a:lnTo>
                                <a:lnTo>
                                  <a:pt x="164" y="61"/>
                                </a:lnTo>
                                <a:lnTo>
                                  <a:pt x="162" y="40"/>
                                </a:lnTo>
                                <a:lnTo>
                                  <a:pt x="161" y="34"/>
                                </a:lnTo>
                                <a:lnTo>
                                  <a:pt x="160" y="22"/>
                                </a:lnTo>
                                <a:lnTo>
                                  <a:pt x="157" y="10"/>
                                </a:ln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1292"/>
                        <wps:cNvSpPr>
                          <a:spLocks/>
                        </wps:cNvSpPr>
                        <wps:spPr bwMode="auto">
                          <a:xfrm>
                            <a:off x="3680" y="-211"/>
                            <a:ext cx="124" cy="60"/>
                          </a:xfrm>
                          <a:custGeom>
                            <a:avLst/>
                            <a:gdLst>
                              <a:gd name="T0" fmla="*/ 0 w 124"/>
                              <a:gd name="T1" fmla="*/ 20 h 60"/>
                              <a:gd name="T2" fmla="*/ 123 w 124"/>
                              <a:gd name="T3" fmla="*/ 0 h 60"/>
                              <a:gd name="T4" fmla="*/ 106 w 124"/>
                              <a:gd name="T5" fmla="*/ 16 h 60"/>
                              <a:gd name="T6" fmla="*/ 106 w 124"/>
                              <a:gd name="T7" fmla="*/ 16 h 60"/>
                              <a:gd name="T8" fmla="*/ 104 w 124"/>
                              <a:gd name="T9" fmla="*/ 28 h 60"/>
                              <a:gd name="T10" fmla="*/ 103 w 124"/>
                              <a:gd name="T11" fmla="*/ 41 h 60"/>
                              <a:gd name="T12" fmla="*/ 116 w 124"/>
                              <a:gd name="T13" fmla="*/ 60 h 60"/>
                              <a:gd name="T14" fmla="*/ 116 w 124"/>
                              <a:gd name="T15" fmla="*/ 60 h 60"/>
                              <a:gd name="T16" fmla="*/ 0 w 124"/>
                              <a:gd name="T17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60">
                                <a:moveTo>
                                  <a:pt x="0" y="20"/>
                                </a:moveTo>
                                <a:lnTo>
                                  <a:pt x="123" y="0"/>
                                </a:lnTo>
                                <a:lnTo>
                                  <a:pt x="106" y="16"/>
                                </a:lnTo>
                                <a:lnTo>
                                  <a:pt x="106" y="16"/>
                                </a:lnTo>
                                <a:lnTo>
                                  <a:pt x="104" y="28"/>
                                </a:lnTo>
                                <a:lnTo>
                                  <a:pt x="103" y="41"/>
                                </a:lnTo>
                                <a:lnTo>
                                  <a:pt x="116" y="60"/>
                                </a:lnTo>
                                <a:lnTo>
                                  <a:pt x="116" y="6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1293"/>
                        <wps:cNvSpPr>
                          <a:spLocks/>
                        </wps:cNvSpPr>
                        <wps:spPr bwMode="auto">
                          <a:xfrm>
                            <a:off x="3680" y="-211"/>
                            <a:ext cx="124" cy="59"/>
                          </a:xfrm>
                          <a:custGeom>
                            <a:avLst/>
                            <a:gdLst>
                              <a:gd name="T0" fmla="*/ 118 w 124"/>
                              <a:gd name="T1" fmla="*/ 0 h 59"/>
                              <a:gd name="T2" fmla="*/ 98 w 124"/>
                              <a:gd name="T3" fmla="*/ 4 h 59"/>
                              <a:gd name="T4" fmla="*/ 78 w 124"/>
                              <a:gd name="T5" fmla="*/ 6 h 59"/>
                              <a:gd name="T6" fmla="*/ 59 w 124"/>
                              <a:gd name="T7" fmla="*/ 9 h 59"/>
                              <a:gd name="T8" fmla="*/ 39 w 124"/>
                              <a:gd name="T9" fmla="*/ 13 h 59"/>
                              <a:gd name="T10" fmla="*/ 19 w 124"/>
                              <a:gd name="T11" fmla="*/ 16 h 59"/>
                              <a:gd name="T12" fmla="*/ 0 w 124"/>
                              <a:gd name="T13" fmla="*/ 20 h 59"/>
                              <a:gd name="T14" fmla="*/ 4 w 124"/>
                              <a:gd name="T15" fmla="*/ 20 h 59"/>
                              <a:gd name="T16" fmla="*/ 17 w 124"/>
                              <a:gd name="T17" fmla="*/ 25 h 59"/>
                              <a:gd name="T18" fmla="*/ 37 w 124"/>
                              <a:gd name="T19" fmla="*/ 32 h 59"/>
                              <a:gd name="T20" fmla="*/ 58 w 124"/>
                              <a:gd name="T21" fmla="*/ 39 h 59"/>
                              <a:gd name="T22" fmla="*/ 80 w 124"/>
                              <a:gd name="T23" fmla="*/ 47 h 59"/>
                              <a:gd name="T24" fmla="*/ 98 w 124"/>
                              <a:gd name="T25" fmla="*/ 55 h 59"/>
                              <a:gd name="T26" fmla="*/ 111 w 124"/>
                              <a:gd name="T27" fmla="*/ 58 h 59"/>
                              <a:gd name="T28" fmla="*/ 115 w 124"/>
                              <a:gd name="T29" fmla="*/ 57 h 59"/>
                              <a:gd name="T30" fmla="*/ 110 w 124"/>
                              <a:gd name="T31" fmla="*/ 50 h 59"/>
                              <a:gd name="T32" fmla="*/ 107 w 124"/>
                              <a:gd name="T33" fmla="*/ 45 h 59"/>
                              <a:gd name="T34" fmla="*/ 106 w 124"/>
                              <a:gd name="T35" fmla="*/ 39 h 59"/>
                              <a:gd name="T36" fmla="*/ 104 w 124"/>
                              <a:gd name="T37" fmla="*/ 33 h 59"/>
                              <a:gd name="T38" fmla="*/ 104 w 124"/>
                              <a:gd name="T39" fmla="*/ 28 h 59"/>
                              <a:gd name="T40" fmla="*/ 111 w 124"/>
                              <a:gd name="T41" fmla="*/ 15 h 59"/>
                              <a:gd name="T42" fmla="*/ 112 w 124"/>
                              <a:gd name="T43" fmla="*/ 10 h 59"/>
                              <a:gd name="T44" fmla="*/ 123 w 124"/>
                              <a:gd name="T45" fmla="*/ 0 h 59"/>
                              <a:gd name="T46" fmla="*/ 118 w 124"/>
                              <a:gd name="T4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59">
                                <a:moveTo>
                                  <a:pt x="118" y="0"/>
                                </a:moveTo>
                                <a:lnTo>
                                  <a:pt x="98" y="4"/>
                                </a:lnTo>
                                <a:lnTo>
                                  <a:pt x="78" y="6"/>
                                </a:lnTo>
                                <a:lnTo>
                                  <a:pt x="59" y="9"/>
                                </a:lnTo>
                                <a:lnTo>
                                  <a:pt x="39" y="13"/>
                                </a:lnTo>
                                <a:lnTo>
                                  <a:pt x="19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17" y="25"/>
                                </a:lnTo>
                                <a:lnTo>
                                  <a:pt x="37" y="32"/>
                                </a:lnTo>
                                <a:lnTo>
                                  <a:pt x="58" y="39"/>
                                </a:lnTo>
                                <a:lnTo>
                                  <a:pt x="80" y="47"/>
                                </a:lnTo>
                                <a:lnTo>
                                  <a:pt x="98" y="55"/>
                                </a:lnTo>
                                <a:lnTo>
                                  <a:pt x="111" y="58"/>
                                </a:lnTo>
                                <a:lnTo>
                                  <a:pt x="115" y="57"/>
                                </a:lnTo>
                                <a:lnTo>
                                  <a:pt x="110" y="50"/>
                                </a:lnTo>
                                <a:lnTo>
                                  <a:pt x="107" y="45"/>
                                </a:lnTo>
                                <a:lnTo>
                                  <a:pt x="106" y="39"/>
                                </a:lnTo>
                                <a:lnTo>
                                  <a:pt x="104" y="33"/>
                                </a:lnTo>
                                <a:lnTo>
                                  <a:pt x="104" y="28"/>
                                </a:lnTo>
                                <a:lnTo>
                                  <a:pt x="111" y="15"/>
                                </a:lnTo>
                                <a:lnTo>
                                  <a:pt x="112" y="10"/>
                                </a:lnTo>
                                <a:lnTo>
                                  <a:pt x="123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1294"/>
                        <wps:cNvSpPr>
                          <a:spLocks/>
                        </wps:cNvSpPr>
                        <wps:spPr bwMode="auto">
                          <a:xfrm>
                            <a:off x="3727" y="-55"/>
                            <a:ext cx="211" cy="71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9 h 71"/>
                              <a:gd name="T2" fmla="*/ 196 w 211"/>
                              <a:gd name="T3" fmla="*/ 26 h 71"/>
                              <a:gd name="T4" fmla="*/ 180 w 211"/>
                              <a:gd name="T5" fmla="*/ 15 h 71"/>
                              <a:gd name="T6" fmla="*/ 162 w 211"/>
                              <a:gd name="T7" fmla="*/ 7 h 71"/>
                              <a:gd name="T8" fmla="*/ 144 w 211"/>
                              <a:gd name="T9" fmla="*/ 2 h 71"/>
                              <a:gd name="T10" fmla="*/ 125 w 211"/>
                              <a:gd name="T11" fmla="*/ 0 h 71"/>
                              <a:gd name="T12" fmla="*/ 106 w 211"/>
                              <a:gd name="T13" fmla="*/ 0 h 71"/>
                              <a:gd name="T14" fmla="*/ 87 w 211"/>
                              <a:gd name="T15" fmla="*/ 2 h 71"/>
                              <a:gd name="T16" fmla="*/ 69 w 211"/>
                              <a:gd name="T17" fmla="*/ 8 h 71"/>
                              <a:gd name="T18" fmla="*/ 51 w 211"/>
                              <a:gd name="T19" fmla="*/ 16 h 71"/>
                              <a:gd name="T20" fmla="*/ 35 w 211"/>
                              <a:gd name="T21" fmla="*/ 27 h 71"/>
                              <a:gd name="T22" fmla="*/ 26 w 211"/>
                              <a:gd name="T23" fmla="*/ 36 h 71"/>
                              <a:gd name="T24" fmla="*/ 13 w 211"/>
                              <a:gd name="T25" fmla="*/ 51 h 71"/>
                              <a:gd name="T26" fmla="*/ 2 w 211"/>
                              <a:gd name="T27" fmla="*/ 67 h 71"/>
                              <a:gd name="T28" fmla="*/ 0 w 211"/>
                              <a:gd name="T29" fmla="*/ 7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1" h="71">
                                <a:moveTo>
                                  <a:pt x="211" y="39"/>
                                </a:moveTo>
                                <a:lnTo>
                                  <a:pt x="196" y="26"/>
                                </a:lnTo>
                                <a:lnTo>
                                  <a:pt x="180" y="15"/>
                                </a:lnTo>
                                <a:lnTo>
                                  <a:pt x="162" y="7"/>
                                </a:lnTo>
                                <a:lnTo>
                                  <a:pt x="144" y="2"/>
                                </a:lnTo>
                                <a:lnTo>
                                  <a:pt x="125" y="0"/>
                                </a:lnTo>
                                <a:lnTo>
                                  <a:pt x="106" y="0"/>
                                </a:lnTo>
                                <a:lnTo>
                                  <a:pt x="87" y="2"/>
                                </a:lnTo>
                                <a:lnTo>
                                  <a:pt x="69" y="8"/>
                                </a:lnTo>
                                <a:lnTo>
                                  <a:pt x="51" y="16"/>
                                </a:lnTo>
                                <a:lnTo>
                                  <a:pt x="35" y="27"/>
                                </a:lnTo>
                                <a:lnTo>
                                  <a:pt x="26" y="36"/>
                                </a:lnTo>
                                <a:lnTo>
                                  <a:pt x="13" y="51"/>
                                </a:lnTo>
                                <a:lnTo>
                                  <a:pt x="2" y="67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1295"/>
                        <wps:cNvSpPr>
                          <a:spLocks/>
                        </wps:cNvSpPr>
                        <wps:spPr bwMode="auto">
                          <a:xfrm>
                            <a:off x="3904" y="-41"/>
                            <a:ext cx="71" cy="123"/>
                          </a:xfrm>
                          <a:custGeom>
                            <a:avLst/>
                            <a:gdLst>
                              <a:gd name="T0" fmla="*/ 70 w 71"/>
                              <a:gd name="T1" fmla="*/ 123 h 123"/>
                              <a:gd name="T2" fmla="*/ 0 w 71"/>
                              <a:gd name="T3" fmla="*/ 21 h 123"/>
                              <a:gd name="T4" fmla="*/ 21 w 71"/>
                              <a:gd name="T5" fmla="*/ 28 h 123"/>
                              <a:gd name="T6" fmla="*/ 21 w 71"/>
                              <a:gd name="T7" fmla="*/ 28 h 123"/>
                              <a:gd name="T8" fmla="*/ 33 w 71"/>
                              <a:gd name="T9" fmla="*/ 25 h 123"/>
                              <a:gd name="T10" fmla="*/ 45 w 71"/>
                              <a:gd name="T11" fmla="*/ 20 h 123"/>
                              <a:gd name="T12" fmla="*/ 57 w 71"/>
                              <a:gd name="T13" fmla="*/ 0 h 123"/>
                              <a:gd name="T14" fmla="*/ 57 w 71"/>
                              <a:gd name="T15" fmla="*/ 0 h 123"/>
                              <a:gd name="T16" fmla="*/ 70 w 71"/>
                              <a:gd name="T1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123">
                                <a:moveTo>
                                  <a:pt x="70" y="123"/>
                                </a:moveTo>
                                <a:lnTo>
                                  <a:pt x="0" y="21"/>
                                </a:lnTo>
                                <a:lnTo>
                                  <a:pt x="21" y="28"/>
                                </a:lnTo>
                                <a:lnTo>
                                  <a:pt x="21" y="28"/>
                                </a:lnTo>
                                <a:lnTo>
                                  <a:pt x="33" y="25"/>
                                </a:lnTo>
                                <a:lnTo>
                                  <a:pt x="45" y="2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12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1296"/>
                        <wps:cNvSpPr>
                          <a:spLocks/>
                        </wps:cNvSpPr>
                        <wps:spPr bwMode="auto">
                          <a:xfrm>
                            <a:off x="3904" y="-40"/>
                            <a:ext cx="71" cy="122"/>
                          </a:xfrm>
                          <a:custGeom>
                            <a:avLst/>
                            <a:gdLst>
                              <a:gd name="T0" fmla="*/ 58 w 71"/>
                              <a:gd name="T1" fmla="*/ 3 h 122"/>
                              <a:gd name="T2" fmla="*/ 56 w 71"/>
                              <a:gd name="T3" fmla="*/ 0 h 122"/>
                              <a:gd name="T4" fmla="*/ 51 w 71"/>
                              <a:gd name="T5" fmla="*/ 8 h 122"/>
                              <a:gd name="T6" fmla="*/ 37 w 71"/>
                              <a:gd name="T7" fmla="*/ 21 h 122"/>
                              <a:gd name="T8" fmla="*/ 21 w 71"/>
                              <a:gd name="T9" fmla="*/ 25 h 122"/>
                              <a:gd name="T10" fmla="*/ 0 w 71"/>
                              <a:gd name="T11" fmla="*/ 20 h 122"/>
                              <a:gd name="T12" fmla="*/ 2 w 71"/>
                              <a:gd name="T13" fmla="*/ 23 h 122"/>
                              <a:gd name="T14" fmla="*/ 13 w 71"/>
                              <a:gd name="T15" fmla="*/ 40 h 122"/>
                              <a:gd name="T16" fmla="*/ 25 w 71"/>
                              <a:gd name="T17" fmla="*/ 56 h 122"/>
                              <a:gd name="T18" fmla="*/ 36 w 71"/>
                              <a:gd name="T19" fmla="*/ 73 h 122"/>
                              <a:gd name="T20" fmla="*/ 47 w 71"/>
                              <a:gd name="T21" fmla="*/ 89 h 122"/>
                              <a:gd name="T22" fmla="*/ 59 w 71"/>
                              <a:gd name="T23" fmla="*/ 106 h 122"/>
                              <a:gd name="T24" fmla="*/ 70 w 71"/>
                              <a:gd name="T25" fmla="*/ 122 h 122"/>
                              <a:gd name="T26" fmla="*/ 69 w 71"/>
                              <a:gd name="T27" fmla="*/ 117 h 122"/>
                              <a:gd name="T28" fmla="*/ 68 w 71"/>
                              <a:gd name="T29" fmla="*/ 103 h 122"/>
                              <a:gd name="T30" fmla="*/ 65 w 71"/>
                              <a:gd name="T31" fmla="*/ 83 h 122"/>
                              <a:gd name="T32" fmla="*/ 63 w 71"/>
                              <a:gd name="T33" fmla="*/ 61 h 122"/>
                              <a:gd name="T34" fmla="*/ 61 w 71"/>
                              <a:gd name="T35" fmla="*/ 37 h 122"/>
                              <a:gd name="T36" fmla="*/ 58 w 71"/>
                              <a:gd name="T37" fmla="*/ 17 h 122"/>
                              <a:gd name="T38" fmla="*/ 58 w 71"/>
                              <a:gd name="T39" fmla="*/ 3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" h="122">
                                <a:moveTo>
                                  <a:pt x="58" y="3"/>
                                </a:moveTo>
                                <a:lnTo>
                                  <a:pt x="56" y="0"/>
                                </a:lnTo>
                                <a:lnTo>
                                  <a:pt x="51" y="8"/>
                                </a:lnTo>
                                <a:lnTo>
                                  <a:pt x="37" y="21"/>
                                </a:lnTo>
                                <a:lnTo>
                                  <a:pt x="21" y="25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13" y="40"/>
                                </a:lnTo>
                                <a:lnTo>
                                  <a:pt x="25" y="56"/>
                                </a:lnTo>
                                <a:lnTo>
                                  <a:pt x="36" y="73"/>
                                </a:lnTo>
                                <a:lnTo>
                                  <a:pt x="47" y="89"/>
                                </a:lnTo>
                                <a:lnTo>
                                  <a:pt x="59" y="106"/>
                                </a:lnTo>
                                <a:lnTo>
                                  <a:pt x="70" y="122"/>
                                </a:lnTo>
                                <a:lnTo>
                                  <a:pt x="69" y="117"/>
                                </a:lnTo>
                                <a:lnTo>
                                  <a:pt x="68" y="103"/>
                                </a:lnTo>
                                <a:lnTo>
                                  <a:pt x="65" y="83"/>
                                </a:lnTo>
                                <a:lnTo>
                                  <a:pt x="63" y="61"/>
                                </a:lnTo>
                                <a:lnTo>
                                  <a:pt x="61" y="37"/>
                                </a:lnTo>
                                <a:lnTo>
                                  <a:pt x="58" y="17"/>
                                </a:lnTo>
                                <a:lnTo>
                                  <a:pt x="5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2" o:spid="_x0000_s1026" style="position:absolute;margin-left:171.05pt;margin-top:-37.35pt;width:27.8pt;height:41.5pt;z-index:-251520000;mso-position-horizontal-relative:page" coordorigin="3421,-747" coordsize="55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" o:allowincell="f">
                <v:shape id="Freeform 1284" o:spid="_x0000_s1027" style="position:absolute;left:3427;top:-552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r2cQA&#10;AADdAAAADwAAAGRycy9kb3ducmV2LnhtbESPwWrDMBBE74X8g9hCb41sl5rUjWJCQ8C5BGL3AxZr&#10;a5taKyOpjvP3UaHQ4zAzb5htuZhRzOT8YFlBuk5AELdWD9wp+GyOzxsQPiBrHC2Tght5KHerhy0W&#10;2l75QnMdOhEh7AtU0IcwFVL6tieDfm0n4uh9WWcwROk6qR1eI9yMMkuSXBocOC70ONFHT+13/WMU&#10;bDJ3CJTnb+dUNqcT6WpITKXU0+OyfwcRaAn/4b92pRVk6esL/L6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69nEAAAA3QAAAA8AAAAAAAAAAAAAAAAAmAIAAGRycy9k&#10;b3ducmV2LnhtbFBLBQYAAAAABAAEAPUAAACJAwAAAAA=&#10;" path="m,l,286e" filled="f" strokeweight=".21447mm">
                  <v:path arrowok="t" o:connecttype="custom" o:connectlocs="0,0;0,286" o:connectangles="0,0"/>
                </v:shape>
                <v:shape id="Freeform 1285" o:spid="_x0000_s1028" style="position:absolute;left:3427;top:-265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A4McA&#10;AADdAAAADwAAAGRycy9kb3ducmV2LnhtbESPQWvCQBSE74X+h+UVvNWNYmubupFSESr0ovZQb4/s&#10;axKSfRt21yT6611B8DjMzDfMYjmYRnTkfGVZwWScgCDOra64UPC7Xz+/gfABWWNjmRScyMMye3xY&#10;YKptz1vqdqEQEcI+RQVlCG0qpc9LMujHtiWO3r91BkOUrpDaYR/hppHTJHmVBiuOCyW29FVSXu+O&#10;RgF39nDetoehqv+6n/mmn6/eg1Nq9DR8foAINIR7+Nb+1gqmk5cZXN/EJ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1gODHAAAA3QAAAA8AAAAAAAAAAAAAAAAAmAIAAGRy&#10;cy9kb3ducmV2LnhtbFBLBQYAAAAABAAEAPUAAACMAwAAAAA=&#10;" path="m,l248,142e" filled="f" strokeweight=".21447mm">
                  <v:path arrowok="t" o:connecttype="custom" o:connectlocs="0,0;248,142" o:connectangles="0,0"/>
                </v:shape>
                <v:shape id="Freeform 1286" o:spid="_x0000_s1029" style="position:absolute;left:3427;top:-696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V+cYA&#10;AADdAAAADwAAAGRycy9kb3ducmV2LnhtbESPQWvCQBSE70L/w/KEXopuFNKG6CpWEHqp2LSKx0f2&#10;mQ1m34bsqum/dwsFj8PMfMPMl71txJU6XztWMBknIIhLp2uuFPx8b0YZCB+QNTaOScEveVgungZz&#10;zLW78Rddi1CJCGGfowITQptL6UtDFv3YtcTRO7nOYoiyq6Tu8BbhtpHTJHmVFmuOCwZbWhsqz8XF&#10;Kng/XF6yZvu5wrdiX7aV2WXHdKfU87BfzUAE6sMj/N/+0AqmkzSF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XV+cYAAADdAAAADwAAAAAAAAAAAAAAAACYAgAAZHJz&#10;L2Rvd25yZXYueG1sUEsFBgAAAAAEAAQA9QAAAIsDAAAAAA==&#10;" path="m,143l248,e" filled="f" strokeweight=".21447mm">
                  <v:path arrowok="t" o:connecttype="custom" o:connectlocs="0,143;248,0" o:connectangles="0,0"/>
                </v:shape>
                <v:shape id="Freeform 1287" o:spid="_x0000_s1030" style="position:absolute;left:3675;top:-696;width:154;height:89;visibility:visible;mso-wrap-style:square;v-text-anchor:top" coordsize="1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shcUA&#10;AADdAAAADwAAAGRycy9kb3ducmV2LnhtbESP3WrCQBSE74W+w3IK3ukmAUVTN2KFYi9KIeoDnGZP&#10;fmj2bNjdxvj23ULBy2FmvmF2+8n0YiTnO8sK0mUCgriyuuNGwfXyttiA8AFZY2+ZFNzJw754mu0w&#10;1/bGJY3n0IgIYZ+jgjaEIZfSVy0Z9Es7EEevts5giNI1Uju8RbjpZZYka2mw47jQ4kDHlqrv849R&#10;sJoOY5mV6edJ1646fn3wll5PSs2fp8MLiEBTeIT/2+9aQZau1v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2yFxQAAAN0AAAAPAAAAAAAAAAAAAAAAAJgCAABkcnMv&#10;ZG93bnJldi54bWxQSwUGAAAAAAQABAD1AAAAigMAAAAA&#10;" path="m,l153,88e" filled="f" strokeweight=".21447mm">
                  <v:path arrowok="t" o:connecttype="custom" o:connectlocs="0,0;153,88" o:connectangles="0,0"/>
                </v:shape>
                <v:shape id="Freeform 1288" o:spid="_x0000_s1031" style="position:absolute;left:3700;top:-740;width:155;height:87;visibility:visible;mso-wrap-style:square;v-text-anchor:top" coordsize="15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iYMQA&#10;AADdAAAADwAAAGRycy9kb3ducmV2LnhtbESPwW7CMBBE75X4B2uReiuOU6WggEEIBOoRaD9giZck&#10;EK+j2JD07+tKSD2OZuaNZrEabCMe1PnasQY1SUAQF87UXGr4/tq9zUD4gGywcUwafsjDajl6WWBu&#10;XM9HepxCKSKEfY4aqhDaXEpfVGTRT1xLHL2L6yyGKLtSmg77CLeNTJPkQ1qsOS5U2NKmouJ2ulsN&#10;+357nar3zKfndD9TdXY4qlBq/Toe1nMQgYbwH362P42GVGVT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oYmDEAAAA3QAAAA8AAAAAAAAAAAAAAAAAmAIAAGRycy9k&#10;b3ducmV2LnhtbFBLBQYAAAAABAAEAPUAAACJAwAAAAA=&#10;" path="m,l154,87e" filled="f" strokeweight=".21447mm">
                  <v:path arrowok="t" o:connecttype="custom" o:connectlocs="0,0;154,87" o:connectangles="0,0"/>
                </v:shape>
                <v:shape id="Freeform 1289" o:spid="_x0000_s1032" style="position:absolute;left:3675;top:-122;width:0;height:186;visibility:visible;mso-wrap-style:square;v-text-anchor:top" coordsize="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unsUA&#10;AADdAAAADwAAAGRycy9kb3ducmV2LnhtbERPW2vCMBR+F/wP4Qh7GTPVoYxqLN1AGBsMr4O9HZtj&#10;W2xOapJp/ffLw8DHj+8+zzrTiAs5X1tWMBomIIgLq2suFey2y6cXED4ga2wsk4IbecgW/d4cU22v&#10;vKbLJpQihrBPUUEVQptK6YuKDPqhbYkjd7TOYIjQlVI7vMZw08hxkkylwZpjQ4UtvVVUnDa/RkEz&#10;WX0+m/356/HjNf/Gn6U70+2g1MOgy2cgAnXhLv53v2sF49Ekzo1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e6exQAAAN0AAAAPAAAAAAAAAAAAAAAAAJgCAABkcnMv&#10;ZG93bnJldi54bWxQSwUGAAAAAAQABAD1AAAAigMAAAAA&#10;" path="m,l,187e" filled="f" strokeweight=".21447mm">
                  <v:path arrowok="t" o:connecttype="custom" o:connectlocs="0,0;0,187" o:connectangles="0,0"/>
                </v:shape>
                <v:shape id="Freeform 1290" o:spid="_x0000_s1033" style="position:absolute;left:3624;top:-92;width:0;height:156;visibility:visible;mso-wrap-style:square;v-text-anchor:top" coordsize="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QFscA&#10;AADdAAAADwAAAGRycy9kb3ducmV2LnhtbESP3WoCMRSE74W+QziF3ml2F3/arVGKIBShiLbq7WFz&#10;ulm6OUk3Ubdv3xSEXg4z8w0zX/a2FRfqQuNYQT7KQBBXTjdcK/h4Xw8fQYSIrLF1TAp+KMBycTeY&#10;Y6ndlXd02cdaJAiHEhWYGH0pZagMWQwj54mT9+k6izHJrpa6w2uC21YWWTaVFhtOCwY9rQxVX/uz&#10;VXCsT3I1zjeH2dusOPnptzT+vFXq4b5/eQYRqY//4Vv7VSso8skT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0BbHAAAA3QAAAA8AAAAAAAAAAAAAAAAAmAIAAGRy&#10;cy9kb3ducmV2LnhtbFBLBQYAAAAABAAEAPUAAACMAwAAAAA=&#10;" path="m,l,157e" filled="f" strokeweight=".21447mm">
                  <v:path arrowok="t" o:connecttype="custom" o:connectlocs="0,0;0,157" o:connectangles="0,0"/>
                </v:shape>
                <v:shape id="Freeform 1291" o:spid="_x0000_s1034" style="position:absolute;left:3784;top:-448;width:165;height:266;visibility:visible;mso-wrap-style:square;v-text-anchor:top" coordsize="1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8UMMA&#10;AADdAAAADwAAAGRycy9kb3ducmV2LnhtbERPy2rCQBTdF/yH4Qrd1YlSbBsdg7YU2oUSH+D2krlm&#10;QjJ3QmaapH/fWQhdHs57nY22ET11vnKsYD5LQBAXTldcKricP59eQfiArLFxTAp+yUO2mTysMdVu&#10;4CP1p1CKGMI+RQUmhDaV0heGLPqZa4kjd3OdxRBhV0rd4RDDbSMXSbKUFiuODQZbejdU1KcfqyA/&#10;7nf1tXk25wO/mY+cW0kv30o9TsftCkSgMfyL7+4vrWAxX8b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8UMMAAADdAAAADwAAAAAAAAAAAAAAAACYAgAAZHJzL2Rv&#10;d25yZXYueG1sUEsFBgAAAAAEAAQA9QAAAIgDAAAAAA==&#10;" path="m,265r20,-5l40,253r19,-9l77,234,93,222r15,-14l121,193r12,-16l143,159r8,-18l157,122r5,-20l164,82r,-21l162,40r-1,-6l160,22,157,10,153,e" filled="f" strokeweight=".21447mm">
                  <v:path arrowok="t" o:connecttype="custom" o:connectlocs="0,265;20,260;40,253;59,244;77,234;93,222;108,208;121,193;133,177;143,159;151,141;157,122;162,102;164,82;164,61;162,40;161,34;160,22;157,10;153,0" o:connectangles="0,0,0,0,0,0,0,0,0,0,0,0,0,0,0,0,0,0,0,0"/>
                </v:shape>
                <v:shape id="Freeform 1292" o:spid="_x0000_s1035" style="position:absolute;left:3680;top:-211;width:124;height:60;visibility:visible;mso-wrap-style:square;v-text-anchor:top" coordsize="12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kCMMA&#10;AADdAAAADwAAAGRycy9kb3ducmV2LnhtbESPwWrDMBBE74H+g9hCb7HsHExwo4QQCARCCk3yAYu1&#10;tdxaKyPJjv33VaGQ4zAzb5jNbrKdGMmH1rGCIstBENdOt9wouN+OyzWIEJE1do5JwUwBdtuXxQYr&#10;7R78SeM1NiJBOFSowMTYV1KG2pDFkLmeOHlfzluMSfpGao+PBLedXOV5KS22nBYM9nQwVP9cB6tg&#10;7L89D7E7z6f9/HGRsjTtgEq9vU77dxCRpvgM/7dPWsGqKAv4e5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kCMMAAADdAAAADwAAAAAAAAAAAAAAAACYAgAAZHJzL2Rv&#10;d25yZXYueG1sUEsFBgAAAAAEAAQA9QAAAIgDAAAAAA==&#10;" path="m,20l123,,106,16r,l104,28r-1,13l116,60r,l,20e" filled="f" strokeweight=".14pt">
                  <v:path arrowok="t" o:connecttype="custom" o:connectlocs="0,20;123,0;106,16;106,16;104,28;103,41;116,60;116,60;0,20" o:connectangles="0,0,0,0,0,0,0,0,0"/>
                </v:shape>
                <v:shape id="Freeform 1293" o:spid="_x0000_s1036" style="position:absolute;left:3680;top:-211;width:124;height:59;visibility:visible;mso-wrap-style:square;v-text-anchor:top" coordsize="1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8/MUA&#10;AADdAAAADwAAAGRycy9kb3ducmV2LnhtbESPzWoCMRSF9wXfIVyhm6IZZyFlahS1WNtlx4IuL5Pr&#10;ZHByk05SHd++EQSXh/PzcWaL3rbiTF1oHCuYjDMQxJXTDdcKfnab0SuIEJE1to5JwZUCLOaDpxkW&#10;2l34m85lrEUa4VCgAhOjL6QMlSGLYew8cfKOrrMYk+xqqTu8pHHbyjzLptJiw4lg0NPaUHUq/2yC&#10;LMttc9VfHxu/378fcm9+ty8rpZ6H/fINRKQ+PsL39qdWkE+mOdzep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Hz8xQAAAN0AAAAPAAAAAAAAAAAAAAAAAJgCAABkcnMv&#10;ZG93bnJldi54bWxQSwUGAAAAAAQABAD1AAAAigMAAAAA&#10;" path="m118,l98,4,78,6,59,9,39,13,19,16,,20r4,l17,25r20,7l58,39r22,8l98,55r13,3l115,57r-5,-7l107,45r-1,-6l104,33r,-5l111,15r1,-5l123,r-5,xe" fillcolor="black" stroked="f">
                  <v:path arrowok="t" o:connecttype="custom" o:connectlocs="118,0;98,4;78,6;59,9;39,13;19,16;0,20;4,20;17,25;37,32;58,39;80,47;98,55;111,58;115,57;110,50;107,45;106,39;104,33;104,28;111,15;112,10;123,0;118,0" o:connectangles="0,0,0,0,0,0,0,0,0,0,0,0,0,0,0,0,0,0,0,0,0,0,0,0"/>
                </v:shape>
                <v:shape id="Freeform 1294" o:spid="_x0000_s1037" style="position:absolute;left:3727;top:-55;width:211;height:71;visibility:visible;mso-wrap-style:square;v-text-anchor:top" coordsize="21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ab8cA&#10;AADdAAAADwAAAGRycy9kb3ducmV2LnhtbESPT2vCQBTE7wW/w/IEb3WjFi0xGxFB/EMvTRWvz+xr&#10;Epp9m2RXTb99t1DocZiZ3zDJqje1uFPnKssKJuMIBHFudcWFgtPH9vkVhPPIGmvLpOCbHKzSwVOC&#10;sbYPfqd75gsRIOxiVFB638RSurwkg25sG+LgfdrOoA+yK6Tu8BHgppbTKJpLgxWHhRIb2pSUf2U3&#10;o+AgT81t0Z7fXo7X3Xa3aI9Ze0GlRsN+vQThqff/4b/2XiuYTuYz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k2m/HAAAA3QAAAA8AAAAAAAAAAAAAAAAAmAIAAGRy&#10;cy9kb3ducmV2LnhtbFBLBQYAAAAABAAEAPUAAACMAwAAAAA=&#10;" path="m211,39l196,26,180,15,162,7,144,2,125,,106,,87,2,69,8,51,16,35,27r-9,9l13,51,2,67,,72e" filled="f" strokeweight=".21447mm">
                  <v:path arrowok="t" o:connecttype="custom" o:connectlocs="211,39;196,26;180,15;162,7;144,2;125,0;106,0;87,2;69,8;51,16;35,27;26,36;13,51;2,67;0,72" o:connectangles="0,0,0,0,0,0,0,0,0,0,0,0,0,0,0"/>
                </v:shape>
                <v:shape id="Freeform 1295" o:spid="_x0000_s1038" style="position:absolute;left:3904;top:-4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o3MUA&#10;AADdAAAADwAAAGRycy9kb3ducmV2LnhtbESPQWvCQBSE7wX/w/KE3nSTYKSkriIaofVk1Utvj+xr&#10;kpp9G7JrTP+9Kwg9DjPfDLNYDaYRPXWutqwgnkYgiAuray4VnE+7yRsI55E1NpZJwR85WC1HLwvM&#10;tL3xF/VHX4pQwi5DBZX3bSalKyoy6Ka2JQ7ej+0M+iC7UuoOb6HcNDKJork0WHNYqLClTUXF5Xg1&#10;CpKU49knRflvss/z/ntIt/khVep1PKzfQXga/H/4SX/owMXzGTz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qjcxQAAAN0AAAAPAAAAAAAAAAAAAAAAAJgCAABkcnMv&#10;ZG93bnJldi54bWxQSwUGAAAAAAQABAD1AAAAigMAAAAA&#10;" path="m70,123l,21r21,7l21,28,33,25,45,20,57,r,l70,123e" filled="f" strokeweight=".04936mm">
                  <v:path arrowok="t" o:connecttype="custom" o:connectlocs="70,123;0,21;21,28;21,28;33,25;45,20;57,0;57,0;70,123" o:connectangles="0,0,0,0,0,0,0,0,0"/>
                </v:shape>
                <v:shape id="Freeform 1296" o:spid="_x0000_s1039" style="position:absolute;left:3904;top:-40;width:71;height:122;visibility:visible;mso-wrap-style:square;v-text-anchor:top" coordsize="7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XwccA&#10;AADdAAAADwAAAGRycy9kb3ducmV2LnhtbESPQWvCQBSE70L/w/IKvekmEUVSV6mKrQU91Bakt0f2&#10;dZOafRuy25j++65Q8DjMzDfMfNnbWnTU+sqxgnSUgCAunK7YKPh43w5nIHxA1lg7JgW/5GG5uBvM&#10;Mdfuwm/UHYMREcI+RwVlCE0upS9KsuhHriGO3pdrLYYoWyN1i5cIt7XMkmQqLVYcF0psaF1ScT7+&#10;WAWnw6vb7LEz3/tslX4+m7F+mZ2Uerjvnx5BBOrDLfzf3mkFWTqdwPV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V8HHAAAA3QAAAA8AAAAAAAAAAAAAAAAAmAIAAGRy&#10;cy9kb3ducmV2LnhtbFBLBQYAAAAABAAEAPUAAACMAwAAAAA=&#10;" path="m58,3l56,,51,8,37,21,21,25,,20r2,3l13,40,25,56,36,73,47,89r12,17l70,122r-1,-5l68,103,65,83,63,61,61,37,58,17,58,3xe" fillcolor="black" stroked="f">
                  <v:path arrowok="t" o:connecttype="custom" o:connectlocs="58,3;56,0;51,8;37,21;21,25;0,20;2,23;13,40;25,56;36,73;47,89;59,106;70,122;69,117;68,103;65,83;63,61;61,37;58,17;58,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27305</wp:posOffset>
                </wp:positionV>
                <wp:extent cx="98425" cy="97790"/>
                <wp:effectExtent l="3175" t="1905" r="3175" b="5080"/>
                <wp:wrapNone/>
                <wp:docPr id="214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7790"/>
                          <a:chOff x="4070" y="43"/>
                          <a:chExt cx="155" cy="154"/>
                        </a:xfrm>
                      </wpg:grpSpPr>
                      <wps:wsp>
                        <wps:cNvPr id="2149" name="Freeform 1299"/>
                        <wps:cNvSpPr>
                          <a:spLocks/>
                        </wps:cNvSpPr>
                        <wps:spPr bwMode="auto">
                          <a:xfrm>
                            <a:off x="4075" y="48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4"/>
                              <a:gd name="T2" fmla="*/ 141 w 145"/>
                              <a:gd name="T3" fmla="*/ 94 h 144"/>
                              <a:gd name="T4" fmla="*/ 131 w 145"/>
                              <a:gd name="T5" fmla="*/ 114 h 144"/>
                              <a:gd name="T6" fmla="*/ 116 w 145"/>
                              <a:gd name="T7" fmla="*/ 129 h 144"/>
                              <a:gd name="T8" fmla="*/ 97 w 145"/>
                              <a:gd name="T9" fmla="*/ 139 h 144"/>
                              <a:gd name="T10" fmla="*/ 75 w 145"/>
                              <a:gd name="T11" fmla="*/ 143 h 144"/>
                              <a:gd name="T12" fmla="*/ 73 w 145"/>
                              <a:gd name="T13" fmla="*/ 143 h 144"/>
                              <a:gd name="T14" fmla="*/ 50 w 145"/>
                              <a:gd name="T15" fmla="*/ 140 h 144"/>
                              <a:gd name="T16" fmla="*/ 31 w 145"/>
                              <a:gd name="T17" fmla="*/ 131 h 144"/>
                              <a:gd name="T18" fmla="*/ 15 w 145"/>
                              <a:gd name="T19" fmla="*/ 116 h 144"/>
                              <a:gd name="T20" fmla="*/ 4 w 145"/>
                              <a:gd name="T21" fmla="*/ 97 h 144"/>
                              <a:gd name="T22" fmla="*/ 0 w 145"/>
                              <a:gd name="T23" fmla="*/ 75 h 144"/>
                              <a:gd name="T24" fmla="*/ 0 w 145"/>
                              <a:gd name="T25" fmla="*/ 72 h 144"/>
                              <a:gd name="T26" fmla="*/ 3 w 145"/>
                              <a:gd name="T27" fmla="*/ 50 h 144"/>
                              <a:gd name="T28" fmla="*/ 13 w 145"/>
                              <a:gd name="T29" fmla="*/ 31 h 144"/>
                              <a:gd name="T30" fmla="*/ 28 w 145"/>
                              <a:gd name="T31" fmla="*/ 15 h 144"/>
                              <a:gd name="T32" fmla="*/ 48 w 145"/>
                              <a:gd name="T33" fmla="*/ 4 h 144"/>
                              <a:gd name="T34" fmla="*/ 70 w 145"/>
                              <a:gd name="T35" fmla="*/ 0 h 144"/>
                              <a:gd name="T36" fmla="*/ 73 w 145"/>
                              <a:gd name="T37" fmla="*/ 0 h 144"/>
                              <a:gd name="T38" fmla="*/ 95 w 145"/>
                              <a:gd name="T39" fmla="*/ 3 h 144"/>
                              <a:gd name="T40" fmla="*/ 115 w 145"/>
                              <a:gd name="T41" fmla="*/ 13 h 144"/>
                              <a:gd name="T42" fmla="*/ 130 w 145"/>
                              <a:gd name="T43" fmla="*/ 29 h 144"/>
                              <a:gd name="T44" fmla="*/ 140 w 145"/>
                              <a:gd name="T45" fmla="*/ 48 h 144"/>
                              <a:gd name="T46" fmla="*/ 145 w 145"/>
                              <a:gd name="T47" fmla="*/ 69 h 144"/>
                              <a:gd name="T48" fmla="*/ 145 w 145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4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3" y="143"/>
                                </a:lnTo>
                                <a:lnTo>
                                  <a:pt x="50" y="140"/>
                                </a:lnTo>
                                <a:lnTo>
                                  <a:pt x="31" y="131"/>
                                </a:lnTo>
                                <a:lnTo>
                                  <a:pt x="15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8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5" y="13"/>
                                </a:lnTo>
                                <a:lnTo>
                                  <a:pt x="130" y="29"/>
                                </a:lnTo>
                                <a:lnTo>
                                  <a:pt x="140" y="48"/>
                                </a:lnTo>
                                <a:lnTo>
                                  <a:pt x="145" y="69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300"/>
                        <wps:cNvSpPr>
                          <a:spLocks/>
                        </wps:cNvSpPr>
                        <wps:spPr bwMode="auto">
                          <a:xfrm>
                            <a:off x="4108" y="120"/>
                            <a:ext cx="80" cy="0"/>
                          </a:xfrm>
                          <a:custGeom>
                            <a:avLst/>
                            <a:gdLst>
                              <a:gd name="T0" fmla="*/ 0 w 80"/>
                              <a:gd name="T1" fmla="*/ 79 w 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1301"/>
                        <wps:cNvSpPr>
                          <a:spLocks/>
                        </wps:cNvSpPr>
                        <wps:spPr bwMode="auto">
                          <a:xfrm>
                            <a:off x="4148" y="83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8" o:spid="_x0000_s1026" style="position:absolute;margin-left:203.5pt;margin-top:2.15pt;width:7.75pt;height:7.7pt;z-index:-251517952;mso-position-horizontal-relative:page" coordorigin="4070,43" coordsize="155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" o:allowincell="f">
                <v:shape id="Freeform 1299" o:spid="_x0000_s1027" style="position:absolute;left:4075;top:48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sEcMA&#10;AADdAAAADwAAAGRycy9kb3ducmV2LnhtbESPQYvCMBSE74L/IbwFb5oqIto1yuKyoCdZq3h9NM+m&#10;3ealNFHrvzfCgsdhZr5hluvO1uJGrS8dKxiPEhDEudMlFwqO2c9wDsIHZI21Y1LwIA/rVb+3xFS7&#10;O//S7RAKESHsU1RgQmhSKX1uyKIfuYY4ehfXWgxRtoXULd4j3NZykiQzabHkuGCwoY2h/O9wtQou&#10;+53xxlAlq6orjt/n7KRDpdTgo/v6BBGoC+/wf3urFUzG0wW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SsEcMAAADdAAAADwAAAAAAAAAAAAAAAACYAgAAZHJzL2Rv&#10;d25yZXYueG1sUEsFBgAAAAAEAAQA9QAAAIgDAAAAAA==&#10;" path="m145,72r-4,22l131,114r-15,15l97,139r-22,4l73,143,50,140,31,131,15,116,4,97,,75,,72,3,50,13,31,28,15,48,4,70,r3,l95,3r20,10l130,29r10,19l145,69r,3e" filled="f" strokeweight=".16472mm">
                  <v:path arrowok="t" o:connecttype="custom" o:connectlocs="145,72;141,94;131,114;116,129;97,139;75,143;73,143;50,140;31,131;15,116;4,97;0,75;0,72;3,50;13,31;28,15;48,4;70,0;73,0;95,3;115,13;130,29;140,48;145,69;145,72" o:connectangles="0,0,0,0,0,0,0,0,0,0,0,0,0,0,0,0,0,0,0,0,0,0,0,0,0"/>
                </v:shape>
                <v:shape id="Freeform 1300" o:spid="_x0000_s1028" style="position:absolute;left:4108;top:120;width:80;height:0;visibility:visible;mso-wrap-style:square;v-text-anchor:top" coordsize="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iNsAA&#10;AADdAAAADwAAAGRycy9kb3ducmV2LnhtbERP3WrCMBS+H/gO4QjezbQFh1SjSEG3Gwdze4Bjc2yD&#10;yUlpUq1vby6EXX58/+vt6Ky4UR+MZwX5PANBXHttuFHw97t/X4IIEVmj9UwKHhRgu5m8rbHU/s4/&#10;dDvFRqQQDiUqaGPsSilD3ZLDMPcdceIuvncYE+wbqXu8p3BnZZFlH9Kh4dTQYkdVS/X1NDgF5nBh&#10;aapjUdlvHorhMz8/KqvUbDruViAijfFf/HJ/aQVFvkj705v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9iNsAAAADdAAAADwAAAAAAAAAAAAAAAACYAgAAZHJzL2Rvd25y&#10;ZXYueG1sUEsFBgAAAAAEAAQA9QAAAIUDAAAAAA==&#10;" path="m,l79,e" filled="f" strokeweight=".58pt">
                  <v:path arrowok="t" o:connecttype="custom" o:connectlocs="0,0;79,0" o:connectangles="0,0"/>
                </v:shape>
                <v:shape id="Freeform 1301" o:spid="_x0000_s1029" style="position:absolute;left:4148;top:83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evsUA&#10;AADdAAAADwAAAGRycy9kb3ducmV2LnhtbESP0WrCQBRE3wX/YbmCb7qJoDSpq4jSVtBC1X7AJXub&#10;RLN3w+5W49+7QqGPw8ycYebLzjTiSs7XlhWk4wQEcWF1zaWC79Pb6AWED8gaG8uk4E4elot+b465&#10;tjc+0PUYShEh7HNUUIXQ5lL6oiKDfmxb4uj9WGcwROlKqR3eItw0cpIkM2mw5rhQYUvriorL8dco&#10;+HLZPtmxWX1sffd52px1dnjPlBoOutUriEBd+A//tbdawSSd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R6+xQAAAN0AAAAPAAAAAAAAAAAAAAAAAJgCAABkcnMv&#10;ZG93bnJldi54bWxQSwUGAAAAAAQABAD1AAAAigMAAAAA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407670</wp:posOffset>
                </wp:positionV>
                <wp:extent cx="915670" cy="525145"/>
                <wp:effectExtent l="10160" t="1270" r="7620" b="6985"/>
                <wp:wrapNone/>
                <wp:docPr id="2122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525145"/>
                          <a:chOff x="1726" y="642"/>
                          <a:chExt cx="1442" cy="827"/>
                        </a:xfrm>
                      </wpg:grpSpPr>
                      <wps:wsp>
                        <wps:cNvPr id="2123" name="Freeform 1376"/>
                        <wps:cNvSpPr>
                          <a:spLocks/>
                        </wps:cNvSpPr>
                        <wps:spPr bwMode="auto">
                          <a:xfrm>
                            <a:off x="1732" y="91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1377"/>
                        <wps:cNvSpPr>
                          <a:spLocks/>
                        </wps:cNvSpPr>
                        <wps:spPr bwMode="auto">
                          <a:xfrm>
                            <a:off x="1732" y="1203"/>
                            <a:ext cx="274" cy="88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8"/>
                              <a:gd name="T2" fmla="*/ 273 w 274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1378"/>
                        <wps:cNvSpPr>
                          <a:spLocks/>
                        </wps:cNvSpPr>
                        <wps:spPr bwMode="auto">
                          <a:xfrm>
                            <a:off x="2006" y="1163"/>
                            <a:ext cx="94" cy="128"/>
                          </a:xfrm>
                          <a:custGeom>
                            <a:avLst/>
                            <a:gdLst>
                              <a:gd name="T0" fmla="*/ 0 w 94"/>
                              <a:gd name="T1" fmla="*/ 128 h 128"/>
                              <a:gd name="T2" fmla="*/ 93 w 94"/>
                              <a:gd name="T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28">
                                <a:moveTo>
                                  <a:pt x="0" y="128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379"/>
                        <wps:cNvSpPr>
                          <a:spLocks/>
                        </wps:cNvSpPr>
                        <wps:spPr bwMode="auto">
                          <a:xfrm>
                            <a:off x="1987" y="1132"/>
                            <a:ext cx="71" cy="99"/>
                          </a:xfrm>
                          <a:custGeom>
                            <a:avLst/>
                            <a:gdLst>
                              <a:gd name="T0" fmla="*/ 0 w 71"/>
                              <a:gd name="T1" fmla="*/ 99 h 99"/>
                              <a:gd name="T2" fmla="*/ 70 w 71"/>
                              <a:gd name="T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0" y="99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380"/>
                        <wps:cNvSpPr>
                          <a:spLocks/>
                        </wps:cNvSpPr>
                        <wps:spPr bwMode="auto">
                          <a:xfrm>
                            <a:off x="2006" y="827"/>
                            <a:ext cx="102" cy="139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39 h 139"/>
                              <a:gd name="T2" fmla="*/ 0 w 102"/>
                              <a:gd name="T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39">
                                <a:moveTo>
                                  <a:pt x="102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381"/>
                        <wps:cNvSpPr>
                          <a:spLocks/>
                        </wps:cNvSpPr>
                        <wps:spPr bwMode="auto">
                          <a:xfrm>
                            <a:off x="1732" y="827"/>
                            <a:ext cx="274" cy="89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9"/>
                              <a:gd name="T2" fmla="*/ 0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382"/>
                        <wps:cNvSpPr>
                          <a:spLocks/>
                        </wps:cNvSpPr>
                        <wps:spPr bwMode="auto">
                          <a:xfrm>
                            <a:off x="2686" y="648"/>
                            <a:ext cx="88" cy="150"/>
                          </a:xfrm>
                          <a:custGeom>
                            <a:avLst/>
                            <a:gdLst>
                              <a:gd name="T0" fmla="*/ 0 w 88"/>
                              <a:gd name="T1" fmla="*/ 150 h 150"/>
                              <a:gd name="T2" fmla="*/ 87 w 88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150">
                                <a:moveTo>
                                  <a:pt x="0" y="15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383"/>
                        <wps:cNvSpPr>
                          <a:spLocks/>
                        </wps:cNvSpPr>
                        <wps:spPr bwMode="auto">
                          <a:xfrm>
                            <a:off x="2686" y="798"/>
                            <a:ext cx="146" cy="250"/>
                          </a:xfrm>
                          <a:custGeom>
                            <a:avLst/>
                            <a:gdLst>
                              <a:gd name="T0" fmla="*/ 145 w 146"/>
                              <a:gd name="T1" fmla="*/ 249 h 250"/>
                              <a:gd name="T2" fmla="*/ 0 w 146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50">
                                <a:moveTo>
                                  <a:pt x="145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384"/>
                        <wps:cNvSpPr>
                          <a:spLocks/>
                        </wps:cNvSpPr>
                        <wps:spPr bwMode="auto">
                          <a:xfrm>
                            <a:off x="2686" y="1048"/>
                            <a:ext cx="146" cy="248"/>
                          </a:xfrm>
                          <a:custGeom>
                            <a:avLst/>
                            <a:gdLst>
                              <a:gd name="T0" fmla="*/ 0 w 146"/>
                              <a:gd name="T1" fmla="*/ 248 h 248"/>
                              <a:gd name="T2" fmla="*/ 145 w 146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48">
                                <a:moveTo>
                                  <a:pt x="0" y="248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385"/>
                        <wps:cNvSpPr>
                          <a:spLocks/>
                        </wps:cNvSpPr>
                        <wps:spPr bwMode="auto">
                          <a:xfrm>
                            <a:off x="2746" y="1099"/>
                            <a:ext cx="116" cy="197"/>
                          </a:xfrm>
                          <a:custGeom>
                            <a:avLst/>
                            <a:gdLst>
                              <a:gd name="T0" fmla="*/ 0 w 116"/>
                              <a:gd name="T1" fmla="*/ 196 h 197"/>
                              <a:gd name="T2" fmla="*/ 115 w 116"/>
                              <a:gd name="T3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" h="197">
                                <a:moveTo>
                                  <a:pt x="0" y="196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386"/>
                        <wps:cNvSpPr>
                          <a:spLocks/>
                        </wps:cNvSpPr>
                        <wps:spPr bwMode="auto">
                          <a:xfrm>
                            <a:off x="2686" y="1296"/>
                            <a:ext cx="98" cy="167"/>
                          </a:xfrm>
                          <a:custGeom>
                            <a:avLst/>
                            <a:gdLst>
                              <a:gd name="T0" fmla="*/ 97 w 98"/>
                              <a:gd name="T1" fmla="*/ 166 h 167"/>
                              <a:gd name="T2" fmla="*/ 0 w 98"/>
                              <a:gd name="T3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167">
                                <a:moveTo>
                                  <a:pt x="97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387"/>
                        <wps:cNvSpPr>
                          <a:spLocks/>
                        </wps:cNvSpPr>
                        <wps:spPr bwMode="auto">
                          <a:xfrm>
                            <a:off x="2006" y="798"/>
                            <a:ext cx="680" cy="29"/>
                          </a:xfrm>
                          <a:custGeom>
                            <a:avLst/>
                            <a:gdLst>
                              <a:gd name="T0" fmla="*/ 0 w 680"/>
                              <a:gd name="T1" fmla="*/ 28 h 29"/>
                              <a:gd name="T2" fmla="*/ 680 w 680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0" h="29">
                                <a:moveTo>
                                  <a:pt x="0" y="28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388"/>
                        <wps:cNvSpPr>
                          <a:spLocks/>
                        </wps:cNvSpPr>
                        <wps:spPr bwMode="auto">
                          <a:xfrm>
                            <a:off x="2832" y="1048"/>
                            <a:ext cx="183" cy="0"/>
                          </a:xfrm>
                          <a:custGeom>
                            <a:avLst/>
                            <a:gdLst>
                              <a:gd name="T0" fmla="*/ 0 w 183"/>
                              <a:gd name="T1" fmla="*/ 183 w 1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389"/>
                        <wps:cNvSpPr>
                          <a:spLocks/>
                        </wps:cNvSpPr>
                        <wps:spPr bwMode="auto">
                          <a:xfrm>
                            <a:off x="1918" y="972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29 h 144"/>
                              <a:gd name="T8" fmla="*/ 96 w 144"/>
                              <a:gd name="T9" fmla="*/ 140 h 144"/>
                              <a:gd name="T10" fmla="*/ 74 w 144"/>
                              <a:gd name="T11" fmla="*/ 143 h 144"/>
                              <a:gd name="T12" fmla="*/ 73 w 144"/>
                              <a:gd name="T13" fmla="*/ 144 h 144"/>
                              <a:gd name="T14" fmla="*/ 50 w 144"/>
                              <a:gd name="T15" fmla="*/ 140 h 144"/>
                              <a:gd name="T16" fmla="*/ 30 w 144"/>
                              <a:gd name="T17" fmla="*/ 130 h 144"/>
                              <a:gd name="T18" fmla="*/ 15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5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70 w 144"/>
                              <a:gd name="T35" fmla="*/ 0 h 144"/>
                              <a:gd name="T36" fmla="*/ 73 w 144"/>
                              <a:gd name="T37" fmla="*/ 0 h 144"/>
                              <a:gd name="T38" fmla="*/ 95 w 144"/>
                              <a:gd name="T39" fmla="*/ 3 h 144"/>
                              <a:gd name="T40" fmla="*/ 114 w 144"/>
                              <a:gd name="T41" fmla="*/ 13 h 144"/>
                              <a:gd name="T42" fmla="*/ 130 w 144"/>
                              <a:gd name="T43" fmla="*/ 29 h 144"/>
                              <a:gd name="T44" fmla="*/ 140 w 144"/>
                              <a:gd name="T45" fmla="*/ 48 h 144"/>
                              <a:gd name="T46" fmla="*/ 143 w 144"/>
                              <a:gd name="T47" fmla="*/ 70 h 144"/>
                              <a:gd name="T48" fmla="*/ 144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40"/>
                                </a:lnTo>
                                <a:lnTo>
                                  <a:pt x="74" y="143"/>
                                </a:lnTo>
                                <a:lnTo>
                                  <a:pt x="73" y="144"/>
                                </a:lnTo>
                                <a:lnTo>
                                  <a:pt x="50" y="140"/>
                                </a:lnTo>
                                <a:lnTo>
                                  <a:pt x="30" y="130"/>
                                </a:lnTo>
                                <a:lnTo>
                                  <a:pt x="15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9"/>
                                </a:lnTo>
                                <a:lnTo>
                                  <a:pt x="140" y="48"/>
                                </a:lnTo>
                                <a:lnTo>
                                  <a:pt x="143" y="70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390"/>
                        <wps:cNvSpPr>
                          <a:spLocks/>
                        </wps:cNvSpPr>
                        <wps:spPr bwMode="auto">
                          <a:xfrm>
                            <a:off x="1951" y="104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391"/>
                        <wps:cNvSpPr>
                          <a:spLocks/>
                        </wps:cNvSpPr>
                        <wps:spPr bwMode="auto">
                          <a:xfrm>
                            <a:off x="1990" y="1007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392"/>
                        <wps:cNvSpPr>
                          <a:spLocks/>
                        </wps:cNvSpPr>
                        <wps:spPr bwMode="auto">
                          <a:xfrm>
                            <a:off x="2967" y="832"/>
                            <a:ext cx="195" cy="57"/>
                          </a:xfrm>
                          <a:custGeom>
                            <a:avLst/>
                            <a:gdLst>
                              <a:gd name="T0" fmla="*/ 194 w 195"/>
                              <a:gd name="T1" fmla="*/ 46 h 57"/>
                              <a:gd name="T2" fmla="*/ 181 w 195"/>
                              <a:gd name="T3" fmla="*/ 31 h 57"/>
                              <a:gd name="T4" fmla="*/ 166 w 195"/>
                              <a:gd name="T5" fmla="*/ 19 h 57"/>
                              <a:gd name="T6" fmla="*/ 150 w 195"/>
                              <a:gd name="T7" fmla="*/ 10 h 57"/>
                              <a:gd name="T8" fmla="*/ 132 w 195"/>
                              <a:gd name="T9" fmla="*/ 4 h 57"/>
                              <a:gd name="T10" fmla="*/ 114 w 195"/>
                              <a:gd name="T11" fmla="*/ 0 h 57"/>
                              <a:gd name="T12" fmla="*/ 95 w 195"/>
                              <a:gd name="T13" fmla="*/ 0 h 57"/>
                              <a:gd name="T14" fmla="*/ 77 w 195"/>
                              <a:gd name="T15" fmla="*/ 2 h 57"/>
                              <a:gd name="T16" fmla="*/ 58 w 195"/>
                              <a:gd name="T17" fmla="*/ 8 h 57"/>
                              <a:gd name="T18" fmla="*/ 41 w 195"/>
                              <a:gd name="T19" fmla="*/ 16 h 57"/>
                              <a:gd name="T20" fmla="*/ 32 w 195"/>
                              <a:gd name="T21" fmla="*/ 22 h 57"/>
                              <a:gd name="T22" fmla="*/ 17 w 195"/>
                              <a:gd name="T23" fmla="*/ 36 h 57"/>
                              <a:gd name="T24" fmla="*/ 4 w 195"/>
                              <a:gd name="T25" fmla="*/ 51 h 57"/>
                              <a:gd name="T26" fmla="*/ 0 w 195"/>
                              <a:gd name="T2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5" h="57">
                                <a:moveTo>
                                  <a:pt x="194" y="46"/>
                                </a:moveTo>
                                <a:lnTo>
                                  <a:pt x="181" y="31"/>
                                </a:lnTo>
                                <a:lnTo>
                                  <a:pt x="166" y="19"/>
                                </a:lnTo>
                                <a:lnTo>
                                  <a:pt x="150" y="10"/>
                                </a:lnTo>
                                <a:lnTo>
                                  <a:pt x="132" y="4"/>
                                </a:lnTo>
                                <a:lnTo>
                                  <a:pt x="114" y="0"/>
                                </a:lnTo>
                                <a:lnTo>
                                  <a:pt x="95" y="0"/>
                                </a:lnTo>
                                <a:lnTo>
                                  <a:pt x="77" y="2"/>
                                </a:lnTo>
                                <a:lnTo>
                                  <a:pt x="58" y="8"/>
                                </a:lnTo>
                                <a:lnTo>
                                  <a:pt x="41" y="16"/>
                                </a:lnTo>
                                <a:lnTo>
                                  <a:pt x="32" y="22"/>
                                </a:lnTo>
                                <a:lnTo>
                                  <a:pt x="17" y="36"/>
                                </a:lnTo>
                                <a:lnTo>
                                  <a:pt x="4" y="51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393"/>
                        <wps:cNvSpPr>
                          <a:spLocks/>
                        </wps:cNvSpPr>
                        <wps:spPr bwMode="auto">
                          <a:xfrm>
                            <a:off x="2938" y="873"/>
                            <a:ext cx="62" cy="121"/>
                          </a:xfrm>
                          <a:custGeom>
                            <a:avLst/>
                            <a:gdLst>
                              <a:gd name="T0" fmla="*/ 22 w 62"/>
                              <a:gd name="T1" fmla="*/ 121 h 121"/>
                              <a:gd name="T2" fmla="*/ 0 w 62"/>
                              <a:gd name="T3" fmla="*/ 0 h 121"/>
                              <a:gd name="T4" fmla="*/ 15 w 62"/>
                              <a:gd name="T5" fmla="*/ 15 h 121"/>
                              <a:gd name="T6" fmla="*/ 15 w 62"/>
                              <a:gd name="T7" fmla="*/ 15 h 121"/>
                              <a:gd name="T8" fmla="*/ 28 w 62"/>
                              <a:gd name="T9" fmla="*/ 16 h 121"/>
                              <a:gd name="T10" fmla="*/ 43 w 62"/>
                              <a:gd name="T11" fmla="*/ 17 h 121"/>
                              <a:gd name="T12" fmla="*/ 61 w 62"/>
                              <a:gd name="T13" fmla="*/ 4 h 121"/>
                              <a:gd name="T14" fmla="*/ 61 w 62"/>
                              <a:gd name="T15" fmla="*/ 4 h 121"/>
                              <a:gd name="T16" fmla="*/ 22 w 62"/>
                              <a:gd name="T1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21">
                                <a:moveTo>
                                  <a:pt x="22" y="121"/>
                                </a:moveTo>
                                <a:lnTo>
                                  <a:pt x="0" y="0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28" y="16"/>
                                </a:lnTo>
                                <a:lnTo>
                                  <a:pt x="43" y="17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22" y="12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394"/>
                        <wps:cNvSpPr>
                          <a:spLocks/>
                        </wps:cNvSpPr>
                        <wps:spPr bwMode="auto">
                          <a:xfrm>
                            <a:off x="2938" y="873"/>
                            <a:ext cx="60" cy="121"/>
                          </a:xfrm>
                          <a:custGeom>
                            <a:avLst/>
                            <a:gdLst>
                              <a:gd name="T0" fmla="*/ 19 w 60"/>
                              <a:gd name="T1" fmla="*/ 14 h 121"/>
                              <a:gd name="T2" fmla="*/ 9 w 60"/>
                              <a:gd name="T3" fmla="*/ 8 h 121"/>
                              <a:gd name="T4" fmla="*/ 4 w 60"/>
                              <a:gd name="T5" fmla="*/ 4 h 121"/>
                              <a:gd name="T6" fmla="*/ 0 w 60"/>
                              <a:gd name="T7" fmla="*/ 0 h 121"/>
                              <a:gd name="T8" fmla="*/ 0 w 60"/>
                              <a:gd name="T9" fmla="*/ 4 h 121"/>
                              <a:gd name="T10" fmla="*/ 3 w 60"/>
                              <a:gd name="T11" fmla="*/ 17 h 121"/>
                              <a:gd name="T12" fmla="*/ 7 w 60"/>
                              <a:gd name="T13" fmla="*/ 38 h 121"/>
                              <a:gd name="T14" fmla="*/ 11 w 60"/>
                              <a:gd name="T15" fmla="*/ 61 h 121"/>
                              <a:gd name="T16" fmla="*/ 15 w 60"/>
                              <a:gd name="T17" fmla="*/ 82 h 121"/>
                              <a:gd name="T18" fmla="*/ 19 w 60"/>
                              <a:gd name="T19" fmla="*/ 103 h 121"/>
                              <a:gd name="T20" fmla="*/ 21 w 60"/>
                              <a:gd name="T21" fmla="*/ 116 h 121"/>
                              <a:gd name="T22" fmla="*/ 22 w 60"/>
                              <a:gd name="T23" fmla="*/ 121 h 121"/>
                              <a:gd name="T24" fmla="*/ 23 w 60"/>
                              <a:gd name="T25" fmla="*/ 119 h 121"/>
                              <a:gd name="T26" fmla="*/ 29 w 60"/>
                              <a:gd name="T27" fmla="*/ 100 h 121"/>
                              <a:gd name="T28" fmla="*/ 35 w 60"/>
                              <a:gd name="T29" fmla="*/ 81 h 121"/>
                              <a:gd name="T30" fmla="*/ 41 w 60"/>
                              <a:gd name="T31" fmla="*/ 62 h 121"/>
                              <a:gd name="T32" fmla="*/ 48 w 60"/>
                              <a:gd name="T33" fmla="*/ 42 h 121"/>
                              <a:gd name="T34" fmla="*/ 54 w 60"/>
                              <a:gd name="T35" fmla="*/ 23 h 121"/>
                              <a:gd name="T36" fmla="*/ 60 w 60"/>
                              <a:gd name="T37" fmla="*/ 4 h 121"/>
                              <a:gd name="T38" fmla="*/ 53 w 60"/>
                              <a:gd name="T39" fmla="*/ 8 h 121"/>
                              <a:gd name="T40" fmla="*/ 39 w 60"/>
                              <a:gd name="T41" fmla="*/ 15 h 121"/>
                              <a:gd name="T42" fmla="*/ 19 w 60"/>
                              <a:gd name="T43" fmla="*/ 1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0" h="121">
                                <a:moveTo>
                                  <a:pt x="19" y="14"/>
                                </a:moveTo>
                                <a:lnTo>
                                  <a:pt x="9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7"/>
                                </a:lnTo>
                                <a:lnTo>
                                  <a:pt x="7" y="38"/>
                                </a:lnTo>
                                <a:lnTo>
                                  <a:pt x="11" y="61"/>
                                </a:lnTo>
                                <a:lnTo>
                                  <a:pt x="15" y="82"/>
                                </a:lnTo>
                                <a:lnTo>
                                  <a:pt x="19" y="103"/>
                                </a:lnTo>
                                <a:lnTo>
                                  <a:pt x="21" y="116"/>
                                </a:lnTo>
                                <a:lnTo>
                                  <a:pt x="22" y="121"/>
                                </a:lnTo>
                                <a:lnTo>
                                  <a:pt x="23" y="119"/>
                                </a:lnTo>
                                <a:lnTo>
                                  <a:pt x="29" y="100"/>
                                </a:lnTo>
                                <a:lnTo>
                                  <a:pt x="35" y="81"/>
                                </a:lnTo>
                                <a:lnTo>
                                  <a:pt x="41" y="62"/>
                                </a:lnTo>
                                <a:lnTo>
                                  <a:pt x="48" y="42"/>
                                </a:lnTo>
                                <a:lnTo>
                                  <a:pt x="54" y="23"/>
                                </a:lnTo>
                                <a:lnTo>
                                  <a:pt x="60" y="4"/>
                                </a:lnTo>
                                <a:lnTo>
                                  <a:pt x="53" y="8"/>
                                </a:lnTo>
                                <a:lnTo>
                                  <a:pt x="39" y="15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395"/>
                        <wps:cNvSpPr>
                          <a:spLocks/>
                        </wps:cNvSpPr>
                        <wps:spPr bwMode="auto">
                          <a:xfrm>
                            <a:off x="2088" y="1213"/>
                            <a:ext cx="132" cy="59"/>
                          </a:xfrm>
                          <a:custGeom>
                            <a:avLst/>
                            <a:gdLst>
                              <a:gd name="T0" fmla="*/ 0 w 132"/>
                              <a:gd name="T1" fmla="*/ 39 h 59"/>
                              <a:gd name="T2" fmla="*/ 16 w 132"/>
                              <a:gd name="T3" fmla="*/ 50 h 59"/>
                              <a:gd name="T4" fmla="*/ 34 w 132"/>
                              <a:gd name="T5" fmla="*/ 56 h 59"/>
                              <a:gd name="T6" fmla="*/ 52 w 132"/>
                              <a:gd name="T7" fmla="*/ 58 h 59"/>
                              <a:gd name="T8" fmla="*/ 71 w 132"/>
                              <a:gd name="T9" fmla="*/ 55 h 59"/>
                              <a:gd name="T10" fmla="*/ 88 w 132"/>
                              <a:gd name="T11" fmla="*/ 49 h 59"/>
                              <a:gd name="T12" fmla="*/ 104 w 132"/>
                              <a:gd name="T13" fmla="*/ 39 h 59"/>
                              <a:gd name="T14" fmla="*/ 117 w 132"/>
                              <a:gd name="T15" fmla="*/ 26 h 59"/>
                              <a:gd name="T16" fmla="*/ 123 w 132"/>
                              <a:gd name="T17" fmla="*/ 18 h 59"/>
                              <a:gd name="T18" fmla="*/ 128 w 132"/>
                              <a:gd name="T19" fmla="*/ 9 h 59"/>
                              <a:gd name="T20" fmla="*/ 131 w 132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2" h="59">
                                <a:moveTo>
                                  <a:pt x="0" y="39"/>
                                </a:moveTo>
                                <a:lnTo>
                                  <a:pt x="16" y="50"/>
                                </a:lnTo>
                                <a:lnTo>
                                  <a:pt x="34" y="56"/>
                                </a:lnTo>
                                <a:lnTo>
                                  <a:pt x="52" y="58"/>
                                </a:lnTo>
                                <a:lnTo>
                                  <a:pt x="71" y="55"/>
                                </a:lnTo>
                                <a:lnTo>
                                  <a:pt x="88" y="49"/>
                                </a:lnTo>
                                <a:lnTo>
                                  <a:pt x="104" y="39"/>
                                </a:lnTo>
                                <a:lnTo>
                                  <a:pt x="117" y="26"/>
                                </a:lnTo>
                                <a:lnTo>
                                  <a:pt x="123" y="18"/>
                                </a:lnTo>
                                <a:lnTo>
                                  <a:pt x="128" y="9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396"/>
                        <wps:cNvSpPr>
                          <a:spLocks/>
                        </wps:cNvSpPr>
                        <wps:spPr bwMode="auto">
                          <a:xfrm>
                            <a:off x="2198" y="1138"/>
                            <a:ext cx="46" cy="91"/>
                          </a:xfrm>
                          <a:custGeom>
                            <a:avLst/>
                            <a:gdLst>
                              <a:gd name="T0" fmla="*/ 7 w 46"/>
                              <a:gd name="T1" fmla="*/ 0 h 91"/>
                              <a:gd name="T2" fmla="*/ 45 w 46"/>
                              <a:gd name="T3" fmla="*/ 81 h 91"/>
                              <a:gd name="T4" fmla="*/ 28 w 46"/>
                              <a:gd name="T5" fmla="*/ 74 h 91"/>
                              <a:gd name="T6" fmla="*/ 28 w 46"/>
                              <a:gd name="T7" fmla="*/ 74 h 91"/>
                              <a:gd name="T8" fmla="*/ 21 w 46"/>
                              <a:gd name="T9" fmla="*/ 75 h 91"/>
                              <a:gd name="T10" fmla="*/ 13 w 46"/>
                              <a:gd name="T11" fmla="*/ 76 h 91"/>
                              <a:gd name="T12" fmla="*/ 0 w 46"/>
                              <a:gd name="T13" fmla="*/ 91 h 91"/>
                              <a:gd name="T14" fmla="*/ 0 w 46"/>
                              <a:gd name="T15" fmla="*/ 91 h 91"/>
                              <a:gd name="T16" fmla="*/ 7 w 46"/>
                              <a:gd name="T17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91">
                                <a:moveTo>
                                  <a:pt x="7" y="0"/>
                                </a:moveTo>
                                <a:lnTo>
                                  <a:pt x="45" y="81"/>
                                </a:lnTo>
                                <a:lnTo>
                                  <a:pt x="28" y="74"/>
                                </a:lnTo>
                                <a:lnTo>
                                  <a:pt x="28" y="74"/>
                                </a:lnTo>
                                <a:lnTo>
                                  <a:pt x="21" y="75"/>
                                </a:lnTo>
                                <a:lnTo>
                                  <a:pt x="13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9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397"/>
                        <wps:cNvSpPr>
                          <a:spLocks/>
                        </wps:cNvSpPr>
                        <wps:spPr bwMode="auto">
                          <a:xfrm>
                            <a:off x="2199" y="1138"/>
                            <a:ext cx="45" cy="90"/>
                          </a:xfrm>
                          <a:custGeom>
                            <a:avLst/>
                            <a:gdLst>
                              <a:gd name="T0" fmla="*/ 25 w 45"/>
                              <a:gd name="T1" fmla="*/ 75 h 90"/>
                              <a:gd name="T2" fmla="*/ 44 w 45"/>
                              <a:gd name="T3" fmla="*/ 81 h 90"/>
                              <a:gd name="T4" fmla="*/ 40 w 45"/>
                              <a:gd name="T5" fmla="*/ 72 h 90"/>
                              <a:gd name="T6" fmla="*/ 31 w 45"/>
                              <a:gd name="T7" fmla="*/ 54 h 90"/>
                              <a:gd name="T8" fmla="*/ 23 w 45"/>
                              <a:gd name="T9" fmla="*/ 36 h 90"/>
                              <a:gd name="T10" fmla="*/ 14 w 45"/>
                              <a:gd name="T11" fmla="*/ 17 h 90"/>
                              <a:gd name="T12" fmla="*/ 5 w 45"/>
                              <a:gd name="T13" fmla="*/ 0 h 90"/>
                              <a:gd name="T14" fmla="*/ 5 w 45"/>
                              <a:gd name="T15" fmla="*/ 9 h 90"/>
                              <a:gd name="T16" fmla="*/ 4 w 45"/>
                              <a:gd name="T17" fmla="*/ 30 h 90"/>
                              <a:gd name="T18" fmla="*/ 2 w 45"/>
                              <a:gd name="T19" fmla="*/ 50 h 90"/>
                              <a:gd name="T20" fmla="*/ 0 w 45"/>
                              <a:gd name="T21" fmla="*/ 70 h 90"/>
                              <a:gd name="T22" fmla="*/ 0 w 45"/>
                              <a:gd name="T23" fmla="*/ 90 h 90"/>
                              <a:gd name="T24" fmla="*/ 10 w 45"/>
                              <a:gd name="T25" fmla="*/ 80 h 90"/>
                              <a:gd name="T26" fmla="*/ 25 w 45"/>
                              <a:gd name="T27" fmla="*/ 7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25" y="75"/>
                                </a:moveTo>
                                <a:lnTo>
                                  <a:pt x="44" y="81"/>
                                </a:lnTo>
                                <a:lnTo>
                                  <a:pt x="40" y="72"/>
                                </a:lnTo>
                                <a:lnTo>
                                  <a:pt x="31" y="54"/>
                                </a:lnTo>
                                <a:lnTo>
                                  <a:pt x="23" y="36"/>
                                </a:lnTo>
                                <a:lnTo>
                                  <a:pt x="14" y="17"/>
                                </a:lnTo>
                                <a:lnTo>
                                  <a:pt x="5" y="0"/>
                                </a:lnTo>
                                <a:lnTo>
                                  <a:pt x="5" y="9"/>
                                </a:lnTo>
                                <a:lnTo>
                                  <a:pt x="4" y="30"/>
                                </a:lnTo>
                                <a:lnTo>
                                  <a:pt x="2" y="5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10" y="80"/>
                                </a:lnTo>
                                <a:lnTo>
                                  <a:pt x="2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398"/>
                        <wps:cNvSpPr>
                          <a:spLocks/>
                        </wps:cNvSpPr>
                        <wps:spPr bwMode="auto">
                          <a:xfrm>
                            <a:off x="2134" y="1149"/>
                            <a:ext cx="562" cy="194"/>
                          </a:xfrm>
                          <a:custGeom>
                            <a:avLst/>
                            <a:gdLst>
                              <a:gd name="T0" fmla="*/ 0 w 562"/>
                              <a:gd name="T1" fmla="*/ 193 h 194"/>
                              <a:gd name="T2" fmla="*/ 30 w 562"/>
                              <a:gd name="T3" fmla="*/ 194 h 194"/>
                              <a:gd name="T4" fmla="*/ 60 w 562"/>
                              <a:gd name="T5" fmla="*/ 194 h 194"/>
                              <a:gd name="T6" fmla="*/ 91 w 562"/>
                              <a:gd name="T7" fmla="*/ 193 h 194"/>
                              <a:gd name="T8" fmla="*/ 121 w 562"/>
                              <a:gd name="T9" fmla="*/ 191 h 194"/>
                              <a:gd name="T10" fmla="*/ 152 w 562"/>
                              <a:gd name="T11" fmla="*/ 188 h 194"/>
                              <a:gd name="T12" fmla="*/ 182 w 562"/>
                              <a:gd name="T13" fmla="*/ 183 h 194"/>
                              <a:gd name="T14" fmla="*/ 212 w 562"/>
                              <a:gd name="T15" fmla="*/ 177 h 194"/>
                              <a:gd name="T16" fmla="*/ 241 w 562"/>
                              <a:gd name="T17" fmla="*/ 170 h 194"/>
                              <a:gd name="T18" fmla="*/ 271 w 562"/>
                              <a:gd name="T19" fmla="*/ 162 h 194"/>
                              <a:gd name="T20" fmla="*/ 300 w 562"/>
                              <a:gd name="T21" fmla="*/ 153 h 194"/>
                              <a:gd name="T22" fmla="*/ 328 w 562"/>
                              <a:gd name="T23" fmla="*/ 142 h 194"/>
                              <a:gd name="T24" fmla="*/ 357 w 562"/>
                              <a:gd name="T25" fmla="*/ 131 h 194"/>
                              <a:gd name="T26" fmla="*/ 384 w 562"/>
                              <a:gd name="T27" fmla="*/ 118 h 194"/>
                              <a:gd name="T28" fmla="*/ 411 w 562"/>
                              <a:gd name="T29" fmla="*/ 104 h 194"/>
                              <a:gd name="T30" fmla="*/ 438 w 562"/>
                              <a:gd name="T31" fmla="*/ 89 h 194"/>
                              <a:gd name="T32" fmla="*/ 464 w 562"/>
                              <a:gd name="T33" fmla="*/ 74 h 194"/>
                              <a:gd name="T34" fmla="*/ 489 w 562"/>
                              <a:gd name="T35" fmla="*/ 57 h 194"/>
                              <a:gd name="T36" fmla="*/ 514 w 562"/>
                              <a:gd name="T37" fmla="*/ 39 h 194"/>
                              <a:gd name="T38" fmla="*/ 538 w 562"/>
                              <a:gd name="T39" fmla="*/ 20 h 194"/>
                              <a:gd name="T40" fmla="*/ 561 w 562"/>
                              <a:gd name="T4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62" h="194">
                                <a:moveTo>
                                  <a:pt x="0" y="193"/>
                                </a:moveTo>
                                <a:lnTo>
                                  <a:pt x="30" y="194"/>
                                </a:lnTo>
                                <a:lnTo>
                                  <a:pt x="60" y="194"/>
                                </a:lnTo>
                                <a:lnTo>
                                  <a:pt x="91" y="193"/>
                                </a:lnTo>
                                <a:lnTo>
                                  <a:pt x="121" y="191"/>
                                </a:lnTo>
                                <a:lnTo>
                                  <a:pt x="152" y="188"/>
                                </a:lnTo>
                                <a:lnTo>
                                  <a:pt x="182" y="183"/>
                                </a:lnTo>
                                <a:lnTo>
                                  <a:pt x="212" y="177"/>
                                </a:lnTo>
                                <a:lnTo>
                                  <a:pt x="241" y="170"/>
                                </a:lnTo>
                                <a:lnTo>
                                  <a:pt x="271" y="162"/>
                                </a:lnTo>
                                <a:lnTo>
                                  <a:pt x="300" y="153"/>
                                </a:lnTo>
                                <a:lnTo>
                                  <a:pt x="328" y="142"/>
                                </a:lnTo>
                                <a:lnTo>
                                  <a:pt x="357" y="131"/>
                                </a:lnTo>
                                <a:lnTo>
                                  <a:pt x="384" y="118"/>
                                </a:lnTo>
                                <a:lnTo>
                                  <a:pt x="411" y="104"/>
                                </a:lnTo>
                                <a:lnTo>
                                  <a:pt x="438" y="89"/>
                                </a:lnTo>
                                <a:lnTo>
                                  <a:pt x="464" y="74"/>
                                </a:lnTo>
                                <a:lnTo>
                                  <a:pt x="489" y="57"/>
                                </a:lnTo>
                                <a:lnTo>
                                  <a:pt x="514" y="39"/>
                                </a:lnTo>
                                <a:lnTo>
                                  <a:pt x="538" y="20"/>
                                </a:ln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399"/>
                        <wps:cNvSpPr>
                          <a:spLocks/>
                        </wps:cNvSpPr>
                        <wps:spPr bwMode="auto">
                          <a:xfrm>
                            <a:off x="2031" y="1313"/>
                            <a:ext cx="124" cy="60"/>
                          </a:xfrm>
                          <a:custGeom>
                            <a:avLst/>
                            <a:gdLst>
                              <a:gd name="T0" fmla="*/ 0 w 124"/>
                              <a:gd name="T1" fmla="*/ 13 h 60"/>
                              <a:gd name="T2" fmla="*/ 123 w 124"/>
                              <a:gd name="T3" fmla="*/ 0 h 60"/>
                              <a:gd name="T4" fmla="*/ 105 w 124"/>
                              <a:gd name="T5" fmla="*/ 15 h 60"/>
                              <a:gd name="T6" fmla="*/ 105 w 124"/>
                              <a:gd name="T7" fmla="*/ 15 h 60"/>
                              <a:gd name="T8" fmla="*/ 103 w 124"/>
                              <a:gd name="T9" fmla="*/ 28 h 60"/>
                              <a:gd name="T10" fmla="*/ 102 w 124"/>
                              <a:gd name="T11" fmla="*/ 42 h 60"/>
                              <a:gd name="T12" fmla="*/ 114 w 124"/>
                              <a:gd name="T13" fmla="*/ 60 h 60"/>
                              <a:gd name="T14" fmla="*/ 114 w 124"/>
                              <a:gd name="T15" fmla="*/ 60 h 60"/>
                              <a:gd name="T16" fmla="*/ 0 w 124"/>
                              <a:gd name="T17" fmla="*/ 1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60">
                                <a:moveTo>
                                  <a:pt x="0" y="13"/>
                                </a:moveTo>
                                <a:lnTo>
                                  <a:pt x="123" y="0"/>
                                </a:lnTo>
                                <a:lnTo>
                                  <a:pt x="105" y="15"/>
                                </a:lnTo>
                                <a:lnTo>
                                  <a:pt x="105" y="15"/>
                                </a:lnTo>
                                <a:lnTo>
                                  <a:pt x="103" y="28"/>
                                </a:lnTo>
                                <a:lnTo>
                                  <a:pt x="102" y="42"/>
                                </a:lnTo>
                                <a:lnTo>
                                  <a:pt x="114" y="60"/>
                                </a:lnTo>
                                <a:lnTo>
                                  <a:pt x="114" y="6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400"/>
                        <wps:cNvSpPr>
                          <a:spLocks/>
                        </wps:cNvSpPr>
                        <wps:spPr bwMode="auto">
                          <a:xfrm>
                            <a:off x="2031" y="1313"/>
                            <a:ext cx="124" cy="60"/>
                          </a:xfrm>
                          <a:custGeom>
                            <a:avLst/>
                            <a:gdLst>
                              <a:gd name="T0" fmla="*/ 3 w 124"/>
                              <a:gd name="T1" fmla="*/ 15 h 60"/>
                              <a:gd name="T2" fmla="*/ 16 w 124"/>
                              <a:gd name="T3" fmla="*/ 20 h 60"/>
                              <a:gd name="T4" fmla="*/ 34 w 124"/>
                              <a:gd name="T5" fmla="*/ 28 h 60"/>
                              <a:gd name="T6" fmla="*/ 56 w 124"/>
                              <a:gd name="T7" fmla="*/ 37 h 60"/>
                              <a:gd name="T8" fmla="*/ 95 w 124"/>
                              <a:gd name="T9" fmla="*/ 53 h 60"/>
                              <a:gd name="T10" fmla="*/ 108 w 124"/>
                              <a:gd name="T11" fmla="*/ 58 h 60"/>
                              <a:gd name="T12" fmla="*/ 112 w 124"/>
                              <a:gd name="T13" fmla="*/ 60 h 60"/>
                              <a:gd name="T14" fmla="*/ 106 w 124"/>
                              <a:gd name="T15" fmla="*/ 46 h 60"/>
                              <a:gd name="T16" fmla="*/ 103 w 124"/>
                              <a:gd name="T17" fmla="*/ 29 h 60"/>
                              <a:gd name="T18" fmla="*/ 108 w 124"/>
                              <a:gd name="T19" fmla="*/ 16 h 60"/>
                              <a:gd name="T20" fmla="*/ 123 w 124"/>
                              <a:gd name="T21" fmla="*/ 0 h 60"/>
                              <a:gd name="T22" fmla="*/ 119 w 124"/>
                              <a:gd name="T23" fmla="*/ 0 h 60"/>
                              <a:gd name="T24" fmla="*/ 99 w 124"/>
                              <a:gd name="T25" fmla="*/ 2 h 60"/>
                              <a:gd name="T26" fmla="*/ 79 w 124"/>
                              <a:gd name="T27" fmla="*/ 5 h 60"/>
                              <a:gd name="T28" fmla="*/ 59 w 124"/>
                              <a:gd name="T29" fmla="*/ 7 h 60"/>
                              <a:gd name="T30" fmla="*/ 39 w 124"/>
                              <a:gd name="T31" fmla="*/ 9 h 60"/>
                              <a:gd name="T32" fmla="*/ 19 w 124"/>
                              <a:gd name="T33" fmla="*/ 11 h 60"/>
                              <a:gd name="T34" fmla="*/ 0 w 124"/>
                              <a:gd name="T35" fmla="*/ 13 h 60"/>
                              <a:gd name="T36" fmla="*/ 3 w 124"/>
                              <a:gd name="T37" fmla="*/ 1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60">
                                <a:moveTo>
                                  <a:pt x="3" y="15"/>
                                </a:moveTo>
                                <a:lnTo>
                                  <a:pt x="16" y="20"/>
                                </a:lnTo>
                                <a:lnTo>
                                  <a:pt x="34" y="28"/>
                                </a:lnTo>
                                <a:lnTo>
                                  <a:pt x="56" y="37"/>
                                </a:lnTo>
                                <a:lnTo>
                                  <a:pt x="95" y="53"/>
                                </a:lnTo>
                                <a:lnTo>
                                  <a:pt x="108" y="58"/>
                                </a:lnTo>
                                <a:lnTo>
                                  <a:pt x="112" y="60"/>
                                </a:lnTo>
                                <a:lnTo>
                                  <a:pt x="106" y="46"/>
                                </a:lnTo>
                                <a:lnTo>
                                  <a:pt x="103" y="29"/>
                                </a:lnTo>
                                <a:lnTo>
                                  <a:pt x="108" y="16"/>
                                </a:lnTo>
                                <a:lnTo>
                                  <a:pt x="123" y="0"/>
                                </a:lnTo>
                                <a:lnTo>
                                  <a:pt x="119" y="0"/>
                                </a:lnTo>
                                <a:lnTo>
                                  <a:pt x="99" y="2"/>
                                </a:lnTo>
                                <a:lnTo>
                                  <a:pt x="79" y="5"/>
                                </a:lnTo>
                                <a:lnTo>
                                  <a:pt x="59" y="7"/>
                                </a:lnTo>
                                <a:lnTo>
                                  <a:pt x="39" y="9"/>
                                </a:lnTo>
                                <a:lnTo>
                                  <a:pt x="19" y="11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2" o:spid="_x0000_s1026" style="position:absolute;margin-left:86.3pt;margin-top:32.1pt;width:72.1pt;height:41.35pt;z-index:-251504640;mso-position-horizontal-relative:page" coordorigin="1726,642" coordsize="1442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" o:allowincell="f">
                <v:shape id="Freeform 1376" o:spid="_x0000_s1027" style="position:absolute;left:1732;top:91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YpMIA&#10;AADdAAAADwAAAGRycy9kb3ducmV2LnhtbESP0YrCMBRE34X9h3CFfdO0XShu1yiyslBfBK0fcGmu&#10;bbG5KUnU7t8bQfBxmJkzzHI9ml7cyPnOsoJ0noAgrq3uuFFwqv5mCxA+IGvsLZOCf/KwXn1Mllho&#10;e+cD3Y6hERHCvkAFbQhDIaWvWzLo53Ygjt7ZOoMhStdI7fAe4aaXWZLk0mDHcaHFgX5bqi/Hq1Gw&#10;yNw2UJ5/71NZ7Xakyy4xpVKf03HzAyLQGN7hV7vUCrI0+4L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5ikwgAAAN0AAAAPAAAAAAAAAAAAAAAAAJgCAABkcnMvZG93&#10;bnJldi54bWxQSwUGAAAAAAQABAD1AAAAhwMAAAAA&#10;" path="m,l,286e" filled="f" strokeweight=".21447mm">
                  <v:path arrowok="t" o:connecttype="custom" o:connectlocs="0,0;0,286" o:connectangles="0,0"/>
                </v:shape>
                <v:shape id="Freeform 1377" o:spid="_x0000_s1028" style="position:absolute;left:1732;top:1203;width:274;height:88;visibility:visible;mso-wrap-style:square;v-text-anchor:top" coordsize="2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1/MUA&#10;AADdAAAADwAAAGRycy9kb3ducmV2LnhtbESPT4vCMBTE78J+h/AW9qapZZWlGkWW/SN40a4Xb4/m&#10;mRabl9pkbf32RhA8DjPzG2a+7G0tLtT6yrGC8SgBQVw4XbFRsP/7Hn6A8AFZY+2YFFzJw3LxMphj&#10;pl3HO7rkwYgIYZ+hgjKEJpPSFyVZ9CPXEEfv6FqLIcrWSN1iF+G2lmmSTKXFiuNCiQ19llSc8n+r&#10;wLjN5Lz+2v/izpi6Q3PY/pwPSr299qsZiEB9eIYf7bVWkI7T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zX8xQAAAN0AAAAPAAAAAAAAAAAAAAAAAJgCAABkcnMv&#10;ZG93bnJldi54bWxQSwUGAAAAAAQABAD1AAAAigMAAAAA&#10;" path="m,l273,88e" filled="f" strokeweight=".21447mm">
                  <v:path arrowok="t" o:connecttype="custom" o:connectlocs="0,0;273,88" o:connectangles="0,0"/>
                </v:shape>
                <v:shape id="Freeform 1378" o:spid="_x0000_s1029" style="position:absolute;left:2006;top:1163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YEMYA&#10;AADdAAAADwAAAGRycy9kb3ducmV2LnhtbESPzWrDMBCE74W8g9hAb40cl4bgRgkhJNT0lh9Ie1uk&#10;rW1irWxLtd23rwqFHIeZ+YZZbUZbi546XzlWMJ8lIIi1MxUXCi7nw9MShA/IBmvHpOCHPGzWk4cV&#10;ZsYNfKT+FAoRIewzVFCG0GRSel2SRT9zDXH0vlxnMUTZFdJ0OES4rWWaJAtpseK4UGJDu5L07fRt&#10;FSzy98/99eqOe/+h9XPbvp19w0o9TsftK4hAY7iH/9u5UZDO0xf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ZYEMYAAADdAAAADwAAAAAAAAAAAAAAAACYAgAAZHJz&#10;L2Rvd25yZXYueG1sUEsFBgAAAAAEAAQA9QAAAIsDAAAAAA==&#10;" path="m,128l93,e" filled="f" strokeweight=".21447mm">
                  <v:path arrowok="t" o:connecttype="custom" o:connectlocs="0,128;93,0" o:connectangles="0,0"/>
                </v:shape>
                <v:shape id="Freeform 1379" o:spid="_x0000_s1030" style="position:absolute;left:1987;top:1132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ZR8YA&#10;AADdAAAADwAAAGRycy9kb3ducmV2LnhtbESPQWvCQBSE70L/w/IK3nTjIqGkrlKCBU+12h7a2yP7&#10;zKbNvg3ZjcZ/3xWEHoeZ+YZZbUbXijP1ofGsYTHPQBBX3jRca/j8eJ09gQgR2WDrmTRcKcBm/TBZ&#10;YWH8hQ90PsZaJAiHAjXYGLtCylBZchjmviNO3sn3DmOSfS1Nj5cEd61UWZZLhw2nBYsdlZaq3+Pg&#10;NOwP36ev93JQP+U2KDvky+3buNN6+ji+PIOINMb/8L29MxrUQuVwe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VZR8YAAADdAAAADwAAAAAAAAAAAAAAAACYAgAAZHJz&#10;L2Rvd25yZXYueG1sUEsFBgAAAAAEAAQA9QAAAIsDAAAAAA==&#10;" path="m,99l70,e" filled="f" strokeweight=".21447mm">
                  <v:path arrowok="t" o:connecttype="custom" o:connectlocs="0,99;70,0" o:connectangles="0,0"/>
                </v:shape>
                <v:shape id="Freeform 1380" o:spid="_x0000_s1031" style="position:absolute;left:2006;top:827;width:102;height:139;visibility:visible;mso-wrap-style:square;v-text-anchor:top" coordsize="10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LLcgA&#10;AADdAAAADwAAAGRycy9kb3ducmV2LnhtbESPQWvCQBSE74X+h+UJvRSzMRErqatIobQ99KAW7PGR&#10;fW6C2bcxu2r013cLgsdhZr5hZoveNuJEna8dKxglKQji0umajYKfzftwCsIHZI2NY1JwIQ+L+ePD&#10;DAvtzryi0zoYESHsC1RQhdAWUvqyIos+cS1x9Hausxii7IzUHZ4j3DYyS9OJtFhzXKiwpbeKyv36&#10;aBWY5fHQ4+H76/d5O3XX/fgjN3mu1NOgX76CCNSHe/jW/tQKslH2Av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rUstyAAAAN0AAAAPAAAAAAAAAAAAAAAAAJgCAABk&#10;cnMvZG93bnJldi54bWxQSwUGAAAAAAQABAD1AAAAjQMAAAAA&#10;" path="m102,139l,e" filled="f" strokeweight=".21447mm">
                  <v:path arrowok="t" o:connecttype="custom" o:connectlocs="102,139;0,0" o:connectangles="0,0"/>
                </v:shape>
                <v:shape id="Freeform 1381" o:spid="_x0000_s1032" style="position:absolute;left:1732;top:827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tu8QA&#10;AADdAAAADwAAAGRycy9kb3ducmV2LnhtbERPy2rCQBTdC/2H4Ra6EZ0ki1Kio2gfUFxYjKIuL5lr&#10;Es3cCTOjpn/fWRRcHs57Ou9NK27kfGNZQTpOQBCXVjdcKdhtv0ZvIHxA1thaJgW/5GE+expMMdf2&#10;zhu6FaESMYR9jgrqELpcSl/WZNCPbUccuZN1BkOErpLa4T2Gm1ZmSfIqDTYcG2rs6L2m8lJcjYJl&#10;t9of0nOxOn1ervjjhmv3cVwr9fLcLyYgAvXhIf53f2sFWZrFufF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bbvEAAAA3QAAAA8AAAAAAAAAAAAAAAAAmAIAAGRycy9k&#10;b3ducmV2LnhtbFBLBQYAAAAABAAEAPUAAACJAwAAAAA=&#10;" path="m273,l,88e" filled="f" strokeweight=".21447mm">
                  <v:path arrowok="t" o:connecttype="custom" o:connectlocs="273,0;0,88" o:connectangles="0,0"/>
                </v:shape>
                <v:shape id="Freeform 1382" o:spid="_x0000_s1033" style="position:absolute;left:2686;top:648;width:88;height:150;visibility:visible;mso-wrap-style:square;v-text-anchor:top" coordsize="8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if8QA&#10;AADdAAAADwAAAGRycy9kb3ducmV2LnhtbESPQWsCMRSE7wX/Q3iCt5rdPUi7GkVFwYuHWkGPj81z&#10;s7h5WZOo679vCoUeh5n5hpktetuKB/nQOFaQjzMQxJXTDdcKjt/b9w8QISJrbB2TghcFWMwHbzMs&#10;tXvyFz0OsRYJwqFEBSbGrpQyVIYshrHriJN3cd5iTNLXUnt8JrhtZZFlE2mx4bRgsKO1oep6uFsF&#10;p/vKnPe3LPitNP0kX25isT4qNRr2yymISH38D/+1d1pBkRef8PsmP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In/EAAAA3QAAAA8AAAAAAAAAAAAAAAAAmAIAAGRycy9k&#10;b3ducmV2LnhtbFBLBQYAAAAABAAEAPUAAACJAwAAAAA=&#10;" path="m,150l87,e" filled="f" strokeweight=".21447mm">
                  <v:path arrowok="t" o:connecttype="custom" o:connectlocs="0,150;87,0" o:connectangles="0,0"/>
                </v:shape>
                <v:shape id="Freeform 1383" o:spid="_x0000_s1034" style="position:absolute;left:2686;top:798;width:146;height:250;visibility:visible;mso-wrap-style:square;v-text-anchor:top" coordsize="14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micIA&#10;AADdAAAADwAAAGRycy9kb3ducmV2LnhtbERPy2rCQBTdF/yH4Qrd1UkUWomOIoIgtptGQdxdMtdM&#10;MHMnZiaP/n1nUejycN7r7Whr0VPrK8cK0lkCgrhwuuJSweV8eFuC8AFZY+2YFPyQh+1m8rLGTLuB&#10;v6nPQyliCPsMFZgQmkxKXxiy6GeuIY7c3bUWQ4RtKXWLQwy3tZwnybu0WHFsMNjQ3lDxyDuroH6e&#10;8k9bPT66q0mGLk2/+ltYKvU6HXcrEIHG8C/+cx+1gnm6i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KaJwgAAAN0AAAAPAAAAAAAAAAAAAAAAAJgCAABkcnMvZG93&#10;bnJldi54bWxQSwUGAAAAAAQABAD1AAAAhwMAAAAA&#10;" path="m145,249l,e" filled="f" strokeweight=".21447mm">
                  <v:path arrowok="t" o:connecttype="custom" o:connectlocs="145,249;0,0" o:connectangles="0,0"/>
                </v:shape>
                <v:shape id="Freeform 1384" o:spid="_x0000_s1035" style="position:absolute;left:2686;top:1048;width:146;height:248;visibility:visible;mso-wrap-style:square;v-text-anchor:top" coordsize="14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ihMMA&#10;AADdAAAADwAAAGRycy9kb3ducmV2LnhtbESP0YrCMBRE3wX/IVxh3zStKyrVKCLsIogPWj/g0lzb&#10;anNTmljr3xtB8HGYmTPMct2ZSrTUuNKygngUgSDOrC45V3BO/4ZzEM4ja6wsk4InOViv+r0lJto+&#10;+EjtyeciQNglqKDwvk6kdFlBBt3I1sTBu9jGoA+yyaVu8BHgppLjKJpKgyWHhQJr2haU3U53o8C1&#10;0+t5lm6u+t8fJi5L9zY97JX6GXSbBQhPnf+GP+2dVjCOf2N4vw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YihMMAAADdAAAADwAAAAAAAAAAAAAAAACYAgAAZHJzL2Rv&#10;d25yZXYueG1sUEsFBgAAAAAEAAQA9QAAAIgDAAAAAA==&#10;" path="m,248l145,e" filled="f" strokeweight=".21447mm">
                  <v:path arrowok="t" o:connecttype="custom" o:connectlocs="0,248;145,0" o:connectangles="0,0"/>
                </v:shape>
                <v:shape id="Freeform 1385" o:spid="_x0000_s1036" style="position:absolute;left:2746;top:1099;width:116;height:197;visibility:visible;mso-wrap-style:square;v-text-anchor:top" coordsize="11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AoskA&#10;AADdAAAADwAAAGRycy9kb3ducmV2LnhtbESPT2vCQBTE70K/w/IKXkQ3ScE/qauUgmBLL1o9eHtm&#10;n0lo9m3Irmbtp+8WCj0OM/MbZrkOphE36lxtWUE6SUAQF1bXXCo4fG7GcxDOI2tsLJOCOzlYrx4G&#10;S8y17XlHt70vRYSwy1FB5X2bS+mKigy6iW2Jo3exnUEfZVdK3WEf4aaRWZJMpcGa40KFLb1WVHzt&#10;r0bB6Px+DLNZny6+px93v72ewmX+ptTwMbw8g/AU/H/4r73VCrL0KYP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5AoskAAADdAAAADwAAAAAAAAAAAAAAAACYAgAA&#10;ZHJzL2Rvd25yZXYueG1sUEsFBgAAAAAEAAQA9QAAAI4DAAAAAA==&#10;" path="m,196l115,e" filled="f" strokeweight=".21447mm">
                  <v:path arrowok="t" o:connecttype="custom" o:connectlocs="0,196;115,0" o:connectangles="0,0"/>
                </v:shape>
                <v:shape id="Freeform 1386" o:spid="_x0000_s1037" style="position:absolute;left:2686;top:1296;width:98;height:167;visibility:visible;mso-wrap-style:square;v-text-anchor:top" coordsize="98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YX8YA&#10;AADdAAAADwAAAGRycy9kb3ducmV2LnhtbESPQWvCQBSE7wX/w/IEb7rRFG1jVhFFWiwFtQWvL9ln&#10;Esy+Ddmtpv++Kwg9DjPzDZMuO1OLK7WusqxgPIpAEOdWV1wo+P7aDl9AOI+ssbZMCn7JwXLRe0ox&#10;0fbGB7oefSEChF2CCkrvm0RKl5dk0I1sQxy8s20N+iDbQuoWbwFuajmJoqk0WHFYKLGhdUn55fhj&#10;FMyep9m+qD7PryeM9296l22c/FBq0O9WcxCeOv8ffrTftYLJOI7h/i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+YX8YAAADdAAAADwAAAAAAAAAAAAAAAACYAgAAZHJz&#10;L2Rvd25yZXYueG1sUEsFBgAAAAAEAAQA9QAAAIsDAAAAAA==&#10;" path="m97,166l,e" filled="f" strokeweight=".21447mm">
                  <v:path arrowok="t" o:connecttype="custom" o:connectlocs="97,166;0,0" o:connectangles="0,0"/>
                </v:shape>
                <v:shape id="Freeform 1387" o:spid="_x0000_s1038" style="position:absolute;left:2006;top:798;width:680;height:29;visibility:visible;mso-wrap-style:square;v-text-anchor:top" coordsize="68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l2sQA&#10;AADdAAAADwAAAGRycy9kb3ducmV2LnhtbESPX2vCMBTF3wd+h3CFvWmqG1OrUUQZjMEQq/h8ba5N&#10;sbkpTdZ2334ZCHs8nD8/zmrT20q01PjSsYLJOAFBnDtdcqHgfHofzUH4gKyxckwKfsjDZj14WmGq&#10;XcdHarNQiDjCPkUFJoQ6ldLnhiz6sauJo3dzjcUQZVNI3WAXx20lp0nyJi2WHAkGa9oZyu/Zt42Q&#10;U1bcnC9NdzHX9rD/XMz0/kup52G/XYII1If/8KP9oRVMJy+v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JdrEAAAA3QAAAA8AAAAAAAAAAAAAAAAAmAIAAGRycy9k&#10;b3ducmV2LnhtbFBLBQYAAAAABAAEAPUAAACJAwAAAAA=&#10;" path="m,28l680,e" filled="f" strokeweight=".21447mm">
                  <v:path arrowok="t" o:connecttype="custom" o:connectlocs="0,28;680,0" o:connectangles="0,0"/>
                </v:shape>
                <v:shape id="Freeform 1388" o:spid="_x0000_s1039" style="position:absolute;left:2832;top:1048;width:183;height:0;visibility:visible;mso-wrap-style:square;v-text-anchor:top" coordsize="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94sQA&#10;AADdAAAADwAAAGRycy9kb3ducmV2LnhtbESPQYvCMBSE7wv+h/AEb2tqRdFqFHFX6WWFVS/ens2z&#10;LTYvpYla/70RFvY4zMw3zHzZmkrcqXGlZQWDfgSCOLO65FzB8bD5nIBwHlljZZkUPMnBctH5mGOi&#10;7YN/6b73uQgQdgkqKLyvEyldVpBB17c1cfAutjHog2xyqRt8BLipZBxFY2mw5LBQYE3rgrLr/mYU&#10;fMXnXXpId8zj7feNt/JniKepUr1uu5qB8NT6//BfO9UK4sFwBO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tveLEAAAA3QAAAA8AAAAAAAAAAAAAAAAAmAIAAGRycy9k&#10;b3ducmV2LnhtbFBLBQYAAAAABAAEAPUAAACJAwAAAAA=&#10;" path="m,l183,e" filled="f" strokeweight=".21447mm">
                  <v:path arrowok="t" o:connecttype="custom" o:connectlocs="0,0;183,0" o:connectangles="0,0"/>
                </v:shape>
                <v:shape id="Freeform 1389" o:spid="_x0000_s1040" style="position:absolute;left:1918;top:972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sdsQA&#10;AADdAAAADwAAAGRycy9kb3ducmV2LnhtbESPzWrDMBCE74G+g9hAb4lsN4TgRjFpoWDIKT+X3BZr&#10;a7uVVkZSErdPHxUKOQ4z8w2zrkZrxJV86B0ryOcZCOLG6Z5bBafjx2wFIkRkjcYxKfihANXmabLG&#10;Ursb7+l6iK1IEA4lKuhiHEopQ9ORxTB3A3HyPp23GJP0rdQebwlujSyybCkt9pwWOhzovaPm+3Cx&#10;Cha1+73Uw9vOyNzQ11nWgbxT6nk6bl9BRBrjI/zfrrWCIn9Zwt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bHbEAAAA3QAAAA8AAAAAAAAAAAAAAAAAmAIAAGRycy9k&#10;b3ducmV2LnhtbFBLBQYAAAAABAAEAPUAAACJAwAAAAA=&#10;" path="m144,72r-4,22l130,114r-15,15l96,140r-22,3l73,144,50,140,30,130,15,115,4,96,,75,,72,3,49,13,30,28,14,47,4,70,r3,l95,3r19,10l130,29r10,19l143,70r1,2e" filled="f" strokeweight=".16472mm">
                  <v:path arrowok="t" o:connecttype="custom" o:connectlocs="144,72;140,94;130,114;115,129;96,140;74,143;73,144;50,140;30,130;15,115;4,96;0,75;0,72;3,49;13,30;28,14;47,4;70,0;73,0;95,3;114,13;130,29;140,48;143,70;144,72" o:connectangles="0,0,0,0,0,0,0,0,0,0,0,0,0,0,0,0,0,0,0,0,0,0,0,0,0"/>
                </v:shape>
                <v:shape id="Freeform 1390" o:spid="_x0000_s1041" style="position:absolute;left:1951;top:1044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5eMQA&#10;AADdAAAADwAAAGRycy9kb3ducmV2LnhtbESPQYvCMBSE7wv+h/AEL6KpCqtUo4iwoOBBqwjeHs2z&#10;LTYvJclq/fdGWNjjMDPfMItVa2rxIOcrywpGwwQEcW51xYWC8+lnMAPhA7LG2jIpeJGH1bLztcBU&#10;2ycf6ZGFQkQI+xQVlCE0qZQ+L8mgH9qGOHo36wyGKF0htcNnhJtajpPkWxqsOC6U2NCmpPye/RoF&#10;W328nM6hn7nLJqN94a5J/7BTqtdt13MQgdrwH/5rb7WC8Wgyhc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OXjEAAAA3QAAAA8AAAAAAAAAAAAAAAAAmAIAAGRycy9k&#10;b3ducmV2LnhtbFBLBQYAAAAABAAEAPUAAACJAwAAAAA=&#10;" path="m,l79,e" filled="f" strokeweight=".52pt">
                  <v:path arrowok="t" o:connecttype="custom" o:connectlocs="0,0;79,0" o:connectangles="0,0"/>
                </v:shape>
                <v:shape id="Freeform 1391" o:spid="_x0000_s1042" style="position:absolute;left:1990;top:1007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yq8EA&#10;AADdAAAADwAAAGRycy9kb3ducmV2LnhtbERPy4rCMBTdC/5DuII7TVUYtBpFlIGRGRe+cHtprm21&#10;ualNrJ2/NwvB5eG8Z4vGFKKmyuWWFQz6EQjixOqcUwXHw3dvDMJ5ZI2FZVLwTw4W83ZrhrG2T95R&#10;vfepCCHsYlSQeV/GUrokI4Oub0viwF1sZdAHWKVSV/gM4aaQwyj6kgZzDg0ZlrTKKLntH0bB7+lO&#10;vk7Oyz+tt5f7RF83E7dWqttpllMQnhr/Eb/dP1rBcDAKc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d8qvBAAAA3QAAAA8AAAAAAAAAAAAAAAAAmAIAAGRycy9kb3du&#10;cmV2LnhtbFBLBQYAAAAABAAEAPUAAACGAwAAAAA=&#10;" path="m,l,70e" filled="f" strokeweight=".48pt">
                  <v:path arrowok="t" o:connecttype="custom" o:connectlocs="0,0;0,70" o:connectangles="0,0"/>
                </v:shape>
                <v:shape id="Freeform 1392" o:spid="_x0000_s1043" style="position:absolute;left:2967;top:832;width:195;height:57;visibility:visible;mso-wrap-style:square;v-text-anchor:top" coordsize="19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wb8UA&#10;AADdAAAADwAAAGRycy9kb3ducmV2LnhtbESPT2vCQBTE7wW/w/IEb3UTW0qNrqJCQY9NFcztkX35&#10;g9m3YXeN6bfvFgo9DjPzG2a9HU0nBnK+tawgnScgiEurW64VnL8+nt9B+ICssbNMCr7Jw3YzeVpj&#10;pu2DP2nIQy0ihH2GCpoQ+kxKXzZk0M9tTxy9yjqDIUpXS+3wEeGmk4skeZMGW44LDfZ0aKi85Xej&#10;4LQv8teU/Pl6OF3dpSqqodhLpWbTcbcCEWgM/+G/9lErWKQvS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rBvxQAAAN0AAAAPAAAAAAAAAAAAAAAAAJgCAABkcnMv&#10;ZG93bnJldi54bWxQSwUGAAAAAAQABAD1AAAAigMAAAAA&#10;" path="m194,46l181,31,166,19,150,10,132,4,114,,95,,77,2,58,8,41,16r-9,6l17,36,4,51,,57e" filled="f" strokeweight=".21447mm">
                  <v:path arrowok="t" o:connecttype="custom" o:connectlocs="194,46;181,31;166,19;150,10;132,4;114,0;95,0;77,2;58,8;41,16;32,22;17,36;4,51;0,57" o:connectangles="0,0,0,0,0,0,0,0,0,0,0,0,0,0"/>
                </v:shape>
                <v:shape id="Freeform 1393" o:spid="_x0000_s1044" style="position:absolute;left:2938;top:873;width:62;height:121;visibility:visible;mso-wrap-style:square;v-text-anchor:top" coordsize="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WNMMA&#10;AADdAAAADwAAAGRycy9kb3ducmV2LnhtbERPy4rCMBTdC/MP4Q7MRjRVtGjHKOoouPQFzuwuzZ22&#10;2tyUJmr9e7MQXB7OezJrTCluVLvCsoJeNwJBnFpdcKbgeFh3RiCcR9ZYWiYFD3Iwm360Jphoe+cd&#10;3fY+EyGEXYIKcu+rREqX5mTQdW1FHLh/Wxv0AdaZ1DXeQ7gpZT+KYmmw4NCQY0XLnNLL/moU0J/e&#10;LdrxuDiNzr+rYbwtf9LzWqmvz2b+DcJT49/il3ujFfR7g7A/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bWNMMAAADdAAAADwAAAAAAAAAAAAAAAACYAgAAZHJzL2Rv&#10;d25yZXYueG1sUEsFBgAAAAAEAAQA9QAAAIgDAAAAAA==&#10;" path="m22,121l,,15,15r,l28,16r15,1l61,4r,l22,121e" filled="f" strokeweight=".14pt">
                  <v:path arrowok="t" o:connecttype="custom" o:connectlocs="22,121;0,0;15,15;15,15;28,16;43,17;61,4;61,4;22,121" o:connectangles="0,0,0,0,0,0,0,0,0"/>
                </v:shape>
                <v:shape id="Freeform 1394" o:spid="_x0000_s1045" style="position:absolute;left:2938;top:873;width:60;height:121;visibility:visible;mso-wrap-style:square;v-text-anchor:top" coordsize="6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NGsYA&#10;AADdAAAADwAAAGRycy9kb3ducmV2LnhtbESP0WrCQBRE3wv9h+UWfCl1E7FFU1eRiOCLxdp8wCV7&#10;3YRm78bsGuPfu0Khj8PMnGEWq8E2oqfO144VpOMEBHHpdM1GQfGzfZuB8AFZY+OYFNzIw2r5/LTA&#10;TLsrf1N/DEZECPsMFVQhtJmUvqzIoh+7ljh6J9dZDFF2RuoOrxFuGzlJkg9psea4UGFLeUXl7/Fi&#10;FZyLdXHbHMyX6d9f8+k2me3neanU6GVYf4IINIT/8F97pxVM0mkK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0NGsYAAADdAAAADwAAAAAAAAAAAAAAAACYAgAAZHJz&#10;L2Rvd25yZXYueG1sUEsFBgAAAAAEAAQA9QAAAIsDAAAAAA==&#10;" path="m19,14l9,8,4,4,,,,4,3,17,7,38r4,23l15,82r4,21l21,116r1,5l23,119r6,-19l35,81,41,62,48,42,54,23,60,4,53,8,39,15,19,14xe" fillcolor="black" stroked="f">
                  <v:path arrowok="t" o:connecttype="custom" o:connectlocs="19,14;9,8;4,4;0,0;0,4;3,17;7,38;11,61;15,82;19,103;21,116;22,121;23,119;29,100;35,81;41,62;48,42;54,23;60,4;53,8;39,15;19,14" o:connectangles="0,0,0,0,0,0,0,0,0,0,0,0,0,0,0,0,0,0,0,0,0,0"/>
                </v:shape>
                <v:shape id="Freeform 1395" o:spid="_x0000_s1046" style="position:absolute;left:2088;top:1213;width:132;height:59;visibility:visible;mso-wrap-style:square;v-text-anchor:top" coordsize="13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xl8YA&#10;AADdAAAADwAAAGRycy9kb3ducmV2LnhtbESP3WrCQBSE7wu+w3IE7+oma6kSswYpCEKhUBX08pA9&#10;+cHs2ZDdxvTtu4VCL4eZ+YbJi8l2YqTBt441pMsEBHHpTMu1hsv58LwB4QOywc4xafgmD8Vu9pRj&#10;ZtyDP2k8hVpECPsMNTQh9JmUvmzIol+6njh6lRsshiiHWpoBHxFuO6mS5FVabDkuNNjTW0Pl/fRl&#10;NXTnuy+r9fvher1slJrG1fH2wVov5tN+CyLQFP7Df+2j0aDSFwW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Xxl8YAAADdAAAADwAAAAAAAAAAAAAAAACYAgAAZHJz&#10;L2Rvd25yZXYueG1sUEsFBgAAAAAEAAQA9QAAAIsDAAAAAA==&#10;" path="m,39l16,50r18,6l52,58,71,55,88,49,104,39,117,26r6,-8l128,9,131,e" filled="f" strokeweight=".21447mm">
                  <v:path arrowok="t" o:connecttype="custom" o:connectlocs="0,39;16,50;34,56;52,58;71,55;88,49;104,39;117,26;123,18;128,9;131,0" o:connectangles="0,0,0,0,0,0,0,0,0,0,0"/>
                </v:shape>
                <v:shape id="Freeform 1396" o:spid="_x0000_s1047" style="position:absolute;left:2198;top:1138;width:46;height:91;visibility:visible;mso-wrap-style:square;v-text-anchor:top" coordsize="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1GcYA&#10;AADdAAAADwAAAGRycy9kb3ducmV2LnhtbESPQWvCQBSE74X+h+UJ3upGK6VEV5HSogcLbQx4fWSf&#10;SUj27bK7jWl/fbdQ8DjMzDfMejuaXgzkQ2tZwXyWgSCurG65VlCe3h6eQYSIrLG3TAq+KcB2c3+3&#10;xlzbK3/SUMRaJAiHHBU0MbpcylA1ZDDMrCNO3sV6gzFJX0vt8ZrgppeLLHuSBltOCw06emmo6oov&#10;o8CUbl/2nXsf/M/R7T7OXbE/vSo1nYy7FYhIY7yF/9sHrWAxXz7C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r1GcYAAADdAAAADwAAAAAAAAAAAAAAAACYAgAAZHJz&#10;L2Rvd25yZXYueG1sUEsFBgAAAAAEAAQA9QAAAIsDAAAAAA==&#10;" path="m7,l45,81,28,74r,l21,75r-8,1l,91r,l7,e" filled="f" strokeweight=".04936mm">
                  <v:path arrowok="t" o:connecttype="custom" o:connectlocs="7,0;45,81;28,74;28,74;21,75;13,76;0,91;0,91;7,0" o:connectangles="0,0,0,0,0,0,0,0,0"/>
                </v:shape>
                <v:shape id="Freeform 1397" o:spid="_x0000_s1048" style="position:absolute;left:2199;top:1138;width:45;height:90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NKsYA&#10;AADdAAAADwAAAGRycy9kb3ducmV2LnhtbESPT4vCMBTE74LfITxhb5oqIlKNovtPxYO7uiweH82z&#10;LTYvpUm1fnsjCB6HmfkNM503phAXqlxuWUG/F4EgTqzOOVXwd/jqjkE4j6yxsEwKbuRgPmu3phhr&#10;e+Vfuux9KgKEXYwKMu/LWEqXZGTQ9WxJHLyTrQz6IKtU6gqvAW4KOYiikTSYc1jIsKT3jJLzvjYK&#10;6s3HcfyZN7U7rZbbnfv5PprFv1JvnWYxAeGp8a/ws73WCgb9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FNKsYAAADdAAAADwAAAAAAAAAAAAAAAACYAgAAZHJz&#10;L2Rvd25yZXYueG1sUEsFBgAAAAAEAAQA9QAAAIsDAAAAAA==&#10;" path="m25,75r19,6l40,72,31,54,23,36,14,17,5,r,9l4,30,2,50,,70,,90,10,80,25,75xe" fillcolor="black" stroked="f">
                  <v:path arrowok="t" o:connecttype="custom" o:connectlocs="25,75;44,81;40,72;31,54;23,36;14,17;5,0;5,9;4,30;2,50;0,70;0,90;10,80;25,75" o:connectangles="0,0,0,0,0,0,0,0,0,0,0,0,0,0"/>
                </v:shape>
                <v:shape id="Freeform 1398" o:spid="_x0000_s1049" style="position:absolute;left:2134;top:1149;width:562;height:194;visibility:visible;mso-wrap-style:square;v-text-anchor:top" coordsize="56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R2MYA&#10;AADdAAAADwAAAGRycy9kb3ducmV2LnhtbESP3WrCQBSE7wu+w3IE73TjT6NEV1FLIbT0wp8HOGSP&#10;STB7NmTXmPbpXUHo5TAz3zCrTWcq0VLjSssKxqMIBHFmdcm5gvPpc7gA4TyyxsoyKfglB5t1722F&#10;ibZ3PlB79LkIEHYJKii8rxMpXVaQQTeyNXHwLrYx6INscqkbvAe4qeQkimJpsOSwUGBN+4Ky6/Fm&#10;FKR0iuNd+0Ppforf5Vf84WfzP6UG/W67BOGp8//hVzvVCibj2Ts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R2MYAAADdAAAADwAAAAAAAAAAAAAAAACYAgAAZHJz&#10;L2Rvd25yZXYueG1sUEsFBgAAAAAEAAQA9QAAAIsDAAAAAA==&#10;" path="m,193r30,1l60,194r31,-1l121,191r31,-3l182,183r30,-6l241,170r30,-8l300,153r28,-11l357,131r27,-13l411,104,438,89,464,74,489,57,514,39,538,20,561,e" filled="f" strokeweight=".21447mm">
                  <v:path arrowok="t" o:connecttype="custom" o:connectlocs="0,193;30,194;60,194;91,193;121,191;152,188;182,183;212,177;241,170;271,162;300,153;328,142;357,131;384,118;411,104;438,89;464,74;489,57;514,39;538,20;561,0" o:connectangles="0,0,0,0,0,0,0,0,0,0,0,0,0,0,0,0,0,0,0,0,0"/>
                </v:shape>
                <v:shape id="Freeform 1399" o:spid="_x0000_s1050" style="position:absolute;left:2031;top:1313;width:124;height:60;visibility:visible;mso-wrap-style:square;v-text-anchor:top" coordsize="12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gHMMA&#10;AADdAAAADwAAAGRycy9kb3ducmV2LnhtbESP0YrCMBRE3xf8h3AF39ZUkbJUo4ggCMsK6/oBl+ba&#10;VJubkqS1/XuzsLCPw8ycYTa7wTaiJx9qxwoW8wwEcel0zZWC68/x/QNEiMgaG8ekYKQAu+3kbYOF&#10;dk/+pv4SK5EgHApUYGJsCylDachimLuWOHk35y3GJH0ltcdngttGLrMslxZrTgsGWzoYKh+Xziro&#10;27vnLjaf42k/nr+kzE3doVKz6bBfg4g0xP/wX/ukFSwXqxx+36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wgHMMAAADdAAAADwAAAAAAAAAAAAAAAACYAgAAZHJzL2Rv&#10;d25yZXYueG1sUEsFBgAAAAAEAAQA9QAAAIgDAAAAAA==&#10;" path="m,13l123,,105,15r,l103,28r-1,14l114,60r,l,13e" filled="f" strokeweight=".14pt">
                  <v:path arrowok="t" o:connecttype="custom" o:connectlocs="0,13;123,0;105,15;105,15;103,28;102,42;114,60;114,60;0,13" o:connectangles="0,0,0,0,0,0,0,0,0"/>
                </v:shape>
                <v:shape id="Freeform 1400" o:spid="_x0000_s1051" style="position:absolute;left:2031;top:1313;width:124;height:60;visibility:visible;mso-wrap-style:square;v-text-anchor:top" coordsize="12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p5MQA&#10;AADdAAAADwAAAGRycy9kb3ducmV2LnhtbESPQWvCQBSE70L/w/IK3nQTkVpSVykBwV4KaqTXx+5r&#10;NjT7NmS3Mfn33YLgcZiZb5jtfnStGKgPjWcF+TIDQay9abhWUF0Oi1cQISIbbD2TgokC7HdPsy0W&#10;xt/4RMM51iJBOBSowMbYFVIGbclhWPqOOHnfvncYk+xraXq8Jbhr5SrLXqTDhtOCxY5KS/rn/OsU&#10;DLnVZY2VnKbjV3X6+LyWlT4oNX8e399ARBrjI3xvH42CVb7ewP+b9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aeTEAAAA3QAAAA8AAAAAAAAAAAAAAAAAmAIAAGRycy9k&#10;b3ducmV2LnhtbFBLBQYAAAAABAAEAPUAAACJAwAAAAA=&#10;" path="m3,15r13,5l34,28r22,9l95,53r13,5l112,60,106,46,103,29r5,-13l123,r-4,l99,2,79,5,59,7,39,9,19,11,,13r3,2xe" fillcolor="black" stroked="f">
                  <v:path arrowok="t" o:connecttype="custom" o:connectlocs="3,15;16,20;34,28;56,37;95,53;108,58;112,60;106,46;103,29;108,16;123,0;119,0;99,2;79,5;59,7;39,9;19,11;0,13;3,1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-5"/>
          <w:sz w:val="19"/>
          <w:szCs w:val="19"/>
        </w:rPr>
        <w:t xml:space="preserve">H 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2" w:after="0" w:line="155" w:lineRule="exact"/>
        <w:ind w:left="2234" w:right="731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53340</wp:posOffset>
                </wp:positionV>
                <wp:extent cx="96520" cy="97790"/>
                <wp:effectExtent l="7620" t="8255" r="10160" b="8255"/>
                <wp:wrapNone/>
                <wp:docPr id="2118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7790"/>
                          <a:chOff x="4002" y="84"/>
                          <a:chExt cx="152" cy="154"/>
                        </a:xfrm>
                      </wpg:grpSpPr>
                      <wps:wsp>
                        <wps:cNvPr id="2119" name="Freeform 1414"/>
                        <wps:cNvSpPr>
                          <a:spLocks/>
                        </wps:cNvSpPr>
                        <wps:spPr bwMode="auto">
                          <a:xfrm>
                            <a:off x="4006" y="89"/>
                            <a:ext cx="143" cy="144"/>
                          </a:xfrm>
                          <a:custGeom>
                            <a:avLst/>
                            <a:gdLst>
                              <a:gd name="T0" fmla="*/ 142 w 143"/>
                              <a:gd name="T1" fmla="*/ 71 h 144"/>
                              <a:gd name="T2" fmla="*/ 139 w 143"/>
                              <a:gd name="T3" fmla="*/ 94 h 144"/>
                              <a:gd name="T4" fmla="*/ 129 w 143"/>
                              <a:gd name="T5" fmla="*/ 114 h 144"/>
                              <a:gd name="T6" fmla="*/ 114 w 143"/>
                              <a:gd name="T7" fmla="*/ 129 h 144"/>
                              <a:gd name="T8" fmla="*/ 95 w 143"/>
                              <a:gd name="T9" fmla="*/ 140 h 144"/>
                              <a:gd name="T10" fmla="*/ 73 w 143"/>
                              <a:gd name="T11" fmla="*/ 143 h 144"/>
                              <a:gd name="T12" fmla="*/ 71 w 143"/>
                              <a:gd name="T13" fmla="*/ 143 h 144"/>
                              <a:gd name="T14" fmla="*/ 49 w 143"/>
                              <a:gd name="T15" fmla="*/ 140 h 144"/>
                              <a:gd name="T16" fmla="*/ 29 w 143"/>
                              <a:gd name="T17" fmla="*/ 130 h 144"/>
                              <a:gd name="T18" fmla="*/ 14 w 143"/>
                              <a:gd name="T19" fmla="*/ 115 h 144"/>
                              <a:gd name="T20" fmla="*/ 4 w 143"/>
                              <a:gd name="T21" fmla="*/ 96 h 144"/>
                              <a:gd name="T22" fmla="*/ 0 w 143"/>
                              <a:gd name="T23" fmla="*/ 74 h 144"/>
                              <a:gd name="T24" fmla="*/ 0 w 143"/>
                              <a:gd name="T25" fmla="*/ 71 h 144"/>
                              <a:gd name="T26" fmla="*/ 3 w 143"/>
                              <a:gd name="T27" fmla="*/ 49 h 144"/>
                              <a:gd name="T28" fmla="*/ 13 w 143"/>
                              <a:gd name="T29" fmla="*/ 30 h 144"/>
                              <a:gd name="T30" fmla="*/ 28 w 143"/>
                              <a:gd name="T31" fmla="*/ 14 h 144"/>
                              <a:gd name="T32" fmla="*/ 47 w 143"/>
                              <a:gd name="T33" fmla="*/ 4 h 144"/>
                              <a:gd name="T34" fmla="*/ 69 w 143"/>
                              <a:gd name="T35" fmla="*/ 0 h 144"/>
                              <a:gd name="T36" fmla="*/ 71 w 143"/>
                              <a:gd name="T37" fmla="*/ 0 h 144"/>
                              <a:gd name="T38" fmla="*/ 94 w 143"/>
                              <a:gd name="T39" fmla="*/ 3 h 144"/>
                              <a:gd name="T40" fmla="*/ 113 w 143"/>
                              <a:gd name="T41" fmla="*/ 13 h 144"/>
                              <a:gd name="T42" fmla="*/ 128 w 143"/>
                              <a:gd name="T43" fmla="*/ 29 h 144"/>
                              <a:gd name="T44" fmla="*/ 138 w 143"/>
                              <a:gd name="T45" fmla="*/ 48 h 144"/>
                              <a:gd name="T46" fmla="*/ 142 w 143"/>
                              <a:gd name="T47" fmla="*/ 70 h 144"/>
                              <a:gd name="T48" fmla="*/ 142 w 143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3" h="144">
                                <a:moveTo>
                                  <a:pt x="142" y="71"/>
                                </a:moveTo>
                                <a:lnTo>
                                  <a:pt x="139" y="94"/>
                                </a:lnTo>
                                <a:lnTo>
                                  <a:pt x="129" y="114"/>
                                </a:lnTo>
                                <a:lnTo>
                                  <a:pt x="114" y="129"/>
                                </a:lnTo>
                                <a:lnTo>
                                  <a:pt x="95" y="140"/>
                                </a:lnTo>
                                <a:lnTo>
                                  <a:pt x="73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8" y="29"/>
                                </a:lnTo>
                                <a:lnTo>
                                  <a:pt x="138" y="48"/>
                                </a:lnTo>
                                <a:lnTo>
                                  <a:pt x="142" y="70"/>
                                </a:lnTo>
                                <a:lnTo>
                                  <a:pt x="142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415"/>
                        <wps:cNvSpPr>
                          <a:spLocks/>
                        </wps:cNvSpPr>
                        <wps:spPr bwMode="auto">
                          <a:xfrm>
                            <a:off x="4038" y="16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1416"/>
                        <wps:cNvSpPr>
                          <a:spLocks/>
                        </wps:cNvSpPr>
                        <wps:spPr bwMode="auto">
                          <a:xfrm>
                            <a:off x="4077" y="124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8" o:spid="_x0000_s1026" style="position:absolute;margin-left:200.1pt;margin-top:4.2pt;width:7.6pt;height:7.7pt;z-index:-251499520;mso-position-horizontal-relative:page" coordorigin="4002,84" coordsize="152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" o:allowincell="f">
                <v:shape id="Freeform 1414" o:spid="_x0000_s1027" style="position:absolute;left:4006;top:89;width:143;height:144;visibility:visible;mso-wrap-style:square;v-text-anchor:top" coordsize="14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5Z8UA&#10;AADdAAAADwAAAGRycy9kb3ducmV2LnhtbESPUWvCQBCE3wv9D8cWfKuXiFqbekoRFcEnbX/Aktvm&#10;QnN7aW7V6K/vFYQ+DjPzDTNf9r5RZ+piHdhAPsxAEZfB1lwZ+PzYPM9ARUG22AQmA1eKsFw8Psyx&#10;sOHCBzofpVIJwrFAA06kLbSOpSOPcRha4uR9hc6jJNlV2nZ4SXDf6FGWTbXHmtOCw5ZWjsrv48kb&#10;uE1meNi63UbkZ/syvk3XewxrYwZP/fsbKKFe/sP39s4aGOX5K/y9S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vlnxQAAAN0AAAAPAAAAAAAAAAAAAAAAAJgCAABkcnMv&#10;ZG93bnJldi54bWxQSwUGAAAAAAQABAD1AAAAigMAAAAA&#10;" path="m142,71r-3,23l129,114r-15,15l95,140r-22,3l71,143,49,140,29,130,14,115,4,96,,74,,71,3,49,13,30,28,14,47,4,69,r2,l94,3r19,10l128,29r10,19l142,70r,1e" filled="f" strokeweight=".16472mm">
                  <v:path arrowok="t" o:connecttype="custom" o:connectlocs="142,71;139,94;129,114;114,129;95,140;73,143;71,143;49,140;29,130;14,115;4,96;0,74;0,71;3,49;13,30;28,14;47,4;69,0;71,0;94,3;113,13;128,29;138,48;142,70;142,71" o:connectangles="0,0,0,0,0,0,0,0,0,0,0,0,0,0,0,0,0,0,0,0,0,0,0,0,0"/>
                </v:shape>
                <v:shape id="Freeform 1415" o:spid="_x0000_s1028" style="position:absolute;left:4038;top:160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+4sEA&#10;AADdAAAADwAAAGRycy9kb3ducmV2LnhtbERPzWoCMRC+F3yHMIK3mnUPtl2NIoK0IKXU+gDDZtys&#10;biZLMur69s2h0OPH979cD75TN4qpDWxgNi1AEdfBttwYOP7snl9BJUG22AUmAw9KsF6NnpZY2XDn&#10;b7odpFE5hFOFBpxIX2mdakce0zT0xJk7hehRMoyNthHvOdx3uiyKufbYcm5w2NPWUX05XL0BOuuz&#10;vHztIu3de/dmr3LUl09jJuNhswAlNMi/+M/9YQ2UszLvz2/y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aPuLBAAAA3QAAAA8AAAAAAAAAAAAAAAAAmAIAAGRycy9kb3du&#10;cmV2LnhtbFBLBQYAAAAABAAEAPUAAACGAwAAAAA=&#10;" path="m,l79,e" filled="f" strokeweight=".58pt">
                  <v:path arrowok="t" o:connecttype="custom" o:connectlocs="0,0;79,0" o:connectangles="0,0"/>
                </v:shape>
                <v:shape id="Freeform 1416" o:spid="_x0000_s1029" style="position:absolute;left:4077;top:124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ifMYA&#10;AADdAAAADwAAAGRycy9kb3ducmV2LnhtbESP3WrCQBSE7wt9h+UUeqebpKISXUMbWloQEX8e4JA9&#10;JqHZsyG7TVKfvisIvRxm5htmnY2mET11rrasIJ5GIIgLq2suFZxPH5MlCOeRNTaWScEvOcg2jw9r&#10;TLUd+ED90ZciQNilqKDyvk2ldEVFBt3UtsTBu9jOoA+yK6XucAhw08gkiubSYM1hocKW8oqK7+OP&#10;UYAvefR+2e/MYk5vKK9m8TnzW6Wen8bXFQhPo/8P39tfWkESJzHc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ifMYAAADdAAAADwAAAAAAAAAAAAAAAACYAgAAZHJz&#10;L2Rvd25yZXYueG1sUEsFBgAAAAAEAAQA9QAAAIsDAAAAAA==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5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150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H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pacing w:val="-41"/>
          <w:sz w:val="19"/>
          <w:szCs w:val="19"/>
        </w:rPr>
        <w:t xml:space="preserve"> </w:t>
      </w:r>
      <w:r>
        <w:rPr>
          <w:rFonts w:ascii="Arial" w:hAnsi="Arial" w:cs="Arial"/>
          <w:spacing w:val="-41"/>
          <w:sz w:val="19"/>
          <w:szCs w:val="19"/>
        </w:rPr>
        <w:tab/>
      </w:r>
      <w:r>
        <w:rPr>
          <w:rFonts w:ascii="Arial" w:hAnsi="Arial" w:cs="Arial"/>
          <w:spacing w:val="-5"/>
          <w:position w:val="-5"/>
          <w:sz w:val="19"/>
          <w:szCs w:val="19"/>
        </w:rPr>
        <w:t>C</w:t>
      </w:r>
      <w:r>
        <w:rPr>
          <w:rFonts w:ascii="Arial" w:hAnsi="Arial" w:cs="Arial"/>
          <w:spacing w:val="13"/>
          <w:position w:val="-5"/>
          <w:sz w:val="19"/>
          <w:szCs w:val="19"/>
        </w:rPr>
        <w:t>O</w:t>
      </w:r>
      <w:r>
        <w:rPr>
          <w:rFonts w:ascii="Arial" w:hAnsi="Arial" w:cs="Arial"/>
          <w:spacing w:val="-2"/>
          <w:position w:val="-5"/>
          <w:sz w:val="19"/>
          <w:szCs w:val="19"/>
        </w:rPr>
        <w:t>O</w:t>
      </w:r>
      <w:r>
        <w:rPr>
          <w:rFonts w:ascii="Arial" w:hAnsi="Arial" w:cs="Arial"/>
          <w:position w:val="-5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448" w:lineRule="auto"/>
        <w:ind w:left="436" w:right="-65" w:firstLine="9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-30480</wp:posOffset>
                </wp:positionV>
                <wp:extent cx="247015" cy="415925"/>
                <wp:effectExtent l="8890" t="7620" r="1270" b="5080"/>
                <wp:wrapNone/>
                <wp:docPr id="2107" name="Group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415925"/>
                          <a:chOff x="5324" y="-48"/>
                          <a:chExt cx="389" cy="655"/>
                        </a:xfrm>
                      </wpg:grpSpPr>
                      <wps:wsp>
                        <wps:cNvPr id="2108" name="Freeform 1303"/>
                        <wps:cNvSpPr>
                          <a:spLocks/>
                        </wps:cNvSpPr>
                        <wps:spPr bwMode="auto">
                          <a:xfrm>
                            <a:off x="5330" y="4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1304"/>
                        <wps:cNvSpPr>
                          <a:spLocks/>
                        </wps:cNvSpPr>
                        <wps:spPr bwMode="auto">
                          <a:xfrm>
                            <a:off x="5330" y="333"/>
                            <a:ext cx="274" cy="88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8"/>
                              <a:gd name="T2" fmla="*/ 273 w 274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1305"/>
                        <wps:cNvSpPr>
                          <a:spLocks/>
                        </wps:cNvSpPr>
                        <wps:spPr bwMode="auto">
                          <a:xfrm>
                            <a:off x="5604" y="293"/>
                            <a:ext cx="94" cy="128"/>
                          </a:xfrm>
                          <a:custGeom>
                            <a:avLst/>
                            <a:gdLst>
                              <a:gd name="T0" fmla="*/ 0 w 94"/>
                              <a:gd name="T1" fmla="*/ 128 h 128"/>
                              <a:gd name="T2" fmla="*/ 94 w 94"/>
                              <a:gd name="T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28">
                                <a:moveTo>
                                  <a:pt x="0" y="128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306"/>
                        <wps:cNvSpPr>
                          <a:spLocks/>
                        </wps:cNvSpPr>
                        <wps:spPr bwMode="auto">
                          <a:xfrm>
                            <a:off x="5604" y="-42"/>
                            <a:ext cx="103" cy="138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39 h 138"/>
                              <a:gd name="T2" fmla="*/ 0 w 103"/>
                              <a:gd name="T3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38">
                                <a:moveTo>
                                  <a:pt x="103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1307"/>
                        <wps:cNvSpPr>
                          <a:spLocks/>
                        </wps:cNvSpPr>
                        <wps:spPr bwMode="auto">
                          <a:xfrm>
                            <a:off x="5584" y="17"/>
                            <a:ext cx="80" cy="110"/>
                          </a:xfrm>
                          <a:custGeom>
                            <a:avLst/>
                            <a:gdLst>
                              <a:gd name="T0" fmla="*/ 79 w 80"/>
                              <a:gd name="T1" fmla="*/ 110 h 110"/>
                              <a:gd name="T2" fmla="*/ 0 w 80"/>
                              <a:gd name="T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110">
                                <a:moveTo>
                                  <a:pt x="79" y="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1308"/>
                        <wps:cNvSpPr>
                          <a:spLocks/>
                        </wps:cNvSpPr>
                        <wps:spPr bwMode="auto">
                          <a:xfrm>
                            <a:off x="5330" y="-42"/>
                            <a:ext cx="274" cy="88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8"/>
                              <a:gd name="T2" fmla="*/ 0 w 274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1309"/>
                        <wps:cNvSpPr>
                          <a:spLocks/>
                        </wps:cNvSpPr>
                        <wps:spPr bwMode="auto">
                          <a:xfrm>
                            <a:off x="5604" y="421"/>
                            <a:ext cx="60" cy="18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80"/>
                              <a:gd name="T2" fmla="*/ 60 w 60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180">
                                <a:moveTo>
                                  <a:pt x="0" y="0"/>
                                </a:moveTo>
                                <a:lnTo>
                                  <a:pt x="60" y="18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310"/>
                        <wps:cNvSpPr>
                          <a:spLocks/>
                        </wps:cNvSpPr>
                        <wps:spPr bwMode="auto">
                          <a:xfrm>
                            <a:off x="5535" y="94"/>
                            <a:ext cx="49" cy="12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127"/>
                              <a:gd name="T2" fmla="*/ 31 w 49"/>
                              <a:gd name="T3" fmla="*/ 8 h 127"/>
                              <a:gd name="T4" fmla="*/ 16 w 49"/>
                              <a:gd name="T5" fmla="*/ 21 h 127"/>
                              <a:gd name="T6" fmla="*/ 6 w 49"/>
                              <a:gd name="T7" fmla="*/ 37 h 127"/>
                              <a:gd name="T8" fmla="*/ 0 w 49"/>
                              <a:gd name="T9" fmla="*/ 55 h 127"/>
                              <a:gd name="T10" fmla="*/ 0 w 49"/>
                              <a:gd name="T11" fmla="*/ 75 h 127"/>
                              <a:gd name="T12" fmla="*/ 2 w 49"/>
                              <a:gd name="T13" fmla="*/ 87 h 127"/>
                              <a:gd name="T14" fmla="*/ 11 w 49"/>
                              <a:gd name="T15" fmla="*/ 105 h 127"/>
                              <a:gd name="T16" fmla="*/ 24 w 49"/>
                              <a:gd name="T17" fmla="*/ 121 h 127"/>
                              <a:gd name="T18" fmla="*/ 31 w 49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" h="127">
                                <a:moveTo>
                                  <a:pt x="49" y="0"/>
                                </a:moveTo>
                                <a:lnTo>
                                  <a:pt x="31" y="8"/>
                                </a:lnTo>
                                <a:lnTo>
                                  <a:pt x="16" y="21"/>
                                </a:lnTo>
                                <a:lnTo>
                                  <a:pt x="6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75"/>
                                </a:lnTo>
                                <a:lnTo>
                                  <a:pt x="2" y="87"/>
                                </a:lnTo>
                                <a:lnTo>
                                  <a:pt x="11" y="105"/>
                                </a:lnTo>
                                <a:lnTo>
                                  <a:pt x="24" y="121"/>
                                </a:lnTo>
                                <a:lnTo>
                                  <a:pt x="31" y="12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311"/>
                        <wps:cNvSpPr>
                          <a:spLocks/>
                        </wps:cNvSpPr>
                        <wps:spPr bwMode="auto">
                          <a:xfrm>
                            <a:off x="5553" y="198"/>
                            <a:ext cx="89" cy="45"/>
                          </a:xfrm>
                          <a:custGeom>
                            <a:avLst/>
                            <a:gdLst>
                              <a:gd name="T0" fmla="*/ 88 w 89"/>
                              <a:gd name="T1" fmla="*/ 22 h 45"/>
                              <a:gd name="T2" fmla="*/ 0 w 89"/>
                              <a:gd name="T3" fmla="*/ 44 h 45"/>
                              <a:gd name="T4" fmla="*/ 11 w 89"/>
                              <a:gd name="T5" fmla="*/ 28 h 45"/>
                              <a:gd name="T6" fmla="*/ 11 w 89"/>
                              <a:gd name="T7" fmla="*/ 28 h 45"/>
                              <a:gd name="T8" fmla="*/ 13 w 89"/>
                              <a:gd name="T9" fmla="*/ 22 h 45"/>
                              <a:gd name="T10" fmla="*/ 14 w 89"/>
                              <a:gd name="T11" fmla="*/ 14 h 45"/>
                              <a:gd name="T12" fmla="*/ 4 w 89"/>
                              <a:gd name="T13" fmla="*/ 0 h 45"/>
                              <a:gd name="T14" fmla="*/ 4 w 89"/>
                              <a:gd name="T15" fmla="*/ 0 h 45"/>
                              <a:gd name="T16" fmla="*/ 88 w 89"/>
                              <a:gd name="T17" fmla="*/ 2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88" y="22"/>
                                </a:moveTo>
                                <a:lnTo>
                                  <a:pt x="0" y="44"/>
                                </a:lnTo>
                                <a:lnTo>
                                  <a:pt x="11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2"/>
                                </a:lnTo>
                                <a:lnTo>
                                  <a:pt x="14" y="1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8" y="2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1312"/>
                        <wps:cNvSpPr>
                          <a:spLocks/>
                        </wps:cNvSpPr>
                        <wps:spPr bwMode="auto">
                          <a:xfrm>
                            <a:off x="5553" y="199"/>
                            <a:ext cx="89" cy="44"/>
                          </a:xfrm>
                          <a:custGeom>
                            <a:avLst/>
                            <a:gdLst>
                              <a:gd name="T0" fmla="*/ 62 w 89"/>
                              <a:gd name="T1" fmla="*/ 14 h 44"/>
                              <a:gd name="T2" fmla="*/ 46 w 89"/>
                              <a:gd name="T3" fmla="*/ 9 h 44"/>
                              <a:gd name="T4" fmla="*/ 31 w 89"/>
                              <a:gd name="T5" fmla="*/ 6 h 44"/>
                              <a:gd name="T6" fmla="*/ 17 w 89"/>
                              <a:gd name="T7" fmla="*/ 2 h 44"/>
                              <a:gd name="T8" fmla="*/ 8 w 89"/>
                              <a:gd name="T9" fmla="*/ 0 h 44"/>
                              <a:gd name="T10" fmla="*/ 6 w 89"/>
                              <a:gd name="T11" fmla="*/ 1 h 44"/>
                              <a:gd name="T12" fmla="*/ 9 w 89"/>
                              <a:gd name="T13" fmla="*/ 7 h 44"/>
                              <a:gd name="T14" fmla="*/ 11 w 89"/>
                              <a:gd name="T15" fmla="*/ 14 h 44"/>
                              <a:gd name="T16" fmla="*/ 13 w 89"/>
                              <a:gd name="T17" fmla="*/ 21 h 44"/>
                              <a:gd name="T18" fmla="*/ 8 w 89"/>
                              <a:gd name="T19" fmla="*/ 31 h 44"/>
                              <a:gd name="T20" fmla="*/ 7 w 89"/>
                              <a:gd name="T21" fmla="*/ 35 h 44"/>
                              <a:gd name="T22" fmla="*/ 0 w 89"/>
                              <a:gd name="T23" fmla="*/ 43 h 44"/>
                              <a:gd name="T24" fmla="*/ 10 w 89"/>
                              <a:gd name="T25" fmla="*/ 40 h 44"/>
                              <a:gd name="T26" fmla="*/ 30 w 89"/>
                              <a:gd name="T27" fmla="*/ 35 h 44"/>
                              <a:gd name="T28" fmla="*/ 50 w 89"/>
                              <a:gd name="T29" fmla="*/ 31 h 44"/>
                              <a:gd name="T30" fmla="*/ 69 w 89"/>
                              <a:gd name="T31" fmla="*/ 26 h 44"/>
                              <a:gd name="T32" fmla="*/ 88 w 89"/>
                              <a:gd name="T33" fmla="*/ 21 h 44"/>
                              <a:gd name="T34" fmla="*/ 85 w 89"/>
                              <a:gd name="T35" fmla="*/ 21 h 44"/>
                              <a:gd name="T36" fmla="*/ 75 w 89"/>
                              <a:gd name="T37" fmla="*/ 18 h 44"/>
                              <a:gd name="T38" fmla="*/ 62 w 89"/>
                              <a:gd name="T39" fmla="*/ 1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44">
                                <a:moveTo>
                                  <a:pt x="62" y="14"/>
                                </a:moveTo>
                                <a:lnTo>
                                  <a:pt x="46" y="9"/>
                                </a:lnTo>
                                <a:lnTo>
                                  <a:pt x="31" y="6"/>
                                </a:lnTo>
                                <a:lnTo>
                                  <a:pt x="17" y="2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9" y="7"/>
                                </a:lnTo>
                                <a:lnTo>
                                  <a:pt x="11" y="14"/>
                                </a:lnTo>
                                <a:lnTo>
                                  <a:pt x="13" y="21"/>
                                </a:lnTo>
                                <a:lnTo>
                                  <a:pt x="8" y="31"/>
                                </a:lnTo>
                                <a:lnTo>
                                  <a:pt x="7" y="35"/>
                                </a:lnTo>
                                <a:lnTo>
                                  <a:pt x="0" y="43"/>
                                </a:lnTo>
                                <a:lnTo>
                                  <a:pt x="10" y="40"/>
                                </a:lnTo>
                                <a:lnTo>
                                  <a:pt x="30" y="35"/>
                                </a:lnTo>
                                <a:lnTo>
                                  <a:pt x="50" y="31"/>
                                </a:lnTo>
                                <a:lnTo>
                                  <a:pt x="69" y="26"/>
                                </a:lnTo>
                                <a:lnTo>
                                  <a:pt x="88" y="21"/>
                                </a:lnTo>
                                <a:lnTo>
                                  <a:pt x="85" y="21"/>
                                </a:lnTo>
                                <a:lnTo>
                                  <a:pt x="75" y="18"/>
                                </a:lnTo>
                                <a:lnTo>
                                  <a:pt x="6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7" o:spid="_x0000_s1026" style="position:absolute;margin-left:266.2pt;margin-top:-2.4pt;width:19.45pt;height:32.75pt;z-index:-251516928;mso-position-horizontal-relative:page" coordorigin="5324,-48" coordsize="3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" o:allowincell="f">
                <v:shape id="Freeform 1303" o:spid="_x0000_s1027" style="position:absolute;left:5330;top:4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Wtb8A&#10;AADdAAAADwAAAGRycy9kb3ducmV2LnhtbERPy4rCMBTdC/MP4Q7MzibtomjHKDKDUDeCjw+4NHfa&#10;YnNTkqj1781iwOXhvFebyQ7iTj70jjXkmQJB3DjTc6vhct7NFyBCRDY4OCYNTwqwWX/MVlgZ9+Aj&#10;3U+xFSmEQ4UauhjHSsrQdGQxZG4kTtyf8xZjgr6VxuMjhdtBFkqV0mLPqaHDkX46aq6nm9WwKPxv&#10;pLJcHnJ53u/J1L2ytdZfn9P2G0SkKb7F/+7aaChyleamN+kJ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la1vwAAAN0AAAAPAAAAAAAAAAAAAAAAAJgCAABkcnMvZG93bnJl&#10;di54bWxQSwUGAAAAAAQABAD1AAAAhAMAAAAA&#10;" path="m,l,286e" filled="f" strokeweight=".21447mm">
                  <v:path arrowok="t" o:connecttype="custom" o:connectlocs="0,0;0,286" o:connectangles="0,0"/>
                </v:shape>
                <v:shape id="Freeform 1304" o:spid="_x0000_s1028" style="position:absolute;left:5330;top:333;width:274;height:88;visibility:visible;mso-wrap-style:square;v-text-anchor:top" coordsize="2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GAsYA&#10;AADdAAAADwAAAGRycy9kb3ducmV2LnhtbESPzWrDMBCE74W+g9hCb43sQErjRjEhJKmhl+bnktti&#10;bWUTa+VYiu2+fVUo5DjMzDfMIh9tI3rqfO1YQTpJQBCXTtdsFJyO25c3ED4ga2wck4If8pAvHx8W&#10;mGk38J76QzAiQthnqKAKoc2k9GVFFv3EtcTR+3adxRBlZ6TucIhw28hpkrxKizXHhQpbWldUXg43&#10;q8C4z9m12Jw+cG9MM6A5f+2uZ6Wen8bVO4hAY7iH/9uFVjBNk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vGAsYAAADdAAAADwAAAAAAAAAAAAAAAACYAgAAZHJz&#10;L2Rvd25yZXYueG1sUEsFBgAAAAAEAAQA9QAAAIsDAAAAAA==&#10;" path="m,l273,88e" filled="f" strokeweight=".21447mm">
                  <v:path arrowok="t" o:connecttype="custom" o:connectlocs="0,0;273,88" o:connectangles="0,0"/>
                </v:shape>
                <v:shape id="Freeform 1305" o:spid="_x0000_s1029" style="position:absolute;left:5604;top:293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xNcAA&#10;AADdAAAADwAAAGRycy9kb3ducmV2LnhtbERPy4rCMBTdC/5DuMLsNK0DItUoIorizgeou0tybYvN&#10;TW2i1r+fLAZcHs57Om9tJV7U+NKxgnSQgCDWzpScKzgd1/0xCB+QDVaOScGHPMxn3c4UM+PevKfX&#10;IeQihrDPUEERQp1J6XVBFv3A1cSRu7nGYoiwyaVp8B3DbSWHSTKSFkuODQXWtCxI3w9Pq2C03V1X&#10;57Pbr/xF69/HY3P0NSv102sXExCB2vAV/7u3RsEwTeP++CY+AT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0xNcAAAADdAAAADwAAAAAAAAAAAAAAAACYAgAAZHJzL2Rvd25y&#10;ZXYueG1sUEsFBgAAAAAEAAQA9QAAAIUDAAAAAA==&#10;" path="m,128l94,e" filled="f" strokeweight=".21447mm">
                  <v:path arrowok="t" o:connecttype="custom" o:connectlocs="0,128;94,0" o:connectangles="0,0"/>
                </v:shape>
                <v:shape id="Freeform 1306" o:spid="_x0000_s1030" style="position:absolute;left:5604;top:-42;width:103;height:138;visibility:visible;mso-wrap-style:square;v-text-anchor:top" coordsize="10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Df8YA&#10;AADdAAAADwAAAGRycy9kb3ducmV2LnhtbESPQYvCMBSE78L+h/AW9iKa1oOUahQpiF72sLoevD2a&#10;Z1ttXkoTbeuv3wjCHoeZ+YZZrntTiwe1rrKsIJ5GIIhzqysuFPwet5MEhPPIGmvLpGAgB+vVx2iJ&#10;qbYd/9Dj4AsRIOxSVFB636RSurwkg25qG+LgXWxr0AfZFlK32AW4qeUsiubSYMVhocSGspLy2+Fu&#10;FCT5c3f+nm+uCWfFcOuOw/j0zJT6+uw3CxCeev8ffrf3WsEsjmN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UDf8YAAADdAAAADwAAAAAAAAAAAAAAAACYAgAAZHJz&#10;L2Rvd25yZXYueG1sUEsFBgAAAAAEAAQA9QAAAIsDAAAAAA==&#10;" path="m103,139l,e" filled="f" strokeweight=".21447mm">
                  <v:path arrowok="t" o:connecttype="custom" o:connectlocs="103,139;0,0" o:connectangles="0,0"/>
                </v:shape>
                <v:shape id="Freeform 1307" o:spid="_x0000_s1031" style="position:absolute;left:5584;top:17;width:80;height:110;visibility:visible;mso-wrap-style:square;v-text-anchor:top" coordsize="8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eWcYA&#10;AADdAAAADwAAAGRycy9kb3ducmV2LnhtbESPzWrDMBCE74W8g9hALyWR7TahuFFCHNqQS6H5eYDF&#10;2lpupJWx1MR9+6hQ6HGYmW+YxWpwVlyoD61nBfk0A0Fce91yo+B0fJs8gwgRWaP1TAp+KMBqObpb&#10;YKn9lfd0OcRGJAiHEhWYGLtSylAbchimviNO3qfvHcYk+0bqHq8J7qwssmwuHbacFgx2tDFUnw/f&#10;TkH1sKse7Wv2tY2VnRUG10/u/UOp+/GwfgERaYj/4b/2Tiso8ryA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xeWcYAAADdAAAADwAAAAAAAAAAAAAAAACYAgAAZHJz&#10;L2Rvd25yZXYueG1sUEsFBgAAAAAEAAQA9QAAAIsDAAAAAA==&#10;" path="m79,110l,e" filled="f" strokeweight=".21447mm">
                  <v:path arrowok="t" o:connecttype="custom" o:connectlocs="79,110;0,0" o:connectangles="0,0"/>
                </v:shape>
                <v:shape id="Freeform 1308" o:spid="_x0000_s1032" style="position:absolute;left:5330;top:-42;width:274;height:88;visibility:visible;mso-wrap-style:square;v-text-anchor:top" coordsize="2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nNcUA&#10;AADdAAAADwAAAGRycy9kb3ducmV2LnhtbESPQWvCQBSE74L/YXlCb7qJUpHUVYpYK3jR6MXbI/u6&#10;Cc2+jdmtSf+9Wyh4HGbmG2a57m0t7tT6yrGCdJKAIC6crtgouJw/xgsQPiBrrB2Tgl/ysF4NB0vM&#10;tOv4RPc8GBEh7DNUUIbQZFL6oiSLfuIa4uh9udZiiLI1UrfYRbit5TRJ5tJixXGhxIY2JRXf+Y9V&#10;YNzh9bbfXj7xZEzdobked7erUi+j/v0NRKA+PMP/7b1WME3T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mc1xQAAAN0AAAAPAAAAAAAAAAAAAAAAAJgCAABkcnMv&#10;ZG93bnJldi54bWxQSwUGAAAAAAQABAD1AAAAigMAAAAA&#10;" path="m273,l,88e" filled="f" strokeweight=".21447mm">
                  <v:path arrowok="t" o:connecttype="custom" o:connectlocs="273,0;0,88" o:connectangles="0,0"/>
                </v:shape>
                <v:shape id="Freeform 1309" o:spid="_x0000_s1033" style="position:absolute;left:5604;top:421;width:60;height:180;visibility:visible;mso-wrap-style:square;v-text-anchor:top" coordsize="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dRcUA&#10;AADdAAAADwAAAGRycy9kb3ducmV2LnhtbESPQWvCQBSE74L/YXlCL2I2kSIlukqRFtpDBa2Kx0f2&#10;mQ3Nvg3ZbYz/3hUEj8PMfMMsVr2tRUetrxwryJIUBHHhdMWlgv3v5+QNhA/IGmvHpOBKHlbL4WCB&#10;uXYX3lK3C6WIEPY5KjAhNLmUvjBk0SeuIY7e2bUWQ5RtKXWLlwi3tZym6UxarDguGGxobaj42/1b&#10;BSd5rBHX3c/h+mHO4+/Qb3xjlHoZ9e9zEIH68Aw/2l9awTTLX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B1FxQAAAN0AAAAPAAAAAAAAAAAAAAAAAJgCAABkcnMv&#10;ZG93bnJldi54bWxQSwUGAAAAAAQABAD1AAAAigMAAAAA&#10;" path="m,l60,180e" filled="f" strokeweight=".21447mm">
                  <v:path arrowok="t" o:connecttype="custom" o:connectlocs="0,0;60,180" o:connectangles="0,0"/>
                </v:shape>
                <v:shape id="Freeform 1310" o:spid="_x0000_s1034" style="position:absolute;left:5535;top:94;width:49;height:127;visibility:visible;mso-wrap-style:square;v-text-anchor:top" coordsize="4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jC8cA&#10;AADdAAAADwAAAGRycy9kb3ducmV2LnhtbESPQWsCMRSE7wX/Q3hCL0Wzu7YiW6OUYrH0ZNWD3h6b&#10;Z3Zp8rJsorv9902h0OMwM98wy/XgrLhRFxrPCvJpBoK48rpho+B4eJssQISIrNF6JgXfFGC9Gt0t&#10;sdS+50+67aMRCcKhRAV1jG0pZahqchimviVO3sV3DmOSnZG6wz7BnZVFls2lw4bTQo0tvdZUfe2v&#10;ToG5fJjH4rybDdv+dH042XxjN1ap+/Hw8gwi0hD/w3/td62gyPMn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94wvHAAAA3QAAAA8AAAAAAAAAAAAAAAAAmAIAAGRy&#10;cy9kb3ducmV2LnhtbFBLBQYAAAAABAAEAPUAAACMAwAAAAA=&#10;" path="m49,l31,8,16,21,6,37,,55,,75,2,87r9,18l24,121r7,6e" filled="f" strokeweight=".21447mm">
                  <v:path arrowok="t" o:connecttype="custom" o:connectlocs="49,0;31,8;16,21;6,37;0,55;0,75;2,87;11,105;24,121;31,127" o:connectangles="0,0,0,0,0,0,0,0,0,0"/>
                </v:shape>
                <v:shape id="Freeform 1311" o:spid="_x0000_s1035" style="position:absolute;left:5553;top:198;width:89;height:45;visibility:visible;mso-wrap-style:square;v-text-anchor:top" coordsize="8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LRcYA&#10;AADdAAAADwAAAGRycy9kb3ducmV2LnhtbESPQWvCQBSE74L/YXkFb2YTFS2pq4ggiGCpNojH1+xr&#10;Esy+DdlVY399t1DwOMzMN8x82Zla3Kh1lWUFSRSDIM6trrhQkH1uhq8gnEfWWFsmBQ9ysFz0e3NM&#10;tb3zgW5HX4gAYZeigtL7JpXS5SUZdJFtiIP3bVuDPsi2kLrFe4CbWo7ieCoNVhwWSmxoXVJ+OV6N&#10;gt3kct59VT+8H1Nm37OP/UnPtFKDl271BsJT55/h//ZWKxglyRT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LRcYAAADdAAAADwAAAAAAAAAAAAAAAACYAgAAZHJz&#10;L2Rvd25yZXYueG1sUEsFBgAAAAAEAAQA9QAAAIsDAAAAAA==&#10;" path="m88,22l,44,11,28r,l13,22r1,-8l4,r,l88,22e" filled="f" strokeweight=".14pt">
                  <v:path arrowok="t" o:connecttype="custom" o:connectlocs="88,22;0,44;11,28;11,28;13,22;14,14;4,0;4,0;88,22" o:connectangles="0,0,0,0,0,0,0,0,0"/>
                </v:shape>
                <v:shape id="Freeform 1312" o:spid="_x0000_s1036" style="position:absolute;left:5553;top:199;width:89;height:44;visibility:visible;mso-wrap-style:square;v-text-anchor:top" coordsize="8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KfMQA&#10;AADdAAAADwAAAGRycy9kb3ducmV2LnhtbESPQWvCQBSE74X+h+UVvJS6iYgp0VVKVfRq7KHHR/aZ&#10;RLNvQ3aNyb93BcHjMDPfMItVb2rRUesqywricQSCOLe64kLB33H79Q3CeWSNtWVSMJCD1fL9bYGp&#10;tjc+UJf5QgQIuxQVlN43qZQuL8mgG9uGOHgn2xr0QbaF1C3eAtzUchJFM2mw4rBQYkO/JeWX7GoU&#10;bIZmnST/cnrtdlmBn+ftYKJYqdFH/zMH4an3r/CzvdcKJnGcwON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ynzEAAAA3QAAAA8AAAAAAAAAAAAAAAAAmAIAAGRycy9k&#10;b3ducmV2LnhtbFBLBQYAAAAABAAEAPUAAACJAwAAAAA=&#10;" path="m62,14l46,9,31,6,17,2,8,,6,1,9,7r2,7l13,21,8,31,7,35,,43,10,40,30,35,50,31,69,26,88,21r-3,l75,18,62,14xe" fillcolor="black" stroked="f">
                  <v:path arrowok="t" o:connecttype="custom" o:connectlocs="62,14;46,9;31,6;17,2;8,0;6,1;9,7;11,14;13,21;8,31;7,35;0,43;10,40;30,35;50,31;69,26;88,21;85,21;75,18;62,1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3724275</wp:posOffset>
                </wp:positionH>
                <wp:positionV relativeFrom="paragraph">
                  <wp:posOffset>120650</wp:posOffset>
                </wp:positionV>
                <wp:extent cx="124460" cy="0"/>
                <wp:effectExtent l="9525" t="6350" r="8890" b="12700"/>
                <wp:wrapNone/>
                <wp:docPr id="2106" name="Freeform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0"/>
                        </a:xfrm>
                        <a:custGeom>
                          <a:avLst/>
                          <a:gdLst>
                            <a:gd name="T0" fmla="*/ 0 w 196"/>
                            <a:gd name="T1" fmla="*/ 195 w 19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6">
                              <a:moveTo>
                                <a:pt x="0" y="0"/>
                              </a:moveTo>
                              <a:lnTo>
                                <a:pt x="195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06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3.25pt,9.5pt,303pt,9.5pt" coordsize="1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" o:allowincell="f" filled="f" strokeweight=".21447mm">
                <v:path arrowok="t" o:connecttype="custom" o:connectlocs="0,0;1238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3681095</wp:posOffset>
                </wp:positionH>
                <wp:positionV relativeFrom="paragraph">
                  <wp:posOffset>-33020</wp:posOffset>
                </wp:positionV>
                <wp:extent cx="97790" cy="97790"/>
                <wp:effectExtent l="4445" t="5080" r="2540" b="11430"/>
                <wp:wrapNone/>
                <wp:docPr id="2102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5797" y="-52"/>
                          <a:chExt cx="154" cy="154"/>
                        </a:xfrm>
                      </wpg:grpSpPr>
                      <wps:wsp>
                        <wps:cNvPr id="2103" name="Freeform 1315"/>
                        <wps:cNvSpPr>
                          <a:spLocks/>
                        </wps:cNvSpPr>
                        <wps:spPr bwMode="auto">
                          <a:xfrm>
                            <a:off x="5802" y="-47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3 h 144"/>
                              <a:gd name="T2" fmla="*/ 141 w 145"/>
                              <a:gd name="T3" fmla="*/ 95 h 144"/>
                              <a:gd name="T4" fmla="*/ 131 w 145"/>
                              <a:gd name="T5" fmla="*/ 115 h 144"/>
                              <a:gd name="T6" fmla="*/ 116 w 145"/>
                              <a:gd name="T7" fmla="*/ 130 h 144"/>
                              <a:gd name="T8" fmla="*/ 97 w 145"/>
                              <a:gd name="T9" fmla="*/ 140 h 144"/>
                              <a:gd name="T10" fmla="*/ 75 w 145"/>
                              <a:gd name="T11" fmla="*/ 145 h 144"/>
                              <a:gd name="T12" fmla="*/ 73 w 145"/>
                              <a:gd name="T13" fmla="*/ 145 h 144"/>
                              <a:gd name="T14" fmla="*/ 50 w 145"/>
                              <a:gd name="T15" fmla="*/ 141 h 144"/>
                              <a:gd name="T16" fmla="*/ 31 w 145"/>
                              <a:gd name="T17" fmla="*/ 131 h 144"/>
                              <a:gd name="T18" fmla="*/ 15 w 145"/>
                              <a:gd name="T19" fmla="*/ 117 h 144"/>
                              <a:gd name="T20" fmla="*/ 4 w 145"/>
                              <a:gd name="T21" fmla="*/ 98 h 144"/>
                              <a:gd name="T22" fmla="*/ 0 w 145"/>
                              <a:gd name="T23" fmla="*/ 76 h 144"/>
                              <a:gd name="T24" fmla="*/ 0 w 145"/>
                              <a:gd name="T25" fmla="*/ 73 h 144"/>
                              <a:gd name="T26" fmla="*/ 3 w 145"/>
                              <a:gd name="T27" fmla="*/ 51 h 144"/>
                              <a:gd name="T28" fmla="*/ 13 w 145"/>
                              <a:gd name="T29" fmla="*/ 31 h 144"/>
                              <a:gd name="T30" fmla="*/ 28 w 145"/>
                              <a:gd name="T31" fmla="*/ 15 h 144"/>
                              <a:gd name="T32" fmla="*/ 47 w 145"/>
                              <a:gd name="T33" fmla="*/ 4 h 144"/>
                              <a:gd name="T34" fmla="*/ 69 w 145"/>
                              <a:gd name="T35" fmla="*/ 0 h 144"/>
                              <a:gd name="T36" fmla="*/ 73 w 145"/>
                              <a:gd name="T37" fmla="*/ 0 h 144"/>
                              <a:gd name="T38" fmla="*/ 95 w 145"/>
                              <a:gd name="T39" fmla="*/ 3 h 144"/>
                              <a:gd name="T40" fmla="*/ 114 w 145"/>
                              <a:gd name="T41" fmla="*/ 13 h 144"/>
                              <a:gd name="T42" fmla="*/ 130 w 145"/>
                              <a:gd name="T43" fmla="*/ 28 h 144"/>
                              <a:gd name="T44" fmla="*/ 140 w 145"/>
                              <a:gd name="T45" fmla="*/ 48 h 144"/>
                              <a:gd name="T46" fmla="*/ 145 w 145"/>
                              <a:gd name="T47" fmla="*/ 70 h 144"/>
                              <a:gd name="T48" fmla="*/ 145 w 145"/>
                              <a:gd name="T49" fmla="*/ 7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3"/>
                                </a:moveTo>
                                <a:lnTo>
                                  <a:pt x="141" y="95"/>
                                </a:lnTo>
                                <a:lnTo>
                                  <a:pt x="131" y="115"/>
                                </a:lnTo>
                                <a:lnTo>
                                  <a:pt x="116" y="130"/>
                                </a:lnTo>
                                <a:lnTo>
                                  <a:pt x="97" y="140"/>
                                </a:lnTo>
                                <a:lnTo>
                                  <a:pt x="75" y="145"/>
                                </a:lnTo>
                                <a:lnTo>
                                  <a:pt x="73" y="145"/>
                                </a:lnTo>
                                <a:lnTo>
                                  <a:pt x="50" y="141"/>
                                </a:lnTo>
                                <a:lnTo>
                                  <a:pt x="31" y="131"/>
                                </a:lnTo>
                                <a:lnTo>
                                  <a:pt x="15" y="117"/>
                                </a:lnTo>
                                <a:lnTo>
                                  <a:pt x="4" y="98"/>
                                </a:lnTo>
                                <a:lnTo>
                                  <a:pt x="0" y="76"/>
                                </a:lnTo>
                                <a:lnTo>
                                  <a:pt x="0" y="73"/>
                                </a:lnTo>
                                <a:lnTo>
                                  <a:pt x="3" y="51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8"/>
                                </a:lnTo>
                                <a:lnTo>
                                  <a:pt x="145" y="70"/>
                                </a:lnTo>
                                <a:lnTo>
                                  <a:pt x="145" y="73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1316"/>
                        <wps:cNvSpPr>
                          <a:spLocks/>
                        </wps:cNvSpPr>
                        <wps:spPr bwMode="auto">
                          <a:xfrm>
                            <a:off x="5835" y="25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1317"/>
                        <wps:cNvSpPr>
                          <a:spLocks/>
                        </wps:cNvSpPr>
                        <wps:spPr bwMode="auto">
                          <a:xfrm>
                            <a:off x="5874" y="-12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2" o:spid="_x0000_s1026" style="position:absolute;margin-left:289.85pt;margin-top:-2.6pt;width:7.7pt;height:7.7pt;z-index:-251514880;mso-position-horizontal-relative:page" coordorigin="5797,-52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" o:allowincell="f">
                <v:shape id="Freeform 1315" o:spid="_x0000_s1027" style="position:absolute;left:5802;top:-47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O8MA&#10;AADdAAAADwAAAGRycy9kb3ducmV2LnhtbESPT4vCMBTE74LfITxhb5qqsCzVtIgi6GlZ/+D10Tyb&#10;1ualNFG7334jCHscZuY3zDLvbSMe1PnKsYLpJAFBXDhdcangdNyOv0D4gKyxcUwKfslDng0HS0y1&#10;e/IPPQ6hFBHCPkUFJoQ2ldIXhiz6iWuJo3d1ncUQZVdK3eEzwm0jZ0nyKS1WHBcMtrQ2VNwOd6vg&#10;+r033hiqZV335WlzOZ51qJX6GPWrBYhAffgPv9s7rWA2Tebweh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iO8MAAADdAAAADwAAAAAAAAAAAAAAAACYAgAAZHJzL2Rv&#10;d25yZXYueG1sUEsFBgAAAAAEAAQA9QAAAIgDAAAAAA==&#10;" path="m145,73r-4,22l131,115r-15,15l97,140r-22,5l73,145,50,141,31,131,15,117,4,98,,76,,73,3,51,13,31,28,15,47,4,69,r4,l95,3r19,10l130,28r10,20l145,70r,3e" filled="f" strokeweight=".16472mm">
                  <v:path arrowok="t" o:connecttype="custom" o:connectlocs="145,73;141,95;131,115;116,130;97,140;75,145;73,145;50,141;31,131;15,117;4,98;0,76;0,73;3,51;13,31;28,15;47,4;69,0;73,0;95,3;114,13;130,28;140,48;145,70;145,73" o:connectangles="0,0,0,0,0,0,0,0,0,0,0,0,0,0,0,0,0,0,0,0,0,0,0,0,0"/>
                </v:shape>
                <v:shape id="Freeform 1316" o:spid="_x0000_s1028" style="position:absolute;left:5835;top:25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8PcYA&#10;AADdAAAADwAAAGRycy9kb3ducmV2LnhtbESPQWvCQBSE7wX/w/KE3nSj1SqpqxRpwYNQmvbi7ZF9&#10;TYLZ99LsNm7/vSsUehxm5htms4uuVQP1vhE2MJtmoIhLsQ1XBj4/XidrUD4gW2yFycAvedhtR3cb&#10;zK1c+J2GIlQqQdjnaKAOocu19mVNDv1UOuLkfUnvMCTZV9r2eElw1+p5lj1qhw2nhRo72tdUnosf&#10;Z6DBh+Xqe+DVW3yR02FfSDyexZj7cXx+AhUohv/wX/tgDcxn2QJub9IT0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08PcYAAADdAAAADwAAAAAAAAAAAAAAAACYAgAAZHJz&#10;L2Rvd25yZXYueG1sUEsFBgAAAAAEAAQA9QAAAIsDAAAAAA==&#10;" path="m,l77,e" filled="f" strokeweight=".52pt">
                  <v:path arrowok="t" o:connecttype="custom" o:connectlocs="0,0;77,0" o:connectangles="0,0"/>
                </v:shape>
                <v:shape id="Freeform 1317" o:spid="_x0000_s1029" style="position:absolute;left:5874;top:-12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3/MYA&#10;AADdAAAADwAAAGRycy9kb3ducmV2LnhtbESPUWvCMBSF3wf7D+EO9jbTCopUo4ggiGyIbmz4dmnu&#10;mrDmpjRZbf31Rhjs8XDO+Q5nsepdLTpqg/WsIB9lIIhLry1XCj7ety8zECEia6w9k4KBAqyWjw8L&#10;LLS/8JG6U6xEgnAoUIGJsSmkDKUhh2HkG+LkffvWYUyyraRu8ZLgrpbjLJtKh5bTgsGGNobKn9Ov&#10;U0DD5HB9bez+Mz/PvoateSPbaaWen/r1HESkPv6H/9o7rWCcZxO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P3/MYAAADdAAAADwAAAAAAAAAAAAAAAACYAgAAZHJz&#10;L2Rvd25yZXYueG1sUEsFBgAAAAAEAAQA9QAAAIsDAAAAAA==&#10;" path="m,l,72e" filled="f" strokeweight=".42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4424680</wp:posOffset>
                </wp:positionH>
                <wp:positionV relativeFrom="paragraph">
                  <wp:posOffset>104140</wp:posOffset>
                </wp:positionV>
                <wp:extent cx="423545" cy="42545"/>
                <wp:effectExtent l="5080" t="18415" r="9525" b="15240"/>
                <wp:wrapNone/>
                <wp:docPr id="2097" name="Group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42545"/>
                          <a:chOff x="6968" y="164"/>
                          <a:chExt cx="667" cy="67"/>
                        </a:xfrm>
                      </wpg:grpSpPr>
                      <wps:wsp>
                        <wps:cNvPr id="2098" name="Freeform 1339"/>
                        <wps:cNvSpPr>
                          <a:spLocks/>
                        </wps:cNvSpPr>
                        <wps:spPr bwMode="auto">
                          <a:xfrm>
                            <a:off x="6978" y="198"/>
                            <a:ext cx="549" cy="0"/>
                          </a:xfrm>
                          <a:custGeom>
                            <a:avLst/>
                            <a:gdLst>
                              <a:gd name="T0" fmla="*/ 549 w 549"/>
                              <a:gd name="T1" fmla="*/ 0 w 5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9">
                                <a:moveTo>
                                  <a:pt x="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1340"/>
                        <wps:cNvSpPr>
                          <a:spLocks/>
                        </wps:cNvSpPr>
                        <wps:spPr bwMode="auto">
                          <a:xfrm>
                            <a:off x="6975" y="199"/>
                            <a:ext cx="556" cy="0"/>
                          </a:xfrm>
                          <a:custGeom>
                            <a:avLst/>
                            <a:gdLst>
                              <a:gd name="T0" fmla="*/ 0 w 556"/>
                              <a:gd name="T1" fmla="*/ 555 w 5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6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1341"/>
                        <wps:cNvSpPr>
                          <a:spLocks/>
                        </wps:cNvSpPr>
                        <wps:spPr bwMode="auto">
                          <a:xfrm>
                            <a:off x="7514" y="166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3 h 63"/>
                              <a:gd name="T10" fmla="*/ 14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1342"/>
                        <wps:cNvSpPr>
                          <a:spLocks/>
                        </wps:cNvSpPr>
                        <wps:spPr bwMode="auto">
                          <a:xfrm>
                            <a:off x="7514" y="166"/>
                            <a:ext cx="120" cy="63"/>
                          </a:xfrm>
                          <a:custGeom>
                            <a:avLst/>
                            <a:gdLst>
                              <a:gd name="T0" fmla="*/ 7 w 120"/>
                              <a:gd name="T1" fmla="*/ 12 h 63"/>
                              <a:gd name="T2" fmla="*/ 9 w 120"/>
                              <a:gd name="T3" fmla="*/ 16 h 63"/>
                              <a:gd name="T4" fmla="*/ 13 w 120"/>
                              <a:gd name="T5" fmla="*/ 21 h 63"/>
                              <a:gd name="T6" fmla="*/ 13 w 120"/>
                              <a:gd name="T7" fmla="*/ 27 h 63"/>
                              <a:gd name="T8" fmla="*/ 14 w 120"/>
                              <a:gd name="T9" fmla="*/ 33 h 63"/>
                              <a:gd name="T10" fmla="*/ 13 w 120"/>
                              <a:gd name="T11" fmla="*/ 38 h 63"/>
                              <a:gd name="T12" fmla="*/ 13 w 120"/>
                              <a:gd name="T13" fmla="*/ 43 h 63"/>
                              <a:gd name="T14" fmla="*/ 9 w 120"/>
                              <a:gd name="T15" fmla="*/ 49 h 63"/>
                              <a:gd name="T16" fmla="*/ 7 w 120"/>
                              <a:gd name="T17" fmla="*/ 54 h 63"/>
                              <a:gd name="T18" fmla="*/ 2 w 120"/>
                              <a:gd name="T19" fmla="*/ 61 h 63"/>
                              <a:gd name="T20" fmla="*/ 3 w 120"/>
                              <a:gd name="T21" fmla="*/ 62 h 63"/>
                              <a:gd name="T22" fmla="*/ 22 w 120"/>
                              <a:gd name="T23" fmla="*/ 58 h 63"/>
                              <a:gd name="T24" fmla="*/ 42 w 120"/>
                              <a:gd name="T25" fmla="*/ 53 h 63"/>
                              <a:gd name="T26" fmla="*/ 61 w 120"/>
                              <a:gd name="T27" fmla="*/ 48 h 63"/>
                              <a:gd name="T28" fmla="*/ 81 w 120"/>
                              <a:gd name="T29" fmla="*/ 43 h 63"/>
                              <a:gd name="T30" fmla="*/ 100 w 120"/>
                              <a:gd name="T31" fmla="*/ 38 h 63"/>
                              <a:gd name="T32" fmla="*/ 120 w 120"/>
                              <a:gd name="T33" fmla="*/ 33 h 63"/>
                              <a:gd name="T34" fmla="*/ 115 w 120"/>
                              <a:gd name="T35" fmla="*/ 32 h 63"/>
                              <a:gd name="T36" fmla="*/ 96 w 120"/>
                              <a:gd name="T37" fmla="*/ 26 h 63"/>
                              <a:gd name="T38" fmla="*/ 76 w 120"/>
                              <a:gd name="T39" fmla="*/ 21 h 63"/>
                              <a:gd name="T40" fmla="*/ 57 w 120"/>
                              <a:gd name="T41" fmla="*/ 16 h 63"/>
                              <a:gd name="T42" fmla="*/ 37 w 120"/>
                              <a:gd name="T43" fmla="*/ 11 h 63"/>
                              <a:gd name="T44" fmla="*/ 18 w 120"/>
                              <a:gd name="T45" fmla="*/ 5 h 63"/>
                              <a:gd name="T46" fmla="*/ 0 w 120"/>
                              <a:gd name="T47" fmla="*/ 0 h 63"/>
                              <a:gd name="T48" fmla="*/ 0 w 120"/>
                              <a:gd name="T49" fmla="*/ 1 h 63"/>
                              <a:gd name="T50" fmla="*/ 7 w 120"/>
                              <a:gd name="T51" fmla="*/ 1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7" y="12"/>
                                </a:moveTo>
                                <a:lnTo>
                                  <a:pt x="9" y="16"/>
                                </a:lnTo>
                                <a:lnTo>
                                  <a:pt x="13" y="21"/>
                                </a:lnTo>
                                <a:lnTo>
                                  <a:pt x="13" y="27"/>
                                </a:lnTo>
                                <a:lnTo>
                                  <a:pt x="14" y="33"/>
                                </a:lnTo>
                                <a:lnTo>
                                  <a:pt x="13" y="38"/>
                                </a:lnTo>
                                <a:lnTo>
                                  <a:pt x="13" y="43"/>
                                </a:lnTo>
                                <a:lnTo>
                                  <a:pt x="9" y="49"/>
                                </a:lnTo>
                                <a:lnTo>
                                  <a:pt x="7" y="54"/>
                                </a:lnTo>
                                <a:lnTo>
                                  <a:pt x="2" y="61"/>
                                </a:lnTo>
                                <a:lnTo>
                                  <a:pt x="3" y="62"/>
                                </a:lnTo>
                                <a:lnTo>
                                  <a:pt x="22" y="58"/>
                                </a:lnTo>
                                <a:lnTo>
                                  <a:pt x="42" y="53"/>
                                </a:lnTo>
                                <a:lnTo>
                                  <a:pt x="61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8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7" o:spid="_x0000_s1026" style="position:absolute;margin-left:348.4pt;margin-top:8.2pt;width:33.35pt;height:3.35pt;z-index:-251510784;mso-position-horizontal-relative:page" coordorigin="6968,164" coordsize="6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" o:allowincell="f">
                <v:shape id="Freeform 1339" o:spid="_x0000_s1027" style="position:absolute;left:6978;top:198;width:549;height:0;visibility:visible;mso-wrap-style:square;v-text-anchor:top" coordsize="5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69sIA&#10;AADdAAAADwAAAGRycy9kb3ducmV2LnhtbERPTWsCMRC9F/wPYYReRBP3IO1qlCqKSi+tFc/DZtws&#10;3UyWJNX13zeHQo+P971Y9a4VNwqx8axhOlEgiCtvGq41nL924xcQMSEbbD2ThgdFWC0HTwssjb/z&#10;J91OqRY5hGOJGmxKXSllrCw5jBPfEWfu6oPDlGGopQl4z+GulYVSM+mw4dxgsaONper79OM0HNT2&#10;XFy6R6s+dvv349qOmmMYaf087N/mIBL16V/85z4YDYV6zXPzm/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1Hr2wgAAAN0AAAAPAAAAAAAAAAAAAAAAAJgCAABkcnMvZG93&#10;bnJldi54bWxQSwUGAAAAAAQABAD1AAAAhwMAAAAA&#10;" path="m549,l,e" filled="f" strokeweight=".14pt">
                  <v:path arrowok="t" o:connecttype="custom" o:connectlocs="549,0;0,0" o:connectangles="0,0"/>
                </v:shape>
                <v:shape id="Freeform 1340" o:spid="_x0000_s1028" style="position:absolute;left:6975;top:199;width:556;height:0;visibility:visible;mso-wrap-style:square;v-text-anchor:top" coordsize="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AQsQA&#10;AADdAAAADwAAAGRycy9kb3ducmV2LnhtbESPQWvCQBSE70L/w/IKvUjdNYjU1E0otgW9CNrS8yP7&#10;moTsvg3ZVeO/d4VCj8PMfMOsy9FZcaYhtJ41zGcKBHHlTcu1hu+vz+cXECEiG7SeScOVApTFw2SN&#10;ufEXPtD5GGuRIBxy1NDE2OdShqohh2Hme+Lk/frBYUxyqKUZ8JLgzspMqaV02HJaaLCnTUNVdzw5&#10;DQvbRb9rpZzanxNnH9y5973S+ulxfHsFEWmM/+G/9tZoyNRqBfc36Qn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wELEAAAA3QAAAA8AAAAAAAAAAAAAAAAAmAIAAGRycy9k&#10;b3ducmV2LnhtbFBLBQYAAAAABAAEAPUAAACJAwAAAAA=&#10;" path="m,l555,e" filled="f" strokeweight=".7pt">
                  <v:path arrowok="t" o:connecttype="custom" o:connectlocs="0,0;555,0" o:connectangles="0,0"/>
                </v:shape>
                <v:shape id="Freeform 1341" o:spid="_x0000_s1029" style="position:absolute;left:7514;top:16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IHMIA&#10;AADdAAAADwAAAGRycy9kb3ducmV2LnhtbERPTWsCMRC9C/0PYQq9aaKlpWzNLiIUCuJB68HjsBk3&#10;wc1km6Tr9t83B6HHx/teN5PvxUgxucAalgsFgrgNxnGn4fT1MX8DkTKywT4wafilBE39MFtjZcKN&#10;DzQecydKCKcKNdich0rK1FrymBZhIC7cJUSPucDYSRPxVsJ9L1dKvUqPjkuDxYG2ltrr8cdrCHvn&#10;tvb5vBt3Krrx5fuSDyep9dPjtHkHkWnK/+K7+9NoWC1V2V/elCcg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QgcwgAAAN0AAAAPAAAAAAAAAAAAAAAAAJgCAABkcnMvZG93&#10;bnJldi54bWxQSwUGAAAAAAQABAD1AAAAhwMAAAAA&#10;" path="m120,33l,63,14,46r,l14,33r,-14l,,,,120,33e" filled="f" strokeweight=".14pt">
                  <v:path arrowok="t" o:connecttype="custom" o:connectlocs="120,33;0,63;14,46;14,46;14,33;14,19;0,0;0,0;120,33" o:connectangles="0,0,0,0,0,0,0,0,0"/>
                </v:shape>
                <v:shape id="Freeform 1342" o:spid="_x0000_s1030" style="position:absolute;left:7514;top:16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WAsYA&#10;AADdAAAADwAAAGRycy9kb3ducmV2LnhtbESP3WoCMRSE7wt9h3AK3kjNruIPW6OUqiBeqfUBjpvj&#10;7tLNyZJEXX16Iwi9HGbmG2Y6b00tLuR8ZVlB2ktAEOdWV1woOPyuPicgfEDWWFsmBTfyMJ+9v00x&#10;0/bKO7rsQyEihH2GCsoQmkxKn5dk0PdsQxy9k3UGQ5SukNrhNcJNLftJMpIGK44LJTb0U1L+tz8b&#10;BSejx11nB9WyOC4mt/G22dzToVKdj/b7C0SgNvyHX+21VtBPkxS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WAsYAAADdAAAADwAAAAAAAAAAAAAAAACYAgAAZHJz&#10;L2Rvd25yZXYueG1sUEsFBgAAAAAEAAQA9QAAAIsDAAAAAA==&#10;" path="m7,12r2,4l13,21r,6l14,33r-1,5l13,43,9,49,7,54,2,61r1,1l22,58,42,53,61,48,81,43r19,-5l120,33r-5,-1l96,26,76,21,57,16,37,11,18,5,,,,1,7,12xe" fillcolor="black" stroked="f">
                  <v:path arrowok="t" o:connecttype="custom" o:connectlocs="7,12;9,16;13,21;13,27;14,33;13,38;13,43;9,49;7,54;2,61;3,62;22,58;42,53;61,48;81,43;100,38;120,33;115,32;96,26;76,21;57,16;37,11;18,5;0,0;0,1;7,12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-69850</wp:posOffset>
                </wp:positionV>
                <wp:extent cx="97155" cy="96520"/>
                <wp:effectExtent l="5715" t="6350" r="1905" b="1905"/>
                <wp:wrapNone/>
                <wp:docPr id="2092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6520"/>
                          <a:chOff x="7344" y="-110"/>
                          <a:chExt cx="153" cy="152"/>
                        </a:xfrm>
                      </wpg:grpSpPr>
                      <wps:wsp>
                        <wps:cNvPr id="2093" name="Freeform 1344"/>
                        <wps:cNvSpPr>
                          <a:spLocks/>
                        </wps:cNvSpPr>
                        <wps:spPr bwMode="auto">
                          <a:xfrm>
                            <a:off x="7348" y="-106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3"/>
                              <a:gd name="T2" fmla="*/ 140 w 144"/>
                              <a:gd name="T3" fmla="*/ 94 h 143"/>
                              <a:gd name="T4" fmla="*/ 130 w 144"/>
                              <a:gd name="T5" fmla="*/ 113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2 w 144"/>
                              <a:gd name="T13" fmla="*/ 143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1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4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1345"/>
                        <wps:cNvSpPr>
                          <a:spLocks/>
                        </wps:cNvSpPr>
                        <wps:spPr bwMode="auto">
                          <a:xfrm>
                            <a:off x="7383" y="-36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1346"/>
                        <wps:cNvSpPr>
                          <a:spLocks/>
                        </wps:cNvSpPr>
                        <wps:spPr bwMode="auto">
                          <a:xfrm>
                            <a:off x="7381" y="-3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1347"/>
                        <wps:cNvSpPr>
                          <a:spLocks/>
                        </wps:cNvSpPr>
                        <wps:spPr bwMode="auto">
                          <a:xfrm>
                            <a:off x="7420" y="-72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2" o:spid="_x0000_s1026" style="position:absolute;margin-left:367.2pt;margin-top:-5.5pt;width:7.65pt;height:7.6pt;z-index:-251509760;mso-position-horizontal-relative:page" coordorigin="7344,-110" coordsize="15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" o:allowincell="f">
                <v:shape id="Freeform 1344" o:spid="_x0000_s1027" style="position:absolute;left:7348;top:-106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sV8MA&#10;AADdAAAADwAAAGRycy9kb3ducmV2LnhtbESPW4vCMBSE34X9D+Es+KbpKt66RpHi7VV3wdezybEt&#10;25yUJmr990YQfBxm5htmvmxtJa7U+NKxgq9+AoJYO1NyruD3Z9ObgvAB2WDlmBTcycNy8dGZY2rc&#10;jQ90PYZcRAj7FBUUIdSplF4XZNH3XU0cvbNrLIYom1yaBm8Rbis5SJKxtFhyXCiwpqwg/X+8WAX7&#10;qj7pSbZb77b3P5uZs96M5FSp7me7+gYRqA3v8Ku9NwoGyWwI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IsV8MAAADdAAAADwAAAAAAAAAAAAAAAACYAgAAZHJzL2Rv&#10;d25yZXYueG1sUEsFBgAAAAAEAAQA9QAAAIgDAAAAAA==&#10;" path="m143,71r-3,23l130,113r-15,16l96,139r-22,4l72,143,49,140,30,130,14,115,4,96,,74,,71,3,49,13,30,28,14,47,4,69,r3,l94,3r20,10l129,28r10,19l143,69r,2e" filled="f" strokeweight=".16472mm">
                  <v:path arrowok="t" o:connecttype="custom" o:connectlocs="143,71;140,94;130,113;115,129;96,139;74,143;72,143;49,140;30,130;14,115;4,96;0,74;0,71;3,49;13,30;28,14;47,4;69,0;72,0;94,3;114,13;129,28;139,47;143,69;143,71" o:connectangles="0,0,0,0,0,0,0,0,0,0,0,0,0,0,0,0,0,0,0,0,0,0,0,0,0"/>
                </v:shape>
                <v:shape id="Freeform 1345" o:spid="_x0000_s1028" style="position:absolute;left:7383;top:-36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aHMYA&#10;AADdAAAADwAAAGRycy9kb3ducmV2LnhtbESPQWvCQBSE74L/YXlCb7pR2qDRVUSQ9ljTePD2yD6T&#10;YPZtzK5J6q/vFgo9DjPzDbPZDaYWHbWusqxgPotAEOdWV1woyL6O0yUI55E11pZJwTc52G3How0m&#10;2vZ8oi71hQgQdgkqKL1vEildXpJBN7MNcfCutjXog2wLqVvsA9zUchFFsTRYcVgosaFDSfktfRgF&#10;Nl12z3nWnOP+8ryf+njfvb1/KvUyGfZrEJ4G/x/+a39oBYto9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1aHMYAAADdAAAADwAAAAAAAAAAAAAAAACYAgAAZHJz&#10;L2Rvd25yZXYueG1sUEsFBgAAAAAEAAQA9QAAAIsDAAAAAA==&#10;" path="m,l71,e" filled="f" strokeweight=".14pt">
                  <v:path arrowok="t" o:connecttype="custom" o:connectlocs="0,0;71,0" o:connectangles="0,0"/>
                </v:shape>
                <v:shape id="Freeform 1346" o:spid="_x0000_s1029" style="position:absolute;left:7381;top:-34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bAMQA&#10;AADdAAAADwAAAGRycy9kb3ducmV2LnhtbESPUWsCMRCE3wv9D2ELfas5Ba1ejVIKYkFK0foDlst6&#10;Ob1sjmTV679vCoKPw8x8w8yXvW/VhWJqAhsYDgpQxFWwDdcG9j+rlymoJMgW28Bk4JcSLBePD3Ms&#10;bbjyli47qVWGcCrRgBPpSq1T5chjGoSOOHuHED1KlrHWNuI1w32rR0Ux0R4bzgsOO/pwVJ12Z2+A&#10;jvoor9+rSBu3bmf2LHt9+jLm+al/fwMl1Ms9fGt/WgOjYjaG/zf5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WwDEAAAA3QAAAA8AAAAAAAAAAAAAAAAAmAIAAGRycy9k&#10;b3ducmV2LnhtbFBLBQYAAAAABAAEAPUAAACJAwAAAAA=&#10;" path="m,l79,e" filled="f" strokeweight=".58pt">
                  <v:path arrowok="t" o:connecttype="custom" o:connectlocs="0,0;79,0" o:connectangles="0,0"/>
                </v:shape>
                <v:shape id="Freeform 1347" o:spid="_x0000_s1030" style="position:absolute;left:7420;top:-72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kNMQA&#10;AADdAAAADwAAAGRycy9kb3ducmV2LnhtbESPT4vCMBTE74LfITzBm6YK1m3XKCoKXv1z2OPb5m1T&#10;tnkpTdS6n34jCB6HmfkNs1h1thY3an3lWMFknIAgLpyuuFRwOe9HHyB8QNZYOyYFD/KwWvZ7C8y1&#10;u/ORbqdQighhn6MCE0KTS+kLQxb92DXE0ftxrcUQZVtK3eI9wm0tp0mSSosVxwWDDW0NFb+nq1VQ&#10;mf3s8fWXzaQLx933PO30br5Rajjo1p8gAnXhHX61D1rBNMlS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ZDTEAAAA3QAAAA8AAAAAAAAAAAAAAAAAmAIAAGRycy9k&#10;b3ducmV2LnhtbFBLBQYAAAAABAAEAPUAAACJAwAAAAA=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5088255</wp:posOffset>
                </wp:positionH>
                <wp:positionV relativeFrom="paragraph">
                  <wp:posOffset>1049655</wp:posOffset>
                </wp:positionV>
                <wp:extent cx="123825" cy="0"/>
                <wp:effectExtent l="11430" t="11430" r="7620" b="7620"/>
                <wp:wrapNone/>
                <wp:docPr id="2091" name="Freeform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0"/>
                        </a:xfrm>
                        <a:custGeom>
                          <a:avLst/>
                          <a:gdLst>
                            <a:gd name="T0" fmla="*/ 0 w 195"/>
                            <a:gd name="T1" fmla="*/ 194 w 1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5">
                              <a:moveTo>
                                <a:pt x="0" y="0"/>
                              </a:moveTo>
                              <a:lnTo>
                                <a:pt x="194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91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0.65pt,82.65pt,410.35pt,82.65pt" coordsize="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" o:allowincell="f" filled="f" strokeweight=".21447mm">
                <v:path arrowok="t" o:connecttype="custom" o:connectlocs="0,0;1231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position w:val="-11"/>
          <w:sz w:val="19"/>
          <w:szCs w:val="19"/>
        </w:rPr>
        <w:t>N</w:t>
      </w:r>
      <w:r>
        <w:rPr>
          <w:rFonts w:ascii="Arial" w:hAnsi="Arial" w:cs="Arial"/>
          <w:spacing w:val="-50"/>
          <w:position w:val="-1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11"/>
          <w:sz w:val="19"/>
          <w:szCs w:val="19"/>
        </w:rPr>
        <w:tab/>
      </w:r>
      <w:r>
        <w:rPr>
          <w:rFonts w:ascii="Arial" w:hAnsi="Arial" w:cs="Arial"/>
          <w:spacing w:val="2"/>
          <w:sz w:val="19"/>
          <w:szCs w:val="19"/>
        </w:rPr>
        <w:t>-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-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7" w:after="0" w:line="240" w:lineRule="auto"/>
        <w:ind w:left="37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2964815</wp:posOffset>
                </wp:positionH>
                <wp:positionV relativeFrom="paragraph">
                  <wp:posOffset>138430</wp:posOffset>
                </wp:positionV>
                <wp:extent cx="733425" cy="525145"/>
                <wp:effectExtent l="2540" t="2540" r="6985" b="5715"/>
                <wp:wrapNone/>
                <wp:docPr id="2077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525145"/>
                          <a:chOff x="4669" y="218"/>
                          <a:chExt cx="1155" cy="827"/>
                        </a:xfrm>
                      </wpg:grpSpPr>
                      <wps:wsp>
                        <wps:cNvPr id="2078" name="Freeform 1418"/>
                        <wps:cNvSpPr>
                          <a:spLocks/>
                        </wps:cNvSpPr>
                        <wps:spPr bwMode="auto">
                          <a:xfrm>
                            <a:off x="4675" y="491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1419"/>
                        <wps:cNvSpPr>
                          <a:spLocks/>
                        </wps:cNvSpPr>
                        <wps:spPr bwMode="auto">
                          <a:xfrm>
                            <a:off x="4675" y="779"/>
                            <a:ext cx="273" cy="89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89"/>
                              <a:gd name="T2" fmla="*/ 273 w 273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9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1420"/>
                        <wps:cNvSpPr>
                          <a:spLocks/>
                        </wps:cNvSpPr>
                        <wps:spPr bwMode="auto">
                          <a:xfrm>
                            <a:off x="4948" y="738"/>
                            <a:ext cx="95" cy="130"/>
                          </a:xfrm>
                          <a:custGeom>
                            <a:avLst/>
                            <a:gdLst>
                              <a:gd name="T0" fmla="*/ 0 w 95"/>
                              <a:gd name="T1" fmla="*/ 129 h 130"/>
                              <a:gd name="T2" fmla="*/ 94 w 95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130">
                                <a:moveTo>
                                  <a:pt x="0" y="129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1421"/>
                        <wps:cNvSpPr>
                          <a:spLocks/>
                        </wps:cNvSpPr>
                        <wps:spPr bwMode="auto">
                          <a:xfrm>
                            <a:off x="4948" y="402"/>
                            <a:ext cx="102" cy="139"/>
                          </a:xfrm>
                          <a:custGeom>
                            <a:avLst/>
                            <a:gdLst>
                              <a:gd name="T0" fmla="*/ 101 w 102"/>
                              <a:gd name="T1" fmla="*/ 139 h 139"/>
                              <a:gd name="T2" fmla="*/ 0 w 102"/>
                              <a:gd name="T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39">
                                <a:moveTo>
                                  <a:pt x="101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1422"/>
                        <wps:cNvSpPr>
                          <a:spLocks/>
                        </wps:cNvSpPr>
                        <wps:spPr bwMode="auto">
                          <a:xfrm>
                            <a:off x="4675" y="402"/>
                            <a:ext cx="273" cy="89"/>
                          </a:xfrm>
                          <a:custGeom>
                            <a:avLst/>
                            <a:gdLst>
                              <a:gd name="T0" fmla="*/ 273 w 273"/>
                              <a:gd name="T1" fmla="*/ 0 h 89"/>
                              <a:gd name="T2" fmla="*/ 0 w 273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1423"/>
                        <wps:cNvSpPr>
                          <a:spLocks/>
                        </wps:cNvSpPr>
                        <wps:spPr bwMode="auto">
                          <a:xfrm>
                            <a:off x="5490" y="225"/>
                            <a:ext cx="87" cy="150"/>
                          </a:xfrm>
                          <a:custGeom>
                            <a:avLst/>
                            <a:gdLst>
                              <a:gd name="T0" fmla="*/ 0 w 87"/>
                              <a:gd name="T1" fmla="*/ 150 h 150"/>
                              <a:gd name="T2" fmla="*/ 87 w 87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0" y="15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1424"/>
                        <wps:cNvSpPr>
                          <a:spLocks/>
                        </wps:cNvSpPr>
                        <wps:spPr bwMode="auto">
                          <a:xfrm>
                            <a:off x="5490" y="375"/>
                            <a:ext cx="144" cy="248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8 h 248"/>
                              <a:gd name="T2" fmla="*/ 0 w 144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8">
                                <a:moveTo>
                                  <a:pt x="143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1425"/>
                        <wps:cNvSpPr>
                          <a:spLocks/>
                        </wps:cNvSpPr>
                        <wps:spPr bwMode="auto">
                          <a:xfrm>
                            <a:off x="5490" y="623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249 h 250"/>
                              <a:gd name="T2" fmla="*/ 143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249"/>
                                </a:move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1426"/>
                        <wps:cNvSpPr>
                          <a:spLocks/>
                        </wps:cNvSpPr>
                        <wps:spPr bwMode="auto">
                          <a:xfrm>
                            <a:off x="5490" y="873"/>
                            <a:ext cx="96" cy="166"/>
                          </a:xfrm>
                          <a:custGeom>
                            <a:avLst/>
                            <a:gdLst>
                              <a:gd name="T0" fmla="*/ 96 w 96"/>
                              <a:gd name="T1" fmla="*/ 166 h 166"/>
                              <a:gd name="T2" fmla="*/ 0 w 96"/>
                              <a:gd name="T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166">
                                <a:moveTo>
                                  <a:pt x="96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1427"/>
                        <wps:cNvSpPr>
                          <a:spLocks/>
                        </wps:cNvSpPr>
                        <wps:spPr bwMode="auto">
                          <a:xfrm>
                            <a:off x="4948" y="375"/>
                            <a:ext cx="542" cy="27"/>
                          </a:xfrm>
                          <a:custGeom>
                            <a:avLst/>
                            <a:gdLst>
                              <a:gd name="T0" fmla="*/ 0 w 542"/>
                              <a:gd name="T1" fmla="*/ 27 h 27"/>
                              <a:gd name="T2" fmla="*/ 541 w 542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2" h="27">
                                <a:moveTo>
                                  <a:pt x="0" y="27"/>
                                </a:moveTo>
                                <a:lnTo>
                                  <a:pt x="54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1428"/>
                        <wps:cNvSpPr>
                          <a:spLocks/>
                        </wps:cNvSpPr>
                        <wps:spPr bwMode="auto">
                          <a:xfrm>
                            <a:off x="5619" y="598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1429"/>
                        <wps:cNvSpPr>
                          <a:spLocks/>
                        </wps:cNvSpPr>
                        <wps:spPr bwMode="auto">
                          <a:xfrm>
                            <a:off x="5619" y="649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1430"/>
                        <wps:cNvSpPr>
                          <a:spLocks/>
                        </wps:cNvSpPr>
                        <wps:spPr bwMode="auto">
                          <a:xfrm>
                            <a:off x="4948" y="868"/>
                            <a:ext cx="542" cy="5"/>
                          </a:xfrm>
                          <a:custGeom>
                            <a:avLst/>
                            <a:gdLst>
                              <a:gd name="T0" fmla="*/ 0 w 542"/>
                              <a:gd name="T1" fmla="*/ 0 h 5"/>
                              <a:gd name="T2" fmla="*/ 541 w 542"/>
                              <a:gd name="T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2" h="5">
                                <a:moveTo>
                                  <a:pt x="0" y="0"/>
                                </a:moveTo>
                                <a:lnTo>
                                  <a:pt x="541" y="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7" o:spid="_x0000_s1026" style="position:absolute;margin-left:233.45pt;margin-top:10.9pt;width:57.75pt;height:41.35pt;z-index:-251498496;mso-position-horizontal-relative:page" coordorigin="4669,218" coordsize="1155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" o:allowincell="f">
                <v:shape id="Freeform 1418" o:spid="_x0000_s1027" style="position:absolute;left:4675;top:491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vs8EA&#10;AADdAAAADwAAAGRycy9kb3ducmV2LnhtbERP22oCMRB9L/QfwhT6VhNFVFajSEEoVApePmDYjJvF&#10;zWS7E3X375sHoY+Hc19t+tCoO3VSR7YwHhlQxGV0NVcWzqfdxwKUJGSHTWSyMJDAZv36ssLCxQcf&#10;6H5MlcohLAVa8Cm1hdZSegooo9gSZ+4Su4Apw67SrsNHDg+Nnhgz0wFrzg0eW/r0VF6Pt2Bh5n++&#10;h6sM03krcv7dm2k8ULT2/a3fLkEl6tO/+On+chYmZp7n5jf5Ce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L7PBAAAA3QAAAA8AAAAAAAAAAAAAAAAAmAIAAGRycy9kb3du&#10;cmV2LnhtbFBLBQYAAAAABAAEAPUAAACGAwAAAAA=&#10;" path="m,l,287e" filled="f" strokeweight=".21447mm">
                  <v:path arrowok="t" o:connecttype="custom" o:connectlocs="0,0;0,287" o:connectangles="0,0"/>
                </v:shape>
                <v:shape id="Freeform 1419" o:spid="_x0000_s1028" style="position:absolute;left:4675;top:779;width:273;height:89;visibility:visible;mso-wrap-style:square;v-text-anchor:top" coordsize="2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3VMQA&#10;AADdAAAADwAAAGRycy9kb3ducmV2LnhtbESPQYvCMBSE78L+h/AWvNl0FXStRlkFQQ8KuuL50Tzb&#10;7jYvtYla/fVGEDwOM/MNM542phQXql1hWcFXFIMgTq0uOFOw/110vkE4j6yxtEwKbuRgOvlojTHR&#10;9spbuux8JgKEXYIKcu+rREqX5mTQRbYiDt7R1gZ9kHUmdY3XADel7MZxXxosOCzkWNE8p/R/dzYK&#10;uNp4ov7gtJJ/h1nvdl/bZj1Uqv3Z/IxAeGr8O/xqL7WCbjwYwvNNe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91TEAAAA3QAAAA8AAAAAAAAAAAAAAAAAmAIAAGRycy9k&#10;b3ducmV2LnhtbFBLBQYAAAAABAAEAPUAAACJAwAAAAA=&#10;" path="m,l273,88e" filled="f" strokeweight=".21447mm">
                  <v:path arrowok="t" o:connecttype="custom" o:connectlocs="0,0;273,88" o:connectangles="0,0"/>
                </v:shape>
                <v:shape id="Freeform 1420" o:spid="_x0000_s1029" style="position:absolute;left:4948;top:738;width:95;height:130;visibility:visible;mso-wrap-style:square;v-text-anchor:top" coordsize="9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SdsIA&#10;AADdAAAADwAAAGRycy9kb3ducmV2LnhtbERPTWvCQBC9F/wPyxR6q7uVUkLqKkUQeyoYi+Btmh2T&#10;0Oxs2F01+ffOodDj430v16Pv1ZVi6gJbeJkbUMR1cB03Fr4P2+cCVMrIDvvAZGGiBOvV7GGJpQs3&#10;3tO1yo2SEE4lWmhzHkqtU92SxzQPA7Fw5xA9ZoGx0S7iTcJ9rxfGvGmPHUtDiwNtWqp/q4uX3vPx&#10;uDtcTtXrhF00u5+p2HxN1j49jh/voDKN+V/85/50FhamkP3yRp6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0NJ2wgAAAN0AAAAPAAAAAAAAAAAAAAAAAJgCAABkcnMvZG93&#10;bnJldi54bWxQSwUGAAAAAAQABAD1AAAAhwMAAAAA&#10;" path="m,129l94,e" filled="f" strokeweight=".21447mm">
                  <v:path arrowok="t" o:connecttype="custom" o:connectlocs="0,129;94,0" o:connectangles="0,0"/>
                </v:shape>
                <v:shape id="Freeform 1421" o:spid="_x0000_s1030" style="position:absolute;left:4948;top:402;width:102;height:139;visibility:visible;mso-wrap-style:square;v-text-anchor:top" coordsize="10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mZccA&#10;AADdAAAADwAAAGRycy9kb3ducmV2LnhtbESPQWvCQBSE70L/w/IKvYhuNEVCdBURpPbgoVqox0f2&#10;uQlm38bsqrG/3i0UPA4z8w0zW3S2FldqfeVYwWiYgCAunK7YKPjerwcZCB+QNdaOScGdPCzmL70Z&#10;5trd+Iuuu2BEhLDPUUEZQpNL6YuSLPqha4ijd3StxRBla6Ru8RbhtpbjJJlIixXHhRIbWpVUnHYX&#10;q8AsL+cOz9vPQ/8nc7+n94/UpKlSb6/dcgoiUBee4f/2RisYJ9kI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JmXHAAAA3QAAAA8AAAAAAAAAAAAAAAAAmAIAAGRy&#10;cy9kb3ducmV2LnhtbFBLBQYAAAAABAAEAPUAAACMAwAAAAA=&#10;" path="m101,139l,e" filled="f" strokeweight=".21447mm">
                  <v:path arrowok="t" o:connecttype="custom" o:connectlocs="101,139;0,0" o:connectangles="0,0"/>
                </v:shape>
                <v:shape id="Freeform 1422" o:spid="_x0000_s1031" style="position:absolute;left:4675;top:402;width:273;height:89;visibility:visible;mso-wrap-style:square;v-text-anchor:top" coordsize="2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AsYA&#10;AADdAAAADwAAAGRycy9kb3ducmV2LnhtbESPQWvCQBSE74X+h+UVems2pqBpdBUVCnpIQVs8P7Kv&#10;SWr2bcxuNfHXuwWhx2FmvmFmi9404kydqy0rGEUxCOLC6ppLBV+f7y8pCOeRNTaWScFADhbzx4cZ&#10;ZtpeeEfnvS9FgLDLUEHlfZtJ6YqKDLrItsTB+7adQR9kV0rd4SXATSOTOB5LgzWHhQpbWldUHPe/&#10;RgG3H55oPDlt5c9h9Tpcc9vnb0o9P/XLKQhPvf8P39sbrSCJ0wT+3o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wVAsYAAADdAAAADwAAAAAAAAAAAAAAAACYAgAAZHJz&#10;L2Rvd25yZXYueG1sUEsFBgAAAAAEAAQA9QAAAIsDAAAAAA==&#10;" path="m273,l,88e" filled="f" strokeweight=".21447mm">
                  <v:path arrowok="t" o:connecttype="custom" o:connectlocs="273,0;0,88" o:connectangles="0,0"/>
                </v:shape>
                <v:shape id="Freeform 1423" o:spid="_x0000_s1032" style="position:absolute;left:5490;top:225;width:87;height:150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WIcQA&#10;AADdAAAADwAAAGRycy9kb3ducmV2LnhtbESPQWsCMRSE70L/Q3iF3jSpUpXVKFUQPJSCq+L1sXnu&#10;bpu8LJuo23/fCILHYWa+YebLzllxpTbUnjW8DxQI4sKbmksNh/2mPwURIrJB65k0/FGA5eKlN8fM&#10;+Bvv6JrHUiQIhww1VDE2mZShqMhhGPiGOHln3zqMSbalNC3eEtxZOVRqLB3WnBYqbGhdUfGbX5yG&#10;4see3CmXk28+flzC18qqrbVav712nzMQkbr4DD/aW6NhqKYjuL9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FiHEAAAA3QAAAA8AAAAAAAAAAAAAAAAAmAIAAGRycy9k&#10;b3ducmV2LnhtbFBLBQYAAAAABAAEAPUAAACJAwAAAAA=&#10;" path="m,150l87,e" filled="f" strokeweight=".21447mm">
                  <v:path arrowok="t" o:connecttype="custom" o:connectlocs="0,150;87,0" o:connectangles="0,0"/>
                </v:shape>
                <v:shape id="Freeform 1424" o:spid="_x0000_s1033" style="position:absolute;left:5490;top:375;width:144;height:248;visibility:visible;mso-wrap-style:square;v-text-anchor:top" coordsize="14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vhMMA&#10;AADdAAAADwAAAGRycy9kb3ducmV2LnhtbESP0YrCMBRE3wX/IVxhX0RTxRapRlkEwacFs37Apbm2&#10;1eamJFmtf79ZEPZxmJkzzHY/2E48yIfWsYLFPANBXDnTcq3g8n2crUGEiGywc0wKXhRgvxuPtlga&#10;9+QzPXSsRYJwKFFBE2NfShmqhiyGueuJk3d13mJM0tfSeHwmuO3kMssKabHltNBgT4eGqrv+sQra&#10;o9bF9WvlTv6QT3Vu85sdcqU+JsPnBkSkIf6H3+2TUbDM1iv4e5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vhMMAAADdAAAADwAAAAAAAAAAAAAAAACYAgAAZHJzL2Rv&#10;d25yZXYueG1sUEsFBgAAAAAEAAQA9QAAAIgDAAAAAA==&#10;" path="m143,248l,e" filled="f" strokeweight=".21447mm">
                  <v:path arrowok="t" o:connecttype="custom" o:connectlocs="143,248;0,0" o:connectangles="0,0"/>
                </v:shape>
                <v:shape id="Freeform 1425" o:spid="_x0000_s1034" style="position:absolute;left:5490;top:623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IdsQA&#10;AADdAAAADwAAAGRycy9kb3ducmV2LnhtbESPzWrDMBCE74W8g9hAbo0cQ9rEiRKSmkDprfk7L9bG&#10;MrFWRlJj9+2rQqHHYWa+YdbbwbbiQT40jhXMphkI4srphmsF59PheQEiRGSNrWNS8E0BtpvR0xoL&#10;7Xr+pMcx1iJBOBSowMTYFVKGypDFMHUdcfJuzluMSfpaao99gttW5ln2Ii02nBYMdvRmqLofv6yC&#10;w2uvl8a76trvoyzza/lxupRKTcbDbgUi0hD/w3/td60gzxZ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SHbEAAAA3QAAAA8AAAAAAAAAAAAAAAAAmAIAAGRycy9k&#10;b3ducmV2LnhtbFBLBQYAAAAABAAEAPUAAACJAwAAAAA=&#10;" path="m,249l143,e" filled="f" strokeweight=".21447mm">
                  <v:path arrowok="t" o:connecttype="custom" o:connectlocs="0,249;143,0" o:connectangles="0,0"/>
                </v:shape>
                <v:shape id="Freeform 1426" o:spid="_x0000_s1035" style="position:absolute;left:5490;top:873;width:96;height:166;visibility:visible;mso-wrap-style:square;v-text-anchor:top" coordsize="9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KbcEA&#10;AADdAAAADwAAAGRycy9kb3ducmV2LnhtbESPzQrCMBCE74LvEFbwpqkeRKpRVBA9Cf6AeFuatS02&#10;m9pEW316Iwgeh5n5hpnOG1OIJ1Uut6xg0I9AECdW55wqOB3XvTEI55E1FpZJwYsczGft1hRjbWve&#10;0/PgUxEg7GJUkHlfxlK6JCODrm9L4uBdbWXQB1mlUldYB7gp5DCKRtJgzmEhw5JWGSW3w8MoqDfm&#10;/d7ml4I25Qt3zfm8X95ZqW6nWUxAeGr8P/xrb7WCYTQewf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UCm3BAAAA3QAAAA8AAAAAAAAAAAAAAAAAmAIAAGRycy9kb3du&#10;cmV2LnhtbFBLBQYAAAAABAAEAPUAAACGAwAAAAA=&#10;" path="m96,166l,e" filled="f" strokeweight=".21447mm">
                  <v:path arrowok="t" o:connecttype="custom" o:connectlocs="96,166;0,0" o:connectangles="0,0"/>
                </v:shape>
                <v:shape id="Freeform 1427" o:spid="_x0000_s1036" style="position:absolute;left:4948;top:375;width:542;height:27;visibility:visible;mso-wrap-style:square;v-text-anchor:top" coordsize="54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eIMQA&#10;AADdAAAADwAAAGRycy9kb3ducmV2LnhtbESPQWsCMRSE7wX/Q3hCbzWrBbusRhFRUChYreD1sXlu&#10;FjcvaxJ1++9NodDjMDPfMNN5ZxtxJx9qxwqGgwwEcel0zZWC4/f6LQcRIrLGxjEp+KEA81nvZYqF&#10;dg/e0/0QK5EgHApUYGJsCylDachiGLiWOHln5y3GJH0ltcdHgttGjrJsLC3WnBYMtrQ0VF4ON6tg&#10;+7mIYXw77k/X92r35VfGb71R6rXfLSYgInXxP/zX3mgFoyz/gN836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XiDEAAAA3QAAAA8AAAAAAAAAAAAAAAAAmAIAAGRycy9k&#10;b3ducmV2LnhtbFBLBQYAAAAABAAEAPUAAACJAwAAAAA=&#10;" path="m,27l541,e" filled="f" strokeweight=".21447mm">
                  <v:path arrowok="t" o:connecttype="custom" o:connectlocs="0,27;541,0" o:connectangles="0,0"/>
                </v:shape>
                <v:shape id="Freeform 1428" o:spid="_x0000_s1037" style="position:absolute;left:5619;top:598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h98IA&#10;AADdAAAADwAAAGRycy9kb3ducmV2LnhtbERPS2sCMRC+F/ofwhS81Ww9iGyNIkKLxYP4KHgcNuNu&#10;7GayJOm6/vvOoeDx43vPl4NvVU8xucAG3sYFKOIqWMe1gdPx43UGKmVki21gMnCnBMvF89McSxtu&#10;vKf+kGslIZxKNNDk3JVap6ohj2kcOmLhLiF6zAJjrW3Em4T7Vk+KYqo9OpaGBjtaN1T9HH699Fbf&#10;cb0L582266/7gXfuE7+cMaOXYfUOKtOQH+J/98YamBQzmStv5An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WH3wgAAAN0AAAAPAAAAAAAAAAAAAAAAAJgCAABkcnMvZG93&#10;bnJldi54bWxQSwUGAAAAAAQABAD1AAAAhwMAAAAA&#10;" path="m,l199,e" filled="f" strokeweight=".21447mm">
                  <v:path arrowok="t" o:connecttype="custom" o:connectlocs="0,0;199,0" o:connectangles="0,0"/>
                </v:shape>
                <v:shape id="Freeform 1429" o:spid="_x0000_s1038" style="position:absolute;left:5619;top:649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EbMQA&#10;AADdAAAADwAAAGRycy9kb3ducmV2LnhtbESPX2vCMBTF34V9h3AF3zTVB3GdsUhhQ/FB1A32eGnu&#10;2szmpiRZ7b79Igh7PJw/P866GGwrevLBOFYwn2UgiCunDdcK3i+v0xWIEJE1to5JwS8FKDZPozXm&#10;2t34RP051iKNcMhRQRNjl0sZqoYshpnriJP35bzFmKSvpfZ4S+O2lYssW0qLhhOhwY7Khqrr+ccm&#10;bvXhy6P73B26/vs08NG84d4oNRkP2xcQkYb4H360d1rBIls9w/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xGzEAAAA3QAAAA8AAAAAAAAAAAAAAAAAmAIAAGRycy9k&#10;b3ducmV2LnhtbFBLBQYAAAAABAAEAPUAAACJAwAAAAA=&#10;" path="m,l199,e" filled="f" strokeweight=".21447mm">
                  <v:path arrowok="t" o:connecttype="custom" o:connectlocs="0,0;199,0" o:connectangles="0,0"/>
                </v:shape>
                <v:shape id="Freeform 1430" o:spid="_x0000_s1039" style="position:absolute;left:4948;top:868;width:542;height:5;visibility:visible;mso-wrap-style:square;v-text-anchor:top" coordsize="54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DV8EA&#10;AADdAAAADwAAAGRycy9kb3ducmV2LnhtbERPTa/BQBTdS/yHyZXYMUUIZYi85IUdDxu7m87Vls6d&#10;tjMov94sXmJ5cr4Xq8YU4kG1yy0rGPQjEMSJ1TmnCk7H394UhPPIGgvLpOBFDlbLdmuBsbZP/qPH&#10;wacihLCLUUHmfRlL6ZKMDLq+LYkDd7G1QR9gnUpd4zOEm0IOo2giDeYcGjIs6Sej5Ha4GwVHPzoP&#10;5OZ6r97763hyaapytquU6naa9RyEp8Z/xf/urVYwjGZhf3gTn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0A1fBAAAA3QAAAA8AAAAAAAAAAAAAAAAAmAIAAGRycy9kb3du&#10;cmV2LnhtbFBLBQYAAAAABAAEAPUAAACGAwAAAAA=&#10;" path="m,l541,4e" filled="f" strokeweight=".21447mm">
                  <v:path arrowok="t" o:connecttype="custom" o:connectlocs="0,0;541,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73" w:lineRule="exact"/>
        <w:ind w:left="1580" w:right="497"/>
        <w:jc w:val="right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5450205</wp:posOffset>
                </wp:positionH>
                <wp:positionV relativeFrom="paragraph">
                  <wp:posOffset>-787400</wp:posOffset>
                </wp:positionV>
                <wp:extent cx="124460" cy="0"/>
                <wp:effectExtent l="11430" t="5715" r="6985" b="13335"/>
                <wp:wrapNone/>
                <wp:docPr id="2076" name="Freeform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0"/>
                        </a:xfrm>
                        <a:custGeom>
                          <a:avLst/>
                          <a:gdLst>
                            <a:gd name="T0" fmla="*/ 0 w 196"/>
                            <a:gd name="T1" fmla="*/ 195 w 19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6">
                              <a:moveTo>
                                <a:pt x="0" y="0"/>
                              </a:moveTo>
                              <a:lnTo>
                                <a:pt x="195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76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9.15pt,-62pt,438.9pt,-62pt" coordsize="1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" o:allowincell="f" filled="f" strokeweight=".21447mm">
                <v:path arrowok="t" o:connecttype="custom" o:connectlocs="0,0;1238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134620</wp:posOffset>
                </wp:positionV>
                <wp:extent cx="564515" cy="41910"/>
                <wp:effectExtent l="5080" t="13335" r="11430" b="20955"/>
                <wp:wrapNone/>
                <wp:docPr id="2071" name="Group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" cy="41910"/>
                          <a:chOff x="6368" y="212"/>
                          <a:chExt cx="889" cy="66"/>
                        </a:xfrm>
                      </wpg:grpSpPr>
                      <wps:wsp>
                        <wps:cNvPr id="2072" name="Freeform 1433"/>
                        <wps:cNvSpPr>
                          <a:spLocks/>
                        </wps:cNvSpPr>
                        <wps:spPr bwMode="auto">
                          <a:xfrm>
                            <a:off x="6378" y="246"/>
                            <a:ext cx="770" cy="0"/>
                          </a:xfrm>
                          <a:custGeom>
                            <a:avLst/>
                            <a:gdLst>
                              <a:gd name="T0" fmla="*/ 770 w 770"/>
                              <a:gd name="T1" fmla="*/ 0 w 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0">
                                <a:moveTo>
                                  <a:pt x="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1434"/>
                        <wps:cNvSpPr>
                          <a:spLocks/>
                        </wps:cNvSpPr>
                        <wps:spPr bwMode="auto">
                          <a:xfrm>
                            <a:off x="6374" y="246"/>
                            <a:ext cx="779" cy="0"/>
                          </a:xfrm>
                          <a:custGeom>
                            <a:avLst/>
                            <a:gdLst>
                              <a:gd name="T0" fmla="*/ 0 w 779"/>
                              <a:gd name="T1" fmla="*/ 778 w 7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9">
                                <a:moveTo>
                                  <a:pt x="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435"/>
                        <wps:cNvSpPr>
                          <a:spLocks/>
                        </wps:cNvSpPr>
                        <wps:spPr bwMode="auto">
                          <a:xfrm>
                            <a:off x="7135" y="213"/>
                            <a:ext cx="121" cy="6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33 h 64"/>
                              <a:gd name="T2" fmla="*/ 0 w 121"/>
                              <a:gd name="T3" fmla="*/ 63 h 64"/>
                              <a:gd name="T4" fmla="*/ 15 w 121"/>
                              <a:gd name="T5" fmla="*/ 46 h 64"/>
                              <a:gd name="T6" fmla="*/ 15 w 121"/>
                              <a:gd name="T7" fmla="*/ 46 h 64"/>
                              <a:gd name="T8" fmla="*/ 15 w 121"/>
                              <a:gd name="T9" fmla="*/ 33 h 64"/>
                              <a:gd name="T10" fmla="*/ 15 w 121"/>
                              <a:gd name="T11" fmla="*/ 19 h 64"/>
                              <a:gd name="T12" fmla="*/ 0 w 121"/>
                              <a:gd name="T13" fmla="*/ 0 h 64"/>
                              <a:gd name="T14" fmla="*/ 0 w 121"/>
                              <a:gd name="T15" fmla="*/ 0 h 64"/>
                              <a:gd name="T16" fmla="*/ 121 w 121"/>
                              <a:gd name="T17" fmla="*/ 3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64">
                                <a:moveTo>
                                  <a:pt x="121" y="33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3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1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436"/>
                        <wps:cNvSpPr>
                          <a:spLocks/>
                        </wps:cNvSpPr>
                        <wps:spPr bwMode="auto">
                          <a:xfrm>
                            <a:off x="7135" y="213"/>
                            <a:ext cx="121" cy="64"/>
                          </a:xfrm>
                          <a:custGeom>
                            <a:avLst/>
                            <a:gdLst>
                              <a:gd name="T0" fmla="*/ 57 w 121"/>
                              <a:gd name="T1" fmla="*/ 15 h 64"/>
                              <a:gd name="T2" fmla="*/ 38 w 121"/>
                              <a:gd name="T3" fmla="*/ 10 h 64"/>
                              <a:gd name="T4" fmla="*/ 19 w 121"/>
                              <a:gd name="T5" fmla="*/ 5 h 64"/>
                              <a:gd name="T6" fmla="*/ 0 w 121"/>
                              <a:gd name="T7" fmla="*/ 0 h 64"/>
                              <a:gd name="T8" fmla="*/ 2 w 121"/>
                              <a:gd name="T9" fmla="*/ 3 h 64"/>
                              <a:gd name="T10" fmla="*/ 8 w 121"/>
                              <a:gd name="T11" fmla="*/ 12 h 64"/>
                              <a:gd name="T12" fmla="*/ 13 w 121"/>
                              <a:gd name="T13" fmla="*/ 21 h 64"/>
                              <a:gd name="T14" fmla="*/ 14 w 121"/>
                              <a:gd name="T15" fmla="*/ 27 h 64"/>
                              <a:gd name="T16" fmla="*/ 14 w 121"/>
                              <a:gd name="T17" fmla="*/ 38 h 64"/>
                              <a:gd name="T18" fmla="*/ 10 w 121"/>
                              <a:gd name="T19" fmla="*/ 48 h 64"/>
                              <a:gd name="T20" fmla="*/ 4 w 121"/>
                              <a:gd name="T21" fmla="*/ 57 h 64"/>
                              <a:gd name="T22" fmla="*/ 0 w 121"/>
                              <a:gd name="T23" fmla="*/ 63 h 64"/>
                              <a:gd name="T24" fmla="*/ 38 w 121"/>
                              <a:gd name="T25" fmla="*/ 53 h 64"/>
                              <a:gd name="T26" fmla="*/ 61 w 121"/>
                              <a:gd name="T27" fmla="*/ 48 h 64"/>
                              <a:gd name="T28" fmla="*/ 82 w 121"/>
                              <a:gd name="T29" fmla="*/ 42 h 64"/>
                              <a:gd name="T30" fmla="*/ 102 w 121"/>
                              <a:gd name="T31" fmla="*/ 38 h 64"/>
                              <a:gd name="T32" fmla="*/ 115 w 121"/>
                              <a:gd name="T33" fmla="*/ 33 h 64"/>
                              <a:gd name="T34" fmla="*/ 121 w 121"/>
                              <a:gd name="T35" fmla="*/ 33 h 64"/>
                              <a:gd name="T36" fmla="*/ 115 w 121"/>
                              <a:gd name="T37" fmla="*/ 32 h 64"/>
                              <a:gd name="T38" fmla="*/ 96 w 121"/>
                              <a:gd name="T39" fmla="*/ 26 h 64"/>
                              <a:gd name="T40" fmla="*/ 77 w 121"/>
                              <a:gd name="T41" fmla="*/ 21 h 64"/>
                              <a:gd name="T42" fmla="*/ 57 w 121"/>
                              <a:gd name="T43" fmla="*/ 1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1" h="64">
                                <a:moveTo>
                                  <a:pt x="57" y="15"/>
                                </a:move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8" y="12"/>
                                </a:lnTo>
                                <a:lnTo>
                                  <a:pt x="13" y="21"/>
                                </a:lnTo>
                                <a:lnTo>
                                  <a:pt x="14" y="27"/>
                                </a:lnTo>
                                <a:lnTo>
                                  <a:pt x="14" y="38"/>
                                </a:lnTo>
                                <a:lnTo>
                                  <a:pt x="10" y="48"/>
                                </a:lnTo>
                                <a:lnTo>
                                  <a:pt x="4" y="57"/>
                                </a:lnTo>
                                <a:lnTo>
                                  <a:pt x="0" y="63"/>
                                </a:lnTo>
                                <a:lnTo>
                                  <a:pt x="38" y="53"/>
                                </a:lnTo>
                                <a:lnTo>
                                  <a:pt x="61" y="48"/>
                                </a:lnTo>
                                <a:lnTo>
                                  <a:pt x="82" y="42"/>
                                </a:lnTo>
                                <a:lnTo>
                                  <a:pt x="102" y="38"/>
                                </a:lnTo>
                                <a:lnTo>
                                  <a:pt x="115" y="33"/>
                                </a:lnTo>
                                <a:lnTo>
                                  <a:pt x="121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1" o:spid="_x0000_s1026" style="position:absolute;margin-left:318.4pt;margin-top:10.6pt;width:44.45pt;height:3.3pt;z-index:-251496448;mso-position-horizontal-relative:page" coordorigin="6368,212" coordsize="88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" o:allowincell="f">
                <v:shape id="Freeform 1433" o:spid="_x0000_s1027" style="position:absolute;left:6378;top:246;width:770;height:0;visibility:visible;mso-wrap-style:square;v-text-anchor:top" coordsize="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qiMUA&#10;AADdAAAADwAAAGRycy9kb3ducmV2LnhtbESPT0sDMRTE70K/Q3gFbzZxRVvWpkWEoh5E+ke8Pjav&#10;m9XNy5LEbvrtjSB4HGbmN8xynV0vThRi51nD9UyBIG686bjVcNhvrhYgYkI22HsmDWeKsF5NLpZY&#10;Gz/ylk671IoC4VijBpvSUEsZG0sO48wPxMU7+uAwFRlaaQKOBe56WSl1Jx12XBYsDvRoqfnafTsN&#10;b+ElH9RZ7o8b/rj5HJ/y++2r1fpymh/uQSTK6T/81342Gio1r+D3TXk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GqIxQAAAN0AAAAPAAAAAAAAAAAAAAAAAJgCAABkcnMv&#10;ZG93bnJldi54bWxQSwUGAAAAAAQABAD1AAAAigMAAAAA&#10;" path="m770,l,e" filled="f" strokeweight=".14pt">
                  <v:path arrowok="t" o:connecttype="custom" o:connectlocs="770,0;0,0" o:connectangles="0,0"/>
                </v:shape>
                <v:shape id="Freeform 1434" o:spid="_x0000_s1028" style="position:absolute;left:6374;top:246;width:779;height:0;visibility:visible;mso-wrap-style:square;v-text-anchor:top" coordsize="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GRcYA&#10;AADdAAAADwAAAGRycy9kb3ducmV2LnhtbESPQWvCQBSE70L/w/IKXkQ3RtASXaVUpL1IqRW8PrLP&#10;JLj7NmSfmvbXdwuFHoeZ+YZZbXrv1I262AQ2MJ1koIjLYBuuDBw/d+MnUFGQLbrAZOCLImzWD4MV&#10;Fjbc+YNuB6lUgnAs0EAt0hZax7Imj3ESWuLknUPnUZLsKm07vCe4dzrPsrn22HBaqLGll5rKy+Hq&#10;DWxfZf7uTtuTwz3PRt+L/Cj73JjhY/+8BCXUy3/4r/1mDeTZYga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ZGRcYAAADdAAAADwAAAAAAAAAAAAAAAACYAgAAZHJz&#10;L2Rvd25yZXYueG1sUEsFBgAAAAAEAAQA9QAAAIsDAAAAAA==&#10;" path="m,l778,e" filled="f" strokeweight=".64pt">
                  <v:path arrowok="t" o:connecttype="custom" o:connectlocs="0,0;778,0" o:connectangles="0,0"/>
                </v:shape>
                <v:shape id="Freeform 1435" o:spid="_x0000_s1029" style="position:absolute;left:7135;top:213;width:121;height:64;visibility:visible;mso-wrap-style:square;v-text-anchor:top" coordsize="12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v+MYA&#10;AADdAAAADwAAAGRycy9kb3ducmV2LnhtbESP3WrCQBSE7wu+w3IK3tVNY+lP6ipSKtSLCto8wCF7&#10;mkSzZ2P2NEnf3i0UvBxm5htmsRpdo3rqQu3ZwP0sAUVceFtzaSD/2tw9gwqCbLHxTAZ+KcBqOblZ&#10;YGb9wHvqD1KqCOGQoYFKpM20DkVFDsPMt8TR+/adQ4myK7XtcIhw1+g0SR61w5rjQoUtvVVUnA4/&#10;zsBc3tt0b/Nw3q773Wb4lHx3fDFmejuuX0EJjXIN/7c/rIE0eXqAvzfxCe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Xv+MYAAADdAAAADwAAAAAAAAAAAAAAAACYAgAAZHJz&#10;L2Rvd25yZXYueG1sUEsFBgAAAAAEAAQA9QAAAIsDAAAAAA==&#10;" path="m121,33l,63,15,46r,l15,33r,-14l,,,,121,33e" filled="f" strokeweight=".14pt">
                  <v:path arrowok="t" o:connecttype="custom" o:connectlocs="121,33;0,63;15,46;15,46;15,33;15,19;0,0;0,0;121,33" o:connectangles="0,0,0,0,0,0,0,0,0"/>
                </v:shape>
                <v:shape id="Freeform 1436" o:spid="_x0000_s1030" style="position:absolute;left:7135;top:213;width:121;height:64;visibility:visible;mso-wrap-style:square;v-text-anchor:top" coordsize="12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QwcYA&#10;AADdAAAADwAAAGRycy9kb3ducmV2LnhtbESPQWsCMRSE7wX/Q3iCN00qtNqtUcRSEKwHdWmvj83r&#10;ZnHzsmxSd+uvbwShx2FmvmEWq97V4kJtqDxreJwoEMSFNxWXGvLT+3gOIkRkg7Vn0vBLAVbLwcMC&#10;M+M7PtDlGEuRIBwy1GBjbDIpQ2HJYZj4hjh53751GJNsS2la7BLc1XKq1LN0WHFasNjQxlJxPv44&#10;DbO96lRld28v+VV+lF/X/PS5O2s9GvbrVxCR+vgfvre3RsNUzZ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UQwcYAAADdAAAADwAAAAAAAAAAAAAAAACYAgAAZHJz&#10;L2Rvd25yZXYueG1sUEsFBgAAAAAEAAQA9QAAAIsDAAAAAA==&#10;" path="m57,15l38,10,19,5,,,2,3r6,9l13,21r1,6l14,38,10,48,4,57,,63,38,53,61,48,82,42r20,-4l115,33r6,l115,32,96,26,77,21,57,15xe" fillcolor="black" stroked="f">
                  <v:path arrowok="t" o:connecttype="custom" o:connectlocs="57,15;38,10;19,5;0,0;2,3;8,12;13,21;14,27;14,38;10,48;4,57;0,63;38,53;61,48;82,42;102,38;115,33;121,33;115,32;96,26;77,21;57,15" o:connectangles="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hAnsi="Arial" w:cs="Arial"/>
          <w:position w:val="-8"/>
          <w:sz w:val="15"/>
          <w:szCs w:val="15"/>
        </w:rPr>
        <w:t>o</w:t>
      </w:r>
      <w:proofErr w:type="gramEnd"/>
    </w:p>
    <w:p w:rsidR="00AE1947" w:rsidRDefault="00AE1947" w:rsidP="00AE1947">
      <w:pPr>
        <w:widowControl w:val="0"/>
        <w:tabs>
          <w:tab w:val="left" w:pos="1020"/>
        </w:tabs>
        <w:autoSpaceDE w:val="0"/>
        <w:autoSpaceDN w:val="0"/>
        <w:adjustRightInd w:val="0"/>
        <w:spacing w:before="84" w:after="0" w:line="538" w:lineRule="auto"/>
        <w:ind w:left="90" w:right="-56" w:firstLine="64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 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2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20" w:lineRule="exact"/>
        <w:ind w:right="-71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-533400</wp:posOffset>
                </wp:positionV>
                <wp:extent cx="822325" cy="530860"/>
                <wp:effectExtent l="1270" t="6350" r="5080" b="5715"/>
                <wp:wrapNone/>
                <wp:docPr id="2054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530860"/>
                          <a:chOff x="8042" y="-840"/>
                          <a:chExt cx="1295" cy="836"/>
                        </a:xfrm>
                      </wpg:grpSpPr>
                      <wps:wsp>
                        <wps:cNvPr id="2055" name="Freeform 1349"/>
                        <wps:cNvSpPr>
                          <a:spLocks/>
                        </wps:cNvSpPr>
                        <wps:spPr bwMode="auto">
                          <a:xfrm>
                            <a:off x="8048" y="-56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1350"/>
                        <wps:cNvSpPr>
                          <a:spLocks/>
                        </wps:cNvSpPr>
                        <wps:spPr bwMode="auto">
                          <a:xfrm>
                            <a:off x="8048" y="-279"/>
                            <a:ext cx="274" cy="89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9"/>
                              <a:gd name="T2" fmla="*/ 273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1351"/>
                        <wps:cNvSpPr>
                          <a:spLocks/>
                        </wps:cNvSpPr>
                        <wps:spPr bwMode="auto">
                          <a:xfrm>
                            <a:off x="8322" y="-319"/>
                            <a:ext cx="94" cy="129"/>
                          </a:xfrm>
                          <a:custGeom>
                            <a:avLst/>
                            <a:gdLst>
                              <a:gd name="T0" fmla="*/ 0 w 94"/>
                              <a:gd name="T1" fmla="*/ 128 h 129"/>
                              <a:gd name="T2" fmla="*/ 94 w 94"/>
                              <a:gd name="T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29">
                                <a:moveTo>
                                  <a:pt x="0" y="128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1352"/>
                        <wps:cNvSpPr>
                          <a:spLocks/>
                        </wps:cNvSpPr>
                        <wps:spPr bwMode="auto">
                          <a:xfrm>
                            <a:off x="8322" y="-655"/>
                            <a:ext cx="102" cy="139"/>
                          </a:xfrm>
                          <a:custGeom>
                            <a:avLst/>
                            <a:gdLst>
                              <a:gd name="T0" fmla="*/ 101 w 102"/>
                              <a:gd name="T1" fmla="*/ 139 h 139"/>
                              <a:gd name="T2" fmla="*/ 0 w 102"/>
                              <a:gd name="T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39">
                                <a:moveTo>
                                  <a:pt x="101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1353"/>
                        <wps:cNvSpPr>
                          <a:spLocks/>
                        </wps:cNvSpPr>
                        <wps:spPr bwMode="auto">
                          <a:xfrm>
                            <a:off x="8048" y="-655"/>
                            <a:ext cx="274" cy="89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9"/>
                              <a:gd name="T2" fmla="*/ 0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1354"/>
                        <wps:cNvSpPr>
                          <a:spLocks/>
                        </wps:cNvSpPr>
                        <wps:spPr bwMode="auto">
                          <a:xfrm>
                            <a:off x="8322" y="-190"/>
                            <a:ext cx="58" cy="18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180"/>
                              <a:gd name="T2" fmla="*/ 58 w 58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180">
                                <a:moveTo>
                                  <a:pt x="0" y="0"/>
                                </a:moveTo>
                                <a:lnTo>
                                  <a:pt x="58" y="18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1355"/>
                        <wps:cNvSpPr>
                          <a:spLocks/>
                        </wps:cNvSpPr>
                        <wps:spPr bwMode="auto">
                          <a:xfrm>
                            <a:off x="9003" y="-834"/>
                            <a:ext cx="87" cy="152"/>
                          </a:xfrm>
                          <a:custGeom>
                            <a:avLst/>
                            <a:gdLst>
                              <a:gd name="T0" fmla="*/ 0 w 87"/>
                              <a:gd name="T1" fmla="*/ 151 h 152"/>
                              <a:gd name="T2" fmla="*/ 86 w 87"/>
                              <a:gd name="T3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2">
                                <a:moveTo>
                                  <a:pt x="0" y="151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1356"/>
                        <wps:cNvSpPr>
                          <a:spLocks/>
                        </wps:cNvSpPr>
                        <wps:spPr bwMode="auto">
                          <a:xfrm>
                            <a:off x="9003" y="-682"/>
                            <a:ext cx="144" cy="249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9 h 249"/>
                              <a:gd name="T2" fmla="*/ 0 w 144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3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1357"/>
                        <wps:cNvSpPr>
                          <a:spLocks/>
                        </wps:cNvSpPr>
                        <wps:spPr bwMode="auto">
                          <a:xfrm>
                            <a:off x="9003" y="-433"/>
                            <a:ext cx="144" cy="249"/>
                          </a:xfrm>
                          <a:custGeom>
                            <a:avLst/>
                            <a:gdLst>
                              <a:gd name="T0" fmla="*/ 0 w 144"/>
                              <a:gd name="T1" fmla="*/ 248 h 249"/>
                              <a:gd name="T2" fmla="*/ 143 w 144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0" y="248"/>
                                </a:move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1358"/>
                        <wps:cNvSpPr>
                          <a:spLocks/>
                        </wps:cNvSpPr>
                        <wps:spPr bwMode="auto">
                          <a:xfrm>
                            <a:off x="9003" y="-184"/>
                            <a:ext cx="96" cy="166"/>
                          </a:xfrm>
                          <a:custGeom>
                            <a:avLst/>
                            <a:gdLst>
                              <a:gd name="T0" fmla="*/ 96 w 96"/>
                              <a:gd name="T1" fmla="*/ 166 h 166"/>
                              <a:gd name="T2" fmla="*/ 0 w 96"/>
                              <a:gd name="T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166">
                                <a:moveTo>
                                  <a:pt x="96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1359"/>
                        <wps:cNvSpPr>
                          <a:spLocks/>
                        </wps:cNvSpPr>
                        <wps:spPr bwMode="auto">
                          <a:xfrm>
                            <a:off x="8322" y="-682"/>
                            <a:ext cx="681" cy="27"/>
                          </a:xfrm>
                          <a:custGeom>
                            <a:avLst/>
                            <a:gdLst>
                              <a:gd name="T0" fmla="*/ 0 w 681"/>
                              <a:gd name="T1" fmla="*/ 27 h 27"/>
                              <a:gd name="T2" fmla="*/ 681 w 681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1" h="27">
                                <a:moveTo>
                                  <a:pt x="0" y="27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1360"/>
                        <wps:cNvSpPr>
                          <a:spLocks/>
                        </wps:cNvSpPr>
                        <wps:spPr bwMode="auto">
                          <a:xfrm>
                            <a:off x="9133" y="-459"/>
                            <a:ext cx="198" cy="0"/>
                          </a:xfrm>
                          <a:custGeom>
                            <a:avLst/>
                            <a:gdLst>
                              <a:gd name="T0" fmla="*/ 0 w 198"/>
                              <a:gd name="T1" fmla="*/ 197 w 1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1361"/>
                        <wps:cNvSpPr>
                          <a:spLocks/>
                        </wps:cNvSpPr>
                        <wps:spPr bwMode="auto">
                          <a:xfrm>
                            <a:off x="9133" y="-408"/>
                            <a:ext cx="198" cy="0"/>
                          </a:xfrm>
                          <a:custGeom>
                            <a:avLst/>
                            <a:gdLst>
                              <a:gd name="T0" fmla="*/ 0 w 198"/>
                              <a:gd name="T1" fmla="*/ 197 w 1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1362"/>
                        <wps:cNvSpPr>
                          <a:spLocks/>
                        </wps:cNvSpPr>
                        <wps:spPr bwMode="auto">
                          <a:xfrm>
                            <a:off x="8266" y="-454"/>
                            <a:ext cx="100" cy="13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1 h 130"/>
                              <a:gd name="T2" fmla="*/ 79 w 100"/>
                              <a:gd name="T3" fmla="*/ 0 h 130"/>
                              <a:gd name="T4" fmla="*/ 59 w 100"/>
                              <a:gd name="T5" fmla="*/ 3 h 130"/>
                              <a:gd name="T6" fmla="*/ 41 w 100"/>
                              <a:gd name="T7" fmla="*/ 11 h 130"/>
                              <a:gd name="T8" fmla="*/ 25 w 100"/>
                              <a:gd name="T9" fmla="*/ 23 h 130"/>
                              <a:gd name="T10" fmla="*/ 12 w 100"/>
                              <a:gd name="T11" fmla="*/ 38 h 130"/>
                              <a:gd name="T12" fmla="*/ 4 w 100"/>
                              <a:gd name="T13" fmla="*/ 57 h 130"/>
                              <a:gd name="T14" fmla="*/ 1 w 100"/>
                              <a:gd name="T15" fmla="*/ 67 h 130"/>
                              <a:gd name="T16" fmla="*/ 0 w 100"/>
                              <a:gd name="T17" fmla="*/ 87 h 130"/>
                              <a:gd name="T18" fmla="*/ 3 w 100"/>
                              <a:gd name="T19" fmla="*/ 106 h 130"/>
                              <a:gd name="T20" fmla="*/ 11 w 100"/>
                              <a:gd name="T21" fmla="*/ 124 h 130"/>
                              <a:gd name="T22" fmla="*/ 14 w 100"/>
                              <a:gd name="T23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0" h="130">
                                <a:moveTo>
                                  <a:pt x="100" y="1"/>
                                </a:moveTo>
                                <a:lnTo>
                                  <a:pt x="79" y="0"/>
                                </a:lnTo>
                                <a:lnTo>
                                  <a:pt x="59" y="3"/>
                                </a:lnTo>
                                <a:lnTo>
                                  <a:pt x="41" y="11"/>
                                </a:lnTo>
                                <a:lnTo>
                                  <a:pt x="25" y="23"/>
                                </a:lnTo>
                                <a:lnTo>
                                  <a:pt x="12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67"/>
                                </a:lnTo>
                                <a:lnTo>
                                  <a:pt x="0" y="87"/>
                                </a:lnTo>
                                <a:lnTo>
                                  <a:pt x="3" y="106"/>
                                </a:lnTo>
                                <a:lnTo>
                                  <a:pt x="11" y="124"/>
                                </a:lnTo>
                                <a:lnTo>
                                  <a:pt x="14" y="13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1363"/>
                        <wps:cNvSpPr>
                          <a:spLocks/>
                        </wps:cNvSpPr>
                        <wps:spPr bwMode="auto">
                          <a:xfrm>
                            <a:off x="8258" y="-354"/>
                            <a:ext cx="108" cy="66"/>
                          </a:xfrm>
                          <a:custGeom>
                            <a:avLst/>
                            <a:gdLst>
                              <a:gd name="T0" fmla="*/ 107 w 108"/>
                              <a:gd name="T1" fmla="*/ 66 h 66"/>
                              <a:gd name="T2" fmla="*/ 0 w 108"/>
                              <a:gd name="T3" fmla="*/ 49 h 66"/>
                              <a:gd name="T4" fmla="*/ 17 w 108"/>
                              <a:gd name="T5" fmla="*/ 39 h 66"/>
                              <a:gd name="T6" fmla="*/ 17 w 108"/>
                              <a:gd name="T7" fmla="*/ 39 h 66"/>
                              <a:gd name="T8" fmla="*/ 22 w 108"/>
                              <a:gd name="T9" fmla="*/ 30 h 66"/>
                              <a:gd name="T10" fmla="*/ 26 w 108"/>
                              <a:gd name="T11" fmla="*/ 20 h 66"/>
                              <a:gd name="T12" fmla="*/ 20 w 108"/>
                              <a:gd name="T13" fmla="*/ 0 h 66"/>
                              <a:gd name="T14" fmla="*/ 20 w 108"/>
                              <a:gd name="T15" fmla="*/ 0 h 66"/>
                              <a:gd name="T16" fmla="*/ 107 w 108"/>
                              <a:gd name="T1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66">
                                <a:moveTo>
                                  <a:pt x="107" y="66"/>
                                </a:moveTo>
                                <a:lnTo>
                                  <a:pt x="0" y="49"/>
                                </a:lnTo>
                                <a:lnTo>
                                  <a:pt x="17" y="39"/>
                                </a:lnTo>
                                <a:lnTo>
                                  <a:pt x="17" y="39"/>
                                </a:lnTo>
                                <a:lnTo>
                                  <a:pt x="22" y="30"/>
                                </a:lnTo>
                                <a:lnTo>
                                  <a:pt x="26" y="2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07" y="6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1364"/>
                        <wps:cNvSpPr>
                          <a:spLocks/>
                        </wps:cNvSpPr>
                        <wps:spPr bwMode="auto">
                          <a:xfrm>
                            <a:off x="8258" y="-352"/>
                            <a:ext cx="108" cy="64"/>
                          </a:xfrm>
                          <a:custGeom>
                            <a:avLst/>
                            <a:gdLst>
                              <a:gd name="T0" fmla="*/ 22 w 108"/>
                              <a:gd name="T1" fmla="*/ 6 h 64"/>
                              <a:gd name="T2" fmla="*/ 22 w 108"/>
                              <a:gd name="T3" fmla="*/ 28 h 64"/>
                              <a:gd name="T4" fmla="*/ 20 w 108"/>
                              <a:gd name="T5" fmla="*/ 32 h 64"/>
                              <a:gd name="T6" fmla="*/ 13 w 108"/>
                              <a:gd name="T7" fmla="*/ 39 h 64"/>
                              <a:gd name="T8" fmla="*/ 9 w 108"/>
                              <a:gd name="T9" fmla="*/ 43 h 64"/>
                              <a:gd name="T10" fmla="*/ 0 w 108"/>
                              <a:gd name="T11" fmla="*/ 48 h 64"/>
                              <a:gd name="T12" fmla="*/ 8 w 108"/>
                              <a:gd name="T13" fmla="*/ 49 h 64"/>
                              <a:gd name="T14" fmla="*/ 28 w 108"/>
                              <a:gd name="T15" fmla="*/ 53 h 64"/>
                              <a:gd name="T16" fmla="*/ 48 w 108"/>
                              <a:gd name="T17" fmla="*/ 56 h 64"/>
                              <a:gd name="T18" fmla="*/ 68 w 108"/>
                              <a:gd name="T19" fmla="*/ 58 h 64"/>
                              <a:gd name="T20" fmla="*/ 88 w 108"/>
                              <a:gd name="T21" fmla="*/ 61 h 64"/>
                              <a:gd name="T22" fmla="*/ 107 w 108"/>
                              <a:gd name="T23" fmla="*/ 64 h 64"/>
                              <a:gd name="T24" fmla="*/ 101 w 108"/>
                              <a:gd name="T25" fmla="*/ 59 h 64"/>
                              <a:gd name="T26" fmla="*/ 85 w 108"/>
                              <a:gd name="T27" fmla="*/ 47 h 64"/>
                              <a:gd name="T28" fmla="*/ 69 w 108"/>
                              <a:gd name="T29" fmla="*/ 35 h 64"/>
                              <a:gd name="T30" fmla="*/ 53 w 108"/>
                              <a:gd name="T31" fmla="*/ 23 h 64"/>
                              <a:gd name="T32" fmla="*/ 37 w 108"/>
                              <a:gd name="T33" fmla="*/ 11 h 64"/>
                              <a:gd name="T34" fmla="*/ 21 w 108"/>
                              <a:gd name="T35" fmla="*/ 0 h 64"/>
                              <a:gd name="T36" fmla="*/ 22 w 108"/>
                              <a:gd name="T37" fmla="*/ 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8" h="64">
                                <a:moveTo>
                                  <a:pt x="22" y="6"/>
                                </a:moveTo>
                                <a:lnTo>
                                  <a:pt x="22" y="28"/>
                                </a:lnTo>
                                <a:lnTo>
                                  <a:pt x="20" y="32"/>
                                </a:lnTo>
                                <a:lnTo>
                                  <a:pt x="13" y="39"/>
                                </a:lnTo>
                                <a:lnTo>
                                  <a:pt x="9" y="43"/>
                                </a:lnTo>
                                <a:lnTo>
                                  <a:pt x="0" y="48"/>
                                </a:lnTo>
                                <a:lnTo>
                                  <a:pt x="8" y="49"/>
                                </a:lnTo>
                                <a:lnTo>
                                  <a:pt x="28" y="53"/>
                                </a:lnTo>
                                <a:lnTo>
                                  <a:pt x="48" y="56"/>
                                </a:lnTo>
                                <a:lnTo>
                                  <a:pt x="68" y="58"/>
                                </a:lnTo>
                                <a:lnTo>
                                  <a:pt x="88" y="61"/>
                                </a:lnTo>
                                <a:lnTo>
                                  <a:pt x="107" y="64"/>
                                </a:lnTo>
                                <a:lnTo>
                                  <a:pt x="101" y="59"/>
                                </a:lnTo>
                                <a:lnTo>
                                  <a:pt x="85" y="47"/>
                                </a:lnTo>
                                <a:lnTo>
                                  <a:pt x="69" y="35"/>
                                </a:lnTo>
                                <a:lnTo>
                                  <a:pt x="53" y="23"/>
                                </a:lnTo>
                                <a:lnTo>
                                  <a:pt x="37" y="11"/>
                                </a:lnTo>
                                <a:lnTo>
                                  <a:pt x="21" y="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4" o:spid="_x0000_s1026" style="position:absolute;margin-left:402.1pt;margin-top:-42pt;width:64.75pt;height:41.8pt;z-index:-251508736;mso-position-horizontal-relative:page" coordorigin="8042,-840" coordsize="1295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" o:allowincell="f">
                <v:shape id="Freeform 1349" o:spid="_x0000_s1027" style="position:absolute;left:8048;top:-56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Zq8IA&#10;AADdAAAADwAAAGRycy9kb3ducmV2LnhtbESP0YrCMBRE3xf8h3AF39bEgsWtRhFFqC8Lq/sBl+ba&#10;FpubkkStf2+EhX0cZuYMs9oMthN38qF1rGE2VSCIK2darjX8ng+fCxAhIhvsHJOGJwXYrEcfKyyM&#10;e/AP3U+xFgnCoUANTYx9IWWoGrIYpq4nTt7FeYsxSV9L4/GR4LaTmVK5tNhyWmiwp11D1fV0sxoW&#10;md9HyvOv75k8H49kylbZUuvJeNguQUQa4n/4r10aDZmaz+H9Jj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dmrwgAAAN0AAAAPAAAAAAAAAAAAAAAAAJgCAABkcnMvZG93&#10;bnJldi54bWxQSwUGAAAAAAQABAD1AAAAhwMAAAAA&#10;" path="m,l,286e" filled="f" strokeweight=".21447mm">
                  <v:path arrowok="t" o:connecttype="custom" o:connectlocs="0,0;0,286" o:connectangles="0,0"/>
                </v:shape>
                <v:shape id="Freeform 1350" o:spid="_x0000_s1028" style="position:absolute;left:8048;top:-279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gsscA&#10;AADdAAAADwAAAGRycy9kb3ducmV2LnhtbESPQWsCMRSE7wX/Q3iCl6JZhUpZjWJbBfGgdBX1+Ng8&#10;d7duXpYk6vbfN4VCj8PMfMNM562pxZ2crywrGA4SEMS51RUXCg77Vf8VhA/IGmvLpOCbPMxnnacp&#10;pto++JPuWShEhLBPUUEZQpNK6fOSDPqBbYijd7HOYIjSFVI7fES4qeUoScbSYMVxocSG3kvKr9nN&#10;KHhrNsfT8CvbXJbXG+7c89Z9nLdK9brtYgIiUBv+w3/ttVYwSl7G8PsmP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jILLHAAAA3QAAAA8AAAAAAAAAAAAAAAAAmAIAAGRy&#10;cy9kb3ducmV2LnhtbFBLBQYAAAAABAAEAPUAAACMAwAAAAA=&#10;" path="m,l273,88e" filled="f" strokeweight=".21447mm">
                  <v:path arrowok="t" o:connecttype="custom" o:connectlocs="0,0;273,88" o:connectangles="0,0"/>
                </v:shape>
                <v:shape id="Freeform 1351" o:spid="_x0000_s1029" style="position:absolute;left:8322;top:-319;width:94;height:129;visibility:visible;mso-wrap-style:square;v-text-anchor:top" coordsize="9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4jcQA&#10;AADdAAAADwAAAGRycy9kb3ducmV2LnhtbESPX2vCMBTF3wW/Q7gD3zRZxSmdUdygMgQf5obPl+ba&#10;ljU3XZO1nZ/eCIM9Hn7nD2e9HWwtOmp95VjD40yBIM6dqbjQ8PmRTVcgfEA2WDsmDb/kYbsZj9aY&#10;GtfzO3WnUIhYwj5FDWUITSqlz0uy6GeuIY7s4lqLIcq2kKbFPpbbWiZKPUmLFceFEht6LSn/Ov1Y&#10;DWH/fVhm++ulOb7Ma+KzKdSb0XryMOyeQQQawr/5Lx05JGqxhP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uI3EAAAA3QAAAA8AAAAAAAAAAAAAAAAAmAIAAGRycy9k&#10;b3ducmV2LnhtbFBLBQYAAAAABAAEAPUAAACJAwAAAAA=&#10;" path="m,128l94,e" filled="f" strokeweight=".21447mm">
                  <v:path arrowok="t" o:connecttype="custom" o:connectlocs="0,128;94,0" o:connectangles="0,0"/>
                </v:shape>
                <v:shape id="Freeform 1352" o:spid="_x0000_s1030" style="position:absolute;left:8322;top:-655;width:102;height:139;visibility:visible;mso-wrap-style:square;v-text-anchor:top" coordsize="10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jv8UA&#10;AADdAAAADwAAAGRycy9kb3ducmV2LnhtbERPy2rCQBTdF/yH4QrdFJ1oVCTNKCKUtgsXPqBdXjK3&#10;k5DMnZgZNfr1nUWhy8N55+veNuJKna8cK5iMExDEhdMVGwWn49toCcIHZI2NY1JwJw/r1eApx0y7&#10;G+/peghGxBD2GSooQ2gzKX1RkkU/di1x5H5cZzFE2BmpO7zFcNvIaZIspMWKY0OJLW1LKurDxSow&#10;m8u5x/Pu8/vla+ke9ew9NWmq1POw37yCCNSHf/Gf+0MrmCbzODe+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O/xQAAAN0AAAAPAAAAAAAAAAAAAAAAAJgCAABkcnMv&#10;ZG93bnJldi54bWxQSwUGAAAAAAQABAD1AAAAigMAAAAA&#10;" path="m101,139l,e" filled="f" strokeweight=".21447mm">
                  <v:path arrowok="t" o:connecttype="custom" o:connectlocs="101,139;0,0" o:connectangles="0,0"/>
                </v:shape>
                <v:shape id="Freeform 1353" o:spid="_x0000_s1031" style="position:absolute;left:8048;top:-655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0wMgA&#10;AADdAAAADwAAAGRycy9kb3ducmV2LnhtbESPT2sCMRTE74V+h/AKXopmFVrqahT/FYoHi6toj4/N&#10;c3fr5mVJom6/vSkUehxm5jfMeNqaWlzJ+cqygn4vAUGcW11xoWC/e+++gfABWWNtmRT8kIfp5PFh&#10;jKm2N97SNQuFiBD2KSooQ2hSKX1ekkHfsw1x9E7WGQxRukJqh7cIN7UcJMmrNFhxXCixoUVJ+Tm7&#10;GAXzZn049r+z9Wl1vuCne9645ddGqc5TOxuBCNSG//Bf+0MrGCQvQ/h9E5+An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LTAyAAAAN0AAAAPAAAAAAAAAAAAAAAAAJgCAABk&#10;cnMvZG93bnJldi54bWxQSwUGAAAAAAQABAD1AAAAjQMAAAAA&#10;" path="m273,l,88e" filled="f" strokeweight=".21447mm">
                  <v:path arrowok="t" o:connecttype="custom" o:connectlocs="273,0;0,88" o:connectangles="0,0"/>
                </v:shape>
                <v:shape id="Freeform 1354" o:spid="_x0000_s1032" style="position:absolute;left:8322;top:-190;width:58;height:180;visibility:visible;mso-wrap-style:square;v-text-anchor:top" coordsize="5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5Nr4A&#10;AADdAAAADwAAAGRycy9kb3ducmV2LnhtbERPvQrCMBDeBd8hnOCmiQ4q1SgiiIIuVgfHoznbYnMp&#10;Taz17c0gOH58/6tNZyvRUuNLxxomYwWCOHOm5FzD7bofLUD4gGywckwaPuRhs+73VpgY9+YLtWnI&#10;RQxhn6CGIoQ6kdJnBVn0Y1cTR+7hGoshwiaXpsF3DLeVnCo1kxZLjg0F1rQrKHumL6shpc8Z2/u5&#10;PSi/O+X1ZT+fLyZaDwfddgkiUBf+4p/7aDRM1Szuj2/i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BuTa+AAAA3QAAAA8AAAAAAAAAAAAAAAAAmAIAAGRycy9kb3ducmV2&#10;LnhtbFBLBQYAAAAABAAEAPUAAACDAwAAAAA=&#10;" path="m,l58,180e" filled="f" strokeweight=".21447mm">
                  <v:path arrowok="t" o:connecttype="custom" o:connectlocs="0,0;58,180" o:connectangles="0,0"/>
                </v:shape>
                <v:shape id="Freeform 1355" o:spid="_x0000_s1033" style="position:absolute;left:9003;top:-834;width:87;height:152;visibility:visible;mso-wrap-style:square;v-text-anchor:top" coordsize="8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4bcUA&#10;AADdAAAADwAAAGRycy9kb3ducmV2LnhtbESPQWsCMRSE7wX/Q3iCl6JZPUhZjaILQrGHohV6fW7e&#10;blY3L2GT6vbfN4LQ4zAz3zDLdW9bcaMuNI4VTCcZCOLS6YZrBaev3fgNRIjIGlvHpOCXAqxXg5cl&#10;5trd+UC3Y6xFgnDIUYGJ0edShtKQxTBxnjh5lessxiS7WuoO7wluWznLsrm02HBaMOipMFRejz9W&#10;wbfx56Y6VB94erXe7ovt56XolRoN+80CRKQ+/oef7XetYJbNp/B4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htxQAAAN0AAAAPAAAAAAAAAAAAAAAAAJgCAABkcnMv&#10;ZG93bnJldi54bWxQSwUGAAAAAAQABAD1AAAAigMAAAAA&#10;" path="m,151l86,e" filled="f" strokeweight=".21447mm">
                  <v:path arrowok="t" o:connecttype="custom" o:connectlocs="0,151;86,0" o:connectangles="0,0"/>
                </v:shape>
                <v:shape id="Freeform 1356" o:spid="_x0000_s1034" style="position:absolute;left:9003;top:-682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cdMcA&#10;AADdAAAADwAAAGRycy9kb3ducmV2LnhtbESPQUsDMRSE74L/ITyhF7GJK2xlbVpEWuqhF1sP9fbY&#10;PDfBzct2k23Xf28KQo/DzHzDzJejb8WJ+ugCa3icKhDEdTCOGw2f+/XDM4iYkA22gUnDL0VYLm5v&#10;5liZcOYPOu1SIzKEY4UabEpdJWWsLXmM09ARZ+879B5Tln0jTY/nDPetLJQqpUfHecFiR2+W6p/d&#10;4DXMnlzrVt3xoMr7434zfJE9bAetJ3fj6wuIRGO6hv/b70ZDocoCLm/y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XHTHAAAA3QAAAA8AAAAAAAAAAAAAAAAAmAIAAGRy&#10;cy9kb3ducmV2LnhtbFBLBQYAAAAABAAEAPUAAACMAwAAAAA=&#10;" path="m143,249l,e" filled="f" strokeweight=".21447mm">
                  <v:path arrowok="t" o:connecttype="custom" o:connectlocs="143,249;0,0" o:connectangles="0,0"/>
                </v:shape>
                <v:shape id="Freeform 1357" o:spid="_x0000_s1035" style="position:absolute;left:9003;top:-433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578cA&#10;AADdAAAADwAAAGRycy9kb3ducmV2LnhtbESPQWsCMRSE70L/Q3iFXqQmVdiW1SiltLSHXtQe9PbY&#10;PDfBzcu6yer23zcFweMwM98wi9XgG3GmLrrAGp4mCgRxFYzjWsPP9uPxBURMyAabwKThlyKslnej&#10;BZYmXHhN502qRYZwLFGDTaktpYyVJY9xElri7B1C5zFl2dXSdHjJcN/IqVKF9Og4L1hs6c1Sddz0&#10;XsPzzDXuvT3tVDE+bT/7Pdndd6/1w/3wOgeRaEi38LX9ZTRMVTGD/zf5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8+e/HAAAA3QAAAA8AAAAAAAAAAAAAAAAAmAIAAGRy&#10;cy9kb3ducmV2LnhtbFBLBQYAAAAABAAEAPUAAACMAwAAAAA=&#10;" path="m,248l143,e" filled="f" strokeweight=".21447mm">
                  <v:path arrowok="t" o:connecttype="custom" o:connectlocs="0,248;143,0" o:connectangles="0,0"/>
                </v:shape>
                <v:shape id="Freeform 1358" o:spid="_x0000_s1036" style="position:absolute;left:9003;top:-184;width:96;height:166;visibility:visible;mso-wrap-style:square;v-text-anchor:top" coordsize="9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Xe8UA&#10;AADdAAAADwAAAGRycy9kb3ducmV2LnhtbESPQWvCQBSE74X+h+UJ3urGUKREN6EtFD0JWkG8PbKv&#10;2dDs2zS7NTG/3hUEj8PMfMOsisE24kydrx0rmM8SEMSl0zVXCg7fXy9vIHxA1tg4JgUX8lDkz08r&#10;zLTreUfnfahEhLDPUIEJoc2k9KUhi37mWuLo/bjOYoiyq6TusI9w28g0SRbSYs1xwWBLn4bK3/2/&#10;VdCv7Thu6lND6/aC2+F43H38sVLTyfC+BBFoCI/wvb3RCtJk8Q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td7xQAAAN0AAAAPAAAAAAAAAAAAAAAAAJgCAABkcnMv&#10;ZG93bnJldi54bWxQSwUGAAAAAAQABAD1AAAAigMAAAAA&#10;" path="m96,166l,e" filled="f" strokeweight=".21447mm">
                  <v:path arrowok="t" o:connecttype="custom" o:connectlocs="96,166;0,0" o:connectangles="0,0"/>
                </v:shape>
                <v:shape id="Freeform 1359" o:spid="_x0000_s1037" style="position:absolute;left:8322;top:-682;width:681;height:27;visibility:visible;mso-wrap-style:square;v-text-anchor:top" coordsize="68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Oe78YA&#10;AADdAAAADwAAAGRycy9kb3ducmV2LnhtbESPQWvCQBSE7wX/w/KE3upGiSLRVcRSEHqQpoLXR/aZ&#10;RLNv4+6qMb++Wyj0OMzMN8xy3ZlG3Mn52rKC8SgBQVxYXXOp4PD98TYH4QOyxsYyKXiSh/Vq8LLE&#10;TNsHf9E9D6WIEPYZKqhCaDMpfVGRQT+yLXH0TtYZDFG6UmqHjwg3jZwkyUwarDkuVNjStqLikt+M&#10;gvmhT695f+F9mp/fj6l1/bP/VOp12G0WIAJ14T/8195pBZNkNo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Oe78YAAADdAAAADwAAAAAAAAAAAAAAAACYAgAAZHJz&#10;L2Rvd25yZXYueG1sUEsFBgAAAAAEAAQA9QAAAIsDAAAAAA==&#10;" path="m,27l681,e" filled="f" strokeweight=".21447mm">
                  <v:path arrowok="t" o:connecttype="custom" o:connectlocs="0,27;681,0" o:connectangles="0,0"/>
                </v:shape>
                <v:shape id="Freeform 1360" o:spid="_x0000_s1038" style="position:absolute;left:9133;top:-459;width:198;height:0;visibility:visible;mso-wrap-style:square;v-text-anchor:top" coordsize="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LI8MA&#10;AADdAAAADwAAAGRycy9kb3ducmV2LnhtbESP0WrCQBRE3wv+w3IF3+rGCKlEVxFLoA9CqfoBl+w1&#10;CcneDburSf7eLRT6OMzMGWZ3GE0nnuR8Y1nBapmAIC6tbrhScLsW7xsQPiBr7CyTgok8HPaztx3m&#10;2g78Q89LqESEsM9RQR1Cn0vpy5oM+qXtiaN3t85giNJVUjscItx0Mk2STBpsOC7U2NOpprK9PIwC&#10;csEM49Sui8+ibc7V90eZTk6pxXw8bkEEGsN/+K/9pRWkSZbB75v4BO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LI8MAAADdAAAADwAAAAAAAAAAAAAAAACYAgAAZHJzL2Rv&#10;d25yZXYueG1sUEsFBgAAAAAEAAQA9QAAAIgDAAAAAA==&#10;" path="m,l197,e" filled="f" strokeweight=".21447mm">
                  <v:path arrowok="t" o:connecttype="custom" o:connectlocs="0,0;197,0" o:connectangles="0,0"/>
                </v:shape>
                <v:shape id="Freeform 1361" o:spid="_x0000_s1039" style="position:absolute;left:9133;top:-408;width:198;height:0;visibility:visible;mso-wrap-style:square;v-text-anchor:top" coordsize="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uuMMA&#10;AADdAAAADwAAAGRycy9kb3ducmV2LnhtbESP3YrCMBSE74V9h3CEvdPULujSNYqsFPZCEH8e4NAc&#10;29LmpCTRtm+/EQQvh5n5hllvB9OKBzlfW1awmCcgiAuray4VXC/57BuED8gaW8ukYCQP283HZI2Z&#10;tj2f6HEOpYgQ9hkqqELoMil9UZFBP7cdcfRu1hkMUbpSaod9hJtWpkmylAZrjgsVdvRbUdGc70YB&#10;uWD6YWy+8n3e1IfyuCrS0Sn1OR12PyACDeEdfrX/tII0Wa7g+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3uuMMAAADdAAAADwAAAAAAAAAAAAAAAACYAgAAZHJzL2Rv&#10;d25yZXYueG1sUEsFBgAAAAAEAAQA9QAAAIgDAAAAAA==&#10;" path="m,l197,e" filled="f" strokeweight=".21447mm">
                  <v:path arrowok="t" o:connecttype="custom" o:connectlocs="0,0;197,0" o:connectangles="0,0"/>
                </v:shape>
                <v:shape id="Freeform 1362" o:spid="_x0000_s1040" style="position:absolute;left:8266;top:-454;width:100;height:130;visibility:visible;mso-wrap-style:square;v-text-anchor:top" coordsize="10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wnsIA&#10;AADdAAAADwAAAGRycy9kb3ducmV2LnhtbERPz2vCMBS+C/4P4Qm7aWK3yqhG0YKw02CdB709mmdb&#10;bV5KE2v33y+HwY4f3+/NbrStGKj3jWMNy4UCQVw603Cl4fR9nL+D8AHZYOuYNPyQh912OtlgZtyT&#10;v2goQiViCPsMNdQhdJmUvqzJol+4jjhyV9dbDBH2lTQ9PmO4bWWi1EpabDg21NhRXlN5Lx5Ww616&#10;u6A/nC9Dnn6eT6rl9CFftX6Zjfs1iEBj+Bf/uT+MhkSt4t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PCewgAAAN0AAAAPAAAAAAAAAAAAAAAAAJgCAABkcnMvZG93&#10;bnJldi54bWxQSwUGAAAAAAQABAD1AAAAhwMAAAAA&#10;" path="m100,1l79,,59,3,41,11,25,23,12,38,4,57,1,67,,87r3,19l11,124r3,6e" filled="f" strokeweight=".21447mm">
                  <v:path arrowok="t" o:connecttype="custom" o:connectlocs="100,1;79,0;59,3;41,11;25,23;12,38;4,57;1,67;0,87;3,106;11,124;14,130" o:connectangles="0,0,0,0,0,0,0,0,0,0,0,0"/>
                </v:shape>
                <v:shape id="Freeform 1363" o:spid="_x0000_s1041" style="position:absolute;left:8258;top:-354;width:108;height:66;visibility:visible;mso-wrap-style:square;v-text-anchor:top" coordsize="10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+p8QA&#10;AADdAAAADwAAAGRycy9kb3ducmV2LnhtbESPwWrDMBBE74H+g9hCb4ncQEzjRg6hpCZH18kHLNbG&#10;smutjKXGbr6+KhR6HGbmDbPbz7YXNxp961jB8yoBQVw73XKj4HJ+X76A8AFZY++YFHyTh33+sNhh&#10;pt3EH3SrQiMihH2GCkwIQyalrw1Z9Cs3EEfv6kaLIcqxkXrEKcJtL9dJkkqLLccFgwO9Gao/qy+r&#10;ALvC3DfddPZFuTker3SYBlkq9fQ4H15BBJrDf/ivfdIK1km6hd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fqfEAAAA3QAAAA8AAAAAAAAAAAAAAAAAmAIAAGRycy9k&#10;b3ducmV2LnhtbFBLBQYAAAAABAAEAPUAAACJAwAAAAA=&#10;" path="m107,66l,49,17,39r,l22,30,26,20,20,r,l107,66e" filled="f" strokeweight=".14pt">
                  <v:path arrowok="t" o:connecttype="custom" o:connectlocs="107,66;0,49;17,39;17,39;22,30;26,20;20,0;20,0;107,66" o:connectangles="0,0,0,0,0,0,0,0,0"/>
                </v:shape>
                <v:shape id="Freeform 1364" o:spid="_x0000_s1042" style="position:absolute;left:8258;top:-352;width:108;height:64;visibility:visible;mso-wrap-style:square;v-text-anchor:top" coordsize="10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h28EA&#10;AADdAAAADwAAAGRycy9kb3ducmV2LnhtbERPzWoCMRC+F3yHMEJvNasHLVujqEXw0ILVPsC4GTer&#10;yWRJ0nV9++YgePz4/ufL3lnRUYiNZwXjUQGCuPK64VrB73H79g4iJmSN1jMpuFOE5WLwMsdS+xv/&#10;UHdItcghHEtUYFJqSyljZchhHPmWOHNnHxymDEMtdcBbDndWTopiKh02nBsMtrQxVF0Pf06Bl1/2&#10;uLfd6fu+PV2Cu6750xilXof96gNEoj49xQ/3TiuYFLO8P7/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V4dvBAAAA3QAAAA8AAAAAAAAAAAAAAAAAmAIAAGRycy9kb3du&#10;cmV2LnhtbFBLBQYAAAAABAAEAPUAAACGAwAAAAA=&#10;" path="m22,6r,22l20,32r-7,7l9,43,,48r8,1l28,53r20,3l68,58r20,3l107,64r-6,-5l85,47,69,35,53,23,37,11,21,r1,6xe" fillcolor="black" stroked="f">
                  <v:path arrowok="t" o:connecttype="custom" o:connectlocs="22,6;22,28;20,32;13,39;9,43;0,48;8,49;28,53;48,56;68,58;88,61;107,64;101,59;85,47;69,35;53,23;37,11;21,0;22,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79375</wp:posOffset>
                </wp:positionV>
                <wp:extent cx="148590" cy="163195"/>
                <wp:effectExtent l="7620" t="9525" r="5715" b="17780"/>
                <wp:wrapNone/>
                <wp:docPr id="2050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63195"/>
                          <a:chOff x="8277" y="125"/>
                          <a:chExt cx="234" cy="257"/>
                        </a:xfrm>
                      </wpg:grpSpPr>
                      <wps:wsp>
                        <wps:cNvPr id="2051" name="Freeform 1367"/>
                        <wps:cNvSpPr>
                          <a:spLocks/>
                        </wps:cNvSpPr>
                        <wps:spPr bwMode="auto">
                          <a:xfrm>
                            <a:off x="8283" y="131"/>
                            <a:ext cx="123" cy="219"/>
                          </a:xfrm>
                          <a:custGeom>
                            <a:avLst/>
                            <a:gdLst>
                              <a:gd name="T0" fmla="*/ 8 w 123"/>
                              <a:gd name="T1" fmla="*/ 0 h 219"/>
                              <a:gd name="T2" fmla="*/ 3 w 123"/>
                              <a:gd name="T3" fmla="*/ 19 h 219"/>
                              <a:gd name="T4" fmla="*/ 0 w 123"/>
                              <a:gd name="T5" fmla="*/ 39 h 219"/>
                              <a:gd name="T6" fmla="*/ 0 w 123"/>
                              <a:gd name="T7" fmla="*/ 59 h 219"/>
                              <a:gd name="T8" fmla="*/ 1 w 123"/>
                              <a:gd name="T9" fmla="*/ 78 h 219"/>
                              <a:gd name="T10" fmla="*/ 5 w 123"/>
                              <a:gd name="T11" fmla="*/ 97 h 219"/>
                              <a:gd name="T12" fmla="*/ 11 w 123"/>
                              <a:gd name="T13" fmla="*/ 115 h 219"/>
                              <a:gd name="T14" fmla="*/ 19 w 123"/>
                              <a:gd name="T15" fmla="*/ 133 h 219"/>
                              <a:gd name="T16" fmla="*/ 28 w 123"/>
                              <a:gd name="T17" fmla="*/ 149 h 219"/>
                              <a:gd name="T18" fmla="*/ 40 w 123"/>
                              <a:gd name="T19" fmla="*/ 165 h 219"/>
                              <a:gd name="T20" fmla="*/ 53 w 123"/>
                              <a:gd name="T21" fmla="*/ 179 h 219"/>
                              <a:gd name="T22" fmla="*/ 68 w 123"/>
                              <a:gd name="T23" fmla="*/ 192 h 219"/>
                              <a:gd name="T24" fmla="*/ 84 w 123"/>
                              <a:gd name="T25" fmla="*/ 203 h 219"/>
                              <a:gd name="T26" fmla="*/ 102 w 123"/>
                              <a:gd name="T27" fmla="*/ 212 h 219"/>
                              <a:gd name="T28" fmla="*/ 117 w 123"/>
                              <a:gd name="T29" fmla="*/ 218 h 219"/>
                              <a:gd name="T30" fmla="*/ 119 w 123"/>
                              <a:gd name="T31" fmla="*/ 218 h 219"/>
                              <a:gd name="T32" fmla="*/ 120 w 123"/>
                              <a:gd name="T33" fmla="*/ 218 h 219"/>
                              <a:gd name="T34" fmla="*/ 122 w 123"/>
                              <a:gd name="T35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3" h="219">
                                <a:moveTo>
                                  <a:pt x="8" y="0"/>
                                </a:moveTo>
                                <a:lnTo>
                                  <a:pt x="3" y="19"/>
                                </a:lnTo>
                                <a:lnTo>
                                  <a:pt x="0" y="39"/>
                                </a:lnTo>
                                <a:lnTo>
                                  <a:pt x="0" y="59"/>
                                </a:lnTo>
                                <a:lnTo>
                                  <a:pt x="1" y="78"/>
                                </a:lnTo>
                                <a:lnTo>
                                  <a:pt x="5" y="97"/>
                                </a:lnTo>
                                <a:lnTo>
                                  <a:pt x="11" y="115"/>
                                </a:lnTo>
                                <a:lnTo>
                                  <a:pt x="19" y="133"/>
                                </a:lnTo>
                                <a:lnTo>
                                  <a:pt x="28" y="149"/>
                                </a:lnTo>
                                <a:lnTo>
                                  <a:pt x="40" y="165"/>
                                </a:lnTo>
                                <a:lnTo>
                                  <a:pt x="53" y="179"/>
                                </a:lnTo>
                                <a:lnTo>
                                  <a:pt x="68" y="192"/>
                                </a:lnTo>
                                <a:lnTo>
                                  <a:pt x="84" y="203"/>
                                </a:lnTo>
                                <a:lnTo>
                                  <a:pt x="102" y="212"/>
                                </a:lnTo>
                                <a:lnTo>
                                  <a:pt x="117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20" y="218"/>
                                </a:lnTo>
                                <a:lnTo>
                                  <a:pt x="122" y="21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1368"/>
                        <wps:cNvSpPr>
                          <a:spLocks/>
                        </wps:cNvSpPr>
                        <wps:spPr bwMode="auto">
                          <a:xfrm>
                            <a:off x="8388" y="320"/>
                            <a:ext cx="122" cy="61"/>
                          </a:xfrm>
                          <a:custGeom>
                            <a:avLst/>
                            <a:gdLst>
                              <a:gd name="T0" fmla="*/ 122 w 122"/>
                              <a:gd name="T1" fmla="*/ 30 h 61"/>
                              <a:gd name="T2" fmla="*/ 4 w 122"/>
                              <a:gd name="T3" fmla="*/ 61 h 61"/>
                              <a:gd name="T4" fmla="*/ 18 w 122"/>
                              <a:gd name="T5" fmla="*/ 43 h 61"/>
                              <a:gd name="T6" fmla="*/ 18 w 122"/>
                              <a:gd name="T7" fmla="*/ 43 h 61"/>
                              <a:gd name="T8" fmla="*/ 18 w 122"/>
                              <a:gd name="T9" fmla="*/ 30 h 61"/>
                              <a:gd name="T10" fmla="*/ 16 w 122"/>
                              <a:gd name="T11" fmla="*/ 16 h 61"/>
                              <a:gd name="T12" fmla="*/ 0 w 122"/>
                              <a:gd name="T13" fmla="*/ 0 h 61"/>
                              <a:gd name="T14" fmla="*/ 0 w 122"/>
                              <a:gd name="T15" fmla="*/ 0 h 61"/>
                              <a:gd name="T16" fmla="*/ 122 w 122"/>
                              <a:gd name="T17" fmla="*/ 3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61">
                                <a:moveTo>
                                  <a:pt x="122" y="30"/>
                                </a:moveTo>
                                <a:lnTo>
                                  <a:pt x="4" y="61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30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2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1369"/>
                        <wps:cNvSpPr>
                          <a:spLocks/>
                        </wps:cNvSpPr>
                        <wps:spPr bwMode="auto">
                          <a:xfrm>
                            <a:off x="8388" y="320"/>
                            <a:ext cx="122" cy="61"/>
                          </a:xfrm>
                          <a:custGeom>
                            <a:avLst/>
                            <a:gdLst>
                              <a:gd name="T0" fmla="*/ 4 w 122"/>
                              <a:gd name="T1" fmla="*/ 6 h 61"/>
                              <a:gd name="T2" fmla="*/ 12 w 122"/>
                              <a:gd name="T3" fmla="*/ 15 h 61"/>
                              <a:gd name="T4" fmla="*/ 14 w 122"/>
                              <a:gd name="T5" fmla="*/ 20 h 61"/>
                              <a:gd name="T6" fmla="*/ 16 w 122"/>
                              <a:gd name="T7" fmla="*/ 25 h 61"/>
                              <a:gd name="T8" fmla="*/ 15 w 122"/>
                              <a:gd name="T9" fmla="*/ 40 h 61"/>
                              <a:gd name="T10" fmla="*/ 13 w 122"/>
                              <a:gd name="T11" fmla="*/ 46 h 61"/>
                              <a:gd name="T12" fmla="*/ 8 w 122"/>
                              <a:gd name="T13" fmla="*/ 55 h 61"/>
                              <a:gd name="T14" fmla="*/ 4 w 122"/>
                              <a:gd name="T15" fmla="*/ 60 h 61"/>
                              <a:gd name="T16" fmla="*/ 4 w 122"/>
                              <a:gd name="T17" fmla="*/ 61 h 61"/>
                              <a:gd name="T18" fmla="*/ 9 w 122"/>
                              <a:gd name="T19" fmla="*/ 60 h 61"/>
                              <a:gd name="T20" fmla="*/ 22 w 122"/>
                              <a:gd name="T21" fmla="*/ 56 h 61"/>
                              <a:gd name="T22" fmla="*/ 42 w 122"/>
                              <a:gd name="T23" fmla="*/ 51 h 61"/>
                              <a:gd name="T24" fmla="*/ 85 w 122"/>
                              <a:gd name="T25" fmla="*/ 39 h 61"/>
                              <a:gd name="T26" fmla="*/ 103 w 122"/>
                              <a:gd name="T27" fmla="*/ 33 h 61"/>
                              <a:gd name="T28" fmla="*/ 117 w 122"/>
                              <a:gd name="T29" fmla="*/ 30 h 61"/>
                              <a:gd name="T30" fmla="*/ 122 w 122"/>
                              <a:gd name="T31" fmla="*/ 30 h 61"/>
                              <a:gd name="T32" fmla="*/ 116 w 122"/>
                              <a:gd name="T33" fmla="*/ 28 h 61"/>
                              <a:gd name="T34" fmla="*/ 97 w 122"/>
                              <a:gd name="T35" fmla="*/ 23 h 61"/>
                              <a:gd name="T36" fmla="*/ 77 w 122"/>
                              <a:gd name="T37" fmla="*/ 18 h 61"/>
                              <a:gd name="T38" fmla="*/ 58 w 122"/>
                              <a:gd name="T39" fmla="*/ 14 h 61"/>
                              <a:gd name="T40" fmla="*/ 38 w 122"/>
                              <a:gd name="T41" fmla="*/ 9 h 61"/>
                              <a:gd name="T42" fmla="*/ 19 w 122"/>
                              <a:gd name="T43" fmla="*/ 4 h 61"/>
                              <a:gd name="T44" fmla="*/ 0 w 122"/>
                              <a:gd name="T45" fmla="*/ 0 h 61"/>
                              <a:gd name="T46" fmla="*/ 0 w 122"/>
                              <a:gd name="T47" fmla="*/ 1 h 61"/>
                              <a:gd name="T48" fmla="*/ 4 w 122"/>
                              <a:gd name="T49" fmla="*/ 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61">
                                <a:moveTo>
                                  <a:pt x="4" y="6"/>
                                </a:moveTo>
                                <a:lnTo>
                                  <a:pt x="12" y="15"/>
                                </a:lnTo>
                                <a:lnTo>
                                  <a:pt x="14" y="20"/>
                                </a:lnTo>
                                <a:lnTo>
                                  <a:pt x="16" y="25"/>
                                </a:lnTo>
                                <a:lnTo>
                                  <a:pt x="15" y="40"/>
                                </a:lnTo>
                                <a:lnTo>
                                  <a:pt x="13" y="46"/>
                                </a:lnTo>
                                <a:lnTo>
                                  <a:pt x="8" y="55"/>
                                </a:lnTo>
                                <a:lnTo>
                                  <a:pt x="4" y="60"/>
                                </a:lnTo>
                                <a:lnTo>
                                  <a:pt x="4" y="61"/>
                                </a:lnTo>
                                <a:lnTo>
                                  <a:pt x="9" y="60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85" y="39"/>
                                </a:lnTo>
                                <a:lnTo>
                                  <a:pt x="103" y="33"/>
                                </a:lnTo>
                                <a:lnTo>
                                  <a:pt x="117" y="30"/>
                                </a:lnTo>
                                <a:lnTo>
                                  <a:pt x="122" y="30"/>
                                </a:lnTo>
                                <a:lnTo>
                                  <a:pt x="116" y="28"/>
                                </a:lnTo>
                                <a:lnTo>
                                  <a:pt x="97" y="23"/>
                                </a:lnTo>
                                <a:lnTo>
                                  <a:pt x="77" y="18"/>
                                </a:lnTo>
                                <a:lnTo>
                                  <a:pt x="58" y="14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1026" style="position:absolute;margin-left:413.85pt;margin-top:6.25pt;width:11.7pt;height:12.85pt;z-index:-251506688;mso-position-horizontal-relative:page" coordorigin="8277,125" coordsize="234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" o:allowincell="f">
                <v:shape id="Freeform 1367" o:spid="_x0000_s1027" style="position:absolute;left:8283;top:131;width:123;height:219;visibility:visible;mso-wrap-style:square;v-text-anchor:top" coordsize="1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vbcQA&#10;AADdAAAADwAAAGRycy9kb3ducmV2LnhtbESP0WoCMRRE3wv+Q7iCbzXZBUVXo6ggCKWFqh9w2Vw3&#10;q5ubZRN1+/eNUOjjMDNnmOW6d414UBdqzxqysQJBXHpTc6XhfNq/z0CEiGyw8UwafijAejV4W2Jh&#10;/JO/6XGMlUgQDgVqsDG2hZShtOQwjH1LnLyL7xzGJLtKmg6fCe4amSs1lQ5rTgsWW9pZKm/Hu9Mw&#10;95O7+7p+tNva5res3MWNmn1qPRr2mwWISH38D/+1D0ZDriYZvN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r23EAAAA3QAAAA8AAAAAAAAAAAAAAAAAmAIAAGRycy9k&#10;b3ducmV2LnhtbFBLBQYAAAAABAAEAPUAAACJAwAAAAA=&#10;" path="m8,l3,19,,39,,59,1,78,5,97r6,18l19,133r9,16l40,165r13,14l68,192r16,11l102,212r15,6l119,218r1,l122,218e" filled="f" strokeweight=".21447mm">
                  <v:path arrowok="t" o:connecttype="custom" o:connectlocs="8,0;3,19;0,39;0,59;1,78;5,97;11,115;19,133;28,149;40,165;53,179;68,192;84,203;102,212;117,218;119,218;120,218;122,218" o:connectangles="0,0,0,0,0,0,0,0,0,0,0,0,0,0,0,0,0,0"/>
                </v:shape>
                <v:shape id="Freeform 1368" o:spid="_x0000_s1028" style="position:absolute;left:8388;top:320;width:122;height:61;visibility:visible;mso-wrap-style:square;v-text-anchor:top" coordsize="1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5f8UA&#10;AADdAAAADwAAAGRycy9kb3ducmV2LnhtbESPT2vCQBTE70K/w/IKXqTuGlRq6iqlInjzT3vo8SX7&#10;moRm34bsGuO3dwXB4zAzv2GW697WoqPWV441TMYKBHHuTMWFhp/v7ds7CB+QDdaOScOVPKxXL4Ml&#10;psZd+EjdKRQiQtinqKEMoUml9HlJFv3YNcTR+3OtxRBlW0jT4iXCbS0TpebSYsVxocSGvkrK/09n&#10;qyGbnbNMTbJuszigGRUU9tPfhdbD1/7zA0SgPjzDj/bOaEjULIH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Dl/xQAAAN0AAAAPAAAAAAAAAAAAAAAAAJgCAABkcnMv&#10;ZG93bnJldi54bWxQSwUGAAAAAAQABAD1AAAAigMAAAAA&#10;" path="m122,30l4,61,18,43r,l18,30,16,16,,,,,122,30e" filled="f" strokeweight=".14pt">
                  <v:path arrowok="t" o:connecttype="custom" o:connectlocs="122,30;4,61;18,43;18,43;18,30;16,16;0,0;0,0;122,30" o:connectangles="0,0,0,0,0,0,0,0,0"/>
                </v:shape>
                <v:shape id="Freeform 1369" o:spid="_x0000_s1029" style="position:absolute;left:8388;top:320;width:122;height:61;visibility:visible;mso-wrap-style:square;v-text-anchor:top" coordsize="1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4VMYA&#10;AADdAAAADwAAAGRycy9kb3ducmV2LnhtbESP0WoCMRRE34X+Q7gF3zRxbUVWo6i10CoUqn7AZXO7&#10;2bq52W5S3f59Uyj4OMzMGWa+7FwtLtSGyrOG0VCBIC68qbjUcDo+D6YgQkQ2WHsmDT8UYLm4680x&#10;N/7K73Q5xFIkCIccNdgYm1zKUFhyGIa+IU7eh28dxiTbUpoWrwnuapkpNZEOK04LFhvaWCrOh2+n&#10;QZntl12/Pu0fWH1OZJNtR7s3pXX/vlvNQETq4i38334xGjL1OIa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4VMYAAADdAAAADwAAAAAAAAAAAAAAAACYAgAAZHJz&#10;L2Rvd25yZXYueG1sUEsFBgAAAAAEAAQA9QAAAIsDAAAAAA==&#10;" path="m4,6r8,9l14,20r2,5l15,40r-2,6l8,55,4,60r,1l9,60,22,56,42,51,85,39r18,-6l117,30r5,l116,28,97,23,77,18,58,14,38,9,19,4,,,,1,4,6xe" fillcolor="black" stroked="f">
                  <v:path arrowok="t" o:connecttype="custom" o:connectlocs="4,6;12,15;14,20;16,25;15,40;13,46;8,55;4,60;4,61;9,60;22,56;42,51;85,39;103,33;117,30;122,30;116,28;97,23;77,18;58,14;38,9;19,4;0,0;0,1;4,6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spacing w:val="9"/>
          <w:position w:val="1"/>
          <w:sz w:val="19"/>
          <w:szCs w:val="19"/>
        </w:rPr>
        <w:t>C</w:t>
      </w:r>
      <w:r>
        <w:rPr>
          <w:rFonts w:ascii="Arial" w:hAnsi="Arial" w:cs="Arial"/>
          <w:spacing w:val="-2"/>
          <w:position w:val="1"/>
          <w:sz w:val="19"/>
          <w:szCs w:val="19"/>
        </w:rPr>
        <w:t>O</w:t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30"/>
          <w:position w:val="1"/>
          <w:sz w:val="19"/>
          <w:szCs w:val="19"/>
        </w:rPr>
        <w:t xml:space="preserve"> </w:t>
      </w:r>
      <w:r>
        <w:rPr>
          <w:rFonts w:ascii="Arial" w:hAnsi="Arial" w:cs="Arial"/>
          <w:position w:val="1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2" w:after="0" w:line="240" w:lineRule="auto"/>
        <w:ind w:left="254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5549900</wp:posOffset>
                </wp:positionH>
                <wp:positionV relativeFrom="paragraph">
                  <wp:posOffset>9525</wp:posOffset>
                </wp:positionV>
                <wp:extent cx="97790" cy="97155"/>
                <wp:effectExtent l="6350" t="3175" r="10160" b="4445"/>
                <wp:wrapNone/>
                <wp:docPr id="2045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8740" y="15"/>
                          <a:chExt cx="154" cy="153"/>
                        </a:xfrm>
                      </wpg:grpSpPr>
                      <wps:wsp>
                        <wps:cNvPr id="2046" name="Freeform 1371"/>
                        <wps:cNvSpPr>
                          <a:spLocks/>
                        </wps:cNvSpPr>
                        <wps:spPr bwMode="auto">
                          <a:xfrm>
                            <a:off x="8745" y="19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1372"/>
                        <wps:cNvSpPr>
                          <a:spLocks/>
                        </wps:cNvSpPr>
                        <wps:spPr bwMode="auto">
                          <a:xfrm>
                            <a:off x="8780" y="89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2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1373"/>
                        <wps:cNvSpPr>
                          <a:spLocks/>
                        </wps:cNvSpPr>
                        <wps:spPr bwMode="auto">
                          <a:xfrm>
                            <a:off x="8778" y="9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1374"/>
                        <wps:cNvSpPr>
                          <a:spLocks/>
                        </wps:cNvSpPr>
                        <wps:spPr bwMode="auto">
                          <a:xfrm>
                            <a:off x="8817" y="53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5" o:spid="_x0000_s1026" style="position:absolute;margin-left:437pt;margin-top:.75pt;width:7.7pt;height:7.65pt;z-index:-251505664;mso-position-horizontal-relative:page" coordorigin="8740,15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" o:allowincell="f">
                <v:shape id="Freeform 1371" o:spid="_x0000_s1027" style="position:absolute;left:8745;top:19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QlsIA&#10;AADdAAAADwAAAGRycy9kb3ducmV2LnhtbESPQYvCMBSE74L/ITxhbzZVRKRrFBWEwp5WvXh7NG/b&#10;avJSkqjd/fUbQfA4zMw3zHLdWyPu5EPrWMEky0EQV063XCs4HffjBYgQkTUax6TglwKsV8PBEgvt&#10;HvxN90OsRYJwKFBBE2NXSBmqhiyGzHXEyftx3mJM0tdSe3wkuDVymudzabHltNBgR7uGquvhZhXM&#10;Svd3K7vtl5ETQ5ezLAN5p9THqN98gojUx3f41S61gmk+m8P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RCWwgAAAN0AAAAPAAAAAAAAAAAAAAAAAJgCAABkcnMvZG93&#10;bnJldi54bWxQSwUGAAAAAAQABAD1AAAAhwMAAAAA&#10;" path="m144,71r-4,23l130,113r-15,16l96,139r-22,4l72,143,49,140,30,130,14,115,4,96,,74,,71,3,49,13,30,28,14,47,4,69,r3,l94,3r19,10l129,28r10,19l143,69r1,2e" filled="f" strokeweight=".16472mm">
                  <v:path arrowok="t" o:connecttype="custom" o:connectlocs="144,71;140,94;130,113;115,129;96,139;74,143;72,143;49,140;30,130;14,115;4,96;0,74;0,71;3,49;13,30;28,14;47,4;69,0;72,0;94,3;113,13;129,28;139,47;143,69;144,71" o:connectangles="0,0,0,0,0,0,0,0,0,0,0,0,0,0,0,0,0,0,0,0,0,0,0,0,0"/>
                </v:shape>
                <v:shape id="Freeform 1372" o:spid="_x0000_s1028" style="position:absolute;left:8780;top:89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oLMYA&#10;AADdAAAADwAAAGRycy9kb3ducmV2LnhtbESPQWvCQBSE74X+h+UJ3nSj2CjRVUSQ9lhjeujtkX0m&#10;wezbNLtNUn+9Kwg9DjPzDbPZDaYWHbWusqxgNo1AEOdWV1woyM7HyQqE88gaa8uk4I8c7LavLxtM&#10;tO35RF3qCxEg7BJUUHrfJFK6vCSDbmob4uBdbGvQB9kWUrfYB7ip5TyKYmmw4rBQYkOHkvJr+msU&#10;2HTV3WZZ8xX337efUx/vu7f3T6XGo2G/BuFp8P/hZ/tDK5hHiyU83o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/oLMYAAADdAAAADwAAAAAAAAAAAAAAAACYAgAAZHJz&#10;L2Rvd25yZXYueG1sUEsFBgAAAAAEAAQA9QAAAIsDAAAAAA==&#10;" path="m,l72,e" filled="f" strokeweight=".14pt">
                  <v:path arrowok="t" o:connecttype="custom" o:connectlocs="0,0;72,0" o:connectangles="0,0"/>
                </v:shape>
                <v:shape id="Freeform 1373" o:spid="_x0000_s1029" style="position:absolute;left:8778;top:91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Y2cEA&#10;AADdAAAADwAAAGRycy9kb3ducmV2LnhtbERPzWoCMRC+F/oOYQrearYi1m6NUgpSQaRofYBhM92s&#10;biZLMur69uYgePz4/meL3rfqTDE1gQ28DQtQxFWwDdcG9n/L1ymoJMgW28Bk4EoJFvPnpxmWNlx4&#10;S+ed1CqHcCrRgBPpSq1T5chjGoaOOHP/IXqUDGOtbcRLDvetHhXFRHtsODc47OjbUXXcnbwBOuiD&#10;vP8uI63dT/thT7LXx40xg5f+6xOUUC8P8d29sgZGxTjPzW/yE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2NnBAAAA3QAAAA8AAAAAAAAAAAAAAAAAmAIAAGRycy9kb3du&#10;cmV2LnhtbFBLBQYAAAAABAAEAPUAAACGAwAAAAA=&#10;" path="m,l79,e" filled="f" strokeweight=".58pt">
                  <v:path arrowok="t" o:connecttype="custom" o:connectlocs="0,0;79,0" o:connectangles="0,0"/>
                </v:shape>
                <v:shape id="Freeform 1374" o:spid="_x0000_s1030" style="position:absolute;left:8817;top:53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cAcMA&#10;AADdAAAADwAAAGRycy9kb3ducmV2LnhtbESPS4sCMRCE7wv+h9CCtzWj+ByN4oqCVx8Hj+2knQxO&#10;OsMkq6O/3iwseCyq6itqvmxsKe5U+8Kxgl43AUGcOV1wruB03H5PQPiArLF0TAqe5GG5aH3NMdXu&#10;wXu6H0IuIoR9igpMCFUqpc8MWfRdVxFH7+pqiyHKOpe6xkeE21L2k2QkLRYcFwxWtDaU3Q6/VkFh&#10;tsPn+TUdShf2m8t41OjN+EepTrtZzUAEasIn/N/eaQX9ZDCFvzfx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cAcMAAADdAAAADwAAAAAAAAAAAAAAAACYAgAAZHJzL2Rv&#10;d25yZXYueG1sUEsFBgAAAAAEAAQA9QAAAIgDAAAAAA==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4744085</wp:posOffset>
                </wp:positionH>
                <wp:positionV relativeFrom="paragraph">
                  <wp:posOffset>370205</wp:posOffset>
                </wp:positionV>
                <wp:extent cx="733425" cy="323850"/>
                <wp:effectExtent l="10160" t="1905" r="8890" b="7620"/>
                <wp:wrapNone/>
                <wp:docPr id="2033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23850"/>
                          <a:chOff x="7471" y="583"/>
                          <a:chExt cx="1155" cy="510"/>
                        </a:xfrm>
                      </wpg:grpSpPr>
                      <wps:wsp>
                        <wps:cNvPr id="2034" name="Freeform 1438"/>
                        <wps:cNvSpPr>
                          <a:spLocks/>
                        </wps:cNvSpPr>
                        <wps:spPr bwMode="auto">
                          <a:xfrm>
                            <a:off x="7477" y="706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1439"/>
                        <wps:cNvSpPr>
                          <a:spLocks/>
                        </wps:cNvSpPr>
                        <wps:spPr bwMode="auto">
                          <a:xfrm>
                            <a:off x="7477" y="994"/>
                            <a:ext cx="273" cy="88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88"/>
                              <a:gd name="T2" fmla="*/ 273 w 273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8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1440"/>
                        <wps:cNvSpPr>
                          <a:spLocks/>
                        </wps:cNvSpPr>
                        <wps:spPr bwMode="auto">
                          <a:xfrm>
                            <a:off x="7750" y="953"/>
                            <a:ext cx="95" cy="129"/>
                          </a:xfrm>
                          <a:custGeom>
                            <a:avLst/>
                            <a:gdLst>
                              <a:gd name="T0" fmla="*/ 0 w 95"/>
                              <a:gd name="T1" fmla="*/ 129 h 129"/>
                              <a:gd name="T2" fmla="*/ 94 w 95"/>
                              <a:gd name="T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129">
                                <a:moveTo>
                                  <a:pt x="0" y="129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1441"/>
                        <wps:cNvSpPr>
                          <a:spLocks/>
                        </wps:cNvSpPr>
                        <wps:spPr bwMode="auto">
                          <a:xfrm>
                            <a:off x="7750" y="617"/>
                            <a:ext cx="104" cy="139"/>
                          </a:xfrm>
                          <a:custGeom>
                            <a:avLst/>
                            <a:gdLst>
                              <a:gd name="T0" fmla="*/ 103 w 104"/>
                              <a:gd name="T1" fmla="*/ 139 h 139"/>
                              <a:gd name="T2" fmla="*/ 0 w 104"/>
                              <a:gd name="T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139">
                                <a:moveTo>
                                  <a:pt x="103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1442"/>
                        <wps:cNvSpPr>
                          <a:spLocks/>
                        </wps:cNvSpPr>
                        <wps:spPr bwMode="auto">
                          <a:xfrm>
                            <a:off x="7477" y="617"/>
                            <a:ext cx="273" cy="89"/>
                          </a:xfrm>
                          <a:custGeom>
                            <a:avLst/>
                            <a:gdLst>
                              <a:gd name="T0" fmla="*/ 273 w 273"/>
                              <a:gd name="T1" fmla="*/ 0 h 89"/>
                              <a:gd name="T2" fmla="*/ 0 w 273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1443"/>
                        <wps:cNvSpPr>
                          <a:spLocks/>
                        </wps:cNvSpPr>
                        <wps:spPr bwMode="auto">
                          <a:xfrm>
                            <a:off x="8293" y="589"/>
                            <a:ext cx="143" cy="249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8 h 249"/>
                              <a:gd name="T2" fmla="*/ 0 w 143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142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1444"/>
                        <wps:cNvSpPr>
                          <a:spLocks/>
                        </wps:cNvSpPr>
                        <wps:spPr bwMode="auto">
                          <a:xfrm>
                            <a:off x="8293" y="838"/>
                            <a:ext cx="143" cy="249"/>
                          </a:xfrm>
                          <a:custGeom>
                            <a:avLst/>
                            <a:gdLst>
                              <a:gd name="T0" fmla="*/ 0 w 143"/>
                              <a:gd name="T1" fmla="*/ 249 h 249"/>
                              <a:gd name="T2" fmla="*/ 142 w 143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0" y="249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1445"/>
                        <wps:cNvSpPr>
                          <a:spLocks/>
                        </wps:cNvSpPr>
                        <wps:spPr bwMode="auto">
                          <a:xfrm>
                            <a:off x="7750" y="589"/>
                            <a:ext cx="543" cy="28"/>
                          </a:xfrm>
                          <a:custGeom>
                            <a:avLst/>
                            <a:gdLst>
                              <a:gd name="T0" fmla="*/ 0 w 543"/>
                              <a:gd name="T1" fmla="*/ 27 h 28"/>
                              <a:gd name="T2" fmla="*/ 542 w 543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28">
                                <a:moveTo>
                                  <a:pt x="0" y="27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1446"/>
                        <wps:cNvSpPr>
                          <a:spLocks/>
                        </wps:cNvSpPr>
                        <wps:spPr bwMode="auto">
                          <a:xfrm>
                            <a:off x="8421" y="812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1447"/>
                        <wps:cNvSpPr>
                          <a:spLocks/>
                        </wps:cNvSpPr>
                        <wps:spPr bwMode="auto">
                          <a:xfrm>
                            <a:off x="8421" y="864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1448"/>
                        <wps:cNvSpPr>
                          <a:spLocks/>
                        </wps:cNvSpPr>
                        <wps:spPr bwMode="auto">
                          <a:xfrm>
                            <a:off x="7750" y="1082"/>
                            <a:ext cx="543" cy="5"/>
                          </a:xfrm>
                          <a:custGeom>
                            <a:avLst/>
                            <a:gdLst>
                              <a:gd name="T0" fmla="*/ 0 w 543"/>
                              <a:gd name="T1" fmla="*/ 0 h 5"/>
                              <a:gd name="T2" fmla="*/ 542 w 543"/>
                              <a:gd name="T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5">
                                <a:moveTo>
                                  <a:pt x="0" y="0"/>
                                </a:moveTo>
                                <a:lnTo>
                                  <a:pt x="542" y="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3" o:spid="_x0000_s1026" style="position:absolute;margin-left:373.55pt;margin-top:29.15pt;width:57.75pt;height:25.5pt;z-index:-251495424;mso-position-horizontal-relative:page" coordorigin="7471,583" coordsize="115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" o:allowincell="f">
                <v:shape id="Freeform 1438" o:spid="_x0000_s1027" style="position:absolute;left:7477;top:706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cdsQA&#10;AADdAAAADwAAAGRycy9kb3ducmV2LnhtbESPzWrDMBCE74W+g9hAb42UxCTBjRJKoRBoKeTnARZr&#10;a5lYK9erJvbbV4VCj8PMfMNsdkNo1ZV6aSJbmE0NKOIquoZrC+fT6+MalCRkh21ksjCSwG57f7fB&#10;0sUbH+h6TLXKEJYSLfiUulJrqTwFlGnsiLP3GfuAKcu+1q7HW4aHVs+NWeqADecFjx29eKoux+9g&#10;Yek/3saLjMWqEzl/vZsiHiha+zAZnp9AJRrSf/ivvXcW5mZRwO+b/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nHbEAAAA3QAAAA8AAAAAAAAAAAAAAAAAmAIAAGRycy9k&#10;b3ducmV2LnhtbFBLBQYAAAAABAAEAPUAAACJAwAAAAA=&#10;" path="m,l,287e" filled="f" strokeweight=".21447mm">
                  <v:path arrowok="t" o:connecttype="custom" o:connectlocs="0,0;0,287" o:connectangles="0,0"/>
                </v:shape>
                <v:shape id="Freeform 1439" o:spid="_x0000_s1028" style="position:absolute;left:7477;top:994;width:273;height:88;visibility:visible;mso-wrap-style:square;v-text-anchor:top" coordsize="2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X/MYA&#10;AADdAAAADwAAAGRycy9kb3ducmV2LnhtbESPQWvCQBSE74L/YXmCN90YaSvRVUqh0EMpmorg7Zl9&#10;JsHs27C7mvjvu0LB4zAz3zCrTW8acSPna8sKZtMEBHFhdc2lgv3v52QBwgdkjY1lUnAnD5v1cLDC&#10;TNuOd3TLQykihH2GCqoQ2kxKX1Rk0E9tSxy9s3UGQ5SulNphF+GmkWmSvEqDNceFClv6qKi45Fej&#10;IKerO1yOi++3tLA/u9Opu3dmq9R41L8vQQTqwzP83/7SCtJk/gK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EX/MYAAADdAAAADwAAAAAAAAAAAAAAAACYAgAAZHJz&#10;L2Rvd25yZXYueG1sUEsFBgAAAAAEAAQA9QAAAIsDAAAAAA==&#10;" path="m,l273,88e" filled="f" strokeweight=".21447mm">
                  <v:path arrowok="t" o:connecttype="custom" o:connectlocs="0,0;273,88" o:connectangles="0,0"/>
                </v:shape>
                <v:shape id="Freeform 1440" o:spid="_x0000_s1029" style="position:absolute;left:7750;top:953;width:95;height:129;visibility:visible;mso-wrap-style:square;v-text-anchor:top" coordsize="9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+P8cA&#10;AADdAAAADwAAAGRycy9kb3ducmV2LnhtbESPQWvCQBSE74L/YXkFL6VujJCW1FVEaCsI1aqX3l6z&#10;z2ww+zZkV5P+e7dQ8DjMzDfMbNHbWlyp9ZVjBZNxAoK4cLriUsHx8Pb0AsIHZI21Y1LwSx4W8+Fg&#10;hrl2HX/RdR9KESHsc1RgQmhyKX1hyKIfu4Y4eifXWgxRtqXULXYRbmuZJkkmLVYcFww2tDJUnPcX&#10;q+Bx9/5j1l052T6np2m28c0nfnwrNXrol68gAvXhHv5vr7WCNJlm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svj/HAAAA3QAAAA8AAAAAAAAAAAAAAAAAmAIAAGRy&#10;cy9kb3ducmV2LnhtbFBLBQYAAAAABAAEAPUAAACMAwAAAAA=&#10;" path="m,129l94,e" filled="f" strokeweight=".21447mm">
                  <v:path arrowok="t" o:connecttype="custom" o:connectlocs="0,129;94,0" o:connectangles="0,0"/>
                </v:shape>
                <v:shape id="Freeform 1441" o:spid="_x0000_s1030" style="position:absolute;left:7750;top:617;width:104;height:139;visibility:visible;mso-wrap-style:square;v-text-anchor:top" coordsize="10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578QA&#10;AADdAAAADwAAAGRycy9kb3ducmV2LnhtbESPQYvCMBSE74L/ITzBm6YquFqNYhXFgx5WxfOjebbF&#10;5qU0Uev++o2wsMdhZr5h5svGlOJJtSssKxj0IxDEqdUFZwou521vAsJ5ZI2lZVLwJgfLRbs1x1jb&#10;F3/T8+QzESDsYlSQe1/FUro0J4Oubyvi4N1sbdAHWWdS1/gKcFPKYRSNpcGCw0KOFa1zSu+nh1Fw&#10;SJq9OWOyux4f5fRItNnp5EepbqdZzUB4avx/+K+91wqG0egLPm/C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ee/EAAAA3QAAAA8AAAAAAAAAAAAAAAAAmAIAAGRycy9k&#10;b3ducmV2LnhtbFBLBQYAAAAABAAEAPUAAACJAwAAAAA=&#10;" path="m103,139l,e" filled="f" strokeweight=".21447mm">
                  <v:path arrowok="t" o:connecttype="custom" o:connectlocs="103,139;0,0" o:connectangles="0,0"/>
                </v:shape>
                <v:shape id="Freeform 1442" o:spid="_x0000_s1031" style="position:absolute;left:7477;top:617;width:273;height:89;visibility:visible;mso-wrap-style:square;v-text-anchor:top" coordsize="2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rD8MA&#10;AADdAAAADwAAAGRycy9kb3ducmV2LnhtbERPy2rCQBTdF/oPwy2400kVUo2O0gqCLlLwgetL5pqk&#10;zdxJM6NJ/HpnIXR5OO/FqjOVuFHjSssK3kcRCOLM6pJzBafjZjgF4TyyxsoyKejJwWr5+rLARNuW&#10;93Q7+FyEEHYJKii8rxMpXVaQQTeyNXHgLrYx6ANscqkbbEO4qeQ4imJpsOTQUGBN64Ky38PVKOD6&#10;2xPFH387+XP+mvT31HbpTKnBW/c5B+Gp8//ip3urFYyjS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vrD8MAAADdAAAADwAAAAAAAAAAAAAAAACYAgAAZHJzL2Rv&#10;d25yZXYueG1sUEsFBgAAAAAEAAQA9QAAAIgDAAAAAA==&#10;" path="m273,l,88e" filled="f" strokeweight=".21447mm">
                  <v:path arrowok="t" o:connecttype="custom" o:connectlocs="273,0;0,88" o:connectangles="0,0"/>
                </v:shape>
                <v:shape id="Freeform 1443" o:spid="_x0000_s1032" style="position:absolute;left:8293;top:589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0CMYA&#10;AADdAAAADwAAAGRycy9kb3ducmV2LnhtbESPQWvCQBSE7wX/w/KE3uqmCqKpq1RR6KWIpoUen9mX&#10;bGj2bcxuY/z3riD0OMzMN8xi1dtadNT6yrGC11ECgjh3uuJSwVe2e5mB8AFZY+2YFFzJw2o5eFpg&#10;qt2FD9QdQykihH2KCkwITSqlzw1Z9CPXEEevcK3FEGVbSt3iJcJtLcdJMpUWK44LBhvaGMp/j39W&#10;wXyyWZvP0/eh6wubnTPeb39OhVLPw/79DUSgPvyHH+0PrWCcTO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h0CMYAAADdAAAADwAAAAAAAAAAAAAAAACYAgAAZHJz&#10;L2Rvd25yZXYueG1sUEsFBgAAAAAEAAQA9QAAAIsDAAAAAA==&#10;" path="m142,248l,e" filled="f" strokeweight=".21447mm">
                  <v:path arrowok="t" o:connecttype="custom" o:connectlocs="142,248;0,0" o:connectangles="0,0"/>
                </v:shape>
                <v:shape id="Freeform 1444" o:spid="_x0000_s1033" style="position:absolute;left:8293;top:838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u6MMA&#10;AADdAAAADwAAAGRycy9kb3ducmV2LnhtbERPz2vCMBS+D/Y/hDfYbaZzY2g1iorCLjK0Ch6fzWtT&#10;1rzUJtb63y+HgceP7/d03ttadNT6yrGC90ECgjh3uuJSwSHbvI1A+ICssXZMCu7kYT57fppiqt2N&#10;d9TtQyliCPsUFZgQmlRKnxuy6AeuIY5c4VqLIcK2lLrFWwy3tRwmyZe0WHFsMNjQylD+u79aBeOP&#10;1dJsz8dd1xc2u2T8sz6dC6VeX/rFBESgPjzE/+5vrWCYfMb98U1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u6MMAAADdAAAADwAAAAAAAAAAAAAAAACYAgAAZHJzL2Rv&#10;d25yZXYueG1sUEsFBgAAAAAEAAQA9QAAAIgDAAAAAA==&#10;" path="m,249l142,e" filled="f" strokeweight=".21447mm">
                  <v:path arrowok="t" o:connecttype="custom" o:connectlocs="0,249;142,0" o:connectangles="0,0"/>
                </v:shape>
                <v:shape id="Freeform 1445" o:spid="_x0000_s1034" style="position:absolute;left:7750;top:589;width:543;height:28;visibility:visible;mso-wrap-style:square;v-text-anchor:top" coordsize="5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h68cA&#10;AADdAAAADwAAAGRycy9kb3ducmV2LnhtbESPT2vCQBTE74LfYXmFXqRu1BIkZiPS0iIFD/6h52f2&#10;dRPMvk2zW5N++65Q8DjMzG+YfD3YRlyp87VjBbNpAoK4dLpmo+B0fHtagvABWWPjmBT8kod1MR7l&#10;mGnX856uh2BEhLDPUEEVQptJ6cuKLPqpa4mj9+U6iyHKzkjdYR/htpHzJEmlxZrjQoUtvVRUXg4/&#10;VsGi/0jTT75sT9+DWb6a97CYnHdKPT4MmxWIQEO4h//bW61gnjzP4PY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V4evHAAAA3QAAAA8AAAAAAAAAAAAAAAAAmAIAAGRy&#10;cy9kb3ducmV2LnhtbFBLBQYAAAAABAAEAPUAAACMAwAAAAA=&#10;" path="m,27l542,e" filled="f" strokeweight=".21447mm">
                  <v:path arrowok="t" o:connecttype="custom" o:connectlocs="0,27;542,0" o:connectangles="0,0"/>
                </v:shape>
                <v:shape id="Freeform 1446" o:spid="_x0000_s1035" style="position:absolute;left:8421;top:812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sh8QA&#10;AADdAAAADwAAAGRycy9kb3ducmV2LnhtbESPS2sCMRSF90L/Q7gFd5rpIEVGoxShRXEhPgpdXibX&#10;mejkZkjiOP77plBweTiPjzNf9rYRHflgHCt4G2cgiEunDVcKTsfP0RREiMgaG8ek4EEBlouXwRwL&#10;7e68p+4QK5FGOBSooI6xLaQMZU0Ww9i1xMk7O28xJukrqT3e07htZJ5l79Ki4USosaVVTeX1cLOJ&#10;W3771c79rLdtd9n3vDNfuDFKDV/7jxmISH18hv/ba60gzyY5/L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7IfEAAAA3QAAAA8AAAAAAAAAAAAAAAAAmAIAAGRycy9k&#10;b3ducmV2LnhtbFBLBQYAAAAABAAEAPUAAACJAwAAAAA=&#10;" path="m,l199,e" filled="f" strokeweight=".21447mm">
                  <v:path arrowok="t" o:connecttype="custom" o:connectlocs="0,0;199,0" o:connectangles="0,0"/>
                </v:shape>
                <v:shape id="Freeform 1447" o:spid="_x0000_s1036" style="position:absolute;left:8421;top:864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JHMQA&#10;AADdAAAADwAAAGRycy9kb3ducmV2LnhtbESPS2sCMRSF94L/IVyhO81oS5HRKEWwKF2IL3B5mVxn&#10;Yic3Q5KO479vCgWXh/P4OPNlZ2vRkg/GsYLxKANBXDhtuFRwOq6HUxAhImusHZOCBwVYLvq9Oeba&#10;3XlP7SGWIo1wyFFBFWOTSxmKiiyGkWuIk3d13mJM0pdSe7yncVvLSZa9S4uGE6HChlYVFd+HH5u4&#10;xdmvdu6y+Wra277jnfnErVHqZdB9zEBE6uIz/N/eaAWT7O0V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ISRzEAAAA3QAAAA8AAAAAAAAAAAAAAAAAmAIAAGRycy9k&#10;b3ducmV2LnhtbFBLBQYAAAAABAAEAPUAAACJAwAAAAA=&#10;" path="m,l199,e" filled="f" strokeweight=".21447mm">
                  <v:path arrowok="t" o:connecttype="custom" o:connectlocs="0,0;199,0" o:connectangles="0,0"/>
                </v:shape>
                <v:shape id="Freeform 1448" o:spid="_x0000_s1037" style="position:absolute;left:7750;top:1082;width:543;height:5;visibility:visible;mso-wrap-style:square;v-text-anchor:top" coordsize="54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+pGMUA&#10;AADdAAAADwAAAGRycy9kb3ducmV2LnhtbESPT2sCMRTE74V+h/AK3mrWRZeyNYoUChVPbv+At8fm&#10;dXcxeUk3UdNv3whCj8PM/IZZrpM14kxjGBwrmE0LEMSt0wN3Cj7eXx+fQISIrNE4JgW/FGC9ur9b&#10;Yq3dhfd0bmInMoRDjQr6GH0tZWh7shimzhNn79uNFmOWYyf1iJcMt0aWRVFJiwPnhR49vfTUHpuT&#10;VVCZw3ax82UTzWf75TdVOvx0SanJQ9o8g4iU4n/41n7TCspiPo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6kYxQAAAN0AAAAPAAAAAAAAAAAAAAAAAJgCAABkcnMv&#10;ZG93bnJldi54bWxQSwUGAAAAAAQABAD1AAAAigMAAAAA&#10;" path="m,l542,4e" filled="f" strokeweight=".21447mm">
                  <v:path arrowok="t" o:connecttype="custom" o:connectlocs="0,0;542,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5761990</wp:posOffset>
                </wp:positionH>
                <wp:positionV relativeFrom="paragraph">
                  <wp:posOffset>-1533525</wp:posOffset>
                </wp:positionV>
                <wp:extent cx="408305" cy="420370"/>
                <wp:effectExtent l="8890" t="9525" r="1905" b="8255"/>
                <wp:wrapNone/>
                <wp:docPr id="202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20370"/>
                          <a:chOff x="9074" y="-2415"/>
                          <a:chExt cx="643" cy="662"/>
                        </a:xfrm>
                      </wpg:grpSpPr>
                      <wps:wsp>
                        <wps:cNvPr id="2024" name="Freeform 1253"/>
                        <wps:cNvSpPr>
                          <a:spLocks/>
                        </wps:cNvSpPr>
                        <wps:spPr bwMode="auto">
                          <a:xfrm>
                            <a:off x="9080" y="-2228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1254"/>
                        <wps:cNvSpPr>
                          <a:spLocks/>
                        </wps:cNvSpPr>
                        <wps:spPr bwMode="auto">
                          <a:xfrm>
                            <a:off x="9080" y="-1940"/>
                            <a:ext cx="226" cy="181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181"/>
                              <a:gd name="T2" fmla="*/ 225 w 226"/>
                              <a:gd name="T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81">
                                <a:moveTo>
                                  <a:pt x="0" y="0"/>
                                </a:moveTo>
                                <a:lnTo>
                                  <a:pt x="225" y="181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1255"/>
                        <wps:cNvSpPr>
                          <a:spLocks/>
                        </wps:cNvSpPr>
                        <wps:spPr bwMode="auto">
                          <a:xfrm>
                            <a:off x="9306" y="-1824"/>
                            <a:ext cx="280" cy="65"/>
                          </a:xfrm>
                          <a:custGeom>
                            <a:avLst/>
                            <a:gdLst>
                              <a:gd name="T0" fmla="*/ 0 w 280"/>
                              <a:gd name="T1" fmla="*/ 64 h 65"/>
                              <a:gd name="T2" fmla="*/ 280 w 280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65">
                                <a:moveTo>
                                  <a:pt x="0" y="64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1256"/>
                        <wps:cNvSpPr>
                          <a:spLocks/>
                        </wps:cNvSpPr>
                        <wps:spPr bwMode="auto">
                          <a:xfrm>
                            <a:off x="9318" y="-1870"/>
                            <a:ext cx="232" cy="54"/>
                          </a:xfrm>
                          <a:custGeom>
                            <a:avLst/>
                            <a:gdLst>
                              <a:gd name="T0" fmla="*/ 0 w 232"/>
                              <a:gd name="T1" fmla="*/ 53 h 54"/>
                              <a:gd name="T2" fmla="*/ 232 w 232"/>
                              <a:gd name="T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54">
                                <a:moveTo>
                                  <a:pt x="0" y="53"/>
                                </a:move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1257"/>
                        <wps:cNvSpPr>
                          <a:spLocks/>
                        </wps:cNvSpPr>
                        <wps:spPr bwMode="auto">
                          <a:xfrm>
                            <a:off x="9586" y="-2084"/>
                            <a:ext cx="125" cy="260"/>
                          </a:xfrm>
                          <a:custGeom>
                            <a:avLst/>
                            <a:gdLst>
                              <a:gd name="T0" fmla="*/ 0 w 125"/>
                              <a:gd name="T1" fmla="*/ 260 h 260"/>
                              <a:gd name="T2" fmla="*/ 124 w 125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60">
                                <a:moveTo>
                                  <a:pt x="0" y="26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1258"/>
                        <wps:cNvSpPr>
                          <a:spLocks/>
                        </wps:cNvSpPr>
                        <wps:spPr bwMode="auto">
                          <a:xfrm>
                            <a:off x="9586" y="-2344"/>
                            <a:ext cx="125" cy="260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59 h 260"/>
                              <a:gd name="T2" fmla="*/ 0 w 125"/>
                              <a:gd name="T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60">
                                <a:moveTo>
                                  <a:pt x="124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1259"/>
                        <wps:cNvSpPr>
                          <a:spLocks/>
                        </wps:cNvSpPr>
                        <wps:spPr bwMode="auto">
                          <a:xfrm>
                            <a:off x="9306" y="-2408"/>
                            <a:ext cx="280" cy="64"/>
                          </a:xfrm>
                          <a:custGeom>
                            <a:avLst/>
                            <a:gdLst>
                              <a:gd name="T0" fmla="*/ 280 w 280"/>
                              <a:gd name="T1" fmla="*/ 64 h 64"/>
                              <a:gd name="T2" fmla="*/ 0 w 280"/>
                              <a:gd name="T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64">
                                <a:moveTo>
                                  <a:pt x="280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1260"/>
                        <wps:cNvSpPr>
                          <a:spLocks/>
                        </wps:cNvSpPr>
                        <wps:spPr bwMode="auto">
                          <a:xfrm>
                            <a:off x="9318" y="-2352"/>
                            <a:ext cx="232" cy="54"/>
                          </a:xfrm>
                          <a:custGeom>
                            <a:avLst/>
                            <a:gdLst>
                              <a:gd name="T0" fmla="*/ 232 w 232"/>
                              <a:gd name="T1" fmla="*/ 53 h 54"/>
                              <a:gd name="T2" fmla="*/ 0 w 232"/>
                              <a:gd name="T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54">
                                <a:moveTo>
                                  <a:pt x="232" y="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1261"/>
                        <wps:cNvSpPr>
                          <a:spLocks/>
                        </wps:cNvSpPr>
                        <wps:spPr bwMode="auto">
                          <a:xfrm>
                            <a:off x="9080" y="-2408"/>
                            <a:ext cx="226" cy="180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180"/>
                              <a:gd name="T2" fmla="*/ 0 w 226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80">
                                <a:moveTo>
                                  <a:pt x="225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7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026" style="position:absolute;margin-left:453.7pt;margin-top:-120.75pt;width:32.15pt;height:33.1pt;z-index:-251525120;mso-position-horizontal-relative:page" coordorigin="9074,-2415" coordsize="643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" o:allowincell="f">
                <v:shape id="Freeform 1253" o:spid="_x0000_s1027" style="position:absolute;left:9080;top:-2228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JdcUA&#10;AADdAAAADwAAAGRycy9kb3ducmV2LnhtbESPQWvCQBSE7wX/w/IEb3Vj2opEVxGhEC/Fxhw8PrLP&#10;JJp9G7KrSf99VxA8DjPzDbPaDKYRd+pcbVnBbBqBIC6srrlUkB+/3xcgnEfW2FgmBX/kYLMeva0w&#10;0bbnX7pnvhQBwi5BBZX3bSKlKyoy6Ka2JQ7e2XYGfZBdKXWHfYCbRsZRNJcGaw4LFba0q6i4Zjej&#10;wB4+4uy0S39uX3jq0/yyz+2iVWoyHrZLEJ4G/wo/26lWEEfxJ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El1xQAAAN0AAAAPAAAAAAAAAAAAAAAAAJgCAABkcnMv&#10;ZG93bnJldi54bWxQSwUGAAAAAAQABAD1AAAAigMAAAAA&#10;" path="m,l,287e" filled="f" strokeweight=".21483mm">
                  <v:path arrowok="t" o:connecttype="custom" o:connectlocs="0,0;0,287" o:connectangles="0,0"/>
                </v:shape>
                <v:shape id="Freeform 1254" o:spid="_x0000_s1028" style="position:absolute;left:9080;top:-1940;width:226;height:181;visibility:visible;mso-wrap-style:square;v-text-anchor:top" coordsize="22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CPsYA&#10;AADdAAAADwAAAGRycy9kb3ducmV2LnhtbESP0WrCQBRE34X+w3ILfdONKZUkdZUiWEoRMWk/4JK9&#10;JsHs3TS7JvHv3UKhj8PMnGHW28m0YqDeNZYVLBcRCOLS6oYrBd9f+3kCwnlkja1lUnAjB9vNw2yN&#10;mbYj5zQUvhIBwi5DBbX3XSalK2sy6Ba2Iw7e2fYGfZB9JXWPY4CbVsZRtJIGGw4LNXa0q6m8FFej&#10;4Ppe/Bw/jXsuDrd9ctrl/pSeU6WeHqe3VxCeJv8f/mt/aAVxFL/A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CPsYAAADdAAAADwAAAAAAAAAAAAAAAACYAgAAZHJz&#10;L2Rvd25yZXYueG1sUEsFBgAAAAAEAAQA9QAAAIsDAAAAAA==&#10;" path="m,l225,181e" filled="f" strokeweight=".21483mm">
                  <v:path arrowok="t" o:connecttype="custom" o:connectlocs="0,0;225,181" o:connectangles="0,0"/>
                </v:shape>
                <v:shape id="Freeform 1255" o:spid="_x0000_s1029" style="position:absolute;left:9306;top:-1824;width:280;height:65;visibility:visible;mso-wrap-style:square;v-text-anchor:top" coordsize="2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1pMMA&#10;AADdAAAADwAAAGRycy9kb3ducmV2LnhtbESPQYvCMBSE74L/ITzBm6YWFOkaxe4ieFqwiudH87Yt&#10;Ni+liW3115sFweMwM98wm91gatFR6yrLChbzCARxbnXFhYLL+TBbg3AeWWNtmRQ8yMFuOx5tMNG2&#10;5xN1mS9EgLBLUEHpfZNI6fKSDLq5bYiD92dbgz7ItpC6xT7ATS3jKFpJgxWHhRIb+i4pv2V3oyBN&#10;07P7fd76/Lr/eXTZ/bpsFkap6WTYf4HwNPhP+N0+agVxFK/g/01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1pMMAAADdAAAADwAAAAAAAAAAAAAAAACYAgAAZHJzL2Rv&#10;d25yZXYueG1sUEsFBgAAAAAEAAQA9QAAAIgDAAAAAA==&#10;" path="m,64l280,e" filled="f" strokeweight=".21483mm">
                  <v:path arrowok="t" o:connecttype="custom" o:connectlocs="0,64;280,0" o:connectangles="0,0"/>
                </v:shape>
                <v:shape id="Freeform 1256" o:spid="_x0000_s1030" style="position:absolute;left:9318;top:-1870;width:232;height:54;visibility:visible;mso-wrap-style:square;v-text-anchor:top" coordsize="2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58MYA&#10;AADdAAAADwAAAGRycy9kb3ducmV2LnhtbESPQU8CMRSE7yb8h+aZcJPWDQpZKQQXVNCTQDw/t8/d&#10;jdvXTVtg/ffUxMTjZGa+ycwWvW3FiXxoHGu4HSkQxKUzDVcaDvunmymIEJENto5Jww8FWMwHVzPM&#10;jTvzO512sRIJwiFHDXWMXS5lKGuyGEauI07el/MWY5K+ksbjOcFtKzOl7qXFhtNCjR0VNZXfu6PV&#10;8DJev3588kH56d1mtdpvi7fH50Lr4XW/fAARqY//4b/2xmjIVDaB3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58MYAAADdAAAADwAAAAAAAAAAAAAAAACYAgAAZHJz&#10;L2Rvd25yZXYueG1sUEsFBgAAAAAEAAQA9QAAAIsDAAAAAA==&#10;" path="m,53l232,e" filled="f" strokeweight=".21483mm">
                  <v:path arrowok="t" o:connecttype="custom" o:connectlocs="0,53;232,0" o:connectangles="0,0"/>
                </v:shape>
                <v:shape id="Freeform 1257" o:spid="_x0000_s1031" style="position:absolute;left:9586;top:-2084;width:125;height:260;visibility:visible;mso-wrap-style:square;v-text-anchor:top" coordsize="12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R+8IA&#10;AADdAAAADwAAAGRycy9kb3ducmV2LnhtbERPz2vCMBS+D/wfwhO8zcSiQ6pR3EAQL251MI+P5tkW&#10;m5fSxLb+9+Yg7Pjx/V5vB1uLjlpfOdYwmyoQxLkzFRcafs/79yUIH5AN1o5Jw4M8bDejtzWmxvX8&#10;Q10WChFD2KeooQyhSaX0eUkW/dQ1xJG7utZiiLAtpGmxj+G2lolSH9JixbGhxIa+Sspv2d1q+O6z&#10;z8Pf7dIcHye1mOf7a7HspNaT8bBbgQg0hH/xy30wGhKVxLn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dH7wgAAAN0AAAAPAAAAAAAAAAAAAAAAAJgCAABkcnMvZG93&#10;bnJldi54bWxQSwUGAAAAAAQABAD1AAAAhwMAAAAA&#10;" path="m,260l124,e" filled="f" strokeweight=".21483mm">
                  <v:path arrowok="t" o:connecttype="custom" o:connectlocs="0,260;124,0" o:connectangles="0,0"/>
                </v:shape>
                <v:shape id="Freeform 1258" o:spid="_x0000_s1032" style="position:absolute;left:9586;top:-2344;width:125;height:260;visibility:visible;mso-wrap-style:square;v-text-anchor:top" coordsize="12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0YMYA&#10;AADdAAAADwAAAGRycy9kb3ducmV2LnhtbESPQWvCQBSE74X+h+UVequ7hrbY6CoqCNJLayzo8ZF9&#10;JsHs25Bdk/jvu4LgcZiZb5jZYrC16Kj1lWMN45ECQZw7U3Gh4W+/eZuA8AHZYO2YNFzJw2L+/DTD&#10;1Lied9RloRARwj5FDWUITSqlz0uy6EeuIY7eybUWQ5RtIU2LfYTbWiZKfUqLFceFEhtal5Sfs4vV&#10;8Ntnq+3hfGy+rz/q4z3fnIpJJ7V+fRmWUxCBhvAI39tboyFRyRfc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F0YMYAAADdAAAADwAAAAAAAAAAAAAAAACYAgAAZHJz&#10;L2Rvd25yZXYueG1sUEsFBgAAAAAEAAQA9QAAAIsDAAAAAA==&#10;" path="m124,259l,e" filled="f" strokeweight=".21483mm">
                  <v:path arrowok="t" o:connecttype="custom" o:connectlocs="124,259;0,0" o:connectangles="0,0"/>
                </v:shape>
                <v:shape id="Freeform 1259" o:spid="_x0000_s1033" style="position:absolute;left:9306;top:-2408;width:280;height:64;visibility:visible;mso-wrap-style:square;v-text-anchor:top" coordsize="28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mL8IA&#10;AADdAAAADwAAAGRycy9kb3ducmV2LnhtbERPy4rCMBTdD/gP4QruxtQHo1SjFEVxwIUvdHtprm2x&#10;uSlNrPXvJwthlofzni9bU4qGaldYVjDoRyCIU6sLzhRczpvvKQjnkTWWlknBmxwsF52vOcbavvhI&#10;zclnIoSwi1FB7n0VS+nSnAy6vq2IA3e3tUEfYJ1JXeMrhJtSDqPoRxosODTkWNEqp/RxehoFh2by&#10;Tn93svDja3K9jbZunaz3SvW6bTID4an1/+KPe6cVDKNR2B/eh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+YvwgAAAN0AAAAPAAAAAAAAAAAAAAAAAJgCAABkcnMvZG93&#10;bnJldi54bWxQSwUGAAAAAAQABAD1AAAAhwMAAAAA&#10;" path="m280,64l,e" filled="f" strokeweight=".21483mm">
                  <v:path arrowok="t" o:connecttype="custom" o:connectlocs="280,64;0,0" o:connectangles="0,0"/>
                </v:shape>
                <v:shape id="Freeform 1260" o:spid="_x0000_s1034" style="position:absolute;left:9318;top:-2352;width:232;height:54;visibility:visible;mso-wrap-style:square;v-text-anchor:top" coordsize="2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SwscA&#10;AADdAAAADwAAAGRycy9kb3ducmV2LnhtbESPT08CMRTE7yZ+h+aZcJMWUEMWCtEFFeHEn3B+bJ+7&#10;G7evm7bA+u2tiYnHycz8JjOdd7YRF/Khdqxh0FcgiAtnai41HPav92MQISIbbByThm8KMJ/d3kwx&#10;M+7KW7rsYikShEOGGqoY20zKUFRkMfRdS5y8T+ctxiR9KY3Ha4LbRg6VepIWa04LFbaUV1R87c5W&#10;w/vDcn088UH58eNqsdh/5JuXt1zr3l33PAERqYv/4b/2ymgYqtEAft+k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IksLHAAAA3QAAAA8AAAAAAAAAAAAAAAAAmAIAAGRy&#10;cy9kb3ducmV2LnhtbFBLBQYAAAAABAAEAPUAAACMAwAAAAA=&#10;" path="m232,53l,e" filled="f" strokeweight=".21483mm">
                  <v:path arrowok="t" o:connecttype="custom" o:connectlocs="232,53;0,0" o:connectangles="0,0"/>
                </v:shape>
                <v:shape id="Freeform 1261" o:spid="_x0000_s1035" style="position:absolute;left:9080;top:-2408;width:226;height:180;visibility:visible;mso-wrap-style:square;v-text-anchor:top" coordsize="22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XiMMA&#10;AADdAAAADwAAAGRycy9kb3ducmV2LnhtbESPQUvDQBSE74L/YXmCF7G7jSIh7baEitBjrR48PrLP&#10;JDT7Nuw+m/TfdwXB4zAz3zDr7ewHdaaY+sAWlgsDirgJrufWwufH22MJKgmywyEwWbhQgu3m9maN&#10;lQsTv9P5KK3KEE4VWuhExkrr1HTkMS3CSJy97xA9Spax1S7ilOF+0IUxL9pjz3mhw5F2HTWn44+3&#10;EKKry1KiqR9enw/T4RJI9Je193dzvQIlNMt/+K+9dxYK81TA75v8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XiMMAAADdAAAADwAAAAAAAAAAAAAAAACYAgAAZHJzL2Rv&#10;d25yZXYueG1sUEsFBgAAAAAEAAQA9QAAAIgDAAAAAA==&#10;" path="m225,l,180e" filled="f" strokeweight=".21483mm">
                  <v:path arrowok="t" o:connecttype="custom" o:connectlocs="225,0;0,1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6223635</wp:posOffset>
                </wp:positionH>
                <wp:positionV relativeFrom="paragraph">
                  <wp:posOffset>142240</wp:posOffset>
                </wp:positionV>
                <wp:extent cx="422275" cy="42545"/>
                <wp:effectExtent l="3810" t="18415" r="12065" b="15240"/>
                <wp:wrapNone/>
                <wp:docPr id="2018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2545"/>
                          <a:chOff x="9801" y="224"/>
                          <a:chExt cx="665" cy="67"/>
                        </a:xfrm>
                      </wpg:grpSpPr>
                      <wps:wsp>
                        <wps:cNvPr id="2019" name="Freeform 1403"/>
                        <wps:cNvSpPr>
                          <a:spLocks/>
                        </wps:cNvSpPr>
                        <wps:spPr bwMode="auto">
                          <a:xfrm>
                            <a:off x="9810" y="258"/>
                            <a:ext cx="548" cy="0"/>
                          </a:xfrm>
                          <a:custGeom>
                            <a:avLst/>
                            <a:gdLst>
                              <a:gd name="T0" fmla="*/ 548 w 548"/>
                              <a:gd name="T1" fmla="*/ 0 w 5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8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1404"/>
                        <wps:cNvSpPr>
                          <a:spLocks/>
                        </wps:cNvSpPr>
                        <wps:spPr bwMode="auto">
                          <a:xfrm>
                            <a:off x="9808" y="259"/>
                            <a:ext cx="555" cy="0"/>
                          </a:xfrm>
                          <a:custGeom>
                            <a:avLst/>
                            <a:gdLst>
                              <a:gd name="T0" fmla="*/ 0 w 555"/>
                              <a:gd name="T1" fmla="*/ 554 w 5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5"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1405"/>
                        <wps:cNvSpPr>
                          <a:spLocks/>
                        </wps:cNvSpPr>
                        <wps:spPr bwMode="auto">
                          <a:xfrm>
                            <a:off x="10345" y="226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3 h 63"/>
                              <a:gd name="T10" fmla="*/ 14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1406"/>
                        <wps:cNvSpPr>
                          <a:spLocks/>
                        </wps:cNvSpPr>
                        <wps:spPr bwMode="auto">
                          <a:xfrm>
                            <a:off x="10345" y="227"/>
                            <a:ext cx="120" cy="62"/>
                          </a:xfrm>
                          <a:custGeom>
                            <a:avLst/>
                            <a:gdLst>
                              <a:gd name="T0" fmla="*/ 1 w 120"/>
                              <a:gd name="T1" fmla="*/ 0 h 62"/>
                              <a:gd name="T2" fmla="*/ 5 w 120"/>
                              <a:gd name="T3" fmla="*/ 5 h 62"/>
                              <a:gd name="T4" fmla="*/ 13 w 120"/>
                              <a:gd name="T5" fmla="*/ 23 h 62"/>
                              <a:gd name="T6" fmla="*/ 13 w 120"/>
                              <a:gd name="T7" fmla="*/ 42 h 62"/>
                              <a:gd name="T8" fmla="*/ 4 w 120"/>
                              <a:gd name="T9" fmla="*/ 54 h 62"/>
                              <a:gd name="T10" fmla="*/ 10 w 120"/>
                              <a:gd name="T11" fmla="*/ 53 h 62"/>
                              <a:gd name="T12" fmla="*/ 0 w 120"/>
                              <a:gd name="T13" fmla="*/ 62 h 62"/>
                              <a:gd name="T14" fmla="*/ 3 w 120"/>
                              <a:gd name="T15" fmla="*/ 61 h 62"/>
                              <a:gd name="T16" fmla="*/ 23 w 120"/>
                              <a:gd name="T17" fmla="*/ 57 h 62"/>
                              <a:gd name="T18" fmla="*/ 42 w 120"/>
                              <a:gd name="T19" fmla="*/ 52 h 62"/>
                              <a:gd name="T20" fmla="*/ 61 w 120"/>
                              <a:gd name="T21" fmla="*/ 47 h 62"/>
                              <a:gd name="T22" fmla="*/ 81 w 120"/>
                              <a:gd name="T23" fmla="*/ 42 h 62"/>
                              <a:gd name="T24" fmla="*/ 100 w 120"/>
                              <a:gd name="T25" fmla="*/ 37 h 62"/>
                              <a:gd name="T26" fmla="*/ 120 w 120"/>
                              <a:gd name="T27" fmla="*/ 32 h 62"/>
                              <a:gd name="T28" fmla="*/ 116 w 120"/>
                              <a:gd name="T29" fmla="*/ 31 h 62"/>
                              <a:gd name="T30" fmla="*/ 97 w 120"/>
                              <a:gd name="T31" fmla="*/ 26 h 62"/>
                              <a:gd name="T32" fmla="*/ 78 w 120"/>
                              <a:gd name="T33" fmla="*/ 20 h 62"/>
                              <a:gd name="T34" fmla="*/ 59 w 120"/>
                              <a:gd name="T35" fmla="*/ 15 h 62"/>
                              <a:gd name="T36" fmla="*/ 40 w 120"/>
                              <a:gd name="T37" fmla="*/ 10 h 62"/>
                              <a:gd name="T38" fmla="*/ 20 w 120"/>
                              <a:gd name="T39" fmla="*/ 4 h 62"/>
                              <a:gd name="T40" fmla="*/ 1 w 120"/>
                              <a:gd name="T4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" y="0"/>
                                </a:moveTo>
                                <a:lnTo>
                                  <a:pt x="5" y="5"/>
                                </a:lnTo>
                                <a:lnTo>
                                  <a:pt x="13" y="23"/>
                                </a:lnTo>
                                <a:lnTo>
                                  <a:pt x="13" y="42"/>
                                </a:lnTo>
                                <a:lnTo>
                                  <a:pt x="4" y="54"/>
                                </a:lnTo>
                                <a:lnTo>
                                  <a:pt x="10" y="53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7"/>
                                </a:lnTo>
                                <a:lnTo>
                                  <a:pt x="42" y="52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6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0"/>
                                </a:lnTo>
                                <a:lnTo>
                                  <a:pt x="59" y="15"/>
                                </a:lnTo>
                                <a:lnTo>
                                  <a:pt x="40" y="10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8" o:spid="_x0000_s1026" style="position:absolute;margin-left:490.05pt;margin-top:11.2pt;width:33.25pt;height:3.35pt;z-index:-251502592;mso-position-horizontal-relative:page" coordorigin="9801,224" coordsize="66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" o:allowincell="f">
                <v:shape id="Freeform 1403" o:spid="_x0000_s1027" style="position:absolute;left:9810;top:258;width:548;height:0;visibility:visible;mso-wrap-style:square;v-text-anchor:top" coordsize="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Yo8YA&#10;AADdAAAADwAAAGRycy9kb3ducmV2LnhtbESPS4vCQBCE74L/YWhhL6ITs+AjOsq6DxBB8HXw2GTa&#10;JJjpCZnZmP33zoLgsaiqr6jFqjWlaKh2hWUFo2EEgji1uuBMwfn0M5iCcB5ZY2mZFPyRg9Wy21lg&#10;ou2dD9QcfSYChF2CCnLvq0RKl+Zk0A1tRRy8q60N+iDrTOoa7wFuShlH0VgaLDgs5FjRZ07p7fhr&#10;FHxl62bb3zN/79bbyWV85WoSvyv11ms/5iA8tf4VfrY3WkEcjWbw/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uYo8YAAADdAAAADwAAAAAAAAAAAAAAAACYAgAAZHJz&#10;L2Rvd25yZXYueG1sUEsFBgAAAAAEAAQA9QAAAIsDAAAAAA==&#10;" path="m548,l,e" filled="f" strokeweight=".14pt">
                  <v:path arrowok="t" o:connecttype="custom" o:connectlocs="548,0;0,0" o:connectangles="0,0"/>
                </v:shape>
                <v:shape id="Freeform 1404" o:spid="_x0000_s1028" style="position:absolute;left:9808;top:259;width:555;height:0;visibility:visible;mso-wrap-style:square;v-text-anchor:top" coordsize="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c/cIA&#10;AADdAAAADwAAAGRycy9kb3ducmV2LnhtbERPy2oCMRTdC/5DuAV3mumgUqZGKYJPEKktdHs7uZ0M&#10;ndwMk6jx781CcHk479ki2kZcqPO1YwWvowwEcel0zZWC76/V8A2ED8gaG8ek4EYeFvN+b4aFdlf+&#10;pMspVCKFsC9QgQmhLaT0pSGLfuRa4sT9uc5iSLCrpO7wmsJtI/Msm0qLNacGgy0tDZX/p7NVUO5+&#10;8HeJh7ierM/N0ezjdDOOSg1e4sc7iEAxPMUP91YryLM87U9v0hO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Rz9wgAAAN0AAAAPAAAAAAAAAAAAAAAAAJgCAABkcnMvZG93&#10;bnJldi54bWxQSwUGAAAAAAQABAD1AAAAhwMAAAAA&#10;" path="m,l554,e" filled="f" strokeweight=".7pt">
                  <v:path arrowok="t" o:connecttype="custom" o:connectlocs="0,0;554,0" o:connectangles="0,0"/>
                </v:shape>
                <v:shape id="Freeform 1405" o:spid="_x0000_s1029" style="position:absolute;left:10345;top:226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+esUA&#10;AADdAAAADwAAAGRycy9kb3ducmV2LnhtbESPT2sCMRTE74V+h/AK3mriFqVsjVIEoSA9+OfQ42Pz&#10;3IRuXrZJXNdv3wiFHoeZ+Q2zXI++EwPF5AJrmE0VCOImGMethtNx+/wKImVkg11g0nCjBOvV48MS&#10;axOuvKfhkFtRIJxq1GBz7mspU2PJY5qGnrh45xA95iJjK03Ea4H7TlZKLaRHx2XBYk8bS8334eI1&#10;hE/nNvblazfsVHTD/Oec9yep9eRpfH8DkWnM/+G/9ofRUKlqBvc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f56xQAAAN0AAAAPAAAAAAAAAAAAAAAAAJgCAABkcnMv&#10;ZG93bnJldi54bWxQSwUGAAAAAAQABAD1AAAAigMAAAAA&#10;" path="m120,33l,63,14,46r,l14,33r,-14l,,,,120,33e" filled="f" strokeweight=".14pt">
                  <v:path arrowok="t" o:connecttype="custom" o:connectlocs="120,33;0,63;14,46;14,46;14,33;14,19;0,0;0,0;120,33" o:connectangles="0,0,0,0,0,0,0,0,0"/>
                </v:shape>
                <v:shape id="Freeform 1406" o:spid="_x0000_s1030" style="position:absolute;left:10345;top:227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rUcQA&#10;AADdAAAADwAAAGRycy9kb3ducmV2LnhtbESPQWsCMRSE7wX/Q3hCbzXrHoqsRhGt4qmgVdDbc/Pc&#10;Xdy8pEmq6783hUKPw8x8w0xmnWnFjXxoLCsYDjIQxKXVDVcK9l+rtxGIEJE1tpZJwYMCzKa9lwkW&#10;2t55S7ddrESCcChQQR2jK6QMZU0Gw8A64uRdrDcYk/SV1B7vCW5amWfZuzTYcFqo0dGipvK6+zEK&#10;3HbuD/R5/Nh4efweLd3pvEan1Gu/m49BROrif/ivvdEK8izP4fdNeg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T61HEAAAA3QAAAA8AAAAAAAAAAAAAAAAAmAIAAGRycy9k&#10;b3ducmV2LnhtbFBLBQYAAAAABAAEAPUAAACJAwAAAAA=&#10;" path="m1,l5,5r8,18l13,42,4,54r6,-1l,62,3,61,23,57,42,52,61,47,81,42r19,-5l120,32r-4,-1l97,26,78,20,59,15,40,10,20,4,1,xe" fillcolor="black" stroked="f">
                  <v:path arrowok="t" o:connecttype="custom" o:connectlocs="1,0;5,5;13,23;13,42;4,54;10,53;0,62;3,61;23,57;42,52;61,47;81,42;100,37;120,32;116,31;97,26;78,20;59,15;40,10;20,4;1,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5"/>
          <w:sz w:val="15"/>
          <w:szCs w:val="15"/>
        </w:rPr>
        <w:t>2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4" w:space="720" w:equalWidth="0">
            <w:col w:w="3176" w:space="1104"/>
            <w:col w:w="2223" w:space="930"/>
            <w:col w:w="1343" w:space="159"/>
            <w:col w:w="1305"/>
          </w:cols>
          <w:noEndnote/>
        </w:sectPr>
      </w:pPr>
    </w:p>
    <w:p w:rsidR="00AE1947" w:rsidRDefault="00AE1947" w:rsidP="00AE1947">
      <w:pPr>
        <w:widowControl w:val="0"/>
        <w:tabs>
          <w:tab w:val="left" w:pos="2120"/>
          <w:tab w:val="left" w:pos="2820"/>
          <w:tab w:val="left" w:pos="4140"/>
        </w:tabs>
        <w:autoSpaceDE w:val="0"/>
        <w:autoSpaceDN w:val="0"/>
        <w:adjustRightInd w:val="0"/>
        <w:spacing w:before="14" w:after="0" w:line="240" w:lineRule="auto"/>
        <w:ind w:left="1202" w:right="-85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122555</wp:posOffset>
                </wp:positionV>
                <wp:extent cx="123190" cy="0"/>
                <wp:effectExtent l="11430" t="8890" r="8255" b="10160"/>
                <wp:wrapNone/>
                <wp:docPr id="2017" name="Freeform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" cy="0"/>
                        </a:xfrm>
                        <a:custGeom>
                          <a:avLst/>
                          <a:gdLst>
                            <a:gd name="T0" fmla="*/ 0 w 194"/>
                            <a:gd name="T1" fmla="*/ 194 w 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4">
                              <a:moveTo>
                                <a:pt x="0" y="0"/>
                              </a:moveTo>
                              <a:lnTo>
                                <a:pt x="194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7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9.65pt,123.1pt,9.65pt" coordsize="1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" o:allowincell="f" filled="f" strokeweight=".21447mm">
                <v:path arrowok="t" o:connecttype="custom" o:connectlocs="0,0;1231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2012315</wp:posOffset>
                </wp:positionH>
                <wp:positionV relativeFrom="paragraph">
                  <wp:posOffset>27940</wp:posOffset>
                </wp:positionV>
                <wp:extent cx="18415" cy="32385"/>
                <wp:effectExtent l="12065" t="9525" r="7620" b="5715"/>
                <wp:wrapNone/>
                <wp:docPr id="2016" name="Freeform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32385"/>
                        </a:xfrm>
                        <a:custGeom>
                          <a:avLst/>
                          <a:gdLst>
                            <a:gd name="T0" fmla="*/ 0 w 29"/>
                            <a:gd name="T1" fmla="*/ 50 h 51"/>
                            <a:gd name="T2" fmla="*/ 28 w 29"/>
                            <a:gd name="T3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" h="51">
                              <a:moveTo>
                                <a:pt x="0" y="50"/>
                              </a:moveTo>
                              <a:lnTo>
                                <a:pt x="28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6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8.45pt,4.7pt,159.85pt,2.2pt" coordsize="2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" o:allowincell="f" filled="f" strokeweight=".21447mm">
                <v:path arrowok="t" o:connecttype="custom" o:connectlocs="0,31750;1778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2301875</wp:posOffset>
                </wp:positionH>
                <wp:positionV relativeFrom="paragraph">
                  <wp:posOffset>117475</wp:posOffset>
                </wp:positionV>
                <wp:extent cx="423545" cy="41275"/>
                <wp:effectExtent l="6350" t="13335" r="8255" b="12065"/>
                <wp:wrapNone/>
                <wp:docPr id="2011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41275"/>
                          <a:chOff x="3625" y="185"/>
                          <a:chExt cx="667" cy="65"/>
                        </a:xfrm>
                      </wpg:grpSpPr>
                      <wps:wsp>
                        <wps:cNvPr id="2012" name="Freeform 1409"/>
                        <wps:cNvSpPr>
                          <a:spLocks/>
                        </wps:cNvSpPr>
                        <wps:spPr bwMode="auto">
                          <a:xfrm>
                            <a:off x="3634" y="217"/>
                            <a:ext cx="549" cy="0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w 5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9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410"/>
                        <wps:cNvSpPr>
                          <a:spLocks/>
                        </wps:cNvSpPr>
                        <wps:spPr bwMode="auto">
                          <a:xfrm>
                            <a:off x="3632" y="218"/>
                            <a:ext cx="556" cy="0"/>
                          </a:xfrm>
                          <a:custGeom>
                            <a:avLst/>
                            <a:gdLst>
                              <a:gd name="T0" fmla="*/ 0 w 556"/>
                              <a:gd name="T1" fmla="*/ 555 w 5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6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1411"/>
                        <wps:cNvSpPr>
                          <a:spLocks/>
                        </wps:cNvSpPr>
                        <wps:spPr bwMode="auto">
                          <a:xfrm>
                            <a:off x="4170" y="186"/>
                            <a:ext cx="121" cy="62"/>
                          </a:xfrm>
                          <a:custGeom>
                            <a:avLst/>
                            <a:gdLst>
                              <a:gd name="T0" fmla="*/ 121 w 121"/>
                              <a:gd name="T1" fmla="*/ 32 h 62"/>
                              <a:gd name="T2" fmla="*/ 0 w 121"/>
                              <a:gd name="T3" fmla="*/ 62 h 62"/>
                              <a:gd name="T4" fmla="*/ 15 w 121"/>
                              <a:gd name="T5" fmla="*/ 45 h 62"/>
                              <a:gd name="T6" fmla="*/ 15 w 121"/>
                              <a:gd name="T7" fmla="*/ 45 h 62"/>
                              <a:gd name="T8" fmla="*/ 15 w 121"/>
                              <a:gd name="T9" fmla="*/ 32 h 62"/>
                              <a:gd name="T10" fmla="*/ 15 w 121"/>
                              <a:gd name="T11" fmla="*/ 17 h 62"/>
                              <a:gd name="T12" fmla="*/ 0 w 121"/>
                              <a:gd name="T13" fmla="*/ 0 h 62"/>
                              <a:gd name="T14" fmla="*/ 0 w 121"/>
                              <a:gd name="T15" fmla="*/ 0 h 62"/>
                              <a:gd name="T16" fmla="*/ 121 w 121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62">
                                <a:moveTo>
                                  <a:pt x="121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1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1412"/>
                        <wps:cNvSpPr>
                          <a:spLocks/>
                        </wps:cNvSpPr>
                        <wps:spPr bwMode="auto">
                          <a:xfrm>
                            <a:off x="4170" y="187"/>
                            <a:ext cx="121" cy="61"/>
                          </a:xfrm>
                          <a:custGeom>
                            <a:avLst/>
                            <a:gdLst>
                              <a:gd name="T0" fmla="*/ 4 w 121"/>
                              <a:gd name="T1" fmla="*/ 60 h 61"/>
                              <a:gd name="T2" fmla="*/ 24 w 121"/>
                              <a:gd name="T3" fmla="*/ 55 h 61"/>
                              <a:gd name="T4" fmla="*/ 43 w 121"/>
                              <a:gd name="T5" fmla="*/ 50 h 61"/>
                              <a:gd name="T6" fmla="*/ 62 w 121"/>
                              <a:gd name="T7" fmla="*/ 45 h 61"/>
                              <a:gd name="T8" fmla="*/ 82 w 121"/>
                              <a:gd name="T9" fmla="*/ 40 h 61"/>
                              <a:gd name="T10" fmla="*/ 101 w 121"/>
                              <a:gd name="T11" fmla="*/ 36 h 61"/>
                              <a:gd name="T12" fmla="*/ 121 w 121"/>
                              <a:gd name="T13" fmla="*/ 31 h 61"/>
                              <a:gd name="T14" fmla="*/ 117 w 121"/>
                              <a:gd name="T15" fmla="*/ 30 h 61"/>
                              <a:gd name="T16" fmla="*/ 97 w 121"/>
                              <a:gd name="T17" fmla="*/ 25 h 61"/>
                              <a:gd name="T18" fmla="*/ 78 w 121"/>
                              <a:gd name="T19" fmla="*/ 20 h 61"/>
                              <a:gd name="T20" fmla="*/ 58 w 121"/>
                              <a:gd name="T21" fmla="*/ 14 h 61"/>
                              <a:gd name="T22" fmla="*/ 39 w 121"/>
                              <a:gd name="T23" fmla="*/ 8 h 61"/>
                              <a:gd name="T24" fmla="*/ 20 w 121"/>
                              <a:gd name="T25" fmla="*/ 3 h 61"/>
                              <a:gd name="T26" fmla="*/ 1 w 121"/>
                              <a:gd name="T27" fmla="*/ 0 h 61"/>
                              <a:gd name="T28" fmla="*/ 4 w 121"/>
                              <a:gd name="T29" fmla="*/ 4 h 61"/>
                              <a:gd name="T30" fmla="*/ 10 w 121"/>
                              <a:gd name="T31" fmla="*/ 14 h 61"/>
                              <a:gd name="T32" fmla="*/ 15 w 121"/>
                              <a:gd name="T33" fmla="*/ 25 h 61"/>
                              <a:gd name="T34" fmla="*/ 15 w 121"/>
                              <a:gd name="T35" fmla="*/ 35 h 61"/>
                              <a:gd name="T36" fmla="*/ 10 w 121"/>
                              <a:gd name="T37" fmla="*/ 46 h 61"/>
                              <a:gd name="T38" fmla="*/ 4 w 121"/>
                              <a:gd name="T39" fmla="*/ 55 h 61"/>
                              <a:gd name="T40" fmla="*/ 0 w 121"/>
                              <a:gd name="T41" fmla="*/ 61 h 61"/>
                              <a:gd name="T42" fmla="*/ 4 w 121"/>
                              <a:gd name="T4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1" h="61">
                                <a:moveTo>
                                  <a:pt x="4" y="60"/>
                                </a:moveTo>
                                <a:lnTo>
                                  <a:pt x="24" y="55"/>
                                </a:lnTo>
                                <a:lnTo>
                                  <a:pt x="43" y="50"/>
                                </a:lnTo>
                                <a:lnTo>
                                  <a:pt x="62" y="45"/>
                                </a:lnTo>
                                <a:lnTo>
                                  <a:pt x="82" y="40"/>
                                </a:lnTo>
                                <a:lnTo>
                                  <a:pt x="101" y="36"/>
                                </a:lnTo>
                                <a:lnTo>
                                  <a:pt x="121" y="31"/>
                                </a:lnTo>
                                <a:lnTo>
                                  <a:pt x="117" y="30"/>
                                </a:lnTo>
                                <a:lnTo>
                                  <a:pt x="97" y="25"/>
                                </a:lnTo>
                                <a:lnTo>
                                  <a:pt x="78" y="20"/>
                                </a:lnTo>
                                <a:lnTo>
                                  <a:pt x="58" y="14"/>
                                </a:lnTo>
                                <a:lnTo>
                                  <a:pt x="39" y="8"/>
                                </a:lnTo>
                                <a:lnTo>
                                  <a:pt x="20" y="3"/>
                                </a:lnTo>
                                <a:lnTo>
                                  <a:pt x="1" y="0"/>
                                </a:lnTo>
                                <a:lnTo>
                                  <a:pt x="4" y="4"/>
                                </a:lnTo>
                                <a:lnTo>
                                  <a:pt x="10" y="14"/>
                                </a:lnTo>
                                <a:lnTo>
                                  <a:pt x="15" y="25"/>
                                </a:lnTo>
                                <a:lnTo>
                                  <a:pt x="15" y="35"/>
                                </a:lnTo>
                                <a:lnTo>
                                  <a:pt x="10" y="46"/>
                                </a:lnTo>
                                <a:lnTo>
                                  <a:pt x="4" y="55"/>
                                </a:lnTo>
                                <a:lnTo>
                                  <a:pt x="0" y="61"/>
                                </a:lnTo>
                                <a:lnTo>
                                  <a:pt x="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1" o:spid="_x0000_s1026" style="position:absolute;margin-left:181.25pt;margin-top:9.25pt;width:33.35pt;height:3.25pt;z-index:-251500544;mso-position-horizontal-relative:page" coordorigin="3625,185" coordsize="66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" o:allowincell="f">
                <v:shape id="Freeform 1409" o:spid="_x0000_s1027" style="position:absolute;left:3634;top:217;width:549;height:0;visibility:visible;mso-wrap-style:square;v-text-anchor:top" coordsize="5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9ORsUA&#10;AADdAAAADwAAAGRycy9kb3ducmV2LnhtbESPT2sCMRTE70K/Q3iFXkQT9yCyGqUtlSq91D94fmye&#10;m8XNy5Kkun77Rij0OMzMb5jFqnetuFKIjWcNk7ECQVx503Ct4XhYj2YgYkI22HomDXeKsFo+DRZY&#10;Gn/jHV33qRYZwrFEDTalrpQyVpYcxrHviLN39sFhyjLU0gS8ZbhrZaHUVDpsOC9Y7OjdUnXZ/zgN&#10;G/VxLE7dvVXf68+v7ZsdNtsw1PrluX+dg0jUp//wX3tjNBRqUsDj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705GxQAAAN0AAAAPAAAAAAAAAAAAAAAAAJgCAABkcnMv&#10;ZG93bnJldi54bWxQSwUGAAAAAAQABAD1AAAAigMAAAAA&#10;" path="m548,l,e" filled="f" strokeweight=".14pt">
                  <v:path arrowok="t" o:connecttype="custom" o:connectlocs="548,0;0,0" o:connectangles="0,0"/>
                </v:shape>
                <v:shape id="Freeform 1410" o:spid="_x0000_s1028" style="position:absolute;left:3632;top:218;width:556;height:0;visibility:visible;mso-wrap-style:square;v-text-anchor:top" coordsize="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08sQA&#10;AADdAAAADwAAAGRycy9kb3ducmV2LnhtbESPT2vCQBTE74LfYXlCL1J3jVJKzEZK/4BeBG3p+ZF9&#10;JiG7b0N21fTbd4VCj8PM/IYptqOz4kpDaD1rWC4UCOLKm5ZrDV+fH4/PIEJENmg9k4YfCrAtp5MC&#10;c+NvfKTrKdYiQTjkqKGJsc+lDFVDDsPC98TJO/vBYUxyqKUZ8JbgzspMqSfpsOW00GBPrw1V3eni&#10;NKxtF/2+lXJuvy+cvXPn3g5K64fZ+LIBEWmM/+G/9s5oyNRyBfc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9PLEAAAA3QAAAA8AAAAAAAAAAAAAAAAAmAIAAGRycy9k&#10;b3ducmV2LnhtbFBLBQYAAAAABAAEAPUAAACJAwAAAAA=&#10;" path="m,l555,e" filled="f" strokeweight=".7pt">
                  <v:path arrowok="t" o:connecttype="custom" o:connectlocs="0,0;555,0" o:connectangles="0,0"/>
                </v:shape>
                <v:shape id="Freeform 1411" o:spid="_x0000_s1029" style="position:absolute;left:4170;top:186;width:121;height:62;visibility:visible;mso-wrap-style:square;v-text-anchor:top" coordsize="1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c3ccA&#10;AADdAAAADwAAAGRycy9kb3ducmV2LnhtbESP3WrCQBSE7wXfYTkFb4puFFvbNBsRf0ApvajtA5xm&#10;T5Ng9uySXU369l1B8HKYmW+YbNmbRlyo9bVlBdNJAoK4sLrmUsH31278AsIHZI2NZVLwRx6W+XCQ&#10;Yaptx590OYZSRAj7FBVUIbhUSl9UZNBPrCOO3q9tDYYo21LqFrsIN42cJcmzNFhzXKjQ0bqi4nQ8&#10;GwWHj8K/bs7vzQ4Duu1j9/SzODilRg/96g1EoD7cw7f2XiuYJdM5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qHN3HAAAA3QAAAA8AAAAAAAAAAAAAAAAAmAIAAGRy&#10;cy9kb3ducmV2LnhtbFBLBQYAAAAABAAEAPUAAACMAwAAAAA=&#10;" path="m121,32l,62,15,45r,l15,32r,-15l,,,,121,32e" filled="f" strokeweight=".14pt">
                  <v:path arrowok="t" o:connecttype="custom" o:connectlocs="121,32;0,62;15,45;15,45;15,32;15,17;0,0;0,0;121,32" o:connectangles="0,0,0,0,0,0,0,0,0"/>
                </v:shape>
                <v:shape id="Freeform 1412" o:spid="_x0000_s1030" style="position:absolute;left:4170;top:187;width:121;height:61;visibility:visible;mso-wrap-style:square;v-text-anchor:top" coordsize="12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h+8cA&#10;AADdAAAADwAAAGRycy9kb3ducmV2LnhtbESPQWvCQBSE7wX/w/IKvZS6UVBs6ipBKaQXQW0Pvb1m&#10;n9lg9m3MbmP8964geBxm5htmvuxtLTpqfeVYwWiYgCAunK64VPC9/3ybgfABWWPtmBRcyMNyMXia&#10;Y6rdmbfU7UIpIoR9igpMCE0qpS8MWfRD1xBH7+BaiyHKtpS6xXOE21qOk2QqLVYcFww2tDJUHHf/&#10;VsEh66abwvx+5Zufan16/XPZ8T1X6uW5zz5ABOrDI3xv51rBOBlN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tIfvHAAAA3QAAAA8AAAAAAAAAAAAAAAAAmAIAAGRy&#10;cy9kb3ducmV2LnhtbFBLBQYAAAAABAAEAPUAAACMAwAAAAA=&#10;" path="m4,60l24,55,43,50,62,45,82,40r19,-4l121,31r-4,-1l97,25,78,20,58,14,39,8,20,3,1,,4,4r6,10l15,25r,10l10,46,4,55,,61,4,60xe" fillcolor="black" stroked="f">
                  <v:path arrowok="t" o:connecttype="custom" o:connectlocs="4,60;24,55;43,50;62,45;82,40;101,36;121,31;117,30;97,25;78,20;58,14;39,8;20,3;1,0;4,4;10,14;15,25;15,35;10,46;4,55;0,61;4,60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113665</wp:posOffset>
                </wp:positionV>
                <wp:extent cx="123825" cy="0"/>
                <wp:effectExtent l="13335" t="9525" r="5715" b="9525"/>
                <wp:wrapNone/>
                <wp:docPr id="2010" name="Freeform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0"/>
                        </a:xfrm>
                        <a:custGeom>
                          <a:avLst/>
                          <a:gdLst>
                            <a:gd name="T0" fmla="*/ 0 w 195"/>
                            <a:gd name="T1" fmla="*/ 194 w 1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5">
                              <a:moveTo>
                                <a:pt x="0" y="0"/>
                              </a:moveTo>
                              <a:lnTo>
                                <a:pt x="194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0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0.55pt,8.95pt,270.25pt,8.95pt" coordsize="1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" o:allowincell="f" filled="f" strokeweight=".21447mm">
                <v:path arrowok="t" o:connecttype="custom" o:connectlocs="0,0;1231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69215</wp:posOffset>
                </wp:positionV>
                <wp:extent cx="233680" cy="41910"/>
                <wp:effectExtent l="5080" t="12700" r="8890" b="12065"/>
                <wp:wrapNone/>
                <wp:docPr id="2005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41910"/>
                          <a:chOff x="1133" y="109"/>
                          <a:chExt cx="368" cy="66"/>
                        </a:xfrm>
                      </wpg:grpSpPr>
                      <wps:wsp>
                        <wps:cNvPr id="2006" name="Freeform 1451"/>
                        <wps:cNvSpPr>
                          <a:spLocks/>
                        </wps:cNvSpPr>
                        <wps:spPr bwMode="auto">
                          <a:xfrm>
                            <a:off x="1142" y="143"/>
                            <a:ext cx="251" cy="0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w 2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1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452"/>
                        <wps:cNvSpPr>
                          <a:spLocks/>
                        </wps:cNvSpPr>
                        <wps:spPr bwMode="auto">
                          <a:xfrm>
                            <a:off x="1140" y="143"/>
                            <a:ext cx="258" cy="0"/>
                          </a:xfrm>
                          <a:custGeom>
                            <a:avLst/>
                            <a:gdLst>
                              <a:gd name="T0" fmla="*/ 0 w 258"/>
                              <a:gd name="T1" fmla="*/ 258 w 2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453"/>
                        <wps:cNvSpPr>
                          <a:spLocks/>
                        </wps:cNvSpPr>
                        <wps:spPr bwMode="auto">
                          <a:xfrm>
                            <a:off x="1380" y="110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3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454"/>
                        <wps:cNvSpPr>
                          <a:spLocks/>
                        </wps:cNvSpPr>
                        <wps:spPr bwMode="auto">
                          <a:xfrm>
                            <a:off x="1380" y="112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115 w 120"/>
                              <a:gd name="T3" fmla="*/ 30 h 62"/>
                              <a:gd name="T4" fmla="*/ 100 w 120"/>
                              <a:gd name="T5" fmla="*/ 27 h 62"/>
                              <a:gd name="T6" fmla="*/ 82 w 120"/>
                              <a:gd name="T7" fmla="*/ 21 h 62"/>
                              <a:gd name="T8" fmla="*/ 60 w 120"/>
                              <a:gd name="T9" fmla="*/ 15 h 62"/>
                              <a:gd name="T10" fmla="*/ 38 w 120"/>
                              <a:gd name="T11" fmla="*/ 9 h 62"/>
                              <a:gd name="T12" fmla="*/ 18 w 120"/>
                              <a:gd name="T13" fmla="*/ 3 h 62"/>
                              <a:gd name="T14" fmla="*/ 5 w 120"/>
                              <a:gd name="T15" fmla="*/ 0 h 62"/>
                              <a:gd name="T16" fmla="*/ 1 w 120"/>
                              <a:gd name="T17" fmla="*/ 0 h 62"/>
                              <a:gd name="T18" fmla="*/ 9 w 120"/>
                              <a:gd name="T19" fmla="*/ 14 h 62"/>
                              <a:gd name="T20" fmla="*/ 14 w 120"/>
                              <a:gd name="T21" fmla="*/ 29 h 62"/>
                              <a:gd name="T22" fmla="*/ 12 w 120"/>
                              <a:gd name="T23" fmla="*/ 44 h 62"/>
                              <a:gd name="T24" fmla="*/ 0 w 120"/>
                              <a:gd name="T25" fmla="*/ 62 h 62"/>
                              <a:gd name="T26" fmla="*/ 5 w 120"/>
                              <a:gd name="T27" fmla="*/ 61 h 62"/>
                              <a:gd name="T28" fmla="*/ 18 w 120"/>
                              <a:gd name="T29" fmla="*/ 57 h 62"/>
                              <a:gd name="T30" fmla="*/ 38 w 120"/>
                              <a:gd name="T31" fmla="*/ 52 h 62"/>
                              <a:gd name="T32" fmla="*/ 60 w 120"/>
                              <a:gd name="T33" fmla="*/ 46 h 62"/>
                              <a:gd name="T34" fmla="*/ 82 w 120"/>
                              <a:gd name="T35" fmla="*/ 42 h 62"/>
                              <a:gd name="T36" fmla="*/ 100 w 120"/>
                              <a:gd name="T37" fmla="*/ 37 h 62"/>
                              <a:gd name="T38" fmla="*/ 115 w 120"/>
                              <a:gd name="T39" fmla="*/ 32 h 62"/>
                              <a:gd name="T40" fmla="*/ 120 w 120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115" y="30"/>
                                </a:lnTo>
                                <a:lnTo>
                                  <a:pt x="100" y="27"/>
                                </a:lnTo>
                                <a:lnTo>
                                  <a:pt x="82" y="21"/>
                                </a:lnTo>
                                <a:lnTo>
                                  <a:pt x="60" y="15"/>
                                </a:lnTo>
                                <a:lnTo>
                                  <a:pt x="38" y="9"/>
                                </a:lnTo>
                                <a:lnTo>
                                  <a:pt x="18" y="3"/>
                                </a:ln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9" y="14"/>
                                </a:lnTo>
                                <a:lnTo>
                                  <a:pt x="14" y="29"/>
                                </a:lnTo>
                                <a:lnTo>
                                  <a:pt x="12" y="44"/>
                                </a:lnTo>
                                <a:lnTo>
                                  <a:pt x="0" y="62"/>
                                </a:lnTo>
                                <a:lnTo>
                                  <a:pt x="5" y="61"/>
                                </a:lnTo>
                                <a:lnTo>
                                  <a:pt x="18" y="57"/>
                                </a:lnTo>
                                <a:lnTo>
                                  <a:pt x="38" y="52"/>
                                </a:lnTo>
                                <a:lnTo>
                                  <a:pt x="60" y="46"/>
                                </a:lnTo>
                                <a:lnTo>
                                  <a:pt x="82" y="42"/>
                                </a:lnTo>
                                <a:lnTo>
                                  <a:pt x="100" y="37"/>
                                </a:lnTo>
                                <a:lnTo>
                                  <a:pt x="115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5" o:spid="_x0000_s1026" style="position:absolute;margin-left:56.65pt;margin-top:5.45pt;width:18.4pt;height:3.3pt;z-index:-251493376;mso-position-horizontal-relative:page" coordorigin="1133,109" coordsize="36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" o:allowincell="f">
                <v:shape id="Freeform 1451" o:spid="_x0000_s1027" style="position:absolute;left:1142;top:143;width:251;height:0;visibility:visible;mso-wrap-style:square;v-text-anchor:top" coordsize="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YjcIA&#10;AADdAAAADwAAAGRycy9kb3ducmV2LnhtbESPwWrDMBBE74X8g9hAbo2cHkJxo4RQWig0GOo498Xa&#10;2ibWyvWqtvP3kaHQ4zAzb5jdYXKtGqiXxrOBzToBRVx623BloDi/Pz6DkoBssfVMBm4kcNgvHnaY&#10;Wj/yFw15qFSEsKRooA6hS7WWsiaHsvYdcfS+fe8wRNlX2vY4Rrhr9VOSbLXDhuNCjR291lRe819n&#10;ADNBmT6Lm5w2xdvwwxTOl8yY1XI6voAKNIX/8F/7wxqYiTC/iU9A7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ZiNwgAAAN0AAAAPAAAAAAAAAAAAAAAAAJgCAABkcnMvZG93&#10;bnJldi54bWxQSwUGAAAAAAQABAD1AAAAhwMAAAAA&#10;" path="m250,l,e" filled="f" strokeweight=".14pt">
                  <v:path arrowok="t" o:connecttype="custom" o:connectlocs="250,0;0,0" o:connectangles="0,0"/>
                </v:shape>
                <v:shape id="Freeform 1452" o:spid="_x0000_s1028" style="position:absolute;left:1140;top:143;width:258;height:0;visibility:visible;mso-wrap-style:square;v-text-anchor:top" coordsize="2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Yh8QA&#10;AADdAAAADwAAAGRycy9kb3ducmV2LnhtbESPQWvCQBSE7wX/w/KEXkQ36aGV6CoiLXiQ0qT9Ac/s&#10;Mwlm38a8VdN/3y0IHoeZ+YZZrgfXqiv10ng2kM4SUMSltw1XBn6+P6ZzUBKQLbaeycAvCaxXo6cl&#10;ZtbfOKdrESoVISwZGqhD6DKtpazJocx8Rxy9o+8dhij7StsebxHuWv2SJK/aYcNxocaOtjWVp+Li&#10;DLT55D33X2k+D4diIvtUzp+yN+Z5PGwWoAIN4RG+t3fWQCS+wf+b+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GIfEAAAA3QAAAA8AAAAAAAAAAAAAAAAAmAIAAGRycy9k&#10;b3ducmV2LnhtbFBLBQYAAAAABAAEAPUAAACJAwAAAAA=&#10;" path="m,l258,e" filled="f" strokeweight=".64pt">
                  <v:path arrowok="t" o:connecttype="custom" o:connectlocs="0,0;258,0" o:connectangles="0,0"/>
                </v:shape>
                <v:shape id="Freeform 1453" o:spid="_x0000_s1029" style="position:absolute;left:1380;top:110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BccQA&#10;AADdAAAADwAAAGRycy9kb3ducmV2LnhtbESPwWrDMAyG74W9g9Fgt9bZYGXL6oQyKKyHHprmAUSs&#10;JWGxnMRe6/Xpq0NhR/Hr/6RvUyY3qDPNofds4HmVgSJuvO25NVCfdss3UCEiWxw8k4E/ClAWD4sN&#10;5tZf+EjnKrZKIBxyNNDFOOZah6Yjh2HlR2LJvv3sMMo4t9rOeBG4G/RLlq21w57lQocjfXbU/FS/&#10;zkCq97vt63U6EK7f91U6hek6BWOeHtP2A1SkFP+X7+0va0CI8q7YiAno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QXHEAAAA3QAAAA8AAAAAAAAAAAAAAAAAmAIAAGRycy9k&#10;b3ducmV2LnhtbFBLBQYAAAAABAAEAPUAAACJAwAAAAA=&#10;" path="m120,33l,63,14,46r,l14,33r,-14l,,,,120,33e" filled="f" strokeweight=".14pt">
                  <v:path arrowok="t" o:connecttype="custom" o:connectlocs="120,33;0,63;14,46;14,46;14,33;14,19;0,0;0,0;120,33" o:connectangles="0,0,0,0,0,0,0,0,0"/>
                </v:shape>
                <v:shape id="Freeform 1454" o:spid="_x0000_s1030" style="position:absolute;left:1380;top:112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lQMMA&#10;AADdAAAADwAAAGRycy9kb3ducmV2LnhtbESPQWsCMRSE7wX/Q3iCN83ag+hqFFFbPBW0FfT23Lzu&#10;Lt28pEmq6783gtDjMDPfMLNFaxpxIR9qywqGgwwEcWF1zaWCr8+3/hhEiMgaG8uk4EYBFvPOywxz&#10;ba+8o8s+liJBOOSooIrR5VKGoiKDYWAdcfK+rTcYk/Sl1B6vCW4a+ZplI2mw5rRQoaNVRcXP/s8o&#10;cLulP9DHcbP18vg7XrvT+R2dUr1uu5yCiNTG//CzvdUKEnEC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lQMMAAADdAAAADwAAAAAAAAAAAAAAAACYAgAAZHJzL2Rv&#10;d25yZXYueG1sUEsFBgAAAAAEAAQA9QAAAIgDAAAAAA==&#10;" path="m120,32r-5,-2l100,27,82,21,60,15,38,9,18,3,5,,1,,9,14r5,15l12,44,,62,5,61,18,57,38,52,60,46,82,42r18,-5l115,32r5,xe" fillcolor="black" stroked="f">
                  <v:path arrowok="t" o:connecttype="custom" o:connectlocs="120,32;115,30;100,27;82,21;60,15;38,9;18,3;5,0;1,0;9,14;14,29;12,44;0,62;5,61;18,57;38,52;60,46;82,42;100,37;115,32;120,3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5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"/>
          <w:sz w:val="19"/>
          <w:szCs w:val="19"/>
        </w:rPr>
        <w:tab/>
      </w:r>
      <w:r>
        <w:rPr>
          <w:rFonts w:ascii="Arial" w:hAnsi="Arial" w:cs="Arial"/>
          <w:spacing w:val="2"/>
          <w:position w:val="10"/>
          <w:sz w:val="19"/>
          <w:szCs w:val="19"/>
        </w:rPr>
        <w:t>-</w:t>
      </w:r>
      <w:r>
        <w:rPr>
          <w:rFonts w:ascii="Arial" w:hAnsi="Arial" w:cs="Arial"/>
          <w:spacing w:val="1"/>
          <w:position w:val="10"/>
          <w:sz w:val="19"/>
          <w:szCs w:val="19"/>
        </w:rPr>
        <w:t xml:space="preserve"> </w:t>
      </w:r>
      <w:r>
        <w:rPr>
          <w:rFonts w:ascii="Arial" w:hAnsi="Arial" w:cs="Arial"/>
          <w:position w:val="10"/>
          <w:sz w:val="19"/>
          <w:szCs w:val="19"/>
        </w:rPr>
        <w:t>H</w:t>
      </w:r>
      <w:r>
        <w:rPr>
          <w:rFonts w:ascii="Arial" w:hAnsi="Arial" w:cs="Arial"/>
          <w:spacing w:val="-50"/>
          <w:position w:val="1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0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N</w:t>
      </w:r>
    </w:p>
    <w:p w:rsidR="00AE1947" w:rsidRDefault="00AE1947" w:rsidP="00AE194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89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-3"/>
          <w:sz w:val="19"/>
          <w:szCs w:val="19"/>
        </w:rPr>
        <w:lastRenderedPageBreak/>
        <w:t>O</w:t>
      </w:r>
      <w:r>
        <w:rPr>
          <w:rFonts w:ascii="Arial" w:hAnsi="Arial" w:cs="Arial"/>
          <w:spacing w:val="-5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3"/>
          <w:sz w:val="19"/>
          <w:szCs w:val="19"/>
        </w:rPr>
        <w:tab/>
      </w:r>
      <w:r>
        <w:rPr>
          <w:rFonts w:ascii="Arial" w:hAnsi="Arial" w:cs="Arial"/>
          <w:position w:val="7"/>
          <w:sz w:val="19"/>
          <w:szCs w:val="19"/>
        </w:rPr>
        <w:t>t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1" w:lineRule="exact"/>
        <w:ind w:left="630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3"/>
          <w:sz w:val="19"/>
          <w:szCs w:val="19"/>
        </w:rPr>
        <w:t>-</w:t>
      </w:r>
      <w:r>
        <w:rPr>
          <w:rFonts w:ascii="Arial" w:hAnsi="Arial" w:cs="Arial"/>
          <w:spacing w:val="3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3"/>
          <w:position w:val="3"/>
          <w:sz w:val="19"/>
          <w:szCs w:val="19"/>
        </w:rPr>
        <w:t>2</w:t>
      </w:r>
      <w:r>
        <w:rPr>
          <w:rFonts w:ascii="Arial" w:hAnsi="Arial" w:cs="Arial"/>
          <w:spacing w:val="9"/>
          <w:position w:val="3"/>
          <w:sz w:val="19"/>
          <w:szCs w:val="19"/>
        </w:rPr>
        <w:t>C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position w:val="-1"/>
          <w:sz w:val="15"/>
          <w:szCs w:val="15"/>
        </w:rPr>
        <w:t>2</w:t>
      </w:r>
    </w:p>
    <w:p w:rsidR="00AE1947" w:rsidRDefault="00AE1947" w:rsidP="00AE1947">
      <w:pPr>
        <w:widowControl w:val="0"/>
        <w:tabs>
          <w:tab w:val="left" w:pos="780"/>
          <w:tab w:val="left" w:pos="1180"/>
        </w:tabs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position w:val="-4"/>
          <w:sz w:val="19"/>
          <w:szCs w:val="19"/>
        </w:rPr>
        <w:lastRenderedPageBreak/>
        <w:t>N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position w:val="-3"/>
          <w:sz w:val="19"/>
          <w:szCs w:val="19"/>
        </w:rPr>
        <w:t>O</w:t>
      </w:r>
      <w:r>
        <w:rPr>
          <w:rFonts w:ascii="Arial" w:hAnsi="Arial" w:cs="Arial"/>
          <w:spacing w:val="-5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3"/>
          <w:sz w:val="19"/>
          <w:szCs w:val="19"/>
        </w:rPr>
        <w:tab/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b/>
          <w:bCs/>
          <w:spacing w:val="9"/>
          <w:position w:val="2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tabs>
          <w:tab w:val="left" w:pos="780"/>
          <w:tab w:val="left" w:pos="1180"/>
        </w:tabs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3" w:space="720" w:equalWidth="0">
            <w:col w:w="4287" w:space="654"/>
            <w:col w:w="1240" w:space="772"/>
            <w:col w:w="3287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94" w:after="0" w:line="215" w:lineRule="exact"/>
        <w:ind w:left="1814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w w:val="102"/>
          <w:position w:val="-1"/>
          <w:sz w:val="19"/>
          <w:szCs w:val="19"/>
        </w:rPr>
        <w:lastRenderedPageBreak/>
        <w:t>C</w:t>
      </w:r>
      <w:r>
        <w:rPr>
          <w:rFonts w:ascii="Arial" w:hAnsi="Arial" w:cs="Arial"/>
          <w:spacing w:val="13"/>
          <w:w w:val="102"/>
          <w:position w:val="-1"/>
          <w:sz w:val="19"/>
          <w:szCs w:val="19"/>
        </w:rPr>
        <w:t>O</w:t>
      </w:r>
      <w:r>
        <w:rPr>
          <w:rFonts w:ascii="Arial" w:hAnsi="Arial" w:cs="Arial"/>
          <w:spacing w:val="-2"/>
          <w:w w:val="102"/>
          <w:position w:val="-1"/>
          <w:sz w:val="19"/>
          <w:szCs w:val="19"/>
        </w:rPr>
        <w:t>O</w:t>
      </w:r>
      <w:r>
        <w:rPr>
          <w:rFonts w:ascii="Arial" w:hAnsi="Arial" w:cs="Arial"/>
          <w:w w:val="102"/>
          <w:position w:val="-1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2" w:space="720" w:equalWidth="0">
            <w:col w:w="2455" w:space="2201"/>
            <w:col w:w="5584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space="720" w:equalWidth="0">
            <w:col w:w="102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7" w:lineRule="exact"/>
        <w:ind w:left="152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2"/>
          <w:sz w:val="19"/>
          <w:szCs w:val="19"/>
        </w:rPr>
        <w:lastRenderedPageBreak/>
        <w:t>b)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242"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-589915</wp:posOffset>
                </wp:positionV>
                <wp:extent cx="960755" cy="792480"/>
                <wp:effectExtent l="6985" t="1270" r="3810" b="6350"/>
                <wp:wrapNone/>
                <wp:docPr id="1984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792480"/>
                          <a:chOff x="1976" y="-929"/>
                          <a:chExt cx="1513" cy="1248"/>
                        </a:xfrm>
                      </wpg:grpSpPr>
                      <wps:wsp>
                        <wps:cNvPr id="1985" name="Freeform 1456"/>
                        <wps:cNvSpPr>
                          <a:spLocks/>
                        </wps:cNvSpPr>
                        <wps:spPr bwMode="auto">
                          <a:xfrm>
                            <a:off x="2172" y="-132"/>
                            <a:ext cx="238" cy="222"/>
                          </a:xfrm>
                          <a:custGeom>
                            <a:avLst/>
                            <a:gdLst>
                              <a:gd name="T0" fmla="*/ 0 w 238"/>
                              <a:gd name="T1" fmla="*/ 223 h 222"/>
                              <a:gd name="T2" fmla="*/ 238 w 238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" h="222">
                                <a:moveTo>
                                  <a:pt x="0" y="223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457"/>
                        <wps:cNvSpPr>
                          <a:spLocks/>
                        </wps:cNvSpPr>
                        <wps:spPr bwMode="auto">
                          <a:xfrm>
                            <a:off x="2410" y="-222"/>
                            <a:ext cx="314" cy="90"/>
                          </a:xfrm>
                          <a:custGeom>
                            <a:avLst/>
                            <a:gdLst>
                              <a:gd name="T0" fmla="*/ 0 w 314"/>
                              <a:gd name="T1" fmla="*/ 90 h 90"/>
                              <a:gd name="T2" fmla="*/ 313 w 314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4" h="90">
                                <a:moveTo>
                                  <a:pt x="0" y="90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458"/>
                        <wps:cNvSpPr>
                          <a:spLocks/>
                        </wps:cNvSpPr>
                        <wps:spPr bwMode="auto">
                          <a:xfrm>
                            <a:off x="2724" y="-222"/>
                            <a:ext cx="357" cy="119"/>
                          </a:xfrm>
                          <a:custGeom>
                            <a:avLst/>
                            <a:gdLst>
                              <a:gd name="T0" fmla="*/ 0 w 357"/>
                              <a:gd name="T1" fmla="*/ 0 h 119"/>
                              <a:gd name="T2" fmla="*/ 357 w 357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7" h="119">
                                <a:moveTo>
                                  <a:pt x="0" y="0"/>
                                </a:moveTo>
                                <a:lnTo>
                                  <a:pt x="357" y="1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459"/>
                        <wps:cNvSpPr>
                          <a:spLocks/>
                        </wps:cNvSpPr>
                        <wps:spPr bwMode="auto">
                          <a:xfrm>
                            <a:off x="3081" y="-103"/>
                            <a:ext cx="209" cy="223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223"/>
                              <a:gd name="T2" fmla="*/ 208 w 209"/>
                              <a:gd name="T3" fmla="*/ 224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223">
                                <a:moveTo>
                                  <a:pt x="0" y="0"/>
                                </a:moveTo>
                                <a:lnTo>
                                  <a:pt x="208" y="22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460"/>
                        <wps:cNvSpPr>
                          <a:spLocks/>
                        </wps:cNvSpPr>
                        <wps:spPr bwMode="auto">
                          <a:xfrm>
                            <a:off x="3216" y="-415"/>
                            <a:ext cx="74" cy="535"/>
                          </a:xfrm>
                          <a:custGeom>
                            <a:avLst/>
                            <a:gdLst>
                              <a:gd name="T0" fmla="*/ 74 w 74"/>
                              <a:gd name="T1" fmla="*/ 536 h 535"/>
                              <a:gd name="T2" fmla="*/ 0 w 74"/>
                              <a:gd name="T3" fmla="*/ 0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535">
                                <a:moveTo>
                                  <a:pt x="74" y="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461"/>
                        <wps:cNvSpPr>
                          <a:spLocks/>
                        </wps:cNvSpPr>
                        <wps:spPr bwMode="auto">
                          <a:xfrm>
                            <a:off x="2887" y="-535"/>
                            <a:ext cx="329" cy="120"/>
                          </a:xfrm>
                          <a:custGeom>
                            <a:avLst/>
                            <a:gdLst>
                              <a:gd name="T0" fmla="*/ 328 w 329"/>
                              <a:gd name="T1" fmla="*/ 120 h 120"/>
                              <a:gd name="T2" fmla="*/ 0 w 329"/>
                              <a:gd name="T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" h="120">
                                <a:moveTo>
                                  <a:pt x="328" y="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462"/>
                        <wps:cNvSpPr>
                          <a:spLocks/>
                        </wps:cNvSpPr>
                        <wps:spPr bwMode="auto">
                          <a:xfrm>
                            <a:off x="2799" y="-535"/>
                            <a:ext cx="88" cy="24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24"/>
                              <a:gd name="T2" fmla="*/ 0 w 88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4">
                                <a:moveTo>
                                  <a:pt x="87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463"/>
                        <wps:cNvSpPr>
                          <a:spLocks/>
                        </wps:cNvSpPr>
                        <wps:spPr bwMode="auto">
                          <a:xfrm>
                            <a:off x="2350" y="-488"/>
                            <a:ext cx="370" cy="102"/>
                          </a:xfrm>
                          <a:custGeom>
                            <a:avLst/>
                            <a:gdLst>
                              <a:gd name="T0" fmla="*/ 369 w 370"/>
                              <a:gd name="T1" fmla="*/ 0 h 102"/>
                              <a:gd name="T2" fmla="*/ 0 w 370"/>
                              <a:gd name="T3" fmla="*/ 10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0" h="102">
                                <a:moveTo>
                                  <a:pt x="369" y="0"/>
                                </a:move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464"/>
                        <wps:cNvSpPr>
                          <a:spLocks/>
                        </wps:cNvSpPr>
                        <wps:spPr bwMode="auto">
                          <a:xfrm>
                            <a:off x="2172" y="-386"/>
                            <a:ext cx="178" cy="476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476"/>
                              <a:gd name="T2" fmla="*/ 0 w 178"/>
                              <a:gd name="T3" fmla="*/ 477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" h="476">
                                <a:moveTo>
                                  <a:pt x="178" y="0"/>
                                </a:moveTo>
                                <a:lnTo>
                                  <a:pt x="0" y="47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465"/>
                        <wps:cNvSpPr>
                          <a:spLocks/>
                        </wps:cNvSpPr>
                        <wps:spPr bwMode="auto">
                          <a:xfrm>
                            <a:off x="2724" y="-923"/>
                            <a:ext cx="88" cy="701"/>
                          </a:xfrm>
                          <a:custGeom>
                            <a:avLst/>
                            <a:gdLst>
                              <a:gd name="T0" fmla="*/ 0 w 88"/>
                              <a:gd name="T1" fmla="*/ 700 h 701"/>
                              <a:gd name="T2" fmla="*/ 88 w 88"/>
                              <a:gd name="T3" fmla="*/ 0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701">
                                <a:moveTo>
                                  <a:pt x="0" y="700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466"/>
                        <wps:cNvSpPr>
                          <a:spLocks/>
                        </wps:cNvSpPr>
                        <wps:spPr bwMode="auto">
                          <a:xfrm>
                            <a:off x="2812" y="-923"/>
                            <a:ext cx="75" cy="388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388"/>
                              <a:gd name="T2" fmla="*/ 74 w 75"/>
                              <a:gd name="T3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388">
                                <a:moveTo>
                                  <a:pt x="0" y="0"/>
                                </a:moveTo>
                                <a:lnTo>
                                  <a:pt x="74" y="38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467"/>
                        <wps:cNvSpPr>
                          <a:spLocks/>
                        </wps:cNvSpPr>
                        <wps:spPr bwMode="auto">
                          <a:xfrm>
                            <a:off x="2172" y="90"/>
                            <a:ext cx="158" cy="21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19"/>
                              <a:gd name="T2" fmla="*/ 158 w 158"/>
                              <a:gd name="T3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19">
                                <a:moveTo>
                                  <a:pt x="0" y="0"/>
                                </a:moveTo>
                                <a:lnTo>
                                  <a:pt x="158" y="2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468"/>
                        <wps:cNvSpPr>
                          <a:spLocks/>
                        </wps:cNvSpPr>
                        <wps:spPr bwMode="auto">
                          <a:xfrm>
                            <a:off x="2330" y="309"/>
                            <a:ext cx="766" cy="4"/>
                          </a:xfrm>
                          <a:custGeom>
                            <a:avLst/>
                            <a:gdLst>
                              <a:gd name="T0" fmla="*/ 0 w 766"/>
                              <a:gd name="T1" fmla="*/ 0 h 4"/>
                              <a:gd name="T2" fmla="*/ 765 w 766"/>
                              <a:gd name="T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6" h="4">
                                <a:moveTo>
                                  <a:pt x="0" y="0"/>
                                </a:moveTo>
                                <a:lnTo>
                                  <a:pt x="765" y="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469"/>
                        <wps:cNvSpPr>
                          <a:spLocks/>
                        </wps:cNvSpPr>
                        <wps:spPr bwMode="auto">
                          <a:xfrm>
                            <a:off x="3096" y="120"/>
                            <a:ext cx="194" cy="193"/>
                          </a:xfrm>
                          <a:custGeom>
                            <a:avLst/>
                            <a:gdLst>
                              <a:gd name="T0" fmla="*/ 0 w 194"/>
                              <a:gd name="T1" fmla="*/ 193 h 193"/>
                              <a:gd name="T2" fmla="*/ 194 w 194"/>
                              <a:gd name="T3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93">
                                <a:moveTo>
                                  <a:pt x="0" y="193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470"/>
                        <wps:cNvSpPr>
                          <a:spLocks/>
                        </wps:cNvSpPr>
                        <wps:spPr bwMode="auto">
                          <a:xfrm>
                            <a:off x="2437" y="-140"/>
                            <a:ext cx="90" cy="157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57"/>
                              <a:gd name="T2" fmla="*/ 90 w 90"/>
                              <a:gd name="T3" fmla="*/ 158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157">
                                <a:moveTo>
                                  <a:pt x="0" y="0"/>
                                </a:moveTo>
                                <a:lnTo>
                                  <a:pt x="90" y="15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1471"/>
                        <wps:cNvSpPr>
                          <a:spLocks/>
                        </wps:cNvSpPr>
                        <wps:spPr bwMode="auto">
                          <a:xfrm>
                            <a:off x="2391" y="-115"/>
                            <a:ext cx="91" cy="157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57"/>
                              <a:gd name="T2" fmla="*/ 91 w 91"/>
                              <a:gd name="T3" fmla="*/ 158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157">
                                <a:moveTo>
                                  <a:pt x="0" y="0"/>
                                </a:moveTo>
                                <a:lnTo>
                                  <a:pt x="91" y="15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1472"/>
                        <wps:cNvSpPr>
                          <a:spLocks/>
                        </wps:cNvSpPr>
                        <wps:spPr bwMode="auto">
                          <a:xfrm>
                            <a:off x="3187" y="-544"/>
                            <a:ext cx="151" cy="117"/>
                          </a:xfrm>
                          <a:custGeom>
                            <a:avLst/>
                            <a:gdLst>
                              <a:gd name="T0" fmla="*/ 0 w 151"/>
                              <a:gd name="T1" fmla="*/ 116 h 117"/>
                              <a:gd name="T2" fmla="*/ 151 w 151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0" y="116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473"/>
                        <wps:cNvSpPr>
                          <a:spLocks/>
                        </wps:cNvSpPr>
                        <wps:spPr bwMode="auto">
                          <a:xfrm>
                            <a:off x="3220" y="-503"/>
                            <a:ext cx="148" cy="117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7"/>
                              <a:gd name="T2" fmla="*/ 147 w 148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117">
                                <a:moveTo>
                                  <a:pt x="0" y="116"/>
                                </a:move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474"/>
                        <wps:cNvSpPr>
                          <a:spLocks/>
                        </wps:cNvSpPr>
                        <wps:spPr bwMode="auto">
                          <a:xfrm>
                            <a:off x="3290" y="120"/>
                            <a:ext cx="193" cy="0"/>
                          </a:xfrm>
                          <a:custGeom>
                            <a:avLst/>
                            <a:gdLst>
                              <a:gd name="T0" fmla="*/ 0 w 193"/>
                              <a:gd name="T1" fmla="*/ 193 w 1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475"/>
                        <wps:cNvSpPr>
                          <a:spLocks/>
                        </wps:cNvSpPr>
                        <wps:spPr bwMode="auto">
                          <a:xfrm>
                            <a:off x="1982" y="90"/>
                            <a:ext cx="190" cy="0"/>
                          </a:xfrm>
                          <a:custGeom>
                            <a:avLst/>
                            <a:gdLst>
                              <a:gd name="T0" fmla="*/ 189 w 190"/>
                              <a:gd name="T1" fmla="*/ 0 w 1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4" o:spid="_x0000_s1026" style="position:absolute;margin-left:98.8pt;margin-top:-46.45pt;width:75.65pt;height:62.4pt;z-index:-251492352;mso-position-horizontal-relative:page" coordorigin="1976,-929" coordsize="1513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" o:allowincell="f">
                <v:shape id="Freeform 1456" o:spid="_x0000_s1027" style="position:absolute;left:2172;top:-132;width:238;height:222;visibility:visible;mso-wrap-style:square;v-text-anchor:top" coordsize="23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bpcMA&#10;AADdAAAADwAAAGRycy9kb3ducmV2LnhtbERP22rCQBB9L/gPywi+1Y2lFRtdg7WUivbFywcM2TEJ&#10;Zmfj7hqTv+8Khb7N4VxnkXWmFi05X1lWMBknIIhzqysuFJyOX88zED4ga6wtk4KePGTLwdMCU23v&#10;vKf2EAoRQ9inqKAMoUml9HlJBv3YNsSRO1tnMEToCqkd3mO4qeVLkkylwYpjQ4kNrUvKL4ebUVDL&#10;72L783Hdvbqw3/T+mPfbT6/UaNit5iACdeFf/Ofe6Dj/ffYG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/bpcMAAADdAAAADwAAAAAAAAAAAAAAAACYAgAAZHJzL2Rv&#10;d25yZXYueG1sUEsFBgAAAAAEAAQA9QAAAIgDAAAAAA==&#10;" path="m,223l238,e" filled="f" strokeweight=".21272mm">
                  <v:path arrowok="t" o:connecttype="custom" o:connectlocs="0,223;238,0" o:connectangles="0,0"/>
                </v:shape>
                <v:shape id="Freeform 1457" o:spid="_x0000_s1028" style="position:absolute;left:2410;top:-222;width:314;height:90;visibility:visible;mso-wrap-style:square;v-text-anchor:top" coordsize="31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DqrwA&#10;AADdAAAADwAAAGRycy9kb3ducmV2LnhtbERPSwrCMBDdC94hjOBOUz+IVqOIILq19gBDM7bFZlKa&#10;2NbbG0FwN4/3nd2hN5VoqXGlZQWzaQSCOLO65FxBej9P1iCcR9ZYWSYFb3Jw2A8HO4y17fhGbeJz&#10;EULYxaig8L6OpXRZQQbd1NbEgXvYxqAPsMmlbrAL4aaS8yhaSYMlh4YCazoVlD2Tl1Ewb2+2SvKO&#10;l2lWvmb9ZaGjJSs1HvXHLQhPvf+Lf+6rDvM36xV8vwknyP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VUOqvAAAAN0AAAAPAAAAAAAAAAAAAAAAAJgCAABkcnMvZG93bnJldi54&#10;bWxQSwUGAAAAAAQABAD1AAAAgQMAAAAA&#10;" path="m,90l313,e" filled="f" strokeweight=".21272mm">
                  <v:path arrowok="t" o:connecttype="custom" o:connectlocs="0,90;313,0" o:connectangles="0,0"/>
                </v:shape>
                <v:shape id="Freeform 1458" o:spid="_x0000_s1029" style="position:absolute;left:2724;top:-222;width:357;height:119;visibility:visible;mso-wrap-style:square;v-text-anchor:top" coordsize="3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evMIA&#10;AADdAAAADwAAAGRycy9kb3ducmV2LnhtbERPTWvCQBC9F/wPywi9NZt6qBpdpS0WPAjSKOhxzI5J&#10;MDsbs9sk/ntXKHibx/uc+bI3lWipcaVlBe9RDII4s7rkXMF+9/M2AeE8ssbKMim4kYPlYvAyx0Tb&#10;jn+pTX0uQgi7BBUU3teJlC4ryKCLbE0cuLNtDPoAm1zqBrsQbio5iuMPabDk0FBgTd8FZZf0zyhI&#10;j6sTdxu+0hW/rD602y6mrVKvw/5zBsJT75/if/dah/nTyRge34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h68wgAAAN0AAAAPAAAAAAAAAAAAAAAAAJgCAABkcnMvZG93&#10;bnJldi54bWxQSwUGAAAAAAQABAD1AAAAhwMAAAAA&#10;" path="m,l357,118e" filled="f" strokeweight=".21272mm">
                  <v:path arrowok="t" o:connecttype="custom" o:connectlocs="0,0;357,118" o:connectangles="0,0"/>
                </v:shape>
                <v:shape id="Freeform 1459" o:spid="_x0000_s1030" style="position:absolute;left:3081;top:-103;width:209;height:223;visibility:visible;mso-wrap-style:square;v-text-anchor:top" coordsize="20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jGcIA&#10;AADdAAAADwAAAGRycy9kb3ducmV2LnhtbESPT2/CMAzF70j7DpEncYMEDggKAU1Mk7jy724a03Zr&#10;nCrJSvn2+DBpN1vv+b2fN7vBt6qnmJrAFmZTA4q4DK7hysLl/DVZgkoZ2WEbmCw8KcFu+zbaYOHC&#10;g4/Un3KlJIRTgRbqnLtC61TW5DFNQ0cs2j1Ej1nWWGkX8SHhvtVzYxbaY8PSUGNH+5rKn9OvtxD7&#10;2+VG35/nbNJhRsd+b67N09rx+/CxBpVpyP/mv+uDE/zVUnDlGxlBb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6MZwgAAAN0AAAAPAAAAAAAAAAAAAAAAAJgCAABkcnMvZG93&#10;bnJldi54bWxQSwUGAAAAAAQABAD1AAAAhwMAAAAA&#10;" path="m,l208,224e" filled="f" strokeweight=".21272mm">
                  <v:path arrowok="t" o:connecttype="custom" o:connectlocs="0,0;208,224" o:connectangles="0,0"/>
                </v:shape>
                <v:shape id="Freeform 1460" o:spid="_x0000_s1031" style="position:absolute;left:3216;top:-415;width:74;height:535;visibility:visible;mso-wrap-style:square;v-text-anchor:top" coordsize="7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vCcIA&#10;AADdAAAADwAAAGRycy9kb3ducmV2LnhtbERPTWuDQBC9B/oflgn0Epo1JaRqspFUKORoTfE8uFOV&#10;uLPW3Ub777OFQm/zeJ9zyGbTixuNrrOsYLOOQBDXVnfcKPi4vD3FIJxH1thbJgU/5CA7PiwOmGo7&#10;8TvdSt+IEMIuRQWt90MqpatbMujWdiAO3KcdDfoAx0bqEacQbnr5HEU7abDj0NDiQHlL9bX8Ngp2&#10;RfWyvRavSNVqyosvtnKIz0o9LufTHoSn2f+L/9xnHeYncQK/34QT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O8JwgAAAN0AAAAPAAAAAAAAAAAAAAAAAJgCAABkcnMvZG93&#10;bnJldi54bWxQSwUGAAAAAAQABAD1AAAAhwMAAAAA&#10;" path="m74,536l,e" filled="f" strokeweight=".21272mm">
                  <v:path arrowok="t" o:connecttype="custom" o:connectlocs="74,536;0,0" o:connectangles="0,0"/>
                </v:shape>
                <v:shape id="Freeform 1461" o:spid="_x0000_s1032" style="position:absolute;left:2887;top:-535;width:329;height:120;visibility:visible;mso-wrap-style:square;v-text-anchor:top" coordsize="32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HgMUA&#10;AADdAAAADwAAAGRycy9kb3ducmV2LnhtbESPQWvDMAyF74P9B6PBLmN1usNos7plKxTGYJQm/QHC&#10;VpO0sRxiN8n+/XQo9Cbxnt77tNpMvlUD9bEJbGA+y0AR2+Aargwcy93rAlRMyA7bwGTgjyJs1o8P&#10;K8xdGPlAQ5EqJSEcczRQp9TlWkdbk8c4Cx2xaKfQe0yy9pV2PY4S7lv9lmXv2mPD0lBjR9ua7KW4&#10;egOWSmb78zVfnIvL7ncYw4veB2Oen6bPD1CJpnQ3366/neAvl8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geAxQAAAN0AAAAPAAAAAAAAAAAAAAAAAJgCAABkcnMv&#10;ZG93bnJldi54bWxQSwUGAAAAAAQABAD1AAAAigMAAAAA&#10;" path="m328,120l,e" filled="f" strokeweight=".21272mm">
                  <v:path arrowok="t" o:connecttype="custom" o:connectlocs="328,120;0,0" o:connectangles="0,0"/>
                </v:shape>
                <v:shape id="Freeform 1462" o:spid="_x0000_s1033" style="position:absolute;left:2799;top:-535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4e8EA&#10;AADdAAAADwAAAGRycy9kb3ducmV2LnhtbERPS4vCMBC+C/6HMMLeNHVZxVajiCjocX3hcWzGtthM&#10;uk203X+/WRC8zcf3nNmiNaV4Uu0KywqGgwgEcWp1wZmC42HTn4BwHlljaZkU/JKDxbzbmWGibcPf&#10;9Nz7TIQQdgkqyL2vEildmpNBN7AVceButjboA6wzqWtsQrgp5WcUjaXBgkNDjhWtckrv+4dRED12&#10;J3aX8zXT66+4ofGo/RlVSn302uUUhKfWv8Uv91aH+XE8hP9vwgl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8uHvBAAAA3QAAAA8AAAAAAAAAAAAAAAAAmAIAAGRycy9kb3du&#10;cmV2LnhtbFBLBQYAAAAABAAEAPUAAACGAwAAAAA=&#10;" path="m87,l,24e" filled="f" strokeweight=".21272mm">
                  <v:path arrowok="t" o:connecttype="custom" o:connectlocs="87,0;0,24" o:connectangles="0,0"/>
                </v:shape>
                <v:shape id="Freeform 1463" o:spid="_x0000_s1034" style="position:absolute;left:2350;top:-488;width:370;height:102;visibility:visible;mso-wrap-style:square;v-text-anchor:top" coordsize="3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cXsIA&#10;AADdAAAADwAAAGRycy9kb3ducmV2LnhtbERPy6rCMBDdC/5DGMGNaHpdiFajiHjRlRcfC5djM7bV&#10;ZlKaqNWvNxcEd3M4z5nMalOIO1Uut6zgpxeBIE6szjlVcNj/docgnEfWWFgmBU9yMJs2GxOMtX3w&#10;lu47n4oQwi5GBZn3ZSylSzIy6Hq2JA7c2VYGfYBVKnWFjxBuCtmPooE0mHNoyLCkRUbJdXczCpaX&#10;47azouh12hz15TC8/e1NKpVqt+r5GISn2n/FH/dah/mjUR/+vwkn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JxewgAAAN0AAAAPAAAAAAAAAAAAAAAAAJgCAABkcnMvZG93&#10;bnJldi54bWxQSwUGAAAAAAQABAD1AAAAhwMAAAAA&#10;" path="m369,l,101e" filled="f" strokeweight=".21272mm">
                  <v:path arrowok="t" o:connecttype="custom" o:connectlocs="369,0;0,101" o:connectangles="0,0"/>
                </v:shape>
                <v:shape id="Freeform 1464" o:spid="_x0000_s1035" style="position:absolute;left:2172;top:-386;width:178;height:476;visibility:visible;mso-wrap-style:square;v-text-anchor:top" coordsize="178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OP8UA&#10;AADdAAAADwAAAGRycy9kb3ducmV2LnhtbERPTWvCQBC9F/wPyxR6Ed1ooW1SVxGLoKfaVARvY3aS&#10;DWZnQ3ar8d93C0Jv83ifM1v0thEX6nztWMFknIAgLpyuuVKw/16P3kD4gKyxcUwKbuRhMR88zDDT&#10;7spfdMlDJWII+wwVmBDaTEpfGLLox64ljlzpOoshwq6SusNrDLeNnCbJi7RYc2ww2NLKUHHOf6yC&#10;43Sb2/RI5etq8/FZHsz6NNw1Sj099st3EIH68C++uzc6zk/TZ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w4/xQAAAN0AAAAPAAAAAAAAAAAAAAAAAJgCAABkcnMv&#10;ZG93bnJldi54bWxQSwUGAAAAAAQABAD1AAAAigMAAAAA&#10;" path="m178,l,477e" filled="f" strokeweight=".21272mm">
                  <v:path arrowok="t" o:connecttype="custom" o:connectlocs="178,0;0,477" o:connectangles="0,0"/>
                </v:shape>
                <v:shape id="Freeform 1465" o:spid="_x0000_s1036" style="position:absolute;left:2724;top:-923;width:88;height:701;visibility:visible;mso-wrap-style:square;v-text-anchor:top" coordsize="88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3RMIA&#10;AADdAAAADwAAAGRycy9kb3ducmV2LnhtbERPS4vCMBC+C/6HMII3TRXZ1WoUWVkUFMTHxdvYjG2x&#10;mZQm2u6/N8KCt/n4njNbNKYQT6pcblnBoB+BIE6szjlVcD799sYgnEfWWFgmBX/kYDFvt2YYa1vz&#10;gZ5Hn4oQwi5GBZn3ZSylSzIy6Pq2JA7czVYGfYBVKnWFdQg3hRxG0Zc0mHNoyLCkn4yS+/FhFCSo&#10;93p0cJd6tz2th3L1Lf3qqlS30yynIDw1/iP+d290mD+ZjOD9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3dEwgAAAN0AAAAPAAAAAAAAAAAAAAAAAJgCAABkcnMvZG93&#10;bnJldi54bWxQSwUGAAAAAAQABAD1AAAAhwMAAAAA&#10;" path="m,700l88,e" filled="f" strokeweight=".21272mm">
                  <v:path arrowok="t" o:connecttype="custom" o:connectlocs="0,700;88,0" o:connectangles="0,0"/>
                </v:shape>
                <v:shape id="Freeform 1466" o:spid="_x0000_s1037" style="position:absolute;left:2812;top:-923;width:75;height:388;visibility:visible;mso-wrap-style:square;v-text-anchor:top" coordsize="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Ue8UA&#10;AADdAAAADwAAAGRycy9kb3ducmV2LnhtbERPS0vDQBC+C/6HZYRepN1Y8NHYTdBSRYsIjR48jtkx&#10;G8zOptmxjf/eFQRv8/E9Z1mOvlN7GmIb2MDZLANFXAfbcmPg9eVuegUqCrLFLjAZ+KYIZXF8tMTc&#10;hgNvaV9Jo1IIxxwNOJE+1zrWjjzGWeiJE/cRBo+S4NBoO+AhhftOz7PsQntsOTU47GnlqP6svryB&#10;0839+rZ63j3yk1Tt3Mnl22Z8N2ZyMt5cgxIa5V/8536waf5icQ6/36QTd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hR7xQAAAN0AAAAPAAAAAAAAAAAAAAAAAJgCAABkcnMv&#10;ZG93bnJldi54bWxQSwUGAAAAAAQABAD1AAAAigMAAAAA&#10;" path="m,l74,387e" filled="f" strokeweight=".21272mm">
                  <v:path arrowok="t" o:connecttype="custom" o:connectlocs="0,0;74,387" o:connectangles="0,0"/>
                </v:shape>
                <v:shape id="Freeform 1467" o:spid="_x0000_s1038" style="position:absolute;left:2172;top:90;width:158;height:219;visibility:visible;mso-wrap-style:square;v-text-anchor:top" coordsize="15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Go8EA&#10;AADdAAAADwAAAGRycy9kb3ducmV2LnhtbERP32vCMBB+H/g/hBv4MjTVSdHOKCII7nGuez+aW1uW&#10;XEoSa/WvN4Kwt/v4ft56O1gjevKhdaxgNs1AEFdOt1wrKL8PkyWIEJE1Gsek4EoBtpvRyxoL7S78&#10;Rf0p1iKFcChQQRNjV0gZqoYshqnriBP367zFmKCvpfZ4SeHWyHmW5dJiy6mhwY72DVV/p7NVkF/f&#10;y/bN3BY/8ZPRd73Ri3BQavw67D5ARBriv/jpPuo0f7XK4fFNOkF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ahqPBAAAA3QAAAA8AAAAAAAAAAAAAAAAAmAIAAGRycy9kb3du&#10;cmV2LnhtbFBLBQYAAAAABAAEAPUAAACGAwAAAAA=&#10;" path="m,l158,218e" filled="f" strokeweight=".21272mm">
                  <v:path arrowok="t" o:connecttype="custom" o:connectlocs="0,0;158,218" o:connectangles="0,0"/>
                </v:shape>
                <v:shape id="Freeform 1468" o:spid="_x0000_s1039" style="position:absolute;left:2330;top:309;width:766;height:4;visibility:visible;mso-wrap-style:square;v-text-anchor:top" coordsize="7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gH8UA&#10;AADdAAAADwAAAGRycy9kb3ducmV2LnhtbERP22rCQBB9L/gPywh9kbppCbWmriKCKNiHevmAaXbM&#10;RrOzaXZj4t93C4W+zeFcZ7bobSVu1PjSsYLncQKCOHe65ELB6bh+egPhA7LGyjEpuJOHxXzwMMNM&#10;u473dDuEQsQQ9hkqMCHUmZQ+N2TRj11NHLmzayyGCJtC6ga7GG4r+ZIkr9JiybHBYE0rQ/n10FoF&#10;dBql94/Py/dm145MK7vJLk2/lHoc9st3EIH68C/+c291nD+dTu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WAfxQAAAN0AAAAPAAAAAAAAAAAAAAAAAJgCAABkcnMv&#10;ZG93bnJldi54bWxQSwUGAAAAAAQABAD1AAAAigMAAAAA&#10;" path="m,l765,4e" filled="f" strokeweight=".21272mm">
                  <v:path arrowok="t" o:connecttype="custom" o:connectlocs="0,0;765,4" o:connectangles="0,0"/>
                </v:shape>
                <v:shape id="Freeform 1469" o:spid="_x0000_s1040" style="position:absolute;left:3096;top:120;width:194;height:193;visibility:visible;mso-wrap-style:square;v-text-anchor:top" coordsize="19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wi8YA&#10;AADdAAAADwAAAGRycy9kb3ducmV2LnhtbESPwW7CQAxE70j8w8pIvSDYtEIFUhZEqwbBharQD7Cy&#10;JgnNeqPsFsLf40MlbrZmPPO8WHWuVhdqQ+XZwPM4AUWce1txYeDnmI1moEJEtlh7JgM3CrBa9nsL&#10;TK2/8jddDrFQEsIhRQNljE2qdchLchjGviEW7eRbh1HWttC2xauEu1q/JMmrdlixNJTY0EdJ+e/h&#10;zxlwm93sfT8dZuvP5Jw5mm6/aD8x5mnQrd9AReriw/x/vbWCP58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wi8YAAADdAAAADwAAAAAAAAAAAAAAAACYAgAAZHJz&#10;L2Rvd25yZXYueG1sUEsFBgAAAAAEAAQA9QAAAIsDAAAAAA==&#10;" path="m,193l194,e" filled="f" strokeweight=".21272mm">
                  <v:path arrowok="t" o:connecttype="custom" o:connectlocs="0,193;194,0" o:connectangles="0,0"/>
                </v:shape>
                <v:shape id="Freeform 1470" o:spid="_x0000_s1041" style="position:absolute;left:2437;top:-140;width:90;height:157;visibility:visible;mso-wrap-style:square;v-text-anchor:top" coordsize="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ZjsAA&#10;AADdAAAADwAAAGRycy9kb3ducmV2LnhtbESPwQrCMBBE74L/EFbwpqmCxVajiKAInqx+wNKsbbHZ&#10;1CZq/XsjCN52mdl5s8t1Z2rxpNZVlhVMxhEI4tzqigsFl/NuNAfhPLLG2jIpeJOD9arfW2Kq7YtP&#10;9Mx8IUIIuxQVlN43qZQuL8mgG9uGOGhX2xr0YW0LqVt8hXBTy2kUxdJgxYFQYkPbkvJb9jCBe4rn&#10;s/P9aOvHPS72U6qcf2dKDQfdZgHCU+f/5t/1QYf6SZLA95s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GZjsAAAADdAAAADwAAAAAAAAAAAAAAAACYAgAAZHJzL2Rvd25y&#10;ZXYueG1sUEsFBgAAAAAEAAQA9QAAAIUDAAAAAA==&#10;" path="m,l90,158e" filled="f" strokeweight=".21272mm">
                  <v:path arrowok="t" o:connecttype="custom" o:connectlocs="0,0;90,158" o:connectangles="0,0"/>
                </v:shape>
                <v:shape id="Freeform 1471" o:spid="_x0000_s1042" style="position:absolute;left:2391;top:-115;width:91;height:157;visibility:visible;mso-wrap-style:square;v-text-anchor:top" coordsize="9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CrcYA&#10;AADdAAAADwAAAGRycy9kb3ducmV2LnhtbESPwU7CQBCG7yS+w2ZMvMFWMQKFhRgSEm8GVMJx6A7d&#10;ane2dldaeXrmYOJx8s//zXyLVe9rdaY2VoEN3I8yUMRFsBWXBt7fNsMpqJiQLdaBycAvRVgtbwYL&#10;zG3oeEvnXSqVQDjmaMCl1ORax8KRxzgKDbFkp9B6TDK2pbYtdgL3tX7IsiftsWK54LChtaPia/fj&#10;DRxm0737nnSXz9fx4fG0/thOjpUz5u62f56DStSn/+W/9os1IET5X2zEBP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kCrcYAAADdAAAADwAAAAAAAAAAAAAAAACYAgAAZHJz&#10;L2Rvd25yZXYueG1sUEsFBgAAAAAEAAQA9QAAAIsDAAAAAA==&#10;" path="m,l91,158e" filled="f" strokeweight=".21272mm">
                  <v:path arrowok="t" o:connecttype="custom" o:connectlocs="0,0;91,158" o:connectangles="0,0"/>
                </v:shape>
                <v:shape id="Freeform 1472" o:spid="_x0000_s1043" style="position:absolute;left:3187;top:-544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W0MQA&#10;AADdAAAADwAAAGRycy9kb3ducmV2LnhtbESPzWrDMBCE74G+g9hAb4mctgnFtRJKwbSHEPL3ABtr&#10;bZlYK2Gpjvv2VaDQ4zAz3zDFZrSdGKgPrWMFi3kGgrhyuuVGwflUzl5BhIissXNMCn4owGb9MCkw&#10;1+7GBxqOsREJwiFHBSZGn0sZKkMWw9x54uTVrrcYk+wbqXu8Jbjt5FOWraTFltOCQU8fhqrr8dsq&#10;GOpLPOxewue23JfZ88Ust157pR6n4/sbiEhj/A//tb+0gkRcwP1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VtDEAAAA3QAAAA8AAAAAAAAAAAAAAAAAmAIAAGRycy9k&#10;b3ducmV2LnhtbFBLBQYAAAAABAAEAPUAAACJAwAAAAA=&#10;" path="m,116l151,e" filled="f" strokeweight=".21272mm">
                  <v:path arrowok="t" o:connecttype="custom" o:connectlocs="0,116;151,0" o:connectangles="0,0"/>
                </v:shape>
                <v:shape id="Freeform 1473" o:spid="_x0000_s1044" style="position:absolute;left:3220;top:-503;width:148;height:117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ursUA&#10;AADdAAAADwAAAGRycy9kb3ducmV2LnhtbESPQWvCQBSE7wX/w/IEb7qpFS3RVcRS8eKh1uL1kX1m&#10;Y7Nv0+zGRH+9Wyj0OMzMN8xi1dlSXKn2hWMFz6MEBHHmdMG5guPn+/AVhA/IGkvHpOBGHlbL3tMC&#10;U+1a/qDrIeQiQtinqMCEUKVS+syQRT9yFXH0zq62GKKsc6lrbCPclnKcJFNpseC4YLCijaHs+9BY&#10;Bc68TO7+Z7Y327fT+dIU7emraZUa9Lv1HESgLvyH/9o7rSASx/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G6uxQAAAN0AAAAPAAAAAAAAAAAAAAAAAJgCAABkcnMv&#10;ZG93bnJldi54bWxQSwUGAAAAAAQABAD1AAAAigMAAAAA&#10;" path="m,116l147,e" filled="f" strokeweight=".21272mm">
                  <v:path arrowok="t" o:connecttype="custom" o:connectlocs="0,116;147,0" o:connectangles="0,0"/>
                </v:shape>
                <v:shape id="Freeform 1474" o:spid="_x0000_s1045" style="position:absolute;left:3290;top:120;width:193;height:0;visibility:visible;mso-wrap-style:square;v-text-anchor:top" coordsize="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c4cEA&#10;AADdAAAADwAAAGRycy9kb3ducmV2LnhtbESPQYvCMBSE7wv+h/AEb2uqsotUo6ggyp52q94fzbMt&#10;Ni8liW3990YQ9jjMzDfMct2bWrTkfGVZwWScgCDOra64UHA+7T/nIHxA1lhbJgUP8rBeDT6WmGrb&#10;8R+1WShEhLBPUUEZQpNK6fOSDPqxbYijd7XOYIjSFVI77CLc1HKaJN/SYMVxocSGdiXlt+xuFHxt&#10;W2PDoZnMDj98dhf+zY51p9Ro2G8WIAL14T/8bh+1gkicwet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ZXOHBAAAA3QAAAA8AAAAAAAAAAAAAAAAAmAIAAGRycy9kb3du&#10;cmV2LnhtbFBLBQYAAAAABAAEAPUAAACGAwAAAAA=&#10;" path="m,l193,e" filled="f" strokeweight=".21272mm">
                  <v:path arrowok="t" o:connecttype="custom" o:connectlocs="0,0;193,0" o:connectangles="0,0"/>
                </v:shape>
                <v:shape id="Freeform 1475" o:spid="_x0000_s1046" style="position:absolute;left:1982;top:90;width:190;height:0;visibility:visible;mso-wrap-style:square;v-text-anchor:top" coordsize="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HK8UA&#10;AADdAAAADwAAAGRycy9kb3ducmV2LnhtbESPT2vCQBTE7wW/w/IEb82mVUpJXaW2CNKD0Py5P7Kv&#10;SWj2bcxuTZpP7wqCx2FmfsOst6NpxZl611hW8BTFIIhLqxuuFOTZ/vEVhPPIGlvLpOCfHGw3s4c1&#10;JtoO/E3n1FciQNglqKD2vkukdGVNBl1kO+Lg/djeoA+yr6TucQhw08rnOH6RBhsOCzV29FFT+Zv+&#10;GQWIQ+umqTjujo1cFml2yqfPL6UW8/H9DYSn0d/Dt/ZBKwjEFVzfhCc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8crxQAAAN0AAAAPAAAAAAAAAAAAAAAAAJgCAABkcnMv&#10;ZG93bnJldi54bWxQSwUGAAAAAAQABAD1AAAAigMAAAAA&#10;" path="m189,l,e" filled="f" strokeweight=".21272mm">
                  <v:path arrowok="t" o:connecttype="custom" o:connectlocs="189,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5"/>
          <w:szCs w:val="15"/>
        </w:rPr>
        <w:t>3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1"/>
          <w:sz w:val="19"/>
          <w:szCs w:val="19"/>
        </w:rPr>
        <w:t xml:space="preserve"> 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position w:val="-3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49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0"/>
          <w:sz w:val="19"/>
          <w:szCs w:val="19"/>
        </w:rPr>
        <w:t xml:space="preserve"> 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00" w:lineRule="exact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56" w:right="113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2746375</wp:posOffset>
                </wp:positionH>
                <wp:positionV relativeFrom="paragraph">
                  <wp:posOffset>124460</wp:posOffset>
                </wp:positionV>
                <wp:extent cx="852805" cy="60325"/>
                <wp:effectExtent l="3175" t="12700" r="10795" b="12700"/>
                <wp:wrapNone/>
                <wp:docPr id="1979" name="Group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05" cy="60325"/>
                          <a:chOff x="4325" y="196"/>
                          <a:chExt cx="1343" cy="95"/>
                        </a:xfrm>
                      </wpg:grpSpPr>
                      <wps:wsp>
                        <wps:cNvPr id="1980" name="Freeform 1531"/>
                        <wps:cNvSpPr>
                          <a:spLocks/>
                        </wps:cNvSpPr>
                        <wps:spPr bwMode="auto">
                          <a:xfrm>
                            <a:off x="4334" y="244"/>
                            <a:ext cx="1174" cy="0"/>
                          </a:xfrm>
                          <a:custGeom>
                            <a:avLst/>
                            <a:gdLst>
                              <a:gd name="T0" fmla="*/ 1173 w 1174"/>
                              <a:gd name="T1" fmla="*/ 0 w 117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4">
                                <a:moveTo>
                                  <a:pt x="11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532"/>
                        <wps:cNvSpPr>
                          <a:spLocks/>
                        </wps:cNvSpPr>
                        <wps:spPr bwMode="auto">
                          <a:xfrm>
                            <a:off x="4332" y="244"/>
                            <a:ext cx="1180" cy="0"/>
                          </a:xfrm>
                          <a:custGeom>
                            <a:avLst/>
                            <a:gdLst>
                              <a:gd name="T0" fmla="*/ 0 w 1180"/>
                              <a:gd name="T1" fmla="*/ 1180 w 11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0">
                                <a:moveTo>
                                  <a:pt x="0" y="0"/>
                                </a:moveTo>
                                <a:lnTo>
                                  <a:pt x="118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533"/>
                        <wps:cNvSpPr>
                          <a:spLocks/>
                        </wps:cNvSpPr>
                        <wps:spPr bwMode="auto">
                          <a:xfrm>
                            <a:off x="5488" y="197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8 h 92"/>
                              <a:gd name="T2" fmla="*/ 0 w 179"/>
                              <a:gd name="T3" fmla="*/ 92 h 92"/>
                              <a:gd name="T4" fmla="*/ 17 w 179"/>
                              <a:gd name="T5" fmla="*/ 71 h 92"/>
                              <a:gd name="T6" fmla="*/ 21 w 179"/>
                              <a:gd name="T7" fmla="*/ 57 h 92"/>
                              <a:gd name="T8" fmla="*/ 21 w 179"/>
                              <a:gd name="T9" fmla="*/ 48 h 92"/>
                              <a:gd name="T10" fmla="*/ 14 w 179"/>
                              <a:gd name="T11" fmla="*/ 23 h 92"/>
                              <a:gd name="T12" fmla="*/ 3 w 179"/>
                              <a:gd name="T13" fmla="*/ 4 h 92"/>
                              <a:gd name="T14" fmla="*/ 0 w 179"/>
                              <a:gd name="T15" fmla="*/ 0 h 92"/>
                              <a:gd name="T16" fmla="*/ 178 w 179"/>
                              <a:gd name="T17" fmla="*/ 4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8"/>
                                </a:moveTo>
                                <a:lnTo>
                                  <a:pt x="0" y="92"/>
                                </a:lnTo>
                                <a:lnTo>
                                  <a:pt x="17" y="71"/>
                                </a:lnTo>
                                <a:lnTo>
                                  <a:pt x="21" y="57"/>
                                </a:lnTo>
                                <a:lnTo>
                                  <a:pt x="21" y="48"/>
                                </a:lnTo>
                                <a:lnTo>
                                  <a:pt x="14" y="23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78" y="48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534"/>
                        <wps:cNvSpPr>
                          <a:spLocks/>
                        </wps:cNvSpPr>
                        <wps:spPr bwMode="auto">
                          <a:xfrm>
                            <a:off x="5488" y="197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8 h 92"/>
                              <a:gd name="T2" fmla="*/ 173 w 179"/>
                              <a:gd name="T3" fmla="*/ 46 h 92"/>
                              <a:gd name="T4" fmla="*/ 154 w 179"/>
                              <a:gd name="T5" fmla="*/ 41 h 92"/>
                              <a:gd name="T6" fmla="*/ 135 w 179"/>
                              <a:gd name="T7" fmla="*/ 36 h 92"/>
                              <a:gd name="T8" fmla="*/ 115 w 179"/>
                              <a:gd name="T9" fmla="*/ 31 h 92"/>
                              <a:gd name="T10" fmla="*/ 96 w 179"/>
                              <a:gd name="T11" fmla="*/ 26 h 92"/>
                              <a:gd name="T12" fmla="*/ 77 w 179"/>
                              <a:gd name="T13" fmla="*/ 20 h 92"/>
                              <a:gd name="T14" fmla="*/ 57 w 179"/>
                              <a:gd name="T15" fmla="*/ 15 h 92"/>
                              <a:gd name="T16" fmla="*/ 38 w 179"/>
                              <a:gd name="T17" fmla="*/ 10 h 92"/>
                              <a:gd name="T18" fmla="*/ 19 w 179"/>
                              <a:gd name="T19" fmla="*/ 5 h 92"/>
                              <a:gd name="T20" fmla="*/ 0 w 179"/>
                              <a:gd name="T21" fmla="*/ 0 h 92"/>
                              <a:gd name="T22" fmla="*/ 3 w 179"/>
                              <a:gd name="T23" fmla="*/ 4 h 92"/>
                              <a:gd name="T24" fmla="*/ 6 w 179"/>
                              <a:gd name="T25" fmla="*/ 9 h 92"/>
                              <a:gd name="T26" fmla="*/ 14 w 179"/>
                              <a:gd name="T27" fmla="*/ 24 h 92"/>
                              <a:gd name="T28" fmla="*/ 17 w 179"/>
                              <a:gd name="T29" fmla="*/ 31 h 92"/>
                              <a:gd name="T30" fmla="*/ 21 w 179"/>
                              <a:gd name="T31" fmla="*/ 48 h 92"/>
                              <a:gd name="T32" fmla="*/ 20 w 179"/>
                              <a:gd name="T33" fmla="*/ 55 h 92"/>
                              <a:gd name="T34" fmla="*/ 14 w 179"/>
                              <a:gd name="T35" fmla="*/ 69 h 92"/>
                              <a:gd name="T36" fmla="*/ 6 w 179"/>
                              <a:gd name="T37" fmla="*/ 84 h 92"/>
                              <a:gd name="T38" fmla="*/ 3 w 179"/>
                              <a:gd name="T39" fmla="*/ 88 h 92"/>
                              <a:gd name="T40" fmla="*/ 0 w 179"/>
                              <a:gd name="T41" fmla="*/ 92 h 92"/>
                              <a:gd name="T42" fmla="*/ 4 w 179"/>
                              <a:gd name="T43" fmla="*/ 91 h 92"/>
                              <a:gd name="T44" fmla="*/ 23 w 179"/>
                              <a:gd name="T45" fmla="*/ 87 h 92"/>
                              <a:gd name="T46" fmla="*/ 42 w 179"/>
                              <a:gd name="T47" fmla="*/ 82 h 92"/>
                              <a:gd name="T48" fmla="*/ 61 w 179"/>
                              <a:gd name="T49" fmla="*/ 77 h 92"/>
                              <a:gd name="T50" fmla="*/ 81 w 179"/>
                              <a:gd name="T51" fmla="*/ 71 h 92"/>
                              <a:gd name="T52" fmla="*/ 100 w 179"/>
                              <a:gd name="T53" fmla="*/ 66 h 92"/>
                              <a:gd name="T54" fmla="*/ 120 w 179"/>
                              <a:gd name="T55" fmla="*/ 61 h 92"/>
                              <a:gd name="T56" fmla="*/ 139 w 179"/>
                              <a:gd name="T57" fmla="*/ 56 h 92"/>
                              <a:gd name="T58" fmla="*/ 159 w 179"/>
                              <a:gd name="T59" fmla="*/ 51 h 92"/>
                              <a:gd name="T60" fmla="*/ 178 w 179"/>
                              <a:gd name="T61" fmla="*/ 4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8"/>
                                </a:moveTo>
                                <a:lnTo>
                                  <a:pt x="173" y="46"/>
                                </a:lnTo>
                                <a:lnTo>
                                  <a:pt x="154" y="41"/>
                                </a:lnTo>
                                <a:lnTo>
                                  <a:pt x="135" y="36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6" y="9"/>
                                </a:lnTo>
                                <a:lnTo>
                                  <a:pt x="14" y="24"/>
                                </a:lnTo>
                                <a:lnTo>
                                  <a:pt x="17" y="31"/>
                                </a:lnTo>
                                <a:lnTo>
                                  <a:pt x="21" y="48"/>
                                </a:lnTo>
                                <a:lnTo>
                                  <a:pt x="20" y="55"/>
                                </a:lnTo>
                                <a:lnTo>
                                  <a:pt x="14" y="69"/>
                                </a:lnTo>
                                <a:lnTo>
                                  <a:pt x="6" y="84"/>
                                </a:lnTo>
                                <a:lnTo>
                                  <a:pt x="3" y="88"/>
                                </a:lnTo>
                                <a:lnTo>
                                  <a:pt x="0" y="92"/>
                                </a:lnTo>
                                <a:lnTo>
                                  <a:pt x="4" y="91"/>
                                </a:lnTo>
                                <a:lnTo>
                                  <a:pt x="23" y="87"/>
                                </a:lnTo>
                                <a:lnTo>
                                  <a:pt x="42" y="82"/>
                                </a:lnTo>
                                <a:lnTo>
                                  <a:pt x="61" y="77"/>
                                </a:lnTo>
                                <a:lnTo>
                                  <a:pt x="81" y="71"/>
                                </a:lnTo>
                                <a:lnTo>
                                  <a:pt x="100" y="66"/>
                                </a:lnTo>
                                <a:lnTo>
                                  <a:pt x="120" y="61"/>
                                </a:lnTo>
                                <a:lnTo>
                                  <a:pt x="139" y="56"/>
                                </a:lnTo>
                                <a:lnTo>
                                  <a:pt x="159" y="51"/>
                                </a:lnTo>
                                <a:lnTo>
                                  <a:pt x="17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9" o:spid="_x0000_s1026" style="position:absolute;margin-left:216.25pt;margin-top:9.8pt;width:67.15pt;height:4.75pt;z-index:-251487232;mso-position-horizontal-relative:page" coordorigin="4325,196" coordsize="13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" o:allowincell="f">
                <v:shape id="Freeform 1531" o:spid="_x0000_s1027" style="position:absolute;left:4334;top:244;width:1174;height:0;visibility:visible;mso-wrap-style:square;v-text-anchor:top" coordsize="1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NuMQA&#10;AADdAAAADwAAAGRycy9kb3ducmV2LnhtbESPT2/CMAzF75P4DpEncRtpOfCnIyA0aRJHYMDZary2&#10;rHFKEqB8e3xA2s3We37v58Wqd626UYiNZwP5KANFXHrbcGXg8PP9MQMVE7LF1jMZeFCE1XLwtsDC&#10;+jvv6LZPlZIQjgUaqFPqCq1jWZPDOPIdsWi/PjhMsoZK24B3CXetHmfZRDtsWBpq7OirpvJvf3UG&#10;tgdcTy+xCdN5fj4/+ux4Kne5McP3fv0JKlGf/s2v640V/PlM+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DbjEAAAA3QAAAA8AAAAAAAAAAAAAAAAAmAIAAGRycy9k&#10;b3ducmV2LnhtbFBLBQYAAAAABAAEAPUAAACJAwAAAAA=&#10;" path="m1173,l,e" filled="f" strokeweight=".04903mm">
                  <v:path arrowok="t" o:connecttype="custom" o:connectlocs="1173,0;0,0" o:connectangles="0,0"/>
                </v:shape>
                <v:shape id="Freeform 1532" o:spid="_x0000_s1028" style="position:absolute;left:4332;top:244;width:1180;height:0;visibility:visible;mso-wrap-style:square;v-text-anchor:top" coordsize="1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TCcQA&#10;AADdAAAADwAAAGRycy9kb3ducmV2LnhtbERPTWvCQBC9C/6HZYTe6kYbRFM3QcS2Hjy0Wuh1yE6z&#10;wexsyG5j6q/vCgVv83ifsy4G24ieOl87VjCbJiCIS6drrhR8nl4elyB8QNbYOCYFv+ShyMejNWba&#10;XfiD+mOoRAxhn6ECE0KbSelLQxb91LXEkft2ncUQYVdJ3eElhttGzpNkIS3WHBsMtrQ1VJ6PP1bB&#10;VqdfZp7ioXx6fU/7XX9928irUg+TYfMMItAQ7uJ/917H+avlD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EwnEAAAA3QAAAA8AAAAAAAAAAAAAAAAAmAIAAGRycy9k&#10;b3ducmV2LnhtbFBLBQYAAAAABAAEAPUAAACJAwAAAAA=&#10;" path="m,l1180,e" filled="f" strokeweight=".24692mm">
                  <v:path arrowok="t" o:connecttype="custom" o:connectlocs="0,0;1180,0" o:connectangles="0,0"/>
                </v:shape>
                <v:shape id="Freeform 1533" o:spid="_x0000_s1029" style="position:absolute;left:5488;top:197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FbcUA&#10;AADdAAAADwAAAGRycy9kb3ducmV2LnhtbERPTWvCQBC9C/6HZYTedKOUqqmboKUFQTwYBa/T7DQb&#10;mp0N2W1M++u7hYK3ebzP2eSDbURPna8dK5jPEhDEpdM1Vwou57fpCoQPyBobx6Tgmzzk2Xi0wVS7&#10;G5+oL0IlYgj7FBWYENpUSl8asuhnriWO3IfrLIYIu0rqDm8x3DZykSRP0mLNscFgSy+Gys/iyyp4&#10;fTwerv3Ryd3PcmeG9+Zw3l+XSj1Mhu0ziEBDuIv/3Xsd569XC/j7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sVtxQAAAN0AAAAPAAAAAAAAAAAAAAAAAJgCAABkcnMv&#10;ZG93bnJldi54bWxQSwUGAAAAAAQABAD1AAAAigMAAAAA&#10;" path="m178,48l,92,17,71,21,57r,-9l14,23,3,4,,,178,48e" filled="f" strokeweight=".04903mm">
                  <v:path arrowok="t" o:connecttype="custom" o:connectlocs="178,48;0,92;17,71;21,57;21,48;14,23;3,4;0,0;178,48" o:connectangles="0,0,0,0,0,0,0,0,0"/>
                </v:shape>
                <v:shape id="Freeform 1534" o:spid="_x0000_s1030" style="position:absolute;left:5488;top:197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AFsIA&#10;AADdAAAADwAAAGRycy9kb3ducmV2LnhtbERP32vCMBB+H/g/hBP2NtNNKFqbigiCwhDmhuzx1pxt&#10;WXMpSWbb/94MBN/u4/t5+XowrbiS841lBa+zBARxaXXDlYKvz93LAoQPyBpby6RgJA/rYvKUY6Zt&#10;zx90PYVKxBD2GSqoQ+gyKX1Zk0E/sx1x5C7WGQwRukpqh30MN618S5JUGmw4NtTY0bam8vf0ZxR8&#10;p7Yfz+3Am0qaRh/R7Q/vP0o9T4fNCkSgITzEd/dex/nLxRz+v4kn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UAWwgAAAN0AAAAPAAAAAAAAAAAAAAAAAJgCAABkcnMvZG93&#10;bnJldi54bWxQSwUGAAAAAAQABAD1AAAAhwMAAAAA&#10;" path="m178,48r-5,-2l154,41,135,36,115,31,96,26,77,20,57,15,38,10,19,5,,,3,4,6,9r8,15l17,31r4,17l20,55,14,69,6,84,3,88,,92,4,91,23,87,42,82,61,77,81,71r19,-5l120,61r19,-5l159,51r19,-3xe" fillcolor="black" stroked="f">
                  <v:path arrowok="t" o:connecttype="custom" o:connectlocs="178,48;173,46;154,41;135,36;115,31;96,26;77,20;57,15;38,10;19,5;0,0;3,4;6,9;14,24;17,31;21,48;20,55;14,69;6,84;3,88;0,92;4,91;23,87;42,82;61,77;81,71;100,66;120,61;139,56;159,51;178,48" o:connectangles="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hAnsi="Arial" w:cs="Arial"/>
          <w:spacing w:val="-3"/>
          <w:sz w:val="19"/>
          <w:szCs w:val="19"/>
        </w:rPr>
        <w:t>d</w:t>
      </w:r>
      <w:r>
        <w:rPr>
          <w:rFonts w:ascii="Arial" w:hAnsi="Arial" w:cs="Arial"/>
          <w:sz w:val="19"/>
          <w:szCs w:val="19"/>
        </w:rPr>
        <w:t>d</w:t>
      </w:r>
      <w:proofErr w:type="gramEnd"/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10"/>
          <w:w w:val="102"/>
          <w:sz w:val="19"/>
          <w:szCs w:val="19"/>
        </w:rPr>
        <w:t>H</w:t>
      </w:r>
      <w:r>
        <w:rPr>
          <w:rFonts w:ascii="Arial" w:hAnsi="Arial" w:cs="Arial"/>
          <w:spacing w:val="-6"/>
          <w:w w:val="102"/>
          <w:sz w:val="19"/>
          <w:szCs w:val="19"/>
        </w:rPr>
        <w:t>C</w:t>
      </w:r>
      <w:r>
        <w:rPr>
          <w:rFonts w:ascii="Arial" w:hAnsi="Arial" w:cs="Arial"/>
          <w:w w:val="102"/>
          <w:sz w:val="19"/>
          <w:szCs w:val="19"/>
        </w:rPr>
        <w:t>l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-37" w:right="-5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3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26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4043045</wp:posOffset>
                </wp:positionH>
                <wp:positionV relativeFrom="paragraph">
                  <wp:posOffset>-589280</wp:posOffset>
                </wp:positionV>
                <wp:extent cx="958215" cy="793115"/>
                <wp:effectExtent l="4445" t="1905" r="8890" b="5080"/>
                <wp:wrapNone/>
                <wp:docPr id="1958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793115"/>
                          <a:chOff x="6367" y="-928"/>
                          <a:chExt cx="1509" cy="1249"/>
                        </a:xfrm>
                      </wpg:grpSpPr>
                      <wps:wsp>
                        <wps:cNvPr id="1959" name="Freeform 1477"/>
                        <wps:cNvSpPr>
                          <a:spLocks/>
                        </wps:cNvSpPr>
                        <wps:spPr bwMode="auto">
                          <a:xfrm>
                            <a:off x="6560" y="-132"/>
                            <a:ext cx="239" cy="222"/>
                          </a:xfrm>
                          <a:custGeom>
                            <a:avLst/>
                            <a:gdLst>
                              <a:gd name="T0" fmla="*/ 0 w 239"/>
                              <a:gd name="T1" fmla="*/ 223 h 222"/>
                              <a:gd name="T2" fmla="*/ 238 w 239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9" h="222">
                                <a:moveTo>
                                  <a:pt x="0" y="223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478"/>
                        <wps:cNvSpPr>
                          <a:spLocks/>
                        </wps:cNvSpPr>
                        <wps:spPr bwMode="auto">
                          <a:xfrm>
                            <a:off x="6799" y="-221"/>
                            <a:ext cx="313" cy="89"/>
                          </a:xfrm>
                          <a:custGeom>
                            <a:avLst/>
                            <a:gdLst>
                              <a:gd name="T0" fmla="*/ 0 w 313"/>
                              <a:gd name="T1" fmla="*/ 88 h 89"/>
                              <a:gd name="T2" fmla="*/ 313 w 313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3" h="89">
                                <a:moveTo>
                                  <a:pt x="0" y="88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479"/>
                        <wps:cNvSpPr>
                          <a:spLocks/>
                        </wps:cNvSpPr>
                        <wps:spPr bwMode="auto">
                          <a:xfrm>
                            <a:off x="7112" y="-221"/>
                            <a:ext cx="358" cy="119"/>
                          </a:xfrm>
                          <a:custGeom>
                            <a:avLst/>
                            <a:gdLst>
                              <a:gd name="T0" fmla="*/ 0 w 358"/>
                              <a:gd name="T1" fmla="*/ 0 h 119"/>
                              <a:gd name="T2" fmla="*/ 357 w 358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" h="119">
                                <a:moveTo>
                                  <a:pt x="0" y="0"/>
                                </a:moveTo>
                                <a:lnTo>
                                  <a:pt x="357" y="1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480"/>
                        <wps:cNvSpPr>
                          <a:spLocks/>
                        </wps:cNvSpPr>
                        <wps:spPr bwMode="auto">
                          <a:xfrm>
                            <a:off x="7470" y="-102"/>
                            <a:ext cx="208" cy="222"/>
                          </a:xfrm>
                          <a:custGeom>
                            <a:avLst/>
                            <a:gdLst>
                              <a:gd name="T0" fmla="*/ 0 w 208"/>
                              <a:gd name="T1" fmla="*/ 0 h 222"/>
                              <a:gd name="T2" fmla="*/ 208 w 208"/>
                              <a:gd name="T3" fmla="*/ 22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" h="222">
                                <a:moveTo>
                                  <a:pt x="0" y="0"/>
                                </a:moveTo>
                                <a:lnTo>
                                  <a:pt x="208" y="22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481"/>
                        <wps:cNvSpPr>
                          <a:spLocks/>
                        </wps:cNvSpPr>
                        <wps:spPr bwMode="auto">
                          <a:xfrm>
                            <a:off x="7604" y="-415"/>
                            <a:ext cx="74" cy="535"/>
                          </a:xfrm>
                          <a:custGeom>
                            <a:avLst/>
                            <a:gdLst>
                              <a:gd name="T0" fmla="*/ 74 w 74"/>
                              <a:gd name="T1" fmla="*/ 536 h 535"/>
                              <a:gd name="T2" fmla="*/ 0 w 74"/>
                              <a:gd name="T3" fmla="*/ 0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535">
                                <a:moveTo>
                                  <a:pt x="74" y="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482"/>
                        <wps:cNvSpPr>
                          <a:spLocks/>
                        </wps:cNvSpPr>
                        <wps:spPr bwMode="auto">
                          <a:xfrm>
                            <a:off x="7276" y="-534"/>
                            <a:ext cx="328" cy="119"/>
                          </a:xfrm>
                          <a:custGeom>
                            <a:avLst/>
                            <a:gdLst>
                              <a:gd name="T0" fmla="*/ 327 w 328"/>
                              <a:gd name="T1" fmla="*/ 118 h 119"/>
                              <a:gd name="T2" fmla="*/ 0 w 328"/>
                              <a:gd name="T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8" h="119">
                                <a:moveTo>
                                  <a:pt x="327" y="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483"/>
                        <wps:cNvSpPr>
                          <a:spLocks/>
                        </wps:cNvSpPr>
                        <wps:spPr bwMode="auto">
                          <a:xfrm>
                            <a:off x="7186" y="-534"/>
                            <a:ext cx="90" cy="24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4"/>
                              <a:gd name="T2" fmla="*/ 0 w 90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4">
                                <a:moveTo>
                                  <a:pt x="90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484"/>
                        <wps:cNvSpPr>
                          <a:spLocks/>
                        </wps:cNvSpPr>
                        <wps:spPr bwMode="auto">
                          <a:xfrm>
                            <a:off x="6739" y="-487"/>
                            <a:ext cx="368" cy="102"/>
                          </a:xfrm>
                          <a:custGeom>
                            <a:avLst/>
                            <a:gdLst>
                              <a:gd name="T0" fmla="*/ 368 w 368"/>
                              <a:gd name="T1" fmla="*/ 0 h 102"/>
                              <a:gd name="T2" fmla="*/ 0 w 368"/>
                              <a:gd name="T3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" h="102">
                                <a:moveTo>
                                  <a:pt x="368" y="0"/>
                                </a:move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485"/>
                        <wps:cNvSpPr>
                          <a:spLocks/>
                        </wps:cNvSpPr>
                        <wps:spPr bwMode="auto">
                          <a:xfrm>
                            <a:off x="6560" y="-385"/>
                            <a:ext cx="179" cy="475"/>
                          </a:xfrm>
                          <a:custGeom>
                            <a:avLst/>
                            <a:gdLst>
                              <a:gd name="T0" fmla="*/ 178 w 179"/>
                              <a:gd name="T1" fmla="*/ 0 h 475"/>
                              <a:gd name="T2" fmla="*/ 0 w 179"/>
                              <a:gd name="T3" fmla="*/ 476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475">
                                <a:moveTo>
                                  <a:pt x="178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486"/>
                        <wps:cNvSpPr>
                          <a:spLocks/>
                        </wps:cNvSpPr>
                        <wps:spPr bwMode="auto">
                          <a:xfrm>
                            <a:off x="7112" y="-922"/>
                            <a:ext cx="90" cy="701"/>
                          </a:xfrm>
                          <a:custGeom>
                            <a:avLst/>
                            <a:gdLst>
                              <a:gd name="T0" fmla="*/ 0 w 90"/>
                              <a:gd name="T1" fmla="*/ 700 h 701"/>
                              <a:gd name="T2" fmla="*/ 90 w 90"/>
                              <a:gd name="T3" fmla="*/ 0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701">
                                <a:moveTo>
                                  <a:pt x="0" y="70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487"/>
                        <wps:cNvSpPr>
                          <a:spLocks/>
                        </wps:cNvSpPr>
                        <wps:spPr bwMode="auto">
                          <a:xfrm>
                            <a:off x="7202" y="-922"/>
                            <a:ext cx="74" cy="388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388"/>
                              <a:gd name="T2" fmla="*/ 74 w 74"/>
                              <a:gd name="T3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388">
                                <a:moveTo>
                                  <a:pt x="0" y="0"/>
                                </a:moveTo>
                                <a:lnTo>
                                  <a:pt x="74" y="38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488"/>
                        <wps:cNvSpPr>
                          <a:spLocks/>
                        </wps:cNvSpPr>
                        <wps:spPr bwMode="auto">
                          <a:xfrm>
                            <a:off x="6560" y="90"/>
                            <a:ext cx="158" cy="21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19"/>
                              <a:gd name="T2" fmla="*/ 158 w 158"/>
                              <a:gd name="T3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19">
                                <a:moveTo>
                                  <a:pt x="0" y="0"/>
                                </a:moveTo>
                                <a:lnTo>
                                  <a:pt x="158" y="2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489"/>
                        <wps:cNvSpPr>
                          <a:spLocks/>
                        </wps:cNvSpPr>
                        <wps:spPr bwMode="auto">
                          <a:xfrm>
                            <a:off x="6718" y="309"/>
                            <a:ext cx="767" cy="6"/>
                          </a:xfrm>
                          <a:custGeom>
                            <a:avLst/>
                            <a:gdLst>
                              <a:gd name="T0" fmla="*/ 0 w 767"/>
                              <a:gd name="T1" fmla="*/ 0 h 6"/>
                              <a:gd name="T2" fmla="*/ 766 w 767"/>
                              <a:gd name="T3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7" h="6">
                                <a:moveTo>
                                  <a:pt x="0" y="0"/>
                                </a:moveTo>
                                <a:lnTo>
                                  <a:pt x="766" y="5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490"/>
                        <wps:cNvSpPr>
                          <a:spLocks/>
                        </wps:cNvSpPr>
                        <wps:spPr bwMode="auto">
                          <a:xfrm>
                            <a:off x="7485" y="120"/>
                            <a:ext cx="193" cy="195"/>
                          </a:xfrm>
                          <a:custGeom>
                            <a:avLst/>
                            <a:gdLst>
                              <a:gd name="T0" fmla="*/ 0 w 193"/>
                              <a:gd name="T1" fmla="*/ 194 h 195"/>
                              <a:gd name="T2" fmla="*/ 193 w 193"/>
                              <a:gd name="T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195">
                                <a:moveTo>
                                  <a:pt x="0" y="194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491"/>
                        <wps:cNvSpPr>
                          <a:spLocks/>
                        </wps:cNvSpPr>
                        <wps:spPr bwMode="auto">
                          <a:xfrm>
                            <a:off x="6824" y="-139"/>
                            <a:ext cx="90" cy="155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55"/>
                              <a:gd name="T2" fmla="*/ 90 w 90"/>
                              <a:gd name="T3" fmla="*/ 15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155">
                                <a:moveTo>
                                  <a:pt x="0" y="0"/>
                                </a:moveTo>
                                <a:lnTo>
                                  <a:pt x="90" y="15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492"/>
                        <wps:cNvSpPr>
                          <a:spLocks/>
                        </wps:cNvSpPr>
                        <wps:spPr bwMode="auto">
                          <a:xfrm>
                            <a:off x="6780" y="-114"/>
                            <a:ext cx="90" cy="156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56"/>
                              <a:gd name="T2" fmla="*/ 90 w 90"/>
                              <a:gd name="T3" fmla="*/ 157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156">
                                <a:moveTo>
                                  <a:pt x="0" y="0"/>
                                </a:moveTo>
                                <a:lnTo>
                                  <a:pt x="90" y="15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493"/>
                        <wps:cNvSpPr>
                          <a:spLocks/>
                        </wps:cNvSpPr>
                        <wps:spPr bwMode="auto">
                          <a:xfrm>
                            <a:off x="7575" y="-542"/>
                            <a:ext cx="150" cy="116"/>
                          </a:xfrm>
                          <a:custGeom>
                            <a:avLst/>
                            <a:gdLst>
                              <a:gd name="T0" fmla="*/ 0 w 150"/>
                              <a:gd name="T1" fmla="*/ 116 h 116"/>
                              <a:gd name="T2" fmla="*/ 150 w 150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16">
                                <a:moveTo>
                                  <a:pt x="0" y="116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494"/>
                        <wps:cNvSpPr>
                          <a:spLocks/>
                        </wps:cNvSpPr>
                        <wps:spPr bwMode="auto">
                          <a:xfrm>
                            <a:off x="7608" y="-503"/>
                            <a:ext cx="148" cy="117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7"/>
                              <a:gd name="T2" fmla="*/ 148 w 148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117">
                                <a:moveTo>
                                  <a:pt x="0" y="116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495"/>
                        <wps:cNvSpPr>
                          <a:spLocks/>
                        </wps:cNvSpPr>
                        <wps:spPr bwMode="auto">
                          <a:xfrm>
                            <a:off x="7678" y="120"/>
                            <a:ext cx="192" cy="0"/>
                          </a:xfrm>
                          <a:custGeom>
                            <a:avLst/>
                            <a:gdLst>
                              <a:gd name="T0" fmla="*/ 0 w 192"/>
                              <a:gd name="T1" fmla="*/ 192 w 1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496"/>
                        <wps:cNvSpPr>
                          <a:spLocks/>
                        </wps:cNvSpPr>
                        <wps:spPr bwMode="auto">
                          <a:xfrm>
                            <a:off x="6373" y="90"/>
                            <a:ext cx="187" cy="0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w 1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"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8" o:spid="_x0000_s1026" style="position:absolute;margin-left:318.35pt;margin-top:-46.4pt;width:75.45pt;height:62.45pt;z-index:-251491328;mso-position-horizontal-relative:page" coordorigin="6367,-928" coordsize="1509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" o:allowincell="f">
                <v:shape id="Freeform 1477" o:spid="_x0000_s1027" style="position:absolute;left:6560;top:-132;width:239;height:222;visibility:visible;mso-wrap-style:square;v-text-anchor:top" coordsize="23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c6sQA&#10;AADdAAAADwAAAGRycy9kb3ducmV2LnhtbERP22oCMRB9F/yHMAVfimZbaKlbo4i0WBClXj5guhk3&#10;SzeT3STq+vemUPBtDuc6k1lna3EmHyrHCp5GGQjiwumKSwWH/efwDUSIyBprx6TgSgFm035vgrl2&#10;F97SeRdLkUI45KjAxNjkUobCkMUwcg1x4o7OW4wJ+lJqj5cUbmv5nGWv0mLFqcFgQwtDxe/uZBV8&#10;rz+Wbe3ao9lcF3r52PqftVspNXjo5u8gInXxLv53f+k0f/wyhr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b3OrEAAAA3QAAAA8AAAAAAAAAAAAAAAAAmAIAAGRycy9k&#10;b3ducmV2LnhtbFBLBQYAAAAABAAEAPUAAACJAwAAAAA=&#10;" path="m,223l238,e" filled="f" strokeweight=".21272mm">
                  <v:path arrowok="t" o:connecttype="custom" o:connectlocs="0,223;238,0" o:connectangles="0,0"/>
                </v:shape>
                <v:shape id="Freeform 1478" o:spid="_x0000_s1028" style="position:absolute;left:6799;top:-221;width:313;height:89;visibility:visible;mso-wrap-style:square;v-text-anchor:top" coordsize="3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/CsUA&#10;AADdAAAADwAAAGRycy9kb3ducmV2LnhtbESPQW/CMAyF75P2HyJP2m2k7IBYIaAJjYkdOFBQz1bj&#10;NRWNUzWhLf8eHybtZus9v/d5vZ18qwbqYxPYwHyWgSKugm24NnA579+WoGJCttgGJgN3irDdPD+t&#10;Mbdh5BMNRaqVhHDM0YBLqcu1jpUjj3EWOmLRfkPvMcna19r2OEq4b/V7li20x4alwWFHO0fVtbh5&#10;A1+p3l/9eHJ4LMrz8HMoL7fv0pjXl+lzBSrRlP7Nf9cHK/gfC+GXb2QE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X8KxQAAAN0AAAAPAAAAAAAAAAAAAAAAAJgCAABkcnMv&#10;ZG93bnJldi54bWxQSwUGAAAAAAQABAD1AAAAigMAAAAA&#10;" path="m,88l313,e" filled="f" strokeweight=".21272mm">
                  <v:path arrowok="t" o:connecttype="custom" o:connectlocs="0,88;313,0" o:connectangles="0,0"/>
                </v:shape>
                <v:shape id="Freeform 1479" o:spid="_x0000_s1029" style="position:absolute;left:7112;top:-221;width:358;height:119;visibility:visible;mso-wrap-style:square;v-text-anchor:top" coordsize="35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T7MMA&#10;AADdAAAADwAAAGRycy9kb3ducmV2LnhtbERPzWqDQBC+B/oOyxR6i6uFmtZkE0qg0EMJqHmAqTtV&#10;iTtr3a3aPH02EMhtPr7f2exm04mRBtdaVpBEMQjiyuqWawXH8mP5CsJ5ZI2dZVLwTw5224fFBjNt&#10;J85pLHwtQgi7DBU03veZlK5qyKCLbE8cuB87GPQBDrXUA04h3HTyOY5TabDl0NBgT/uGqlPxZxTU&#10;SbFfpdOBZVJ+p1+/Jn9ZnWelnh7n9zUIT7O/i2/uTx3mv6UJXL8JJ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+T7MMAAADdAAAADwAAAAAAAAAAAAAAAACYAgAAZHJzL2Rv&#10;d25yZXYueG1sUEsFBgAAAAAEAAQA9QAAAIgDAAAAAA==&#10;" path="m,l357,118e" filled="f" strokeweight=".21272mm">
                  <v:path arrowok="t" o:connecttype="custom" o:connectlocs="0,0;357,118" o:connectangles="0,0"/>
                </v:shape>
                <v:shape id="Freeform 1480" o:spid="_x0000_s1030" style="position:absolute;left:7470;top:-102;width:208;height:222;visibility:visible;mso-wrap-style:square;v-text-anchor:top" coordsize="20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rpsIA&#10;AADdAAAADwAAAGRycy9kb3ducmV2LnhtbERPS4vCMBC+C/6HMII3TRUU7RqlioInxceCx7GZbcs2&#10;k9pE7f77jSB4m4/vObNFY0rxoNoVlhUM+hEI4tTqgjMF59OmNwHhPLLG0jIp+CMHi3m7NcNY2ycf&#10;6HH0mQgh7GJUkHtfxVK6NCeDrm8r4sD92NqgD7DOpK7xGcJNKYdRNJYGCw4NOVa0yin9Pd6NAt4O&#10;kss+MbfLelder5P18nskG6W6nSb5AuGp8R/x273VYf50PITX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CumwgAAAN0AAAAPAAAAAAAAAAAAAAAAAJgCAABkcnMvZG93&#10;bnJldi54bWxQSwUGAAAAAAQABAD1AAAAhwMAAAAA&#10;" path="m,l208,223e" filled="f" strokeweight=".21272mm">
                  <v:path arrowok="t" o:connecttype="custom" o:connectlocs="0,0;208,223" o:connectangles="0,0"/>
                </v:shape>
                <v:shape id="Freeform 1481" o:spid="_x0000_s1031" style="position:absolute;left:7604;top:-415;width:74;height:535;visibility:visible;mso-wrap-style:square;v-text-anchor:top" coordsize="7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+GcMA&#10;AADdAAAADwAAAGRycy9kb3ducmV2LnhtbERPTWvCQBC9C/0PyxS8iG5qJdXUVWqg4DFNS85DdpoE&#10;s7NpdpvEf98tCN7m8T5nf5xMKwbqXWNZwdMqAkFcWt1wpeDr8325BeE8ssbWMim4koPj4WG2x0Tb&#10;kT9oyH0lQgi7BBXU3neJlK6syaBb2Y44cN+2N+gD7CupexxDuGnlOopiabDh0FBjR2lN5SX/NQri&#10;rHjZXLITUrEY0+yHrey2Z6Xmj9PbKwhPk7+Lb+6zDvN38TP8fxNO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+GcMAAADdAAAADwAAAAAAAAAAAAAAAACYAgAAZHJzL2Rv&#10;d25yZXYueG1sUEsFBgAAAAAEAAQA9QAAAIgDAAAAAA==&#10;" path="m74,536l,e" filled="f" strokeweight=".21272mm">
                  <v:path arrowok="t" o:connecttype="custom" o:connectlocs="74,536;0,0" o:connectangles="0,0"/>
                </v:shape>
                <v:shape id="Freeform 1482" o:spid="_x0000_s1032" style="position:absolute;left:7276;top:-534;width:328;height:119;visibility:visible;mso-wrap-style:square;v-text-anchor:top" coordsize="3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mfsIA&#10;AADdAAAADwAAAGRycy9kb3ducmV2LnhtbERPTWvCQBC9F/wPywje6qZSQhpdJQRbxVvTCj0O2TEJ&#10;zc6G7DaJ/94VhN7m8T5ns5tMKwbqXWNZwcsyAkFcWt1wpeD76/05AeE8ssbWMim4koPddva0wVTb&#10;kT9pKHwlQgi7FBXU3neplK6syaBb2o44cBfbG/QB9pXUPY4h3LRyFUWxNNhwaKixo7ym8rf4Mwri&#10;ww+etT21H+dEVhMPucn2hVKL+ZStQXia/L/44T7qMP8tfoX7N+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OZ+wgAAAN0AAAAPAAAAAAAAAAAAAAAAAJgCAABkcnMvZG93&#10;bnJldi54bWxQSwUGAAAAAAQABAD1AAAAhwMAAAAA&#10;" path="m327,118l,e" filled="f" strokeweight=".21272mm">
                  <v:path arrowok="t" o:connecttype="custom" o:connectlocs="327,118;0,0" o:connectangles="0,0"/>
                </v:shape>
                <v:shape id="Freeform 1483" o:spid="_x0000_s1033" style="position:absolute;left:7186;top:-534;width:90;height:24;visibility:visible;mso-wrap-style:square;v-text-anchor:top" coordsize="9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4HMQA&#10;AADdAAAADwAAAGRycy9kb3ducmV2LnhtbERPTWvCQBC9F/oflin0VjctVGJ0I7ZFqPSiafE8ZMck&#10;mp2NuxuN/94tCN7m8T5nNh9MK07kfGNZwesoAUFcWt1wpeDvd/mSgvABWWNrmRRcyMM8f3yYYabt&#10;mTd0KkIlYgj7DBXUIXSZlL6syaAf2Y44cjvrDIYIXSW1w3MMN618S5KxNNhwbKixo8+aykPRGwVf&#10;3Wqz/jj+bI8y3Tu3TIu+bS5KPT8NiymIQEO4i2/ubx3nT8bv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0OBzEAAAA3QAAAA8AAAAAAAAAAAAAAAAAmAIAAGRycy9k&#10;b3ducmV2LnhtbFBLBQYAAAAABAAEAPUAAACJAwAAAAA=&#10;" path="m90,l,24e" filled="f" strokeweight=".21272mm">
                  <v:path arrowok="t" o:connecttype="custom" o:connectlocs="90,0;0,24" o:connectangles="0,0"/>
                </v:shape>
                <v:shape id="Freeform 1484" o:spid="_x0000_s1034" style="position:absolute;left:6739;top:-487;width:368;height:102;visibility:visible;mso-wrap-style:square;v-text-anchor:top" coordsize="3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sZcQA&#10;AADdAAAADwAAAGRycy9kb3ducmV2LnhtbERPTWvCQBC9C/0PyxS86cYegqZughYCetQWpbchO03S&#10;ZmfD7jYm/vpuodDbPN7nbIvRdGIg51vLClbLBARxZXXLtYK313KxBuEDssbOMimYyEORP8y2mGl7&#10;4xMN51CLGMI+QwVNCH0mpa8aMuiXtieO3Id1BkOErpba4S2Gm04+JUkqDbYcGxrs6aWh6uv8bRQM&#10;l125f7+vbLn+LK+HyfX7zXRUav447p5BBBrDv/jPfdBx/iZN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8LGXEAAAA3QAAAA8AAAAAAAAAAAAAAAAAmAIAAGRycy9k&#10;b3ducmV2LnhtbFBLBQYAAAAABAAEAPUAAACJAwAAAAA=&#10;" path="m368,l,102e" filled="f" strokeweight=".21272mm">
                  <v:path arrowok="t" o:connecttype="custom" o:connectlocs="368,0;0,102" o:connectangles="0,0"/>
                </v:shape>
                <v:shape id="Freeform 1485" o:spid="_x0000_s1035" style="position:absolute;left:6560;top:-385;width:179;height:475;visibility:visible;mso-wrap-style:square;v-text-anchor:top" coordsize="17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mscQA&#10;AADdAAAADwAAAGRycy9kb3ducmV2LnhtbERPS4vCMBC+L/gfwix4EU0r4qNrlKIr7MWDD8Tj0My2&#10;ZZtJSaJ2//1GEPY2H99zluvONOJOzteWFaSjBARxYXXNpYLzaTecg/ABWWNjmRT8kof1qve2xEzb&#10;Bx/ofgyliCHsM1RQhdBmUvqiIoN+ZFviyH1bZzBE6EqpHT5iuGnkOEmm0mDNsaHCljYVFT/Hm1Ew&#10;2WyLyzV1ZK+5Sye33WKQf+6V6r93+QeIQF34F7/cXzrOX0xn8Pw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rHEAAAA3QAAAA8AAAAAAAAAAAAAAAAAmAIAAGRycy9k&#10;b3ducmV2LnhtbFBLBQYAAAAABAAEAPUAAACJAwAAAAA=&#10;" path="m178,l,476e" filled="f" strokeweight=".21272mm">
                  <v:path arrowok="t" o:connecttype="custom" o:connectlocs="178,0;0,476" o:connectangles="0,0"/>
                </v:shape>
                <v:shape id="Freeform 1486" o:spid="_x0000_s1036" style="position:absolute;left:7112;top:-922;width:90;height:701;visibility:visible;mso-wrap-style:square;v-text-anchor:top" coordsize="90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EaMUA&#10;AADdAAAADwAAAGRycy9kb3ducmV2LnhtbESPzU4DMQyE70h9h8hIvdEsHFawNK1aUKuKGy0PYCVm&#10;f9g4201olj49PiBxszXjmc/L9eR7daExtoEN3C8KUMQ2uJZrAx+n3d0jqJiQHfaBycAPRVivZjdL&#10;rFzI/E6XY6qVhHCs0ECT0lBpHW1DHuMiDMSifYbRY5J1rLUbMUu47/VDUZTaY8vS0OBALw3Zr+O3&#10;N2BteT3n7dtpP+3yoXvFLl+5M2Z+O22eQSWa0r/57/rgBP+pFF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ERoxQAAAN0AAAAPAAAAAAAAAAAAAAAAAJgCAABkcnMv&#10;ZG93bnJldi54bWxQSwUGAAAAAAQABAD1AAAAigMAAAAA&#10;" path="m,700l90,e" filled="f" strokeweight=".21272mm">
                  <v:path arrowok="t" o:connecttype="custom" o:connectlocs="0,700;90,0" o:connectangles="0,0"/>
                </v:shape>
                <v:shape id="Freeform 1487" o:spid="_x0000_s1037" style="position:absolute;left:7202;top:-922;width:74;height:388;visibility:visible;mso-wrap-style:square;v-text-anchor:top" coordsize="7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mR8IA&#10;AADdAAAADwAAAGRycy9kb3ducmV2LnhtbERPS2sCMRC+F/ofwgi9FM1aULqrUaRQ8Or6OE+TcXdx&#10;M1mSVHf99aZQ8DYf33OW69624ko+NI4VTCcZCGLtTMOVgsP+e/wJIkRkg61jUjBQgPXq9WWJhXE3&#10;3tG1jJVIIRwKVFDH2BVSBl2TxTBxHXHizs5bjAn6ShqPtxRuW/mRZXNpseHUUGNHXzXpS/lrFcze&#10;95fhuPnR/pRvQ3WcDnfdlkq9jfrNAkSkPj7F/+6tSfPzeQ5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mZHwgAAAN0AAAAPAAAAAAAAAAAAAAAAAJgCAABkcnMvZG93&#10;bnJldi54bWxQSwUGAAAAAAQABAD1AAAAhwMAAAAA&#10;" path="m,l74,387e" filled="f" strokeweight=".21272mm">
                  <v:path arrowok="t" o:connecttype="custom" o:connectlocs="0,0;74,387" o:connectangles="0,0"/>
                </v:shape>
                <v:shape id="Freeform 1488" o:spid="_x0000_s1038" style="position:absolute;left:6560;top:90;width:158;height:219;visibility:visible;mso-wrap-style:square;v-text-anchor:top" coordsize="15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dtsQA&#10;AADdAAAADwAAAGRycy9kb3ducmV2LnhtbESPT2vDMAzF74N9B6NBL2N11pV2zeqWMShsx/67i1hN&#10;wmw52F6a9tNXh0FvEu/pvZ+W68E71VNMbWADr+MCFHEVbMu1gcN+8/IOKmVkiy4wGbhQgvXq8WGJ&#10;pQ1n3lK/y7WSEE4lGmhy7kqtU9WQxzQOHbFopxA9ZlljrW3Es4R7pydFMdMeW5aGBjv6aqj63f15&#10;A7PL26F9dtfpMf8wxq53dpo2xoyehs8PUJmGfDf/X39bwV/MhV++kRH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XbbEAAAA3QAAAA8AAAAAAAAAAAAAAAAAmAIAAGRycy9k&#10;b3ducmV2LnhtbFBLBQYAAAAABAAEAPUAAACJAwAAAAA=&#10;" path="m,l158,218e" filled="f" strokeweight=".21272mm">
                  <v:path arrowok="t" o:connecttype="custom" o:connectlocs="0,0;158,218" o:connectangles="0,0"/>
                </v:shape>
                <v:shape id="Freeform 1489" o:spid="_x0000_s1039" style="position:absolute;left:6718;top:309;width:767;height:6;visibility:visible;mso-wrap-style:square;v-text-anchor:top" coordsize="76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78sQA&#10;AADdAAAADwAAAGRycy9kb3ducmV2LnhtbERPTWvCQBC9C/6HZYTedGMrtkY3IoVCoYeiLYHexuyY&#10;rMnOhuxWk3/fFYTe5vE+Z7PtbSMu1HnjWMF8loAgLpw2XCr4/nqbvoDwAVlj45gUDORhm41HG0y1&#10;u/KeLodQihjCPkUFVQhtKqUvKrLoZ64ljtzJdRZDhF0pdYfXGG4b+ZgkS2nRcGyosKXXior68GsV&#10;5Gf5tDBkPoaF+dHD5zHP68Iq9TDpd2sQgfrwL76733Wcv3qew+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O/LEAAAA3QAAAA8AAAAAAAAAAAAAAAAAmAIAAGRycy9k&#10;b3ducmV2LnhtbFBLBQYAAAAABAAEAPUAAACJAwAAAAA=&#10;" path="m,l766,5e" filled="f" strokeweight=".21272mm">
                  <v:path arrowok="t" o:connecttype="custom" o:connectlocs="0,0;766,5" o:connectangles="0,0"/>
                </v:shape>
                <v:shape id="Freeform 1490" o:spid="_x0000_s1040" style="position:absolute;left:7485;top:120;width:193;height:195;visibility:visible;mso-wrap-style:square;v-text-anchor:top" coordsize="19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erMMA&#10;AADdAAAADwAAAGRycy9kb3ducmV2LnhtbERPS2sCMRC+F/wPYQRvNesWWl2NogWlLV58oNdhM+4u&#10;JpMlibr9902h0Nt8fM+ZLTprxJ18aBwrGA0zEMSl0w1XCo6H9fMYRIjIGo1jUvBNARbz3tMMC+0e&#10;vKP7PlYihXAoUEEdY1tIGcqaLIaha4kTd3HeYkzQV1J7fKRwa2SeZa/SYsOpocaW3msqr/ubVfCy&#10;/rptzPbzvPJyFE8HssZNcqUG/W45BRGpi//iP/eHTvMnbzn8fpN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eerMMAAADdAAAADwAAAAAAAAAAAAAAAACYAgAAZHJzL2Rv&#10;d25yZXYueG1sUEsFBgAAAAAEAAQA9QAAAIgDAAAAAA==&#10;" path="m,194l193,e" filled="f" strokeweight=".21272mm">
                  <v:path arrowok="t" o:connecttype="custom" o:connectlocs="0,194;193,0" o:connectangles="0,0"/>
                </v:shape>
                <v:shape id="Freeform 1491" o:spid="_x0000_s1041" style="position:absolute;left:6824;top:-139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TJsUA&#10;AADdAAAADwAAAGRycy9kb3ducmV2LnhtbERPTWvCQBC9F/oflil4azZRMDZ1DSKt9iSY9tDjNDtN&#10;QrOzMbua+O+7guBtHu9zlvloWnGm3jWWFSRRDIK4tLrhSsHX5/vzAoTzyBpby6TgQg7y1ePDEjNt&#10;Bz7QufCVCCHsMlRQe99lUrqyJoMush1x4H5tb9AH2FdS9ziEcNPKaRzPpcGGQ0ONHW1qKv+Kk1Hw&#10;s98eF3tbfK+HtzSZprv5RlZHpSZP4/oVhKfR38U394cO81/SGVy/C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1MmxQAAAN0AAAAPAAAAAAAAAAAAAAAAAJgCAABkcnMv&#10;ZG93bnJldi54bWxQSwUGAAAAAAQABAD1AAAAigMAAAAA&#10;" path="m,l90,156e" filled="f" strokeweight=".21272mm">
                  <v:path arrowok="t" o:connecttype="custom" o:connectlocs="0,0;90,156" o:connectangles="0,0"/>
                </v:shape>
                <v:shape id="Freeform 1492" o:spid="_x0000_s1042" style="position:absolute;left:6780;top:-114;width:90;height:156;visibility:visible;mso-wrap-style:square;v-text-anchor:top" coordsize="9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nJsIA&#10;AADdAAAADwAAAGRycy9kb3ducmV2LnhtbERPS4vCMBC+L/gfwgh7W1NFdrUaRUSX3aP1gcexGZti&#10;MylN1PrvN8KCt/n4njOdt7YSN2p86VhBv5eAIM6dLrlQsNuuP0YgfEDWWDkmBQ/yMJ913qaYanfn&#10;Dd2yUIgYwj5FBSaEOpXS54Ys+p6riSN3do3FEGFTSN3gPYbbSg6S5FNaLDk2GKxpaSi/ZFerQP8e&#10;d4fy0ZfZ6fpdjFtpVvXeKPXebRcTEIHa8BL/u390nD/+GsLzm3i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WcmwgAAAN0AAAAPAAAAAAAAAAAAAAAAAJgCAABkcnMvZG93&#10;bnJldi54bWxQSwUGAAAAAAQABAD1AAAAhwMAAAAA&#10;" path="m,l90,157e" filled="f" strokeweight=".21272mm">
                  <v:path arrowok="t" o:connecttype="custom" o:connectlocs="0,0;90,157" o:connectangles="0,0"/>
                </v:shape>
                <v:shape id="Freeform 1493" o:spid="_x0000_s1043" style="position:absolute;left:7575;top:-542;width:150;height:116;visibility:visible;mso-wrap-style:square;v-text-anchor:top" coordsize="15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+LsMA&#10;AADdAAAADwAAAGRycy9kb3ducmV2LnhtbERPyW7CMBC9I/EP1iD1Bg4VW1MMAqSqORboocdpPMRR&#10;43FquyT8fV2pErd5euust71txJV8qB0rmE4yEMSl0zVXCt7PL+MViBCRNTaOScGNAmw3w8Eac+06&#10;PtL1FCuRQjjkqMDE2OZShtKQxTBxLXHiLs5bjAn6SmqPXQq3jXzMsoW0WHNqMNjSwVD5dfqxChZv&#10;y8Ns/+pX7aUosg/+NN91Z5R6GPW7ZxCR+ngX/7sLneY/Le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+LsMAAADdAAAADwAAAAAAAAAAAAAAAACYAgAAZHJzL2Rv&#10;d25yZXYueG1sUEsFBgAAAAAEAAQA9QAAAIgDAAAAAA==&#10;" path="m,116l150,e" filled="f" strokeweight=".21272mm">
                  <v:path arrowok="t" o:connecttype="custom" o:connectlocs="0,116;150,0" o:connectangles="0,0"/>
                </v:shape>
                <v:shape id="Freeform 1494" o:spid="_x0000_s1044" style="position:absolute;left:7608;top:-503;width:148;height:117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wb8UA&#10;AADdAAAADwAAAGRycy9kb3ducmV2LnhtbERPS2vCQBC+C/0PyxS86aat+EhdpbQoXjxoFa9Ddsym&#10;zc6m2Y2J/fVuQehtPr7nzJedLcWFal84VvA0TEAQZ04XnCs4fK4GUxA+IGssHZOCK3lYLh56c0y1&#10;a3lHl33IRQxhn6ICE0KVSukzQxb90FXEkTu72mKIsM6lrrGN4baUz0kylhYLjg0GK3o3lH3vG6vA&#10;mZfRr/+ZbM3643T+aor2dGxapfqP3dsriEBd+Bff3Rsd588mY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DBvxQAAAN0AAAAPAAAAAAAAAAAAAAAAAJgCAABkcnMv&#10;ZG93bnJldi54bWxQSwUGAAAAAAQABAD1AAAAigMAAAAA&#10;" path="m,116l148,e" filled="f" strokeweight=".21272mm">
                  <v:path arrowok="t" o:connecttype="custom" o:connectlocs="0,116;148,0" o:connectangles="0,0"/>
                </v:shape>
                <v:shape id="Freeform 1495" o:spid="_x0000_s1045" style="position:absolute;left:7678;top:120;width:192;height:0;visibility:visible;mso-wrap-style:square;v-text-anchor:top" coordsize="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qLMMA&#10;AADdAAAADwAAAGRycy9kb3ducmV2LnhtbERPTWvCQBC9F/wPywheim6U0mjMKmKxlIKHRr0P2TEJ&#10;ZmfD7jbGf98tFHqbx/ucfDuYVvTkfGNZwXyWgCAurW64UnA+HaZLED4ga2wtk4IHedhuRk85Ztre&#10;+Yv6IlQihrDPUEEdQpdJ6cuaDPqZ7Ygjd7XOYIjQVVI7vMdw08pFkrxKgw3Hhho72tdU3opvo+D5&#10;nez+7eVwK47puR3cQ58+L0elJuNhtwYRaAj/4j/3h47zV2k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qLMMAAADdAAAADwAAAAAAAAAAAAAAAACYAgAAZHJzL2Rv&#10;d25yZXYueG1sUEsFBgAAAAAEAAQA9QAAAIgDAAAAAA==&#10;" path="m,l192,e" filled="f" strokeweight=".21272mm">
                  <v:path arrowok="t" o:connecttype="custom" o:connectlocs="0,0;192,0" o:connectangles="0,0"/>
                </v:shape>
                <v:shape id="Freeform 1496" o:spid="_x0000_s1046" style="position:absolute;left:6373;top:90;width:187;height:0;visibility:visible;mso-wrap-style:square;v-text-anchor:top" coordsize="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p78YA&#10;AADdAAAADwAAAGRycy9kb3ducmV2LnhtbESPQU8CMRCF7yb+h2ZMvEkXSRAWClETEy+EgB48Dtux&#10;rWynm22FxV/vHEy8zeS9ee+b5XqIrTpRn0NiA+NRBYq4STawM/D+9nI3A5ULssU2MRm4UIb16vpq&#10;ibVNZ97RaV+ckhDONRrwpXS11rnxFDGPUkcs2mfqIxZZe6dtj2cJj62+r6qpjhhYGjx29OypOe6/&#10;o4Hgtj+bySzP+WM3/ZocWu+24cmY25vhcQGq0FD+zX/Xr1bw5w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p78YAAADdAAAADwAAAAAAAAAAAAAAAACYAgAAZHJz&#10;L2Rvd25yZXYueG1sUEsFBgAAAAAEAAQA9QAAAIsDAAAAAA==&#10;" path="m187,l,e" filled="f" strokeweight=".21272mm">
                  <v:path arrowok="t" o:connecttype="custom" o:connectlocs="187,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2"/>
          <w:sz w:val="19"/>
          <w:szCs w:val="19"/>
        </w:rPr>
        <w:t>OO</w:t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pacing w:val="-41"/>
          <w:sz w:val="19"/>
          <w:szCs w:val="19"/>
        </w:rPr>
        <w:t xml:space="preserve"> </w:t>
      </w:r>
      <w:r>
        <w:rPr>
          <w:rFonts w:ascii="Arial" w:hAnsi="Arial" w:cs="Arial"/>
          <w:spacing w:val="-41"/>
          <w:sz w:val="19"/>
          <w:szCs w:val="19"/>
        </w:rPr>
        <w:tab/>
      </w:r>
      <w:r>
        <w:rPr>
          <w:rFonts w:ascii="Arial" w:hAnsi="Arial" w:cs="Arial"/>
          <w:position w:val="-3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1233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w w:val="102"/>
          <w:position w:val="-1"/>
          <w:sz w:val="19"/>
          <w:szCs w:val="19"/>
        </w:rPr>
        <w:t>A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49" w:right="-6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12"/>
          <w:sz w:val="19"/>
          <w:szCs w:val="19"/>
        </w:rPr>
        <w:t>O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60" w:lineRule="exact"/>
        <w:ind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-39" w:right="1104"/>
        <w:jc w:val="center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5421630</wp:posOffset>
                </wp:positionH>
                <wp:positionV relativeFrom="paragraph">
                  <wp:posOffset>142240</wp:posOffset>
                </wp:positionV>
                <wp:extent cx="1031240" cy="60960"/>
                <wp:effectExtent l="1905" t="12065" r="5080" b="12700"/>
                <wp:wrapNone/>
                <wp:docPr id="195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60960"/>
                          <a:chOff x="8538" y="224"/>
                          <a:chExt cx="1624" cy="96"/>
                        </a:xfrm>
                      </wpg:grpSpPr>
                      <wps:wsp>
                        <wps:cNvPr id="1954" name="Freeform 1526"/>
                        <wps:cNvSpPr>
                          <a:spLocks/>
                        </wps:cNvSpPr>
                        <wps:spPr bwMode="auto">
                          <a:xfrm>
                            <a:off x="8548" y="273"/>
                            <a:ext cx="1455" cy="0"/>
                          </a:xfrm>
                          <a:custGeom>
                            <a:avLst/>
                            <a:gdLst>
                              <a:gd name="T0" fmla="*/ 1454 w 1455"/>
                              <a:gd name="T1" fmla="*/ 0 w 14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1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527"/>
                        <wps:cNvSpPr>
                          <a:spLocks/>
                        </wps:cNvSpPr>
                        <wps:spPr bwMode="auto">
                          <a:xfrm>
                            <a:off x="8545" y="273"/>
                            <a:ext cx="1463" cy="0"/>
                          </a:xfrm>
                          <a:custGeom>
                            <a:avLst/>
                            <a:gdLst>
                              <a:gd name="T0" fmla="*/ 0 w 1463"/>
                              <a:gd name="T1" fmla="*/ 1462 w 14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63">
                                <a:moveTo>
                                  <a:pt x="0" y="0"/>
                                </a:moveTo>
                                <a:lnTo>
                                  <a:pt x="146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528"/>
                        <wps:cNvSpPr>
                          <a:spLocks/>
                        </wps:cNvSpPr>
                        <wps:spPr bwMode="auto">
                          <a:xfrm>
                            <a:off x="9982" y="226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8 h 92"/>
                              <a:gd name="T2" fmla="*/ 0 w 179"/>
                              <a:gd name="T3" fmla="*/ 92 h 92"/>
                              <a:gd name="T4" fmla="*/ 17 w 179"/>
                              <a:gd name="T5" fmla="*/ 71 h 92"/>
                              <a:gd name="T6" fmla="*/ 21 w 179"/>
                              <a:gd name="T7" fmla="*/ 57 h 92"/>
                              <a:gd name="T8" fmla="*/ 21 w 179"/>
                              <a:gd name="T9" fmla="*/ 48 h 92"/>
                              <a:gd name="T10" fmla="*/ 14 w 179"/>
                              <a:gd name="T11" fmla="*/ 23 h 92"/>
                              <a:gd name="T12" fmla="*/ 3 w 179"/>
                              <a:gd name="T13" fmla="*/ 4 h 92"/>
                              <a:gd name="T14" fmla="*/ 0 w 179"/>
                              <a:gd name="T15" fmla="*/ 0 h 92"/>
                              <a:gd name="T16" fmla="*/ 178 w 179"/>
                              <a:gd name="T17" fmla="*/ 4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8"/>
                                </a:moveTo>
                                <a:lnTo>
                                  <a:pt x="0" y="92"/>
                                </a:lnTo>
                                <a:lnTo>
                                  <a:pt x="17" y="71"/>
                                </a:lnTo>
                                <a:lnTo>
                                  <a:pt x="21" y="57"/>
                                </a:lnTo>
                                <a:lnTo>
                                  <a:pt x="21" y="48"/>
                                </a:lnTo>
                                <a:lnTo>
                                  <a:pt x="14" y="23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78" y="48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529"/>
                        <wps:cNvSpPr>
                          <a:spLocks/>
                        </wps:cNvSpPr>
                        <wps:spPr bwMode="auto">
                          <a:xfrm>
                            <a:off x="9982" y="226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8 h 92"/>
                              <a:gd name="T2" fmla="*/ 173 w 179"/>
                              <a:gd name="T3" fmla="*/ 46 h 92"/>
                              <a:gd name="T4" fmla="*/ 154 w 179"/>
                              <a:gd name="T5" fmla="*/ 41 h 92"/>
                              <a:gd name="T6" fmla="*/ 135 w 179"/>
                              <a:gd name="T7" fmla="*/ 36 h 92"/>
                              <a:gd name="T8" fmla="*/ 115 w 179"/>
                              <a:gd name="T9" fmla="*/ 31 h 92"/>
                              <a:gd name="T10" fmla="*/ 96 w 179"/>
                              <a:gd name="T11" fmla="*/ 26 h 92"/>
                              <a:gd name="T12" fmla="*/ 77 w 179"/>
                              <a:gd name="T13" fmla="*/ 20 h 92"/>
                              <a:gd name="T14" fmla="*/ 57 w 179"/>
                              <a:gd name="T15" fmla="*/ 15 h 92"/>
                              <a:gd name="T16" fmla="*/ 38 w 179"/>
                              <a:gd name="T17" fmla="*/ 10 h 92"/>
                              <a:gd name="T18" fmla="*/ 19 w 179"/>
                              <a:gd name="T19" fmla="*/ 5 h 92"/>
                              <a:gd name="T20" fmla="*/ 0 w 179"/>
                              <a:gd name="T21" fmla="*/ 0 h 92"/>
                              <a:gd name="T22" fmla="*/ 3 w 179"/>
                              <a:gd name="T23" fmla="*/ 4 h 92"/>
                              <a:gd name="T24" fmla="*/ 7 w 179"/>
                              <a:gd name="T25" fmla="*/ 9 h 92"/>
                              <a:gd name="T26" fmla="*/ 15 w 179"/>
                              <a:gd name="T27" fmla="*/ 24 h 92"/>
                              <a:gd name="T28" fmla="*/ 19 w 179"/>
                              <a:gd name="T29" fmla="*/ 31 h 92"/>
                              <a:gd name="T30" fmla="*/ 21 w 179"/>
                              <a:gd name="T31" fmla="*/ 48 h 92"/>
                              <a:gd name="T32" fmla="*/ 19 w 179"/>
                              <a:gd name="T33" fmla="*/ 57 h 92"/>
                              <a:gd name="T34" fmla="*/ 12 w 179"/>
                              <a:gd name="T35" fmla="*/ 76 h 92"/>
                              <a:gd name="T36" fmla="*/ 0 w 179"/>
                              <a:gd name="T37" fmla="*/ 92 h 92"/>
                              <a:gd name="T38" fmla="*/ 3 w 179"/>
                              <a:gd name="T39" fmla="*/ 91 h 92"/>
                              <a:gd name="T40" fmla="*/ 22 w 179"/>
                              <a:gd name="T41" fmla="*/ 87 h 92"/>
                              <a:gd name="T42" fmla="*/ 42 w 179"/>
                              <a:gd name="T43" fmla="*/ 82 h 92"/>
                              <a:gd name="T44" fmla="*/ 61 w 179"/>
                              <a:gd name="T45" fmla="*/ 77 h 92"/>
                              <a:gd name="T46" fmla="*/ 81 w 179"/>
                              <a:gd name="T47" fmla="*/ 71 h 92"/>
                              <a:gd name="T48" fmla="*/ 100 w 179"/>
                              <a:gd name="T49" fmla="*/ 66 h 92"/>
                              <a:gd name="T50" fmla="*/ 120 w 179"/>
                              <a:gd name="T51" fmla="*/ 61 h 92"/>
                              <a:gd name="T52" fmla="*/ 140 w 179"/>
                              <a:gd name="T53" fmla="*/ 56 h 92"/>
                              <a:gd name="T54" fmla="*/ 159 w 179"/>
                              <a:gd name="T55" fmla="*/ 51 h 92"/>
                              <a:gd name="T56" fmla="*/ 178 w 179"/>
                              <a:gd name="T57" fmla="*/ 48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8"/>
                                </a:moveTo>
                                <a:lnTo>
                                  <a:pt x="173" y="46"/>
                                </a:lnTo>
                                <a:lnTo>
                                  <a:pt x="154" y="41"/>
                                </a:lnTo>
                                <a:lnTo>
                                  <a:pt x="135" y="36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9"/>
                                </a:lnTo>
                                <a:lnTo>
                                  <a:pt x="15" y="24"/>
                                </a:lnTo>
                                <a:lnTo>
                                  <a:pt x="19" y="31"/>
                                </a:lnTo>
                                <a:lnTo>
                                  <a:pt x="21" y="48"/>
                                </a:lnTo>
                                <a:lnTo>
                                  <a:pt x="19" y="57"/>
                                </a:lnTo>
                                <a:lnTo>
                                  <a:pt x="12" y="76"/>
                                </a:lnTo>
                                <a:lnTo>
                                  <a:pt x="0" y="92"/>
                                </a:lnTo>
                                <a:lnTo>
                                  <a:pt x="3" y="91"/>
                                </a:lnTo>
                                <a:lnTo>
                                  <a:pt x="22" y="87"/>
                                </a:lnTo>
                                <a:lnTo>
                                  <a:pt x="42" y="82"/>
                                </a:lnTo>
                                <a:lnTo>
                                  <a:pt x="61" y="77"/>
                                </a:lnTo>
                                <a:lnTo>
                                  <a:pt x="81" y="71"/>
                                </a:lnTo>
                                <a:lnTo>
                                  <a:pt x="100" y="66"/>
                                </a:lnTo>
                                <a:lnTo>
                                  <a:pt x="120" y="61"/>
                                </a:lnTo>
                                <a:lnTo>
                                  <a:pt x="140" y="56"/>
                                </a:lnTo>
                                <a:lnTo>
                                  <a:pt x="159" y="51"/>
                                </a:lnTo>
                                <a:lnTo>
                                  <a:pt x="17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o:spid="_x0000_s1026" style="position:absolute;margin-left:426.9pt;margin-top:11.2pt;width:81.2pt;height:4.8pt;z-index:-251488256;mso-position-horizontal-relative:page" coordorigin="8538,224" coordsize="1624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" o:allowincell="f">
                <v:shape id="Freeform 1526" o:spid="_x0000_s1027" style="position:absolute;left:8548;top:273;width:1455;height:0;visibility:visible;mso-wrap-style:square;v-text-anchor:top" coordsize="1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y5MIA&#10;AADdAAAADwAAAGRycy9kb3ducmV2LnhtbERPTYvCMBC9C/6HMMLeNK2oaDWKCMouuAer4HVoxrbY&#10;TGoTtf77jbDgbR7vcxar1lTiQY0rLSuIBxEI4szqknMFp+O2PwXhPLLGyjIpeJGD1bLbWWCi7ZMP&#10;9Eh9LkIIuwQVFN7XiZQuK8igG9iaOHAX2xj0ATa51A0+Q7ip5DCKJtJgyaGhwJo2BWXX9G4U6N1w&#10;+zpXv5MTxbef8XSWxntOlfrqtes5CE+t/4j/3d86zJ+NR/D+Jp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TLkwgAAAN0AAAAPAAAAAAAAAAAAAAAAAJgCAABkcnMvZG93&#10;bnJldi54bWxQSwUGAAAAAAQABAD1AAAAhwMAAAAA&#10;" path="m1454,l,e" filled="f" strokeweight=".04903mm">
                  <v:path arrowok="t" o:connecttype="custom" o:connectlocs="1454,0;0,0" o:connectangles="0,0"/>
                </v:shape>
                <v:shape id="Freeform 1527" o:spid="_x0000_s1028" style="position:absolute;left:8545;top:273;width:1463;height:0;visibility:visible;mso-wrap-style:square;v-text-anchor:top" coordsize="1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A5MMA&#10;AADdAAAADwAAAGRycy9kb3ducmV2LnhtbERP3WrCMBS+F3yHcAa7s+k2Kl01ikwcG8jY1Ac4NMe2&#10;2JzUJNru7ZeB4N35+H7PfDmYVlzJ+caygqckBUFcWt1wpeCw30xyED4ga2wtk4Jf8rBcjEdzLLTt&#10;+Yeuu1CJGMK+QAV1CF0hpS9rMugT2xFH7midwRChq6R22Mdw08rnNJ1Kgw3Hhho7equpPO0uRsH3&#10;2p67k9vI98/gvvz28nJe56zU48OwmoEINIS7+Ob+0HH+a5bB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A5MMAAADdAAAADwAAAAAAAAAAAAAAAACYAgAAZHJzL2Rv&#10;d25yZXYueG1sUEsFBgAAAAAEAAQA9QAAAIgDAAAAAA==&#10;" path="m,l1462,e" filled="f" strokeweight=".24692mm">
                  <v:path arrowok="t" o:connecttype="custom" o:connectlocs="0,0;1462,0" o:connectangles="0,0"/>
                </v:shape>
                <v:shape id="Freeform 1528" o:spid="_x0000_s1029" style="position:absolute;left:9982;top:226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vKcQA&#10;AADdAAAADwAAAGRycy9kb3ducmV2LnhtbERPS2sCMRC+F/ofwgi91aylvlaj1FJBEA8+wOu4GTeL&#10;m8mySdetv94UBG/z8T1nOm9tKRqqfeFYQa+bgCDOnC44V3DYL99HIHxA1lg6JgV/5GE+e32ZYqrd&#10;lbfU7EIuYgj7FBWYEKpUSp8Zsui7riKO3NnVFkOEdS51jdcYbkv5kSQDabHg2GCwom9D2WX3axX8&#10;fG7Wx2bj5OI2XJj2VK73q+NQqbdO+zUBEagNT/HDvdJx/rg/gP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7ynEAAAA3QAAAA8AAAAAAAAAAAAAAAAAmAIAAGRycy9k&#10;b3ducmV2LnhtbFBLBQYAAAAABAAEAPUAAACJAwAAAAA=&#10;" path="m178,48l,92,17,71,21,57r,-9l14,23,3,4,,,178,48e" filled="f" strokeweight=".04903mm">
                  <v:path arrowok="t" o:connecttype="custom" o:connectlocs="178,48;0,92;17,71;21,57;21,48;14,23;3,4;0,0;178,48" o:connectangles="0,0,0,0,0,0,0,0,0"/>
                </v:shape>
                <v:shape id="Freeform 1529" o:spid="_x0000_s1030" style="position:absolute;left:9982;top:226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qUsMA&#10;AADdAAAADwAAAGRycy9kb3ducmV2LnhtbERP22rCQBB9F/yHZYS+mU2F2jbNKiIICiLUluLjmJ0m&#10;odnZsLvm8vduodC3OZzr5OvBNKIj52vLCh6TFARxYXXNpYLPj938BYQPyBoby6RgJA/r1XSSY6Zt&#10;z+/UnUMpYgj7DBVUIbSZlL6oyKBPbEscuW/rDIYIXSm1wz6Gm0Yu0nQpDdYcGypsaVtR8XO+GQWX&#10;pe3Hr2bgTSlNrU/o9ofjVamH2bB5AxFoCP/iP/dex/mvT8/w+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ZqUsMAAADdAAAADwAAAAAAAAAAAAAAAACYAgAAZHJzL2Rv&#10;d25yZXYueG1sUEsFBgAAAAAEAAQA9QAAAIgDAAAAAA==&#10;" path="m178,48r-5,-2l154,41,135,36,115,31,96,26,77,20,57,15,38,10,19,5,,,3,4,7,9r8,15l19,31r2,17l19,57,12,76,,92,3,91,22,87,42,82,61,77,81,71r19,-5l120,61r20,-5l159,51r19,-3xe" fillcolor="black" stroked="f">
                  <v:path arrowok="t" o:connecttype="custom" o:connectlocs="178,48;173,46;154,41;135,36;115,31;96,26;77,20;57,15;38,10;19,5;0,0;3,4;7,9;15,24;19,31;21,48;19,57;12,76;0,92;3,91;22,87;42,82;61,77;81,71;100,66;120,61;140,56;159,51;178,48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0"/>
          <w:sz w:val="19"/>
          <w:szCs w:val="19"/>
        </w:rPr>
        <w:t>H</w:t>
      </w:r>
      <w:r>
        <w:rPr>
          <w:rFonts w:ascii="Arial" w:hAnsi="Arial" w:cs="Arial"/>
          <w:spacing w:val="-3"/>
          <w:sz w:val="19"/>
          <w:szCs w:val="19"/>
        </w:rPr>
        <w:t>g</w:t>
      </w:r>
      <w:r>
        <w:rPr>
          <w:rFonts w:ascii="Arial" w:hAnsi="Arial" w:cs="Arial"/>
          <w:spacing w:val="1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5"/>
          <w:sz w:val="19"/>
          <w:szCs w:val="19"/>
        </w:rPr>
        <w:t>B</w:t>
      </w:r>
      <w:r>
        <w:rPr>
          <w:rFonts w:ascii="Arial" w:hAnsi="Arial" w:cs="Arial"/>
          <w:spacing w:val="-4"/>
          <w:sz w:val="19"/>
          <w:szCs w:val="19"/>
        </w:rPr>
        <w:t>r</w:t>
      </w:r>
      <w:r>
        <w:rPr>
          <w:rFonts w:ascii="Arial" w:hAnsi="Arial" w:cs="Arial"/>
          <w:spacing w:val="6"/>
          <w:position w:val="-4"/>
          <w:sz w:val="15"/>
          <w:szCs w:val="15"/>
        </w:rPr>
        <w:t>2</w:t>
      </w:r>
      <w:r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10"/>
          <w:w w:val="102"/>
          <w:sz w:val="19"/>
          <w:szCs w:val="19"/>
        </w:rPr>
        <w:t>C</w:t>
      </w:r>
      <w:r>
        <w:rPr>
          <w:rFonts w:ascii="Arial" w:hAnsi="Arial" w:cs="Arial"/>
          <w:spacing w:val="-7"/>
          <w:w w:val="102"/>
          <w:sz w:val="19"/>
          <w:szCs w:val="19"/>
        </w:rPr>
        <w:t>C</w:t>
      </w:r>
      <w:r>
        <w:rPr>
          <w:rFonts w:ascii="Arial" w:hAnsi="Arial" w:cs="Arial"/>
          <w:spacing w:val="3"/>
          <w:w w:val="102"/>
          <w:sz w:val="19"/>
          <w:szCs w:val="19"/>
        </w:rPr>
        <w:t>l</w:t>
      </w:r>
      <w:r>
        <w:rPr>
          <w:rFonts w:ascii="Arial" w:hAnsi="Arial" w:cs="Arial"/>
          <w:w w:val="99"/>
          <w:position w:val="-4"/>
          <w:sz w:val="15"/>
          <w:szCs w:val="15"/>
        </w:rPr>
        <w:t>4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1" w:after="0" w:line="240" w:lineRule="auto"/>
        <w:ind w:left="545" w:right="1702"/>
        <w:jc w:val="center"/>
        <w:rPr>
          <w:rFonts w:ascii="Arial" w:hAnsi="Arial" w:cs="Arial"/>
          <w:sz w:val="15"/>
          <w:szCs w:val="15"/>
        </w:rPr>
      </w:pPr>
      <w:proofErr w:type="gramStart"/>
      <w:r>
        <w:rPr>
          <w:rFonts w:ascii="Arial" w:hAnsi="Arial" w:cs="Arial"/>
          <w:spacing w:val="6"/>
          <w:w w:val="102"/>
          <w:position w:val="-7"/>
          <w:sz w:val="19"/>
          <w:szCs w:val="19"/>
        </w:rPr>
        <w:t>t</w:t>
      </w:r>
      <w:r>
        <w:rPr>
          <w:rFonts w:ascii="Arial" w:hAnsi="Arial" w:cs="Arial"/>
          <w:w w:val="99"/>
          <w:sz w:val="15"/>
          <w:szCs w:val="15"/>
        </w:rPr>
        <w:t>o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71" w:after="0" w:line="240" w:lineRule="auto"/>
        <w:ind w:left="545" w:right="1702"/>
        <w:jc w:val="center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6" w:space="720" w:equalWidth="0">
            <w:col w:w="1735" w:space="728"/>
            <w:col w:w="963" w:space="140"/>
            <w:col w:w="961" w:space="321"/>
            <w:col w:w="1422" w:space="576"/>
            <w:col w:w="737" w:space="171"/>
            <w:col w:w="2486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40" w:lineRule="exact"/>
        <w:ind w:right="-20"/>
        <w:rPr>
          <w:rFonts w:ascii="Arial" w:hAnsi="Arial" w:cs="Arial"/>
          <w:sz w:val="24"/>
          <w:szCs w:val="24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space="720" w:equalWidth="0">
            <w:col w:w="1024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3" w:lineRule="exact"/>
        <w:ind w:left="1833" w:right="1168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-177165</wp:posOffset>
                </wp:positionV>
                <wp:extent cx="989965" cy="792480"/>
                <wp:effectExtent l="8890" t="3810" r="1270" b="3810"/>
                <wp:wrapNone/>
                <wp:docPr id="1932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792480"/>
                          <a:chOff x="1334" y="-279"/>
                          <a:chExt cx="1559" cy="1248"/>
                        </a:xfrm>
                      </wpg:grpSpPr>
                      <wps:wsp>
                        <wps:cNvPr id="1933" name="Freeform 1498"/>
                        <wps:cNvSpPr>
                          <a:spLocks/>
                        </wps:cNvSpPr>
                        <wps:spPr bwMode="auto">
                          <a:xfrm>
                            <a:off x="1570" y="516"/>
                            <a:ext cx="239" cy="224"/>
                          </a:xfrm>
                          <a:custGeom>
                            <a:avLst/>
                            <a:gdLst>
                              <a:gd name="T0" fmla="*/ 0 w 239"/>
                              <a:gd name="T1" fmla="*/ 223 h 224"/>
                              <a:gd name="T2" fmla="*/ 238 w 239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9" h="224">
                                <a:moveTo>
                                  <a:pt x="0" y="223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499"/>
                        <wps:cNvSpPr>
                          <a:spLocks/>
                        </wps:cNvSpPr>
                        <wps:spPr bwMode="auto">
                          <a:xfrm>
                            <a:off x="1809" y="426"/>
                            <a:ext cx="313" cy="90"/>
                          </a:xfrm>
                          <a:custGeom>
                            <a:avLst/>
                            <a:gdLst>
                              <a:gd name="T0" fmla="*/ 0 w 313"/>
                              <a:gd name="T1" fmla="*/ 89 h 90"/>
                              <a:gd name="T2" fmla="*/ 313 w 313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3" h="90">
                                <a:moveTo>
                                  <a:pt x="0" y="89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500"/>
                        <wps:cNvSpPr>
                          <a:spLocks/>
                        </wps:cNvSpPr>
                        <wps:spPr bwMode="auto">
                          <a:xfrm>
                            <a:off x="2122" y="426"/>
                            <a:ext cx="358" cy="120"/>
                          </a:xfrm>
                          <a:custGeom>
                            <a:avLst/>
                            <a:gdLst>
                              <a:gd name="T0" fmla="*/ 0 w 358"/>
                              <a:gd name="T1" fmla="*/ 0 h 120"/>
                              <a:gd name="T2" fmla="*/ 357 w 358"/>
                              <a:gd name="T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" h="120">
                                <a:moveTo>
                                  <a:pt x="0" y="0"/>
                                </a:moveTo>
                                <a:lnTo>
                                  <a:pt x="357" y="11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501"/>
                        <wps:cNvSpPr>
                          <a:spLocks/>
                        </wps:cNvSpPr>
                        <wps:spPr bwMode="auto">
                          <a:xfrm>
                            <a:off x="2480" y="546"/>
                            <a:ext cx="209" cy="224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224"/>
                              <a:gd name="T2" fmla="*/ 208 w 209"/>
                              <a:gd name="T3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224">
                                <a:moveTo>
                                  <a:pt x="0" y="0"/>
                                </a:moveTo>
                                <a:lnTo>
                                  <a:pt x="208" y="22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502"/>
                        <wps:cNvSpPr>
                          <a:spLocks/>
                        </wps:cNvSpPr>
                        <wps:spPr bwMode="auto">
                          <a:xfrm>
                            <a:off x="2614" y="233"/>
                            <a:ext cx="75" cy="537"/>
                          </a:xfrm>
                          <a:custGeom>
                            <a:avLst/>
                            <a:gdLst>
                              <a:gd name="T0" fmla="*/ 74 w 75"/>
                              <a:gd name="T1" fmla="*/ 536 h 537"/>
                              <a:gd name="T2" fmla="*/ 0 w 75"/>
                              <a:gd name="T3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537">
                                <a:moveTo>
                                  <a:pt x="74" y="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503"/>
                        <wps:cNvSpPr>
                          <a:spLocks/>
                        </wps:cNvSpPr>
                        <wps:spPr bwMode="auto">
                          <a:xfrm>
                            <a:off x="2287" y="113"/>
                            <a:ext cx="327" cy="120"/>
                          </a:xfrm>
                          <a:custGeom>
                            <a:avLst/>
                            <a:gdLst>
                              <a:gd name="T0" fmla="*/ 327 w 327"/>
                              <a:gd name="T1" fmla="*/ 120 h 120"/>
                              <a:gd name="T2" fmla="*/ 0 w 327"/>
                              <a:gd name="T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7" h="120">
                                <a:moveTo>
                                  <a:pt x="327" y="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504"/>
                        <wps:cNvSpPr>
                          <a:spLocks/>
                        </wps:cNvSpPr>
                        <wps:spPr bwMode="auto">
                          <a:xfrm>
                            <a:off x="2197" y="113"/>
                            <a:ext cx="90" cy="2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5"/>
                              <a:gd name="T2" fmla="*/ 0 w 90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5">
                                <a:moveTo>
                                  <a:pt x="9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505"/>
                        <wps:cNvSpPr>
                          <a:spLocks/>
                        </wps:cNvSpPr>
                        <wps:spPr bwMode="auto">
                          <a:xfrm>
                            <a:off x="1749" y="160"/>
                            <a:ext cx="370" cy="103"/>
                          </a:xfrm>
                          <a:custGeom>
                            <a:avLst/>
                            <a:gdLst>
                              <a:gd name="T0" fmla="*/ 369 w 370"/>
                              <a:gd name="T1" fmla="*/ 0 h 103"/>
                              <a:gd name="T2" fmla="*/ 0 w 370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0" h="103">
                                <a:moveTo>
                                  <a:pt x="369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506"/>
                        <wps:cNvSpPr>
                          <a:spLocks/>
                        </wps:cNvSpPr>
                        <wps:spPr bwMode="auto">
                          <a:xfrm>
                            <a:off x="1570" y="263"/>
                            <a:ext cx="179" cy="477"/>
                          </a:xfrm>
                          <a:custGeom>
                            <a:avLst/>
                            <a:gdLst>
                              <a:gd name="T0" fmla="*/ 178 w 179"/>
                              <a:gd name="T1" fmla="*/ 0 h 477"/>
                              <a:gd name="T2" fmla="*/ 0 w 179"/>
                              <a:gd name="T3" fmla="*/ 476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477">
                                <a:moveTo>
                                  <a:pt x="178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507"/>
                        <wps:cNvSpPr>
                          <a:spLocks/>
                        </wps:cNvSpPr>
                        <wps:spPr bwMode="auto">
                          <a:xfrm>
                            <a:off x="2122" y="-273"/>
                            <a:ext cx="90" cy="699"/>
                          </a:xfrm>
                          <a:custGeom>
                            <a:avLst/>
                            <a:gdLst>
                              <a:gd name="T0" fmla="*/ 0 w 90"/>
                              <a:gd name="T1" fmla="*/ 700 h 699"/>
                              <a:gd name="T2" fmla="*/ 90 w 90"/>
                              <a:gd name="T3" fmla="*/ 0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699">
                                <a:moveTo>
                                  <a:pt x="0" y="70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508"/>
                        <wps:cNvSpPr>
                          <a:spLocks/>
                        </wps:cNvSpPr>
                        <wps:spPr bwMode="auto">
                          <a:xfrm>
                            <a:off x="2212" y="-273"/>
                            <a:ext cx="75" cy="386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386"/>
                              <a:gd name="T2" fmla="*/ 74 w 75"/>
                              <a:gd name="T3" fmla="*/ 387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386">
                                <a:moveTo>
                                  <a:pt x="0" y="0"/>
                                </a:moveTo>
                                <a:lnTo>
                                  <a:pt x="74" y="38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509"/>
                        <wps:cNvSpPr>
                          <a:spLocks/>
                        </wps:cNvSpPr>
                        <wps:spPr bwMode="auto">
                          <a:xfrm>
                            <a:off x="1570" y="740"/>
                            <a:ext cx="159" cy="218"/>
                          </a:xfrm>
                          <a:custGeom>
                            <a:avLst/>
                            <a:gdLst>
                              <a:gd name="T0" fmla="*/ 0 w 159"/>
                              <a:gd name="T1" fmla="*/ 0 h 218"/>
                              <a:gd name="T2" fmla="*/ 158 w 159"/>
                              <a:gd name="T3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18">
                                <a:moveTo>
                                  <a:pt x="0" y="0"/>
                                </a:moveTo>
                                <a:lnTo>
                                  <a:pt x="158" y="2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510"/>
                        <wps:cNvSpPr>
                          <a:spLocks/>
                        </wps:cNvSpPr>
                        <wps:spPr bwMode="auto">
                          <a:xfrm>
                            <a:off x="1729" y="958"/>
                            <a:ext cx="767" cy="5"/>
                          </a:xfrm>
                          <a:custGeom>
                            <a:avLst/>
                            <a:gdLst>
                              <a:gd name="T0" fmla="*/ 0 w 767"/>
                              <a:gd name="T1" fmla="*/ 0 h 5"/>
                              <a:gd name="T2" fmla="*/ 766 w 767"/>
                              <a:gd name="T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7" h="5">
                                <a:moveTo>
                                  <a:pt x="0" y="0"/>
                                </a:moveTo>
                                <a:lnTo>
                                  <a:pt x="766" y="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511"/>
                        <wps:cNvSpPr>
                          <a:spLocks/>
                        </wps:cNvSpPr>
                        <wps:spPr bwMode="auto">
                          <a:xfrm>
                            <a:off x="2496" y="770"/>
                            <a:ext cx="193" cy="193"/>
                          </a:xfrm>
                          <a:custGeom>
                            <a:avLst/>
                            <a:gdLst>
                              <a:gd name="T0" fmla="*/ 0 w 193"/>
                              <a:gd name="T1" fmla="*/ 193 h 193"/>
                              <a:gd name="T2" fmla="*/ 193 w 193"/>
                              <a:gd name="T3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193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512"/>
                        <wps:cNvSpPr>
                          <a:spLocks/>
                        </wps:cNvSpPr>
                        <wps:spPr bwMode="auto">
                          <a:xfrm>
                            <a:off x="1834" y="509"/>
                            <a:ext cx="92" cy="156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156"/>
                              <a:gd name="T2" fmla="*/ 91 w 92"/>
                              <a:gd name="T3" fmla="*/ 155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156">
                                <a:moveTo>
                                  <a:pt x="0" y="0"/>
                                </a:moveTo>
                                <a:lnTo>
                                  <a:pt x="91" y="155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513"/>
                        <wps:cNvSpPr>
                          <a:spLocks/>
                        </wps:cNvSpPr>
                        <wps:spPr bwMode="auto">
                          <a:xfrm>
                            <a:off x="1790" y="533"/>
                            <a:ext cx="91" cy="159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59"/>
                              <a:gd name="T2" fmla="*/ 91 w 91"/>
                              <a:gd name="T3" fmla="*/ 15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159">
                                <a:moveTo>
                                  <a:pt x="0" y="0"/>
                                </a:moveTo>
                                <a:lnTo>
                                  <a:pt x="91" y="15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514"/>
                        <wps:cNvSpPr>
                          <a:spLocks/>
                        </wps:cNvSpPr>
                        <wps:spPr bwMode="auto">
                          <a:xfrm>
                            <a:off x="2586" y="105"/>
                            <a:ext cx="150" cy="116"/>
                          </a:xfrm>
                          <a:custGeom>
                            <a:avLst/>
                            <a:gdLst>
                              <a:gd name="T0" fmla="*/ 0 w 150"/>
                              <a:gd name="T1" fmla="*/ 116 h 116"/>
                              <a:gd name="T2" fmla="*/ 150 w 150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116">
                                <a:moveTo>
                                  <a:pt x="0" y="116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515"/>
                        <wps:cNvSpPr>
                          <a:spLocks/>
                        </wps:cNvSpPr>
                        <wps:spPr bwMode="auto">
                          <a:xfrm>
                            <a:off x="2618" y="146"/>
                            <a:ext cx="149" cy="116"/>
                          </a:xfrm>
                          <a:custGeom>
                            <a:avLst/>
                            <a:gdLst>
                              <a:gd name="T0" fmla="*/ 0 w 149"/>
                              <a:gd name="T1" fmla="*/ 116 h 116"/>
                              <a:gd name="T2" fmla="*/ 148 w 149"/>
                              <a:gd name="T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116">
                                <a:moveTo>
                                  <a:pt x="0" y="116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516"/>
                        <wps:cNvSpPr>
                          <a:spLocks/>
                        </wps:cNvSpPr>
                        <wps:spPr bwMode="auto">
                          <a:xfrm>
                            <a:off x="2689" y="770"/>
                            <a:ext cx="198" cy="0"/>
                          </a:xfrm>
                          <a:custGeom>
                            <a:avLst/>
                            <a:gdLst>
                              <a:gd name="T0" fmla="*/ 0 w 198"/>
                              <a:gd name="T1" fmla="*/ 198 w 1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8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517"/>
                        <wps:cNvSpPr>
                          <a:spLocks/>
                        </wps:cNvSpPr>
                        <wps:spPr bwMode="auto">
                          <a:xfrm>
                            <a:off x="1340" y="740"/>
                            <a:ext cx="230" cy="0"/>
                          </a:xfrm>
                          <a:custGeom>
                            <a:avLst/>
                            <a:gdLst>
                              <a:gd name="T0" fmla="*/ 230 w 230"/>
                              <a:gd name="T1" fmla="*/ 0 w 23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0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026" style="position:absolute;margin-left:66.7pt;margin-top:-13.95pt;width:77.95pt;height:62.4pt;z-index:-251490304;mso-position-horizontal-relative:page" coordorigin="1334,-279" coordsize="1559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" o:allowincell="f">
                <v:shape id="Freeform 1498" o:spid="_x0000_s1027" style="position:absolute;left:1570;top:516;width:239;height:224;visibility:visible;mso-wrap-style:square;v-text-anchor:top" coordsize="23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fw8QA&#10;AADdAAAADwAAAGRycy9kb3ducmV2LnhtbERP22rCQBB9L/gPywh9KbrxUmmjmyDaQkAqmPYDhuyY&#10;BLOzYXer6d93hULf5nCus8kH04krOd9aVjCbJiCIK6tbrhV8fb5PXkD4gKyxs0wKfshDno0eNphq&#10;e+MTXctQixjCPkUFTQh9KqWvGjLop7YnjtzZOoMhQldL7fAWw00n50mykgZbjg0N9rRrqLqU30bB&#10;PBzaffe8RH1056Io9pcP+fSm1ON42K5BBBrCv/jPXeg4/3WxgP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X8PEAAAA3QAAAA8AAAAAAAAAAAAAAAAAmAIAAGRycy9k&#10;b3ducmV2LnhtbFBLBQYAAAAABAAEAPUAAACJAwAAAAA=&#10;" path="m,223l238,e" filled="f" strokeweight=".21272mm">
                  <v:path arrowok="t" o:connecttype="custom" o:connectlocs="0,223;238,0" o:connectangles="0,0"/>
                </v:shape>
                <v:shape id="Freeform 1499" o:spid="_x0000_s1028" style="position:absolute;left:1809;top:426;width:313;height:90;visibility:visible;mso-wrap-style:square;v-text-anchor:top" coordsize="31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gDsYA&#10;AADdAAAADwAAAGRycy9kb3ducmV2LnhtbERP22rCQBB9F/yHZYS+hLqxLWKjq2hBrCiCF/B1yI5J&#10;MDubZleN/fquUPBtDuc6o0ljSnGl2hWWFfS6MQji1OqCMwWH/fx1AMJ5ZI2lZVJwJweTcbs1wkTb&#10;G2/puvOZCCHsElSQe18lUro0J4OuayviwJ1sbdAHWGdS13gL4aaUb3HclwYLDg05VvSVU3reXYyC&#10;3+l9te4t95vjItqmZvYTnQ+LSKmXTjMdgvDU+Kf43/2tw/zP9w94fBNO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9gDsYAAADdAAAADwAAAAAAAAAAAAAAAACYAgAAZHJz&#10;L2Rvd25yZXYueG1sUEsFBgAAAAAEAAQA9QAAAIsDAAAAAA==&#10;" path="m,89l313,e" filled="f" strokeweight=".21272mm">
                  <v:path arrowok="t" o:connecttype="custom" o:connectlocs="0,89;313,0" o:connectangles="0,0"/>
                </v:shape>
                <v:shape id="Freeform 1500" o:spid="_x0000_s1029" style="position:absolute;left:2122;top:426;width:358;height:120;visibility:visible;mso-wrap-style:square;v-text-anchor:top" coordsize="3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AiMMA&#10;AADdAAAADwAAAGRycy9kb3ducmV2LnhtbERP32vCMBB+H+x/CCf4tqauOGY1yhgIojCxCvp4NLe2&#10;M7mUJmq3v34RBnu7j+/nzRa9NeJKnW8cKxglKQji0umGKwWH/fLpFYQPyBqNY1LwTR4W88eHGeba&#10;3XhH1yJUIoawz1FBHUKbS+nLmiz6xLXEkft0ncUQYVdJ3eEthlsjn9P0RVpsODbU2NJ7TeW5uFgF&#10;5jT+Ip39rEPmC9ymG6OPHyOlhoP+bQoiUB/+xX/ulY7zJ9kY7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AiMMAAADdAAAADwAAAAAAAAAAAAAAAACYAgAAZHJzL2Rv&#10;d25yZXYueG1sUEsFBgAAAAAEAAQA9QAAAIgDAAAAAA==&#10;" path="m,l357,119e" filled="f" strokeweight=".21272mm">
                  <v:path arrowok="t" o:connecttype="custom" o:connectlocs="0,0;357,119" o:connectangles="0,0"/>
                </v:shape>
                <v:shape id="Freeform 1501" o:spid="_x0000_s1030" style="position:absolute;left:2480;top:546;width:209;height:224;visibility:visible;mso-wrap-style:square;v-text-anchor:top" coordsize="20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NhMUA&#10;AADdAAAADwAAAGRycy9kb3ducmV2LnhtbERPS2vCQBC+F/wPywi91Y0GfKRugkgLgVLE6KHHaXaa&#10;BLOzIbvGtL++KxR6m4/vOdtsNK0YqHeNZQXzWQSCuLS64UrB+fT6tAbhPLLG1jIp+CYHWTp52GKi&#10;7Y2PNBS+EiGEXYIKau+7REpX1mTQzWxHHLgv2xv0AfaV1D3eQrhp5SKKltJgw6Ghxo72NZWX4moU&#10;tPhyyIf3Dx/H++u8+slXn2+LlVKP03H3DMLT6P/Ff+5ch/mbeAn3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E2ExQAAAN0AAAAPAAAAAAAAAAAAAAAAAJgCAABkcnMv&#10;ZG93bnJldi54bWxQSwUGAAAAAAQABAD1AAAAigMAAAAA&#10;" path="m,l208,223e" filled="f" strokeweight=".21272mm">
                  <v:path arrowok="t" o:connecttype="custom" o:connectlocs="0,0;208,223" o:connectangles="0,0"/>
                </v:shape>
                <v:shape id="Freeform 1502" o:spid="_x0000_s1031" style="position:absolute;left:2614;top:233;width:75;height:537;visibility:visible;mso-wrap-style:square;v-text-anchor:top" coordsize="7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6O8QA&#10;AADdAAAADwAAAGRycy9kb3ducmV2LnhtbERPS08CMRC+m/gfmjHhYqArII+VQohGwhUk4TrZjtvV&#10;7XTdjrDy660Jibf58j1nsep8rU7UxiqwgYdBBoq4CLbi0sDh7bU/AxUF2WIdmAz8UITV8vZmgbkN&#10;Z97RaS+lSiEcczTgRJpc61g48hgHoSFO3HtoPUqCbalti+cU7ms9zLKJ9lhxanDY0LOj4nP/7Q08&#10;2pfR9PJx2Ykb+/uvzXGMst4a07vr1k+ghDr5F1/dW5vmz0dT+Ps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OjvEAAAA3QAAAA8AAAAAAAAAAAAAAAAAmAIAAGRycy9k&#10;b3ducmV2LnhtbFBLBQYAAAAABAAEAPUAAACJAwAAAAA=&#10;" path="m74,536l,e" filled="f" strokeweight=".21272mm">
                  <v:path arrowok="t" o:connecttype="custom" o:connectlocs="74,536;0,0" o:connectangles="0,0"/>
                </v:shape>
                <v:shape id="Freeform 1503" o:spid="_x0000_s1032" style="position:absolute;left:2287;top:113;width:327;height:120;visibility:visible;mso-wrap-style:square;v-text-anchor:top" coordsize="32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QxcgA&#10;AADdAAAADwAAAGRycy9kb3ducmV2LnhtbESPQWvCQBCF7wX/wzKCt7qxQqmpq9gWqUILNfbgcchO&#10;k9TsbMiuJvrrnUOhtxnem/e+mS97V6sztaHybGAyTkAR595WXBj43q/vn0CFiGyx9kwGLhRguRjc&#10;zTG1vuMdnbNYKAnhkKKBMsYm1TrkJTkMY98Qi/bjW4dR1rbQtsVOwl2tH5LkUTusWBpKbOi1pPyY&#10;nZyBw7v/uk5eLpuP7NM63h6ub93+15jRsF89g4rUx3/z3/XGCv5sKrj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FDFyAAAAN0AAAAPAAAAAAAAAAAAAAAAAJgCAABk&#10;cnMvZG93bnJldi54bWxQSwUGAAAAAAQABAD1AAAAjQMAAAAA&#10;" path="m327,120l,e" filled="f" strokeweight=".21272mm">
                  <v:path arrowok="t" o:connecttype="custom" o:connectlocs="327,120;0,0" o:connectangles="0,0"/>
                </v:shape>
                <v:shape id="Freeform 1504" o:spid="_x0000_s1033" style="position:absolute;left:2197;top:113;width:90;height:25;visibility:visible;mso-wrap-style:square;v-text-anchor:top" coordsize="9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3dusIA&#10;AADdAAAADwAAAGRycy9kb3ducmV2LnhtbERPTYvCMBC9L/gfwgje1nRVFu0aRQTRk7hVcI9DM9sW&#10;m0lpYo3/3giCt3m8z5kvg6lFR62rLCv4GiYgiHOrKy4UnI6bzykI55E11pZJwZ0cLBe9jzmm2t74&#10;l7rMFyKGsEtRQel9k0rp8pIMuqFtiCP3b1uDPsK2kLrFWww3tRwlybc0WHFsKLGhdUn5JbsaBfzX&#10;HcbVenLY7bNk221CHs6XqVKDflj9gPAU/Fv8cu90nD8bz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d26wgAAAN0AAAAPAAAAAAAAAAAAAAAAAJgCAABkcnMvZG93&#10;bnJldi54bWxQSwUGAAAAAAQABAD1AAAAhwMAAAAA&#10;" path="m90,l,25e" filled="f" strokeweight=".21272mm">
                  <v:path arrowok="t" o:connecttype="custom" o:connectlocs="90,0;0,25" o:connectangles="0,0"/>
                </v:shape>
                <v:shape id="Freeform 1505" o:spid="_x0000_s1034" style="position:absolute;left:1749;top:160;width:370;height:103;visibility:visible;mso-wrap-style:square;v-text-anchor:top" coordsize="3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7yMcA&#10;AADdAAAADwAAAGRycy9kb3ducmV2LnhtbESPT2sCQQzF70K/w5CCN52tSNXVUYpQaClF/NOew07c&#10;WdzJrDtTXb99cxC8JbyX935ZrDpfqwu1sQps4GWYgSIugq24NHDYvw+moGJCtlgHJgM3irBaPvUW&#10;mNtw5S1ddqlUEsIxRwMupSbXOhaOPMZhaIhFO4bWY5K1LbVt8SrhvtajLHvVHiuWBocNrR0Vp92f&#10;N7D5+v48/05uP8emWB82vO9Gs7Mzpv/cvc1BJerSw3y//rCCPxsL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u8jHAAAA3QAAAA8AAAAAAAAAAAAAAAAAmAIAAGRy&#10;cy9kb3ducmV2LnhtbFBLBQYAAAAABAAEAPUAAACMAwAAAAA=&#10;" path="m369,l,103e" filled="f" strokeweight=".21272mm">
                  <v:path arrowok="t" o:connecttype="custom" o:connectlocs="369,0;0,103" o:connectangles="0,0"/>
                </v:shape>
                <v:shape id="Freeform 1506" o:spid="_x0000_s1035" style="position:absolute;left:1570;top:263;width:179;height:477;visibility:visible;mso-wrap-style:square;v-text-anchor:top" coordsize="179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9J8MA&#10;AADdAAAADwAAAGRycy9kb3ducmV2LnhtbERPTWvCQBC9F/oflil4q5sUqTW6CaUoeK21FG9Ddkyi&#10;2dl0d43RX+8WhN7m8T5nUQymFT0531hWkI4TEMSl1Q1XCrZfq+c3ED4ga2wtk4ILeSjyx4cFZtqe&#10;+ZP6TahEDGGfoYI6hC6T0pc1GfRj2xFHbm+dwRChq6R2eI7hppUvSfIqDTYcG2rs6KOm8rg5GQXB&#10;+9Put/uZyvTqLoel/V5u+1ap0dPwPgcRaAj/4rt7reP82SSFv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9J8MAAADdAAAADwAAAAAAAAAAAAAAAACYAgAAZHJzL2Rv&#10;d25yZXYueG1sUEsFBgAAAAAEAAQA9QAAAIgDAAAAAA==&#10;" path="m178,l,476e" filled="f" strokeweight=".21272mm">
                  <v:path arrowok="t" o:connecttype="custom" o:connectlocs="178,0;0,476" o:connectangles="0,0"/>
                </v:shape>
                <v:shape id="Freeform 1507" o:spid="_x0000_s1036" style="position:absolute;left:2122;top:-273;width:90;height:699;visibility:visible;mso-wrap-style:square;v-text-anchor:top" coordsize="9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l1sMA&#10;AADdAAAADwAAAGRycy9kb3ducmV2LnhtbERPTWvCQBC9C/0PyxR6002kFE1dRVIKvTRBjfchO02C&#10;2dmwu42pv94tFHqbx/uczW4yvRjJ+c6ygnSRgCCure64UVCd3ucrED4ga+wtk4If8rDbPsw2mGl7&#10;5QONx9CIGMI+QwVtCEMmpa9bMugXdiCO3Jd1BkOErpHa4TWGm14uk+RFGuw4NrQ4UN5SfTl+GwVd&#10;WfjmbaDqXI5p/undTRfVSamnx2n/CiLQFP7Ff+4PHeevn5fw+008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Dl1sMAAADdAAAADwAAAAAAAAAAAAAAAACYAgAAZHJzL2Rv&#10;d25yZXYueG1sUEsFBgAAAAAEAAQA9QAAAIgDAAAAAA==&#10;" path="m,700l90,e" filled="f" strokeweight=".21272mm">
                  <v:path arrowok="t" o:connecttype="custom" o:connectlocs="0,700;90,0" o:connectangles="0,0"/>
                </v:shape>
                <v:shape id="Freeform 1508" o:spid="_x0000_s1037" style="position:absolute;left:2212;top:-273;width:75;height:386;visibility:visible;mso-wrap-style:square;v-text-anchor:top" coordsize="7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o07sMA&#10;AADdAAAADwAAAGRycy9kb3ducmV2LnhtbERPTWsCMRC9F/wPYQRvNdsqtd0aRRaKFk9qEbwNm3Gz&#10;djNZkqjrv2+Egrd5vM+ZzjvbiAv5UDtW8DLMQBCXTtdcKfjZfT2/gwgRWWPjmBTcKMB81nuaYq7d&#10;lTd02cZKpBAOOSowMba5lKE0ZDEMXUucuKPzFmOCvpLa4zWF20a+ZtmbtFhzajDYUmGo/N2erYLT&#10;4sDfxXhlig0v7b41691t4pUa9LvFJ4hIXXyI/90rneZ/jEd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o07sMAAADdAAAADwAAAAAAAAAAAAAAAACYAgAAZHJzL2Rv&#10;d25yZXYueG1sUEsFBgAAAAAEAAQA9QAAAIgDAAAAAA==&#10;" path="m,l74,387e" filled="f" strokeweight=".21272mm">
                  <v:path arrowok="t" o:connecttype="custom" o:connectlocs="0,0;74,387" o:connectangles="0,0"/>
                </v:shape>
                <v:shape id="Freeform 1509" o:spid="_x0000_s1038" style="position:absolute;left:1570;top:740;width:159;height:218;visibility:visible;mso-wrap-style:square;v-text-anchor:top" coordsize="15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CcIA&#10;AADdAAAADwAAAGRycy9kb3ducmV2LnhtbERPTWvCQBC9C/0Pywi9iG5aRE10lWIp9FQwiucxOybB&#10;7GyanWr677sFwds83uesNr1r1JW6UHs28DJJQBEX3tZcGjjsP8YLUEGQLTaeycAvBdisnwYrzKy/&#10;8Y6uuZQqhnDI0EAl0mZah6Iih2HiW+LInX3nUCLsSm07vMVw1+jXJJlphzXHhgpb2lZUXPIfZ4Bm&#10;+I7f8y/xo+ScprmT03GbGvM87N+WoIR6eYjv7k8b56fTKfx/E0/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u8JwgAAAN0AAAAPAAAAAAAAAAAAAAAAAJgCAABkcnMvZG93&#10;bnJldi54bWxQSwUGAAAAAAQABAD1AAAAhwMAAAAA&#10;" path="m,l158,218e" filled="f" strokeweight=".21272mm">
                  <v:path arrowok="t" o:connecttype="custom" o:connectlocs="0,0;158,218" o:connectangles="0,0"/>
                </v:shape>
                <v:shape id="Freeform 1510" o:spid="_x0000_s1039" style="position:absolute;left:1729;top:958;width:767;height:5;visibility:visible;mso-wrap-style:square;v-text-anchor:top" coordsize="76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j08UA&#10;AADdAAAADwAAAGRycy9kb3ducmV2LnhtbERPTWvCQBC9C/6HZQq91Y0SraauIkKoBA9q24O3ITtN&#10;QrOzIbsm6b/vCgVv83ifs94OphYdta6yrGA6iUAQ51ZXXCj4/EhfliCcR9ZYWyYFv+RguxmP1pho&#10;2/OZuosvRAhhl6CC0vsmkdLlJRl0E9sQB+7btgZ9gG0hdYt9CDe1nEXRQhqsODSU2NC+pPzncjMK&#10;Xs/HU3p95684Oi7NfpZm9jbNlHp+GnZvIDwN/iH+dx90mL+K53D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+PTxQAAAN0AAAAPAAAAAAAAAAAAAAAAAJgCAABkcnMv&#10;ZG93bnJldi54bWxQSwUGAAAAAAQABAD1AAAAigMAAAAA&#10;" path="m,l766,4e" filled="f" strokeweight=".21272mm">
                  <v:path arrowok="t" o:connecttype="custom" o:connectlocs="0,0;766,4" o:connectangles="0,0"/>
                </v:shape>
                <v:shape id="Freeform 1511" o:spid="_x0000_s1040" style="position:absolute;left:2496;top:770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mssMA&#10;AADdAAAADwAAAGRycy9kb3ducmV2LnhtbERPzWrCQBC+C32HZQpeRDdRCU3qJpSWilfTPsCYnSah&#10;2dk0uzWxT+8KQm/z8f3OrphMJ840uNaygngVgSCurG65VvD58b58AuE8ssbOMim4kIMif5jtMNN2&#10;5COdS1+LEMIuQwWN930mpasaMuhWticO3JcdDPoAh1rqAccQbjq5jqJEGmw5NDTY02tD1Xf5axTQ&#10;Kb6U+3ixH/+it6SXh59NqlGp+eP08gzC0+T/xXf3QYf56TaB2zfh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XmssMAAADdAAAADwAAAAAAAAAAAAAAAACYAgAAZHJzL2Rv&#10;d25yZXYueG1sUEsFBgAAAAAEAAQA9QAAAIgDAAAAAA==&#10;" path="m,193l193,e" filled="f" strokeweight=".21272mm">
                  <v:path arrowok="t" o:connecttype="custom" o:connectlocs="0,193;193,0" o:connectangles="0,0"/>
                </v:shape>
                <v:shape id="Freeform 1512" o:spid="_x0000_s1041" style="position:absolute;left:1834;top:509;width:92;height:156;visibility:visible;mso-wrap-style:square;v-text-anchor:top" coordsize="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nGsUA&#10;AADdAAAADwAAAGRycy9kb3ducmV2LnhtbERPS2vCQBC+F/oflil4qxuL9ZFmlWoplIKHqojHITtN&#10;otnZuLvR+O9dodDbfHzPyeadqcWZnK8sKxj0ExDEudUVFwq2m8/nCQgfkDXWlknBlTzMZ48PGaba&#10;XviHzutQiBjCPkUFZQhNKqXPSzLo+7YhjtyvdQZDhK6Q2uElhptaviTJSBqsODaU2NCypPy4bo2C&#10;3I7aTTNc7Q+r1w+32x1PYTH+Vqr31L2/gQjUhX/xn/tLx/nT4Rj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KcaxQAAAN0AAAAPAAAAAAAAAAAAAAAAAJgCAABkcnMv&#10;ZG93bnJldi54bWxQSwUGAAAAAAQABAD1AAAAigMAAAAA&#10;" path="m,l91,155e" filled="f" strokeweight=".21272mm">
                  <v:path arrowok="t" o:connecttype="custom" o:connectlocs="0,0;91,155" o:connectangles="0,0"/>
                </v:shape>
                <v:shape id="Freeform 1513" o:spid="_x0000_s1042" style="position:absolute;left:1790;top:533;width:91;height:159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z5sUA&#10;AADdAAAADwAAAGRycy9kb3ducmV2LnhtbESPQWsCMRCF74X+hzBCbzVrKdWuRpFCwR5dLaW3YTPu&#10;BjeTJUnd9d93DoK3Gd6b975ZbUbfqQvF5AIbmE0LUMR1sI4bA8fD5/MCVMrIFrvAZOBKCTbrx4cV&#10;ljYMvKdLlRslIZxKNNDm3Jdap7olj2kaemLRTiF6zLLGRtuIg4T7Tr8UxZv26FgaWuzpo6X6XP15&#10;A87+7Kr5aRuLMV39sHdfi+r715inybhdgso05rv5dr2zgv/+Krj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HPmxQAAAN0AAAAPAAAAAAAAAAAAAAAAAJgCAABkcnMv&#10;ZG93bnJldi54bWxQSwUGAAAAAAQABAD1AAAAigMAAAAA&#10;" path="m,l91,158e" filled="f" strokeweight=".21272mm">
                  <v:path arrowok="t" o:connecttype="custom" o:connectlocs="0,0;91,158" o:connectangles="0,0"/>
                </v:shape>
                <v:shape id="Freeform 1514" o:spid="_x0000_s1043" style="position:absolute;left:2586;top:105;width:150;height:116;visibility:visible;mso-wrap-style:square;v-text-anchor:top" coordsize="15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+lsMA&#10;AADdAAAADwAAAGRycy9kb3ducmV2LnhtbERPyW7CMBC9I/EP1lTqDZxWiCVgEEWqmmNZDhyHeIgj&#10;4nFquyT9+7pSJW7z9NZZbXrbiDv5UDtW8DLOQBCXTtdcKTgd30dzECEia2wck4IfCrBZDwcrzLXr&#10;eE/3Q6xECuGQowITY5tLGUpDFsPYtcSJuzpvMSboK6k9dincNvI1y6bSYs2pwWBLO0Pl7fBtFUw/&#10;Z7vJ24eft9eiyM58MV91Z5R6fuq3SxCR+vgQ/7sLneYvJgv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v+lsMAAADdAAAADwAAAAAAAAAAAAAAAACYAgAAZHJzL2Rv&#10;d25yZXYueG1sUEsFBgAAAAAEAAQA9QAAAIgDAAAAAA==&#10;" path="m,116l150,e" filled="f" strokeweight=".21272mm">
                  <v:path arrowok="t" o:connecttype="custom" o:connectlocs="0,116;150,0" o:connectangles="0,0"/>
                </v:shape>
                <v:shape id="Freeform 1515" o:spid="_x0000_s1044" style="position:absolute;left:2618;top:146;width:149;height:116;visibility:visible;mso-wrap-style:square;v-text-anchor:top" coordsize="1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qqMYA&#10;AADdAAAADwAAAGRycy9kb3ducmV2LnhtbESPQWvCQBCF74L/YRmhF9FNpVaNrtIWBOnJqgePQ3ZM&#10;gtnZkN0m6b93DkJvM7w3732z2fWuUi01ofRs4HWagCLOvC05N3A57ydLUCEiW6w8k4E/CrDbDgcb&#10;TK3v+IfaU8yVhHBI0UARY51qHbKCHIapr4lFu/nGYZS1ybVtsJNwV+lZkrxrhyVLQ4E1fRWU3U+/&#10;zsBi/L3Pl/pTd+3xbVZ2Y+9Wh6sxL6P+Yw0qUh//zc/rgxX81Vz45RsZQW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lqqMYAAADdAAAADwAAAAAAAAAAAAAAAACYAgAAZHJz&#10;L2Rvd25yZXYueG1sUEsFBgAAAAAEAAQA9QAAAIsDAAAAAA==&#10;" path="m,116l148,e" filled="f" strokeweight=".21272mm">
                  <v:path arrowok="t" o:connecttype="custom" o:connectlocs="0,116;148,0" o:connectangles="0,0"/>
                </v:shape>
                <v:shape id="Freeform 1516" o:spid="_x0000_s1045" style="position:absolute;left:2689;top:770;width:198;height:0;visibility:visible;mso-wrap-style:square;v-text-anchor:top" coordsize="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7vMIA&#10;AADdAAAADwAAAGRycy9kb3ducmV2LnhtbERP3WrCMBS+H+wdwhF2NxMdjtoZRQbKEG+sPsChOaad&#10;zUlpou3e3gjC7s7H93sWq8E14kZdqD1rmIwVCOLSm5qthtNx856BCBHZYOOZNPxRgNXy9WWBufE9&#10;H+hWRCtSCIccNVQxtrmUoazIYRj7ljhxZ985jAl2VpoO+xTuGjlV6lM6rDk1VNjSd0Xlpbg6DQrt&#10;aX3ezjcfh2mfqX2B2a/daf02GtZfICIN8V/8dP+YNH8+m8D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Lu8wgAAAN0AAAAPAAAAAAAAAAAAAAAAAJgCAABkcnMvZG93&#10;bnJldi54bWxQSwUGAAAAAAQABAD1AAAAhwMAAAAA&#10;" path="m,l198,e" filled="f" strokeweight=".21272mm">
                  <v:path arrowok="t" o:connecttype="custom" o:connectlocs="0,0;198,0" o:connectangles="0,0"/>
                </v:shape>
                <v:shape id="Freeform 1517" o:spid="_x0000_s1046" style="position:absolute;left:1340;top:740;width:230;height:0;visibility:visible;mso-wrap-style:square;v-text-anchor:top" coordsize="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/z8MA&#10;AADdAAAADwAAAGRycy9kb3ducmV2LnhtbERPS4vCMBC+L/gfwgheljVVfNRqFBF2ETz5WPY624xt&#10;sZnUJmr990YQvM3H95zZojGluFLtCssKet0IBHFqdcGZgsP++ysG4TyyxtIyKbiTg8W89THDRNsb&#10;b+m685kIIewSVJB7XyVSujQng65rK+LAHW1t0AdYZ1LXeAvhppT9KBpJgwWHhhwrWuWUnnYXo+DP&#10;biab/9W2OsefAznO4p/fvTRKddrNcgrCU+Pf4pd7rcP8ybAP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c/z8MAAADdAAAADwAAAAAAAAAAAAAAAACYAgAAZHJzL2Rv&#10;d25yZXYueG1sUEsFBgAAAAAEAAQA9QAAAIgDAAAAAA==&#10;" path="m230,l,e" filled="f" strokeweight=".21272mm">
                  <v:path arrowok="t" o:connecttype="custom" o:connectlocs="230,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5" w:lineRule="exact"/>
        <w:ind w:left="2069" w:right="-5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1988820</wp:posOffset>
                </wp:positionH>
                <wp:positionV relativeFrom="paragraph">
                  <wp:posOffset>114300</wp:posOffset>
                </wp:positionV>
                <wp:extent cx="674370" cy="59690"/>
                <wp:effectExtent l="7620" t="14605" r="3810" b="20955"/>
                <wp:wrapNone/>
                <wp:docPr id="1925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59690"/>
                          <a:chOff x="3132" y="180"/>
                          <a:chExt cx="1062" cy="94"/>
                        </a:xfrm>
                      </wpg:grpSpPr>
                      <wps:wsp>
                        <wps:cNvPr id="1926" name="Freeform 1519"/>
                        <wps:cNvSpPr>
                          <a:spLocks/>
                        </wps:cNvSpPr>
                        <wps:spPr bwMode="auto">
                          <a:xfrm>
                            <a:off x="3141" y="227"/>
                            <a:ext cx="893" cy="0"/>
                          </a:xfrm>
                          <a:custGeom>
                            <a:avLst/>
                            <a:gdLst>
                              <a:gd name="T0" fmla="*/ 892 w 893"/>
                              <a:gd name="T1" fmla="*/ 0 w 8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3">
                                <a:moveTo>
                                  <a:pt x="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520"/>
                        <wps:cNvSpPr>
                          <a:spLocks/>
                        </wps:cNvSpPr>
                        <wps:spPr bwMode="auto">
                          <a:xfrm>
                            <a:off x="3139" y="228"/>
                            <a:ext cx="899" cy="0"/>
                          </a:xfrm>
                          <a:custGeom>
                            <a:avLst/>
                            <a:gdLst>
                              <a:gd name="T0" fmla="*/ 0 w 899"/>
                              <a:gd name="T1" fmla="*/ 898 w 8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9">
                                <a:moveTo>
                                  <a:pt x="0" y="0"/>
                                </a:moveTo>
                                <a:lnTo>
                                  <a:pt x="898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521"/>
                        <wps:cNvSpPr>
                          <a:spLocks/>
                        </wps:cNvSpPr>
                        <wps:spPr bwMode="auto">
                          <a:xfrm>
                            <a:off x="4012" y="181"/>
                            <a:ext cx="180" cy="92"/>
                          </a:xfrm>
                          <a:custGeom>
                            <a:avLst/>
                            <a:gdLst>
                              <a:gd name="T0" fmla="*/ 180 w 180"/>
                              <a:gd name="T1" fmla="*/ 46 h 92"/>
                              <a:gd name="T2" fmla="*/ 0 w 180"/>
                              <a:gd name="T3" fmla="*/ 91 h 92"/>
                              <a:gd name="T4" fmla="*/ 17 w 180"/>
                              <a:gd name="T5" fmla="*/ 71 h 92"/>
                              <a:gd name="T6" fmla="*/ 22 w 180"/>
                              <a:gd name="T7" fmla="*/ 56 h 92"/>
                              <a:gd name="T8" fmla="*/ 22 w 180"/>
                              <a:gd name="T9" fmla="*/ 46 h 92"/>
                              <a:gd name="T10" fmla="*/ 15 w 180"/>
                              <a:gd name="T11" fmla="*/ 22 h 92"/>
                              <a:gd name="T12" fmla="*/ 3 w 180"/>
                              <a:gd name="T13" fmla="*/ 3 h 92"/>
                              <a:gd name="T14" fmla="*/ 0 w 180"/>
                              <a:gd name="T15" fmla="*/ 0 h 92"/>
                              <a:gd name="T16" fmla="*/ 180 w 180"/>
                              <a:gd name="T17" fmla="*/ 4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" h="92">
                                <a:moveTo>
                                  <a:pt x="180" y="46"/>
                                </a:moveTo>
                                <a:lnTo>
                                  <a:pt x="0" y="91"/>
                                </a:lnTo>
                                <a:lnTo>
                                  <a:pt x="17" y="71"/>
                                </a:lnTo>
                                <a:lnTo>
                                  <a:pt x="22" y="56"/>
                                </a:lnTo>
                                <a:lnTo>
                                  <a:pt x="22" y="46"/>
                                </a:lnTo>
                                <a:lnTo>
                                  <a:pt x="15" y="22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180" y="46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9" name="Group 1522"/>
                        <wpg:cNvGrpSpPr>
                          <a:grpSpLocks/>
                        </wpg:cNvGrpSpPr>
                        <wpg:grpSpPr bwMode="auto">
                          <a:xfrm>
                            <a:off x="4012" y="181"/>
                            <a:ext cx="180" cy="92"/>
                            <a:chOff x="4012" y="181"/>
                            <a:chExt cx="180" cy="92"/>
                          </a:xfrm>
                        </wpg:grpSpPr>
                        <wps:wsp>
                          <wps:cNvPr id="1930" name="Freeform 1523"/>
                          <wps:cNvSpPr>
                            <a:spLocks/>
                          </wps:cNvSpPr>
                          <wps:spPr bwMode="auto">
                            <a:xfrm>
                              <a:off x="4012" y="181"/>
                              <a:ext cx="180" cy="92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46 h 92"/>
                                <a:gd name="T2" fmla="*/ 174 w 180"/>
                                <a:gd name="T3" fmla="*/ 45 h 92"/>
                                <a:gd name="T4" fmla="*/ 155 w 180"/>
                                <a:gd name="T5" fmla="*/ 40 h 92"/>
                                <a:gd name="T6" fmla="*/ 135 w 180"/>
                                <a:gd name="T7" fmla="*/ 35 h 92"/>
                                <a:gd name="T8" fmla="*/ 116 w 180"/>
                                <a:gd name="T9" fmla="*/ 30 h 92"/>
                                <a:gd name="T10" fmla="*/ 97 w 180"/>
                                <a:gd name="T11" fmla="*/ 25 h 92"/>
                                <a:gd name="T12" fmla="*/ 77 w 180"/>
                                <a:gd name="T13" fmla="*/ 19 h 92"/>
                                <a:gd name="T14" fmla="*/ 58 w 180"/>
                                <a:gd name="T15" fmla="*/ 14 h 92"/>
                                <a:gd name="T16" fmla="*/ 38 w 180"/>
                                <a:gd name="T17" fmla="*/ 9 h 92"/>
                                <a:gd name="T18" fmla="*/ 19 w 180"/>
                                <a:gd name="T19" fmla="*/ 4 h 92"/>
                                <a:gd name="T20" fmla="*/ 1 w 180"/>
                                <a:gd name="T21" fmla="*/ 0 h 92"/>
                                <a:gd name="T22" fmla="*/ 7 w 180"/>
                                <a:gd name="T23" fmla="*/ 7 h 92"/>
                                <a:gd name="T24" fmla="*/ 16 w 180"/>
                                <a:gd name="T25" fmla="*/ 23 h 92"/>
                                <a:gd name="T26" fmla="*/ 21 w 180"/>
                                <a:gd name="T27" fmla="*/ 41 h 92"/>
                                <a:gd name="T28" fmla="*/ 20 w 180"/>
                                <a:gd name="T29" fmla="*/ 59 h 92"/>
                                <a:gd name="T30" fmla="*/ 13 w 180"/>
                                <a:gd name="T31" fmla="*/ 75 h 92"/>
                                <a:gd name="T32" fmla="*/ 0 w 180"/>
                                <a:gd name="T33" fmla="*/ 91 h 92"/>
                                <a:gd name="T34" fmla="*/ 5 w 180"/>
                                <a:gd name="T35" fmla="*/ 90 h 92"/>
                                <a:gd name="T36" fmla="*/ 24 w 180"/>
                                <a:gd name="T37" fmla="*/ 86 h 92"/>
                                <a:gd name="T38" fmla="*/ 43 w 180"/>
                                <a:gd name="T39" fmla="*/ 81 h 92"/>
                                <a:gd name="T40" fmla="*/ 63 w 180"/>
                                <a:gd name="T41" fmla="*/ 76 h 92"/>
                                <a:gd name="T42" fmla="*/ 82 w 180"/>
                                <a:gd name="T43" fmla="*/ 71 h 92"/>
                                <a:gd name="T44" fmla="*/ 102 w 180"/>
                                <a:gd name="T45" fmla="*/ 66 h 92"/>
                                <a:gd name="T46" fmla="*/ 121 w 180"/>
                                <a:gd name="T47" fmla="*/ 61 h 92"/>
                                <a:gd name="T48" fmla="*/ 141 w 180"/>
                                <a:gd name="T49" fmla="*/ 56 h 92"/>
                                <a:gd name="T50" fmla="*/ 160 w 180"/>
                                <a:gd name="T51" fmla="*/ 51 h 92"/>
                                <a:gd name="T52" fmla="*/ 180 w 180"/>
                                <a:gd name="T53" fmla="*/ 4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0" h="92">
                                  <a:moveTo>
                                    <a:pt x="180" y="46"/>
                                  </a:moveTo>
                                  <a:lnTo>
                                    <a:pt x="174" y="45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8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524"/>
                          <wps:cNvSpPr>
                            <a:spLocks/>
                          </wps:cNvSpPr>
                          <wps:spPr bwMode="auto">
                            <a:xfrm>
                              <a:off x="4012" y="181"/>
                              <a:ext cx="180" cy="92"/>
                            </a:xfrm>
                            <a:custGeom>
                              <a:avLst/>
                              <a:gdLst>
                                <a:gd name="T0" fmla="*/ 1 w 180"/>
                                <a:gd name="T1" fmla="*/ 0 h 92"/>
                                <a:gd name="T2" fmla="*/ 1 w 180"/>
                                <a:gd name="T3" fmla="*/ 0 h 92"/>
                                <a:gd name="T4" fmla="*/ 0 w 180"/>
                                <a:gd name="T5" fmla="*/ 0 h 92"/>
                                <a:gd name="T6" fmla="*/ 1 w 180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9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156.6pt;margin-top:9pt;width:53.1pt;height:4.7pt;z-index:-251489280;mso-position-horizontal-relative:page" coordorigin="3132,180" coordsize="106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" o:allowincell="f">
                <v:shape id="Freeform 1519" o:spid="_x0000_s1027" style="position:absolute;left:3141;top:227;width:893;height:0;visibility:visible;mso-wrap-style:square;v-text-anchor:top" coordsize="8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Zq8QA&#10;AADdAAAADwAAAGRycy9kb3ducmV2LnhtbERPTWvCQBC9F/oflin0VnfjIdjoGiRQ8KKlVmiPY3ZM&#10;gtnZNLuJ8d93hUJv83ifs8on24qRet841pDMFAji0pmGKw3Hz7eXBQgfkA22jknDjTzk68eHFWbG&#10;XfmDxkOoRAxhn6GGOoQuk9KXNVn0M9cRR+7seoshwr6SpsdrDLetnCuVSosNx4YaOypqKi+HwWr4&#10;ufnytFM79R6S4fzVFUPyLfdaPz9NmyWIQFP4F/+5tybOf52nc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GavEAAAA3QAAAA8AAAAAAAAAAAAAAAAAmAIAAGRycy9k&#10;b3ducmV2LnhtbFBLBQYAAAAABAAEAPUAAACJAwAAAAA=&#10;" path="m892,l,e" filled="f" strokeweight=".04903mm">
                  <v:path arrowok="t" o:connecttype="custom" o:connectlocs="892,0;0,0" o:connectangles="0,0"/>
                </v:shape>
                <v:shape id="Freeform 1520" o:spid="_x0000_s1028" style="position:absolute;left:3139;top:228;width:899;height:0;visibility:visible;mso-wrap-style:square;v-text-anchor:top" coordsize="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60MYA&#10;AADdAAAADwAAAGRycy9kb3ducmV2LnhtbERP22rCQBB9L/Qflin4VjcqeImuUgWxooXWC/g4ZMck&#10;NTsbs2uMf98tFPo2h3OdyawxhaipcrllBZ12BII4sTrnVMFhv3wdgnAeWWNhmRQ8yMFs+vw0wVjb&#10;O39RvfOpCCHsYlSQeV/GUrokI4OubUviwJ1tZdAHWKVSV3gP4aaQ3SjqS4M5h4YMS1pklFx2N6Ng&#10;fa3t9/bjOP8cbo7z1fp82veik1Ktl+ZtDMJT4//Ff+53HeaPugP4/Sac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X60MYAAADdAAAADwAAAAAAAAAAAAAAAACYAgAAZHJz&#10;L2Rvd25yZXYueG1sUEsFBgAAAAAEAAQA9QAAAIsDAAAAAA==&#10;" path="m,l898,e" filled="f" strokeweight=".24692mm">
                  <v:path arrowok="t" o:connecttype="custom" o:connectlocs="0,0;898,0" o:connectangles="0,0"/>
                </v:shape>
                <v:shape id="Freeform 1521" o:spid="_x0000_s1029" style="position:absolute;left:4012;top:181;width:180;height:92;visibility:visible;mso-wrap-style:square;v-text-anchor:top" coordsize="1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ACccA&#10;AADdAAAADwAAAGRycy9kb3ducmV2LnhtbESPQW/CMAyF70j8h8hIu0EKBwYdASGkSXBA2qDi7DWm&#10;7dY4XROg7NfPByRutt7ze58Xq87V6kptqDwbGI8SUMS5txUXBrLj+3AGKkRki7VnMnCnAKtlv7fA&#10;1Pobf9L1EAslIRxSNFDG2KRah7wkh2HkG2LRzr51GGVtC21bvEm4q/UkSabaYcXSUGJDm5Lyn8PF&#10;Gdg2r8Ven0/7OpvuPuZf4+/7b/ZnzMugW7+BitTFp/lxvbWCP58I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QAnHAAAA3QAAAA8AAAAAAAAAAAAAAAAAmAIAAGRy&#10;cy9kb3ducmV2LnhtbFBLBQYAAAAABAAEAPUAAACMAwAAAAA=&#10;" path="m180,46l,91,17,71,22,56r,-10l15,22,3,3,,,180,46e" filled="f" strokeweight=".04903mm">
                  <v:path arrowok="t" o:connecttype="custom" o:connectlocs="180,46;0,91;17,71;22,56;22,46;15,22;3,3;0,0;180,46" o:connectangles="0,0,0,0,0,0,0,0,0"/>
                </v:shape>
                <v:group id="Group 1522" o:spid="_x0000_s1030" style="position:absolute;left:4012;top:181;width:180;height:92" coordorigin="4012,181" coordsize="18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523" o:spid="_x0000_s1031" style="position:absolute;left:4012;top:181;width:180;height:92;visibility:visible;mso-wrap-style:square;v-text-anchor:top" coordsize="1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Oz8YA&#10;AADdAAAADwAAAGRycy9kb3ducmV2LnhtbESPT2vCQBDF74V+h2WE3urGVLRGV6mFgoKXaEGPQ3by&#10;B7OzIbvV9Ns7h0JvM7w37/1mtRlcq27Uh8azgck4AUVceNtwZeD79PX6DipEZIutZzLwSwE26+en&#10;FWbW3zmn2zFWSkI4ZGigjrHLtA5FTQ7D2HfEopW+dxhl7Stte7xLuGt1miQz7bBhaaixo8+aiuvx&#10;xxnI5/nZ2vQyjdf9dnsq3a5MD1NjXkbDxxJUpCH+m/+ud1bwF2/CL9/IC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8Oz8YAAADdAAAADwAAAAAAAAAAAAAAAACYAgAAZHJz&#10;L2Rvd25yZXYueG1sUEsFBgAAAAAEAAQA9QAAAIsDAAAAAA==&#10;" path="m180,46r-6,-1l155,40,135,35,116,30,97,25,77,19,58,14,38,9,19,4,1,,7,7r9,16l21,41,20,59,13,75,,91,5,90,24,86,43,81,63,76,82,71r20,-5l121,61r20,-5l160,51r20,-5xe" fillcolor="black" stroked="f">
                    <v:path arrowok="t" o:connecttype="custom" o:connectlocs="180,46;174,45;155,40;135,35;116,30;97,25;77,19;58,14;38,9;19,4;1,0;7,7;16,23;21,41;20,59;13,75;0,91;5,90;24,86;43,81;63,76;82,71;102,66;121,61;141,56;160,51;180,46" o:connectangles="0,0,0,0,0,0,0,0,0,0,0,0,0,0,0,0,0,0,0,0,0,0,0,0,0,0,0"/>
                  </v:shape>
                  <v:shape id="Freeform 1524" o:spid="_x0000_s1032" style="position:absolute;left:4012;top:181;width:180;height:92;visibility:visible;mso-wrap-style:square;v-text-anchor:top" coordsize="1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rVMIA&#10;AADdAAAADwAAAGRycy9kb3ducmV2LnhtbERPS4vCMBC+C/sfwgh709SuuFqNsgqCgpfqgh6HZvrA&#10;ZlKaqPXfm4UFb/PxPWex6kwt7tS6yrKC0TACQZxZXXGh4Pe0HUxBOI+ssbZMCp7kYLX86C0w0fbB&#10;Kd2PvhAhhF2CCkrvm0RKl5Vk0A1tQxy43LYGfYBtIXWLjxBuahlH0UQarDg0lNjQpqTserwZBel3&#10;etY6voz9db9en3Kzy+PDWKnPfvczB+Gp82/xv3unw/zZ1wj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6tUwgAAAN0AAAAPAAAAAAAAAAAAAAAAAJgCAABkcnMvZG93&#10;bnJldi54bWxQSwUGAAAAAAQABAD1AAAAhwMAAAAA&#10;" path="m1,r,l,,1,xe" fillcolor="black" stroked="f">
                    <v:path arrowok="t" o:connecttype="custom" o:connectlocs="1,0;1,0;0,0;1,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3"/>
          <w:position w:val="3"/>
          <w:sz w:val="19"/>
          <w:szCs w:val="19"/>
        </w:rPr>
        <w:t>1</w:t>
      </w:r>
      <w:r>
        <w:rPr>
          <w:rFonts w:ascii="Arial" w:hAnsi="Arial" w:cs="Arial"/>
          <w:position w:val="3"/>
          <w:sz w:val="19"/>
          <w:szCs w:val="19"/>
        </w:rPr>
        <w:t>)</w:t>
      </w:r>
      <w:r>
        <w:rPr>
          <w:rFonts w:ascii="Arial" w:hAnsi="Arial" w:cs="Arial"/>
          <w:spacing w:val="5"/>
          <w:position w:val="3"/>
          <w:sz w:val="19"/>
          <w:szCs w:val="19"/>
        </w:rPr>
        <w:t xml:space="preserve"> K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position w:val="3"/>
          <w:sz w:val="19"/>
          <w:szCs w:val="19"/>
        </w:rPr>
        <w:t>,</w:t>
      </w:r>
      <w:r>
        <w:rPr>
          <w:rFonts w:ascii="Arial" w:hAnsi="Arial" w:cs="Arial"/>
          <w:spacing w:val="7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10"/>
          <w:w w:val="102"/>
          <w:position w:val="3"/>
          <w:sz w:val="19"/>
          <w:szCs w:val="19"/>
        </w:rPr>
        <w:t>H</w:t>
      </w:r>
      <w:r>
        <w:rPr>
          <w:rFonts w:ascii="Arial" w:hAnsi="Arial" w:cs="Arial"/>
          <w:spacing w:val="-8"/>
          <w:w w:val="99"/>
          <w:position w:val="-1"/>
          <w:sz w:val="15"/>
          <w:szCs w:val="15"/>
        </w:rPr>
        <w:t>2</w:t>
      </w:r>
      <w:r>
        <w:rPr>
          <w:rFonts w:ascii="Arial" w:hAnsi="Arial" w:cs="Arial"/>
          <w:w w:val="102"/>
          <w:position w:val="3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30" w:lineRule="exact"/>
        <w:ind w:right="-20"/>
        <w:rPr>
          <w:rFonts w:ascii="Arial" w:hAnsi="Arial" w:cs="Arial"/>
          <w:sz w:val="13"/>
          <w:szCs w:val="13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6" w:lineRule="exact"/>
        <w:ind w:left="2354" w:right="267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3"/>
          <w:position w:val="-5"/>
          <w:sz w:val="19"/>
          <w:szCs w:val="19"/>
        </w:rPr>
        <w:t>2</w:t>
      </w:r>
      <w:r>
        <w:rPr>
          <w:rFonts w:ascii="Arial" w:hAnsi="Arial" w:cs="Arial"/>
          <w:position w:val="-5"/>
          <w:sz w:val="19"/>
          <w:szCs w:val="19"/>
        </w:rPr>
        <w:t>)</w:t>
      </w:r>
      <w:r>
        <w:rPr>
          <w:rFonts w:ascii="Arial" w:hAnsi="Arial" w:cs="Arial"/>
          <w:spacing w:val="6"/>
          <w:position w:val="-5"/>
          <w:sz w:val="19"/>
          <w:szCs w:val="19"/>
        </w:rPr>
        <w:t xml:space="preserve"> </w:t>
      </w:r>
      <w:r>
        <w:rPr>
          <w:rFonts w:ascii="Arial" w:hAnsi="Arial" w:cs="Arial"/>
          <w:spacing w:val="9"/>
          <w:w w:val="102"/>
          <w:position w:val="-5"/>
          <w:sz w:val="19"/>
          <w:szCs w:val="19"/>
        </w:rPr>
        <w:t>H</w:t>
      </w:r>
      <w:r>
        <w:rPr>
          <w:rFonts w:ascii="Arial" w:hAnsi="Arial" w:cs="Arial"/>
          <w:spacing w:val="-6"/>
          <w:w w:val="102"/>
          <w:position w:val="-5"/>
          <w:sz w:val="19"/>
          <w:szCs w:val="19"/>
        </w:rPr>
        <w:t>C</w:t>
      </w:r>
      <w:r>
        <w:rPr>
          <w:rFonts w:ascii="Arial" w:hAnsi="Arial" w:cs="Arial"/>
          <w:w w:val="102"/>
          <w:position w:val="-5"/>
          <w:sz w:val="19"/>
          <w:szCs w:val="19"/>
        </w:rPr>
        <w:t>l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11" w:lineRule="exact"/>
        <w:ind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-596265</wp:posOffset>
                </wp:positionV>
                <wp:extent cx="1035685" cy="793115"/>
                <wp:effectExtent l="2540" t="6985" r="9525" b="9525"/>
                <wp:wrapNone/>
                <wp:docPr id="1910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793115"/>
                          <a:chOff x="4894" y="-939"/>
                          <a:chExt cx="1631" cy="1249"/>
                        </a:xfrm>
                      </wpg:grpSpPr>
                      <wps:wsp>
                        <wps:cNvPr id="1911" name="Freeform 1536"/>
                        <wps:cNvSpPr>
                          <a:spLocks/>
                        </wps:cNvSpPr>
                        <wps:spPr bwMode="auto">
                          <a:xfrm>
                            <a:off x="5641" y="-152"/>
                            <a:ext cx="339" cy="213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213"/>
                              <a:gd name="T2" fmla="*/ 339 w 339"/>
                              <a:gd name="T3" fmla="*/ 214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213">
                                <a:moveTo>
                                  <a:pt x="0" y="0"/>
                                </a:moveTo>
                                <a:lnTo>
                                  <a:pt x="339" y="21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537"/>
                        <wps:cNvSpPr>
                          <a:spLocks/>
                        </wps:cNvSpPr>
                        <wps:spPr bwMode="auto">
                          <a:xfrm>
                            <a:off x="5980" y="-108"/>
                            <a:ext cx="346" cy="169"/>
                          </a:xfrm>
                          <a:custGeom>
                            <a:avLst/>
                            <a:gdLst>
                              <a:gd name="T0" fmla="*/ 0 w 346"/>
                              <a:gd name="T1" fmla="*/ 170 h 169"/>
                              <a:gd name="T2" fmla="*/ 345 w 346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" h="169">
                                <a:moveTo>
                                  <a:pt x="0" y="17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538"/>
                        <wps:cNvSpPr>
                          <a:spLocks/>
                        </wps:cNvSpPr>
                        <wps:spPr bwMode="auto">
                          <a:xfrm>
                            <a:off x="5209" y="-487"/>
                            <a:ext cx="432" cy="151"/>
                          </a:xfrm>
                          <a:custGeom>
                            <a:avLst/>
                            <a:gdLst>
                              <a:gd name="T0" fmla="*/ 432 w 432"/>
                              <a:gd name="T1" fmla="*/ 0 h 151"/>
                              <a:gd name="T2" fmla="*/ 0 w 432"/>
                              <a:gd name="T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151">
                                <a:moveTo>
                                  <a:pt x="432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539"/>
                        <wps:cNvSpPr>
                          <a:spLocks/>
                        </wps:cNvSpPr>
                        <wps:spPr bwMode="auto">
                          <a:xfrm>
                            <a:off x="5089" y="-336"/>
                            <a:ext cx="120" cy="417"/>
                          </a:xfrm>
                          <a:custGeom>
                            <a:avLst/>
                            <a:gdLst>
                              <a:gd name="T0" fmla="*/ 119 w 120"/>
                              <a:gd name="T1" fmla="*/ 0 h 417"/>
                              <a:gd name="T2" fmla="*/ 0 w 120"/>
                              <a:gd name="T3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417">
                                <a:moveTo>
                                  <a:pt x="119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540"/>
                        <wps:cNvSpPr>
                          <a:spLocks/>
                        </wps:cNvSpPr>
                        <wps:spPr bwMode="auto">
                          <a:xfrm>
                            <a:off x="5720" y="-545"/>
                            <a:ext cx="85" cy="30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30"/>
                              <a:gd name="T2" fmla="*/ 0 w 85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30">
                                <a:moveTo>
                                  <a:pt x="8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541"/>
                        <wps:cNvSpPr>
                          <a:spLocks/>
                        </wps:cNvSpPr>
                        <wps:spPr bwMode="auto">
                          <a:xfrm>
                            <a:off x="5641" y="-932"/>
                            <a:ext cx="90" cy="780"/>
                          </a:xfrm>
                          <a:custGeom>
                            <a:avLst/>
                            <a:gdLst>
                              <a:gd name="T0" fmla="*/ 0 w 90"/>
                              <a:gd name="T1" fmla="*/ 779 h 780"/>
                              <a:gd name="T2" fmla="*/ 90 w 90"/>
                              <a:gd name="T3" fmla="*/ 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780">
                                <a:moveTo>
                                  <a:pt x="0" y="779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542"/>
                        <wps:cNvSpPr>
                          <a:spLocks/>
                        </wps:cNvSpPr>
                        <wps:spPr bwMode="auto">
                          <a:xfrm>
                            <a:off x="5731" y="-932"/>
                            <a:ext cx="74" cy="387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387"/>
                              <a:gd name="T2" fmla="*/ 74 w 74"/>
                              <a:gd name="T3" fmla="*/ 38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387">
                                <a:moveTo>
                                  <a:pt x="0" y="0"/>
                                </a:moveTo>
                                <a:lnTo>
                                  <a:pt x="74" y="38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543"/>
                        <wps:cNvSpPr>
                          <a:spLocks/>
                        </wps:cNvSpPr>
                        <wps:spPr bwMode="auto">
                          <a:xfrm>
                            <a:off x="5089" y="81"/>
                            <a:ext cx="158" cy="218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18"/>
                              <a:gd name="T2" fmla="*/ 158 w 158"/>
                              <a:gd name="T3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18">
                                <a:moveTo>
                                  <a:pt x="0" y="0"/>
                                </a:moveTo>
                                <a:lnTo>
                                  <a:pt x="158" y="21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544"/>
                        <wps:cNvSpPr>
                          <a:spLocks/>
                        </wps:cNvSpPr>
                        <wps:spPr bwMode="auto">
                          <a:xfrm>
                            <a:off x="5247" y="299"/>
                            <a:ext cx="767" cy="5"/>
                          </a:xfrm>
                          <a:custGeom>
                            <a:avLst/>
                            <a:gdLst>
                              <a:gd name="T0" fmla="*/ 0 w 767"/>
                              <a:gd name="T1" fmla="*/ 0 h 5"/>
                              <a:gd name="T2" fmla="*/ 766 w 767"/>
                              <a:gd name="T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7" h="5">
                                <a:moveTo>
                                  <a:pt x="0" y="0"/>
                                </a:moveTo>
                                <a:lnTo>
                                  <a:pt x="766" y="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545"/>
                        <wps:cNvSpPr>
                          <a:spLocks/>
                        </wps:cNvSpPr>
                        <wps:spPr bwMode="auto">
                          <a:xfrm>
                            <a:off x="6014" y="-108"/>
                            <a:ext cx="312" cy="412"/>
                          </a:xfrm>
                          <a:custGeom>
                            <a:avLst/>
                            <a:gdLst>
                              <a:gd name="T0" fmla="*/ 0 w 312"/>
                              <a:gd name="T1" fmla="*/ 412 h 412"/>
                              <a:gd name="T2" fmla="*/ 311 w 312"/>
                              <a:gd name="T3" fmla="*/ 0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" h="412">
                                <a:moveTo>
                                  <a:pt x="0" y="412"/>
                                </a:move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546"/>
                        <wps:cNvSpPr>
                          <a:spLocks/>
                        </wps:cNvSpPr>
                        <wps:spPr bwMode="auto">
                          <a:xfrm>
                            <a:off x="6326" y="-108"/>
                            <a:ext cx="193" cy="0"/>
                          </a:xfrm>
                          <a:custGeom>
                            <a:avLst/>
                            <a:gdLst>
                              <a:gd name="T0" fmla="*/ 0 w 193"/>
                              <a:gd name="T1" fmla="*/ 193 w 1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547"/>
                        <wps:cNvSpPr>
                          <a:spLocks/>
                        </wps:cNvSpPr>
                        <wps:spPr bwMode="auto">
                          <a:xfrm>
                            <a:off x="4900" y="81"/>
                            <a:ext cx="189" cy="0"/>
                          </a:xfrm>
                          <a:custGeom>
                            <a:avLst/>
                            <a:gdLst>
                              <a:gd name="T0" fmla="*/ 188 w 189"/>
                              <a:gd name="T1" fmla="*/ 0 w 1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9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548"/>
                        <wps:cNvSpPr>
                          <a:spLocks/>
                        </wps:cNvSpPr>
                        <wps:spPr bwMode="auto">
                          <a:xfrm>
                            <a:off x="5805" y="-545"/>
                            <a:ext cx="521" cy="437"/>
                          </a:xfrm>
                          <a:custGeom>
                            <a:avLst/>
                            <a:gdLst>
                              <a:gd name="T0" fmla="*/ 0 w 521"/>
                              <a:gd name="T1" fmla="*/ 0 h 437"/>
                              <a:gd name="T2" fmla="*/ 520 w 521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1" h="437">
                                <a:moveTo>
                                  <a:pt x="0" y="0"/>
                                </a:moveTo>
                                <a:lnTo>
                                  <a:pt x="520" y="43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549"/>
                        <wps:cNvSpPr>
                          <a:spLocks/>
                        </wps:cNvSpPr>
                        <wps:spPr bwMode="auto">
                          <a:xfrm>
                            <a:off x="5089" y="-152"/>
                            <a:ext cx="552" cy="233"/>
                          </a:xfrm>
                          <a:custGeom>
                            <a:avLst/>
                            <a:gdLst>
                              <a:gd name="T0" fmla="*/ 551 w 552"/>
                              <a:gd name="T1" fmla="*/ 0 h 233"/>
                              <a:gd name="T2" fmla="*/ 0 w 552"/>
                              <a:gd name="T3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2" h="233">
                                <a:moveTo>
                                  <a:pt x="551" y="0"/>
                                </a:move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0" o:spid="_x0000_s1026" style="position:absolute;margin-left:244.7pt;margin-top:-46.95pt;width:81.55pt;height:62.45pt;z-index:-251486208;mso-position-horizontal-relative:page" coordorigin="4894,-939" coordsize="1631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" o:allowincell="f">
                <v:shape id="Freeform 1536" o:spid="_x0000_s1027" style="position:absolute;left:5641;top:-152;width:339;height:213;visibility:visible;mso-wrap-style:square;v-text-anchor:top" coordsize="33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ZucQA&#10;AADdAAAADwAAAGRycy9kb3ducmV2LnhtbERPS0vDQBC+C/0PyxS82U0qvtJuSxGEKl5aC7kO2WmS&#10;Jjsbdsc2+utdQfA2H99zluvR9epMIbaeDeSzDBRx5W3LtYHDx8vNI6goyBZ7z2TgiyKsV5OrJRbW&#10;X3hH573UKoVwLNBAIzIUWseqIYdx5gfixB19cCgJhlrbgJcU7no9z7J77bDl1NDgQM8NVd3+0xk4&#10;8kGq7v22fDs9lBK679dtXd4Zcz0dNwtQQqP8i//cW5vmP+U5/H6TT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GbnEAAAA3QAAAA8AAAAAAAAAAAAAAAAAmAIAAGRycy9k&#10;b3ducmV2LnhtbFBLBQYAAAAABAAEAPUAAACJAwAAAAA=&#10;" path="m,l339,214e" filled="f" strokeweight=".21272mm">
                  <v:path arrowok="t" o:connecttype="custom" o:connectlocs="0,0;339,214" o:connectangles="0,0"/>
                </v:shape>
                <v:shape id="Freeform 1537" o:spid="_x0000_s1028" style="position:absolute;left:5980;top:-108;width:346;height:169;visibility:visible;mso-wrap-style:square;v-text-anchor:top" coordsize="34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z3cUA&#10;AADdAAAADwAAAGRycy9kb3ducmV2LnhtbERPTWsCMRC9F/wPYQpeimZdqNjVKFIRFDxU68HjuJnu&#10;bruZbJOoW399Iwje5vE+ZzJrTS3O5HxlWcGgn4Agzq2uuFCw/1z2RiB8QNZYWyYFf+RhNu08TTDT&#10;9sJbOu9CIWII+wwVlCE0mZQ+L8mg79uGOHJf1hkMEbpCaoeXGG5qmSbJUBqsODaU2NB7SfnP7mQU&#10;vIa8+j3IdbpZbD9e5P54Re++leo+t/MxiEBteIjv7pWO898GKdy+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TPdxQAAAN0AAAAPAAAAAAAAAAAAAAAAAJgCAABkcnMv&#10;ZG93bnJldi54bWxQSwUGAAAAAAQABAD1AAAAigMAAAAA&#10;" path="m,170l345,e" filled="f" strokeweight=".21272mm">
                  <v:path arrowok="t" o:connecttype="custom" o:connectlocs="0,170;345,0" o:connectangles="0,0"/>
                </v:shape>
                <v:shape id="Freeform 1538" o:spid="_x0000_s1029" style="position:absolute;left:5209;top:-487;width:432;height:151;visibility:visible;mso-wrap-style:square;v-text-anchor:top" coordsize="4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+WMAA&#10;AADdAAAADwAAAGRycy9kb3ducmV2LnhtbERPS4vCMBC+C/sfwgjeNFVBtNtUpKzg1deyx6EZ27LN&#10;pCSx1n9vhIW9zcf3nGw7mFb05HxjWcF8loAgLq1uuFJwOe+naxA+IGtsLZOCJ3nY5h+jDFNtH3yk&#10;/hQqEUPYp6igDqFLpfRlTQb9zHbEkbtZZzBE6CqpHT5iuGnlIklW0mDDsaHGjoqayt/T3SjY6P2t&#10;aH++D8bZRhfVlc9f/VKpyXjYfYIINIR/8Z/7oOP8zXwJ72/iC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B+WMAAAADdAAAADwAAAAAAAAAAAAAAAACYAgAAZHJzL2Rvd25y&#10;ZXYueG1sUEsFBgAAAAAEAAQA9QAAAIUDAAAAAA==&#10;" path="m432,l,151e" filled="f" strokeweight=".21272mm">
                  <v:path arrowok="t" o:connecttype="custom" o:connectlocs="432,0;0,151" o:connectangles="0,0"/>
                </v:shape>
                <v:shape id="Freeform 1539" o:spid="_x0000_s1030" style="position:absolute;left:5089;top:-336;width:120;height:417;visibility:visible;mso-wrap-style:square;v-text-anchor:top" coordsize="1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g8MMA&#10;AADdAAAADwAAAGRycy9kb3ducmV2LnhtbERPyWrDMBC9F/IPYgK9NbJLyOJaCSUl0J5KnFx8G6yx&#10;ZWqNjKQm7t9XhUJu83jrlPvJDuJKPvSOFeSLDARx43TPnYLL+fi0AREissbBMSn4oQD73eyhxEK7&#10;G5/oWsVOpBAOBSowMY6FlKExZDEs3EicuNZ5izFB30nt8ZbC7SCfs2wlLfacGgyOdDDUfFXfVsHb&#10;oaaLrVe5j+P6s631VH+cjFKP8+n1BUSkKd7F/+53neZv8yX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qg8MMAAADdAAAADwAAAAAAAAAAAAAAAACYAgAAZHJzL2Rv&#10;d25yZXYueG1sUEsFBgAAAAAEAAQA9QAAAIgDAAAAAA==&#10;" path="m119,l,417e" filled="f" strokeweight=".21272mm">
                  <v:path arrowok="t" o:connecttype="custom" o:connectlocs="119,0;0,417" o:connectangles="0,0"/>
                </v:shape>
                <v:shape id="Freeform 1540" o:spid="_x0000_s1031" style="position:absolute;left:5720;top:-545;width:85;height:30;visibility:visible;mso-wrap-style:square;v-text-anchor:top" coordsize="8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gPsQA&#10;AADdAAAADwAAAGRycy9kb3ducmV2LnhtbERPS27CMBDdV+IO1iB1g8ChEgUCBhGqqp8dkAOM4iEO&#10;xOMQuxBuX1dC6m6e3neW687W4kqtrxwrGI8SEMSF0xWXCvLD+3AGwgdkjbVjUnAnD+tV72mJqXY3&#10;3tF1H0oRQ9inqMCE0KRS+sKQRT9yDXHkjq61GCJsS6lbvMVwW8uXJHmVFiuODQYb2hoqzvsfq+Dj&#10;Mtm+ZU12z79m38kp5NnATHdKPfe7zQJEoC78ix/uTx3nz8c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YD7EAAAA3QAAAA8AAAAAAAAAAAAAAAAAmAIAAGRycy9k&#10;b3ducmV2LnhtbFBLBQYAAAAABAAEAPUAAACJAwAAAAA=&#10;" path="m85,l,29e" filled="f" strokeweight=".21272mm">
                  <v:path arrowok="t" o:connecttype="custom" o:connectlocs="85,0;0,29" o:connectangles="0,0"/>
                </v:shape>
                <v:shape id="Freeform 1541" o:spid="_x0000_s1032" style="position:absolute;left:5641;top:-932;width:90;height:780;visibility:visible;mso-wrap-style:square;v-text-anchor:top" coordsize="9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QacIA&#10;AADdAAAADwAAAGRycy9kb3ducmV2LnhtbERPS4vCMBC+L+x/CLPgbU31IFobRWQXBBHxeR6asS0m&#10;k9KkWv31RljY23x8z8nmnTXiRo2vHCsY9BMQxLnTFRcKjoff7zEIH5A1Gsek4EEe5rPPjwxT7e68&#10;o9s+FCKGsE9RQRlCnUrp85Is+r6riSN3cY3FEGFTSN3gPYZbI4dJMpIWK44NJda0LCm/7lurwJzH&#10;z0crN1d/Wk+K9fbnZNzQKNX76hZTEIG68C/+c690nD8ZjOD9TTx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hBpwgAAAN0AAAAPAAAAAAAAAAAAAAAAAJgCAABkcnMvZG93&#10;bnJldi54bWxQSwUGAAAAAAQABAD1AAAAhwMAAAAA&#10;" path="m,779l90,e" filled="f" strokeweight=".21272mm">
                  <v:path arrowok="t" o:connecttype="custom" o:connectlocs="0,779;90,0" o:connectangles="0,0"/>
                </v:shape>
                <v:shape id="Freeform 1542" o:spid="_x0000_s1033" style="position:absolute;left:5731;top:-932;width:74;height:387;visibility:visible;mso-wrap-style:square;v-text-anchor:top" coordsize="7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NSMIA&#10;AADdAAAADwAAAGRycy9kb3ducmV2LnhtbERP24rCMBB9X/Afwgi+rakirlajFMHLPi1ePmBsxqbY&#10;TEoTtf17s7Cwb3M411muW1uJJzW+dKxgNExAEOdOl1wouJy3nzMQPiBrrByTgo48rFe9jyWm2r34&#10;SM9TKEQMYZ+iAhNCnUrpc0MW/dDVxJG7ucZiiLAppG7wFcNtJcdJMpUWS44NBmvaGMrvp4dVcLue&#10;Z5tsn0/22e5bPo7YmR/qlBr022wBIlAb/sV/7oOO8+ejL/j9Jp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o1IwgAAAN0AAAAPAAAAAAAAAAAAAAAAAJgCAABkcnMvZG93&#10;bnJldi54bWxQSwUGAAAAAAQABAD1AAAAhwMAAAAA&#10;" path="m,l74,387e" filled="f" strokeweight=".21272mm">
                  <v:path arrowok="t" o:connecttype="custom" o:connectlocs="0,0;74,387" o:connectangles="0,0"/>
                </v:shape>
                <v:shape id="Freeform 1543" o:spid="_x0000_s1034" style="position:absolute;left:5089;top:81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72sUA&#10;AADdAAAADwAAAGRycy9kb3ducmV2LnhtbESPQUsDMRCF74L/IYzgRWy2HsSuTcsqCIIgdBV6HTbT&#10;TepmEjaxjf/eOQjeZnhv3vtmva1hUieas49sYLloQBEP0XoeDXx+vNw+gMoF2eIUmQz8UIbt5vJi&#10;ja2NZ97RqS+jkhDOLRpwpaRW6zw4CpgXMRGLdohzwCLrPGo741nCw6TvmuZeB/QsDQ4TPTsavvrv&#10;YODm/eltv+o977qU9l2o1R+9M+b6qnaPoArV8m/+u361gr9aCq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/vaxQAAAN0AAAAPAAAAAAAAAAAAAAAAAJgCAABkcnMv&#10;ZG93bnJldi54bWxQSwUGAAAAAAQABAD1AAAAigMAAAAA&#10;" path="m,l158,218e" filled="f" strokeweight=".21272mm">
                  <v:path arrowok="t" o:connecttype="custom" o:connectlocs="0,0;158,218" o:connectangles="0,0"/>
                </v:shape>
                <v:shape id="Freeform 1544" o:spid="_x0000_s1035" style="position:absolute;left:5247;top:299;width:767;height:5;visibility:visible;mso-wrap-style:square;v-text-anchor:top" coordsize="76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Gy8MA&#10;AADdAAAADwAAAGRycy9kb3ducmV2LnhtbERPTYvCMBC9C/6HMMLeNK0srlajiFAU8bC6evA2NGNb&#10;bCaliVr/vRGEvc3jfc5s0ZpK3KlxpWUF8SACQZxZXXKu4PiX9scgnEfWWFkmBU9ysJh3OzNMtH3w&#10;nu4Hn4sQwi5BBYX3dSKlywoy6Aa2Jg7cxTYGfYBNLnWDjxBuKjmMopE0WHJoKLCmVUHZ9XAzCn72&#10;u9/0vObTd7Qbm9Uw3dpbvFXqq9cupyA8tf5f/HFvdJg/iSfw/ia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nGy8MAAADdAAAADwAAAAAAAAAAAAAAAACYAgAAZHJzL2Rv&#10;d25yZXYueG1sUEsFBgAAAAAEAAQA9QAAAIgDAAAAAA==&#10;" path="m,l766,4e" filled="f" strokeweight=".21272mm">
                  <v:path arrowok="t" o:connecttype="custom" o:connectlocs="0,0;766,4" o:connectangles="0,0"/>
                </v:shape>
                <v:shape id="Freeform 1545" o:spid="_x0000_s1036" style="position:absolute;left:6014;top:-108;width:312;height:412;visibility:visible;mso-wrap-style:square;v-text-anchor:top" coordsize="31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XK8QA&#10;AADdAAAADwAAAGRycy9kb3ducmV2LnhtbESPQW/CMAyF75P4D5GRuI0UDmwUAgKkShOXCbYDR6sx&#10;baFxqiQr5d/Ph0m72XrP731ebwfXqp5CbDwbmE0zUMSltw1XBr6/itd3UDEhW2w9k4EnRdhuRi9r&#10;zK1/8In6c6qUhHDM0UCdUpdrHcuaHMap74hFu/rgMMkaKm0DPiTctXqeZQvtsGFpqLGjQ03l/fzj&#10;DPTB7ln3p7K7Hu9vF7wVlj8LYybjYbcClWhI/+a/6w8r+Mu5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lyvEAAAA3QAAAA8AAAAAAAAAAAAAAAAAmAIAAGRycy9k&#10;b3ducmV2LnhtbFBLBQYAAAAABAAEAPUAAACJAwAAAAA=&#10;" path="m,412l311,e" filled="f" strokeweight=".21272mm">
                  <v:path arrowok="t" o:connecttype="custom" o:connectlocs="0,412;311,0" o:connectangles="0,0"/>
                </v:shape>
                <v:shape id="Freeform 1546" o:spid="_x0000_s1037" style="position:absolute;left:6326;top:-108;width:193;height:0;visibility:visible;mso-wrap-style:square;v-text-anchor:top" coordsize="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Q0sIA&#10;AADdAAAADwAAAGRycy9kb3ducmV2LnhtbERPTWvCQBC9F/wPywi91U2UlhqzES2I0lMb9T5kxySY&#10;nQ272yT9991Cobd5vM/Jt5PpxEDOt5YVpIsEBHFldcu1gsv58PQKwgdkjZ1lUvBNHrbF7CHHTNuR&#10;P2koQy1iCPsMFTQh9JmUvmrIoF/YnjhyN+sMhghdLbXDMYabTi6T5EUabDk2NNjTW0PVvfwyCp73&#10;g7Hh2Ker4ztf3JU/ylM3KvU4n3YbEIGm8C/+c590nL9epvD7TTxB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xDSwgAAAN0AAAAPAAAAAAAAAAAAAAAAAJgCAABkcnMvZG93&#10;bnJldi54bWxQSwUGAAAAAAQABAD1AAAAhwMAAAAA&#10;" path="m,l193,e" filled="f" strokeweight=".21272mm">
                  <v:path arrowok="t" o:connecttype="custom" o:connectlocs="0,0;193,0" o:connectangles="0,0"/>
                </v:shape>
                <v:shape id="Freeform 1547" o:spid="_x0000_s1038" style="position:absolute;left:4900;top:81;width:189;height:0;visibility:visible;mso-wrap-style:square;v-text-anchor:top" coordsize="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LD8MA&#10;AADdAAAADwAAAGRycy9kb3ducmV2LnhtbERP22rCQBB9L/Qflin4VjdNsWp0lVAICip4+4AhOybB&#10;7GzIbnX9e7dQ6NscznXmy2BacaPeNZYVfAwTEMSl1Q1XCs6n4n0Cwnlkja1lUvAgB8vF68scM23v&#10;fKDb0VcihrDLUEHtfZdJ6cqaDLqh7Ygjd7G9QR9hX0nd4z2Gm1amSfIlDTYcG2rs6Lum8nr8MQo2&#10;j5UMbbiOctzuiv3nuMi3TaHU4C3kMxCegv8X/7nXOs6fpin8fh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LD8MAAADdAAAADwAAAAAAAAAAAAAAAACYAgAAZHJzL2Rv&#10;d25yZXYueG1sUEsFBgAAAAAEAAQA9QAAAIgDAAAAAA==&#10;" path="m188,l,e" filled="f" strokeweight=".21272mm">
                  <v:path arrowok="t" o:connecttype="custom" o:connectlocs="188,0;0,0" o:connectangles="0,0"/>
                </v:shape>
                <v:shape id="Freeform 1548" o:spid="_x0000_s1039" style="position:absolute;left:5805;top:-545;width:521;height:437;visibility:visible;mso-wrap-style:square;v-text-anchor:top" coordsize="52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uzsEA&#10;AADdAAAADwAAAGRycy9kb3ducmV2LnhtbERPS4vCMBC+C/6HMMJeRNNVKN1qlEUQ1qMPZI9DM31g&#10;MylNNtZ/vxEEb/PxPWe9HUwrAvWusazgc56AIC6sbrhScDnvZxkI55E1tpZJwYMcbDfj0Rpzbe98&#10;pHDylYgh7HJUUHvf5VK6oiaDbm474siVtjfoI+wrqXu8x3DTykWSpNJgw7Ghxo52NRW3059RML2l&#10;YS+voUwfhzD9tVVG3S5T6mMyfK9AeBr8W/xy/+g4/2uxhO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7s7BAAAA3QAAAA8AAAAAAAAAAAAAAAAAmAIAAGRycy9kb3du&#10;cmV2LnhtbFBLBQYAAAAABAAEAPUAAACGAwAAAAA=&#10;" path="m,l520,436e" filled="f" strokeweight=".21272mm">
                  <v:path arrowok="t" o:connecttype="custom" o:connectlocs="0,0;520,436" o:connectangles="0,0"/>
                </v:shape>
                <v:shape id="Freeform 1549" o:spid="_x0000_s1040" style="position:absolute;left:5089;top:-152;width:552;height:233;visibility:visible;mso-wrap-style:square;v-text-anchor:top" coordsize="55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U6r4A&#10;AADdAAAADwAAAGRycy9kb3ducmV2LnhtbERPSwrCMBDdC94hjOBOU4uKrUYRQdCFCz8HGJqxrTaT&#10;0kSttzeC4G4e7zuLVWsq8aTGlZYVjIYRCOLM6pJzBZfzdjAD4TyyxsoyKXiTg9Wy21lgqu2Lj/Q8&#10;+VyEEHYpKii8r1MpXVaQQTe0NXHgrrYx6ANscqkbfIVwU8k4iqbSYMmhocCaNgVl99PDKEjqqtzE&#10;dJscMkpmbn8dU/veKdXvtes5CE+t/4t/7p0O85N4DN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3L1Oq+AAAA3QAAAA8AAAAAAAAAAAAAAAAAmAIAAGRycy9kb3ducmV2&#10;LnhtbFBLBQYAAAAABAAEAPUAAACDAwAAAAA=&#10;" path="m551,l,233e" filled="f" strokeweight=".21272mm">
                  <v:path arrowok="t" o:connecttype="custom" o:connectlocs="551,0;0,23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position w:val="-9"/>
          <w:sz w:val="19"/>
          <w:szCs w:val="19"/>
        </w:rPr>
        <w:t>H</w:t>
      </w:r>
      <w:r>
        <w:rPr>
          <w:rFonts w:ascii="Arial" w:hAnsi="Arial" w:cs="Arial"/>
          <w:spacing w:val="-2"/>
          <w:position w:val="-9"/>
          <w:sz w:val="19"/>
          <w:szCs w:val="19"/>
        </w:rPr>
        <w:t>O</w:t>
      </w:r>
      <w:r>
        <w:rPr>
          <w:rFonts w:ascii="Arial" w:hAnsi="Arial" w:cs="Arial"/>
          <w:position w:val="-9"/>
          <w:sz w:val="19"/>
          <w:szCs w:val="19"/>
        </w:rPr>
        <w:t>O</w:t>
      </w:r>
      <w:r>
        <w:rPr>
          <w:rFonts w:ascii="Arial" w:hAnsi="Arial" w:cs="Arial"/>
          <w:spacing w:val="-30"/>
          <w:position w:val="-9"/>
          <w:sz w:val="19"/>
          <w:szCs w:val="19"/>
        </w:rPr>
        <w:t xml:space="preserve"> </w:t>
      </w:r>
      <w:r>
        <w:rPr>
          <w:rFonts w:ascii="Arial" w:hAnsi="Arial" w:cs="Arial"/>
          <w:position w:val="-9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60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7" w:lineRule="exact"/>
        <w:ind w:right="-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130175</wp:posOffset>
                </wp:positionV>
                <wp:extent cx="1031240" cy="60325"/>
                <wp:effectExtent l="3810" t="20955" r="12700" b="13970"/>
                <wp:wrapNone/>
                <wp:docPr id="1905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60325"/>
                          <a:chOff x="7266" y="205"/>
                          <a:chExt cx="1624" cy="95"/>
                        </a:xfrm>
                      </wpg:grpSpPr>
                      <wps:wsp>
                        <wps:cNvPr id="1906" name="Freeform 1566"/>
                        <wps:cNvSpPr>
                          <a:spLocks/>
                        </wps:cNvSpPr>
                        <wps:spPr bwMode="auto">
                          <a:xfrm>
                            <a:off x="7275" y="252"/>
                            <a:ext cx="1456" cy="0"/>
                          </a:xfrm>
                          <a:custGeom>
                            <a:avLst/>
                            <a:gdLst>
                              <a:gd name="T0" fmla="*/ 1455 w 1456"/>
                              <a:gd name="T1" fmla="*/ 0 w 14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56">
                                <a:moveTo>
                                  <a:pt x="14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567"/>
                        <wps:cNvSpPr>
                          <a:spLocks/>
                        </wps:cNvSpPr>
                        <wps:spPr bwMode="auto">
                          <a:xfrm>
                            <a:off x="7273" y="255"/>
                            <a:ext cx="1463" cy="0"/>
                          </a:xfrm>
                          <a:custGeom>
                            <a:avLst/>
                            <a:gdLst>
                              <a:gd name="T0" fmla="*/ 0 w 1463"/>
                              <a:gd name="T1" fmla="*/ 1462 w 14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63">
                                <a:moveTo>
                                  <a:pt x="0" y="0"/>
                                </a:moveTo>
                                <a:lnTo>
                                  <a:pt x="146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568"/>
                        <wps:cNvSpPr>
                          <a:spLocks/>
                        </wps:cNvSpPr>
                        <wps:spPr bwMode="auto">
                          <a:xfrm>
                            <a:off x="8710" y="207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7 h 92"/>
                              <a:gd name="T2" fmla="*/ 0 w 179"/>
                              <a:gd name="T3" fmla="*/ 92 h 92"/>
                              <a:gd name="T4" fmla="*/ 17 w 179"/>
                              <a:gd name="T5" fmla="*/ 71 h 92"/>
                              <a:gd name="T6" fmla="*/ 21 w 179"/>
                              <a:gd name="T7" fmla="*/ 57 h 92"/>
                              <a:gd name="T8" fmla="*/ 21 w 179"/>
                              <a:gd name="T9" fmla="*/ 47 h 92"/>
                              <a:gd name="T10" fmla="*/ 14 w 179"/>
                              <a:gd name="T11" fmla="*/ 23 h 92"/>
                              <a:gd name="T12" fmla="*/ 3 w 179"/>
                              <a:gd name="T13" fmla="*/ 4 h 92"/>
                              <a:gd name="T14" fmla="*/ 0 w 179"/>
                              <a:gd name="T15" fmla="*/ 0 h 92"/>
                              <a:gd name="T16" fmla="*/ 178 w 179"/>
                              <a:gd name="T17" fmla="*/ 4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7"/>
                                </a:moveTo>
                                <a:lnTo>
                                  <a:pt x="0" y="92"/>
                                </a:lnTo>
                                <a:lnTo>
                                  <a:pt x="17" y="71"/>
                                </a:lnTo>
                                <a:lnTo>
                                  <a:pt x="21" y="57"/>
                                </a:lnTo>
                                <a:lnTo>
                                  <a:pt x="21" y="47"/>
                                </a:lnTo>
                                <a:lnTo>
                                  <a:pt x="14" y="23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78" y="47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569"/>
                        <wps:cNvSpPr>
                          <a:spLocks/>
                        </wps:cNvSpPr>
                        <wps:spPr bwMode="auto">
                          <a:xfrm>
                            <a:off x="8710" y="207"/>
                            <a:ext cx="179" cy="92"/>
                          </a:xfrm>
                          <a:custGeom>
                            <a:avLst/>
                            <a:gdLst>
                              <a:gd name="T0" fmla="*/ 178 w 179"/>
                              <a:gd name="T1" fmla="*/ 47 h 92"/>
                              <a:gd name="T2" fmla="*/ 173 w 179"/>
                              <a:gd name="T3" fmla="*/ 46 h 92"/>
                              <a:gd name="T4" fmla="*/ 154 w 179"/>
                              <a:gd name="T5" fmla="*/ 41 h 92"/>
                              <a:gd name="T6" fmla="*/ 135 w 179"/>
                              <a:gd name="T7" fmla="*/ 36 h 92"/>
                              <a:gd name="T8" fmla="*/ 115 w 179"/>
                              <a:gd name="T9" fmla="*/ 31 h 92"/>
                              <a:gd name="T10" fmla="*/ 96 w 179"/>
                              <a:gd name="T11" fmla="*/ 26 h 92"/>
                              <a:gd name="T12" fmla="*/ 77 w 179"/>
                              <a:gd name="T13" fmla="*/ 20 h 92"/>
                              <a:gd name="T14" fmla="*/ 57 w 179"/>
                              <a:gd name="T15" fmla="*/ 15 h 92"/>
                              <a:gd name="T16" fmla="*/ 38 w 179"/>
                              <a:gd name="T17" fmla="*/ 10 h 92"/>
                              <a:gd name="T18" fmla="*/ 19 w 179"/>
                              <a:gd name="T19" fmla="*/ 5 h 92"/>
                              <a:gd name="T20" fmla="*/ 0 w 179"/>
                              <a:gd name="T21" fmla="*/ 0 h 92"/>
                              <a:gd name="T22" fmla="*/ 6 w 179"/>
                              <a:gd name="T23" fmla="*/ 8 h 92"/>
                              <a:gd name="T24" fmla="*/ 16 w 179"/>
                              <a:gd name="T25" fmla="*/ 26 h 92"/>
                              <a:gd name="T26" fmla="*/ 21 w 179"/>
                              <a:gd name="T27" fmla="*/ 42 h 92"/>
                              <a:gd name="T28" fmla="*/ 20 w 179"/>
                              <a:gd name="T29" fmla="*/ 57 h 92"/>
                              <a:gd name="T30" fmla="*/ 12 w 179"/>
                              <a:gd name="T31" fmla="*/ 74 h 92"/>
                              <a:gd name="T32" fmla="*/ 0 w 179"/>
                              <a:gd name="T33" fmla="*/ 92 h 92"/>
                              <a:gd name="T34" fmla="*/ 4 w 179"/>
                              <a:gd name="T35" fmla="*/ 91 h 92"/>
                              <a:gd name="T36" fmla="*/ 23 w 179"/>
                              <a:gd name="T37" fmla="*/ 87 h 92"/>
                              <a:gd name="T38" fmla="*/ 43 w 179"/>
                              <a:gd name="T39" fmla="*/ 82 h 92"/>
                              <a:gd name="T40" fmla="*/ 62 w 179"/>
                              <a:gd name="T41" fmla="*/ 77 h 92"/>
                              <a:gd name="T42" fmla="*/ 81 w 179"/>
                              <a:gd name="T43" fmla="*/ 72 h 92"/>
                              <a:gd name="T44" fmla="*/ 101 w 179"/>
                              <a:gd name="T45" fmla="*/ 67 h 92"/>
                              <a:gd name="T46" fmla="*/ 120 w 179"/>
                              <a:gd name="T47" fmla="*/ 62 h 92"/>
                              <a:gd name="T48" fmla="*/ 139 w 179"/>
                              <a:gd name="T49" fmla="*/ 57 h 92"/>
                              <a:gd name="T50" fmla="*/ 159 w 179"/>
                              <a:gd name="T51" fmla="*/ 52 h 92"/>
                              <a:gd name="T52" fmla="*/ 178 w 179"/>
                              <a:gd name="T53" fmla="*/ 4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9" h="92">
                                <a:moveTo>
                                  <a:pt x="178" y="47"/>
                                </a:moveTo>
                                <a:lnTo>
                                  <a:pt x="173" y="46"/>
                                </a:lnTo>
                                <a:lnTo>
                                  <a:pt x="154" y="41"/>
                                </a:lnTo>
                                <a:lnTo>
                                  <a:pt x="135" y="36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6" y="8"/>
                                </a:lnTo>
                                <a:lnTo>
                                  <a:pt x="16" y="26"/>
                                </a:lnTo>
                                <a:lnTo>
                                  <a:pt x="21" y="42"/>
                                </a:lnTo>
                                <a:lnTo>
                                  <a:pt x="20" y="57"/>
                                </a:lnTo>
                                <a:lnTo>
                                  <a:pt x="12" y="74"/>
                                </a:lnTo>
                                <a:lnTo>
                                  <a:pt x="0" y="92"/>
                                </a:lnTo>
                                <a:lnTo>
                                  <a:pt x="4" y="91"/>
                                </a:lnTo>
                                <a:lnTo>
                                  <a:pt x="23" y="87"/>
                                </a:lnTo>
                                <a:lnTo>
                                  <a:pt x="43" y="82"/>
                                </a:lnTo>
                                <a:lnTo>
                                  <a:pt x="62" y="77"/>
                                </a:lnTo>
                                <a:lnTo>
                                  <a:pt x="81" y="72"/>
                                </a:lnTo>
                                <a:lnTo>
                                  <a:pt x="101" y="67"/>
                                </a:lnTo>
                                <a:lnTo>
                                  <a:pt x="120" y="62"/>
                                </a:lnTo>
                                <a:lnTo>
                                  <a:pt x="139" y="57"/>
                                </a:lnTo>
                                <a:lnTo>
                                  <a:pt x="159" y="52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5" o:spid="_x0000_s1026" style="position:absolute;margin-left:363.3pt;margin-top:10.25pt;width:81.2pt;height:4.75pt;z-index:-251484160;mso-position-horizontal-relative:page" coordorigin="7266,205" coordsize="16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" o:allowincell="f">
                <v:shape id="Freeform 1566" o:spid="_x0000_s1027" style="position:absolute;left:7275;top:252;width:1456;height:0;visibility:visible;mso-wrap-style:square;v-text-anchor:top" coordsize="1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cLMUA&#10;AADdAAAADwAAAGRycy9kb3ducmV2LnhtbERPTWvCQBC9C/6HZYReRDe2IDF1FREKtYdWYw89TrPj&#10;JpidDdk1Sf99t1DwNo/3OevtYGvRUesrxwoW8wQEceF0xUbB5/llloLwAVlj7ZgU/JCH7WY8WmOm&#10;Xc8n6vJgRAxhn6GCMoQmk9IXJVn0c9cQR+7iWoshwtZI3WIfw20tH5NkKS1WHBtKbGhfUnHNb1YB&#10;v02P72Y1bT4OX2n/9N0b36U7pR4mw+4ZRKAh3MX/7lcd56+SJ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BwsxQAAAN0AAAAPAAAAAAAAAAAAAAAAAJgCAABkcnMv&#10;ZG93bnJldi54bWxQSwUGAAAAAAQABAD1AAAAigMAAAAA&#10;" path="m1455,l,e" filled="f" strokeweight=".04903mm">
                  <v:path arrowok="t" o:connecttype="custom" o:connectlocs="1455,0;0,0" o:connectangles="0,0"/>
                </v:shape>
                <v:shape id="Freeform 1567" o:spid="_x0000_s1028" style="position:absolute;left:7273;top:255;width:1463;height:0;visibility:visible;mso-wrap-style:square;v-text-anchor:top" coordsize="1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UFcEA&#10;AADdAAAADwAAAGRycy9kb3ducmV2LnhtbERP24rCMBB9F/Yfwizsm6a7C16qUURxURDx9gFDM9sW&#10;m0lNota/N4Lg2xzOdUaTxlTiSs6XlhV8dxIQxJnVJecKjodFuw/CB2SNlWVScCcPk/FHa4Sptjfe&#10;0XUfchFD2KeooAihTqX0WUEGfcfWxJH7t85giNDlUju8xXBTyZ8k6UqDJceGAmuaFZSd9hejYDu3&#10;5/rkFvJvFdzGry+/53mflfr6bKZDEIGa8Ba/3Esd5w+SHjy/iSfI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1BXBAAAA3QAAAA8AAAAAAAAAAAAAAAAAmAIAAGRycy9kb3du&#10;cmV2LnhtbFBLBQYAAAAABAAEAPUAAACGAwAAAAA=&#10;" path="m,l1462,e" filled="f" strokeweight=".24692mm">
                  <v:path arrowok="t" o:connecttype="custom" o:connectlocs="0,0;1462,0" o:connectangles="0,0"/>
                </v:shape>
                <v:shape id="Freeform 1568" o:spid="_x0000_s1029" style="position:absolute;left:8710;top:207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x3ccA&#10;AADdAAAADwAAAGRycy9kb3ducmV2LnhtbESPQWvCQBCF74X+h2UKvenGUrRGV6mlBUE8qAWvY3bM&#10;BrOzIbuNsb++cxB6m+G9ee+b+bL3teqojVVgA6NhBoq4CLbi0sD34WvwBiomZIt1YDJwowjLxePD&#10;HHMbrryjbp9KJSEcczTgUmpyrWPhyGMchoZYtHNoPSZZ21LbFq8S7mv9kmVj7bFiaXDY0Iej4rL/&#10;8QY+X7ebY7cNevU7Wbn+VG8O6+PEmOen/n0GKlGf/s3367UV/Gkm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8d3HAAAA3QAAAA8AAAAAAAAAAAAAAAAAmAIAAGRy&#10;cy9kb3ducmV2LnhtbFBLBQYAAAAABAAEAPUAAACMAwAAAAA=&#10;" path="m178,47l,92,17,71,21,57r,-10l14,23,3,4,,,178,47e" filled="f" strokeweight=".04903mm">
                  <v:path arrowok="t" o:connecttype="custom" o:connectlocs="178,47;0,92;17,71;21,57;21,47;14,23;3,4;0,0;178,47" o:connectangles="0,0,0,0,0,0,0,0,0"/>
                </v:shape>
                <v:shape id="Freeform 1569" o:spid="_x0000_s1030" style="position:absolute;left:8710;top:207;width:179;height:92;visibility:visible;mso-wrap-style:square;v-text-anchor:top" coordsize="17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0psMA&#10;AADdAAAADwAAAGRycy9kb3ducmV2LnhtbERPTWvDMAy9F/ofjAq7tc56KG1WJ4RBIYMxaFbGjlqs&#10;JqGxHGyvSf79PBjspsf71DGfTC/u5HxnWcHjJgFBXFvdcaPg8n5a70H4gKyxt0wKZvKQZ8vFEVNt&#10;Rz7TvQqNiCHsU1TQhjCkUvq6JYN+YwfiyF2tMxgidI3UDscYbnq5TZKdNNhxbGhxoOeW6lv1bRR8&#10;7uw4f/QTF400nX5DV768fin1sJqKJxCBpvAv/nOXOs4/JA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Z0psMAAADdAAAADwAAAAAAAAAAAAAAAACYAgAAZHJzL2Rv&#10;d25yZXYueG1sUEsFBgAAAAAEAAQA9QAAAIgDAAAAAA==&#10;" path="m178,47r-5,-1l154,41,135,36,115,31,96,26,77,20,57,15,38,10,19,5,,,6,8,16,26r5,16l20,57,12,74,,92,4,91,23,87,43,82,62,77,81,72r20,-5l120,62r19,-5l159,52r19,-5xe" fillcolor="black" stroked="f">
                  <v:path arrowok="t" o:connecttype="custom" o:connectlocs="178,47;173,46;154,41;135,36;115,31;96,26;77,20;57,15;38,10;19,5;0,0;6,8;16,26;21,42;20,57;12,74;0,92;4,91;23,87;43,82;62,77;81,72;101,67;120,62;139,57;159,52;178,47" o:connectangles="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spacing w:val="-3"/>
          <w:position w:val="2"/>
          <w:sz w:val="19"/>
          <w:szCs w:val="19"/>
        </w:rPr>
        <w:t>g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spacing w:val="-31"/>
          <w:position w:val="2"/>
          <w:sz w:val="19"/>
          <w:szCs w:val="19"/>
        </w:rPr>
        <w:t xml:space="preserve"> </w:t>
      </w:r>
      <w:r>
        <w:rPr>
          <w:rFonts w:ascii="Arial" w:hAnsi="Arial" w:cs="Arial"/>
          <w:position w:val="2"/>
          <w:sz w:val="19"/>
          <w:szCs w:val="19"/>
        </w:rPr>
        <w:t>,</w:t>
      </w:r>
      <w:proofErr w:type="gramEnd"/>
      <w:r>
        <w:rPr>
          <w:rFonts w:ascii="Arial" w:hAnsi="Arial" w:cs="Arial"/>
          <w:spacing w:val="-1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5"/>
          <w:position w:val="2"/>
          <w:sz w:val="19"/>
          <w:szCs w:val="19"/>
        </w:rPr>
        <w:t>B</w:t>
      </w:r>
      <w:r>
        <w:rPr>
          <w:rFonts w:ascii="Arial" w:hAnsi="Arial" w:cs="Arial"/>
          <w:spacing w:val="-6"/>
          <w:position w:val="2"/>
          <w:sz w:val="19"/>
          <w:szCs w:val="19"/>
        </w:rPr>
        <w:t>r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position w:val="2"/>
          <w:sz w:val="19"/>
          <w:szCs w:val="19"/>
        </w:rPr>
        <w:t>,</w:t>
      </w:r>
      <w:r>
        <w:rPr>
          <w:rFonts w:ascii="Arial" w:hAnsi="Arial" w:cs="Arial"/>
          <w:spacing w:val="2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2"/>
          <w:sz w:val="19"/>
          <w:szCs w:val="19"/>
        </w:rPr>
        <w:t>C</w:t>
      </w:r>
      <w:r>
        <w:rPr>
          <w:rFonts w:ascii="Arial" w:hAnsi="Arial" w:cs="Arial"/>
          <w:spacing w:val="-6"/>
          <w:position w:val="2"/>
          <w:sz w:val="19"/>
          <w:szCs w:val="19"/>
        </w:rPr>
        <w:t>C</w:t>
      </w:r>
      <w:r>
        <w:rPr>
          <w:rFonts w:ascii="Arial" w:hAnsi="Arial" w:cs="Arial"/>
          <w:spacing w:val="1"/>
          <w:position w:val="2"/>
          <w:sz w:val="19"/>
          <w:szCs w:val="19"/>
        </w:rPr>
        <w:t>l</w:t>
      </w:r>
      <w:r>
        <w:rPr>
          <w:rFonts w:ascii="Arial" w:hAnsi="Arial" w:cs="Arial"/>
          <w:position w:val="-2"/>
          <w:sz w:val="15"/>
          <w:szCs w:val="15"/>
        </w:rPr>
        <w:t>4</w:t>
      </w:r>
    </w:p>
    <w:p w:rsidR="00AE1947" w:rsidRDefault="00AE1947" w:rsidP="00AE1947">
      <w:pPr>
        <w:widowControl w:val="0"/>
        <w:tabs>
          <w:tab w:val="left" w:pos="1580"/>
        </w:tabs>
        <w:autoSpaceDE w:val="0"/>
        <w:autoSpaceDN w:val="0"/>
        <w:adjustRightInd w:val="0"/>
        <w:spacing w:before="45" w:after="0" w:line="147" w:lineRule="auto"/>
        <w:ind w:left="641" w:right="41" w:firstLine="2878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5820410</wp:posOffset>
                </wp:positionH>
                <wp:positionV relativeFrom="paragraph">
                  <wp:posOffset>-487680</wp:posOffset>
                </wp:positionV>
                <wp:extent cx="1066165" cy="792480"/>
                <wp:effectExtent l="10160" t="7620" r="9525" b="9525"/>
                <wp:wrapNone/>
                <wp:docPr id="1890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165" cy="792480"/>
                          <a:chOff x="9166" y="-768"/>
                          <a:chExt cx="1679" cy="1248"/>
                        </a:xfrm>
                      </wpg:grpSpPr>
                      <wps:wsp>
                        <wps:cNvPr id="1891" name="Freeform 1551"/>
                        <wps:cNvSpPr>
                          <a:spLocks/>
                        </wps:cNvSpPr>
                        <wps:spPr bwMode="auto">
                          <a:xfrm>
                            <a:off x="9954" y="17"/>
                            <a:ext cx="342" cy="214"/>
                          </a:xfrm>
                          <a:custGeom>
                            <a:avLst/>
                            <a:gdLst>
                              <a:gd name="T0" fmla="*/ 0 w 342"/>
                              <a:gd name="T1" fmla="*/ 0 h 214"/>
                              <a:gd name="T2" fmla="*/ 341 w 342"/>
                              <a:gd name="T3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" h="214">
                                <a:moveTo>
                                  <a:pt x="0" y="0"/>
                                </a:moveTo>
                                <a:lnTo>
                                  <a:pt x="341" y="21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552"/>
                        <wps:cNvSpPr>
                          <a:spLocks/>
                        </wps:cNvSpPr>
                        <wps:spPr bwMode="auto">
                          <a:xfrm>
                            <a:off x="10296" y="61"/>
                            <a:ext cx="344" cy="170"/>
                          </a:xfrm>
                          <a:custGeom>
                            <a:avLst/>
                            <a:gdLst>
                              <a:gd name="T0" fmla="*/ 0 w 344"/>
                              <a:gd name="T1" fmla="*/ 169 h 170"/>
                              <a:gd name="T2" fmla="*/ 344 w 344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4" h="170">
                                <a:moveTo>
                                  <a:pt x="0" y="169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553"/>
                        <wps:cNvSpPr>
                          <a:spLocks/>
                        </wps:cNvSpPr>
                        <wps:spPr bwMode="auto">
                          <a:xfrm>
                            <a:off x="9522" y="-318"/>
                            <a:ext cx="433" cy="152"/>
                          </a:xfrm>
                          <a:custGeom>
                            <a:avLst/>
                            <a:gdLst>
                              <a:gd name="T0" fmla="*/ 433 w 433"/>
                              <a:gd name="T1" fmla="*/ 0 h 152"/>
                              <a:gd name="T2" fmla="*/ 0 w 433"/>
                              <a:gd name="T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" h="152">
                                <a:moveTo>
                                  <a:pt x="433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554"/>
                        <wps:cNvSpPr>
                          <a:spLocks/>
                        </wps:cNvSpPr>
                        <wps:spPr bwMode="auto">
                          <a:xfrm>
                            <a:off x="9403" y="-166"/>
                            <a:ext cx="119" cy="417"/>
                          </a:xfrm>
                          <a:custGeom>
                            <a:avLst/>
                            <a:gdLst>
                              <a:gd name="T0" fmla="*/ 118 w 119"/>
                              <a:gd name="T1" fmla="*/ 0 h 417"/>
                              <a:gd name="T2" fmla="*/ 0 w 119"/>
                              <a:gd name="T3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417">
                                <a:moveTo>
                                  <a:pt x="118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555"/>
                        <wps:cNvSpPr>
                          <a:spLocks/>
                        </wps:cNvSpPr>
                        <wps:spPr bwMode="auto">
                          <a:xfrm>
                            <a:off x="10034" y="-374"/>
                            <a:ext cx="84" cy="30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30"/>
                              <a:gd name="T2" fmla="*/ 0 w 84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30">
                                <a:moveTo>
                                  <a:pt x="83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556"/>
                        <wps:cNvSpPr>
                          <a:spLocks/>
                        </wps:cNvSpPr>
                        <wps:spPr bwMode="auto">
                          <a:xfrm>
                            <a:off x="9954" y="-762"/>
                            <a:ext cx="90" cy="779"/>
                          </a:xfrm>
                          <a:custGeom>
                            <a:avLst/>
                            <a:gdLst>
                              <a:gd name="T0" fmla="*/ 0 w 90"/>
                              <a:gd name="T1" fmla="*/ 780 h 779"/>
                              <a:gd name="T2" fmla="*/ 90 w 90"/>
                              <a:gd name="T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779">
                                <a:moveTo>
                                  <a:pt x="0" y="78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557"/>
                        <wps:cNvSpPr>
                          <a:spLocks/>
                        </wps:cNvSpPr>
                        <wps:spPr bwMode="auto">
                          <a:xfrm>
                            <a:off x="10044" y="-762"/>
                            <a:ext cx="74" cy="388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388"/>
                              <a:gd name="T2" fmla="*/ 74 w 74"/>
                              <a:gd name="T3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388">
                                <a:moveTo>
                                  <a:pt x="0" y="0"/>
                                </a:moveTo>
                                <a:lnTo>
                                  <a:pt x="74" y="38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558"/>
                        <wps:cNvSpPr>
                          <a:spLocks/>
                        </wps:cNvSpPr>
                        <wps:spPr bwMode="auto">
                          <a:xfrm>
                            <a:off x="9403" y="251"/>
                            <a:ext cx="158" cy="217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17"/>
                              <a:gd name="T2" fmla="*/ 158 w 158"/>
                              <a:gd name="T3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217">
                                <a:moveTo>
                                  <a:pt x="0" y="0"/>
                                </a:moveTo>
                                <a:lnTo>
                                  <a:pt x="158" y="217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559"/>
                        <wps:cNvSpPr>
                          <a:spLocks/>
                        </wps:cNvSpPr>
                        <wps:spPr bwMode="auto">
                          <a:xfrm>
                            <a:off x="9561" y="468"/>
                            <a:ext cx="766" cy="6"/>
                          </a:xfrm>
                          <a:custGeom>
                            <a:avLst/>
                            <a:gdLst>
                              <a:gd name="T0" fmla="*/ 0 w 766"/>
                              <a:gd name="T1" fmla="*/ 0 h 6"/>
                              <a:gd name="T2" fmla="*/ 765 w 766"/>
                              <a:gd name="T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6" h="6">
                                <a:moveTo>
                                  <a:pt x="0" y="0"/>
                                </a:moveTo>
                                <a:lnTo>
                                  <a:pt x="765" y="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560"/>
                        <wps:cNvSpPr>
                          <a:spLocks/>
                        </wps:cNvSpPr>
                        <wps:spPr bwMode="auto">
                          <a:xfrm>
                            <a:off x="10327" y="61"/>
                            <a:ext cx="313" cy="413"/>
                          </a:xfrm>
                          <a:custGeom>
                            <a:avLst/>
                            <a:gdLst>
                              <a:gd name="T0" fmla="*/ 0 w 313"/>
                              <a:gd name="T1" fmla="*/ 412 h 413"/>
                              <a:gd name="T2" fmla="*/ 313 w 313"/>
                              <a:gd name="T3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3" h="413">
                                <a:moveTo>
                                  <a:pt x="0" y="412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561"/>
                        <wps:cNvSpPr>
                          <a:spLocks/>
                        </wps:cNvSpPr>
                        <wps:spPr bwMode="auto">
                          <a:xfrm>
                            <a:off x="10640" y="61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562"/>
                        <wps:cNvSpPr>
                          <a:spLocks/>
                        </wps:cNvSpPr>
                        <wps:spPr bwMode="auto">
                          <a:xfrm>
                            <a:off x="9172" y="251"/>
                            <a:ext cx="231" cy="0"/>
                          </a:xfrm>
                          <a:custGeom>
                            <a:avLst/>
                            <a:gdLst>
                              <a:gd name="T0" fmla="*/ 230 w 231"/>
                              <a:gd name="T1" fmla="*/ 0 w 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563"/>
                        <wps:cNvSpPr>
                          <a:spLocks/>
                        </wps:cNvSpPr>
                        <wps:spPr bwMode="auto">
                          <a:xfrm>
                            <a:off x="10118" y="-374"/>
                            <a:ext cx="522" cy="435"/>
                          </a:xfrm>
                          <a:custGeom>
                            <a:avLst/>
                            <a:gdLst>
                              <a:gd name="T0" fmla="*/ 0 w 522"/>
                              <a:gd name="T1" fmla="*/ 0 h 435"/>
                              <a:gd name="T2" fmla="*/ 521 w 522"/>
                              <a:gd name="T3" fmla="*/ 43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2" h="435">
                                <a:moveTo>
                                  <a:pt x="0" y="0"/>
                                </a:moveTo>
                                <a:lnTo>
                                  <a:pt x="521" y="43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564"/>
                        <wps:cNvSpPr>
                          <a:spLocks/>
                        </wps:cNvSpPr>
                        <wps:spPr bwMode="auto">
                          <a:xfrm>
                            <a:off x="9403" y="17"/>
                            <a:ext cx="551" cy="234"/>
                          </a:xfrm>
                          <a:custGeom>
                            <a:avLst/>
                            <a:gdLst>
                              <a:gd name="T0" fmla="*/ 550 w 551"/>
                              <a:gd name="T1" fmla="*/ 0 h 234"/>
                              <a:gd name="T2" fmla="*/ 0 w 551"/>
                              <a:gd name="T3" fmla="*/ 23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" h="234">
                                <a:moveTo>
                                  <a:pt x="550" y="0"/>
                                </a:move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0" o:spid="_x0000_s1026" style="position:absolute;margin-left:458.3pt;margin-top:-38.4pt;width:83.95pt;height:62.4pt;z-index:-251485184;mso-position-horizontal-relative:page" coordorigin="9166,-768" coordsize="1679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" o:allowincell="f">
                <v:shape id="Freeform 1551" o:spid="_x0000_s1027" style="position:absolute;left:9954;top:17;width:342;height:214;visibility:visible;mso-wrap-style:square;v-text-anchor:top" coordsize="34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lPcMA&#10;AADdAAAADwAAAGRycy9kb3ducmV2LnhtbERPTWsCMRC9C/0PYYTealahsl2NIpZK6U0tgrdxM24W&#10;N5N0E3Xtr2+Egrd5vM+ZzjvbiAu1oXasYDjIQBCXTtdcKfjefrzkIEJE1tg4JgU3CjCfPfWmWGh3&#10;5TVdNrESKYRDgQpMjL6QMpSGLIaB88SJO7rWYkywraRu8ZrCbSNHWTaWFmtODQY9LQ2Vp83ZKvjJ&#10;R/oWfw+7cr9avps6+/KvfqzUc79bTEBE6uJD/O/+1Gl+/jaE+zfp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lPcMAAADdAAAADwAAAAAAAAAAAAAAAACYAgAAZHJzL2Rv&#10;d25yZXYueG1sUEsFBgAAAAAEAAQA9QAAAIgDAAAAAA==&#10;" path="m,l341,213e" filled="f" strokeweight=".21272mm">
                  <v:path arrowok="t" o:connecttype="custom" o:connectlocs="0,0;341,213" o:connectangles="0,0"/>
                </v:shape>
                <v:shape id="Freeform 1552" o:spid="_x0000_s1028" style="position:absolute;left:10296;top:61;width:344;height:170;visibility:visible;mso-wrap-style:square;v-text-anchor:top" coordsize="34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2IsQA&#10;AADdAAAADwAAAGRycy9kb3ducmV2LnhtbERPTWvCQBC9F/oflil4q5tGKBrdSCkUxEOg2kaPQ3ZM&#10;otnZuLtq+u+7QqG3ebzPWSwH04krOd9aVvAyTkAQV1a3XCv42n48T0H4gKyxs0wKfsjDMn98WGCm&#10;7Y0/6boJtYgh7DNU0ITQZ1L6qiGDfmx74sgdrDMYInS11A5vMdx0Mk2SV2mw5djQYE/vDVWnzcUo&#10;mMiT+z6vqSj4vObjLi33qSyVGj0Nb3MQgYbwL/5zr3ScP52l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diLEAAAA3QAAAA8AAAAAAAAAAAAAAAAAmAIAAGRycy9k&#10;b3ducmV2LnhtbFBLBQYAAAAABAAEAPUAAACJAwAAAAA=&#10;" path="m,169l344,e" filled="f" strokeweight=".21272mm">
                  <v:path arrowok="t" o:connecttype="custom" o:connectlocs="0,169;344,0" o:connectangles="0,0"/>
                </v:shape>
                <v:shape id="Freeform 1553" o:spid="_x0000_s1029" style="position:absolute;left:9522;top:-318;width:433;height:152;visibility:visible;mso-wrap-style:square;v-text-anchor:top" coordsize="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aJcQA&#10;AADdAAAADwAAAGRycy9kb3ducmV2LnhtbERP22rCQBB9F/oPyxR8q5tqEJtmFSkItkXEtNDXITu5&#10;1OxsyK5J/Hu3UPBtDuc66WY0jeipc7VlBc+zCARxbnXNpYLvr93TCoTzyBoby6TgSg4264dJiom2&#10;A5+oz3wpQgi7BBVU3reJlC6vyKCb2ZY4cIXtDPoAu1LqDocQbho5j6KlNFhzaKiwpbeK8nN2MQqK&#10;c/3xQ8ffS5/F2/d4OOw5+4yVmj6O21cQnkZ/F/+79zrMX70s4O+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2iXEAAAA3QAAAA8AAAAAAAAAAAAAAAAAmAIAAGRycy9k&#10;b3ducmV2LnhtbFBLBQYAAAAABAAEAPUAAACJAwAAAAA=&#10;" path="m433,l,152e" filled="f" strokeweight=".21272mm">
                  <v:path arrowok="t" o:connecttype="custom" o:connectlocs="433,0;0,152" o:connectangles="0,0"/>
                </v:shape>
                <v:shape id="Freeform 1554" o:spid="_x0000_s1030" style="position:absolute;left:9403;top:-166;width:119;height:417;visibility:visible;mso-wrap-style:square;v-text-anchor:top" coordsize="11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vycIA&#10;AADdAAAADwAAAGRycy9kb3ducmV2LnhtbERPS2vCQBC+C/6HZQRvuqkVSVNXEaHQgx580PM0O2ZD&#10;s7Mxs9X033eFQm/z8T1nue59o27USR3YwNM0A0VcBltzZeB8epvkoCQiW2wCk4EfElivhoMlFjbc&#10;+UC3Y6xUCmEp0ICLsS20ltKRR5mGljhxl9B5jAl2lbYd3lO4b/QsyxbaY82pwWFLW0fl1/HbG4ji&#10;mufPS9jP5eNannK7WxxqMWY86jevoCL18V/85363aX7+MofHN+kE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2/JwgAAAN0AAAAPAAAAAAAAAAAAAAAAAJgCAABkcnMvZG93&#10;bnJldi54bWxQSwUGAAAAAAQABAD1AAAAhwMAAAAA&#10;" path="m118,l,417e" filled="f" strokeweight=".21272mm">
                  <v:path arrowok="t" o:connecttype="custom" o:connectlocs="118,0;0,417" o:connectangles="0,0"/>
                </v:shape>
                <v:shape id="Freeform 1555" o:spid="_x0000_s1031" style="position:absolute;left:10034;top:-374;width:84;height:30;visibility:visible;mso-wrap-style:square;v-text-anchor:top" coordsize="8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RicYA&#10;AADdAAAADwAAAGRycy9kb3ducmV2LnhtbERP30vDMBB+F/wfwgm+uXRDXa3LxjYQfegGTif6djS3&#10;pqy51CSu9b83guDbfXw/b7YYbCtO5EPjWMF4lIEgrpxuuFbw+vJwlYMIEVlj65gUfFOAxfz8bIaF&#10;dj0/02kXa5FCOBSowMTYFVKGypDFMHIdceIOzluMCfpaao99CretnGTZrbTYcGow2NHaUHXcfVkF&#10;5XTlP80H7fvu7X2/3Obl9eOmVOryYljeg4g0xH/xn/tJp/n53Q38fpNO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LRicYAAADdAAAADwAAAAAAAAAAAAAAAACYAgAAZHJz&#10;L2Rvd25yZXYueG1sUEsFBgAAAAAEAAQA9QAAAIsDAAAAAA==&#10;" path="m83,l,30e" filled="f" strokeweight=".21272mm">
                  <v:path arrowok="t" o:connecttype="custom" o:connectlocs="83,0;0,30" o:connectangles="0,0"/>
                </v:shape>
                <v:shape id="Freeform 1556" o:spid="_x0000_s1032" style="position:absolute;left:9954;top:-762;width:90;height:779;visibility:visible;mso-wrap-style:square;v-text-anchor:top" coordsize="9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eoMIA&#10;AADdAAAADwAAAGRycy9kb3ducmV2LnhtbERPTWsCMRC9F/wPYYTeatYelnU1igiCihdtoddhM25W&#10;N5MlSd21v94UCr3N433OYjXYVtzJh8axgukkA0FcOd1wreDzY/tWgAgRWWPrmBQ8KMBqOXpZYKld&#10;zye6n2MtUgiHEhWYGLtSylAZshgmriNO3MV5izFBX0vtsU/htpXvWZZLiw2nBoMdbQxVt/O3VXDo&#10;W3P0M/O4Fl9D9lMdkfa7XKnX8bCeg4g0xH/xn3un0/xilsPvN+k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96gwgAAAN0AAAAPAAAAAAAAAAAAAAAAAJgCAABkcnMvZG93&#10;bnJldi54bWxQSwUGAAAAAAQABAD1AAAAhwMAAAAA&#10;" path="m,780l90,e" filled="f" strokeweight=".21272mm">
                  <v:path arrowok="t" o:connecttype="custom" o:connectlocs="0,780;90,0" o:connectangles="0,0"/>
                </v:shape>
                <v:shape id="Freeform 1557" o:spid="_x0000_s1033" style="position:absolute;left:10044;top:-762;width:74;height:388;visibility:visible;mso-wrap-style:square;v-text-anchor:top" coordsize="7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oFMIA&#10;AADdAAAADwAAAGRycy9kb3ducmV2LnhtbERPTWsCMRC9F/wPYQQvRbMKbXU1ihQKXrtWz2My7i5u&#10;JksSdddfbwqF3ubxPme16WwjbuRD7VjBdJKBINbO1Fwq+Nl/jecgQkQ22DgmBT0F2KwHLyvMjbvz&#10;N92KWIoUwiFHBVWMbS5l0BVZDBPXEifu7LzFmKAvpfF4T+G2kbMse5cWa04NFbb0WZG+FFer4O11&#10;f+kP25P2x8UulIdp/9BNodRo2G2XICJ18V/8596ZNH+++IDfb9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SgUwgAAAN0AAAAPAAAAAAAAAAAAAAAAAJgCAABkcnMvZG93&#10;bnJldi54bWxQSwUGAAAAAAQABAD1AAAAhwMAAAAA&#10;" path="m,l74,387e" filled="f" strokeweight=".21272mm">
                  <v:path arrowok="t" o:connecttype="custom" o:connectlocs="0,0;74,387" o:connectangles="0,0"/>
                </v:shape>
                <v:shape id="Freeform 1558" o:spid="_x0000_s1034" style="position:absolute;left:9403;top:251;width:158;height:217;visibility:visible;mso-wrap-style:square;v-text-anchor:top" coordsize="1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JrMYA&#10;AADdAAAADwAAAGRycy9kb3ducmV2LnhtbESPQW/CMAyF75P2HyJP2m2k7MBKISA0adq4bYAE3KzG&#10;NBWN0zVZKf9+PiBxs/We3/s8Xw6+UT11sQ5sYDzKQBGXwdZcGdhtP15yUDEhW2wCk4ErRVguHh/m&#10;WNhw4R/qN6lSEsKxQAMupbbQOpaOPMZRaIlFO4XOY5K1q7Tt8CLhvtGvWTbRHmuWBoctvTsqz5s/&#10;b2Dttvz22e/XK/o+Hye/7pof+tqY56dhNQOVaEh38+36ywp+PhV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kJrMYAAADdAAAADwAAAAAAAAAAAAAAAACYAgAAZHJz&#10;L2Rvd25yZXYueG1sUEsFBgAAAAAEAAQA9QAAAIsDAAAAAA==&#10;" path="m,l158,217e" filled="f" strokeweight=".21272mm">
                  <v:path arrowok="t" o:connecttype="custom" o:connectlocs="0,0;158,217" o:connectangles="0,0"/>
                </v:shape>
                <v:shape id="Freeform 1559" o:spid="_x0000_s1035" style="position:absolute;left:9561;top:468;width:766;height:6;visibility:visible;mso-wrap-style:square;v-text-anchor:top" coordsize="76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huMMA&#10;AADdAAAADwAAAGRycy9kb3ducmV2LnhtbERP32vCMBB+H/g/hBP2NlMHK1qNIoIwUISpoL6dzdkU&#10;m0tpoq3//TIY+HYf38+bzjtbiQc1vnSsYDhIQBDnTpdcKDjsVx8jED4ga6wck4IneZjPem9TzLRr&#10;+Yceu1CIGMI+QwUmhDqT0ueGLPqBq4kjd3WNxRBhU0jdYBvDbSU/kySVFkuODQZrWhrKb7u7VZBu&#10;3OVsv47PU2tSXu8328U53Sr13u8WExCBuvAS/7u/dZw/Go/h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huMMAAADdAAAADwAAAAAAAAAAAAAAAACYAgAAZHJzL2Rv&#10;d25yZXYueG1sUEsFBgAAAAAEAAQA9QAAAIgDAAAAAA==&#10;" path="m,l765,6e" filled="f" strokeweight=".21272mm">
                  <v:path arrowok="t" o:connecttype="custom" o:connectlocs="0,0;765,6" o:connectangles="0,0"/>
                </v:shape>
                <v:shape id="Freeform 1560" o:spid="_x0000_s1036" style="position:absolute;left:10327;top:61;width:313;height:413;visibility:visible;mso-wrap-style:square;v-text-anchor:top" coordsize="31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1AsMA&#10;AADdAAAADwAAAGRycy9kb3ducmV2LnhtbERPTW/CMAy9I+0/RJ7EDZJxQKMjVGwCicu0AbvsZjWm&#10;rdo4pQlQ/v18mIRPfnoffl7mg2/VlfpYB7bwMjWgiIvgai4t/By3k1dQMSE7bAOThTtFyFdPoyVm&#10;Ltx4T9dDKpWEcMzQQpVSl2kdi4o8xmnoiIU7hd5jEtiX2vV4k3Df6pkxc+2xZrlQYUcfFRXN4eIt&#10;7F3buDuFd/r6/T7JmM/1eWPt+HlYv4FKNKSH+N+9c1J/YaS/fCMr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G1AsMAAADdAAAADwAAAAAAAAAAAAAAAACYAgAAZHJzL2Rv&#10;d25yZXYueG1sUEsFBgAAAAAEAAQA9QAAAIgDAAAAAA==&#10;" path="m,412l313,e" filled="f" strokeweight=".21272mm">
                  <v:path arrowok="t" o:connecttype="custom" o:connectlocs="0,412;313,0" o:connectangles="0,0"/>
                </v:shape>
                <v:shape id="Freeform 1561" o:spid="_x0000_s1037" style="position:absolute;left:10640;top:61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o48AA&#10;AADdAAAADwAAAGRycy9kb3ducmV2LnhtbERPTWsCMRC9F/wPYQq91WQ9VF2NUgWheHNt78Nm3Cxu&#10;JksSde2vbwqCt3m8z1muB9eJK4XYetZQjBUI4tqblhsN38fd+wxETMgGO8+k4U4R1qvRyxJL4298&#10;oGuVGpFDOJaowabUl1LG2pLDOPY9ceZOPjhMGYZGmoC3HO46OVHqQzpsOTdY7GlrqT5XF6dBcVfv&#10;J6c5GbsvNr/VLEzDz1Trt9fhcwEi0ZCe4of7y+T5c1XA/zf5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Yo48AAAADdAAAADwAAAAAAAAAAAAAAAACYAgAAZHJzL2Rvd25y&#10;ZXYueG1sUEsFBgAAAAAEAAQA9QAAAIUDAAAAAA==&#10;" path="m,l199,e" filled="f" strokeweight=".21272mm">
                  <v:path arrowok="t" o:connecttype="custom" o:connectlocs="0,0;199,0" o:connectangles="0,0"/>
                </v:shape>
                <v:shape id="Freeform 1562" o:spid="_x0000_s1038" style="position:absolute;left:9172;top:251;width:231;height:0;visibility:visible;mso-wrap-style:square;v-text-anchor:top" coordsize="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mlMMA&#10;AADdAAAADwAAAGRycy9kb3ducmV2LnhtbERP22rCQBB9L/gPywh9q5uEIjW6BlMoFBWKmg8YsmMS&#10;zM7G7DZJ/74rFPo2h3OdTTaZVgzUu8aygngRgSAurW64UlBcPl7eQDiPrLG1TAp+yEG2nT1tMNV2&#10;5BMNZ1+JEMIuRQW1910qpStrMugWtiMO3NX2Bn2AfSV1j2MIN61MomgpDTYcGmrs6L2m8nb+Ngpe&#10;5Vjsj4Nv93GOeTFd3f3wVSr1PJ92axCeJv8v/nN/6jB/FSXw+C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mlMMAAADdAAAADwAAAAAAAAAAAAAAAACYAgAAZHJzL2Rv&#10;d25yZXYueG1sUEsFBgAAAAAEAAQA9QAAAIgDAAAAAA==&#10;" path="m230,l,e" filled="f" strokeweight=".21272mm">
                  <v:path arrowok="t" o:connecttype="custom" o:connectlocs="230,0;0,0" o:connectangles="0,0"/>
                </v:shape>
                <v:shape id="Freeform 1563" o:spid="_x0000_s1039" style="position:absolute;left:10118;top:-374;width:522;height:435;visibility:visible;mso-wrap-style:square;v-text-anchor:top" coordsize="52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a/cQA&#10;AADdAAAADwAAAGRycy9kb3ducmV2LnhtbERPTWvCQBC9C/0Pywjemo2RthrdBBGEQntp2ktvY3ZM&#10;otnZNLtq7K/vFgRv83ifs8oH04oz9a6xrGAaxSCIS6sbrhR8fW4f5yCcR9bYWiYFV3KQZw+jFaba&#10;XviDzoWvRAhhl6KC2vsuldKVNRl0ke2IA7e3vUEfYF9J3eMlhJtWJnH8LA02HBpq7GhTU3ksTkbB&#10;7xtvX5KD/kb5vvuhp3XRJoerUpPxsF6C8DT4u/jmftVh/iKewf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mv3EAAAA3QAAAA8AAAAAAAAAAAAAAAAAmAIAAGRycy9k&#10;b3ducmV2LnhtbFBLBQYAAAAABAAEAPUAAACJAwAAAAA=&#10;" path="m,l521,436e" filled="f" strokeweight=".21272mm">
                  <v:path arrowok="t" o:connecttype="custom" o:connectlocs="0,0;521,436" o:connectangles="0,0"/>
                </v:shape>
                <v:shape id="Freeform 1564" o:spid="_x0000_s1040" style="position:absolute;left:9403;top:17;width:551;height:234;visibility:visible;mso-wrap-style:square;v-text-anchor:top" coordsize="5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ehsIA&#10;AADdAAAADwAAAGRycy9kb3ducmV2LnhtbERP22rCQBB9F/yHZYS+FN1YStDoKl5oKX0z+gFDdkyC&#10;2dm4u2qar+8WCr7N4Vxnue5MI+7kfG1ZwXSSgCAurK65VHA6foxnIHxA1thYJgU/5GG9Gg6WmGn7&#10;4APd81CKGMI+QwVVCG0mpS8qMugntiWO3Nk6gyFCV0rt8BHDTSPfkiSVBmuODRW2tKuouOQ3o+Az&#10;nW5dzr1Mv/e1vxrsX8+bXqmXUbdZgAjUhaf43/2l4/x58g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p6GwgAAAN0AAAAPAAAAAAAAAAAAAAAAAJgCAABkcnMvZG93&#10;bnJldi54bWxQSwUGAAAAAAQABAD1AAAAhwMAAAAA&#10;" path="m550,l,233e" filled="f" strokeweight=".21272mm">
                  <v:path arrowok="t" o:connecttype="custom" o:connectlocs="550,0;0,23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5108575</wp:posOffset>
                </wp:positionH>
                <wp:positionV relativeFrom="paragraph">
                  <wp:posOffset>59055</wp:posOffset>
                </wp:positionV>
                <wp:extent cx="52705" cy="94615"/>
                <wp:effectExtent l="3175" t="1905" r="1270" b="0"/>
                <wp:wrapNone/>
                <wp:docPr id="1889" name="Text 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947" w:rsidRDefault="00AE1947" w:rsidP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9" w:lineRule="exact"/>
                              <w:ind w:right="-62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89" o:spid="_x0000_s1026" type="#_x0000_t202" style="position:absolute;left:0;text-align:left;margin-left:402.25pt;margin-top:4.65pt;width:4.15pt;height:7.4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KQrAIAAKw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" o:allowincell="f" filled="f" stroked="f">
                <v:textbox inset="0,0,0,0">
                  <w:txbxContent>
                    <w:p w:rsidR="00AE1947" w:rsidRDefault="00AE1947" w:rsidP="00AE19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9" w:lineRule="exact"/>
                        <w:ind w:right="-62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>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pacing w:val="-9"/>
          <w:sz w:val="19"/>
          <w:szCs w:val="19"/>
        </w:rPr>
        <w:t xml:space="preserve">Br </w:t>
      </w:r>
      <w:r>
        <w:rPr>
          <w:rFonts w:ascii="Arial" w:hAnsi="Arial" w:cs="Arial"/>
          <w:position w:val="6"/>
          <w:sz w:val="19"/>
          <w:szCs w:val="19"/>
        </w:rPr>
        <w:t>t</w:t>
      </w:r>
      <w:r>
        <w:rPr>
          <w:rFonts w:ascii="Arial" w:hAnsi="Arial" w:cs="Arial"/>
          <w:spacing w:val="-52"/>
          <w:position w:val="6"/>
          <w:sz w:val="19"/>
          <w:szCs w:val="19"/>
        </w:rPr>
        <w:t xml:space="preserve"> </w:t>
      </w:r>
      <w:r>
        <w:rPr>
          <w:rFonts w:ascii="Arial" w:hAnsi="Arial" w:cs="Arial"/>
          <w:spacing w:val="-52"/>
          <w:position w:val="6"/>
          <w:sz w:val="19"/>
          <w:szCs w:val="19"/>
        </w:rPr>
        <w:tab/>
      </w:r>
      <w:r>
        <w:rPr>
          <w:rFonts w:ascii="Arial" w:hAnsi="Arial" w:cs="Arial"/>
          <w:spacing w:val="5"/>
          <w:sz w:val="19"/>
          <w:szCs w:val="19"/>
        </w:rPr>
        <w:t>Br</w:t>
      </w:r>
    </w:p>
    <w:p w:rsidR="00AE1947" w:rsidRDefault="00AE1947" w:rsidP="00AE1947">
      <w:pPr>
        <w:widowControl w:val="0"/>
        <w:tabs>
          <w:tab w:val="left" w:pos="1580"/>
        </w:tabs>
        <w:autoSpaceDE w:val="0"/>
        <w:autoSpaceDN w:val="0"/>
        <w:adjustRightInd w:val="0"/>
        <w:spacing w:before="45" w:after="0" w:line="147" w:lineRule="auto"/>
        <w:ind w:left="641" w:right="41" w:firstLine="2878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4" w:space="720" w:equalWidth="0">
            <w:col w:w="3241" w:space="146"/>
            <w:col w:w="588" w:space="1663"/>
            <w:col w:w="588" w:space="217"/>
            <w:col w:w="3797"/>
          </w:cols>
          <w:noEndnote/>
        </w:sectPr>
      </w:pPr>
    </w:p>
    <w:p w:rsidR="00AE1947" w:rsidRDefault="00AE1947" w:rsidP="00AE1947">
      <w:pPr>
        <w:widowControl w:val="0"/>
        <w:tabs>
          <w:tab w:val="left" w:pos="960"/>
        </w:tabs>
        <w:autoSpaceDE w:val="0"/>
        <w:autoSpaceDN w:val="0"/>
        <w:adjustRightInd w:val="0"/>
        <w:spacing w:after="0" w:line="150" w:lineRule="exact"/>
        <w:ind w:left="212" w:right="-74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599440</wp:posOffset>
                </wp:positionV>
                <wp:extent cx="478790" cy="332105"/>
                <wp:effectExtent l="3810" t="8890" r="3175" b="1905"/>
                <wp:wrapNone/>
                <wp:docPr id="1881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32105"/>
                          <a:chOff x="5781" y="944"/>
                          <a:chExt cx="754" cy="523"/>
                        </a:xfrm>
                      </wpg:grpSpPr>
                      <wps:wsp>
                        <wps:cNvPr id="1882" name="Freeform 1156"/>
                        <wps:cNvSpPr>
                          <a:spLocks/>
                        </wps:cNvSpPr>
                        <wps:spPr bwMode="auto">
                          <a:xfrm>
                            <a:off x="6363" y="1212"/>
                            <a:ext cx="94" cy="163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63"/>
                              <a:gd name="T2" fmla="*/ 93 w 94"/>
                              <a:gd name="T3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63">
                                <a:moveTo>
                                  <a:pt x="0" y="0"/>
                                </a:moveTo>
                                <a:lnTo>
                                  <a:pt x="93" y="16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157"/>
                        <wps:cNvSpPr>
                          <a:spLocks/>
                        </wps:cNvSpPr>
                        <wps:spPr bwMode="auto">
                          <a:xfrm>
                            <a:off x="6333" y="950"/>
                            <a:ext cx="150" cy="262"/>
                          </a:xfrm>
                          <a:custGeom>
                            <a:avLst/>
                            <a:gdLst>
                              <a:gd name="T0" fmla="*/ 0 w 150"/>
                              <a:gd name="T1" fmla="*/ 261 h 262"/>
                              <a:gd name="T2" fmla="*/ 150 w 150"/>
                              <a:gd name="T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262">
                                <a:moveTo>
                                  <a:pt x="0" y="261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158"/>
                        <wps:cNvSpPr>
                          <a:spLocks/>
                        </wps:cNvSpPr>
                        <wps:spPr bwMode="auto">
                          <a:xfrm>
                            <a:off x="6379" y="976"/>
                            <a:ext cx="150" cy="262"/>
                          </a:xfrm>
                          <a:custGeom>
                            <a:avLst/>
                            <a:gdLst>
                              <a:gd name="T0" fmla="*/ 0 w 150"/>
                              <a:gd name="T1" fmla="*/ 261 h 262"/>
                              <a:gd name="T2" fmla="*/ 150 w 150"/>
                              <a:gd name="T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262">
                                <a:moveTo>
                                  <a:pt x="0" y="261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159"/>
                        <wps:cNvSpPr>
                          <a:spLocks/>
                        </wps:cNvSpPr>
                        <wps:spPr bwMode="auto">
                          <a:xfrm>
                            <a:off x="6075" y="1212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160"/>
                        <wps:cNvSpPr>
                          <a:spLocks/>
                        </wps:cNvSpPr>
                        <wps:spPr bwMode="auto">
                          <a:xfrm>
                            <a:off x="5932" y="964"/>
                            <a:ext cx="143" cy="248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7 h 248"/>
                              <a:gd name="T2" fmla="*/ 0 w 143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8">
                                <a:moveTo>
                                  <a:pt x="142" y="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161"/>
                        <wps:cNvSpPr>
                          <a:spLocks/>
                        </wps:cNvSpPr>
                        <wps:spPr bwMode="auto">
                          <a:xfrm>
                            <a:off x="5934" y="1212"/>
                            <a:ext cx="141" cy="249"/>
                          </a:xfrm>
                          <a:custGeom>
                            <a:avLst/>
                            <a:gdLst>
                              <a:gd name="T0" fmla="*/ 141 w 141"/>
                              <a:gd name="T1" fmla="*/ 0 h 249"/>
                              <a:gd name="T2" fmla="*/ 0 w 141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9">
                                <a:moveTo>
                                  <a:pt x="141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162"/>
                        <wps:cNvSpPr>
                          <a:spLocks/>
                        </wps:cNvSpPr>
                        <wps:spPr bwMode="auto">
                          <a:xfrm>
                            <a:off x="5787" y="1212"/>
                            <a:ext cx="288" cy="1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h 1"/>
                              <a:gd name="T2" fmla="*/ 0 w 288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1">
                                <a:moveTo>
                                  <a:pt x="287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1" o:spid="_x0000_s1026" style="position:absolute;margin-left:289.05pt;margin-top:47.2pt;width:37.7pt;height:26.15pt;z-index:-251541504;mso-position-horizontal-relative:page;mso-position-vertical-relative:page" coordorigin="5781,944" coordsize="754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" o:allowincell="f">
                <v:shape id="Freeform 1156" o:spid="_x0000_s1027" style="position:absolute;left:6363;top:1212;width:94;height:163;visibility:visible;mso-wrap-style:square;v-text-anchor:top" coordsize="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iwsQA&#10;AADdAAAADwAAAGRycy9kb3ducmV2LnhtbERPS2vCQBC+C/0PyxS86aYeJKauIkKqeJFq0R7H7ORB&#10;s7NpdtXor3cLQm/z8T1nOu9MLS7UusqygrdhBII4s7riQsHXPh3EIJxH1lhbJgU3cjCfvfSmmGh7&#10;5U+67HwhQgi7BBWU3jeJlC4ryaAb2oY4cLltDfoA20LqFq8h3NRyFEVjabDi0FBiQ8uSsp/d2Sj4&#10;Pt63qY1c/bFfppPDKf9dr/KNUv3XbvEOwlPn/8VP91qH+XE8gr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IsLEAAAA3QAAAA8AAAAAAAAAAAAAAAAAmAIAAGRycy9k&#10;b3ducmV2LnhtbFBLBQYAAAAABAAEAPUAAACJAwAAAAA=&#10;" path="m,l93,163e" filled="f" strokeweight=".21378mm">
                  <v:path arrowok="t" o:connecttype="custom" o:connectlocs="0,0;93,163" o:connectangles="0,0"/>
                </v:shape>
                <v:shape id="Freeform 1157" o:spid="_x0000_s1028" style="position:absolute;left:6333;top:950;width:150;height:262;visibility:visible;mso-wrap-style:square;v-text-anchor:top" coordsize="1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VVMMA&#10;AADdAAAADwAAAGRycy9kb3ducmV2LnhtbERPTWvCQBC9F/oflil4q5sqlJC6itgWijeNhx6H7Lib&#10;mJ0N2W2M+fVuodDbPN7nrDaja8VAfag9K3iZZyCIK69rNgpO5edzDiJEZI2tZ1JwowCb9ePDCgvt&#10;r3yg4RiNSCEcClRgY+wKKUNlyWGY+444cWffO4wJ9kbqHq8p3LVykWWv0mHNqcFiRztL1eX44xS0&#10;0/DdLG6mbCb6aMq9mQ72fVJq9jRu30BEGuO/+M/9pdP8PF/C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4VVMMAAADdAAAADwAAAAAAAAAAAAAAAACYAgAAZHJzL2Rv&#10;d25yZXYueG1sUEsFBgAAAAAEAAQA9QAAAIgDAAAAAA==&#10;" path="m,261l150,e" filled="f" strokeweight=".21378mm">
                  <v:path arrowok="t" o:connecttype="custom" o:connectlocs="0,261;150,0" o:connectangles="0,0"/>
                </v:shape>
                <v:shape id="Freeform 1158" o:spid="_x0000_s1029" style="position:absolute;left:6379;top:976;width:150;height:262;visibility:visible;mso-wrap-style:square;v-text-anchor:top" coordsize="1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NIMMA&#10;AADdAAAADwAAAGRycy9kb3ducmV2LnhtbERPTWvCQBC9F/oflil4q5uKlJC6itgWijeNhx6H7Lib&#10;mJ0N2W2M+fVuodDbPN7nrDaja8VAfag9K3iZZyCIK69rNgpO5edzDiJEZI2tZ1JwowCb9ePDCgvt&#10;r3yg4RiNSCEcClRgY+wKKUNlyWGY+444cWffO4wJ9kbqHq8p3LVykWWv0mHNqcFiRztL1eX44xS0&#10;0/DdLG6mbCb6aMq9mQ72fVJq9jRu30BEGuO/+M/9pdP8PF/C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eNIMMAAADdAAAADwAAAAAAAAAAAAAAAACYAgAAZHJzL2Rv&#10;d25yZXYueG1sUEsFBgAAAAAEAAQA9QAAAIgDAAAAAA==&#10;" path="m,261l150,e" filled="f" strokeweight=".21378mm">
                  <v:path arrowok="t" o:connecttype="custom" o:connectlocs="0,261;150,0" o:connectangles="0,0"/>
                </v:shape>
                <v:shape id="Freeform 1159" o:spid="_x0000_s1030" style="position:absolute;left:6075;top:121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6jcMA&#10;AADdAAAADwAAAGRycy9kb3ducmV2LnhtbERPTYvCMBC9L/gfwgheljVVUUrXKLKrIIIHqwt7HJqx&#10;rTaT0kSt/94Igrd5vM+ZzltTiSs1rrSsYNCPQBBnVpecKzjsV18xCOeRNVaWScGdHMxnnY8pJtre&#10;eEfX1OcihLBLUEHhfZ1I6bKCDLq+rYkDd7SNQR9gk0vd4C2Em0oOo2giDZYcGgqs6aeg7JxejILP&#10;3fE3W28OfycaLbm8nPW/GWyV6nXbxTcIT61/i1/utQ7z43g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6jcMAAADdAAAADwAAAAAAAAAAAAAAAACYAgAAZHJzL2Rv&#10;d25yZXYueG1sUEsFBgAAAAAEAAQA9QAAAIgDAAAAAA==&#10;" path="m288,l,e" filled="f" strokeweight=".21378mm">
                  <v:path arrowok="t" o:connecttype="custom" o:connectlocs="288,0;0,0" o:connectangles="0,0"/>
                </v:shape>
                <v:shape id="Freeform 1160" o:spid="_x0000_s1031" style="position:absolute;left:5932;top:964;width:143;height:248;visibility:visible;mso-wrap-style:square;v-text-anchor:top" coordsize="14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7asYA&#10;AADdAAAADwAAAGRycy9kb3ducmV2LnhtbERPTWvCQBC9C/6HZQQvpW70IDF1lWgpLRQFbaXtbchO&#10;k2B2NuxuY/rvu0LB2zze5yzXvWlER87XlhVMJwkI4sLqmksF729P9ykIH5A1NpZJwS95WK+GgyVm&#10;2l74QN0xlCKGsM9QQRVCm0npi4oM+oltiSP3bZ3BEKErpXZ4ieGmkbMkmUuDNceGClvaVlScjz9G&#10;wS5/PnV354/HzfRz4bqvnE6vdq/UeNTnDyAC9eEm/ne/6Dg/Tedw/Sa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x7asYAAADdAAAADwAAAAAAAAAAAAAAAACYAgAAZHJz&#10;L2Rvd25yZXYueG1sUEsFBgAAAAAEAAQA9QAAAIsDAAAAAA==&#10;" path="m142,247l,e" filled="f" strokeweight=".21378mm">
                  <v:path arrowok="t" o:connecttype="custom" o:connectlocs="142,247;0,0" o:connectangles="0,0"/>
                </v:shape>
                <v:shape id="Freeform 1161" o:spid="_x0000_s1032" style="position:absolute;left:5934;top:1212;width:141;height:249;visibility:visible;mso-wrap-style:square;v-text-anchor:top" coordsize="14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5my8QA&#10;AADdAAAADwAAAGRycy9kb3ducmV2LnhtbERP32vCMBB+H/g/hBP2NlMHW2s1ihsMBg7FKohvR3O2&#10;xeTSNZl2//0yEHy7j+/nzRa9NeJCnW8cKxiPEhDEpdMNVwr2u4+nDIQPyBqNY1LwSx4W88HDDHPt&#10;rrylSxEqEUPY56igDqHNpfRlTRb9yLXEkTu5zmKIsKuk7vAaw62Rz0nyKi02HBtqbOm9pvJc/FgF&#10;b5uvF61Nk0zW6feqHx9X5nxIlXoc9sspiEB9uItv7k8d52dZC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ZsvEAAAA3QAAAA8AAAAAAAAAAAAAAAAAmAIAAGRycy9k&#10;b3ducmV2LnhtbFBLBQYAAAAABAAEAPUAAACJAwAAAAA=&#10;" path="m141,l,249e" filled="f" strokeweight=".21378mm">
                  <v:path arrowok="t" o:connecttype="custom" o:connectlocs="141,0;0,249" o:connectangles="0,0"/>
                </v:shape>
                <v:shape id="Freeform 1162" o:spid="_x0000_s1033" style="position:absolute;left:5787;top:1212;width:288;height:1;visibility:visible;mso-wrap-style:square;v-text-anchor:top" coordsize="28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CJ8QA&#10;AADdAAAADwAAAGRycy9kb3ducmV2LnhtbESPzU4DMQyE70i8Q2QkbjTbHtBqaVohBCoHLv2Dq7Vx&#10;NysSZ5WEdsvT14dKvdma8czn+XIMXh0p5T6ygemkAkXcRttzZ2C3/XiqQeWCbNFHJgNnyrBc3N/N&#10;sbHxxGs6bkqnJIRzgwZcKUOjdW4dBcyTOBCLdogpYJE1ddomPEl48HpWVc86YM/S4HCgN0ft7+Yv&#10;GDhgOluf/30fui9efb9PnfvZG/P4ML6+gCo0lpv5ev1pBb+uBVe+kRH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6gifEAAAA3QAAAA8AAAAAAAAAAAAAAAAAmAIAAGRycy9k&#10;b3ducmV2LnhtbFBLBQYAAAAABAAEAPUAAACJAwAAAAA=&#10;" path="m287,l,1e" filled="f" strokeweight=".21378mm">
                  <v:path arrowok="t" o:connecttype="custom" o:connectlocs="287,0;0,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570230</wp:posOffset>
                </wp:positionV>
                <wp:extent cx="422910" cy="464185"/>
                <wp:effectExtent l="6350" t="8255" r="8890" b="3810"/>
                <wp:wrapNone/>
                <wp:docPr id="1874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464185"/>
                          <a:chOff x="8110" y="898"/>
                          <a:chExt cx="666" cy="731"/>
                        </a:xfrm>
                      </wpg:grpSpPr>
                      <wps:wsp>
                        <wps:cNvPr id="1875" name="Freeform 1145"/>
                        <wps:cNvSpPr>
                          <a:spLocks/>
                        </wps:cNvSpPr>
                        <wps:spPr bwMode="auto">
                          <a:xfrm>
                            <a:off x="8116" y="1192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146"/>
                        <wps:cNvSpPr>
                          <a:spLocks/>
                        </wps:cNvSpPr>
                        <wps:spPr bwMode="auto">
                          <a:xfrm>
                            <a:off x="8366" y="1192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4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147"/>
                        <wps:cNvSpPr>
                          <a:spLocks/>
                        </wps:cNvSpPr>
                        <wps:spPr bwMode="auto">
                          <a:xfrm>
                            <a:off x="8616" y="1246"/>
                            <a:ext cx="154" cy="90"/>
                          </a:xfrm>
                          <a:custGeom>
                            <a:avLst/>
                            <a:gdLst>
                              <a:gd name="T0" fmla="*/ 154 w 154"/>
                              <a:gd name="T1" fmla="*/ 0 h 90"/>
                              <a:gd name="T2" fmla="*/ 0 w 154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90">
                                <a:moveTo>
                                  <a:pt x="154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148"/>
                        <wps:cNvSpPr>
                          <a:spLocks/>
                        </wps:cNvSpPr>
                        <wps:spPr bwMode="auto">
                          <a:xfrm>
                            <a:off x="8366" y="904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149"/>
                        <wps:cNvSpPr>
                          <a:spLocks/>
                        </wps:cNvSpPr>
                        <wps:spPr bwMode="auto">
                          <a:xfrm>
                            <a:off x="8116" y="1048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150"/>
                        <wps:cNvSpPr>
                          <a:spLocks/>
                        </wps:cNvSpPr>
                        <wps:spPr bwMode="auto">
                          <a:xfrm>
                            <a:off x="8616" y="1336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4" o:spid="_x0000_s1026" style="position:absolute;margin-left:405.5pt;margin-top:44.9pt;width:33.3pt;height:36.55pt;z-index:-251543552;mso-position-horizontal-relative:page;mso-position-vertical-relative:page" coordorigin="8110,898" coordsize="666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" o:allowincell="f">
                <v:shape id="Freeform 1145" o:spid="_x0000_s1027" style="position:absolute;left:8116;top:1192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OmL8A&#10;AADdAAAADwAAAGRycy9kb3ducmV2LnhtbERPy6rCMBDdX/AfwgjurqmCWqpRpCDqztfC5dCMbbGZ&#10;lCZq9euNILibw3nObNGaStypcaVlBYN+BII4s7rkXMHpuPqPQTiPrLGyTAqe5GAx7/zNMNH2wXu6&#10;H3wuQgi7BBUU3teJlC4ryKDr25o4cBfbGPQBNrnUDT5CuKnkMIrG0mDJoaHAmtKCsuvhZhTsz6/r&#10;OlrRBnex9fWF09c2TpXqddvlFISn1v/EX/dGh/nxZASfb8IJ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aE6YvwAAAN0AAAAPAAAAAAAAAAAAAAAAAJgCAABkcnMvZG93bnJl&#10;di54bWxQSwUGAAAAAAQABAD1AAAAhAMAAAAA&#10;" path="m249,l,144e" filled="f" strokeweight=".21378mm">
                  <v:path arrowok="t" o:connecttype="custom" o:connectlocs="249,0;0,144" o:connectangles="0,0"/>
                </v:shape>
                <v:shape id="Freeform 1146" o:spid="_x0000_s1028" style="position:absolute;left:8366;top:1192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Q774A&#10;AADdAAAADwAAAGRycy9kb3ducmV2LnhtbERPvQrCMBDeBd8hnOCmqQ5aqlGkIOrm3+B4NGdbbC6l&#10;iVp9eiMIbvfx/d582ZpKPKhxpWUFo2EEgjizuuRcwfm0HsQgnEfWWFkmBS9ysFx0O3NMtH3ygR5H&#10;n4sQwi5BBYX3dSKlywoy6Ia2Jg7c1TYGfYBNLnWDzxBuKjmOook0WHJoKLCmtKDsdrwbBYfL+7aJ&#10;1rTFfWx9feX0vYtTpfq9djUD4an1f/HPvdVhfjydwPebc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60O++AAAA3QAAAA8AAAAAAAAAAAAAAAAAmAIAAGRycy9kb3ducmV2&#10;LnhtbFBLBQYAAAAABAAEAPUAAACDAwAAAAA=&#10;" path="m249,144l,e" filled="f" strokeweight=".21378mm">
                  <v:path arrowok="t" o:connecttype="custom" o:connectlocs="249,144;0,0" o:connectangles="0,0"/>
                </v:shape>
                <v:shape id="Freeform 1147" o:spid="_x0000_s1029" style="position:absolute;left:8616;top:1246;width:154;height:90;visibility:visible;mso-wrap-style:square;v-text-anchor:top" coordsize="15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3V8QA&#10;AADdAAAADwAAAGRycy9kb3ducmV2LnhtbERPTWvCQBC9C/0Pywi9iG4s2Gh0FWsp1ZtGEbwN2TEJ&#10;zc6G3a2m/75bKHibx/ucxaozjbiR87VlBeNRAoK4sLrmUsHp+DGcgvABWWNjmRT8kIfV8qm3wEzb&#10;Ox/olodSxBD2GSqoQmgzKX1RkUE/si1x5K7WGQwRulJqh/cYbhr5kiSv0mDNsaHCljYVFV/5t1Fw&#10;+Zw4LQf5/m29697T7WY2npxnSj33u/UcRKAuPMT/7q2O86dp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91fEAAAA3QAAAA8AAAAAAAAAAAAAAAAAmAIAAGRycy9k&#10;b3ducmV2LnhtbFBLBQYAAAAABAAEAPUAAACJAwAAAAA=&#10;" path="m154,l,90e" filled="f" strokeweight=".21378mm">
                  <v:path arrowok="t" o:connecttype="custom" o:connectlocs="154,0;0,90" o:connectangles="0,0"/>
                </v:shape>
                <v:shape id="Freeform 1148" o:spid="_x0000_s1030" style="position:absolute;left:8366;top:904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zO8YA&#10;AADdAAAADwAAAGRycy9kb3ducmV2LnhtbESPW2vCQBCF3wX/wzKCL6XZaC9K6ioiFAoFoV7ep9nJ&#10;BbOzMbs16b/vPBR8m+GcOeeb1WZwjbpRF2rPBmZJCoo497bm0sDp+P64BBUissXGMxn4pQCb9Xi0&#10;wsz6nr/odoilkhAOGRqoYmwzrUNekcOQ+JZYtMJ3DqOsXalth72Eu0bP0/RVO6xZGipsaVdRfjn8&#10;OANbct/1pdDPny/X/rx72u9d/kDGTCfD9g1UpCHezf/XH1bwlwv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wzO8YAAADdAAAADwAAAAAAAAAAAAAAAACYAgAAZHJz&#10;L2Rvd25yZXYueG1sUEsFBgAAAAAEAAQA9QAAAIsDAAAAAA==&#10;" path="m,287l,e" filled="f" strokeweight=".21378mm">
                  <v:path arrowok="t" o:connecttype="custom" o:connectlocs="0,287;0,0" o:connectangles="0,0"/>
                </v:shape>
                <v:shape id="Freeform 1149" o:spid="_x0000_s1031" style="position:absolute;left:8116;top:1048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EncEA&#10;AADdAAAADwAAAGRycy9kb3ducmV2LnhtbERPS4vCMBC+C/sfwix4s+nuQbtdU1kKot58HfY4NGNb&#10;2kxKE7X6640geJuP7znzxWBacaHe1ZYVfEUxCOLC6ppLBcfDcpKAcB5ZY2uZFNzIwSL7GM0x1fbK&#10;O7rsfSlCCLsUFVTed6mUrqjIoItsRxy4k+0N+gD7UuoeryHctPI7jqfSYM2hocKO8oqKZn82Cnb/&#10;92YVL2mN28T67sT5fZPkSo0/h79fEJ4G/xa/3Gsd5iezH3h+E0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RJ3BAAAA3QAAAA8AAAAAAAAAAAAAAAAAmAIAAGRycy9kb3du&#10;cmV2LnhtbFBLBQYAAAAABAAEAPUAAACGAwAAAAA=&#10;" path="m249,143l,e" filled="f" strokeweight=".21378mm">
                  <v:path arrowok="t" o:connecttype="custom" o:connectlocs="249,143;0,0" o:connectangles="0,0"/>
                </v:shape>
                <v:shape id="Freeform 1150" o:spid="_x0000_s1032" style="position:absolute;left:8616;top:1336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cQscA&#10;AADdAAAADwAAAGRycy9kb3ducmV2LnhtbESPQUsDMRCF74L/IUzBm81WoS7bpkUqBUUQmyq9Dptp&#10;dnEzWTaxXf31zkHobYb35r1vlusxdOpEQ2ojG5hNC1DEdXQtewMf++1tCSplZIddZDLwQwnWq+ur&#10;JVYunnlHJ5u9khBOFRpocu4rrVPdUMA0jT2xaMc4BMyyDl67Ac8SHjp9VxRzHbBlaWiwp01D9Zf9&#10;DgbmGh9+vbcvb6/2/n1jy8PT5/ZgzM1kfFyAyjTmi/n/+tkJflk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j3ELHAAAA3QAAAA8AAAAAAAAAAAAAAAAAmAIAAGRy&#10;cy9kb3ducmV2LnhtbFBLBQYAAAAABAAEAPUAAACMAwAAAAA=&#10;" path="m,l,286e" filled="f" strokeweight=".21378mm">
                  <v:path arrowok="t" o:connecttype="custom" o:connectlocs="0,0;0,28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1883410</wp:posOffset>
                </wp:positionH>
                <wp:positionV relativeFrom="page">
                  <wp:posOffset>580390</wp:posOffset>
                </wp:positionV>
                <wp:extent cx="422910" cy="463550"/>
                <wp:effectExtent l="6985" t="8890" r="8255" b="3810"/>
                <wp:wrapNone/>
                <wp:docPr id="1867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463550"/>
                          <a:chOff x="2966" y="914"/>
                          <a:chExt cx="666" cy="730"/>
                        </a:xfrm>
                      </wpg:grpSpPr>
                      <wps:wsp>
                        <wps:cNvPr id="1868" name="Freeform 1138"/>
                        <wps:cNvSpPr>
                          <a:spLocks/>
                        </wps:cNvSpPr>
                        <wps:spPr bwMode="auto">
                          <a:xfrm>
                            <a:off x="2972" y="1208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139"/>
                        <wps:cNvSpPr>
                          <a:spLocks/>
                        </wps:cNvSpPr>
                        <wps:spPr bwMode="auto">
                          <a:xfrm>
                            <a:off x="3222" y="1208"/>
                            <a:ext cx="248" cy="143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2 h 143"/>
                              <a:gd name="T2" fmla="*/ 0 w 248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140"/>
                        <wps:cNvSpPr>
                          <a:spLocks/>
                        </wps:cNvSpPr>
                        <wps:spPr bwMode="auto">
                          <a:xfrm>
                            <a:off x="3470" y="1261"/>
                            <a:ext cx="156" cy="90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90"/>
                              <a:gd name="T2" fmla="*/ 0 w 156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90">
                                <a:moveTo>
                                  <a:pt x="155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141"/>
                        <wps:cNvSpPr>
                          <a:spLocks/>
                        </wps:cNvSpPr>
                        <wps:spPr bwMode="auto">
                          <a:xfrm>
                            <a:off x="3222" y="920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142"/>
                        <wps:cNvSpPr>
                          <a:spLocks/>
                        </wps:cNvSpPr>
                        <wps:spPr bwMode="auto">
                          <a:xfrm>
                            <a:off x="2972" y="1063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5"/>
                              <a:gd name="T2" fmla="*/ 0 w 250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143"/>
                        <wps:cNvSpPr>
                          <a:spLocks/>
                        </wps:cNvSpPr>
                        <wps:spPr bwMode="auto">
                          <a:xfrm>
                            <a:off x="3470" y="1351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6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148.3pt;margin-top:45.7pt;width:33.3pt;height:36.5pt;z-index:-251544576;mso-position-horizontal-relative:page;mso-position-vertical-relative:page" coordorigin="2966,914" coordsize="66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" o:allowincell="f">
                <v:shape id="Freeform 1138" o:spid="_x0000_s1027" style="position:absolute;left:2972;top:1208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IXMMA&#10;AADdAAAADwAAAGRycy9kb3ducmV2LnhtbESPQYvCQAyF7wv+hyGCl0WnCopURxFBdg+yWPXgMXRi&#10;W+xkSmfU+u83B8HbC3n58t5y3blaPagNlWcD41ECijj3tuLCwPm0G85BhYhssfZMBl4UYL3qfS0x&#10;tf7JGT2OsVAC4ZCigTLGJtU65CU5DCPfEMvu6luHUca20LbFp8BdrSdJMtMOK5YPJTa0LSm/He9O&#10;KDpOd3eLmB3Gf+Hncsu+97ozZtDvNgtQkbr4Mb+vf63En88krrQRCX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dIXMMAAADdAAAADwAAAAAAAAAAAAAAAACYAgAAZHJzL2Rv&#10;d25yZXYueG1sUEsFBgAAAAAEAAQA9QAAAIgDAAAAAA==&#10;" path="m249,l,142e" filled="f" strokeweight=".21378mm">
                  <v:path arrowok="t" o:connecttype="custom" o:connectlocs="249,0;0,142" o:connectangles="0,0"/>
                </v:shape>
                <v:shape id="Freeform 1139" o:spid="_x0000_s1028" style="position:absolute;left:3222;top:1208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r48QA&#10;AADdAAAADwAAAGRycy9kb3ducmV2LnhtbERPTWsCMRC9F/ofwhR6KZq1iKyrUYqlIHix6sHjuBl3&#10;VzeTkETd9tc3QsHbPN7nTOedacWVfGgsKxj0MxDEpdUNVwp2269eDiJEZI2tZVLwQwHms+enKRba&#10;3vibrptYiRTCoUAFdYyukDKUNRkMfeuIE3e03mBM0FdSe7ylcNPK9ywbSYMNp4YaHS1qKs+bi1Fw&#10;2e/ccLB2v6cltfyW+8PCfa6Uen3pPiYgInXxIf53L3Wan4/Gc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q+PEAAAA3QAAAA8AAAAAAAAAAAAAAAAAmAIAAGRycy9k&#10;b3ducmV2LnhtbFBLBQYAAAAABAAEAPUAAACJAwAAAAA=&#10;" path="m248,142l,e" filled="f" strokeweight=".21378mm">
                  <v:path arrowok="t" o:connecttype="custom" o:connectlocs="248,142;0,0" o:connectangles="0,0"/>
                </v:shape>
                <v:shape id="Freeform 1140" o:spid="_x0000_s1029" style="position:absolute;left:3470;top:1261;width:156;height:90;visibility:visible;mso-wrap-style:square;v-text-anchor:top" coordsize="15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4UcQA&#10;AADdAAAADwAAAGRycy9kb3ducmV2LnhtbESPzW7CQAyE75X6DitX4lY2IFSilAVVIFDUGz8PYLIm&#10;ich6V9kF0revD0jcbM145vNiNbhO3amPrWcDk3EGirjytuXawOm4/cxBxYRssfNMBv4owmr5/rbA&#10;wvoH7+l+SLWSEI4FGmhSCoXWsWrIYRz7QCzaxfcOk6x9rW2PDwl3nZ5m2Zd22LI0NBho3VB1Pdyc&#10;gVDiZrbJL+V1x+F3V+LkeNadMaOP4ecbVKIhvczP69IKfj4Xfv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uFHEAAAA3QAAAA8AAAAAAAAAAAAAAAAAmAIAAGRycy9k&#10;b3ducmV2LnhtbFBLBQYAAAAABAAEAPUAAACJAwAAAAA=&#10;" path="m155,l,90e" filled="f" strokeweight=".21378mm">
                  <v:path arrowok="t" o:connecttype="custom" o:connectlocs="155,0;0,90" o:connectangles="0,0"/>
                </v:shape>
                <v:shape id="Freeform 1141" o:spid="_x0000_s1030" style="position:absolute;left:3222;top:920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apsIA&#10;AADdAAAADwAAAGRycy9kb3ducmV2LnhtbERP24rCMBB9F/yHMIIvoqnrZaVrFBEWFgTB6r7PNmNb&#10;bCbdJtr690YQfJvDuc5y3ZpS3Kh2hWUF41EEgji1uuBMwen4PVyAcB5ZY2mZFNzJwXrV7Swx1rbh&#10;A90Sn4kQwi5GBbn3VSylS3My6Ea2Ig7c2dYGfYB1JnWNTQg3pfyIork0WHBoyLGibU7pJbkaBRsy&#10;f8XlLKe72X/zu53s9yYdkFL9Xrv5AuGp9W/xy/2jw/zF5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qmwgAAAN0AAAAPAAAAAAAAAAAAAAAAAJgCAABkcnMvZG93&#10;bnJldi54bWxQSwUGAAAAAAQABAD1AAAAhwMAAAAA&#10;" path="m,287l,e" filled="f" strokeweight=".21378mm">
                  <v:path arrowok="t" o:connecttype="custom" o:connectlocs="0,287;0,0" o:connectangles="0,0"/>
                </v:shape>
                <v:shape id="Freeform 1142" o:spid="_x0000_s1031" style="position:absolute;left:2972;top:1063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3XsIA&#10;AADdAAAADwAAAGRycy9kb3ducmV2LnhtbERPzWoCMRC+F3yHMIK3mlXBldUoogj2UGytDzBsxs3i&#10;ZhI2Udc+fSMIvc3H9zuLVWcbcaM21I4VjIYZCOLS6ZorBaef3fsMRIjIGhvHpOBBAVbL3tsCC+3u&#10;/E23Y6xECuFQoAIToy+kDKUhi2HoPHHizq61GBNsK6lbvKdw28hxlk2lxZpTg0FPG0Pl5Xi1CnLj&#10;8y83+Tgf6pD5fOS3lf38VWrQ79ZzEJG6+C9+ufc6zZ/lY3h+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jdewgAAAN0AAAAPAAAAAAAAAAAAAAAAAJgCAABkcnMvZG93&#10;bnJldi54bWxQSwUGAAAAAAQABAD1AAAAhwMAAAAA&#10;" path="m249,145l,e" filled="f" strokeweight=".21378mm">
                  <v:path arrowok="t" o:connecttype="custom" o:connectlocs="249,145;0,0" o:connectangles="0,0"/>
                </v:shape>
                <v:shape id="Freeform 1143" o:spid="_x0000_s1032" style="position:absolute;left:3470;top:1351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FoMEA&#10;AADdAAAADwAAAGRycy9kb3ducmV2LnhtbERPzUrDQBC+C77DMoI3s0kFG2K3RVsEr2n7AEN2TNJm&#10;Z0J2m6Q+vSsUepuP73dWm9l1aqTBt8IGsiQFRVyJbbk2cDx8veSgfEC22AmTgSt52KwfH1ZYWJm4&#10;pHEfahVD2BdooAmhL7T2VUMOfSI9ceR+ZHAYIhxqbQecYrjr9CJN37TDlmNDgz1tG6rO+4szIOOp&#10;zGVX6vrz95KlU7Zd5NIa8/w0f7yDCjSHu/jm/rZxfr58hf9v4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haDBAAAA3QAAAA8AAAAAAAAAAAAAAAAAmAIAAGRycy9kb3du&#10;cmV2LnhtbFBLBQYAAAAABAAEAPUAAACGAwAAAAA=&#10;" path="m,l,286e" filled="f" strokeweight=".21378mm">
                  <v:path arrowok="t" o:connecttype="custom" o:connectlocs="0,0;0,28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626110</wp:posOffset>
                </wp:positionV>
                <wp:extent cx="463550" cy="323850"/>
                <wp:effectExtent l="4445" t="6985" r="8255" b="2540"/>
                <wp:wrapNone/>
                <wp:docPr id="1859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23850"/>
                          <a:chOff x="1042" y="986"/>
                          <a:chExt cx="730" cy="510"/>
                        </a:xfrm>
                      </wpg:grpSpPr>
                      <wps:wsp>
                        <wps:cNvPr id="1860" name="Freeform 1130"/>
                        <wps:cNvSpPr>
                          <a:spLocks/>
                        </wps:cNvSpPr>
                        <wps:spPr bwMode="auto">
                          <a:xfrm>
                            <a:off x="1638" y="1214"/>
                            <a:ext cx="103" cy="178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78"/>
                              <a:gd name="T2" fmla="*/ 103 w 103"/>
                              <a:gd name="T3" fmla="*/ 17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78">
                                <a:moveTo>
                                  <a:pt x="0" y="0"/>
                                </a:moveTo>
                                <a:lnTo>
                                  <a:pt x="103" y="17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131"/>
                        <wps:cNvSpPr>
                          <a:spLocks/>
                        </wps:cNvSpPr>
                        <wps:spPr bwMode="auto">
                          <a:xfrm>
                            <a:off x="1593" y="1240"/>
                            <a:ext cx="103" cy="178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78"/>
                              <a:gd name="T2" fmla="*/ 103 w 103"/>
                              <a:gd name="T3" fmla="*/ 17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78">
                                <a:moveTo>
                                  <a:pt x="0" y="0"/>
                                </a:moveTo>
                                <a:lnTo>
                                  <a:pt x="103" y="17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132"/>
                        <wps:cNvSpPr>
                          <a:spLocks/>
                        </wps:cNvSpPr>
                        <wps:spPr bwMode="auto">
                          <a:xfrm>
                            <a:off x="1623" y="992"/>
                            <a:ext cx="143" cy="248"/>
                          </a:xfrm>
                          <a:custGeom>
                            <a:avLst/>
                            <a:gdLst>
                              <a:gd name="T0" fmla="*/ 0 w 143"/>
                              <a:gd name="T1" fmla="*/ 248 h 248"/>
                              <a:gd name="T2" fmla="*/ 142 w 143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8">
                                <a:moveTo>
                                  <a:pt x="0" y="248"/>
                                </a:move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133"/>
                        <wps:cNvSpPr>
                          <a:spLocks/>
                        </wps:cNvSpPr>
                        <wps:spPr bwMode="auto">
                          <a:xfrm>
                            <a:off x="1336" y="1240"/>
                            <a:ext cx="287" cy="2"/>
                          </a:xfrm>
                          <a:custGeom>
                            <a:avLst/>
                            <a:gdLst>
                              <a:gd name="T0" fmla="*/ 286 w 287"/>
                              <a:gd name="T1" fmla="*/ 0 h 2"/>
                              <a:gd name="T2" fmla="*/ 0 w 287"/>
                              <a:gd name="T3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7" h="2">
                                <a:moveTo>
                                  <a:pt x="286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134"/>
                        <wps:cNvSpPr>
                          <a:spLocks/>
                        </wps:cNvSpPr>
                        <wps:spPr bwMode="auto">
                          <a:xfrm>
                            <a:off x="1192" y="993"/>
                            <a:ext cx="144" cy="24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48 h 249"/>
                              <a:gd name="T2" fmla="*/ 0 w 144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4" y="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135"/>
                        <wps:cNvSpPr>
                          <a:spLocks/>
                        </wps:cNvSpPr>
                        <wps:spPr bwMode="auto">
                          <a:xfrm>
                            <a:off x="1194" y="1242"/>
                            <a:ext cx="142" cy="248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248"/>
                              <a:gd name="T2" fmla="*/ 0 w 142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48">
                                <a:moveTo>
                                  <a:pt x="142" y="0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136"/>
                        <wps:cNvSpPr>
                          <a:spLocks/>
                        </wps:cNvSpPr>
                        <wps:spPr bwMode="auto">
                          <a:xfrm>
                            <a:off x="1048" y="1242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9" o:spid="_x0000_s1026" style="position:absolute;margin-left:52.1pt;margin-top:49.3pt;width:36.5pt;height:25.5pt;z-index:-251545600;mso-position-horizontal-relative:page;mso-position-vertical-relative:page" coordorigin="1042,986" coordsize="7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" o:allowincell="f">
                <v:shape id="Freeform 1130" o:spid="_x0000_s1027" style="position:absolute;left:1638;top:1214;width:103;height:178;visibility:visible;mso-wrap-style:square;v-text-anchor:top" coordsize="10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tlscA&#10;AADdAAAADwAAAGRycy9kb3ducmV2LnhtbESPQWvDMAyF74P+B6PCLmV1ukEpad2yFgpjh0Hb7bCb&#10;iNU4XSyH2Eu8fz8dBrtJvKf3Pm122bdqoD42gQ0s5gUo4irYhmsD75fjwwpUTMgW28Bk4Ici7LaT&#10;uw2WNox8ouGcaiUhHEs04FLqSq1j5chjnIeOWLRr6D0mWfta2x5HCfetfiyKpfbYsDQ47OjgqPo6&#10;f3sDs9NH4HF/e13kwd3y8DQr9p9vxtxP8/MaVKKc/s1/1y9W8Fd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rZbHAAAA3QAAAA8AAAAAAAAAAAAAAAAAmAIAAGRy&#10;cy9kb3ducmV2LnhtbFBLBQYAAAAABAAEAPUAAACMAwAAAAA=&#10;" path="m,l103,177e" filled="f" strokeweight=".21378mm">
                  <v:path arrowok="t" o:connecttype="custom" o:connectlocs="0,0;103,177" o:connectangles="0,0"/>
                </v:shape>
                <v:shape id="Freeform 1131" o:spid="_x0000_s1028" style="position:absolute;left:1593;top:1240;width:103;height:178;visibility:visible;mso-wrap-style:square;v-text-anchor:top" coordsize="10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IDcQA&#10;AADdAAAADwAAAGRycy9kb3ducmV2LnhtbERPTWsCMRC9F/wPYQQvUrNrQWRrFBUK4qGgrQdvw2bc&#10;rG4myybdTf99Uyj0No/3OatNtI3oqfO1YwX5LANBXDpdc6Xg8+PteQnCB2SNjWNS8E0eNuvR0woL&#10;7QY+UX8OlUgh7AtUYEJoCyl9aciin7mWOHE311kMCXaV1B0OKdw2cp5lC2mx5tRgsKW9ofJx/rIK&#10;pqeL42F3P+axN/fYv0yz3fVdqck4bl9BBIrhX/znPug0f7nI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CA3EAAAA3QAAAA8AAAAAAAAAAAAAAAAAmAIAAGRycy9k&#10;b3ducmV2LnhtbFBLBQYAAAAABAAEAPUAAACJAwAAAAA=&#10;" path="m,l103,177e" filled="f" strokeweight=".21378mm">
                  <v:path arrowok="t" o:connecttype="custom" o:connectlocs="0,0;103,177" o:connectangles="0,0"/>
                </v:shape>
                <v:shape id="Freeform 1132" o:spid="_x0000_s1029" style="position:absolute;left:1623;top:992;width:143;height:248;visibility:visible;mso-wrap-style:square;v-text-anchor:top" coordsize="14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bk8YA&#10;AADdAAAADwAAAGRycy9kb3ducmV2LnhtbERPS2vCQBC+F/wPywheim70IBpdJbZIC6WF+kC9Ddkx&#10;CWZnw+42pv++Wyj0Nh/fc5brztSiJecrywrGowQEcW51xYWCw347nIHwAVljbZkUfJOH9ar3sMRU&#10;2zt/UrsLhYgh7FNUUIbQpFL6vCSDfmQb4shdrTMYInSF1A7vMdzUcpIkU2mw4thQYkNPJeW33ZdR&#10;8J69HNvH2+l5Mz7PXXvJ6PhmP5Qa9LtsASJQF/7Ff+5XHefPphP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ubk8YAAADdAAAADwAAAAAAAAAAAAAAAACYAgAAZHJz&#10;L2Rvd25yZXYueG1sUEsFBgAAAAAEAAQA9QAAAIsDAAAAAA==&#10;" path="m,248l142,e" filled="f" strokeweight=".21378mm">
                  <v:path arrowok="t" o:connecttype="custom" o:connectlocs="0,248;142,0" o:connectangles="0,0"/>
                </v:shape>
                <v:shape id="Freeform 1133" o:spid="_x0000_s1030" style="position:absolute;left:1336;top:1240;width:287;height:2;visibility:visible;mso-wrap-style:square;v-text-anchor:top" coordsize="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/0MMA&#10;AADdAAAADwAAAGRycy9kb3ducmV2LnhtbERP32vCMBB+H+x/CDfYy9B0OopUowyHkBeFufl+NGdT&#10;bC5dE2v97xdB8O0+vp+3WA2uET11ofas4H2cgSAuvam5UvD7sxnNQISIbLDxTAquFGC1fH5aYGH8&#10;hb+p38dKpBAOBSqwMbaFlKG05DCMfUucuKPvHMYEu0qaDi8p3DVykmW5dFhzarDY0tpSedqfnQJt&#10;D1/6+nGY7Pqt3pzf6nyt6U+p15fhcw4i0hAf4rtbmzR/lk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X/0MMAAADdAAAADwAAAAAAAAAAAAAAAACYAgAAZHJzL2Rv&#10;d25yZXYueG1sUEsFBgAAAAAEAAQA9QAAAIgDAAAAAA==&#10;" path="m286,l,1e" filled="f" strokeweight=".21378mm">
                  <v:path arrowok="t" o:connecttype="custom" o:connectlocs="286,0;0,1" o:connectangles="0,0"/>
                </v:shape>
                <v:shape id="Freeform 1134" o:spid="_x0000_s1031" style="position:absolute;left:1192;top:993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4ksQA&#10;AADdAAAADwAAAGRycy9kb3ducmV2LnhtbERP22rCQBB9F/oPyxT6InXjhRBSV6mCtBQETUv6OmSn&#10;SWh2NuxuNf69WxB8m8O5znI9mE6cyPnWsoLpJAFBXFndcq3g63P3nIHwAVljZ5kUXMjDevUwWmKu&#10;7ZmPdCpCLWII+xwVNCH0uZS+asign9ieOHI/1hkMEbpaaofnGG46OUuSVBpsOTY02NO2oeq3+DMK&#10;eHzZoA3l2/5jXhzcNC3pOymVenocXl9ABBrCXXxzv+s4P0sX8P9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+JLEAAAA3QAAAA8AAAAAAAAAAAAAAAAAmAIAAGRycy9k&#10;b3ducmV2LnhtbFBLBQYAAAAABAAEAPUAAACJAwAAAAA=&#10;" path="m144,248l,e" filled="f" strokeweight=".21378mm">
                  <v:path arrowok="t" o:connecttype="custom" o:connectlocs="144,248;0,0" o:connectangles="0,0"/>
                </v:shape>
                <v:shape id="Freeform 1135" o:spid="_x0000_s1032" style="position:absolute;left:1194;top:1242;width:142;height:248;visibility:visible;mso-wrap-style:square;v-text-anchor:top" coordsize="14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PccQA&#10;AADdAAAADwAAAGRycy9kb3ducmV2LnhtbERPS2vCQBC+F/oflil4azZGlDS6ihR8QHsxVfA4ZMck&#10;NjsbsqvGf+8WCt7m43vObNGbRlypc7VlBcMoBkFcWF1zqWD/s3pPQTiPrLGxTAru5GAxf32ZYabt&#10;jXd0zX0pQgi7DBVU3reZlK6oyKCLbEscuJPtDPoAu1LqDm8h3DQyieOJNFhzaKiwpc+Kit/8YhR8&#10;LL/0/jtNksN6M8rpzsPz4bhSavDWL6cgPPX+Kf53b3WYn07G8Pd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D3HEAAAA3QAAAA8AAAAAAAAAAAAAAAAAmAIAAGRycy9k&#10;b3ducmV2LnhtbFBLBQYAAAAABAAEAPUAAACJAwAAAAA=&#10;" path="m142,l,248e" filled="f" strokeweight=".21378mm">
                  <v:path arrowok="t" o:connecttype="custom" o:connectlocs="142,0;0,248" o:connectangles="0,0"/>
                </v:shape>
                <v:shape id="Freeform 1136" o:spid="_x0000_s1033" style="position:absolute;left:1048;top:124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CAMUA&#10;AADdAAAADwAAAGRycy9kb3ducmV2LnhtbERPS2vCQBC+F/wPyxR6KbqxhRCiGym2hVDowRjB45Cd&#10;PDQ7G7Krpv++Wyh4m4/vOevNZHpxpdF1lhUsFxEI4srqjhsF5f5znoBwHlljb5kU/JCDTTZ7WGOq&#10;7Y13dC18I0IIuxQVtN4PqZSuasmgW9iBOHC1HQ36AMdG6hFvIdz08iWKYmmw49DQ4kDblqpzcTEK&#10;nnf1e5V/lYcTvX5wdznro1l+K/X0OL2tQHia/F387851mJ/EM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gIAxQAAAN0AAAAPAAAAAAAAAAAAAAAAAJgCAABkcnMv&#10;ZG93bnJldi54bWxQSwUGAAAAAAQABAD1AAAAigMAAAAA&#10;" path="m288,l,e" filled="f" strokeweight=".21378mm">
                  <v:path arrowok="t" o:connecttype="custom" o:connectlocs="288,0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pacing w:val="5"/>
          <w:position w:val="4"/>
          <w:sz w:val="19"/>
          <w:szCs w:val="19"/>
        </w:rPr>
        <w:t>B</w:t>
      </w:r>
      <w:r>
        <w:rPr>
          <w:rFonts w:ascii="Arial" w:hAnsi="Arial" w:cs="Arial"/>
          <w:position w:val="4"/>
          <w:sz w:val="19"/>
          <w:szCs w:val="19"/>
        </w:rPr>
        <w:t>r</w:t>
      </w:r>
      <w:r>
        <w:rPr>
          <w:rFonts w:ascii="Arial" w:hAnsi="Arial" w:cs="Arial"/>
          <w:spacing w:val="-49"/>
          <w:position w:val="4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4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0" w:lineRule="exact"/>
        <w:ind w:left="835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5"/>
          <w:position w:val="1"/>
          <w:sz w:val="19"/>
          <w:szCs w:val="19"/>
        </w:rPr>
        <w:lastRenderedPageBreak/>
        <w:t>Br</w:t>
      </w:r>
    </w:p>
    <w:p w:rsidR="00AE1947" w:rsidRDefault="00AE1947" w:rsidP="00AE1947">
      <w:pPr>
        <w:widowControl w:val="0"/>
        <w:tabs>
          <w:tab w:val="left" w:pos="3500"/>
          <w:tab w:val="left" w:pos="7820"/>
        </w:tabs>
        <w:autoSpaceDE w:val="0"/>
        <w:autoSpaceDN w:val="0"/>
        <w:adjustRightInd w:val="0"/>
        <w:spacing w:before="93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B</w:t>
      </w:r>
      <w:r>
        <w:rPr>
          <w:rFonts w:ascii="Arial" w:hAnsi="Arial" w:cs="Arial"/>
          <w:b/>
          <w:bCs/>
          <w:spacing w:val="-5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0"/>
          <w:sz w:val="19"/>
          <w:szCs w:val="19"/>
        </w:rPr>
        <w:tab/>
      </w:r>
      <w:r>
        <w:rPr>
          <w:rFonts w:ascii="Arial" w:hAnsi="Arial" w:cs="Arial"/>
          <w:b/>
          <w:bCs/>
          <w:position w:val="2"/>
          <w:sz w:val="19"/>
          <w:szCs w:val="19"/>
        </w:rPr>
        <w:t>C</w:t>
      </w:r>
      <w:r>
        <w:rPr>
          <w:rFonts w:ascii="Arial" w:hAnsi="Arial" w:cs="Arial"/>
          <w:b/>
          <w:bCs/>
          <w:spacing w:val="-50"/>
          <w:position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0"/>
          <w:position w:val="2"/>
          <w:sz w:val="19"/>
          <w:szCs w:val="19"/>
        </w:rPr>
        <w:tab/>
      </w:r>
      <w:r>
        <w:rPr>
          <w:rFonts w:ascii="Arial" w:hAnsi="Arial" w:cs="Arial"/>
          <w:b/>
          <w:bCs/>
          <w:position w:val="12"/>
          <w:sz w:val="19"/>
          <w:szCs w:val="19"/>
        </w:rPr>
        <w:t>D</w:t>
      </w:r>
    </w:p>
    <w:p w:rsidR="00AE1947" w:rsidRDefault="00AE1947" w:rsidP="00AE1947">
      <w:pPr>
        <w:widowControl w:val="0"/>
        <w:tabs>
          <w:tab w:val="left" w:pos="3500"/>
          <w:tab w:val="left" w:pos="7820"/>
        </w:tabs>
        <w:autoSpaceDE w:val="0"/>
        <w:autoSpaceDN w:val="0"/>
        <w:adjustRightInd w:val="0"/>
        <w:spacing w:before="93"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100" w:bottom="280" w:left="900" w:header="720" w:footer="720" w:gutter="0"/>
          <w:cols w:num="2" w:space="720" w:equalWidth="0">
            <w:col w:w="1124" w:space="42"/>
            <w:col w:w="9074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3" w:after="0" w:line="240" w:lineRule="auto"/>
        <w:ind w:left="108" w:right="-7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2.Tổng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hợp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hữu cơ: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0" w:after="0" w:line="240" w:lineRule="auto"/>
        <w:ind w:left="26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4"/>
          <w:sz w:val="19"/>
          <w:szCs w:val="19"/>
        </w:rPr>
        <w:t>a)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123825</wp:posOffset>
                </wp:positionV>
                <wp:extent cx="537845" cy="203200"/>
                <wp:effectExtent l="8890" t="5715" r="5715" b="10160"/>
                <wp:wrapNone/>
                <wp:docPr id="185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03200"/>
                          <a:chOff x="2624" y="195"/>
                          <a:chExt cx="847" cy="320"/>
                        </a:xfrm>
                      </wpg:grpSpPr>
                      <wps:wsp>
                        <wps:cNvPr id="1854" name="Freeform 1595"/>
                        <wps:cNvSpPr>
                          <a:spLocks/>
                        </wps:cNvSpPr>
                        <wps:spPr bwMode="auto">
                          <a:xfrm>
                            <a:off x="2630" y="369"/>
                            <a:ext cx="190" cy="110"/>
                          </a:xfrm>
                          <a:custGeom>
                            <a:avLst/>
                            <a:gdLst>
                              <a:gd name="T0" fmla="*/ 189 w 190"/>
                              <a:gd name="T1" fmla="*/ 0 h 110"/>
                              <a:gd name="T2" fmla="*/ 0 w 190"/>
                              <a:gd name="T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110">
                                <a:moveTo>
                                  <a:pt x="189" y="0"/>
                                </a:move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596"/>
                        <wps:cNvSpPr>
                          <a:spLocks/>
                        </wps:cNvSpPr>
                        <wps:spPr bwMode="auto">
                          <a:xfrm>
                            <a:off x="2820" y="369"/>
                            <a:ext cx="243" cy="140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40 h 140"/>
                              <a:gd name="T2" fmla="*/ 0 w 243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40">
                                <a:moveTo>
                                  <a:pt x="243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597"/>
                        <wps:cNvSpPr>
                          <a:spLocks/>
                        </wps:cNvSpPr>
                        <wps:spPr bwMode="auto">
                          <a:xfrm>
                            <a:off x="3063" y="369"/>
                            <a:ext cx="244" cy="140"/>
                          </a:xfrm>
                          <a:custGeom>
                            <a:avLst/>
                            <a:gdLst>
                              <a:gd name="T0" fmla="*/ 243 w 244"/>
                              <a:gd name="T1" fmla="*/ 0 h 140"/>
                              <a:gd name="T2" fmla="*/ 0 w 244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40">
                                <a:moveTo>
                                  <a:pt x="243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598"/>
                        <wps:cNvSpPr>
                          <a:spLocks/>
                        </wps:cNvSpPr>
                        <wps:spPr bwMode="auto">
                          <a:xfrm>
                            <a:off x="3307" y="201"/>
                            <a:ext cx="0" cy="168"/>
                          </a:xfrm>
                          <a:custGeom>
                            <a:avLst/>
                            <a:gdLst>
                              <a:gd name="T0" fmla="*/ 167 h 168"/>
                              <a:gd name="T1" fmla="*/ 0 h 1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599"/>
                        <wps:cNvSpPr>
                          <a:spLocks/>
                        </wps:cNvSpPr>
                        <wps:spPr bwMode="auto">
                          <a:xfrm>
                            <a:off x="3307" y="369"/>
                            <a:ext cx="158" cy="91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91"/>
                              <a:gd name="T2" fmla="*/ 158 w 158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" h="91">
                                <a:moveTo>
                                  <a:pt x="0" y="0"/>
                                </a:moveTo>
                                <a:lnTo>
                                  <a:pt x="158" y="9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3" o:spid="_x0000_s1026" style="position:absolute;margin-left:131.2pt;margin-top:9.75pt;width:42.35pt;height:16pt;z-index:-251480064;mso-position-horizontal-relative:page" coordorigin="2624,195" coordsize="84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" o:allowincell="f">
                <v:shape id="Freeform 1595" o:spid="_x0000_s1027" style="position:absolute;left:2630;top:369;width:190;height:110;visibility:visible;mso-wrap-style:square;v-text-anchor:top" coordsize="19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iCcUA&#10;AADdAAAADwAAAGRycy9kb3ducmV2LnhtbERPS2vCQBC+F/wPywheim58VCR1FQkIradqW8hxmh2T&#10;1OxsyK5J/PduQehtPr7nrLe9qURLjSstK5hOIhDEmdUl5wq+PvfjFQjnkTVWlknBjRxsN4OnNcba&#10;dnyk9uRzEULYxaig8L6OpXRZQQbdxNbEgTvbxqAPsMmlbrAL4aaSsyhaSoMlh4YCa0oKyi6nq1Ew&#10;f04Ph/bjPU1u3Xca/f7kSXXeKTUa9rtXEJ56/y9+uN90mL96WcDf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aIJxQAAAN0AAAAPAAAAAAAAAAAAAAAAAJgCAABkcnMv&#10;ZG93bnJldi54bWxQSwUGAAAAAAQABAD1AAAAigMAAAAA&#10;" path="m189,l,110e" filled="f" strokeweight=".20953mm">
                  <v:path arrowok="t" o:connecttype="custom" o:connectlocs="189,0;0,110" o:connectangles="0,0"/>
                </v:shape>
                <v:shape id="Freeform 1596" o:spid="_x0000_s1028" style="position:absolute;left:2820;top:369;width:243;height:140;visibility:visible;mso-wrap-style:square;v-text-anchor:top" coordsize="2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igcMA&#10;AADdAAAADwAAAGRycy9kb3ducmV2LnhtbERP22rCQBB9L/Qflin4VjcKWkldpYiCghYS/YAhO7lg&#10;djZm1xj9erdQ8G0O5zrzZW9q0VHrKssKRsMIBHFmdcWFgtNx8zkD4TyyxtoyKbiTg+Xi/W2OsbY3&#10;TqhLfSFCCLsYFZTeN7GULivJoBvahjhwuW0N+gDbQuoWbyHc1HIcRVNpsOLQUGJDq5Kyc3o1CvL1&#10;+pH+no/7JM8vyegQya9d1Sk1+Oh/vkF46v1L/O/e6jB/NpnA3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IigcMAAADdAAAADwAAAAAAAAAAAAAAAACYAgAAZHJzL2Rv&#10;d25yZXYueG1sUEsFBgAAAAAEAAQA9QAAAIgDAAAAAA==&#10;" path="m243,140l,e" filled="f" strokeweight=".20953mm">
                  <v:path arrowok="t" o:connecttype="custom" o:connectlocs="243,140;0,0" o:connectangles="0,0"/>
                </v:shape>
                <v:shape id="Freeform 1597" o:spid="_x0000_s1029" style="position:absolute;left:3063;top:369;width:244;height:140;visibility:visible;mso-wrap-style:square;v-text-anchor:top" coordsize="24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63cMA&#10;AADdAAAADwAAAGRycy9kb3ducmV2LnhtbERP32vCMBB+H/g/hBP2MjRVmEhnlCEOZLBhVXw+mltT&#10;1lxKk9XoX78Igm/38f28xSraRvTU+dqxgsk4A0FcOl1zpeB4+BjNQfiArLFxTAou5GG1HDwtMNfu&#10;zAX1+1CJFMI+RwUmhDaX0peGLPqxa4kT9+M6iyHBrpK6w3MKt42cZtlMWqw5NRhsaW2o/N3/WQXZ&#10;52kjv3dF7F9OxeRrR1dziVelnofx/Q1EoBge4rt7q9P8+esM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63cMAAADdAAAADwAAAAAAAAAAAAAAAACYAgAAZHJzL2Rv&#10;d25yZXYueG1sUEsFBgAAAAAEAAQA9QAAAIgDAAAAAA==&#10;" path="m243,l,140e" filled="f" strokeweight=".20953mm">
                  <v:path arrowok="t" o:connecttype="custom" o:connectlocs="243,0;0,140" o:connectangles="0,0"/>
                </v:shape>
                <v:shape id="Freeform 1598" o:spid="_x0000_s1030" style="position:absolute;left:3307;top:20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yQMYA&#10;AADdAAAADwAAAGRycy9kb3ducmV2LnhtbERPTWvCQBC9C/0PyxR6002ltSF1lWItWPBiTMXjkJ1m&#10;02ZnQ3ZrYn+9KxR6m8f7nPlysI04UedrxwruJwkI4tLpmisFxf5tnILwAVlj45gUnMnDcnEzmmOm&#10;Xc87OuWhEjGEfYYKTAhtJqUvDVn0E9cSR+7TdRZDhF0ldYd9DLeNnCbJTFqsOTYYbGllqPzOf6yC&#10;zXH9cFift8Vv/vr+tS9S09sPo9Td7fDyDCLQEP7Ff+6NjvPTxye4fhN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yQMYAAADdAAAADwAAAAAAAAAAAAAAAACYAgAAZHJz&#10;L2Rvd25yZXYueG1sUEsFBgAAAAAEAAQA9QAAAIsDAAAAAA==&#10;" path="m,167l,e" filled="f" strokeweight=".20953mm">
                  <v:path arrowok="t" o:connecttype="custom" o:connectlocs="0,167;0,0" o:connectangles="0,0"/>
                </v:shape>
                <v:shape id="Freeform 1599" o:spid="_x0000_s1031" style="position:absolute;left:3307;top:369;width:158;height:91;visibility:visible;mso-wrap-style:square;v-text-anchor:top" coordsize="1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pO8cA&#10;AADdAAAADwAAAGRycy9kb3ducmV2LnhtbESPQWvCQBCF74X+h2UKvdWNgaqkriKCIEgRoxR6m2an&#10;SWp2NmS3Gv31zkHwNsN7894303nvGnWiLtSeDQwHCSjiwtuaSwOH/eptAipEZIuNZzJwoQDz2fPT&#10;FDPrz7yjUx5LJSEcMjRQxdhmWoeiIodh4Fti0X595zDK2pXadniWcNfoNElG2mHN0lBhS8uKimP+&#10;7wyk9muz/7v+HL7zz3Xabzc01gsy5vWlX3yAitTHh/l+vbaCP3kX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6aTvHAAAA3QAAAA8AAAAAAAAAAAAAAAAAmAIAAGRy&#10;cy9kb3ducmV2LnhtbFBLBQYAAAAABAAEAPUAAACMAwAAAAA=&#10;" path="m,l158,91e" filled="f" strokeweight=".20953mm">
                  <v:path arrowok="t" o:connecttype="custom" o:connectlocs="0,0;158,9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67" w:lineRule="exact"/>
        <w:ind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1061720</wp:posOffset>
                </wp:positionV>
                <wp:extent cx="52070" cy="93345"/>
                <wp:effectExtent l="3175" t="0" r="1905" b="0"/>
                <wp:wrapNone/>
                <wp:docPr id="1852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947" w:rsidRDefault="00AE1947" w:rsidP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7" w:lineRule="exact"/>
                              <w:ind w:right="-62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027" type="#_x0000_t202" style="position:absolute;margin-left:422.5pt;margin-top:83.6pt;width:4.1pt;height:7.3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9Jr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" o:allowincell="f" filled="f" stroked="f">
                <v:textbox inset="0,0,0,0">
                  <w:txbxContent>
                    <w:p w:rsidR="00AE1947" w:rsidRDefault="00AE1947" w:rsidP="00AE19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7" w:lineRule="exact"/>
                        <w:ind w:right="-62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pacing w:val="-2"/>
          <w:position w:val="-12"/>
          <w:sz w:val="19"/>
          <w:szCs w:val="19"/>
        </w:rPr>
        <w:t>O</w:t>
      </w:r>
      <w:r>
        <w:rPr>
          <w:rFonts w:ascii="Arial" w:hAnsi="Arial" w:cs="Arial"/>
          <w:spacing w:val="9"/>
          <w:position w:val="-12"/>
          <w:sz w:val="19"/>
          <w:szCs w:val="19"/>
        </w:rPr>
        <w:t>C</w:t>
      </w:r>
      <w:r>
        <w:rPr>
          <w:rFonts w:ascii="Arial" w:hAnsi="Arial" w:cs="Arial"/>
          <w:position w:val="-1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67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position w:val="-12"/>
          <w:sz w:val="19"/>
          <w:szCs w:val="19"/>
        </w:rPr>
        <w:t>O</w:t>
      </w:r>
      <w:r>
        <w:rPr>
          <w:rFonts w:ascii="Arial" w:hAnsi="Arial" w:cs="Arial"/>
          <w:spacing w:val="-39"/>
          <w:position w:val="-12"/>
          <w:sz w:val="19"/>
          <w:szCs w:val="19"/>
        </w:rPr>
        <w:t xml:space="preserve"> </w:t>
      </w:r>
      <w:r>
        <w:rPr>
          <w:rFonts w:ascii="Arial" w:hAnsi="Arial" w:cs="Arial"/>
          <w:spacing w:val="-7"/>
          <w:position w:val="-12"/>
          <w:sz w:val="19"/>
          <w:szCs w:val="19"/>
        </w:rPr>
        <w:t>C</w:t>
      </w:r>
      <w:r>
        <w:rPr>
          <w:rFonts w:ascii="Arial" w:hAnsi="Arial" w:cs="Arial"/>
          <w:spacing w:val="9"/>
          <w:position w:val="-12"/>
          <w:sz w:val="19"/>
          <w:szCs w:val="19"/>
        </w:rPr>
        <w:t>H</w:t>
      </w:r>
      <w:r>
        <w:rPr>
          <w:rFonts w:ascii="Arial" w:hAnsi="Arial" w:cs="Arial"/>
          <w:position w:val="-17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67" w:lineRule="exact"/>
        <w:ind w:right="-20"/>
        <w:rPr>
          <w:rFonts w:ascii="Arial" w:hAnsi="Arial" w:cs="Arial"/>
          <w:sz w:val="14"/>
          <w:szCs w:val="14"/>
        </w:rPr>
        <w:sectPr w:rsidR="00AE1947">
          <w:pgSz w:w="12240" w:h="15840"/>
          <w:pgMar w:top="800" w:right="1060" w:bottom="280" w:left="900" w:header="0" w:footer="491" w:gutter="0"/>
          <w:cols w:num="4" w:space="720" w:equalWidth="0">
            <w:col w:w="2132" w:space="192"/>
            <w:col w:w="521" w:space="2275"/>
            <w:col w:w="431" w:space="3740"/>
            <w:col w:w="989"/>
          </w:cols>
          <w:noEndnote/>
        </w:sectPr>
      </w:pPr>
    </w:p>
    <w:p w:rsidR="00AE1947" w:rsidRDefault="00AE1947" w:rsidP="00AE1947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13" w:lineRule="exact"/>
        <w:ind w:left="305" w:right="-87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155575</wp:posOffset>
                </wp:positionV>
                <wp:extent cx="66675" cy="203835"/>
                <wp:effectExtent l="5715" t="8255" r="3810" b="6985"/>
                <wp:wrapNone/>
                <wp:docPr id="1849" name="Group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203835"/>
                          <a:chOff x="1134" y="245"/>
                          <a:chExt cx="105" cy="321"/>
                        </a:xfrm>
                      </wpg:grpSpPr>
                      <wps:wsp>
                        <wps:cNvPr id="1850" name="Freeform 1592"/>
                        <wps:cNvSpPr>
                          <a:spLocks/>
                        </wps:cNvSpPr>
                        <wps:spPr bwMode="auto">
                          <a:xfrm>
                            <a:off x="1140" y="398"/>
                            <a:ext cx="93" cy="16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62"/>
                              <a:gd name="T2" fmla="*/ 93 w 93"/>
                              <a:gd name="T3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" h="162">
                                <a:moveTo>
                                  <a:pt x="0" y="0"/>
                                </a:moveTo>
                                <a:lnTo>
                                  <a:pt x="93" y="16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593"/>
                        <wps:cNvSpPr>
                          <a:spLocks/>
                        </wps:cNvSpPr>
                        <wps:spPr bwMode="auto">
                          <a:xfrm>
                            <a:off x="1140" y="251"/>
                            <a:ext cx="85" cy="147"/>
                          </a:xfrm>
                          <a:custGeom>
                            <a:avLst/>
                            <a:gdLst>
                              <a:gd name="T0" fmla="*/ 0 w 85"/>
                              <a:gd name="T1" fmla="*/ 146 h 147"/>
                              <a:gd name="T2" fmla="*/ 85 w 85"/>
                              <a:gd name="T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147">
                                <a:moveTo>
                                  <a:pt x="0" y="146"/>
                                </a:move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9" o:spid="_x0000_s1026" style="position:absolute;margin-left:56.7pt;margin-top:12.25pt;width:5.25pt;height:16.05pt;z-index:-251481088;mso-position-horizontal-relative:page" coordorigin="1134,245" coordsize="105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" o:allowincell="f">
                <v:shape id="Freeform 1592" o:spid="_x0000_s1027" style="position:absolute;left:1140;top:398;width:93;height:162;visibility:visible;mso-wrap-style:square;v-text-anchor:top" coordsize="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fJsgA&#10;AADdAAAADwAAAGRycy9kb3ducmV2LnhtbESPT2vCQBDF74V+h2UKvZS6qaCE6CqlRSkeSvxz6W3I&#10;jkno7myaXTV++85B8DbDe/Peb+bLwTt1pj62gQ28jTJQxFWwLdcGDvvVaw4qJmSLLjAZuFKE5eLx&#10;YY6FDRfe0nmXaiUhHAs00KTUFVrHqiGPcRQ6YtGOofeYZO1rbXu8SLh3epxlU+2xZWlosKOPhqrf&#10;3ckbmL7kf+XYratwSJ+uLDfX1c93a8zz0/A+A5VoSHfz7frLCn4+EX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6d8myAAAAN0AAAAPAAAAAAAAAAAAAAAAAJgCAABk&#10;cnMvZG93bnJldi54bWxQSwUGAAAAAAQABAD1AAAAjQMAAAAA&#10;" path="m,l93,162e" filled="f" strokeweight=".20953mm">
                  <v:path arrowok="t" o:connecttype="custom" o:connectlocs="0,0;93,162" o:connectangles="0,0"/>
                </v:shape>
                <v:shape id="Freeform 1593" o:spid="_x0000_s1028" style="position:absolute;left:1140;top:251;width:85;height:147;visibility:visible;mso-wrap-style:square;v-text-anchor:top" coordsize="8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9O8MA&#10;AADdAAAADwAAAGRycy9kb3ducmV2LnhtbERPTWvCQBC9C/0Pywi96SalFYmuYiuCeNK00OuQHTdp&#10;s7Mhu9GYX98VhN7m8T5nue5tLS7U+sqxgnSagCAunK7YKPj63E3mIHxA1lg7JgU38rBePY2WmGl3&#10;5RNd8mBEDGGfoYIyhCaT0hclWfRT1xBH7uxaiyHC1kjd4jWG21q+JMlMWqw4NpTY0EdJxW/eWQWH&#10;2bHOzWua3sz3YLqfYYvv3aDU87jfLEAE6sO/+OHe6zh//pbC/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9O8MAAADdAAAADwAAAAAAAAAAAAAAAACYAgAAZHJzL2Rv&#10;d25yZXYueG1sUEsFBgAAAAAEAAQA9QAAAIgDAAAAAA==&#10;" path="m,146l85,e" filled="f" strokeweight=".20953mm">
                  <v:path arrowok="t" o:connecttype="custom" o:connectlocs="0,146;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205740</wp:posOffset>
                </wp:positionV>
                <wp:extent cx="1133475" cy="41275"/>
                <wp:effectExtent l="9525" t="20320" r="9525" b="14605"/>
                <wp:wrapNone/>
                <wp:docPr id="184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41275"/>
                          <a:chOff x="2295" y="324"/>
                          <a:chExt cx="1785" cy="65"/>
                        </a:xfrm>
                      </wpg:grpSpPr>
                      <wps:wsp>
                        <wps:cNvPr id="1845" name="Freeform 1609"/>
                        <wps:cNvSpPr>
                          <a:spLocks/>
                        </wps:cNvSpPr>
                        <wps:spPr bwMode="auto">
                          <a:xfrm>
                            <a:off x="2306" y="357"/>
                            <a:ext cx="1668" cy="0"/>
                          </a:xfrm>
                          <a:custGeom>
                            <a:avLst/>
                            <a:gdLst>
                              <a:gd name="T0" fmla="*/ 1668 w 1668"/>
                              <a:gd name="T1" fmla="*/ 0 w 16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68">
                                <a:moveTo>
                                  <a:pt x="1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610"/>
                        <wps:cNvSpPr>
                          <a:spLocks/>
                        </wps:cNvSpPr>
                        <wps:spPr bwMode="auto">
                          <a:xfrm>
                            <a:off x="2302" y="358"/>
                            <a:ext cx="1677" cy="0"/>
                          </a:xfrm>
                          <a:custGeom>
                            <a:avLst/>
                            <a:gdLst>
                              <a:gd name="T0" fmla="*/ 0 w 1677"/>
                              <a:gd name="T1" fmla="*/ 1676 w 16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77">
                                <a:moveTo>
                                  <a:pt x="0" y="0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611"/>
                        <wps:cNvSpPr>
                          <a:spLocks/>
                        </wps:cNvSpPr>
                        <wps:spPr bwMode="auto">
                          <a:xfrm>
                            <a:off x="3962" y="326"/>
                            <a:ext cx="116" cy="62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2 h 62"/>
                              <a:gd name="T2" fmla="*/ 0 w 116"/>
                              <a:gd name="T3" fmla="*/ 62 h 62"/>
                              <a:gd name="T4" fmla="*/ 14 w 116"/>
                              <a:gd name="T5" fmla="*/ 46 h 62"/>
                              <a:gd name="T6" fmla="*/ 14 w 116"/>
                              <a:gd name="T7" fmla="*/ 46 h 62"/>
                              <a:gd name="T8" fmla="*/ 14 w 116"/>
                              <a:gd name="T9" fmla="*/ 32 h 62"/>
                              <a:gd name="T10" fmla="*/ 14 w 116"/>
                              <a:gd name="T11" fmla="*/ 19 h 62"/>
                              <a:gd name="T12" fmla="*/ 0 w 116"/>
                              <a:gd name="T13" fmla="*/ 0 h 62"/>
                              <a:gd name="T14" fmla="*/ 0 w 116"/>
                              <a:gd name="T15" fmla="*/ 0 h 62"/>
                              <a:gd name="T16" fmla="*/ 116 w 116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62">
                                <a:moveTo>
                                  <a:pt x="116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612"/>
                        <wps:cNvSpPr>
                          <a:spLocks/>
                        </wps:cNvSpPr>
                        <wps:spPr bwMode="auto">
                          <a:xfrm>
                            <a:off x="3962" y="326"/>
                            <a:ext cx="116" cy="62"/>
                          </a:xfrm>
                          <a:custGeom>
                            <a:avLst/>
                            <a:gdLst>
                              <a:gd name="T0" fmla="*/ 11 w 116"/>
                              <a:gd name="T1" fmla="*/ 44 h 62"/>
                              <a:gd name="T2" fmla="*/ 0 w 116"/>
                              <a:gd name="T3" fmla="*/ 62 h 62"/>
                              <a:gd name="T4" fmla="*/ 4 w 116"/>
                              <a:gd name="T5" fmla="*/ 62 h 62"/>
                              <a:gd name="T6" fmla="*/ 18 w 116"/>
                              <a:gd name="T7" fmla="*/ 57 h 62"/>
                              <a:gd name="T8" fmla="*/ 37 w 116"/>
                              <a:gd name="T9" fmla="*/ 54 h 62"/>
                              <a:gd name="T10" fmla="*/ 57 w 116"/>
                              <a:gd name="T11" fmla="*/ 48 h 62"/>
                              <a:gd name="T12" fmla="*/ 80 w 116"/>
                              <a:gd name="T13" fmla="*/ 42 h 62"/>
                              <a:gd name="T14" fmla="*/ 98 w 116"/>
                              <a:gd name="T15" fmla="*/ 38 h 62"/>
                              <a:gd name="T16" fmla="*/ 111 w 116"/>
                              <a:gd name="T17" fmla="*/ 34 h 62"/>
                              <a:gd name="T18" fmla="*/ 116 w 116"/>
                              <a:gd name="T19" fmla="*/ 32 h 62"/>
                              <a:gd name="T20" fmla="*/ 115 w 116"/>
                              <a:gd name="T21" fmla="*/ 32 h 62"/>
                              <a:gd name="T22" fmla="*/ 96 w 116"/>
                              <a:gd name="T23" fmla="*/ 26 h 62"/>
                              <a:gd name="T24" fmla="*/ 76 w 116"/>
                              <a:gd name="T25" fmla="*/ 21 h 62"/>
                              <a:gd name="T26" fmla="*/ 57 w 116"/>
                              <a:gd name="T27" fmla="*/ 17 h 62"/>
                              <a:gd name="T28" fmla="*/ 37 w 116"/>
                              <a:gd name="T29" fmla="*/ 11 h 62"/>
                              <a:gd name="T30" fmla="*/ 18 w 116"/>
                              <a:gd name="T31" fmla="*/ 6 h 62"/>
                              <a:gd name="T32" fmla="*/ 0 w 116"/>
                              <a:gd name="T33" fmla="*/ 0 h 62"/>
                              <a:gd name="T34" fmla="*/ 8 w 116"/>
                              <a:gd name="T35" fmla="*/ 14 h 62"/>
                              <a:gd name="T36" fmla="*/ 14 w 116"/>
                              <a:gd name="T37" fmla="*/ 30 h 62"/>
                              <a:gd name="T38" fmla="*/ 11 w 116"/>
                              <a:gd name="T39" fmla="*/ 44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62">
                                <a:moveTo>
                                  <a:pt x="11" y="44"/>
                                </a:move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18" y="57"/>
                                </a:lnTo>
                                <a:lnTo>
                                  <a:pt x="37" y="54"/>
                                </a:lnTo>
                                <a:lnTo>
                                  <a:pt x="57" y="48"/>
                                </a:lnTo>
                                <a:lnTo>
                                  <a:pt x="80" y="42"/>
                                </a:lnTo>
                                <a:lnTo>
                                  <a:pt x="98" y="38"/>
                                </a:lnTo>
                                <a:lnTo>
                                  <a:pt x="111" y="34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7" y="17"/>
                                </a:lnTo>
                                <a:lnTo>
                                  <a:pt x="37" y="11"/>
                                </a:ln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lnTo>
                                  <a:pt x="14" y="30"/>
                                </a:lnTo>
                                <a:lnTo>
                                  <a:pt x="1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026" style="position:absolute;margin-left:114.75pt;margin-top:16.2pt;width:89.25pt;height:3.25pt;z-index:-251478016;mso-position-horizontal-relative:page" coordorigin="2295,324" coordsize="178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" o:allowincell="f">
                <v:shape id="Freeform 1609" o:spid="_x0000_s1027" style="position:absolute;left:2306;top:357;width:1668;height:0;visibility:visible;mso-wrap-style:square;v-text-anchor:top" coordsize="1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Y3cMA&#10;AADdAAAADwAAAGRycy9kb3ducmV2LnhtbERP22oCMRB9L/gPYQp9q9naKroaRaRbxBevHzBsxs22&#10;m8mSRN3+vREKfZvDuc5s0dlGXMmH2rGCt34Ggrh0uuZKwelYvI5BhIissXFMCn4pwGLee5phrt2N&#10;93Q9xEqkEA45KjAxtrmUoTRkMfRdS5y4s/MWY4K+ktrjLYXbRg6ybCQt1pwaDLa0MlT+HC5WwXr1&#10;Hc968+7N9rPYZxM/uOyKL6VenrvlFESkLv6L/9xrneaPP4b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Y3cMAAADdAAAADwAAAAAAAAAAAAAAAACYAgAAZHJzL2Rv&#10;d25yZXYueG1sUEsFBgAAAAAEAAQA9QAAAIgDAAAAAA==&#10;" path="m1668,l,e" filled="f" strokeweight=".04831mm">
                  <v:path arrowok="t" o:connecttype="custom" o:connectlocs="1668,0;0,0" o:connectangles="0,0"/>
                </v:shape>
                <v:shape id="Freeform 1610" o:spid="_x0000_s1028" style="position:absolute;left:2302;top:358;width:1677;height:0;visibility:visible;mso-wrap-style:square;v-text-anchor:top" coordsize="16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McMUA&#10;AADdAAAADwAAAGRycy9kb3ducmV2LnhtbESPT4vCMBDF78J+hzDC3jR1V0vpGkUFVw9e/AN7HZqx&#10;LTaTkkTtfnsjCN5meG/e78103plG3Mj52rKC0TABQVxYXXOp4HRcDzIQPiBrbCyTgn/yMJ999KaY&#10;a3vnPd0OoRQxhH2OCqoQ2lxKX1Rk0A9tSxy1s3UGQ1xdKbXDeww3jfxKklQarDkSKmxpVVFxOVxN&#10;5C6P1813PWl3Ey9/s/Piz12WrNRnv1v8gAjUhbf5db3VsX42TuH5TRx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YxwxQAAAN0AAAAPAAAAAAAAAAAAAAAAAJgCAABkcnMv&#10;ZG93bnJldi54bWxQSwUGAAAAAAQABAD1AAAAigMAAAAA&#10;" path="m,l1676,e" filled="f" strokeweight=".7pt">
                  <v:path arrowok="t" o:connecttype="custom" o:connectlocs="0,0;1676,0" o:connectangles="0,0"/>
                </v:shape>
                <v:shape id="Freeform 1611" o:spid="_x0000_s1029" style="position:absolute;left:3962;top:326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cz8QA&#10;AADdAAAADwAAAGRycy9kb3ducmV2LnhtbERPTUsDMRC9C/0PYQrebNYiWrZNSxUEkSLYitLbdDNN&#10;FpNJ3MTu+u+NUPA2j/c5i9XgnThRl9rACq4nFQjiJuiWjYK33ePVDETKyBpdYFLwQwlWy9HFAmsd&#10;en6l0zYbUUI41ajA5hxrKVNjyWOahEhcuGPoPOYCOyN1h30J905Oq+pWemy5NFiM9GCp+dx+ewX3&#10;7iMa8xUPa7fZbezL83vq91OlLsfDeg4i05D/xWf3ky7zZzd38PdNOU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HM/EAAAA3QAAAA8AAAAAAAAAAAAAAAAAmAIAAGRycy9k&#10;b3ducmV2LnhtbFBLBQYAAAAABAAEAPUAAACJAwAAAAA=&#10;" path="m116,32l,62,14,46r,l14,32r,-13l,,,,116,32e" filled="f" strokeweight=".04831mm">
                  <v:path arrowok="t" o:connecttype="custom" o:connectlocs="116,32;0,62;14,46;14,46;14,32;14,19;0,0;0,0;116,32" o:connectangles="0,0,0,0,0,0,0,0,0"/>
                </v:shape>
                <v:shape id="Freeform 1612" o:spid="_x0000_s1030" style="position:absolute;left:3962;top:326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XjcQA&#10;AADdAAAADwAAAGRycy9kb3ducmV2LnhtbESPT2sCQQzF7wW/wxDBW521SJHVUUQRiofWf3gOO3F3&#10;cSezzoy6/fbNoeAt4b2898ts0blGPSjE2rOB0TADRVx4W3Np4HTcvE9AxYRssfFMBn4pwmLee5th&#10;bv2T9/Q4pFJJCMccDVQptbnWsajIYRz6lli0iw8Ok6yh1DbgU8Jdoz+y7FM7rFkaKmxpVVFxPdyd&#10;Afrh8+5WHMN6fVp9bzdUhh0ujRn0u+UUVKIuvcz/119W8Cdj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F43EAAAA3QAAAA8AAAAAAAAAAAAAAAAAmAIAAGRycy9k&#10;b3ducmV2LnhtbFBLBQYAAAAABAAEAPUAAACJAwAAAAA=&#10;" path="m11,44l,62r4,l18,57,37,54,57,48,80,42,98,38r13,-4l116,32r-1,l96,26,76,21,57,17,37,11,18,6,,,8,14r6,16l11,44xe" fillcolor="black" stroked="f">
                  <v:path arrowok="t" o:connecttype="custom" o:connectlocs="11,44;0,62;4,62;18,57;37,54;57,48;80,42;98,38;111,34;116,32;115,32;96,26;76,21;57,17;37,11;18,6;0,0;8,14;14,30;11,4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1"/>
          <w:sz w:val="19"/>
          <w:szCs w:val="19"/>
        </w:rPr>
        <w:t>C</w:t>
      </w:r>
      <w:r>
        <w:rPr>
          <w:rFonts w:ascii="Arial" w:hAnsi="Arial" w:cs="Arial"/>
          <w:spacing w:val="-3"/>
          <w:position w:val="1"/>
          <w:sz w:val="19"/>
          <w:szCs w:val="19"/>
        </w:rPr>
        <w:t>O</w:t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39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7"/>
          <w:position w:val="1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4"/>
          <w:szCs w:val="14"/>
        </w:rPr>
        <w:t>2</w:t>
      </w:r>
      <w:r>
        <w:rPr>
          <w:rFonts w:ascii="Arial" w:hAnsi="Arial" w:cs="Arial"/>
          <w:spacing w:val="-7"/>
          <w:position w:val="1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5</w:t>
      </w:r>
      <w:r>
        <w:rPr>
          <w:rFonts w:ascii="Arial" w:hAnsi="Arial" w:cs="Arial"/>
          <w:spacing w:val="-33"/>
          <w:position w:val="-4"/>
          <w:sz w:val="14"/>
          <w:szCs w:val="14"/>
        </w:rPr>
        <w:t xml:space="preserve"> </w:t>
      </w:r>
      <w:r>
        <w:rPr>
          <w:rFonts w:ascii="Arial" w:hAnsi="Arial" w:cs="Arial"/>
          <w:spacing w:val="-33"/>
          <w:position w:val="-4"/>
          <w:sz w:val="14"/>
          <w:szCs w:val="14"/>
        </w:rPr>
        <w:tab/>
      </w:r>
      <w:r>
        <w:rPr>
          <w:rFonts w:ascii="Arial" w:hAnsi="Arial" w:cs="Arial"/>
          <w:spacing w:val="5"/>
          <w:position w:val="10"/>
          <w:sz w:val="19"/>
          <w:szCs w:val="19"/>
        </w:rPr>
        <w:t>Br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3" w:lineRule="exact"/>
        <w:ind w:left="716" w:right="-7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2"/>
          <w:sz w:val="19"/>
          <w:szCs w:val="19"/>
        </w:rPr>
        <w:lastRenderedPageBreak/>
        <w:t>O</w:t>
      </w:r>
      <w:r>
        <w:rPr>
          <w:rFonts w:ascii="Arial" w:hAnsi="Arial" w:cs="Arial"/>
          <w:spacing w:val="9"/>
          <w:sz w:val="19"/>
          <w:szCs w:val="19"/>
        </w:rPr>
        <w:t>CH</w:t>
      </w:r>
      <w:r>
        <w:rPr>
          <w:rFonts w:ascii="Arial" w:hAnsi="Arial" w:cs="Arial"/>
          <w:position w:val="-4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4" w:lineRule="exact"/>
        <w:ind w:left="185" w:right="56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0"/>
          <w:position w:val="1"/>
          <w:sz w:val="19"/>
          <w:szCs w:val="19"/>
        </w:rPr>
        <w:t>(</w:t>
      </w:r>
      <w:r>
        <w:rPr>
          <w:rFonts w:ascii="Arial" w:hAnsi="Arial" w:cs="Arial"/>
          <w:spacing w:val="-4"/>
          <w:position w:val="1"/>
          <w:sz w:val="19"/>
          <w:szCs w:val="19"/>
        </w:rPr>
        <w:t>1</w:t>
      </w:r>
      <w:r>
        <w:rPr>
          <w:rFonts w:ascii="Arial" w:hAnsi="Arial" w:cs="Arial"/>
          <w:spacing w:val="6"/>
          <w:position w:val="1"/>
          <w:sz w:val="19"/>
          <w:szCs w:val="19"/>
        </w:rPr>
        <w:t>:</w:t>
      </w:r>
      <w:r>
        <w:rPr>
          <w:rFonts w:ascii="Arial" w:hAnsi="Arial" w:cs="Arial"/>
          <w:spacing w:val="-4"/>
          <w:position w:val="1"/>
          <w:sz w:val="19"/>
          <w:szCs w:val="19"/>
        </w:rPr>
        <w:t>1</w:t>
      </w:r>
      <w:r>
        <w:rPr>
          <w:rFonts w:ascii="Arial" w:hAnsi="Arial" w:cs="Arial"/>
          <w:position w:val="1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0" w:after="0" w:line="170" w:lineRule="exact"/>
        <w:ind w:left="-37" w:right="34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7"/>
          <w:position w:val="-4"/>
          <w:sz w:val="19"/>
          <w:szCs w:val="19"/>
        </w:rPr>
        <w:t>C</w:t>
      </w:r>
      <w:r>
        <w:rPr>
          <w:rFonts w:ascii="Arial" w:hAnsi="Arial" w:cs="Arial"/>
          <w:spacing w:val="7"/>
          <w:w w:val="104"/>
          <w:position w:val="-9"/>
          <w:sz w:val="14"/>
          <w:szCs w:val="14"/>
        </w:rPr>
        <w:t>2</w:t>
      </w:r>
      <w:r>
        <w:rPr>
          <w:rFonts w:ascii="Arial" w:hAnsi="Arial" w:cs="Arial"/>
          <w:spacing w:val="9"/>
          <w:position w:val="-4"/>
          <w:sz w:val="19"/>
          <w:szCs w:val="19"/>
        </w:rPr>
        <w:t>H</w:t>
      </w:r>
      <w:r>
        <w:rPr>
          <w:rFonts w:ascii="Arial" w:hAnsi="Arial" w:cs="Arial"/>
          <w:spacing w:val="-8"/>
          <w:w w:val="104"/>
          <w:position w:val="-9"/>
          <w:sz w:val="14"/>
          <w:szCs w:val="14"/>
        </w:rPr>
        <w:t>5</w:t>
      </w:r>
      <w:r>
        <w:rPr>
          <w:rFonts w:ascii="Arial" w:hAnsi="Arial" w:cs="Arial"/>
          <w:spacing w:val="-2"/>
          <w:position w:val="-4"/>
          <w:sz w:val="19"/>
          <w:szCs w:val="19"/>
        </w:rPr>
        <w:t>O</w:t>
      </w:r>
      <w:r>
        <w:rPr>
          <w:rFonts w:ascii="Arial" w:hAnsi="Arial" w:cs="Arial"/>
          <w:spacing w:val="9"/>
          <w:position w:val="-4"/>
          <w:sz w:val="19"/>
          <w:szCs w:val="19"/>
        </w:rPr>
        <w:t>N</w:t>
      </w:r>
      <w:r>
        <w:rPr>
          <w:rFonts w:ascii="Arial" w:hAnsi="Arial" w:cs="Arial"/>
          <w:position w:val="-4"/>
          <w:sz w:val="19"/>
          <w:szCs w:val="19"/>
        </w:rPr>
        <w:t>a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-55880</wp:posOffset>
                </wp:positionV>
                <wp:extent cx="666750" cy="320040"/>
                <wp:effectExtent l="4445" t="6985" r="5080" b="6350"/>
                <wp:wrapNone/>
                <wp:docPr id="1836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320040"/>
                          <a:chOff x="5212" y="-88"/>
                          <a:chExt cx="1050" cy="504"/>
                        </a:xfrm>
                      </wpg:grpSpPr>
                      <wps:wsp>
                        <wps:cNvPr id="1837" name="Freeform 1601"/>
                        <wps:cNvSpPr>
                          <a:spLocks/>
                        </wps:cNvSpPr>
                        <wps:spPr bwMode="auto">
                          <a:xfrm>
                            <a:off x="5611" y="84"/>
                            <a:ext cx="242" cy="142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41 h 142"/>
                              <a:gd name="T2" fmla="*/ 0 w 242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42">
                                <a:moveTo>
                                  <a:pt x="242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602"/>
                        <wps:cNvSpPr>
                          <a:spLocks/>
                        </wps:cNvSpPr>
                        <wps:spPr bwMode="auto">
                          <a:xfrm>
                            <a:off x="5853" y="84"/>
                            <a:ext cx="244" cy="142"/>
                          </a:xfrm>
                          <a:custGeom>
                            <a:avLst/>
                            <a:gdLst>
                              <a:gd name="T0" fmla="*/ 243 w 244"/>
                              <a:gd name="T1" fmla="*/ 0 h 142"/>
                              <a:gd name="T2" fmla="*/ 0 w 244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42">
                                <a:moveTo>
                                  <a:pt x="243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603"/>
                        <wps:cNvSpPr>
                          <a:spLocks/>
                        </wps:cNvSpPr>
                        <wps:spPr bwMode="auto">
                          <a:xfrm>
                            <a:off x="6097" y="-82"/>
                            <a:ext cx="0" cy="166"/>
                          </a:xfrm>
                          <a:custGeom>
                            <a:avLst/>
                            <a:gdLst>
                              <a:gd name="T0" fmla="*/ 166 h 166"/>
                              <a:gd name="T1" fmla="*/ 0 h 1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604"/>
                        <wps:cNvSpPr>
                          <a:spLocks/>
                        </wps:cNvSpPr>
                        <wps:spPr bwMode="auto">
                          <a:xfrm>
                            <a:off x="6097" y="84"/>
                            <a:ext cx="159" cy="93"/>
                          </a:xfrm>
                          <a:custGeom>
                            <a:avLst/>
                            <a:gdLst>
                              <a:gd name="T0" fmla="*/ 0 w 159"/>
                              <a:gd name="T1" fmla="*/ 0 h 93"/>
                              <a:gd name="T2" fmla="*/ 159 w 159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93">
                                <a:moveTo>
                                  <a:pt x="0" y="0"/>
                                </a:moveTo>
                                <a:lnTo>
                                  <a:pt x="159" y="9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605"/>
                        <wps:cNvSpPr>
                          <a:spLocks/>
                        </wps:cNvSpPr>
                        <wps:spPr bwMode="auto">
                          <a:xfrm>
                            <a:off x="5368" y="84"/>
                            <a:ext cx="243" cy="141"/>
                          </a:xfrm>
                          <a:custGeom>
                            <a:avLst/>
                            <a:gdLst>
                              <a:gd name="T0" fmla="*/ 242 w 243"/>
                              <a:gd name="T1" fmla="*/ 0 h 141"/>
                              <a:gd name="T2" fmla="*/ 0 w 243"/>
                              <a:gd name="T3" fmla="*/ 14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41">
                                <a:moveTo>
                                  <a:pt x="242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606"/>
                        <wps:cNvSpPr>
                          <a:spLocks/>
                        </wps:cNvSpPr>
                        <wps:spPr bwMode="auto">
                          <a:xfrm>
                            <a:off x="5368" y="225"/>
                            <a:ext cx="0" cy="186"/>
                          </a:xfrm>
                          <a:custGeom>
                            <a:avLst/>
                            <a:gdLst>
                              <a:gd name="T0" fmla="*/ 0 h 186"/>
                              <a:gd name="T1" fmla="*/ 185 h 1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607"/>
                        <wps:cNvSpPr>
                          <a:spLocks/>
                        </wps:cNvSpPr>
                        <wps:spPr bwMode="auto">
                          <a:xfrm>
                            <a:off x="5218" y="138"/>
                            <a:ext cx="150" cy="87"/>
                          </a:xfrm>
                          <a:custGeom>
                            <a:avLst/>
                            <a:gdLst>
                              <a:gd name="T0" fmla="*/ 150 w 150"/>
                              <a:gd name="T1" fmla="*/ 86 h 87"/>
                              <a:gd name="T2" fmla="*/ 0 w 150"/>
                              <a:gd name="T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7">
                                <a:moveTo>
                                  <a:pt x="150" y="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6" o:spid="_x0000_s1026" style="position:absolute;margin-left:260.6pt;margin-top:-4.4pt;width:52.5pt;height:25.2pt;z-index:-251479040;mso-position-horizontal-relative:page" coordorigin="5212,-88" coordsize="105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" o:allowincell="f">
                <v:shape id="Freeform 1601" o:spid="_x0000_s1027" style="position:absolute;left:5611;top:84;width:242;height:142;visibility:visible;mso-wrap-style:square;v-text-anchor:top" coordsize="2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BfMQA&#10;AADdAAAADwAAAGRycy9kb3ducmV2LnhtbERPTWvCQBC9C/6HZQQvUjdWbEzqKlaw1N6a9tLbkJ1m&#10;Q7OzIbvG+O/dQsHbPN7nbHaDbURPna8dK1jMExDEpdM1Vwq+Po8PaxA+IGtsHJOCK3nYbcejDeba&#10;XfiD+iJUIoawz1GBCaHNpfSlIYt+7lriyP24zmKIsKuk7vASw20jH5PkSVqsOTYYbOlgqPwtzlZB&#10;djrRjLLsfZasir7+fkkP5jVVajoZ9s8gAg3hLv53v+k4f71M4e+be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QXzEAAAA3QAAAA8AAAAAAAAAAAAAAAAAmAIAAGRycy9k&#10;b3ducmV2LnhtbFBLBQYAAAAABAAEAPUAAACJAwAAAAA=&#10;" path="m242,141l,e" filled="f" strokeweight=".20953mm">
                  <v:path arrowok="t" o:connecttype="custom" o:connectlocs="242,141;0,0" o:connectangles="0,0"/>
                </v:shape>
                <v:shape id="Freeform 1602" o:spid="_x0000_s1028" style="position:absolute;left:5853;top:84;width:244;height:142;visibility:visible;mso-wrap-style:square;v-text-anchor:top" coordsize="2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LtMcA&#10;AADdAAAADwAAAGRycy9kb3ducmV2LnhtbESPQUsDMRCF74L/IYzgzWatIO22aalFQSyWdvXS27AZ&#10;N0s3k2UT2/TfO4eCtxnem/e+mS+z79SJhtgGNvA4KkAR18G23Bj4/np7mICKCdliF5gMXCjCcnF7&#10;M8fShjPv6VSlRkkIxxINuJT6UutYO/IYR6EnFu0nDB6TrEOj7YBnCfedHhfFs/bYsjQ47GntqD5W&#10;v97AOFbH13XIl8PHdLMq8na6cy+fxtzf5dUMVKKc/s3X63cr+JMn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zC7THAAAA3QAAAA8AAAAAAAAAAAAAAAAAmAIAAGRy&#10;cy9kb3ducmV2LnhtbFBLBQYAAAAABAAEAPUAAACMAwAAAAA=&#10;" path="m243,l,141e" filled="f" strokeweight=".20953mm">
                  <v:path arrowok="t" o:connecttype="custom" o:connectlocs="243,0;0,141" o:connectangles="0,0"/>
                </v:shape>
                <v:shape id="Freeform 1603" o:spid="_x0000_s1029" style="position:absolute;left:6097;top:-82;width:0;height:166;visibility:visible;mso-wrap-style:square;v-text-anchor:top" coordsize="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cucQA&#10;AADdAAAADwAAAGRycy9kb3ducmV2LnhtbERPTWsCMRC9C/6HMAVvmrSVYrdGkUpRrJRq7X3YTHeX&#10;3UzWJOr6702h0Ns83udM551txJl8qBxruB8pEMS5MxUXGg5fb8MJiBCRDTaOScOVAsxn/d4UM+Mu&#10;vKPzPhYihXDIUEMZY5tJGfKSLIaRa4kT9+O8xZigL6TxeEnhtpEPSj1JixWnhhJbei0pr/cnqwHX&#10;3W5Vf7+vltvDhx83tTp+bpTWg7tu8QIiUhf/xX/utUnzJ4/P8Pt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XLnEAAAA3QAAAA8AAAAAAAAAAAAAAAAAmAIAAGRycy9k&#10;b3ducmV2LnhtbFBLBQYAAAAABAAEAPUAAACJAwAAAAA=&#10;" path="m,166l,e" filled="f" strokeweight=".20953mm">
                  <v:path arrowok="t" o:connecttype="custom" o:connectlocs="0,166;0,0" o:connectangles="0,0"/>
                </v:shape>
                <v:shape id="Freeform 1604" o:spid="_x0000_s1030" style="position:absolute;left:6097;top:84;width:159;height:93;visibility:visible;mso-wrap-style:square;v-text-anchor:top" coordsize="15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VMMgA&#10;AADdAAAADwAAAGRycy9kb3ducmV2LnhtbESPQUvDQBCF70L/wzIFb3ZTLaHGbksJWCoiatWDtzE7&#10;JqHZ2XR3beO/7xwEbzO8N+99s1gNrlNHCrH1bGA6yUARV962XBt4f7u/moOKCdli55kM/FKE1XJ0&#10;scDC+hO/0nGXaiUhHAs00KTUF1rHqiGHceJ7YtG+fXCYZA21tgFPEu46fZ1luXbYsjQ02FPZULXf&#10;/TgDT/nD5832i/aHj/LlsQy3z/mw0cZcjof1HahEQ/o3/11vreDPZ8Iv38gI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9tUwyAAAAN0AAAAPAAAAAAAAAAAAAAAAAJgCAABk&#10;cnMvZG93bnJldi54bWxQSwUGAAAAAAQABAD1AAAAjQMAAAAA&#10;" path="m,l159,92e" filled="f" strokeweight=".20953mm">
                  <v:path arrowok="t" o:connecttype="custom" o:connectlocs="0,0;159,92" o:connectangles="0,0"/>
                </v:shape>
                <v:shape id="Freeform 1605" o:spid="_x0000_s1031" style="position:absolute;left:5368;top:84;width:243;height:141;visibility:visible;mso-wrap-style:square;v-text-anchor:top" coordsize="24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FG8UA&#10;AADdAAAADwAAAGRycy9kb3ducmV2LnhtbERP22rCQBB9F/yHZYS+6UapElNXqbaKhVLwRvFtyI5J&#10;aHY2ZLca+/VuQfBtDuc6k1ljSnGm2hWWFfR7EQji1OqCMwX73bIbg3AeWWNpmRRcycFs2m5NMNH2&#10;whs6b30mQgi7BBXk3leJlC7NyaDr2Yo4cCdbG/QB1pnUNV5CuCnlIIpG0mDBoSHHihY5pT/bX6Pg&#10;OH57X33NTbFzw6sv/w6fg4/vWKmnTvP6AsJT4x/iu3utw/z4uQ//34QT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MUbxQAAAN0AAAAPAAAAAAAAAAAAAAAAAJgCAABkcnMv&#10;ZG93bnJldi54bWxQSwUGAAAAAAQABAD1AAAAigMAAAAA&#10;" path="m242,l,140e" filled="f" strokeweight=".20953mm">
                  <v:path arrowok="t" o:connecttype="custom" o:connectlocs="242,0;0,140" o:connectangles="0,0"/>
                </v:shape>
                <v:shape id="Freeform 1606" o:spid="_x0000_s1032" style="position:absolute;left:5368;top:225;width:0;height:186;visibility:visible;mso-wrap-style:square;v-text-anchor:top" coordsize="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4ccMA&#10;AADdAAAADwAAAGRycy9kb3ducmV2LnhtbERPS2vCQBC+F/oflil4qxuDtJK6igoG25sPEG/D7jQJ&#10;yc6G7JrEf98tFHqbj+85y/VoG9FT5yvHCmbTBASxdqbiQsHlvH9dgPAB2WDjmBQ8yMN69fy0xMy4&#10;gY/Un0IhYgj7DBWUIbSZlF6XZNFPXUscuW/XWQwRdoU0HQ4x3DYyTZI3abHi2FBiS7uSdH26WwX5&#10;vna7ryEcXVptP2t9vVH+flNq8jJuPkAEGsO/+M99MHH+Yp7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E4ccMAAADdAAAADwAAAAAAAAAAAAAAAACYAgAAZHJzL2Rv&#10;d25yZXYueG1sUEsFBgAAAAAEAAQA9QAAAIgDAAAAAA==&#10;" path="m,l,185e" filled="f" strokeweight=".20953mm">
                  <v:path arrowok="t" o:connecttype="custom" o:connectlocs="0,0;0,185" o:connectangles="0,0"/>
                </v:shape>
                <v:shape id="Freeform 1607" o:spid="_x0000_s1033" style="position:absolute;left:5218;top:138;width:150;height:87;visibility:visible;mso-wrap-style:square;v-text-anchor:top" coordsize="1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yLcQA&#10;AADdAAAADwAAAGRycy9kb3ducmV2LnhtbERP32vCMBB+H+x/CDfwbaZOLVKNsgnCQITZTX09m1tb&#10;2lxKkmn33y8Dwbf7+H7eYtWbVlzI+dqygtEwAUFcWF1zqeDrc/M8A+EDssbWMin4JQ+r5ePDAjNt&#10;r7ynSx5KEUPYZ6igCqHLpPRFRQb90HbEkfu2zmCI0JVSO7zGcNPKlyRJpcGaY0OFHa0rKpr8xyhI&#10;8Zy39DbamePBnbcfu6acnhqlBk/96xxEoD7cxTf3u47zZ5Mx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Mi3EAAAA3QAAAA8AAAAAAAAAAAAAAAAAmAIAAGRycy9k&#10;b3ducmV2LnhtbFBLBQYAAAAABAAEAPUAAACJAwAAAAA=&#10;" path="m150,86l,e" filled="f" strokeweight=".20953mm">
                  <v:path arrowok="t" o:connecttype="custom" o:connectlocs="150,86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4"/>
          <w:sz w:val="14"/>
          <w:szCs w:val="14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4"/>
          <w:sz w:val="14"/>
          <w:szCs w:val="14"/>
        </w:rPr>
        <w:t>5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3" w:after="0" w:line="240" w:lineRule="auto"/>
        <w:ind w:left="160" w:right="183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w w:val="104"/>
          <w:sz w:val="14"/>
          <w:szCs w:val="14"/>
        </w:rPr>
        <w:lastRenderedPageBreak/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9" w:lineRule="exact"/>
        <w:ind w:left="-36" w:right="-5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w w:val="104"/>
          <w:position w:val="-2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0" w:after="0" w:line="240" w:lineRule="auto"/>
        <w:ind w:right="-76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column"/>
      </w:r>
      <w:r>
        <w:rPr>
          <w:rFonts w:ascii="Arial" w:hAnsi="Arial" w:cs="Arial"/>
          <w:spacing w:val="12"/>
          <w:sz w:val="19"/>
          <w:szCs w:val="19"/>
        </w:rPr>
        <w:lastRenderedPageBreak/>
        <w:t>1</w:t>
      </w:r>
      <w:r>
        <w:rPr>
          <w:rFonts w:ascii="Arial" w:hAnsi="Arial" w:cs="Arial"/>
          <w:sz w:val="19"/>
          <w:szCs w:val="19"/>
        </w:rPr>
        <w:t xml:space="preserve">) 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2"/>
          <w:position w:val="7"/>
          <w:sz w:val="14"/>
          <w:szCs w:val="14"/>
        </w:rPr>
        <w:t>+</w:t>
      </w:r>
      <w:r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pacing w:val="1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sz w:val="19"/>
          <w:szCs w:val="19"/>
        </w:rPr>
        <w:t>t</w:t>
      </w:r>
      <w:r>
        <w:rPr>
          <w:rFonts w:ascii="Arial" w:hAnsi="Arial" w:cs="Arial"/>
          <w:spacing w:val="7"/>
          <w:position w:val="7"/>
          <w:sz w:val="14"/>
          <w:szCs w:val="14"/>
        </w:rPr>
        <w:t>o</w:t>
      </w:r>
      <w:proofErr w:type="gramStart"/>
      <w:r>
        <w:rPr>
          <w:rFonts w:ascii="Arial" w:hAnsi="Arial" w:cs="Arial"/>
          <w:spacing w:val="49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>-</w:t>
      </w:r>
      <w:proofErr w:type="gramEnd"/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position w:val="-4"/>
          <w:sz w:val="14"/>
          <w:szCs w:val="14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6" w:after="0" w:line="120" w:lineRule="exact"/>
        <w:ind w:right="-74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4402455</wp:posOffset>
                </wp:positionH>
                <wp:positionV relativeFrom="paragraph">
                  <wp:posOffset>-15875</wp:posOffset>
                </wp:positionV>
                <wp:extent cx="916940" cy="40005"/>
                <wp:effectExtent l="1905" t="15240" r="5080" b="20955"/>
                <wp:wrapNone/>
                <wp:docPr id="1831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40005"/>
                          <a:chOff x="6933" y="-25"/>
                          <a:chExt cx="1444" cy="63"/>
                        </a:xfrm>
                      </wpg:grpSpPr>
                      <wps:wsp>
                        <wps:cNvPr id="1832" name="Freeform 1614"/>
                        <wps:cNvSpPr>
                          <a:spLocks/>
                        </wps:cNvSpPr>
                        <wps:spPr bwMode="auto">
                          <a:xfrm>
                            <a:off x="6940" y="7"/>
                            <a:ext cx="1331" cy="0"/>
                          </a:xfrm>
                          <a:custGeom>
                            <a:avLst/>
                            <a:gdLst>
                              <a:gd name="T0" fmla="*/ 1330 w 1331"/>
                              <a:gd name="T1" fmla="*/ 0 w 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1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615"/>
                        <wps:cNvSpPr>
                          <a:spLocks/>
                        </wps:cNvSpPr>
                        <wps:spPr bwMode="auto">
                          <a:xfrm>
                            <a:off x="6939" y="7"/>
                            <a:ext cx="1336" cy="0"/>
                          </a:xfrm>
                          <a:custGeom>
                            <a:avLst/>
                            <a:gdLst>
                              <a:gd name="T0" fmla="*/ 0 w 1336"/>
                              <a:gd name="T1" fmla="*/ 1335 w 13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36">
                                <a:moveTo>
                                  <a:pt x="0" y="0"/>
                                </a:moveTo>
                                <a:lnTo>
                                  <a:pt x="1335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616"/>
                        <wps:cNvSpPr>
                          <a:spLocks/>
                        </wps:cNvSpPr>
                        <wps:spPr bwMode="auto">
                          <a:xfrm>
                            <a:off x="8258" y="-24"/>
                            <a:ext cx="118" cy="61"/>
                          </a:xfrm>
                          <a:custGeom>
                            <a:avLst/>
                            <a:gdLst>
                              <a:gd name="T0" fmla="*/ 117 w 118"/>
                              <a:gd name="T1" fmla="*/ 32 h 61"/>
                              <a:gd name="T2" fmla="*/ 0 w 118"/>
                              <a:gd name="T3" fmla="*/ 61 h 61"/>
                              <a:gd name="T4" fmla="*/ 14 w 118"/>
                              <a:gd name="T5" fmla="*/ 45 h 61"/>
                              <a:gd name="T6" fmla="*/ 14 w 118"/>
                              <a:gd name="T7" fmla="*/ 45 h 61"/>
                              <a:gd name="T8" fmla="*/ 14 w 118"/>
                              <a:gd name="T9" fmla="*/ 32 h 61"/>
                              <a:gd name="T10" fmla="*/ 14 w 118"/>
                              <a:gd name="T11" fmla="*/ 17 h 61"/>
                              <a:gd name="T12" fmla="*/ 0 w 118"/>
                              <a:gd name="T13" fmla="*/ 0 h 61"/>
                              <a:gd name="T14" fmla="*/ 0 w 118"/>
                              <a:gd name="T15" fmla="*/ 0 h 61"/>
                              <a:gd name="T16" fmla="*/ 117 w 118"/>
                              <a:gd name="T17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8" h="61">
                                <a:moveTo>
                                  <a:pt x="117" y="32"/>
                                </a:moveTo>
                                <a:lnTo>
                                  <a:pt x="0" y="61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617"/>
                        <wps:cNvSpPr>
                          <a:spLocks/>
                        </wps:cNvSpPr>
                        <wps:spPr bwMode="auto">
                          <a:xfrm>
                            <a:off x="8258" y="-22"/>
                            <a:ext cx="118" cy="59"/>
                          </a:xfrm>
                          <a:custGeom>
                            <a:avLst/>
                            <a:gdLst>
                              <a:gd name="T0" fmla="*/ 14 w 118"/>
                              <a:gd name="T1" fmla="*/ 27 h 59"/>
                              <a:gd name="T2" fmla="*/ 12 w 118"/>
                              <a:gd name="T3" fmla="*/ 42 h 59"/>
                              <a:gd name="T4" fmla="*/ 0 w 118"/>
                              <a:gd name="T5" fmla="*/ 60 h 59"/>
                              <a:gd name="T6" fmla="*/ 6 w 118"/>
                              <a:gd name="T7" fmla="*/ 60 h 59"/>
                              <a:gd name="T8" fmla="*/ 17 w 118"/>
                              <a:gd name="T9" fmla="*/ 55 h 59"/>
                              <a:gd name="T10" fmla="*/ 37 w 118"/>
                              <a:gd name="T11" fmla="*/ 51 h 59"/>
                              <a:gd name="T12" fmla="*/ 58 w 118"/>
                              <a:gd name="T13" fmla="*/ 45 h 59"/>
                              <a:gd name="T14" fmla="*/ 80 w 118"/>
                              <a:gd name="T15" fmla="*/ 40 h 59"/>
                              <a:gd name="T16" fmla="*/ 98 w 118"/>
                              <a:gd name="T17" fmla="*/ 35 h 59"/>
                              <a:gd name="T18" fmla="*/ 117 w 118"/>
                              <a:gd name="T19" fmla="*/ 31 h 59"/>
                              <a:gd name="T20" fmla="*/ 112 w 118"/>
                              <a:gd name="T21" fmla="*/ 28 h 59"/>
                              <a:gd name="T22" fmla="*/ 98 w 118"/>
                              <a:gd name="T23" fmla="*/ 25 h 59"/>
                              <a:gd name="T24" fmla="*/ 80 w 118"/>
                              <a:gd name="T25" fmla="*/ 20 h 59"/>
                              <a:gd name="T26" fmla="*/ 58 w 118"/>
                              <a:gd name="T27" fmla="*/ 14 h 59"/>
                              <a:gd name="T28" fmla="*/ 37 w 118"/>
                              <a:gd name="T29" fmla="*/ 9 h 59"/>
                              <a:gd name="T30" fmla="*/ 17 w 118"/>
                              <a:gd name="T31" fmla="*/ 3 h 59"/>
                              <a:gd name="T32" fmla="*/ 6 w 118"/>
                              <a:gd name="T33" fmla="*/ 0 h 59"/>
                              <a:gd name="T34" fmla="*/ 1 w 118"/>
                              <a:gd name="T35" fmla="*/ 0 h 59"/>
                              <a:gd name="T36" fmla="*/ 8 w 118"/>
                              <a:gd name="T37" fmla="*/ 12 h 59"/>
                              <a:gd name="T38" fmla="*/ 14 w 118"/>
                              <a:gd name="T39" fmla="*/ 2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8" h="59">
                                <a:moveTo>
                                  <a:pt x="14" y="27"/>
                                </a:moveTo>
                                <a:lnTo>
                                  <a:pt x="12" y="42"/>
                                </a:lnTo>
                                <a:lnTo>
                                  <a:pt x="0" y="60"/>
                                </a:lnTo>
                                <a:lnTo>
                                  <a:pt x="6" y="60"/>
                                </a:lnTo>
                                <a:lnTo>
                                  <a:pt x="17" y="55"/>
                                </a:lnTo>
                                <a:lnTo>
                                  <a:pt x="37" y="51"/>
                                </a:lnTo>
                                <a:lnTo>
                                  <a:pt x="58" y="45"/>
                                </a:lnTo>
                                <a:lnTo>
                                  <a:pt x="80" y="40"/>
                                </a:lnTo>
                                <a:lnTo>
                                  <a:pt x="98" y="35"/>
                                </a:lnTo>
                                <a:lnTo>
                                  <a:pt x="117" y="31"/>
                                </a:lnTo>
                                <a:lnTo>
                                  <a:pt x="112" y="28"/>
                                </a:lnTo>
                                <a:lnTo>
                                  <a:pt x="98" y="25"/>
                                </a:lnTo>
                                <a:lnTo>
                                  <a:pt x="80" y="20"/>
                                </a:lnTo>
                                <a:lnTo>
                                  <a:pt x="58" y="14"/>
                                </a:lnTo>
                                <a:lnTo>
                                  <a:pt x="37" y="9"/>
                                </a:lnTo>
                                <a:lnTo>
                                  <a:pt x="17" y="3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8" y="12"/>
                                </a:lnTo>
                                <a:lnTo>
                                  <a:pt x="1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1" o:spid="_x0000_s1026" style="position:absolute;margin-left:346.65pt;margin-top:-1.25pt;width:72.2pt;height:3.15pt;z-index:-251476992;mso-position-horizontal-relative:page" coordorigin="6933,-25" coordsize="14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" o:allowincell="f">
                <v:shape id="Freeform 1614" o:spid="_x0000_s1027" style="position:absolute;left:6940;top:7;width:1331;height:0;visibility:visible;mso-wrap-style:square;v-text-anchor:top" coordsize="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8m8MA&#10;AADdAAAADwAAAGRycy9kb3ducmV2LnhtbERPS0sDMRC+C/0PYQpexGatUJZt0yJqsR6EvsDrsJkm&#10;i5vJspm26783guBtPr7nLFZDaNWF+tRENvAwKUAR19E27AwcD+v7ElQSZIttZDLwTQlWy9HNAisb&#10;r7yjy16cyiGcKjTgRbpK61R7CpgmsSPO3Cn2ASXD3mnb4zWHh1ZPi2KmAzacGzx29Oyp/tqfgwHZ&#10;vpz1+n3zejc7dqX7fPuwzosxt+PhaQ5KaJB/8Z97Y/P88nEKv9/k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18m8MAAADdAAAADwAAAAAAAAAAAAAAAACYAgAAZHJzL2Rv&#10;d25yZXYueG1sUEsFBgAAAAAEAAQA9QAAAIgDAAAAAA==&#10;" path="m1330,l,e" filled="f" strokeweight=".04831mm">
                  <v:path arrowok="t" o:connecttype="custom" o:connectlocs="1330,0;0,0" o:connectangles="0,0"/>
                </v:shape>
                <v:shape id="Freeform 1615" o:spid="_x0000_s1028" style="position:absolute;left:6939;top:7;width:1336;height:0;visibility:visible;mso-wrap-style:square;v-text-anchor:top" coordsize="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pjcEA&#10;AADdAAAADwAAAGRycy9kb3ducmV2LnhtbERP22oCMRB9F/oPYQp906wKRVajiFQUn+rlA4Zk3Ky7&#10;mSxJquvfN0Khb3M411mseteKO4VYe1YwHhUgiLU3NVcKLuftcAYiJmSDrWdS8KQIq+XbYIGl8Q8+&#10;0v2UKpFDOJaowKbUlVJGbclhHPmOOHNXHxymDEMlTcBHDnetnBTFp3RYc26w2NHGkm5OP06BCRt9&#10;9NsvHS87O/m+3prDs22U+njv13MQifr0L/5z702eP5tO4fVNP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qY3BAAAA3QAAAA8AAAAAAAAAAAAAAAAAmAIAAGRycy9kb3du&#10;cmV2LnhtbFBLBQYAAAAABAAEAPUAAACGAwAAAAA=&#10;" path="m,l1335,e" filled="f" strokeweight=".22575mm">
                  <v:path arrowok="t" o:connecttype="custom" o:connectlocs="0,0;1335,0" o:connectangles="0,0"/>
                </v:shape>
                <v:shape id="Freeform 1616" o:spid="_x0000_s1029" style="position:absolute;left:8258;top:-24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yAsIA&#10;AADdAAAADwAAAGRycy9kb3ducmV2LnhtbERP32vCMBB+H/g/hBP2tqZubpTOKGMguBdx3fp+NGdT&#10;bC6hyWr33xtB8O0+vp+32ky2FyMNoXOsYJHlIIgbpztuFfz+bJ8KECEia+wdk4J/CrBZzx5WWGp3&#10;5m8aq9iKFMKhRAUmRl9KGRpDFkPmPHHijm6wGBMcWqkHPKdw28vnPH+TFjtODQY9fRpqTtWfVVB/&#10;sT3s60M1mrF99fWx8VVeKPU4nz7eQUSa4l18c+90ml+8LOH6TTpBr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ICwgAAAN0AAAAPAAAAAAAAAAAAAAAAAJgCAABkcnMvZG93&#10;bnJldi54bWxQSwUGAAAAAAQABAD1AAAAhwMAAAAA&#10;" path="m117,32l,61,14,45r,l14,32r,-15l,,,,117,32e" filled="f" strokeweight=".04831mm">
                  <v:path arrowok="t" o:connecttype="custom" o:connectlocs="117,32;0,61;14,45;14,45;14,32;14,17;0,0;0,0;117,32" o:connectangles="0,0,0,0,0,0,0,0,0"/>
                </v:shape>
                <v:shape id="Freeform 1617" o:spid="_x0000_s1030" style="position:absolute;left:8258;top:-22;width:118;height:59;visibility:visible;mso-wrap-style:square;v-text-anchor:top" coordsize="11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ov8IA&#10;AADdAAAADwAAAGRycy9kb3ducmV2LnhtbERPzWoCMRC+F3yHMIIX0Wwt6rIaRQTB9lLc9gGGzbhZ&#10;3EzCJtXVpzeFQm/z8f3OetvbVlypC41jBa/TDARx5XTDtYLvr8MkBxEissbWMSm4U4DtZvCyxkK7&#10;G5/oWsZapBAOBSowMfpCylAZshimzhMn7uw6izHBrpa6w1sKt62cZdlCWmw4NRj0tDdUXcofq2D/&#10;ieOHy09VuSD/8fDL97E3c6VGw363AhGpj//iP/dRp/n52xx+v0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+i/wgAAAN0AAAAPAAAAAAAAAAAAAAAAAJgCAABkcnMvZG93&#10;bnJldi54bWxQSwUGAAAAAAQABAD1AAAAhwMAAAAA&#10;" path="m14,27l12,42,,60r6,l17,55,37,51,58,45,80,40,98,35r19,-4l112,28,98,25,80,20,58,14,37,9,17,3,6,,1,,8,12r6,15xe" fillcolor="black" stroked="f">
                  <v:path arrowok="t" o:connecttype="custom" o:connectlocs="14,27;12,42;0,60;6,60;17,55;37,51;58,45;80,40;98,35;117,31;112,28;98,25;80,20;58,14;37,9;17,3;6,0;1,0;8,12;14,2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2"/>
          <w:position w:val="-11"/>
          <w:sz w:val="19"/>
          <w:szCs w:val="19"/>
        </w:rPr>
        <w:t>2</w:t>
      </w:r>
      <w:r>
        <w:rPr>
          <w:rFonts w:ascii="Arial" w:hAnsi="Arial" w:cs="Arial"/>
          <w:position w:val="-11"/>
          <w:sz w:val="19"/>
          <w:szCs w:val="19"/>
        </w:rPr>
        <w:t>) C</w:t>
      </w:r>
      <w:r>
        <w:rPr>
          <w:rFonts w:ascii="Arial" w:hAnsi="Arial" w:cs="Arial"/>
          <w:spacing w:val="30"/>
          <w:position w:val="-11"/>
          <w:sz w:val="19"/>
          <w:szCs w:val="19"/>
        </w:rPr>
        <w:t xml:space="preserve"> </w:t>
      </w:r>
      <w:r>
        <w:rPr>
          <w:rFonts w:ascii="Arial" w:hAnsi="Arial" w:cs="Arial"/>
          <w:position w:val="-11"/>
          <w:sz w:val="19"/>
          <w:szCs w:val="19"/>
        </w:rPr>
        <w:t>H</w:t>
      </w:r>
      <w:r>
        <w:rPr>
          <w:rFonts w:ascii="Arial" w:hAnsi="Arial" w:cs="Arial"/>
          <w:spacing w:val="30"/>
          <w:position w:val="-11"/>
          <w:sz w:val="19"/>
          <w:szCs w:val="19"/>
        </w:rPr>
        <w:t xml:space="preserve"> </w:t>
      </w:r>
      <w:r>
        <w:rPr>
          <w:rFonts w:ascii="Arial" w:hAnsi="Arial" w:cs="Arial"/>
          <w:spacing w:val="13"/>
          <w:position w:val="-11"/>
          <w:sz w:val="19"/>
          <w:szCs w:val="19"/>
        </w:rPr>
        <w:t>O</w:t>
      </w:r>
      <w:r>
        <w:rPr>
          <w:rFonts w:ascii="Arial" w:hAnsi="Arial" w:cs="Arial"/>
          <w:spacing w:val="-5"/>
          <w:position w:val="-11"/>
          <w:sz w:val="19"/>
          <w:szCs w:val="19"/>
        </w:rPr>
        <w:t>H</w:t>
      </w:r>
      <w:r>
        <w:rPr>
          <w:rFonts w:ascii="Arial" w:hAnsi="Arial" w:cs="Arial"/>
          <w:position w:val="-11"/>
          <w:sz w:val="19"/>
          <w:szCs w:val="19"/>
        </w:rPr>
        <w:t>,</w:t>
      </w:r>
      <w:r>
        <w:rPr>
          <w:rFonts w:ascii="Arial" w:hAnsi="Arial" w:cs="Arial"/>
          <w:spacing w:val="-3"/>
          <w:position w:val="-11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-11"/>
          <w:sz w:val="19"/>
          <w:szCs w:val="19"/>
        </w:rPr>
        <w:t>H</w:t>
      </w:r>
      <w:r>
        <w:rPr>
          <w:rFonts w:ascii="Arial" w:hAnsi="Arial" w:cs="Arial"/>
          <w:position w:val="-3"/>
          <w:sz w:val="14"/>
          <w:szCs w:val="14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5962650</wp:posOffset>
                </wp:positionH>
                <wp:positionV relativeFrom="paragraph">
                  <wp:posOffset>-55880</wp:posOffset>
                </wp:positionV>
                <wp:extent cx="666115" cy="203200"/>
                <wp:effectExtent l="9525" t="6985" r="10160" b="8890"/>
                <wp:wrapNone/>
                <wp:docPr id="1824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" cy="203200"/>
                          <a:chOff x="9390" y="-88"/>
                          <a:chExt cx="1049" cy="320"/>
                        </a:xfrm>
                      </wpg:grpSpPr>
                      <wps:wsp>
                        <wps:cNvPr id="1825" name="Freeform 1619"/>
                        <wps:cNvSpPr>
                          <a:spLocks/>
                        </wps:cNvSpPr>
                        <wps:spPr bwMode="auto">
                          <a:xfrm>
                            <a:off x="9788" y="84"/>
                            <a:ext cx="244" cy="142"/>
                          </a:xfrm>
                          <a:custGeom>
                            <a:avLst/>
                            <a:gdLst>
                              <a:gd name="T0" fmla="*/ 243 w 244"/>
                              <a:gd name="T1" fmla="*/ 141 h 142"/>
                              <a:gd name="T2" fmla="*/ 0 w 244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42">
                                <a:moveTo>
                                  <a:pt x="243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620"/>
                        <wps:cNvSpPr>
                          <a:spLocks/>
                        </wps:cNvSpPr>
                        <wps:spPr bwMode="auto">
                          <a:xfrm>
                            <a:off x="10032" y="84"/>
                            <a:ext cx="242" cy="142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142"/>
                              <a:gd name="T2" fmla="*/ 0 w 242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42">
                                <a:moveTo>
                                  <a:pt x="242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621"/>
                        <wps:cNvSpPr>
                          <a:spLocks/>
                        </wps:cNvSpPr>
                        <wps:spPr bwMode="auto">
                          <a:xfrm>
                            <a:off x="10274" y="-82"/>
                            <a:ext cx="0" cy="166"/>
                          </a:xfrm>
                          <a:custGeom>
                            <a:avLst/>
                            <a:gdLst>
                              <a:gd name="T0" fmla="*/ 166 h 166"/>
                              <a:gd name="T1" fmla="*/ 0 h 1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622"/>
                        <wps:cNvSpPr>
                          <a:spLocks/>
                        </wps:cNvSpPr>
                        <wps:spPr bwMode="auto">
                          <a:xfrm>
                            <a:off x="10274" y="84"/>
                            <a:ext cx="160" cy="93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93"/>
                              <a:gd name="T2" fmla="*/ 159 w 160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93">
                                <a:moveTo>
                                  <a:pt x="0" y="0"/>
                                </a:moveTo>
                                <a:lnTo>
                                  <a:pt x="159" y="9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623"/>
                        <wps:cNvSpPr>
                          <a:spLocks/>
                        </wps:cNvSpPr>
                        <wps:spPr bwMode="auto">
                          <a:xfrm>
                            <a:off x="9546" y="84"/>
                            <a:ext cx="242" cy="141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141"/>
                              <a:gd name="T2" fmla="*/ 0 w 242"/>
                              <a:gd name="T3" fmla="*/ 14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41">
                                <a:moveTo>
                                  <a:pt x="242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624"/>
                        <wps:cNvSpPr>
                          <a:spLocks/>
                        </wps:cNvSpPr>
                        <wps:spPr bwMode="auto">
                          <a:xfrm>
                            <a:off x="9396" y="138"/>
                            <a:ext cx="150" cy="87"/>
                          </a:xfrm>
                          <a:custGeom>
                            <a:avLst/>
                            <a:gdLst>
                              <a:gd name="T0" fmla="*/ 150 w 150"/>
                              <a:gd name="T1" fmla="*/ 86 h 87"/>
                              <a:gd name="T2" fmla="*/ 0 w 150"/>
                              <a:gd name="T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7">
                                <a:moveTo>
                                  <a:pt x="150" y="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4" o:spid="_x0000_s1026" style="position:absolute;margin-left:469.5pt;margin-top:-4.4pt;width:52.45pt;height:16pt;z-index:-251475968;mso-position-horizontal-relative:page" coordorigin="9390,-88" coordsize="104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" o:allowincell="f">
                <v:shape id="Freeform 1619" o:spid="_x0000_s1027" style="position:absolute;left:9788;top:84;width:244;height:142;visibility:visible;mso-wrap-style:square;v-text-anchor:top" coordsize="2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y98QA&#10;AADdAAAADwAAAGRycy9kb3ducmV2LnhtbERPTWsCMRC9C/0PYYTeataFFl2NYqWF0lLR1Yu3YTNu&#10;FjeTZZNq/PdNoeBtHu9z5stoW3Gh3jeOFYxHGQjiyumGawWH/fvTBIQPyBpbx6TgRh6Wi4fBHAvt&#10;rryjSxlqkULYF6jAhNAVUvrKkEU/ch1x4k6utxgS7Gupe7ymcNvKPMtepMWGU4PBjtaGqnP5YxXk&#10;vjy/rV28HT+nX6ssbqZb8/qt1OMwrmYgAsVwF/+7P3SaP8mf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MvfEAAAA3QAAAA8AAAAAAAAAAAAAAAAAmAIAAGRycy9k&#10;b3ducmV2LnhtbFBLBQYAAAAABAAEAPUAAACJAwAAAAA=&#10;" path="m243,141l,e" filled="f" strokeweight=".20953mm">
                  <v:path arrowok="t" o:connecttype="custom" o:connectlocs="243,141;0,0" o:connectangles="0,0"/>
                </v:shape>
                <v:shape id="Freeform 1620" o:spid="_x0000_s1028" style="position:absolute;left:10032;top:84;width:242;height:142;visibility:visible;mso-wrap-style:square;v-text-anchor:top" coordsize="2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yOsMA&#10;AADdAAAADwAAAGRycy9kb3ducmV2LnhtbERPTWvCQBC9C/6HZQq9SN1UqJrUVaxgUW+mXrwN2Wk2&#10;NDsbstsY/70rCN7m8T5nseptLTpqfeVYwfs4AUFcOF1xqeD0s32bg/ABWWPtmBRcycNqORwsMNPu&#10;wkfq8lCKGMI+QwUmhCaT0heGLPqxa4gj9+taiyHCtpS6xUsMt7WcJMlUWqw4NhhsaGOo+Mv/rYJ0&#10;v6cRpelhlHzkXXX+mm3M90yp15d+/QkiUB+e4od7p+P8+WQ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yOsMAAADdAAAADwAAAAAAAAAAAAAAAACYAgAAZHJzL2Rv&#10;d25yZXYueG1sUEsFBgAAAAAEAAQA9QAAAIgDAAAAAA==&#10;" path="m242,l,141e" filled="f" strokeweight=".20953mm">
                  <v:path arrowok="t" o:connecttype="custom" o:connectlocs="242,0;0,141" o:connectangles="0,0"/>
                </v:shape>
                <v:shape id="Freeform 1621" o:spid="_x0000_s1029" style="position:absolute;left:10274;top:-82;width:0;height:166;visibility:visible;mso-wrap-style:square;v-text-anchor:top" coordsize="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7jcMA&#10;AADdAAAADwAAAGRycy9kb3ducmV2LnhtbERPTWsCMRC9F/wPYYTealIpVrZGKUpRqohaex82091l&#10;N5Ntkur6741Q8DaP9zmTWWcbcSIfKscangcKBHHuTMWFhuPXx9MYRIjIBhvHpOFCAWbT3sMEM+PO&#10;vKfTIRYihXDIUEMZY5tJGfKSLIaBa4kT9+O8xZigL6TxeE7htpFDpUbSYsWpocSW5iXl9eHPasBV&#10;t1/W3+vlYnPc+pemVr+7T6X1Y797fwMRqYt38b97ZdL88fAVbt+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7jcMAAADdAAAADwAAAAAAAAAAAAAAAACYAgAAZHJzL2Rv&#10;d25yZXYueG1sUEsFBgAAAAAEAAQA9QAAAIgDAAAAAA==&#10;" path="m,166l,e" filled="f" strokeweight=".20953mm">
                  <v:path arrowok="t" o:connecttype="custom" o:connectlocs="0,166;0,0" o:connectangles="0,0"/>
                </v:shape>
                <v:shape id="Freeform 1622" o:spid="_x0000_s1030" style="position:absolute;left:10274;top:84;width:160;height:93;visibility:visible;mso-wrap-style:square;v-text-anchor:top" coordsize="16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TtMgA&#10;AADdAAAADwAAAGRycy9kb3ducmV2LnhtbESPQUvDQBCF74L/YZlCL9JujNqG2G0JihBED7Y99Dhm&#10;p0kwOxuy2zb9985B8DbDe/PeN6vN6Dp1piG0ng3czxNQxJW3LdcG9ru3WQYqRGSLnWcycKUAm/Xt&#10;zQpz6y/8RedtrJWEcMjRQBNjn2sdqoYchrnviUU7+sFhlHWotR3wIuGu02mSLLTDlqWhwZ5eGqp+&#10;tidnoLir3j+vDx9l+/T6+L2sizIr04Mx08lYPIOKNMZ/8991aQU/SwV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gVO0yAAAAN0AAAAPAAAAAAAAAAAAAAAAAJgCAABk&#10;cnMvZG93bnJldi54bWxQSwUGAAAAAAQABAD1AAAAjQMAAAAA&#10;" path="m,l159,92e" filled="f" strokeweight=".20953mm">
                  <v:path arrowok="t" o:connecttype="custom" o:connectlocs="0,0;159,92" o:connectangles="0,0"/>
                </v:shape>
                <v:shape id="Freeform 1623" o:spid="_x0000_s1031" style="position:absolute;left:9546;top:84;width:242;height:141;visibility:visible;mso-wrap-style:square;v-text-anchor:top" coordsize="24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kkcUA&#10;AADdAAAADwAAAGRycy9kb3ducmV2LnhtbERP32vCMBB+H/g/hBP2NtNVmNoZZQgOqSBaB3u9Nbem&#10;W3MpTab1vzeCsLf7+H7efNnbRpyo87VjBc+jBARx6XTNlYKP4/ppCsIHZI2NY1JwIQ/LxeBhjpl2&#10;Zz7QqQiViCHsM1RgQmgzKX1pyKIfuZY4ct+usxgi7CqpOzzHcNvINElepMWaY4PBllaGyt/izyrI&#10;j5/jr59qM87NLp2974ttfmgnSj0O+7dXEIH68C++uzc6zp+mM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ySRxQAAAN0AAAAPAAAAAAAAAAAAAAAAAJgCAABkcnMv&#10;ZG93bnJldi54bWxQSwUGAAAAAAQABAD1AAAAigMAAAAA&#10;" path="m242,l,140e" filled="f" strokeweight=".20953mm">
                  <v:path arrowok="t" o:connecttype="custom" o:connectlocs="242,0;0,140" o:connectangles="0,0"/>
                </v:shape>
                <v:shape id="Freeform 1624" o:spid="_x0000_s1032" style="position:absolute;left:9396;top:138;width:150;height:87;visibility:visible;mso-wrap-style:square;v-text-anchor:top" coordsize="1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fJ8YA&#10;AADdAAAADwAAAGRycy9kb3ducmV2LnhtbESPQWvCQBCF74X+h2WE3upGS0Wiq1ihUChCG1u9jtkx&#10;CcnOht2tpv++cyh4m+G9ee+b5XpwnbpQiI1nA5NxBoq49LbhysDX/vVxDiomZIudZzLwSxHWq/u7&#10;JebWX/mTLkWqlIRwzNFAnVKfax3LmhzGse+JRTv74DDJGiptA14l3HV6mmUz7bBhaaixp21NZVv8&#10;OAMzPBUdvUx27vAdTu8fu7Z6PrbGPIyGzQJUoiHdzP/Xb1bw50/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fJ8YAAADdAAAADwAAAAAAAAAAAAAAAACYAgAAZHJz&#10;L2Rvd25yZXYueG1sUEsFBgAAAAAEAAQA9QAAAIsDAAAAAA==&#10;" path="m150,86l,e" filled="f" strokeweight=".20953mm">
                  <v:path arrowok="t" o:connecttype="custom" o:connectlocs="150,86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6"/>
          <w:position w:val="-4"/>
          <w:sz w:val="14"/>
          <w:szCs w:val="14"/>
        </w:rPr>
        <w:t>2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5</w:t>
      </w:r>
      <w:r>
        <w:rPr>
          <w:rFonts w:ascii="Arial" w:hAnsi="Arial" w:cs="Arial"/>
          <w:spacing w:val="-2"/>
          <w:sz w:val="19"/>
          <w:szCs w:val="19"/>
        </w:rPr>
        <w:t>OOC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9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CH</w:t>
      </w:r>
      <w:r>
        <w:rPr>
          <w:rFonts w:ascii="Arial" w:hAnsi="Arial" w:cs="Arial"/>
          <w:position w:val="-2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9" w:lineRule="exact"/>
        <w:ind w:right="-20"/>
        <w:rPr>
          <w:rFonts w:ascii="Arial" w:hAnsi="Arial" w:cs="Arial"/>
          <w:sz w:val="14"/>
          <w:szCs w:val="14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7" w:space="720" w:equalWidth="0">
            <w:col w:w="1706" w:space="151"/>
            <w:col w:w="1237" w:space="314"/>
            <w:col w:w="884" w:space="1076"/>
            <w:col w:w="507" w:space="138"/>
            <w:col w:w="1300" w:space="266"/>
            <w:col w:w="883" w:space="1079"/>
            <w:col w:w="73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4" w:lineRule="exact"/>
        <w:ind w:left="305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9"/>
          <w:position w:val="2"/>
          <w:sz w:val="19"/>
          <w:szCs w:val="19"/>
        </w:rPr>
        <w:lastRenderedPageBreak/>
        <w:t>C</w:t>
      </w:r>
      <w:r>
        <w:rPr>
          <w:rFonts w:ascii="Arial" w:hAnsi="Arial" w:cs="Arial"/>
          <w:spacing w:val="-3"/>
          <w:position w:val="2"/>
          <w:sz w:val="19"/>
          <w:szCs w:val="19"/>
        </w:rPr>
        <w:t>O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spacing w:val="-39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7"/>
          <w:position w:val="2"/>
          <w:sz w:val="19"/>
          <w:szCs w:val="19"/>
        </w:rPr>
        <w:t>C</w:t>
      </w:r>
      <w:r>
        <w:rPr>
          <w:rFonts w:ascii="Arial" w:hAnsi="Arial" w:cs="Arial"/>
          <w:spacing w:val="7"/>
          <w:position w:val="-1"/>
          <w:sz w:val="14"/>
          <w:szCs w:val="14"/>
        </w:rPr>
        <w:t>2</w:t>
      </w:r>
      <w:r>
        <w:rPr>
          <w:rFonts w:ascii="Arial" w:hAnsi="Arial" w:cs="Arial"/>
          <w:spacing w:val="-7"/>
          <w:position w:val="2"/>
          <w:sz w:val="19"/>
          <w:szCs w:val="19"/>
        </w:rPr>
        <w:t>H</w:t>
      </w:r>
      <w:r>
        <w:rPr>
          <w:rFonts w:ascii="Arial" w:hAnsi="Arial" w:cs="Arial"/>
          <w:position w:val="-1"/>
          <w:sz w:val="14"/>
          <w:szCs w:val="14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05"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133985</wp:posOffset>
                </wp:positionV>
                <wp:extent cx="1294130" cy="41275"/>
                <wp:effectExtent l="6985" t="12700" r="3810" b="12700"/>
                <wp:wrapNone/>
                <wp:docPr id="1819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41275"/>
                          <a:chOff x="1106" y="211"/>
                          <a:chExt cx="2038" cy="65"/>
                        </a:xfrm>
                      </wpg:grpSpPr>
                      <wps:wsp>
                        <wps:cNvPr id="1820" name="Freeform 1626"/>
                        <wps:cNvSpPr>
                          <a:spLocks/>
                        </wps:cNvSpPr>
                        <wps:spPr bwMode="auto">
                          <a:xfrm>
                            <a:off x="1114" y="244"/>
                            <a:ext cx="1924" cy="0"/>
                          </a:xfrm>
                          <a:custGeom>
                            <a:avLst/>
                            <a:gdLst>
                              <a:gd name="T0" fmla="*/ 1923 w 1924"/>
                              <a:gd name="T1" fmla="*/ 0 w 19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4">
                                <a:moveTo>
                                  <a:pt x="19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627"/>
                        <wps:cNvSpPr>
                          <a:spLocks/>
                        </wps:cNvSpPr>
                        <wps:spPr bwMode="auto">
                          <a:xfrm>
                            <a:off x="1113" y="245"/>
                            <a:ext cx="1929" cy="0"/>
                          </a:xfrm>
                          <a:custGeom>
                            <a:avLst/>
                            <a:gdLst>
                              <a:gd name="T0" fmla="*/ 0 w 1929"/>
                              <a:gd name="T1" fmla="*/ 1928 w 19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29">
                                <a:moveTo>
                                  <a:pt x="0" y="0"/>
                                </a:moveTo>
                                <a:lnTo>
                                  <a:pt x="192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628"/>
                        <wps:cNvSpPr>
                          <a:spLocks/>
                        </wps:cNvSpPr>
                        <wps:spPr bwMode="auto">
                          <a:xfrm>
                            <a:off x="3025" y="213"/>
                            <a:ext cx="117" cy="6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2 h 62"/>
                              <a:gd name="T2" fmla="*/ 0 w 117"/>
                              <a:gd name="T3" fmla="*/ 62 h 62"/>
                              <a:gd name="T4" fmla="*/ 14 w 117"/>
                              <a:gd name="T5" fmla="*/ 45 h 62"/>
                              <a:gd name="T6" fmla="*/ 14 w 117"/>
                              <a:gd name="T7" fmla="*/ 45 h 62"/>
                              <a:gd name="T8" fmla="*/ 14 w 117"/>
                              <a:gd name="T9" fmla="*/ 32 h 62"/>
                              <a:gd name="T10" fmla="*/ 14 w 117"/>
                              <a:gd name="T11" fmla="*/ 19 h 62"/>
                              <a:gd name="T12" fmla="*/ 0 w 117"/>
                              <a:gd name="T13" fmla="*/ 0 h 62"/>
                              <a:gd name="T14" fmla="*/ 0 w 117"/>
                              <a:gd name="T15" fmla="*/ 0 h 62"/>
                              <a:gd name="T16" fmla="*/ 117 w 117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17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629"/>
                        <wps:cNvSpPr>
                          <a:spLocks/>
                        </wps:cNvSpPr>
                        <wps:spPr bwMode="auto">
                          <a:xfrm>
                            <a:off x="3025" y="213"/>
                            <a:ext cx="117" cy="62"/>
                          </a:xfrm>
                          <a:custGeom>
                            <a:avLst/>
                            <a:gdLst>
                              <a:gd name="T0" fmla="*/ 12 w 117"/>
                              <a:gd name="T1" fmla="*/ 44 h 62"/>
                              <a:gd name="T2" fmla="*/ 0 w 117"/>
                              <a:gd name="T3" fmla="*/ 62 h 62"/>
                              <a:gd name="T4" fmla="*/ 6 w 117"/>
                              <a:gd name="T5" fmla="*/ 61 h 62"/>
                              <a:gd name="T6" fmla="*/ 18 w 117"/>
                              <a:gd name="T7" fmla="*/ 57 h 62"/>
                              <a:gd name="T8" fmla="*/ 37 w 117"/>
                              <a:gd name="T9" fmla="*/ 52 h 62"/>
                              <a:gd name="T10" fmla="*/ 58 w 117"/>
                              <a:gd name="T11" fmla="*/ 46 h 62"/>
                              <a:gd name="T12" fmla="*/ 80 w 117"/>
                              <a:gd name="T13" fmla="*/ 41 h 62"/>
                              <a:gd name="T14" fmla="*/ 98 w 117"/>
                              <a:gd name="T15" fmla="*/ 37 h 62"/>
                              <a:gd name="T16" fmla="*/ 112 w 117"/>
                              <a:gd name="T17" fmla="*/ 34 h 62"/>
                              <a:gd name="T18" fmla="*/ 117 w 117"/>
                              <a:gd name="T19" fmla="*/ 32 h 62"/>
                              <a:gd name="T20" fmla="*/ 115 w 117"/>
                              <a:gd name="T21" fmla="*/ 31 h 62"/>
                              <a:gd name="T22" fmla="*/ 96 w 117"/>
                              <a:gd name="T23" fmla="*/ 26 h 62"/>
                              <a:gd name="T24" fmla="*/ 77 w 117"/>
                              <a:gd name="T25" fmla="*/ 21 h 62"/>
                              <a:gd name="T26" fmla="*/ 57 w 117"/>
                              <a:gd name="T27" fmla="*/ 16 h 62"/>
                              <a:gd name="T28" fmla="*/ 37 w 117"/>
                              <a:gd name="T29" fmla="*/ 11 h 62"/>
                              <a:gd name="T30" fmla="*/ 18 w 117"/>
                              <a:gd name="T31" fmla="*/ 5 h 62"/>
                              <a:gd name="T32" fmla="*/ 0 w 117"/>
                              <a:gd name="T33" fmla="*/ 0 h 62"/>
                              <a:gd name="T34" fmla="*/ 9 w 117"/>
                              <a:gd name="T35" fmla="*/ 14 h 62"/>
                              <a:gd name="T36" fmla="*/ 14 w 117"/>
                              <a:gd name="T37" fmla="*/ 29 h 62"/>
                              <a:gd name="T38" fmla="*/ 12 w 117"/>
                              <a:gd name="T39" fmla="*/ 44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2" y="44"/>
                                </a:moveTo>
                                <a:lnTo>
                                  <a:pt x="0" y="62"/>
                                </a:lnTo>
                                <a:lnTo>
                                  <a:pt x="6" y="61"/>
                                </a:lnTo>
                                <a:lnTo>
                                  <a:pt x="18" y="57"/>
                                </a:lnTo>
                                <a:lnTo>
                                  <a:pt x="37" y="52"/>
                                </a:lnTo>
                                <a:lnTo>
                                  <a:pt x="58" y="46"/>
                                </a:lnTo>
                                <a:lnTo>
                                  <a:pt x="80" y="41"/>
                                </a:lnTo>
                                <a:lnTo>
                                  <a:pt x="98" y="37"/>
                                </a:lnTo>
                                <a:lnTo>
                                  <a:pt x="112" y="34"/>
                                </a:lnTo>
                                <a:lnTo>
                                  <a:pt x="117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6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lnTo>
                                  <a:pt x="14" y="29"/>
                                </a:lnTo>
                                <a:lnTo>
                                  <a:pt x="1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9" o:spid="_x0000_s1026" style="position:absolute;margin-left:55.3pt;margin-top:10.55pt;width:101.9pt;height:3.25pt;z-index:-251474944;mso-position-horizontal-relative:page" coordorigin="1106,211" coordsize="203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" o:allowincell="f">
                <v:shape id="Freeform 1626" o:spid="_x0000_s1027" style="position:absolute;left:1114;top:244;width:1924;height:0;visibility:visible;mso-wrap-style:square;v-text-anchor:top" coordsize="1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ecsgA&#10;AADdAAAADwAAAGRycy9kb3ducmV2LnhtbESPQUvDQBCF74L/YZmCN7tpglpityVUBKGgWKXF25Cd&#10;JqHZ2XR3beO/dw6Ctxnem/e+WaxG16szhdh5NjCbZqCIa287bgx8fjzfzkHFhGyx90wGfijCanl9&#10;tcDS+gu/03mbGiUhHEs00KY0lFrHuiWHceoHYtEOPjhMsoZG24AXCXe9zrPsXjvsWBpaHGjdUn3c&#10;fjsDT5tdtcmbh1AVd6d18XXav4a3wpibyVg9gko0pn/z3/WLFfx5Lv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R5yyAAAAN0AAAAPAAAAAAAAAAAAAAAAAJgCAABk&#10;cnMvZG93bnJldi54bWxQSwUGAAAAAAQABAD1AAAAjQMAAAAA&#10;" path="m1923,l,e" filled="f" strokeweight=".04831mm">
                  <v:path arrowok="t" o:connecttype="custom" o:connectlocs="1923,0;0,0" o:connectangles="0,0"/>
                </v:shape>
                <v:shape id="Freeform 1627" o:spid="_x0000_s1028" style="position:absolute;left:1113;top:245;width:1929;height:0;visibility:visible;mso-wrap-style:square;v-text-anchor:top" coordsize="1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oasMA&#10;AADdAAAADwAAAGRycy9kb3ducmV2LnhtbERPS2vCQBC+C/0PyxS81U0ktBpdpfiASg/SVO9jdkxC&#10;s7Mhu5r4712h4G0+vufMl72pxZVaV1lWEI8iEMS51RUXCg6/27cJCOeRNdaWScGNHCwXL4M5ptp2&#10;/EPXzBcihLBLUUHpfZNK6fKSDLqRbYgDd7atQR9gW0jdYhfCTS3HUfQuDVYcGkpsaFVS/pddjILj&#10;hppsn3TTuKCDT3anj+M6+VZq+Np/zkB46v1T/O/+0mH+ZBzD4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foasMAAADdAAAADwAAAAAAAAAAAAAAAACYAgAAZHJzL2Rv&#10;d25yZXYueG1sUEsFBgAAAAAEAAQA9QAAAIgDAAAAAA==&#10;" path="m,l1928,e" filled="f" strokeweight=".7pt">
                  <v:path arrowok="t" o:connecttype="custom" o:connectlocs="0,0;1928,0" o:connectangles="0,0"/>
                </v:shape>
                <v:shape id="Freeform 1628" o:spid="_x0000_s1029" style="position:absolute;left:3025;top:213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3ysQA&#10;AADdAAAADwAAAGRycy9kb3ducmV2LnhtbERP30vDMBB+F/wfwg32ZtNV0VKXDR0IxQfBTnw+mltb&#10;1lxqkm3Z/nojCHu7j+/nLdfRjOJIzg+WFSyyHARxa/XAnYKv7dtdCcIHZI2jZVJwJg/r1e3NEitt&#10;T/xJxyZ0IoWwr1BBH8JUSenbngz6zE7EidtZZzAk6DqpHZ5SuBllkeeP0uDAqaHHiTY9tfvmYBS4&#10;aH/Kp/3i4XLO35tv/Kjv42ut1HwWX55BBIrhKv531zrNL4s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t8rEAAAA3QAAAA8AAAAAAAAAAAAAAAAAmAIAAGRycy9k&#10;b3ducmV2LnhtbFBLBQYAAAAABAAEAPUAAACJAwAAAAA=&#10;" path="m117,32l,62,14,45r,l14,32r,-13l,,,,117,32e" filled="f" strokeweight=".04831mm">
                  <v:path arrowok="t" o:connecttype="custom" o:connectlocs="117,32;0,62;14,45;14,45;14,32;14,19;0,0;0,0;117,32" o:connectangles="0,0,0,0,0,0,0,0,0"/>
                </v:shape>
                <v:shape id="Freeform 1629" o:spid="_x0000_s1030" style="position:absolute;left:3025;top:213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lW8MA&#10;AADdAAAADwAAAGRycy9kb3ducmV2LnhtbESPT4vCMBDF74LfIYzgTVMriHRNy7Kwi+DJPwePQzPb&#10;ljaT2qS1fnsjCN5meO/95s0uG00jBupcZVnBahmBIM6trrhQcDn/LrYgnEfW2FgmBQ9ykKXTyQ4T&#10;be98pOHkCxEg7BJUUHrfJlK6vCSDbmlb4qD9286gD2tXSN3hPcBNI+Mo2kiDFYcLJbb0U1Jen3oT&#10;KIch7m/9tfKrv4e7sayja10rNZ+N318gPI3+Y36n9zrU38ZreH0TR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JlW8MAAADdAAAADwAAAAAAAAAAAAAAAACYAgAAZHJzL2Rv&#10;d25yZXYueG1sUEsFBgAAAAAEAAQA9QAAAIgDAAAAAA==&#10;" path="m12,44l,62,6,61,18,57,37,52,58,46,80,41,98,37r14,-3l117,32r-2,-1l96,26,77,21,57,16,37,11,18,5,,,9,14r5,15l12,44xe" fillcolor="black" stroked="f">
                  <v:path arrowok="t" o:connecttype="custom" o:connectlocs="12,44;0,62;6,61;18,57;37,52;58,46;80,41;98,37;112,34;117,32;115,31;96,26;77,21;57,16;37,11;18,5;0,0;9,14;14,29;12,4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1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-7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4"/>
          <w:szCs w:val="14"/>
        </w:rPr>
        <w:t>3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4"/>
          <w:sz w:val="19"/>
          <w:szCs w:val="19"/>
        </w:rPr>
        <w:t>a</w:t>
      </w:r>
      <w:r>
        <w:rPr>
          <w:rFonts w:ascii="Arial" w:hAnsi="Arial" w:cs="Arial"/>
          <w:spacing w:val="6"/>
          <w:sz w:val="19"/>
          <w:szCs w:val="19"/>
        </w:rPr>
        <w:t>/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-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3</w:t>
      </w:r>
      <w:r>
        <w:rPr>
          <w:rFonts w:ascii="Arial" w:hAnsi="Arial" w:cs="Arial"/>
          <w:spacing w:val="29"/>
          <w:position w:val="-4"/>
          <w:sz w:val="14"/>
          <w:szCs w:val="14"/>
        </w:rPr>
        <w:t xml:space="preserve"> 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9" w:after="0" w:line="240" w:lineRule="auto"/>
        <w:ind w:left="263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5"/>
          <w:sz w:val="19"/>
          <w:szCs w:val="19"/>
        </w:rPr>
        <w:lastRenderedPageBreak/>
        <w:t>C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4"/>
          <w:sz w:val="14"/>
          <w:szCs w:val="14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60" w:lineRule="exact"/>
        <w:ind w:right="-20"/>
        <w:rPr>
          <w:rFonts w:ascii="Arial" w:hAnsi="Arial" w:cs="Arial"/>
          <w:sz w:val="16"/>
          <w:szCs w:val="16"/>
        </w:rPr>
      </w:pPr>
    </w:p>
    <w:p w:rsidR="00AE1947" w:rsidRDefault="00AE1947" w:rsidP="00AE1947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right="-87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2454910</wp:posOffset>
                </wp:positionH>
                <wp:positionV relativeFrom="paragraph">
                  <wp:posOffset>118745</wp:posOffset>
                </wp:positionV>
                <wp:extent cx="901065" cy="321945"/>
                <wp:effectExtent l="6985" t="6350" r="6350" b="5080"/>
                <wp:wrapNone/>
                <wp:docPr id="1804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321945"/>
                          <a:chOff x="3866" y="187"/>
                          <a:chExt cx="1419" cy="507"/>
                        </a:xfrm>
                      </wpg:grpSpPr>
                      <wps:wsp>
                        <wps:cNvPr id="1805" name="Freeform 1631"/>
                        <wps:cNvSpPr>
                          <a:spLocks/>
                        </wps:cNvSpPr>
                        <wps:spPr bwMode="auto">
                          <a:xfrm>
                            <a:off x="3872" y="365"/>
                            <a:ext cx="157" cy="91"/>
                          </a:xfrm>
                          <a:custGeom>
                            <a:avLst/>
                            <a:gdLst>
                              <a:gd name="T0" fmla="*/ 157 w 157"/>
                              <a:gd name="T1" fmla="*/ 0 h 91"/>
                              <a:gd name="T2" fmla="*/ 0 w 157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91">
                                <a:moveTo>
                                  <a:pt x="157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632"/>
                        <wps:cNvSpPr>
                          <a:spLocks/>
                        </wps:cNvSpPr>
                        <wps:spPr bwMode="auto">
                          <a:xfrm>
                            <a:off x="4029" y="365"/>
                            <a:ext cx="244" cy="140"/>
                          </a:xfrm>
                          <a:custGeom>
                            <a:avLst/>
                            <a:gdLst>
                              <a:gd name="T0" fmla="*/ 243 w 244"/>
                              <a:gd name="T1" fmla="*/ 140 h 140"/>
                              <a:gd name="T2" fmla="*/ 0 w 244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40">
                                <a:moveTo>
                                  <a:pt x="243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633"/>
                        <wps:cNvSpPr>
                          <a:spLocks/>
                        </wps:cNvSpPr>
                        <wps:spPr bwMode="auto">
                          <a:xfrm>
                            <a:off x="4273" y="365"/>
                            <a:ext cx="321" cy="140"/>
                          </a:xfrm>
                          <a:custGeom>
                            <a:avLst/>
                            <a:gdLst>
                              <a:gd name="T0" fmla="*/ 321 w 321"/>
                              <a:gd name="T1" fmla="*/ 0 h 140"/>
                              <a:gd name="T2" fmla="*/ 0 w 321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140">
                                <a:moveTo>
                                  <a:pt x="321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634"/>
                        <wps:cNvSpPr>
                          <a:spLocks/>
                        </wps:cNvSpPr>
                        <wps:spPr bwMode="auto">
                          <a:xfrm>
                            <a:off x="4594" y="365"/>
                            <a:ext cx="284" cy="140"/>
                          </a:xfrm>
                          <a:custGeom>
                            <a:avLst/>
                            <a:gdLst>
                              <a:gd name="T0" fmla="*/ 283 w 284"/>
                              <a:gd name="T1" fmla="*/ 140 h 140"/>
                              <a:gd name="T2" fmla="*/ 0 w 284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140">
                                <a:moveTo>
                                  <a:pt x="283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635"/>
                        <wps:cNvSpPr>
                          <a:spLocks/>
                        </wps:cNvSpPr>
                        <wps:spPr bwMode="auto">
                          <a:xfrm>
                            <a:off x="4878" y="365"/>
                            <a:ext cx="243" cy="140"/>
                          </a:xfrm>
                          <a:custGeom>
                            <a:avLst/>
                            <a:gdLst>
                              <a:gd name="T0" fmla="*/ 243 w 243"/>
                              <a:gd name="T1" fmla="*/ 0 h 140"/>
                              <a:gd name="T2" fmla="*/ 0 w 243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40">
                                <a:moveTo>
                                  <a:pt x="243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636"/>
                        <wps:cNvSpPr>
                          <a:spLocks/>
                        </wps:cNvSpPr>
                        <wps:spPr bwMode="auto">
                          <a:xfrm>
                            <a:off x="5121" y="365"/>
                            <a:ext cx="159" cy="9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92 h 92"/>
                              <a:gd name="T2" fmla="*/ 0 w 159"/>
                              <a:gd name="T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92">
                                <a:moveTo>
                                  <a:pt x="158" y="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1637"/>
                        <wps:cNvSpPr>
                          <a:spLocks/>
                        </wps:cNvSpPr>
                        <wps:spPr bwMode="auto">
                          <a:xfrm>
                            <a:off x="4029" y="198"/>
                            <a:ext cx="0" cy="167"/>
                          </a:xfrm>
                          <a:custGeom>
                            <a:avLst/>
                            <a:gdLst>
                              <a:gd name="T0" fmla="*/ 166 h 167"/>
                              <a:gd name="T1" fmla="*/ 0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638"/>
                        <wps:cNvSpPr>
                          <a:spLocks/>
                        </wps:cNvSpPr>
                        <wps:spPr bwMode="auto">
                          <a:xfrm>
                            <a:off x="4569" y="193"/>
                            <a:ext cx="3" cy="183"/>
                          </a:xfrm>
                          <a:custGeom>
                            <a:avLst/>
                            <a:gdLst>
                              <a:gd name="T0" fmla="*/ 0 w 3"/>
                              <a:gd name="T1" fmla="*/ 182 h 183"/>
                              <a:gd name="T2" fmla="*/ 2 w 3"/>
                              <a:gd name="T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" h="183">
                                <a:moveTo>
                                  <a:pt x="0" y="182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639"/>
                        <wps:cNvSpPr>
                          <a:spLocks/>
                        </wps:cNvSpPr>
                        <wps:spPr bwMode="auto">
                          <a:xfrm>
                            <a:off x="4620" y="193"/>
                            <a:ext cx="2" cy="185"/>
                          </a:xfrm>
                          <a:custGeom>
                            <a:avLst/>
                            <a:gdLst>
                              <a:gd name="T0" fmla="*/ 0 w 2"/>
                              <a:gd name="T1" fmla="*/ 184 h 185"/>
                              <a:gd name="T2" fmla="*/ 2 w 2"/>
                              <a:gd name="T3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85">
                                <a:moveTo>
                                  <a:pt x="0" y="18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640"/>
                        <wps:cNvSpPr>
                          <a:spLocks/>
                        </wps:cNvSpPr>
                        <wps:spPr bwMode="auto">
                          <a:xfrm>
                            <a:off x="4369" y="335"/>
                            <a:ext cx="45" cy="312"/>
                          </a:xfrm>
                          <a:custGeom>
                            <a:avLst/>
                            <a:gdLst>
                              <a:gd name="T0" fmla="*/ 5 w 45"/>
                              <a:gd name="T1" fmla="*/ 0 h 312"/>
                              <a:gd name="T2" fmla="*/ 15 w 45"/>
                              <a:gd name="T3" fmla="*/ 17 h 312"/>
                              <a:gd name="T4" fmla="*/ 23 w 45"/>
                              <a:gd name="T5" fmla="*/ 36 h 312"/>
                              <a:gd name="T6" fmla="*/ 29 w 45"/>
                              <a:gd name="T7" fmla="*/ 54 h 312"/>
                              <a:gd name="T8" fmla="*/ 35 w 45"/>
                              <a:gd name="T9" fmla="*/ 73 h 312"/>
                              <a:gd name="T10" fmla="*/ 39 w 45"/>
                              <a:gd name="T11" fmla="*/ 92 h 312"/>
                              <a:gd name="T12" fmla="*/ 42 w 45"/>
                              <a:gd name="T13" fmla="*/ 112 h 312"/>
                              <a:gd name="T14" fmla="*/ 44 w 45"/>
                              <a:gd name="T15" fmla="*/ 131 h 312"/>
                              <a:gd name="T16" fmla="*/ 44 w 45"/>
                              <a:gd name="T17" fmla="*/ 150 h 312"/>
                              <a:gd name="T18" fmla="*/ 44 w 45"/>
                              <a:gd name="T19" fmla="*/ 170 h 312"/>
                              <a:gd name="T20" fmla="*/ 42 w 45"/>
                              <a:gd name="T21" fmla="*/ 189 h 312"/>
                              <a:gd name="T22" fmla="*/ 39 w 45"/>
                              <a:gd name="T23" fmla="*/ 209 h 312"/>
                              <a:gd name="T24" fmla="*/ 35 w 45"/>
                              <a:gd name="T25" fmla="*/ 228 h 312"/>
                              <a:gd name="T26" fmla="*/ 29 w 45"/>
                              <a:gd name="T27" fmla="*/ 247 h 312"/>
                              <a:gd name="T28" fmla="*/ 23 w 45"/>
                              <a:gd name="T29" fmla="*/ 265 h 312"/>
                              <a:gd name="T30" fmla="*/ 15 w 45"/>
                              <a:gd name="T31" fmla="*/ 283 h 312"/>
                              <a:gd name="T32" fmla="*/ 6 w 45"/>
                              <a:gd name="T33" fmla="*/ 301 h 312"/>
                              <a:gd name="T34" fmla="*/ 0 w 45"/>
                              <a:gd name="T3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5" h="312">
                                <a:moveTo>
                                  <a:pt x="5" y="0"/>
                                </a:moveTo>
                                <a:lnTo>
                                  <a:pt x="15" y="17"/>
                                </a:lnTo>
                                <a:lnTo>
                                  <a:pt x="23" y="36"/>
                                </a:lnTo>
                                <a:lnTo>
                                  <a:pt x="29" y="54"/>
                                </a:lnTo>
                                <a:lnTo>
                                  <a:pt x="35" y="73"/>
                                </a:lnTo>
                                <a:lnTo>
                                  <a:pt x="39" y="92"/>
                                </a:lnTo>
                                <a:lnTo>
                                  <a:pt x="42" y="112"/>
                                </a:lnTo>
                                <a:lnTo>
                                  <a:pt x="44" y="131"/>
                                </a:lnTo>
                                <a:lnTo>
                                  <a:pt x="44" y="150"/>
                                </a:lnTo>
                                <a:lnTo>
                                  <a:pt x="44" y="170"/>
                                </a:lnTo>
                                <a:lnTo>
                                  <a:pt x="42" y="189"/>
                                </a:lnTo>
                                <a:lnTo>
                                  <a:pt x="39" y="209"/>
                                </a:lnTo>
                                <a:lnTo>
                                  <a:pt x="35" y="228"/>
                                </a:lnTo>
                                <a:lnTo>
                                  <a:pt x="29" y="247"/>
                                </a:lnTo>
                                <a:lnTo>
                                  <a:pt x="23" y="265"/>
                                </a:lnTo>
                                <a:lnTo>
                                  <a:pt x="15" y="283"/>
                                </a:lnTo>
                                <a:lnTo>
                                  <a:pt x="6" y="301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641"/>
                        <wps:cNvSpPr>
                          <a:spLocks/>
                        </wps:cNvSpPr>
                        <wps:spPr bwMode="auto">
                          <a:xfrm>
                            <a:off x="4154" y="330"/>
                            <a:ext cx="42" cy="312"/>
                          </a:xfrm>
                          <a:custGeom>
                            <a:avLst/>
                            <a:gdLst>
                              <a:gd name="T0" fmla="*/ 42 w 42"/>
                              <a:gd name="T1" fmla="*/ 312 h 312"/>
                              <a:gd name="T2" fmla="*/ 32 w 42"/>
                              <a:gd name="T3" fmla="*/ 294 h 312"/>
                              <a:gd name="T4" fmla="*/ 24 w 42"/>
                              <a:gd name="T5" fmla="*/ 276 h 312"/>
                              <a:gd name="T6" fmla="*/ 17 w 42"/>
                              <a:gd name="T7" fmla="*/ 257 h 312"/>
                              <a:gd name="T8" fmla="*/ 11 w 42"/>
                              <a:gd name="T9" fmla="*/ 239 h 312"/>
                              <a:gd name="T10" fmla="*/ 6 w 42"/>
                              <a:gd name="T11" fmla="*/ 219 h 312"/>
                              <a:gd name="T12" fmla="*/ 3 w 42"/>
                              <a:gd name="T13" fmla="*/ 200 h 312"/>
                              <a:gd name="T14" fmla="*/ 0 w 42"/>
                              <a:gd name="T15" fmla="*/ 181 h 312"/>
                              <a:gd name="T16" fmla="*/ 0 w 42"/>
                              <a:gd name="T17" fmla="*/ 161 h 312"/>
                              <a:gd name="T18" fmla="*/ 0 w 42"/>
                              <a:gd name="T19" fmla="*/ 142 h 312"/>
                              <a:gd name="T20" fmla="*/ 1 w 42"/>
                              <a:gd name="T21" fmla="*/ 122 h 312"/>
                              <a:gd name="T22" fmla="*/ 4 w 42"/>
                              <a:gd name="T23" fmla="*/ 103 h 312"/>
                              <a:gd name="T24" fmla="*/ 8 w 42"/>
                              <a:gd name="T25" fmla="*/ 84 h 312"/>
                              <a:gd name="T26" fmla="*/ 13 w 42"/>
                              <a:gd name="T27" fmla="*/ 65 h 312"/>
                              <a:gd name="T28" fmla="*/ 19 w 42"/>
                              <a:gd name="T29" fmla="*/ 46 h 312"/>
                              <a:gd name="T30" fmla="*/ 27 w 42"/>
                              <a:gd name="T31" fmla="*/ 28 h 312"/>
                              <a:gd name="T32" fmla="*/ 36 w 42"/>
                              <a:gd name="T33" fmla="*/ 10 h 312"/>
                              <a:gd name="T34" fmla="*/ 42 w 42"/>
                              <a:gd name="T35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312">
                                <a:moveTo>
                                  <a:pt x="42" y="312"/>
                                </a:moveTo>
                                <a:lnTo>
                                  <a:pt x="32" y="294"/>
                                </a:lnTo>
                                <a:lnTo>
                                  <a:pt x="24" y="276"/>
                                </a:lnTo>
                                <a:lnTo>
                                  <a:pt x="17" y="257"/>
                                </a:lnTo>
                                <a:lnTo>
                                  <a:pt x="11" y="239"/>
                                </a:lnTo>
                                <a:lnTo>
                                  <a:pt x="6" y="219"/>
                                </a:lnTo>
                                <a:lnTo>
                                  <a:pt x="3" y="200"/>
                                </a:lnTo>
                                <a:lnTo>
                                  <a:pt x="0" y="181"/>
                                </a:lnTo>
                                <a:lnTo>
                                  <a:pt x="0" y="161"/>
                                </a:lnTo>
                                <a:lnTo>
                                  <a:pt x="0" y="142"/>
                                </a:lnTo>
                                <a:lnTo>
                                  <a:pt x="1" y="122"/>
                                </a:lnTo>
                                <a:lnTo>
                                  <a:pt x="4" y="103"/>
                                </a:lnTo>
                                <a:lnTo>
                                  <a:pt x="8" y="84"/>
                                </a:lnTo>
                                <a:lnTo>
                                  <a:pt x="13" y="65"/>
                                </a:lnTo>
                                <a:lnTo>
                                  <a:pt x="19" y="46"/>
                                </a:lnTo>
                                <a:lnTo>
                                  <a:pt x="27" y="28"/>
                                </a:lnTo>
                                <a:lnTo>
                                  <a:pt x="36" y="1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642"/>
                        <wps:cNvSpPr>
                          <a:spLocks/>
                        </wps:cNvSpPr>
                        <wps:spPr bwMode="auto">
                          <a:xfrm>
                            <a:off x="4934" y="316"/>
                            <a:ext cx="53" cy="372"/>
                          </a:xfrm>
                          <a:custGeom>
                            <a:avLst/>
                            <a:gdLst>
                              <a:gd name="T0" fmla="*/ 6 w 53"/>
                              <a:gd name="T1" fmla="*/ 0 h 372"/>
                              <a:gd name="T2" fmla="*/ 15 w 53"/>
                              <a:gd name="T3" fmla="*/ 17 h 372"/>
                              <a:gd name="T4" fmla="*/ 23 w 53"/>
                              <a:gd name="T5" fmla="*/ 35 h 372"/>
                              <a:gd name="T6" fmla="*/ 31 w 53"/>
                              <a:gd name="T7" fmla="*/ 54 h 372"/>
                              <a:gd name="T8" fmla="*/ 37 w 53"/>
                              <a:gd name="T9" fmla="*/ 73 h 372"/>
                              <a:gd name="T10" fmla="*/ 42 w 53"/>
                              <a:gd name="T11" fmla="*/ 91 h 372"/>
                              <a:gd name="T12" fmla="*/ 46 w 53"/>
                              <a:gd name="T13" fmla="*/ 111 h 372"/>
                              <a:gd name="T14" fmla="*/ 50 w 53"/>
                              <a:gd name="T15" fmla="*/ 130 h 372"/>
                              <a:gd name="T16" fmla="*/ 52 w 53"/>
                              <a:gd name="T17" fmla="*/ 149 h 372"/>
                              <a:gd name="T18" fmla="*/ 53 w 53"/>
                              <a:gd name="T19" fmla="*/ 169 h 372"/>
                              <a:gd name="T20" fmla="*/ 53 w 53"/>
                              <a:gd name="T21" fmla="*/ 188 h 372"/>
                              <a:gd name="T22" fmla="*/ 52 w 53"/>
                              <a:gd name="T23" fmla="*/ 207 h 372"/>
                              <a:gd name="T24" fmla="*/ 50 w 53"/>
                              <a:gd name="T25" fmla="*/ 227 h 372"/>
                              <a:gd name="T26" fmla="*/ 47 w 53"/>
                              <a:gd name="T27" fmla="*/ 246 h 372"/>
                              <a:gd name="T28" fmla="*/ 43 w 53"/>
                              <a:gd name="T29" fmla="*/ 265 h 372"/>
                              <a:gd name="T30" fmla="*/ 38 w 53"/>
                              <a:gd name="T31" fmla="*/ 284 h 372"/>
                              <a:gd name="T32" fmla="*/ 32 w 53"/>
                              <a:gd name="T33" fmla="*/ 303 h 372"/>
                              <a:gd name="T34" fmla="*/ 25 w 53"/>
                              <a:gd name="T35" fmla="*/ 321 h 372"/>
                              <a:gd name="T36" fmla="*/ 17 w 53"/>
                              <a:gd name="T37" fmla="*/ 339 h 372"/>
                              <a:gd name="T38" fmla="*/ 8 w 53"/>
                              <a:gd name="T39" fmla="*/ 357 h 372"/>
                              <a:gd name="T40" fmla="*/ 0 w 53"/>
                              <a:gd name="T41" fmla="*/ 371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3" h="372">
                                <a:moveTo>
                                  <a:pt x="6" y="0"/>
                                </a:moveTo>
                                <a:lnTo>
                                  <a:pt x="15" y="17"/>
                                </a:lnTo>
                                <a:lnTo>
                                  <a:pt x="23" y="35"/>
                                </a:lnTo>
                                <a:lnTo>
                                  <a:pt x="31" y="54"/>
                                </a:lnTo>
                                <a:lnTo>
                                  <a:pt x="37" y="73"/>
                                </a:lnTo>
                                <a:lnTo>
                                  <a:pt x="42" y="91"/>
                                </a:lnTo>
                                <a:lnTo>
                                  <a:pt x="46" y="111"/>
                                </a:lnTo>
                                <a:lnTo>
                                  <a:pt x="50" y="130"/>
                                </a:lnTo>
                                <a:lnTo>
                                  <a:pt x="52" y="149"/>
                                </a:lnTo>
                                <a:lnTo>
                                  <a:pt x="53" y="169"/>
                                </a:lnTo>
                                <a:lnTo>
                                  <a:pt x="53" y="188"/>
                                </a:lnTo>
                                <a:lnTo>
                                  <a:pt x="52" y="207"/>
                                </a:lnTo>
                                <a:lnTo>
                                  <a:pt x="50" y="227"/>
                                </a:lnTo>
                                <a:lnTo>
                                  <a:pt x="47" y="246"/>
                                </a:lnTo>
                                <a:lnTo>
                                  <a:pt x="43" y="265"/>
                                </a:lnTo>
                                <a:lnTo>
                                  <a:pt x="38" y="284"/>
                                </a:lnTo>
                                <a:lnTo>
                                  <a:pt x="32" y="303"/>
                                </a:lnTo>
                                <a:lnTo>
                                  <a:pt x="25" y="321"/>
                                </a:lnTo>
                                <a:lnTo>
                                  <a:pt x="17" y="339"/>
                                </a:lnTo>
                                <a:lnTo>
                                  <a:pt x="8" y="357"/>
                                </a:ln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643"/>
                        <wps:cNvSpPr>
                          <a:spLocks/>
                        </wps:cNvSpPr>
                        <wps:spPr bwMode="auto">
                          <a:xfrm>
                            <a:off x="4732" y="310"/>
                            <a:ext cx="50" cy="372"/>
                          </a:xfrm>
                          <a:custGeom>
                            <a:avLst/>
                            <a:gdLst>
                              <a:gd name="T0" fmla="*/ 49 w 50"/>
                              <a:gd name="T1" fmla="*/ 372 h 372"/>
                              <a:gd name="T2" fmla="*/ 39 w 50"/>
                              <a:gd name="T3" fmla="*/ 354 h 372"/>
                              <a:gd name="T4" fmla="*/ 31 w 50"/>
                              <a:gd name="T5" fmla="*/ 336 h 372"/>
                              <a:gd name="T6" fmla="*/ 23 w 50"/>
                              <a:gd name="T7" fmla="*/ 317 h 372"/>
                              <a:gd name="T8" fmla="*/ 17 w 50"/>
                              <a:gd name="T9" fmla="*/ 299 h 372"/>
                              <a:gd name="T10" fmla="*/ 12 w 50"/>
                              <a:gd name="T11" fmla="*/ 280 h 372"/>
                              <a:gd name="T12" fmla="*/ 7 w 50"/>
                              <a:gd name="T13" fmla="*/ 261 h 372"/>
                              <a:gd name="T14" fmla="*/ 4 w 50"/>
                              <a:gd name="T15" fmla="*/ 241 h 372"/>
                              <a:gd name="T16" fmla="*/ 1 w 50"/>
                              <a:gd name="T17" fmla="*/ 222 h 372"/>
                              <a:gd name="T18" fmla="*/ 0 w 50"/>
                              <a:gd name="T19" fmla="*/ 202 h 372"/>
                              <a:gd name="T20" fmla="*/ 0 w 50"/>
                              <a:gd name="T21" fmla="*/ 183 h 372"/>
                              <a:gd name="T22" fmla="*/ 0 w 50"/>
                              <a:gd name="T23" fmla="*/ 163 h 372"/>
                              <a:gd name="T24" fmla="*/ 2 w 50"/>
                              <a:gd name="T25" fmla="*/ 144 h 372"/>
                              <a:gd name="T26" fmla="*/ 4 w 50"/>
                              <a:gd name="T27" fmla="*/ 125 h 372"/>
                              <a:gd name="T28" fmla="*/ 8 w 50"/>
                              <a:gd name="T29" fmla="*/ 105 h 372"/>
                              <a:gd name="T30" fmla="*/ 13 w 50"/>
                              <a:gd name="T31" fmla="*/ 86 h 372"/>
                              <a:gd name="T32" fmla="*/ 19 w 50"/>
                              <a:gd name="T33" fmla="*/ 67 h 372"/>
                              <a:gd name="T34" fmla="*/ 25 w 50"/>
                              <a:gd name="T35" fmla="*/ 49 h 372"/>
                              <a:gd name="T36" fmla="*/ 33 w 50"/>
                              <a:gd name="T37" fmla="*/ 30 h 372"/>
                              <a:gd name="T38" fmla="*/ 42 w 50"/>
                              <a:gd name="T39" fmla="*/ 13 h 372"/>
                              <a:gd name="T40" fmla="*/ 49 w 50"/>
                              <a:gd name="T41" fmla="*/ 0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372">
                                <a:moveTo>
                                  <a:pt x="49" y="372"/>
                                </a:moveTo>
                                <a:lnTo>
                                  <a:pt x="39" y="354"/>
                                </a:lnTo>
                                <a:lnTo>
                                  <a:pt x="31" y="336"/>
                                </a:lnTo>
                                <a:lnTo>
                                  <a:pt x="23" y="317"/>
                                </a:lnTo>
                                <a:lnTo>
                                  <a:pt x="17" y="299"/>
                                </a:lnTo>
                                <a:lnTo>
                                  <a:pt x="12" y="280"/>
                                </a:lnTo>
                                <a:lnTo>
                                  <a:pt x="7" y="261"/>
                                </a:lnTo>
                                <a:lnTo>
                                  <a:pt x="4" y="241"/>
                                </a:lnTo>
                                <a:lnTo>
                                  <a:pt x="1" y="222"/>
                                </a:lnTo>
                                <a:lnTo>
                                  <a:pt x="0" y="202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2" y="144"/>
                                </a:lnTo>
                                <a:lnTo>
                                  <a:pt x="4" y="125"/>
                                </a:lnTo>
                                <a:lnTo>
                                  <a:pt x="8" y="105"/>
                                </a:lnTo>
                                <a:lnTo>
                                  <a:pt x="13" y="86"/>
                                </a:lnTo>
                                <a:lnTo>
                                  <a:pt x="19" y="67"/>
                                </a:lnTo>
                                <a:lnTo>
                                  <a:pt x="25" y="49"/>
                                </a:lnTo>
                                <a:lnTo>
                                  <a:pt x="33" y="30"/>
                                </a:lnTo>
                                <a:lnTo>
                                  <a:pt x="42" y="13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644"/>
                        <wps:cNvSpPr>
                          <a:spLocks/>
                        </wps:cNvSpPr>
                        <wps:spPr bwMode="auto">
                          <a:xfrm>
                            <a:off x="5121" y="198"/>
                            <a:ext cx="0" cy="167"/>
                          </a:xfrm>
                          <a:custGeom>
                            <a:avLst/>
                            <a:gdLst>
                              <a:gd name="T0" fmla="*/ 166 h 167"/>
                              <a:gd name="T1" fmla="*/ 0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4" o:spid="_x0000_s1026" style="position:absolute;margin-left:193.3pt;margin-top:9.35pt;width:70.95pt;height:25.35pt;z-index:-251473920;mso-position-horizontal-relative:page" coordorigin="3866,187" coordsize="141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" o:allowincell="f">
                <v:shape id="Freeform 1631" o:spid="_x0000_s1027" style="position:absolute;left:3872;top:365;width:157;height:91;visibility:visible;mso-wrap-style:square;v-text-anchor:top" coordsize="1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ulsQA&#10;AADdAAAADwAAAGRycy9kb3ducmV2LnhtbERPTWvCQBC9C/0PyxR6M5uWKja6im01CDnV9pDjkB2z&#10;odnZkF1N/PfdguBtHu9zVpvRtuJCvW8cK3hOUhDEldMN1wp+vvfTBQgfkDW2jknBlTxs1g+TFWba&#10;DfxFl2OoRQxhn6ECE0KXSekrQxZ94jriyJ1cbzFE2NdS9zjEcNvKlzSdS4sNxwaDHX0Yqn6PZ6ug&#10;Ks67rXvL7Xvwr6X5LOoynw9KPT2O2yWIQGO4i2/ug47zF+kM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LpbEAAAA3QAAAA8AAAAAAAAAAAAAAAAAmAIAAGRycy9k&#10;b3ducmV2LnhtbFBLBQYAAAAABAAEAPUAAACJAwAAAAA=&#10;" path="m157,l,91e" filled="f" strokeweight=".20953mm">
                  <v:path arrowok="t" o:connecttype="custom" o:connectlocs="157,0;0,91" o:connectangles="0,0"/>
                </v:shape>
                <v:shape id="Freeform 1632" o:spid="_x0000_s1028" style="position:absolute;left:4029;top:365;width:244;height:140;visibility:visible;mso-wrap-style:square;v-text-anchor:top" coordsize="24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VwMMA&#10;AADdAAAADwAAAGRycy9kb3ducmV2LnhtbERPTWsCMRC9F/wPYYReSk3sQWQ1ShELIrS4Kp6HzXSz&#10;dDNZNuka/fVNodDbPN7nLNfJtWKgPjSeNUwnCgRx5U3DtYbz6e15DiJEZIOtZ9JwowDr1ehhiYXx&#10;Vy5pOMZa5BAOBWqwMXaFlKGy5DBMfEecuU/fO4wZ9rU0PV5zuGvli1Iz6bDh3GCxo42l6uv47TSo&#10;/WUrPw5lGp4u5fT9QHd7S3etH8fpdQEiUor/4j/3zuT5czW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VwMMAAADdAAAADwAAAAAAAAAAAAAAAACYAgAAZHJzL2Rv&#10;d25yZXYueG1sUEsFBgAAAAAEAAQA9QAAAIgDAAAAAA==&#10;" path="m243,140l,e" filled="f" strokeweight=".20953mm">
                  <v:path arrowok="t" o:connecttype="custom" o:connectlocs="243,140;0,0" o:connectangles="0,0"/>
                </v:shape>
                <v:shape id="Freeform 1633" o:spid="_x0000_s1029" style="position:absolute;left:4273;top:365;width:321;height:140;visibility:visible;mso-wrap-style:square;v-text-anchor:top" coordsize="32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0l8MA&#10;AADdAAAADwAAAGRycy9kb3ducmV2LnhtbERPTWvCQBC9F/wPywi91Y0V2hBdRSyClFgwevA4ZMck&#10;mJ2N2TWm/94VBG/zeJ8zW/SmFh21rrKsYDyKQBDnVldcKDjs1x8xCOeRNdaWScE/OVjMB28zTLS9&#10;8Y66zBcihLBLUEHpfZNI6fKSDLqRbYgDd7KtQR9gW0jd4i2Em1p+RtGXNFhxaCixoVVJ+Tm7GgV/&#10;x63bXbqf5jeWqUwnx3SVUazU+7BfTkF46v1L/HRvdJgfR9/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w0l8MAAADdAAAADwAAAAAAAAAAAAAAAACYAgAAZHJzL2Rv&#10;d25yZXYueG1sUEsFBgAAAAAEAAQA9QAAAIgDAAAAAA==&#10;" path="m321,l,140e" filled="f" strokeweight=".20953mm">
                  <v:path arrowok="t" o:connecttype="custom" o:connectlocs="321,0;0,140" o:connectangles="0,0"/>
                </v:shape>
                <v:shape id="Freeform 1634" o:spid="_x0000_s1030" style="position:absolute;left:4594;top:365;width:284;height:140;visibility:visible;mso-wrap-style:square;v-text-anchor:top" coordsize="28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PysYA&#10;AADdAAAADwAAAGRycy9kb3ducmV2LnhtbESPQUvDQBCF74L/YRnBi9hNi0iJ3ZZSqAiCYtpDj0N2&#10;mqTJzobMmsZ/7xwEbzO8N+99s9pMoTMjDdJEdjCfZWCIy+gbrhwcD/vHJRhJyB67yOTghwQ269ub&#10;FeY+XvmLxiJVRkNYcnRQp9Tn1kpZU0CZxZ5YtXMcAiZdh8r6Aa8aHjq7yLJnG7Bhbaixp11NZVt8&#10;BwdPi0vbFu328v56etifP0U+7CjO3d9N2xcwiab0b/67fvOKv8wUV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PysYAAADdAAAADwAAAAAAAAAAAAAAAACYAgAAZHJz&#10;L2Rvd25yZXYueG1sUEsFBgAAAAAEAAQA9QAAAIsDAAAAAA==&#10;" path="m283,140l,e" filled="f" strokeweight=".20953mm">
                  <v:path arrowok="t" o:connecttype="custom" o:connectlocs="283,140;0,0" o:connectangles="0,0"/>
                </v:shape>
                <v:shape id="Freeform 1635" o:spid="_x0000_s1031" style="position:absolute;left:4878;top:365;width:243;height:140;visibility:visible;mso-wrap-style:square;v-text-anchor:top" coordsize="2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HmcQA&#10;AADdAAAADwAAAGRycy9kb3ducmV2LnhtbERP22oCMRB9L/QfwhT6VhN9qLo1ShEFC7Wwqx8wbGYv&#10;uJmsm7hu+/VGKPg2h3OdxWqwjeip87VjDeORAkGcO1NzqeF42L7NQPiAbLBxTBp+ycNq+fy0wMS4&#10;K6fUZ6EUMYR9ghqqENpESp9XZNGPXEscucJ1FkOEXSlNh9cYbhs5UepdWqw5NlTY0rqi/JRdrIZi&#10;s/nLfk6H77Qozul4r+T0q+61fn0ZPj9ABBrCQ/zv3pk4f6b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B5nEAAAA3QAAAA8AAAAAAAAAAAAAAAAAmAIAAGRycy9k&#10;b3ducmV2LnhtbFBLBQYAAAAABAAEAPUAAACJAwAAAAA=&#10;" path="m243,l,140e" filled="f" strokeweight=".20953mm">
                  <v:path arrowok="t" o:connecttype="custom" o:connectlocs="243,0;0,140" o:connectangles="0,0"/>
                </v:shape>
                <v:shape id="Freeform 1636" o:spid="_x0000_s1032" style="position:absolute;left:5121;top:365;width:159;height:92;visibility:visible;mso-wrap-style:square;v-text-anchor:top" coordsize="1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KtMcA&#10;AADdAAAADwAAAGRycy9kb3ducmV2LnhtbESPQWvCQBCF74L/YRnBm26s1NroKkVRWlBK1Yu3ITsm&#10;wexsyK6a/vvOoeBthvfmvW/my9ZV6k5NKD0bGA0TUMSZtyXnBk7HzWAKKkRki5VnMvBLAZaLbmeO&#10;qfUP/qH7IeZKQjikaKCIsU61DllBDsPQ18SiXXzjMMra5No2+JBwV+mXJJlohyVLQ4E1rQrKroeb&#10;M5C8fblLOI/98bR9X+92k/P4e/9qTL/XfsxARWrj0/x//WkFfzoS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wirTHAAAA3QAAAA8AAAAAAAAAAAAAAAAAmAIAAGRy&#10;cy9kb3ducmV2LnhtbFBLBQYAAAAABAAEAPUAAACMAwAAAAA=&#10;" path="m158,92l,e" filled="f" strokeweight=".20953mm">
                  <v:path arrowok="t" o:connecttype="custom" o:connectlocs="158,92;0,0" o:connectangles="0,0"/>
                </v:shape>
                <v:shape id="Freeform 1637" o:spid="_x0000_s1033" style="position:absolute;left:4029;top:198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JsUA&#10;AADdAAAADwAAAGRycy9kb3ducmV2LnhtbESPQYvCMBCF78L+hzCCF9G0IiLVKLKo1MMerLv3oZlt&#10;yzaTkkSt/94Iwt5meG/e92a97U0rbuR8Y1lBOk1AEJdWN1wp+L4cJksQPiBrbC2Tggd52G4+BmvM&#10;tL3zmW5FqEQMYZ+hgjqELpPSlzUZ9FPbEUft1zqDIa6uktrhPYabVs6SZCENNhwJNXb0WVP5V1xN&#10;hJz3j3x/rMaLL3/KSz+fufTnqNRo2O9WIAL14d/8vs51rL9MU3h9E0e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G4mxQAAAN0AAAAPAAAAAAAAAAAAAAAAAJgCAABkcnMv&#10;ZG93bnJldi54bWxQSwUGAAAAAAQABAD1AAAAigMAAAAA&#10;" path="m,166l,e" filled="f" strokeweight=".20953mm">
                  <v:path arrowok="t" o:connecttype="custom" o:connectlocs="0,166;0,0" o:connectangles="0,0"/>
                </v:shape>
                <v:shape id="Freeform 1638" o:spid="_x0000_s1034" style="position:absolute;left:4569;top:193;width:3;height:183;visibility:visible;mso-wrap-style:square;v-text-anchor:top" coordsize="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ZzL0A&#10;AADdAAAADwAAAGRycy9kb3ducmV2LnhtbERPSwrCMBDdC94hjODOpnYhpRpFRNGtH9Dl0IxttZmU&#10;Jmq9vREEd/N435ktOlOLJ7WusqxgHMUgiHOrKy4UnI6bUQrCeWSNtWVS8CYHi3m/N8NM2xfv6Xnw&#10;hQgh7DJUUHrfZFK6vCSDLrINceCutjXoA2wLqVt8hXBTyySOJ9JgxaGhxIZWJeX3w8MoWBdXPm8m&#10;8mISovTWJNsb7rdKDQfdcgrCU+f/4p97p8P8dJzA95twgp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y/ZzL0AAADdAAAADwAAAAAAAAAAAAAAAACYAgAAZHJzL2Rvd25yZXYu&#10;eG1sUEsFBgAAAAAEAAQA9QAAAIIDAAAAAA==&#10;" path="m,182l2,e" filled="f" strokeweight=".20953mm">
                  <v:path arrowok="t" o:connecttype="custom" o:connectlocs="0,182;2,0" o:connectangles="0,0"/>
                </v:shape>
                <v:shape id="Freeform 1639" o:spid="_x0000_s1035" style="position:absolute;left:4620;top:193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S5sIA&#10;AADdAAAADwAAAGRycy9kb3ducmV2LnhtbERP32vCMBB+H/g/hBN8m2knDK1G0YGgGwyqgq9HcybF&#10;5lKaqPW/XwaDvd3H9/MWq9414k5dqD0ryMcZCOLK65qNgtNx+zoFESKyxsYzKXhSgNVy8LLAQvsH&#10;l3Q/RCNSCIcCFdgY20LKUFlyGMa+JU7cxXcOY4KdkbrDRwp3jXzLsnfpsObUYLGlD0vV9XBzCj5n&#10;32db7s2Ev0y5a+p1fsHNVqnRsF/PQUTq47/4z73Taf40n8D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ZLmwgAAAN0AAAAPAAAAAAAAAAAAAAAAAJgCAABkcnMvZG93&#10;bnJldi54bWxQSwUGAAAAAAQABAD1AAAAhwMAAAAA&#10;" path="m,184l2,e" filled="f" strokeweight=".20953mm">
                  <v:path arrowok="t" o:connecttype="custom" o:connectlocs="0,184;2,0" o:connectangles="0,0"/>
                </v:shape>
                <v:shape id="Freeform 1640" o:spid="_x0000_s1036" style="position:absolute;left:4369;top:335;width:45;height:312;visibility:visible;mso-wrap-style:square;v-text-anchor:top" coordsize="4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IZsEA&#10;AADdAAAADwAAAGRycy9kb3ducmV2LnhtbERPTWsCMRC9F/ofwgjealZZRFajVIvi1dSLt2Ez3Wy7&#10;mSxJ1PXfm0Kht3m8z1ltBteJG4XYelYwnRQgiGtvWm4UnD/3bwsQMSEb7DyTggdF2KxfX1ZYGX/n&#10;E910akQO4VihAptSX0kZa0sO48T3xJn78sFhyjA00gS853DXyVlRzKXDlnODxZ52luoffXUKyo9a&#10;l9f95Ts8mjketN2dtjOt1Hg0vC9BJBrSv/jPfTR5/mJawu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CGbBAAAA3QAAAA8AAAAAAAAAAAAAAAAAmAIAAGRycy9kb3du&#10;cmV2LnhtbFBLBQYAAAAABAAEAPUAAACGAwAAAAA=&#10;" path="m5,l15,17r8,19l29,54r6,19l39,92r3,20l44,131r,19l44,170r-2,19l39,209r-4,19l29,247r-6,18l15,283,6,301,,312e" filled="f" strokeweight=".20953mm">
                  <v:path arrowok="t" o:connecttype="custom" o:connectlocs="5,0;15,17;23,36;29,54;35,73;39,92;42,112;44,131;44,150;44,170;42,189;39,209;35,228;29,247;23,265;15,283;6,301;0,312" o:connectangles="0,0,0,0,0,0,0,0,0,0,0,0,0,0,0,0,0,0"/>
                </v:shape>
                <v:shape id="Freeform 1641" o:spid="_x0000_s1037" style="position:absolute;left:4154;top:330;width:42;height:312;visibility:visible;mso-wrap-style:square;v-text-anchor:top" coordsize="4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BdL8A&#10;AADdAAAADwAAAGRycy9kb3ducmV2LnhtbERPS4vCMBC+L+x/CLPgTZOKSukaRYQFrz5A9jYkY1Ns&#10;JqXJav33RhD2Nh/fc5brwbfiRn1sAmsoJgoEsQm24VrD6fgzLkHEhGyxDUwaHhRhvfr8WGJlw533&#10;dDukWuQQjhVqcCl1lZTROPIYJ6Ejztwl9B5Thn0tbY/3HO5bOVVqIT02nBscdrR1ZK6HP6/hYrDg&#10;djP73brpYPB8Uiqdr1qPvobNN4hEQ/oXv907m+eXxRxe3+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0EF0vwAAAN0AAAAPAAAAAAAAAAAAAAAAAJgCAABkcnMvZG93bnJl&#10;di54bWxQSwUGAAAAAAQABAD1AAAAhAMAAAAA&#10;" path="m42,312l32,294,24,276,17,257,11,239,6,219,3,200,,181,,161,,142,1,122,4,103,8,84,13,65,19,46,27,28,36,10,42,e" filled="f" strokeweight=".20953mm">
                  <v:path arrowok="t" o:connecttype="custom" o:connectlocs="42,312;32,294;24,276;17,257;11,239;6,219;3,200;0,181;0,161;0,142;1,122;4,103;8,84;13,65;19,46;27,28;36,10;42,0" o:connectangles="0,0,0,0,0,0,0,0,0,0,0,0,0,0,0,0,0,0"/>
                </v:shape>
                <v:shape id="Freeform 1642" o:spid="_x0000_s1038" style="position:absolute;left:4934;top:316;width:53;height:372;visibility:visible;mso-wrap-style:square;v-text-anchor:top" coordsize="5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NVcAA&#10;AADdAAAADwAAAGRycy9kb3ducmV2LnhtbERPTYvCMBC9L/gfwgh7W9MqSK1GEUEQ8WL14m1sxrbY&#10;TEoStf77jbCwt3m8z1msetOKJznfWFaQjhIQxKXVDVcKzqftTwbCB2SNrWVS8CYPq+Xga4G5ti8+&#10;0rMIlYgh7HNUUIfQ5VL6siaDfmQ74sjdrDMYInSV1A5fMdy0cpwkU2mw4dhQY0ebmsp78TAKLvvZ&#10;5G3947DmkzFpcc1cTwelvof9eg4iUB/+xX/unY7zs3QKn2/i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fNVcAAAADdAAAADwAAAAAAAAAAAAAAAACYAgAAZHJzL2Rvd25y&#10;ZXYueG1sUEsFBgAAAAAEAAQA9QAAAIUDAAAAAA==&#10;" path="m6,r9,17l23,35r8,19l37,73r5,18l46,111r4,19l52,149r1,20l53,188r-1,19l50,227r-3,19l43,265r-5,19l32,303r-7,18l17,339,8,357,,371e" filled="f" strokeweight=".20953mm">
                  <v:path arrowok="t" o:connecttype="custom" o:connectlocs="6,0;15,17;23,35;31,54;37,73;42,91;46,111;50,130;52,149;53,169;53,188;52,207;50,227;47,246;43,265;38,284;32,303;25,321;17,339;8,357;0,371" o:connectangles="0,0,0,0,0,0,0,0,0,0,0,0,0,0,0,0,0,0,0,0,0"/>
                </v:shape>
                <v:shape id="Freeform 1643" o:spid="_x0000_s1039" style="position:absolute;left:4732;top:310;width:50;height:372;visibility:visible;mso-wrap-style:square;v-text-anchor:top" coordsize="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rcMEA&#10;AADdAAAADwAAAGRycy9kb3ducmV2LnhtbERPTYvCMBC9C/sfwgheZE3dg0q3qYiwuBcRq96HZmxL&#10;m0lJotZ/b4SFvc3jfU62Hkwn7uR8Y1nBfJaAIC6tbrhScD79fK5A+ICssbNMCp7kYZ1/jDJMtX3w&#10;ke5FqEQMYZ+igjqEPpXSlzUZ9DPbE0fuap3BEKGrpHb4iOGmk19JspAGG44NNfa0ralsi5tRcLC7&#10;63LKhXui5e7Ythe9316UmoyHzTeIQEP4F/+5f3Wcv5ov4f1NPEH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7a3DBAAAA3QAAAA8AAAAAAAAAAAAAAAAAmAIAAGRycy9kb3du&#10;cmV2LnhtbFBLBQYAAAAABAAEAPUAAACGAwAAAAA=&#10;" path="m49,372l39,354,31,336,23,317,17,299,12,280,7,261,4,241,1,222,,202,,183,,163,2,144,4,125,8,105,13,86,19,67,25,49,33,30,42,13,49,e" filled="f" strokeweight=".20953mm">
                  <v:path arrowok="t" o:connecttype="custom" o:connectlocs="49,372;39,354;31,336;23,317;17,299;12,280;7,261;4,241;1,222;0,202;0,183;0,163;2,144;4,125;8,105;13,86;19,67;25,49;33,30;42,13;49,0" o:connectangles="0,0,0,0,0,0,0,0,0,0,0,0,0,0,0,0,0,0,0,0,0"/>
                </v:shape>
                <v:shape id="Freeform 1644" o:spid="_x0000_s1040" style="position:absolute;left:5121;top:198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Hu8UA&#10;AADdAAAADwAAAGRycy9kb3ducmV2LnhtbESPTWvCQBCG74X+h2UKXkrdRIpIdJVSVOLBgx+9D9kx&#10;Cc3Oht2txn/vHAreZpj345nFanCdulKIrWcD+TgDRVx523Jt4HzafMxAxYRssfNMBu4UYbV8fVlg&#10;Yf2ND3Q9plpJCMcCDTQp9YXWsWrIYRz7nlhuFx8cJllDrW3Am4S7Tk+ybKodtiwNDfb03VD1e/xz&#10;UnJY38v1tn6f7uOurOLnJOQ/W2NGb8PXHFSiIT3F/+7SCv4sF1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se7xQAAAN0AAAAPAAAAAAAAAAAAAAAAAJgCAABkcnMv&#10;ZG93bnJldi54bWxQSwUGAAAAAAQABAD1AAAAigMAAAAA&#10;" path="m,166l,e" filled="f" strokeweight=".20953mm">
                  <v:path arrowok="t" o:connecttype="custom" o:connectlocs="0,166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200660</wp:posOffset>
                </wp:positionV>
                <wp:extent cx="726440" cy="41275"/>
                <wp:effectExtent l="8890" t="21590" r="7620" b="13335"/>
                <wp:wrapNone/>
                <wp:docPr id="1799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41275"/>
                          <a:chOff x="5984" y="316"/>
                          <a:chExt cx="1144" cy="65"/>
                        </a:xfrm>
                      </wpg:grpSpPr>
                      <wps:wsp>
                        <wps:cNvPr id="1800" name="Freeform 1660"/>
                        <wps:cNvSpPr>
                          <a:spLocks/>
                        </wps:cNvSpPr>
                        <wps:spPr bwMode="auto">
                          <a:xfrm>
                            <a:off x="5995" y="348"/>
                            <a:ext cx="1027" cy="0"/>
                          </a:xfrm>
                          <a:custGeom>
                            <a:avLst/>
                            <a:gdLst>
                              <a:gd name="T0" fmla="*/ 1027 w 1027"/>
                              <a:gd name="T1" fmla="*/ 0 w 10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7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661"/>
                        <wps:cNvSpPr>
                          <a:spLocks/>
                        </wps:cNvSpPr>
                        <wps:spPr bwMode="auto">
                          <a:xfrm>
                            <a:off x="5991" y="349"/>
                            <a:ext cx="1036" cy="0"/>
                          </a:xfrm>
                          <a:custGeom>
                            <a:avLst/>
                            <a:gdLst>
                              <a:gd name="T0" fmla="*/ 0 w 1036"/>
                              <a:gd name="T1" fmla="*/ 1035 w 10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6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662"/>
                        <wps:cNvSpPr>
                          <a:spLocks/>
                        </wps:cNvSpPr>
                        <wps:spPr bwMode="auto">
                          <a:xfrm>
                            <a:off x="7009" y="317"/>
                            <a:ext cx="117" cy="6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2 h 62"/>
                              <a:gd name="T2" fmla="*/ 0 w 117"/>
                              <a:gd name="T3" fmla="*/ 62 h 62"/>
                              <a:gd name="T4" fmla="*/ 14 w 117"/>
                              <a:gd name="T5" fmla="*/ 45 h 62"/>
                              <a:gd name="T6" fmla="*/ 14 w 117"/>
                              <a:gd name="T7" fmla="*/ 45 h 62"/>
                              <a:gd name="T8" fmla="*/ 14 w 117"/>
                              <a:gd name="T9" fmla="*/ 32 h 62"/>
                              <a:gd name="T10" fmla="*/ 14 w 117"/>
                              <a:gd name="T11" fmla="*/ 17 h 62"/>
                              <a:gd name="T12" fmla="*/ 0 w 117"/>
                              <a:gd name="T13" fmla="*/ 0 h 62"/>
                              <a:gd name="T14" fmla="*/ 0 w 117"/>
                              <a:gd name="T15" fmla="*/ 0 h 62"/>
                              <a:gd name="T16" fmla="*/ 117 w 117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17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663"/>
                        <wps:cNvSpPr>
                          <a:spLocks/>
                        </wps:cNvSpPr>
                        <wps:spPr bwMode="auto">
                          <a:xfrm>
                            <a:off x="7009" y="318"/>
                            <a:ext cx="117" cy="61"/>
                          </a:xfrm>
                          <a:custGeom>
                            <a:avLst/>
                            <a:gdLst>
                              <a:gd name="T0" fmla="*/ 1 w 117"/>
                              <a:gd name="T1" fmla="*/ 60 h 61"/>
                              <a:gd name="T2" fmla="*/ 20 w 117"/>
                              <a:gd name="T3" fmla="*/ 55 h 61"/>
                              <a:gd name="T4" fmla="*/ 40 w 117"/>
                              <a:gd name="T5" fmla="*/ 50 h 61"/>
                              <a:gd name="T6" fmla="*/ 59 w 117"/>
                              <a:gd name="T7" fmla="*/ 46 h 61"/>
                              <a:gd name="T8" fmla="*/ 78 w 117"/>
                              <a:gd name="T9" fmla="*/ 41 h 61"/>
                              <a:gd name="T10" fmla="*/ 98 w 117"/>
                              <a:gd name="T11" fmla="*/ 36 h 61"/>
                              <a:gd name="T12" fmla="*/ 117 w 117"/>
                              <a:gd name="T13" fmla="*/ 31 h 61"/>
                              <a:gd name="T14" fmla="*/ 117 w 117"/>
                              <a:gd name="T15" fmla="*/ 31 h 61"/>
                              <a:gd name="T16" fmla="*/ 97 w 117"/>
                              <a:gd name="T17" fmla="*/ 25 h 61"/>
                              <a:gd name="T18" fmla="*/ 78 w 117"/>
                              <a:gd name="T19" fmla="*/ 20 h 61"/>
                              <a:gd name="T20" fmla="*/ 59 w 117"/>
                              <a:gd name="T21" fmla="*/ 15 h 61"/>
                              <a:gd name="T22" fmla="*/ 39 w 117"/>
                              <a:gd name="T23" fmla="*/ 10 h 61"/>
                              <a:gd name="T24" fmla="*/ 20 w 117"/>
                              <a:gd name="T25" fmla="*/ 5 h 61"/>
                              <a:gd name="T26" fmla="*/ 1 w 117"/>
                              <a:gd name="T27" fmla="*/ 0 h 61"/>
                              <a:gd name="T28" fmla="*/ 3 w 117"/>
                              <a:gd name="T29" fmla="*/ 1 h 61"/>
                              <a:gd name="T30" fmla="*/ 4 w 117"/>
                              <a:gd name="T31" fmla="*/ 5 h 61"/>
                              <a:gd name="T32" fmla="*/ 7 w 117"/>
                              <a:gd name="T33" fmla="*/ 9 h 61"/>
                              <a:gd name="T34" fmla="*/ 10 w 117"/>
                              <a:gd name="T35" fmla="*/ 14 h 61"/>
                              <a:gd name="T36" fmla="*/ 14 w 117"/>
                              <a:gd name="T37" fmla="*/ 25 h 61"/>
                              <a:gd name="T38" fmla="*/ 14 w 117"/>
                              <a:gd name="T39" fmla="*/ 35 h 61"/>
                              <a:gd name="T40" fmla="*/ 10 w 117"/>
                              <a:gd name="T41" fmla="*/ 46 h 61"/>
                              <a:gd name="T42" fmla="*/ 4 w 117"/>
                              <a:gd name="T43" fmla="*/ 55 h 61"/>
                              <a:gd name="T44" fmla="*/ 0 w 117"/>
                              <a:gd name="T45" fmla="*/ 61 h 61"/>
                              <a:gd name="T46" fmla="*/ 1 w 117"/>
                              <a:gd name="T47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7" h="61">
                                <a:moveTo>
                                  <a:pt x="1" y="60"/>
                                </a:moveTo>
                                <a:lnTo>
                                  <a:pt x="20" y="55"/>
                                </a:lnTo>
                                <a:lnTo>
                                  <a:pt x="40" y="50"/>
                                </a:lnTo>
                                <a:lnTo>
                                  <a:pt x="59" y="46"/>
                                </a:lnTo>
                                <a:lnTo>
                                  <a:pt x="78" y="41"/>
                                </a:lnTo>
                                <a:lnTo>
                                  <a:pt x="98" y="36"/>
                                </a:lnTo>
                                <a:lnTo>
                                  <a:pt x="117" y="31"/>
                                </a:lnTo>
                                <a:lnTo>
                                  <a:pt x="117" y="31"/>
                                </a:lnTo>
                                <a:lnTo>
                                  <a:pt x="97" y="25"/>
                                </a:lnTo>
                                <a:lnTo>
                                  <a:pt x="78" y="20"/>
                                </a:lnTo>
                                <a:lnTo>
                                  <a:pt x="59" y="15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4" y="5"/>
                                </a:lnTo>
                                <a:lnTo>
                                  <a:pt x="7" y="9"/>
                                </a:lnTo>
                                <a:lnTo>
                                  <a:pt x="10" y="14"/>
                                </a:lnTo>
                                <a:lnTo>
                                  <a:pt x="14" y="25"/>
                                </a:lnTo>
                                <a:lnTo>
                                  <a:pt x="14" y="35"/>
                                </a:lnTo>
                                <a:lnTo>
                                  <a:pt x="10" y="46"/>
                                </a:lnTo>
                                <a:lnTo>
                                  <a:pt x="4" y="55"/>
                                </a:lnTo>
                                <a:lnTo>
                                  <a:pt x="0" y="61"/>
                                </a:lnTo>
                                <a:lnTo>
                                  <a:pt x="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9" o:spid="_x0000_s1026" style="position:absolute;margin-left:299.2pt;margin-top:15.8pt;width:57.2pt;height:3.25pt;z-index:-251471872;mso-position-horizontal-relative:page" coordorigin="5984,316" coordsize="114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" o:allowincell="f">
                <v:shape id="Freeform 1660" o:spid="_x0000_s1027" style="position:absolute;left:5995;top:348;width:1027;height:0;visibility:visible;mso-wrap-style:square;v-text-anchor:top" coordsize="1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/VMUA&#10;AADdAAAADwAAAGRycy9kb3ducmV2LnhtbESPQWvCQBCF74X+h2UKvdVNeiiauooIgpBT0yAeh+yY&#10;hGZn4+6q8d87B6G3Gd6b975Zric3qCuF2Hs2kM8yUMSNtz23Burf3cccVEzIFgfPZOBOEdar15cl&#10;Ftbf+IeuVWqVhHAs0ECX0lhoHZuOHMaZH4lFO/ngMMkaWm0D3iTcDfozy760w56locORth01f9XF&#10;GViEsrpPByov9bHeb+i0K895bsz727T5BpVoSv/m5/XeCv48E37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X9UxQAAAN0AAAAPAAAAAAAAAAAAAAAAAJgCAABkcnMv&#10;ZG93bnJldi54bWxQSwUGAAAAAAQABAD1AAAAigMAAAAA&#10;" path="m1027,l,e" filled="f" strokeweight=".04831mm">
                  <v:path arrowok="t" o:connecttype="custom" o:connectlocs="1027,0;0,0" o:connectangles="0,0"/>
                </v:shape>
                <v:shape id="Freeform 1661" o:spid="_x0000_s1028" style="position:absolute;left:5991;top:349;width:1036;height:0;visibility:visible;mso-wrap-style:square;v-text-anchor:top" coordsize="1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WIMQA&#10;AADdAAAADwAAAGRycy9kb3ducmV2LnhtbERPS2vCQBC+F/wPyxR6azYakZC6SglaCsVDbXrobciO&#10;eZidDdmtpv56tyB4m4/vOcv1aDpxosE1lhVMoxgEcWl1w5WC4mv7nIJwHlljZ5kU/JGD9WrysMRM&#10;2zN/0mnvKxFC2GWooPa+z6R0ZU0GXWR74sAd7GDQBzhUUg94DuGmk7M4XkiDDYeGGnvKayqP+1+j&#10;gJLL267QzcfYf7dtm2+S+Q+yUk+P4+sLCE+jv4tv7ncd5qfxFP6/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FiDEAAAA3QAAAA8AAAAAAAAAAAAAAAAAmAIAAGRycy9k&#10;b3ducmV2LnhtbFBLBQYAAAAABAAEAPUAAACJAwAAAAA=&#10;" path="m,l1035,e" filled="f" strokeweight=".7pt">
                  <v:path arrowok="t" o:connecttype="custom" o:connectlocs="0,0;1035,0" o:connectangles="0,0"/>
                </v:shape>
                <v:shape id="Freeform 1662" o:spid="_x0000_s1029" style="position:absolute;left:7009;top:317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rqsMA&#10;AADdAAAADwAAAGRycy9kb3ducmV2LnhtbERPTUsDMRC9F/wPYQRvbdIqdVmbFisIiwehW/E8bMbd&#10;pZvJNolt6q83gtDbPN7nrDbJDuJEPvSONcxnCgRx40zPrYaP/eu0ABEissHBMWm4UIDN+maywtK4&#10;M+/oVMdW5BAOJWroYhxLKUPTkcUwcyNx5r6ctxgz9K00Hs853A5yodRSWuw5N3Q40ktHzaH+thp8&#10;csfi8TB/+Lmot/oT36v7tK20vrtNz08gIqV4Ff+7K5PnF2oB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nrqsMAAADdAAAADwAAAAAAAAAAAAAAAACYAgAAZHJzL2Rv&#10;d25yZXYueG1sUEsFBgAAAAAEAAQA9QAAAIgDAAAAAA==&#10;" path="m117,32l,62,14,45r,l14,32r,-15l,,,,117,32e" filled="f" strokeweight=".04831mm">
                  <v:path arrowok="t" o:connecttype="custom" o:connectlocs="117,32;0,62;14,45;14,45;14,32;14,17;0,0;0,0;117,32" o:connectangles="0,0,0,0,0,0,0,0,0"/>
                </v:shape>
                <v:shape id="Freeform 1663" o:spid="_x0000_s1030" style="position:absolute;left:7009;top:318;width:117;height:61;visibility:visible;mso-wrap-style:square;v-text-anchor:top" coordsize="1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tqMIA&#10;AADdAAAADwAAAGRycy9kb3ducmV2LnhtbERPS4vCMBC+C/6HMII3TVWQUo0i7kOvWwU9js3YFptJ&#10;t8naur9+syB4m4/vOct1Zypxp8aVlhVMxhEI4szqknMFx8PHKAbhPLLGyjIpeJCD9arfW2Kibctf&#10;dE99LkIIuwQVFN7XiZQuK8igG9uaOHBX2xj0ATa51A22IdxUchpFc2mw5NBQYE3bgrJb+mMUHC7f&#10;b7/v10c65XNbxcdPLHenuVLDQbdZgPDU+Zf46d7rMD+OZvD/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S2owgAAAN0AAAAPAAAAAAAAAAAAAAAAAJgCAABkcnMvZG93&#10;bnJldi54bWxQSwUGAAAAAAQABAD1AAAAhwMAAAAA&#10;" path="m1,60l20,55,40,50,59,46,78,41,98,36r19,-5l117,31,97,25,78,20,59,15,39,10,20,5,1,,3,1,4,5,7,9r3,5l14,25r,10l10,46,4,55,,61,1,60xe" fillcolor="black" stroked="f">
                  <v:path arrowok="t" o:connecttype="custom" o:connectlocs="1,60;20,55;40,50;59,46;78,41;98,36;117,31;117,31;97,25;78,20;59,15;39,10;20,5;1,0;3,1;4,5;7,9;10,14;14,25;14,35;10,46;4,55;0,61;1,6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3"/>
          <w:position w:val="9"/>
          <w:sz w:val="19"/>
          <w:szCs w:val="19"/>
        </w:rPr>
        <w:t>O</w:t>
      </w:r>
      <w:r>
        <w:rPr>
          <w:rFonts w:ascii="Arial" w:hAnsi="Arial" w:cs="Arial"/>
          <w:spacing w:val="-5"/>
          <w:position w:val="9"/>
          <w:sz w:val="19"/>
          <w:szCs w:val="19"/>
        </w:rPr>
        <w:t>C</w:t>
      </w:r>
      <w:r>
        <w:rPr>
          <w:rFonts w:ascii="Arial" w:hAnsi="Arial" w:cs="Arial"/>
          <w:spacing w:val="9"/>
          <w:position w:val="9"/>
          <w:sz w:val="19"/>
          <w:szCs w:val="19"/>
        </w:rPr>
        <w:t>H</w:t>
      </w:r>
      <w:r>
        <w:rPr>
          <w:rFonts w:ascii="Arial" w:hAnsi="Arial" w:cs="Arial"/>
          <w:position w:val="4"/>
          <w:sz w:val="14"/>
          <w:szCs w:val="14"/>
        </w:rPr>
        <w:t>3</w:t>
      </w:r>
      <w:r>
        <w:rPr>
          <w:rFonts w:ascii="Arial" w:hAnsi="Arial" w:cs="Arial"/>
          <w:spacing w:val="-36"/>
          <w:position w:val="4"/>
          <w:sz w:val="14"/>
          <w:szCs w:val="14"/>
        </w:rPr>
        <w:t xml:space="preserve"> </w:t>
      </w:r>
      <w:r>
        <w:rPr>
          <w:rFonts w:ascii="Arial" w:hAnsi="Arial" w:cs="Arial"/>
          <w:spacing w:val="-36"/>
          <w:position w:val="4"/>
          <w:sz w:val="14"/>
          <w:szCs w:val="14"/>
        </w:rPr>
        <w:tab/>
      </w: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5"/>
          <w:sz w:val="19"/>
          <w:szCs w:val="19"/>
        </w:rPr>
        <w:t>+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5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column"/>
      </w:r>
      <w:r>
        <w:rPr>
          <w:rFonts w:ascii="Arial" w:hAnsi="Arial" w:cs="Arial"/>
          <w:sz w:val="14"/>
          <w:szCs w:val="14"/>
        </w:rPr>
        <w:lastRenderedPageBreak/>
        <w:t>2    5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702" w:right="-7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3"/>
          <w:sz w:val="14"/>
          <w:szCs w:val="14"/>
        </w:rPr>
        <w:t>3</w:t>
      </w:r>
      <w:r>
        <w:rPr>
          <w:rFonts w:ascii="Arial" w:hAnsi="Arial" w:cs="Arial"/>
          <w:spacing w:val="29"/>
          <w:position w:val="-3"/>
          <w:sz w:val="14"/>
          <w:szCs w:val="14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3"/>
          <w:sz w:val="14"/>
          <w:szCs w:val="14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80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117475</wp:posOffset>
                </wp:positionV>
                <wp:extent cx="901700" cy="319405"/>
                <wp:effectExtent l="7620" t="7620" r="5080" b="6350"/>
                <wp:wrapNone/>
                <wp:docPr id="1785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319405"/>
                          <a:chOff x="7887" y="185"/>
                          <a:chExt cx="1420" cy="503"/>
                        </a:xfrm>
                      </wpg:grpSpPr>
                      <wps:wsp>
                        <wps:cNvPr id="1786" name="Freeform 1646"/>
                        <wps:cNvSpPr>
                          <a:spLocks/>
                        </wps:cNvSpPr>
                        <wps:spPr bwMode="auto">
                          <a:xfrm>
                            <a:off x="7893" y="359"/>
                            <a:ext cx="157" cy="91"/>
                          </a:xfrm>
                          <a:custGeom>
                            <a:avLst/>
                            <a:gdLst>
                              <a:gd name="T0" fmla="*/ 157 w 157"/>
                              <a:gd name="T1" fmla="*/ 0 h 91"/>
                              <a:gd name="T2" fmla="*/ 0 w 157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91">
                                <a:moveTo>
                                  <a:pt x="157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647"/>
                        <wps:cNvSpPr>
                          <a:spLocks/>
                        </wps:cNvSpPr>
                        <wps:spPr bwMode="auto">
                          <a:xfrm>
                            <a:off x="8050" y="359"/>
                            <a:ext cx="244" cy="140"/>
                          </a:xfrm>
                          <a:custGeom>
                            <a:avLst/>
                            <a:gdLst>
                              <a:gd name="T0" fmla="*/ 243 w 244"/>
                              <a:gd name="T1" fmla="*/ 140 h 140"/>
                              <a:gd name="T2" fmla="*/ 0 w 244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40">
                                <a:moveTo>
                                  <a:pt x="243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648"/>
                        <wps:cNvSpPr>
                          <a:spLocks/>
                        </wps:cNvSpPr>
                        <wps:spPr bwMode="auto">
                          <a:xfrm>
                            <a:off x="8294" y="359"/>
                            <a:ext cx="320" cy="140"/>
                          </a:xfrm>
                          <a:custGeom>
                            <a:avLst/>
                            <a:gdLst>
                              <a:gd name="T0" fmla="*/ 320 w 320"/>
                              <a:gd name="T1" fmla="*/ 0 h 140"/>
                              <a:gd name="T2" fmla="*/ 0 w 320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140">
                                <a:moveTo>
                                  <a:pt x="320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649"/>
                        <wps:cNvSpPr>
                          <a:spLocks/>
                        </wps:cNvSpPr>
                        <wps:spPr bwMode="auto">
                          <a:xfrm>
                            <a:off x="8614" y="359"/>
                            <a:ext cx="284" cy="140"/>
                          </a:xfrm>
                          <a:custGeom>
                            <a:avLst/>
                            <a:gdLst>
                              <a:gd name="T0" fmla="*/ 283 w 284"/>
                              <a:gd name="T1" fmla="*/ 140 h 140"/>
                              <a:gd name="T2" fmla="*/ 0 w 284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140">
                                <a:moveTo>
                                  <a:pt x="283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650"/>
                        <wps:cNvSpPr>
                          <a:spLocks/>
                        </wps:cNvSpPr>
                        <wps:spPr bwMode="auto">
                          <a:xfrm>
                            <a:off x="8898" y="359"/>
                            <a:ext cx="243" cy="140"/>
                          </a:xfrm>
                          <a:custGeom>
                            <a:avLst/>
                            <a:gdLst>
                              <a:gd name="T0" fmla="*/ 243 w 243"/>
                              <a:gd name="T1" fmla="*/ 0 h 140"/>
                              <a:gd name="T2" fmla="*/ 0 w 243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40">
                                <a:moveTo>
                                  <a:pt x="243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651"/>
                        <wps:cNvSpPr>
                          <a:spLocks/>
                        </wps:cNvSpPr>
                        <wps:spPr bwMode="auto">
                          <a:xfrm>
                            <a:off x="9141" y="359"/>
                            <a:ext cx="160" cy="9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92 h 92"/>
                              <a:gd name="T2" fmla="*/ 0 w 160"/>
                              <a:gd name="T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92">
                                <a:moveTo>
                                  <a:pt x="159" y="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652"/>
                        <wps:cNvSpPr>
                          <a:spLocks/>
                        </wps:cNvSpPr>
                        <wps:spPr bwMode="auto">
                          <a:xfrm>
                            <a:off x="8050" y="192"/>
                            <a:ext cx="0" cy="167"/>
                          </a:xfrm>
                          <a:custGeom>
                            <a:avLst/>
                            <a:gdLst>
                              <a:gd name="T0" fmla="*/ 166 h 167"/>
                              <a:gd name="T1" fmla="*/ 0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653"/>
                        <wps:cNvSpPr>
                          <a:spLocks/>
                        </wps:cNvSpPr>
                        <wps:spPr bwMode="auto">
                          <a:xfrm>
                            <a:off x="8390" y="329"/>
                            <a:ext cx="44" cy="312"/>
                          </a:xfrm>
                          <a:custGeom>
                            <a:avLst/>
                            <a:gdLst>
                              <a:gd name="T0" fmla="*/ 4 w 44"/>
                              <a:gd name="T1" fmla="*/ 0 h 312"/>
                              <a:gd name="T2" fmla="*/ 13 w 44"/>
                              <a:gd name="T3" fmla="*/ 17 h 312"/>
                              <a:gd name="T4" fmla="*/ 21 w 44"/>
                              <a:gd name="T5" fmla="*/ 36 h 312"/>
                              <a:gd name="T6" fmla="*/ 28 w 44"/>
                              <a:gd name="T7" fmla="*/ 54 h 312"/>
                              <a:gd name="T8" fmla="*/ 34 w 44"/>
                              <a:gd name="T9" fmla="*/ 73 h 312"/>
                              <a:gd name="T10" fmla="*/ 38 w 44"/>
                              <a:gd name="T11" fmla="*/ 92 h 312"/>
                              <a:gd name="T12" fmla="*/ 41 w 44"/>
                              <a:gd name="T13" fmla="*/ 111 h 312"/>
                              <a:gd name="T14" fmla="*/ 43 w 44"/>
                              <a:gd name="T15" fmla="*/ 131 h 312"/>
                              <a:gd name="T16" fmla="*/ 44 w 44"/>
                              <a:gd name="T17" fmla="*/ 150 h 312"/>
                              <a:gd name="T18" fmla="*/ 43 w 44"/>
                              <a:gd name="T19" fmla="*/ 170 h 312"/>
                              <a:gd name="T20" fmla="*/ 42 w 44"/>
                              <a:gd name="T21" fmla="*/ 189 h 312"/>
                              <a:gd name="T22" fmla="*/ 39 w 44"/>
                              <a:gd name="T23" fmla="*/ 208 h 312"/>
                              <a:gd name="T24" fmla="*/ 34 w 44"/>
                              <a:gd name="T25" fmla="*/ 228 h 312"/>
                              <a:gd name="T26" fmla="*/ 29 w 44"/>
                              <a:gd name="T27" fmla="*/ 246 h 312"/>
                              <a:gd name="T28" fmla="*/ 22 w 44"/>
                              <a:gd name="T29" fmla="*/ 265 h 312"/>
                              <a:gd name="T30" fmla="*/ 14 w 44"/>
                              <a:gd name="T31" fmla="*/ 283 h 312"/>
                              <a:gd name="T32" fmla="*/ 5 w 44"/>
                              <a:gd name="T33" fmla="*/ 301 h 312"/>
                              <a:gd name="T34" fmla="*/ 0 w 44"/>
                              <a:gd name="T3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4" h="312">
                                <a:moveTo>
                                  <a:pt x="4" y="0"/>
                                </a:moveTo>
                                <a:lnTo>
                                  <a:pt x="13" y="17"/>
                                </a:lnTo>
                                <a:lnTo>
                                  <a:pt x="21" y="36"/>
                                </a:lnTo>
                                <a:lnTo>
                                  <a:pt x="28" y="54"/>
                                </a:lnTo>
                                <a:lnTo>
                                  <a:pt x="34" y="73"/>
                                </a:lnTo>
                                <a:lnTo>
                                  <a:pt x="38" y="92"/>
                                </a:lnTo>
                                <a:lnTo>
                                  <a:pt x="41" y="111"/>
                                </a:lnTo>
                                <a:lnTo>
                                  <a:pt x="43" y="131"/>
                                </a:lnTo>
                                <a:lnTo>
                                  <a:pt x="44" y="150"/>
                                </a:lnTo>
                                <a:lnTo>
                                  <a:pt x="43" y="170"/>
                                </a:lnTo>
                                <a:lnTo>
                                  <a:pt x="42" y="189"/>
                                </a:lnTo>
                                <a:lnTo>
                                  <a:pt x="39" y="208"/>
                                </a:lnTo>
                                <a:lnTo>
                                  <a:pt x="34" y="228"/>
                                </a:lnTo>
                                <a:lnTo>
                                  <a:pt x="29" y="246"/>
                                </a:lnTo>
                                <a:lnTo>
                                  <a:pt x="22" y="265"/>
                                </a:lnTo>
                                <a:lnTo>
                                  <a:pt x="14" y="283"/>
                                </a:lnTo>
                                <a:lnTo>
                                  <a:pt x="5" y="301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654"/>
                        <wps:cNvSpPr>
                          <a:spLocks/>
                        </wps:cNvSpPr>
                        <wps:spPr bwMode="auto">
                          <a:xfrm>
                            <a:off x="8175" y="323"/>
                            <a:ext cx="42" cy="313"/>
                          </a:xfrm>
                          <a:custGeom>
                            <a:avLst/>
                            <a:gdLst>
                              <a:gd name="T0" fmla="*/ 42 w 42"/>
                              <a:gd name="T1" fmla="*/ 313 h 313"/>
                              <a:gd name="T2" fmla="*/ 32 w 42"/>
                              <a:gd name="T3" fmla="*/ 295 h 313"/>
                              <a:gd name="T4" fmla="*/ 24 w 42"/>
                              <a:gd name="T5" fmla="*/ 277 h 313"/>
                              <a:gd name="T6" fmla="*/ 17 w 42"/>
                              <a:gd name="T7" fmla="*/ 258 h 313"/>
                              <a:gd name="T8" fmla="*/ 11 w 42"/>
                              <a:gd name="T9" fmla="*/ 239 h 313"/>
                              <a:gd name="T10" fmla="*/ 6 w 42"/>
                              <a:gd name="T11" fmla="*/ 220 h 313"/>
                              <a:gd name="T12" fmla="*/ 3 w 42"/>
                              <a:gd name="T13" fmla="*/ 201 h 313"/>
                              <a:gd name="T14" fmla="*/ 1 w 42"/>
                              <a:gd name="T15" fmla="*/ 182 h 313"/>
                              <a:gd name="T16" fmla="*/ 0 w 42"/>
                              <a:gd name="T17" fmla="*/ 162 h 313"/>
                              <a:gd name="T18" fmla="*/ 0 w 42"/>
                              <a:gd name="T19" fmla="*/ 143 h 313"/>
                              <a:gd name="T20" fmla="*/ 1 w 42"/>
                              <a:gd name="T21" fmla="*/ 123 h 313"/>
                              <a:gd name="T22" fmla="*/ 4 w 42"/>
                              <a:gd name="T23" fmla="*/ 104 h 313"/>
                              <a:gd name="T24" fmla="*/ 8 w 42"/>
                              <a:gd name="T25" fmla="*/ 85 h 313"/>
                              <a:gd name="T26" fmla="*/ 13 w 42"/>
                              <a:gd name="T27" fmla="*/ 66 h 313"/>
                              <a:gd name="T28" fmla="*/ 19 w 42"/>
                              <a:gd name="T29" fmla="*/ 47 h 313"/>
                              <a:gd name="T30" fmla="*/ 27 w 42"/>
                              <a:gd name="T31" fmla="*/ 29 h 313"/>
                              <a:gd name="T32" fmla="*/ 35 w 42"/>
                              <a:gd name="T33" fmla="*/ 11 h 313"/>
                              <a:gd name="T34" fmla="*/ 42 w 42"/>
                              <a:gd name="T35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313">
                                <a:moveTo>
                                  <a:pt x="42" y="313"/>
                                </a:moveTo>
                                <a:lnTo>
                                  <a:pt x="32" y="295"/>
                                </a:lnTo>
                                <a:lnTo>
                                  <a:pt x="24" y="277"/>
                                </a:lnTo>
                                <a:lnTo>
                                  <a:pt x="17" y="258"/>
                                </a:lnTo>
                                <a:lnTo>
                                  <a:pt x="11" y="239"/>
                                </a:lnTo>
                                <a:lnTo>
                                  <a:pt x="6" y="220"/>
                                </a:lnTo>
                                <a:lnTo>
                                  <a:pt x="3" y="201"/>
                                </a:lnTo>
                                <a:lnTo>
                                  <a:pt x="1" y="182"/>
                                </a:lnTo>
                                <a:lnTo>
                                  <a:pt x="0" y="162"/>
                                </a:lnTo>
                                <a:lnTo>
                                  <a:pt x="0" y="143"/>
                                </a:lnTo>
                                <a:lnTo>
                                  <a:pt x="1" y="123"/>
                                </a:lnTo>
                                <a:lnTo>
                                  <a:pt x="4" y="104"/>
                                </a:lnTo>
                                <a:lnTo>
                                  <a:pt x="8" y="85"/>
                                </a:lnTo>
                                <a:lnTo>
                                  <a:pt x="13" y="66"/>
                                </a:lnTo>
                                <a:lnTo>
                                  <a:pt x="19" y="47"/>
                                </a:lnTo>
                                <a:lnTo>
                                  <a:pt x="27" y="29"/>
                                </a:lnTo>
                                <a:lnTo>
                                  <a:pt x="35" y="11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655"/>
                        <wps:cNvSpPr>
                          <a:spLocks/>
                        </wps:cNvSpPr>
                        <wps:spPr bwMode="auto">
                          <a:xfrm>
                            <a:off x="8955" y="310"/>
                            <a:ext cx="53" cy="372"/>
                          </a:xfrm>
                          <a:custGeom>
                            <a:avLst/>
                            <a:gdLst>
                              <a:gd name="T0" fmla="*/ 6 w 53"/>
                              <a:gd name="T1" fmla="*/ 0 h 372"/>
                              <a:gd name="T2" fmla="*/ 15 w 53"/>
                              <a:gd name="T3" fmla="*/ 17 h 372"/>
                              <a:gd name="T4" fmla="*/ 23 w 53"/>
                              <a:gd name="T5" fmla="*/ 35 h 372"/>
                              <a:gd name="T6" fmla="*/ 30 w 53"/>
                              <a:gd name="T7" fmla="*/ 54 h 372"/>
                              <a:gd name="T8" fmla="*/ 37 w 53"/>
                              <a:gd name="T9" fmla="*/ 73 h 372"/>
                              <a:gd name="T10" fmla="*/ 42 w 53"/>
                              <a:gd name="T11" fmla="*/ 91 h 372"/>
                              <a:gd name="T12" fmla="*/ 46 w 53"/>
                              <a:gd name="T13" fmla="*/ 111 h 372"/>
                              <a:gd name="T14" fmla="*/ 49 w 53"/>
                              <a:gd name="T15" fmla="*/ 130 h 372"/>
                              <a:gd name="T16" fmla="*/ 51 w 53"/>
                              <a:gd name="T17" fmla="*/ 149 h 372"/>
                              <a:gd name="T18" fmla="*/ 52 w 53"/>
                              <a:gd name="T19" fmla="*/ 169 h 372"/>
                              <a:gd name="T20" fmla="*/ 52 w 53"/>
                              <a:gd name="T21" fmla="*/ 188 h 372"/>
                              <a:gd name="T22" fmla="*/ 51 w 53"/>
                              <a:gd name="T23" fmla="*/ 207 h 372"/>
                              <a:gd name="T24" fmla="*/ 50 w 53"/>
                              <a:gd name="T25" fmla="*/ 227 h 372"/>
                              <a:gd name="T26" fmla="*/ 47 w 53"/>
                              <a:gd name="T27" fmla="*/ 246 h 372"/>
                              <a:gd name="T28" fmla="*/ 43 w 53"/>
                              <a:gd name="T29" fmla="*/ 265 h 372"/>
                              <a:gd name="T30" fmla="*/ 38 w 53"/>
                              <a:gd name="T31" fmla="*/ 284 h 372"/>
                              <a:gd name="T32" fmla="*/ 32 w 53"/>
                              <a:gd name="T33" fmla="*/ 303 h 372"/>
                              <a:gd name="T34" fmla="*/ 25 w 53"/>
                              <a:gd name="T35" fmla="*/ 321 h 372"/>
                              <a:gd name="T36" fmla="*/ 16 w 53"/>
                              <a:gd name="T37" fmla="*/ 340 h 372"/>
                              <a:gd name="T38" fmla="*/ 7 w 53"/>
                              <a:gd name="T39" fmla="*/ 357 h 372"/>
                              <a:gd name="T40" fmla="*/ 0 w 53"/>
                              <a:gd name="T41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3" h="372">
                                <a:moveTo>
                                  <a:pt x="6" y="0"/>
                                </a:moveTo>
                                <a:lnTo>
                                  <a:pt x="15" y="17"/>
                                </a:lnTo>
                                <a:lnTo>
                                  <a:pt x="23" y="35"/>
                                </a:lnTo>
                                <a:lnTo>
                                  <a:pt x="30" y="54"/>
                                </a:lnTo>
                                <a:lnTo>
                                  <a:pt x="37" y="73"/>
                                </a:lnTo>
                                <a:lnTo>
                                  <a:pt x="42" y="91"/>
                                </a:lnTo>
                                <a:lnTo>
                                  <a:pt x="46" y="111"/>
                                </a:lnTo>
                                <a:lnTo>
                                  <a:pt x="49" y="130"/>
                                </a:lnTo>
                                <a:lnTo>
                                  <a:pt x="51" y="149"/>
                                </a:lnTo>
                                <a:lnTo>
                                  <a:pt x="52" y="169"/>
                                </a:lnTo>
                                <a:lnTo>
                                  <a:pt x="52" y="188"/>
                                </a:lnTo>
                                <a:lnTo>
                                  <a:pt x="51" y="207"/>
                                </a:lnTo>
                                <a:lnTo>
                                  <a:pt x="50" y="227"/>
                                </a:lnTo>
                                <a:lnTo>
                                  <a:pt x="47" y="246"/>
                                </a:lnTo>
                                <a:lnTo>
                                  <a:pt x="43" y="265"/>
                                </a:lnTo>
                                <a:lnTo>
                                  <a:pt x="38" y="284"/>
                                </a:lnTo>
                                <a:lnTo>
                                  <a:pt x="32" y="303"/>
                                </a:lnTo>
                                <a:lnTo>
                                  <a:pt x="25" y="321"/>
                                </a:lnTo>
                                <a:lnTo>
                                  <a:pt x="16" y="340"/>
                                </a:lnTo>
                                <a:lnTo>
                                  <a:pt x="7" y="35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656"/>
                        <wps:cNvSpPr>
                          <a:spLocks/>
                        </wps:cNvSpPr>
                        <wps:spPr bwMode="auto">
                          <a:xfrm>
                            <a:off x="8753" y="304"/>
                            <a:ext cx="50" cy="371"/>
                          </a:xfrm>
                          <a:custGeom>
                            <a:avLst/>
                            <a:gdLst>
                              <a:gd name="T0" fmla="*/ 49 w 50"/>
                              <a:gd name="T1" fmla="*/ 370 h 371"/>
                              <a:gd name="T2" fmla="*/ 39 w 50"/>
                              <a:gd name="T3" fmla="*/ 353 h 371"/>
                              <a:gd name="T4" fmla="*/ 31 w 50"/>
                              <a:gd name="T5" fmla="*/ 335 h 371"/>
                              <a:gd name="T6" fmla="*/ 23 w 50"/>
                              <a:gd name="T7" fmla="*/ 316 h 371"/>
                              <a:gd name="T8" fmla="*/ 17 w 50"/>
                              <a:gd name="T9" fmla="*/ 298 h 371"/>
                              <a:gd name="T10" fmla="*/ 11 w 50"/>
                              <a:gd name="T11" fmla="*/ 279 h 371"/>
                              <a:gd name="T12" fmla="*/ 7 w 50"/>
                              <a:gd name="T13" fmla="*/ 260 h 371"/>
                              <a:gd name="T14" fmla="*/ 4 w 50"/>
                              <a:gd name="T15" fmla="*/ 241 h 371"/>
                              <a:gd name="T16" fmla="*/ 1 w 50"/>
                              <a:gd name="T17" fmla="*/ 221 h 371"/>
                              <a:gd name="T18" fmla="*/ 0 w 50"/>
                              <a:gd name="T19" fmla="*/ 202 h 371"/>
                              <a:gd name="T20" fmla="*/ 0 w 50"/>
                              <a:gd name="T21" fmla="*/ 182 h 371"/>
                              <a:gd name="T22" fmla="*/ 0 w 50"/>
                              <a:gd name="T23" fmla="*/ 163 h 371"/>
                              <a:gd name="T24" fmla="*/ 2 w 50"/>
                              <a:gd name="T25" fmla="*/ 143 h 371"/>
                              <a:gd name="T26" fmla="*/ 5 w 50"/>
                              <a:gd name="T27" fmla="*/ 124 h 371"/>
                              <a:gd name="T28" fmla="*/ 8 w 50"/>
                              <a:gd name="T29" fmla="*/ 105 h 371"/>
                              <a:gd name="T30" fmla="*/ 13 w 50"/>
                              <a:gd name="T31" fmla="*/ 85 h 371"/>
                              <a:gd name="T32" fmla="*/ 19 w 50"/>
                              <a:gd name="T33" fmla="*/ 67 h 371"/>
                              <a:gd name="T34" fmla="*/ 26 w 50"/>
                              <a:gd name="T35" fmla="*/ 48 h 371"/>
                              <a:gd name="T36" fmla="*/ 34 w 50"/>
                              <a:gd name="T37" fmla="*/ 30 h 371"/>
                              <a:gd name="T38" fmla="*/ 42 w 50"/>
                              <a:gd name="T39" fmla="*/ 12 h 371"/>
                              <a:gd name="T40" fmla="*/ 49 w 50"/>
                              <a:gd name="T41" fmla="*/ 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371">
                                <a:moveTo>
                                  <a:pt x="49" y="370"/>
                                </a:moveTo>
                                <a:lnTo>
                                  <a:pt x="39" y="353"/>
                                </a:lnTo>
                                <a:lnTo>
                                  <a:pt x="31" y="335"/>
                                </a:lnTo>
                                <a:lnTo>
                                  <a:pt x="23" y="316"/>
                                </a:lnTo>
                                <a:lnTo>
                                  <a:pt x="17" y="298"/>
                                </a:lnTo>
                                <a:lnTo>
                                  <a:pt x="11" y="279"/>
                                </a:lnTo>
                                <a:lnTo>
                                  <a:pt x="7" y="260"/>
                                </a:lnTo>
                                <a:lnTo>
                                  <a:pt x="4" y="241"/>
                                </a:lnTo>
                                <a:lnTo>
                                  <a:pt x="1" y="221"/>
                                </a:lnTo>
                                <a:lnTo>
                                  <a:pt x="0" y="202"/>
                                </a:lnTo>
                                <a:lnTo>
                                  <a:pt x="0" y="182"/>
                                </a:lnTo>
                                <a:lnTo>
                                  <a:pt x="0" y="163"/>
                                </a:lnTo>
                                <a:lnTo>
                                  <a:pt x="2" y="143"/>
                                </a:lnTo>
                                <a:lnTo>
                                  <a:pt x="5" y="124"/>
                                </a:lnTo>
                                <a:lnTo>
                                  <a:pt x="8" y="105"/>
                                </a:lnTo>
                                <a:lnTo>
                                  <a:pt x="13" y="85"/>
                                </a:lnTo>
                                <a:lnTo>
                                  <a:pt x="19" y="67"/>
                                </a:lnTo>
                                <a:lnTo>
                                  <a:pt x="26" y="48"/>
                                </a:lnTo>
                                <a:lnTo>
                                  <a:pt x="34" y="30"/>
                                </a:lnTo>
                                <a:lnTo>
                                  <a:pt x="42" y="12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657"/>
                        <wps:cNvSpPr>
                          <a:spLocks/>
                        </wps:cNvSpPr>
                        <wps:spPr bwMode="auto">
                          <a:xfrm>
                            <a:off x="9141" y="192"/>
                            <a:ext cx="0" cy="167"/>
                          </a:xfrm>
                          <a:custGeom>
                            <a:avLst/>
                            <a:gdLst>
                              <a:gd name="T0" fmla="*/ 166 h 167"/>
                              <a:gd name="T1" fmla="*/ 0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658"/>
                        <wps:cNvSpPr>
                          <a:spLocks/>
                        </wps:cNvSpPr>
                        <wps:spPr bwMode="auto">
                          <a:xfrm>
                            <a:off x="8614" y="191"/>
                            <a:ext cx="8" cy="168"/>
                          </a:xfrm>
                          <a:custGeom>
                            <a:avLst/>
                            <a:gdLst>
                              <a:gd name="T0" fmla="*/ 0 w 8"/>
                              <a:gd name="T1" fmla="*/ 167 h 168"/>
                              <a:gd name="T2" fmla="*/ 7 w 8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68">
                                <a:moveTo>
                                  <a:pt x="0" y="167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5" o:spid="_x0000_s1026" style="position:absolute;margin-left:394.35pt;margin-top:9.25pt;width:71pt;height:25.15pt;z-index:-251472896;mso-position-horizontal-relative:page" coordorigin="7887,185" coordsize="142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" o:allowincell="f">
                <v:shape id="Freeform 1646" o:spid="_x0000_s1027" style="position:absolute;left:7893;top:359;width:157;height:91;visibility:visible;mso-wrap-style:square;v-text-anchor:top" coordsize="1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n7cMA&#10;AADdAAAADwAAAGRycy9kb3ducmV2LnhtbERPS2vCQBC+C/0PyxS86aZFYpq6ivWF4Km2B49DdpoN&#10;zc6G7Griv3cFwdt8fM+ZLXpbiwu1vnKs4G2cgCAunK64VPD7sx1lIHxA1lg7JgVX8rCYvwxmmGvX&#10;8TddjqEUMYR9jgpMCE0upS8MWfRj1xBH7s+1FkOEbSl1i10Mt7V8T5JUWqw4NhhsaGWo+D+erYLi&#10;cN4s3cfOfgU/OZn1oTzt0k6p4Wu//AQRqA9P8cO913H+NEv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wn7cMAAADdAAAADwAAAAAAAAAAAAAAAACYAgAAZHJzL2Rv&#10;d25yZXYueG1sUEsFBgAAAAAEAAQA9QAAAIgDAAAAAA==&#10;" path="m157,l,91e" filled="f" strokeweight=".20953mm">
                  <v:path arrowok="t" o:connecttype="custom" o:connectlocs="157,0;0,91" o:connectangles="0,0"/>
                </v:shape>
                <v:shape id="Freeform 1647" o:spid="_x0000_s1028" style="position:absolute;left:8050;top:359;width:244;height:140;visibility:visible;mso-wrap-style:square;v-text-anchor:top" coordsize="24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nV8QA&#10;AADdAAAADwAAAGRycy9kb3ducmV2LnhtbERPTWsCMRC9F/wPYYReimb1UGVrlCIWpNDiqngeNtPN&#10;0s1k2aRr9Nc3guBtHu9zFqtoG9FT52vHCibjDARx6XTNlYLj4WM0B+EDssbGMSm4kIfVcvC0wFy7&#10;MxfU70MlUgj7HBWYENpcSl8asujHriVO3I/rLIYEu0rqDs8p3DZymmWv0mLNqcFgS2tD5e/+zyrI&#10;Pk8b+b0rYv9yKiZfO7qaS7wq9TyM728gAsXwEN/dW53mz+Y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Z1fEAAAA3QAAAA8AAAAAAAAAAAAAAAAAmAIAAGRycy9k&#10;b3ducmV2LnhtbFBLBQYAAAAABAAEAPUAAACJAwAAAAA=&#10;" path="m243,140l,e" filled="f" strokeweight=".20953mm">
                  <v:path arrowok="t" o:connecttype="custom" o:connectlocs="243,140;0,0" o:connectangles="0,0"/>
                </v:shape>
                <v:shape id="Freeform 1648" o:spid="_x0000_s1029" style="position:absolute;left:8294;top:359;width:320;height:140;visibility:visible;mso-wrap-style:square;v-text-anchor:top" coordsize="3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FUsYA&#10;AADdAAAADwAAAGRycy9kb3ducmV2LnhtbESPQU/DMAyF70j7D5EncWMpO8AoyyZWVFSQJsHoD7Aa&#10;r6lonKoJa/n3+IDEzdZ7fu/zdj/7Xl1ojF1gA7erDBRxE2zHrYH6s7zZgIoJ2WIfmAz8UIT9bnG1&#10;xdyGiT/ockqtkhCOORpwKQ251rFx5DGuwkAs2jmMHpOsY6vtiJOE+16vs+xOe+xYGhwOVDhqvk7f&#10;3sBbQ0X1WpTPpXt5ONhjPZ2r+t2Y6+X89Agq0Zz+zX/XlRX8+43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4FUsYAAADdAAAADwAAAAAAAAAAAAAAAACYAgAAZHJz&#10;L2Rvd25yZXYueG1sUEsFBgAAAAAEAAQA9QAAAIsDAAAAAA==&#10;" path="m320,l,140e" filled="f" strokeweight=".20953mm">
                  <v:path arrowok="t" o:connecttype="custom" o:connectlocs="320,0;0,140" o:connectangles="0,0"/>
                </v:shape>
                <v:shape id="Freeform 1649" o:spid="_x0000_s1030" style="position:absolute;left:8614;top:359;width:284;height:140;visibility:visible;mso-wrap-style:square;v-text-anchor:top" coordsize="28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9XcUA&#10;AADdAAAADwAAAGRycy9kb3ducmV2LnhtbERPTUvDQBC9C/6HZYRexG4somnstpRCRRAsjR56HLLT&#10;JE12NmTWNP33XUHwNo/3OYvV6Fo1UC+1ZwOP0wQUceFtzaWB76/tQwpKArLF1jMZuJDAanl7s8DM&#10;+jPvachDqWIIS4YGqhC6TGspKnIoU98RR+7oe4chwr7UtsdzDHetniXJs3ZYc2yosKNNRUWT/zgD&#10;T7NT0+TN+vTxdrjfHncin3oQYyZ34/oVVKAx/Iv/3O82zn9J5/D7TTx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71dxQAAAN0AAAAPAAAAAAAAAAAAAAAAAJgCAABkcnMv&#10;ZG93bnJldi54bWxQSwUGAAAAAAQABAD1AAAAigMAAAAA&#10;" path="m283,140l,e" filled="f" strokeweight=".20953mm">
                  <v:path arrowok="t" o:connecttype="custom" o:connectlocs="283,140;0,0" o:connectangles="0,0"/>
                </v:shape>
                <v:shape id="Freeform 1650" o:spid="_x0000_s1031" style="position:absolute;left:8898;top:359;width:243;height:140;visibility:visible;mso-wrap-style:square;v-text-anchor:top" coordsize="24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v1ccA&#10;AADdAAAADwAAAGRycy9kb3ducmV2LnhtbESP3WrCQBCF7wu+wzKCd3WjF9qmrlKKQgVbSOwDDNnJ&#10;D2Zn0+w2Rp++c1Ho3QznzDnfbHaja9VAfWg8G1jME1DEhbcNVwa+zofHJ1AhIltsPZOBGwXYbScP&#10;G0ytv3JGQx4rJSEcUjRQx9ilWoeiJodh7jti0UrfO4yy9pW2PV4l3LV6mSQr7bBhaaixo7eaikv+&#10;4wyU+/09/7ycT1lZfmeLj0Svj81gzGw6vr6AijTGf/Pf9bsV/PWz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r9XHAAAA3QAAAA8AAAAAAAAAAAAAAAAAmAIAAGRy&#10;cy9kb3ducmV2LnhtbFBLBQYAAAAABAAEAPUAAACMAwAAAAA=&#10;" path="m243,l,140e" filled="f" strokeweight=".20953mm">
                  <v:path arrowok="t" o:connecttype="custom" o:connectlocs="243,0;0,140" o:connectangles="0,0"/>
                </v:shape>
                <v:shape id="Freeform 1651" o:spid="_x0000_s1032" style="position:absolute;left:9141;top:359;width:160;height:92;visibility:visible;mso-wrap-style:square;v-text-anchor:top" coordsize="16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q38MA&#10;AADdAAAADwAAAGRycy9kb3ducmV2LnhtbERPS2vCQBC+F/oflin0Vje2xdjUVWpBaC6Cj96H7DQJ&#10;ZmfD7lTjv3cFwdt8fM+ZLQbXqSOF2Ho2MB5loIgrb1uuDex3q5cpqCjIFjvPZOBMERbzx4cZFtaf&#10;eEPHrdQqhXAs0EAj0hdax6ohh3Hke+LE/fngUBIMtbYBTyncdfo1yybaYcupocGevhuqDtt/Z+BQ&#10;LneVlG/rIZTn/a8s83e/zo15fhq+PkEJDXIX39w/Ns3PP8Zw/Sado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pq38MAAADdAAAADwAAAAAAAAAAAAAAAACYAgAAZHJzL2Rv&#10;d25yZXYueG1sUEsFBgAAAAAEAAQA9QAAAIgDAAAAAA==&#10;" path="m159,92l,e" filled="f" strokeweight=".20953mm">
                  <v:path arrowok="t" o:connecttype="custom" o:connectlocs="159,92;0,0" o:connectangles="0,0"/>
                </v:shape>
                <v:shape id="Freeform 1652" o:spid="_x0000_s1033" style="position:absolute;left:8050;top:192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nXcYA&#10;AADdAAAADwAAAGRycy9kb3ducmV2LnhtbESPQWvCQBCF70L/wzIFL0U3BtGaukoRlfTgQav3ITtN&#10;QrOzYXfV+O9dQfA2w3vzvjfzZWcacSHna8sKRsMEBHFhdc2lguPvZvAJwgdkjY1lUnAjD8vFW2+O&#10;mbZX3tPlEEoRQ9hnqKAKoc2k9EVFBv3QtsRR+7POYIirK6V2eI3hppFpkkykwZojocKWVhUV/4ez&#10;iZD9+pavt+XHZOd/8sKPUzc6bZXqv3ffXyACdeFlfl7nOtafzlJ4fBNH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VnXcYAAADdAAAADwAAAAAAAAAAAAAAAACYAgAAZHJz&#10;L2Rvd25yZXYueG1sUEsFBgAAAAAEAAQA9QAAAIsDAAAAAA==&#10;" path="m,166l,e" filled="f" strokeweight=".20953mm">
                  <v:path arrowok="t" o:connecttype="custom" o:connectlocs="0,166;0,0" o:connectangles="0,0"/>
                </v:shape>
                <v:shape id="Freeform 1653" o:spid="_x0000_s1034" style="position:absolute;left:8390;top:329;width:44;height:312;visibility:visible;mso-wrap-style:square;v-text-anchor:top" coordsize="4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b/8QA&#10;AADdAAAADwAAAGRycy9kb3ducmV2LnhtbERPTWsCMRC9F/wPYQRvNauWqqtRbK1QvLl60NuwGTer&#10;m8mySXX7702h4G0e73Pmy9ZW4kaNLx0rGPQTEMS50yUXCg77zesEhA/IGivHpOCXPCwXnZc5ptrd&#10;eUe3LBQihrBPUYEJoU6l9Lkhi77vauLInV1jMUTYFFI3eI/htpLDJHmXFkuODQZr+jSUX7Mfq2B9&#10;OkyPxy/zcbKDInvbjS+0Ha6V6nXb1QxEoDY8xf/ubx3nj6cj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7m//EAAAA3QAAAA8AAAAAAAAAAAAAAAAAmAIAAGRycy9k&#10;b3ducmV2LnhtbFBLBQYAAAAABAAEAPUAAACJAwAAAAA=&#10;" path="m4,r9,17l21,36r7,18l34,73r4,19l41,111r2,20l44,150r-1,20l42,189r-3,19l34,228r-5,18l22,265r-8,18l5,301,,312e" filled="f" strokeweight=".20953mm">
                  <v:path arrowok="t" o:connecttype="custom" o:connectlocs="4,0;13,17;21,36;28,54;34,73;38,92;41,111;43,131;44,150;43,170;42,189;39,208;34,228;29,246;22,265;14,283;5,301;0,312" o:connectangles="0,0,0,0,0,0,0,0,0,0,0,0,0,0,0,0,0,0"/>
                </v:shape>
                <v:shape id="Freeform 1654" o:spid="_x0000_s1035" style="position:absolute;left:8175;top:323;width:42;height:313;visibility:visible;mso-wrap-style:square;v-text-anchor:top" coordsize="4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qjMUA&#10;AADdAAAADwAAAGRycy9kb3ducmV2LnhtbERPTUvDQBC9C/0PywjezCYltRq7LaVQseClVcHehuyY&#10;DWZnQ3ZN0v56Vyj0No/3OYvVaBvRU+drxwqyJAVBXDpdc6Xg4317/wjCB2SNjWNScCIPq+XkZoGF&#10;dgPvqT+ESsQQ9gUqMCG0hZS+NGTRJ64ljty36yyGCLtK6g6HGG4bOU3TB2mx5thgsKWNofLn8GsV&#10;OO6/st3b8JLb4xHz2ed+k52NUne34/oZRKAxXMUX96uO8+dPO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uqMxQAAAN0AAAAPAAAAAAAAAAAAAAAAAJgCAABkcnMv&#10;ZG93bnJldi54bWxQSwUGAAAAAAQABAD1AAAAigMAAAAA&#10;" path="m42,313l32,295,24,277,17,258,11,239,6,220,3,201,1,182,,162,,143,1,123,4,104,8,85,13,66,19,47,27,29,35,11,42,e" filled="f" strokeweight=".20953mm">
                  <v:path arrowok="t" o:connecttype="custom" o:connectlocs="42,313;32,295;24,277;17,258;11,239;6,220;3,201;1,182;0,162;0,143;1,123;4,104;8,85;13,66;19,47;27,29;35,11;42,0" o:connectangles="0,0,0,0,0,0,0,0,0,0,0,0,0,0,0,0,0,0"/>
                </v:shape>
                <v:shape id="Freeform 1655" o:spid="_x0000_s1036" style="position:absolute;left:8955;top:310;width:53;height:372;visibility:visible;mso-wrap-style:square;v-text-anchor:top" coordsize="5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ELsMA&#10;AADdAAAADwAAAGRycy9kb3ducmV2LnhtbERPTWvCQBC9F/wPywjemo2W1pi6hiAUpHhp9OJtzI5J&#10;aHY27K4a/323UOhtHu9z1sVoenEj5zvLCuZJCoK4trrjRsHx8PGcgfABWWNvmRQ8yEOxmTytMdf2&#10;zl90q0IjYgj7HBW0IQy5lL5uyaBP7EAcuYt1BkOErpHa4T2Gm14u0vRNGuw4NrQ40Lal+ru6GgWn&#10;z9XLw/rrvuSDMfPqnLmR9krNpmP5DiLQGP7Ff+6djvOXq1f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ELsMAAADdAAAADwAAAAAAAAAAAAAAAACYAgAAZHJzL2Rv&#10;d25yZXYueG1sUEsFBgAAAAAEAAQA9QAAAIgDAAAAAA==&#10;" path="m6,r9,17l23,35r7,19l37,73r5,18l46,111r3,19l51,149r1,20l52,188r-1,19l50,227r-3,19l43,265r-5,19l32,303r-7,18l16,340,7,357,,372e" filled="f" strokeweight=".20953mm">
                  <v:path arrowok="t" o:connecttype="custom" o:connectlocs="6,0;15,17;23,35;30,54;37,73;42,91;46,111;49,130;51,149;52,169;52,188;51,207;50,227;47,246;43,265;38,284;32,303;25,321;16,340;7,357;0,372" o:connectangles="0,0,0,0,0,0,0,0,0,0,0,0,0,0,0,0,0,0,0,0,0"/>
                </v:shape>
                <v:shape id="Freeform 1656" o:spid="_x0000_s1037" style="position:absolute;left:8753;top:304;width:50;height:371;visibility:visible;mso-wrap-style:square;v-text-anchor:top" coordsize="5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YLsMA&#10;AADdAAAADwAAAGRycy9kb3ducmV2LnhtbERPS4vCMBC+C/6HMIK3Ne0KWqtR3IfgxYVVEbwNzdgW&#10;m0lJslr//WZhwdt8fM9ZrDrTiBs5X1tWkI4SEMSF1TWXCo6HzUsGwgdkjY1lUvAgD6tlv7fAXNs7&#10;f9NtH0oRQ9jnqKAKoc2l9EVFBv3ItsSRu1hnMEToSqkd3mO4aeRrkkykwZpjQ4UtvVdUXPc/RsE5&#10;PV0+s0K/pebLbWfjXRI+5FGp4aBbz0EE6sJT/O/e6jh/Opv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XYLsMAAADdAAAADwAAAAAAAAAAAAAAAACYAgAAZHJzL2Rv&#10;d25yZXYueG1sUEsFBgAAAAAEAAQA9QAAAIgDAAAAAA==&#10;" path="m49,370l39,353,31,335,23,316,17,298,11,279,7,260,4,241,1,221,,202,,182,,163,2,143,5,124,8,105,13,85,19,67,26,48,34,30,42,12,49,e" filled="f" strokeweight=".20953mm">
                  <v:path arrowok="t" o:connecttype="custom" o:connectlocs="49,370;39,353;31,335;23,316;17,298;11,279;7,260;4,241;1,221;0,202;0,182;0,163;2,143;5,124;8,105;13,85;19,67;26,48;34,30;42,12;49,0" o:connectangles="0,0,0,0,0,0,0,0,0,0,0,0,0,0,0,0,0,0,0,0,0"/>
                </v:shape>
                <v:shape id="Freeform 1657" o:spid="_x0000_s1038" style="position:absolute;left:9141;top:192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ExcYA&#10;AADdAAAADwAAAGRycy9kb3ducmV2LnhtbESPT4vCMBDF78J+hzALXkRTRfxTjbIsKvWwB129D81s&#10;W7aZlCRq/fZGELzN8N6835vlujW1uJLzlWUFw0ECgji3uuJCwel325+B8AFZY22ZFNzJw3r10Vli&#10;qu2ND3Q9hkLEEPYpKihDaFIpfV6SQT+wDXHU/qwzGOLqCqkd3mK4qeUoSSbSYMWRUGJD3yXl/8eL&#10;iZDD5p5tdkVv8uP3We7HIzc875TqfrZfCxCB2vA2v64zHetP51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LExcYAAADdAAAADwAAAAAAAAAAAAAAAACYAgAAZHJz&#10;L2Rvd25yZXYueG1sUEsFBgAAAAAEAAQA9QAAAIsDAAAAAA==&#10;" path="m,166l,e" filled="f" strokeweight=".20953mm">
                  <v:path arrowok="t" o:connecttype="custom" o:connectlocs="0,166;0,0" o:connectangles="0,0"/>
                </v:shape>
                <v:shape id="Freeform 1658" o:spid="_x0000_s1039" style="position:absolute;left:8614;top:191;width:8;height:168;visibility:visible;mso-wrap-style:square;v-text-anchor:top" coordsize="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g/8gA&#10;AADdAAAADwAAAGRycy9kb3ducmV2LnhtbESPQUvDQBCF7wX/wzKCN7tpkaqxmyCBQgWpNerB25Ad&#10;k9jsbNhd2/jvnYPQ2wzvzXvfrMvJDepIIfaeDSzmGSjixtueWwPvb5vrO1AxIVscPJOBX4pQFhez&#10;NebWn/iVjnVqlYRwzNFAl9KYax2bjhzGuR+JRfvywWGSNbTaBjxJuBv0MstW2mHP0tDhSFVHzaH+&#10;cQbC82K3HL9fdtXQHlbbavN0s//4NObqcnp8AJVoSmfz//XWCv7tveDKNzKC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lSD/yAAAAN0AAAAPAAAAAAAAAAAAAAAAAJgCAABk&#10;cnMvZG93bnJldi54bWxQSwUGAAAAAAQABAD1AAAAjQMAAAAA&#10;" path="m,167l7,e" filled="f" strokeweight=".20953mm">
                  <v:path arrowok="t" o:connecttype="custom" o:connectlocs="0,167;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CH</w:t>
      </w:r>
      <w:r>
        <w:rPr>
          <w:rFonts w:ascii="Arial" w:hAnsi="Arial" w:cs="Arial"/>
          <w:position w:val="-3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4"/>
          <w:szCs w:val="14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5" w:space="720" w:equalWidth="0">
            <w:col w:w="2007" w:space="1049"/>
            <w:col w:w="720" w:space="364"/>
            <w:col w:w="1823" w:space="416"/>
            <w:col w:w="1633" w:space="152"/>
            <w:col w:w="2116"/>
          </w:cols>
          <w:noEndnote/>
        </w:sectPr>
      </w:pPr>
    </w:p>
    <w:p w:rsidR="00AE1947" w:rsidRDefault="00AE1947" w:rsidP="00AE1947">
      <w:pPr>
        <w:widowControl w:val="0"/>
        <w:tabs>
          <w:tab w:val="left" w:pos="2440"/>
          <w:tab w:val="left" w:pos="4380"/>
        </w:tabs>
        <w:autoSpaceDE w:val="0"/>
        <w:autoSpaceDN w:val="0"/>
        <w:adjustRightInd w:val="0"/>
        <w:spacing w:before="36" w:after="0" w:line="287" w:lineRule="exact"/>
        <w:ind w:left="232" w:right="-8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position w:val="3"/>
          <w:sz w:val="19"/>
          <w:szCs w:val="19"/>
        </w:rPr>
        <w:lastRenderedPageBreak/>
        <w:t>2</w:t>
      </w:r>
      <w:r>
        <w:rPr>
          <w:rFonts w:ascii="Arial" w:hAnsi="Arial" w:cs="Arial"/>
          <w:position w:val="3"/>
          <w:sz w:val="19"/>
          <w:szCs w:val="19"/>
        </w:rPr>
        <w:t>)</w:t>
      </w:r>
      <w:r>
        <w:rPr>
          <w:rFonts w:ascii="Arial" w:hAnsi="Arial" w:cs="Arial"/>
          <w:spacing w:val="16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7"/>
          <w:position w:val="3"/>
          <w:sz w:val="19"/>
          <w:szCs w:val="19"/>
        </w:rPr>
        <w:t>H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position w:val="10"/>
          <w:sz w:val="14"/>
          <w:szCs w:val="14"/>
        </w:rPr>
        <w:t>-</w:t>
      </w:r>
      <w:r>
        <w:rPr>
          <w:rFonts w:ascii="Arial" w:hAnsi="Arial" w:cs="Arial"/>
          <w:spacing w:val="-27"/>
          <w:position w:val="10"/>
          <w:sz w:val="14"/>
          <w:szCs w:val="14"/>
        </w:rPr>
        <w:t xml:space="preserve"> </w:t>
      </w:r>
      <w:r>
        <w:rPr>
          <w:rFonts w:ascii="Arial" w:hAnsi="Arial" w:cs="Arial"/>
          <w:position w:val="3"/>
          <w:sz w:val="19"/>
          <w:szCs w:val="19"/>
        </w:rPr>
        <w:t>,</w:t>
      </w:r>
      <w:r>
        <w:rPr>
          <w:rFonts w:ascii="Arial" w:hAnsi="Arial" w:cs="Arial"/>
          <w:spacing w:val="-2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5"/>
          <w:position w:val="3"/>
          <w:sz w:val="19"/>
          <w:szCs w:val="19"/>
        </w:rPr>
        <w:t>t</w:t>
      </w:r>
      <w:r>
        <w:rPr>
          <w:rFonts w:ascii="Arial" w:hAnsi="Arial" w:cs="Arial"/>
          <w:position w:val="10"/>
          <w:sz w:val="14"/>
          <w:szCs w:val="14"/>
        </w:rPr>
        <w:t xml:space="preserve">o  </w:t>
      </w:r>
      <w:r>
        <w:rPr>
          <w:rFonts w:ascii="Arial" w:hAnsi="Arial" w:cs="Arial"/>
          <w:spacing w:val="10"/>
          <w:position w:val="10"/>
          <w:sz w:val="14"/>
          <w:szCs w:val="14"/>
        </w:rPr>
        <w:t xml:space="preserve"> </w:t>
      </w:r>
      <w:r>
        <w:rPr>
          <w:rFonts w:ascii="Arial" w:hAnsi="Arial" w:cs="Arial"/>
          <w:spacing w:val="-3"/>
          <w:position w:val="3"/>
          <w:sz w:val="19"/>
          <w:szCs w:val="19"/>
        </w:rPr>
        <w:t>3</w:t>
      </w:r>
      <w:r>
        <w:rPr>
          <w:rFonts w:ascii="Arial" w:hAnsi="Arial" w:cs="Arial"/>
          <w:position w:val="3"/>
          <w:sz w:val="19"/>
          <w:szCs w:val="19"/>
        </w:rPr>
        <w:t>)</w:t>
      </w:r>
      <w:r>
        <w:rPr>
          <w:rFonts w:ascii="Arial" w:hAnsi="Arial" w:cs="Arial"/>
          <w:spacing w:val="15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5"/>
          <w:position w:val="3"/>
          <w:sz w:val="19"/>
          <w:szCs w:val="19"/>
        </w:rPr>
        <w:t>H</w:t>
      </w:r>
      <w:r>
        <w:rPr>
          <w:rFonts w:ascii="Arial" w:hAnsi="Arial" w:cs="Arial"/>
          <w:spacing w:val="2"/>
          <w:position w:val="10"/>
          <w:sz w:val="14"/>
          <w:szCs w:val="14"/>
        </w:rPr>
        <w:t>+</w:t>
      </w:r>
      <w:proofErr w:type="gramStart"/>
      <w:r>
        <w:rPr>
          <w:rFonts w:ascii="Arial" w:hAnsi="Arial" w:cs="Arial"/>
          <w:spacing w:val="50"/>
          <w:position w:val="3"/>
          <w:sz w:val="19"/>
          <w:szCs w:val="19"/>
        </w:rPr>
        <w:t>,</w:t>
      </w:r>
      <w:r>
        <w:rPr>
          <w:rFonts w:ascii="Arial" w:hAnsi="Arial" w:cs="Arial"/>
          <w:position w:val="3"/>
          <w:sz w:val="19"/>
          <w:szCs w:val="19"/>
        </w:rPr>
        <w:t>-</w:t>
      </w:r>
      <w:proofErr w:type="gramEnd"/>
      <w:r>
        <w:rPr>
          <w:rFonts w:ascii="Arial" w:hAnsi="Arial" w:cs="Arial"/>
          <w:spacing w:val="3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3"/>
          <w:sz w:val="19"/>
          <w:szCs w:val="19"/>
        </w:rPr>
        <w:t>C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position w:val="-2"/>
          <w:sz w:val="14"/>
          <w:szCs w:val="14"/>
        </w:rPr>
        <w:t>2</w:t>
      </w:r>
      <w:r>
        <w:rPr>
          <w:rFonts w:ascii="Arial" w:hAnsi="Arial" w:cs="Arial"/>
          <w:spacing w:val="-36"/>
          <w:position w:val="-2"/>
          <w:sz w:val="14"/>
          <w:szCs w:val="14"/>
        </w:rPr>
        <w:t xml:space="preserve"> </w:t>
      </w:r>
      <w:r>
        <w:rPr>
          <w:rFonts w:ascii="Arial" w:hAnsi="Arial" w:cs="Arial"/>
          <w:spacing w:val="-36"/>
          <w:position w:val="-2"/>
          <w:sz w:val="14"/>
          <w:szCs w:val="14"/>
        </w:rPr>
        <w:tab/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-7"/>
          <w:sz w:val="19"/>
          <w:szCs w:val="19"/>
        </w:rPr>
        <w:t>C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CH</w:t>
      </w:r>
      <w:r>
        <w:rPr>
          <w:rFonts w:ascii="Arial" w:hAnsi="Arial" w:cs="Arial"/>
          <w:position w:val="-4"/>
          <w:sz w:val="14"/>
          <w:szCs w:val="14"/>
        </w:rPr>
        <w:t>3</w:t>
      </w:r>
    </w:p>
    <w:p w:rsidR="00AE1947" w:rsidRDefault="00AE1947" w:rsidP="00AE1947">
      <w:pPr>
        <w:widowControl w:val="0"/>
        <w:tabs>
          <w:tab w:val="left" w:pos="4100"/>
        </w:tabs>
        <w:autoSpaceDE w:val="0"/>
        <w:autoSpaceDN w:val="0"/>
        <w:adjustRightInd w:val="0"/>
        <w:spacing w:after="0" w:line="133" w:lineRule="exact"/>
        <w:ind w:left="3482" w:right="698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3</w:t>
      </w:r>
      <w:r>
        <w:rPr>
          <w:rFonts w:ascii="Arial" w:hAnsi="Arial" w:cs="Arial"/>
          <w:spacing w:val="-36"/>
          <w:sz w:val="14"/>
          <w:szCs w:val="14"/>
        </w:rPr>
        <w:t xml:space="preserve"> </w:t>
      </w:r>
      <w:r>
        <w:rPr>
          <w:rFonts w:ascii="Arial" w:hAnsi="Arial" w:cs="Arial"/>
          <w:spacing w:val="-36"/>
          <w:sz w:val="14"/>
          <w:szCs w:val="14"/>
        </w:rPr>
        <w:tab/>
      </w:r>
      <w:r>
        <w:rPr>
          <w:rFonts w:ascii="Arial" w:hAnsi="Arial" w:cs="Arial"/>
          <w:w w:val="104"/>
          <w:sz w:val="14"/>
          <w:szCs w:val="14"/>
        </w:rPr>
        <w:t>3</w:t>
      </w:r>
    </w:p>
    <w:p w:rsidR="00AE1947" w:rsidRDefault="00AE1947" w:rsidP="00AE1947">
      <w:pPr>
        <w:widowControl w:val="0"/>
        <w:tabs>
          <w:tab w:val="left" w:pos="960"/>
          <w:tab w:val="left" w:pos="2900"/>
        </w:tabs>
        <w:autoSpaceDE w:val="0"/>
        <w:autoSpaceDN w:val="0"/>
        <w:adjustRightInd w:val="0"/>
        <w:spacing w:before="1" w:after="0" w:line="284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column"/>
      </w:r>
      <w:r>
        <w:rPr>
          <w:rFonts w:ascii="Arial" w:hAnsi="Arial" w:cs="Arial"/>
          <w:spacing w:val="5"/>
          <w:position w:val="-5"/>
          <w:sz w:val="19"/>
          <w:szCs w:val="19"/>
        </w:rPr>
        <w:lastRenderedPageBreak/>
        <w:t>P</w:t>
      </w:r>
      <w:r>
        <w:rPr>
          <w:rFonts w:ascii="Arial" w:hAnsi="Arial" w:cs="Arial"/>
          <w:position w:val="-5"/>
          <w:sz w:val="19"/>
          <w:szCs w:val="19"/>
        </w:rPr>
        <w:t>d</w:t>
      </w:r>
      <w:r>
        <w:rPr>
          <w:rFonts w:ascii="Arial" w:hAnsi="Arial" w:cs="Arial"/>
          <w:position w:val="-5"/>
          <w:sz w:val="19"/>
          <w:szCs w:val="19"/>
        </w:rPr>
        <w:tab/>
      </w:r>
      <w:r>
        <w:rPr>
          <w:rFonts w:ascii="Arial" w:hAnsi="Arial" w:cs="Arial"/>
          <w:spacing w:val="9"/>
          <w:position w:val="5"/>
          <w:sz w:val="19"/>
          <w:szCs w:val="19"/>
        </w:rPr>
        <w:t>H</w:t>
      </w:r>
      <w:r>
        <w:rPr>
          <w:rFonts w:ascii="Arial" w:hAnsi="Arial" w:cs="Arial"/>
          <w:spacing w:val="-8"/>
          <w:sz w:val="14"/>
          <w:szCs w:val="14"/>
        </w:rPr>
        <w:t>3</w:t>
      </w:r>
      <w:r>
        <w:rPr>
          <w:rFonts w:ascii="Arial" w:hAnsi="Arial" w:cs="Arial"/>
          <w:spacing w:val="9"/>
          <w:position w:val="5"/>
          <w:sz w:val="19"/>
          <w:szCs w:val="19"/>
        </w:rPr>
        <w:t>C</w:t>
      </w:r>
      <w:r>
        <w:rPr>
          <w:rFonts w:ascii="Arial" w:hAnsi="Arial" w:cs="Arial"/>
          <w:position w:val="5"/>
          <w:sz w:val="19"/>
          <w:szCs w:val="19"/>
        </w:rPr>
        <w:t>O</w:t>
      </w:r>
      <w:r>
        <w:rPr>
          <w:rFonts w:ascii="Arial" w:hAnsi="Arial" w:cs="Arial"/>
          <w:position w:val="5"/>
          <w:sz w:val="19"/>
          <w:szCs w:val="19"/>
        </w:rPr>
        <w:tab/>
      </w:r>
      <w:r>
        <w:rPr>
          <w:rFonts w:ascii="Arial" w:hAnsi="Arial" w:cs="Arial"/>
          <w:spacing w:val="-50"/>
          <w:position w:val="5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5"/>
          <w:sz w:val="19"/>
          <w:szCs w:val="19"/>
        </w:rPr>
        <w:t>O</w:t>
      </w:r>
      <w:r>
        <w:rPr>
          <w:rFonts w:ascii="Arial" w:hAnsi="Arial" w:cs="Arial"/>
          <w:spacing w:val="9"/>
          <w:position w:val="5"/>
          <w:sz w:val="19"/>
          <w:szCs w:val="19"/>
        </w:rPr>
        <w:t>C</w:t>
      </w:r>
      <w:r>
        <w:rPr>
          <w:rFonts w:ascii="Arial" w:hAnsi="Arial" w:cs="Arial"/>
          <w:spacing w:val="-7"/>
          <w:position w:val="5"/>
          <w:sz w:val="19"/>
          <w:szCs w:val="19"/>
        </w:rPr>
        <w:t>H</w:t>
      </w:r>
      <w:r>
        <w:rPr>
          <w:rFonts w:ascii="Arial" w:hAnsi="Arial" w:cs="Arial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14" w:lineRule="exact"/>
        <w:ind w:left="2604" w:right="201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104"/>
          <w:position w:val="1"/>
          <w:sz w:val="14"/>
          <w:szCs w:val="14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14" w:lineRule="exact"/>
        <w:ind w:left="2604" w:right="2012"/>
        <w:jc w:val="center"/>
        <w:rPr>
          <w:rFonts w:ascii="Arial" w:hAnsi="Arial" w:cs="Arial"/>
          <w:sz w:val="14"/>
          <w:szCs w:val="14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2" w:space="720" w:equalWidth="0">
            <w:col w:w="4909" w:space="591"/>
            <w:col w:w="478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06" w:right="-57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-38735</wp:posOffset>
                </wp:positionV>
                <wp:extent cx="521335" cy="213995"/>
                <wp:effectExtent l="4445" t="7620" r="7620" b="6985"/>
                <wp:wrapNone/>
                <wp:docPr id="1778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35" cy="213995"/>
                          <a:chOff x="1942" y="-61"/>
                          <a:chExt cx="821" cy="337"/>
                        </a:xfrm>
                      </wpg:grpSpPr>
                      <wps:wsp>
                        <wps:cNvPr id="1779" name="Freeform 1670"/>
                        <wps:cNvSpPr>
                          <a:spLocks/>
                        </wps:cNvSpPr>
                        <wps:spPr bwMode="auto">
                          <a:xfrm>
                            <a:off x="1948" y="-55"/>
                            <a:ext cx="159" cy="89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89"/>
                              <a:gd name="T2" fmla="*/ 0 w 159"/>
                              <a:gd name="T3" fmla="*/ 9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89">
                                <a:moveTo>
                                  <a:pt x="158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671"/>
                        <wps:cNvSpPr>
                          <a:spLocks/>
                        </wps:cNvSpPr>
                        <wps:spPr bwMode="auto">
                          <a:xfrm>
                            <a:off x="2107" y="-55"/>
                            <a:ext cx="243" cy="138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39 h 138"/>
                              <a:gd name="T2" fmla="*/ 0 w 243"/>
                              <a:gd name="T3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38">
                                <a:moveTo>
                                  <a:pt x="243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672"/>
                        <wps:cNvSpPr>
                          <a:spLocks/>
                        </wps:cNvSpPr>
                        <wps:spPr bwMode="auto">
                          <a:xfrm>
                            <a:off x="2350" y="-55"/>
                            <a:ext cx="244" cy="138"/>
                          </a:xfrm>
                          <a:custGeom>
                            <a:avLst/>
                            <a:gdLst>
                              <a:gd name="T0" fmla="*/ 243 w 244"/>
                              <a:gd name="T1" fmla="*/ 0 h 138"/>
                              <a:gd name="T2" fmla="*/ 0 w 244"/>
                              <a:gd name="T3" fmla="*/ 13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138">
                                <a:moveTo>
                                  <a:pt x="243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673"/>
                        <wps:cNvSpPr>
                          <a:spLocks/>
                        </wps:cNvSpPr>
                        <wps:spPr bwMode="auto">
                          <a:xfrm>
                            <a:off x="2594" y="-55"/>
                            <a:ext cx="163" cy="92"/>
                          </a:xfrm>
                          <a:custGeom>
                            <a:avLst/>
                            <a:gdLst>
                              <a:gd name="T0" fmla="*/ 163 w 163"/>
                              <a:gd name="T1" fmla="*/ 93 h 92"/>
                              <a:gd name="T2" fmla="*/ 0 w 163"/>
                              <a:gd name="T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92">
                                <a:moveTo>
                                  <a:pt x="163" y="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674"/>
                        <wps:cNvSpPr>
                          <a:spLocks/>
                        </wps:cNvSpPr>
                        <wps:spPr bwMode="auto">
                          <a:xfrm>
                            <a:off x="2376" y="69"/>
                            <a:ext cx="0" cy="201"/>
                          </a:xfrm>
                          <a:custGeom>
                            <a:avLst/>
                            <a:gdLst>
                              <a:gd name="T0" fmla="*/ 0 h 201"/>
                              <a:gd name="T1" fmla="*/ 201 h 20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675"/>
                        <wps:cNvSpPr>
                          <a:spLocks/>
                        </wps:cNvSpPr>
                        <wps:spPr bwMode="auto">
                          <a:xfrm>
                            <a:off x="2325" y="69"/>
                            <a:ext cx="0" cy="201"/>
                          </a:xfrm>
                          <a:custGeom>
                            <a:avLst/>
                            <a:gdLst>
                              <a:gd name="T0" fmla="*/ 0 h 201"/>
                              <a:gd name="T1" fmla="*/ 201 h 20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8" o:spid="_x0000_s1026" style="position:absolute;margin-left:97.1pt;margin-top:-3.05pt;width:41.05pt;height:16.85pt;z-index:-251469824;mso-position-horizontal-relative:page" coordorigin="1942,-61" coordsize="821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" o:allowincell="f">
                <v:shape id="Freeform 1670" o:spid="_x0000_s1027" style="position:absolute;left:1948;top:-55;width:159;height:89;visibility:visible;mso-wrap-style:square;v-text-anchor:top" coordsize="1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mVsMA&#10;AADdAAAADwAAAGRycy9kb3ducmV2LnhtbERPS4vCMBC+L/gfwgheFk314KMaRQTR0y5rvXgbmrEp&#10;NpPSxFr99WZhYW/z8T1ntelsJVpqfOlYwXiUgCDOnS65UHDO9sM5CB+QNVaOScGTPGzWvY8Vpto9&#10;+IfaUyhEDGGfogITQp1K6XNDFv3I1cSRu7rGYoiwKaRu8BHDbSUnSTKVFkuODQZr2hnKb6e7VXBx&#10;t1e2yCpznPPXtv0+fF6fU1Jq0O+2SxCBuvAv/nMfdZw/my3g95t4gl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+mVsMAAADdAAAADwAAAAAAAAAAAAAAAACYAgAAZHJzL2Rv&#10;d25yZXYueG1sUEsFBgAAAAAEAAQA9QAAAIgDAAAAAA==&#10;" path="m158,l,90e" filled="f" strokeweight=".20953mm">
                  <v:path arrowok="t" o:connecttype="custom" o:connectlocs="158,0;0,90" o:connectangles="0,0"/>
                </v:shape>
                <v:shape id="Freeform 1671" o:spid="_x0000_s1028" style="position:absolute;left:2107;top:-55;width:243;height:138;visibility:visible;mso-wrap-style:square;v-text-anchor:top" coordsize="24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hcYA&#10;AADdAAAADwAAAGRycy9kb3ducmV2LnhtbESPQU/DMAyF70j8h8hI3Fg6kEYpyybGNInLDmwgrlbj&#10;tVUbp0uytvv3+IDEzdZ7fu/zcj25Tg0UYuPZwHyWgSIuvW24MvB13D3koGJCtth5JgNXirBe3d4s&#10;sbB+5E8aDqlSEsKxQAN1Sn2hdSxrchhnvicW7eSDwyRrqLQNOEq46/Rjli20w4alocae3msq28PF&#10;GTi3i5c2T/vtMAZ7/p4/bfY/p40x93fT2yuoRFP6N/9df1jBf8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6qhcYAAADdAAAADwAAAAAAAAAAAAAAAACYAgAAZHJz&#10;L2Rvd25yZXYueG1sUEsFBgAAAAAEAAQA9QAAAIsDAAAAAA==&#10;" path="m243,139l,e" filled="f" strokeweight=".20953mm">
                  <v:path arrowok="t" o:connecttype="custom" o:connectlocs="243,139;0,0" o:connectangles="0,0"/>
                </v:shape>
                <v:shape id="Freeform 1672" o:spid="_x0000_s1029" style="position:absolute;left:2350;top:-55;width:244;height:138;visibility:visible;mso-wrap-style:square;v-text-anchor:top" coordsize="24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qqb8A&#10;AADdAAAADwAAAGRycy9kb3ducmV2LnhtbERPTYvCMBC9L/gfwgje1rRSVKpRxGVlr1bB69CMTbGZ&#10;lCba+u83guBtHu9z1tvBNuJBna8dK0inCQji0umaKwXn0+/3EoQPyBobx6TgSR62m9HXGnPtej7S&#10;owiViCHsc1RgQmhzKX1pyKKfupY4clfXWQwRdpXUHfYx3DZyliRzabHm2GCwpb2h8lbcrYKj/Ukv&#10;s/NwuLg+M0XIipvPnkpNxsNuBSLQED7it/tPx/mLZQqvb+IJ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COqpvwAAAN0AAAAPAAAAAAAAAAAAAAAAAJgCAABkcnMvZG93bnJl&#10;di54bWxQSwUGAAAAAAQABAD1AAAAhAMAAAAA&#10;" path="m243,l,139e" filled="f" strokeweight=".20953mm">
                  <v:path arrowok="t" o:connecttype="custom" o:connectlocs="243,0;0,139" o:connectangles="0,0"/>
                </v:shape>
                <v:shape id="Freeform 1673" o:spid="_x0000_s1030" style="position:absolute;left:2594;top:-55;width:163;height:92;visibility:visible;mso-wrap-style:square;v-text-anchor:top" coordsize="1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FjsMA&#10;AADdAAAADwAAAGRycy9kb3ducmV2LnhtbERPS2rDMBDdB3oHMYVuQiPbOG7iRAml4FLIqkkPMFgT&#10;28QaGUmN7dtXhUJ383jf2R8n04s7Od9ZVpCuEhDEtdUdNwq+LtXzBoQPyBp7y6RgJg/Hw8Nij6W2&#10;I3/S/RwaEUPYl6igDWEopfR1Swb9yg7EkbtaZzBE6BqpHY4x3PQyS5JCGuw4NrQ40FtL9e38bRRk&#10;7/MlOTm/NkWeFWabpjZfVko9PU6vOxCBpvAv/nN/6Dj/ZZPB7zfx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FjsMAAADdAAAADwAAAAAAAAAAAAAAAACYAgAAZHJzL2Rv&#10;d25yZXYueG1sUEsFBgAAAAAEAAQA9QAAAIgDAAAAAA==&#10;" path="m163,93l,e" filled="f" strokeweight=".20953mm">
                  <v:path arrowok="t" o:connecttype="custom" o:connectlocs="163,93;0,0" o:connectangles="0,0"/>
                </v:shape>
                <v:shape id="Freeform 1674" o:spid="_x0000_s1031" style="position:absolute;left:2376;top:69;width:0;height:201;visibility:visible;mso-wrap-style:square;v-text-anchor:top" coordsize="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2YsMA&#10;AADdAAAADwAAAGRycy9kb3ducmV2LnhtbERPzWrCQBC+F/oOywje6sZqbYiuUoRC9VKMPsCQnSbB&#10;7GyS3Zjk7buC4G0+vt/Z7AZTiRu1rrSsYD6LQBBnVpecK7icv99iEM4ja6wsk4KRHOy2ry8bTLTt&#10;+US31OcihLBLUEHhfZ1I6bKCDLqZrYkD92dbgz7ANpe6xT6Em0q+R9FKGiw5NBRY076g7Jp2RkE/&#10;1nH3UV1/eTwsm33XNOdsflRqOhm+1iA8Df4pfrh/dJj/GS/g/k04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52YsMAAADdAAAADwAAAAAAAAAAAAAAAACYAgAAZHJzL2Rv&#10;d25yZXYueG1sUEsFBgAAAAAEAAQA9QAAAIgDAAAAAA==&#10;" path="m,l,201e" filled="f" strokeweight=".20953mm">
                  <v:path arrowok="t" o:connecttype="custom" o:connectlocs="0,0;0,201" o:connectangles="0,0"/>
                </v:shape>
                <v:shape id="Freeform 1675" o:spid="_x0000_s1032" style="position:absolute;left:2325;top:69;width:0;height:201;visibility:visible;mso-wrap-style:square;v-text-anchor:top" coordsize="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uFsIA&#10;AADdAAAADwAAAGRycy9kb3ducmV2LnhtbERP24rCMBB9X/Afwgi+ramLq6UaRYQF3Rfx8gFDM7bF&#10;ZtI2qW3/3iws+DaHc531tjeleFLjCssKZtMIBHFqdcGZgtv15zMG4TyyxtIyKRjIwXYz+lhjom3H&#10;Z3pefCZCCLsEFeTeV4mULs3JoJvaijhwd9sY9AE2mdQNdiHclPIrihbSYMGhIceK9jmlj0trFHRD&#10;Fbff5ePEw3Fe79u6vqazX6Um4363AuGp92/xv/ugw/xlPIe/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+4WwgAAAN0AAAAPAAAAAAAAAAAAAAAAAJgCAABkcnMvZG93&#10;bnJldi54bWxQSwUGAAAAAAQABAD1AAAAhwMAAAAA&#10;" path="m,l,201e" filled="f" strokeweight=".20953mm">
                  <v:path arrowok="t" o:connecttype="custom" o:connectlocs="0,0;0,20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4"/>
          <w:sz w:val="14"/>
          <w:szCs w:val="14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5</w:t>
      </w:r>
      <w:r>
        <w:rPr>
          <w:rFonts w:ascii="Arial" w:hAnsi="Arial" w:cs="Arial"/>
          <w:spacing w:val="-2"/>
          <w:sz w:val="19"/>
          <w:szCs w:val="19"/>
        </w:rPr>
        <w:t>OO</w:t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pacing w:val="-46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w w:val="104"/>
          <w:position w:val="-4"/>
          <w:sz w:val="14"/>
          <w:szCs w:val="14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w w:val="104"/>
          <w:position w:val="-4"/>
          <w:sz w:val="14"/>
          <w:szCs w:val="14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1" w:after="0" w:line="240" w:lineRule="auto"/>
        <w:ind w:left="1339" w:right="1182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147320</wp:posOffset>
                </wp:positionV>
                <wp:extent cx="1605915" cy="41275"/>
                <wp:effectExtent l="635" t="17780" r="12700" b="17145"/>
                <wp:wrapNone/>
                <wp:docPr id="17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41275"/>
                          <a:chOff x="1141" y="232"/>
                          <a:chExt cx="2529" cy="65"/>
                        </a:xfrm>
                      </wpg:grpSpPr>
                      <wps:wsp>
                        <wps:cNvPr id="1774" name="Freeform 1665"/>
                        <wps:cNvSpPr>
                          <a:spLocks/>
                        </wps:cNvSpPr>
                        <wps:spPr bwMode="auto">
                          <a:xfrm>
                            <a:off x="1150" y="265"/>
                            <a:ext cx="2415" cy="0"/>
                          </a:xfrm>
                          <a:custGeom>
                            <a:avLst/>
                            <a:gdLst>
                              <a:gd name="T0" fmla="*/ 2414 w 2415"/>
                              <a:gd name="T1" fmla="*/ 0 w 24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15">
                                <a:moveTo>
                                  <a:pt x="2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666"/>
                        <wps:cNvSpPr>
                          <a:spLocks/>
                        </wps:cNvSpPr>
                        <wps:spPr bwMode="auto">
                          <a:xfrm>
                            <a:off x="1148" y="266"/>
                            <a:ext cx="2422" cy="0"/>
                          </a:xfrm>
                          <a:custGeom>
                            <a:avLst/>
                            <a:gdLst>
                              <a:gd name="T0" fmla="*/ 0 w 2422"/>
                              <a:gd name="T1" fmla="*/ 2421 w 24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22">
                                <a:moveTo>
                                  <a:pt x="0" y="0"/>
                                </a:moveTo>
                                <a:lnTo>
                                  <a:pt x="242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667"/>
                        <wps:cNvSpPr>
                          <a:spLocks/>
                        </wps:cNvSpPr>
                        <wps:spPr bwMode="auto">
                          <a:xfrm>
                            <a:off x="3552" y="233"/>
                            <a:ext cx="117" cy="63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2 h 63"/>
                              <a:gd name="T2" fmla="*/ 0 w 117"/>
                              <a:gd name="T3" fmla="*/ 62 h 63"/>
                              <a:gd name="T4" fmla="*/ 14 w 117"/>
                              <a:gd name="T5" fmla="*/ 45 h 63"/>
                              <a:gd name="T6" fmla="*/ 14 w 117"/>
                              <a:gd name="T7" fmla="*/ 45 h 63"/>
                              <a:gd name="T8" fmla="*/ 14 w 117"/>
                              <a:gd name="T9" fmla="*/ 32 h 63"/>
                              <a:gd name="T10" fmla="*/ 14 w 117"/>
                              <a:gd name="T11" fmla="*/ 17 h 63"/>
                              <a:gd name="T12" fmla="*/ 0 w 117"/>
                              <a:gd name="T13" fmla="*/ 0 h 63"/>
                              <a:gd name="T14" fmla="*/ 0 w 117"/>
                              <a:gd name="T15" fmla="*/ 0 h 63"/>
                              <a:gd name="T16" fmla="*/ 117 w 117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3">
                                <a:moveTo>
                                  <a:pt x="117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668"/>
                        <wps:cNvSpPr>
                          <a:spLocks/>
                        </wps:cNvSpPr>
                        <wps:spPr bwMode="auto">
                          <a:xfrm>
                            <a:off x="3552" y="233"/>
                            <a:ext cx="117" cy="63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2 h 63"/>
                              <a:gd name="T2" fmla="*/ 115 w 117"/>
                              <a:gd name="T3" fmla="*/ 31 h 63"/>
                              <a:gd name="T4" fmla="*/ 96 w 117"/>
                              <a:gd name="T5" fmla="*/ 26 h 63"/>
                              <a:gd name="T6" fmla="*/ 76 w 117"/>
                              <a:gd name="T7" fmla="*/ 21 h 63"/>
                              <a:gd name="T8" fmla="*/ 57 w 117"/>
                              <a:gd name="T9" fmla="*/ 16 h 63"/>
                              <a:gd name="T10" fmla="*/ 38 w 117"/>
                              <a:gd name="T11" fmla="*/ 11 h 63"/>
                              <a:gd name="T12" fmla="*/ 19 w 117"/>
                              <a:gd name="T13" fmla="*/ 5 h 63"/>
                              <a:gd name="T14" fmla="*/ 0 w 117"/>
                              <a:gd name="T15" fmla="*/ 0 h 63"/>
                              <a:gd name="T16" fmla="*/ 9 w 117"/>
                              <a:gd name="T17" fmla="*/ 13 h 63"/>
                              <a:gd name="T18" fmla="*/ 14 w 117"/>
                              <a:gd name="T19" fmla="*/ 29 h 63"/>
                              <a:gd name="T20" fmla="*/ 11 w 117"/>
                              <a:gd name="T21" fmla="*/ 44 h 63"/>
                              <a:gd name="T22" fmla="*/ 0 w 117"/>
                              <a:gd name="T23" fmla="*/ 62 h 63"/>
                              <a:gd name="T24" fmla="*/ 1 w 117"/>
                              <a:gd name="T25" fmla="*/ 62 h 63"/>
                              <a:gd name="T26" fmla="*/ 20 w 117"/>
                              <a:gd name="T27" fmla="*/ 57 h 63"/>
                              <a:gd name="T28" fmla="*/ 40 w 117"/>
                              <a:gd name="T29" fmla="*/ 52 h 63"/>
                              <a:gd name="T30" fmla="*/ 59 w 117"/>
                              <a:gd name="T31" fmla="*/ 47 h 63"/>
                              <a:gd name="T32" fmla="*/ 78 w 117"/>
                              <a:gd name="T33" fmla="*/ 42 h 63"/>
                              <a:gd name="T34" fmla="*/ 98 w 117"/>
                              <a:gd name="T35" fmla="*/ 37 h 63"/>
                              <a:gd name="T36" fmla="*/ 117 w 117"/>
                              <a:gd name="T3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7" h="63">
                                <a:moveTo>
                                  <a:pt x="117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8" y="11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1" y="62"/>
                                </a:lnTo>
                                <a:lnTo>
                                  <a:pt x="20" y="57"/>
                                </a:lnTo>
                                <a:lnTo>
                                  <a:pt x="40" y="52"/>
                                </a:lnTo>
                                <a:lnTo>
                                  <a:pt x="59" y="47"/>
                                </a:lnTo>
                                <a:lnTo>
                                  <a:pt x="78" y="42"/>
                                </a:lnTo>
                                <a:lnTo>
                                  <a:pt x="98" y="37"/>
                                </a:lnTo>
                                <a:lnTo>
                                  <a:pt x="11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3" o:spid="_x0000_s1026" style="position:absolute;margin-left:57.05pt;margin-top:11.6pt;width:126.45pt;height:3.25pt;z-index:-251470848;mso-position-horizontal-relative:page" coordorigin="1141,232" coordsize="252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" o:allowincell="f">
                <v:shape id="Freeform 1665" o:spid="_x0000_s1027" style="position:absolute;left:1150;top:265;width:2415;height:0;visibility:visible;mso-wrap-style:square;v-text-anchor:top" coordsize="24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UhcEA&#10;AADdAAAADwAAAGRycy9kb3ducmV2LnhtbERPTYvCMBC9C/sfwix403Sr6FqNIguCnsTq3sdkbIvN&#10;pDRR6783wsLe5vE+Z7HqbC3u1PrKsYKvYQKCWDtTcaHgdNwMvkH4gGywdkwKnuRhtfzoLTAz7sEH&#10;uuehEDGEfYYKyhCaTEqvS7Loh64hjtzFtRZDhG0hTYuPGG5rmSbJRFqsODaU2NBPSfqa36wCLWe7&#10;3ej2m3bp+qq3+8v5FPxZqf5nt56DCNSFf/Gfe2vi/Ol0DO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FIXBAAAA3QAAAA8AAAAAAAAAAAAAAAAAmAIAAGRycy9kb3du&#10;cmV2LnhtbFBLBQYAAAAABAAEAPUAAACGAwAAAAA=&#10;" path="m2414,l,e" filled="f" strokeweight=".04831mm">
                  <v:path arrowok="t" o:connecttype="custom" o:connectlocs="2414,0;0,0" o:connectangles="0,0"/>
                </v:shape>
                <v:shape id="Freeform 1666" o:spid="_x0000_s1028" style="position:absolute;left:1148;top:266;width:2422;height:0;visibility:visible;mso-wrap-style:square;v-text-anchor:top" coordsize="2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XGsMA&#10;AADdAAAADwAAAGRycy9kb3ducmV2LnhtbERPS2sCMRC+F/wPYYRepGYtbdV1o0hLwZO2Pu7jZvaB&#10;yWTdpLr996Yg9DYf33OyRWeNuFDra8cKRsMEBHHudM2lgv3u82kCwgdkjcYxKfglD4t57yHDVLsr&#10;f9NlG0oRQ9inqKAKoUml9HlFFv3QNcSRK1xrMUTYllK3eI3h1sjnJHmTFmuODRU29F5Rftr+WAXT&#10;wfRYnNdmFT426Ed4Pny9GKPUY79bzkAE6sK/+O5e6Th/PH6Fv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RXGsMAAADdAAAADwAAAAAAAAAAAAAAAACYAgAAZHJzL2Rv&#10;d25yZXYueG1sUEsFBgAAAAAEAAQA9QAAAIgDAAAAAA==&#10;" path="m,l2421,e" filled="f" strokeweight=".7pt">
                  <v:path arrowok="t" o:connecttype="custom" o:connectlocs="0,0;2421,0" o:connectangles="0,0"/>
                </v:shape>
                <v:shape id="Freeform 1667" o:spid="_x0000_s1029" style="position:absolute;left:3552;top:233;width:117;height:63;visibility:visible;mso-wrap-style:square;v-text-anchor:top" coordsize="1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5m78A&#10;AADdAAAADwAAAGRycy9kb3ducmV2LnhtbERPzYrCMBC+C75DGMHbmroHXapRRBC8rVYfYGzGtthM&#10;ahLb+vZGELzNx/c7y3VvatGS85VlBdNJAoI4t7riQsH5tPv5A+EDssbaMil4kof1ajhYYqptx0dq&#10;s1CIGMI+RQVlCE0qpc9LMugntiGO3NU6gyFCV0jtsIvhppa/STKTBiuODSU2tC0pv2UPo0D+H1xW&#10;t8Wz2x3vt4asvhyqoNR41G8WIAL14Sv+uPc6zp/PZ/D+Jp4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HmbvwAAAN0AAAAPAAAAAAAAAAAAAAAAAJgCAABkcnMvZG93bnJl&#10;di54bWxQSwUGAAAAAAQABAD1AAAAhAMAAAAA&#10;" path="m117,32l,62,14,45r,l14,32r,-15l,,,,117,32e" filled="f" strokeweight=".04831mm">
                  <v:path arrowok="t" o:connecttype="custom" o:connectlocs="117,32;0,62;14,45;14,45;14,32;14,17;0,0;0,0;117,32" o:connectangles="0,0,0,0,0,0,0,0,0"/>
                </v:shape>
                <v:shape id="Freeform 1668" o:spid="_x0000_s1030" style="position:absolute;left:3552;top:233;width:117;height:63;visibility:visible;mso-wrap-style:square;v-text-anchor:top" coordsize="1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rMsUA&#10;AADdAAAADwAAAGRycy9kb3ducmV2LnhtbESPT2vCQBDF7wW/wzKCt2ajB9OmrhIEQe2pKvQ6zU7+&#10;kOxsyG5M/PZuodDbDO/N+73Z7CbTijv1rrasYBnFIIhzq2suFdyuh9c3EM4ja2wtk4IHOdhtZy8b&#10;TLUd+YvuF1+KEMIuRQWV910qpcsrMugi2xEHrbC9QR/WvpS6xzGEm1au4ngtDdYcCBV2tK8oby6D&#10;Cdzs82d/at5pOBfnZvgusmVcj0ot5lP2AcLT5P/Nf9dHHeonSQK/34QR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isyxQAAAN0AAAAPAAAAAAAAAAAAAAAAAJgCAABkcnMv&#10;ZG93bnJldi54bWxQSwUGAAAAAAQABAD1AAAAigMAAAAA&#10;" path="m117,32r-2,-1l96,26,76,21,57,16,38,11,19,5,,,9,13r5,16l11,44,,62r1,l20,57,40,52,59,47,78,42,98,37r19,-5xe" fillcolor="black" stroked="f">
                  <v:path arrowok="t" o:connecttype="custom" o:connectlocs="117,32;115,31;96,26;76,21;57,16;38,11;19,5;0,0;9,13;14,29;11,44;0,62;1,62;20,57;40,52;59,47;78,42;98,37;117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897" w:right="709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4"/>
          <w:sz w:val="14"/>
          <w:szCs w:val="14"/>
        </w:rPr>
        <w:t>2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5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5</w:t>
      </w:r>
      <w:proofErr w:type="gramStart"/>
      <w:r>
        <w:rPr>
          <w:rFonts w:ascii="Arial" w:hAnsi="Arial" w:cs="Arial"/>
          <w:spacing w:val="6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>5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62" w:right="29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2397125</wp:posOffset>
                </wp:positionH>
                <wp:positionV relativeFrom="paragraph">
                  <wp:posOffset>-60960</wp:posOffset>
                </wp:positionV>
                <wp:extent cx="735330" cy="580390"/>
                <wp:effectExtent l="6350" t="1905" r="1270" b="8255"/>
                <wp:wrapNone/>
                <wp:docPr id="1753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580390"/>
                          <a:chOff x="3775" y="-96"/>
                          <a:chExt cx="1158" cy="914"/>
                        </a:xfrm>
                      </wpg:grpSpPr>
                      <wps:wsp>
                        <wps:cNvPr id="1754" name="Freeform 1572"/>
                        <wps:cNvSpPr>
                          <a:spLocks/>
                        </wps:cNvSpPr>
                        <wps:spPr bwMode="auto">
                          <a:xfrm>
                            <a:off x="4440" y="-90"/>
                            <a:ext cx="140" cy="24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243 h 243"/>
                              <a:gd name="T2" fmla="*/ 0 w 140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43">
                                <a:moveTo>
                                  <a:pt x="140" y="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573"/>
                        <wps:cNvSpPr>
                          <a:spLocks/>
                        </wps:cNvSpPr>
                        <wps:spPr bwMode="auto">
                          <a:xfrm>
                            <a:off x="4168" y="-90"/>
                            <a:ext cx="272" cy="71"/>
                          </a:xfrm>
                          <a:custGeom>
                            <a:avLst/>
                            <a:gdLst>
                              <a:gd name="T0" fmla="*/ 271 w 272"/>
                              <a:gd name="T1" fmla="*/ 0 h 71"/>
                              <a:gd name="T2" fmla="*/ 0 w 272"/>
                              <a:gd name="T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71">
                                <a:moveTo>
                                  <a:pt x="271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574"/>
                        <wps:cNvSpPr>
                          <a:spLocks/>
                        </wps:cNvSpPr>
                        <wps:spPr bwMode="auto">
                          <a:xfrm>
                            <a:off x="3897" y="-90"/>
                            <a:ext cx="271" cy="71"/>
                          </a:xfrm>
                          <a:custGeom>
                            <a:avLst/>
                            <a:gdLst>
                              <a:gd name="T0" fmla="*/ 271 w 271"/>
                              <a:gd name="T1" fmla="*/ 70 h 71"/>
                              <a:gd name="T2" fmla="*/ 0 w 271"/>
                              <a:gd name="T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271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575"/>
                        <wps:cNvSpPr>
                          <a:spLocks/>
                        </wps:cNvSpPr>
                        <wps:spPr bwMode="auto">
                          <a:xfrm>
                            <a:off x="3781" y="84"/>
                            <a:ext cx="140" cy="245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45"/>
                              <a:gd name="T2" fmla="*/ 140 w 140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45">
                                <a:moveTo>
                                  <a:pt x="0" y="0"/>
                                </a:moveTo>
                                <a:lnTo>
                                  <a:pt x="140" y="244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576"/>
                        <wps:cNvSpPr>
                          <a:spLocks/>
                        </wps:cNvSpPr>
                        <wps:spPr bwMode="auto">
                          <a:xfrm>
                            <a:off x="3921" y="257"/>
                            <a:ext cx="273" cy="72"/>
                          </a:xfrm>
                          <a:custGeom>
                            <a:avLst/>
                            <a:gdLst>
                              <a:gd name="T0" fmla="*/ 0 w 273"/>
                              <a:gd name="T1" fmla="*/ 71 h 72"/>
                              <a:gd name="T2" fmla="*/ 272 w 273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72">
                                <a:moveTo>
                                  <a:pt x="0" y="71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577"/>
                        <wps:cNvSpPr>
                          <a:spLocks/>
                        </wps:cNvSpPr>
                        <wps:spPr bwMode="auto">
                          <a:xfrm>
                            <a:off x="4194" y="257"/>
                            <a:ext cx="268" cy="72"/>
                          </a:xfrm>
                          <a:custGeom>
                            <a:avLst/>
                            <a:gdLst>
                              <a:gd name="T0" fmla="*/ 0 w 268"/>
                              <a:gd name="T1" fmla="*/ 0 h 72"/>
                              <a:gd name="T2" fmla="*/ 268 w 268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72">
                                <a:moveTo>
                                  <a:pt x="0" y="0"/>
                                </a:moveTo>
                                <a:lnTo>
                                  <a:pt x="268" y="7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578"/>
                        <wps:cNvSpPr>
                          <a:spLocks/>
                        </wps:cNvSpPr>
                        <wps:spPr bwMode="auto">
                          <a:xfrm>
                            <a:off x="4386" y="193"/>
                            <a:ext cx="76" cy="136"/>
                          </a:xfrm>
                          <a:custGeom>
                            <a:avLst/>
                            <a:gdLst>
                              <a:gd name="T0" fmla="*/ 76 w 76"/>
                              <a:gd name="T1" fmla="*/ 135 h 136"/>
                              <a:gd name="T2" fmla="*/ 0 w 76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" h="136">
                                <a:moveTo>
                                  <a:pt x="76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579"/>
                        <wps:cNvSpPr>
                          <a:spLocks/>
                        </wps:cNvSpPr>
                        <wps:spPr bwMode="auto">
                          <a:xfrm>
                            <a:off x="3781" y="84"/>
                            <a:ext cx="270" cy="72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2 h 72"/>
                              <a:gd name="T2" fmla="*/ 0 w 270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2">
                                <a:moveTo>
                                  <a:pt x="27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580"/>
                        <wps:cNvSpPr>
                          <a:spLocks/>
                        </wps:cNvSpPr>
                        <wps:spPr bwMode="auto">
                          <a:xfrm>
                            <a:off x="3897" y="-90"/>
                            <a:ext cx="154" cy="246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246"/>
                              <a:gd name="T2" fmla="*/ 153 w 154"/>
                              <a:gd name="T3" fmla="*/ 247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46">
                                <a:moveTo>
                                  <a:pt x="0" y="0"/>
                                </a:moveTo>
                                <a:lnTo>
                                  <a:pt x="153" y="2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581"/>
                        <wps:cNvSpPr>
                          <a:spLocks/>
                        </wps:cNvSpPr>
                        <wps:spPr bwMode="auto">
                          <a:xfrm>
                            <a:off x="4418" y="109"/>
                            <a:ext cx="162" cy="44"/>
                          </a:xfrm>
                          <a:custGeom>
                            <a:avLst/>
                            <a:gdLst>
                              <a:gd name="T0" fmla="*/ 0 w 162"/>
                              <a:gd name="T1" fmla="*/ 0 h 44"/>
                              <a:gd name="T2" fmla="*/ 162 w 162"/>
                              <a:gd name="T3" fmla="*/ 4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" h="44">
                                <a:moveTo>
                                  <a:pt x="0" y="0"/>
                                </a:moveTo>
                                <a:lnTo>
                                  <a:pt x="162" y="43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582"/>
                        <wps:cNvSpPr>
                          <a:spLocks/>
                        </wps:cNvSpPr>
                        <wps:spPr bwMode="auto">
                          <a:xfrm>
                            <a:off x="4051" y="108"/>
                            <a:ext cx="179" cy="48"/>
                          </a:xfrm>
                          <a:custGeom>
                            <a:avLst/>
                            <a:gdLst>
                              <a:gd name="T0" fmla="*/ 0 w 179"/>
                              <a:gd name="T1" fmla="*/ 47 h 48"/>
                              <a:gd name="T2" fmla="*/ 178 w 179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" h="48">
                                <a:moveTo>
                                  <a:pt x="0" y="47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583"/>
                        <wps:cNvSpPr>
                          <a:spLocks/>
                        </wps:cNvSpPr>
                        <wps:spPr bwMode="auto">
                          <a:xfrm>
                            <a:off x="4462" y="329"/>
                            <a:ext cx="30" cy="281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81"/>
                              <a:gd name="T2" fmla="*/ 30 w 30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1">
                                <a:moveTo>
                                  <a:pt x="0" y="0"/>
                                </a:moveTo>
                                <a:lnTo>
                                  <a:pt x="30" y="28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584"/>
                        <wps:cNvSpPr>
                          <a:spLocks/>
                        </wps:cNvSpPr>
                        <wps:spPr bwMode="auto">
                          <a:xfrm>
                            <a:off x="4580" y="153"/>
                            <a:ext cx="29" cy="28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80"/>
                              <a:gd name="T2" fmla="*/ 28 w 29"/>
                              <a:gd name="T3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0">
                                <a:moveTo>
                                  <a:pt x="0" y="0"/>
                                </a:moveTo>
                                <a:lnTo>
                                  <a:pt x="28" y="28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585"/>
                        <wps:cNvSpPr>
                          <a:spLocks/>
                        </wps:cNvSpPr>
                        <wps:spPr bwMode="auto">
                          <a:xfrm>
                            <a:off x="4492" y="610"/>
                            <a:ext cx="272" cy="72"/>
                          </a:xfrm>
                          <a:custGeom>
                            <a:avLst/>
                            <a:gdLst>
                              <a:gd name="T0" fmla="*/ 0 w 272"/>
                              <a:gd name="T1" fmla="*/ 0 h 72"/>
                              <a:gd name="T2" fmla="*/ 271 w 272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72">
                                <a:moveTo>
                                  <a:pt x="0" y="0"/>
                                </a:moveTo>
                                <a:lnTo>
                                  <a:pt x="271" y="7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586"/>
                        <wps:cNvSpPr>
                          <a:spLocks/>
                        </wps:cNvSpPr>
                        <wps:spPr bwMode="auto">
                          <a:xfrm>
                            <a:off x="4609" y="433"/>
                            <a:ext cx="155" cy="249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49"/>
                              <a:gd name="T2" fmla="*/ 154 w 155"/>
                              <a:gd name="T3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49">
                                <a:moveTo>
                                  <a:pt x="0" y="0"/>
                                </a:moveTo>
                                <a:lnTo>
                                  <a:pt x="154" y="248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587"/>
                        <wps:cNvSpPr>
                          <a:spLocks/>
                        </wps:cNvSpPr>
                        <wps:spPr bwMode="auto">
                          <a:xfrm>
                            <a:off x="4729" y="624"/>
                            <a:ext cx="198" cy="148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148"/>
                              <a:gd name="T2" fmla="*/ 198 w 198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48">
                                <a:moveTo>
                                  <a:pt x="0" y="0"/>
                                </a:moveTo>
                                <a:lnTo>
                                  <a:pt x="198" y="1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588"/>
                        <wps:cNvSpPr>
                          <a:spLocks/>
                        </wps:cNvSpPr>
                        <wps:spPr bwMode="auto">
                          <a:xfrm>
                            <a:off x="4698" y="665"/>
                            <a:ext cx="199" cy="148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148"/>
                              <a:gd name="T2" fmla="*/ 199 w 199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" h="148">
                                <a:moveTo>
                                  <a:pt x="0" y="0"/>
                                </a:moveTo>
                                <a:lnTo>
                                  <a:pt x="199" y="1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589"/>
                        <wps:cNvSpPr>
                          <a:spLocks/>
                        </wps:cNvSpPr>
                        <wps:spPr bwMode="auto">
                          <a:xfrm>
                            <a:off x="4492" y="610"/>
                            <a:ext cx="128" cy="186"/>
                          </a:xfrm>
                          <a:custGeom>
                            <a:avLst/>
                            <a:gdLst>
                              <a:gd name="T0" fmla="*/ 0 w 128"/>
                              <a:gd name="T1" fmla="*/ 0 h 186"/>
                              <a:gd name="T2" fmla="*/ 127 w 128"/>
                              <a:gd name="T3" fmla="*/ 18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86">
                                <a:moveTo>
                                  <a:pt x="0" y="0"/>
                                </a:moveTo>
                                <a:lnTo>
                                  <a:pt x="127" y="185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590"/>
                        <wps:cNvSpPr>
                          <a:spLocks/>
                        </wps:cNvSpPr>
                        <wps:spPr bwMode="auto">
                          <a:xfrm>
                            <a:off x="4609" y="433"/>
                            <a:ext cx="185" cy="51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51"/>
                              <a:gd name="T2" fmla="*/ 184 w 185"/>
                              <a:gd name="T3" fmla="*/ 5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" h="51">
                                <a:moveTo>
                                  <a:pt x="0" y="0"/>
                                </a:moveTo>
                                <a:lnTo>
                                  <a:pt x="184" y="5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1026" style="position:absolute;margin-left:188.75pt;margin-top:-4.8pt;width:57.9pt;height:45.7pt;z-index:-251482112;mso-position-horizontal-relative:page" coordorigin="3775,-96" coordsize="1158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" o:allowincell="f">
                <v:shape id="Freeform 1572" o:spid="_x0000_s1027" style="position:absolute;left:4440;top:-90;width:140;height:243;visibility:visible;mso-wrap-style:square;v-text-anchor:top" coordsize="14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nb8IA&#10;AADdAAAADwAAAGRycy9kb3ducmV2LnhtbERP32vCMBB+H/g/hBv4NlN109mZFnEM9joVfD2aW1ts&#10;LiWJafvfL4PB3u7j+3n7cjSdiOR8a1nBcpGBIK6sbrlWcDl/PL2C8AFZY2eZFEzkoSxmD3vMtR34&#10;i+Ip1CKFsM9RQRNCn0vpq4YM+oXtiRP3bZ3BkKCrpXY4pHDTyVWWbaTBllNDgz0dG6pup7tRUE/b&#10;W9ytj62juHThep52w/uk1PxxPLyBCDSGf/Gf+1On+duXZ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SdvwgAAAN0AAAAPAAAAAAAAAAAAAAAAAJgCAABkcnMvZG93&#10;bnJldi54bWxQSwUGAAAAAAQABAD1AAAAhwMAAAAA&#10;" path="m140,243l,e" filled="f" strokeweight=".20953mm">
                  <v:path arrowok="t" o:connecttype="custom" o:connectlocs="140,243;0,0" o:connectangles="0,0"/>
                </v:shape>
                <v:shape id="Freeform 1573" o:spid="_x0000_s1028" style="position:absolute;left:4168;top:-90;width:272;height:71;visibility:visible;mso-wrap-style:square;v-text-anchor:top" coordsize="2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Q6sQA&#10;AADdAAAADwAAAGRycy9kb3ducmV2LnhtbERPTWvCQBC9F/wPywi91Y1SrUQ3QQulRXpRi3ocdsck&#10;mJ0N2W2S/vtuoeBtHu9z1vlga9FR6yvHCqaTBASxdqbiQsHX8e1pCcIHZIO1Y1LwQx7ybPSwxtS4&#10;nvfUHUIhYgj7FBWUITSplF6XZNFPXEMcuatrLYYI20KaFvsYbms5S5KFtFhxbCixodeS9O3wbRVo&#10;XR+fL7v94nNz2r2ft52xfReUehwPmxWIQEO4i//dHybOf5nP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0OrEAAAA3QAAAA8AAAAAAAAAAAAAAAAAmAIAAGRycy9k&#10;b3ducmV2LnhtbFBLBQYAAAAABAAEAPUAAACJAwAAAAA=&#10;" path="m271,l,70e" filled="f" strokeweight=".20953mm">
                  <v:path arrowok="t" o:connecttype="custom" o:connectlocs="271,0;0,70" o:connectangles="0,0"/>
                </v:shape>
                <v:shape id="Freeform 1574" o:spid="_x0000_s1029" style="position:absolute;left:3897;top:-90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Cb8UA&#10;AADdAAAADwAAAGRycy9kb3ducmV2LnhtbERP22rCQBB9F/yHZYS+1Y3axpi6ihaU0hbEywcM2WkS&#10;zM7G7KqxX+8WCr7N4VxnOm9NJS7UuNKygkE/AkGcWV1yruCwXz0nIJxH1lhZJgU3cjCfdTtTTLW9&#10;8pYuO5+LEMIuRQWF93UqpcsKMuj6tiYO3I9tDPoAm1zqBq8h3FRyGEWxNFhyaCiwpveCsuPubBSs&#10;b/nL5CsefSebT2vPv8lpvXQnpZ567eINhKfWP8T/7g8d5o9fY/j7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gJvxQAAAN0AAAAPAAAAAAAAAAAAAAAAAJgCAABkcnMv&#10;ZG93bnJldi54bWxQSwUGAAAAAAQABAD1AAAAigMAAAAA&#10;" path="m271,70l,e" filled="f" strokeweight=".20953mm">
                  <v:path arrowok="t" o:connecttype="custom" o:connectlocs="271,70;0,0" o:connectangles="0,0"/>
                </v:shape>
                <v:shape id="Freeform 1575" o:spid="_x0000_s1030" style="position:absolute;left:3781;top:84;width:140;height:245;visibility:visible;mso-wrap-style:square;v-text-anchor:top" coordsize="1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bsMQA&#10;AADdAAAADwAAAGRycy9kb3ducmV2LnhtbERPTWvCQBC9F/wPywhepG4qbaOpq6hQ8KJQ68XbkJ0m&#10;q9nZNLvG+O/dgtDbPN7nzBadrURLjTeOFbyMEhDEudOGCwWH78/nCQgfkDVWjknBjTws5r2nGWba&#10;XfmL2n0oRAxhn6GCMoQ6k9LnJVn0I1cTR+7HNRZDhE0hdYPXGG4rOU6Sd2nRcGwosaZ1Sfl5f7EK&#10;Tmh+W796PWynp3Du0uPOuOlQqUG/W36ACNSFf/HDvdFxfvqW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G7DEAAAA3QAAAA8AAAAAAAAAAAAAAAAAmAIAAGRycy9k&#10;b3ducmV2LnhtbFBLBQYAAAAABAAEAPUAAACJAwAAAAA=&#10;" path="m,l140,244e" filled="f" strokeweight=".20953mm">
                  <v:path arrowok="t" o:connecttype="custom" o:connectlocs="0,0;140,244" o:connectangles="0,0"/>
                </v:shape>
                <v:shape id="Freeform 1576" o:spid="_x0000_s1031" style="position:absolute;left:3921;top:257;width:273;height:72;visibility:visible;mso-wrap-style:square;v-text-anchor:top" coordsize="2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WS8YA&#10;AADdAAAADwAAAGRycy9kb3ducmV2LnhtbESP0UoDMRBF3wv+Qxihb21WQbusTYu0CEILrbUfMG7G&#10;zeJmsm5im/r1zoPQtxnunXvPzJfZd+pEQ2wDG7ibFqCI62Bbbgwc318mJaiYkC12gcnAhSIsFzej&#10;OVY2nPmNTofUKAnhWKEBl1JfaR1rRx7jNPTEon2GwWOSdWi0HfAs4b7T90XxqD22LA0Oe1o5qr8O&#10;P95APpa03qx36LZdudrV3+5j/5uNGd/m5ydQiXK6mv+vX63gzx4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dWS8YAAADdAAAADwAAAAAAAAAAAAAAAACYAgAAZHJz&#10;L2Rvd25yZXYueG1sUEsFBgAAAAAEAAQA9QAAAIsDAAAAAA==&#10;" path="m,71l272,e" filled="f" strokeweight=".20953mm">
                  <v:path arrowok="t" o:connecttype="custom" o:connectlocs="0,71;272,0" o:connectangles="0,0"/>
                </v:shape>
                <v:shape id="Freeform 1577" o:spid="_x0000_s1032" style="position:absolute;left:4194;top:257;width:268;height:72;visibility:visible;mso-wrap-style:square;v-text-anchor:top" coordsize="2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TBMQA&#10;AADdAAAADwAAAGRycy9kb3ducmV2LnhtbERPTWsCMRC9F/wPYQRvNatQ3a5GEYvooT3UlnodNuNm&#10;dTMJm+hu/31TKPQ2j/c5y3VvG3GnNtSOFUzGGQji0umaKwWfH7vHHESIyBobx6TgmwKsV4OHJRba&#10;dfxO92OsRArhUKACE6MvpAylIYth7Dxx4s6utRgTbCupW+xSuG3kNMtm0mLNqcGgp62h8nq8WQWH&#10;/GUvd3k5mW+NPvnX7uK/3i5KjYb9ZgEiUh//xX/ug07z50/P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UwTEAAAA3QAAAA8AAAAAAAAAAAAAAAAAmAIAAGRycy9k&#10;b3ducmV2LnhtbFBLBQYAAAAABAAEAPUAAACJAwAAAAA=&#10;" path="m,l268,71e" filled="f" strokeweight=".20953mm">
                  <v:path arrowok="t" o:connecttype="custom" o:connectlocs="0,0;268,71" o:connectangles="0,0"/>
                </v:shape>
                <v:shape id="Freeform 1578" o:spid="_x0000_s1033" style="position:absolute;left:4386;top:193;width:76;height:136;visibility:visible;mso-wrap-style:square;v-text-anchor:top" coordsize="7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dGsYA&#10;AADdAAAADwAAAGRycy9kb3ducmV2LnhtbESPT2sCQQzF70K/w5CCF6mzimjZOkqpCoogaHvpLeyk&#10;+6c7mWVn1PXbm4PgLeG9vPfLfNm5Wl2oDaVnA6NhAoo487bk3MDP9+btHVSIyBZrz2TgRgGWi5fe&#10;HFPrr3ykyynmSkI4pGigiLFJtQ5ZQQ7D0DfEov351mGUtc21bfEq4a7W4ySZaoclS0OBDX0VlP2f&#10;zs4AhcTqyW+1H+3OpR/QuhocqpUx/dfu8wNUpC4+zY/rrRX82V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LdGsYAAADdAAAADwAAAAAAAAAAAAAAAACYAgAAZHJz&#10;L2Rvd25yZXYueG1sUEsFBgAAAAAEAAQA9QAAAIsDAAAAAA==&#10;" path="m76,135l,e" filled="f" strokeweight=".20953mm">
                  <v:path arrowok="t" o:connecttype="custom" o:connectlocs="76,135;0,0" o:connectangles="0,0"/>
                </v:shape>
                <v:shape id="Freeform 1579" o:spid="_x0000_s1034" style="position:absolute;left:3781;top:84;width:270;height:72;visibility:visible;mso-wrap-style:square;v-text-anchor:top" coordsize="2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y0cQA&#10;AADdAAAADwAAAGRycy9kb3ducmV2LnhtbERPS2vCQBC+C/0PyxS8iG5i64PUVfqgYE8hab0P2TFJ&#10;zc6G7Griv3eFQm/z8T1nsxtMIy7UudqygngWgSAurK65VPDz/Tldg3AeWWNjmRRcycFu+zDaYKJt&#10;zxldcl+KEMIuQQWV920ipSsqMuhmtiUO3NF2Bn2AXSl1h30IN42cR9FSGqw5NFTY0ntFxSk/GwWL&#10;3+c8/cj6t/nh6zpJfRqf9k+xUuPH4fUFhKfB/4v/3Hsd5q+WMdy/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MtHEAAAA3QAAAA8AAAAAAAAAAAAAAAAAmAIAAGRycy9k&#10;b3ducmV2LnhtbFBLBQYAAAAABAAEAPUAAACJAwAAAAA=&#10;" path="m270,72l,e" filled="f" strokeweight=".20953mm">
                  <v:path arrowok="t" o:connecttype="custom" o:connectlocs="270,72;0,0" o:connectangles="0,0"/>
                </v:shape>
                <v:shape id="Freeform 1580" o:spid="_x0000_s1035" style="position:absolute;left:3897;top:-90;width:154;height:246;visibility:visible;mso-wrap-style:square;v-text-anchor:top" coordsize="1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yn8QA&#10;AADdAAAADwAAAGRycy9kb3ducmV2LnhtbERPS2sCMRC+F/wPYQQvRbP14GM1irQs2IMHXQWPw2b2&#10;gZvJkqS6/vtGKPQ2H99z1tvetOJOzjeWFXxMEhDEhdUNVwrOeTZegPABWWNrmRQ8ycN2M3hbY6rt&#10;g490P4VKxBD2KSqoQ+hSKX1Rk0E/sR1x5ErrDIYIXSW1w0cMN62cJslMGmw4NtTY0WdNxe30YxTk&#10;9js/NPMyO5bXSrvn12WZvWdKjYb9bgUiUB/+xX/uvY7z57MpvL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Mp/EAAAA3QAAAA8AAAAAAAAAAAAAAAAAmAIAAGRycy9k&#10;b3ducmV2LnhtbFBLBQYAAAAABAAEAPUAAACJAwAAAAA=&#10;" path="m,l153,247e" filled="f" strokeweight=".20953mm">
                  <v:path arrowok="t" o:connecttype="custom" o:connectlocs="0,0;153,247" o:connectangles="0,0"/>
                </v:shape>
                <v:shape id="Freeform 1581" o:spid="_x0000_s1036" style="position:absolute;left:4418;top:109;width:162;height:44;visibility:visible;mso-wrap-style:square;v-text-anchor:top" coordsize="16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GDscA&#10;AADdAAAADwAAAGRycy9kb3ducmV2LnhtbESPzWrDMBCE74W8g9hCLiWRk5T8uFFCCAR6jVtKj1tr&#10;a7m1VkZSHLtPHxUKve0y883Obve9bURHPtSOFcymGQji0umaKwWvL6fJGkSIyBobx6RgoAD73ehu&#10;i7l2Vz5TV8RKpBAOOSowMba5lKE0ZDFMXUuctE/nLca0+kpqj9cUbhs5z7KltFhzumCwpaOh8ru4&#10;2FSj84/v6x8qzMfX22EzWwyb4mFQanzfH55AROrjv/mPftaJWy0X8PtNGkH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Rg7HAAAA3QAAAA8AAAAAAAAAAAAAAAAAmAIAAGRy&#10;cy9kb3ducmV2LnhtbFBLBQYAAAAABAAEAPUAAACMAwAAAAA=&#10;" path="m,l162,43e" filled="f" strokeweight=".20953mm">
                  <v:path arrowok="t" o:connecttype="custom" o:connectlocs="0,0;162,43" o:connectangles="0,0"/>
                </v:shape>
                <v:shape id="Freeform 1582" o:spid="_x0000_s1037" style="position:absolute;left:4051;top:108;width:179;height:48;visibility:visible;mso-wrap-style:square;v-text-anchor:top" coordsize="1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4XcMA&#10;AADdAAAADwAAAGRycy9kb3ducmV2LnhtbERPTWvCQBC9F/oflin0VjeVoJK6SisUcismIvY2ZMck&#10;mJ1Ndzcm/fduoeBtHu9z1tvJdOJKzreWFbzOEhDEldUt1woO5efLCoQPyBo7y6TglzxsN48Pa8y0&#10;HXlP1yLUIoawz1BBE0KfSemrhgz6me2JI3e2zmCI0NVSOxxjuOnkPEkW0mDLsaHBnnYNVZdiMAra&#10;w/Fjlfi+St3Xz/Bdynw8Ya7U89P0/gYi0BTu4n93ruP85SKF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04XcMAAADdAAAADwAAAAAAAAAAAAAAAACYAgAAZHJzL2Rv&#10;d25yZXYueG1sUEsFBgAAAAAEAAQA9QAAAIgDAAAAAA==&#10;" path="m,47l178,e" filled="f" strokeweight=".20953mm">
                  <v:path arrowok="t" o:connecttype="custom" o:connectlocs="0,47;178,0" o:connectangles="0,0"/>
                </v:shape>
                <v:shape id="Freeform 1583" o:spid="_x0000_s1038" style="position:absolute;left:4462;top:329;width:30;height:281;visibility:visible;mso-wrap-style:square;v-text-anchor:top" coordsize="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QR8AA&#10;AADdAAAADwAAAGRycy9kb3ducmV2LnhtbERP24rCMBB9F/yHMAu+aaqgq92mIl5AH7f6AUMztqXN&#10;pDSx7f79RljYtzmc6yT70TSip85VlhUsFxEI4tzqigsFj/tlvgXhPLLGxjIp+CEH+3Q6STDWduBv&#10;6jNfiBDCLkYFpfdtLKXLSzLoFrYlDtzTdgZ9gF0hdYdDCDeNXEXRRhqsODSU2NKxpLzOXkbBsNtd&#10;e3fLCnMmd9NrX5+Wda3U7GM8fIHwNPp/8Z/7qsP8z80a3t+EE2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9QR8AAAADdAAAADwAAAAAAAAAAAAAAAACYAgAAZHJzL2Rvd25y&#10;ZXYueG1sUEsFBgAAAAAEAAQA9QAAAIUDAAAAAA==&#10;" path="m,l30,280e" filled="f" strokeweight=".20953mm">
                  <v:path arrowok="t" o:connecttype="custom" o:connectlocs="0,0;30,280" o:connectangles="0,0"/>
                </v:shape>
                <v:shape id="Freeform 1584" o:spid="_x0000_s1039" style="position:absolute;left:4580;top:153;width:29;height:280;visibility:visible;mso-wrap-style:square;v-text-anchor:top" coordsize="2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QXMEA&#10;AADdAAAADwAAAGRycy9kb3ducmV2LnhtbERPzYrCMBC+C/sOYRb2pukuWqVrKqIIXjz48wBDMzal&#10;zaQ2Wdt9eyMI3ubj+53larCNuFPnK8cKvicJCOLC6YpLBZfzbrwA4QOyxsYxKfgnD6v8Y7TETLue&#10;j3Q/hVLEEPYZKjAhtJmUvjBk0U9cSxy5q+sshgi7UuoO+xhuG/mTJKm0WHFsMNjSxlBRn/6sgn7a&#10;H5oLbs+3oZjWhsLG06xS6utzWP+CCDSEt/jl3us4f56m8Pwmn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RkFzBAAAA3QAAAA8AAAAAAAAAAAAAAAAAmAIAAGRycy9kb3du&#10;cmV2LnhtbFBLBQYAAAAABAAEAPUAAACGAwAAAAA=&#10;" path="m,l28,280e" filled="f" strokeweight=".20953mm">
                  <v:path arrowok="t" o:connecttype="custom" o:connectlocs="0,0;28,280" o:connectangles="0,0"/>
                </v:shape>
                <v:shape id="Freeform 1585" o:spid="_x0000_s1040" style="position:absolute;left:4492;top:610;width:272;height:72;visibility:visible;mso-wrap-style:square;v-text-anchor:top" coordsize="2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0pMQA&#10;AADdAAAADwAAAGRycy9kb3ducmV2LnhtbERPTWvCQBC9F/oflin0InVjC1qjmyCC4FFjqXobsmMS&#10;zM6G3VVjf71bKPQ2j/c587w3rbiS841lBaNhAoK4tLrhSsHXbvX2CcIHZI2tZVJwJw959vw0x1Tb&#10;G2/pWoRKxBD2KSqoQ+hSKX1Zk0E/tB1x5E7WGQwRukpqh7cYblr5niRjabDh2FBjR8uaynNxMQrO&#10;1bTZm/3AuyN9bIrpz+bwPVgo9frSL2YgAvXhX/znXus4fzKewO838QS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9KTEAAAA3QAAAA8AAAAAAAAAAAAAAAAAmAIAAGRycy9k&#10;b3ducmV2LnhtbFBLBQYAAAAABAAEAPUAAACJAwAAAAA=&#10;" path="m,l271,71e" filled="f" strokeweight=".20953mm">
                  <v:path arrowok="t" o:connecttype="custom" o:connectlocs="0,0;271,71" o:connectangles="0,0"/>
                </v:shape>
                <v:shape id="Freeform 1586" o:spid="_x0000_s1041" style="position:absolute;left:4609;top:433;width:155;height:249;visibility:visible;mso-wrap-style:square;v-text-anchor:top" coordsize="15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89scA&#10;AADdAAAADwAAAGRycy9kb3ducmV2LnhtbESPQU8CMRCF7yb+h2ZIvBBplYhmoRAxwZh4YVE5T7bD&#10;dsN2utlWWP69czDhNpP35r1vFqshtOpEfWoiW3iYGFDEVXQN1xa+vzb3L6BSRnbYRiYLF0qwWt7e&#10;LLBw8cwlnXa5VhLCqUALPueu0DpVngKmSeyIRTvEPmCWta+16/Es4aHVj8bMdMCGpcFjR2+equPu&#10;N1gYj6lcm2nX+MN6W/48bfafJrxbezcaXuegMg35av6//nCC/zwT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rPPbHAAAA3QAAAA8AAAAAAAAAAAAAAAAAmAIAAGRy&#10;cy9kb3ducmV2LnhtbFBLBQYAAAAABAAEAPUAAACMAwAAAAA=&#10;" path="m,l154,248e" filled="f" strokeweight=".20953mm">
                  <v:path arrowok="t" o:connecttype="custom" o:connectlocs="0,0;154,248" o:connectangles="0,0"/>
                </v:shape>
                <v:shape id="Freeform 1587" o:spid="_x0000_s1042" style="position:absolute;left:4729;top:624;width:198;height:148;visibility:visible;mso-wrap-style:square;v-text-anchor:top" coordsize="19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ErcQA&#10;AADdAAAADwAAAGRycy9kb3ducmV2LnhtbERPTWsCMRC9F/wPYYTeaqKFbV2NUiqi6MWqiMdhM+4u&#10;bibrJur6702h0Ns83ueMp62txI0aXzrW0O8pEMSZMyXnGva7+dsnCB+QDVaOScODPEwnnZcxpsbd&#10;+Ydu25CLGMI+RQ1FCHUqpc8Ksuh7riaO3Mk1FkOETS5Ng/cYbis5UCqRFkuODQXW9F1Qdt5erYaB&#10;ml2PB/W+Pizqk+mbzSqZm4vWr932awQiUBv+xX/upYnzP5Ih/H4TT5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hK3EAAAA3QAAAA8AAAAAAAAAAAAAAAAAmAIAAGRycy9k&#10;b3ducmV2LnhtbFBLBQYAAAAABAAEAPUAAACJAwAAAAA=&#10;" path="m,l198,147e" filled="f" strokeweight=".20953mm">
                  <v:path arrowok="t" o:connecttype="custom" o:connectlocs="0,0;198,147" o:connectangles="0,0"/>
                </v:shape>
                <v:shape id="Freeform 1588" o:spid="_x0000_s1043" style="position:absolute;left:4698;top:665;width:199;height:148;visibility:visible;mso-wrap-style:square;v-text-anchor:top" coordsize="1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IvcYA&#10;AADdAAAADwAAAGRycy9kb3ducmV2LnhtbESPQWvCQBCF70L/wzKF3upGsY2krtJqS72VqiDehuw0&#10;CWZnw+4a03/fORS8zfDevPfNYjW4VvUUYuPZwGScgSIuvW24MnDYfzzOQcWEbLH1TAZ+KcJqeTda&#10;YGH9lb+p36VKSQjHAg3UKXWF1rGsyWEc+45YtB8fHCZZQ6VtwKuEu1ZPs+xZO2xYGmrsaF1Ted5d&#10;nIH912UbUB8/6ZRNN7PZU/7WvwdjHu6H1xdQiYZ0M/9fb63g57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IvcYAAADdAAAADwAAAAAAAAAAAAAAAACYAgAAZHJz&#10;L2Rvd25yZXYueG1sUEsFBgAAAAAEAAQA9QAAAIsDAAAAAA==&#10;" path="m,l199,147e" filled="f" strokeweight=".20953mm">
                  <v:path arrowok="t" o:connecttype="custom" o:connectlocs="0,0;199,147" o:connectangles="0,0"/>
                </v:shape>
                <v:shape id="Freeform 1589" o:spid="_x0000_s1044" style="position:absolute;left:4492;top:610;width:128;height:186;visibility:visible;mso-wrap-style:square;v-text-anchor:top" coordsize="12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RusQA&#10;AADdAAAADwAAAGRycy9kb3ducmV2LnhtbERPS2vCQBC+F/wPywi9FN1owUjqKuIDKngxeultyE6T&#10;1OxszG5N/PeuIHibj+85s0VnKnGlxpWWFYyGEQjizOqScwWn43YwBeE8ssbKMim4kYPFvPc2w0Tb&#10;lg90TX0uQgi7BBUU3teJlC4ryKAb2po4cL+2MegDbHKpG2xDuKnkOIom0mDJoaHAmlYFZef03ygw&#10;sk0/1npc/XxuL7td/LffHPZTpd773fILhKfOv8RP97cO8+N4B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UbrEAAAA3QAAAA8AAAAAAAAAAAAAAAAAmAIAAGRycy9k&#10;b3ducmV2LnhtbFBLBQYAAAAABAAEAPUAAACJAwAAAAA=&#10;" path="m,l127,185e" filled="f" strokeweight=".20953mm">
                  <v:path arrowok="t" o:connecttype="custom" o:connectlocs="0,0;127,185" o:connectangles="0,0"/>
                </v:shape>
                <v:shape id="Freeform 1590" o:spid="_x0000_s1045" style="position:absolute;left:4609;top:433;width:185;height:51;visibility:visible;mso-wrap-style:square;v-text-anchor:top" coordsize="18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7rcQA&#10;AADdAAAADwAAAGRycy9kb3ducmV2LnhtbERPS2vCQBC+F/oflin0pptabDR1E4pYEbz46KW3ITsm&#10;22RnQ3ar8d+7BaG3+fiesygG24oz9d44VvAyTkAQl04brhR8HT9HMxA+IGtsHZOCK3ko8seHBWba&#10;XXhP50OoRAxhn6GCOoQuk9KXNVn0Y9cRR+7keoshwr6SusdLDLetnCTJm7RoODbU2NGyprI5/FoF&#10;282JtvPdnM1s9bMm00xfq+Zbqeen4eMdRKAh/Ivv7o2O89N0A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u63EAAAA3QAAAA8AAAAAAAAAAAAAAAAAmAIAAGRycy9k&#10;b3ducmV2LnhtbFBLBQYAAAAABAAEAPUAAACJAwAAAAA=&#10;" path="m,l184,50e" filled="f" strokeweight=".20953mm">
                  <v:path arrowok="t" o:connecttype="custom" o:connectlocs="0,0;184,5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-37" w:right="-5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2834640</wp:posOffset>
                </wp:positionH>
                <wp:positionV relativeFrom="paragraph">
                  <wp:posOffset>549910</wp:posOffset>
                </wp:positionV>
                <wp:extent cx="718185" cy="42545"/>
                <wp:effectExtent l="5715" t="20320" r="9525" b="13335"/>
                <wp:wrapNone/>
                <wp:docPr id="1748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42545"/>
                          <a:chOff x="4464" y="866"/>
                          <a:chExt cx="1131" cy="67"/>
                        </a:xfrm>
                      </wpg:grpSpPr>
                      <wps:wsp>
                        <wps:cNvPr id="1749" name="Freeform 1835"/>
                        <wps:cNvSpPr>
                          <a:spLocks/>
                        </wps:cNvSpPr>
                        <wps:spPr bwMode="auto">
                          <a:xfrm>
                            <a:off x="4473" y="900"/>
                            <a:ext cx="1014" cy="0"/>
                          </a:xfrm>
                          <a:custGeom>
                            <a:avLst/>
                            <a:gdLst>
                              <a:gd name="T0" fmla="*/ 1013 w 1014"/>
                              <a:gd name="T1" fmla="*/ 0 w 10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14">
                                <a:moveTo>
                                  <a:pt x="10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836"/>
                        <wps:cNvSpPr>
                          <a:spLocks/>
                        </wps:cNvSpPr>
                        <wps:spPr bwMode="auto">
                          <a:xfrm>
                            <a:off x="4471" y="901"/>
                            <a:ext cx="1021" cy="0"/>
                          </a:xfrm>
                          <a:custGeom>
                            <a:avLst/>
                            <a:gdLst>
                              <a:gd name="T0" fmla="*/ 0 w 1021"/>
                              <a:gd name="T1" fmla="*/ 1021 w 10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">
                                <a:moveTo>
                                  <a:pt x="0" y="0"/>
                                </a:moveTo>
                                <a:lnTo>
                                  <a:pt x="102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837"/>
                        <wps:cNvSpPr>
                          <a:spLocks/>
                        </wps:cNvSpPr>
                        <wps:spPr bwMode="auto">
                          <a:xfrm>
                            <a:off x="5474" y="868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5 w 120"/>
                              <a:gd name="T5" fmla="*/ 46 h 63"/>
                              <a:gd name="T6" fmla="*/ 15 w 120"/>
                              <a:gd name="T7" fmla="*/ 46 h 63"/>
                              <a:gd name="T8" fmla="*/ 15 w 120"/>
                              <a:gd name="T9" fmla="*/ 32 h 63"/>
                              <a:gd name="T10" fmla="*/ 15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838"/>
                        <wps:cNvSpPr>
                          <a:spLocks/>
                        </wps:cNvSpPr>
                        <wps:spPr bwMode="auto">
                          <a:xfrm>
                            <a:off x="5474" y="868"/>
                            <a:ext cx="120" cy="62"/>
                          </a:xfrm>
                          <a:custGeom>
                            <a:avLst/>
                            <a:gdLst>
                              <a:gd name="T0" fmla="*/ 10 w 120"/>
                              <a:gd name="T1" fmla="*/ 16 h 62"/>
                              <a:gd name="T2" fmla="*/ 13 w 120"/>
                              <a:gd name="T3" fmla="*/ 21 h 62"/>
                              <a:gd name="T4" fmla="*/ 13 w 120"/>
                              <a:gd name="T5" fmla="*/ 43 h 62"/>
                              <a:gd name="T6" fmla="*/ 10 w 120"/>
                              <a:gd name="T7" fmla="*/ 49 h 62"/>
                              <a:gd name="T8" fmla="*/ 7 w 120"/>
                              <a:gd name="T9" fmla="*/ 53 h 62"/>
                              <a:gd name="T10" fmla="*/ 4 w 120"/>
                              <a:gd name="T11" fmla="*/ 57 h 62"/>
                              <a:gd name="T12" fmla="*/ 3 w 120"/>
                              <a:gd name="T13" fmla="*/ 62 h 62"/>
                              <a:gd name="T14" fmla="*/ 23 w 120"/>
                              <a:gd name="T15" fmla="*/ 57 h 62"/>
                              <a:gd name="T16" fmla="*/ 42 w 120"/>
                              <a:gd name="T17" fmla="*/ 53 h 62"/>
                              <a:gd name="T18" fmla="*/ 62 w 120"/>
                              <a:gd name="T19" fmla="*/ 48 h 62"/>
                              <a:gd name="T20" fmla="*/ 81 w 120"/>
                              <a:gd name="T21" fmla="*/ 43 h 62"/>
                              <a:gd name="T22" fmla="*/ 101 w 120"/>
                              <a:gd name="T23" fmla="*/ 38 h 62"/>
                              <a:gd name="T24" fmla="*/ 120 w 120"/>
                              <a:gd name="T25" fmla="*/ 32 h 62"/>
                              <a:gd name="T26" fmla="*/ 115 w 120"/>
                              <a:gd name="T27" fmla="*/ 32 h 62"/>
                              <a:gd name="T28" fmla="*/ 101 w 120"/>
                              <a:gd name="T29" fmla="*/ 28 h 62"/>
                              <a:gd name="T30" fmla="*/ 82 w 120"/>
                              <a:gd name="T31" fmla="*/ 22 h 62"/>
                              <a:gd name="T32" fmla="*/ 60 w 120"/>
                              <a:gd name="T33" fmla="*/ 16 h 62"/>
                              <a:gd name="T34" fmla="*/ 38 w 120"/>
                              <a:gd name="T35" fmla="*/ 10 h 62"/>
                              <a:gd name="T36" fmla="*/ 19 w 120"/>
                              <a:gd name="T37" fmla="*/ 5 h 62"/>
                              <a:gd name="T38" fmla="*/ 5 w 120"/>
                              <a:gd name="T39" fmla="*/ 2 h 62"/>
                              <a:gd name="T40" fmla="*/ 0 w 120"/>
                              <a:gd name="T41" fmla="*/ 0 h 62"/>
                              <a:gd name="T42" fmla="*/ 3 w 120"/>
                              <a:gd name="T43" fmla="*/ 3 h 62"/>
                              <a:gd name="T44" fmla="*/ 7 w 120"/>
                              <a:gd name="T45" fmla="*/ 10 h 62"/>
                              <a:gd name="T46" fmla="*/ 10 w 120"/>
                              <a:gd name="T47" fmla="*/ 1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0" y="16"/>
                                </a:moveTo>
                                <a:lnTo>
                                  <a:pt x="13" y="21"/>
                                </a:lnTo>
                                <a:lnTo>
                                  <a:pt x="13" y="43"/>
                                </a:lnTo>
                                <a:lnTo>
                                  <a:pt x="10" y="49"/>
                                </a:lnTo>
                                <a:lnTo>
                                  <a:pt x="7" y="53"/>
                                </a:lnTo>
                                <a:lnTo>
                                  <a:pt x="4" y="57"/>
                                </a:lnTo>
                                <a:lnTo>
                                  <a:pt x="3" y="62"/>
                                </a:lnTo>
                                <a:lnTo>
                                  <a:pt x="23" y="57"/>
                                </a:lnTo>
                                <a:lnTo>
                                  <a:pt x="42" y="53"/>
                                </a:lnTo>
                                <a:lnTo>
                                  <a:pt x="62" y="48"/>
                                </a:lnTo>
                                <a:lnTo>
                                  <a:pt x="81" y="43"/>
                                </a:lnTo>
                                <a:lnTo>
                                  <a:pt x="101" y="38"/>
                                </a:lnTo>
                                <a:lnTo>
                                  <a:pt x="120" y="32"/>
                                </a:lnTo>
                                <a:lnTo>
                                  <a:pt x="115" y="32"/>
                                </a:lnTo>
                                <a:lnTo>
                                  <a:pt x="101" y="28"/>
                                </a:lnTo>
                                <a:lnTo>
                                  <a:pt x="82" y="22"/>
                                </a:lnTo>
                                <a:lnTo>
                                  <a:pt x="60" y="16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10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026" style="position:absolute;margin-left:223.2pt;margin-top:43.3pt;width:56.55pt;height:3.35pt;z-index:-251456512;mso-position-horizontal-relative:page" coordorigin="4464,866" coordsize="1131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" o:allowincell="f">
                <v:shape id="Freeform 1835" o:spid="_x0000_s1027" style="position:absolute;left:4473;top:900;width:1014;height:0;visibility:visible;mso-wrap-style:square;v-text-anchor:top" coordsize="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IRcQA&#10;AADdAAAADwAAAGRycy9kb3ducmV2LnhtbERPTWvCQBC9F/oflil4001Fraau0opCDlJoKuQ6Zsck&#10;bXY2ZFcT/70rCL3N433Oct2bWlyodZVlBa+jCARxbnXFhYLDz244B+E8ssbaMim4koP16vlpibG2&#10;HX/TJfWFCCHsYlRQet/EUrq8JINuZBviwJ1sa9AH2BZSt9iFcFPLcRTNpMGKQ0OJDW1Kyv/Ss1Hw&#10;+TU+bruMqnRi98kp+c2m9SxTavDSf7yD8NT7f/HDnegw/22ygP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ACEXEAAAA3QAAAA8AAAAAAAAAAAAAAAAAmAIAAGRycy9k&#10;b3ducmV2LnhtbFBLBQYAAAAABAAEAPUAAACJAwAAAAA=&#10;" path="m1013,l,e" filled="f" strokeweight=".14pt">
                  <v:path arrowok="t" o:connecttype="custom" o:connectlocs="1013,0;0,0" o:connectangles="0,0"/>
                </v:shape>
                <v:shape id="Freeform 1836" o:spid="_x0000_s1028" style="position:absolute;left:4471;top:901;width:1021;height:0;visibility:visible;mso-wrap-style:square;v-text-anchor:top" coordsize="10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j3MUA&#10;AADdAAAADwAAAGRycy9kb3ducmV2LnhtbESPQWvCQBCF74L/YZmCF6kbrY0ldRUpCIIH0fYHDNlp&#10;EszOxt2txn/fOQjeZnhv3vtmue5dq64UYuPZwHSSgSIuvW24MvDzvX39ABUTssXWMxm4U4T1ajhY&#10;YmH9jY90PaVKSQjHAg3UKXWF1rGsyWGc+I5YtF8fHCZZQ6VtwJuEu1bPsizXDhuWhho7+qqpPJ/+&#10;nIH9ISzstt+dZ2785vNDleMcL8aMXvrNJ6hEfXqaH9c7K/iL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mPcxQAAAN0AAAAPAAAAAAAAAAAAAAAAAJgCAABkcnMv&#10;ZG93bnJldi54bWxQSwUGAAAAAAQABAD1AAAAigMAAAAA&#10;" path="m,l1021,e" filled="f" strokeweight=".7pt">
                  <v:path arrowok="t" o:connecttype="custom" o:connectlocs="0,0;1021,0" o:connectangles="0,0"/>
                </v:shape>
                <v:shape id="Freeform 1837" o:spid="_x0000_s1029" style="position:absolute;left:5474;top:868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9c8IA&#10;AADdAAAADwAAAGRycy9kb3ducmV2LnhtbERPS2sCMRC+C/6HMEJvmlXRlq1RRCgI0oOPQ4/DZtwE&#10;N5M1Sdftv28KBW/z8T1nteldIzoK0XpWMJ0UIIgrry3XCi7nj/EbiJiQNTaeScEPRdish4MVlto/&#10;+EjdKdUih3AsUYFJqS2ljJUhh3HiW+LMXX1wmDIMtdQBHzncNXJWFEvp0HJuMNjSzlB1O307Bf7T&#10;2p2Zfx26QxFst7hf0/EilXoZ9dt3EIn69BT/u/c6z39dTOHvm3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1zwgAAAN0AAAAPAAAAAAAAAAAAAAAAAJgCAABkcnMvZG93&#10;bnJldi54bWxQSwUGAAAAAAQABAD1AAAAhwMAAAAA&#10;" path="m120,32l,63,15,46r,l15,32r,-13l,,,,120,32e" filled="f" strokeweight=".14pt">
                  <v:path arrowok="t" o:connecttype="custom" o:connectlocs="120,32;0,63;15,46;15,46;15,32;15,19;0,0;0,0;120,32" o:connectangles="0,0,0,0,0,0,0,0,0"/>
                </v:shape>
                <v:shape id="Freeform 1838" o:spid="_x0000_s1030" style="position:absolute;left:5474;top:86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oWMMA&#10;AADdAAAADwAAAGRycy9kb3ducmV2LnhtbERPS2sCMRC+F/ofwhR662YrtMpqFOlDPBV8gd7Gzbi7&#10;uJmkSdTtvzcFwdt8fM8ZTTrTijP50FhW8JrlIIhLqxuuFKxX3y8DECEia2wtk4I/CjAZPz6MsND2&#10;wgs6L2MlUgiHAhXUMbpCylDWZDBk1hEn7mC9wZigr6T2eEnhppW9PH+XBhtODTU6+qipPC5PRoFb&#10;TP2GfrZfcy+3v4NPt9vP0Cn1/NRNhyAidfEuvrnnOs3vv/Xg/5t0gh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UoWMMAAADdAAAADwAAAAAAAAAAAAAAAACYAgAAZHJzL2Rv&#10;d25yZXYueG1sUEsFBgAAAAAEAAQA9QAAAIgDAAAAAA==&#10;" path="m10,16r3,5l13,43r-3,6l7,53,4,57,3,62,23,57,42,53,62,48,81,43r20,-5l120,32r-5,l101,28,82,22,60,16,38,10,19,5,5,2,,,3,3r4,7l10,16xe" fillcolor="black" stroked="f">
                  <v:path arrowok="t" o:connecttype="custom" o:connectlocs="10,16;13,21;13,43;10,49;7,53;4,57;3,62;23,57;42,53;62,48;81,43;101,38;120,32;115,32;101,28;82,22;60,16;38,10;19,5;5,2;0,0;3,3;7,10;10,1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w w:val="104"/>
          <w:position w:val="-4"/>
          <w:sz w:val="14"/>
          <w:szCs w:val="14"/>
        </w:rPr>
        <w:t>5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w w:val="104"/>
          <w:position w:val="-4"/>
          <w:sz w:val="14"/>
          <w:szCs w:val="14"/>
        </w:rPr>
        <w:t>2</w:t>
      </w:r>
      <w:r>
        <w:rPr>
          <w:rFonts w:ascii="Arial" w:hAnsi="Arial" w:cs="Arial"/>
          <w:spacing w:val="14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40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9"/>
          <w:sz w:val="19"/>
          <w:szCs w:val="19"/>
        </w:rPr>
        <w:t xml:space="preserve"> </w:t>
      </w:r>
      <w:r>
        <w:rPr>
          <w:rFonts w:ascii="Arial" w:hAnsi="Arial" w:cs="Arial"/>
          <w:spacing w:val="-7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4"/>
          <w:szCs w:val="14"/>
        </w:rPr>
        <w:t>2</w:t>
      </w:r>
      <w:r>
        <w:rPr>
          <w:rFonts w:ascii="Arial" w:hAnsi="Arial" w:cs="Arial"/>
          <w:spacing w:val="-7"/>
          <w:sz w:val="19"/>
          <w:szCs w:val="19"/>
        </w:rPr>
        <w:t>H</w:t>
      </w:r>
      <w:r>
        <w:rPr>
          <w:rFonts w:ascii="Arial" w:hAnsi="Arial" w:cs="Arial"/>
          <w:position w:val="-4"/>
          <w:sz w:val="14"/>
          <w:szCs w:val="14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1" w:after="0" w:line="240" w:lineRule="auto"/>
        <w:ind w:left="103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269240</wp:posOffset>
                </wp:positionV>
                <wp:extent cx="303530" cy="252095"/>
                <wp:effectExtent l="7620" t="6985" r="3175" b="7620"/>
                <wp:wrapNone/>
                <wp:docPr id="1740" name="Group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52095"/>
                          <a:chOff x="4797" y="424"/>
                          <a:chExt cx="478" cy="397"/>
                        </a:xfrm>
                      </wpg:grpSpPr>
                      <wps:wsp>
                        <wps:cNvPr id="1741" name="Freeform 1822"/>
                        <wps:cNvSpPr>
                          <a:spLocks/>
                        </wps:cNvSpPr>
                        <wps:spPr bwMode="auto">
                          <a:xfrm>
                            <a:off x="4892" y="430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823"/>
                        <wps:cNvSpPr>
                          <a:spLocks/>
                        </wps:cNvSpPr>
                        <wps:spPr bwMode="auto">
                          <a:xfrm>
                            <a:off x="4803" y="430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824"/>
                        <wps:cNvSpPr>
                          <a:spLocks/>
                        </wps:cNvSpPr>
                        <wps:spPr bwMode="auto">
                          <a:xfrm>
                            <a:off x="4863" y="482"/>
                            <a:ext cx="67" cy="203"/>
                          </a:xfrm>
                          <a:custGeom>
                            <a:avLst/>
                            <a:gdLst>
                              <a:gd name="T0" fmla="*/ 67 w 67"/>
                              <a:gd name="T1" fmla="*/ 0 h 203"/>
                              <a:gd name="T2" fmla="*/ 0 w 67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3">
                                <a:moveTo>
                                  <a:pt x="67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825"/>
                        <wps:cNvSpPr>
                          <a:spLocks/>
                        </wps:cNvSpPr>
                        <wps:spPr bwMode="auto">
                          <a:xfrm>
                            <a:off x="4803" y="704"/>
                            <a:ext cx="154" cy="111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1"/>
                              <a:gd name="T2" fmla="*/ 153 w 154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1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826"/>
                        <wps:cNvSpPr>
                          <a:spLocks/>
                        </wps:cNvSpPr>
                        <wps:spPr bwMode="auto">
                          <a:xfrm>
                            <a:off x="5118" y="704"/>
                            <a:ext cx="151" cy="110"/>
                          </a:xfrm>
                          <a:custGeom>
                            <a:avLst/>
                            <a:gdLst>
                              <a:gd name="T0" fmla="*/ 0 w 151"/>
                              <a:gd name="T1" fmla="*/ 110 h 110"/>
                              <a:gd name="T2" fmla="*/ 151 w 151"/>
                              <a:gd name="T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10">
                                <a:moveTo>
                                  <a:pt x="0" y="11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827"/>
                        <wps:cNvSpPr>
                          <a:spLocks/>
                        </wps:cNvSpPr>
                        <wps:spPr bwMode="auto">
                          <a:xfrm>
                            <a:off x="5180" y="430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273 h 274"/>
                              <a:gd name="T2" fmla="*/ 0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828"/>
                        <wps:cNvSpPr>
                          <a:spLocks/>
                        </wps:cNvSpPr>
                        <wps:spPr bwMode="auto">
                          <a:xfrm>
                            <a:off x="5142" y="482"/>
                            <a:ext cx="67" cy="203"/>
                          </a:xfrm>
                          <a:custGeom>
                            <a:avLst/>
                            <a:gdLst>
                              <a:gd name="T0" fmla="*/ 67 w 67"/>
                              <a:gd name="T1" fmla="*/ 202 h 203"/>
                              <a:gd name="T2" fmla="*/ 0 w 67"/>
                              <a:gd name="T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3">
                                <a:moveTo>
                                  <a:pt x="67" y="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0" o:spid="_x0000_s1026" style="position:absolute;margin-left:239.85pt;margin-top:21.2pt;width:23.9pt;height:19.85pt;z-index:-251458560;mso-position-horizontal-relative:page" coordorigin="4797,424" coordsize="47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" o:allowincell="f">
                <v:shape id="Freeform 1822" o:spid="_x0000_s1027" style="position:absolute;left:4892;top:43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SQsQA&#10;AADdAAAADwAAAGRycy9kb3ducmV2LnhtbERPS4vCMBC+C/6HMIIXWdPqoks1ivgAWfDgY2GPQzO2&#10;1WZSmqj135uFBW/z8T1nOm9MKe5Uu8KygrgfgSBOrS44U3A6bj6+QDiPrLG0TAqe5GA+a7emmGj7&#10;4D3dDz4TIYRdggpy76tESpfmZND1bUUcuLOtDfoA60zqGh8h3JRyEEUjabDg0JBjRcuc0uvhZhT0&#10;9udVuv0+/VxouObidtW/Jt4p1e00iwkIT41/i//dWx3mjz9j+Ps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UkLEAAAA3QAAAA8AAAAAAAAAAAAAAAAAmAIAAGRycy9k&#10;b3ducmV2LnhtbFBLBQYAAAAABAAEAPUAAACJAwAAAAA=&#10;" path="m287,l,e" filled="f" strokeweight=".21378mm">
                  <v:path arrowok="t" o:connecttype="custom" o:connectlocs="287,0;0,0" o:connectangles="0,0"/>
                </v:shape>
                <v:shape id="Freeform 1823" o:spid="_x0000_s1028" style="position:absolute;left:4803;top:430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ePMMA&#10;AADdAAAADwAAAGRycy9kb3ducmV2LnhtbERP24rCMBB9F/Yfwizsi2jqZW2pRhFZRRCErX7A0Ixt&#10;sZmUJqvdvzeC4NscznUWq87U4katqywrGA0jEMS51RUXCs6n7SAB4TyyxtoyKfgnB6vlR2+BqbZ3&#10;/qVb5gsRQtilqKD0vkmldHlJBt3QNsSBu9jWoA+wLaRu8R7CTS3HUTSTBisODSU2tCkpv2Z/RsF3&#10;kxxcXSXHfj7Z2c2k+Imj+KrU12e3noPw1Pm3+OXe6zA/no7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jePMMAAADdAAAADwAAAAAAAAAAAAAAAACYAgAAZHJzL2Rv&#10;d25yZXYueG1sUEsFBgAAAAAEAAQA9QAAAIgDAAAAAA==&#10;" path="m88,l,273e" filled="f" strokeweight=".21378mm">
                  <v:path arrowok="t" o:connecttype="custom" o:connectlocs="88,0;0,273" o:connectangles="0,0"/>
                </v:shape>
                <v:shape id="Freeform 1824" o:spid="_x0000_s1029" style="position:absolute;left:4863;top:482;width:67;height:203;visibility:visible;mso-wrap-style:square;v-text-anchor:top" coordsize="6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nIMEA&#10;AADdAAAADwAAAGRycy9kb3ducmV2LnhtbERPS4vCMBC+L/gfwgje1tQH6naNIgWhF8EXeB2a2bZs&#10;MylNrNVfbwTB23x8z1muO1OJlhpXWlYwGkYgiDOrS84VnE/b7wUI55E1VpZJwZ0crFe9ryXG2t74&#10;QO3R5yKEsItRQeF9HUvpsoIMuqGtiQP3ZxuDPsAml7rBWwg3lRxH0UwaLDk0FFhTUlD2f7waBUa2&#10;Jk1xN6ef/fZyeSTJqKwSpQb9bvMLwlPnP+K3O9Vh/nw6gdc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pyDBAAAA3QAAAA8AAAAAAAAAAAAAAAAAmAIAAGRycy9kb3du&#10;cmV2LnhtbFBLBQYAAAAABAAEAPUAAACGAwAAAAA=&#10;" path="m67,l,202e" filled="f" strokeweight=".21378mm">
                  <v:path arrowok="t" o:connecttype="custom" o:connectlocs="67,0;0,202" o:connectangles="0,0"/>
                </v:shape>
                <v:shape id="Freeform 1825" o:spid="_x0000_s1030" style="position:absolute;left:4803;top:704;width:154;height:111;visibility:visible;mso-wrap-style:square;v-text-anchor:top" coordsize="1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6sIA&#10;AADdAAAADwAAAGRycy9kb3ducmV2LnhtbERPTWsCMRC9F/ofwhS81awirt0aZREED+3BbfU8bMbN&#10;4maybKKm/74RBG/zeJ+zXEfbiSsNvnWsYDLOQBDXTrfcKPj92b4vQPiArLFzTAr+yMN69fqyxEK7&#10;G+/pWoVGpBD2BSowIfSFlL42ZNGPXU+cuJMbLIYEh0bqAW8p3HZymmVzabHl1GCwp42h+lxdrALK&#10;T4ejjSaPk++P6qs8GFme90qN3mL5CSJQDE/xw73TaX4+m8H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jrqwgAAAN0AAAAPAAAAAAAAAAAAAAAAAJgCAABkcnMvZG93&#10;bnJldi54bWxQSwUGAAAAAAQABAD1AAAAhwMAAAAA&#10;" path="m,l153,111e" filled="f" strokeweight=".21378mm">
                  <v:path arrowok="t" o:connecttype="custom" o:connectlocs="0,0;153,111" o:connectangles="0,0"/>
                </v:shape>
                <v:shape id="Freeform 1826" o:spid="_x0000_s1031" style="position:absolute;left:5118;top:704;width:151;height:110;visibility:visible;mso-wrap-style:square;v-text-anchor:top" coordsize="15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JWMIA&#10;AADdAAAADwAAAGRycy9kb3ducmV2LnhtbERPS4vCMBC+C/6HMII3TX3uWo2i4i56XBW8zjZjW20m&#10;pYna/fcbQfA2H99zZovaFOJOlcstK+h1IxDEidU5pwqOh6/OJwjnkTUWlknBHzlYzJuNGcbaPviH&#10;7nufihDCLkYFmfdlLKVLMjLourYkDtzZVgZ9gFUqdYWPEG4K2Y+isTSYc2jIsKR1Rsl1fzMKBqvf&#10;7Yk3pblOJt9LHu+Oh9MlUqrdqpdTEJ5q/xa/3Fsd5n8MR/D8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UlYwgAAAN0AAAAPAAAAAAAAAAAAAAAAAJgCAABkcnMvZG93&#10;bnJldi54bWxQSwUGAAAAAAQABAD1AAAAhwMAAAAA&#10;" path="m,110l151,e" filled="f" strokeweight=".21378mm">
                  <v:path arrowok="t" o:connecttype="custom" o:connectlocs="0,110;151,0" o:connectangles="0,0"/>
                </v:shape>
                <v:shape id="Freeform 1827" o:spid="_x0000_s1032" style="position:absolute;left:5180;top:430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YP8QA&#10;AADdAAAADwAAAGRycy9kb3ducmV2LnhtbERP22rCQBB9F/oPyxT6InXTRk1IXaUElUKhoPUDhuyY&#10;BLOzIbtN4t+7QsG3OZzrrDajaURPnastK3ibRSCIC6trLhWcfnevKQjnkTU2lknBlRxs1k+TFWba&#10;Dnyg/uhLEULYZaig8r7NpHRFRQbdzLbEgTvbzqAPsCul7nAI4aaR71G0lAZrDg0VtpRXVFyOf0bB&#10;ok2/XVOnP9Mi3ts8LrdJlFyUenkePz9AeBr9Q/zv/tJhfjJfwv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2D/EAAAA3QAAAA8AAAAAAAAAAAAAAAAAmAIAAGRycy9k&#10;b3ducmV2LnhtbFBLBQYAAAAABAAEAPUAAACJAwAAAAA=&#10;" path="m88,273l,e" filled="f" strokeweight=".21378mm">
                  <v:path arrowok="t" o:connecttype="custom" o:connectlocs="88,273;0,0" o:connectangles="0,0"/>
                </v:shape>
                <v:shape id="Freeform 1828" o:spid="_x0000_s1033" style="position:absolute;left:5142;top:482;width:67;height:203;visibility:visible;mso-wrap-style:square;v-text-anchor:top" coordsize="6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hI8EA&#10;AADdAAAADwAAAGRycy9kb3ducmV2LnhtbERPTYvCMBC9C/6HMAveNFVkq12jSEHoRdhVodehmW3L&#10;NpPSxFr99UYQ9jaP9zmb3WAa0VPnassK5rMIBHFhdc2lgsv5MF2BcB5ZY2OZFNzJwW47Hm0w0fbG&#10;P9SffClCCLsEFVTet4mUrqjIoJvZljhwv7Yz6APsSqk7vIVw08hFFH1KgzWHhgpbSisq/k5Xo8DI&#10;3mQZHmNafx/y/JGm87pJlZp8DPsvEJ4G/y9+uzMd5sfLGF7fh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joSPBAAAA3QAAAA8AAAAAAAAAAAAAAAAAmAIAAGRycy9kb3du&#10;cmV2LnhtbFBLBQYAAAAABAAEAPUAAACGAwAAAAA=&#10;" path="m67,202l,e" filled="f" strokeweight=".21378mm">
                  <v:path arrowok="t" o:connecttype="custom" o:connectlocs="67,202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68" w:right="206"/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142875</wp:posOffset>
                </wp:positionV>
                <wp:extent cx="823595" cy="41275"/>
                <wp:effectExtent l="2540" t="17780" r="12065" b="17145"/>
                <wp:wrapNone/>
                <wp:docPr id="1735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41275"/>
                          <a:chOff x="5809" y="225"/>
                          <a:chExt cx="1297" cy="65"/>
                        </a:xfrm>
                      </wpg:grpSpPr>
                      <wps:wsp>
                        <wps:cNvPr id="1736" name="Freeform 1677"/>
                        <wps:cNvSpPr>
                          <a:spLocks/>
                        </wps:cNvSpPr>
                        <wps:spPr bwMode="auto">
                          <a:xfrm>
                            <a:off x="5818" y="257"/>
                            <a:ext cx="1181" cy="0"/>
                          </a:xfrm>
                          <a:custGeom>
                            <a:avLst/>
                            <a:gdLst>
                              <a:gd name="T0" fmla="*/ 1180 w 1181"/>
                              <a:gd name="T1" fmla="*/ 0 w 11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1">
                                <a:moveTo>
                                  <a:pt x="1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678"/>
                        <wps:cNvSpPr>
                          <a:spLocks/>
                        </wps:cNvSpPr>
                        <wps:spPr bwMode="auto">
                          <a:xfrm>
                            <a:off x="5816" y="258"/>
                            <a:ext cx="1188" cy="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87 w 11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8">
                                <a:moveTo>
                                  <a:pt x="0" y="0"/>
                                </a:moveTo>
                                <a:lnTo>
                                  <a:pt x="118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679"/>
                        <wps:cNvSpPr>
                          <a:spLocks/>
                        </wps:cNvSpPr>
                        <wps:spPr bwMode="auto">
                          <a:xfrm>
                            <a:off x="6987" y="226"/>
                            <a:ext cx="118" cy="62"/>
                          </a:xfrm>
                          <a:custGeom>
                            <a:avLst/>
                            <a:gdLst>
                              <a:gd name="T0" fmla="*/ 117 w 118"/>
                              <a:gd name="T1" fmla="*/ 32 h 62"/>
                              <a:gd name="T2" fmla="*/ 0 w 118"/>
                              <a:gd name="T3" fmla="*/ 62 h 62"/>
                              <a:gd name="T4" fmla="*/ 14 w 118"/>
                              <a:gd name="T5" fmla="*/ 45 h 62"/>
                              <a:gd name="T6" fmla="*/ 14 w 118"/>
                              <a:gd name="T7" fmla="*/ 45 h 62"/>
                              <a:gd name="T8" fmla="*/ 14 w 118"/>
                              <a:gd name="T9" fmla="*/ 32 h 62"/>
                              <a:gd name="T10" fmla="*/ 14 w 118"/>
                              <a:gd name="T11" fmla="*/ 17 h 62"/>
                              <a:gd name="T12" fmla="*/ 0 w 118"/>
                              <a:gd name="T13" fmla="*/ 0 h 62"/>
                              <a:gd name="T14" fmla="*/ 0 w 118"/>
                              <a:gd name="T15" fmla="*/ 0 h 62"/>
                              <a:gd name="T16" fmla="*/ 117 w 118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8" h="62">
                                <a:moveTo>
                                  <a:pt x="117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680"/>
                        <wps:cNvSpPr>
                          <a:spLocks/>
                        </wps:cNvSpPr>
                        <wps:spPr bwMode="auto">
                          <a:xfrm>
                            <a:off x="6987" y="226"/>
                            <a:ext cx="118" cy="62"/>
                          </a:xfrm>
                          <a:custGeom>
                            <a:avLst/>
                            <a:gdLst>
                              <a:gd name="T0" fmla="*/ 117 w 118"/>
                              <a:gd name="T1" fmla="*/ 32 h 62"/>
                              <a:gd name="T2" fmla="*/ 115 w 118"/>
                              <a:gd name="T3" fmla="*/ 31 h 62"/>
                              <a:gd name="T4" fmla="*/ 96 w 118"/>
                              <a:gd name="T5" fmla="*/ 26 h 62"/>
                              <a:gd name="T6" fmla="*/ 76 w 118"/>
                              <a:gd name="T7" fmla="*/ 21 h 62"/>
                              <a:gd name="T8" fmla="*/ 57 w 118"/>
                              <a:gd name="T9" fmla="*/ 16 h 62"/>
                              <a:gd name="T10" fmla="*/ 38 w 118"/>
                              <a:gd name="T11" fmla="*/ 11 h 62"/>
                              <a:gd name="T12" fmla="*/ 19 w 118"/>
                              <a:gd name="T13" fmla="*/ 5 h 62"/>
                              <a:gd name="T14" fmla="*/ 0 w 118"/>
                              <a:gd name="T15" fmla="*/ 0 h 62"/>
                              <a:gd name="T16" fmla="*/ 7 w 118"/>
                              <a:gd name="T17" fmla="*/ 11 h 62"/>
                              <a:gd name="T18" fmla="*/ 13 w 118"/>
                              <a:gd name="T19" fmla="*/ 28 h 62"/>
                              <a:gd name="T20" fmla="*/ 11 w 118"/>
                              <a:gd name="T21" fmla="*/ 44 h 62"/>
                              <a:gd name="T22" fmla="*/ 0 w 118"/>
                              <a:gd name="T23" fmla="*/ 62 h 62"/>
                              <a:gd name="T24" fmla="*/ 1 w 118"/>
                              <a:gd name="T25" fmla="*/ 62 h 62"/>
                              <a:gd name="T26" fmla="*/ 20 w 118"/>
                              <a:gd name="T27" fmla="*/ 57 h 62"/>
                              <a:gd name="T28" fmla="*/ 40 w 118"/>
                              <a:gd name="T29" fmla="*/ 52 h 62"/>
                              <a:gd name="T30" fmla="*/ 59 w 118"/>
                              <a:gd name="T31" fmla="*/ 47 h 62"/>
                              <a:gd name="T32" fmla="*/ 78 w 118"/>
                              <a:gd name="T33" fmla="*/ 42 h 62"/>
                              <a:gd name="T34" fmla="*/ 98 w 118"/>
                              <a:gd name="T35" fmla="*/ 37 h 62"/>
                              <a:gd name="T36" fmla="*/ 117 w 118"/>
                              <a:gd name="T3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62">
                                <a:moveTo>
                                  <a:pt x="117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8" y="11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7" y="11"/>
                                </a:lnTo>
                                <a:lnTo>
                                  <a:pt x="13" y="28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1" y="62"/>
                                </a:lnTo>
                                <a:lnTo>
                                  <a:pt x="20" y="57"/>
                                </a:lnTo>
                                <a:lnTo>
                                  <a:pt x="40" y="52"/>
                                </a:lnTo>
                                <a:lnTo>
                                  <a:pt x="59" y="47"/>
                                </a:lnTo>
                                <a:lnTo>
                                  <a:pt x="78" y="42"/>
                                </a:lnTo>
                                <a:lnTo>
                                  <a:pt x="98" y="37"/>
                                </a:lnTo>
                                <a:lnTo>
                                  <a:pt x="11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5" o:spid="_x0000_s1026" style="position:absolute;margin-left:290.45pt;margin-top:11.25pt;width:64.85pt;height:3.25pt;z-index:-251468800;mso-position-horizontal-relative:page" coordorigin="5809,225" coordsize="129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" o:allowincell="f">
                <v:shape id="Freeform 1677" o:spid="_x0000_s1027" style="position:absolute;left:5818;top:257;width:1181;height:0;visibility:visible;mso-wrap-style:square;v-text-anchor:top" coordsize="1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rgcIA&#10;AADdAAAADwAAAGRycy9kb3ducmV2LnhtbERPTWvCQBC9C/6HZYTedKNFG1JXCYLgrVYLvU6z02xM&#10;djZkV4399V1B8DaP9znLdW8bcaHOV44VTCcJCOLC6YpLBV/H7TgF4QOyxsYxKbiRh/VqOFhipt2V&#10;P+lyCKWIIewzVGBCaDMpfWHIop+4ljhyv66zGCLsSqk7vMZw28hZkiykxYpjg8GWNoaK+nC2Curi&#10;dvwzu/n+w+UyT2zNP+npW6mXUZ+/gwjUh6f44d7pOP/tdQ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CuBwgAAAN0AAAAPAAAAAAAAAAAAAAAAAJgCAABkcnMvZG93&#10;bnJldi54bWxQSwUGAAAAAAQABAD1AAAAhwMAAAAA&#10;" path="m1180,l,e" filled="f" strokeweight=".04831mm">
                  <v:path arrowok="t" o:connecttype="custom" o:connectlocs="1180,0;0,0" o:connectangles="0,0"/>
                </v:shape>
                <v:shape id="Freeform 1678" o:spid="_x0000_s1028" style="position:absolute;left:5816;top:258;width:1188;height:0;visibility:visible;mso-wrap-style:square;v-text-anchor:top" coordsize="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a+cQA&#10;AADdAAAADwAAAGRycy9kb3ducmV2LnhtbERP32vCMBB+H+x/CDfY20y3warVKGMg+CZzFX08m7Op&#10;ay5dk9m4v34ZCHu7j+/nzRbRtuJMvW8cK3gcZSCIK6cbrhWUH8uHMQgfkDW2jknBhTws5rc3Myy0&#10;G/idzptQixTCvkAFJoSukNJXhiz6keuIE3d0vcWQYF9L3eOQwm0rn7LsRVpsODUY7OjNUPW5+bYK&#10;1mV7uvwMcf212+7LiZuYPByiUvd38XUKIlAM/+Kre6XT/Pw5h7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GvnEAAAA3QAAAA8AAAAAAAAAAAAAAAAAmAIAAGRycy9k&#10;b3ducmV2LnhtbFBLBQYAAAAABAAEAPUAAACJAwAAAAA=&#10;" path="m,l1187,e" filled="f" strokeweight=".7pt">
                  <v:path arrowok="t" o:connecttype="custom" o:connectlocs="0,0;1187,0" o:connectangles="0,0"/>
                </v:shape>
                <v:shape id="Freeform 1679" o:spid="_x0000_s1029" style="position:absolute;left:6987;top:226;width:118;height:62;visibility:visible;mso-wrap-style:square;v-text-anchor:top" coordsize="1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Gn8UA&#10;AADdAAAADwAAAGRycy9kb3ducmV2LnhtbESP0WoCMRBF3wX/IYzQN822QpWtUYpQWqUgaj9g2Ex3&#10;l24maRJ19es7DwXfZrh37j2zWPWuU2eKqfVs4HFSgCKuvG25NvB1fBvPQaWMbLHzTAaulGC1HA4W&#10;WFp/4T2dD7lWEsKpRANNzqHUOlUNOUwTH4hF+/bRYZY11tpGvEi46/RTUTxrhy1LQ4OB1g1VP4eT&#10;M8DbGHgWT7/TtdXv8TPoTX/bGfMw6l9fQGXq8938f/1hBX82FVz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safxQAAAN0AAAAPAAAAAAAAAAAAAAAAAJgCAABkcnMv&#10;ZG93bnJldi54bWxQSwUGAAAAAAQABAD1AAAAigMAAAAA&#10;" path="m117,32l,62,14,45r,l14,32r,-15l,,,,117,32e" filled="f" strokeweight=".04831mm">
                  <v:path arrowok="t" o:connecttype="custom" o:connectlocs="117,32;0,62;14,45;14,45;14,32;14,17;0,0;0,0;117,32" o:connectangles="0,0,0,0,0,0,0,0,0"/>
                </v:shape>
                <v:shape id="Freeform 1680" o:spid="_x0000_s1030" style="position:absolute;left:6987;top:226;width:118;height:62;visibility:visible;mso-wrap-style:square;v-text-anchor:top" coordsize="1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dxsMA&#10;AADdAAAADwAAAGRycy9kb3ducmV2LnhtbERPS2rDMBDdF3IHMYVuQiMnhXxcKyEtDYTu4uQAgzW1&#10;jK2RYqmOe/uoUOhuHu87xW60nRioD41jBfNZBoK4crrhWsHlfHhegwgRWWPnmBT8UIDddvJQYK7d&#10;jU80lLEWKYRDjgpMjD6XMlSGLIaZ88SJ+3K9xZhgX0vd4y2F204usmwpLTacGgx6ejdUteW3VeDL&#10;D7fwl/Y6fE7LY3zbmCktT0o9PY77VxCRxvgv/nMfdZq/etnA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dxsMAAADdAAAADwAAAAAAAAAAAAAAAACYAgAAZHJzL2Rv&#10;d25yZXYueG1sUEsFBgAAAAAEAAQA9QAAAIgDAAAAAA==&#10;" path="m117,32r-2,-1l96,26,76,21,57,16,38,11,19,5,,,7,11r6,17l11,44,,62r1,l20,57,40,52,59,47,78,42,98,37r19,-5xe" fillcolor="black" stroked="f">
                  <v:path arrowok="t" o:connecttype="custom" o:connectlocs="117,32;115,31;96,26;76,21;57,16;38,11;19,5;0,0;7,11;13,28;11,44;0,62;1,62;20,57;40,52;59,47;78,42;98,37;117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1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6"/>
          <w:position w:val="7"/>
          <w:sz w:val="14"/>
          <w:szCs w:val="14"/>
        </w:rPr>
        <w:t>-</w:t>
      </w:r>
      <w:r>
        <w:rPr>
          <w:rFonts w:ascii="Arial" w:hAnsi="Arial" w:cs="Arial"/>
          <w:sz w:val="19"/>
          <w:szCs w:val="19"/>
        </w:rPr>
        <w:t xml:space="preserve">, </w:t>
      </w:r>
      <w:r>
        <w:rPr>
          <w:rFonts w:ascii="Arial" w:hAnsi="Arial" w:cs="Arial"/>
          <w:spacing w:val="6"/>
          <w:sz w:val="19"/>
          <w:szCs w:val="19"/>
        </w:rPr>
        <w:t>t</w:t>
      </w:r>
      <w:r>
        <w:rPr>
          <w:rFonts w:ascii="Arial" w:hAnsi="Arial" w:cs="Arial"/>
          <w:w w:val="104"/>
          <w:position w:val="7"/>
          <w:sz w:val="14"/>
          <w:szCs w:val="14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7" w:after="0" w:line="240" w:lineRule="auto"/>
        <w:ind w:left="-40" w:right="-6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2"/>
          <w:position w:val="7"/>
          <w:sz w:val="14"/>
          <w:szCs w:val="14"/>
        </w:rPr>
        <w:t>+</w:t>
      </w:r>
      <w:r>
        <w:rPr>
          <w:rFonts w:ascii="Arial" w:hAnsi="Arial" w:cs="Arial"/>
          <w:sz w:val="19"/>
          <w:szCs w:val="19"/>
        </w:rPr>
        <w:t xml:space="preserve">, </w:t>
      </w:r>
      <w:r>
        <w:rPr>
          <w:rFonts w:ascii="Arial" w:hAnsi="Arial" w:cs="Arial"/>
          <w:spacing w:val="6"/>
          <w:sz w:val="19"/>
          <w:szCs w:val="19"/>
        </w:rPr>
        <w:t>t</w:t>
      </w:r>
      <w:r>
        <w:rPr>
          <w:rFonts w:ascii="Arial" w:hAnsi="Arial" w:cs="Arial"/>
          <w:spacing w:val="-8"/>
          <w:position w:val="7"/>
          <w:sz w:val="14"/>
          <w:szCs w:val="14"/>
        </w:rPr>
        <w:t>o</w:t>
      </w:r>
      <w:proofErr w:type="gramStart"/>
      <w:r>
        <w:rPr>
          <w:rFonts w:ascii="Arial" w:hAnsi="Arial" w:cs="Arial"/>
          <w:spacing w:val="50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>-</w:t>
      </w:r>
      <w:proofErr w:type="gramEnd"/>
      <w:r>
        <w:rPr>
          <w:rFonts w:ascii="Arial" w:hAnsi="Arial" w:cs="Arial"/>
          <w:spacing w:val="18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w w:val="104"/>
          <w:position w:val="-4"/>
          <w:sz w:val="14"/>
          <w:szCs w:val="14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9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4578350</wp:posOffset>
                </wp:positionH>
                <wp:positionV relativeFrom="paragraph">
                  <wp:posOffset>-45720</wp:posOffset>
                </wp:positionV>
                <wp:extent cx="734695" cy="581660"/>
                <wp:effectExtent l="6350" t="6350" r="1905" b="2540"/>
                <wp:wrapNone/>
                <wp:docPr id="1717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581660"/>
                          <a:chOff x="7210" y="-72"/>
                          <a:chExt cx="1157" cy="916"/>
                        </a:xfrm>
                      </wpg:grpSpPr>
                      <wps:wsp>
                        <wps:cNvPr id="1718" name="Freeform 1682"/>
                        <wps:cNvSpPr>
                          <a:spLocks/>
                        </wps:cNvSpPr>
                        <wps:spPr bwMode="auto">
                          <a:xfrm>
                            <a:off x="7875" y="-66"/>
                            <a:ext cx="141" cy="243"/>
                          </a:xfrm>
                          <a:custGeom>
                            <a:avLst/>
                            <a:gdLst>
                              <a:gd name="T0" fmla="*/ 140 w 141"/>
                              <a:gd name="T1" fmla="*/ 243 h 243"/>
                              <a:gd name="T2" fmla="*/ 0 w 141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3">
                                <a:moveTo>
                                  <a:pt x="140" y="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683"/>
                        <wps:cNvSpPr>
                          <a:spLocks/>
                        </wps:cNvSpPr>
                        <wps:spPr bwMode="auto">
                          <a:xfrm>
                            <a:off x="7603" y="-66"/>
                            <a:ext cx="272" cy="70"/>
                          </a:xfrm>
                          <a:custGeom>
                            <a:avLst/>
                            <a:gdLst>
                              <a:gd name="T0" fmla="*/ 272 w 272"/>
                              <a:gd name="T1" fmla="*/ 0 h 70"/>
                              <a:gd name="T2" fmla="*/ 0 w 272"/>
                              <a:gd name="T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70">
                                <a:moveTo>
                                  <a:pt x="272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684"/>
                        <wps:cNvSpPr>
                          <a:spLocks/>
                        </wps:cNvSpPr>
                        <wps:spPr bwMode="auto">
                          <a:xfrm>
                            <a:off x="7333" y="-66"/>
                            <a:ext cx="270" cy="7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0 h 70"/>
                              <a:gd name="T2" fmla="*/ 0 w 270"/>
                              <a:gd name="T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0">
                                <a:moveTo>
                                  <a:pt x="270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685"/>
                        <wps:cNvSpPr>
                          <a:spLocks/>
                        </wps:cNvSpPr>
                        <wps:spPr bwMode="auto">
                          <a:xfrm>
                            <a:off x="7216" y="108"/>
                            <a:ext cx="140" cy="245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45"/>
                              <a:gd name="T2" fmla="*/ 139 w 140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45">
                                <a:moveTo>
                                  <a:pt x="0" y="0"/>
                                </a:moveTo>
                                <a:lnTo>
                                  <a:pt x="139" y="244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686"/>
                        <wps:cNvSpPr>
                          <a:spLocks/>
                        </wps:cNvSpPr>
                        <wps:spPr bwMode="auto">
                          <a:xfrm>
                            <a:off x="7356" y="282"/>
                            <a:ext cx="272" cy="71"/>
                          </a:xfrm>
                          <a:custGeom>
                            <a:avLst/>
                            <a:gdLst>
                              <a:gd name="T0" fmla="*/ 0 w 272"/>
                              <a:gd name="T1" fmla="*/ 70 h 71"/>
                              <a:gd name="T2" fmla="*/ 272 w 272"/>
                              <a:gd name="T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71">
                                <a:moveTo>
                                  <a:pt x="0" y="70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687"/>
                        <wps:cNvSpPr>
                          <a:spLocks/>
                        </wps:cNvSpPr>
                        <wps:spPr bwMode="auto">
                          <a:xfrm>
                            <a:off x="7628" y="282"/>
                            <a:ext cx="270" cy="71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71"/>
                              <a:gd name="T2" fmla="*/ 270 w 270"/>
                              <a:gd name="T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1">
                                <a:moveTo>
                                  <a:pt x="0" y="0"/>
                                </a:moveTo>
                                <a:lnTo>
                                  <a:pt x="270" y="7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688"/>
                        <wps:cNvSpPr>
                          <a:spLocks/>
                        </wps:cNvSpPr>
                        <wps:spPr bwMode="auto">
                          <a:xfrm>
                            <a:off x="7821" y="217"/>
                            <a:ext cx="77" cy="136"/>
                          </a:xfrm>
                          <a:custGeom>
                            <a:avLst/>
                            <a:gdLst>
                              <a:gd name="T0" fmla="*/ 76 w 77"/>
                              <a:gd name="T1" fmla="*/ 135 h 136"/>
                              <a:gd name="T2" fmla="*/ 0 w 77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136">
                                <a:moveTo>
                                  <a:pt x="76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689"/>
                        <wps:cNvSpPr>
                          <a:spLocks/>
                        </wps:cNvSpPr>
                        <wps:spPr bwMode="auto">
                          <a:xfrm>
                            <a:off x="7216" y="108"/>
                            <a:ext cx="270" cy="72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2 h 72"/>
                              <a:gd name="T2" fmla="*/ 0 w 270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2">
                                <a:moveTo>
                                  <a:pt x="27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690"/>
                        <wps:cNvSpPr>
                          <a:spLocks/>
                        </wps:cNvSpPr>
                        <wps:spPr bwMode="auto">
                          <a:xfrm>
                            <a:off x="7333" y="-66"/>
                            <a:ext cx="153" cy="246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246"/>
                              <a:gd name="T2" fmla="*/ 153 w 153"/>
                              <a:gd name="T3" fmla="*/ 247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246">
                                <a:moveTo>
                                  <a:pt x="0" y="0"/>
                                </a:moveTo>
                                <a:lnTo>
                                  <a:pt x="153" y="2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691"/>
                        <wps:cNvSpPr>
                          <a:spLocks/>
                        </wps:cNvSpPr>
                        <wps:spPr bwMode="auto">
                          <a:xfrm>
                            <a:off x="7856" y="136"/>
                            <a:ext cx="160" cy="41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41"/>
                              <a:gd name="T2" fmla="*/ 159 w 160"/>
                              <a:gd name="T3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0" y="0"/>
                                </a:moveTo>
                                <a:lnTo>
                                  <a:pt x="159" y="4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692"/>
                        <wps:cNvSpPr>
                          <a:spLocks/>
                        </wps:cNvSpPr>
                        <wps:spPr bwMode="auto">
                          <a:xfrm>
                            <a:off x="7486" y="135"/>
                            <a:ext cx="177" cy="45"/>
                          </a:xfrm>
                          <a:custGeom>
                            <a:avLst/>
                            <a:gdLst>
                              <a:gd name="T0" fmla="*/ 0 w 177"/>
                              <a:gd name="T1" fmla="*/ 45 h 45"/>
                              <a:gd name="T2" fmla="*/ 176 w 177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45">
                                <a:moveTo>
                                  <a:pt x="0" y="45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693"/>
                        <wps:cNvSpPr>
                          <a:spLocks/>
                        </wps:cNvSpPr>
                        <wps:spPr bwMode="auto">
                          <a:xfrm>
                            <a:off x="7898" y="353"/>
                            <a:ext cx="30" cy="282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82"/>
                              <a:gd name="T2" fmla="*/ 30 w 30"/>
                              <a:gd name="T3" fmla="*/ 282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2">
                                <a:moveTo>
                                  <a:pt x="0" y="0"/>
                                </a:moveTo>
                                <a:lnTo>
                                  <a:pt x="30" y="28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694"/>
                        <wps:cNvSpPr>
                          <a:spLocks/>
                        </wps:cNvSpPr>
                        <wps:spPr bwMode="auto">
                          <a:xfrm>
                            <a:off x="8016" y="177"/>
                            <a:ext cx="28" cy="282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82"/>
                              <a:gd name="T2" fmla="*/ 28 w 28"/>
                              <a:gd name="T3" fmla="*/ 28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82">
                                <a:moveTo>
                                  <a:pt x="0" y="0"/>
                                </a:moveTo>
                                <a:lnTo>
                                  <a:pt x="28" y="28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695"/>
                        <wps:cNvSpPr>
                          <a:spLocks/>
                        </wps:cNvSpPr>
                        <wps:spPr bwMode="auto">
                          <a:xfrm>
                            <a:off x="7928" y="635"/>
                            <a:ext cx="271" cy="72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72"/>
                              <a:gd name="T2" fmla="*/ 271 w 271"/>
                              <a:gd name="T3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2">
                                <a:moveTo>
                                  <a:pt x="0" y="0"/>
                                </a:moveTo>
                                <a:lnTo>
                                  <a:pt x="271" y="7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696"/>
                        <wps:cNvSpPr>
                          <a:spLocks/>
                        </wps:cNvSpPr>
                        <wps:spPr bwMode="auto">
                          <a:xfrm>
                            <a:off x="8044" y="459"/>
                            <a:ext cx="155" cy="248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48"/>
                              <a:gd name="T2" fmla="*/ 154 w 155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48">
                                <a:moveTo>
                                  <a:pt x="0" y="0"/>
                                </a:moveTo>
                                <a:lnTo>
                                  <a:pt x="154" y="248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697"/>
                        <wps:cNvSpPr>
                          <a:spLocks/>
                        </wps:cNvSpPr>
                        <wps:spPr bwMode="auto">
                          <a:xfrm>
                            <a:off x="8163" y="648"/>
                            <a:ext cx="198" cy="149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149"/>
                              <a:gd name="T2" fmla="*/ 197 w 198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49">
                                <a:moveTo>
                                  <a:pt x="0" y="0"/>
                                </a:moveTo>
                                <a:lnTo>
                                  <a:pt x="197" y="148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698"/>
                        <wps:cNvSpPr>
                          <a:spLocks/>
                        </wps:cNvSpPr>
                        <wps:spPr bwMode="auto">
                          <a:xfrm>
                            <a:off x="8133" y="690"/>
                            <a:ext cx="199" cy="148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148"/>
                              <a:gd name="T2" fmla="*/ 199 w 199"/>
                              <a:gd name="T3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" h="148">
                                <a:moveTo>
                                  <a:pt x="0" y="0"/>
                                </a:moveTo>
                                <a:lnTo>
                                  <a:pt x="199" y="1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1026" style="position:absolute;margin-left:360.5pt;margin-top:-3.6pt;width:57.85pt;height:45.8pt;z-index:-251467776;mso-position-horizontal-relative:page" coordorigin="7210,-72" coordsize="1157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" o:allowincell="f">
                <v:shape id="Freeform 1682" o:spid="_x0000_s1027" style="position:absolute;left:7875;top:-66;width:141;height:243;visibility:visible;mso-wrap-style:square;v-text-anchor:top" coordsize="14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1BMMA&#10;AADdAAAADwAAAGRycy9kb3ducmV2LnhtbESPQW/CMAyF75P2HyIj7TZSpm1MhYAQCGnXNoiz1XhN&#10;ReN0TQbl38+HSbvZes/vfV5vp9CrK42pi2xgMS9AETfRddwaONnj8weolJEd9pHJwJ0SbDePD2ss&#10;XbxxRdc6t0pCOJVowOc8lFqnxlPANI8DsWhfcQyYZR1b7Ua8SXjo9UtRvOuAHUuDx4H2nppL/RMM&#10;nL8tXriq986+FX5n74fXKlhjnmbTbgUq05T/zX/Xn07wlwv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1BMMAAADdAAAADwAAAAAAAAAAAAAAAACYAgAAZHJzL2Rv&#10;d25yZXYueG1sUEsFBgAAAAAEAAQA9QAAAIgDAAAAAA==&#10;" path="m140,243l,e" filled="f" strokeweight=".20953mm">
                  <v:path arrowok="t" o:connecttype="custom" o:connectlocs="140,243;0,0" o:connectangles="0,0"/>
                </v:shape>
                <v:shape id="Freeform 1683" o:spid="_x0000_s1028" style="position:absolute;left:7603;top:-66;width:272;height:70;visibility:visible;mso-wrap-style:square;v-text-anchor:top" coordsize="2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3/8UA&#10;AADdAAAADwAAAGRycy9kb3ducmV2LnhtbERPS2vCQBC+F/wPywi9lLqxB6vRNQSxUOih+IBex+w0&#10;Sc3OprtrEv99Vyh4m4/vOatsMI3oyPnasoLpJAFBXFhdc6ngeHh7noPwAVljY5kUXMlDth49rDDV&#10;tucddftQihjCPkUFVQhtKqUvKjLoJ7Yljty3dQZDhK6U2mEfw00jX5JkJg3WHBsqbGlTUXHeX4wC&#10;+bS9yOt2Pvv8+cWP3H+5ReFOSj2Oh3wJItAQ7uJ/97uO81+nC7h9E0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nf/xQAAAN0AAAAPAAAAAAAAAAAAAAAAAJgCAABkcnMv&#10;ZG93bnJldi54bWxQSwUGAAAAAAQABAD1AAAAigMAAAAA&#10;" path="m272,l,70e" filled="f" strokeweight=".20953mm">
                  <v:path arrowok="t" o:connecttype="custom" o:connectlocs="272,0;0,70" o:connectangles="0,0"/>
                </v:shape>
                <v:shape id="Freeform 1684" o:spid="_x0000_s1029" style="position:absolute;left:7333;top:-66;width:270;height:70;visibility:visible;mso-wrap-style:square;v-text-anchor:top" coordsize="2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GRcYA&#10;AADdAAAADwAAAGRycy9kb3ducmV2LnhtbESPT2vCQBDF7wW/wzJCb3VjDlWiq6ggpNAW/AN6HLJj&#10;EszOhuyq8dt3DkJvM7w37/1mvuxdo+7UhdqzgfEoAUVceFtzaeB42H5MQYWIbLHxTAaeFGC5GLzN&#10;MbP+wTu672OpJIRDhgaqGNtM61BU5DCMfEss2sV3DqOsXalthw8Jd41Ok+RTO6xZGipsaVNRcd3f&#10;nIGwyU/XPH1Oz6df/zP+7td0+NoZ8z7sVzNQkfr4b35d51bwJ6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bGRcYAAADdAAAADwAAAAAAAAAAAAAAAACYAgAAZHJz&#10;L2Rvd25yZXYueG1sUEsFBgAAAAAEAAQA9QAAAIsDAAAAAA==&#10;" path="m270,70l,e" filled="f" strokeweight=".20953mm">
                  <v:path arrowok="t" o:connecttype="custom" o:connectlocs="270,70;0,0" o:connectangles="0,0"/>
                </v:shape>
                <v:shape id="Freeform 1685" o:spid="_x0000_s1030" style="position:absolute;left:7216;top:108;width:140;height:245;visibility:visible;mso-wrap-style:square;v-text-anchor:top" coordsize="1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VIsQA&#10;AADdAAAADwAAAGRycy9kb3ducmV2LnhtbERPS4vCMBC+C/6HMMJeRFNFfFSjuAsLe1lh1Yu3oRnb&#10;aDOpTbbWf78RhL3Nx/ec1aa1pWio9saxgtEwAUGcOW04V3A8fA7mIHxA1lg6JgUP8rBZdzsrTLW7&#10;8w81+5CLGMI+RQVFCFUqpc8KsuiHriKO3NnVFkOEdS51jfcYbks5TpKptGg4NhRY0UdB2XX/axVc&#10;0Nwa/z45fi8u4drOTjvjFn2l3nrtdgkiUBv+xS/3l47zZ+MRPL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VSLEAAAA3QAAAA8AAAAAAAAAAAAAAAAAmAIAAGRycy9k&#10;b3ducmV2LnhtbFBLBQYAAAAABAAEAPUAAACJAwAAAAA=&#10;" path="m,l139,244e" filled="f" strokeweight=".20953mm">
                  <v:path arrowok="t" o:connecttype="custom" o:connectlocs="0,0;139,244" o:connectangles="0,0"/>
                </v:shape>
                <v:shape id="Freeform 1686" o:spid="_x0000_s1031" style="position:absolute;left:7356;top:282;width:272;height:71;visibility:visible;mso-wrap-style:square;v-text-anchor:top" coordsize="2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4748QA&#10;AADdAAAADwAAAGRycy9kb3ducmV2LnhtbERPS2vCQBC+C/6HZYTedGMoWlLXEIXSIr34wPY47E6T&#10;YHY2ZLdJ+u+7BaG3+fies8lH24ieOl87VrBcJCCItTM1lwou55f5EwgfkA02jknBD3nIt9PJBjPj&#10;Bj5SfwqliCHsM1RQhdBmUnpdkUW/cC1x5L5cZzFE2JXSdDjEcNvINElW0mLNsaHClvYV6dvp2yrQ&#10;ujk/fh6Oq/fienj92PXGDn1Q6mE2Fs8gAo3hX3x3v5k4f52m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O+PEAAAA3QAAAA8AAAAAAAAAAAAAAAAAmAIAAGRycy9k&#10;b3ducmV2LnhtbFBLBQYAAAAABAAEAPUAAACJAwAAAAA=&#10;" path="m,70l272,e" filled="f" strokeweight=".20953mm">
                  <v:path arrowok="t" o:connecttype="custom" o:connectlocs="0,70;272,0" o:connectangles="0,0"/>
                </v:shape>
                <v:shape id="Freeform 1687" o:spid="_x0000_s1032" style="position:absolute;left:7628;top:282;width:270;height:71;visibility:visible;mso-wrap-style:square;v-text-anchor:top" coordsize="27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2ycIA&#10;AADdAAAADwAAAGRycy9kb3ducmV2LnhtbERPTWvCQBC9C/6HZQRvZqMFldRVgkWqN6tCr2N2moRm&#10;Z9fs1sR/3y0UvM3jfc5q05tG3Kn1tWUF0yQFQVxYXXOp4HLeTZYgfEDW2FgmBQ/ysFkPByvMtO34&#10;g+6nUIoYwj5DBVUILpPSFxUZ9Il1xJH7sq3BEGFbSt1iF8NNI2dpOpcGa44NFTraVlR8n36Mgs+u&#10;mwc85u+5O07d7pZe3xaHq1LjUZ+/ggjUh6f4373Xcf5i9gJ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jbJwgAAAN0AAAAPAAAAAAAAAAAAAAAAAJgCAABkcnMvZG93&#10;bnJldi54bWxQSwUGAAAAAAQABAD1AAAAhwMAAAAA&#10;" path="m,l270,70e" filled="f" strokeweight=".20953mm">
                  <v:path arrowok="t" o:connecttype="custom" o:connectlocs="0,0;270,70" o:connectangles="0,0"/>
                </v:shape>
                <v:shape id="Freeform 1688" o:spid="_x0000_s1033" style="position:absolute;left:7821;top:217;width:77;height:136;visibility:visible;mso-wrap-style:square;v-text-anchor:top" coordsize="7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X08EA&#10;AADdAAAADwAAAGRycy9kb3ducmV2LnhtbERPTYvCMBC9L/gfwgje1tQirlSjqIsgCMJqvQ/N2Aab&#10;SWmytv57IyzsbR7vc5br3tbiQa03jhVMxgkI4sJpw6WC/LL/nIPwAVlj7ZgUPMnDejX4WGKmXcc/&#10;9DiHUsQQ9hkqqEJoMil9UZFFP3YNceRurrUYImxLqVvsYritZZokM2nRcGyosKFdRcX9/GsVJKdt&#10;Pj+Wm06b75zNNd2ZU/NUajTsNwsQgfrwL/5zH3Sc/5VO4f1NP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F9PBAAAA3QAAAA8AAAAAAAAAAAAAAAAAmAIAAGRycy9kb3du&#10;cmV2LnhtbFBLBQYAAAAABAAEAPUAAACGAwAAAAA=&#10;" path="m76,135l,e" filled="f" strokeweight=".20953mm">
                  <v:path arrowok="t" o:connecttype="custom" o:connectlocs="76,135;0,0" o:connectangles="0,0"/>
                </v:shape>
                <v:shape id="Freeform 1689" o:spid="_x0000_s1034" style="position:absolute;left:7216;top:108;width:270;height:72;visibility:visible;mso-wrap-style:square;v-text-anchor:top" coordsize="2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NEsQA&#10;AADdAAAADwAAAGRycy9kb3ducmV2LnhtbERPS2vCQBC+C/6HZYReRDdJq5bUVfqgoKdg1PuQnSap&#10;2dmQ3Zr477uFgrf5+J6z3g6mEVfqXG1ZQTyPQBAXVtdcKjgdP2fPIJxH1thYJgU3crDdjEdrTLXt&#10;+UDX3JcihLBLUUHlfZtK6YqKDLq5bYkD92U7gz7ArpS6wz6Em0YmUbSUBmsODRW29F5Rccl/jILF&#10;91OefRz6t+S8v00zn8WX3WOs1MNkeH0B4Wnwd/G/e6fD/FWyg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jRLEAAAA3QAAAA8AAAAAAAAAAAAAAAAAmAIAAGRycy9k&#10;b3ducmV2LnhtbFBLBQYAAAAABAAEAPUAAACJAwAAAAA=&#10;" path="m270,72l,e" filled="f" strokeweight=".20953mm">
                  <v:path arrowok="t" o:connecttype="custom" o:connectlocs="270,72;0,0" o:connectangles="0,0"/>
                </v:shape>
                <v:shape id="Freeform 1690" o:spid="_x0000_s1035" style="position:absolute;left:7333;top:-66;width:153;height:246;visibility:visible;mso-wrap-style:square;v-text-anchor:top" coordsize="15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+UsMA&#10;AADdAAAADwAAAGRycy9kb3ducmV2LnhtbERPTWsCMRC9F/wPYQRvNVGKXVajiNDiwR7UHnocN+Pu&#10;4mayJKm7+utNQehtHu9zFqveNuJKPtSONUzGCgRx4UzNpYbv48drBiJEZIONY9JwowCr5eBlgblx&#10;He/peoilSCEcctRQxdjmUoaiIoth7FrixJ2dtxgT9KU0HrsUbhs5VWomLdacGipsaVNRcTn8Wg3N&#10;qfC3SfeDn1K1d6W+3uwu22o9GvbrOYhIffwXP91bk+a/T2fw9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i+UsMAAADdAAAADwAAAAAAAAAAAAAAAACYAgAAZHJzL2Rv&#10;d25yZXYueG1sUEsFBgAAAAAEAAQA9QAAAIgDAAAAAA==&#10;" path="m,l153,247e" filled="f" strokeweight=".20953mm">
                  <v:path arrowok="t" o:connecttype="custom" o:connectlocs="0,0;153,247" o:connectangles="0,0"/>
                </v:shape>
                <v:shape id="Freeform 1691" o:spid="_x0000_s1036" style="position:absolute;left:7856;top:136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W8QA&#10;AADdAAAADwAAAGRycy9kb3ducmV2LnhtbERPTWvCQBC9F/oflil4qxsFtaSuIoooWA/aXHqbZqdJ&#10;aHY27q6a+OvdgtDbPN7nTOetqcWFnK8sKxj0ExDEudUVFwqyz/XrGwgfkDXWlklBRx7ms+enKaba&#10;XvlAl2MoRAxhn6KCMoQmldLnJRn0fdsQR+7HOoMhQldI7fAaw00th0kylgYrjg0lNrQsKf89no0C&#10;t/rArOv2pxt9Nx3ud1/ZJhkp1XtpF+8gArXhX/xwb3WcPxlO4O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5FvEAAAA3QAAAA8AAAAAAAAAAAAAAAAAmAIAAGRycy9k&#10;b3ducmV2LnhtbFBLBQYAAAAABAAEAPUAAACJAwAAAAA=&#10;" path="m,l159,40e" filled="f" strokeweight=".20953mm">
                  <v:path arrowok="t" o:connecttype="custom" o:connectlocs="0,0;159,40" o:connectangles="0,0"/>
                </v:shape>
                <v:shape id="Freeform 1692" o:spid="_x0000_s1037" style="position:absolute;left:7486;top:135;width:177;height:45;visibility:visible;mso-wrap-style:square;v-text-anchor:top" coordsize="17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fxsUA&#10;AADdAAAADwAAAGRycy9kb3ducmV2LnhtbESPQU8CQQyF7yb+h0lNuMkskKgsDMSQIBovioRzs1N2&#10;N+50NtMRln9vDybe2rzX974u10PozJmStJEdTMYFGOIq+pZrB4ev7f0TGMnIHrvI5OBKAuvV7c0S&#10;Sx8v/Ennfa6NhrCU6KDJuS+tlaqhgDKOPbFqp5gCZl1TbX3Ci4aHzk6L4sEGbFkbGuxp01D1vf8J&#10;Dt46+zGXicyOLzNJMn/fVQPunBvdDc8LMJmG/G/+u371iv84VVz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p/GxQAAAN0AAAAPAAAAAAAAAAAAAAAAAJgCAABkcnMv&#10;ZG93bnJldi54bWxQSwUGAAAAAAQABAD1AAAAigMAAAAA&#10;" path="m,45l176,e" filled="f" strokeweight=".20953mm">
                  <v:path arrowok="t" o:connecttype="custom" o:connectlocs="0,45;176,0" o:connectangles="0,0"/>
                </v:shape>
                <v:shape id="Freeform 1693" o:spid="_x0000_s1038" style="position:absolute;left:7898;top:353;width:30;height:282;visibility:visible;mso-wrap-style:square;v-text-anchor:top" coordsize="3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s7cAA&#10;AADdAAAADwAAAGRycy9kb3ducmV2LnhtbERP24rCMBB9X/Afwgi+rakKu1qNIorgsk9ePmBoxrbY&#10;TEoz2vbvjbCwb3M411ltOlepJzWh9GxgMk5AEWfelpwbuF4On3NQQZAtVp7JQE8BNuvBxwpT61s+&#10;0fMsuYohHFI0UIjUqdYhK8hhGPuaOHI33ziUCJtc2wbbGO4qPU2SL+2w5NhQYE27grL7+eEMnOjS&#10;a7rvf462a+uHzOTa/4oxo2G3XYIS6uRf/Oc+2jj/e7qA9zfxBL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/s7cAAAADdAAAADwAAAAAAAAAAAAAAAACYAgAAZHJzL2Rvd25y&#10;ZXYueG1sUEsFBgAAAAAEAAQA9QAAAIUDAAAAAA==&#10;" path="m,l30,282e" filled="f" strokeweight=".20953mm">
                  <v:path arrowok="t" o:connecttype="custom" o:connectlocs="0,0;30,282" o:connectangles="0,0"/>
                </v:shape>
                <v:shape id="Freeform 1694" o:spid="_x0000_s1039" style="position:absolute;left:8016;top:177;width:28;height:282;visibility:visible;mso-wrap-style:square;v-text-anchor:top" coordsize="2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S28gA&#10;AADdAAAADwAAAGRycy9kb3ducmV2LnhtbESPQUvDQBCF70L/wzKCN7vRSJS029IWhHoQafXQ45Ad&#10;k9TsbNhd07S/vnMQvM3w3rz3zXw5uk4NFGLr2cDDNANFXHnbcm3g6/P1/gVUTMgWO89k4EwRlovJ&#10;zRxL60+8o2GfaiUhHEs00KTUl1rHqiGHcep7YtG+fXCYZA21tgFPEu46/ZhlhXbYsjQ02NOmoepn&#10;/+sMfFzCcMzX6+M2veVFOHTnp+J9Y8zd7biagUo0pn/z3/XWCv5zLvz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6pLbyAAAAN0AAAAPAAAAAAAAAAAAAAAAAJgCAABk&#10;cnMvZG93bnJldi54bWxQSwUGAAAAAAQABAD1AAAAjQMAAAAA&#10;" path="m,l28,281e" filled="f" strokeweight=".20953mm">
                  <v:path arrowok="t" o:connecttype="custom" o:connectlocs="0,0;28,281" o:connectangles="0,0"/>
                </v:shape>
                <v:shape id="Freeform 1695" o:spid="_x0000_s1040" style="position:absolute;left:7928;top:635;width:271;height:72;visibility:visible;mso-wrap-style:square;v-text-anchor:top" coordsize="2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44cUA&#10;AADdAAAADwAAAGRycy9kb3ducmV2LnhtbERPTWvCQBC9F/wPywi9NRttq5K6igiGHqRg2ou3MTtm&#10;Q7OzIbvG2F/fFQq9zeN9znI92Eb01PnasYJJkoIgLp2uuVLw9bl7WoDwAVlj45gU3MjDejV6WGKm&#10;3ZUP1BehEjGEfYYKTAhtJqUvDVn0iWuJI3d2ncUQYVdJ3eE1httGTtN0Ji3WHBsMtrQ1VH4XF6ug&#10;Pn00Rf5T3dxrn+emPfvj5mWv1ON42LyBCDSEf/Gf+13H+fPnCdy/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XjhxQAAAN0AAAAPAAAAAAAAAAAAAAAAAJgCAABkcnMv&#10;ZG93bnJldi54bWxQSwUGAAAAAAQABAD1AAAAigMAAAAA&#10;" path="m,l271,72e" filled="f" strokeweight=".20953mm">
                  <v:path arrowok="t" o:connecttype="custom" o:connectlocs="0,0;271,72" o:connectangles="0,0"/>
                </v:shape>
                <v:shape id="Freeform 1696" o:spid="_x0000_s1041" style="position:absolute;left:8044;top:459;width:155;height:248;visibility:visible;mso-wrap-style:square;v-text-anchor:top" coordsize="15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eIcUA&#10;AADdAAAADwAAAGRycy9kb3ducmV2LnhtbESPT2vCQBDF7wW/wzKCt7pRaQ3RVUQQ7ak0/rsO2TEJ&#10;ZmdDdk3it+8WCt5meO/95s1y3ZtKtNS40rKCyTgCQZxZXXKu4HTcvccgnEfWWFkmBU9ysF4N3paY&#10;aNvxD7Wpz0WAsEtQQeF9nUjpsoIMurGtiYN2s41BH9Yml7rBLsBNJadR9CkNlhwuFFjTtqDsnj5M&#10;oHxcH1/ndrKf13F8+U6tuXeZUWo07DcLEJ56/zL/pw861J/Ppv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F4hxQAAAN0AAAAPAAAAAAAAAAAAAAAAAJgCAABkcnMv&#10;ZG93bnJldi54bWxQSwUGAAAAAAQABAD1AAAAigMAAAAA&#10;" path="m,l154,248e" filled="f" strokeweight=".20953mm">
                  <v:path arrowok="t" o:connecttype="custom" o:connectlocs="0,0;154,248" o:connectangles="0,0"/>
                </v:shape>
                <v:shape id="Freeform 1697" o:spid="_x0000_s1042" style="position:absolute;left:8163;top:648;width:198;height:149;visibility:visible;mso-wrap-style:square;v-text-anchor:top" coordsize="1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9ycEA&#10;AADdAAAADwAAAGRycy9kb3ducmV2LnhtbERPTWvCQBC9F/oflil4q5tUsG10lVAUvJpqz9PsmIRm&#10;Z9PdjYn/3hUEb/N4n7Ncj6YVZ3K+sawgnSYgiEurG64UHL63rx8gfEDW2FomBRfysF49Py0x03bg&#10;PZ2LUIkYwj5DBXUIXSalL2sy6Ke2I47cyTqDIUJXSe1wiOGmlW9JMpcGG44NNXb0VVP5V/RGgcv3&#10;/Wf53/z0aZsOdPwt8o0plJq8jPkCRKAxPMR3907H+e+zGdy+iS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XvcnBAAAA3QAAAA8AAAAAAAAAAAAAAAAAmAIAAGRycy9kb3du&#10;cmV2LnhtbFBLBQYAAAAABAAEAPUAAACGAwAAAAA=&#10;" path="m,l197,148e" filled="f" strokeweight=".20953mm">
                  <v:path arrowok="t" o:connecttype="custom" o:connectlocs="0,0;197,148" o:connectangles="0,0"/>
                </v:shape>
                <v:shape id="Freeform 1698" o:spid="_x0000_s1043" style="position:absolute;left:8133;top:690;width:199;height:148;visibility:visible;mso-wrap-style:square;v-text-anchor:top" coordsize="1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3fsQA&#10;AADdAAAADwAAAGRycy9kb3ducmV2LnhtbERPTWvCQBC9C/0PyxR6q5vatJHUVbSt6E2qgngbstMk&#10;NDsbdteY/ntXELzN433OZNabRnTkfG1ZwcswAUFcWF1zqWC/Wz6PQfiArLGxTAr+ycNs+jCYYK7t&#10;mX+o24ZSxBD2OSqoQmhzKX1RkUE/tC1x5H6tMxgidKXUDs8x3DRylCTv0mDNsaHClj4rKv62J6Ng&#10;tzmtHcrDio7J6CtN37JF9+2Uenrs5x8gAvXhLr651zrOz15TuH4TT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N37EAAAA3QAAAA8AAAAAAAAAAAAAAAAAmAIAAGRycy9k&#10;b3ducmV2LnhtbFBLBQYAAAAABAAEAPUAAACJAwAAAAA=&#10;" path="m,l199,147e" filled="f" strokeweight=".20953mm">
                  <v:path arrowok="t" o:connecttype="custom" o:connectlocs="0,0;199,14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5250180</wp:posOffset>
                </wp:positionH>
                <wp:positionV relativeFrom="paragraph">
                  <wp:posOffset>153035</wp:posOffset>
                </wp:positionV>
                <wp:extent cx="946785" cy="41275"/>
                <wp:effectExtent l="1905" t="14605" r="13335" b="20320"/>
                <wp:wrapNone/>
                <wp:docPr id="1712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41275"/>
                          <a:chOff x="8268" y="241"/>
                          <a:chExt cx="1491" cy="65"/>
                        </a:xfrm>
                      </wpg:grpSpPr>
                      <wps:wsp>
                        <wps:cNvPr id="1713" name="Freeform 1700"/>
                        <wps:cNvSpPr>
                          <a:spLocks/>
                        </wps:cNvSpPr>
                        <wps:spPr bwMode="auto">
                          <a:xfrm>
                            <a:off x="8278" y="274"/>
                            <a:ext cx="1376" cy="0"/>
                          </a:xfrm>
                          <a:custGeom>
                            <a:avLst/>
                            <a:gdLst>
                              <a:gd name="T0" fmla="*/ 1375 w 1376"/>
                              <a:gd name="T1" fmla="*/ 0 w 13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1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01"/>
                        <wps:cNvSpPr>
                          <a:spLocks/>
                        </wps:cNvSpPr>
                        <wps:spPr bwMode="auto">
                          <a:xfrm>
                            <a:off x="8275" y="275"/>
                            <a:ext cx="1383" cy="0"/>
                          </a:xfrm>
                          <a:custGeom>
                            <a:avLst/>
                            <a:gdLst>
                              <a:gd name="T0" fmla="*/ 0 w 1383"/>
                              <a:gd name="T1" fmla="*/ 1383 w 13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83">
                                <a:moveTo>
                                  <a:pt x="0" y="0"/>
                                </a:moveTo>
                                <a:lnTo>
                                  <a:pt x="138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02"/>
                        <wps:cNvSpPr>
                          <a:spLocks/>
                        </wps:cNvSpPr>
                        <wps:spPr bwMode="auto">
                          <a:xfrm>
                            <a:off x="9642" y="243"/>
                            <a:ext cx="116" cy="62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2 h 62"/>
                              <a:gd name="T2" fmla="*/ 0 w 116"/>
                              <a:gd name="T3" fmla="*/ 62 h 62"/>
                              <a:gd name="T4" fmla="*/ 14 w 116"/>
                              <a:gd name="T5" fmla="*/ 44 h 62"/>
                              <a:gd name="T6" fmla="*/ 14 w 116"/>
                              <a:gd name="T7" fmla="*/ 44 h 62"/>
                              <a:gd name="T8" fmla="*/ 14 w 116"/>
                              <a:gd name="T9" fmla="*/ 32 h 62"/>
                              <a:gd name="T10" fmla="*/ 14 w 116"/>
                              <a:gd name="T11" fmla="*/ 17 h 62"/>
                              <a:gd name="T12" fmla="*/ 0 w 116"/>
                              <a:gd name="T13" fmla="*/ 0 h 62"/>
                              <a:gd name="T14" fmla="*/ 0 w 116"/>
                              <a:gd name="T15" fmla="*/ 0 h 62"/>
                              <a:gd name="T16" fmla="*/ 116 w 116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62">
                                <a:moveTo>
                                  <a:pt x="116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4"/>
                                </a:lnTo>
                                <a:lnTo>
                                  <a:pt x="14" y="44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03"/>
                        <wps:cNvSpPr>
                          <a:spLocks/>
                        </wps:cNvSpPr>
                        <wps:spPr bwMode="auto">
                          <a:xfrm>
                            <a:off x="9642" y="243"/>
                            <a:ext cx="116" cy="62"/>
                          </a:xfrm>
                          <a:custGeom>
                            <a:avLst/>
                            <a:gdLst>
                              <a:gd name="T0" fmla="*/ 11 w 116"/>
                              <a:gd name="T1" fmla="*/ 43 h 62"/>
                              <a:gd name="T2" fmla="*/ 0 w 116"/>
                              <a:gd name="T3" fmla="*/ 62 h 62"/>
                              <a:gd name="T4" fmla="*/ 4 w 116"/>
                              <a:gd name="T5" fmla="*/ 60 h 62"/>
                              <a:gd name="T6" fmla="*/ 17 w 116"/>
                              <a:gd name="T7" fmla="*/ 57 h 62"/>
                              <a:gd name="T8" fmla="*/ 37 w 116"/>
                              <a:gd name="T9" fmla="*/ 51 h 62"/>
                              <a:gd name="T10" fmla="*/ 58 w 116"/>
                              <a:gd name="T11" fmla="*/ 46 h 62"/>
                              <a:gd name="T12" fmla="*/ 80 w 116"/>
                              <a:gd name="T13" fmla="*/ 40 h 62"/>
                              <a:gd name="T14" fmla="*/ 98 w 116"/>
                              <a:gd name="T15" fmla="*/ 35 h 62"/>
                              <a:gd name="T16" fmla="*/ 112 w 116"/>
                              <a:gd name="T17" fmla="*/ 33 h 62"/>
                              <a:gd name="T18" fmla="*/ 116 w 116"/>
                              <a:gd name="T19" fmla="*/ 32 h 62"/>
                              <a:gd name="T20" fmla="*/ 115 w 116"/>
                              <a:gd name="T21" fmla="*/ 32 h 62"/>
                              <a:gd name="T22" fmla="*/ 96 w 116"/>
                              <a:gd name="T23" fmla="*/ 26 h 62"/>
                              <a:gd name="T24" fmla="*/ 77 w 116"/>
                              <a:gd name="T25" fmla="*/ 21 h 62"/>
                              <a:gd name="T26" fmla="*/ 57 w 116"/>
                              <a:gd name="T27" fmla="*/ 15 h 62"/>
                              <a:gd name="T28" fmla="*/ 38 w 116"/>
                              <a:gd name="T29" fmla="*/ 10 h 62"/>
                              <a:gd name="T30" fmla="*/ 19 w 116"/>
                              <a:gd name="T31" fmla="*/ 5 h 62"/>
                              <a:gd name="T32" fmla="*/ 0 w 116"/>
                              <a:gd name="T33" fmla="*/ 0 h 62"/>
                              <a:gd name="T34" fmla="*/ 8 w 116"/>
                              <a:gd name="T35" fmla="*/ 13 h 62"/>
                              <a:gd name="T36" fmla="*/ 14 w 116"/>
                              <a:gd name="T37" fmla="*/ 28 h 62"/>
                              <a:gd name="T38" fmla="*/ 11 w 116"/>
                              <a:gd name="T39" fmla="*/ 4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62">
                                <a:moveTo>
                                  <a:pt x="11" y="43"/>
                                </a:moveTo>
                                <a:lnTo>
                                  <a:pt x="0" y="62"/>
                                </a:lnTo>
                                <a:lnTo>
                                  <a:pt x="4" y="60"/>
                                </a:lnTo>
                                <a:lnTo>
                                  <a:pt x="17" y="57"/>
                                </a:lnTo>
                                <a:lnTo>
                                  <a:pt x="37" y="51"/>
                                </a:lnTo>
                                <a:lnTo>
                                  <a:pt x="58" y="46"/>
                                </a:lnTo>
                                <a:lnTo>
                                  <a:pt x="80" y="40"/>
                                </a:lnTo>
                                <a:lnTo>
                                  <a:pt x="98" y="35"/>
                                </a:lnTo>
                                <a:lnTo>
                                  <a:pt x="112" y="33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7" y="21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8" y="13"/>
                                </a:lnTo>
                                <a:lnTo>
                                  <a:pt x="14" y="28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2" o:spid="_x0000_s1026" style="position:absolute;margin-left:413.4pt;margin-top:12.05pt;width:74.55pt;height:3.25pt;z-index:-251466752;mso-position-horizontal-relative:page" coordorigin="8268,241" coordsize="149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" o:allowincell="f">
                <v:shape id="Freeform 1700" o:spid="_x0000_s1027" style="position:absolute;left:8278;top:274;width:1376;height:0;visibility:visible;mso-wrap-style:square;v-text-anchor:top" coordsize="1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hL8QA&#10;AADdAAAADwAAAGRycy9kb3ducmV2LnhtbERPzWrCQBC+F/oOyxS8SN1EwZY0GylqQD0otX2AITvN&#10;hmZnQ3bV5O27BaG3+fh+J18NthVX6n3jWEE6S0AQV043XCv4+iyfX0H4gKyxdUwKRvKwKh4fcsy0&#10;u/EHXc+hFjGEfYYKTAhdJqWvDFn0M9cRR+7b9RZDhH0tdY+3GG5bOU+SpbTYcGww2NHaUPVzvlgF&#10;Q2XW5fRU7suLPWyb9Dhu9u2o1ORpeH8DEWgI/+K7e6fj/Jd0A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IS/EAAAA3QAAAA8AAAAAAAAAAAAAAAAAmAIAAGRycy9k&#10;b3ducmV2LnhtbFBLBQYAAAAABAAEAPUAAACJAwAAAAA=&#10;" path="m1375,l,e" filled="f" strokeweight=".04831mm">
                  <v:path arrowok="t" o:connecttype="custom" o:connectlocs="1375,0;0,0" o:connectangles="0,0"/>
                </v:shape>
                <v:shape id="Freeform 1701" o:spid="_x0000_s1028" style="position:absolute;left:8275;top:275;width:1383;height:0;visibility:visible;mso-wrap-style:square;v-text-anchor:top" coordsize="1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7MsQA&#10;AADdAAAADwAAAGRycy9kb3ducmV2LnhtbERPS2vCQBC+C/6HZYTedBMrVaOrlNJSoQfrA89Ddkxi&#10;s7Nhd43x37uFQm/z8T1nue5MLVpyvrKsIB0lIIhzqysuFBwPH8MZCB+QNdaWScGdPKxX/d4SM21v&#10;vKN2HwoRQ9hnqKAMocmk9HlJBv3INsSRO1tnMEToCqkd3mK4qeU4SV6kwYpjQ4kNvZWU/+yvRkEy&#10;n6XuXW+/283Etqfr89fn+DJV6mnQvS5ABOrCv/jPvdFx/jSdwO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zezLEAAAA3QAAAA8AAAAAAAAAAAAAAAAAmAIAAGRycy9k&#10;b3ducmV2LnhtbFBLBQYAAAAABAAEAPUAAACJAwAAAAA=&#10;" path="m,l1383,e" filled="f" strokeweight=".7pt">
                  <v:path arrowok="t" o:connecttype="custom" o:connectlocs="0,0;1383,0" o:connectangles="0,0"/>
                </v:shape>
                <v:shape id="Freeform 1702" o:spid="_x0000_s1029" style="position:absolute;left:9642;top:243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caMQA&#10;AADdAAAADwAAAGRycy9kb3ducmV2LnhtbERP20oDMRB9F/oPYQq+2WwLXliblrYgiBTBVix9Gzdj&#10;sphM4iZ21783QsG3OZzrzJeDd+JEXWoDK5hOKhDETdAtGwWv+4erOxApI2t0gUnBDyVYLkYXc6x1&#10;6PmFTrtsRAnhVKMCm3OspUyNJY9pEiJx4T5C5zEX2BmpO+xLuHdyVlU30mPLpcFipI2l5nP37RWs&#10;3SEa8xXfV26739rnp7fUH2dKXY6H1T2ITEP+F5/dj7rMv51ew9835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nGjEAAAA3QAAAA8AAAAAAAAAAAAAAAAAmAIAAGRycy9k&#10;b3ducmV2LnhtbFBLBQYAAAAABAAEAPUAAACJAwAAAAA=&#10;" path="m116,32l,62,14,44r,l14,32r,-15l,,,,116,32e" filled="f" strokeweight=".04831mm">
                  <v:path arrowok="t" o:connecttype="custom" o:connectlocs="116,32;0,62;14,44;14,44;14,32;14,17;0,0;0,0;116,32" o:connectangles="0,0,0,0,0,0,0,0,0"/>
                </v:shape>
                <v:shape id="Freeform 1703" o:spid="_x0000_s1030" style="position:absolute;left:9642;top:243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dL78A&#10;AADdAAAADwAAAGRycy9kb3ducmV2LnhtbERPy6rCMBDdC/cfwlxwp6kuVKpRRBHEhW9cD83cttxm&#10;UpOo9e+NILibw3nOZNaYStzJ+dKygl43AUGcWV1yruB8WnVGIHxA1lhZJgVP8jCb/rQmmGr74APd&#10;jyEXMYR9igqKEOpUSp8VZNB3bU0cuT/rDIYIXS61w0cMN5XsJ8lAGiw5NhRY06Kg7P94Mwpox5f9&#10;NTu55fK82G5WlLs9zpVq/zbzMYhATfiKP+61jvOHvQG8v4kn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3Z0vvwAAAN0AAAAPAAAAAAAAAAAAAAAAAJgCAABkcnMvZG93bnJl&#10;di54bWxQSwUGAAAAAAQABAD1AAAAhAMAAAAA&#10;" path="m11,43l,62,4,60,17,57,37,51,58,46,80,40,98,35r14,-2l116,32r-1,l96,26,77,21,57,15,38,10,19,5,,,8,13r6,15l11,43xe" fillcolor="black" stroked="f">
                  <v:path arrowok="t" o:connecttype="custom" o:connectlocs="11,43;0,62;4,60;17,57;37,51;58,46;80,40;98,35;112,33;116,32;115,32;96,26;77,21;57,15;38,10;19,5;0,0;8,13;14,28;11,4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3"/>
          <w:sz w:val="19"/>
          <w:szCs w:val="19"/>
        </w:rPr>
        <w:t>N</w:t>
      </w:r>
      <w:r>
        <w:rPr>
          <w:rFonts w:ascii="Arial" w:hAnsi="Arial" w:cs="Arial"/>
          <w:position w:val="-3"/>
          <w:sz w:val="19"/>
          <w:szCs w:val="19"/>
        </w:rPr>
        <w:tab/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6"/>
          <w:position w:val="-4"/>
          <w:sz w:val="14"/>
          <w:szCs w:val="14"/>
        </w:rPr>
        <w:t>6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5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5"/>
          <w:sz w:val="19"/>
          <w:szCs w:val="19"/>
        </w:rPr>
        <w:t>P</w:t>
      </w:r>
      <w:r>
        <w:rPr>
          <w:rFonts w:ascii="Arial" w:hAnsi="Arial" w:cs="Arial"/>
          <w:spacing w:val="-9"/>
          <w:sz w:val="19"/>
          <w:szCs w:val="19"/>
        </w:rPr>
        <w:t>=</w:t>
      </w:r>
      <w:r>
        <w:rPr>
          <w:rFonts w:ascii="Arial" w:hAnsi="Arial" w:cs="Arial"/>
          <w:spacing w:val="9"/>
          <w:sz w:val="19"/>
          <w:szCs w:val="19"/>
        </w:rPr>
        <w:t>CH</w:t>
      </w:r>
      <w:r>
        <w:rPr>
          <w:rFonts w:ascii="Arial" w:hAnsi="Arial" w:cs="Arial"/>
          <w:position w:val="-4"/>
          <w:sz w:val="14"/>
          <w:szCs w:val="14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643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433705</wp:posOffset>
                </wp:positionV>
                <wp:extent cx="323215" cy="220345"/>
                <wp:effectExtent l="8255" t="3810" r="1905" b="4445"/>
                <wp:wrapNone/>
                <wp:docPr id="1707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20345"/>
                          <a:chOff x="7513" y="683"/>
                          <a:chExt cx="509" cy="347"/>
                        </a:xfrm>
                      </wpg:grpSpPr>
                      <wps:wsp>
                        <wps:cNvPr id="1708" name="Freeform 1865"/>
                        <wps:cNvSpPr>
                          <a:spLocks/>
                        </wps:cNvSpPr>
                        <wps:spPr bwMode="auto">
                          <a:xfrm>
                            <a:off x="7767" y="68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8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866"/>
                        <wps:cNvSpPr>
                          <a:spLocks/>
                        </wps:cNvSpPr>
                        <wps:spPr bwMode="auto">
                          <a:xfrm>
                            <a:off x="7519" y="689"/>
                            <a:ext cx="248" cy="144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4 h 144"/>
                              <a:gd name="T2" fmla="*/ 0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248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867"/>
                        <wps:cNvSpPr>
                          <a:spLocks/>
                        </wps:cNvSpPr>
                        <wps:spPr bwMode="auto">
                          <a:xfrm>
                            <a:off x="7794" y="817"/>
                            <a:ext cx="0" cy="207"/>
                          </a:xfrm>
                          <a:custGeom>
                            <a:avLst/>
                            <a:gdLst>
                              <a:gd name="T0" fmla="*/ 0 h 207"/>
                              <a:gd name="T1" fmla="*/ 206 h 2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7">
                                <a:moveTo>
                                  <a:pt x="0" y="0"/>
                                </a:move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868"/>
                        <wps:cNvSpPr>
                          <a:spLocks/>
                        </wps:cNvSpPr>
                        <wps:spPr bwMode="auto">
                          <a:xfrm>
                            <a:off x="7742" y="817"/>
                            <a:ext cx="0" cy="207"/>
                          </a:xfrm>
                          <a:custGeom>
                            <a:avLst/>
                            <a:gdLst>
                              <a:gd name="T0" fmla="*/ 0 h 207"/>
                              <a:gd name="T1" fmla="*/ 206 h 2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7">
                                <a:moveTo>
                                  <a:pt x="0" y="0"/>
                                </a:move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7" o:spid="_x0000_s1026" style="position:absolute;margin-left:375.65pt;margin-top:34.15pt;width:25.45pt;height:17.35pt;z-index:-251453440;mso-position-horizontal-relative:page" coordorigin="7513,683" coordsize="509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" o:allowincell="f">
                <v:shape id="Freeform 1865" o:spid="_x0000_s1027" style="position:absolute;left:7767;top:68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Aa8YA&#10;AADdAAAADwAAAGRycy9kb3ducmV2LnhtbESPT2sCQQzF7wW/wxChtzqrBy2ro6hgEVoo9c/BW9iJ&#10;u4s7mXVmqttv3xwEbwnv5b1fZovONepGIdaeDQwHGSjiwtuaSwOH/ebtHVRMyBYbz2TgjyIs5r2X&#10;GebW3/mHbrtUKgnhmKOBKqU21zoWFTmMA98Si3b2wWGSNZTaBrxLuGv0KMvG2mHN0lBhS+uKisvu&#10;1xn4CJvvk/1yV7x+ns5xXUzC6hiMee13yymoRF16mh/XWyv4k0xw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KAa8YAAADdAAAADwAAAAAAAAAAAAAAAACYAgAAZHJz&#10;L2Rvd25yZXYueG1sUEsFBgAAAAAEAAQA9QAAAIsDAAAAAA==&#10;" path="m,144l248,e" filled="f" strokeweight=".21378mm">
                  <v:path arrowok="t" o:connecttype="custom" o:connectlocs="0,144;248,0" o:connectangles="0,0"/>
                </v:shape>
                <v:shape id="Freeform 1866" o:spid="_x0000_s1028" style="position:absolute;left:7519;top:689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FysQA&#10;AADdAAAADwAAAGRycy9kb3ducmV2LnhtbERPTWvCQBC9C/0PyxR60017SDVmI9JSWloQjKJ4G7Lj&#10;JpidDdmtpv++Kwje5vE+J18MthVn6n3jWMHzJAFBXDndsFGw3XyMpyB8QNbYOiYFf+RhUTyMcsy0&#10;u/CazmUwIoawz1BBHUKXSemrmiz6ieuII3d0vcUQYW+k7vESw20rX5IklRYbjg01dvRWU3Uqf60C&#10;vRum1Wpvup0z3+XhPeXU/Xwq9fQ4LOcgAg3hLr65v3Sc/5rM4PpNPEE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RcrEAAAA3QAAAA8AAAAAAAAAAAAAAAAAmAIAAGRycy9k&#10;b3ducmV2LnhtbFBLBQYAAAAABAAEAPUAAACJAwAAAAA=&#10;" path="m248,144l,e" filled="f" strokeweight=".21378mm">
                  <v:path arrowok="t" o:connecttype="custom" o:connectlocs="248,144;0,0" o:connectangles="0,0"/>
                </v:shape>
                <v:shape id="Freeform 1867" o:spid="_x0000_s1029" style="position:absolute;left:7794;top:817;width:0;height:207;visibility:visible;mso-wrap-style:square;v-text-anchor:top" coordsize="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gisYA&#10;AADdAAAADwAAAGRycy9kb3ducmV2LnhtbESPT2/CMAzF75P2HSJP2m2k7QGmQkBsAm0a48AfiavV&#10;mKaicaomg+7b48Ok3Z7l55/fmy0G36or9bEJbCAfZaCIq2Abrg0cD+uXV1AxIVtsA5OBX4qwmD8+&#10;zLC04cY7uu5TrQTCsUQDLqWu1DpWjjzGUeiIZXcOvcckY19r2+NN4L7VRZaNtceG5YPDjt4dVZf9&#10;jxfKV/Hh38buMOna1XnzfdrmhU7GPD8NyymoREP6N/9df1qJP8klv7QRCX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0gisYAAADdAAAADwAAAAAAAAAAAAAAAACYAgAAZHJz&#10;L2Rvd25yZXYueG1sUEsFBgAAAAAEAAQA9QAAAIsDAAAAAA==&#10;" path="m,l,206e" filled="f" strokeweight=".21378mm">
                  <v:path arrowok="t" o:connecttype="custom" o:connectlocs="0,0;0,206" o:connectangles="0,0"/>
                </v:shape>
                <v:shape id="Freeform 1868" o:spid="_x0000_s1030" style="position:absolute;left:7742;top:817;width:0;height:207;visibility:visible;mso-wrap-style:square;v-text-anchor:top" coordsize="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FEcYA&#10;AADdAAAADwAAAGRycy9kb3ducmV2LnhtbESPT2vCQBDF7wW/wzKCt7pJDlqiq6hYLFoP/gGvQ3bM&#10;BrOzIbvV9Nu7QqG3Gd57v3kznXe2FndqfeVYQTpMQBAXTldcKjifPt8/QPiArLF2TAp+ycN81nub&#10;Yq7dgw90P4ZSRAj7HBWYEJpcSl8YsuiHriGO2tW1FkNc21LqFh8RbmuZJclIWqw4XjDY0MpQcTv+&#10;2EjZZhu7HJnTuKnX1933ZZ9mMig16HeLCYhAXfg3/6W/dKw/TlN4fRNH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FEcYAAADdAAAADwAAAAAAAAAAAAAAAACYAgAAZHJz&#10;L2Rvd25yZXYueG1sUEsFBgAAAAAEAAQA9QAAAIsDAAAAAA==&#10;" path="m,l,206e" filled="f" strokeweight=".21378mm">
                  <v:path arrowok="t" o:connecttype="custom" o:connectlocs="0,0;0,20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pacing w:val="10"/>
          <w:sz w:val="19"/>
          <w:szCs w:val="19"/>
        </w:rPr>
        <w:t>(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6"/>
          <w:position w:val="-4"/>
          <w:sz w:val="14"/>
          <w:szCs w:val="14"/>
        </w:rPr>
        <w:t>6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5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5"/>
          <w:sz w:val="19"/>
          <w:szCs w:val="19"/>
        </w:rPr>
        <w:t>P</w:t>
      </w:r>
      <w:r>
        <w:rPr>
          <w:rFonts w:ascii="Arial" w:hAnsi="Arial" w:cs="Arial"/>
          <w:spacing w:val="-9"/>
          <w:sz w:val="19"/>
          <w:szCs w:val="19"/>
        </w:rPr>
        <w:t>=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4" w:lineRule="exact"/>
        <w:ind w:left="623" w:right="1050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91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ragraph">
                  <wp:posOffset>-60960</wp:posOffset>
                </wp:positionV>
                <wp:extent cx="784860" cy="617220"/>
                <wp:effectExtent l="9525" t="1905" r="5715" b="9525"/>
                <wp:wrapNone/>
                <wp:docPr id="1689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617220"/>
                          <a:chOff x="9825" y="-96"/>
                          <a:chExt cx="1236" cy="972"/>
                        </a:xfrm>
                      </wpg:grpSpPr>
                      <wps:wsp>
                        <wps:cNvPr id="1690" name="Freeform 1705"/>
                        <wps:cNvSpPr>
                          <a:spLocks/>
                        </wps:cNvSpPr>
                        <wps:spPr bwMode="auto">
                          <a:xfrm>
                            <a:off x="10490" y="-90"/>
                            <a:ext cx="142" cy="243"/>
                          </a:xfrm>
                          <a:custGeom>
                            <a:avLst/>
                            <a:gdLst>
                              <a:gd name="T0" fmla="*/ 141 w 142"/>
                              <a:gd name="T1" fmla="*/ 243 h 243"/>
                              <a:gd name="T2" fmla="*/ 0 w 142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43">
                                <a:moveTo>
                                  <a:pt x="141" y="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706"/>
                        <wps:cNvSpPr>
                          <a:spLocks/>
                        </wps:cNvSpPr>
                        <wps:spPr bwMode="auto">
                          <a:xfrm>
                            <a:off x="10219" y="-90"/>
                            <a:ext cx="271" cy="71"/>
                          </a:xfrm>
                          <a:custGeom>
                            <a:avLst/>
                            <a:gdLst>
                              <a:gd name="T0" fmla="*/ 271 w 271"/>
                              <a:gd name="T1" fmla="*/ 0 h 71"/>
                              <a:gd name="T2" fmla="*/ 0 w 271"/>
                              <a:gd name="T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271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707"/>
                        <wps:cNvSpPr>
                          <a:spLocks/>
                        </wps:cNvSpPr>
                        <wps:spPr bwMode="auto">
                          <a:xfrm>
                            <a:off x="9949" y="-90"/>
                            <a:ext cx="270" cy="71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0 h 71"/>
                              <a:gd name="T2" fmla="*/ 0 w 270"/>
                              <a:gd name="T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1">
                                <a:moveTo>
                                  <a:pt x="270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708"/>
                        <wps:cNvSpPr>
                          <a:spLocks/>
                        </wps:cNvSpPr>
                        <wps:spPr bwMode="auto">
                          <a:xfrm>
                            <a:off x="9831" y="84"/>
                            <a:ext cx="141" cy="245"/>
                          </a:xfrm>
                          <a:custGeom>
                            <a:avLst/>
                            <a:gdLst>
                              <a:gd name="T0" fmla="*/ 0 w 141"/>
                              <a:gd name="T1" fmla="*/ 0 h 245"/>
                              <a:gd name="T2" fmla="*/ 140 w 141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5">
                                <a:moveTo>
                                  <a:pt x="0" y="0"/>
                                </a:moveTo>
                                <a:lnTo>
                                  <a:pt x="140" y="244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709"/>
                        <wps:cNvSpPr>
                          <a:spLocks/>
                        </wps:cNvSpPr>
                        <wps:spPr bwMode="auto">
                          <a:xfrm>
                            <a:off x="9972" y="257"/>
                            <a:ext cx="271" cy="72"/>
                          </a:xfrm>
                          <a:custGeom>
                            <a:avLst/>
                            <a:gdLst>
                              <a:gd name="T0" fmla="*/ 0 w 271"/>
                              <a:gd name="T1" fmla="*/ 71 h 72"/>
                              <a:gd name="T2" fmla="*/ 271 w 271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2">
                                <a:moveTo>
                                  <a:pt x="0" y="71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710"/>
                        <wps:cNvSpPr>
                          <a:spLocks/>
                        </wps:cNvSpPr>
                        <wps:spPr bwMode="auto">
                          <a:xfrm>
                            <a:off x="10243" y="257"/>
                            <a:ext cx="271" cy="72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72"/>
                              <a:gd name="T2" fmla="*/ 271 w 271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2">
                                <a:moveTo>
                                  <a:pt x="0" y="0"/>
                                </a:moveTo>
                                <a:lnTo>
                                  <a:pt x="271" y="7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711"/>
                        <wps:cNvSpPr>
                          <a:spLocks/>
                        </wps:cNvSpPr>
                        <wps:spPr bwMode="auto">
                          <a:xfrm>
                            <a:off x="10436" y="193"/>
                            <a:ext cx="78" cy="136"/>
                          </a:xfrm>
                          <a:custGeom>
                            <a:avLst/>
                            <a:gdLst>
                              <a:gd name="T0" fmla="*/ 77 w 78"/>
                              <a:gd name="T1" fmla="*/ 135 h 136"/>
                              <a:gd name="T2" fmla="*/ 0 w 78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136">
                                <a:moveTo>
                                  <a:pt x="77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712"/>
                        <wps:cNvSpPr>
                          <a:spLocks/>
                        </wps:cNvSpPr>
                        <wps:spPr bwMode="auto">
                          <a:xfrm>
                            <a:off x="9831" y="84"/>
                            <a:ext cx="270" cy="72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2 h 72"/>
                              <a:gd name="T2" fmla="*/ 0 w 270"/>
                              <a:gd name="T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2">
                                <a:moveTo>
                                  <a:pt x="27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13"/>
                        <wps:cNvSpPr>
                          <a:spLocks/>
                        </wps:cNvSpPr>
                        <wps:spPr bwMode="auto">
                          <a:xfrm>
                            <a:off x="9949" y="-90"/>
                            <a:ext cx="152" cy="246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246"/>
                              <a:gd name="T2" fmla="*/ 152 w 152"/>
                              <a:gd name="T3" fmla="*/ 247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246">
                                <a:moveTo>
                                  <a:pt x="0" y="0"/>
                                </a:moveTo>
                                <a:lnTo>
                                  <a:pt x="152" y="247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14"/>
                        <wps:cNvSpPr>
                          <a:spLocks/>
                        </wps:cNvSpPr>
                        <wps:spPr bwMode="auto">
                          <a:xfrm>
                            <a:off x="10472" y="111"/>
                            <a:ext cx="160" cy="42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42"/>
                              <a:gd name="T2" fmla="*/ 159 w 160"/>
                              <a:gd name="T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42">
                                <a:moveTo>
                                  <a:pt x="0" y="0"/>
                                </a:moveTo>
                                <a:lnTo>
                                  <a:pt x="159" y="42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15"/>
                        <wps:cNvSpPr>
                          <a:spLocks/>
                        </wps:cNvSpPr>
                        <wps:spPr bwMode="auto">
                          <a:xfrm>
                            <a:off x="10101" y="109"/>
                            <a:ext cx="177" cy="47"/>
                          </a:xfrm>
                          <a:custGeom>
                            <a:avLst/>
                            <a:gdLst>
                              <a:gd name="T0" fmla="*/ 0 w 177"/>
                              <a:gd name="T1" fmla="*/ 46 h 47"/>
                              <a:gd name="T2" fmla="*/ 176 w 177"/>
                              <a:gd name="T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47">
                                <a:moveTo>
                                  <a:pt x="0" y="46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16"/>
                        <wps:cNvSpPr>
                          <a:spLocks/>
                        </wps:cNvSpPr>
                        <wps:spPr bwMode="auto">
                          <a:xfrm>
                            <a:off x="10514" y="329"/>
                            <a:ext cx="29" cy="281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81"/>
                              <a:gd name="T2" fmla="*/ 28 w 29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1">
                                <a:moveTo>
                                  <a:pt x="0" y="0"/>
                                </a:moveTo>
                                <a:lnTo>
                                  <a:pt x="28" y="28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17"/>
                        <wps:cNvSpPr>
                          <a:spLocks/>
                        </wps:cNvSpPr>
                        <wps:spPr bwMode="auto">
                          <a:xfrm>
                            <a:off x="10632" y="153"/>
                            <a:ext cx="28" cy="28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80"/>
                              <a:gd name="T2" fmla="*/ 28 w 28"/>
                              <a:gd name="T3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80">
                                <a:moveTo>
                                  <a:pt x="0" y="0"/>
                                </a:moveTo>
                                <a:lnTo>
                                  <a:pt x="28" y="280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18"/>
                        <wps:cNvSpPr>
                          <a:spLocks/>
                        </wps:cNvSpPr>
                        <wps:spPr bwMode="auto">
                          <a:xfrm>
                            <a:off x="10543" y="610"/>
                            <a:ext cx="271" cy="72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72"/>
                              <a:gd name="T2" fmla="*/ 271 w 271"/>
                              <a:gd name="T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2">
                                <a:moveTo>
                                  <a:pt x="0" y="0"/>
                                </a:moveTo>
                                <a:lnTo>
                                  <a:pt x="271" y="71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19"/>
                        <wps:cNvSpPr>
                          <a:spLocks/>
                        </wps:cNvSpPr>
                        <wps:spPr bwMode="auto">
                          <a:xfrm>
                            <a:off x="10660" y="433"/>
                            <a:ext cx="154" cy="249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249"/>
                              <a:gd name="T2" fmla="*/ 153 w 154"/>
                              <a:gd name="T3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49">
                                <a:moveTo>
                                  <a:pt x="0" y="0"/>
                                </a:moveTo>
                                <a:lnTo>
                                  <a:pt x="153" y="248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20"/>
                        <wps:cNvSpPr>
                          <a:spLocks/>
                        </wps:cNvSpPr>
                        <wps:spPr bwMode="auto">
                          <a:xfrm>
                            <a:off x="10778" y="624"/>
                            <a:ext cx="277" cy="205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205"/>
                              <a:gd name="T2" fmla="*/ 277 w 277"/>
                              <a:gd name="T3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205">
                                <a:moveTo>
                                  <a:pt x="0" y="0"/>
                                </a:moveTo>
                                <a:lnTo>
                                  <a:pt x="277" y="205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21"/>
                        <wps:cNvSpPr>
                          <a:spLocks/>
                        </wps:cNvSpPr>
                        <wps:spPr bwMode="auto">
                          <a:xfrm>
                            <a:off x="10748" y="665"/>
                            <a:ext cx="277" cy="205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205"/>
                              <a:gd name="T2" fmla="*/ 277 w 277"/>
                              <a:gd name="T3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" h="205">
                                <a:moveTo>
                                  <a:pt x="0" y="0"/>
                                </a:moveTo>
                                <a:lnTo>
                                  <a:pt x="277" y="205"/>
                                </a:lnTo>
                              </a:path>
                            </a:pathLst>
                          </a:custGeom>
                          <a:noFill/>
                          <a:ln w="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9" o:spid="_x0000_s1026" style="position:absolute;margin-left:491.25pt;margin-top:-4.8pt;width:61.8pt;height:48.6pt;z-index:-251465728;mso-position-horizontal-relative:page" coordorigin="9825,-96" coordsize="1236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" o:allowincell="f">
                <v:shape id="Freeform 1705" o:spid="_x0000_s1027" style="position:absolute;left:10490;top:-90;width:142;height:243;visibility:visible;mso-wrap-style:square;v-text-anchor:top" coordsize="1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EgMYA&#10;AADdAAAADwAAAGRycy9kb3ducmV2LnhtbESPQWvCQBCF70L/wzJCb7qxhbRGV2mLBfEiWsHrkB2T&#10;mOxsyK4m/fedg9DbDO/Ne98s14Nr1J26UHk2MJsmoIhzbysuDJx+vifvoEJEtth4JgO/FGC9ehot&#10;MbO+5wPdj7FQEsIhQwNljG2mdchLchimviUW7eI7h1HWrtC2w17CXaNfkiTVDiuWhhJb+iopr483&#10;Z6BvttfZ6ybdnd/o86b3p3qPm9qY5/HwsQAVaYj/5sf11gp+Ohd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UEgMYAAADdAAAADwAAAAAAAAAAAAAAAACYAgAAZHJz&#10;L2Rvd25yZXYueG1sUEsFBgAAAAAEAAQA9QAAAIsDAAAAAA==&#10;" path="m141,243l,e" filled="f" strokeweight=".20953mm">
                  <v:path arrowok="t" o:connecttype="custom" o:connectlocs="141,243;0,0" o:connectangles="0,0"/>
                </v:shape>
                <v:shape id="Freeform 1706" o:spid="_x0000_s1028" style="position:absolute;left:10219;top:-90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vHMQA&#10;AADdAAAADwAAAGRycy9kb3ducmV2LnhtbERP22rCQBB9F/yHZQq+6UYtIcasooJS2oJo+wFDdkxC&#10;s7Mxu9HYr+8WCn2bw7lOtu5NLW7UusqygukkAkGcW11xoeDzYz9OQDiPrLG2TAoe5GC9Gg4yTLW9&#10;84luZ1+IEMIuRQWl900qpctLMugmtiEO3MW2Bn2AbSF1i/cQbmo5i6JYGqw4NJTY0K6k/OvcGQWH&#10;R/G8eIvn78nx1druO7ketu6q1Oip3yxBeOr9v/jP/aLD/Hgxhd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7LxzEAAAA3QAAAA8AAAAAAAAAAAAAAAAAmAIAAGRycy9k&#10;b3ducmV2LnhtbFBLBQYAAAAABAAEAPUAAACJAwAAAAA=&#10;" path="m271,l,70e" filled="f" strokeweight=".20953mm">
                  <v:path arrowok="t" o:connecttype="custom" o:connectlocs="271,0;0,70" o:connectangles="0,0"/>
                </v:shape>
                <v:shape id="Freeform 1707" o:spid="_x0000_s1029" style="position:absolute;left:9949;top:-90;width:270;height:71;visibility:visible;mso-wrap-style:square;v-text-anchor:top" coordsize="27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VKMIA&#10;AADdAAAADwAAAGRycy9kb3ducmV2LnhtbERPTWvCQBC9C/6HZYTedKOHtEZXCRaxvVkVvI7ZMQlm&#10;Z7fZ1aT/vlsoeJvH+5zlujeNeFDra8sKppMEBHFhdc2lgtNxO34D4QOyxsYyKfghD+vVcLDETNuO&#10;v+hxCKWIIewzVFCF4DIpfVGRQT+xjjhyV9saDBG2pdQtdjHcNHKWJKk0WHNsqNDRpqLidrgbBeeu&#10;SwPu813u9lO3/U4u76+fF6VeRn2+ABGoD0/xv/tDx/npfAZ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FUowgAAAN0AAAAPAAAAAAAAAAAAAAAAAJgCAABkcnMvZG93&#10;bnJldi54bWxQSwUGAAAAAAQABAD1AAAAhwMAAAAA&#10;" path="m270,70l,e" filled="f" strokeweight=".20953mm">
                  <v:path arrowok="t" o:connecttype="custom" o:connectlocs="270,70;0,0" o:connectangles="0,0"/>
                </v:shape>
                <v:shape id="Freeform 1708" o:spid="_x0000_s1030" style="position:absolute;left:9831;top:84;width:141;height:245;visibility:visible;mso-wrap-style:square;v-text-anchor:top" coordsize="14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/QMgA&#10;AADdAAAADwAAAGRycy9kb3ducmV2LnhtbESPQWvCQBCF74X+h2UKXopuakE0ZpVWEAoeiqmHehuy&#10;YzYxO5tmV43+erdQ6G2G9943b7Jlbxtxps5XjhW8jBIQxIXTFZcKdl/r4RSED8gaG8ek4EoelovH&#10;hwxT7S68pXMeShEh7FNUYEJoUyl9YciiH7mWOGoH11kMce1KqTu8RLht5DhJJtJixfGCwZZWhopj&#10;frKRopvNZrp6/gxG737e9/kt/65rpQZP/dscRKA+/Jv/0h861p/MXuH3mziC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X9AyAAAAN0AAAAPAAAAAAAAAAAAAAAAAJgCAABk&#10;cnMvZG93bnJldi54bWxQSwUGAAAAAAQABAD1AAAAjQMAAAAA&#10;" path="m,l140,244e" filled="f" strokeweight=".20953mm">
                  <v:path arrowok="t" o:connecttype="custom" o:connectlocs="0,0;140,244" o:connectangles="0,0"/>
                </v:shape>
                <v:shape id="Freeform 1709" o:spid="_x0000_s1031" style="position:absolute;left:9972;top:257;width:271;height:72;visibility:visible;mso-wrap-style:square;v-text-anchor:top" coordsize="2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L3sQA&#10;AADdAAAADwAAAGRycy9kb3ducmV2LnhtbERPTWvCQBC9C/0PyxS86aZFpU1dRQoGDyIYe+ltmh2z&#10;odnZkF1j9Ne7guBtHu9z5sve1qKj1leOFbyNExDEhdMVlwp+DuvRBwgfkDXWjknBhTwsFy+DOaba&#10;nXlPXR5KEUPYp6jAhNCkUvrCkEU/dg1x5I6utRgibEupWzzHcFvL9ySZSYsVxwaDDX0bKv7zk1VQ&#10;/e3qPLuWFzftssw0R/+7mmyVGr72qy8QgfrwFD/cGx3nzz4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i97EAAAA3QAAAA8AAAAAAAAAAAAAAAAAmAIAAGRycy9k&#10;b3ducmV2LnhtbFBLBQYAAAAABAAEAPUAAACJAwAAAAA=&#10;" path="m,71l271,e" filled="f" strokeweight=".20953mm">
                  <v:path arrowok="t" o:connecttype="custom" o:connectlocs="0,71;271,0" o:connectangles="0,0"/>
                </v:shape>
                <v:shape id="Freeform 1710" o:spid="_x0000_s1032" style="position:absolute;left:10243;top:257;width:271;height:72;visibility:visible;mso-wrap-style:square;v-text-anchor:top" coordsize="2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uRcQA&#10;AADdAAAADwAAAGRycy9kb3ducmV2LnhtbERPTWvCQBC9F/wPywi91Y1SxabZiAgGD6XQ1Etv0+yY&#10;DWZnQ3aN0V/fLRR6m8f7nGwz2lYM1PvGsYL5LAFBXDndcK3g+Ll/WoPwAVlj65gU3MjDJp88ZJhq&#10;d+UPGspQixjCPkUFJoQuldJXhiz6meuII3dyvcUQYV9L3eM1httWLpJkJS02HBsMdrQzVJ3Li1XQ&#10;fL+3ZXGvb245FIXpTv5r+/ym1ON03L6CCDSGf/Gf+6Dj/NXLEn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LkXEAAAA3QAAAA8AAAAAAAAAAAAAAAAAmAIAAGRycy9k&#10;b3ducmV2LnhtbFBLBQYAAAAABAAEAPUAAACJAwAAAAA=&#10;" path="m,l271,71e" filled="f" strokeweight=".20953mm">
                  <v:path arrowok="t" o:connecttype="custom" o:connectlocs="0,0;271,71" o:connectangles="0,0"/>
                </v:shape>
                <v:shape id="Freeform 1711" o:spid="_x0000_s1033" style="position:absolute;left:10436;top:193;width:78;height:136;visibility:visible;mso-wrap-style:square;v-text-anchor:top" coordsize="7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fnMEA&#10;AADdAAAADwAAAGRycy9kb3ducmV2LnhtbERPTYvCMBC9L/gfwgh7W9O6ULUaRQXBw4Js9eBxaMa2&#10;2ExKErX+e7Mg7G0e73MWq9604k7ON5YVpKMEBHFpdcOVgtNx9zUF4QOyxtYyKXiSh9Vy8LHAXNsH&#10;/9K9CJWIIexzVFCH0OVS+rImg35kO+LIXawzGCJ0ldQOHzHctHKcJJk02HBsqLGjbU3ltbgZBdI1&#10;Lnw/03JjzSWln/OkcIeJUp/Dfj0HEagP/+K3e6/j/GyWwd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p35zBAAAA3QAAAA8AAAAAAAAAAAAAAAAAmAIAAGRycy9kb3du&#10;cmV2LnhtbFBLBQYAAAAABAAEAPUAAACGAwAAAAA=&#10;" path="m77,135l,e" filled="f" strokeweight=".20953mm">
                  <v:path arrowok="t" o:connecttype="custom" o:connectlocs="77,135;0,0" o:connectangles="0,0"/>
                </v:shape>
                <v:shape id="Freeform 1712" o:spid="_x0000_s1034" style="position:absolute;left:9831;top:84;width:270;height:72;visibility:visible;mso-wrap-style:square;v-text-anchor:top" coordsize="2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whMUA&#10;AADdAAAADwAAAGRycy9kb3ducmV2LnhtbERPS2vCQBC+F/wPywi9iG5irbbRVfpAsKdgtPchO02i&#10;2dmQ3Zr477uC0Nt8fM9ZbXpTiwu1rrKsIJ5EIIhzqysuFBwP2/ELCOeRNdaWScGVHGzWg4cVJtp2&#10;vKdL5gsRQtglqKD0vkmkdHlJBt3ENsSB+7GtQR9gW0jdYhfCTS2nUTSXBisODSU29FFSfs5+jYLn&#10;0yxLP/fd+/T76zpKfRqfd0+xUo/D/m0JwlPv/8V3906H+fPXBdy+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HCExQAAAN0AAAAPAAAAAAAAAAAAAAAAAJgCAABkcnMv&#10;ZG93bnJldi54bWxQSwUGAAAAAAQABAD1AAAAigMAAAAA&#10;" path="m270,72l,e" filled="f" strokeweight=".20953mm">
                  <v:path arrowok="t" o:connecttype="custom" o:connectlocs="270,72;0,0" o:connectangles="0,0"/>
                </v:shape>
                <v:shape id="Freeform 1713" o:spid="_x0000_s1035" style="position:absolute;left:9949;top:-90;width:152;height:246;visibility:visible;mso-wrap-style:square;v-text-anchor:top" coordsize="15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O8cMA&#10;AADdAAAADwAAAGRycy9kb3ducmV2LnhtbESPQYvCQAyF7wv+hyGCt+3UHkSro+wKguCp1R8QOtm2&#10;2Ml0O2Pt/vvNQfCW8F7e+7I7TK5TIw2h9WxgmaSgiCtvW64N3K6nzzWoEJEtdp7JwB8FOOxnHzvM&#10;rX9yQWMZayUhHHI00MTY51qHqiGHIfE9sWg/fnAYZR1qbQd8SrjrdJamK+2wZWlosKdjQ9W9fDgD&#10;abZ5FL9L/R1w7I9ZuF+yorwYs5hPX1tQkab4Nr+uz1bwVxvBlW9kBL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NO8cMAAADdAAAADwAAAAAAAAAAAAAAAACYAgAAZHJzL2Rv&#10;d25yZXYueG1sUEsFBgAAAAAEAAQA9QAAAIgDAAAAAA==&#10;" path="m,l152,247e" filled="f" strokeweight=".20953mm">
                  <v:path arrowok="t" o:connecttype="custom" o:connectlocs="0,0;152,247" o:connectangles="0,0"/>
                </v:shape>
                <v:shape id="Freeform 1714" o:spid="_x0000_s1036" style="position:absolute;left:10472;top:111;width:160;height:42;visibility:visible;mso-wrap-style:square;v-text-anchor:top" coordsize="1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XMMA&#10;AADdAAAADwAAAGRycy9kb3ducmV2LnhtbERP3WrCMBS+H+wdwhnsbiZuTGZtFBmIsoHS2gc4a45t&#10;sTkpTazd2y8Dwbvz8f2edDXaVgzU+8axhulEgSAunWm40lAcNy8fIHxANtg6Jg2/5GG1fHxIMTHu&#10;yhkNeahEDGGfoIY6hC6R0pc1WfQT1xFH7uR6iyHCvpKmx2sMt618VWomLTYcG2rs6LOm8pxfrIbj&#10;z/79sMmHtfrajSr7Ji626k3r56dxvQARaAx38c29M3H+bD6H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aXMMAAADdAAAADwAAAAAAAAAAAAAAAACYAgAAZHJzL2Rv&#10;d25yZXYueG1sUEsFBgAAAAAEAAQA9QAAAIgDAAAAAA==&#10;" path="m,l159,42e" filled="f" strokeweight=".20953mm">
                  <v:path arrowok="t" o:connecttype="custom" o:connectlocs="0,0;159,42" o:connectangles="0,0"/>
                </v:shape>
                <v:shape id="Freeform 1715" o:spid="_x0000_s1037" style="position:absolute;left:10101;top:109;width:177;height:47;visibility:visible;mso-wrap-style:square;v-text-anchor:top" coordsize="17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lKMYA&#10;AADdAAAADwAAAGRycy9kb3ducmV2LnhtbESPT2sCQQzF7wW/wxChtzqj0iqro0hroVAo+A/xFnbi&#10;7uJOZtkZdfvtm0PBW8J7ee+X+bLztbpRG6vAFoYDA4o4D67iwsJ+9/kyBRUTssM6MFn4pQjLRe9p&#10;jpkLd97QbZsKJSEcM7RQptRkWse8JI9xEBpi0c6h9ZhkbQvtWrxLuK/1yJg37bFiaSixofeS8sv2&#10;6i3UK3odf6zT5vt0PFyb3BxH8Yetfe53qxmoRF16mP+vv5zgT4z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PlKMYAAADdAAAADwAAAAAAAAAAAAAAAACYAgAAZHJz&#10;L2Rvd25yZXYueG1sUEsFBgAAAAAEAAQA9QAAAIsDAAAAAA==&#10;" path="m,46l176,e" filled="f" strokeweight=".20953mm">
                  <v:path arrowok="t" o:connecttype="custom" o:connectlocs="0,46;176,0" o:connectangles="0,0"/>
                </v:shape>
                <v:shape id="Freeform 1716" o:spid="_x0000_s1038" style="position:absolute;left:10514;top:329;width:29;height:281;visibility:visible;mso-wrap-style:square;v-text-anchor:top" coordsize="2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SCcIA&#10;AADdAAAADwAAAGRycy9kb3ducmV2LnhtbERP3WrCMBS+H/gO4Qi7m4nCrHRGGYogY72w7gEOzbEt&#10;a05qEm339osw2N35+H7PejvaTtzJh9axhvlMgSCunGm51vB1PrysQISIbLBzTBp+KMB2M3laY27c&#10;wCe6l7EWKYRDjhqaGPtcylA1ZDHMXE+cuIvzFmOCvpbG45DCbScXSi2lxZZTQ4M97Rqqvsub1fBa&#10;FsVll4XriT8+h8Jar/aUaf08Hd/fQEQa47/4z300aX6m5vD4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pIJwgAAAN0AAAAPAAAAAAAAAAAAAAAAAJgCAABkcnMvZG93&#10;bnJldi54bWxQSwUGAAAAAAQABAD1AAAAhwMAAAAA&#10;" path="m,l28,280e" filled="f" strokeweight=".20953mm">
                  <v:path arrowok="t" o:connecttype="custom" o:connectlocs="0,0;28,280" o:connectangles="0,0"/>
                </v:shape>
                <v:shape id="Freeform 1717" o:spid="_x0000_s1039" style="position:absolute;left:10632;top:153;width:28;height:280;visibility:visible;mso-wrap-style:square;v-text-anchor:top" coordsize="2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K8cMA&#10;AADdAAAADwAAAGRycy9kb3ducmV2LnhtbERP22oCMRB9F/oPYQq+iGa1YGU1ShFEpaD1+jxspruL&#10;m8mSRN3+fSMIvs3hXGcya0wlbuR8aVlBv5eAIM6sLjlXcDwsuiMQPiBrrCyTgj/yMJu+tSaYanvn&#10;Hd32IRcxhH2KCooQ6lRKnxVk0PdsTRy5X+sMhghdLrXDeww3lRwkyVAaLDk2FFjTvKDssr8aBdvl&#10;R1biz265dsfT9Yyb78uw45RqvzdfYxCBmvASP90rHed/JgN4fBN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K8cMAAADdAAAADwAAAAAAAAAAAAAAAACYAgAAZHJzL2Rv&#10;d25yZXYueG1sUEsFBgAAAAAEAAQA9QAAAIgDAAAAAA==&#10;" path="m,l28,280e" filled="f" strokeweight=".20953mm">
                  <v:path arrowok="t" o:connecttype="custom" o:connectlocs="0,0;28,280" o:connectangles="0,0"/>
                </v:shape>
                <v:shape id="Freeform 1718" o:spid="_x0000_s1040" style="position:absolute;left:10543;top:610;width:271;height:72;visibility:visible;mso-wrap-style:square;v-text-anchor:top" coordsize="2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JsMQA&#10;AADdAAAADwAAAGRycy9kb3ducmV2LnhtbERPTWvCQBC9F/wPywje6qbaWomuIoKhh1Iw9uJtzI7Z&#10;0OxsyK4x+uvdQqG3ebzPWa57W4uOWl85VvAyTkAQF05XXCr4Puye5yB8QNZYOyYFN/KwXg2elphq&#10;d+U9dXkoRQxhn6ICE0KTSukLQxb92DXEkTu71mKIsC2lbvEaw20tJ0kykxYrjg0GG9oaKn7yi1VQ&#10;nb7qPLuXN/fWZZlpzv64ef1UajTsNwsQgfrwL/5zf+g4/z2Zwu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ibDEAAAA3QAAAA8AAAAAAAAAAAAAAAAAmAIAAGRycy9k&#10;b3ducmV2LnhtbFBLBQYAAAAABAAEAPUAAACJAwAAAAA=&#10;" path="m,l271,71e" filled="f" strokeweight=".20953mm">
                  <v:path arrowok="t" o:connecttype="custom" o:connectlocs="0,0;271,71" o:connectangles="0,0"/>
                </v:shape>
                <v:shape id="Freeform 1719" o:spid="_x0000_s1041" style="position:absolute;left:10660;top:433;width:154;height:249;visibility:visible;mso-wrap-style:square;v-text-anchor:top" coordsize="15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XKtsQA&#10;AADdAAAADwAAAGRycy9kb3ducmV2LnhtbERP3UrDMBS+F3yHcITdiEs2dGpdNsZQVhhDnHuAQ3Ns&#10;i81JSdI1vv0iCN6dj+/3LNfJduJMPrSONcymCgRx5UzLtYbT59vdE4gQkQ12jknDDwVYr66vllgY&#10;N/IHnY+xFjmEQ4Eamhj7QspQNWQxTF1PnLkv5y3GDH0tjccxh9tOzpVaSIst54YGe9o2VH0fB6vh&#10;fTxsXw/P5cNpGHbqdp9S6cek9eQmbV5ARErxX/znLk2e/6ju4febf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yrbEAAAA3QAAAA8AAAAAAAAAAAAAAAAAmAIAAGRycy9k&#10;b3ducmV2LnhtbFBLBQYAAAAABAAEAPUAAACJAwAAAAA=&#10;" path="m,l153,248e" filled="f" strokeweight=".20953mm">
                  <v:path arrowok="t" o:connecttype="custom" o:connectlocs="0,0;153,248" o:connectangles="0,0"/>
                </v:shape>
                <v:shape id="Freeform 1720" o:spid="_x0000_s1042" style="position:absolute;left:10778;top:624;width:277;height:205;visibility:visible;mso-wrap-style:square;v-text-anchor:top" coordsize="27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uZcYA&#10;AADdAAAADwAAAGRycy9kb3ducmV2LnhtbESPT2sCMRDF74V+hzCF3mqiUP9sjVJWCsWLVD14HJLp&#10;7tLNZEmi7vbTN4LQ2wzvzfu9Wa5714oLhdh41jAeKRDExtuGKw3Hw8fLHERMyBZbz6RhoAjr1ePD&#10;Egvrr/xFl32qRA7hWKCGOqWukDKamhzGke+Is/btg8OU11BJG/Caw10rJ0pNpcOGM6HGjsqazM/+&#10;7DLX/A5luR3vwmZxMlM1HybtrNH6+al/fwORqE//5vv1p831Z+oVbt/kE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zuZcYAAADdAAAADwAAAAAAAAAAAAAAAACYAgAAZHJz&#10;L2Rvd25yZXYueG1sUEsFBgAAAAAEAAQA9QAAAIsDAAAAAA==&#10;" path="m,l277,205e" filled="f" strokeweight=".20953mm">
                  <v:path arrowok="t" o:connecttype="custom" o:connectlocs="0,0;277,205" o:connectangles="0,0"/>
                </v:shape>
                <v:shape id="Freeform 1721" o:spid="_x0000_s1043" style="position:absolute;left:10748;top:665;width:277;height:205;visibility:visible;mso-wrap-style:square;v-text-anchor:top" coordsize="27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wEsYA&#10;AADdAAAADwAAAGRycy9kb3ducmV2LnhtbESPQWsCMRCF70L/Q5hCb5roYbVbo5QtheKlqD30OCTT&#10;3aWbyZKkuuuvbwTB2wzvzfverLeD68SJQmw9a5jPFAhi423LtYav4/t0BSImZIudZ9IwUoTt5mGy&#10;xtL6M+/pdEi1yCEcS9TQpNSXUkbTkMM48z1x1n58cJjyGmppA55zuOvkQqlCOmw5ExrsqWrI/B7+&#10;XOaay1hVu/lneHv+NoVajYtu2Wr99Di8voBINKS7+Xb9YXP9pSrg+k0eQW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5wEsYAAADdAAAADwAAAAAAAAAAAAAAAACYAgAAZHJz&#10;L2Rvd25yZXYueG1sUEsFBgAAAAAEAAQA9QAAAIsDAAAAAA==&#10;" path="m,l277,205e" filled="f" strokeweight=".20953mm">
                  <v:path arrowok="t" o:connecttype="custom" o:connectlocs="0,0;277,20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4727575</wp:posOffset>
                </wp:positionH>
                <wp:positionV relativeFrom="paragraph">
                  <wp:posOffset>625475</wp:posOffset>
                </wp:positionV>
                <wp:extent cx="424180" cy="42545"/>
                <wp:effectExtent l="3175" t="20320" r="10795" b="13335"/>
                <wp:wrapNone/>
                <wp:docPr id="1684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42545"/>
                          <a:chOff x="7445" y="985"/>
                          <a:chExt cx="668" cy="67"/>
                        </a:xfrm>
                      </wpg:grpSpPr>
                      <wps:wsp>
                        <wps:cNvPr id="1685" name="Freeform 1870"/>
                        <wps:cNvSpPr>
                          <a:spLocks/>
                        </wps:cNvSpPr>
                        <wps:spPr bwMode="auto">
                          <a:xfrm>
                            <a:off x="7455" y="1018"/>
                            <a:ext cx="550" cy="0"/>
                          </a:xfrm>
                          <a:custGeom>
                            <a:avLst/>
                            <a:gdLst>
                              <a:gd name="T0" fmla="*/ 549 w 550"/>
                              <a:gd name="T1" fmla="*/ 0 w 5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0">
                                <a:moveTo>
                                  <a:pt x="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871"/>
                        <wps:cNvSpPr>
                          <a:spLocks/>
                        </wps:cNvSpPr>
                        <wps:spPr bwMode="auto">
                          <a:xfrm>
                            <a:off x="7452" y="1019"/>
                            <a:ext cx="558" cy="0"/>
                          </a:xfrm>
                          <a:custGeom>
                            <a:avLst/>
                            <a:gdLst>
                              <a:gd name="T0" fmla="*/ 0 w 558"/>
                              <a:gd name="T1" fmla="*/ 557 w 5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872"/>
                        <wps:cNvSpPr>
                          <a:spLocks/>
                        </wps:cNvSpPr>
                        <wps:spPr bwMode="auto">
                          <a:xfrm>
                            <a:off x="7992" y="987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2 h 63"/>
                              <a:gd name="T10" fmla="*/ 14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873"/>
                        <wps:cNvSpPr>
                          <a:spLocks/>
                        </wps:cNvSpPr>
                        <wps:spPr bwMode="auto">
                          <a:xfrm>
                            <a:off x="7992" y="987"/>
                            <a:ext cx="120" cy="62"/>
                          </a:xfrm>
                          <a:custGeom>
                            <a:avLst/>
                            <a:gdLst>
                              <a:gd name="T0" fmla="*/ 3 w 120"/>
                              <a:gd name="T1" fmla="*/ 62 h 62"/>
                              <a:gd name="T2" fmla="*/ 23 w 120"/>
                              <a:gd name="T3" fmla="*/ 57 h 62"/>
                              <a:gd name="T4" fmla="*/ 42 w 120"/>
                              <a:gd name="T5" fmla="*/ 52 h 62"/>
                              <a:gd name="T6" fmla="*/ 61 w 120"/>
                              <a:gd name="T7" fmla="*/ 48 h 62"/>
                              <a:gd name="T8" fmla="*/ 81 w 120"/>
                              <a:gd name="T9" fmla="*/ 43 h 62"/>
                              <a:gd name="T10" fmla="*/ 100 w 120"/>
                              <a:gd name="T11" fmla="*/ 38 h 62"/>
                              <a:gd name="T12" fmla="*/ 120 w 120"/>
                              <a:gd name="T13" fmla="*/ 32 h 62"/>
                              <a:gd name="T14" fmla="*/ 115 w 120"/>
                              <a:gd name="T15" fmla="*/ 31 h 62"/>
                              <a:gd name="T16" fmla="*/ 96 w 120"/>
                              <a:gd name="T17" fmla="*/ 26 h 62"/>
                              <a:gd name="T18" fmla="*/ 77 w 120"/>
                              <a:gd name="T19" fmla="*/ 20 h 62"/>
                              <a:gd name="T20" fmla="*/ 57 w 120"/>
                              <a:gd name="T21" fmla="*/ 15 h 62"/>
                              <a:gd name="T22" fmla="*/ 38 w 120"/>
                              <a:gd name="T23" fmla="*/ 9 h 62"/>
                              <a:gd name="T24" fmla="*/ 19 w 120"/>
                              <a:gd name="T25" fmla="*/ 4 h 62"/>
                              <a:gd name="T26" fmla="*/ 0 w 120"/>
                              <a:gd name="T27" fmla="*/ 0 h 62"/>
                              <a:gd name="T28" fmla="*/ 2 w 120"/>
                              <a:gd name="T29" fmla="*/ 3 h 62"/>
                              <a:gd name="T30" fmla="*/ 7 w 120"/>
                              <a:gd name="T31" fmla="*/ 10 h 62"/>
                              <a:gd name="T32" fmla="*/ 10 w 120"/>
                              <a:gd name="T33" fmla="*/ 16 h 62"/>
                              <a:gd name="T34" fmla="*/ 13 w 120"/>
                              <a:gd name="T35" fmla="*/ 21 h 62"/>
                              <a:gd name="T36" fmla="*/ 13 w 120"/>
                              <a:gd name="T37" fmla="*/ 43 h 62"/>
                              <a:gd name="T38" fmla="*/ 10 w 120"/>
                              <a:gd name="T39" fmla="*/ 47 h 62"/>
                              <a:gd name="T40" fmla="*/ 7 w 120"/>
                              <a:gd name="T41" fmla="*/ 52 h 62"/>
                              <a:gd name="T42" fmla="*/ 3 w 120"/>
                              <a:gd name="T43" fmla="*/ 59 h 62"/>
                              <a:gd name="T44" fmla="*/ 3 w 120"/>
                              <a:gd name="T4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3" y="62"/>
                                </a:moveTo>
                                <a:lnTo>
                                  <a:pt x="23" y="57"/>
                                </a:lnTo>
                                <a:lnTo>
                                  <a:pt x="42" y="52"/>
                                </a:lnTo>
                                <a:lnTo>
                                  <a:pt x="61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8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10"/>
                                </a:lnTo>
                                <a:lnTo>
                                  <a:pt x="10" y="16"/>
                                </a:lnTo>
                                <a:lnTo>
                                  <a:pt x="13" y="21"/>
                                </a:lnTo>
                                <a:lnTo>
                                  <a:pt x="13" y="43"/>
                                </a:lnTo>
                                <a:lnTo>
                                  <a:pt x="10" y="47"/>
                                </a:lnTo>
                                <a:lnTo>
                                  <a:pt x="7" y="52"/>
                                </a:lnTo>
                                <a:lnTo>
                                  <a:pt x="3" y="59"/>
                                </a:lnTo>
                                <a:lnTo>
                                  <a:pt x="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026" style="position:absolute;margin-left:372.25pt;margin-top:49.25pt;width:33.4pt;height:3.35pt;z-index:-251452416;mso-position-horizontal-relative:page" coordorigin="7445,985" coordsize="668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" o:allowincell="f">
                <v:shape id="Freeform 1870" o:spid="_x0000_s1027" style="position:absolute;left:7455;top:1018;width:550;height:0;visibility:visible;mso-wrap-style:square;v-text-anchor:top" coordsize="5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YY8UA&#10;AADdAAAADwAAAGRycy9kb3ducmV2LnhtbERPTWvCQBC9F/wPywi9lLqxVJHoKq1RqZdCVSi9Ddkx&#10;CcnOhuwmpv56Vyj0No/3OYtVbyrRUeMKywrGowgEcWp1wZmC03H7PAPhPLLGyjIp+CUHq+XgYYGx&#10;thf+ou7gMxFC2MWoIPe+jqV0aU4G3cjWxIE728agD7DJpG7wEsJNJV+iaCoNFhwacqxpnVNaHlqj&#10;YOfM51OStNf+fV/8pJuSJ/r1W6nHYf82B+Gp9//iP/eHDvOnswncvw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VhjxQAAAN0AAAAPAAAAAAAAAAAAAAAAAJgCAABkcnMv&#10;ZG93bnJldi54bWxQSwUGAAAAAAQABAD1AAAAigMAAAAA&#10;" path="m549,l,e" filled="f" strokeweight=".14pt">
                  <v:path arrowok="t" o:connecttype="custom" o:connectlocs="549,0;0,0" o:connectangles="0,0"/>
                </v:shape>
                <v:shape id="Freeform 1871" o:spid="_x0000_s1028" style="position:absolute;left:7452;top:1019;width:558;height:0;visibility:visible;mso-wrap-style:square;v-text-anchor:top" coordsize="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7msEA&#10;AADdAAAADwAAAGRycy9kb3ducmV2LnhtbERPTYvCMBC9L+x/CLPgbU3XhVK6RhFhQU+L1YPH2Waa&#10;FJtJaaLWf28Ewds83ufMl6PrxIWG0HpW8DXNQBDXXrdsFBz2v58FiBCRNXaeScGNAiwX729zLLW/&#10;8o4uVTQihXAoUYGNsS+lDLUlh2Hqe+LENX5wGBMcjNQDXlO46+Qsy3LpsOXUYLGntaX6VJ2dgvWm&#10;cObbbEdbNO1f1TT+v6uOSk0+xtUPiEhjfImf7o1O8/Mih8c36QS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1O5rBAAAA3QAAAA8AAAAAAAAAAAAAAAAAmAIAAGRycy9kb3du&#10;cmV2LnhtbFBLBQYAAAAABAAEAPUAAACGAwAAAAA=&#10;" path="m,l557,e" filled="f" strokeweight=".7pt">
                  <v:path arrowok="t" o:connecttype="custom" o:connectlocs="0,0;557,0" o:connectangles="0,0"/>
                </v:shape>
                <v:shape id="Freeform 1872" o:spid="_x0000_s1029" style="position:absolute;left:7992;top:98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jRsIA&#10;AADdAAAADwAAAGRycy9kb3ducmV2LnhtbERPS2sCMRC+C/6HMEJvmtVSK6tRRCgUpAcfhx6HzbgJ&#10;biZrkq7bf98UBG/z8T1nteldIzoK0XpWMJ0UIIgrry3XCs6nj/ECREzIGhvPpOCXImzWw8EKS+3v&#10;fKDumGqRQziWqMCk1JZSxsqQwzjxLXHmLj44TBmGWuqA9xzuGjkrirl0aDk3GGxpZ6i6Hn+cAv9l&#10;7c68fu+7fRFs93a7pMNZKvUy6rdLEIn69BQ/3J86z58v3u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yNGwgAAAN0AAAAPAAAAAAAAAAAAAAAAAJgCAABkcnMvZG93&#10;bnJldi54bWxQSwUGAAAAAAQABAD1AAAAhwMAAAAA&#10;" path="m120,32l,63,14,46r,l14,32r,-15l,,,,120,32e" filled="f" strokeweight=".14pt">
                  <v:path arrowok="t" o:connecttype="custom" o:connectlocs="120,32;0,63;14,46;14,46;14,32;14,17;0,0;0,0;120,32" o:connectangles="0,0,0,0,0,0,0,0,0"/>
                </v:shape>
                <v:shape id="Freeform 1873" o:spid="_x0000_s1030" style="position:absolute;left:7992;top:987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8aMYA&#10;AADdAAAADwAAAGRycy9kb3ducmV2LnhtbESPQW/CMAyF75P2HyIjcRspHFDVERDaBuI0CcYkdvMa&#10;r63WOCEJ0P37+TBpN1vv+b3Pi9XgenWlmDrPBqaTAhRx7W3HjYHj2+ahBJUyssXeMxn4oQSr5f3d&#10;Aivrb7yn6yE3SkI4VWigzTlUWqe6JYdp4gOxaF8+OsyyxkbbiDcJd72eFcVcO+xYGloM9NRS/X24&#10;OANhv47v9Hp62UV9OpfP4eNzi8GY8WhYP4LKNOR/89/1zgr+vB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w8aMYAAADdAAAADwAAAAAAAAAAAAAAAACYAgAAZHJz&#10;L2Rvd25yZXYueG1sUEsFBgAAAAAEAAQA9QAAAIsDAAAAAA==&#10;" path="m3,62l23,57,42,52,61,48,81,43r19,-5l120,32r-5,-1l96,26,77,20,57,15,38,9,19,4,,,2,3r5,7l10,16r3,5l13,43r-3,4l7,52,3,59r,3xe" fillcolor="black" stroked="f">
                  <v:path arrowok="t" o:connecttype="custom" o:connectlocs="3,62;23,57;42,52;61,48;81,43;100,38;120,32;115,31;96,26;77,20;57,15;38,9;19,4;0,0;2,3;7,10;10,16;13,21;13,43;10,47;7,52;3,59;3,62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b/>
          <w:bCs/>
          <w:spacing w:val="5"/>
          <w:sz w:val="19"/>
          <w:szCs w:val="19"/>
        </w:rPr>
        <w:t>X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6" w:space="720" w:equalWidth="0">
            <w:col w:w="2758" w:space="195"/>
            <w:col w:w="886" w:space="66"/>
            <w:col w:w="887" w:space="109"/>
            <w:col w:w="1282" w:space="607"/>
            <w:col w:w="1911" w:space="518"/>
            <w:col w:w="1061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80" w:lineRule="exact"/>
        <w:ind w:right="-20"/>
        <w:rPr>
          <w:rFonts w:ascii="Arial" w:hAnsi="Arial" w:cs="Arial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80" w:lineRule="exact"/>
        <w:ind w:right="-20"/>
        <w:rPr>
          <w:rFonts w:ascii="Arial" w:hAnsi="Arial" w:cs="Arial"/>
          <w:sz w:val="28"/>
          <w:szCs w:val="28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space="720" w:equalWidth="0">
            <w:col w:w="10280"/>
          </w:cols>
          <w:noEndnote/>
        </w:sectPr>
      </w:pPr>
    </w:p>
    <w:p w:rsidR="00AE1947" w:rsidRDefault="00AE1947" w:rsidP="00AE1947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98" w:lineRule="exact"/>
        <w:ind w:left="143" w:right="-85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64135</wp:posOffset>
                </wp:positionV>
                <wp:extent cx="302895" cy="252095"/>
                <wp:effectExtent l="10160" t="9525" r="1270" b="5080"/>
                <wp:wrapNone/>
                <wp:docPr id="1676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252095"/>
                          <a:chOff x="1471" y="101"/>
                          <a:chExt cx="477" cy="397"/>
                        </a:xfrm>
                      </wpg:grpSpPr>
                      <wps:wsp>
                        <wps:cNvPr id="1677" name="Freeform 1788"/>
                        <wps:cNvSpPr>
                          <a:spLocks/>
                        </wps:cNvSpPr>
                        <wps:spPr bwMode="auto">
                          <a:xfrm>
                            <a:off x="1566" y="107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789"/>
                        <wps:cNvSpPr>
                          <a:spLocks/>
                        </wps:cNvSpPr>
                        <wps:spPr bwMode="auto">
                          <a:xfrm>
                            <a:off x="1477" y="10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5"/>
                              <a:gd name="T2" fmla="*/ 0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790"/>
                        <wps:cNvSpPr>
                          <a:spLocks/>
                        </wps:cNvSpPr>
                        <wps:spPr bwMode="auto">
                          <a:xfrm>
                            <a:off x="1537" y="160"/>
                            <a:ext cx="67" cy="201"/>
                          </a:xfrm>
                          <a:custGeom>
                            <a:avLst/>
                            <a:gdLst>
                              <a:gd name="T0" fmla="*/ 67 w 67"/>
                              <a:gd name="T1" fmla="*/ 0 h 201"/>
                              <a:gd name="T2" fmla="*/ 0 w 67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1">
                                <a:moveTo>
                                  <a:pt x="67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791"/>
                        <wps:cNvSpPr>
                          <a:spLocks/>
                        </wps:cNvSpPr>
                        <wps:spPr bwMode="auto">
                          <a:xfrm>
                            <a:off x="1477" y="382"/>
                            <a:ext cx="153" cy="11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0"/>
                              <a:gd name="T2" fmla="*/ 153 w 153"/>
                              <a:gd name="T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0">
                                <a:moveTo>
                                  <a:pt x="0" y="0"/>
                                </a:moveTo>
                                <a:lnTo>
                                  <a:pt x="153" y="1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792"/>
                        <wps:cNvSpPr>
                          <a:spLocks/>
                        </wps:cNvSpPr>
                        <wps:spPr bwMode="auto">
                          <a:xfrm>
                            <a:off x="1791" y="382"/>
                            <a:ext cx="151" cy="109"/>
                          </a:xfrm>
                          <a:custGeom>
                            <a:avLst/>
                            <a:gdLst>
                              <a:gd name="T0" fmla="*/ 0 w 151"/>
                              <a:gd name="T1" fmla="*/ 109 h 109"/>
                              <a:gd name="T2" fmla="*/ 151 w 151"/>
                              <a:gd name="T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09">
                                <a:moveTo>
                                  <a:pt x="0" y="109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793"/>
                        <wps:cNvSpPr>
                          <a:spLocks/>
                        </wps:cNvSpPr>
                        <wps:spPr bwMode="auto">
                          <a:xfrm>
                            <a:off x="1854" y="107"/>
                            <a:ext cx="88" cy="275"/>
                          </a:xfrm>
                          <a:custGeom>
                            <a:avLst/>
                            <a:gdLst>
                              <a:gd name="T0" fmla="*/ 88 w 88"/>
                              <a:gd name="T1" fmla="*/ 274 h 275"/>
                              <a:gd name="T2" fmla="*/ 0 w 88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794"/>
                        <wps:cNvSpPr>
                          <a:spLocks/>
                        </wps:cNvSpPr>
                        <wps:spPr bwMode="auto">
                          <a:xfrm>
                            <a:off x="1815" y="160"/>
                            <a:ext cx="67" cy="201"/>
                          </a:xfrm>
                          <a:custGeom>
                            <a:avLst/>
                            <a:gdLst>
                              <a:gd name="T0" fmla="*/ 67 w 67"/>
                              <a:gd name="T1" fmla="*/ 201 h 201"/>
                              <a:gd name="T2" fmla="*/ 0 w 67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1">
                                <a:moveTo>
                                  <a:pt x="67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6" o:spid="_x0000_s1026" style="position:absolute;margin-left:73.55pt;margin-top:5.05pt;width:23.85pt;height:19.85pt;z-index:-251463680;mso-position-horizontal-relative:page" coordorigin="1471,101" coordsize="47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" o:allowincell="f">
                <v:shape id="Freeform 1788" o:spid="_x0000_s1027" style="position:absolute;left:1566;top:10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qjcIA&#10;AADdAAAADwAAAGRycy9kb3ducmV2LnhtbERPy6rCMBDdC/5DGMGNaKqCSjWK+AAR7sIXuByasa02&#10;k9JErX9vLly4uzmc58wWtSnEiyqXW1bQ70UgiBOrc04VnE/b7gSE88gaC8uk4EMOFvNmY4axtm8+&#10;0OvoUxFC2MWoIPO+jKV0SUYGXc+WxIG72cqgD7BKpa7wHcJNIQdRNJIGcw4NGZa0yih5HJ9GQedw&#10;Wye7/flyp+GG8+dDX03/R6l2q15OQXiq/b/4z73TYf5oPIbfb8IJ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qqNwgAAAN0AAAAPAAAAAAAAAAAAAAAAAJgCAABkcnMvZG93&#10;bnJldi54bWxQSwUGAAAAAAQABAD1AAAAhwMAAAAA&#10;" path="m288,l,e" filled="f" strokeweight=".21378mm">
                  <v:path arrowok="t" o:connecttype="custom" o:connectlocs="288,0;0,0" o:connectangles="0,0"/>
                </v:shape>
                <v:shape id="Freeform 1789" o:spid="_x0000_s1028" style="position:absolute;left:1477;top:10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XdMMA&#10;AADdAAAADwAAAGRycy9kb3ducmV2LnhtbESPQWvCQBCF7wX/wzKCt7prDxqiq6hFkN60gtchOybB&#10;7GzIrjH213cOhd5meG/e+2a1GXyjeupiHdjCbGpAERfB1VxauHwf3jNQMSE7bAKThRdF2KxHbyvM&#10;XXjyifpzKpWEcMzRQpVSm2sdi4o8xmloiUW7hc5jkrUrtevwKeG+0R/GzLXHmqWhwpb2FRX388Nb&#10;6Ov+lPn9lymu9GM+2yxb8C5aOxkP2yWoREP6N/9dH53gzxeCK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/XdMMAAADdAAAADwAAAAAAAAAAAAAAAACYAgAAZHJzL2Rv&#10;d25yZXYueG1sUEsFBgAAAAAEAAQA9QAAAIgDAAAAAA==&#10;" path="m88,l,274e" filled="f" strokeweight=".21378mm">
                  <v:path arrowok="t" o:connecttype="custom" o:connectlocs="88,0;0,274" o:connectangles="0,0"/>
                </v:shape>
                <v:shape id="Freeform 1790" o:spid="_x0000_s1029" style="position:absolute;left:1537;top:160;width:67;height:201;visibility:visible;mso-wrap-style:square;v-text-anchor:top" coordsize="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dW8UA&#10;AADdAAAADwAAAGRycy9kb3ducmV2LnhtbERPzWrCQBC+F3yHZQQvpW6sJcbUVUQQhNaD2gcYs2OS&#10;mp1Nd1eNb98tFLzNx/c7s0VnGnEl52vLCkbDBARxYXXNpYKvw/olA+EDssbGMim4k4fFvPc0w1zb&#10;G+/oug+liCHsc1RQhdDmUvqiIoN+aFviyJ2sMxgidKXUDm8x3DTyNUlSabDm2FBhS6uKivP+YhR8&#10;puPDNju9fT+vfj6WbtdmsjlmSg363fIdRKAuPMT/7o2O89PJ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d1bxQAAAN0AAAAPAAAAAAAAAAAAAAAAAJgCAABkcnMv&#10;ZG93bnJldi54bWxQSwUGAAAAAAQABAD1AAAAigMAAAAA&#10;" path="m67,l,201e" filled="f" strokeweight=".21378mm">
                  <v:path arrowok="t" o:connecttype="custom" o:connectlocs="67,0;0,201" o:connectangles="0,0"/>
                </v:shape>
                <v:shape id="Freeform 1791" o:spid="_x0000_s1030" style="position:absolute;left:1477;top:382;width:153;height:110;visibility:visible;mso-wrap-style:square;v-text-anchor:top" coordsize="1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CyccA&#10;AADdAAAADwAAAGRycy9kb3ducmV2LnhtbESPzW7CQAyE70h9h5Ur9YJgAwcKgU1EEZXaW/m59OZm&#10;TRI1642yS0j79PWhEjdbM575vMkH16ieulB7NjCbJqCIC29rLg2cT6+TJagQkS02nsnADwXIs4fR&#10;BlPrb3yg/hhLJSEcUjRQxdimWoeiIodh6lti0S6+cxhl7UptO7xJuGv0PEkW2mHN0lBhS7uKiu/j&#10;1Rnom9326zm65PcDixc9Xr0fwv7TmKfHYbsGFWmId/P/9ZsV/MVS+OUbGUF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wsnHAAAA3QAAAA8AAAAAAAAAAAAAAAAAmAIAAGRy&#10;cy9kb3ducmV2LnhtbFBLBQYAAAAABAAEAPUAAACMAwAAAAA=&#10;" path="m,l153,110e" filled="f" strokeweight=".21378mm">
                  <v:path arrowok="t" o:connecttype="custom" o:connectlocs="0,0;153,110" o:connectangles="0,0"/>
                </v:shape>
                <v:shape id="Freeform 1792" o:spid="_x0000_s1031" style="position:absolute;left:1791;top:382;width:151;height:109;visibility:visible;mso-wrap-style:square;v-text-anchor:top" coordsize="15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RAMIA&#10;AADdAAAADwAAAGRycy9kb3ducmV2LnhtbERPTYvCMBC9C/6HMMJeZE2VpZSuUXRBqMdVEbwNzWxa&#10;tpmUJrbdf78RBG/zeJ+z3o62ET11vnasYLlIQBCXTtdsFFzOh/cMhA/IGhvHpOCPPGw308kac+0G&#10;/qb+FIyIIexzVFCF0OZS+rIii37hWuLI/bjOYoiwM1J3OMRw28hVkqTSYs2xocKWvioqf093q6A/&#10;rvShyMai+DC3+fW8x7sZUqXeZuPuE0SgMbzET3eh4/w0W8Ljm3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lEAwgAAAN0AAAAPAAAAAAAAAAAAAAAAAJgCAABkcnMvZG93&#10;bnJldi54bWxQSwUGAAAAAAQABAD1AAAAhwMAAAAA&#10;" path="m,109l151,e" filled="f" strokeweight=".21378mm">
                  <v:path arrowok="t" o:connecttype="custom" o:connectlocs="0,109;151,0" o:connectangles="0,0"/>
                </v:shape>
                <v:shape id="Freeform 1793" o:spid="_x0000_s1032" style="position:absolute;left:1854;top:107;width:88;height:275;visibility:visible;mso-wrap-style:square;v-text-anchor:top" coordsize="8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JkcMA&#10;AADdAAAADwAAAGRycy9kb3ducmV2LnhtbERPTYvCMBC9C/6HMII3TZVFtJoWXXDxIrKuHrwNzdgW&#10;m0ltsrX+eyMs7G0e73NWaWcq0VLjSssKJuMIBHFmdcm5gtPPdjQH4TyyxsoyKXiSgzTp91YYa/vg&#10;b2qPPhchhF2MCgrv61hKlxVk0I1tTRy4q20M+gCbXOoGHyHcVHIaRTNpsOTQUGBNnwVlt+OvUXC/&#10;7J8f5/Met5vD4evU1rq924VSw0G3XoLw1Pl/8Z97p8P82XwK72/CC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OJkcMAAADdAAAADwAAAAAAAAAAAAAAAACYAgAAZHJzL2Rv&#10;d25yZXYueG1sUEsFBgAAAAAEAAQA9QAAAIgDAAAAAA==&#10;" path="m88,274l,e" filled="f" strokeweight=".21378mm">
                  <v:path arrowok="t" o:connecttype="custom" o:connectlocs="88,274;0,0" o:connectangles="0,0"/>
                </v:shape>
                <v:shape id="Freeform 1794" o:spid="_x0000_s1033" style="position:absolute;left:1815;top:160;width:67;height:201;visibility:visible;mso-wrap-style:square;v-text-anchor:top" coordsize="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alsQA&#10;AADdAAAADwAAAGRycy9kb3ducmV2LnhtbERP22oCMRB9L/gPYQq+FM2qZQlbo4ggFFofvHzAuBl3&#10;t91M1iTV7d83QsG3OZzrzJe9bcWVfGgca5iMMxDEpTMNVxqOh81IgQgR2WDrmDT8UoDlYvA0x8K4&#10;G+/ouo+VSCEcCtRQx9gVUoayJoth7DrixJ2dtxgT9JU0Hm8p3LZymmW5tNhwaqixo3VN5ff+x2r4&#10;zGeHrTq/fr2sLx8rv+uUbE9K6+Fzv3oDEamPD/G/+92k+bmawf2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mpbEAAAA3QAAAA8AAAAAAAAAAAAAAAAAmAIAAGRycy9k&#10;b3ducmV2LnhtbFBLBQYAAAAABAAEAPUAAACJAwAAAAA=&#10;" path="m67,201l,e" filled="f" strokeweight=".21378mm">
                  <v:path arrowok="t" o:connecttype="custom" o:connectlocs="67,201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1411605</wp:posOffset>
                </wp:positionH>
                <wp:positionV relativeFrom="paragraph">
                  <wp:posOffset>-168910</wp:posOffset>
                </wp:positionV>
                <wp:extent cx="323850" cy="218440"/>
                <wp:effectExtent l="1905" t="5080" r="7620" b="5080"/>
                <wp:wrapNone/>
                <wp:docPr id="1671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18440"/>
                          <a:chOff x="2223" y="-266"/>
                          <a:chExt cx="510" cy="344"/>
                        </a:xfrm>
                      </wpg:grpSpPr>
                      <wps:wsp>
                        <wps:cNvPr id="1672" name="Freeform 1796"/>
                        <wps:cNvSpPr>
                          <a:spLocks/>
                        </wps:cNvSpPr>
                        <wps:spPr bwMode="auto">
                          <a:xfrm>
                            <a:off x="2478" y="-260"/>
                            <a:ext cx="249" cy="142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2"/>
                              <a:gd name="T2" fmla="*/ 249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0" y="142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797"/>
                        <wps:cNvSpPr>
                          <a:spLocks/>
                        </wps:cNvSpPr>
                        <wps:spPr bwMode="auto">
                          <a:xfrm>
                            <a:off x="2229" y="-260"/>
                            <a:ext cx="249" cy="142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2 h 142"/>
                              <a:gd name="T2" fmla="*/ 0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798"/>
                        <wps:cNvSpPr>
                          <a:spLocks/>
                        </wps:cNvSpPr>
                        <wps:spPr bwMode="auto">
                          <a:xfrm>
                            <a:off x="2504" y="-132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5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799"/>
                        <wps:cNvSpPr>
                          <a:spLocks/>
                        </wps:cNvSpPr>
                        <wps:spPr bwMode="auto">
                          <a:xfrm>
                            <a:off x="2452" y="-132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5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1" o:spid="_x0000_s1026" style="position:absolute;margin-left:111.15pt;margin-top:-13.3pt;width:25.5pt;height:17.2pt;z-index:-251462656;mso-position-horizontal-relative:page" coordorigin="2223,-266" coordsize="510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" o:allowincell="f">
                <v:shape id="Freeform 1796" o:spid="_x0000_s1027" style="position:absolute;left:2478;top:-260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pCsQA&#10;AADdAAAADwAAAGRycy9kb3ducmV2LnhtbERPTWvCQBC9C/0PyxS8SN0khdimriKCWJQeom3PQ3aa&#10;RLOzMbtq/PfdgtDbPN7nTOe9acSFOldbVhCPIxDEhdU1lwo+96unFxDOI2tsLJOCGzmYzx4GU8y0&#10;vXJOl50vRQhhl6GCyvs2k9IVFRl0Y9sSB+7HdgZ9gF0pdYfXEG4amURRKg3WHBoqbGlZUXHcnY2C&#10;r3hbYt4f1qMDnvzz68eGvwmVGj72izcQnnr/L76733WYn04S+Ps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6QrEAAAA3QAAAA8AAAAAAAAAAAAAAAAAmAIAAGRycy9k&#10;b3ducmV2LnhtbFBLBQYAAAAABAAEAPUAAACJAwAAAAA=&#10;" path="m,142l249,e" filled="f" strokeweight=".21378mm">
                  <v:path arrowok="t" o:connecttype="custom" o:connectlocs="0,142;249,0" o:connectangles="0,0"/>
                </v:shape>
                <v:shape id="Freeform 1797" o:spid="_x0000_s1028" style="position:absolute;left:2229;top:-260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MkcIA&#10;AADdAAAADwAAAGRycy9kb3ducmV2LnhtbERPS4vCMBC+L/gfwgh7WTRVwUc1igiy4rIHn+ehGdtq&#10;M6lN1PrvjbCwt/n4njOZ1aYQd6pcbllBpx2BIE6szjlVsN8tW0MQziNrLCyTgic5mE0bHxOMtX3w&#10;hu5bn4oQwi5GBZn3ZSylSzIy6Nq2JA7cyVYGfYBVKnWFjxBuCtmNor40mHNoyLCkRUbJZXszCg6d&#10;nxQ39fn764xX3xv9rvlIqNRns56PQXiq/b/4z73SYX5/0IP3N+EE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0yRwgAAAN0AAAAPAAAAAAAAAAAAAAAAAJgCAABkcnMvZG93&#10;bnJldi54bWxQSwUGAAAAAAQABAD1AAAAhwMAAAAA&#10;" path="m248,142l,e" filled="f" strokeweight=".21378mm">
                  <v:path arrowok="t" o:connecttype="custom" o:connectlocs="248,142;0,0" o:connectangles="0,0"/>
                </v:shape>
                <v:shape id="Freeform 1798" o:spid="_x0000_s1029" style="position:absolute;left:2504;top:-132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9FccA&#10;AADdAAAADwAAAGRycy9kb3ducmV2LnhtbERP22rCQBB9F/oPyxR8Ed1Y21hSVylFIQhS6oXi25Cd&#10;JqnZ2ZBdNfr1rlDo2xzOdSaz1lTiRI0rLSsYDiIQxJnVJecKtptF/xWE88gaK8uk4EIOZtOHzgQT&#10;bc/8Rae1z0UIYZeggsL7OpHSZQUZdANbEwfuxzYGfYBNLnWD5xBuKvkURbE0WHJoKLCmj4Kyw/po&#10;FCxXWfudDq/pofe5/92/7Kp5PNop1X1s399AeGr9v/jPneowPx4/w/2bcIK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avRXHAAAA3QAAAA8AAAAAAAAAAAAAAAAAmAIAAGRy&#10;cy9kb3ducmV2LnhtbFBLBQYAAAAABAAEAPUAAACMAwAAAAA=&#10;" path="m,l,205e" filled="f" strokeweight=".21378mm">
                  <v:path arrowok="t" o:connecttype="custom" o:connectlocs="0,0;0,205" o:connectangles="0,0"/>
                </v:shape>
                <v:shape id="Freeform 1799" o:spid="_x0000_s1030" style="position:absolute;left:2452;top:-132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YjsYA&#10;AADdAAAADwAAAGRycy9kb3ducmV2LnhtbERP22rCQBB9F/yHZYS+SN1oMZXUVUqxEApFvFF8G7Jj&#10;Es3Ohuyqab/eLQi+zeFcZzpvTSUu1LjSsoLhIAJBnFldcq5gu/l8noBwHlljZZkU/JKD+azbmWKi&#10;7ZVXdFn7XIQQdgkqKLyvEyldVpBBN7A1ceAOtjHoA2xyqRu8hnBTyVEUxdJgyaGhwJo+CspO67NR&#10;8PWdtT/p8C899Zf74368qxbxy06pp177/gbCU+sf4rs71WF+/DqG/2/CC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YYjsYAAADdAAAADwAAAAAAAAAAAAAAAACYAgAAZHJz&#10;L2Rvd25yZXYueG1sUEsFBgAAAAAEAAQA9QAAAIsDAAAAAA==&#10;" path="m,l,205e" filled="f" strokeweight=".21378mm">
                  <v:path arrowok="t" o:connecttype="custom" o:connectlocs="0,0;0,20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189230</wp:posOffset>
                </wp:positionV>
                <wp:extent cx="423545" cy="41910"/>
                <wp:effectExtent l="6985" t="20320" r="7620" b="13970"/>
                <wp:wrapNone/>
                <wp:docPr id="1666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41910"/>
                          <a:chOff x="2156" y="298"/>
                          <a:chExt cx="667" cy="66"/>
                        </a:xfrm>
                      </wpg:grpSpPr>
                      <wps:wsp>
                        <wps:cNvPr id="1667" name="Freeform 1801"/>
                        <wps:cNvSpPr>
                          <a:spLocks/>
                        </wps:cNvSpPr>
                        <wps:spPr bwMode="auto">
                          <a:xfrm>
                            <a:off x="2166" y="331"/>
                            <a:ext cx="549" cy="0"/>
                          </a:xfrm>
                          <a:custGeom>
                            <a:avLst/>
                            <a:gdLst>
                              <a:gd name="T0" fmla="*/ 549 w 549"/>
                              <a:gd name="T1" fmla="*/ 0 w 5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49">
                                <a:moveTo>
                                  <a:pt x="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802"/>
                        <wps:cNvSpPr>
                          <a:spLocks/>
                        </wps:cNvSpPr>
                        <wps:spPr bwMode="auto">
                          <a:xfrm>
                            <a:off x="2163" y="333"/>
                            <a:ext cx="557" cy="0"/>
                          </a:xfrm>
                          <a:custGeom>
                            <a:avLst/>
                            <a:gdLst>
                              <a:gd name="T0" fmla="*/ 0 w 557"/>
                              <a:gd name="T1" fmla="*/ 556 w 5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803"/>
                        <wps:cNvSpPr>
                          <a:spLocks/>
                        </wps:cNvSpPr>
                        <wps:spPr bwMode="auto">
                          <a:xfrm>
                            <a:off x="2702" y="299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5 w 120"/>
                              <a:gd name="T5" fmla="*/ 46 h 64"/>
                              <a:gd name="T6" fmla="*/ 15 w 120"/>
                              <a:gd name="T7" fmla="*/ 46 h 64"/>
                              <a:gd name="T8" fmla="*/ 15 w 120"/>
                              <a:gd name="T9" fmla="*/ 32 h 64"/>
                              <a:gd name="T10" fmla="*/ 15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804"/>
                        <wps:cNvSpPr>
                          <a:spLocks/>
                        </wps:cNvSpPr>
                        <wps:spPr bwMode="auto">
                          <a:xfrm>
                            <a:off x="2702" y="300"/>
                            <a:ext cx="120" cy="63"/>
                          </a:xfrm>
                          <a:custGeom>
                            <a:avLst/>
                            <a:gdLst>
                              <a:gd name="T0" fmla="*/ 10 w 120"/>
                              <a:gd name="T1" fmla="*/ 14 h 63"/>
                              <a:gd name="T2" fmla="*/ 15 w 120"/>
                              <a:gd name="T3" fmla="*/ 30 h 63"/>
                              <a:gd name="T4" fmla="*/ 12 w 120"/>
                              <a:gd name="T5" fmla="*/ 45 h 63"/>
                              <a:gd name="T6" fmla="*/ 0 w 120"/>
                              <a:gd name="T7" fmla="*/ 62 h 63"/>
                              <a:gd name="T8" fmla="*/ 3 w 120"/>
                              <a:gd name="T9" fmla="*/ 61 h 63"/>
                              <a:gd name="T10" fmla="*/ 23 w 120"/>
                              <a:gd name="T11" fmla="*/ 56 h 63"/>
                              <a:gd name="T12" fmla="*/ 42 w 120"/>
                              <a:gd name="T13" fmla="*/ 51 h 63"/>
                              <a:gd name="T14" fmla="*/ 62 w 120"/>
                              <a:gd name="T15" fmla="*/ 47 h 63"/>
                              <a:gd name="T16" fmla="*/ 81 w 120"/>
                              <a:gd name="T17" fmla="*/ 42 h 63"/>
                              <a:gd name="T18" fmla="*/ 101 w 120"/>
                              <a:gd name="T19" fmla="*/ 36 h 63"/>
                              <a:gd name="T20" fmla="*/ 120 w 120"/>
                              <a:gd name="T21" fmla="*/ 31 h 63"/>
                              <a:gd name="T22" fmla="*/ 115 w 120"/>
                              <a:gd name="T23" fmla="*/ 31 h 63"/>
                              <a:gd name="T24" fmla="*/ 101 w 120"/>
                              <a:gd name="T25" fmla="*/ 27 h 63"/>
                              <a:gd name="T26" fmla="*/ 82 w 120"/>
                              <a:gd name="T27" fmla="*/ 21 h 63"/>
                              <a:gd name="T28" fmla="*/ 60 w 120"/>
                              <a:gd name="T29" fmla="*/ 15 h 63"/>
                              <a:gd name="T30" fmla="*/ 38 w 120"/>
                              <a:gd name="T31" fmla="*/ 9 h 63"/>
                              <a:gd name="T32" fmla="*/ 19 w 120"/>
                              <a:gd name="T33" fmla="*/ 4 h 63"/>
                              <a:gd name="T34" fmla="*/ 5 w 120"/>
                              <a:gd name="T35" fmla="*/ 1 h 63"/>
                              <a:gd name="T36" fmla="*/ 1 w 120"/>
                              <a:gd name="T37" fmla="*/ 0 h 63"/>
                              <a:gd name="T38" fmla="*/ 10 w 120"/>
                              <a:gd name="T39" fmla="*/ 1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0" y="14"/>
                                </a:moveTo>
                                <a:lnTo>
                                  <a:pt x="15" y="30"/>
                                </a:lnTo>
                                <a:lnTo>
                                  <a:pt x="12" y="45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2" y="47"/>
                                </a:lnTo>
                                <a:lnTo>
                                  <a:pt x="81" y="42"/>
                                </a:lnTo>
                                <a:lnTo>
                                  <a:pt x="101" y="36"/>
                                </a:lnTo>
                                <a:lnTo>
                                  <a:pt x="120" y="31"/>
                                </a:lnTo>
                                <a:lnTo>
                                  <a:pt x="115" y="31"/>
                                </a:lnTo>
                                <a:lnTo>
                                  <a:pt x="101" y="27"/>
                                </a:lnTo>
                                <a:lnTo>
                                  <a:pt x="82" y="21"/>
                                </a:lnTo>
                                <a:lnTo>
                                  <a:pt x="60" y="15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5" y="1"/>
                                </a:lnTo>
                                <a:lnTo>
                                  <a:pt x="1" y="0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1026" style="position:absolute;margin-left:107.8pt;margin-top:14.9pt;width:33.35pt;height:3.3pt;z-index:-251461632;mso-position-horizontal-relative:page" coordorigin="2156,298" coordsize="66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" o:allowincell="f">
                <v:shape id="Freeform 1801" o:spid="_x0000_s1027" style="position:absolute;left:2166;top:331;width:549;height:0;visibility:visible;mso-wrap-style:square;v-text-anchor:top" coordsize="5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hSsMA&#10;AADdAAAADwAAAGRycy9kb3ducmV2LnhtbERPTWsCMRC9C/0PYQpeRJN62JbVKG2pqPTSWvE8bMbN&#10;0s1kSaKu/94UCt7m8T5nvuxdK84UYuNZw9NEgSCuvGm41rD/WY1fQMSEbLD1TBquFGG5eBjMsTT+&#10;wt903qVa5BCOJWqwKXWllLGy5DBOfEecuaMPDlOGoZYm4CWHu1ZOlSqkw4Zzg8WO3i1Vv7uT07BR&#10;H/vpobu26mu1/ty+2VGzDSOth4/96wxEoj7dxf/ujcnzi+IZ/r7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8hSsMAAADdAAAADwAAAAAAAAAAAAAAAACYAgAAZHJzL2Rv&#10;d25yZXYueG1sUEsFBgAAAAAEAAQA9QAAAIgDAAAAAA==&#10;" path="m549,l,e" filled="f" strokeweight=".14pt">
                  <v:path arrowok="t" o:connecttype="custom" o:connectlocs="549,0;0,0" o:connectangles="0,0"/>
                </v:shape>
                <v:shape id="Freeform 1802" o:spid="_x0000_s1028" style="position:absolute;left:2163;top:333;width:557;height:0;visibility:visible;mso-wrap-style:square;v-text-anchor:top" coordsize="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bnMcA&#10;AADdAAAADwAAAGRycy9kb3ducmV2LnhtbESPQWvCQBCF7wX/wzIFL6VuqiSU1FVEKLXgxSiF3obs&#10;NAnNzqbZVVN/vXMQvM3w3rz3zXw5uFadqA+NZwMvkwQUceltw5WBw/79+RVUiMgWW89k4J8CLBej&#10;hznm1p95R6ciVkpCOORooI6xy7UOZU0Ow8R3xKL9+N5hlLWvtO3xLOGu1dMkybTDhqWhxo7WNZW/&#10;xdEZSP8+3bbYh/WQTr8/jpevWZc+sTHjx2H1BirSEO/m2/XGCn6WCa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m5zHAAAA3QAAAA8AAAAAAAAAAAAAAAAAmAIAAGRy&#10;cy9kb3ducmV2LnhtbFBLBQYAAAAABAAEAPUAAACMAwAAAAA=&#10;" path="m,l556,e" filled="f" strokeweight=".7pt">
                  <v:path arrowok="t" o:connecttype="custom" o:connectlocs="0,0;556,0" o:connectangles="0,0"/>
                </v:shape>
                <v:shape id="Freeform 1803" o:spid="_x0000_s1029" style="position:absolute;left:2702;top:299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+o8MA&#10;AADdAAAADwAAAGRycy9kb3ducmV2LnhtbERPzWqDQBC+F/oOyxRyq2sLlWqyCaEQaA45VH2AwZ2o&#10;1J1Vd5tsffpsoNDbfHy/s9kFM4gLza63rOAlSUEQN1b33Cqoq8PzOwjnkTUOlknBLznYbR8fNlho&#10;e+UvupS+FTGEXYEKOu/HQkrXdGTQJXYkjtzZzgZ9hHMr9YzXGG4G+ZqmmTTYc2zocKSPjprv8sco&#10;CPXxsH9bphNhlh/LULlpmZxSq6ewX4PwFPy/+M/9qeP8LMvh/k0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C+o8MAAADdAAAADwAAAAAAAAAAAAAAAACYAgAAZHJzL2Rv&#10;d25yZXYueG1sUEsFBgAAAAAEAAQA9QAAAIgDAAAAAA==&#10;" path="m120,32l,63,15,46r,l15,32r,-13l,,,,120,32e" filled="f" strokeweight=".14pt">
                  <v:path arrowok="t" o:connecttype="custom" o:connectlocs="120,32;0,63;15,46;15,46;15,32;15,19;0,0;0,0;120,32" o:connectangles="0,0,0,0,0,0,0,0,0"/>
                </v:shape>
                <v:shape id="Freeform 1804" o:spid="_x0000_s1030" style="position:absolute;left:2702;top:300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wkMcA&#10;AADdAAAADwAAAGRycy9kb3ducmV2LnhtbESPQW/CMAyF75P4D5GRdplGyqZRVAhoGiChnTbGDzCN&#10;aSsap0oClP16fJi0m633/N7n+bJ3rbpQiI1nA+NRBoq49LbhysD+Z/M8BRUTssXWMxm4UYTlYvAw&#10;x8L6K3/TZZcqJSEcCzRQp9QVWseyJodx5Dti0Y4+OEyyhkrbgFcJd61+ybKJdtiwNNTY0UdN5Wl3&#10;dgaOzuZPwb826+qwmt7yr+7zd/xmzOOwf5+BStSnf/Pf9dYK/iQX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5cJDHAAAA3QAAAA8AAAAAAAAAAAAAAAAAmAIAAGRy&#10;cy9kb3ducmV2LnhtbFBLBQYAAAAABAAEAPUAAACMAwAAAAA=&#10;" path="m10,14r5,16l12,45,,62,3,61,23,56,42,51,62,47,81,42r20,-6l120,31r-5,l101,27,82,21,60,15,38,9,19,4,5,1,1,r9,14xe" fillcolor="black" stroked="f">
                  <v:path arrowok="t" o:connecttype="custom" o:connectlocs="10,14;15,30;12,45;0,62;3,61;23,56;42,51;62,47;81,42;101,36;120,31;115,31;101,27;82,21;60,15;38,9;19,4;5,1;1,0;10,1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pacing w:val="15"/>
          <w:position w:val="8"/>
          <w:sz w:val="19"/>
          <w:szCs w:val="19"/>
        </w:rPr>
        <w:t>b</w:t>
      </w:r>
      <w:r>
        <w:rPr>
          <w:rFonts w:ascii="Arial" w:hAnsi="Arial" w:cs="Arial"/>
          <w:b/>
          <w:bCs/>
          <w:position w:val="8"/>
          <w:sz w:val="19"/>
          <w:szCs w:val="19"/>
        </w:rPr>
        <w:t>)</w:t>
      </w:r>
      <w:r>
        <w:rPr>
          <w:rFonts w:ascii="Arial" w:hAnsi="Arial" w:cs="Arial"/>
          <w:b/>
          <w:bCs/>
          <w:spacing w:val="-49"/>
          <w:position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9"/>
          <w:position w:val="8"/>
          <w:sz w:val="19"/>
          <w:szCs w:val="19"/>
        </w:rPr>
        <w:tab/>
      </w:r>
      <w:r>
        <w:rPr>
          <w:rFonts w:ascii="Arial" w:hAnsi="Arial" w:cs="Arial"/>
          <w:position w:val="-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727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1582420</wp:posOffset>
                </wp:positionH>
                <wp:positionV relativeFrom="paragraph">
                  <wp:posOffset>-42545</wp:posOffset>
                </wp:positionV>
                <wp:extent cx="97155" cy="96520"/>
                <wp:effectExtent l="10795" t="3810" r="6350" b="13970"/>
                <wp:wrapNone/>
                <wp:docPr id="1662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6520"/>
                          <a:chOff x="2492" y="-67"/>
                          <a:chExt cx="153" cy="152"/>
                        </a:xfrm>
                      </wpg:grpSpPr>
                      <wps:wsp>
                        <wps:cNvPr id="1663" name="Freeform 1818"/>
                        <wps:cNvSpPr>
                          <a:spLocks/>
                        </wps:cNvSpPr>
                        <wps:spPr bwMode="auto">
                          <a:xfrm>
                            <a:off x="2497" y="-63"/>
                            <a:ext cx="144" cy="1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3"/>
                              <a:gd name="T2" fmla="*/ 140 w 144"/>
                              <a:gd name="T3" fmla="*/ 94 h 143"/>
                              <a:gd name="T4" fmla="*/ 130 w 144"/>
                              <a:gd name="T5" fmla="*/ 113 h 143"/>
                              <a:gd name="T6" fmla="*/ 114 w 144"/>
                              <a:gd name="T7" fmla="*/ 129 h 143"/>
                              <a:gd name="T8" fmla="*/ 95 w 144"/>
                              <a:gd name="T9" fmla="*/ 139 h 143"/>
                              <a:gd name="T10" fmla="*/ 74 w 144"/>
                              <a:gd name="T11" fmla="*/ 143 h 143"/>
                              <a:gd name="T12" fmla="*/ 72 w 144"/>
                              <a:gd name="T13" fmla="*/ 144 h 143"/>
                              <a:gd name="T14" fmla="*/ 49 w 144"/>
                              <a:gd name="T15" fmla="*/ 140 h 143"/>
                              <a:gd name="T16" fmla="*/ 29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2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3 w 144"/>
                              <a:gd name="T39" fmla="*/ 3 h 143"/>
                              <a:gd name="T40" fmla="*/ 113 w 144"/>
                              <a:gd name="T41" fmla="*/ 13 h 143"/>
                              <a:gd name="T42" fmla="*/ 128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4 w 144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4" y="129"/>
                                </a:lnTo>
                                <a:lnTo>
                                  <a:pt x="95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4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3" y="3"/>
                                </a:lnTo>
                                <a:lnTo>
                                  <a:pt x="113" y="13"/>
                                </a:lnTo>
                                <a:lnTo>
                                  <a:pt x="128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819"/>
                        <wps:cNvSpPr>
                          <a:spLocks/>
                        </wps:cNvSpPr>
                        <wps:spPr bwMode="auto">
                          <a:xfrm>
                            <a:off x="2528" y="8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820"/>
                        <wps:cNvSpPr>
                          <a:spLocks/>
                        </wps:cNvSpPr>
                        <wps:spPr bwMode="auto">
                          <a:xfrm>
                            <a:off x="2567" y="-28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124.6pt;margin-top:-3.35pt;width:7.65pt;height:7.6pt;z-index:-251459584;mso-position-horizontal-relative:page" coordorigin="2492,-67" coordsize="15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" o:allowincell="f">
                <v:shape id="Freeform 1818" o:spid="_x0000_s1027" style="position:absolute;left:2497;top:-63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uKMMA&#10;AADdAAAADwAAAGRycy9kb3ducmV2LnhtbERP32vCMBB+F/wfwgl701QHZeuMMgRhPjis68Yej+aW&#10;lDWX0mS2/veLMNjbfXw/b70dXSsu1IfGs4LlIgNBXHvdsFFQve3nDyBCRNbYeiYFVwqw3Uwnayy0&#10;H7ikyzkakUI4FKjAxtgVUobaksOw8B1x4r587zAm2BupexxSuGvlKsty6bDh1GCxo52l+vv84xQc&#10;sfoMw8m8Hj5KfTD2vSofdaXU3Wx8fgIRaYz/4j/3i07z8/we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SuKMMAAADdAAAADwAAAAAAAAAAAAAAAACYAgAAZHJzL2Rv&#10;d25yZXYueG1sUEsFBgAAAAAEAAQA9QAAAIgDAAAAAA==&#10;" path="m144,72r-4,22l130,113r-16,16l95,139r-21,4l72,144,49,140,29,130,14,115,4,96,,74,,72,3,49,13,30,28,14,47,4,69,r3,l93,3r20,10l128,28r11,19l143,69r1,3e" filled="f" strokeweight=".16439mm">
                  <v:path arrowok="t" o:connecttype="custom" o:connectlocs="144,72;140,94;130,113;114,129;95,139;74,143;72,144;49,140;29,130;14,115;4,96;0,74;0,72;3,49;13,30;28,14;47,4;69,0;72,0;93,3;113,13;128,28;139,47;143,69;144,72" o:connectangles="0,0,0,0,0,0,0,0,0,0,0,0,0,0,0,0,0,0,0,0,0,0,0,0,0"/>
                </v:shape>
                <v:shape id="Freeform 1819" o:spid="_x0000_s1028" style="position:absolute;left:2528;top:8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xVcIA&#10;AADdAAAADwAAAGRycy9kb3ducmV2LnhtbERP22oCMRB9L/QfwhR8q1lFtnU1SimIhVKK1g8YNuNm&#10;dTNZklG3f98UCn2bw7nOcj34Tl0ppjawgcm4AEVcB9tyY+DwtXl8BpUE2WIXmAx8U4L16v5uiZUN&#10;N97RdS+NyiGcKjTgRPpK61Q78pjGoSfO3DFEj5JhbLSNeMvhvtPToii1x5Zzg8OeXh3V5/3FG6CT&#10;PsnT5ybSu9t2c3uRgz5/GDN6GF4WoIQG+Rf/ud9snl+WM/j9Jp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zFVwgAAAN0AAAAPAAAAAAAAAAAAAAAAAJgCAABkcnMvZG93&#10;bnJldi54bWxQSwUGAAAAAAQABAD1AAAAhwMAAAAA&#10;" path="m,l79,e" filled="f" strokeweight=".58pt">
                  <v:path arrowok="t" o:connecttype="custom" o:connectlocs="0,0;79,0" o:connectangles="0,0"/>
                </v:shape>
                <v:shape id="Freeform 1820" o:spid="_x0000_s1029" style="position:absolute;left:2567;top:-28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ty8IA&#10;AADdAAAADwAAAGRycy9kb3ducmV2LnhtbERP24rCMBB9F/Yfwgi+aeqtStcoqygKsixePmBoxrZs&#10;MylN1O5+vREE3+ZwrjNbNKYUN6pdYVlBvxeBIE6tLjhTcD5tulMQziNrLC2Tgj9ysJh/tGaYaHvn&#10;A92OPhMhhF2CCnLvq0RKl+Zk0PVsRRy4i60N+gDrTOoa7yHclHIQRbE0WHBoyLGiVU7p7/FqFOBw&#10;Fa0vP99mEtMS5b+ZbEd+r1Sn3Xx9gvDU+Lf45d7pMD+Ox/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m3LwgAAAN0AAAAPAAAAAAAAAAAAAAAAAJgCAABkcnMvZG93&#10;bnJldi54bWxQSwUGAAAAAAQABAD1AAAAhwMAAAAA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443230</wp:posOffset>
                </wp:positionV>
                <wp:extent cx="323215" cy="219710"/>
                <wp:effectExtent l="2540" t="3810" r="7620" b="5080"/>
                <wp:wrapNone/>
                <wp:docPr id="1657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19710"/>
                          <a:chOff x="2119" y="698"/>
                          <a:chExt cx="509" cy="346"/>
                        </a:xfrm>
                      </wpg:grpSpPr>
                      <wps:wsp>
                        <wps:cNvPr id="1658" name="Freeform 1925"/>
                        <wps:cNvSpPr>
                          <a:spLocks/>
                        </wps:cNvSpPr>
                        <wps:spPr bwMode="auto">
                          <a:xfrm>
                            <a:off x="2373" y="704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3"/>
                              <a:gd name="T2" fmla="*/ 248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142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926"/>
                        <wps:cNvSpPr>
                          <a:spLocks/>
                        </wps:cNvSpPr>
                        <wps:spPr bwMode="auto">
                          <a:xfrm>
                            <a:off x="2125" y="704"/>
                            <a:ext cx="248" cy="143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2 h 143"/>
                              <a:gd name="T2" fmla="*/ 0 w 248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927"/>
                        <wps:cNvSpPr>
                          <a:spLocks/>
                        </wps:cNvSpPr>
                        <wps:spPr bwMode="auto">
                          <a:xfrm>
                            <a:off x="2398" y="833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928"/>
                        <wps:cNvSpPr>
                          <a:spLocks/>
                        </wps:cNvSpPr>
                        <wps:spPr bwMode="auto">
                          <a:xfrm>
                            <a:off x="2347" y="833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7" o:spid="_x0000_s1026" style="position:absolute;margin-left:105.95pt;margin-top:34.9pt;width:25.45pt;height:17.3pt;z-index:-251446272;mso-position-horizontal-relative:page" coordorigin="2119,698" coordsize="509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" o:allowincell="f">
                <v:shape id="Freeform 1925" o:spid="_x0000_s1027" style="position:absolute;left:2373;top:704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qTMQA&#10;AADdAAAADwAAAGRycy9kb3ducmV2LnhtbESPQWvCQBCF74X+h2WE3nSjkCDRVcQi9Vo16HHITrOh&#10;2dmQXTX9951DobcZ3pv3vllvR9+pBw2xDWxgPstAEdfBttwYuJwP0yWomJAtdoHJwA9F2G5eX9ZY&#10;2vDkT3qcUqMkhGOJBlxKfal1rB15jLPQE4v2FQaPSdah0XbAp4T7Ti+yrNAeW5YGhz3tHdXfp7s3&#10;kF+redFeXdV/5Mc95/p2x/ebMW+TcbcClWhM/+a/66MV/CIX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KkzEAAAA3QAAAA8AAAAAAAAAAAAAAAAAmAIAAGRycy9k&#10;b3ducmV2LnhtbFBLBQYAAAAABAAEAPUAAACJAwAAAAA=&#10;" path="m,142l248,e" filled="f" strokeweight=".21378mm">
                  <v:path arrowok="t" o:connecttype="custom" o:connectlocs="0,142;248,0" o:connectangles="0,0"/>
                </v:shape>
                <v:shape id="Freeform 1926" o:spid="_x0000_s1028" style="position:absolute;left:2125;top:704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6lcQA&#10;AADdAAAADwAAAGRycy9kb3ducmV2LnhtbERPS2sCMRC+F/ofwhR6KZq1VNHVKKIUhF7q4+Bx3Iy7&#10;q5tJSKJu++ubguBtPr7nTGatacSVfKgtK+h1MxDEhdU1lwp228/OEESIyBoby6TghwLMps9PE8y1&#10;vfGarptYihTCIUcFVYwulzIUFRkMXeuIE3e03mBM0JdSe7ylcNPI9ywbSIM1p4YKHS0qKs6bi1Fw&#10;2e/cR+/b/Z5W1PDb0B8Wbvml1OtLOx+DiNTGh/juXuk0f9Afwf836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+pXEAAAA3QAAAA8AAAAAAAAAAAAAAAAAmAIAAGRycy9k&#10;b3ducmV2LnhtbFBLBQYAAAAABAAEAPUAAACJAwAAAAA=&#10;" path="m248,142l,e" filled="f" strokeweight=".21378mm">
                  <v:path arrowok="t" o:connecttype="custom" o:connectlocs="248,142;0,0" o:connectangles="0,0"/>
                </v:shape>
                <v:shape id="Freeform 1927" o:spid="_x0000_s1029" style="position:absolute;left:2398;top:833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fF8UA&#10;AADdAAAADwAAAGRycy9kb3ducmV2LnhtbESPT2vCQBDF74V+h2UKvdWNFhabuoqUWsSb/6DHITsm&#10;odnZkF1j6qd3DoK3Gd6b934zWwy+UT11sQ5sYTzKQBEXwdVcWjjsV29TUDEhO2wCk4V/irCYPz/N&#10;MHfhwlvqd6lUEsIxRwtVSm2udSwq8hhHoSUW7RQ6j0nWrtSuw4uE+0ZPssxojzVLQ4UtfVVU/O3O&#10;3sKk/D2erquPb+7NO5rNT3M+1EdrX1+G5SeoREN6mO/Xayf4xg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B8XxQAAAN0AAAAPAAAAAAAAAAAAAAAAAJgCAABkcnMv&#10;ZG93bnJldi54bWxQSwUGAAAAAAQABAD1AAAAigMAAAAA&#10;" path="m,l,205e" filled="f" strokeweight=".21378mm">
                  <v:path arrowok="t" o:connecttype="custom" o:connectlocs="0,0;0,205" o:connectangles="0,0"/>
                </v:shape>
                <v:shape id="Freeform 1928" o:spid="_x0000_s1030" style="position:absolute;left:2347;top:833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6jMMA&#10;AADdAAAADwAAAGRycy9kb3ducmV2LnhtbERPTWvCQBC9F/wPyxS81Y0Rlpq6SpFapLdqAh6H7JiE&#10;ZmdDdhNjf323UOhtHu9zNrvJtmKk3jeONSwXCQji0pmGKw35+fD0DMIHZIOtY9JwJw+77exhg5lx&#10;N/6k8RQqEUPYZ6ihDqHLpPRlTRb9wnXEkbu63mKIsK+k6fEWw20r0yRR0mLDsaHGjvY1lV+nwWpI&#10;q0tx/T6s33hUK1Qf7+2QN4XW88fp9QVEoCn8i//cRxPnK7WE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y6jMMAAADdAAAADwAAAAAAAAAAAAAAAACYAgAAZHJzL2Rv&#10;d25yZXYueG1sUEsFBgAAAAAEAAQA9QAAAIgDAAAAAA==&#10;" path="m,l,205e" filled="f" strokeweight=".21378mm">
                  <v:path arrowok="t" o:connecttype="custom" o:connectlocs="0,0;0,20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ind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ragraph">
                  <wp:posOffset>-236855</wp:posOffset>
                </wp:positionV>
                <wp:extent cx="612140" cy="415925"/>
                <wp:effectExtent l="8255" t="10160" r="8255" b="2540"/>
                <wp:wrapNone/>
                <wp:docPr id="1645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415925"/>
                          <a:chOff x="3058" y="-373"/>
                          <a:chExt cx="964" cy="655"/>
                        </a:xfrm>
                      </wpg:grpSpPr>
                      <wps:wsp>
                        <wps:cNvPr id="1646" name="Freeform 1806"/>
                        <wps:cNvSpPr>
                          <a:spLocks/>
                        </wps:cNvSpPr>
                        <wps:spPr bwMode="auto">
                          <a:xfrm>
                            <a:off x="3153" y="-367"/>
                            <a:ext cx="289" cy="0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807"/>
                        <wps:cNvSpPr>
                          <a:spLocks/>
                        </wps:cNvSpPr>
                        <wps:spPr bwMode="auto">
                          <a:xfrm>
                            <a:off x="3064" y="-36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5"/>
                              <a:gd name="T2" fmla="*/ 0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808"/>
                        <wps:cNvSpPr>
                          <a:spLocks/>
                        </wps:cNvSpPr>
                        <wps:spPr bwMode="auto">
                          <a:xfrm>
                            <a:off x="3126" y="-314"/>
                            <a:ext cx="66" cy="201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201"/>
                              <a:gd name="T2" fmla="*/ 0 w 66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5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809"/>
                        <wps:cNvSpPr>
                          <a:spLocks/>
                        </wps:cNvSpPr>
                        <wps:spPr bwMode="auto">
                          <a:xfrm>
                            <a:off x="3064" y="-92"/>
                            <a:ext cx="154" cy="11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0"/>
                              <a:gd name="T2" fmla="*/ 153 w 154"/>
                              <a:gd name="T3" fmla="*/ 11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0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810"/>
                        <wps:cNvSpPr>
                          <a:spLocks/>
                        </wps:cNvSpPr>
                        <wps:spPr bwMode="auto">
                          <a:xfrm>
                            <a:off x="3379" y="-92"/>
                            <a:ext cx="152" cy="109"/>
                          </a:xfrm>
                          <a:custGeom>
                            <a:avLst/>
                            <a:gdLst>
                              <a:gd name="T0" fmla="*/ 0 w 152"/>
                              <a:gd name="T1" fmla="*/ 110 h 109"/>
                              <a:gd name="T2" fmla="*/ 152 w 152"/>
                              <a:gd name="T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09">
                                <a:moveTo>
                                  <a:pt x="0" y="11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811"/>
                        <wps:cNvSpPr>
                          <a:spLocks/>
                        </wps:cNvSpPr>
                        <wps:spPr bwMode="auto">
                          <a:xfrm>
                            <a:off x="3442" y="-36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812"/>
                        <wps:cNvSpPr>
                          <a:spLocks/>
                        </wps:cNvSpPr>
                        <wps:spPr bwMode="auto">
                          <a:xfrm>
                            <a:off x="3404" y="-314"/>
                            <a:ext cx="66" cy="201"/>
                          </a:xfrm>
                          <a:custGeom>
                            <a:avLst/>
                            <a:gdLst>
                              <a:gd name="T0" fmla="*/ 66 w 66"/>
                              <a:gd name="T1" fmla="*/ 201 h 201"/>
                              <a:gd name="T2" fmla="*/ 0 w 66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6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813"/>
                        <wps:cNvSpPr>
                          <a:spLocks/>
                        </wps:cNvSpPr>
                        <wps:spPr bwMode="auto">
                          <a:xfrm>
                            <a:off x="3531" y="-92"/>
                            <a:ext cx="273" cy="88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88"/>
                              <a:gd name="T2" fmla="*/ 272 w 273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8">
                                <a:moveTo>
                                  <a:pt x="0" y="0"/>
                                </a:moveTo>
                                <a:lnTo>
                                  <a:pt x="272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814"/>
                        <wps:cNvSpPr>
                          <a:spLocks/>
                        </wps:cNvSpPr>
                        <wps:spPr bwMode="auto">
                          <a:xfrm>
                            <a:off x="3804" y="-196"/>
                            <a:ext cx="212" cy="192"/>
                          </a:xfrm>
                          <a:custGeom>
                            <a:avLst/>
                            <a:gdLst>
                              <a:gd name="T0" fmla="*/ 0 w 212"/>
                              <a:gd name="T1" fmla="*/ 192 h 192"/>
                              <a:gd name="T2" fmla="*/ 212 w 212"/>
                              <a:gd name="T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" h="192">
                                <a:moveTo>
                                  <a:pt x="0" y="192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815"/>
                        <wps:cNvSpPr>
                          <a:spLocks/>
                        </wps:cNvSpPr>
                        <wps:spPr bwMode="auto">
                          <a:xfrm>
                            <a:off x="3804" y="-4"/>
                            <a:ext cx="58" cy="28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80"/>
                              <a:gd name="T2" fmla="*/ 58 w 58"/>
                              <a:gd name="T3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80">
                                <a:moveTo>
                                  <a:pt x="0" y="0"/>
                                </a:moveTo>
                                <a:lnTo>
                                  <a:pt x="58" y="28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816"/>
                        <wps:cNvSpPr>
                          <a:spLocks/>
                        </wps:cNvSpPr>
                        <wps:spPr bwMode="auto">
                          <a:xfrm>
                            <a:off x="3804" y="-4"/>
                            <a:ext cx="177" cy="57"/>
                          </a:xfrm>
                          <a:custGeom>
                            <a:avLst/>
                            <a:gdLst>
                              <a:gd name="T0" fmla="*/ 0 w 177"/>
                              <a:gd name="T1" fmla="*/ 0 h 57"/>
                              <a:gd name="T2" fmla="*/ 177 w 177"/>
                              <a:gd name="T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57">
                                <a:moveTo>
                                  <a:pt x="0" y="0"/>
                                </a:moveTo>
                                <a:lnTo>
                                  <a:pt x="177" y="5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5" o:spid="_x0000_s1026" style="position:absolute;margin-left:152.9pt;margin-top:-18.65pt;width:48.2pt;height:32.75pt;z-index:-251460608;mso-position-horizontal-relative:page" coordorigin="3058,-373" coordsize="964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" o:allowincell="f">
                <v:shape id="Freeform 1806" o:spid="_x0000_s1027" style="position:absolute;left:3153;top:-367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tAMMA&#10;AADdAAAADwAAAGRycy9kb3ducmV2LnhtbERPzWrCQBC+C32HZQq96aZFgqauoQSKyaGK1gcYsmMS&#10;zM6G7BqTt+8WBG/z8f3OJh1NKwbqXWNZwfsiAkFcWt1wpeD8+z1fgXAeWWNrmRRM5CDdvsw2mGh7&#10;5yMNJ1+JEMIuQQW1910ipStrMugWtiMO3MX2Bn2AfSV1j/cQblr5EUWxNNhwaKixo6ym8nq6GQXr&#10;A0dFJi/DdP05nvPVsCum/U6pt9fx6xOEp9E/xQ93rsP8eBn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tAMMAAADdAAAADwAAAAAAAAAAAAAAAACYAgAAZHJzL2Rv&#10;d25yZXYueG1sUEsFBgAAAAAEAAQA9QAAAIgDAAAAAA==&#10;" path="m289,l,e" filled="f" strokeweight=".21378mm">
                  <v:path arrowok="t" o:connecttype="custom" o:connectlocs="289,0;0,0" o:connectangles="0,0"/>
                </v:shape>
                <v:shape id="Freeform 1807" o:spid="_x0000_s1028" style="position:absolute;left:3064;top:-36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Ju8IA&#10;AADdAAAADwAAAGRycy9kb3ducmV2LnhtbERPTWvDMAy9D/YfjAa7LfbKSENat3Qdg7Fb0kKvIlaT&#10;0FgOsZuk/fXzYLCbHu9T6+1sOzHS4FvHGl4TBYK4cqblWsPx8PmSgfAB2WDnmDTcyMN28/iwxty4&#10;iQsay1CLGMI+Rw1NCH0upa8asugT1xNH7uwGiyHCoZZmwCmG204ulEqlxZZjQ4M97RuqLuXVahjb&#10;scjs/ltVJ7qrjz7LlvzutX5+mncrEIHm8C/+c3+ZOD99W8L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Im7wgAAAN0AAAAPAAAAAAAAAAAAAAAAAJgCAABkcnMvZG93&#10;bnJldi54bWxQSwUGAAAAAAQABAD1AAAAhwMAAAAA&#10;" path="m88,l,274e" filled="f" strokeweight=".21378mm">
                  <v:path arrowok="t" o:connecttype="custom" o:connectlocs="88,0;0,274" o:connectangles="0,0"/>
                </v:shape>
                <v:shape id="Freeform 1808" o:spid="_x0000_s1029" style="position:absolute;left:3126;top:-314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IM8kA&#10;AADdAAAADwAAAGRycy9kb3ducmV2LnhtbESPT0vDQBDF74LfYRnBm93USmljt6WolRZB6L+DtzE7&#10;TWKzsyG7Jum37xwEbzO8N+/9ZrboXaVaakLp2cBwkIAizrwtOTdw2K8eJqBCRLZYeSYDFwqwmN/e&#10;zDC1vuMttbuYKwnhkKKBIsY61TpkBTkMA18Ti3byjcMoa5Nr22An4a7Sj0ky1g5LloYCa3opKDvv&#10;fp2Bn9Hm82s5evtYvZ+nw+N3d8r9a2vM/V2/fAYVqY//5r/rtRX88ZPgyjcygp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PIM8kAAADdAAAADwAAAAAAAAAAAAAAAACYAgAA&#10;ZHJzL2Rvd25yZXYueG1sUEsFBgAAAAAEAAQA9QAAAI4DAAAAAA==&#10;" path="m65,l,201e" filled="f" strokeweight=".21378mm">
                  <v:path arrowok="t" o:connecttype="custom" o:connectlocs="65,0;0,201" o:connectangles="0,0"/>
                </v:shape>
                <v:shape id="Freeform 1809" o:spid="_x0000_s1030" style="position:absolute;left:3064;top:-92;width:154;height:110;visibility:visible;mso-wrap-style:square;v-text-anchor:top" coordsize="15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KScEA&#10;AADdAAAADwAAAGRycy9kb3ducmV2LnhtbERP3WrCMBS+H/gO4Qx2N1M7V1xnFBEmgldWH+DYnDXF&#10;5KQ0Ubu3N4Kwu/Px/Z75cnBWXKkPrWcFk3EGgrj2uuVGwfHw8z4DESKyRuuZFPxRgOVi9DLHUvsb&#10;7+laxUakEA4lKjAxdqWUoTbkMIx9R5y4X987jAn2jdQ93lK4szLPskI6bDk1GOxobag+VxenwPnc&#10;zvD0OXHT896ED9rs0OdKvb0Oq28QkYb4L366tzrNL6Zf8Pg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ZyknBAAAA3QAAAA8AAAAAAAAAAAAAAAAAmAIAAGRycy9kb3du&#10;cmV2LnhtbFBLBQYAAAAABAAEAPUAAACGAwAAAAA=&#10;" path="m,l153,111e" filled="f" strokeweight=".21378mm">
                  <v:path arrowok="t" o:connecttype="custom" o:connectlocs="0,0;153,111" o:connectangles="0,0"/>
                </v:shape>
                <v:shape id="Freeform 1810" o:spid="_x0000_s1031" style="position:absolute;left:3379;top:-92;width:152;height:109;visibility:visible;mso-wrap-style:square;v-text-anchor:top" coordsize="15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YuMUA&#10;AADdAAAADwAAAGRycy9kb3ducmV2LnhtbESPQU/DMAyF70j7D5EncWMpk5igWzaxCRDc2Jg4e4lp&#10;KhqnSsJa+PX4gMTN1nt+7/NqM4ZOnSnlNrKB61kFithG13Jj4Pj2eHULKhdkh11kMvBNGTbrycUK&#10;axcH3tP5UBolIZxrNOBL6Wuts/UUMM9iTyzaR0wBi6yp0S7hIOGh0/OqWuiALUuDx552nuzn4SsY&#10;eBru3in97Npub18txpeHrT8djbmcjvdLUIXG8m/+u352gr+4EX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ti4xQAAAN0AAAAPAAAAAAAAAAAAAAAAAJgCAABkcnMv&#10;ZG93bnJldi54bWxQSwUGAAAAAAQABAD1AAAAigMAAAAA&#10;" path="m,110l152,e" filled="f" strokeweight=".21378mm">
                  <v:path arrowok="t" o:connecttype="custom" o:connectlocs="0,110;152,0" o:connectangles="0,0"/>
                </v:shape>
                <v:shape id="Freeform 1811" o:spid="_x0000_s1032" style="position:absolute;left:3442;top:-36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iicEA&#10;AADdAAAADwAAAGRycy9kb3ducmV2LnhtbERPS4vCMBC+C/6HMMLebKKgW6pRfCAse/MBXodmbIvN&#10;pDSxdvfXbwRhb/PxPWe57m0tOmp95VjDJFEgiHNnKi40XM6HcQrCB2SDtWPS8EMe1qvhYImZcU8+&#10;UncKhYgh7DPUUIbQZFL6vCSLPnENceRurrUYImwLaVp8xnBby6lSc2mx4thQYkO7kvL76WE1dFV3&#10;TO3uW+VX+lX7Jk0/eeu1/hj1mwWIQH34F7/dXybOn88m8Po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IonBAAAA3QAAAA8AAAAAAAAAAAAAAAAAmAIAAGRycy9kb3du&#10;cmV2LnhtbFBLBQYAAAAABAAEAPUAAACGAwAAAAA=&#10;" path="m88,274l,e" filled="f" strokeweight=".21378mm">
                  <v:path arrowok="t" o:connecttype="custom" o:connectlocs="88,274;0,0" o:connectangles="0,0"/>
                </v:shape>
                <v:shape id="Freeform 1812" o:spid="_x0000_s1033" style="position:absolute;left:3404;top:-314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pBMYA&#10;AADdAAAADwAAAGRycy9kb3ducmV2LnhtbERPTWvCQBC9C/0PyxS86UZFsamrSFvFIghN68HbNDsm&#10;qdnZkF2T9N+7hYK3ebzPWaw6U4qGaldYVjAaRiCIU6sLzhR8fW4GcxDOI2ssLZOCX3KwWj70Fhhr&#10;2/IHNYnPRAhhF6OC3PsqltKlORl0Q1sRB+5sa4M+wDqTusY2hJtSjqNoJg0WHBpyrOglp/SSXI2C&#10;n8n74bSevO0328vT6PjdnjP72ijVf+zWzyA8df4u/nfvdJg/m47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pBMYAAADdAAAADwAAAAAAAAAAAAAAAACYAgAAZHJz&#10;L2Rvd25yZXYueG1sUEsFBgAAAAAEAAQA9QAAAIsDAAAAAA==&#10;" path="m66,201l,e" filled="f" strokeweight=".21378mm">
                  <v:path arrowok="t" o:connecttype="custom" o:connectlocs="66,201;0,0" o:connectangles="0,0"/>
                </v:shape>
                <v:shape id="Freeform 1813" o:spid="_x0000_s1034" style="position:absolute;left:3531;top:-92;width:273;height:88;visibility:visible;mso-wrap-style:square;v-text-anchor:top" coordsize="2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Nu8MA&#10;AADdAAAADwAAAGRycy9kb3ducmV2LnhtbESPQWvDMAyF74X9B6PBbq2zrgkjqxNGx0qvbcfOItbi&#10;sFg2sZdm/fV1odCbxPf03tO6nmwvRhpC51jB8yIDQdw43XGr4Ov4OX8FESKyxt4xKfinAHX1MFtj&#10;qd2J9zQeYiuSCYcSFZgYfSllaAxZDAvniRP7cYPFmNahlXrAUzK3vVxmWSEtdpwSDHraGGp+D39W&#10;wbf350Q+xqwwcTuu+rxZUa7U0+P0/gYi0hTv4tv1Tqf6Rf4C12/SCLK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yNu8MAAADdAAAADwAAAAAAAAAAAAAAAACYAgAAZHJzL2Rv&#10;d25yZXYueG1sUEsFBgAAAAAEAAQA9QAAAIgDAAAAAA==&#10;" path="m,l272,88e" filled="f" strokeweight=".21378mm">
                  <v:path arrowok="t" o:connecttype="custom" o:connectlocs="0,0;272,88" o:connectangles="0,0"/>
                </v:shape>
                <v:shape id="Freeform 1814" o:spid="_x0000_s1035" style="position:absolute;left:3804;top:-196;width:212;height:192;visibility:visible;mso-wrap-style:square;v-text-anchor:top" coordsize="21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FWMIA&#10;AADdAAAADwAAAGRycy9kb3ducmV2LnhtbERPTWsCMRC9C/0PYYTeatZSF1mNUoSCIlrU9j5uxs3S&#10;zWSbRF3/vSkUvM3jfc503tlGXMiH2rGC4SADQVw6XXOl4Ovw8TIGESKyxsYxKbhRgPnsqTfFQrsr&#10;7+iyj5VIIRwKVGBibAspQ2nIYhi4ljhxJ+ctxgR9JbXHawq3jXzNslxarDk1GGxpYaj82Z+tAve5&#10;WpzM+Zc2NPrOt1Gvce2PSj33u/cJiEhdfIj/3Uud5uejN/j7Jp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kVYwgAAAN0AAAAPAAAAAAAAAAAAAAAAAJgCAABkcnMvZG93&#10;bnJldi54bWxQSwUGAAAAAAQABAD1AAAAhwMAAAAA&#10;" path="m,192l212,e" filled="f" strokeweight=".21378mm">
                  <v:path arrowok="t" o:connecttype="custom" o:connectlocs="0,192;212,0" o:connectangles="0,0"/>
                </v:shape>
                <v:shape id="Freeform 1815" o:spid="_x0000_s1036" style="position:absolute;left:3804;top:-4;width:58;height:280;visibility:visible;mso-wrap-style:square;v-text-anchor:top" coordsize="5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2p8UA&#10;AADdAAAADwAAAGRycy9kb3ducmV2LnhtbERPS2sCMRC+F/ofwhR6KZpVUMrWKKVFKFIP2kLxNmxm&#10;H7iZLEnMrv76RhC8zcf3nMVqMK2I5HxjWcFknIEgLqxuuFLw+7MevYLwAVlja5kUnMnDavn4sMBc&#10;2553FPehEimEfY4K6hC6XEpf1GTQj21HnLjSOoMhQVdJ7bBP4aaV0yybS4MNp4YaO/qoqTjuT0bB&#10;5nNaTrYbfzmcj6V5ubj4/RejUs9Pw/sbiEBDuItv7i+d5s9nM7h+k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3anxQAAAN0AAAAPAAAAAAAAAAAAAAAAAJgCAABkcnMv&#10;ZG93bnJldi54bWxQSwUGAAAAAAQABAD1AAAAigMAAAAA&#10;" path="m,l58,280e" filled="f" strokeweight=".21378mm">
                  <v:path arrowok="t" o:connecttype="custom" o:connectlocs="0,0;58,280" o:connectangles="0,0"/>
                </v:shape>
                <v:shape id="Freeform 1816" o:spid="_x0000_s1037" style="position:absolute;left:3804;top:-4;width:177;height:57;visibility:visible;mso-wrap-style:square;v-text-anchor:top" coordsize="1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jY8UA&#10;AADdAAAADwAAAGRycy9kb3ducmV2LnhtbERPTWvCQBC9F/wPywi91Y2lTSW6igYaAr2oLUVvY3ZM&#10;gtnZNLvV+O/dgtDbPN7nzBa9acSZOldbVjAeRSCIC6trLhV8fb4/TUA4j6yxsUwKruRgMR88zDDR&#10;9sIbOm99KUIIuwQVVN63iZSuqMigG9mWOHBH2xn0AXal1B1eQrhp5HMUxdJgzaGhwpbSiorT9tco&#10;+N7rn7d4k6fZ6pBNPtapPfS7F6Ueh/1yCsJT7//Fd3euw/z4NYa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mNjxQAAAN0AAAAPAAAAAAAAAAAAAAAAAJgCAABkcnMv&#10;ZG93bnJldi54bWxQSwUGAAAAAAQABAD1AAAAigMAAAAA&#10;" path="m,l177,57e" filled="f" strokeweight=".21378mm">
                  <v:path arrowok="t" o:connecttype="custom" o:connectlocs="0,0;177,57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13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0" w:after="0" w:line="240" w:lineRule="auto"/>
        <w:ind w:left="36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tabs>
          <w:tab w:val="left" w:pos="1340"/>
          <w:tab w:val="left" w:pos="2280"/>
        </w:tabs>
        <w:autoSpaceDE w:val="0"/>
        <w:autoSpaceDN w:val="0"/>
        <w:adjustRightInd w:val="0"/>
        <w:spacing w:after="0" w:line="240" w:lineRule="auto"/>
        <w:ind w:right="-8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3103880</wp:posOffset>
                </wp:positionH>
                <wp:positionV relativeFrom="paragraph">
                  <wp:posOffset>-29845</wp:posOffset>
                </wp:positionV>
                <wp:extent cx="98425" cy="96520"/>
                <wp:effectExtent l="8255" t="5080" r="7620" b="3175"/>
                <wp:wrapNone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6520"/>
                          <a:chOff x="4888" y="-47"/>
                          <a:chExt cx="155" cy="152"/>
                        </a:xfrm>
                      </wpg:grpSpPr>
                      <wps:wsp>
                        <wps:cNvPr id="1641" name="Freeform 1830"/>
                        <wps:cNvSpPr>
                          <a:spLocks/>
                        </wps:cNvSpPr>
                        <wps:spPr bwMode="auto">
                          <a:xfrm>
                            <a:off x="4893" y="-42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1 h 143"/>
                              <a:gd name="T2" fmla="*/ 141 w 145"/>
                              <a:gd name="T3" fmla="*/ 94 h 143"/>
                              <a:gd name="T4" fmla="*/ 131 w 145"/>
                              <a:gd name="T5" fmla="*/ 113 h 143"/>
                              <a:gd name="T6" fmla="*/ 116 w 145"/>
                              <a:gd name="T7" fmla="*/ 129 h 143"/>
                              <a:gd name="T8" fmla="*/ 97 w 145"/>
                              <a:gd name="T9" fmla="*/ 139 h 143"/>
                              <a:gd name="T10" fmla="*/ 75 w 145"/>
                              <a:gd name="T11" fmla="*/ 143 h 143"/>
                              <a:gd name="T12" fmla="*/ 71 w 145"/>
                              <a:gd name="T13" fmla="*/ 143 h 143"/>
                              <a:gd name="T14" fmla="*/ 49 w 145"/>
                              <a:gd name="T15" fmla="*/ 140 h 143"/>
                              <a:gd name="T16" fmla="*/ 30 w 145"/>
                              <a:gd name="T17" fmla="*/ 130 h 143"/>
                              <a:gd name="T18" fmla="*/ 14 w 145"/>
                              <a:gd name="T19" fmla="*/ 115 h 143"/>
                              <a:gd name="T20" fmla="*/ 4 w 145"/>
                              <a:gd name="T21" fmla="*/ 96 h 143"/>
                              <a:gd name="T22" fmla="*/ 0 w 145"/>
                              <a:gd name="T23" fmla="*/ 74 h 143"/>
                              <a:gd name="T24" fmla="*/ 0 w 145"/>
                              <a:gd name="T25" fmla="*/ 71 h 143"/>
                              <a:gd name="T26" fmla="*/ 3 w 145"/>
                              <a:gd name="T27" fmla="*/ 49 h 143"/>
                              <a:gd name="T28" fmla="*/ 13 w 145"/>
                              <a:gd name="T29" fmla="*/ 30 h 143"/>
                              <a:gd name="T30" fmla="*/ 28 w 145"/>
                              <a:gd name="T31" fmla="*/ 14 h 143"/>
                              <a:gd name="T32" fmla="*/ 47 w 145"/>
                              <a:gd name="T33" fmla="*/ 4 h 143"/>
                              <a:gd name="T34" fmla="*/ 69 w 145"/>
                              <a:gd name="T35" fmla="*/ 0 h 143"/>
                              <a:gd name="T36" fmla="*/ 71 w 145"/>
                              <a:gd name="T37" fmla="*/ 0 h 143"/>
                              <a:gd name="T38" fmla="*/ 94 w 145"/>
                              <a:gd name="T39" fmla="*/ 3 h 143"/>
                              <a:gd name="T40" fmla="*/ 113 w 145"/>
                              <a:gd name="T41" fmla="*/ 13 h 143"/>
                              <a:gd name="T42" fmla="*/ 129 w 145"/>
                              <a:gd name="T43" fmla="*/ 28 h 143"/>
                              <a:gd name="T44" fmla="*/ 140 w 145"/>
                              <a:gd name="T45" fmla="*/ 47 h 143"/>
                              <a:gd name="T46" fmla="*/ 145 w 145"/>
                              <a:gd name="T47" fmla="*/ 68 h 143"/>
                              <a:gd name="T48" fmla="*/ 145 w 145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1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3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831"/>
                        <wps:cNvSpPr>
                          <a:spLocks/>
                        </wps:cNvSpPr>
                        <wps:spPr bwMode="auto">
                          <a:xfrm>
                            <a:off x="4928" y="26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2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832"/>
                        <wps:cNvSpPr>
                          <a:spLocks/>
                        </wps:cNvSpPr>
                        <wps:spPr bwMode="auto">
                          <a:xfrm>
                            <a:off x="4926" y="28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833"/>
                        <wps:cNvSpPr>
                          <a:spLocks/>
                        </wps:cNvSpPr>
                        <wps:spPr bwMode="auto">
                          <a:xfrm>
                            <a:off x="4965" y="-9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2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0" o:spid="_x0000_s1026" style="position:absolute;margin-left:244.4pt;margin-top:-2.35pt;width:7.75pt;height:7.6pt;z-index:-251457536;mso-position-horizontal-relative:page" coordorigin="4888,-47" coordsize="15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" o:allowincell="f">
                <v:shape id="Freeform 1830" o:spid="_x0000_s1027" style="position:absolute;left:4893;top:-42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OCcMA&#10;AADdAAAADwAAAGRycy9kb3ducmV2LnhtbERPTWsCMRC9F/wPYYReSs0qVcrWKCJI7aWglvY6bKbJ&#10;1s1k2cS4/vtGELzN433OfNm7RiTqQu1ZwXhUgCCuvK7ZKPg6bJ5fQYSIrLHxTAouFGC5GDzMsdT+&#10;zDtK+2hEDuFQogIbY1tKGSpLDsPIt8SZ+/Wdw5hhZ6Tu8JzDXSMnRTGTDmvODRZbWluqjvuTU0Cf&#10;2+P3NIX3J2s+TJr81H+puSj1OOxXbyAi9fEuvrm3Os+fvYzh+k0+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OCcMAAADdAAAADwAAAAAAAAAAAAAAAACYAgAAZHJzL2Rv&#10;d25yZXYueG1sUEsFBgAAAAAEAAQA9QAAAIgDAAAAAA==&#10;" path="m145,71r-4,23l131,113r-15,16l97,139r-22,4l71,143,49,140,30,130,14,115,4,96,,74,,71,3,49,13,30,28,14,47,4,69,r2,l94,3r19,10l129,28r11,19l145,68r,3e" filled="f" strokeweight=".16439mm">
                  <v:path arrowok="t" o:connecttype="custom" o:connectlocs="145,71;141,94;131,113;116,129;97,139;75,143;71,143;49,140;30,130;14,115;4,96;0,74;0,71;3,49;13,30;28,14;47,4;69,0;71,0;94,3;113,13;129,28;140,47;145,68;145,71" o:connectangles="0,0,0,0,0,0,0,0,0,0,0,0,0,0,0,0,0,0,0,0,0,0,0,0,0"/>
                </v:shape>
                <v:shape id="Freeform 1831" o:spid="_x0000_s1028" style="position:absolute;left:4928;top:26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0XcQA&#10;AADdAAAADwAAAGRycy9kb3ducmV2LnhtbERPTWvCQBC9F/oflin0VjdKG0J0FRFEjzWNB29DdpqE&#10;ZmfX7Jqk/vpuodDbPN7nrDaT6cRAvW8tK5jPEhDEldUt1wrKj/1LBsIHZI2dZVLwTR4268eHFeba&#10;jnyioQi1iCHsc1TQhOByKX3VkEE/s444cp+2Nxgi7GupexxjuOnkIklSabDl2NCgo11D1VdxMwps&#10;kQ33eenO6Xi5X09juh3eDu9KPT9N2yWIQFP4F/+5jzrOT18X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9F3EAAAA3QAAAA8AAAAAAAAAAAAAAAAAmAIAAGRycy9k&#10;b3ducmV2LnhtbFBLBQYAAAAABAAEAPUAAACJAwAAAAA=&#10;" path="m,l72,e" filled="f" strokeweight=".14pt">
                  <v:path arrowok="t" o:connecttype="custom" o:connectlocs="0,0;72,0" o:connectangles="0,0"/>
                </v:shape>
                <v:shape id="Freeform 1832" o:spid="_x0000_s1029" style="position:absolute;left:4926;top:28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cHcMA&#10;AADdAAAADwAAAGRycy9kb3ducmV2LnhtbERPTWvCQBC9C/6HZQpepG7aSpTUVaRQ9GgSwR6H7JhE&#10;s7Mhu9H037uFgrd5vM9ZbQbTiBt1rras4G0WgSAurK65VHDMv1+XIJxH1thYJgW/5GCzHo9WmGh7&#10;55RumS9FCGGXoILK+zaR0hUVGXQz2xIH7mw7gz7ArpS6w3sIN418j6JYGqw5NFTY0ldFxTXrjYLT&#10;z3GR9vv2sMvTy3U+jS++t7lSk5dh+wnC0+Cf4n/3Xof58fwD/r4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cHcMAAADdAAAADwAAAAAAAAAAAAAAAACYAgAAZHJzL2Rv&#10;d25yZXYueG1sUEsFBgAAAAAEAAQA9QAAAIgDAAAAAA==&#10;" path="m,l78,e" filled="f" strokeweight=".64pt">
                  <v:path arrowok="t" o:connecttype="custom" o:connectlocs="0,0;78,0" o:connectangles="0,0"/>
                </v:shape>
                <v:shape id="Freeform 1833" o:spid="_x0000_s1030" style="position:absolute;left:4965;top:-9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bj8IA&#10;AADdAAAADwAAAGRycy9kb3ducmV2LnhtbERP3WrCMBS+F3yHcATvNFVE1moUUXSCE6buAQ7Nse3W&#10;nJQkavf2ZjDw7nx8v2e+bE0t7uR8ZVnBaJiAIM6trrhQ8HXZDt5A+ICssbZMCn7Jw3LR7cwx0/bB&#10;J7qfQyFiCPsMFZQhNJmUPi/JoB/ahjhyV+sMhghdIbXDRww3tRwnyVQarDg2lNjQuqT853wzCj5d&#10;+pEc2Kze9749XjbfOj3tUqX6vXY1AxGoDS/xv3uv4/zpZAJ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5uPwgAAAN0AAAAPAAAAAAAAAAAAAAAAAJgCAABkcnMvZG93&#10;bnJldi54bWxQSwUGAAAAAAQABAD1AAAAhwMAAAAA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3674110</wp:posOffset>
                </wp:positionH>
                <wp:positionV relativeFrom="paragraph">
                  <wp:posOffset>-233680</wp:posOffset>
                </wp:positionV>
                <wp:extent cx="902970" cy="446405"/>
                <wp:effectExtent l="6985" t="1270" r="4445" b="0"/>
                <wp:wrapNone/>
                <wp:docPr id="1619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446405"/>
                          <a:chOff x="5786" y="-368"/>
                          <a:chExt cx="1422" cy="703"/>
                        </a:xfrm>
                      </wpg:grpSpPr>
                      <wps:wsp>
                        <wps:cNvPr id="1620" name="Freeform 1840"/>
                        <wps:cNvSpPr>
                          <a:spLocks/>
                        </wps:cNvSpPr>
                        <wps:spPr bwMode="auto">
                          <a:xfrm>
                            <a:off x="5881" y="-362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841"/>
                        <wps:cNvSpPr>
                          <a:spLocks/>
                        </wps:cNvSpPr>
                        <wps:spPr bwMode="auto">
                          <a:xfrm>
                            <a:off x="5792" y="-362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5"/>
                              <a:gd name="T2" fmla="*/ 0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842"/>
                        <wps:cNvSpPr>
                          <a:spLocks/>
                        </wps:cNvSpPr>
                        <wps:spPr bwMode="auto">
                          <a:xfrm>
                            <a:off x="5853" y="-309"/>
                            <a:ext cx="66" cy="202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202"/>
                              <a:gd name="T2" fmla="*/ 0 w 66"/>
                              <a:gd name="T3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2">
                                <a:moveTo>
                                  <a:pt x="66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843"/>
                        <wps:cNvSpPr>
                          <a:spLocks/>
                        </wps:cNvSpPr>
                        <wps:spPr bwMode="auto">
                          <a:xfrm>
                            <a:off x="5792" y="-87"/>
                            <a:ext cx="154" cy="11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0"/>
                              <a:gd name="T2" fmla="*/ 153 w 154"/>
                              <a:gd name="T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0">
                                <a:moveTo>
                                  <a:pt x="0" y="0"/>
                                </a:moveTo>
                                <a:lnTo>
                                  <a:pt x="153" y="1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844"/>
                        <wps:cNvSpPr>
                          <a:spLocks/>
                        </wps:cNvSpPr>
                        <wps:spPr bwMode="auto">
                          <a:xfrm>
                            <a:off x="6106" y="-87"/>
                            <a:ext cx="152" cy="108"/>
                          </a:xfrm>
                          <a:custGeom>
                            <a:avLst/>
                            <a:gdLst>
                              <a:gd name="T0" fmla="*/ 0 w 152"/>
                              <a:gd name="T1" fmla="*/ 109 h 108"/>
                              <a:gd name="T2" fmla="*/ 151 w 152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0" y="109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845"/>
                        <wps:cNvSpPr>
                          <a:spLocks/>
                        </wps:cNvSpPr>
                        <wps:spPr bwMode="auto">
                          <a:xfrm>
                            <a:off x="6169" y="-362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846"/>
                        <wps:cNvSpPr>
                          <a:spLocks/>
                        </wps:cNvSpPr>
                        <wps:spPr bwMode="auto">
                          <a:xfrm>
                            <a:off x="6130" y="-309"/>
                            <a:ext cx="68" cy="202"/>
                          </a:xfrm>
                          <a:custGeom>
                            <a:avLst/>
                            <a:gdLst>
                              <a:gd name="T0" fmla="*/ 67 w 68"/>
                              <a:gd name="T1" fmla="*/ 201 h 202"/>
                              <a:gd name="T2" fmla="*/ 0 w 68"/>
                              <a:gd name="T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02">
                                <a:moveTo>
                                  <a:pt x="67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847"/>
                        <wps:cNvSpPr>
                          <a:spLocks/>
                        </wps:cNvSpPr>
                        <wps:spPr bwMode="auto">
                          <a:xfrm>
                            <a:off x="6258" y="-87"/>
                            <a:ext cx="243" cy="132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32"/>
                              <a:gd name="T2" fmla="*/ 243 w 243"/>
                              <a:gd name="T3" fmla="*/ 13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32">
                                <a:moveTo>
                                  <a:pt x="0" y="0"/>
                                </a:moveTo>
                                <a:lnTo>
                                  <a:pt x="243" y="13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848"/>
                        <wps:cNvSpPr>
                          <a:spLocks/>
                        </wps:cNvSpPr>
                        <wps:spPr bwMode="auto">
                          <a:xfrm>
                            <a:off x="6825" y="-332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849"/>
                        <wps:cNvSpPr>
                          <a:spLocks/>
                        </wps:cNvSpPr>
                        <wps:spPr bwMode="auto">
                          <a:xfrm>
                            <a:off x="6735" y="-332"/>
                            <a:ext cx="90" cy="27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5"/>
                              <a:gd name="T2" fmla="*/ 0 w 90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5">
                                <a:moveTo>
                                  <a:pt x="9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850"/>
                        <wps:cNvSpPr>
                          <a:spLocks/>
                        </wps:cNvSpPr>
                        <wps:spPr bwMode="auto">
                          <a:xfrm>
                            <a:off x="6796" y="-279"/>
                            <a:ext cx="68" cy="202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202"/>
                              <a:gd name="T2" fmla="*/ 0 w 68"/>
                              <a:gd name="T3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02">
                                <a:moveTo>
                                  <a:pt x="67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851"/>
                        <wps:cNvSpPr>
                          <a:spLocks/>
                        </wps:cNvSpPr>
                        <wps:spPr bwMode="auto">
                          <a:xfrm>
                            <a:off x="6735" y="-57"/>
                            <a:ext cx="154" cy="11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0"/>
                              <a:gd name="T2" fmla="*/ 153 w 154"/>
                              <a:gd name="T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0">
                                <a:moveTo>
                                  <a:pt x="0" y="0"/>
                                </a:moveTo>
                                <a:lnTo>
                                  <a:pt x="153" y="1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852"/>
                        <wps:cNvSpPr>
                          <a:spLocks/>
                        </wps:cNvSpPr>
                        <wps:spPr bwMode="auto">
                          <a:xfrm>
                            <a:off x="7051" y="-57"/>
                            <a:ext cx="151" cy="108"/>
                          </a:xfrm>
                          <a:custGeom>
                            <a:avLst/>
                            <a:gdLst>
                              <a:gd name="T0" fmla="*/ 0 w 151"/>
                              <a:gd name="T1" fmla="*/ 109 h 108"/>
                              <a:gd name="T2" fmla="*/ 151 w 151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08">
                                <a:moveTo>
                                  <a:pt x="0" y="109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853"/>
                        <wps:cNvSpPr>
                          <a:spLocks/>
                        </wps:cNvSpPr>
                        <wps:spPr bwMode="auto">
                          <a:xfrm>
                            <a:off x="7113" y="-332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854"/>
                        <wps:cNvSpPr>
                          <a:spLocks/>
                        </wps:cNvSpPr>
                        <wps:spPr bwMode="auto">
                          <a:xfrm>
                            <a:off x="7075" y="-279"/>
                            <a:ext cx="66" cy="202"/>
                          </a:xfrm>
                          <a:custGeom>
                            <a:avLst/>
                            <a:gdLst>
                              <a:gd name="T0" fmla="*/ 66 w 66"/>
                              <a:gd name="T1" fmla="*/ 201 h 202"/>
                              <a:gd name="T2" fmla="*/ 0 w 66"/>
                              <a:gd name="T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2">
                                <a:moveTo>
                                  <a:pt x="66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855"/>
                        <wps:cNvSpPr>
                          <a:spLocks/>
                        </wps:cNvSpPr>
                        <wps:spPr bwMode="auto">
                          <a:xfrm>
                            <a:off x="6501" y="-57"/>
                            <a:ext cx="234" cy="102"/>
                          </a:xfrm>
                          <a:custGeom>
                            <a:avLst/>
                            <a:gdLst>
                              <a:gd name="T0" fmla="*/ 0 w 234"/>
                              <a:gd name="T1" fmla="*/ 103 h 102"/>
                              <a:gd name="T2" fmla="*/ 233 w 234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02">
                                <a:moveTo>
                                  <a:pt x="0" y="103"/>
                                </a:move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856"/>
                        <wps:cNvSpPr>
                          <a:spLocks/>
                        </wps:cNvSpPr>
                        <wps:spPr bwMode="auto">
                          <a:xfrm>
                            <a:off x="6501" y="49"/>
                            <a:ext cx="103" cy="271"/>
                          </a:xfrm>
                          <a:custGeom>
                            <a:avLst/>
                            <a:gdLst>
                              <a:gd name="T0" fmla="*/ 103 w 103"/>
                              <a:gd name="T1" fmla="*/ 271 h 271"/>
                              <a:gd name="T2" fmla="*/ 0 w 103"/>
                              <a:gd name="T3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271">
                                <a:moveTo>
                                  <a:pt x="103" y="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857"/>
                        <wps:cNvSpPr>
                          <a:spLocks/>
                        </wps:cNvSpPr>
                        <wps:spPr bwMode="auto">
                          <a:xfrm>
                            <a:off x="6495" y="45"/>
                            <a:ext cx="138" cy="288"/>
                          </a:xfrm>
                          <a:custGeom>
                            <a:avLst/>
                            <a:gdLst>
                              <a:gd name="T0" fmla="*/ 138 w 138"/>
                              <a:gd name="T1" fmla="*/ 267 h 288"/>
                              <a:gd name="T2" fmla="*/ 138 w 138"/>
                              <a:gd name="T3" fmla="*/ 267 h 288"/>
                              <a:gd name="T4" fmla="*/ 13 w 138"/>
                              <a:gd name="T5" fmla="*/ 2 h 288"/>
                              <a:gd name="T6" fmla="*/ 6 w 138"/>
                              <a:gd name="T7" fmla="*/ 0 h 288"/>
                              <a:gd name="T8" fmla="*/ 0 w 138"/>
                              <a:gd name="T9" fmla="*/ 3 h 288"/>
                              <a:gd name="T10" fmla="*/ 81 w 138"/>
                              <a:gd name="T11" fmla="*/ 288 h 288"/>
                              <a:gd name="T12" fmla="*/ 138 w 138"/>
                              <a:gd name="T13" fmla="*/ 26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288">
                                <a:moveTo>
                                  <a:pt x="138" y="267"/>
                                </a:moveTo>
                                <a:lnTo>
                                  <a:pt x="138" y="267"/>
                                </a:lnTo>
                                <a:lnTo>
                                  <a:pt x="13" y="2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81" y="288"/>
                                </a:lnTo>
                                <a:lnTo>
                                  <a:pt x="138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858"/>
                        <wps:cNvSpPr>
                          <a:spLocks/>
                        </wps:cNvSpPr>
                        <wps:spPr bwMode="auto">
                          <a:xfrm>
                            <a:off x="6433" y="137"/>
                            <a:ext cx="21" cy="12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2"/>
                              <a:gd name="T2" fmla="*/ 0 w 21"/>
                              <a:gd name="T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12">
                                <a:moveTo>
                                  <a:pt x="21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859"/>
                        <wps:cNvSpPr>
                          <a:spLocks/>
                        </wps:cNvSpPr>
                        <wps:spPr bwMode="auto">
                          <a:xfrm>
                            <a:off x="6466" y="91"/>
                            <a:ext cx="12" cy="7"/>
                          </a:xfrm>
                          <a:custGeom>
                            <a:avLst/>
                            <a:gdLst>
                              <a:gd name="T0" fmla="*/ 12 w 12"/>
                              <a:gd name="T1" fmla="*/ 7 h 7"/>
                              <a:gd name="T2" fmla="*/ 0 w 12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9" o:spid="_x0000_s1026" style="position:absolute;margin-left:289.3pt;margin-top:-18.4pt;width:71.1pt;height:35.15pt;z-index:-251455488;mso-position-horizontal-relative:page" coordorigin="5786,-368" coordsize="1422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" o:allowincell="f">
                <v:shape id="Freeform 1840" o:spid="_x0000_s1027" style="position:absolute;left:5881;top:-36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d5MYA&#10;AADdAAAADwAAAGRycy9kb3ducmV2LnhtbESPS4vCQBCE7wv+h6EFL4tOVBDJOsriA0TYgy/YY5Np&#10;k6yZnpAZNf777YPgrZuqrvp6tmhdpe7UhNKzgeEgAUWceVtybuB03PSnoEJEtlh5JgNPCrCYdz5m&#10;mFr/4D3dDzFXEsIhRQNFjHWqdcgKchgGviYW7eIbh1HWJte2wYeEu0qPkmSiHZYsDQXWtCwoux5u&#10;zsDn/rLKtrvT+Y/Gay5vV/vrhj/G9Lrt9xeoSG18m1/XWyv4k5H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wd5MYAAADdAAAADwAAAAAAAAAAAAAAAACYAgAAZHJz&#10;L2Rvd25yZXYueG1sUEsFBgAAAAAEAAQA9QAAAIsDAAAAAA==&#10;" path="m287,l,e" filled="f" strokeweight=".21378mm">
                  <v:path arrowok="t" o:connecttype="custom" o:connectlocs="287,0;0,0" o:connectangles="0,0"/>
                </v:shape>
                <v:shape id="Freeform 1841" o:spid="_x0000_s1028" style="position:absolute;left:5792;top:-362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R9MEA&#10;AADdAAAADwAAAGRycy9kb3ducmV2LnhtbERPS4vCMBC+L/gfwgje1kQPbqmmxQeC7E1X8Do0Y1ts&#10;JqWJtfrrzcLC3ubje84qH2wjeup87VjDbKpAEBfO1FxqOP/sPxMQPiAbbByThid5yLPRxwpT4x58&#10;pP4UShFD2KeooQqhTaX0RUUW/dS1xJG7us5iiLArpenwEcNtI+dKLaTFmmNDhS1tKypup7vV0Nf9&#10;MbHbb1Vc6KV2bZJ88cZrPRkP6yWIQEP4F/+5DybOX8xn8PtNPEF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UfTBAAAA3QAAAA8AAAAAAAAAAAAAAAAAmAIAAGRycy9kb3du&#10;cmV2LnhtbFBLBQYAAAAABAAEAPUAAACGAwAAAAA=&#10;" path="m88,l,274e" filled="f" strokeweight=".21378mm">
                  <v:path arrowok="t" o:connecttype="custom" o:connectlocs="88,0;0,274" o:connectangles="0,0"/>
                </v:shape>
                <v:shape id="Freeform 1842" o:spid="_x0000_s1029" style="position:absolute;left:5853;top:-309;width:66;height:202;visibility:visible;mso-wrap-style:square;v-text-anchor:top" coordsize="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+T8QA&#10;AADdAAAADwAAAGRycy9kb3ducmV2LnhtbERPTWuDQBC9F/Iflgnk1qwKEbHZSCkEhORS20N6G9yJ&#10;StxZ426i+ffZQqG3ebzP2Raz6cWdRtdZVhCvIxDEtdUdNwq+v/avGQjnkTX2lknBgxwUu8XLFnNt&#10;J/6ke+UbEULY5aig9X7IpXR1Swbd2g7EgTvb0aAPcGykHnEK4aaXSRSl0mDHoaHFgT5aqi/VzSi4&#10;uHg+n47R5np8/ByybCoPsjwptVrO728gPM3+X/znLnWYnyYJ/H4TTp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fk/EAAAA3QAAAA8AAAAAAAAAAAAAAAAAmAIAAGRycy9k&#10;b3ducmV2LnhtbFBLBQYAAAAABAAEAPUAAACJAwAAAAA=&#10;" path="m66,l,201e" filled="f" strokeweight=".21378mm">
                  <v:path arrowok="t" o:connecttype="custom" o:connectlocs="66,0;0,201" o:connectangles="0,0"/>
                </v:shape>
                <v:shape id="Freeform 1843" o:spid="_x0000_s1030" style="position:absolute;left:5792;top:-87;width:154;height:110;visibility:visible;mso-wrap-style:square;v-text-anchor:top" coordsize="15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YA8EA&#10;AADdAAAADwAAAGRycy9kb3ducmV2LnhtbERPzWrCQBC+F3yHZQre6ibRBkldRQqK0FOiDzDNTrPB&#10;7GzIbmN8e7cg9DYf3+9sdpPtxEiDbx0rSBcJCOLa6ZYbBZfz4W0NwgdkjZ1jUnAnD7vt7GWDhXY3&#10;LmmsQiNiCPsCFZgQ+kJKXxuy6BeuJ47cjxsshgiHRuoBbzHcdjJLklxabDk2GOzp01B9rX6tAuuy&#10;bo3f76ldXUvjl3T8QpcpNX+d9h8gAk3hX/x0n3Scn2dL+Psmni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uGAPBAAAA3QAAAA8AAAAAAAAAAAAAAAAAmAIAAGRycy9kb3du&#10;cmV2LnhtbFBLBQYAAAAABAAEAPUAAACGAwAAAAA=&#10;" path="m,l153,110e" filled="f" strokeweight=".21378mm">
                  <v:path arrowok="t" o:connecttype="custom" o:connectlocs="0,0;153,110" o:connectangles="0,0"/>
                </v:shape>
                <v:shape id="Freeform 1844" o:spid="_x0000_s1031" style="position:absolute;left:6106;top:-87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Gi8IA&#10;AADdAAAADwAAAGRycy9kb3ducmV2LnhtbERP3WrCMBS+H/gO4QjezdTiylaNIoIgCgNbH+DYHNti&#10;c1KSqPXtl8Fgd+fj+z3L9WA68SDnW8sKZtMEBHFldcu1gnO5e/8E4QOyxs4yKXiRh/Vq9LbEXNsn&#10;n+hRhFrEEPY5KmhC6HMpfdWQQT+1PXHkrtYZDBG6WmqHzxhuOpkmSSYNthwbGuxp21B1K+5GwXd9&#10;uhZl95UdjpvjhynTy4Bnp9RkPGwWIAIN4V/8597rOD9L5/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0aLwgAAAN0AAAAPAAAAAAAAAAAAAAAAAJgCAABkcnMvZG93&#10;bnJldi54bWxQSwUGAAAAAAQABAD1AAAAhwMAAAAA&#10;" path="m,109l151,e" filled="f" strokeweight=".21378mm">
                  <v:path arrowok="t" o:connecttype="custom" o:connectlocs="0,109;151,0" o:connectangles="0,0"/>
                </v:shape>
                <v:shape id="Freeform 1845" o:spid="_x0000_s1032" style="position:absolute;left:6169;top:-362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X98IA&#10;AADdAAAADwAAAGRycy9kb3ducmV2LnhtbERPTWvDMAy9D/ofjAa9LfYKy0JWt6wpg7Jb2kKvItaS&#10;sFgOsZuk/fXzYLCbHu9T6+1sOzHS4FvHGp4TBYK4cqblWsP59PGUgfAB2WDnmDTcyMN2s3hYY27c&#10;xCWNx1CLGMI+Rw1NCH0upa8asugT1xNH7ssNFkOEQy3NgFMMt51cKZVKiy3HhgZ7Khqqvo9Xq2Fs&#10;xzKzxaeqLnRX+z7LXnnntV4+zu9vIALN4V/85z6YOD9dvc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Vf3wgAAAN0AAAAPAAAAAAAAAAAAAAAAAJgCAABkcnMvZG93&#10;bnJldi54bWxQSwUGAAAAAAQABAD1AAAAhwMAAAAA&#10;" path="m88,274l,e" filled="f" strokeweight=".21378mm">
                  <v:path arrowok="t" o:connecttype="custom" o:connectlocs="88,274;0,0" o:connectangles="0,0"/>
                </v:shape>
                <v:shape id="Freeform 1846" o:spid="_x0000_s1033" style="position:absolute;left:6130;top:-309;width:68;height:202;visibility:visible;mso-wrap-style:square;v-text-anchor:top" coordsize="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b88MA&#10;AADdAAAADwAAAGRycy9kb3ducmV2LnhtbERPS2vCQBC+C/0PyxS86UYPQVJXaUt94EHU9tDjkJ0m&#10;sdnZsLsx8d+7guBtPr7nzJe9qcWFnK8sK5iMExDEudUVFwp+vlejGQgfkDXWlknBlTwsFy+DOWba&#10;dnykyykUIoawz1BBGUKTSenzkgz6sW2II/dnncEQoSukdtjFcFPLaZKk0mDFsaHEhj5Lyv9PrVHQ&#10;nRs32WM47Nq1/fitu81Xe2alhq/9+xuIQH14ih/urY7z02k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gb88MAAADdAAAADwAAAAAAAAAAAAAAAACYAgAAZHJzL2Rv&#10;d25yZXYueG1sUEsFBgAAAAAEAAQA9QAAAIgDAAAAAA==&#10;" path="m67,201l,e" filled="f" strokeweight=".21378mm">
                  <v:path arrowok="t" o:connecttype="custom" o:connectlocs="67,201;0,0" o:connectangles="0,0"/>
                </v:shape>
                <v:shape id="Freeform 1847" o:spid="_x0000_s1034" style="position:absolute;left:6258;top:-87;width:243;height:132;visibility:visible;mso-wrap-style:square;v-text-anchor:top" coordsize="24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0eXsQA&#10;AADdAAAADwAAAGRycy9kb3ducmV2LnhtbESPQYvCMBCF7wv+hzCCtzXVg7tUo4gg7AqCVhGPQzO2&#10;xWYSm1jrvzcLwt5meG/e92a26EwtWmp8ZVnBaJiAIM6trrhQcDysP79B+ICssbZMCp7kYTHvfcww&#10;1fbBe2qzUIgYwj5FBWUILpXS5yUZ9EPriKN2sY3BENemkLrBRww3tRwnyUQarDgSSnS0Kim/ZncT&#10;uc/TzW1bfz4X3Tr73R02zhtUatDvllMQgbrwb35f/+hYfzL+gr9v4gh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Hl7EAAAA3QAAAA8AAAAAAAAAAAAAAAAAmAIAAGRycy9k&#10;b3ducmV2LnhtbFBLBQYAAAAABAAEAPUAAACJAwAAAAA=&#10;" path="m,l243,133e" filled="f" strokeweight=".21378mm">
                  <v:path arrowok="t" o:connecttype="custom" o:connectlocs="0,0;243,133" o:connectangles="0,0"/>
                </v:shape>
                <v:shape id="Freeform 1848" o:spid="_x0000_s1035" style="position:absolute;left:6825;top:-33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R4sYA&#10;AADdAAAADwAAAGRycy9kb3ducmV2LnhtbESPS4vCQBCE7wv+h6EFL4tOVBDJOsriA0TYgy/YY5Np&#10;k6yZnpAZNf777YPgrZuqrvp6tmhdpe7UhNKzgeEgAUWceVtybuB03PSnoEJEtlh5JgNPCrCYdz5m&#10;mFr/4D3dDzFXEsIhRQNFjHWqdcgKchgGviYW7eIbh1HWJte2wYeEu0qPkmSiHZYsDQXWtCwoux5u&#10;zsDn/rLKtrvT+Y/Gay5vV/vrhj/G9Lrt9xeoSG18m1/XWyv4k5H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R4sYAAADdAAAADwAAAAAAAAAAAAAAAACYAgAAZHJz&#10;L2Rvd25yZXYueG1sUEsFBgAAAAAEAAQA9QAAAIsDAAAAAA==&#10;" path="m288,l,e" filled="f" strokeweight=".21378mm">
                  <v:path arrowok="t" o:connecttype="custom" o:connectlocs="288,0;0,0" o:connectangles="0,0"/>
                </v:shape>
                <v:shape id="Freeform 1849" o:spid="_x0000_s1036" style="position:absolute;left:6735;top:-332;width:90;height:275;visibility:visible;mso-wrap-style:square;v-text-anchor:top" coordsize="9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Y28UA&#10;AADdAAAADwAAAGRycy9kb3ducmV2LnhtbERPTWvCQBC9F/wPywi91Y2xRBtdRQRpKSqYluJxzI5J&#10;MDsbs1tN/323UPA2j/c5s0VnanGl1lWWFQwHEQji3OqKCwWfH+unCQjnkTXWlknBDzlYzHsPM0y1&#10;vfGerpkvRAhhl6KC0vsmldLlJRl0A9sQB+5kW4M+wLaQusVbCDe1jKMokQYrDg0lNrQqKT9n30bB&#10;ZRy/H12+275mmyh5/toczGh/UOqx3y2nIDx1/i7+d7/pMD+JX+Dvm3C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VjbxQAAAN0AAAAPAAAAAAAAAAAAAAAAAJgCAABkcnMv&#10;ZG93bnJldi54bWxQSwUGAAAAAAQABAD1AAAAigMAAAAA&#10;" path="m90,l,274e" filled="f" strokeweight=".21378mm">
                  <v:path arrowok="t" o:connecttype="custom" o:connectlocs="90,0;0,274" o:connectangles="0,0"/>
                </v:shape>
                <v:shape id="Freeform 1850" o:spid="_x0000_s1037" style="position:absolute;left:6796;top:-279;width:68;height:202;visibility:visible;mso-wrap-style:square;v-text-anchor:top" coordsize="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wwccA&#10;AADdAAAADwAAAGRycy9kb3ducmV2LnhtbESPT2/CMAzF75P2HSJP2g1SNgmhjoAAsT/iMG2MA0er&#10;MW2hcaokpd23x4dJu9l6z+/9PF8OrlFXCrH2bGAyzkARF97WXBo4/LyOZqBiQrbYeCYDvxRhubi/&#10;m2Nufc/fdN2nUkkIxxwNVCm1udaxqMhhHPuWWLSTDw6TrKHUNmAv4a7RT1k21Q5rloYKW9pUVFz2&#10;nTPQn9sw+cT0teve/PrY9O/b7szGPD4MqxdQiYb0b/67/rCCP30W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EsMHHAAAA3QAAAA8AAAAAAAAAAAAAAAAAmAIAAGRy&#10;cy9kb3ducmV2LnhtbFBLBQYAAAAABAAEAPUAAACMAwAAAAA=&#10;" path="m67,l,201e" filled="f" strokeweight=".21378mm">
                  <v:path arrowok="t" o:connecttype="custom" o:connectlocs="67,0;0,201" o:connectangles="0,0"/>
                </v:shape>
                <v:shape id="Freeform 1851" o:spid="_x0000_s1038" style="position:absolute;left:6735;top:-57;width:154;height:110;visibility:visible;mso-wrap-style:square;v-text-anchor:top" coordsize="15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1MsEA&#10;AADdAAAADwAAAGRycy9kb3ducmV2LnhtbERP3WrCMBS+H+wdwhl4N9NWLaUzyhCUwa78eYCz5qwp&#10;JieliVrffhkI3p2P7/cs16Oz4kpD6DwryKcZCOLG645bBafj9r0CESKyRuuZFNwpwHr1+rLEWvsb&#10;7+l6iK1IIRxqVGBi7GspQ2PIYZj6njhxv35wGBMcWqkHvKVwZ2WRZaV02HFqMNjTxlBzPlycAucL&#10;W+HPInfz896EGe2+0RdKTd7Gzw8Qkcb4FD/cXzrNL2c5/H+TT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ptTLBAAAA3QAAAA8AAAAAAAAAAAAAAAAAmAIAAGRycy9kb3du&#10;cmV2LnhtbFBLBQYAAAAABAAEAPUAAACGAwAAAAA=&#10;" path="m,l153,110e" filled="f" strokeweight=".21378mm">
                  <v:path arrowok="t" o:connecttype="custom" o:connectlocs="0,0;153,110" o:connectangles="0,0"/>
                </v:shape>
                <v:shape id="Freeform 1852" o:spid="_x0000_s1039" style="position:absolute;left:7051;top:-57;width:151;height:108;visibility:visible;mso-wrap-style:square;v-text-anchor:top" coordsize="1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FoMMA&#10;AADdAAAADwAAAGRycy9kb3ducmV2LnhtbERPzWrCQBC+C32HZQq96aYqoY2uoYQWCr2o7QOMu2MS&#10;mp1Ns6tJ+vSuIHibj+931vlgG3GmzteOFTzPEhDE2pmaSwU/3x/TFxA+IBtsHJOCkTzkm4fJGjPj&#10;et7ReR9KEUPYZ6igCqHNpPS6Iot+5lriyB1dZzFE2JXSdNjHcNvIeZKk0mLNsaHCloqK9O/+ZBVs&#10;/1/fl4txdFqW+nAcEE/F159ST4/D2wpEoCHcxTf3p4nz08Ucrt/E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0FoMMAAADdAAAADwAAAAAAAAAAAAAAAACYAgAAZHJzL2Rv&#10;d25yZXYueG1sUEsFBgAAAAAEAAQA9QAAAIgDAAAAAA==&#10;" path="m,109l151,e" filled="f" strokeweight=".21378mm">
                  <v:path arrowok="t" o:connecttype="custom" o:connectlocs="0,109;151,0" o:connectangles="0,0"/>
                </v:shape>
                <v:shape id="Freeform 1853" o:spid="_x0000_s1040" style="position:absolute;left:7113;top:-332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8xcIA&#10;AADdAAAADwAAAGRycy9kb3ducmV2LnhtbERPTWvDMAy9D/ofjAa7LfYayEJWt6wdg9Fb2kKvItaS&#10;sFgOsZtk+/V1obCbHu9Tq81sOzHS4FvHGl4SBYK4cqblWsPp+Pmcg/AB2WDnmDT8kofNevGwwsK4&#10;iUsaD6EWMYR9gRqaEPpCSl81ZNEnrieO3LcbLIYIh1qaAacYbju5VCqTFluODQ32tGuo+jlcrIax&#10;Hcvc7vaqOtOf+ujz/JW3Xuunx/n9DUSgOfyL7+4vE+dnaQq3b+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fzFwgAAAN0AAAAPAAAAAAAAAAAAAAAAAJgCAABkcnMvZG93&#10;bnJldi54bWxQSwUGAAAAAAQABAD1AAAAhwMAAAAA&#10;" path="m88,274l,e" filled="f" strokeweight=".21378mm">
                  <v:path arrowok="t" o:connecttype="custom" o:connectlocs="88,274;0,0" o:connectangles="0,0"/>
                </v:shape>
                <v:shape id="Freeform 1854" o:spid="_x0000_s1041" style="position:absolute;left:7075;top:-279;width:66;height:202;visibility:visible;mso-wrap-style:square;v-text-anchor:top" coordsize="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VfcMA&#10;AADdAAAADwAAAGRycy9kb3ducmV2LnhtbERPTYvCMBC9C/6HMMLeNNXVUqpRZEEo6EXdg3sbmrEt&#10;NpNuk7X1328Ewds83uesNr2pxZ1aV1lWMJ1EIIhzqysuFHyfd+MEhPPIGmvLpOBBDjbr4WCFqbYd&#10;H+l+8oUIIexSVFB636RSurwkg25iG+LAXW1r0AfYFlK32IVwU8tZFMXSYMWhocSGvkrKb6c/o+Dm&#10;pv31cogWv4fHzz5Jumwvs4tSH6N+uwThqfdv8cud6TA//pzD85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VfcMAAADdAAAADwAAAAAAAAAAAAAAAACYAgAAZHJzL2Rv&#10;d25yZXYueG1sUEsFBgAAAAAEAAQA9QAAAIgDAAAAAA==&#10;" path="m66,201l,e" filled="f" strokeweight=".21378mm">
                  <v:path arrowok="t" o:connecttype="custom" o:connectlocs="66,201;0,0" o:connectangles="0,0"/>
                </v:shape>
                <v:shape id="Freeform 1855" o:spid="_x0000_s1042" style="position:absolute;left:6501;top:-57;width:234;height:102;visibility:visible;mso-wrap-style:square;v-text-anchor:top" coordsize="2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itsEA&#10;AADdAAAADwAAAGRycy9kb3ducmV2LnhtbERPS4vCMBC+C/sfwix403RXlFKNIpXiHn3idWjGtrSZ&#10;lCZq++83Cwve5uN7zmrTm0Y8qXOVZQVf0wgEcW51xYWCyzmbxCCcR9bYWCYFAznYrD9GK0y0ffGR&#10;nidfiBDCLkEFpfdtIqXLSzLoprYlDtzddgZ9gF0hdYevEG4a+R1FC2mw4tBQYktpSXl9ehgFu8dg&#10;WB/q7DakdXxNZ9dot8+UGn/22yUIT71/i//dPzrMX8zm8PdNO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2IrbBAAAA3QAAAA8AAAAAAAAAAAAAAAAAmAIAAGRycy9kb3du&#10;cmV2LnhtbFBLBQYAAAAABAAEAPUAAACGAwAAAAA=&#10;" path="m,103l233,e" filled="f" strokeweight=".21378mm">
                  <v:path arrowok="t" o:connecttype="custom" o:connectlocs="0,103;233,0" o:connectangles="0,0"/>
                </v:shape>
                <v:shape id="Freeform 1856" o:spid="_x0000_s1043" style="position:absolute;left:6501;top:49;width:103;height:271;visibility:visible;mso-wrap-style:square;v-text-anchor:top" coordsize="10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bkcIA&#10;AADdAAAADwAAAGRycy9kb3ducmV2LnhtbERPTWvCQBC9C/0PyxR6001aDRJdpbWUijejB70N2TEb&#10;mp0N2a3Gf+8Kgrd5vM+ZL3vbiDN1vnasIB0lIIhLp2uuFOx3P8MpCB+QNTaOScGVPCwXL4M55tpd&#10;eEvnIlQihrDPUYEJoc2l9KUhi37kWuLInVxnMUTYVVJ3eInhtpHvSZJJizXHBoMtrQyVf8W/VcDj&#10;9LrZfR9X6aH51cF/4cTgRqm31/5zBiJQH57ih3ut4/zsI4P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NuRwgAAAN0AAAAPAAAAAAAAAAAAAAAAAJgCAABkcnMvZG93&#10;bnJldi54bWxQSwUGAAAAAAQABAD1AAAAhwMAAAAA&#10;" path="m103,271l,e" filled="f" strokeweight=".14pt">
                  <v:path arrowok="t" o:connecttype="custom" o:connectlocs="103,271;0,0" o:connectangles="0,0"/>
                </v:shape>
                <v:shape id="Freeform 1857" o:spid="_x0000_s1044" style="position:absolute;left:6495;top:45;width:138;height:288;visibility:visible;mso-wrap-style:square;v-text-anchor:top" coordsize="13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gBcMA&#10;AADdAAAADwAAAGRycy9kb3ducmV2LnhtbERPTWvCQBC9F/wPywje6kYFW6OrSEUoFAJVDx6H7JgE&#10;s7Pp7hrT/PquIPQ2j/c5q01natGS85VlBZNxAoI4t7riQsHpuH99B+EDssbaMin4JQ+b9eBlham2&#10;d/6m9hAKEUPYp6igDKFJpfR5SQb92DbEkbtYZzBE6AqpHd5juKnlNEnm0mDFsaHEhj5Kyq+Hm1Ew&#10;7b/6U7boz9y6/Lj7uWZ+T5lSo2G3XYII1IV/8dP9qeP8+ewN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5gBcMAAADdAAAADwAAAAAAAAAAAAAAAACYAgAAZHJzL2Rv&#10;d25yZXYueG1sUEsFBgAAAAAEAAQA9QAAAIgDAAAAAA==&#10;" path="m138,267r,l13,2,6,,,3,81,288r57,-21xe" fillcolor="black" stroked="f">
                  <v:path arrowok="t" o:connecttype="custom" o:connectlocs="138,267;138,267;13,2;6,0;0,3;81,288;138,267" o:connectangles="0,0,0,0,0,0,0"/>
                </v:shape>
                <v:shape id="Freeform 1858" o:spid="_x0000_s1045" style="position:absolute;left:6433;top:137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b8cUA&#10;AADdAAAADwAAAGRycy9kb3ducmV2LnhtbESPQW/CMAyF75P4D5GRdhspoAEqBIRAaLvssMIPsBrT&#10;FhqnJAG6fz8fJu1m6z2/93m16V2rHhRi49nAeJSBIi69bbgycDoe3hagYkK22HomAz8UYbMevKww&#10;t/7J3/QoUqUkhGOOBuqUulzrWNbkMI58Ryza2QeHSdZQaRvwKeGu1ZMsm2mHDUtDjR3taiqvxd0Z&#10;2NO0uE3es+byFfSi7z7m88M+GPM67LdLUIn69G/+u/60gj+b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VvxxQAAAN0AAAAPAAAAAAAAAAAAAAAAAJgCAABkcnMv&#10;ZG93bnJldi54bWxQSwUGAAAAAAQABAD1AAAAigMAAAAA&#10;" path="m21,12l,e" filled="f" strokeweight=".21378mm">
                  <v:path arrowok="t" o:connecttype="custom" o:connectlocs="21,12;0,0" o:connectangles="0,0"/>
                </v:shape>
                <v:shape id="Freeform 1859" o:spid="_x0000_s1046" style="position:absolute;left:6466;top:91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19MUA&#10;AADdAAAADwAAAGRycy9kb3ducmV2LnhtbERP22rCQBB9L/Qflin4UnTjpV5SV1FBKCIFNUgeh+yY&#10;hGZnQ3bV+PddodC3OZzrzJetqcSNGldaVtDvRSCIM6tLzhUkp213CsJ5ZI2VZVLwIAfLxevLHGNt&#10;73yg29HnIoSwi1FB4X0dS+myggy6nq2JA3exjUEfYJNL3eA9hJtKDqJoLA2WHBoKrGlTUPZzvBoF&#10;ezx/z0Y6mQynH6t1ku7Sd8xSpTpv7eoThKfW/4v/3F86zB8PZ/D8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3X0xQAAAN0AAAAPAAAAAAAAAAAAAAAAAJgCAABkcnMv&#10;ZG93bnJldi54bWxQSwUGAAAAAAQABAD1AAAAigMAAAAA&#10;" path="m12,7l,e" filled="f" strokeweight=".21378mm">
                  <v:path arrowok="t" o:connecttype="custom" o:connectlocs="12,7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112395</wp:posOffset>
                </wp:positionV>
                <wp:extent cx="69850" cy="83820"/>
                <wp:effectExtent l="8255" t="4445" r="7620" b="6985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83820"/>
                          <a:chOff x="6328" y="177"/>
                          <a:chExt cx="110" cy="132"/>
                        </a:xfrm>
                      </wpg:grpSpPr>
                      <wps:wsp>
                        <wps:cNvPr id="1616" name="Freeform 1861"/>
                        <wps:cNvSpPr>
                          <a:spLocks/>
                        </wps:cNvSpPr>
                        <wps:spPr bwMode="auto">
                          <a:xfrm>
                            <a:off x="6334" y="275"/>
                            <a:ext cx="51" cy="28"/>
                          </a:xfrm>
                          <a:custGeom>
                            <a:avLst/>
                            <a:gdLst>
                              <a:gd name="T0" fmla="*/ 50 w 51"/>
                              <a:gd name="T1" fmla="*/ 28 h 28"/>
                              <a:gd name="T2" fmla="*/ 0 w 51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5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862"/>
                        <wps:cNvSpPr>
                          <a:spLocks/>
                        </wps:cNvSpPr>
                        <wps:spPr bwMode="auto">
                          <a:xfrm>
                            <a:off x="6367" y="229"/>
                            <a:ext cx="41" cy="23"/>
                          </a:xfrm>
                          <a:custGeom>
                            <a:avLst/>
                            <a:gdLst>
                              <a:gd name="T0" fmla="*/ 40 w 41"/>
                              <a:gd name="T1" fmla="*/ 22 h 23"/>
                              <a:gd name="T2" fmla="*/ 0 w 41"/>
                              <a:gd name="T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23">
                                <a:moveTo>
                                  <a:pt x="40" y="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863"/>
                        <wps:cNvSpPr>
                          <a:spLocks/>
                        </wps:cNvSpPr>
                        <wps:spPr bwMode="auto">
                          <a:xfrm>
                            <a:off x="6400" y="183"/>
                            <a:ext cx="32" cy="17"/>
                          </a:xfrm>
                          <a:custGeom>
                            <a:avLst/>
                            <a:gdLst>
                              <a:gd name="T0" fmla="*/ 31 w 32"/>
                              <a:gd name="T1" fmla="*/ 16 h 17"/>
                              <a:gd name="T2" fmla="*/ 0 w 32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17">
                                <a:moveTo>
                                  <a:pt x="31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5" o:spid="_x0000_s1026" style="position:absolute;margin-left:316.4pt;margin-top:8.85pt;width:5.5pt;height:6.6pt;z-index:-251454464;mso-position-horizontal-relative:page" coordorigin="6328,177" coordsize="11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" o:allowincell="f">
                <v:shape id="Freeform 1861" o:spid="_x0000_s1027" style="position:absolute;left:6334;top:275;width:51;height:28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rPMAA&#10;AADdAAAADwAAAGRycy9kb3ducmV2LnhtbERPzYrCMBC+C75DGMGbpnooS9couwuCIB78eYDZZrap&#10;NpOSxLa+vREWvM3H9zurzWAb0ZEPtWMFi3kGgrh0uuZKweW8nX2ACBFZY+OYFDwowGY9Hq2w0K7n&#10;I3WnWIkUwqFABSbGtpAylIYshrlriRP357zFmKCvpPbYp3DbyGWW5dJizanBYEs/hsrb6W4V2Ory&#10;66VZXm98uJbfsd93vvVKTSfD1yeISEN8i//dO53m54scXt+kE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5rPMAAAADdAAAADwAAAAAAAAAAAAAAAACYAgAAZHJzL2Rvd25y&#10;ZXYueG1sUEsFBgAAAAAEAAQA9QAAAIUDAAAAAA==&#10;" path="m50,28l,e" filled="f" strokeweight=".21378mm">
                  <v:path arrowok="t" o:connecttype="custom" o:connectlocs="50,28;0,0" o:connectangles="0,0"/>
                </v:shape>
                <v:shape id="Freeform 1862" o:spid="_x0000_s1028" style="position:absolute;left:6367;top:229;width:41;height:23;visibility:visible;mso-wrap-style:square;v-text-anchor:top" coordsize="4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nIsIA&#10;AADdAAAADwAAAGRycy9kb3ducmV2LnhtbERPS07DMBDdI3EHa5DYUScs0iqtW7WIAiqrBg4wiqdO&#10;VHsc2SYNt8eVKrGbp/ed1WZyVowUYu9ZQTkrQBC3XvdsFHx/7Z8WIGJC1mg9k4JfirBZ39+tsNb+&#10;wkcam2REDuFYo4IupaGWMrYdOYwzPxBn7uSDw5RhMFIHvORwZ+VzUVTSYc+5ocOBXjpqz82PU3A8&#10;2Gbr9O5tXFTluzGvn3s7BqUeH6btEkSiKf2Lb+4PnedX5Ryu3+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SciwgAAAN0AAAAPAAAAAAAAAAAAAAAAAJgCAABkcnMvZG93&#10;bnJldi54bWxQSwUGAAAAAAQABAD1AAAAhwMAAAAA&#10;" path="m40,22l,e" filled="f" strokeweight=".21378mm">
                  <v:path arrowok="t" o:connecttype="custom" o:connectlocs="40,22;0,0" o:connectangles="0,0"/>
                </v:shape>
                <v:shape id="Freeform 1863" o:spid="_x0000_s1029" style="position:absolute;left:6400;top:183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oHcgA&#10;AADdAAAADwAAAGRycy9kb3ducmV2LnhtbESPQUvDQBCF74L/YRnBm93UQ4mx26JVURChTS29jrtj&#10;EpqdDdk1Tf31zkHobYb35r1v5svRt2qgPjaBDUwnGShiG1zDlYHP7ctNDiomZIdtYDJwogjLxeXF&#10;HAsXjryhoUyVkhCOBRqoU+oKraOtyWOchI5YtO/Qe0yy9pV2PR4l3Lf6Nstm2mPD0lBjR6ua7KH8&#10;8QbWd7a0v7v913u+GV7zx6cPe3p2xlxfjQ/3oBKN6Wz+v35zgj+bCq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CgdyAAAAN0AAAAPAAAAAAAAAAAAAAAAAJgCAABk&#10;cnMvZG93bnJldi54bWxQSwUGAAAAAAQABAD1AAAAjQMAAAAA&#10;" path="m31,16l,e" filled="f" strokeweight=".21378mm">
                  <v:path arrowok="t" o:connecttype="custom" o:connectlocs="31,16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52"/>
          <w:sz w:val="19"/>
          <w:szCs w:val="19"/>
        </w:rPr>
        <w:t>+</w:t>
      </w:r>
      <w:proofErr w:type="gramStart"/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,</w:t>
      </w:r>
      <w:proofErr w:type="gramEnd"/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-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4"/>
          <w:sz w:val="15"/>
          <w:szCs w:val="15"/>
        </w:rPr>
        <w:t>2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46"/>
          <w:sz w:val="19"/>
          <w:szCs w:val="19"/>
        </w:rPr>
        <w:t xml:space="preserve"> </w:t>
      </w:r>
      <w:r>
        <w:rPr>
          <w:rFonts w:ascii="Arial" w:hAnsi="Arial" w:cs="Arial"/>
          <w:spacing w:val="-46"/>
          <w:sz w:val="19"/>
          <w:szCs w:val="19"/>
        </w:rPr>
        <w:tab/>
      </w:r>
      <w:r>
        <w:rPr>
          <w:rFonts w:ascii="Arial" w:hAnsi="Arial" w:cs="Arial"/>
          <w:position w:val="8"/>
          <w:sz w:val="19"/>
          <w:szCs w:val="19"/>
        </w:rPr>
        <w:t>O</w:t>
      </w:r>
      <w:r>
        <w:rPr>
          <w:rFonts w:ascii="Arial" w:hAnsi="Arial" w:cs="Arial"/>
          <w:spacing w:val="-50"/>
          <w:position w:val="8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8"/>
          <w:sz w:val="19"/>
          <w:szCs w:val="19"/>
        </w:rPr>
        <w:tab/>
      </w:r>
      <w:r>
        <w:rPr>
          <w:rFonts w:ascii="Arial" w:hAnsi="Arial" w:cs="Arial"/>
          <w:position w:val="5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0" w:after="0" w:line="240" w:lineRule="auto"/>
        <w:ind w:left="6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tabs>
          <w:tab w:val="left" w:pos="780"/>
          <w:tab w:val="left" w:pos="1720"/>
          <w:tab w:val="left" w:pos="252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4940300</wp:posOffset>
                </wp:positionH>
                <wp:positionV relativeFrom="paragraph">
                  <wp:posOffset>-4445</wp:posOffset>
                </wp:positionV>
                <wp:extent cx="97790" cy="96520"/>
                <wp:effectExtent l="6350" t="5080" r="10160" b="3175"/>
                <wp:wrapNone/>
                <wp:docPr id="1610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6520"/>
                          <a:chOff x="7780" y="-7"/>
                          <a:chExt cx="154" cy="152"/>
                        </a:xfrm>
                      </wpg:grpSpPr>
                      <wps:wsp>
                        <wps:cNvPr id="1611" name="Freeform 1875"/>
                        <wps:cNvSpPr>
                          <a:spLocks/>
                        </wps:cNvSpPr>
                        <wps:spPr bwMode="auto">
                          <a:xfrm>
                            <a:off x="7785" y="-2"/>
                            <a:ext cx="144" cy="1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1 h 143"/>
                              <a:gd name="T2" fmla="*/ 140 w 144"/>
                              <a:gd name="T3" fmla="*/ 94 h 143"/>
                              <a:gd name="T4" fmla="*/ 130 w 144"/>
                              <a:gd name="T5" fmla="*/ 113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2 w 144"/>
                              <a:gd name="T13" fmla="*/ 143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1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4 w 144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4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876"/>
                        <wps:cNvSpPr>
                          <a:spLocks/>
                        </wps:cNvSpPr>
                        <wps:spPr bwMode="auto">
                          <a:xfrm>
                            <a:off x="7820" y="66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877"/>
                        <wps:cNvSpPr>
                          <a:spLocks/>
                        </wps:cNvSpPr>
                        <wps:spPr bwMode="auto">
                          <a:xfrm>
                            <a:off x="7818" y="68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7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878"/>
                        <wps:cNvSpPr>
                          <a:spLocks/>
                        </wps:cNvSpPr>
                        <wps:spPr bwMode="auto">
                          <a:xfrm>
                            <a:off x="7857" y="30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0" o:spid="_x0000_s1026" style="position:absolute;margin-left:389pt;margin-top:-.35pt;width:7.7pt;height:7.6pt;z-index:-251451392;mso-position-horizontal-relative:page" coordorigin="7780,-7" coordsize="15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" o:allowincell="f">
                <v:shape id="Freeform 1875" o:spid="_x0000_s1027" style="position:absolute;left:7785;top:-2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mucMA&#10;AADdAAAADwAAAGRycy9kb3ducmV2LnhtbERPTWvCQBC9F/wPywje6iY9SBtdpQhCPVQam0qPQ3a6&#10;G5qdDdmtif/eFYTe5vE+Z7UZXSvO1IfGs4J8noEgrr1u2CioPnePzyBCRNbYeiYFFwqwWU8eVlho&#10;P3BJ52M0IoVwKFCBjbErpAy1JYdh7jvixP343mFMsDdS9zikcNfKpyxbSIcNpwaLHW0t1b/HP6fg&#10;HavvMHyYw/5U6r2xX1X5oiulZtPxdQki0hj/xXf3m07zF3kOt2/S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zmucMAAADdAAAADwAAAAAAAAAAAAAAAACYAgAAZHJzL2Rv&#10;d25yZXYueG1sUEsFBgAAAAAEAAQA9QAAAIgDAAAAAA==&#10;" path="m144,71r-4,23l130,113r-15,16l96,139r-22,4l72,143,49,140,30,130,14,115,4,96,,74,,71,3,49,13,30,28,14,47,4,69,r3,l94,3r19,10l129,28r10,19l143,69r1,2e" filled="f" strokeweight=".16439mm">
                  <v:path arrowok="t" o:connecttype="custom" o:connectlocs="144,71;140,94;130,113;115,129;96,139;74,143;72,143;49,140;30,130;14,115;4,96;0,74;0,71;3,49;13,30;28,14;47,4;69,0;72,0;94,3;113,13;129,28;139,47;143,69;144,71" o:connectangles="0,0,0,0,0,0,0,0,0,0,0,0,0,0,0,0,0,0,0,0,0,0,0,0,0"/>
                </v:shape>
                <v:shape id="Freeform 1876" o:spid="_x0000_s1028" style="position:absolute;left:7820;top:66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/DsMA&#10;AADdAAAADwAAAGRycy9kb3ducmV2LnhtbERPS2sCMRC+F/wPYYTealYpS1mNIoJgay9dH+chGTeL&#10;m8myievaX98UCr3Nx/ecxWpwjeipC7VnBdNJBoJYe1NzpeB42L68gQgR2WDjmRQ8KMBqOXpaYGH8&#10;nb+oL2MlUgiHAhXYGNtCyqAtOQwT3xIn7uI7hzHBrpKmw3sKd42cZVkuHdacGiy2tLGkr+XNKTDl&#10;a7/Xu+b0/f7ZltpWH+d6nSv1PB7WcxCRhvgv/nPvTJqfT2f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/DsMAAADdAAAADwAAAAAAAAAAAAAAAACYAgAAZHJzL2Rv&#10;d25yZXYueG1sUEsFBgAAAAAEAAQA9QAAAIgDAAAAAA==&#10;" path="m,l70,e" filled="f" strokeweight=".14pt">
                  <v:path arrowok="t" o:connecttype="custom" o:connectlocs="0,0;70,0" o:connectangles="0,0"/>
                </v:shape>
                <v:shape id="Freeform 1877" o:spid="_x0000_s1029" style="position:absolute;left:7818;top:68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fP8EA&#10;AADdAAAADwAAAGRycy9kb3ducmV2LnhtbERPS4vCMBC+C/sfwgh7kTWtYlmrUYog7tXHxdvYjG0x&#10;mZQmq91/vxEEb/PxPWe57q0Rd+p841hBOk5AEJdON1wpOB23X98gfEDWaByTgj/ysF59DJaYa/fg&#10;Pd0PoRIxhH2OCuoQ2lxKX9Zk0Y9dSxy5q+sshgi7SuoOHzHcGjlJkkxabDg21NjSpqbydvi1CkbV&#10;fHIzZpfh5Vq0eofnIp2dlfoc9sUCRKA+vMUv94+O87N0C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Tnz/BAAAA3QAAAA8AAAAAAAAAAAAAAAAAmAIAAGRycy9kb3du&#10;cmV2LnhtbFBLBQYAAAAABAAEAPUAAACGAwAAAAA=&#10;" path="m,l77,e" filled="f" strokeweight=".64pt">
                  <v:path arrowok="t" o:connecttype="custom" o:connectlocs="0,0;77,0" o:connectangles="0,0"/>
                </v:shape>
                <v:shape id="Freeform 1878" o:spid="_x0000_s1030" style="position:absolute;left:7857;top:30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ja8MA&#10;AADdAAAADwAAAGRycy9kb3ducmV2LnhtbERPTWvCQBC9F/wPywi91Y1So41uxJYEetX20OOYnWaD&#10;2dmQ3ZrYX98VhN7m8T5nuxttKy7U+8axgvksAUFcOd1wreDzo3xag/ABWWPrmBRcycMunzxsMdNu&#10;4ANdjqEWMYR9hgpMCF0mpa8MWfQz1xFH7tv1FkOEfS11j0MMt61cJEkqLTYcGwx29GaoOh9/rILG&#10;lMvr1+/LUrpwKE6rdNTF6lWpx+m434AINIZ/8d39ruP8dP4M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ja8MAAADdAAAADwAAAAAAAAAAAAAAAACYAgAAZHJzL2Rv&#10;d25yZXYueG1sUEsFBgAAAAAEAAQA9QAAAIgDAAAAAA==&#10;" path="m,l,72e" filled="f" strokeweight=".48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5253355</wp:posOffset>
                </wp:positionH>
                <wp:positionV relativeFrom="paragraph">
                  <wp:posOffset>-236855</wp:posOffset>
                </wp:positionV>
                <wp:extent cx="1210945" cy="446405"/>
                <wp:effectExtent l="5080" t="1270" r="3175" b="0"/>
                <wp:wrapNone/>
                <wp:docPr id="1585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446405"/>
                          <a:chOff x="8273" y="-373"/>
                          <a:chExt cx="1907" cy="703"/>
                        </a:xfrm>
                      </wpg:grpSpPr>
                      <wps:wsp>
                        <wps:cNvPr id="1586" name="Freeform 1880"/>
                        <wps:cNvSpPr>
                          <a:spLocks/>
                        </wps:cNvSpPr>
                        <wps:spPr bwMode="auto">
                          <a:xfrm>
                            <a:off x="8368" y="-367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881"/>
                        <wps:cNvSpPr>
                          <a:spLocks/>
                        </wps:cNvSpPr>
                        <wps:spPr bwMode="auto">
                          <a:xfrm>
                            <a:off x="8280" y="-367"/>
                            <a:ext cx="88" cy="275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5"/>
                              <a:gd name="T2" fmla="*/ 0 w 88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882"/>
                        <wps:cNvSpPr>
                          <a:spLocks/>
                        </wps:cNvSpPr>
                        <wps:spPr bwMode="auto">
                          <a:xfrm>
                            <a:off x="8340" y="-314"/>
                            <a:ext cx="67" cy="201"/>
                          </a:xfrm>
                          <a:custGeom>
                            <a:avLst/>
                            <a:gdLst>
                              <a:gd name="T0" fmla="*/ 67 w 67"/>
                              <a:gd name="T1" fmla="*/ 0 h 201"/>
                              <a:gd name="T2" fmla="*/ 0 w 67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1">
                                <a:moveTo>
                                  <a:pt x="67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883"/>
                        <wps:cNvSpPr>
                          <a:spLocks/>
                        </wps:cNvSpPr>
                        <wps:spPr bwMode="auto">
                          <a:xfrm>
                            <a:off x="8280" y="-92"/>
                            <a:ext cx="153" cy="11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0"/>
                              <a:gd name="T2" fmla="*/ 153 w 153"/>
                              <a:gd name="T3" fmla="*/ 11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0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884"/>
                        <wps:cNvSpPr>
                          <a:spLocks/>
                        </wps:cNvSpPr>
                        <wps:spPr bwMode="auto">
                          <a:xfrm>
                            <a:off x="8594" y="-92"/>
                            <a:ext cx="151" cy="109"/>
                          </a:xfrm>
                          <a:custGeom>
                            <a:avLst/>
                            <a:gdLst>
                              <a:gd name="T0" fmla="*/ 0 w 151"/>
                              <a:gd name="T1" fmla="*/ 110 h 109"/>
                              <a:gd name="T2" fmla="*/ 151 w 151"/>
                              <a:gd name="T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09">
                                <a:moveTo>
                                  <a:pt x="0" y="11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885"/>
                        <wps:cNvSpPr>
                          <a:spLocks/>
                        </wps:cNvSpPr>
                        <wps:spPr bwMode="auto">
                          <a:xfrm>
                            <a:off x="8656" y="-36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886"/>
                        <wps:cNvSpPr>
                          <a:spLocks/>
                        </wps:cNvSpPr>
                        <wps:spPr bwMode="auto">
                          <a:xfrm>
                            <a:off x="8618" y="-314"/>
                            <a:ext cx="66" cy="201"/>
                          </a:xfrm>
                          <a:custGeom>
                            <a:avLst/>
                            <a:gdLst>
                              <a:gd name="T0" fmla="*/ 66 w 66"/>
                              <a:gd name="T1" fmla="*/ 201 h 201"/>
                              <a:gd name="T2" fmla="*/ 0 w 66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6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887"/>
                        <wps:cNvSpPr>
                          <a:spLocks/>
                        </wps:cNvSpPr>
                        <wps:spPr bwMode="auto">
                          <a:xfrm>
                            <a:off x="8745" y="-92"/>
                            <a:ext cx="243" cy="132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32"/>
                              <a:gd name="T2" fmla="*/ 242 w 243"/>
                              <a:gd name="T3" fmla="*/ 13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32">
                                <a:moveTo>
                                  <a:pt x="0" y="0"/>
                                </a:moveTo>
                                <a:lnTo>
                                  <a:pt x="242" y="13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888"/>
                        <wps:cNvSpPr>
                          <a:spLocks/>
                        </wps:cNvSpPr>
                        <wps:spPr bwMode="auto">
                          <a:xfrm>
                            <a:off x="9312" y="-337"/>
                            <a:ext cx="289" cy="0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889"/>
                        <wps:cNvSpPr>
                          <a:spLocks/>
                        </wps:cNvSpPr>
                        <wps:spPr bwMode="auto">
                          <a:xfrm>
                            <a:off x="9223" y="-33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5"/>
                              <a:gd name="T2" fmla="*/ 0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890"/>
                        <wps:cNvSpPr>
                          <a:spLocks/>
                        </wps:cNvSpPr>
                        <wps:spPr bwMode="auto">
                          <a:xfrm>
                            <a:off x="9284" y="-284"/>
                            <a:ext cx="66" cy="201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201"/>
                              <a:gd name="T2" fmla="*/ 0 w 66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5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891"/>
                        <wps:cNvSpPr>
                          <a:spLocks/>
                        </wps:cNvSpPr>
                        <wps:spPr bwMode="auto">
                          <a:xfrm>
                            <a:off x="9223" y="-62"/>
                            <a:ext cx="153" cy="11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0"/>
                              <a:gd name="T2" fmla="*/ 153 w 153"/>
                              <a:gd name="T3" fmla="*/ 11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0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892"/>
                        <wps:cNvSpPr>
                          <a:spLocks/>
                        </wps:cNvSpPr>
                        <wps:spPr bwMode="auto">
                          <a:xfrm>
                            <a:off x="9537" y="-62"/>
                            <a:ext cx="153" cy="109"/>
                          </a:xfrm>
                          <a:custGeom>
                            <a:avLst/>
                            <a:gdLst>
                              <a:gd name="T0" fmla="*/ 0 w 153"/>
                              <a:gd name="T1" fmla="*/ 110 h 109"/>
                              <a:gd name="T2" fmla="*/ 152 w 153"/>
                              <a:gd name="T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09">
                                <a:moveTo>
                                  <a:pt x="0" y="11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893"/>
                        <wps:cNvSpPr>
                          <a:spLocks/>
                        </wps:cNvSpPr>
                        <wps:spPr bwMode="auto">
                          <a:xfrm>
                            <a:off x="9601" y="-337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894"/>
                        <wps:cNvSpPr>
                          <a:spLocks/>
                        </wps:cNvSpPr>
                        <wps:spPr bwMode="auto">
                          <a:xfrm>
                            <a:off x="9562" y="-284"/>
                            <a:ext cx="66" cy="201"/>
                          </a:xfrm>
                          <a:custGeom>
                            <a:avLst/>
                            <a:gdLst>
                              <a:gd name="T0" fmla="*/ 66 w 66"/>
                              <a:gd name="T1" fmla="*/ 201 h 201"/>
                              <a:gd name="T2" fmla="*/ 0 w 66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6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895"/>
                        <wps:cNvSpPr>
                          <a:spLocks/>
                        </wps:cNvSpPr>
                        <wps:spPr bwMode="auto">
                          <a:xfrm>
                            <a:off x="8988" y="-62"/>
                            <a:ext cx="235" cy="102"/>
                          </a:xfrm>
                          <a:custGeom>
                            <a:avLst/>
                            <a:gdLst>
                              <a:gd name="T0" fmla="*/ 0 w 235"/>
                              <a:gd name="T1" fmla="*/ 103 h 102"/>
                              <a:gd name="T2" fmla="*/ 235 w 235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102">
                                <a:moveTo>
                                  <a:pt x="0" y="103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896"/>
                        <wps:cNvSpPr>
                          <a:spLocks/>
                        </wps:cNvSpPr>
                        <wps:spPr bwMode="auto">
                          <a:xfrm>
                            <a:off x="8988" y="43"/>
                            <a:ext cx="104" cy="272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71 h 272"/>
                              <a:gd name="T2" fmla="*/ 0 w 104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104" y="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897"/>
                        <wps:cNvSpPr>
                          <a:spLocks/>
                        </wps:cNvSpPr>
                        <wps:spPr bwMode="auto">
                          <a:xfrm>
                            <a:off x="8983" y="40"/>
                            <a:ext cx="137" cy="289"/>
                          </a:xfrm>
                          <a:custGeom>
                            <a:avLst/>
                            <a:gdLst>
                              <a:gd name="T0" fmla="*/ 136 w 137"/>
                              <a:gd name="T1" fmla="*/ 268 h 289"/>
                              <a:gd name="T2" fmla="*/ 136 w 137"/>
                              <a:gd name="T3" fmla="*/ 268 h 289"/>
                              <a:gd name="T4" fmla="*/ 13 w 137"/>
                              <a:gd name="T5" fmla="*/ 3 h 289"/>
                              <a:gd name="T6" fmla="*/ 4 w 137"/>
                              <a:gd name="T7" fmla="*/ 0 h 289"/>
                              <a:gd name="T8" fmla="*/ 0 w 137"/>
                              <a:gd name="T9" fmla="*/ 3 h 289"/>
                              <a:gd name="T10" fmla="*/ 81 w 137"/>
                              <a:gd name="T11" fmla="*/ 289 h 289"/>
                              <a:gd name="T12" fmla="*/ 136 w 137"/>
                              <a:gd name="T13" fmla="*/ 268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289">
                                <a:moveTo>
                                  <a:pt x="136" y="268"/>
                                </a:moveTo>
                                <a:lnTo>
                                  <a:pt x="136" y="268"/>
                                </a:lnTo>
                                <a:lnTo>
                                  <a:pt x="13" y="3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81" y="289"/>
                                </a:lnTo>
                                <a:lnTo>
                                  <a:pt x="1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898"/>
                        <wps:cNvSpPr>
                          <a:spLocks/>
                        </wps:cNvSpPr>
                        <wps:spPr bwMode="auto">
                          <a:xfrm>
                            <a:off x="8920" y="132"/>
                            <a:ext cx="22" cy="12"/>
                          </a:xfrm>
                          <a:custGeom>
                            <a:avLst/>
                            <a:gdLst>
                              <a:gd name="T0" fmla="*/ 21 w 22"/>
                              <a:gd name="T1" fmla="*/ 11 h 12"/>
                              <a:gd name="T2" fmla="*/ 0 w 22"/>
                              <a:gd name="T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21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899"/>
                        <wps:cNvSpPr>
                          <a:spLocks/>
                        </wps:cNvSpPr>
                        <wps:spPr bwMode="auto">
                          <a:xfrm>
                            <a:off x="8954" y="87"/>
                            <a:ext cx="12" cy="6"/>
                          </a:xfrm>
                          <a:custGeom>
                            <a:avLst/>
                            <a:gdLst>
                              <a:gd name="T0" fmla="*/ 11 w 12"/>
                              <a:gd name="T1" fmla="*/ 6 h 6"/>
                              <a:gd name="T2" fmla="*/ 0 w 12"/>
                              <a:gd name="T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1" y="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900"/>
                        <wps:cNvSpPr>
                          <a:spLocks/>
                        </wps:cNvSpPr>
                        <wps:spPr bwMode="auto">
                          <a:xfrm>
                            <a:off x="9690" y="-62"/>
                            <a:ext cx="272" cy="87"/>
                          </a:xfrm>
                          <a:custGeom>
                            <a:avLst/>
                            <a:gdLst>
                              <a:gd name="T0" fmla="*/ 0 w 272"/>
                              <a:gd name="T1" fmla="*/ 0 h 87"/>
                              <a:gd name="T2" fmla="*/ 272 w 272"/>
                              <a:gd name="T3" fmla="*/ 8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87">
                                <a:moveTo>
                                  <a:pt x="0" y="0"/>
                                </a:moveTo>
                                <a:lnTo>
                                  <a:pt x="272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901"/>
                        <wps:cNvSpPr>
                          <a:spLocks/>
                        </wps:cNvSpPr>
                        <wps:spPr bwMode="auto">
                          <a:xfrm>
                            <a:off x="9962" y="25"/>
                            <a:ext cx="59" cy="281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281"/>
                              <a:gd name="T2" fmla="*/ 58 w 59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281">
                                <a:moveTo>
                                  <a:pt x="0" y="0"/>
                                </a:moveTo>
                                <a:lnTo>
                                  <a:pt x="58" y="28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902"/>
                        <wps:cNvSpPr>
                          <a:spLocks/>
                        </wps:cNvSpPr>
                        <wps:spPr bwMode="auto">
                          <a:xfrm>
                            <a:off x="9962" y="-166"/>
                            <a:ext cx="212" cy="191"/>
                          </a:xfrm>
                          <a:custGeom>
                            <a:avLst/>
                            <a:gdLst>
                              <a:gd name="T0" fmla="*/ 0 w 212"/>
                              <a:gd name="T1" fmla="*/ 192 h 191"/>
                              <a:gd name="T2" fmla="*/ 212 w 212"/>
                              <a:gd name="T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" h="191">
                                <a:moveTo>
                                  <a:pt x="0" y="192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903"/>
                        <wps:cNvSpPr>
                          <a:spLocks/>
                        </wps:cNvSpPr>
                        <wps:spPr bwMode="auto">
                          <a:xfrm>
                            <a:off x="9962" y="25"/>
                            <a:ext cx="181" cy="48"/>
                          </a:xfrm>
                          <a:custGeom>
                            <a:avLst/>
                            <a:gdLst>
                              <a:gd name="T0" fmla="*/ 0 w 181"/>
                              <a:gd name="T1" fmla="*/ 0 h 48"/>
                              <a:gd name="T2" fmla="*/ 181 w 181"/>
                              <a:gd name="T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" h="48">
                                <a:moveTo>
                                  <a:pt x="0" y="0"/>
                                </a:moveTo>
                                <a:lnTo>
                                  <a:pt x="181" y="4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5" o:spid="_x0000_s1026" style="position:absolute;margin-left:413.65pt;margin-top:-18.65pt;width:95.35pt;height:35.15pt;z-index:-251450368;mso-position-horizontal-relative:page" coordorigin="8273,-373" coordsize="1907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" o:allowincell="f">
                <v:shape id="Freeform 1880" o:spid="_x0000_s1027" style="position:absolute;left:8368;top:-3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eTcQA&#10;AADdAAAADwAAAGRycy9kb3ducmV2LnhtbERPS2vCQBC+F/wPywheim60VCS6CWJbEKEHX+BxyE4e&#10;Jjsbsqum/74rFHqbj+85q7Q3jbhT5yrLCqaTCARxZnXFhYLT8Wu8AOE8ssbGMin4IQdpMnhZYazt&#10;g/d0P/hChBB2MSoovW9jKV1WkkE3sS1x4HLbGfQBdoXUHT5CuGnkLIrm0mDFoaHEljYlZfXhZhS8&#10;7vOPbLs7na/09snVrdYXM/1WajTs10sQnnr/L/5zb3WY/76Yw/O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Hk3EAAAA3QAAAA8AAAAAAAAAAAAAAAAAmAIAAGRycy9k&#10;b3ducmV2LnhtbFBLBQYAAAAABAAEAPUAAACJAwAAAAA=&#10;" path="m287,l,e" filled="f" strokeweight=".21378mm">
                  <v:path arrowok="t" o:connecttype="custom" o:connectlocs="287,0;0,0" o:connectangles="0,0"/>
                </v:shape>
                <v:shape id="Freeform 1881" o:spid="_x0000_s1028" style="position:absolute;left:8280;top:-367;width:88;height:275;visibility:visible;mso-wrap-style:square;v-text-anchor:top" coordsize="8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LdcQA&#10;AADdAAAADwAAAGRycy9kb3ducmV2LnhtbERPS4vCMBC+C/6HMII3TRVX3a5RVFD2IrI+Dnsbmtm2&#10;2ExqE2v990ZY8DYf33Nmi8YUoqbK5ZYVDPoRCOLE6pxTBafjpjcF4TyyxsIyKXiQg8W83ZphrO2d&#10;f6g++FSEEHYxKsi8L2MpXZKRQde3JXHg/mxl0AdYpVJXeA/hppDDKBpLgzmHhgxLWmeUXA43o+D6&#10;u3uMzucdblb7/fZUl7q+2k+lup1m+QXCU+Pf4n/3tw7zP6YT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S3XEAAAA3QAAAA8AAAAAAAAAAAAAAAAAmAIAAGRycy9k&#10;b3ducmV2LnhtbFBLBQYAAAAABAAEAPUAAACJAwAAAAA=&#10;" path="m88,l,274e" filled="f" strokeweight=".21378mm">
                  <v:path arrowok="t" o:connecttype="custom" o:connectlocs="88,0;0,274" o:connectangles="0,0"/>
                </v:shape>
                <v:shape id="Freeform 1882" o:spid="_x0000_s1029" style="position:absolute;left:8340;top:-314;width:67;height:201;visibility:visible;mso-wrap-style:square;v-text-anchor:top" coordsize="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pm8gA&#10;AADdAAAADwAAAGRycy9kb3ducmV2LnhtbESP3WoCMRCF7wXfIUyhN1Kz9kfCahQRCoW2F2ofYLoZ&#10;d9duJtsk1e3bdy4K3s1wzpzzzXI9+E6dKaY2sIXZtABFXAXXcm3h4/B8Z0CljOywC0wWfinBejUe&#10;LbF04cI7Ou9zrSSEU4kWmpz7UutUNeQxTUNPLNoxRI9Z1lhrF/Ei4b7T90Ux1x5bloYGe9o2VH3t&#10;f7yFt/nD4d0cH0+T7ffrJu56o7tPY+3tzbBZgMo05Kv5//rFCf6TEVz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WmbyAAAAN0AAAAPAAAAAAAAAAAAAAAAAJgCAABk&#10;cnMvZG93bnJldi54bWxQSwUGAAAAAAQABAD1AAAAjQMAAAAA&#10;" path="m67,l,201e" filled="f" strokeweight=".21378mm">
                  <v:path arrowok="t" o:connecttype="custom" o:connectlocs="67,0;0,201" o:connectangles="0,0"/>
                </v:shape>
                <v:shape id="Freeform 1883" o:spid="_x0000_s1030" style="position:absolute;left:8280;top:-92;width:153;height:110;visibility:visible;mso-wrap-style:square;v-text-anchor:top" coordsize="1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KKMMA&#10;AADdAAAADwAAAGRycy9kb3ducmV2LnhtbERPS4vCMBC+L/gfwgheFk0VXLUaRWWF9ebr4m1sxrbY&#10;TEqTrdVfvxEWvM3H95zZojGFqKlyuWUF/V4EgjixOudUwem46Y5BOI+ssbBMCh7kYDFvfcww1vbO&#10;e6oPPhUhhF2MCjLvy1hKl2Rk0PVsSRy4q60M+gCrVOoK7yHcFHIQRV/SYM6hIcOS1hklt8OvUVAX&#10;6+Vl5E303GGykp+T7d59n5XqtJvlFISnxr/F/+4fHeYPxx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8KKMMAAADdAAAADwAAAAAAAAAAAAAAAACYAgAAZHJzL2Rv&#10;d25yZXYueG1sUEsFBgAAAAAEAAQA9QAAAIgDAAAAAA==&#10;" path="m,l153,111e" filled="f" strokeweight=".21378mm">
                  <v:path arrowok="t" o:connecttype="custom" o:connectlocs="0,0;153,111" o:connectangles="0,0"/>
                </v:shape>
                <v:shape id="Freeform 1884" o:spid="_x0000_s1031" style="position:absolute;left:8594;top:-92;width:151;height:109;visibility:visible;mso-wrap-style:square;v-text-anchor:top" coordsize="15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DOsYA&#10;AADdAAAADwAAAGRycy9kb3ducmV2LnhtbESPT2vDMAzF74N9B6PBLmN1WtbSpnXLOihkx/5h0JuI&#10;VScslkPsJtm3nw6D3STe03s/bXajb1RPXawDG5hOMlDEZbA1OwOX8+F1CSomZItNYDLwQxF228eH&#10;DeY2DHyk/pSckhCOORqoUmpzrWNZkcc4CS2xaLfQeUyydk7bDgcJ942eZdlCe6xZGips6aOi8vt0&#10;9wb6z5k9FMuxKN7c9eXrvMe7GxbGPD+N72tQicb0b/67Lqzgz1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DOsYAAADdAAAADwAAAAAAAAAAAAAAAACYAgAAZHJz&#10;L2Rvd25yZXYueG1sUEsFBgAAAAAEAAQA9QAAAIsDAAAAAA==&#10;" path="m,110l151,e" filled="f" strokeweight=".21378mm">
                  <v:path arrowok="t" o:connecttype="custom" o:connectlocs="0,110;151,0" o:connectangles="0,0"/>
                </v:shape>
                <v:shape id="Freeform 1885" o:spid="_x0000_s1032" style="position:absolute;left:8656;top:-36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5b8IA&#10;AADdAAAADwAAAGRycy9kb3ducmV2LnhtbERPTWvCQBC9F/wPywi9NbsR2qapa2gtgngzCl6H7DQJ&#10;zc6G7BpTf71bEHqbx/ucZTHZTow0+NaxhjRRIIgrZ1quNRwPm6cMhA/IBjvHpOGXPBSr2cMSc+Mu&#10;vKexDLWIIexz1NCE0OdS+qohiz5xPXHkvt1gMUQ41NIMeInhtpMLpV6kxZZjQ4M9rRuqfsqz1TC2&#10;4z6z652qTnRVX32WvfKn1/pxPn28gwg0hX/x3b01cf7zWwp/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PlvwgAAAN0AAAAPAAAAAAAAAAAAAAAAAJgCAABkcnMvZG93&#10;bnJldi54bWxQSwUGAAAAAAQABAD1AAAAhwMAAAAA&#10;" path="m88,274l,e" filled="f" strokeweight=".21378mm">
                  <v:path arrowok="t" o:connecttype="custom" o:connectlocs="88,274;0,0" o:connectangles="0,0"/>
                </v:shape>
                <v:shape id="Freeform 1886" o:spid="_x0000_s1033" style="position:absolute;left:8618;top:-314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y4sYA&#10;AADdAAAADwAAAGRycy9kb3ducmV2LnhtbERPS2vCQBC+C/0PyxS8mY1KS01dRXzRIgi+Dr1Ns2OS&#10;mp0N2TVJ/323UOhtPr7nTOedKUVDtSssKxhGMQji1OqCMwXn02bwAsJ5ZI2lZVLwTQ7ms4feFBNt&#10;Wz5Qc/SZCCHsElSQe18lUro0J4MushVx4K62NugDrDOpa2xDuCnlKI6fpcGCQ0OOFS1zSm/Hu1Hw&#10;NX7ffyzG691me5sML5/tNbOrRqn+Y7d4BeGp8//iP/ebDvOfJiP4/Sa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6y4sYAAADdAAAADwAAAAAAAAAAAAAAAACYAgAAZHJz&#10;L2Rvd25yZXYueG1sUEsFBgAAAAAEAAQA9QAAAIsDAAAAAA==&#10;" path="m66,201l,e" filled="f" strokeweight=".21378mm">
                  <v:path arrowok="t" o:connecttype="custom" o:connectlocs="66,201;0,0" o:connectangles="0,0"/>
                </v:shape>
                <v:shape id="Freeform 1887" o:spid="_x0000_s1034" style="position:absolute;left:8745;top:-92;width:243;height:132;visibility:visible;mso-wrap-style:square;v-text-anchor:top" coordsize="24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wxsUA&#10;AADdAAAADwAAAGRycy9kb3ducmV2LnhtbESPQWvCQBCF7wX/wzKCt7ppxWKjq4ggqCDUKMXjkB2T&#10;0OzsNrvG+O9dodDbDO/N+97MFp2pRUuNrywreBsmIIhzqysuFJyO69cJCB+QNdaWScGdPCzmvZcZ&#10;ptre+EBtFgoRQ9inqKAMwaVS+rwkg35oHXHULrYxGOLaFFI3eIvhppbvSfIhDVYcCSU6WpWU/2RX&#10;E7n371+3b/35XHTrbPt13DlvUKlBv1tOQQTqwr/573qjY/3x5wie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LDGxQAAAN0AAAAPAAAAAAAAAAAAAAAAAJgCAABkcnMv&#10;ZG93bnJldi54bWxQSwUGAAAAAAQABAD1AAAAigMAAAAA&#10;" path="m,l242,133e" filled="f" strokeweight=".21378mm">
                  <v:path arrowok="t" o:connecttype="custom" o:connectlocs="0,0;242,133" o:connectangles="0,0"/>
                </v:shape>
                <v:shape id="Freeform 1888" o:spid="_x0000_s1035" style="position:absolute;left:9312;top:-337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b18MA&#10;AADdAAAADwAAAGRycy9kb3ducmV2LnhtbERPzWrCQBC+F3yHZQRvdaNoidE1SKCoh7bE+gBDdkyC&#10;2dmQ3cbk7d1Cobf5+H5nlw6mET11rrasYDGPQBAXVtdcKrh+v7/GIJxH1thYJgUjOUj3k5cdJto+&#10;OKf+4ksRQtglqKDyvk2kdEVFBt3ctsSBu9nOoA+wK6Xu8BHCTSOXUfQmDdYcGipsKauouF9+jILN&#10;F0fnTN768f6RX09xfzyPn0elZtPhsAXhafD/4j/3SYf5680Kfr8JJ8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b18MAAADdAAAADwAAAAAAAAAAAAAAAACYAgAAZHJzL2Rv&#10;d25yZXYueG1sUEsFBgAAAAAEAAQA9QAAAIgDAAAAAA==&#10;" path="m289,l,e" filled="f" strokeweight=".21378mm">
                  <v:path arrowok="t" o:connecttype="custom" o:connectlocs="289,0;0,0" o:connectangles="0,0"/>
                </v:shape>
                <v:shape id="Freeform 1889" o:spid="_x0000_s1036" style="position:absolute;left:9223;top:-33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/bMIA&#10;AADdAAAADwAAAGRycy9kb3ducmV2LnhtbERPTWvCQBC9C/0Pywi9mV2F1DR1lWoRpDdjodchO01C&#10;s7Mhu01Sf71bKHibx/uczW6yrRio941jDctEgSAunWm40vBxOS4yED4gG2wdk4Zf8rDbPsw2mBs3&#10;8pmGIlQihrDPUUMdQpdL6cuaLPrEdcSR+3K9xRBhX0nT4xjDbStXSj1Jiw3Hhho7OtRUfhc/VsPQ&#10;DOfMHt5V+UlX9dZl2Zr3XuvH+fT6AiLQFO7if/fJxPnpcwp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/9swgAAAN0AAAAPAAAAAAAAAAAAAAAAAJgCAABkcnMvZG93&#10;bnJldi54bWxQSwUGAAAAAAQABAD1AAAAhwMAAAAA&#10;" path="m88,l,274e" filled="f" strokeweight=".21378mm">
                  <v:path arrowok="t" o:connecttype="custom" o:connectlocs="88,0;0,274" o:connectangles="0,0"/>
                </v:shape>
                <v:shape id="Freeform 1890" o:spid="_x0000_s1037" style="position:absolute;left:9284;top:-284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04cYA&#10;AADdAAAADwAAAGRycy9kb3ducmV2LnhtbERPTWvCQBC9F/wPywje6sZKRaOrSFtLRRBq24O3MTsm&#10;0exsyK5J/PddQfA2j/c5s0VrClFT5XLLCgb9CARxYnXOqYLfn9XzGITzyBoLy6TgSg4W887TDGNt&#10;G/6meudTEULYxagg876MpXRJRgZd35bEgTvayqAPsEqlrrAJ4aaQL1E0kgZzDg0ZlvSWUXLeXYyC&#10;03C93S+HH5vV53ky+Ds0x9S+10r1uu1yCsJT6x/iu/tLh/mvkxHcvgkn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W04cYAAADdAAAADwAAAAAAAAAAAAAAAACYAgAAZHJz&#10;L2Rvd25yZXYueG1sUEsFBgAAAAAEAAQA9QAAAIsDAAAAAA==&#10;" path="m65,l,201e" filled="f" strokeweight=".21378mm">
                  <v:path arrowok="t" o:connecttype="custom" o:connectlocs="65,0;0,201" o:connectangles="0,0"/>
                </v:shape>
                <v:shape id="Freeform 1891" o:spid="_x0000_s1038" style="position:absolute;left:9223;top:-62;width:153;height:110;visibility:visible;mso-wrap-style:square;v-text-anchor:top" coordsize="1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tHMQA&#10;AADdAAAADwAAAGRycy9kb3ducmV2LnhtbERPTWvCQBC9F/wPywi9FLNpoWqiq9hgob2p9eJtzI5J&#10;MDsbsmuS9td3C0Jv83ifs1wPphYdta6yrOA5ikEQ51ZXXCg4fr1P5iCcR9ZYWyYF3+RgvRo9LDHV&#10;tuc9dQdfiBDCLkUFpfdNKqXLSzLoItsQB+5iW4M+wLaQusU+hJtavsTxVBqsODSU2FBWUn493IyC&#10;rs4255k38c8O8zf5lHzu3fak1ON42CxAeBr8v/ju/tBh/msyg7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rRzEAAAA3QAAAA8AAAAAAAAAAAAAAAAAmAIAAGRycy9k&#10;b3ducmV2LnhtbFBLBQYAAAAABAAEAPUAAACJAwAAAAA=&#10;" path="m,l153,111e" filled="f" strokeweight=".21378mm">
                  <v:path arrowok="t" o:connecttype="custom" o:connectlocs="0,0;153,111" o:connectangles="0,0"/>
                </v:shape>
                <v:shape id="Freeform 1892" o:spid="_x0000_s1039" style="position:absolute;left:9537;top:-62;width:153;height:109;visibility:visible;mso-wrap-style:square;v-text-anchor:top" coordsize="1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ux8cA&#10;AADdAAAADwAAAGRycy9kb3ducmV2LnhtbESPQWvCQBCF74L/YZlCL6VurLTV1FW0IAgeStQfMGan&#10;SWp2NmS3Jv575yB4m+G9ee+b+bJ3tbpQGyrPBsajBBRx7m3FhYHjYfM6BRUissXaMxm4UoDlYjiY&#10;Y2p9xxld9rFQEsIhRQNljE2qdchLchhGviEW7de3DqOsbaFti52Eu1q/JcmHdlixNJTY0HdJ+Xn/&#10;7wy8HE5997ceXz8n2WT7U+38Ojt7Y56f+tUXqEh9fJjv11sr+O8z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7sfHAAAA3QAAAA8AAAAAAAAAAAAAAAAAmAIAAGRy&#10;cy9kb3ducmV2LnhtbFBLBQYAAAAABAAEAPUAAACMAwAAAAA=&#10;" path="m,110l152,e" filled="f" strokeweight=".21378mm">
                  <v:path arrowok="t" o:connecttype="custom" o:connectlocs="0,110;152,0" o:connectangles="0,0"/>
                </v:shape>
                <v:shape id="Freeform 1893" o:spid="_x0000_s1040" style="position:absolute;left:9601;top:-337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1acIA&#10;AADdAAAADwAAAGRycy9kb3ducmV2LnhtbERPTWvCQBC9F/wPywi9NbsV2sbUVTRFEG/GQq9DdpqE&#10;ZmdDdk1Sf71bEHqbx/uc1WayrRio941jDc+JAkFcOtNwpeHzvH9KQfiAbLB1TBp+ycNmPXtYYWbc&#10;yCcailCJGMI+Qw11CF0mpS9rsugT1xFH7tv1FkOEfSVNj2MMt61cKPUqLTYcG2rsKK+p/CkuVsPQ&#10;DKfU5kdVftFVfXRp+sY7r/XjfNq+gwg0hX/x3X0wcf7Lcgl/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vVpwgAAAN0AAAAPAAAAAAAAAAAAAAAAAJgCAABkcnMvZG93&#10;bnJldi54bWxQSwUGAAAAAAQABAD1AAAAhwMAAAAA&#10;" path="m88,274l,e" filled="f" strokeweight=".21378mm">
                  <v:path arrowok="t" o:connecttype="custom" o:connectlocs="88,274;0,0" o:connectangles="0,0"/>
                </v:shape>
                <v:shape id="Freeform 1894" o:spid="_x0000_s1041" style="position:absolute;left:9562;top:-284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99ckA&#10;AADdAAAADwAAAGRycy9kb3ducmV2LnhtbESPQWvCQBCF74X+h2UKvdWNCmKjq0it0iIITeuht2l2&#10;TFKzsyG7Jum/7xwKvc3w3rz3zXI9uFp11IbKs4HxKAFFnHtbcWHg4333MAcVIrLF2jMZ+KEA69Xt&#10;zRJT63t+oy6LhZIQDikaKGNsUq1DXpLDMPINsWhn3zqMsraFti32Eu5qPUmSmXZYsTSU2NBTSfkl&#10;uzoD39PX4+dm+nzY7S+P49NXfy78tjPm/m7YLEBFGuK/+e/6xQr+LBF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A999ckAAADdAAAADwAAAAAAAAAAAAAAAACYAgAA&#10;ZHJzL2Rvd25yZXYueG1sUEsFBgAAAAAEAAQA9QAAAI4DAAAAAA==&#10;" path="m66,201l,e" filled="f" strokeweight=".21378mm">
                  <v:path arrowok="t" o:connecttype="custom" o:connectlocs="66,201;0,0" o:connectangles="0,0"/>
                </v:shape>
                <v:shape id="Freeform 1895" o:spid="_x0000_s1042" style="position:absolute;left:8988;top:-62;width:235;height:102;visibility:visible;mso-wrap-style:square;v-text-anchor:top" coordsize="23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mc8MA&#10;AADdAAAADwAAAGRycy9kb3ducmV2LnhtbERPTYvCMBC9L/gfwgheljVxEZFqlEUU9iZqwT2OzdiW&#10;bSalSbX6640geJvH+5z5srOVuFDjS8caRkMFgjhzpuRcQ3rYfE1B+IBssHJMGm7kYbnofcwxMe7K&#10;O7rsQy5iCPsENRQh1ImUPivIoh+6mjhyZ9dYDBE2uTQNXmO4reS3UhNpseTYUGBNq4Ky/31rNQR1&#10;3py2Zbq7t6vb57HNxuv19k/rQb/7mYEI1IW3+OX+NXH+RI3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Pmc8MAAADdAAAADwAAAAAAAAAAAAAAAACYAgAAZHJzL2Rv&#10;d25yZXYueG1sUEsFBgAAAAAEAAQA9QAAAIgDAAAAAA==&#10;" path="m,103l235,e" filled="f" strokeweight=".21378mm">
                  <v:path arrowok="t" o:connecttype="custom" o:connectlocs="0,103;235,0" o:connectangles="0,0"/>
                </v:shape>
                <v:shape id="Freeform 1896" o:spid="_x0000_s1043" style="position:absolute;left:8988;top:43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u3cQA&#10;AADdAAAADwAAAGRycy9kb3ducmV2LnhtbERPS2sCMRC+F/ofwhS8lJpVRGQ1SrG+QHqoD7yOm+lm&#10;6WaybKK7/nsjCL3Nx/ecyay1pbhS7QvHCnrdBARx5nTBuYLDfvkxAuEDssbSMSm4kYfZ9PVlgql2&#10;Df/QdRdyEUPYp6jAhFClUvrMkEXfdRVx5H5dbTFEWOdS19jEcFvKfpIMpcWCY4PBiuaGsr/dxSo4&#10;f3nzvd3a+ei0HuD7cb84NquFUp239nMMIlAb/sVP90bH+cOkD4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Lt3EAAAA3QAAAA8AAAAAAAAAAAAAAAAAmAIAAGRycy9k&#10;b3ducmV2LnhtbFBLBQYAAAAABAAEAPUAAACJAwAAAAA=&#10;" path="m104,271l,e" filled="f" strokeweight=".14pt">
                  <v:path arrowok="t" o:connecttype="custom" o:connectlocs="104,271;0,0" o:connectangles="0,0"/>
                </v:shape>
                <v:shape id="Freeform 1897" o:spid="_x0000_s1044" style="position:absolute;left:8983;top:40;width:137;height:289;visibility:visible;mso-wrap-style:square;v-text-anchor:top" coordsize="1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qJ8MA&#10;AADdAAAADwAAAGRycy9kb3ducmV2LnhtbERPTWsCMRC9C/6HMEJvmq3CYrdGKYqtHtXSXofNdLN0&#10;M1k2Ma7++kYQepvH+5zFqreNiNT52rGC50kGgrh0uuZKwedpO56D8AFZY+OYFFzJw2o5HCyw0O7C&#10;B4rHUIkUwr5ABSaEtpDSl4Ys+olriRP34zqLIcGukrrDSwq3jZxmWS4t1pwaDLa0NlT+Hs9Wwebq&#10;TvE2e78d3NfL/uNs4i7/jko9jfq3VxCB+vAvfrh3Os3Psxn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vqJ8MAAADdAAAADwAAAAAAAAAAAAAAAACYAgAAZHJzL2Rv&#10;d25yZXYueG1sUEsFBgAAAAAEAAQA9QAAAIgDAAAAAA==&#10;" path="m136,268r,l13,3,4,,,3,81,289r55,-21xe" fillcolor="black" stroked="f">
                  <v:path arrowok="t" o:connecttype="custom" o:connectlocs="136,268;136,268;13,3;4,0;0,3;81,289;136,268" o:connectangles="0,0,0,0,0,0,0"/>
                </v:shape>
                <v:shape id="Freeform 1898" o:spid="_x0000_s1045" style="position:absolute;left:8920;top:132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tz8AA&#10;AADdAAAADwAAAGRycy9kb3ducmV2LnhtbERP24rCMBB9X/Afwgj7tiaWRbQaRQVZX718wNCMbbWZ&#10;lCb2sl9vhIV9m8O5zmrT20q01PjSsYbpRIEgzpwpOddwvRy+5iB8QDZYOSYNA3nYrEcfK0yN6/hE&#10;7TnkIoawT1FDEUKdSumzgiz6iauJI3dzjcUQYZNL02AXw20lE6Vm0mLJsaHAmvYFZY/z02pYGJn8&#10;3k53PE7VzzPZdUNb9oPWn+N+uwQRqA//4j/30cT5M/UN72/i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4tz8AAAADdAAAADwAAAAAAAAAAAAAAAACYAgAAZHJzL2Rvd25y&#10;ZXYueG1sUEsFBgAAAAAEAAQA9QAAAIUDAAAAAA==&#10;" path="m21,11l,e" filled="f" strokeweight=".21378mm">
                  <v:path arrowok="t" o:connecttype="custom" o:connectlocs="21,11;0,0" o:connectangles="0,0"/>
                </v:shape>
                <v:shape id="Freeform 1899" o:spid="_x0000_s1046" style="position:absolute;left:8954;top:87;width:12;height: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AsMQA&#10;AADdAAAADwAAAGRycy9kb3ducmV2LnhtbERPTWvCQBC9C/0PyxR6MxtLEyR1FWkVemoxUfQ4ZKdJ&#10;2uxsyG5j/PduQfA2j/c5i9VoWjFQ7xrLCmZRDIK4tLrhSsG+2E7nIJxH1thaJgUXcrBaPkwWmGl7&#10;5h0Nua9ECGGXoYLa+y6T0pU1GXSR7YgD9217gz7AvpK6x3MIN618juNUGmw4NNTY0VtN5W/+ZxRs&#10;TskxbbeDfNn496/PxhXdgX+Uenoc168gPI3+Lr65P3SYn8YJ/H8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ALDEAAAA3QAAAA8AAAAAAAAAAAAAAAAAmAIAAGRycy9k&#10;b3ducmV2LnhtbFBLBQYAAAAABAAEAPUAAACJAwAAAAA=&#10;" path="m11,6l,e" filled="f" strokeweight=".21378mm">
                  <v:path arrowok="t" o:connecttype="custom" o:connectlocs="11,6;0,0" o:connectangles="0,0"/>
                </v:shape>
                <v:shape id="Freeform 1900" o:spid="_x0000_s1047" style="position:absolute;left:9690;top:-62;width:272;height:87;visibility:visible;mso-wrap-style:square;v-text-anchor:top" coordsize="2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DK8MA&#10;AADdAAAADwAAAGRycy9kb3ducmV2LnhtbERPTYvCMBC9L/gfwgje1mRFylKNsiuIonhY3T14G5qx&#10;LdtMahNt/fdGELzN433OdN7ZSlyp8aVjDR9DBYI4c6bkXMPvYfn+CcIHZIOVY9JwIw/zWe9tiqlx&#10;Lf/QdR9yEUPYp6ihCKFOpfRZQRb90NXEkTu5xmKIsMmlabCN4baSI6USabHk2FBgTYuCsv/9xWqw&#10;66P8G5+77eL27VTdnnZhs9ppPeh3XxMQgbrwEj/daxPnJyqB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aDK8MAAADdAAAADwAAAAAAAAAAAAAAAACYAgAAZHJzL2Rv&#10;d25yZXYueG1sUEsFBgAAAAAEAAQA9QAAAIgDAAAAAA==&#10;" path="m,l272,88e" filled="f" strokeweight=".21378mm">
                  <v:path arrowok="t" o:connecttype="custom" o:connectlocs="0,0;272,88" o:connectangles="0,0"/>
                </v:shape>
                <v:shape id="Freeform 1901" o:spid="_x0000_s1048" style="position:absolute;left:9962;top:25;width:59;height:281;visibility:visible;mso-wrap-style:square;v-text-anchor:top" coordsize="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d2sMA&#10;AADdAAAADwAAAGRycy9kb3ducmV2LnhtbERPTWvCQBC9F/wPyxR6KbppDiqpqxRBEKQHoxdvQ3aa&#10;RLOzYXdq0n/fLRS8zeN9zmozuk7dKcTWs4G3WQaKuPK25drA+bSbLkFFQbbYeSYDPxRhs548rbCw&#10;fuAj3UupVQrhWKCBRqQvtI5VQw7jzPfEifvywaEkGGptAw4p3HU6z7K5dthyamiwp21D1a38dgbC&#10;NS8vh+EWX68Xm8vp+LkNuRjz8jx+vIMSGuUh/nfvbZo/zxbw9006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5d2sMAAADdAAAADwAAAAAAAAAAAAAAAACYAgAAZHJzL2Rv&#10;d25yZXYueG1sUEsFBgAAAAAEAAQA9QAAAIgDAAAAAA==&#10;" path="m,l58,280e" filled="f" strokeweight=".21378mm">
                  <v:path arrowok="t" o:connecttype="custom" o:connectlocs="0,0;58,280" o:connectangles="0,0"/>
                </v:shape>
                <v:shape id="Freeform 1902" o:spid="_x0000_s1049" style="position:absolute;left:9962;top:-166;width:212;height:191;visibility:visible;mso-wrap-style:square;v-text-anchor:top" coordsize="21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Mo8cA&#10;AADdAAAADwAAAGRycy9kb3ducmV2LnhtbESPQW/CMAyF75P2HyJP2m2kmyYGhYBGpUm7jcF24GYa&#10;01Y0TtVkbfbv8QGJm633/N7n5Tq5Vg3Uh8azgedJBoq49LbhysDP/uNpBipEZIutZzLwTwHWq/u7&#10;JebWj/xNwy5WSkI45GigjrHLtQ5lTQ7DxHfEop187zDK2lfa9jhKuGv1S5ZNtcOGpaHGjoqayvPu&#10;zxnY7N/mYyiK39fN8Ws7b2enlA6DMY8P6X0BKlKKN/P1+tMK/jQTXPlGRt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2jKPHAAAA3QAAAA8AAAAAAAAAAAAAAAAAmAIAAGRy&#10;cy9kb3ducmV2LnhtbFBLBQYAAAAABAAEAPUAAACMAwAAAAA=&#10;" path="m,192l212,e" filled="f" strokeweight=".21378mm">
                  <v:path arrowok="t" o:connecttype="custom" o:connectlocs="0,192;212,0" o:connectangles="0,0"/>
                </v:shape>
                <v:shape id="Freeform 1903" o:spid="_x0000_s1050" style="position:absolute;left:9962;top:25;width:181;height:48;visibility:visible;mso-wrap-style:square;v-text-anchor:top" coordsize="1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7ocUA&#10;AADdAAAADwAAAGRycy9kb3ducmV2LnhtbERPS2vCQBC+F/wPyxR6KbprD1KjqxRFsNCCL9TjNDtN&#10;gtnZkF2TtL++KxS8zcf3nOm8s6VoqPaFYw3DgQJBnDpTcKbhsF/1X0H4gGywdEwafsjDfNZ7mGJi&#10;XMtbanYhEzGEfYIa8hCqREqf5mTRD1xFHLlvV1sMEdaZNDW2MdyW8kWpkbRYcGzIsaJFTulld7Ua&#10;Nqfnz6t6/1j+Ho/D1n6pdRMuZ62fHru3CYhAXbiL/91rE+eP1Bh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PuhxQAAAN0AAAAPAAAAAAAAAAAAAAAAAJgCAABkcnMv&#10;ZG93bnJldi54bWxQSwUGAAAAAAQABAD1AAAAigMAAAAA&#10;" path="m,l181,48e" filled="f" strokeweight=".21378mm">
                  <v:path arrowok="t" o:connecttype="custom" o:connectlocs="0,0;181,4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109220</wp:posOffset>
                </wp:positionV>
                <wp:extent cx="69850" cy="84455"/>
                <wp:effectExtent l="6350" t="4445" r="9525" b="6350"/>
                <wp:wrapNone/>
                <wp:docPr id="1581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84455"/>
                          <a:chOff x="8815" y="172"/>
                          <a:chExt cx="110" cy="133"/>
                        </a:xfrm>
                      </wpg:grpSpPr>
                      <wps:wsp>
                        <wps:cNvPr id="1582" name="Freeform 1905"/>
                        <wps:cNvSpPr>
                          <a:spLocks/>
                        </wps:cNvSpPr>
                        <wps:spPr bwMode="auto">
                          <a:xfrm>
                            <a:off x="8821" y="270"/>
                            <a:ext cx="51" cy="29"/>
                          </a:xfrm>
                          <a:custGeom>
                            <a:avLst/>
                            <a:gdLst>
                              <a:gd name="T0" fmla="*/ 51 w 51"/>
                              <a:gd name="T1" fmla="*/ 28 h 29"/>
                              <a:gd name="T2" fmla="*/ 0 w 5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9">
                                <a:moveTo>
                                  <a:pt x="51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906"/>
                        <wps:cNvSpPr>
                          <a:spLocks/>
                        </wps:cNvSpPr>
                        <wps:spPr bwMode="auto">
                          <a:xfrm>
                            <a:off x="8854" y="223"/>
                            <a:ext cx="41" cy="24"/>
                          </a:xfrm>
                          <a:custGeom>
                            <a:avLst/>
                            <a:gdLst>
                              <a:gd name="T0" fmla="*/ 40 w 41"/>
                              <a:gd name="T1" fmla="*/ 23 h 24"/>
                              <a:gd name="T2" fmla="*/ 0 w 41"/>
                              <a:gd name="T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24">
                                <a:moveTo>
                                  <a:pt x="40" y="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907"/>
                        <wps:cNvSpPr>
                          <a:spLocks/>
                        </wps:cNvSpPr>
                        <wps:spPr bwMode="auto">
                          <a:xfrm>
                            <a:off x="8888" y="178"/>
                            <a:ext cx="31" cy="18"/>
                          </a:xfrm>
                          <a:custGeom>
                            <a:avLst/>
                            <a:gdLst>
                              <a:gd name="T0" fmla="*/ 31 w 31"/>
                              <a:gd name="T1" fmla="*/ 17 h 18"/>
                              <a:gd name="T2" fmla="*/ 0 w 31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31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1026" style="position:absolute;margin-left:440.75pt;margin-top:8.6pt;width:5.5pt;height:6.65pt;z-index:-251449344;mso-position-horizontal-relative:page" coordorigin="8815,172" coordsize="11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" o:allowincell="f">
                <v:shape id="Freeform 1905" o:spid="_x0000_s1027" style="position:absolute;left:8821;top:270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2UcMA&#10;AADdAAAADwAAAGRycy9kb3ducmV2LnhtbERPS2vCQBC+F/oflil4q5sKikZXkRbFi4iPHnobsmMS&#10;zc6E7Fbjv3cFwdt8fM+ZzFpXqQs1vhQ28NVNQBFnYkvODRz2i88hKB+QLVbCZOBGHmbT97cJplau&#10;vKXLLuQqhrBP0UARQp1q7bOCHPqu1MSRO0rjMETY5No2eI3hrtK9JBlohyXHhgJr+i4oO+/+nYE/&#10;O/cbd1yK/P7IepUszqf+6GBM56Odj0EFasNL/HSvbJzfH/bg8U08QU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c2UcMAAADdAAAADwAAAAAAAAAAAAAAAACYAgAAZHJzL2Rv&#10;d25yZXYueG1sUEsFBgAAAAAEAAQA9QAAAIgDAAAAAA==&#10;" path="m51,28l,e" filled="f" strokeweight=".21378mm">
                  <v:path arrowok="t" o:connecttype="custom" o:connectlocs="51,28;0,0" o:connectangles="0,0"/>
                </v:shape>
                <v:shape id="Freeform 1906" o:spid="_x0000_s1028" style="position:absolute;left:8854;top:22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GvMMA&#10;AADdAAAADwAAAGRycy9kb3ducmV2LnhtbERP22rCQBB9L/gPywh9qxstlRhdRZSW4kO9fsCQHZNg&#10;djbsrjHt17sFwbc5nOvMFp2pRUvOV5YVDAcJCOLc6ooLBafj51sKwgdkjbVlUvBLHhbz3ssMM21v&#10;vKf2EAoRQ9hnqKAMocmk9HlJBv3ANsSRO1tnMEToCqkd3mK4qeUoScbSYMWxocSGViXll8PVKFi7&#10;fFf/bNrJn78kX9du29JptFXqtd8tpyACdeEpfri/dZz/kb7D/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LGvMMAAADdAAAADwAAAAAAAAAAAAAAAACYAgAAZHJzL2Rv&#10;d25yZXYueG1sUEsFBgAAAAAEAAQA9QAAAIgDAAAAAA==&#10;" path="m40,23l,e" filled="f" strokeweight=".21378mm">
                  <v:path arrowok="t" o:connecttype="custom" o:connectlocs="40,23;0,0" o:connectangles="0,0"/>
                </v:shape>
                <v:shape id="Freeform 1907" o:spid="_x0000_s1029" style="position:absolute;left:8888;top:178;width:31;height:18;visibility:visible;mso-wrap-style:square;v-text-anchor:top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z5MEA&#10;AADdAAAADwAAAGRycy9kb3ducmV2LnhtbERPTYvCMBC9C/sfwix403SlinSNIgvi6kHQrvexGdti&#10;M6lNttZ/bwTB2zze58wWnalES40rLSv4GkYgiDOrS84V/KWrwRSE88gaK8uk4E4OFvOP3gwTbW+8&#10;p/bgcxFC2CWooPC+TqR0WUEG3dDWxIE728agD7DJpW7wFsJNJUdRNJEGSw4NBdb0U1B2OfwbBek1&#10;2/qjWe843sTH8Sltz3iSSvU/u+U3CE+df4tf7l8d5o+nMTy/C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K8+TBAAAA3QAAAA8AAAAAAAAAAAAAAAAAmAIAAGRycy9kb3du&#10;cmV2LnhtbFBLBQYAAAAABAAEAPUAAACGAwAAAAA=&#10;" path="m31,17l,e" filled="f" strokeweight=".21378mm">
                  <v:path arrowok="t" o:connecttype="custom" o:connectlocs="31,17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3"/>
          <w:sz w:val="19"/>
          <w:szCs w:val="19"/>
        </w:rPr>
        <w:t>H</w:t>
      </w:r>
      <w:r>
        <w:rPr>
          <w:rFonts w:ascii="Arial" w:hAnsi="Arial" w:cs="Arial"/>
          <w:spacing w:val="-5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3"/>
          <w:sz w:val="19"/>
          <w:szCs w:val="19"/>
        </w:rPr>
        <w:tab/>
      </w:r>
      <w:r>
        <w:rPr>
          <w:rFonts w:ascii="Arial" w:hAnsi="Arial" w:cs="Arial"/>
          <w:position w:val="3"/>
          <w:sz w:val="19"/>
          <w:szCs w:val="19"/>
        </w:rPr>
        <w:t>O</w:t>
      </w:r>
      <w:r>
        <w:rPr>
          <w:rFonts w:ascii="Arial" w:hAnsi="Arial" w:cs="Arial"/>
          <w:spacing w:val="-50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3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-2"/>
          <w:position w:val="2"/>
          <w:sz w:val="19"/>
          <w:szCs w:val="19"/>
        </w:rPr>
        <w:t>OH</w:t>
      </w:r>
    </w:p>
    <w:p w:rsidR="00AE1947" w:rsidRDefault="00AE1947" w:rsidP="00AE1947">
      <w:pPr>
        <w:widowControl w:val="0"/>
        <w:tabs>
          <w:tab w:val="left" w:pos="780"/>
          <w:tab w:val="left" w:pos="1720"/>
          <w:tab w:val="left" w:pos="252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4" w:space="720" w:equalWidth="0">
            <w:col w:w="1658" w:space="658"/>
            <w:col w:w="1097" w:space="280"/>
            <w:col w:w="2445" w:space="597"/>
            <w:col w:w="3545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space="720" w:equalWidth="0">
            <w:col w:w="1028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4" w:after="0" w:line="220" w:lineRule="exact"/>
        <w:ind w:right="-20"/>
        <w:rPr>
          <w:rFonts w:ascii="Arial" w:hAnsi="Arial" w:cs="Arial"/>
        </w:rPr>
      </w:pPr>
    </w:p>
    <w:p w:rsidR="00AE1947" w:rsidRDefault="00AE1947" w:rsidP="00AE1947">
      <w:pPr>
        <w:widowControl w:val="0"/>
        <w:tabs>
          <w:tab w:val="left" w:pos="1400"/>
          <w:tab w:val="left" w:pos="2340"/>
        </w:tabs>
        <w:autoSpaceDE w:val="0"/>
        <w:autoSpaceDN w:val="0"/>
        <w:adjustRightInd w:val="0"/>
        <w:spacing w:after="0" w:line="240" w:lineRule="auto"/>
        <w:ind w:left="436" w:right="-5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144780</wp:posOffset>
                </wp:positionV>
                <wp:extent cx="471805" cy="149225"/>
                <wp:effectExtent l="7620" t="20320" r="6350" b="1905"/>
                <wp:wrapNone/>
                <wp:docPr id="1573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149225"/>
                          <a:chOff x="1092" y="228"/>
                          <a:chExt cx="743" cy="235"/>
                        </a:xfrm>
                      </wpg:grpSpPr>
                      <wps:wsp>
                        <wps:cNvPr id="1574" name="Freeform 1909"/>
                        <wps:cNvSpPr>
                          <a:spLocks/>
                        </wps:cNvSpPr>
                        <wps:spPr bwMode="auto">
                          <a:xfrm>
                            <a:off x="1102" y="262"/>
                            <a:ext cx="624" cy="0"/>
                          </a:xfrm>
                          <a:custGeom>
                            <a:avLst/>
                            <a:gdLst>
                              <a:gd name="T0" fmla="*/ 624 w 624"/>
                              <a:gd name="T1" fmla="*/ 0 w 6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910"/>
                        <wps:cNvSpPr>
                          <a:spLocks/>
                        </wps:cNvSpPr>
                        <wps:spPr bwMode="auto">
                          <a:xfrm>
                            <a:off x="1099" y="263"/>
                            <a:ext cx="632" cy="0"/>
                          </a:xfrm>
                          <a:custGeom>
                            <a:avLst/>
                            <a:gdLst>
                              <a:gd name="T0" fmla="*/ 0 w 632"/>
                              <a:gd name="T1" fmla="*/ 632 w 6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2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911"/>
                        <wps:cNvSpPr>
                          <a:spLocks/>
                        </wps:cNvSpPr>
                        <wps:spPr bwMode="auto">
                          <a:xfrm>
                            <a:off x="1713" y="229"/>
                            <a:ext cx="120" cy="6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5"/>
                              <a:gd name="T2" fmla="*/ 0 w 120"/>
                              <a:gd name="T3" fmla="*/ 64 h 65"/>
                              <a:gd name="T4" fmla="*/ 15 w 120"/>
                              <a:gd name="T5" fmla="*/ 47 h 65"/>
                              <a:gd name="T6" fmla="*/ 15 w 120"/>
                              <a:gd name="T7" fmla="*/ 47 h 65"/>
                              <a:gd name="T8" fmla="*/ 15 w 120"/>
                              <a:gd name="T9" fmla="*/ 33 h 65"/>
                              <a:gd name="T10" fmla="*/ 15 w 120"/>
                              <a:gd name="T11" fmla="*/ 19 h 65"/>
                              <a:gd name="T12" fmla="*/ 0 w 120"/>
                              <a:gd name="T13" fmla="*/ 0 h 65"/>
                              <a:gd name="T14" fmla="*/ 0 w 120"/>
                              <a:gd name="T15" fmla="*/ 0 h 65"/>
                              <a:gd name="T16" fmla="*/ 120 w 120"/>
                              <a:gd name="T17" fmla="*/ 3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5">
                                <a:moveTo>
                                  <a:pt x="120" y="33"/>
                                </a:moveTo>
                                <a:lnTo>
                                  <a:pt x="0" y="64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33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912"/>
                        <wps:cNvSpPr>
                          <a:spLocks/>
                        </wps:cNvSpPr>
                        <wps:spPr bwMode="auto">
                          <a:xfrm>
                            <a:off x="1713" y="229"/>
                            <a:ext cx="120" cy="64"/>
                          </a:xfrm>
                          <a:custGeom>
                            <a:avLst/>
                            <a:gdLst>
                              <a:gd name="T0" fmla="*/ 3 w 120"/>
                              <a:gd name="T1" fmla="*/ 63 h 64"/>
                              <a:gd name="T2" fmla="*/ 23 w 120"/>
                              <a:gd name="T3" fmla="*/ 58 h 64"/>
                              <a:gd name="T4" fmla="*/ 42 w 120"/>
                              <a:gd name="T5" fmla="*/ 53 h 64"/>
                              <a:gd name="T6" fmla="*/ 61 w 120"/>
                              <a:gd name="T7" fmla="*/ 48 h 64"/>
                              <a:gd name="T8" fmla="*/ 81 w 120"/>
                              <a:gd name="T9" fmla="*/ 43 h 64"/>
                              <a:gd name="T10" fmla="*/ 100 w 120"/>
                              <a:gd name="T11" fmla="*/ 38 h 64"/>
                              <a:gd name="T12" fmla="*/ 120 w 120"/>
                              <a:gd name="T13" fmla="*/ 33 h 64"/>
                              <a:gd name="T14" fmla="*/ 115 w 120"/>
                              <a:gd name="T15" fmla="*/ 32 h 64"/>
                              <a:gd name="T16" fmla="*/ 96 w 120"/>
                              <a:gd name="T17" fmla="*/ 27 h 64"/>
                              <a:gd name="T18" fmla="*/ 76 w 120"/>
                              <a:gd name="T19" fmla="*/ 21 h 64"/>
                              <a:gd name="T20" fmla="*/ 57 w 120"/>
                              <a:gd name="T21" fmla="*/ 16 h 64"/>
                              <a:gd name="T22" fmla="*/ 38 w 120"/>
                              <a:gd name="T23" fmla="*/ 11 h 64"/>
                              <a:gd name="T24" fmla="*/ 19 w 120"/>
                              <a:gd name="T25" fmla="*/ 5 h 64"/>
                              <a:gd name="T26" fmla="*/ 0 w 120"/>
                              <a:gd name="T27" fmla="*/ 0 h 64"/>
                              <a:gd name="T28" fmla="*/ 1 w 120"/>
                              <a:gd name="T29" fmla="*/ 1 h 64"/>
                              <a:gd name="T30" fmla="*/ 4 w 120"/>
                              <a:gd name="T31" fmla="*/ 7 h 64"/>
                              <a:gd name="T32" fmla="*/ 7 w 120"/>
                              <a:gd name="T33" fmla="*/ 11 h 64"/>
                              <a:gd name="T34" fmla="*/ 13 w 120"/>
                              <a:gd name="T35" fmla="*/ 21 h 64"/>
                              <a:gd name="T36" fmla="*/ 15 w 120"/>
                              <a:gd name="T37" fmla="*/ 27 h 64"/>
                              <a:gd name="T38" fmla="*/ 15 w 120"/>
                              <a:gd name="T39" fmla="*/ 39 h 64"/>
                              <a:gd name="T40" fmla="*/ 13 w 120"/>
                              <a:gd name="T41" fmla="*/ 43 h 64"/>
                              <a:gd name="T42" fmla="*/ 7 w 120"/>
                              <a:gd name="T43" fmla="*/ 53 h 64"/>
                              <a:gd name="T44" fmla="*/ 2 w 120"/>
                              <a:gd name="T45" fmla="*/ 61 h 64"/>
                              <a:gd name="T46" fmla="*/ 3 w 120"/>
                              <a:gd name="T47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3" y="63"/>
                                </a:moveTo>
                                <a:lnTo>
                                  <a:pt x="23" y="58"/>
                                </a:lnTo>
                                <a:lnTo>
                                  <a:pt x="42" y="53"/>
                                </a:lnTo>
                                <a:lnTo>
                                  <a:pt x="61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8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7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8" y="11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4" y="7"/>
                                </a:lnTo>
                                <a:lnTo>
                                  <a:pt x="7" y="11"/>
                                </a:lnTo>
                                <a:lnTo>
                                  <a:pt x="13" y="21"/>
                                </a:lnTo>
                                <a:lnTo>
                                  <a:pt x="15" y="27"/>
                                </a:lnTo>
                                <a:lnTo>
                                  <a:pt x="15" y="39"/>
                                </a:lnTo>
                                <a:lnTo>
                                  <a:pt x="13" y="43"/>
                                </a:lnTo>
                                <a:lnTo>
                                  <a:pt x="7" y="53"/>
                                </a:lnTo>
                                <a:lnTo>
                                  <a:pt x="2" y="61"/>
                                </a:lnTo>
                                <a:lnTo>
                                  <a:pt x="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913"/>
                        <wps:cNvSpPr>
                          <a:spLocks/>
                        </wps:cNvSpPr>
                        <wps:spPr bwMode="auto">
                          <a:xfrm>
                            <a:off x="1520" y="316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3"/>
                              <a:gd name="T2" fmla="*/ 141 w 145"/>
                              <a:gd name="T3" fmla="*/ 94 h 143"/>
                              <a:gd name="T4" fmla="*/ 131 w 145"/>
                              <a:gd name="T5" fmla="*/ 113 h 143"/>
                              <a:gd name="T6" fmla="*/ 115 w 145"/>
                              <a:gd name="T7" fmla="*/ 128 h 143"/>
                              <a:gd name="T8" fmla="*/ 96 w 145"/>
                              <a:gd name="T9" fmla="*/ 138 h 143"/>
                              <a:gd name="T10" fmla="*/ 74 w 145"/>
                              <a:gd name="T11" fmla="*/ 142 h 143"/>
                              <a:gd name="T12" fmla="*/ 72 w 145"/>
                              <a:gd name="T13" fmla="*/ 142 h 143"/>
                              <a:gd name="T14" fmla="*/ 49 w 145"/>
                              <a:gd name="T15" fmla="*/ 139 h 143"/>
                              <a:gd name="T16" fmla="*/ 29 w 145"/>
                              <a:gd name="T17" fmla="*/ 129 h 143"/>
                              <a:gd name="T18" fmla="*/ 14 w 145"/>
                              <a:gd name="T19" fmla="*/ 114 h 143"/>
                              <a:gd name="T20" fmla="*/ 3 w 145"/>
                              <a:gd name="T21" fmla="*/ 95 h 143"/>
                              <a:gd name="T22" fmla="*/ 0 w 145"/>
                              <a:gd name="T23" fmla="*/ 73 h 143"/>
                              <a:gd name="T24" fmla="*/ 0 w 145"/>
                              <a:gd name="T25" fmla="*/ 72 h 143"/>
                              <a:gd name="T26" fmla="*/ 3 w 145"/>
                              <a:gd name="T27" fmla="*/ 49 h 143"/>
                              <a:gd name="T28" fmla="*/ 13 w 145"/>
                              <a:gd name="T29" fmla="*/ 29 h 143"/>
                              <a:gd name="T30" fmla="*/ 28 w 145"/>
                              <a:gd name="T31" fmla="*/ 14 h 143"/>
                              <a:gd name="T32" fmla="*/ 47 w 145"/>
                              <a:gd name="T33" fmla="*/ 4 h 143"/>
                              <a:gd name="T34" fmla="*/ 69 w 145"/>
                              <a:gd name="T35" fmla="*/ 0 h 143"/>
                              <a:gd name="T36" fmla="*/ 72 w 145"/>
                              <a:gd name="T37" fmla="*/ 0 h 143"/>
                              <a:gd name="T38" fmla="*/ 94 w 145"/>
                              <a:gd name="T39" fmla="*/ 3 h 143"/>
                              <a:gd name="T40" fmla="*/ 113 w 145"/>
                              <a:gd name="T41" fmla="*/ 12 h 143"/>
                              <a:gd name="T42" fmla="*/ 129 w 145"/>
                              <a:gd name="T43" fmla="*/ 27 h 143"/>
                              <a:gd name="T44" fmla="*/ 140 w 145"/>
                              <a:gd name="T45" fmla="*/ 46 h 143"/>
                              <a:gd name="T46" fmla="*/ 145 w 145"/>
                              <a:gd name="T47" fmla="*/ 68 h 143"/>
                              <a:gd name="T48" fmla="*/ 145 w 145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3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8"/>
                                </a:lnTo>
                                <a:lnTo>
                                  <a:pt x="74" y="142"/>
                                </a:lnTo>
                                <a:lnTo>
                                  <a:pt x="72" y="142"/>
                                </a:lnTo>
                                <a:lnTo>
                                  <a:pt x="49" y="139"/>
                                </a:lnTo>
                                <a:lnTo>
                                  <a:pt x="29" y="129"/>
                                </a:lnTo>
                                <a:lnTo>
                                  <a:pt x="14" y="114"/>
                                </a:lnTo>
                                <a:lnTo>
                                  <a:pt x="3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2"/>
                                </a:lnTo>
                                <a:lnTo>
                                  <a:pt x="129" y="27"/>
                                </a:lnTo>
                                <a:lnTo>
                                  <a:pt x="140" y="46"/>
                                </a:lnTo>
                                <a:lnTo>
                                  <a:pt x="145" y="68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914"/>
                        <wps:cNvSpPr>
                          <a:spLocks/>
                        </wps:cNvSpPr>
                        <wps:spPr bwMode="auto">
                          <a:xfrm>
                            <a:off x="1552" y="387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915"/>
                        <wps:cNvSpPr>
                          <a:spLocks/>
                        </wps:cNvSpPr>
                        <wps:spPr bwMode="auto">
                          <a:xfrm>
                            <a:off x="1592" y="349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1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3" o:spid="_x0000_s1026" style="position:absolute;margin-left:54.6pt;margin-top:11.4pt;width:37.15pt;height:11.75pt;z-index:-251448320;mso-position-horizontal-relative:page" coordorigin="1092,228" coordsize="743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" o:allowincell="f">
                <v:shape id="Freeform 1909" o:spid="_x0000_s1027" style="position:absolute;left:1102;top:262;width:624;height:0;visibility:visible;mso-wrap-style:square;v-text-anchor:top" coordsize="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BrQ8YA&#10;AADdAAAADwAAAGRycy9kb3ducmV2LnhtbERPS2vCQBC+F/wPywi9lLqx1laiq5SCULAHjYL0NmQn&#10;D8zOptlNTPvrXUHwNh/fcxar3lSio8aVlhWMRxEI4tTqknMFh/36eQbCeWSNlWVS8EcOVsvBwwJj&#10;bc+8oy7xuQgh7GJUUHhfx1K6tCCDbmRr4sBltjHoA2xyqRs8h3BTyZcoepMGSw4NBdb0WVB6Slqj&#10;YLo95cc22Uyefie7bO033/rnf6bU47D/mIPw1Pu7+Ob+0mH+9P0Vrt+EE+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BrQ8YAAADdAAAADwAAAAAAAAAAAAAAAACYAgAAZHJz&#10;L2Rvd25yZXYueG1sUEsFBgAAAAAEAAQA9QAAAIsDAAAAAA==&#10;" path="m624,l,e" filled="f" strokeweight=".14pt">
                  <v:path arrowok="t" o:connecttype="custom" o:connectlocs="624,0;0,0" o:connectangles="0,0"/>
                </v:shape>
                <v:shape id="Freeform 1910" o:spid="_x0000_s1028" style="position:absolute;left:1099;top:263;width:632;height:0;visibility:visible;mso-wrap-style:square;v-text-anchor:top" coordsize="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eb8QA&#10;AADdAAAADwAAAGRycy9kb3ducmV2LnhtbERPS2vCQBC+C/0PyxS86Ubx0aauYktLReihGnIestNk&#10;MTsbsquJ/74rCN7m43vOatPbWlyo9caxgsk4AUFcOG24VJAdv0YvIHxA1lg7JgVX8rBZPw1WmGrX&#10;8S9dDqEUMYR9igqqEJpUSl9UZNGPXUMcuT/XWgwRtqXULXYx3NZymiQLadFwbKiwoY+KitPhbBUc&#10;8+U563bv37lx5vW6zz9/ZjZTavjcb99ABOrDQ3x373ScP1/O4fZ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3m/EAAAA3QAAAA8AAAAAAAAAAAAAAAAAmAIAAGRycy9k&#10;b3ducmV2LnhtbFBLBQYAAAAABAAEAPUAAACJAwAAAAA=&#10;" path="m,l632,e" filled="f" strokeweight=".7pt">
                  <v:path arrowok="t" o:connecttype="custom" o:connectlocs="0,0;632,0" o:connectangles="0,0"/>
                </v:shape>
                <v:shape id="Freeform 1911" o:spid="_x0000_s1029" style="position:absolute;left:1713;top:229;width:120;height:65;visibility:visible;mso-wrap-style:square;v-text-anchor:top" coordsize="1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um8MA&#10;AADdAAAADwAAAGRycy9kb3ducmV2LnhtbERPS2vCQBC+C/6HZQRvdVPBB9FVqiCVokjTHnocsmMS&#10;kp0Nu1sT/31XKHibj+85621vGnEj5yvLCl4nCQji3OqKCwXfX4eXJQgfkDU2lknBnTxsN8PBGlNt&#10;O/6kWxYKEUPYp6igDKFNpfR5SQb9xLbEkbtaZzBE6AqpHXYx3DRymiRzabDi2FBiS/uS8jr7NQry&#10;+v2y+znd6+XHedG5c2Yx8FGp8ah/W4EI1Ien+N991HH+bDGHx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Jum8MAAADdAAAADwAAAAAAAAAAAAAAAACYAgAAZHJzL2Rv&#10;d25yZXYueG1sUEsFBgAAAAAEAAQA9QAAAIgDAAAAAA==&#10;" path="m120,33l,64,15,47r,l15,33r,-14l,,,,120,33e" filled="f" strokeweight=".04936mm">
                  <v:path arrowok="t" o:connecttype="custom" o:connectlocs="120,33;0,64;15,47;15,47;15,33;15,19;0,0;0,0;120,33" o:connectangles="0,0,0,0,0,0,0,0,0"/>
                </v:shape>
                <v:shape id="Freeform 1912" o:spid="_x0000_s1030" style="position:absolute;left:1713;top:229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bpcUA&#10;AADdAAAADwAAAGRycy9kb3ducmV2LnhtbERPTWvCQBC9F/wPywi91Y0BG4muEiy1PbRQYw4ex+yY&#10;RLOzIbtq+u+7hUJv83ifs1wPphU36l1jWcF0EoEgLq1uuFJQ7F+f5iCcR9bYWiYF3+RgvRo9LDHV&#10;9s47uuW+EiGEXYoKau+7VEpX1mTQTWxHHLiT7Q36APtK6h7vIdy0Mo6iZ2mw4dBQY0ebmspLfjUK&#10;4i8u8uz68vYRfybnw/aYFXvOlHocD9kChKfB/4v/3O86zJ8lC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xulxQAAAN0AAAAPAAAAAAAAAAAAAAAAAJgCAABkcnMv&#10;ZG93bnJldi54bWxQSwUGAAAAAAQABAD1AAAAigMAAAAA&#10;" path="m3,63l23,58,42,53,61,48,81,43r19,-5l120,33r-5,-1l96,27,76,21,57,16,38,11,19,5,,,1,1,4,7r3,4l13,21r2,6l15,39r-2,4l7,53,2,61r1,2xe" fillcolor="black" stroked="f">
                  <v:path arrowok="t" o:connecttype="custom" o:connectlocs="3,63;23,58;42,53;61,48;81,43;100,38;120,33;115,32;96,27;76,21;57,16;38,11;19,5;0,0;1,1;4,7;7,11;13,21;15,27;15,39;13,43;7,53;2,61;3,63" o:connectangles="0,0,0,0,0,0,0,0,0,0,0,0,0,0,0,0,0,0,0,0,0,0,0,0"/>
                </v:shape>
                <v:shape id="Freeform 1913" o:spid="_x0000_s1031" style="position:absolute;left:1520;top:316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MVcYA&#10;AADdAAAADwAAAGRycy9kb3ducmV2LnhtbESPQUsDMRCF74L/IYzgRdqshWpZmxYRxHopWEu9Dpsx&#10;WbuZLJuYbv995yB4m+G9ee+b5XoMnSo0pDaygftpBYq4ibZlZ2D/+TpZgEoZ2WIXmQycKcF6dX21&#10;xNrGE39Q2WWnJIRTjQZ8zn2tdWo8BUzT2BOL9h2HgFnWwWk74EnCQ6dnVfWgA7YsDR57evHUHHe/&#10;wQBtN8fDvKS3O+/eXZl9tT+lOxtzezM+P4HKNOZ/89/1xgr+/FFw5RsZQa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MVcYAAADdAAAADwAAAAAAAAAAAAAAAACYAgAAZHJz&#10;L2Rvd25yZXYueG1sUEsFBgAAAAAEAAQA9QAAAIsDAAAAAA==&#10;" path="m145,72r-4,22l131,113r-16,15l96,138r-22,4l72,142,49,139,29,129,14,114,3,95,,73,,72,3,49,13,29,28,14,47,4,69,r3,l94,3r19,9l129,27r11,19l145,68r,4e" filled="f" strokeweight=".16439mm">
                  <v:path arrowok="t" o:connecttype="custom" o:connectlocs="145,72;141,94;131,113;115,128;96,138;74,142;72,142;49,139;29,129;14,114;3,95;0,73;0,72;3,49;13,29;28,14;47,4;69,0;72,0;94,3;113,12;129,27;140,46;145,68;145,72" o:connectangles="0,0,0,0,0,0,0,0,0,0,0,0,0,0,0,0,0,0,0,0,0,0,0,0,0"/>
                </v:shape>
                <v:shape id="Freeform 1914" o:spid="_x0000_s1032" style="position:absolute;left:1552;top:387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UFsMA&#10;AADdAAAADwAAAGRycy9kb3ducmV2LnhtbERPS2sCMRC+F/wPYQRvNavga2sULRQ8WIq23qebcbO6&#10;mSyb6K7++qYgeJuP7znzZWtLcaXaF44VDPoJCOLM6YJzBT/fH69TED4gaywdk4IbeVguOi9zTLVr&#10;eEfXfchFDGGfogITQpVK6TNDFn3fVcSRO7raYoiwzqWusYnhtpTDJBlLiwXHBoMVvRvKzvuLVSAP&#10;7T1rpr/jNX2eRmdT+tXXYKtUr9uu3kAEasNT/HBvdJw/mszg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UFsMAAADdAAAADwAAAAAAAAAAAAAAAACYAgAAZHJzL2Rv&#10;d25yZXYueG1sUEsFBgAAAAAEAAQA9QAAAIgDAAAAAA==&#10;" path="m,l78,e" filled="f" strokeweight=".58pt">
                  <v:path arrowok="t" o:connecttype="custom" o:connectlocs="0,0;78,0" o:connectangles="0,0"/>
                </v:shape>
                <v:shape id="Freeform 1915" o:spid="_x0000_s1033" style="position:absolute;left:1592;top:349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Rk8QA&#10;AADdAAAADwAAAGRycy9kb3ducmV2LnhtbESPQW/CMAyF70j8h8iTdoN0kwqsEBCbQOIK22FH05im&#10;onGqJoOyX48PSNxsvef3Pi9WvW/UhbpYBzbwNs5AEZfB1lwZ+PnejmagYkK22AQmAzeKsFoOBwss&#10;bLjyni6HVCkJ4VigAZdSW2gdS0ce4zi0xKKdQucxydpV2nZ4lXDf6Pcsm2iPNUuDw5a+HJXnw583&#10;ULttfvv9/8h1SPvNcTrp7Wb6aczrS7+eg0rUp6f5cb2zgp/PhF++kRH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EZPEAAAA3QAAAA8AAAAAAAAAAAAAAAAAmAIAAGRycy9k&#10;b3ducmV2LnhtbFBLBQYAAAAABAAEAPUAAACJAwAAAAA=&#10;" path="m,l,71e" filled="f" strokeweight=".48pt">
                  <v:path arrowok="t" o:connecttype="custom" o:connectlocs="0,0;0,7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-211455</wp:posOffset>
                </wp:positionV>
                <wp:extent cx="304165" cy="252730"/>
                <wp:effectExtent l="9525" t="6985" r="10160" b="6985"/>
                <wp:wrapNone/>
                <wp:docPr id="1565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52730"/>
                          <a:chOff x="1215" y="-333"/>
                          <a:chExt cx="479" cy="398"/>
                        </a:xfrm>
                      </wpg:grpSpPr>
                      <wps:wsp>
                        <wps:cNvPr id="1566" name="Freeform 1917"/>
                        <wps:cNvSpPr>
                          <a:spLocks/>
                        </wps:cNvSpPr>
                        <wps:spPr bwMode="auto">
                          <a:xfrm>
                            <a:off x="1311" y="-326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918"/>
                        <wps:cNvSpPr>
                          <a:spLocks/>
                        </wps:cNvSpPr>
                        <wps:spPr bwMode="auto">
                          <a:xfrm>
                            <a:off x="1221" y="-326"/>
                            <a:ext cx="90" cy="274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4"/>
                              <a:gd name="T2" fmla="*/ 0 w 90"/>
                              <a:gd name="T3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4">
                                <a:moveTo>
                                  <a:pt x="9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919"/>
                        <wps:cNvSpPr>
                          <a:spLocks/>
                        </wps:cNvSpPr>
                        <wps:spPr bwMode="auto">
                          <a:xfrm>
                            <a:off x="1282" y="-275"/>
                            <a:ext cx="68" cy="203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203"/>
                              <a:gd name="T2" fmla="*/ 0 w 68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03">
                                <a:moveTo>
                                  <a:pt x="67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920"/>
                        <wps:cNvSpPr>
                          <a:spLocks/>
                        </wps:cNvSpPr>
                        <wps:spPr bwMode="auto">
                          <a:xfrm>
                            <a:off x="1221" y="-52"/>
                            <a:ext cx="154" cy="111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11"/>
                              <a:gd name="T2" fmla="*/ 153 w 154"/>
                              <a:gd name="T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11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921"/>
                        <wps:cNvSpPr>
                          <a:spLocks/>
                        </wps:cNvSpPr>
                        <wps:spPr bwMode="auto">
                          <a:xfrm>
                            <a:off x="1537" y="-52"/>
                            <a:ext cx="151" cy="110"/>
                          </a:xfrm>
                          <a:custGeom>
                            <a:avLst/>
                            <a:gdLst>
                              <a:gd name="T0" fmla="*/ 0 w 151"/>
                              <a:gd name="T1" fmla="*/ 110 h 110"/>
                              <a:gd name="T2" fmla="*/ 151 w 151"/>
                              <a:gd name="T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10">
                                <a:moveTo>
                                  <a:pt x="0" y="11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922"/>
                        <wps:cNvSpPr>
                          <a:spLocks/>
                        </wps:cNvSpPr>
                        <wps:spPr bwMode="auto">
                          <a:xfrm>
                            <a:off x="1599" y="-326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4"/>
                              <a:gd name="T2" fmla="*/ 0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923"/>
                        <wps:cNvSpPr>
                          <a:spLocks/>
                        </wps:cNvSpPr>
                        <wps:spPr bwMode="auto">
                          <a:xfrm>
                            <a:off x="1561" y="-275"/>
                            <a:ext cx="66" cy="203"/>
                          </a:xfrm>
                          <a:custGeom>
                            <a:avLst/>
                            <a:gdLst>
                              <a:gd name="T0" fmla="*/ 65 w 66"/>
                              <a:gd name="T1" fmla="*/ 202 h 203"/>
                              <a:gd name="T2" fmla="*/ 0 w 66"/>
                              <a:gd name="T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3">
                                <a:moveTo>
                                  <a:pt x="65" y="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5" o:spid="_x0000_s1026" style="position:absolute;margin-left:60.75pt;margin-top:-16.65pt;width:23.95pt;height:19.9pt;z-index:-251447296;mso-position-horizontal-relative:page" coordorigin="1215,-333" coordsize="479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" o:allowincell="f">
                <v:shape id="Freeform 1917" o:spid="_x0000_s1027" style="position:absolute;left:1311;top:-326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4t8QA&#10;AADdAAAADwAAAGRycy9kb3ducmV2LnhtbERPS2vCQBC+F/wPywheim60NEjqJohtQYQefBR6HLKT&#10;R5OdDdlV03/fFQRv8/E9Z5UNphUX6l1tWcF8FoEgzq2uuVRwOn5OlyCcR9bYWiYFf+QgS0dPK0y0&#10;vfKeLgdfihDCLkEFlfddIqXLKzLoZrYjDlxhe4M+wL6UusdrCDetXERRLA3WHBoq7GhTUd4czkbB&#10;8754z7e70/cvvXxwfW70j5l/KTUZD+s3EJ4G/xDf3Vsd5r/GMdy+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2+LfEAAAA3QAAAA8AAAAAAAAAAAAAAAAAmAIAAGRycy9k&#10;b3ducmV2LnhtbFBLBQYAAAAABAAEAPUAAACJAwAAAAA=&#10;" path="m288,l,e" filled="f" strokeweight=".21378mm">
                  <v:path arrowok="t" o:connecttype="custom" o:connectlocs="288,0;0,0" o:connectangles="0,0"/>
                </v:shape>
                <v:shape id="Freeform 1918" o:spid="_x0000_s1028" style="position:absolute;left:1221;top:-326;width:90;height:274;visibility:visible;mso-wrap-style:square;v-text-anchor:top" coordsize="9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OyMQA&#10;AADdAAAADwAAAGRycy9kb3ducmV2LnhtbERPTWsCMRC9C/6HMEIvUhOL2rI1imiFIljQlp6HzXSz&#10;dDNZN6mu/fVGELzN433OdN66ShypCaVnDcOBAkGce1NyoeHrc/34AiJEZIOVZ9JwpgDzWbczxcz4&#10;E+/ouI+FSCEcMtRgY6wzKUNuyWEY+Jo4cT++cRgTbAppGjylcFfJJ6Um0mHJqcFiTUtL+e/+z2ng&#10;3dtHWH2PNv3//nZReqtG8aC0fui1i1cQkdp4F9/c7ybNH0+e4fpNOkH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TsjEAAAA3QAAAA8AAAAAAAAAAAAAAAAAmAIAAGRycy9k&#10;b3ducmV2LnhtbFBLBQYAAAAABAAEAPUAAACJAwAAAAA=&#10;" path="m90,l,274e" filled="f" strokeweight=".21378mm">
                  <v:path arrowok="t" o:connecttype="custom" o:connectlocs="90,0;0,274" o:connectangles="0,0"/>
                </v:shape>
                <v:shape id="Freeform 1919" o:spid="_x0000_s1029" style="position:absolute;left:1282;top:-275;width:68;height:203;visibility:visible;mso-wrap-style:square;v-text-anchor:top" coordsize="6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pscgA&#10;AADdAAAADwAAAGRycy9kb3ducmV2LnhtbESPT0/DMAzF70h8h8hI3LZ0/KlQt2yCaZPQDgg6OHDz&#10;Gq+paJyqCWv59vNhEjdb7/m9nxer0bfqRH1sAhuYTTNQxFWwDdcGPvfbyROomJAttoHJwB9FWC2v&#10;rxZY2DDwB53KVCsJ4VigAZdSV2gdK0ce4zR0xKIdQ+8xydrX2vY4SLhv9V2W5dpjw9LgsKO1o+qn&#10;/PUG3r4e3ss9fe+G/AU3h7Ap7912bcztzfg8B5VoTP/my/WrFfzHXHDlGxlBL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12mxyAAAAN0AAAAPAAAAAAAAAAAAAAAAAJgCAABk&#10;cnMvZG93bnJldi54bWxQSwUGAAAAAAQABAD1AAAAjQMAAAAA&#10;" path="m67,l,202e" filled="f" strokeweight=".21378mm">
                  <v:path arrowok="t" o:connecttype="custom" o:connectlocs="67,0;0,202" o:connectangles="0,0"/>
                </v:shape>
                <v:shape id="Freeform 1920" o:spid="_x0000_s1030" style="position:absolute;left:1221;top:-52;width:154;height:111;visibility:visible;mso-wrap-style:square;v-text-anchor:top" coordsize="1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n9cIA&#10;AADdAAAADwAAAGRycy9kb3ducmV2LnhtbERPS4vCMBC+L+x/CLPgbU0VfHWNUgTBw+7BqnsemrEp&#10;NpPSRI3/frMgeJuP7znLdbStuFHvG8cKRsMMBHHldMO1guNh+zkH4QOyxtYxKXiQh/Xq/W2JuXZ3&#10;3tOtDLVIIexzVGBC6HIpfWXIoh+6jjhxZ9dbDAn2tdQ93lO4beU4y6bSYsOpwWBHG0PVpbxaBTQ7&#10;n35tNLM4+lmU38XJyOKyV2rwEYsvEIFieImf7p1O8yfTB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qf1wgAAAN0AAAAPAAAAAAAAAAAAAAAAAJgCAABkcnMvZG93&#10;bnJldi54bWxQSwUGAAAAAAQABAD1AAAAhwMAAAAA&#10;" path="m,l153,111e" filled="f" strokeweight=".21378mm">
                  <v:path arrowok="t" o:connecttype="custom" o:connectlocs="0,0;153,111" o:connectangles="0,0"/>
                </v:shape>
                <v:shape id="Freeform 1921" o:spid="_x0000_s1031" style="position:absolute;left:1537;top:-52;width:151;height:110;visibility:visible;mso-wrap-style:square;v-text-anchor:top" coordsize="15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OnMUA&#10;AADdAAAADwAAAGRycy9kb3ducmV2LnhtbESPQW/CMAyF70j7D5EncYOUTbBRCIhNG4LjAImr15i2&#10;0DhVE6D8e3xA4mbrPb/3eTpvXaUu1ITSs4FBPwFFnHlbcm5gt/3tfYIKEdli5ZkM3CjAfPbSmWJq&#10;/ZX/6LKJuZIQDikaKGKsU61DVpDD0Pc1sWgH3ziMsja5tg1eJdxV+i1JRtphydJQYE3fBWWnzdkZ&#10;eP/6X+35p3an8Xi54NF6t90fE2O6r+1iAipSG5/mx/XKCv7wQ/jlGxlB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k6cxQAAAN0AAAAPAAAAAAAAAAAAAAAAAJgCAABkcnMv&#10;ZG93bnJldi54bWxQSwUGAAAAAAQABAD1AAAAigMAAAAA&#10;" path="m,110l151,e" filled="f" strokeweight=".21378mm">
                  <v:path arrowok="t" o:connecttype="custom" o:connectlocs="0,110;151,0" o:connectangles="0,0"/>
                </v:shape>
                <v:shape id="Freeform 1922" o:spid="_x0000_s1032" style="position:absolute;left:1599;top:-326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kF8MA&#10;AADdAAAADwAAAGRycy9kb3ducmV2LnhtbERP22rCQBB9L/gPywi+lLpRsQkxqxRREYRCbT9gyI5J&#10;SHY2ZLdJ+vddQfBtDuc62W40jeipc5VlBYt5BII4t7riQsHP9/EtAeE8ssbGMin4Iwe77eQlw1Tb&#10;gb+ov/pChBB2KSoovW9TKV1ekkE3ty1x4G62M+gD7AqpOxxCuGnkMorepcGKQ0OJLe1Lyuvrr1Gw&#10;bpOLa6rk8zVfnex+VRziKK6Vmk3Hjw0IT6N/ih/usw7z1/EC7t+EE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LkF8MAAADdAAAADwAAAAAAAAAAAAAAAACYAgAAZHJzL2Rv&#10;d25yZXYueG1sUEsFBgAAAAAEAAQA9QAAAIgDAAAAAA==&#10;" path="m88,274l,e" filled="f" strokeweight=".21378mm">
                  <v:path arrowok="t" o:connecttype="custom" o:connectlocs="88,274;0,0" o:connectangles="0,0"/>
                </v:shape>
                <v:shape id="Freeform 1923" o:spid="_x0000_s1033" style="position:absolute;left:1561;top:-275;width:66;height:203;visibility:visible;mso-wrap-style:square;v-text-anchor:top" coordsize="6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XfcIA&#10;AADdAAAADwAAAGRycy9kb3ducmV2LnhtbERPS4vCMBC+C/sfwizsTdMVdLWaFhEEL0vxgV6HZmzr&#10;NpPSpFr/vRGEvc3H95xl2pta3Kh1lWUF36MIBHFudcWFguNhM5yBcB5ZY22ZFDzIQZp8DJYYa3vn&#10;Hd32vhAhhF2MCkrvm1hKl5dk0I1sQxy4i20N+gDbQuoW7yHc1HIcRVNpsOLQUGJD65Lyv31nFHRy&#10;Rlm22XX96crZ8Tx//B7mlVJfn/1qAcJT7//Fb/dWh/mTnzG8vgkn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5d9wgAAAN0AAAAPAAAAAAAAAAAAAAAAAJgCAABkcnMvZG93&#10;bnJldi54bWxQSwUGAAAAAAQABAD1AAAAhwMAAAAA&#10;" path="m65,202l,e" filled="f" strokeweight=".21378mm">
                  <v:path arrowok="t" o:connecttype="custom" o:connectlocs="65,202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135890</wp:posOffset>
                </wp:positionV>
                <wp:extent cx="424180" cy="149860"/>
                <wp:effectExtent l="6985" t="20955" r="6985" b="10160"/>
                <wp:wrapNone/>
                <wp:docPr id="1556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49860"/>
                          <a:chOff x="2051" y="214"/>
                          <a:chExt cx="668" cy="236"/>
                        </a:xfrm>
                      </wpg:grpSpPr>
                      <wps:wsp>
                        <wps:cNvPr id="1557" name="Freeform 1930"/>
                        <wps:cNvSpPr>
                          <a:spLocks/>
                        </wps:cNvSpPr>
                        <wps:spPr bwMode="auto">
                          <a:xfrm>
                            <a:off x="2061" y="247"/>
                            <a:ext cx="550" cy="0"/>
                          </a:xfrm>
                          <a:custGeom>
                            <a:avLst/>
                            <a:gdLst>
                              <a:gd name="T0" fmla="*/ 549 w 550"/>
                              <a:gd name="T1" fmla="*/ 0 w 5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0">
                                <a:moveTo>
                                  <a:pt x="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931"/>
                        <wps:cNvSpPr>
                          <a:spLocks/>
                        </wps:cNvSpPr>
                        <wps:spPr bwMode="auto">
                          <a:xfrm>
                            <a:off x="2058" y="249"/>
                            <a:ext cx="558" cy="0"/>
                          </a:xfrm>
                          <a:custGeom>
                            <a:avLst/>
                            <a:gdLst>
                              <a:gd name="T0" fmla="*/ 0 w 558"/>
                              <a:gd name="T1" fmla="*/ 558 w 5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932"/>
                        <wps:cNvSpPr>
                          <a:spLocks/>
                        </wps:cNvSpPr>
                        <wps:spPr bwMode="auto">
                          <a:xfrm>
                            <a:off x="2598" y="215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933"/>
                        <wps:cNvSpPr>
                          <a:spLocks/>
                        </wps:cNvSpPr>
                        <wps:spPr bwMode="auto">
                          <a:xfrm>
                            <a:off x="2598" y="215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115 w 120"/>
                              <a:gd name="T3" fmla="*/ 32 h 64"/>
                              <a:gd name="T4" fmla="*/ 100 w 120"/>
                              <a:gd name="T5" fmla="*/ 27 h 64"/>
                              <a:gd name="T6" fmla="*/ 81 w 120"/>
                              <a:gd name="T7" fmla="*/ 22 h 64"/>
                              <a:gd name="T8" fmla="*/ 38 w 120"/>
                              <a:gd name="T9" fmla="*/ 10 h 64"/>
                              <a:gd name="T10" fmla="*/ 18 w 120"/>
                              <a:gd name="T11" fmla="*/ 6 h 64"/>
                              <a:gd name="T12" fmla="*/ 5 w 120"/>
                              <a:gd name="T13" fmla="*/ 2 h 64"/>
                              <a:gd name="T14" fmla="*/ 0 w 120"/>
                              <a:gd name="T15" fmla="*/ 0 h 64"/>
                              <a:gd name="T16" fmla="*/ 8 w 120"/>
                              <a:gd name="T17" fmla="*/ 13 h 64"/>
                              <a:gd name="T18" fmla="*/ 14 w 120"/>
                              <a:gd name="T19" fmla="*/ 29 h 64"/>
                              <a:gd name="T20" fmla="*/ 11 w 120"/>
                              <a:gd name="T21" fmla="*/ 46 h 64"/>
                              <a:gd name="T22" fmla="*/ 0 w 120"/>
                              <a:gd name="T23" fmla="*/ 63 h 64"/>
                              <a:gd name="T24" fmla="*/ 5 w 120"/>
                              <a:gd name="T25" fmla="*/ 62 h 64"/>
                              <a:gd name="T26" fmla="*/ 18 w 120"/>
                              <a:gd name="T27" fmla="*/ 58 h 64"/>
                              <a:gd name="T28" fmla="*/ 38 w 120"/>
                              <a:gd name="T29" fmla="*/ 54 h 64"/>
                              <a:gd name="T30" fmla="*/ 81 w 120"/>
                              <a:gd name="T31" fmla="*/ 43 h 64"/>
                              <a:gd name="T32" fmla="*/ 100 w 120"/>
                              <a:gd name="T33" fmla="*/ 37 h 64"/>
                              <a:gd name="T34" fmla="*/ 115 w 120"/>
                              <a:gd name="T35" fmla="*/ 34 h 64"/>
                              <a:gd name="T36" fmla="*/ 120 w 120"/>
                              <a:gd name="T3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115" y="32"/>
                                </a:lnTo>
                                <a:lnTo>
                                  <a:pt x="100" y="27"/>
                                </a:lnTo>
                                <a:lnTo>
                                  <a:pt x="81" y="22"/>
                                </a:lnTo>
                                <a:lnTo>
                                  <a:pt x="38" y="10"/>
                                </a:lnTo>
                                <a:lnTo>
                                  <a:pt x="18" y="6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8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6"/>
                                </a:lnTo>
                                <a:lnTo>
                                  <a:pt x="0" y="63"/>
                                </a:lnTo>
                                <a:lnTo>
                                  <a:pt x="5" y="62"/>
                                </a:lnTo>
                                <a:lnTo>
                                  <a:pt x="18" y="58"/>
                                </a:lnTo>
                                <a:lnTo>
                                  <a:pt x="38" y="54"/>
                                </a:lnTo>
                                <a:lnTo>
                                  <a:pt x="81" y="43"/>
                                </a:lnTo>
                                <a:lnTo>
                                  <a:pt x="100" y="37"/>
                                </a:lnTo>
                                <a:lnTo>
                                  <a:pt x="115" y="34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934"/>
                        <wps:cNvSpPr>
                          <a:spLocks/>
                        </wps:cNvSpPr>
                        <wps:spPr bwMode="auto">
                          <a:xfrm>
                            <a:off x="2421" y="301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4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4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935"/>
                        <wps:cNvSpPr>
                          <a:spLocks/>
                        </wps:cNvSpPr>
                        <wps:spPr bwMode="auto">
                          <a:xfrm>
                            <a:off x="2456" y="371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936"/>
                        <wps:cNvSpPr>
                          <a:spLocks/>
                        </wps:cNvSpPr>
                        <wps:spPr bwMode="auto">
                          <a:xfrm>
                            <a:off x="2454" y="373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937"/>
                        <wps:cNvSpPr>
                          <a:spLocks/>
                        </wps:cNvSpPr>
                        <wps:spPr bwMode="auto">
                          <a:xfrm>
                            <a:off x="2493" y="336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6" o:spid="_x0000_s1026" style="position:absolute;margin-left:102.55pt;margin-top:10.7pt;width:33.4pt;height:11.8pt;z-index:-251445248;mso-position-horizontal-relative:page" coordorigin="2051,214" coordsize="66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" o:allowincell="f">
                <v:shape id="Freeform 1930" o:spid="_x0000_s1027" style="position:absolute;left:2061;top:247;width:550;height:0;visibility:visible;mso-wrap-style:square;v-text-anchor:top" coordsize="5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utMUA&#10;AADdAAAADwAAAGRycy9kb3ducmV2LnhtbERPTWvCQBC9C/6HZQQvRTeVxpaYjVStpb0I1YJ4G7Jj&#10;EszOhuyqaX+9Wyh4m8f7nHTemVpcqHWVZQWP4wgEcW51xYWC79169ALCeWSNtWVS8EMO5lm/l2Ki&#10;7ZW/6LL1hQgh7BJUUHrfJFK6vCSDbmwb4sAdbWvQB9gWUrd4DeGmlpMomkqDFYeGEhtalpSftmej&#10;4N2ZzcNqdf7tFp/VIX87cayf9koNB93rDISnzt/F/+4PHebH8TP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i60xQAAAN0AAAAPAAAAAAAAAAAAAAAAAJgCAABkcnMv&#10;ZG93bnJldi54bWxQSwUGAAAAAAQABAD1AAAAigMAAAAA&#10;" path="m549,l,e" filled="f" strokeweight=".14pt">
                  <v:path arrowok="t" o:connecttype="custom" o:connectlocs="549,0;0,0" o:connectangles="0,0"/>
                </v:shape>
                <v:shape id="Freeform 1931" o:spid="_x0000_s1028" style="position:absolute;left:2058;top:249;width:558;height:0;visibility:visible;mso-wrap-style:square;v-text-anchor:top" coordsize="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SMUA&#10;AADdAAAADwAAAGRycy9kb3ducmV2LnhtbESPQWvDMAyF74P+B6NCb6uzlY6Q1S2jMOhOo1kPPaqx&#10;YofFcoi9Nvv302HQm8R7eu/TZjeFXl1pTF1kA0/LAhRxE23HzsDp6/2xBJUyssU+Mhn4pQS77exh&#10;g5WNNz7Stc5OSQinCg34nIdK69R4CpiWcSAWrY1jwCzr6LQd8SbhodfPRfGiA3YsDR4H2ntqvuuf&#10;YGB/KINbuY/Jl233WbdtvPT12ZjFfHp7BZVpynfz//XBCv56Lb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0dIxQAAAN0AAAAPAAAAAAAAAAAAAAAAAJgCAABkcnMv&#10;ZG93bnJldi54bWxQSwUGAAAAAAQABAD1AAAAigMAAAAA&#10;" path="m,l558,e" filled="f" strokeweight=".7pt">
                  <v:path arrowok="t" o:connecttype="custom" o:connectlocs="0,0;558,0" o:connectangles="0,0"/>
                </v:shape>
                <v:shape id="Freeform 1932" o:spid="_x0000_s1029" style="position:absolute;left:2598;top:21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YsEA&#10;AADdAAAADwAAAGRycy9kb3ducmV2LnhtbERPzYrCMBC+L/gOYQRva+pCZa1GEUHQgwerDzA0Y1ts&#10;Jm2T1ejTG0HY23x8v7NYBdOIG/WutqxgMk5AEBdW11wqOJ+2378gnEfW2FgmBQ9ysFoOvhaYaXvn&#10;I91yX4oYwi5DBZX3bSalKyoy6Ma2JY7cxfYGfYR9KXWP9xhuGvmTJFNpsObYUGFLm4qKa/5nFITz&#10;frtOn92BcDrb5+HkumfnlBoNw3oOwlPw/+KPe6fj/DSdwf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5FWLBAAAA3QAAAA8AAAAAAAAAAAAAAAAAmAIAAGRycy9kb3du&#10;cmV2LnhtbFBLBQYAAAAABAAEAPUAAACGAwAAAAA=&#10;" path="m120,32l,63,14,46r,l14,32r,-13l,,,,120,32e" filled="f" strokeweight=".14pt">
                  <v:path arrowok="t" o:connecttype="custom" o:connectlocs="120,32;0,63;14,46;14,46;14,32;14,19;0,0;0,0;120,32" o:connectangles="0,0,0,0,0,0,0,0,0"/>
                </v:shape>
                <v:shape id="Freeform 1933" o:spid="_x0000_s1030" style="position:absolute;left:2598;top:21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VDMcA&#10;AADdAAAADwAAAGRycy9kb3ducmV2LnhtbESPQU/CQBCF7yb+h82YeIOtTUBTWUgjAT1ggqUHj2N3&#10;bKvd2aa7QP33zIHE20zem/e+WaxG16kTDaH1bOBhmoAirrxtuTZQHjaTJ1AhIlvsPJOBPwqwWt7e&#10;LDCz/swfdCpirSSEQ4YGmhj7TOtQNeQwTH1PLNq3HxxGWYda2wHPEu46nSbJXDtsWRoa7Omloeq3&#10;ODoD6Z7LIj+uX3fp++PP5/YrLw+cG3N/N+bPoCKN8d98vX6zgj+bC7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FQzHAAAA3QAAAA8AAAAAAAAAAAAAAAAAmAIAAGRy&#10;cy9kb3ducmV2LnhtbFBLBQYAAAAABAAEAPUAAACMAwAAAAA=&#10;" path="m120,32r-5,l100,27,81,22,38,10,18,6,5,2,,,8,13r6,16l11,46,,63,5,62,18,58,38,54,81,43r19,-6l115,34r5,-2xe" fillcolor="black" stroked="f">
                  <v:path arrowok="t" o:connecttype="custom" o:connectlocs="120,32;115,32;100,27;81,22;38,10;18,6;5,2;0,0;8,13;14,29;11,46;0,63;5,62;18,58;38,54;81,43;100,37;115,34;120,32" o:connectangles="0,0,0,0,0,0,0,0,0,0,0,0,0,0,0,0,0,0,0"/>
                </v:shape>
                <v:shape id="Freeform 1934" o:spid="_x0000_s1031" style="position:absolute;left:2421;top:301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1f8QA&#10;AADdAAAADwAAAGRycy9kb3ducmV2LnhtbERPTWvCQBC9F/oflhG81U3EBEldgwhCPbRYq4feptlp&#10;Es3OLtlV03/fFQq9zeN9zqIcTCeu1PvWsoJ0koAgrqxuuVZw+Ng8zUH4gKyxs0wKfshDuXx8WGCh&#10;7Y3f6boPtYgh7AtU0ITgCil91ZBBP7GOOHLftjcYIuxrqXu8xXDTyWmS5NJgy7GhQUfrhqrz/mIU&#10;fB6nXzps1q+5O+0yfHPb2cFkSo1Hw+oZRKAh/Iv/3C86zs/yFO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ytX/EAAAA3QAAAA8AAAAAAAAAAAAAAAAAmAIAAGRycy9k&#10;b3ducmV2LnhtbFBLBQYAAAAABAAEAPUAAACJAwAAAAA=&#10;" path="m144,72r-4,22l130,114r-15,15l96,139r-22,4l72,144,49,140,30,130,14,115,4,96,,74,,72,3,49,13,30,28,14,47,4,69,r3,l94,3r19,10l129,28r10,19l143,69r1,3e" filled="f" strokeweight=".16439mm">
                  <v:path arrowok="t" o:connecttype="custom" o:connectlocs="144,72;140,94;130,114;115,129;96,139;74,143;72,144;49,140;30,130;14,115;4,96;0,74;0,72;3,49;13,30;28,14;47,4;69,0;72,0;94,3;113,13;129,28;139,47;143,69;144,72" o:connectangles="0,0,0,0,0,0,0,0,0,0,0,0,0,0,0,0,0,0,0,0,0,0,0,0,0"/>
                </v:shape>
                <v:shape id="Freeform 1935" o:spid="_x0000_s1032" style="position:absolute;left:2456;top:371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tD8MA&#10;AADdAAAADwAAAGRycy9kb3ducmV2LnhtbERPS2sCMRC+F/wPYQRvNavYRVajiCDYx6Vb9Twk42Zx&#10;M1k26brtr28Khd7m43vOeju4RvTUhdqzgtk0A0Gsvam5UnD6ODwuQYSIbLDxTAq+KMB2M3pYY2H8&#10;nd+pL2MlUgiHAhXYGNtCyqAtOQxT3xIn7uo7hzHBrpKmw3sKd42cZ1kuHdacGiy2tLekb+WnU2DK&#10;Rf+qj835+/mtLbWtXi71LldqMh52KxCRhvgv/nMfTZr/lM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tD8MAAADdAAAADwAAAAAAAAAAAAAAAACYAgAAZHJzL2Rv&#10;d25yZXYueG1sUEsFBgAAAAAEAAQA9QAAAIgDAAAAAA==&#10;" path="m,l70,e" filled="f" strokeweight=".14pt">
                  <v:path arrowok="t" o:connecttype="custom" o:connectlocs="0,0;70,0" o:connectangles="0,0"/>
                </v:shape>
                <v:shape id="Freeform 1936" o:spid="_x0000_s1033" style="position:absolute;left:2454;top:373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1IcMA&#10;AADdAAAADwAAAGRycy9kb3ducmV2LnhtbERPTWvCQBC9F/wPywi91Y2KQVJXUaHgoSJVe59mp9lo&#10;djZktyb6612h4G0e73Nmi85W4kKNLx0rGA4SEMS50yUXCo6Hj7cpCB+QNVaOScGVPCzmvZcZZtq1&#10;/EWXfShEDGGfoQITQp1J6XNDFv3A1cSR+3WNxRBhU0jdYBvDbSVHSZJKiyXHBoM1rQ3l5/2fVSC/&#10;u1veTn/SFW1Pk7Op/HI3/FTqtd8t30EE6sJT/O/e6Dh/ko7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e1IcMAAADdAAAADwAAAAAAAAAAAAAAAACYAgAAZHJzL2Rv&#10;d25yZXYueG1sUEsFBgAAAAAEAAQA9QAAAIgDAAAAAA==&#10;" path="m,l78,e" filled="f" strokeweight=".58pt">
                  <v:path arrowok="t" o:connecttype="custom" o:connectlocs="0,0;78,0" o:connectangles="0,0"/>
                </v:shape>
                <v:shape id="Freeform 1937" o:spid="_x0000_s1034" style="position:absolute;left:2493;top:336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Sm8MA&#10;AADdAAAADwAAAGRycy9kb3ducmV2LnhtbERPS2vCQBC+F/oflil4q5tqjTa6ihWEXER8HDyO2Wk2&#10;mJ0N2VXTf+8Khd7m43vObNHZWtyo9ZVjBR/9BARx4XTFpYLjYf0+AeEDssbaMSn4JQ+L+evLDDPt&#10;7ryj2z6UIoawz1CBCaHJpPSFIYu+7xriyP241mKIsC2lbvEew20tB0mSSosVxwaDDa0MFZf91SoY&#10;5BJP32boi6/rNk/Ww7HbLM9K9d665RREoC78i//cuY7zR+knPL+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Sm8MAAADdAAAADwAAAAAAAAAAAAAAAACYAgAAZHJzL2Rv&#10;d25yZXYueG1sUEsFBgAAAAAEAAQA9QAAAIgDAAAAAA==&#10;" path="m,l,72e" filled="f" strokeweight=".42pt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1891665</wp:posOffset>
                </wp:positionH>
                <wp:positionV relativeFrom="paragraph">
                  <wp:posOffset>125730</wp:posOffset>
                </wp:positionV>
                <wp:extent cx="471805" cy="43180"/>
                <wp:effectExtent l="5715" t="20320" r="8255" b="12700"/>
                <wp:wrapNone/>
                <wp:docPr id="1551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3180"/>
                          <a:chOff x="2979" y="198"/>
                          <a:chExt cx="743" cy="68"/>
                        </a:xfrm>
                      </wpg:grpSpPr>
                      <wps:wsp>
                        <wps:cNvPr id="1552" name="Freeform 1939"/>
                        <wps:cNvSpPr>
                          <a:spLocks/>
                        </wps:cNvSpPr>
                        <wps:spPr bwMode="auto">
                          <a:xfrm>
                            <a:off x="2990" y="232"/>
                            <a:ext cx="624" cy="0"/>
                          </a:xfrm>
                          <a:custGeom>
                            <a:avLst/>
                            <a:gdLst>
                              <a:gd name="T0" fmla="*/ 623 w 624"/>
                              <a:gd name="T1" fmla="*/ 0 w 6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6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940"/>
                        <wps:cNvSpPr>
                          <a:spLocks/>
                        </wps:cNvSpPr>
                        <wps:spPr bwMode="auto">
                          <a:xfrm>
                            <a:off x="2986" y="233"/>
                            <a:ext cx="633" cy="0"/>
                          </a:xfrm>
                          <a:custGeom>
                            <a:avLst/>
                            <a:gdLst>
                              <a:gd name="T0" fmla="*/ 0 w 633"/>
                              <a:gd name="T1" fmla="*/ 632 w 6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941"/>
                        <wps:cNvSpPr>
                          <a:spLocks/>
                        </wps:cNvSpPr>
                        <wps:spPr bwMode="auto">
                          <a:xfrm>
                            <a:off x="3601" y="199"/>
                            <a:ext cx="120" cy="6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5"/>
                              <a:gd name="T2" fmla="*/ 0 w 120"/>
                              <a:gd name="T3" fmla="*/ 64 h 65"/>
                              <a:gd name="T4" fmla="*/ 15 w 120"/>
                              <a:gd name="T5" fmla="*/ 47 h 65"/>
                              <a:gd name="T6" fmla="*/ 15 w 120"/>
                              <a:gd name="T7" fmla="*/ 47 h 65"/>
                              <a:gd name="T8" fmla="*/ 15 w 120"/>
                              <a:gd name="T9" fmla="*/ 33 h 65"/>
                              <a:gd name="T10" fmla="*/ 15 w 120"/>
                              <a:gd name="T11" fmla="*/ 19 h 65"/>
                              <a:gd name="T12" fmla="*/ 0 w 120"/>
                              <a:gd name="T13" fmla="*/ 0 h 65"/>
                              <a:gd name="T14" fmla="*/ 0 w 120"/>
                              <a:gd name="T15" fmla="*/ 0 h 65"/>
                              <a:gd name="T16" fmla="*/ 120 w 120"/>
                              <a:gd name="T17" fmla="*/ 3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5">
                                <a:moveTo>
                                  <a:pt x="120" y="33"/>
                                </a:moveTo>
                                <a:lnTo>
                                  <a:pt x="0" y="64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33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942"/>
                        <wps:cNvSpPr>
                          <a:spLocks/>
                        </wps:cNvSpPr>
                        <wps:spPr bwMode="auto">
                          <a:xfrm>
                            <a:off x="3601" y="201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116 w 120"/>
                              <a:gd name="T3" fmla="*/ 31 h 63"/>
                              <a:gd name="T4" fmla="*/ 97 w 120"/>
                              <a:gd name="T5" fmla="*/ 26 h 63"/>
                              <a:gd name="T6" fmla="*/ 78 w 120"/>
                              <a:gd name="T7" fmla="*/ 21 h 63"/>
                              <a:gd name="T8" fmla="*/ 59 w 120"/>
                              <a:gd name="T9" fmla="*/ 15 h 63"/>
                              <a:gd name="T10" fmla="*/ 39 w 120"/>
                              <a:gd name="T11" fmla="*/ 10 h 63"/>
                              <a:gd name="T12" fmla="*/ 20 w 120"/>
                              <a:gd name="T13" fmla="*/ 5 h 63"/>
                              <a:gd name="T14" fmla="*/ 1 w 120"/>
                              <a:gd name="T15" fmla="*/ 0 h 63"/>
                              <a:gd name="T16" fmla="*/ 10 w 120"/>
                              <a:gd name="T17" fmla="*/ 15 h 63"/>
                              <a:gd name="T18" fmla="*/ 15 w 120"/>
                              <a:gd name="T19" fmla="*/ 30 h 63"/>
                              <a:gd name="T20" fmla="*/ 12 w 120"/>
                              <a:gd name="T21" fmla="*/ 45 h 63"/>
                              <a:gd name="T22" fmla="*/ 0 w 120"/>
                              <a:gd name="T23" fmla="*/ 63 h 63"/>
                              <a:gd name="T24" fmla="*/ 3 w 120"/>
                              <a:gd name="T25" fmla="*/ 62 h 63"/>
                              <a:gd name="T26" fmla="*/ 23 w 120"/>
                              <a:gd name="T27" fmla="*/ 57 h 63"/>
                              <a:gd name="T28" fmla="*/ 42 w 120"/>
                              <a:gd name="T29" fmla="*/ 52 h 63"/>
                              <a:gd name="T30" fmla="*/ 61 w 120"/>
                              <a:gd name="T31" fmla="*/ 47 h 63"/>
                              <a:gd name="T32" fmla="*/ 81 w 120"/>
                              <a:gd name="T33" fmla="*/ 42 h 63"/>
                              <a:gd name="T34" fmla="*/ 100 w 120"/>
                              <a:gd name="T35" fmla="*/ 37 h 63"/>
                              <a:gd name="T36" fmla="*/ 120 w 120"/>
                              <a:gd name="T3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116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1"/>
                                </a:lnTo>
                                <a:lnTo>
                                  <a:pt x="59" y="15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10" y="15"/>
                                </a:lnTo>
                                <a:lnTo>
                                  <a:pt x="15" y="30"/>
                                </a:lnTo>
                                <a:lnTo>
                                  <a:pt x="12" y="45"/>
                                </a:lnTo>
                                <a:lnTo>
                                  <a:pt x="0" y="63"/>
                                </a:lnTo>
                                <a:lnTo>
                                  <a:pt x="3" y="62"/>
                                </a:lnTo>
                                <a:lnTo>
                                  <a:pt x="23" y="57"/>
                                </a:lnTo>
                                <a:lnTo>
                                  <a:pt x="42" y="52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1" o:spid="_x0000_s1026" style="position:absolute;margin-left:148.95pt;margin-top:9.9pt;width:37.15pt;height:3.4pt;z-index:-251444224;mso-position-horizontal-relative:page" coordorigin="2979,198" coordsize="74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" o:allowincell="f">
                <v:shape id="Freeform 1939" o:spid="_x0000_s1027" style="position:absolute;left:2990;top:232;width:624;height:0;visibility:visible;mso-wrap-style:square;v-text-anchor:top" coordsize="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KzMQA&#10;AADdAAAADwAAAGRycy9kb3ducmV2LnhtbERPTYvCMBC9L/gfwgheljVVqUg1iiwIgh60CrK3oRnb&#10;YjPpNlGrv94sLHibx/uc2aI1lbhR40rLCgb9CARxZnXJuYLjYfU1AeE8ssbKMil4kIPFvPMxw0Tb&#10;O+/plvpchBB2CSoovK8TKV1WkEHXtzVx4M62MegDbHKpG7yHcFPJYRSNpcGSQ0OBNX0XlF3Sq1EQ&#10;7y756ZpuRp+/o/155Tdb/fOcKNXrtsspCE+tf4v/3Wsd5sfxEP6+CS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CszEAAAA3QAAAA8AAAAAAAAAAAAAAAAAmAIAAGRycy9k&#10;b3ducmV2LnhtbFBLBQYAAAAABAAEAPUAAACJAwAAAAA=&#10;" path="m623,l,e" filled="f" strokeweight=".14pt">
                  <v:path arrowok="t" o:connecttype="custom" o:connectlocs="623,0;0,0" o:connectangles="0,0"/>
                </v:shape>
                <v:shape id="Freeform 1940" o:spid="_x0000_s1028" style="position:absolute;left:2986;top:233;width:633;height:0;visibility:visible;mso-wrap-style:square;v-text-anchor:top" coordsize="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jQsYA&#10;AADdAAAADwAAAGRycy9kb3ducmV2LnhtbERP20oDMRB9F/yHMIJvNmulxa5Ni1SUXrDQVdTHcTNm&#10;t24mSxK7q19vhIJvczjXmc5724gD+VA7VnA5yEAQl07XbBQ8P91fXIMIEVlj45gUfFOA+ez0ZIq5&#10;dh3v6FBEI1IIhxwVVDG2uZShrMhiGLiWOHEfzluMCXojtccuhdtGDrNsLC3WnBoqbGlRUflZfFkF&#10;Py9vZr00k4fVu992r5vh/jFu75Q6P+tvb0BE6uO/+Ohe6jR/NLqCv2/S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sjQsYAAADdAAAADwAAAAAAAAAAAAAAAACYAgAAZHJz&#10;L2Rvd25yZXYueG1sUEsFBgAAAAAEAAQA9QAAAIsDAAAAAA==&#10;" path="m,l632,e" filled="f" strokeweight=".7pt">
                  <v:path arrowok="t" o:connecttype="custom" o:connectlocs="0,0;632,0" o:connectangles="0,0"/>
                </v:shape>
                <v:shape id="Freeform 1941" o:spid="_x0000_s1029" style="position:absolute;left:3601;top:199;width:120;height:65;visibility:visible;mso-wrap-style:square;v-text-anchor:top" coordsize="1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F8MA&#10;AADdAAAADwAAAGRycy9kb3ducmV2LnhtbERPTWvCQBC9F/wPywi91Y2lWomuYgulIpVi9OBxyI5J&#10;SHY27G5N/PduQfA2j/c5i1VvGnEh5yvLCsajBARxbnXFhYLj4etlBsIHZI2NZVJwJQ+r5eBpgam2&#10;He/pkoVCxBD2KSooQ2hTKX1ekkE/si1x5M7WGQwRukJqh10MN418TZKpNFhxbCixpc+S8jr7Mwry&#10;+vv34/RzrWfb3XvndpnFwBulnof9eg4iUB8e4rt7o+P8yeQN/r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kJF8MAAADdAAAADwAAAAAAAAAAAAAAAACYAgAAZHJzL2Rv&#10;d25yZXYueG1sUEsFBgAAAAAEAAQA9QAAAIgDAAAAAA==&#10;" path="m120,33l,64,15,47r,l15,33r,-14l,,,,120,33e" filled="f" strokeweight=".04936mm">
                  <v:path arrowok="t" o:connecttype="custom" o:connectlocs="120,33;0,64;15,47;15,47;15,33;15,19;0,0;0,0;120,33" o:connectangles="0,0,0,0,0,0,0,0,0"/>
                </v:shape>
                <v:shape id="Freeform 1942" o:spid="_x0000_s1030" style="position:absolute;left:3601;top:201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uFMMA&#10;AADdAAAADwAAAGRycy9kb3ducmV2LnhtbERPzWrCQBC+C77DMkIvRTe2pEp0lVJbEE82+gBjdkyC&#10;2dmwu2rs07tCwdt8fL8zX3amERdyvrasYDxKQBAXVtdcKtjvfoZTED4ga2wsk4IbeVgu+r05Ztpe&#10;+ZcueShFDGGfoYIqhDaT0hcVGfQj2xJH7midwRChK6V2eI3hppFvSfIhDdYcGyps6aui4pSfjYKj&#10;0ZNXZ9/r7/Kwmt4m23bzN06Vehl0nzMQgbrwFP+71zrOT9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7uFMMAAADdAAAADwAAAAAAAAAAAAAAAACYAgAAZHJzL2Rv&#10;d25yZXYueG1sUEsFBgAAAAAEAAQA9QAAAIgDAAAAAA==&#10;" path="m120,32r-4,-1l97,26,78,21,59,15,39,10,20,5,1,r9,15l15,30,12,45,,63,3,62,23,57,42,52,61,47,81,42r19,-5l120,32xe" fillcolor="black" stroked="f">
                  <v:path arrowok="t" o:connecttype="custom" o:connectlocs="120,32;116,31;97,26;78,21;59,15;39,10;20,5;1,0;10,15;15,30;12,45;0,63;3,62;23,57;42,52;61,47;81,42;100,37;120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1957705</wp:posOffset>
                </wp:positionH>
                <wp:positionV relativeFrom="paragraph">
                  <wp:posOffset>-232410</wp:posOffset>
                </wp:positionV>
                <wp:extent cx="303530" cy="251460"/>
                <wp:effectExtent l="5080" t="5080" r="5715" b="10160"/>
                <wp:wrapNone/>
                <wp:docPr id="1543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51460"/>
                          <a:chOff x="3083" y="-366"/>
                          <a:chExt cx="478" cy="396"/>
                        </a:xfrm>
                      </wpg:grpSpPr>
                      <wps:wsp>
                        <wps:cNvPr id="1544" name="Freeform 1944"/>
                        <wps:cNvSpPr>
                          <a:spLocks/>
                        </wps:cNvSpPr>
                        <wps:spPr bwMode="auto">
                          <a:xfrm>
                            <a:off x="3178" y="-360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945"/>
                        <wps:cNvSpPr>
                          <a:spLocks/>
                        </wps:cNvSpPr>
                        <wps:spPr bwMode="auto">
                          <a:xfrm>
                            <a:off x="3090" y="-360"/>
                            <a:ext cx="88" cy="274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4"/>
                              <a:gd name="T2" fmla="*/ 0 w 88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946"/>
                        <wps:cNvSpPr>
                          <a:spLocks/>
                        </wps:cNvSpPr>
                        <wps:spPr bwMode="auto">
                          <a:xfrm>
                            <a:off x="3151" y="-308"/>
                            <a:ext cx="66" cy="201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201"/>
                              <a:gd name="T2" fmla="*/ 0 w 66"/>
                              <a:gd name="T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1">
                                <a:moveTo>
                                  <a:pt x="66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947"/>
                        <wps:cNvSpPr>
                          <a:spLocks/>
                        </wps:cNvSpPr>
                        <wps:spPr bwMode="auto">
                          <a:xfrm>
                            <a:off x="3090" y="-86"/>
                            <a:ext cx="153" cy="11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0"/>
                              <a:gd name="T2" fmla="*/ 153 w 153"/>
                              <a:gd name="T3" fmla="*/ 11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0">
                                <a:moveTo>
                                  <a:pt x="0" y="0"/>
                                </a:moveTo>
                                <a:lnTo>
                                  <a:pt x="153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948"/>
                        <wps:cNvSpPr>
                          <a:spLocks/>
                        </wps:cNvSpPr>
                        <wps:spPr bwMode="auto">
                          <a:xfrm>
                            <a:off x="3404" y="-86"/>
                            <a:ext cx="151" cy="108"/>
                          </a:xfrm>
                          <a:custGeom>
                            <a:avLst/>
                            <a:gdLst>
                              <a:gd name="T0" fmla="*/ 0 w 151"/>
                              <a:gd name="T1" fmla="*/ 109 h 108"/>
                              <a:gd name="T2" fmla="*/ 151 w 151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08">
                                <a:moveTo>
                                  <a:pt x="0" y="109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949"/>
                        <wps:cNvSpPr>
                          <a:spLocks/>
                        </wps:cNvSpPr>
                        <wps:spPr bwMode="auto">
                          <a:xfrm>
                            <a:off x="3466" y="-360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273 h 274"/>
                              <a:gd name="T2" fmla="*/ 0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950"/>
                        <wps:cNvSpPr>
                          <a:spLocks/>
                        </wps:cNvSpPr>
                        <wps:spPr bwMode="auto">
                          <a:xfrm>
                            <a:off x="3429" y="-308"/>
                            <a:ext cx="65" cy="201"/>
                          </a:xfrm>
                          <a:custGeom>
                            <a:avLst/>
                            <a:gdLst>
                              <a:gd name="T0" fmla="*/ 64 w 65"/>
                              <a:gd name="T1" fmla="*/ 201 h 201"/>
                              <a:gd name="T2" fmla="*/ 0 w 65"/>
                              <a:gd name="T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1">
                                <a:moveTo>
                                  <a:pt x="64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3" o:spid="_x0000_s1026" style="position:absolute;margin-left:154.15pt;margin-top:-18.3pt;width:23.9pt;height:19.8pt;z-index:-251443200;mso-position-horizontal-relative:page" coordorigin="3083,-366" coordsize="47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" o:allowincell="f">
                <v:shape id="Freeform 1944" o:spid="_x0000_s1027" style="position:absolute;left:3178;top:-36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fO8MA&#10;AADdAAAADwAAAGRycy9kb3ducmV2LnhtbERPS4vCMBC+C/6HMIIX0VRXRapRRHdBhD34Ao9DM7bV&#10;ZlKaqN1/bwRhb/PxPWe2qE0hHlS53LKCfi8CQZxYnXOq4Hj46U5AOI+ssbBMCv7IwWLebMww1vbJ&#10;O3rsfSpCCLsYFWTel7GULsnIoOvZkjhwF1sZ9AFWqdQVPkO4KeQgisbSYM6hIcOSVhklt/3dKOjs&#10;Lutksz2ervT1zfn9ps+m/6tUu1UvpyA81f5f/HFvdJg/Gg7h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2fO8MAAADdAAAADwAAAAAAAAAAAAAAAACYAgAAZHJzL2Rv&#10;d25yZXYueG1sUEsFBgAAAAAEAAQA9QAAAIgDAAAAAA==&#10;" path="m288,l,e" filled="f" strokeweight=".21378mm">
                  <v:path arrowok="t" o:connecttype="custom" o:connectlocs="288,0;0,0" o:connectangles="0,0"/>
                </v:shape>
                <v:shape id="Freeform 1945" o:spid="_x0000_s1028" style="position:absolute;left:3090;top:-360;width:88;height:274;visibility:visible;mso-wrap-style:square;v-text-anchor:top" coordsize="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tm8AA&#10;AADdAAAADwAAAGRycy9kb3ducmV2LnhtbERPS4vCMBC+C/6HMMLeNPUttVFEWZD15AO8Ds3YljaT&#10;0sTa/fcbYcHbfHzPSbadqURLjSssKxiPIhDEqdUFZwpu1+/hCoTzyBory6TglxxsN/1egrG2Lz5T&#10;e/GZCCHsYlSQe1/HUro0J4NuZGviwD1sY9AH2GRSN/gK4aaSkyhaSIMFh4Yca9rnlJaXp1Gw+jkv&#10;T4Y7rWW6PNJhNy3H7V2pr0G3W4Pw1PmP+N991GH+fDaH9zfh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ctm8AAAADdAAAADwAAAAAAAAAAAAAAAACYAgAAZHJzL2Rvd25y&#10;ZXYueG1sUEsFBgAAAAAEAAQA9QAAAIUDAAAAAA==&#10;" path="m88,l,273e" filled="f" strokeweight=".21378mm">
                  <v:path arrowok="t" o:connecttype="custom" o:connectlocs="88,0;0,273" o:connectangles="0,0"/>
                </v:shape>
                <v:shape id="Freeform 1946" o:spid="_x0000_s1029" style="position:absolute;left:3151;top:-308;width:66;height:201;visibility:visible;mso-wrap-style:square;v-text-anchor:top" coordsize="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YpsYA&#10;AADdAAAADwAAAGRycy9kb3ducmV2LnhtbERPS2vCQBC+C/0Pywje6sb6QFNXkarFUiio7aG3MTsm&#10;qdnZkN0m8d+7hYK3+fieM1+2phA1VS63rGDQj0AQJ1bnnCr4PG4fpyCcR9ZYWCYFV3KwXDx05hhr&#10;2/Ce6oNPRQhhF6OCzPsyltIlGRl0fVsSB+5sK4M+wCqVusImhJtCPkXRRBrMOTRkWNJLRsnl8GsU&#10;/AzfPr5Xw8379vUyG3ydmnNq17VSvW67egbhqfV38b97p8P88WgCf9+EE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YpsYAAADdAAAADwAAAAAAAAAAAAAAAACYAgAAZHJz&#10;L2Rvd25yZXYueG1sUEsFBgAAAAAEAAQA9QAAAIsDAAAAAA==&#10;" path="m66,l,201e" filled="f" strokeweight=".21378mm">
                  <v:path arrowok="t" o:connecttype="custom" o:connectlocs="66,0;0,201" o:connectangles="0,0"/>
                </v:shape>
                <v:shape id="Freeform 1947" o:spid="_x0000_s1030" style="position:absolute;left:3090;top:-86;width:153;height:110;visibility:visible;mso-wrap-style:square;v-text-anchor:top" coordsize="1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BW8QA&#10;AADdAAAADwAAAGRycy9kb3ducmV2LnhtbERPTWvCQBC9F/wPyxR6kbpp0aqpm2DFgt4a68XbNDtN&#10;gtnZkF1j7K93BaG3ebzPWaS9qUVHrassK3gZRSCIc6srLhTsvz+fZyCcR9ZYWyYFF3KQJoOHBcba&#10;njmjbucLEULYxaig9L6JpXR5SQbdyDbEgfu1rUEfYFtI3eI5hJtavkbRmzRYcWgosaFVSflxdzIK&#10;unq1/Jl6E/19Yf4hh/Nt5tYHpZ4e++U7CE+9/xff3Rsd5k/GU7h9E0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gVvEAAAA3QAAAA8AAAAAAAAAAAAAAAAAmAIAAGRycy9k&#10;b3ducmV2LnhtbFBLBQYAAAAABAAEAPUAAACJAwAAAAA=&#10;" path="m,l153,111e" filled="f" strokeweight=".21378mm">
                  <v:path arrowok="t" o:connecttype="custom" o:connectlocs="0,0;153,111" o:connectangles="0,0"/>
                </v:shape>
                <v:shape id="Freeform 1948" o:spid="_x0000_s1031" style="position:absolute;left:3404;top:-86;width:151;height:108;visibility:visible;mso-wrap-style:square;v-text-anchor:top" coordsize="1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gS8YA&#10;AADdAAAADwAAAGRycy9kb3ducmV2LnhtbESPQW/CMAyF75P4D5GRdoMUBtPWERBCm4TEZbD9AC8x&#10;bbXGKU2All+PD5N2s/We3/u8WHW+VhdqYxXYwGScgSK2wVVcGPj++hi9gIoJ2WEdmAz0FGG1HDws&#10;MHfhynu6HFKhJIRjjgbKlJpc62hL8hjHoSEW7Rhaj0nWttCuxauE+1pPs+xZe6xYGkpsaFOS/T2c&#10;vYHP2+v77Knvg9WF/Tl2iOfN7mTM47Bbv4FK1KV/89/11gn+fCa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YgS8YAAADdAAAADwAAAAAAAAAAAAAAAACYAgAAZHJz&#10;L2Rvd25yZXYueG1sUEsFBgAAAAAEAAQA9QAAAIsDAAAAAA==&#10;" path="m,109l151,e" filled="f" strokeweight=".21378mm">
                  <v:path arrowok="t" o:connecttype="custom" o:connectlocs="0,109;151,0" o:connectangles="0,0"/>
                </v:shape>
                <v:shape id="Freeform 1949" o:spid="_x0000_s1032" style="position:absolute;left:3466;top:-360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irMQA&#10;AADdAAAADwAAAGRycy9kb3ducmV2LnhtbERP3WrCMBS+F3yHcITdDE2d6+yqsUiZQxgMpnuAQ3Ns&#10;i81JSTLt3n4RBt6dj+/3rIvBdOJCzreWFcxnCQjiyuqWawXfx900A+EDssbOMin4JQ/FZjxaY67t&#10;lb/ocgi1iCHsc1TQhNDnUvqqIYN+ZnviyJ2sMxgidLXUDq8x3HTyKUlepMGWY0ODPZUNVefDj1GQ&#10;9tmH79rs87FavNtyUb8tk+VZqYfJsF2BCDSEu/jfvddxfvr8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IqzEAAAA3QAAAA8AAAAAAAAAAAAAAAAAmAIAAGRycy9k&#10;b3ducmV2LnhtbFBLBQYAAAAABAAEAPUAAACJAwAAAAA=&#10;" path="m88,273l,e" filled="f" strokeweight=".21378mm">
                  <v:path arrowok="t" o:connecttype="custom" o:connectlocs="88,273;0,0" o:connectangles="0,0"/>
                </v:shape>
                <v:shape id="Freeform 1950" o:spid="_x0000_s1033" style="position:absolute;left:3429;top:-308;width:65;height:201;visibility:visible;mso-wrap-style:square;v-text-anchor:top" coordsize="6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I4scA&#10;AADdAAAADwAAAGRycy9kb3ducmV2LnhtbESPQWvCQBCF7wX/wzJCL6VutKg1uooVLDn00GjpeciO&#10;STA7G7KrSf9951DobYb35r1vNrvBNepOXag9G5hOElDEhbc1lwa+zsfnV1AhIltsPJOBHwqw244e&#10;Npha33NO91MslYRwSNFAFWObah2KihyGiW+JRbv4zmGUtSu17bCXcNfoWZIstMOapaHClg4VFdfT&#10;zRnIvs8fy/wpp7eb7lefL3Y2JNm7MY/jYb8GFWmI/+a/68wK/nwu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9yOLHAAAA3QAAAA8AAAAAAAAAAAAAAAAAmAIAAGRy&#10;cy9kb3ducmV2LnhtbFBLBQYAAAAABAAEAPUAAACMAwAAAAA=&#10;" path="m64,201l,e" filled="f" strokeweight=".21378mm">
                  <v:path arrowok="t" o:connecttype="custom" o:connectlocs="64,201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3"/>
          <w:sz w:val="19"/>
          <w:szCs w:val="19"/>
        </w:rPr>
        <w:t>O</w:t>
      </w:r>
      <w:r>
        <w:rPr>
          <w:rFonts w:ascii="Arial" w:hAnsi="Arial" w:cs="Arial"/>
          <w:spacing w:val="-5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3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1220"/>
          <w:tab w:val="left" w:pos="2200"/>
        </w:tabs>
        <w:autoSpaceDE w:val="0"/>
        <w:autoSpaceDN w:val="0"/>
        <w:adjustRightInd w:val="0"/>
        <w:spacing w:before="52" w:after="0" w:line="240" w:lineRule="auto"/>
        <w:ind w:left="284" w:right="-18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2161540</wp:posOffset>
                </wp:positionH>
                <wp:positionV relativeFrom="paragraph">
                  <wp:posOffset>29845</wp:posOffset>
                </wp:positionV>
                <wp:extent cx="97155" cy="97155"/>
                <wp:effectExtent l="8890" t="5715" r="8255" b="1905"/>
                <wp:wrapNone/>
                <wp:docPr id="1539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7155"/>
                          <a:chOff x="3404" y="47"/>
                          <a:chExt cx="153" cy="153"/>
                        </a:xfrm>
                      </wpg:grpSpPr>
                      <wps:wsp>
                        <wps:cNvPr id="1540" name="Freeform 1952"/>
                        <wps:cNvSpPr>
                          <a:spLocks/>
                        </wps:cNvSpPr>
                        <wps:spPr bwMode="auto">
                          <a:xfrm>
                            <a:off x="3409" y="52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3 h 144"/>
                              <a:gd name="T14" fmla="*/ 49 w 144"/>
                              <a:gd name="T15" fmla="*/ 140 h 144"/>
                              <a:gd name="T16" fmla="*/ 29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953"/>
                        <wps:cNvSpPr>
                          <a:spLocks/>
                        </wps:cNvSpPr>
                        <wps:spPr bwMode="auto">
                          <a:xfrm>
                            <a:off x="3440" y="123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954"/>
                        <wps:cNvSpPr>
                          <a:spLocks/>
                        </wps:cNvSpPr>
                        <wps:spPr bwMode="auto">
                          <a:xfrm>
                            <a:off x="3480" y="86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9" o:spid="_x0000_s1026" style="position:absolute;margin-left:170.2pt;margin-top:2.35pt;width:7.65pt;height:7.65pt;z-index:-251442176;mso-position-horizontal-relative:page" coordorigin="3404,47" coordsize="153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" o:allowincell="f">
                <v:shape id="Freeform 1952" o:spid="_x0000_s1027" style="position:absolute;left:3409;top:52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MhMcA&#10;AADdAAAADwAAAGRycy9kb3ducmV2LnhtbESPQWvCQBCF70L/wzKF3nRTMVKiq4ggtIeW1urB25gd&#10;k2h2dsluNf33nUPB2wzvzXvfzJe9a9WVuth4NvA8ykARl942XBnYfW+GL6BiQrbYeiYDvxRhuXgY&#10;zLGw/sZfdN2mSkkIxwIN1CmFQutY1uQwjnwgFu3kO4dJ1q7StsObhLtWj7Nsqh02LA01BlrXVF62&#10;P87AYT8+2rRZv0/D+TPHj/A22bncmKfHfjUDlahPd/P/9asV/Hwi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LTITHAAAA3QAAAA8AAAAAAAAAAAAAAAAAmAIAAGRy&#10;cy9kb3ducmV2LnhtbFBLBQYAAAAABAAEAPUAAACMAwAAAAA=&#10;" path="m143,71r-3,23l130,113r-15,16l96,139r-22,4l71,143,49,140,29,130,14,115,4,96,,74,,71,3,49,13,30,28,14,47,4,69,r2,l94,3r19,10l129,28r10,19l143,69r,2e" filled="f" strokeweight=".16439mm">
                  <v:path arrowok="t" o:connecttype="custom" o:connectlocs="143,71;140,94;130,113;115,129;96,139;74,143;71,143;49,140;29,130;14,115;4,96;0,74;0,71;3,49;13,30;28,14;47,4;69,0;71,0;94,3;113,13;129,28;139,47;143,69;143,71" o:connectangles="0,0,0,0,0,0,0,0,0,0,0,0,0,0,0,0,0,0,0,0,0,0,0,0,0"/>
                </v:shape>
                <v:shape id="Freeform 1953" o:spid="_x0000_s1028" style="position:absolute;left:3440;top:123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m4sQA&#10;AADdAAAADwAAAGRycy9kb3ducmV2LnhtbERPTWvCQBC9F/wPywi9iG5SWpHoKhIQLPTQRBG8Ddlp&#10;EpqdDbtbE/+9Wyj0No/3OZvdaDpxI+dbywrSRQKCuLK65VrB+XSYr0D4gKyxs0wK7uRht508bTDT&#10;duCCbmWoRQxhn6GCJoQ+k9JXDRn0C9sTR+7LOoMhQldL7XCI4aaTL0mylAZbjg0N9pQ3VH2XP0bB&#10;UReX0znMSnfJS/qo3TWZfb4r9Twd92sQgcbwL/5zH3Wc//aawu838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puLEAAAA3QAAAA8AAAAAAAAAAAAAAAAAmAIAAGRycy9k&#10;b3ducmV2LnhtbFBLBQYAAAAABAAEAPUAAACJAwAAAAA=&#10;" path="m,l79,e" filled="f" strokeweight=".52pt">
                  <v:path arrowok="t" o:connecttype="custom" o:connectlocs="0,0;79,0" o:connectangles="0,0"/>
                </v:shape>
                <v:shape id="Freeform 1954" o:spid="_x0000_s1029" style="position:absolute;left:3480;top:86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HHMMA&#10;AADdAAAADwAAAGRycy9kb3ducmV2LnhtbERP22oCMRB9F/yHMIJvmlW0dLdGkRYv0Baq9gOGzbi7&#10;upksSdT175uC4NscznVmi9bU4krOV5YVjIYJCOLc6ooLBb+H1eAVhA/IGmvLpOBOHhbzbmeGmbY3&#10;3tF1HwoRQ9hnqKAMocmk9HlJBv3QNsSRO1pnMEToCqkd3mK4qeU4SV6kwYpjQ4kNvZeUn/cXo+DH&#10;pV/JJ5vlZuvb78PHSae7dapUv9cu30AEasNT/HBvdZw/nYz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/HHMMAAADdAAAADwAAAAAAAAAAAAAAAACYAgAAZHJzL2Rv&#10;d25yZXYueG1sUEsFBgAAAAAEAAQA9QAAAIgDAAAAAA==&#10;" path="m,l,70e" filled="f" strokeweight=".16931mm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pacing w:val="-2"/>
          <w:position w:val="-2"/>
          <w:sz w:val="19"/>
          <w:szCs w:val="19"/>
        </w:rPr>
        <w:t>±</w:t>
      </w:r>
      <w:r>
        <w:rPr>
          <w:rFonts w:ascii="Arial" w:hAnsi="Arial" w:cs="Arial"/>
          <w:position w:val="-3"/>
          <w:sz w:val="19"/>
          <w:szCs w:val="19"/>
        </w:rPr>
        <w:t>H</w:t>
      </w:r>
      <w:r>
        <w:rPr>
          <w:rFonts w:ascii="Arial" w:hAnsi="Arial" w:cs="Arial"/>
          <w:spacing w:val="-48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8"/>
          <w:position w:val="-3"/>
          <w:sz w:val="19"/>
          <w:szCs w:val="19"/>
        </w:rPr>
        <w:tab/>
      </w:r>
      <w:r>
        <w:rPr>
          <w:rFonts w:ascii="Times New Roman" w:hAnsi="Times New Roman" w:cs="Times New Roman"/>
          <w:spacing w:val="-2"/>
          <w:position w:val="3"/>
          <w:sz w:val="19"/>
          <w:szCs w:val="19"/>
        </w:rPr>
        <w:t>±</w:t>
      </w:r>
      <w:r>
        <w:rPr>
          <w:rFonts w:ascii="Arial" w:hAnsi="Arial" w:cs="Arial"/>
          <w:position w:val="1"/>
          <w:sz w:val="19"/>
          <w:szCs w:val="19"/>
        </w:rPr>
        <w:t>H</w:t>
      </w:r>
      <w:r>
        <w:rPr>
          <w:rFonts w:ascii="Arial" w:hAnsi="Arial" w:cs="Arial"/>
          <w:spacing w:val="-48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48"/>
          <w:position w:val="1"/>
          <w:sz w:val="19"/>
          <w:szCs w:val="19"/>
        </w:rPr>
        <w:tab/>
      </w:r>
      <w:r>
        <w:rPr>
          <w:rFonts w:ascii="Times New Roman" w:hAnsi="Times New Roman" w:cs="Times New Roman"/>
          <w:spacing w:val="-1"/>
          <w:w w:val="102"/>
          <w:position w:val="1"/>
          <w:sz w:val="19"/>
          <w:szCs w:val="19"/>
        </w:rPr>
        <w:t>±</w: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8" w:lineRule="exact"/>
        <w:ind w:left="45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tabs>
          <w:tab w:val="left" w:pos="840"/>
          <w:tab w:val="left" w:pos="1600"/>
        </w:tabs>
        <w:autoSpaceDE w:val="0"/>
        <w:autoSpaceDN w:val="0"/>
        <w:adjustRightInd w:val="0"/>
        <w:spacing w:before="20" w:after="0" w:line="400" w:lineRule="atLeast"/>
        <w:ind w:left="450" w:right="4789" w:hanging="45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2595880</wp:posOffset>
                </wp:positionH>
                <wp:positionV relativeFrom="paragraph">
                  <wp:posOffset>-370205</wp:posOffset>
                </wp:positionV>
                <wp:extent cx="1108075" cy="1089660"/>
                <wp:effectExtent l="5080" t="6350" r="1270" b="8890"/>
                <wp:wrapNone/>
                <wp:docPr id="1474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1089660"/>
                          <a:chOff x="4088" y="-583"/>
                          <a:chExt cx="1745" cy="1716"/>
                        </a:xfrm>
                      </wpg:grpSpPr>
                      <wps:wsp>
                        <wps:cNvPr id="1475" name="Freeform 1723"/>
                        <wps:cNvSpPr>
                          <a:spLocks/>
                        </wps:cNvSpPr>
                        <wps:spPr bwMode="auto">
                          <a:xfrm>
                            <a:off x="4368" y="47"/>
                            <a:ext cx="111" cy="152"/>
                          </a:xfrm>
                          <a:custGeom>
                            <a:avLst/>
                            <a:gdLst>
                              <a:gd name="T0" fmla="*/ 111 w 111"/>
                              <a:gd name="T1" fmla="*/ 152 h 152"/>
                              <a:gd name="T2" fmla="*/ 0 w 111"/>
                              <a:gd name="T3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52">
                                <a:moveTo>
                                  <a:pt x="111" y="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724"/>
                        <wps:cNvSpPr>
                          <a:spLocks/>
                        </wps:cNvSpPr>
                        <wps:spPr bwMode="auto">
                          <a:xfrm>
                            <a:off x="4094" y="47"/>
                            <a:ext cx="274" cy="87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7"/>
                              <a:gd name="T2" fmla="*/ 0 w 274"/>
                              <a:gd name="T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7">
                                <a:moveTo>
                                  <a:pt x="273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725"/>
                        <wps:cNvSpPr>
                          <a:spLocks/>
                        </wps:cNvSpPr>
                        <wps:spPr bwMode="auto">
                          <a:xfrm>
                            <a:off x="4146" y="107"/>
                            <a:ext cx="201" cy="66"/>
                          </a:xfrm>
                          <a:custGeom>
                            <a:avLst/>
                            <a:gdLst>
                              <a:gd name="T0" fmla="*/ 201 w 201"/>
                              <a:gd name="T1" fmla="*/ 0 h 66"/>
                              <a:gd name="T2" fmla="*/ 0 w 201"/>
                              <a:gd name="T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66">
                                <a:moveTo>
                                  <a:pt x="201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726"/>
                        <wps:cNvSpPr>
                          <a:spLocks/>
                        </wps:cNvSpPr>
                        <wps:spPr bwMode="auto">
                          <a:xfrm>
                            <a:off x="4094" y="134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89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727"/>
                        <wps:cNvSpPr>
                          <a:spLocks/>
                        </wps:cNvSpPr>
                        <wps:spPr bwMode="auto">
                          <a:xfrm>
                            <a:off x="4094" y="424"/>
                            <a:ext cx="274" cy="88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8"/>
                              <a:gd name="T2" fmla="*/ 273 w 274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728"/>
                        <wps:cNvSpPr>
                          <a:spLocks/>
                        </wps:cNvSpPr>
                        <wps:spPr bwMode="auto">
                          <a:xfrm>
                            <a:off x="4146" y="385"/>
                            <a:ext cx="201" cy="66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66"/>
                              <a:gd name="T2" fmla="*/ 201 w 201"/>
                              <a:gd name="T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66">
                                <a:moveTo>
                                  <a:pt x="0" y="0"/>
                                </a:moveTo>
                                <a:lnTo>
                                  <a:pt x="201" y="6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729"/>
                        <wps:cNvSpPr>
                          <a:spLocks/>
                        </wps:cNvSpPr>
                        <wps:spPr bwMode="auto">
                          <a:xfrm>
                            <a:off x="4368" y="372"/>
                            <a:ext cx="102" cy="140"/>
                          </a:xfrm>
                          <a:custGeom>
                            <a:avLst/>
                            <a:gdLst>
                              <a:gd name="T0" fmla="*/ 0 w 102"/>
                              <a:gd name="T1" fmla="*/ 140 h 140"/>
                              <a:gd name="T2" fmla="*/ 101 w 102"/>
                              <a:gd name="T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40">
                                <a:moveTo>
                                  <a:pt x="0" y="14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730"/>
                        <wps:cNvSpPr>
                          <a:spLocks/>
                        </wps:cNvSpPr>
                        <wps:spPr bwMode="auto">
                          <a:xfrm>
                            <a:off x="5061" y="-304"/>
                            <a:ext cx="153" cy="111"/>
                          </a:xfrm>
                          <a:custGeom>
                            <a:avLst/>
                            <a:gdLst>
                              <a:gd name="T0" fmla="*/ 0 w 153"/>
                              <a:gd name="T1" fmla="*/ 110 h 111"/>
                              <a:gd name="T2" fmla="*/ 152 w 153"/>
                              <a:gd name="T3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11">
                                <a:moveTo>
                                  <a:pt x="0" y="11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731"/>
                        <wps:cNvSpPr>
                          <a:spLocks/>
                        </wps:cNvSpPr>
                        <wps:spPr bwMode="auto">
                          <a:xfrm>
                            <a:off x="5124" y="-577"/>
                            <a:ext cx="90" cy="273"/>
                          </a:xfrm>
                          <a:custGeom>
                            <a:avLst/>
                            <a:gdLst>
                              <a:gd name="T0" fmla="*/ 90 w 90"/>
                              <a:gd name="T1" fmla="*/ 273 h 273"/>
                              <a:gd name="T2" fmla="*/ 0 w 9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732"/>
                        <wps:cNvSpPr>
                          <a:spLocks/>
                        </wps:cNvSpPr>
                        <wps:spPr bwMode="auto">
                          <a:xfrm>
                            <a:off x="5086" y="-526"/>
                            <a:ext cx="66" cy="202"/>
                          </a:xfrm>
                          <a:custGeom>
                            <a:avLst/>
                            <a:gdLst>
                              <a:gd name="T0" fmla="*/ 65 w 66"/>
                              <a:gd name="T1" fmla="*/ 201 h 202"/>
                              <a:gd name="T2" fmla="*/ 0 w 66"/>
                              <a:gd name="T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2">
                                <a:moveTo>
                                  <a:pt x="65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733"/>
                        <wps:cNvSpPr>
                          <a:spLocks/>
                        </wps:cNvSpPr>
                        <wps:spPr bwMode="auto">
                          <a:xfrm>
                            <a:off x="4837" y="-577"/>
                            <a:ext cx="287" cy="0"/>
                          </a:xfrm>
                          <a:custGeom>
                            <a:avLst/>
                            <a:gdLst>
                              <a:gd name="T0" fmla="*/ 286 w 287"/>
                              <a:gd name="T1" fmla="*/ 0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734"/>
                        <wps:cNvSpPr>
                          <a:spLocks/>
                        </wps:cNvSpPr>
                        <wps:spPr bwMode="auto">
                          <a:xfrm>
                            <a:off x="4748" y="-577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3"/>
                              <a:gd name="T2" fmla="*/ 0 w 89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735"/>
                        <wps:cNvSpPr>
                          <a:spLocks/>
                        </wps:cNvSpPr>
                        <wps:spPr bwMode="auto">
                          <a:xfrm>
                            <a:off x="4808" y="-526"/>
                            <a:ext cx="66" cy="202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202"/>
                              <a:gd name="T2" fmla="*/ 0 w 66"/>
                              <a:gd name="T3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2">
                                <a:moveTo>
                                  <a:pt x="66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736"/>
                        <wps:cNvSpPr>
                          <a:spLocks/>
                        </wps:cNvSpPr>
                        <wps:spPr bwMode="auto">
                          <a:xfrm>
                            <a:off x="4748" y="-304"/>
                            <a:ext cx="152" cy="112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112"/>
                              <a:gd name="T2" fmla="*/ 152 w 152"/>
                              <a:gd name="T3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112">
                                <a:moveTo>
                                  <a:pt x="0" y="0"/>
                                </a:moveTo>
                                <a:lnTo>
                                  <a:pt x="152" y="11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737"/>
                        <wps:cNvSpPr>
                          <a:spLocks/>
                        </wps:cNvSpPr>
                        <wps:spPr bwMode="auto">
                          <a:xfrm>
                            <a:off x="4460" y="-304"/>
                            <a:ext cx="288" cy="6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h 60"/>
                              <a:gd name="T2" fmla="*/ 0 w 288"/>
                              <a:gd name="T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" h="60">
                                <a:moveTo>
                                  <a:pt x="287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738"/>
                        <wps:cNvSpPr>
                          <a:spLocks/>
                        </wps:cNvSpPr>
                        <wps:spPr bwMode="auto">
                          <a:xfrm>
                            <a:off x="4368" y="-244"/>
                            <a:ext cx="92" cy="291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91"/>
                              <a:gd name="T2" fmla="*/ 0 w 92"/>
                              <a:gd name="T3" fmla="*/ 291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91">
                                <a:moveTo>
                                  <a:pt x="92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739"/>
                        <wps:cNvSpPr>
                          <a:spLocks/>
                        </wps:cNvSpPr>
                        <wps:spPr bwMode="auto">
                          <a:xfrm>
                            <a:off x="4368" y="512"/>
                            <a:ext cx="90" cy="288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288"/>
                              <a:gd name="T2" fmla="*/ 90 w 90"/>
                              <a:gd name="T3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88">
                                <a:moveTo>
                                  <a:pt x="0" y="0"/>
                                </a:moveTo>
                                <a:lnTo>
                                  <a:pt x="9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740"/>
                        <wps:cNvSpPr>
                          <a:spLocks/>
                        </wps:cNvSpPr>
                        <wps:spPr bwMode="auto">
                          <a:xfrm>
                            <a:off x="4748" y="749"/>
                            <a:ext cx="143" cy="103"/>
                          </a:xfrm>
                          <a:custGeom>
                            <a:avLst/>
                            <a:gdLst>
                              <a:gd name="T0" fmla="*/ 142 w 143"/>
                              <a:gd name="T1" fmla="*/ 0 h 103"/>
                              <a:gd name="T2" fmla="*/ 0 w 143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103">
                                <a:moveTo>
                                  <a:pt x="142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741"/>
                        <wps:cNvSpPr>
                          <a:spLocks/>
                        </wps:cNvSpPr>
                        <wps:spPr bwMode="auto">
                          <a:xfrm>
                            <a:off x="4748" y="852"/>
                            <a:ext cx="89" cy="275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75"/>
                              <a:gd name="T2" fmla="*/ 88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0" y="0"/>
                                </a:moveTo>
                                <a:lnTo>
                                  <a:pt x="88" y="27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742"/>
                        <wps:cNvSpPr>
                          <a:spLocks/>
                        </wps:cNvSpPr>
                        <wps:spPr bwMode="auto">
                          <a:xfrm>
                            <a:off x="4808" y="872"/>
                            <a:ext cx="66" cy="203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203"/>
                              <a:gd name="T2" fmla="*/ 66 w 66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3">
                                <a:moveTo>
                                  <a:pt x="0" y="0"/>
                                </a:moveTo>
                                <a:lnTo>
                                  <a:pt x="66" y="20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743"/>
                        <wps:cNvSpPr>
                          <a:spLocks/>
                        </wps:cNvSpPr>
                        <wps:spPr bwMode="auto">
                          <a:xfrm>
                            <a:off x="4837" y="1127"/>
                            <a:ext cx="287" cy="0"/>
                          </a:xfrm>
                          <a:custGeom>
                            <a:avLst/>
                            <a:gdLst>
                              <a:gd name="T0" fmla="*/ 0 w 287"/>
                              <a:gd name="T1" fmla="*/ 286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744"/>
                        <wps:cNvSpPr>
                          <a:spLocks/>
                        </wps:cNvSpPr>
                        <wps:spPr bwMode="auto">
                          <a:xfrm>
                            <a:off x="5124" y="852"/>
                            <a:ext cx="90" cy="275"/>
                          </a:xfrm>
                          <a:custGeom>
                            <a:avLst/>
                            <a:gdLst>
                              <a:gd name="T0" fmla="*/ 0 w 90"/>
                              <a:gd name="T1" fmla="*/ 274 h 275"/>
                              <a:gd name="T2" fmla="*/ 90 w 90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5">
                                <a:moveTo>
                                  <a:pt x="0" y="274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745"/>
                        <wps:cNvSpPr>
                          <a:spLocks/>
                        </wps:cNvSpPr>
                        <wps:spPr bwMode="auto">
                          <a:xfrm>
                            <a:off x="5086" y="872"/>
                            <a:ext cx="66" cy="203"/>
                          </a:xfrm>
                          <a:custGeom>
                            <a:avLst/>
                            <a:gdLst>
                              <a:gd name="T0" fmla="*/ 0 w 66"/>
                              <a:gd name="T1" fmla="*/ 202 h 203"/>
                              <a:gd name="T2" fmla="*/ 65 w 66"/>
                              <a:gd name="T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3">
                                <a:moveTo>
                                  <a:pt x="0" y="202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746"/>
                        <wps:cNvSpPr>
                          <a:spLocks/>
                        </wps:cNvSpPr>
                        <wps:spPr bwMode="auto">
                          <a:xfrm>
                            <a:off x="5072" y="750"/>
                            <a:ext cx="142" cy="102"/>
                          </a:xfrm>
                          <a:custGeom>
                            <a:avLst/>
                            <a:gdLst>
                              <a:gd name="T0" fmla="*/ 141 w 142"/>
                              <a:gd name="T1" fmla="*/ 101 h 102"/>
                              <a:gd name="T2" fmla="*/ 0 w 142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02">
                                <a:moveTo>
                                  <a:pt x="141" y="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747"/>
                        <wps:cNvSpPr>
                          <a:spLocks/>
                        </wps:cNvSpPr>
                        <wps:spPr bwMode="auto">
                          <a:xfrm>
                            <a:off x="4458" y="800"/>
                            <a:ext cx="290" cy="52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52"/>
                              <a:gd name="T2" fmla="*/ 290 w 290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52">
                                <a:moveTo>
                                  <a:pt x="0" y="0"/>
                                </a:moveTo>
                                <a:lnTo>
                                  <a:pt x="290" y="5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748"/>
                        <wps:cNvSpPr>
                          <a:spLocks/>
                        </wps:cNvSpPr>
                        <wps:spPr bwMode="auto">
                          <a:xfrm>
                            <a:off x="5452" y="373"/>
                            <a:ext cx="102" cy="139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39"/>
                              <a:gd name="T2" fmla="*/ 102 w 102"/>
                              <a:gd name="T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39">
                                <a:moveTo>
                                  <a:pt x="0" y="0"/>
                                </a:moveTo>
                                <a:lnTo>
                                  <a:pt x="102" y="13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749"/>
                        <wps:cNvSpPr>
                          <a:spLocks/>
                        </wps:cNvSpPr>
                        <wps:spPr bwMode="auto">
                          <a:xfrm>
                            <a:off x="5554" y="424"/>
                            <a:ext cx="273" cy="88"/>
                          </a:xfrm>
                          <a:custGeom>
                            <a:avLst/>
                            <a:gdLst>
                              <a:gd name="T0" fmla="*/ 0 w 273"/>
                              <a:gd name="T1" fmla="*/ 88 h 88"/>
                              <a:gd name="T2" fmla="*/ 272 w 273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8">
                                <a:moveTo>
                                  <a:pt x="0" y="88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750"/>
                        <wps:cNvSpPr>
                          <a:spLocks/>
                        </wps:cNvSpPr>
                        <wps:spPr bwMode="auto">
                          <a:xfrm>
                            <a:off x="5574" y="385"/>
                            <a:ext cx="202" cy="66"/>
                          </a:xfrm>
                          <a:custGeom>
                            <a:avLst/>
                            <a:gdLst>
                              <a:gd name="T0" fmla="*/ 0 w 202"/>
                              <a:gd name="T1" fmla="*/ 66 h 66"/>
                              <a:gd name="T2" fmla="*/ 202 w 202"/>
                              <a:gd name="T3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" h="66">
                                <a:moveTo>
                                  <a:pt x="0" y="66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751"/>
                        <wps:cNvSpPr>
                          <a:spLocks/>
                        </wps:cNvSpPr>
                        <wps:spPr bwMode="auto">
                          <a:xfrm>
                            <a:off x="5827" y="134"/>
                            <a:ext cx="0" cy="290"/>
                          </a:xfrm>
                          <a:custGeom>
                            <a:avLst/>
                            <a:gdLst>
                              <a:gd name="T0" fmla="*/ 289 h 290"/>
                              <a:gd name="T1" fmla="*/ 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752"/>
                        <wps:cNvSpPr>
                          <a:spLocks/>
                        </wps:cNvSpPr>
                        <wps:spPr bwMode="auto">
                          <a:xfrm>
                            <a:off x="5554" y="47"/>
                            <a:ext cx="273" cy="87"/>
                          </a:xfrm>
                          <a:custGeom>
                            <a:avLst/>
                            <a:gdLst>
                              <a:gd name="T0" fmla="*/ 272 w 273"/>
                              <a:gd name="T1" fmla="*/ 87 h 87"/>
                              <a:gd name="T2" fmla="*/ 0 w 273"/>
                              <a:gd name="T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87">
                                <a:moveTo>
                                  <a:pt x="272" y="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753"/>
                        <wps:cNvSpPr>
                          <a:spLocks/>
                        </wps:cNvSpPr>
                        <wps:spPr bwMode="auto">
                          <a:xfrm>
                            <a:off x="5574" y="107"/>
                            <a:ext cx="202" cy="66"/>
                          </a:xfrm>
                          <a:custGeom>
                            <a:avLst/>
                            <a:gdLst>
                              <a:gd name="T0" fmla="*/ 202 w 202"/>
                              <a:gd name="T1" fmla="*/ 66 h 66"/>
                              <a:gd name="T2" fmla="*/ 0 w 202"/>
                              <a:gd name="T3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" h="66">
                                <a:moveTo>
                                  <a:pt x="202" y="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754"/>
                        <wps:cNvSpPr>
                          <a:spLocks/>
                        </wps:cNvSpPr>
                        <wps:spPr bwMode="auto">
                          <a:xfrm>
                            <a:off x="5443" y="47"/>
                            <a:ext cx="111" cy="151"/>
                          </a:xfrm>
                          <a:custGeom>
                            <a:avLst/>
                            <a:gdLst>
                              <a:gd name="T0" fmla="*/ 111 w 111"/>
                              <a:gd name="T1" fmla="*/ 0 h 151"/>
                              <a:gd name="T2" fmla="*/ 0 w 111"/>
                              <a:gd name="T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51">
                                <a:moveTo>
                                  <a:pt x="111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755"/>
                        <wps:cNvSpPr>
                          <a:spLocks/>
                        </wps:cNvSpPr>
                        <wps:spPr bwMode="auto">
                          <a:xfrm>
                            <a:off x="5503" y="512"/>
                            <a:ext cx="51" cy="288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288"/>
                              <a:gd name="T2" fmla="*/ 0 w 51"/>
                              <a:gd name="T3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88">
                                <a:moveTo>
                                  <a:pt x="51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756"/>
                        <wps:cNvSpPr>
                          <a:spLocks/>
                        </wps:cNvSpPr>
                        <wps:spPr bwMode="auto">
                          <a:xfrm>
                            <a:off x="5214" y="800"/>
                            <a:ext cx="289" cy="52"/>
                          </a:xfrm>
                          <a:custGeom>
                            <a:avLst/>
                            <a:gdLst>
                              <a:gd name="T0" fmla="*/ 0 w 289"/>
                              <a:gd name="T1" fmla="*/ 51 h 52"/>
                              <a:gd name="T2" fmla="*/ 289 w 289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9" h="52">
                                <a:moveTo>
                                  <a:pt x="0" y="51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757"/>
                        <wps:cNvSpPr>
                          <a:spLocks/>
                        </wps:cNvSpPr>
                        <wps:spPr bwMode="auto">
                          <a:xfrm>
                            <a:off x="5214" y="-304"/>
                            <a:ext cx="286" cy="60"/>
                          </a:xfrm>
                          <a:custGeom>
                            <a:avLst/>
                            <a:gdLst>
                              <a:gd name="T0" fmla="*/ 0 w 286"/>
                              <a:gd name="T1" fmla="*/ 0 h 60"/>
                              <a:gd name="T2" fmla="*/ 286 w 286"/>
                              <a:gd name="T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" h="60">
                                <a:moveTo>
                                  <a:pt x="0" y="0"/>
                                </a:moveTo>
                                <a:lnTo>
                                  <a:pt x="286" y="6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758"/>
                        <wps:cNvSpPr>
                          <a:spLocks/>
                        </wps:cNvSpPr>
                        <wps:spPr bwMode="auto">
                          <a:xfrm>
                            <a:off x="5500" y="-244"/>
                            <a:ext cx="54" cy="291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91"/>
                              <a:gd name="T2" fmla="*/ 53 w 54"/>
                              <a:gd name="T3" fmla="*/ 291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91">
                                <a:moveTo>
                                  <a:pt x="0" y="0"/>
                                </a:moveTo>
                                <a:lnTo>
                                  <a:pt x="53" y="29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759"/>
                        <wps:cNvSpPr>
                          <a:spLocks/>
                        </wps:cNvSpPr>
                        <wps:spPr bwMode="auto">
                          <a:xfrm>
                            <a:off x="5766" y="-199"/>
                            <a:ext cx="14" cy="56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56"/>
                              <a:gd name="T2" fmla="*/ 0 w 14"/>
                              <a:gd name="T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56">
                                <a:moveTo>
                                  <a:pt x="14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760"/>
                        <wps:cNvSpPr>
                          <a:spLocks/>
                        </wps:cNvSpPr>
                        <wps:spPr bwMode="auto">
                          <a:xfrm>
                            <a:off x="5712" y="-209"/>
                            <a:ext cx="13" cy="47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47"/>
                              <a:gd name="T2" fmla="*/ 0 w 13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47">
                                <a:moveTo>
                                  <a:pt x="13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761"/>
                        <wps:cNvSpPr>
                          <a:spLocks/>
                        </wps:cNvSpPr>
                        <wps:spPr bwMode="auto">
                          <a:xfrm>
                            <a:off x="5660" y="-217"/>
                            <a:ext cx="10" cy="34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34"/>
                              <a:gd name="T2" fmla="*/ 0 w 10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34">
                                <a:moveTo>
                                  <a:pt x="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762"/>
                        <wps:cNvSpPr>
                          <a:spLocks/>
                        </wps:cNvSpPr>
                        <wps:spPr bwMode="auto">
                          <a:xfrm>
                            <a:off x="5606" y="-226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3"/>
                              <a:gd name="T2" fmla="*/ 0 w 7"/>
                              <a:gd name="T3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763"/>
                        <wps:cNvSpPr>
                          <a:spLocks/>
                        </wps:cNvSpPr>
                        <wps:spPr bwMode="auto">
                          <a:xfrm>
                            <a:off x="5553" y="-235"/>
                            <a:ext cx="4" cy="13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3"/>
                              <a:gd name="T2" fmla="*/ 0 w 4"/>
                              <a:gd name="T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3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764"/>
                        <wps:cNvSpPr>
                          <a:spLocks/>
                        </wps:cNvSpPr>
                        <wps:spPr bwMode="auto">
                          <a:xfrm>
                            <a:off x="4178" y="-273"/>
                            <a:ext cx="0" cy="59"/>
                          </a:xfrm>
                          <a:custGeom>
                            <a:avLst/>
                            <a:gdLst>
                              <a:gd name="T0" fmla="*/ 58 h 59"/>
                              <a:gd name="T1" fmla="*/ 0 h 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9">
                                <a:moveTo>
                                  <a:pt x="0" y="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765"/>
                        <wps:cNvSpPr>
                          <a:spLocks/>
                        </wps:cNvSpPr>
                        <wps:spPr bwMode="auto">
                          <a:xfrm>
                            <a:off x="4234" y="-268"/>
                            <a:ext cx="0" cy="48"/>
                          </a:xfrm>
                          <a:custGeom>
                            <a:avLst/>
                            <a:gdLst>
                              <a:gd name="T0" fmla="*/ 47 h 48"/>
                              <a:gd name="T1" fmla="*/ 0 h 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766"/>
                        <wps:cNvSpPr>
                          <a:spLocks/>
                        </wps:cNvSpPr>
                        <wps:spPr bwMode="auto">
                          <a:xfrm>
                            <a:off x="4292" y="-262"/>
                            <a:ext cx="0" cy="36"/>
                          </a:xfrm>
                          <a:custGeom>
                            <a:avLst/>
                            <a:gdLst>
                              <a:gd name="T0" fmla="*/ 36 h 36"/>
                              <a:gd name="T1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767"/>
                        <wps:cNvSpPr>
                          <a:spLocks/>
                        </wps:cNvSpPr>
                        <wps:spPr bwMode="auto">
                          <a:xfrm>
                            <a:off x="4347" y="-256"/>
                            <a:ext cx="0" cy="24"/>
                          </a:xfrm>
                          <a:custGeom>
                            <a:avLst/>
                            <a:gdLst>
                              <a:gd name="T0" fmla="*/ 23 h 24"/>
                              <a:gd name="T1" fmla="*/ 0 h 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">
                                <a:moveTo>
                                  <a:pt x="0" y="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768"/>
                        <wps:cNvSpPr>
                          <a:spLocks/>
                        </wps:cNvSpPr>
                        <wps:spPr bwMode="auto">
                          <a:xfrm>
                            <a:off x="4404" y="-251"/>
                            <a:ext cx="0" cy="13"/>
                          </a:xfrm>
                          <a:custGeom>
                            <a:avLst/>
                            <a:gdLst>
                              <a:gd name="T0" fmla="*/ 13 h 13"/>
                              <a:gd name="T1" fmla="*/ 0 h 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"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769"/>
                        <wps:cNvSpPr>
                          <a:spLocks/>
                        </wps:cNvSpPr>
                        <wps:spPr bwMode="auto">
                          <a:xfrm>
                            <a:off x="4176" y="770"/>
                            <a:ext cx="0" cy="59"/>
                          </a:xfrm>
                          <a:custGeom>
                            <a:avLst/>
                            <a:gdLst>
                              <a:gd name="T0" fmla="*/ 58 h 59"/>
                              <a:gd name="T1" fmla="*/ 0 h 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9">
                                <a:moveTo>
                                  <a:pt x="0" y="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770"/>
                        <wps:cNvSpPr>
                          <a:spLocks/>
                        </wps:cNvSpPr>
                        <wps:spPr bwMode="auto">
                          <a:xfrm>
                            <a:off x="4232" y="776"/>
                            <a:ext cx="0" cy="47"/>
                          </a:xfrm>
                          <a:custGeom>
                            <a:avLst/>
                            <a:gdLst>
                              <a:gd name="T0" fmla="*/ 46 h 47"/>
                              <a:gd name="T1" fmla="*/ 0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771"/>
                        <wps:cNvSpPr>
                          <a:spLocks/>
                        </wps:cNvSpPr>
                        <wps:spPr bwMode="auto">
                          <a:xfrm>
                            <a:off x="4288" y="782"/>
                            <a:ext cx="0" cy="36"/>
                          </a:xfrm>
                          <a:custGeom>
                            <a:avLst/>
                            <a:gdLst>
                              <a:gd name="T0" fmla="*/ 35 h 36"/>
                              <a:gd name="T1" fmla="*/ 0 h 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772"/>
                        <wps:cNvSpPr>
                          <a:spLocks/>
                        </wps:cNvSpPr>
                        <wps:spPr bwMode="auto">
                          <a:xfrm>
                            <a:off x="4345" y="788"/>
                            <a:ext cx="0" cy="24"/>
                          </a:xfrm>
                          <a:custGeom>
                            <a:avLst/>
                            <a:gdLst>
                              <a:gd name="T0" fmla="*/ 24 h 24"/>
                              <a:gd name="T1" fmla="*/ 0 h 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773"/>
                        <wps:cNvSpPr>
                          <a:spLocks/>
                        </wps:cNvSpPr>
                        <wps:spPr bwMode="auto">
                          <a:xfrm>
                            <a:off x="4401" y="793"/>
                            <a:ext cx="0" cy="13"/>
                          </a:xfrm>
                          <a:custGeom>
                            <a:avLst/>
                            <a:gdLst>
                              <a:gd name="T0" fmla="*/ 13 h 13"/>
                              <a:gd name="T1" fmla="*/ 0 h 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"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774"/>
                        <wps:cNvSpPr>
                          <a:spLocks/>
                        </wps:cNvSpPr>
                        <wps:spPr bwMode="auto">
                          <a:xfrm>
                            <a:off x="5768" y="844"/>
                            <a:ext cx="16" cy="57"/>
                          </a:xfrm>
                          <a:custGeom>
                            <a:avLst/>
                            <a:gdLst>
                              <a:gd name="T0" fmla="*/ 15 w 16"/>
                              <a:gd name="T1" fmla="*/ 0 h 57"/>
                              <a:gd name="T2" fmla="*/ 0 w 16"/>
                              <a:gd name="T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57">
                                <a:moveTo>
                                  <a:pt x="15" y="0"/>
                                </a:move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775"/>
                        <wps:cNvSpPr>
                          <a:spLocks/>
                        </wps:cNvSpPr>
                        <wps:spPr bwMode="auto">
                          <a:xfrm>
                            <a:off x="5715" y="835"/>
                            <a:ext cx="12" cy="46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46"/>
                              <a:gd name="T2" fmla="*/ 0 w 12"/>
                              <a:gd name="T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12" y="0"/>
                                </a:move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776"/>
                        <wps:cNvSpPr>
                          <a:spLocks/>
                        </wps:cNvSpPr>
                        <wps:spPr bwMode="auto">
                          <a:xfrm>
                            <a:off x="5662" y="827"/>
                            <a:ext cx="10" cy="35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35"/>
                              <a:gd name="T2" fmla="*/ 0 w 1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35">
                                <a:moveTo>
                                  <a:pt x="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777"/>
                        <wps:cNvSpPr>
                          <a:spLocks/>
                        </wps:cNvSpPr>
                        <wps:spPr bwMode="auto">
                          <a:xfrm>
                            <a:off x="5610" y="817"/>
                            <a:ext cx="6" cy="24"/>
                          </a:xfrm>
                          <a:custGeom>
                            <a:avLst/>
                            <a:gdLst>
                              <a:gd name="T0" fmla="*/ 6 w 6"/>
                              <a:gd name="T1" fmla="*/ 0 h 24"/>
                              <a:gd name="T2" fmla="*/ 0 w 6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24">
                                <a:moveTo>
                                  <a:pt x="6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778"/>
                        <wps:cNvSpPr>
                          <a:spLocks/>
                        </wps:cNvSpPr>
                        <wps:spPr bwMode="auto">
                          <a:xfrm>
                            <a:off x="5557" y="808"/>
                            <a:ext cx="2" cy="13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3"/>
                              <a:gd name="T2" fmla="*/ 0 w 2"/>
                              <a:gd name="T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779"/>
                        <wps:cNvSpPr>
                          <a:spLocks/>
                        </wps:cNvSpPr>
                        <wps:spPr bwMode="auto">
                          <a:xfrm>
                            <a:off x="4261" y="-444"/>
                            <a:ext cx="195" cy="197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97"/>
                              <a:gd name="T2" fmla="*/ 195 w 195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97">
                                <a:moveTo>
                                  <a:pt x="0" y="0"/>
                                </a:moveTo>
                                <a:lnTo>
                                  <a:pt x="195" y="19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780"/>
                        <wps:cNvSpPr>
                          <a:spLocks/>
                        </wps:cNvSpPr>
                        <wps:spPr bwMode="auto">
                          <a:xfrm>
                            <a:off x="4236" y="-469"/>
                            <a:ext cx="226" cy="226"/>
                          </a:xfrm>
                          <a:custGeom>
                            <a:avLst/>
                            <a:gdLst>
                              <a:gd name="T0" fmla="*/ 0 w 226"/>
                              <a:gd name="T1" fmla="*/ 43 h 226"/>
                              <a:gd name="T2" fmla="*/ 0 w 226"/>
                              <a:gd name="T3" fmla="*/ 43 h 226"/>
                              <a:gd name="T4" fmla="*/ 218 w 226"/>
                              <a:gd name="T5" fmla="*/ 226 h 226"/>
                              <a:gd name="T6" fmla="*/ 224 w 226"/>
                              <a:gd name="T7" fmla="*/ 225 h 226"/>
                              <a:gd name="T8" fmla="*/ 226 w 226"/>
                              <a:gd name="T9" fmla="*/ 218 h 226"/>
                              <a:gd name="T10" fmla="*/ 41 w 226"/>
                              <a:gd name="T11" fmla="*/ 0 h 226"/>
                              <a:gd name="T12" fmla="*/ 0 w 226"/>
                              <a:gd name="T13" fmla="*/ 43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218" y="226"/>
                                </a:lnTo>
                                <a:lnTo>
                                  <a:pt x="224" y="225"/>
                                </a:lnTo>
                                <a:lnTo>
                                  <a:pt x="226" y="218"/>
                                </a:lnTo>
                                <a:lnTo>
                                  <a:pt x="41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781"/>
                        <wps:cNvSpPr>
                          <a:spLocks/>
                        </wps:cNvSpPr>
                        <wps:spPr bwMode="auto">
                          <a:xfrm>
                            <a:off x="5504" y="-384"/>
                            <a:ext cx="242" cy="137"/>
                          </a:xfrm>
                          <a:custGeom>
                            <a:avLst/>
                            <a:gdLst>
                              <a:gd name="T0" fmla="*/ 242 w 242"/>
                              <a:gd name="T1" fmla="*/ 0 h 137"/>
                              <a:gd name="T2" fmla="*/ 0 w 242"/>
                              <a:gd name="T3" fmla="*/ 13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37">
                                <a:moveTo>
                                  <a:pt x="242" y="0"/>
                                </a:move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782"/>
                        <wps:cNvSpPr>
                          <a:spLocks/>
                        </wps:cNvSpPr>
                        <wps:spPr bwMode="auto">
                          <a:xfrm>
                            <a:off x="5499" y="-414"/>
                            <a:ext cx="265" cy="174"/>
                          </a:xfrm>
                          <a:custGeom>
                            <a:avLst/>
                            <a:gdLst>
                              <a:gd name="T0" fmla="*/ 235 w 265"/>
                              <a:gd name="T1" fmla="*/ 0 h 174"/>
                              <a:gd name="T2" fmla="*/ 235 w 265"/>
                              <a:gd name="T3" fmla="*/ 0 h 174"/>
                              <a:gd name="T4" fmla="*/ 0 w 265"/>
                              <a:gd name="T5" fmla="*/ 163 h 174"/>
                              <a:gd name="T6" fmla="*/ 1 w 265"/>
                              <a:gd name="T7" fmla="*/ 170 h 174"/>
                              <a:gd name="T8" fmla="*/ 8 w 265"/>
                              <a:gd name="T9" fmla="*/ 173 h 174"/>
                              <a:gd name="T10" fmla="*/ 265 w 265"/>
                              <a:gd name="T11" fmla="*/ 51 h 174"/>
                              <a:gd name="T12" fmla="*/ 235 w 265"/>
                              <a:gd name="T1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5" h="174">
                                <a:moveTo>
                                  <a:pt x="235" y="0"/>
                                </a:moveTo>
                                <a:lnTo>
                                  <a:pt x="235" y="0"/>
                                </a:lnTo>
                                <a:lnTo>
                                  <a:pt x="0" y="163"/>
                                </a:lnTo>
                                <a:lnTo>
                                  <a:pt x="1" y="170"/>
                                </a:lnTo>
                                <a:lnTo>
                                  <a:pt x="8" y="173"/>
                                </a:lnTo>
                                <a:lnTo>
                                  <a:pt x="265" y="51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783"/>
                        <wps:cNvSpPr>
                          <a:spLocks/>
                        </wps:cNvSpPr>
                        <wps:spPr bwMode="auto">
                          <a:xfrm>
                            <a:off x="5508" y="804"/>
                            <a:ext cx="135" cy="241"/>
                          </a:xfrm>
                          <a:custGeom>
                            <a:avLst/>
                            <a:gdLst>
                              <a:gd name="T0" fmla="*/ 135 w 135"/>
                              <a:gd name="T1" fmla="*/ 241 h 241"/>
                              <a:gd name="T2" fmla="*/ 0 w 135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241">
                                <a:moveTo>
                                  <a:pt x="135" y="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784"/>
                        <wps:cNvSpPr>
                          <a:spLocks/>
                        </wps:cNvSpPr>
                        <wps:spPr bwMode="auto">
                          <a:xfrm>
                            <a:off x="5500" y="798"/>
                            <a:ext cx="173" cy="266"/>
                          </a:xfrm>
                          <a:custGeom>
                            <a:avLst/>
                            <a:gdLst>
                              <a:gd name="T0" fmla="*/ 172 w 173"/>
                              <a:gd name="T1" fmla="*/ 236 h 266"/>
                              <a:gd name="T2" fmla="*/ 172 w 173"/>
                              <a:gd name="T3" fmla="*/ 236 h 266"/>
                              <a:gd name="T4" fmla="*/ 9 w 173"/>
                              <a:gd name="T5" fmla="*/ 0 h 266"/>
                              <a:gd name="T6" fmla="*/ 2 w 173"/>
                              <a:gd name="T7" fmla="*/ 2 h 266"/>
                              <a:gd name="T8" fmla="*/ 0 w 173"/>
                              <a:gd name="T9" fmla="*/ 8 h 266"/>
                              <a:gd name="T10" fmla="*/ 121 w 173"/>
                              <a:gd name="T11" fmla="*/ 266 h 266"/>
                              <a:gd name="T12" fmla="*/ 172 w 173"/>
                              <a:gd name="T13" fmla="*/ 23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3" h="266">
                                <a:moveTo>
                                  <a:pt x="172" y="236"/>
                                </a:moveTo>
                                <a:lnTo>
                                  <a:pt x="172" y="236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121" y="266"/>
                                </a:lnTo>
                                <a:lnTo>
                                  <a:pt x="172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785"/>
                        <wps:cNvSpPr>
                          <a:spLocks/>
                        </wps:cNvSpPr>
                        <wps:spPr bwMode="auto">
                          <a:xfrm>
                            <a:off x="4257" y="804"/>
                            <a:ext cx="197" cy="196"/>
                          </a:xfrm>
                          <a:custGeom>
                            <a:avLst/>
                            <a:gdLst>
                              <a:gd name="T0" fmla="*/ 0 w 197"/>
                              <a:gd name="T1" fmla="*/ 195 h 196"/>
                              <a:gd name="T2" fmla="*/ 196 w 197"/>
                              <a:gd name="T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96">
                                <a:moveTo>
                                  <a:pt x="0" y="195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786"/>
                        <wps:cNvSpPr>
                          <a:spLocks/>
                        </wps:cNvSpPr>
                        <wps:spPr bwMode="auto">
                          <a:xfrm>
                            <a:off x="4232" y="798"/>
                            <a:ext cx="227" cy="227"/>
                          </a:xfrm>
                          <a:custGeom>
                            <a:avLst/>
                            <a:gdLst>
                              <a:gd name="T0" fmla="*/ 43 w 227"/>
                              <a:gd name="T1" fmla="*/ 226 h 227"/>
                              <a:gd name="T2" fmla="*/ 43 w 227"/>
                              <a:gd name="T3" fmla="*/ 226 h 227"/>
                              <a:gd name="T4" fmla="*/ 226 w 227"/>
                              <a:gd name="T5" fmla="*/ 8 h 227"/>
                              <a:gd name="T6" fmla="*/ 225 w 227"/>
                              <a:gd name="T7" fmla="*/ 2 h 227"/>
                              <a:gd name="T8" fmla="*/ 218 w 227"/>
                              <a:gd name="T9" fmla="*/ 0 h 227"/>
                              <a:gd name="T10" fmla="*/ 0 w 227"/>
                              <a:gd name="T11" fmla="*/ 183 h 227"/>
                              <a:gd name="T12" fmla="*/ 43 w 227"/>
                              <a:gd name="T13" fmla="*/ 2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7" h="227">
                                <a:moveTo>
                                  <a:pt x="43" y="226"/>
                                </a:moveTo>
                                <a:lnTo>
                                  <a:pt x="43" y="226"/>
                                </a:lnTo>
                                <a:lnTo>
                                  <a:pt x="226" y="8"/>
                                </a:lnTo>
                                <a:lnTo>
                                  <a:pt x="225" y="2"/>
                                </a:lnTo>
                                <a:lnTo>
                                  <a:pt x="218" y="0"/>
                                </a:lnTo>
                                <a:lnTo>
                                  <a:pt x="0" y="183"/>
                                </a:lnTo>
                                <a:lnTo>
                                  <a:pt x="43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4" o:spid="_x0000_s1026" style="position:absolute;margin-left:204.4pt;margin-top:-29.15pt;width:87.25pt;height:85.8pt;z-index:-251464704;mso-position-horizontal-relative:page" coordorigin="4088,-583" coordsize="174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" o:allowincell="f">
                <v:shape id="Freeform 1723" o:spid="_x0000_s1027" style="position:absolute;left:4368;top:47;width:111;height:152;visibility:visible;mso-wrap-style:square;v-text-anchor:top" coordsize="11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vUsMA&#10;AADdAAAADwAAAGRycy9kb3ducmV2LnhtbERPS2sCMRC+F/wPYQreNLtiH6xGsRZBe/JRischGbNL&#10;N5NlE3X7740g9DYf33Om887V4kJtqDwryIcZCGLtTcVWwfdhNXgHESKywdozKfijAPNZ72mKhfFX&#10;3tFlH61IIRwKVFDG2BRSBl2SwzD0DXHiTr51GBNsrTQtXlO4q+Uoy16lw4pTQ4kNLUvSv/uzU/Ch&#10;jwd7Oodg9Xa0+VzW+dfmJ1eq/9wtJiAidfFf/HCvTZo/fnuB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vUsMAAADdAAAADwAAAAAAAAAAAAAAAACYAgAAZHJzL2Rv&#10;d25yZXYueG1sUEsFBgAAAAAEAAQA9QAAAIgDAAAAAA==&#10;" path="m111,152l,e" filled="f" strokeweight=".21378mm">
                  <v:path arrowok="t" o:connecttype="custom" o:connectlocs="111,152;0,0" o:connectangles="0,0"/>
                </v:shape>
                <v:shape id="Freeform 1724" o:spid="_x0000_s1028" style="position:absolute;left:4094;top:47;width:274;height:87;visibility:visible;mso-wrap-style:square;v-text-anchor:top" coordsize="27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a18MA&#10;AADdAAAADwAAAGRycy9kb3ducmV2LnhtbERPS2vCQBC+F/wPywje6kaxUaOrBKFge0vUg7chO3lg&#10;djZktyb9991Cobf5+J6zP46mFU/qXWNZwWIegSAurG64UnC9vL9uQDiPrLG1TAq+ycHxMHnZY6Lt&#10;wBk9c1+JEMIuQQW1910ipStqMujmtiMOXGl7gz7AvpK6xyGEm1YuoyiWBhsODTV2dKqpeORfRkG6&#10;HbI0vr19xI3+vK/uWOaXrFRqNh3THQhPo/8X/7nPOsxfrWP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ua18MAAADdAAAADwAAAAAAAAAAAAAAAACYAgAAZHJzL2Rv&#10;d25yZXYueG1sUEsFBgAAAAAEAAQA9QAAAIgDAAAAAA==&#10;" path="m273,l,87e" filled="f" strokeweight=".21378mm">
                  <v:path arrowok="t" o:connecttype="custom" o:connectlocs="273,0;0,87" o:connectangles="0,0"/>
                </v:shape>
                <v:shape id="Freeform 1725" o:spid="_x0000_s1029" style="position:absolute;left:4146;top:107;width:201;height:66;visibility:visible;mso-wrap-style:square;v-text-anchor:top" coordsize="20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UjcQA&#10;AADdAAAADwAAAGRycy9kb3ducmV2LnhtbERP32vCMBB+H+x/CDfYy5ip21ilGkUF50Bh2On70Zxt&#10;tbmUJtr43y+Dwd7u4/t5k1kwjbhS52rLCoaDBARxYXXNpYL99+p5BMJ5ZI2NZVJwIwez6f3dBDNt&#10;e97RNfeliCHsMlRQed9mUrqiIoNuYFviyB1tZ9BH2JVSd9jHcNPIlyR5lwZrjg0VtrSsqDjnF6Mg&#10;hHqx/ZgvNk+7rwOdXLoe5f2rUo8PYT4G4Sn4f/Gf+1PH+W9pCr/fx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FI3EAAAA3QAAAA8AAAAAAAAAAAAAAAAAmAIAAGRycy9k&#10;b3ducmV2LnhtbFBLBQYAAAAABAAEAPUAAACJAwAAAAA=&#10;" path="m201,l,66e" filled="f" strokeweight=".21378mm">
                  <v:path arrowok="t" o:connecttype="custom" o:connectlocs="201,0;0,66" o:connectangles="0,0"/>
                </v:shape>
                <v:shape id="Freeform 1726" o:spid="_x0000_s1030" style="position:absolute;left:4094;top:13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0k7sQA&#10;AADdAAAADwAAAGRycy9kb3ducmV2LnhtbESPQW/CMAyF75P4D5GRdhvp0ARbR0CwaYILSGPb3Wq8&#10;plrjVEkG7b/HByRutt7ze58Xq9636kQxNYENPE4KUMRVsA3XBr6/Ph6eQaWMbLENTAYGSrBaju4W&#10;WNpw5k86HXOtJIRTiQZczl2pdaoceUyT0BGL9huixyxrrLWNeJZw3+ppUcy0x4alwWFHb46qv+O/&#10;N6Bt4p+Xrl4PsXF6+76hfj8cjLkf9+tXUJn6fDNfr3dW8J/mgivfyAh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JO7EAAAA3QAAAA8AAAAAAAAAAAAAAAAAmAIAAGRycy9k&#10;b3ducmV2LnhtbFBLBQYAAAAABAAEAPUAAACJAwAAAAA=&#10;" path="m,l,289e" filled="f" strokeweight=".21378mm">
                  <v:path arrowok="t" o:connecttype="custom" o:connectlocs="0,0;0,289" o:connectangles="0,0"/>
                </v:shape>
                <v:shape id="Freeform 1727" o:spid="_x0000_s1031" style="position:absolute;left:4094;top:424;width:274;height:88;visibility:visible;mso-wrap-style:square;v-text-anchor:top" coordsize="2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QsMMA&#10;AADdAAAADwAAAGRycy9kb3ducmV2LnhtbERP22rCQBB9L/Qflin0rW4qxWp0lRAopFQKXvB5zI5J&#10;MDsbslNN/94tFHybw7nOYjW4Vl2oD41nA6+jBBRx6W3DlYH97uNlCioIssXWMxn4pQCr5ePDAlPr&#10;r7yhy1YqFUM4pGigFulSrUNZk8Mw8h1x5E6+dygR9pW2PV5juGv1OEkm2mHDsaHGjvKayvP2xxko&#10;cnuQ72x8lP0xW0+zHL+Kz4kxz09DNgclNMhd/O8ubJz/9j6Dv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QsMMAAADdAAAADwAAAAAAAAAAAAAAAACYAgAAZHJzL2Rv&#10;d25yZXYueG1sUEsFBgAAAAAEAAQA9QAAAIgDAAAAAA==&#10;" path="m,l273,88e" filled="f" strokeweight=".21378mm">
                  <v:path arrowok="t" o:connecttype="custom" o:connectlocs="0,0;273,88" o:connectangles="0,0"/>
                </v:shape>
                <v:shape id="Freeform 1728" o:spid="_x0000_s1032" style="position:absolute;left:4146;top:385;width:201;height:66;visibility:visible;mso-wrap-style:square;v-text-anchor:top" coordsize="20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83scA&#10;AADdAAAADwAAAGRycy9kb3ducmV2LnhtbESPT0vDQBDF7wW/wzJCL2I3/kFD2m1phaqgII32PmTH&#10;JJqdDdm12X77zkHobYb35r3fLFbJdepAQ2g9G7iZZaCIK29brg18fW6vc1AhIlvsPJOBIwVYLS8m&#10;CyysH3lHhzLWSkI4FGigibEvtA5VQw7DzPfEon37wWGUdai1HXCUcNfp2yx70A5bloYGe3pqqPot&#10;/5yBlNrN+/N683a1+9jTT3h8ycvxzpjpZVrPQUVK8Wz+v361gn+fC798IyPo5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/N7HAAAA3QAAAA8AAAAAAAAAAAAAAAAAmAIAAGRy&#10;cy9kb3ducmV2LnhtbFBLBQYAAAAABAAEAPUAAACMAwAAAAA=&#10;" path="m,l201,66e" filled="f" strokeweight=".21378mm">
                  <v:path arrowok="t" o:connecttype="custom" o:connectlocs="0,0;201,66" o:connectangles="0,0"/>
                </v:shape>
                <v:shape id="Freeform 1729" o:spid="_x0000_s1033" style="position:absolute;left:4368;top:372;width:102;height:140;visibility:visible;mso-wrap-style:square;v-text-anchor:top" coordsize="10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dVMMA&#10;AADdAAAADwAAAGRycy9kb3ducmV2LnhtbERP24rCMBB9F/Yfwiz4ImtaES/VKEthQUHwth8wNGNb&#10;bCalibb69WZhwbc5nOss152pxJ0aV1pWEA8jEMSZ1SXnCn7PP18zEM4ja6wsk4IHOVivPnpLTLRt&#10;+Uj3k89FCGGXoILC+zqR0mUFGXRDWxMH7mIbgz7AJpe6wTaEm0qOomgiDZYcGgqsKS0ou55uRsHu&#10;prfP8+DhuzbeTw/pQKc4nSvV/+y+FyA8df4t/ndvdJg/nsX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tdVMMAAADdAAAADwAAAAAAAAAAAAAAAACYAgAAZHJzL2Rv&#10;d25yZXYueG1sUEsFBgAAAAAEAAQA9QAAAIgDAAAAAA==&#10;" path="m,140l101,e" filled="f" strokeweight=".21378mm">
                  <v:path arrowok="t" o:connecttype="custom" o:connectlocs="0,140;101,0" o:connectangles="0,0"/>
                </v:shape>
                <v:shape id="Freeform 1730" o:spid="_x0000_s1034" style="position:absolute;left:5061;top:-304;width:153;height:111;visibility:visible;mso-wrap-style:square;v-text-anchor:top" coordsize="15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GzcQA&#10;AADdAAAADwAAAGRycy9kb3ducmV2LnhtbERP22oCMRB9L/gPYYS+FM1WyqqrUURoEaSClw8YNuNm&#10;281kSVJ3+/eNUPBtDuc6y3VvG3EjH2rHCl7HGQji0umaKwWX8/toBiJEZI2NY1LwSwHWq8HTEgvt&#10;Oj7S7RQrkUI4FKjAxNgWUobSkMUwdi1x4q7OW4wJ+kpqj10Kt42cZFkuLdacGgy2tDVUfp9+rILP&#10;/JjvDmZe7z++XuKmu0y3h7lX6nnYbxYgIvXxIf5373Sa/zabwP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0Bs3EAAAA3QAAAA8AAAAAAAAAAAAAAAAAmAIAAGRycy9k&#10;b3ducmV2LnhtbFBLBQYAAAAABAAEAPUAAACJAwAAAAA=&#10;" path="m,110l152,e" filled="f" strokeweight=".21378mm">
                  <v:path arrowok="t" o:connecttype="custom" o:connectlocs="0,110;152,0" o:connectangles="0,0"/>
                </v:shape>
                <v:shape id="Freeform 1731" o:spid="_x0000_s1035" style="position:absolute;left:5124;top:-57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P5sMA&#10;AADdAAAADwAAAGRycy9kb3ducmV2LnhtbERPTWvCQBC9F/oflil4q5tWaUPqKtIi5GSp7aHHITsm&#10;0exs2B01+uu7gtDbPN7nzBaD69SRQmw9G3gaZ6CIK29brg38fK8ec1BRkC12nsnAmSIs5vd3Myys&#10;P/EXHTdSqxTCsUADjUhfaB2rhhzGse+JE7f1waEkGGptA55SuOv0c5a9aIctp4YGe3pvqNpvDs5A&#10;t6zK9Znydbjg54fsX0v53XljRg/D8g2U0CD/4pu7tGn+NJ/A9Zt0gp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OP5sMAAADdAAAADwAAAAAAAAAAAAAAAACYAgAAZHJzL2Rv&#10;d25yZXYueG1sUEsFBgAAAAAEAAQA9QAAAIgDAAAAAA==&#10;" path="m90,273l,e" filled="f" strokeweight=".21378mm">
                  <v:path arrowok="t" o:connecttype="custom" o:connectlocs="90,273;0,0" o:connectangles="0,0"/>
                </v:shape>
                <v:shape id="Freeform 1732" o:spid="_x0000_s1036" style="position:absolute;left:5086;top:-526;width:66;height:202;visibility:visible;mso-wrap-style:square;v-text-anchor:top" coordsize="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ye8QA&#10;AADdAAAADwAAAGRycy9kb3ducmV2LnhtbERPTWvCQBC9C/6HZQRvurHYEqKriFAIJJemPdjbkB2T&#10;YHY2ZleT/PtuodDbPN7n7I+jacWTetdYVrBZRyCIS6sbrhR8fb6vYhDOI2tsLZOCiRwcD/PZHhNt&#10;B/6gZ+ErEULYJaig9r5LpHRlTQbd2nbEgbva3qAPsK+k7nEI4aaVL1H0Jg02HBpq7OhcU3krHkbB&#10;zW3G6yWPXu/59J3F8ZBmMr0otVyMpx0IT6P/F/+5Ux3mb+Mt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cnvEAAAA3QAAAA8AAAAAAAAAAAAAAAAAmAIAAGRycy9k&#10;b3ducmV2LnhtbFBLBQYAAAAABAAEAPUAAACJAwAAAAA=&#10;" path="m65,201l,e" filled="f" strokeweight=".21378mm">
                  <v:path arrowok="t" o:connecttype="custom" o:connectlocs="65,201;0,0" o:connectangles="0,0"/>
                </v:shape>
                <v:shape id="Freeform 1733" o:spid="_x0000_s1037" style="position:absolute;left:4837;top:-577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E1cEA&#10;AADdAAAADwAAAGRycy9kb3ducmV2LnhtbERPTYvCMBC9L/gfwgje1rSLLlqNooUF8aa7oMehGZti&#10;MylNtPXfG0HY2zze5yzXva3FnVpfOVaQjhMQxIXTFZcK/n5/PmcgfEDWWDsmBQ/ysF4NPpaYadfx&#10;ge7HUIoYwj5DBSaEJpPSF4Ys+rFriCN3ca3FEGFbSt1iF8NtLb+S5FtarDg2GGwoN1RcjzerYJpe&#10;9JlI5qfb3lbpdrIx+bxTajTsNwsQgfrwL367dzrOn8ym8Po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xNXBAAAA3QAAAA8AAAAAAAAAAAAAAAAAmAIAAGRycy9kb3du&#10;cmV2LnhtbFBLBQYAAAAABAAEAPUAAACGAwAAAAA=&#10;" path="m286,l,e" filled="f" strokeweight=".21378mm">
                  <v:path arrowok="t" o:connecttype="custom" o:connectlocs="286,0;0,0" o:connectangles="0,0"/>
                </v:shape>
                <v:shape id="Freeform 1734" o:spid="_x0000_s1038" style="position:absolute;left:4748;top:-577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FmMUA&#10;AADdAAAADwAAAGRycy9kb3ducmV2LnhtbERP22rCQBB9L/QflhH6UnTTIlGjq0hooSAiXkB8G7Lj&#10;JpidDdmtxn59Vyj0bQ7nOrNFZ2txpdZXjhW8DRIQxIXTFRsFh/1nfwzCB2SNtWNScCcPi/nz0wwz&#10;7W68pesuGBFD2GeooAyhyaT0RUkW/cA1xJE7u9ZiiLA1Urd4i+G2lu9JkkqLFceGEhvKSyouu2+r&#10;YJN8jF5NevxZr8xqcsonOR+XlVIvvW45BRGoC//iP/eXjvOH4xQe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oWYxQAAAN0AAAAPAAAAAAAAAAAAAAAAAJgCAABkcnMv&#10;ZG93bnJldi54bWxQSwUGAAAAAAQABAD1AAAAigMAAAAA&#10;" path="m88,l,273e" filled="f" strokeweight=".21378mm">
                  <v:path arrowok="t" o:connecttype="custom" o:connectlocs="88,0;0,273" o:connectangles="0,0"/>
                </v:shape>
                <v:shape id="Freeform 1735" o:spid="_x0000_s1039" style="position:absolute;left:4808;top:-526;width:66;height:202;visibility:visible;mso-wrap-style:square;v-text-anchor:top" coordsize="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sDMQA&#10;AADdAAAADwAAAGRycy9kb3ducmV2LnhtbERPTWvCQBC9F/wPywi91Y1ia4iuIgUhkFya9qC3ITsm&#10;wexsml1N8u+7hUJv83ifszuMphUP6l1jWcFyEYEgLq1uuFLw9Xl6iUE4j6yxtUwKJnJw2M+edpho&#10;O/AHPQpfiRDCLkEFtfddIqUrazLoFrYjDtzV9gZ9gH0ldY9DCDetXEXRmzTYcGiosaP3mspbcTcK&#10;bm45Xs959PqdT5csjoc0k+lZqef5eNyC8DT6f/GfO9Vh/jrewO834QS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7AzEAAAA3QAAAA8AAAAAAAAAAAAAAAAAmAIAAGRycy9k&#10;b3ducmV2LnhtbFBLBQYAAAAABAAEAPUAAACJAwAAAAA=&#10;" path="m66,l,201e" filled="f" strokeweight=".21378mm">
                  <v:path arrowok="t" o:connecttype="custom" o:connectlocs="66,0;0,201" o:connectangles="0,0"/>
                </v:shape>
                <v:shape id="Freeform 1736" o:spid="_x0000_s1040" style="position:absolute;left:4748;top:-304;width:152;height:112;visibility:visible;mso-wrap-style:square;v-text-anchor:top" coordsize="15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G3McA&#10;AADdAAAADwAAAGRycy9kb3ducmV2LnhtbESPT2vCQBDF7wW/wzKCF9GNIiVEN1IEwZZ6qPZQb0N2&#10;8sdmZ0N2q+m37xyE3mZ4b977zWY7uFbdqA+NZwOLeQKKuPC24crA53k/S0GFiGyx9UwGfinANh89&#10;bTCz/s4fdDvFSkkIhwwN1DF2mdahqMlhmPuOWLTS9w6jrH2lbY93CXetXibJs3bYsDTU2NGupuL7&#10;9OMMpNNXvJbphcPhiF/J6m1XvE8bYybj4WUNKtIQ/82P64MV/FUq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8htzHAAAA3QAAAA8AAAAAAAAAAAAAAAAAmAIAAGRy&#10;cy9kb3ducmV2LnhtbFBLBQYAAAAABAAEAPUAAACMAwAAAAA=&#10;" path="m,l152,111e" filled="f" strokeweight=".21378mm">
                  <v:path arrowok="t" o:connecttype="custom" o:connectlocs="0,0;152,111" o:connectangles="0,0"/>
                </v:shape>
                <v:shape id="Freeform 1737" o:spid="_x0000_s1041" style="position:absolute;left:4460;top:-304;width:288;height:60;visibility:visible;mso-wrap-style:square;v-text-anchor:top" coordsize="28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KMQA&#10;AADdAAAADwAAAGRycy9kb3ducmV2LnhtbERPS2vCQBC+F/wPywi91Y2ltDG6ilVaWrz4vA/ZMRvN&#10;zobsRtP++m5B8DYf33Mms85W4kKNLx0rGA4SEMS50yUXCva7j6cUhA/IGivHpOCHPMymvYcJZtpd&#10;eUOXbShEDGGfoQITQp1J6XNDFv3A1cSRO7rGYoiwKaRu8BrDbSWfk+RVWiw5NhisaWEoP29bq+C9&#10;WvLq9N226ed6/+vfDt1uvTFKPfa7+RhEoC7cxTf3l47zX9IR/H8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LijEAAAA3QAAAA8AAAAAAAAAAAAAAAAAmAIAAGRycy9k&#10;b3ducmV2LnhtbFBLBQYAAAAABAAEAPUAAACJAwAAAAA=&#10;" path="m287,l,60e" filled="f" strokeweight=".21378mm">
                  <v:path arrowok="t" o:connecttype="custom" o:connectlocs="287,0;0,60" o:connectangles="0,0"/>
                </v:shape>
                <v:shape id="Freeform 1738" o:spid="_x0000_s1042" style="position:absolute;left:4368;top:-244;width:92;height:291;visibility:visible;mso-wrap-style:square;v-text-anchor:top" coordsize="9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Gc8QA&#10;AADdAAAADwAAAGRycy9kb3ducmV2LnhtbESPQWvCQBCF74L/YRmhN93YFtHoKlIQvASq7Q8YsmMS&#10;zM7G3TXGf985FLzN8N68981mN7hW9RRi49nAfJaBIi69bbgy8PtzmC5BxYRssfVMBp4UYbcdjzaY&#10;W//gE/XnVCkJ4ZijgTqlLtc6ljU5jDPfEYt28cFhkjVU2gZ8SLhr9XuWLbTDhqWhxo6+aiqv57sz&#10;UNz0vlrdefHBz++2uPR22YTCmLfJsF+DSjSkl/n/+mgF/3Ml/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hnPEAAAA3QAAAA8AAAAAAAAAAAAAAAAAmAIAAGRycy9k&#10;b3ducmV2LnhtbFBLBQYAAAAABAAEAPUAAACJAwAAAAA=&#10;" path="m92,l,291e" filled="f" strokeweight=".21378mm">
                  <v:path arrowok="t" o:connecttype="custom" o:connectlocs="92,0;0,291" o:connectangles="0,0"/>
                </v:shape>
                <v:shape id="Freeform 1739" o:spid="_x0000_s1043" style="position:absolute;left:4368;top:512;width:90;height:288;visibility:visible;mso-wrap-style:square;v-text-anchor:top" coordsize="9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6zsYA&#10;AADdAAAADwAAAGRycy9kb3ducmV2LnhtbESPQWvCQBCF7wX/wzJCL6VuEqTW1DWIQZDeajzobchO&#10;k7TZ2ZDdJvHfdwsFbzO8N+97s8km04qBetdYVhAvIhDEpdUNVwrOxeH5FYTzyBpby6TgRg6y7exh&#10;g6m2I3/QcPKVCCHsUlRQe9+lUrqyJoNuYTvioH3a3qAPa19J3eMYwk0rkyh6kQYbDoQaO9rXVH6f&#10;fkyA5FebFF9+fL885asIKWZ9aZV6nE+7NxCeJn83/18fdai/XMfw900Y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T6zsYAAADdAAAADwAAAAAAAAAAAAAAAACYAgAAZHJz&#10;L2Rvd25yZXYueG1sUEsFBgAAAAAEAAQA9QAAAIsDAAAAAA==&#10;" path="m,l90,287e" filled="f" strokeweight=".21378mm">
                  <v:path arrowok="t" o:connecttype="custom" o:connectlocs="0,0;90,287" o:connectangles="0,0"/>
                </v:shape>
                <v:shape id="Freeform 1740" o:spid="_x0000_s1044" style="position:absolute;left:4748;top:749;width:143;height:103;visibility:visible;mso-wrap-style:square;v-text-anchor:top" coordsize="14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v/cUA&#10;AADdAAAADwAAAGRycy9kb3ducmV2LnhtbERP22rCQBB9F/oPyxR8qxu1iKauIVgFoaXQeIG+Ddlp&#10;EpqdTbOriX/fFQq+zeFcZ5n0phYXal1lWcF4FIEgzq2uuFBw2G+f5iCcR9ZYWyYFV3KQrB4GS4y1&#10;7fiTLpkvRAhhF6OC0vsmltLlJRl0I9sQB+7btgZ9gG0hdYtdCDe1nETRTBqsODSU2NC6pPwnOxsF&#10;59e39+z68fW7LboTbo5TGq9TUmr42KcvIDz1/i7+d+90mP+8mMDt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e/9xQAAAN0AAAAPAAAAAAAAAAAAAAAAAJgCAABkcnMv&#10;ZG93bnJldi54bWxQSwUGAAAAAAQABAD1AAAAigMAAAAA&#10;" path="m142,l,103e" filled="f" strokeweight=".21378mm">
                  <v:path arrowok="t" o:connecttype="custom" o:connectlocs="142,0;0,103" o:connectangles="0,0"/>
                </v:shape>
                <v:shape id="Freeform 1741" o:spid="_x0000_s1045" style="position:absolute;left:4748;top:852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NHsIA&#10;AADdAAAADwAAAGRycy9kb3ducmV2LnhtbERPTWvCQBC9F/wPyxS81d22UmPqJlhFKL0ZBa9DdkxC&#10;s7Mhu41pf31XELzN433OKh9tKwbqfeNYw/NMgSAunWm40nA87J4SED4gG2wdk4Zf8pBnk4cVpsZd&#10;eE9DESoRQ9inqKEOoUul9GVNFv3MdcSRO7veYoiwr6Tp8RLDbStflHqTFhuODTV2tKmp/C5+rIah&#10;GfaJ3Xyp8kR/atslyYI/vNbTx3H9DiLQGO7im/vTxPnz5Stcv4kn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80ewgAAAN0AAAAPAAAAAAAAAAAAAAAAAJgCAABkcnMvZG93&#10;bnJldi54bWxQSwUGAAAAAAQABAD1AAAAhwMAAAAA&#10;" path="m,l88,274e" filled="f" strokeweight=".21378mm">
                  <v:path arrowok="t" o:connecttype="custom" o:connectlocs="0,0;88,274" o:connectangles="0,0"/>
                </v:shape>
                <v:shape id="Freeform 1742" o:spid="_x0000_s1046" style="position:absolute;left:4808;top:872;width:66;height:203;visibility:visible;mso-wrap-style:square;v-text-anchor:top" coordsize="6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D9cEA&#10;AADdAAAADwAAAGRycy9kb3ducmV2LnhtbERPy6rCMBDdC/5DGMGdpopcbDWKCIIbKT7Q7dCMbbWZ&#10;lCbV+vfmwoW7m8N5znLdmUq8qHGlZQWTcQSCOLO65FzB5bwbzUE4j6yxskwKPuRgver3lpho++Yj&#10;vU4+FyGEXYIKCu/rREqXFWTQjW1NHLi7bQz6AJtc6gbfIdxUchpFP9JgyaGhwJq2BWXPU2sUtHJO&#10;abo7tt31wenlFn8O57hUajjoNgsQnjr/L/5z73WYP4tn8PtNOEGu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Q/XBAAAA3QAAAA8AAAAAAAAAAAAAAAAAmAIAAGRycy9kb3du&#10;cmV2LnhtbFBLBQYAAAAABAAEAPUAAACGAwAAAAA=&#10;" path="m,l66,202e" filled="f" strokeweight=".21378mm">
                  <v:path arrowok="t" o:connecttype="custom" o:connectlocs="0,0;66,202" o:connectangles="0,0"/>
                </v:shape>
                <v:shape id="Freeform 1743" o:spid="_x0000_s1047" style="position:absolute;left:4837;top:1127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SCMEA&#10;AADdAAAADwAAAGRycy9kb3ducmV2LnhtbERPTYvCMBC9L/gfwgje1rSLLlqNooUF8aa7oMehGZti&#10;MylNtPXfG0HY2zze5yzXva3FnVpfOVaQjhMQxIXTFZcK/n5/PmcgfEDWWDsmBQ/ysF4NPpaYadfx&#10;ge7HUIoYwj5DBSaEJpPSF4Ys+rFriCN3ca3FEGFbSt1iF8NtLb+S5FtarDg2GGwoN1RcjzerYJpe&#10;9JlI5qfb3lbpdrIx+bxTajTsNwsQgfrwL367dzrOn8yn8Po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UgjBAAAA3QAAAA8AAAAAAAAAAAAAAAAAmAIAAGRycy9kb3du&#10;cmV2LnhtbFBLBQYAAAAABAAEAPUAAACGAwAAAAA=&#10;" path="m,l286,e" filled="f" strokeweight=".21378mm">
                  <v:path arrowok="t" o:connecttype="custom" o:connectlocs="0,0;286,0" o:connectangles="0,0"/>
                </v:shape>
                <v:shape id="Freeform 1744" o:spid="_x0000_s1048" style="position:absolute;left:5124;top:852;width:90;height:275;visibility:visible;mso-wrap-style:square;v-text-anchor:top" coordsize="9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rr8UA&#10;AADdAAAADwAAAGRycy9kb3ducmV2LnhtbERPTWvCQBC9C/0PyxS8mU1VYhtdpRSKUlQwLeJxzI5J&#10;aHY2za6a/nu3UPA2j/c5s0VnanGh1lWWFTxFMQji3OqKCwVfn++DZxDOI2usLZOCX3KwmD/0Zphq&#10;e+UdXTJfiBDCLkUFpfdNKqXLSzLoItsQB+5kW4M+wLaQusVrCDe1HMZxIg1WHBpKbOitpPw7OxsF&#10;P5Phx9Hl280yW8fJeL8+mNHuoFT/sXudgvDU+bv4373SYf74JYG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WuvxQAAAN0AAAAPAAAAAAAAAAAAAAAAAJgCAABkcnMv&#10;ZG93bnJldi54bWxQSwUGAAAAAAQABAD1AAAAigMAAAAA&#10;" path="m,274l90,e" filled="f" strokeweight=".21378mm">
                  <v:path arrowok="t" o:connecttype="custom" o:connectlocs="0,274;90,0" o:connectangles="0,0"/>
                </v:shape>
                <v:shape id="Freeform 1745" o:spid="_x0000_s1049" style="position:absolute;left:5086;top:872;width:66;height:203;visibility:visible;mso-wrap-style:square;v-text-anchor:top" coordsize="6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dgsMA&#10;AADdAAAADwAAAGRycy9kb3ducmV2LnhtbERPTWvCQBC9C/6HZQredNNSahJdRQqBXiSoob0O2TFJ&#10;m50N2U2M/75bKHibx/uc7X4yrRipd41lBc+rCARxaXXDlYLiki1jEM4ja2wtk4I7Odjv5rMtptre&#10;+ETj2VcihLBLUUHtfZdK6cqaDLqV7YgDd7W9QR9gX0nd4y2Em1a+RNGbNNhwaKixo/eayp/zYBQM&#10;MqY8z07D9PnNefGV3I+XpFFq8TQdNiA8Tf4h/nd/6DD/NVnD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HdgsMAAADdAAAADwAAAAAAAAAAAAAAAACYAgAAZHJzL2Rv&#10;d25yZXYueG1sUEsFBgAAAAAEAAQA9QAAAIgDAAAAAA==&#10;" path="m,202l65,e" filled="f" strokeweight=".21378mm">
                  <v:path arrowok="t" o:connecttype="custom" o:connectlocs="0,202;65,0" o:connectangles="0,0"/>
                </v:shape>
                <v:shape id="Freeform 1746" o:spid="_x0000_s1050" style="position:absolute;left:5072;top:750;width:142;height:102;visibility:visible;mso-wrap-style:square;v-text-anchor:top" coordsize="14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uVsQA&#10;AADdAAAADwAAAGRycy9kb3ducmV2LnhtbESPzW7CMAzH75N4h8hIu42UaUKjEBBCZeMAB9gewGpM&#10;U9E4VZJB9/bzAWk3W/5//LxcD75TN4qpDWxgOilAEdfBttwY+P7avbyDShnZYheYDPxSgvVq9LTE&#10;0oY7n+h2zo2SEE4lGnA596XWqXbkMU1CTyy3S4ges6yx0TbiXcJ9p1+LYqY9tiwNDnvaOqqv5x8v&#10;vYdjs9s7X20u8eNaDXX1edpWxjyPh80CVKYh/4sf7r0V/Le54Mo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7lbEAAAA3QAAAA8AAAAAAAAAAAAAAAAAmAIAAGRycy9k&#10;b3ducmV2LnhtbFBLBQYAAAAABAAEAPUAAACJAwAAAAA=&#10;" path="m141,101l,e" filled="f" strokeweight=".21378mm">
                  <v:path arrowok="t" o:connecttype="custom" o:connectlocs="141,101;0,0" o:connectangles="0,0"/>
                </v:shape>
                <v:shape id="Freeform 1747" o:spid="_x0000_s1051" style="position:absolute;left:4458;top:800;width:290;height:52;visibility:visible;mso-wrap-style:square;v-text-anchor:top" coordsize="29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mHsMA&#10;AADdAAAADwAAAGRycy9kb3ducmV2LnhtbERPTWvCQBC9F/oflin0InVjkaLRVYqgeCi0asHrkB2T&#10;0Oxs3B1N+u+7gtDbPN7nzJe9a9SVQqw9GxgNM1DEhbc1lwa+D+uXCagoyBYbz2TglyIsF48Pc8yt&#10;73hH172UKoVwzNFAJdLmWseiIodx6FvixJ18cCgJhlLbgF0Kd41+zbI37bDm1FBhS6uKip/9xRmw&#10;469t91mHD2EZ0WZwPB9Og7Mxz0/9+wyUUC//4rt7a9P88XQKt2/S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smHsMAAADdAAAADwAAAAAAAAAAAAAAAACYAgAAZHJzL2Rv&#10;d25yZXYueG1sUEsFBgAAAAAEAAQA9QAAAIgDAAAAAA==&#10;" path="m,l290,51e" filled="f" strokeweight=".21378mm">
                  <v:path arrowok="t" o:connecttype="custom" o:connectlocs="0,0;290,51" o:connectangles="0,0"/>
                </v:shape>
                <v:shape id="Freeform 1748" o:spid="_x0000_s1052" style="position:absolute;left:5452;top:373;width:102;height:139;visibility:visible;mso-wrap-style:square;v-text-anchor:top" coordsize="10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R4cUA&#10;AADdAAAADwAAAGRycy9kb3ducmV2LnhtbESPQU/DMAyF70j8h8hIXBBLQNqEytIKwUCot5VeuFmN&#10;acoap2rCVv49PiDtZus9v/d5Wy1hVEea0xDZwt3KgCLuohu4t9B+vN4+gEoZ2eEYmSz8UoKqvLzY&#10;YuHiifd0bHKvJIRTgRZ8zlOhdeo8BUyrOBGL9hXngFnWudduxpOEh1HfG7PRAQeWBo8TPXvqDs1P&#10;sPDJddyv/XizO/SmaV929febqa29vlqeHkFlWvLZ/H/97gR/bY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FHhxQAAAN0AAAAPAAAAAAAAAAAAAAAAAJgCAABkcnMv&#10;ZG93bnJldi54bWxQSwUGAAAAAAQABAD1AAAAigMAAAAA&#10;" path="m,l102,139e" filled="f" strokeweight=".21378mm">
                  <v:path arrowok="t" o:connecttype="custom" o:connectlocs="0,0;102,139" o:connectangles="0,0"/>
                </v:shape>
                <v:shape id="Freeform 1749" o:spid="_x0000_s1053" style="position:absolute;left:5554;top:424;width:273;height:88;visibility:visible;mso-wrap-style:square;v-text-anchor:top" coordsize="2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4NsMA&#10;AADdAAAADwAAAGRycy9kb3ducmV2LnhtbESPQWvDMAyF74X9B6PBbq3d0ZSS1QmlY2PXdaVnEWtx&#10;aCyb2E2z/vp6MNhN4nt672lbT64XIw2x86xhuVAgiBtvOm41HL/e5hsQMSEb7D2Thh+KUFcPsy2W&#10;xl/5k8ZDakU24ViiBptSKKWMjSWHceEDcWbffnCY8jq00gx4zeaul89KraXDjnOCxUB7S835cHEa&#10;TiHcMnkd1dqm93HVF82KCq2fHqfdC4hEU/oX/11/mFy/UEv4/SaP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4NsMAAADdAAAADwAAAAAAAAAAAAAAAACYAgAAZHJzL2Rv&#10;d25yZXYueG1sUEsFBgAAAAAEAAQA9QAAAIgDAAAAAA==&#10;" path="m,88l272,e" filled="f" strokeweight=".21378mm">
                  <v:path arrowok="t" o:connecttype="custom" o:connectlocs="0,88;272,0" o:connectangles="0,0"/>
                </v:shape>
                <v:shape id="Freeform 1750" o:spid="_x0000_s1054" style="position:absolute;left:5574;top:385;width:202;height:66;visibility:visible;mso-wrap-style:square;v-text-anchor:top" coordsize="2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fkb0A&#10;AADdAAAADwAAAGRycy9kb3ducmV2LnhtbERPzQrCMAy+C75DieBNOwfKmFYRQfAmTr2HNW7TNZ1r&#10;1fn2VhC85eP7zWLVmVo8qXWVZQWTcQSCOLe64kLB6bgdJSCcR9ZYWyYFb3KwWvZ7C0y1ffGBnpkv&#10;RAhhl6KC0vsmldLlJRl0Y9sQB+5iW4M+wLaQusVXCDe1jKNoJg1WHBpKbGhTUn7LHkbBNL5dTT47&#10;nvRkn7ji3GCSre9KDQfdeg7CU+f/4p97p8P8aRT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kBfkb0AAADdAAAADwAAAAAAAAAAAAAAAACYAgAAZHJzL2Rvd25yZXYu&#10;eG1sUEsFBgAAAAAEAAQA9QAAAIIDAAAAAA==&#10;" path="m,66l202,e" filled="f" strokeweight=".21378mm">
                  <v:path arrowok="t" o:connecttype="custom" o:connectlocs="0,66;202,0" o:connectangles="0,0"/>
                </v:shape>
                <v:shape id="Freeform 1751" o:spid="_x0000_s1055" style="position:absolute;left:5827;top:134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7Kf8EA&#10;AADdAAAADwAAAGRycy9kb3ducmV2LnhtbERP32vCMBB+F/wfwgl709SNieuaik7GfNlgur0fzdkU&#10;m0tJorb//SIMfLuP7+cVq9624kI+NI4VzGcZCOLK6YZrBT+H9+kSRIjIGlvHpGCgAKtyPCow1+7K&#10;33TZx1qkEA45KjAxdrmUoTJkMcxcR5y4o/MWY4K+ltrjNYXbVj5m2UJabDg1GOzozVB12p+tAqkD&#10;/7509XrwjZEf2w31n8OXUg+Tfv0KIlIf7+J/906n+c/ZE9y+SS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yn/BAAAA3QAAAA8AAAAAAAAAAAAAAAAAmAIAAGRycy9kb3du&#10;cmV2LnhtbFBLBQYAAAAABAAEAPUAAACGAwAAAAA=&#10;" path="m,289l,e" filled="f" strokeweight=".21378mm">
                  <v:path arrowok="t" o:connecttype="custom" o:connectlocs="0,289;0,0" o:connectangles="0,0"/>
                </v:shape>
                <v:shape id="Freeform 1752" o:spid="_x0000_s1056" style="position:absolute;left:5554;top:47;width:273;height:87;visibility:visible;mso-wrap-style:square;v-text-anchor:top" coordsize="2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hM8MA&#10;AADdAAAADwAAAGRycy9kb3ducmV2LnhtbERPTWvCQBC9C/0PywjedKNoqamriCio9GJa9DrJjkna&#10;7GzIrhr/vSsIvc3jfc5s0ZpKXKlxpWUFw0EEgjizuuRcwc/3pv8BwnlkjZVlUnAnB4v5W2eGsbY3&#10;PtA18bkIIexiVFB4X8dSuqwgg25ga+LAnW1j0AfY5FI3eAvhppKjKHqXBksODQXWtCoo+0suRsH0&#10;a3O0fnr6Xa7T3SG9nLFM0r1SvW67/AThqfX/4pd7q8P8ST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2hM8MAAADdAAAADwAAAAAAAAAAAAAAAACYAgAAZHJzL2Rv&#10;d25yZXYueG1sUEsFBgAAAAAEAAQA9QAAAIgDAAAAAA==&#10;" path="m272,87l,e" filled="f" strokeweight=".21378mm">
                  <v:path arrowok="t" o:connecttype="custom" o:connectlocs="272,87;0,0" o:connectangles="0,0"/>
                </v:shape>
                <v:shape id="Freeform 1753" o:spid="_x0000_s1057" style="position:absolute;left:5574;top:107;width:202;height:66;visibility:visible;mso-wrap-style:square;v-text-anchor:top" coordsize="2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H5b0A&#10;AADdAAAADwAAAGRycy9kb3ducmV2LnhtbERPzQrCMAy+C75DieBNO4XJmFYRQfAmTr2HNW7TNZ1r&#10;1fn2VhC85eP7zWLVmVo8qXWVZQWTcQSCOLe64kLB6bgdJSCcR9ZYWyYFb3KwWvZ7C0y1ffGBnpkv&#10;RAhhl6KC0vsmldLlJRl0Y9sQB+5iW4M+wLaQusVXCDe1nEbRTBqsODSU2NCmpPyWPYyCeHq7mnx2&#10;POnJPnHFucEkW9+VGg669RyEp87/xT/3Tof5cRT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anH5b0AAADdAAAADwAAAAAAAAAAAAAAAACYAgAAZHJzL2Rvd25yZXYu&#10;eG1sUEsFBgAAAAAEAAQA9QAAAIIDAAAAAA==&#10;" path="m202,66l,e" filled="f" strokeweight=".21378mm">
                  <v:path arrowok="t" o:connecttype="custom" o:connectlocs="202,66;0,0" o:connectangles="0,0"/>
                </v:shape>
                <v:shape id="Freeform 1754" o:spid="_x0000_s1058" style="position:absolute;left:5443;top:47;width:111;height:151;visibility:visible;mso-wrap-style:square;v-text-anchor:top" coordsize="11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orcYA&#10;AADdAAAADwAAAGRycy9kb3ducmV2LnhtbERPTWvCQBC9C/0PyxR6KXWjEG1TVxGLpVA9qC3obciO&#10;STA7u2TXGP+9Wyh4m8f7nMmsM7VoqfGVZQWDfgKCOLe64kLBz2758grCB2SNtWVScCUPs+lDb4KZ&#10;thfeULsNhYgh7DNUUIbgMil9XpJB37eOOHJH2xgMETaF1A1eYrip5TBJRtJgxbGhREeLkvLT9mwU&#10;jHfHdHVw35vntRv+fr61+4/0sFfq6bGbv4MI1IW7+N/9peP8NBnB3zfxB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1orcYAAADdAAAADwAAAAAAAAAAAAAAAACYAgAAZHJz&#10;L2Rvd25yZXYueG1sUEsFBgAAAAAEAAQA9QAAAIsDAAAAAA==&#10;" path="m111,l,151e" filled="f" strokeweight=".21378mm">
                  <v:path arrowok="t" o:connecttype="custom" o:connectlocs="111,0;0,151" o:connectangles="0,0"/>
                </v:shape>
                <v:shape id="Freeform 1755" o:spid="_x0000_s1059" style="position:absolute;left:5503;top:512;width:51;height:288;visibility:visible;mso-wrap-style:square;v-text-anchor:top" coordsize="5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l5sMA&#10;AADdAAAADwAAAGRycy9kb3ducmV2LnhtbERPS4vCMBC+C/6HMII3TRX3QTWKLCwoLOza9uBxaMa0&#10;2ExKE7X992ZhYW/z8T1ns+ttI+7U+dqxgsU8AUFcOl2zUVDkn7N3ED4ga2wck4KBPOy249EGU+0e&#10;fKJ7FoyIIexTVFCF0KZS+rIii37uWuLIXVxnMUTYGak7fMRw28hlkrxKizXHhgpb+qiovGY3q+Dr&#10;ZvfZaiiuZ58fl/lgVt/mxyk1nfT7NYhAffgX/7kPOs5/Sd7g95t4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il5sMAAADdAAAADwAAAAAAAAAAAAAAAACYAgAAZHJzL2Rv&#10;d25yZXYueG1sUEsFBgAAAAAEAAQA9QAAAIgDAAAAAA==&#10;" path="m51,l,287e" filled="f" strokeweight=".21378mm">
                  <v:path arrowok="t" o:connecttype="custom" o:connectlocs="51,0;0,287" o:connectangles="0,0"/>
                </v:shape>
                <v:shape id="Freeform 1756" o:spid="_x0000_s1060" style="position:absolute;left:5214;top:800;width:289;height:52;visibility:visible;mso-wrap-style:square;v-text-anchor:top" coordsize="28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4/cQA&#10;AADdAAAADwAAAGRycy9kb3ducmV2LnhtbESPQWsCMRCF70L/Q5iCN01asMhqFFto8SZV8Txsxt3o&#10;ZrLdpOvaX985FHqb4b1575vlegiN6qlLPrKFp6kBRVxG57mycDy8T+agUkZ22EQmC3dKsF49jJZY&#10;uHjjT+r3uVISwqlAC3XObaF1KmsKmKaxJRbtHLuAWdau0q7Dm4SHRj8b86IDepaGGlt6q6m87r+D&#10;hR9z2IUP33/xfXNy87MeThf/au34cdgsQGUa8r/573rrBH9m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uP3EAAAA3QAAAA8AAAAAAAAAAAAAAAAAmAIAAGRycy9k&#10;b3ducmV2LnhtbFBLBQYAAAAABAAEAPUAAACJAwAAAAA=&#10;" path="m,51l289,e" filled="f" strokeweight=".21378mm">
                  <v:path arrowok="t" o:connecttype="custom" o:connectlocs="0,51;289,0" o:connectangles="0,0"/>
                </v:shape>
                <v:shape id="Freeform 1757" o:spid="_x0000_s1061" style="position:absolute;left:5214;top:-304;width:286;height:60;visibility:visible;mso-wrap-style:square;v-text-anchor:top" coordsize="28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PAsQA&#10;AADdAAAADwAAAGRycy9kb3ducmV2LnhtbERPS2vCQBC+F/wPywjedBOtpaau4gNBehAai+chOyah&#10;2dmwu2rsr3cLQm/z8T1nvuxMI67kfG1ZQTpKQBAXVtdcKvg+7obvIHxA1thYJgV38rBc9F7mmGl7&#10;4y+65qEUMYR9hgqqENpMSl9UZNCPbEscubN1BkOErpTa4S2Gm0aOk+RNGqw5NlTY0qai4ie/GAXH&#10;13x92qbrzef0l++TNj2c3ZaUGvS71QeIQF34Fz/dex3nT5MZ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TwLEAAAA3QAAAA8AAAAAAAAAAAAAAAAAmAIAAGRycy9k&#10;b3ducmV2LnhtbFBLBQYAAAAABAAEAPUAAACJAwAAAAA=&#10;" path="m,l286,60e" filled="f" strokeweight=".21378mm">
                  <v:path arrowok="t" o:connecttype="custom" o:connectlocs="0,0;286,60" o:connectangles="0,0"/>
                </v:shape>
                <v:shape id="Freeform 1758" o:spid="_x0000_s1062" style="position:absolute;left:5500;top:-244;width:54;height:291;visibility:visible;mso-wrap-style:square;v-text-anchor:top" coordsize="5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ZAcYA&#10;AADdAAAADwAAAGRycy9kb3ducmV2LnhtbESPQU8CMRCF7yb+h2ZMuEkXI8SsFKIQoiRwAPwB43bc&#10;XW2nm7bA8u+ZA4m3mbw3730znffeqRPF1AY2MBoWoIirYFuuDXwdVo8voFJGtugCk4ELJZjP7u+m&#10;WNpw5h2d9rlWEsKpRANNzl2pdaoa8piGoSMW7SdEj1nWWGsb8Szh3umnophojy1LQ4MdLRqq/vZH&#10;byB+X5Y7t3DvH9vn1caFwzKvt7/GDB76t1dQmfr8b75df1rBH4+EX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TZAcYAAADdAAAADwAAAAAAAAAAAAAAAACYAgAAZHJz&#10;L2Rvd25yZXYueG1sUEsFBgAAAAAEAAQA9QAAAIsDAAAAAA==&#10;" path="m,l53,291e" filled="f" strokeweight=".21378mm">
                  <v:path arrowok="t" o:connecttype="custom" o:connectlocs="0,0;53,291" o:connectangles="0,0"/>
                </v:shape>
                <v:shape id="Freeform 1759" o:spid="_x0000_s1063" style="position:absolute;left:5766;top:-199;width:14;height:56;visibility:visible;mso-wrap-style:square;v-text-anchor:top" coordsize="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S88IA&#10;AADdAAAADwAAAGRycy9kb3ducmV2LnhtbERP22oCMRB9L/gPYQTfanZFRbZGqYIgpS14+YAhmW6W&#10;biZLEnXt1zdCoW9zONdZrnvXiiuF2HhWUI4LEMTam4ZrBefT7nkBIiZkg61nUnCnCOvV4GmJlfE3&#10;PtD1mGqRQzhWqMCm1FVSRm3JYRz7jjhzXz44TBmGWpqAtxzuWjkpirl02HBusNjR1pL+Pl6cgunm&#10;/WNqddB+91O8zT/3hxhLq9Ro2L++gEjUp3/xn3tv8vxZWcLj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BLzwgAAAN0AAAAPAAAAAAAAAAAAAAAAAJgCAABkcnMvZG93&#10;bnJldi54bWxQSwUGAAAAAAQABAD1AAAAhwMAAAAA&#10;" path="m14,l,56e" filled="f" strokeweight=".21378mm">
                  <v:path arrowok="t" o:connecttype="custom" o:connectlocs="14,0;0,56" o:connectangles="0,0"/>
                </v:shape>
                <v:shape id="Freeform 1760" o:spid="_x0000_s1064" style="position:absolute;left:5712;top:-209;width:13;height:4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BtMEA&#10;AADdAAAADwAAAGRycy9kb3ducmV2LnhtbERPS4vCMBC+L/gfwgh7W1MLW6RrFBEU2Z584HloxjZs&#10;M6lNbOu/3wgLe5uP7znL9Wgb0VPnjWMF81kCgrh02nCl4HLefSxA+ICssXFMCp7kYb2avC0x127g&#10;I/WnUIkYwj5HBXUIbS6lL2uy6GeuJY7czXUWQ4RdJXWHQwy3jUyTJJMWDceGGlva1lT+nB5WQbW/&#10;F2jS4rq73S+Hb878U5tSqffpuPkCEWgM/+I/90HH+Z/zFF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FgbTBAAAA3QAAAA8AAAAAAAAAAAAAAAAAmAIAAGRycy9kb3du&#10;cmV2LnhtbFBLBQYAAAAABAAEAPUAAACGAwAAAAA=&#10;" path="m13,l,46e" filled="f" strokeweight=".21378mm">
                  <v:path arrowok="t" o:connecttype="custom" o:connectlocs="13,0;0,46" o:connectangles="0,0"/>
                </v:shape>
                <v:shape id="Freeform 1761" o:spid="_x0000_s1065" style="position:absolute;left:5660;top:-217;width:10;height:34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/dsUA&#10;AADdAAAADwAAAGRycy9kb3ducmV2LnhtbERPS2vCQBC+C/6HZYTedGN9IGlWsYWCBysYPfQ4ZKdJ&#10;aHY27m5j0l/fLRR6m4/vOdmuN43oyPnasoL5LAFBXFhdc6ngenmdbkD4gKyxsUwKBvKw245HGaba&#10;3vlMXR5KEUPYp6igCqFNpfRFRQb9zLbEkfuwzmCI0JVSO7zHcNPIxyRZS4M1x4YKW3qpqPjMv4wC&#10;Z/3b5ii/z8/5bTEMp/VyOJTvSj1M+v0TiEB9+Bf/uQ86zl/NF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r92xQAAAN0AAAAPAAAAAAAAAAAAAAAAAJgCAABkcnMv&#10;ZG93bnJldi54bWxQSwUGAAAAAAQABAD1AAAAigMAAAAA&#10;" path="m9,l,34e" filled="f" strokeweight=".21378mm">
                  <v:path arrowok="t" o:connecttype="custom" o:connectlocs="9,0;0,34" o:connectangles="0,0"/>
                </v:shape>
                <v:shape id="Freeform 1762" o:spid="_x0000_s1066" style="position:absolute;left:5606;top:-226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6vsEA&#10;AADdAAAADwAAAGRycy9kb3ducmV2LnhtbERPTWsCMRC9F/ofwgjeaqK1UrZGKQWpx6o99Dhsxk1w&#10;M9luoln/vSkIvc3jfc5yPfhWXKiPLrCG6USBIK6Dcdxo+D5snl5BxIRssA1MGq4UYb16fFhiZULm&#10;HV32qRElhGOFGmxKXSVlrC15jJPQERfuGHqPqcC+kabHXMJ9K2dKLaRHx6XBYkcflurT/uw15Plz&#10;ljIb/6lUWhy/ftzv2Tqtx6Ph/Q1EoiH9i+/urSnzX6Zz+PumnC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3+r7BAAAA3QAAAA8AAAAAAAAAAAAAAAAAmAIAAGRycy9kb3du&#10;cmV2LnhtbFBLBQYAAAAABAAEAPUAAACGAwAAAAA=&#10;" path="m7,l,22e" filled="f" strokeweight=".21378mm">
                  <v:path arrowok="t" o:connecttype="custom" o:connectlocs="7,0;0,22" o:connectangles="0,0"/>
                </v:shape>
                <v:shape id="Freeform 1763" o:spid="_x0000_s1067" style="position:absolute;left:5553;top:-235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vMUA&#10;AADdAAAADwAAAGRycy9kb3ducmV2LnhtbERP22rCQBB9L/Qflin0rW4iWiV1FbEUWrDiDaRvQ3bM&#10;BrOzIbsx6d+7hYJvczjXmS16W4krNb50rCAdJCCIc6dLLhQcDx8vUxA+IGusHJOCX/KwmD8+zDDT&#10;ruMdXfehEDGEfYYKTAh1JqXPDVn0A1cTR+7sGoshwqaQusEuhttKDpPkVVosOTYYrGllKL/sW6vg&#10;NErPlExGu279s/2W72bz1U5apZ6f+uUbiEB9uIv/3Z86zh+nY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Uy8xQAAAN0AAAAPAAAAAAAAAAAAAAAAAJgCAABkcnMv&#10;ZG93bnJldi54bWxQSwUGAAAAAAQABAD1AAAAigMAAAAA&#10;" path="m3,l,13e" filled="f" strokeweight=".21378mm">
                  <v:path arrowok="t" o:connecttype="custom" o:connectlocs="3,0;0,13" o:connectangles="0,0"/>
                </v:shape>
                <v:shape id="Freeform 1764" o:spid="_x0000_s1068" style="position:absolute;left:4178;top:-273;width:0;height:59;visibility:visible;mso-wrap-style:square;v-text-anchor:top" coordsize="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bjcMA&#10;AADdAAAADwAAAGRycy9kb3ducmV2LnhtbERP22rCQBB9F/oPyxT6phsL9ZK6Sm0rSEC8fsCQnWaD&#10;2dmQ3cb4964g+DaHc53ZorOVaKnxpWMFw0ECgjh3uuRCwem46k9A+ICssXJMCq7kYTF/6c0w1e7C&#10;e2oPoRAxhH2KCkwIdSqlzw1Z9ANXE0fuzzUWQ4RNIXWDlxhuK/meJCNpseTYYLCmb0P5+fBvFWyz&#10;zTJbrXeTXfszNUubnV0y/lXq7bX7+gQRqAtP8cO91nH+x3A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DbjcMAAADdAAAADwAAAAAAAAAAAAAAAACYAgAAZHJzL2Rv&#10;d25yZXYueG1sUEsFBgAAAAAEAAQA9QAAAIgDAAAAAA==&#10;" path="m,58l,e" filled="f" strokeweight=".21378mm">
                  <v:path arrowok="t" o:connecttype="custom" o:connectlocs="0,58;0,0" o:connectangles="0,0"/>
                </v:shape>
                <v:shape id="Freeform 1765" o:spid="_x0000_s1069" style="position:absolute;left:4234;top:-268;width:0;height:48;visibility:visible;mso-wrap-style:square;v-text-anchor:top" coordsize="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aGMIA&#10;AADdAAAADwAAAGRycy9kb3ducmV2LnhtbERPzYrCMBC+C/sOYRa8aaqgLtUoy6KrB3Gp+gBDM7bF&#10;ZtI2WVvf3giCt/n4fmex6kwpbtS4wrKC0TACQZxaXXCm4HzaDL5AOI+ssbRMCu7kYLX86C0w1rbl&#10;hG5Hn4kQwi5GBbn3VSylS3My6Ia2Ig7cxTYGfYBNJnWDbQg3pRxH0VQaLDg05FjRT07p9fhvFNjf&#10;k6/Hf3WSHky7T+pttD/Ua6X6n933HISnzr/FL/dOh/mT0Qy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hoYwgAAAN0AAAAPAAAAAAAAAAAAAAAAAJgCAABkcnMvZG93&#10;bnJldi54bWxQSwUGAAAAAAQABAD1AAAAhwMAAAAA&#10;" path="m,47l,e" filled="f" strokeweight=".21378mm">
                  <v:path arrowok="t" o:connecttype="custom" o:connectlocs="0,47;0,0" o:connectangles="0,0"/>
                </v:shape>
                <v:shape id="Freeform 1766" o:spid="_x0000_s1070" style="position:absolute;left:4292;top:-262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nh8cA&#10;AADdAAAADwAAAGRycy9kb3ducmV2LnhtbESPQWvCQBCF70L/wzKF3nSTglWiq1ihUOhBqoXqbcyO&#10;STA7u2a3mv77zqHgbYb35r1v5svetepKXWw8G8hHGSji0tuGKwNfu7fhFFRMyBZbz2TglyIsFw+D&#10;ORbW3/iTrttUKQnhWKCBOqVQaB3LmhzGkQ/Eop185zDJ2lXadniTcNfq5yx70Q4bloYaA61rKs/b&#10;H2cgbg7HfJyXm3BZr173l/Dhv6cTY54e+9UMVKI+3c3/1+9W8Me5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0Z4fHAAAA3QAAAA8AAAAAAAAAAAAAAAAAmAIAAGRy&#10;cy9kb3ducmV2LnhtbFBLBQYAAAAABAAEAPUAAACMAwAAAAA=&#10;" path="m,36l,e" filled="f" strokeweight=".21378mm">
                  <v:path arrowok="t" o:connecttype="custom" o:connectlocs="0,36;0,0" o:connectangles="0,0"/>
                </v:shape>
                <v:shape id="Freeform 1767" o:spid="_x0000_s1071" style="position:absolute;left:4347;top:-256;width:0;height:24;visibility:visible;mso-wrap-style:square;v-text-anchor:top" coordsize="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qh8IA&#10;AADdAAAADwAAAGRycy9kb3ducmV2LnhtbERPTYvCMBC9C/6HMMJeRFMVxe0aRYWF9SRWL3sbmtm2&#10;tpnUJqv13xtB8DaP9zmLVWsqcaXGFZYVjIYRCOLU6oIzBafj92AOwnlkjZVlUnAnB6tlt7PAWNsb&#10;H+ia+EyEEHYxKsi9r2MpXZqTQTe0NXHg/mxj0AfYZFI3eAvhppLjKJpJgwWHhhxr2uaUlsm/UVDu&#10;N3zpT84lHXc7a34r6UwtlfrotesvEJ5a/xa/3D86zJ+OPu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SqHwgAAAN0AAAAPAAAAAAAAAAAAAAAAAJgCAABkcnMvZG93&#10;bnJldi54bWxQSwUGAAAAAAQABAD1AAAAhwMAAAAA&#10;" path="m,23l,e" filled="f" strokeweight=".21378mm">
                  <v:path arrowok="t" o:connecttype="custom" o:connectlocs="0,23;0,0" o:connectangles="0,0"/>
                </v:shape>
                <v:shape id="Freeform 1768" o:spid="_x0000_s1072" style="position:absolute;left:4404;top:-251;width:0;height:13;visibility:visible;mso-wrap-style:square;v-text-anchor:top" coordsize="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9sccA&#10;AADdAAAADwAAAGRycy9kb3ducmV2LnhtbESPQW/CMAyF75P4D5EncZlGSrWhqSMgQAJ22YHC7lbj&#10;Nd0ap2oClP36+TBpN1vv+b3P8+XgW3WhPjaBDUwnGSjiKtiGawOn4/bxBVRMyBbbwGTgRhGWi9Hd&#10;HAsbrnygS5lqJSEcCzTgUuoKrWPlyGOchI5YtM/Qe0yy9rW2PV4l3Lc6z7KZ9tiwNDjsaOOo+i7P&#10;3sCanjblR2zf1+7r4fgzvfl9vt0ZM74fVq+gEg3p3/x3/WYF/zkX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PbHHAAAA3QAAAA8AAAAAAAAAAAAAAAAAmAIAAGRy&#10;cy9kb3ducmV2LnhtbFBLBQYAAAAABAAEAPUAAACMAwAAAAA=&#10;" path="m,13l,e" filled="f" strokeweight=".21378mm">
                  <v:path arrowok="t" o:connecttype="custom" o:connectlocs="0,13;0,0" o:connectangles="0,0"/>
                </v:shape>
                <v:shape id="Freeform 1769" o:spid="_x0000_s1073" style="position:absolute;left:4176;top:770;width:0;height:59;visibility:visible;mso-wrap-style:square;v-text-anchor:top" coordsize="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JRMMA&#10;AADdAAAADwAAAGRycy9kb3ducmV2LnhtbERP22rCQBB9L/Qflin4VjcKrZq6itoKEhCvHzBkp9lg&#10;djZk1xj/3hUKfZvDuc503tlKtNT40rGCQT8BQZw7XXKh4Hxav49B+ICssXJMCu7kYT57fZliqt2N&#10;D9QeQyFiCPsUFZgQ6lRKnxuy6PuuJo7cr2sshgibQuoGbzHcVnKYJJ/SYsmxwWBNK0P55Xi1CnbZ&#10;dpmtN/vxvv2emKXNLi4Z/SjVe+sWXyACdeFf/Ofe6Dj/YziA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JRMMAAADdAAAADwAAAAAAAAAAAAAAAACYAgAAZHJzL2Rv&#10;d25yZXYueG1sUEsFBgAAAAAEAAQA9QAAAIgDAAAAAA==&#10;" path="m,58l,e" filled="f" strokeweight=".21378mm">
                  <v:path arrowok="t" o:connecttype="custom" o:connectlocs="0,58;0,0" o:connectangles="0,0"/>
                </v:shape>
                <v:shape id="Freeform 1770" o:spid="_x0000_s1074" style="position:absolute;left:4232;top:776;width:0;height:47;visibility:visible;mso-wrap-style:square;v-text-anchor:top" coordsize="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2bMUA&#10;AADdAAAADwAAAGRycy9kb3ducmV2LnhtbESPT2sCMRDF74LfIYzQm2ZdqMhqlFIQ7KVV29LrsJn9&#10;g5tJSOK67advBMHbDO+937xZbwfTiZ58aC0rmM8yEMSl1S3XCr4+d9MliBCRNXaWScEvBdhuxqM1&#10;Ftpe+Uj9KdYiQTgUqKCJ0RVShrIhg2FmHXHSKusNxrT6WmqP1wQ3ncyzbCENtpwuNOjotaHyfLqY&#10;RPFDte8dH98+vv9+3uu8codLr9TTZHhZgYg0xIf5nt7rVP85z+H2TRp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vZsxQAAAN0AAAAPAAAAAAAAAAAAAAAAAJgCAABkcnMv&#10;ZG93bnJldi54bWxQSwUGAAAAAAQABAD1AAAAigMAAAAA&#10;" path="m,46l,e" filled="f" strokeweight=".21378mm">
                  <v:path arrowok="t" o:connecttype="custom" o:connectlocs="0,46;0,0" o:connectangles="0,0"/>
                </v:shape>
                <v:shape id="Freeform 1771" o:spid="_x0000_s1075" style="position:absolute;left:4288;top:782;width:0;height:36;visibility:visible;mso-wrap-style:square;v-text-anchor:top" coordsize="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/S8QA&#10;AADdAAAADwAAAGRycy9kb3ducmV2LnhtbERPTWsCMRC9F/ofwhS8aXYtWtkaxQoFwYOoBfU2bqa7&#10;SzeTuIm6/nsjCL3N433OeNqaWlyo8ZVlBWkvAUGcW11xoeBn+90dgfABWWNtmRTcyMN08voyxkzb&#10;K6/psgmFiCHsM1RQhuAyKX1ekkHfs444cr+2MRgibAqpG7zGcFPLfpIMpcGKY0OJjuYl5X+bs1Hg&#10;V4djOkjzlTvNZ1/7k1va3ehDqc5bO/sEEagN/+Kne6Hj/EH/HR7fx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P0vEAAAA3QAAAA8AAAAAAAAAAAAAAAAAmAIAAGRycy9k&#10;b3ducmV2LnhtbFBLBQYAAAAABAAEAPUAAACJAwAAAAA=&#10;" path="m,35l,e" filled="f" strokeweight=".21378mm">
                  <v:path arrowok="t" o:connecttype="custom" o:connectlocs="0,35;0,0" o:connectangles="0,0"/>
                </v:shape>
                <v:shape id="Freeform 1772" o:spid="_x0000_s1076" style="position:absolute;left:4345;top:788;width:0;height:24;visibility:visible;mso-wrap-style:square;v-text-anchor:top" coordsize="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PpMMA&#10;AADdAAAADwAAAGRycy9kb3ducmV2LnhtbERPTWvCQBC9F/oflhG8lLoxtkViNqEKgp6K2ou3ITsm&#10;MdnZmF01/vtuodDbPN7npPlgWnGj3tWWFUwnEQjiwuqaSwXfh/XrHITzyBpby6TgQQ7y7PkpxUTb&#10;O+/otvelCCHsElRQed8lUrqiIoNuYjviwJ1sb9AH2JdS93gP4aaVcRR9SIM1h4YKO1pVVDT7q1HQ&#10;fC358jI7N3TYbq05ttKZTio1Hg2fCxCeBv8v/nNvdJj/Hr/B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xPpMMAAADdAAAADwAAAAAAAAAAAAAAAACYAgAAZHJzL2Rv&#10;d25yZXYueG1sUEsFBgAAAAAEAAQA9QAAAIgDAAAAAA==&#10;" path="m,24l,e" filled="f" strokeweight=".21378mm">
                  <v:path arrowok="t" o:connecttype="custom" o:connectlocs="0,24;0,0" o:connectangles="0,0"/>
                </v:shape>
                <v:shape id="Freeform 1773" o:spid="_x0000_s1077" style="position:absolute;left:4401;top:793;width:0;height:13;visibility:visible;mso-wrap-style:square;v-text-anchor:top" coordsize="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eKcMA&#10;AADdAAAADwAAAGRycy9kb3ducmV2LnhtbERPTWvCQBC9F/wPywi9FN0YtEh0FRVse/FgrPchO2aj&#10;2dmQ3Wr013eFQm/zeJ8zX3a2FldqfeVYwWiYgCAunK64VPB92A6mIHxA1lg7JgV38rBc9F7mmGl3&#10;4z1d81CKGMI+QwUmhCaT0heGLPqha4gjd3KtxRBhW0rd4i2G21qmSfIuLVYcGww2tDFUXPIfq2BN&#10;401+9PVubc5vh8fobj/T7YdSr/1uNQMRqAv/4j/3l47zJ+kE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eeKcMAAADdAAAADwAAAAAAAAAAAAAAAACYAgAAZHJzL2Rv&#10;d25yZXYueG1sUEsFBgAAAAAEAAQA9QAAAIgDAAAAAA==&#10;" path="m,13l,e" filled="f" strokeweight=".21378mm">
                  <v:path arrowok="t" o:connecttype="custom" o:connectlocs="0,13;0,0" o:connectangles="0,0"/>
                </v:shape>
                <v:shape id="Freeform 1774" o:spid="_x0000_s1078" style="position:absolute;left:5768;top:844;width:16;height:57;visibility:visible;mso-wrap-style:square;v-text-anchor:top" coordsize="1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jxsUA&#10;AADdAAAADwAAAGRycy9kb3ducmV2LnhtbERPS2vCQBC+C/0PyxS8mY2CIqmrFEGQUsFHD/U2Zsck&#10;Njsbs2sS/fXdgtDbfHzPmS06U4qGaldYVjCMYhDEqdUFZwq+DqvBFITzyBpLy6TgTg4W85feDBNt&#10;W95Rs/eZCCHsElSQe18lUro0J4MushVx4M62NugDrDOpa2xDuCnlKI4n0mDBoSHHipY5pT/7m1Fw&#10;vKL5/N5djqdHU5w3H3qbjletUv3X7v0NhKfO/4uf7rUO88ejC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2PGxQAAAN0AAAAPAAAAAAAAAAAAAAAAAJgCAABkcnMv&#10;ZG93bnJldi54bWxQSwUGAAAAAAQABAD1AAAAigMAAAAA&#10;" path="m15,l,57e" filled="f" strokeweight=".21378mm">
                  <v:path arrowok="t" o:connecttype="custom" o:connectlocs="15,0;0,57" o:connectangles="0,0"/>
                </v:shape>
                <v:shape id="Freeform 1775" o:spid="_x0000_s1079" style="position:absolute;left:5715;top:835;width:12;height:46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8ycUA&#10;AADdAAAADwAAAGRycy9kb3ducmV2LnhtbESP3WoCMRCF7wu+QxjBG9Fspf6tRhHB0hsFfx5g2Iyb&#10;xc1km0Rd374pFHo3wznfmTPLdWtr8SAfKscK3ocZCOLC6YpLBZfzbjADESKyxtoxKXhRgPWq87bE&#10;XLsnH+lxiqVIIRxyVGBibHIpQ2HIYhi6hjhpV+ctxrT6UmqPzxRuaznKsom0WHG6YLChraHidrrb&#10;VKN/639/bONhdjfjOfvP/UXyXqlet90sQERq47/5j/7SiRuPpv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TzJxQAAAN0AAAAPAAAAAAAAAAAAAAAAAJgCAABkcnMv&#10;ZG93bnJldi54bWxQSwUGAAAAAAQABAD1AAAAigMAAAAA&#10;" path="m12,l,45e" filled="f" strokeweight=".21378mm">
                  <v:path arrowok="t" o:connecttype="custom" o:connectlocs="12,0;0,45" o:connectangles="0,0"/>
                </v:shape>
                <v:shape id="Freeform 1776" o:spid="_x0000_s1080" style="position:absolute;left:5662;top:827;width:10;height:35;visibility:visible;mso-wrap-style:square;v-text-anchor:top" coordsize="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s08YA&#10;AADdAAAADwAAAGRycy9kb3ducmV2LnhtbESPQWvDMAyF74P+B6PBbqvTwMbI6pYyKOtlh7Vr6W5q&#10;rNqhsRxit8n+/XQY7Cbxnt77NF+OoVU36lMT2cBsWoAirqNt2Bn42q0fX0CljGyxjUwGfijBcjG5&#10;m2Nl48CfdNtmpySEU4UGfM5dpXWqPQVM09gRi3aOfcAsa++07XGQ8NDqsiiedcCGpcFjR2+e6sv2&#10;GgzQ9aN00Z3r99PuGA7fq/3gNzNjHu7H1SuoTGP+N/9db6zgP5W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1s08YAAADdAAAADwAAAAAAAAAAAAAAAACYAgAAZHJz&#10;L2Rvd25yZXYueG1sUEsFBgAAAAAEAAQA9QAAAIsDAAAAAA==&#10;" path="m9,l,34e" filled="f" strokeweight=".21378mm">
                  <v:path arrowok="t" o:connecttype="custom" o:connectlocs="9,0;0,34" o:connectangles="0,0"/>
                </v:shape>
                <v:shape id="Freeform 1777" o:spid="_x0000_s1081" style="position:absolute;left:5610;top:817;width:6;height:24;visibility:visible;mso-wrap-style:square;v-text-anchor:top" coordsize="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tWsIA&#10;AADdAAAADwAAAGRycy9kb3ducmV2LnhtbERPTYvCMBC9C/sfwix403QFxe0aRValnoTWhb0OzdgW&#10;m0lpoq3+eiMI3ubxPmex6k0trtS6yrKCr3EEgji3uuJCwd9xN5qDcB5ZY22ZFNzIwWr5MVhgrG3H&#10;KV0zX4gQwi5GBaX3TSyly0sy6Ma2IQ7cybYGfYBtIXWLXQg3tZxE0UwarDg0lNjQb0n5ObsYBc09&#10;qQ7pxrh03rkz3ZP/7faSKDX87Nc/IDz1/i1+ufc6zJ9Ovu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61awgAAAN0AAAAPAAAAAAAAAAAAAAAAAJgCAABkcnMvZG93&#10;bnJldi54bWxQSwUGAAAAAAQABAD1AAAAhwMAAAAA&#10;" path="m6,l,24e" filled="f" strokeweight=".21378mm">
                  <v:path arrowok="t" o:connecttype="custom" o:connectlocs="6,0;0,24" o:connectangles="0,0"/>
                </v:shape>
                <v:shape id="Freeform 1778" o:spid="_x0000_s1082" style="position:absolute;left:5557;top:808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t+MYA&#10;AADdAAAADwAAAGRycy9kb3ducmV2LnhtbESPzW7CQAyE70i8w8pIvcGGn0ZVyoJaJCoOIAHlAUzW&#10;TSKy3ii7QHh7fEDqzSPPNx7Pl52r1Y3aUHk2MB4loIhzbysuDJx+18MPUCEiW6w9k4EHBVgu+r05&#10;Ztbf+UC3YyyUhHDI0EAZY5NpHfKSHIaRb4hl9+dbh1FkW2jb4l3CXa0nSZJqhxXLhRIbWpWUX45X&#10;JzXO2/0k3T0u/mfafO/sbJzM0rUxb4Pu6xNUpC7+m1/0xgr3PpX+8o2Mo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Bt+MYAAADdAAAADwAAAAAAAAAAAAAAAACYAgAAZHJz&#10;L2Rvd25yZXYueG1sUEsFBgAAAAAEAAQA9QAAAIsDAAAAAA==&#10;" path="m2,l,13e" filled="f" strokeweight=".21378mm">
                  <v:path arrowok="t" o:connecttype="custom" o:connectlocs="2,0;0,13" o:connectangles="0,0"/>
                </v:shape>
                <v:shape id="Freeform 1779" o:spid="_x0000_s1083" style="position:absolute;left:4261;top:-444;width:195;height:197;visibility:visible;mso-wrap-style:square;v-text-anchor:top" coordsize="1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LQcMA&#10;AADdAAAADwAAAGRycy9kb3ducmV2LnhtbERPS4vCMBC+C/sfwix407TuQ6lGWVzUhT1ZPXgcmrEp&#10;20xKE7XurzeC4G0+vufMFp2txZlaXzlWkA4TEMSF0xWXCva71WACwgdkjbVjUnAlD4v5S2+GmXYX&#10;3tI5D6WIIewzVGBCaDIpfWHIoh+6hjhyR9daDBG2pdQtXmK4reUoST6lxYpjg8GGloaKv/xkFeze&#10;N9tcj9enXxMOm0Km/7U230r1X7uvKYhAXXiKH+4fHed/vKVw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5LQcMAAADdAAAADwAAAAAAAAAAAAAAAACYAgAAZHJzL2Rv&#10;d25yZXYueG1sUEsFBgAAAAAEAAQA9QAAAIgDAAAAAA==&#10;" path="m,l195,196e" filled="f" strokeweight=".14pt">
                  <v:path arrowok="t" o:connecttype="custom" o:connectlocs="0,0;195,196" o:connectangles="0,0"/>
                </v:shape>
                <v:shape id="Freeform 1780" o:spid="_x0000_s1084" style="position:absolute;left:4236;top:-469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O6sEA&#10;AADdAAAADwAAAGRycy9kb3ducmV2LnhtbERP24rCMBB9F/yHMMK+ralX1moUEVwWFKGuHzA2Y1ts&#10;JiWJ2v17Iyz4NodzncWqNbW4k/OVZQWDfgKCOLe64kLB6Xf7+QXCB2SNtWVS8EceVstuZ4Gptg/O&#10;6H4MhYgh7FNUUIbQpFL6vCSDvm8b4shdrDMYInSF1A4fMdzUcpgkU2mw4thQYkObkvLr8WYU4Pdu&#10;dlifx9v9aOKS2d5m7H2r1EevXc9BBGrDW/zv/tFx/mQ0hN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EzurBAAAA3QAAAA8AAAAAAAAAAAAAAAAAmAIAAGRycy9kb3du&#10;cmV2LnhtbFBLBQYAAAAABAAEAPUAAACGAwAAAAA=&#10;" path="m,43r,l218,226r6,-1l226,218,41,,,43xe" fillcolor="black" stroked="f">
                  <v:path arrowok="t" o:connecttype="custom" o:connectlocs="0,43;0,43;218,226;224,225;226,218;41,0;0,43" o:connectangles="0,0,0,0,0,0,0"/>
                </v:shape>
                <v:shape id="Freeform 1781" o:spid="_x0000_s1085" style="position:absolute;left:5504;top:-384;width:242;height:137;visibility:visible;mso-wrap-style:square;v-text-anchor:top" coordsize="2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+MsIA&#10;AADdAAAADwAAAGRycy9kb3ducmV2LnhtbERPTWvCQBC9C/0PyxS86aZKpaSuIgXFHmvbtMchO2aD&#10;2ZmQXTX5911B6G0e73OW69436kJdqIUNPE0zUMSl2JorA1+f28kLqBCRLTbCZGCgAOvVw2iJuZUr&#10;f9DlECuVQjjkaMDF2OZah9KRxzCVljhxR+k8xgS7StsOryncN3qWZQvtsebU4LClN0fl6XD2Bra7&#10;36FeDMX7WfS3lE6K/eZnZsz4sd+8gorUx3/x3b23af7zfA63b9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b4ywgAAAN0AAAAPAAAAAAAAAAAAAAAAAJgCAABkcnMvZG93&#10;bnJldi54bWxQSwUGAAAAAAQABAD1AAAAhwMAAAAA&#10;" path="m242,l,136e" filled="f" strokeweight=".04936mm">
                  <v:path arrowok="t" o:connecttype="custom" o:connectlocs="242,0;0,136" o:connectangles="0,0"/>
                </v:shape>
                <v:shape id="Freeform 1782" o:spid="_x0000_s1086" style="position:absolute;left:5499;top:-414;width:265;height:174;visibility:visible;mso-wrap-style:square;v-text-anchor:top" coordsize="2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BeMMA&#10;AADdAAAADwAAAGRycy9kb3ducmV2LnhtbERPzWrCQBC+C77DMoKXUjdq1Zq6ilqEQvFQ7QMM2TFJ&#10;zc6G7Kjx7buFgrf5+H5nsWpdpa7UhNKzgeEgAUWceVtybuD7uHt+BRUE2WLlmQzcKcBq2e0sMLX+&#10;xl90PUiuYgiHFA0UInWqdcgKchgGviaO3Mk3DiXCJte2wVsMd5UeJclUOyw5NhRY07ag7Hy4OAM/&#10;myfR7l1m+XT3qecX2bo9l8b0e+36DZRQKw/xv/vDxvmT8Qv8fRN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oBeMMAAADdAAAADwAAAAAAAAAAAAAAAACYAgAAZHJzL2Rv&#10;d25yZXYueG1sUEsFBgAAAAAEAAQA9QAAAIgDAAAAAA==&#10;" path="m235,r,l,163r1,7l8,173,265,51,235,xe" fillcolor="black" stroked="f">
                  <v:path arrowok="t" o:connecttype="custom" o:connectlocs="235,0;235,0;0,163;1,170;8,173;265,51;235,0" o:connectangles="0,0,0,0,0,0,0"/>
                </v:shape>
                <v:shape id="Freeform 1783" o:spid="_x0000_s1087" style="position:absolute;left:5508;top:804;width:135;height:241;visibility:visible;mso-wrap-style:square;v-text-anchor:top" coordsize="13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cX8IA&#10;AADdAAAADwAAAGRycy9kb3ducmV2LnhtbERPTUvDQBC9C/6HZYRepJ1YiUjabQm2Ba9WQY9Ddrob&#10;zM7G7LaJ/94VBG/zeJ+z3k6+UxceYhtEw92iAMXSBNOK1fD2epg/goqJxFAXhDV8c4Tt5vpqTZUJ&#10;o7zw5ZisyiESK9LgUuorxNg49hQXoWfJ3CkMnlKGg0Uz0JjDfYfLonhAT63kBkc9PzluPo9nr8Ha&#10;sdwvv+rigHj74Xaj1Cd813p2M9UrUImn9C/+cz+bPL+8L+H3m3w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pxfwgAAAN0AAAAPAAAAAAAAAAAAAAAAAJgCAABkcnMvZG93&#10;bnJldi54bWxQSwUGAAAAAAQABAD1AAAAhwMAAAAA&#10;" path="m135,241l,e" filled="f" strokeweight=".14pt">
                  <v:path arrowok="t" o:connecttype="custom" o:connectlocs="135,241;0,0" o:connectangles="0,0"/>
                </v:shape>
                <v:shape id="Freeform 1784" o:spid="_x0000_s1088" style="position:absolute;left:5500;top:798;width:173;height:266;visibility:visible;mso-wrap-style:square;v-text-anchor:top" coordsize="17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5uMEA&#10;AADdAAAADwAAAGRycy9kb3ducmV2LnhtbERPTYvCMBC9C/sfwix4s6lKRbpGkcKye/BiFbwOzdh2&#10;bSYlyWr990YQvM3jfc5qM5hOXMn51rKCaZKCIK6sbrlWcDx8T5YgfEDW2FkmBXfysFl/jFaYa3vj&#10;PV3LUIsYwj5HBU0IfS6lrxoy6BPbE0fubJ3BEKGrpXZ4i+Gmk7M0XUiDLceGBnsqGqou5b9RUJzO&#10;GRezVma74lBO3ZLv6d+PUuPPYfsFItAQ3uKX+1fH+dl8Ac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cObjBAAAA3QAAAA8AAAAAAAAAAAAAAAAAmAIAAGRycy9kb3du&#10;cmV2LnhtbFBLBQYAAAAABAAEAPUAAACGAwAAAAA=&#10;" path="m172,236r,l9,,2,2,,8,121,266r51,-30xe" fillcolor="black" stroked="f">
                  <v:path arrowok="t" o:connecttype="custom" o:connectlocs="172,236;172,236;9,0;2,2;0,8;121,266;172,236" o:connectangles="0,0,0,0,0,0,0"/>
                </v:shape>
                <v:shape id="Freeform 1785" o:spid="_x0000_s1089" style="position:absolute;left:4257;top:804;width:197;height:196;visibility:visible;mso-wrap-style:square;v-text-anchor:top" coordsize="1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o8sMA&#10;AADdAAAADwAAAGRycy9kb3ducmV2LnhtbERPTWsCMRC9C/0PYQRvmrWi1q1RqiCIoKW2eJ5uxt2l&#10;m8maRF3/vRGE3ubxPmc6b0wlLuR8aVlBv5eAIM6sLjlX8PO96r6B8AFZY2WZFNzIw3z20ppiqu2V&#10;v+iyD7mIIexTVFCEUKdS+qwgg75na+LIHa0zGCJ0udQOrzHcVPI1SUbSYMmxocCalgVlf/uzUXD6&#10;HW+rg+TNcbRY71w9WX4uVjelOu3m4x1EoCb8i5/utY7zh4Mx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Yo8sMAAADdAAAADwAAAAAAAAAAAAAAAACYAgAAZHJzL2Rv&#10;d25yZXYueG1sUEsFBgAAAAAEAAQA9QAAAIgDAAAAAA==&#10;" path="m,195l196,e" filled="f" strokeweight=".14pt">
                  <v:path arrowok="t" o:connecttype="custom" o:connectlocs="0,195;196,0" o:connectangles="0,0"/>
                </v:shape>
                <v:shape id="Freeform 1786" o:spid="_x0000_s1090" style="position:absolute;left:4232;top:79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zL8cA&#10;AADdAAAADwAAAGRycy9kb3ducmV2LnhtbESPT2vCQBDF70K/wzKFXkQ3jVQkuorYFgoein/wPGbH&#10;JDU7G7Jbjd/eOQjeZnhv3vvNbNG5Wl2oDZVnA+/DBBRx7m3FhYH97nswARUissXaMxm4UYDF/KU3&#10;w8z6K2/oso2FkhAOGRooY2wyrUNeksMw9A2xaCffOoyytoW2LV4l3NU6TZKxdlixNJTY0Kqk/Lz9&#10;dwb6eFwflju7+T1/dpOvv3V6WOnUmLfXbjkFFamLT/Pj+scK/sdI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Dsy/HAAAA3QAAAA8AAAAAAAAAAAAAAAAAmAIAAGRy&#10;cy9kb3ducmV2LnhtbFBLBQYAAAAABAAEAPUAAACMAwAAAAA=&#10;" path="m43,226r,l226,8,225,2,218,,,183r43,43xe" fillcolor="black" stroked="f">
                  <v:path arrowok="t" o:connecttype="custom" o:connectlocs="43,226;43,226;226,8;225,2;218,0;0,183;43,22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3331210</wp:posOffset>
                </wp:positionH>
                <wp:positionV relativeFrom="paragraph">
                  <wp:posOffset>937895</wp:posOffset>
                </wp:positionV>
                <wp:extent cx="93980" cy="95885"/>
                <wp:effectExtent l="6985" t="9525" r="3810" b="8890"/>
                <wp:wrapNone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5885"/>
                          <a:chOff x="5246" y="1477"/>
                          <a:chExt cx="148" cy="151"/>
                        </a:xfrm>
                      </wpg:grpSpPr>
                      <wps:wsp>
                        <wps:cNvPr id="1470" name="Freeform 2018"/>
                        <wps:cNvSpPr>
                          <a:spLocks/>
                        </wps:cNvSpPr>
                        <wps:spPr bwMode="auto">
                          <a:xfrm>
                            <a:off x="5251" y="1482"/>
                            <a:ext cx="139" cy="142"/>
                          </a:xfrm>
                          <a:custGeom>
                            <a:avLst/>
                            <a:gdLst>
                              <a:gd name="T0" fmla="*/ 139 w 139"/>
                              <a:gd name="T1" fmla="*/ 70 h 142"/>
                              <a:gd name="T2" fmla="*/ 135 w 139"/>
                              <a:gd name="T3" fmla="*/ 93 h 142"/>
                              <a:gd name="T4" fmla="*/ 125 w 139"/>
                              <a:gd name="T5" fmla="*/ 112 h 142"/>
                              <a:gd name="T6" fmla="*/ 110 w 139"/>
                              <a:gd name="T7" fmla="*/ 128 h 142"/>
                              <a:gd name="T8" fmla="*/ 91 w 139"/>
                              <a:gd name="T9" fmla="*/ 138 h 142"/>
                              <a:gd name="T10" fmla="*/ 70 w 139"/>
                              <a:gd name="T11" fmla="*/ 141 h 142"/>
                              <a:gd name="T12" fmla="*/ 48 w 139"/>
                              <a:gd name="T13" fmla="*/ 137 h 142"/>
                              <a:gd name="T14" fmla="*/ 28 w 139"/>
                              <a:gd name="T15" fmla="*/ 127 h 142"/>
                              <a:gd name="T16" fmla="*/ 13 w 139"/>
                              <a:gd name="T17" fmla="*/ 112 h 142"/>
                              <a:gd name="T18" fmla="*/ 3 w 139"/>
                              <a:gd name="T19" fmla="*/ 93 h 142"/>
                              <a:gd name="T20" fmla="*/ 0 w 139"/>
                              <a:gd name="T21" fmla="*/ 70 h 142"/>
                              <a:gd name="T22" fmla="*/ 3 w 139"/>
                              <a:gd name="T23" fmla="*/ 48 h 142"/>
                              <a:gd name="T24" fmla="*/ 13 w 139"/>
                              <a:gd name="T25" fmla="*/ 29 h 142"/>
                              <a:gd name="T26" fmla="*/ 28 w 139"/>
                              <a:gd name="T27" fmla="*/ 13 h 142"/>
                              <a:gd name="T28" fmla="*/ 48 w 139"/>
                              <a:gd name="T29" fmla="*/ 3 h 142"/>
                              <a:gd name="T30" fmla="*/ 70 w 139"/>
                              <a:gd name="T31" fmla="*/ 0 h 142"/>
                              <a:gd name="T32" fmla="*/ 92 w 139"/>
                              <a:gd name="T33" fmla="*/ 3 h 142"/>
                              <a:gd name="T34" fmla="*/ 111 w 139"/>
                              <a:gd name="T35" fmla="*/ 14 h 142"/>
                              <a:gd name="T36" fmla="*/ 126 w 139"/>
                              <a:gd name="T37" fmla="*/ 30 h 142"/>
                              <a:gd name="T38" fmla="*/ 136 w 139"/>
                              <a:gd name="T39" fmla="*/ 50 h 142"/>
                              <a:gd name="T40" fmla="*/ 139 w 139"/>
                              <a:gd name="T41" fmla="*/ 7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142">
                                <a:moveTo>
                                  <a:pt x="139" y="70"/>
                                </a:moveTo>
                                <a:lnTo>
                                  <a:pt x="135" y="93"/>
                                </a:lnTo>
                                <a:lnTo>
                                  <a:pt x="125" y="112"/>
                                </a:lnTo>
                                <a:lnTo>
                                  <a:pt x="110" y="128"/>
                                </a:lnTo>
                                <a:lnTo>
                                  <a:pt x="91" y="138"/>
                                </a:lnTo>
                                <a:lnTo>
                                  <a:pt x="70" y="141"/>
                                </a:lnTo>
                                <a:lnTo>
                                  <a:pt x="48" y="137"/>
                                </a:lnTo>
                                <a:lnTo>
                                  <a:pt x="28" y="127"/>
                                </a:lnTo>
                                <a:lnTo>
                                  <a:pt x="13" y="112"/>
                                </a:lnTo>
                                <a:lnTo>
                                  <a:pt x="3" y="93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8" y="13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92" y="3"/>
                                </a:lnTo>
                                <a:lnTo>
                                  <a:pt x="111" y="14"/>
                                </a:lnTo>
                                <a:lnTo>
                                  <a:pt x="126" y="30"/>
                                </a:lnTo>
                                <a:lnTo>
                                  <a:pt x="136" y="50"/>
                                </a:lnTo>
                                <a:lnTo>
                                  <a:pt x="139" y="7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2019"/>
                        <wps:cNvSpPr>
                          <a:spLocks/>
                        </wps:cNvSpPr>
                        <wps:spPr bwMode="auto">
                          <a:xfrm>
                            <a:off x="5284" y="1550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69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2020"/>
                        <wps:cNvSpPr>
                          <a:spLocks/>
                        </wps:cNvSpPr>
                        <wps:spPr bwMode="auto">
                          <a:xfrm>
                            <a:off x="5282" y="1552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2021"/>
                        <wps:cNvSpPr>
                          <a:spLocks/>
                        </wps:cNvSpPr>
                        <wps:spPr bwMode="auto">
                          <a:xfrm>
                            <a:off x="5320" y="1516"/>
                            <a:ext cx="0" cy="69"/>
                          </a:xfrm>
                          <a:custGeom>
                            <a:avLst/>
                            <a:gdLst>
                              <a:gd name="T0" fmla="*/ 0 h 69"/>
                              <a:gd name="T1" fmla="*/ 69 h 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9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9" o:spid="_x0000_s1026" style="position:absolute;margin-left:262.3pt;margin-top:73.85pt;width:7.4pt;height:7.55pt;z-index:-251435008;mso-position-horizontal-relative:page" coordorigin="5246,1477" coordsize="14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" o:allowincell="f">
                <v:shape id="Freeform 2018" o:spid="_x0000_s1027" style="position:absolute;left:5251;top:1482;width:139;height:142;visibility:visible;mso-wrap-style:square;v-text-anchor:top" coordsize="1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HSMUA&#10;AADdAAAADwAAAGRycy9kb3ducmV2LnhtbESPQW/CMAyF75P2HyIj7TZSENtQIaAJbRPsBuNQblZj&#10;morGqZqslH+PD5N2s/We3/u8XA++UT11sQ5sYDLOQBGXwdZcGTj+fD7PQcWEbLEJTAZuFGG9enxY&#10;Ym7DlffUH1KlJIRjjgZcSm2udSwdeYzj0BKLdg6dxyRrV2nb4VXCfaOnWfaqPdYsDQ5b2jgqL4df&#10;b6AoXuZf1cdpFnsXiyPfdt+0bY15Gg3vC1CJhvRv/rveWsGfvQm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QdIxQAAAN0AAAAPAAAAAAAAAAAAAAAAAJgCAABkcnMv&#10;ZG93bnJldi54bWxQSwUGAAAAAAQABAD1AAAAigMAAAAA&#10;" path="m139,70r-4,23l125,112r-15,16l91,138r-21,3l48,137,28,127,13,112,3,93,,70,3,48,13,29,28,13,48,3,70,,92,3r19,11l126,30r10,20l139,70e" filled="f" strokeweight=".16086mm">
                  <v:path arrowok="t" o:connecttype="custom" o:connectlocs="139,70;135,93;125,112;110,128;91,138;70,141;48,137;28,127;13,112;3,93;0,70;3,48;13,29;28,13;48,3;70,0;92,3;111,14;126,30;136,50;139,70" o:connectangles="0,0,0,0,0,0,0,0,0,0,0,0,0,0,0,0,0,0,0,0,0"/>
                </v:shape>
                <v:shape id="Freeform 2019" o:spid="_x0000_s1028" style="position:absolute;left:5284;top:1550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AmsYA&#10;AADdAAAADwAAAGRycy9kb3ducmV2LnhtbERPS2sCMRC+F/wPYQpeRLMWaWU1im0VLEjxdfE2bqa7&#10;q5vJkqS69tebQqG3+fieM542phIXcr60rKDfS0AQZ1aXnCvY7xbdIQgfkDVWlknBjTxMJ62HMaba&#10;XnlDl23IRQxhn6KCIoQ6ldJnBRn0PVsTR+7LOoMhQpdL7fAaw00ln5LkWRosOTYUWNNbQdl5+20U&#10;HM8dN39d+eHP8fPAp/f16WPQ2SnVfmxmIxCBmvAv/nMvdZw/eOnD7zfx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RAmsYAAADdAAAADwAAAAAAAAAAAAAAAACYAgAAZHJz&#10;L2Rvd25yZXYueG1sUEsFBgAAAAAEAAQA9QAAAIsDAAAAAA==&#10;" path="m,l69,e" filled="f" strokeweight=".04831mm">
                  <v:path arrowok="t" o:connecttype="custom" o:connectlocs="0,0;69,0" o:connectangles="0,0"/>
                </v:shape>
                <v:shape id="Freeform 2020" o:spid="_x0000_s1029" style="position:absolute;left:5282;top:1552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x5cIA&#10;AADdAAAADwAAAGRycy9kb3ducmV2LnhtbERPS4vCMBC+L/gfwgh7WTS1uD6qUcqC6HXVi7exGdti&#10;MilN1PrvjbCwt/n4nrNcd9aIO7W+dqxgNExAEBdO11wqOB42gxkIH5A1Gsek4Eke1qvexxIz7R78&#10;S/d9KEUMYZ+hgiqEJpPSFxVZ9EPXEEfu4lqLIcK2lLrFRwy3RqZJMpEWa44NFTb0U1Fx3d+sgq9y&#10;nl6N2U7wfMkbvcVTPvo+KfXZ7/IFiEBd+Bf/uXc6zh9PU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LHlwgAAAN0AAAAPAAAAAAAAAAAAAAAAAJgCAABkcnMvZG93&#10;bnJldi54bWxQSwUGAAAAAAQABAD1AAAAhwMAAAAA&#10;" path="m,l76,e" filled="f" strokeweight=".64pt">
                  <v:path arrowok="t" o:connecttype="custom" o:connectlocs="0,0;76,0" o:connectangles="0,0"/>
                </v:shape>
                <v:shape id="Freeform 2021" o:spid="_x0000_s1030" style="position:absolute;left:5320;top:1516;width:0;height:69;visibility:visible;mso-wrap-style:square;v-text-anchor:top" coordsize="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ULYcMA&#10;AADdAAAADwAAAGRycy9kb3ducmV2LnhtbERPTWsCMRC9C/6HMEJvmtgWK6tRpFDaSxF3e/A4bMbd&#10;1c1kTVJ3+++bQsHbPN7nrLeDbcWNfGgca5jPFAji0pmGKw1fxdt0CSJEZIOtY9LwQwG2m/FojZlx&#10;PR/olsdKpBAOGWqoY+wyKUNZk8Uwcx1x4k7OW4wJ+koaj30Kt618VGohLTacGmrs6LWm8pJ/Ww29&#10;uvjr6b3dK/Ppj/tzceQid1o/TIbdCkSkId7F/+4Pk+Y/vzzB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ULYcMAAADdAAAADwAAAAAAAAAAAAAAAACYAgAAZHJzL2Rv&#10;d25yZXYueG1sUEsFBgAAAAAEAAQA9QAAAIgDAAAAAA==&#10;" path="m,l,69e" filled="f" strokeweight=".48pt">
                  <v:path arrowok="t" o:connecttype="custom" o:connectlocs="0,0;0,6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pacing w:val="-6"/>
          <w:position w:val="2"/>
          <w:sz w:val="19"/>
          <w:szCs w:val="19"/>
        </w:rPr>
        <w:t>(</w:t>
      </w:r>
      <w:r>
        <w:rPr>
          <w:rFonts w:ascii="Arial" w:hAnsi="Arial" w:cs="Arial"/>
          <w:b/>
          <w:bCs/>
          <w:spacing w:val="6"/>
          <w:position w:val="3"/>
          <w:sz w:val="19"/>
          <w:szCs w:val="19"/>
        </w:rPr>
        <w:t>Y</w:t>
      </w:r>
      <w:r>
        <w:rPr>
          <w:rFonts w:ascii="Arial" w:hAnsi="Arial" w:cs="Arial"/>
          <w:position w:val="2"/>
          <w:sz w:val="19"/>
          <w:szCs w:val="19"/>
        </w:rPr>
        <w:t>)</w:t>
      </w:r>
      <w:r>
        <w:rPr>
          <w:rFonts w:ascii="Arial" w:hAnsi="Arial" w:cs="Arial"/>
          <w:spacing w:val="6"/>
          <w:position w:val="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840"/>
          <w:tab w:val="left" w:pos="1600"/>
        </w:tabs>
        <w:autoSpaceDE w:val="0"/>
        <w:autoSpaceDN w:val="0"/>
        <w:adjustRightInd w:val="0"/>
        <w:spacing w:before="20" w:after="0" w:line="400" w:lineRule="atLeast"/>
        <w:ind w:left="450" w:right="4789" w:hanging="45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2" w:space="720" w:equalWidth="0">
            <w:col w:w="2498" w:space="1061"/>
            <w:col w:w="6721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60" w:lineRule="exact"/>
        <w:ind w:right="-20"/>
        <w:rPr>
          <w:rFonts w:ascii="Arial" w:hAnsi="Arial" w:cs="Arial"/>
          <w:sz w:val="16"/>
          <w:szCs w:val="1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 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ơ chế phản ứng: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8"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3960"/>
          <w:tab w:val="left" w:pos="9640"/>
          <w:tab w:val="left" w:pos="10020"/>
        </w:tabs>
        <w:autoSpaceDE w:val="0"/>
        <w:autoSpaceDN w:val="0"/>
        <w:adjustRightInd w:val="0"/>
        <w:spacing w:after="0" w:line="163" w:lineRule="auto"/>
        <w:ind w:left="6025" w:right="61" w:hanging="5881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1358900</wp:posOffset>
                </wp:positionH>
                <wp:positionV relativeFrom="paragraph">
                  <wp:posOffset>89535</wp:posOffset>
                </wp:positionV>
                <wp:extent cx="295910" cy="241935"/>
                <wp:effectExtent l="6350" t="7620" r="2540" b="7620"/>
                <wp:wrapNone/>
                <wp:docPr id="1463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241935"/>
                          <a:chOff x="2140" y="141"/>
                          <a:chExt cx="466" cy="381"/>
                        </a:xfrm>
                      </wpg:grpSpPr>
                      <wps:wsp>
                        <wps:cNvPr id="1464" name="Freeform 1964"/>
                        <wps:cNvSpPr>
                          <a:spLocks/>
                        </wps:cNvSpPr>
                        <wps:spPr bwMode="auto">
                          <a:xfrm>
                            <a:off x="2234" y="147"/>
                            <a:ext cx="280" cy="0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965"/>
                        <wps:cNvSpPr>
                          <a:spLocks/>
                        </wps:cNvSpPr>
                        <wps:spPr bwMode="auto">
                          <a:xfrm>
                            <a:off x="2146" y="147"/>
                            <a:ext cx="88" cy="269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269"/>
                              <a:gd name="T2" fmla="*/ 0 w 88"/>
                              <a:gd name="T3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69">
                                <a:moveTo>
                                  <a:pt x="87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966"/>
                        <wps:cNvSpPr>
                          <a:spLocks/>
                        </wps:cNvSpPr>
                        <wps:spPr bwMode="auto">
                          <a:xfrm>
                            <a:off x="2146" y="416"/>
                            <a:ext cx="140" cy="10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100"/>
                              <a:gd name="T2" fmla="*/ 139 w 140"/>
                              <a:gd name="T3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00">
                                <a:moveTo>
                                  <a:pt x="0" y="0"/>
                                </a:moveTo>
                                <a:lnTo>
                                  <a:pt x="139" y="9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967"/>
                        <wps:cNvSpPr>
                          <a:spLocks/>
                        </wps:cNvSpPr>
                        <wps:spPr bwMode="auto">
                          <a:xfrm>
                            <a:off x="2463" y="416"/>
                            <a:ext cx="137" cy="100"/>
                          </a:xfrm>
                          <a:custGeom>
                            <a:avLst/>
                            <a:gdLst>
                              <a:gd name="T0" fmla="*/ 0 w 137"/>
                              <a:gd name="T1" fmla="*/ 99 h 100"/>
                              <a:gd name="T2" fmla="*/ 136 w 137"/>
                              <a:gd name="T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" h="100">
                                <a:moveTo>
                                  <a:pt x="0" y="99"/>
                                </a:move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968"/>
                        <wps:cNvSpPr>
                          <a:spLocks/>
                        </wps:cNvSpPr>
                        <wps:spPr bwMode="auto">
                          <a:xfrm>
                            <a:off x="2514" y="147"/>
                            <a:ext cx="86" cy="269"/>
                          </a:xfrm>
                          <a:custGeom>
                            <a:avLst/>
                            <a:gdLst>
                              <a:gd name="T0" fmla="*/ 86 w 86"/>
                              <a:gd name="T1" fmla="*/ 268 h 269"/>
                              <a:gd name="T2" fmla="*/ 0 w 86"/>
                              <a:gd name="T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9">
                                <a:moveTo>
                                  <a:pt x="86" y="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3" o:spid="_x0000_s1026" style="position:absolute;margin-left:107pt;margin-top:7.05pt;width:23.3pt;height:19.05pt;z-index:-251440128;mso-position-horizontal-relative:page" coordorigin="2140,141" coordsize="46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" o:allowincell="f">
                <v:shape id="Freeform 1964" o:spid="_x0000_s1027" style="position:absolute;left:2234;top:147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JVMQA&#10;AADdAAAADwAAAGRycy9kb3ducmV2LnhtbERPPWvDMBDdC/0P4gLdGtnBhOBGCSGlkKXQOvHQ7bAu&#10;tmPpZCw1tv99VSh0u8f7vO1+skbcafCtYwXpMgFBXDndcq3gcn573oDwAVmjcUwKZvKw3z0+bDHX&#10;buRPuhehFjGEfY4KmhD6XEpfNWTRL11PHLmrGyyGCIda6gHHGG6NXCXJWlpsOTY02NOxoaorvq2C&#10;aTVXx49TVtyytDDda1l+vRuj1NNiOryACDSFf/Gf+6Tj/Gydwe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yVTEAAAA3QAAAA8AAAAAAAAAAAAAAAAAmAIAAGRycy9k&#10;b3ducmV2LnhtbFBLBQYAAAAABAAEAPUAAACJAwAAAAA=&#10;" path="m279,l,e" filled="f" strokeweight=".20919mm">
                  <v:path arrowok="t" o:connecttype="custom" o:connectlocs="279,0;0,0" o:connectangles="0,0"/>
                </v:shape>
                <v:shape id="Freeform 1965" o:spid="_x0000_s1028" style="position:absolute;left:2146;top:147;width:88;height:269;visibility:visible;mso-wrap-style:square;v-text-anchor:top" coordsize="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cFMQA&#10;AADdAAAADwAAAGRycy9kb3ducmV2LnhtbERPS2vCQBC+F/oflil4KbrR2ljSbKQIQo8+iuJtyE6z&#10;odnZkN2atL/eFQRv8/E9J18OthFn6nztWMF0koAgLp2uuVLwtV+P30D4gKyxcUwK/sjDsnh8yDHT&#10;ructnXehEjGEfYYKTAhtJqUvDVn0E9cSR+7bdRZDhF0ldYd9DLeNnCVJKi3WHBsMtrQyVP7sfq0C&#10;MtPT6nnzIg/HxXGT6t79r81cqdHT8PEOItAQ7uKb+1PH+fP0Fa7fxBN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nBTEAAAA3QAAAA8AAAAAAAAAAAAAAAAAmAIAAGRycy9k&#10;b3ducmV2LnhtbFBLBQYAAAAABAAEAPUAAACJAwAAAAA=&#10;" path="m87,l,268e" filled="f" strokeweight=".20919mm">
                  <v:path arrowok="t" o:connecttype="custom" o:connectlocs="87,0;0,268" o:connectangles="0,0"/>
                </v:shape>
                <v:shape id="Freeform 1966" o:spid="_x0000_s1029" style="position:absolute;left:2146;top:416;width:140;height:100;visibility:visible;mso-wrap-style:square;v-text-anchor:top" coordsize="1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IG8UA&#10;AADdAAAADwAAAGRycy9kb3ducmV2LnhtbERPS2sCMRC+C/6HMEIvotkWWXU1SilUavHg69LbdDNu&#10;FjeTZZPq2l/fCAVv8/E9Z75sbSUu1PjSsYLnYQKCOHe65ELB8fA+mIDwAVlj5ZgU3MjDctHtzDHT&#10;7so7uuxDIWII+wwVmBDqTEqfG7Loh64mjtzJNRZDhE0hdYPXGG4r+ZIkqbRYcmwwWNObofy8/7EK&#10;Np+7Vd/YqTxv699yM/5er7a3L6Weeu3rDESgNjzE/+4PHeeP0hT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0gbxQAAAN0AAAAPAAAAAAAAAAAAAAAAAJgCAABkcnMv&#10;ZG93bnJldi54bWxQSwUGAAAAAAQABAD1AAAAigMAAAAA&#10;" path="m,l139,99e" filled="f" strokeweight=".20919mm">
                  <v:path arrowok="t" o:connecttype="custom" o:connectlocs="0,0;139,99" o:connectangles="0,0"/>
                </v:shape>
                <v:shape id="Freeform 1967" o:spid="_x0000_s1030" style="position:absolute;left:2463;top:416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MhcIA&#10;AADdAAAADwAAAGRycy9kb3ducmV2LnhtbERPTWvCQBC9F/wPywje6kYpKtFVpEVQcrFRaI9DdkzS&#10;ZmfD7jbGf+8KBW/zeJ+z2vSmER05X1tWMBknIIgLq2suFZxPu9cFCB+QNTaWScGNPGzWg5cVptpe&#10;+ZO6PJQihrBPUUEVQptK6YuKDPqxbYkjd7HOYIjQlVI7vMZw08hpksykwZpjQ4UtvVdU/OZ/RoHG&#10;7Jhn9DHX3+1Xsj+YrPzpnFKjYb9dggjUh6f4373Xcf7bbA6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wyFwgAAAN0AAAAPAAAAAAAAAAAAAAAAAJgCAABkcnMvZG93&#10;bnJldi54bWxQSwUGAAAAAAQABAD1AAAAhwMAAAAA&#10;" path="m,99l136,e" filled="f" strokeweight=".20919mm">
                  <v:path arrowok="t" o:connecttype="custom" o:connectlocs="0,99;136,0" o:connectangles="0,0"/>
                </v:shape>
                <v:shape id="Freeform 1968" o:spid="_x0000_s1031" style="position:absolute;left:2514;top:147;width:86;height:269;visibility:visible;mso-wrap-style:square;v-text-anchor:top" coordsize="8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IOMQA&#10;AADdAAAADwAAAGRycy9kb3ducmV2LnhtbESPTU/DMAyG70j8h8hIXNCWgqqpdMumiQ3ElcKFm9V4&#10;bbTGqZJsK/8eHybtZsvvx+PVZvKDOlNMLrCB53kBirgN1nFn4Of7fVaBShnZ4hCYDPxRgs36/m6F&#10;tQ0X/qJzkzslIZxqNNDnPNZap7Ynj2keRmK5HUL0mGWNnbYRLxLuB/1SFAvt0bE09DjSW0/tsTl5&#10;6W2fXstTubOT+4jF775y1VY3xjw+TNslqExTvomv7k8r+OVC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CDjEAAAA3QAAAA8AAAAAAAAAAAAAAAAAmAIAAGRycy9k&#10;b3ducmV2LnhtbFBLBQYAAAAABAAEAPUAAACJAwAAAAA=&#10;" path="m86,268l,e" filled="f" strokeweight=".20919mm">
                  <v:path arrowok="t" o:connecttype="custom" o:connectlocs="86,268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1855470</wp:posOffset>
                </wp:positionH>
                <wp:positionV relativeFrom="paragraph">
                  <wp:posOffset>149225</wp:posOffset>
                </wp:positionV>
                <wp:extent cx="93980" cy="95250"/>
                <wp:effectExtent l="7620" t="10160" r="3175" b="8890"/>
                <wp:wrapNone/>
                <wp:docPr id="1459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5250"/>
                          <a:chOff x="2922" y="235"/>
                          <a:chExt cx="148" cy="150"/>
                        </a:xfrm>
                      </wpg:grpSpPr>
                      <wps:wsp>
                        <wps:cNvPr id="1460" name="Freeform 1970"/>
                        <wps:cNvSpPr>
                          <a:spLocks/>
                        </wps:cNvSpPr>
                        <wps:spPr bwMode="auto">
                          <a:xfrm>
                            <a:off x="2926" y="240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69 h 140"/>
                              <a:gd name="T2" fmla="*/ 135 w 140"/>
                              <a:gd name="T3" fmla="*/ 91 h 140"/>
                              <a:gd name="T4" fmla="*/ 125 w 140"/>
                              <a:gd name="T5" fmla="*/ 111 h 140"/>
                              <a:gd name="T6" fmla="*/ 110 w 140"/>
                              <a:gd name="T7" fmla="*/ 126 h 140"/>
                              <a:gd name="T8" fmla="*/ 91 w 140"/>
                              <a:gd name="T9" fmla="*/ 136 h 140"/>
                              <a:gd name="T10" fmla="*/ 68 w 140"/>
                              <a:gd name="T11" fmla="*/ 140 h 140"/>
                              <a:gd name="T12" fmla="*/ 46 w 140"/>
                              <a:gd name="T13" fmla="*/ 136 h 140"/>
                              <a:gd name="T14" fmla="*/ 27 w 140"/>
                              <a:gd name="T15" fmla="*/ 126 h 140"/>
                              <a:gd name="T16" fmla="*/ 12 w 140"/>
                              <a:gd name="T17" fmla="*/ 110 h 140"/>
                              <a:gd name="T18" fmla="*/ 3 w 140"/>
                              <a:gd name="T19" fmla="*/ 90 h 140"/>
                              <a:gd name="T20" fmla="*/ 0 w 140"/>
                              <a:gd name="T21" fmla="*/ 69 h 140"/>
                              <a:gd name="T22" fmla="*/ 3 w 140"/>
                              <a:gd name="T23" fmla="*/ 47 h 140"/>
                              <a:gd name="T24" fmla="*/ 13 w 140"/>
                              <a:gd name="T25" fmla="*/ 27 h 140"/>
                              <a:gd name="T26" fmla="*/ 29 w 140"/>
                              <a:gd name="T27" fmla="*/ 12 h 140"/>
                              <a:gd name="T28" fmla="*/ 48 w 140"/>
                              <a:gd name="T29" fmla="*/ 2 h 140"/>
                              <a:gd name="T30" fmla="*/ 68 w 140"/>
                              <a:gd name="T31" fmla="*/ 0 h 140"/>
                              <a:gd name="T32" fmla="*/ 91 w 140"/>
                              <a:gd name="T33" fmla="*/ 3 h 140"/>
                              <a:gd name="T34" fmla="*/ 110 w 140"/>
                              <a:gd name="T35" fmla="*/ 13 h 140"/>
                              <a:gd name="T36" fmla="*/ 125 w 140"/>
                              <a:gd name="T37" fmla="*/ 28 h 140"/>
                              <a:gd name="T38" fmla="*/ 135 w 140"/>
                              <a:gd name="T39" fmla="*/ 48 h 140"/>
                              <a:gd name="T40" fmla="*/ 139 w 140"/>
                              <a:gd name="T41" fmla="*/ 6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69"/>
                                </a:moveTo>
                                <a:lnTo>
                                  <a:pt x="135" y="91"/>
                                </a:lnTo>
                                <a:lnTo>
                                  <a:pt x="125" y="111"/>
                                </a:lnTo>
                                <a:lnTo>
                                  <a:pt x="110" y="126"/>
                                </a:lnTo>
                                <a:lnTo>
                                  <a:pt x="91" y="136"/>
                                </a:lnTo>
                                <a:lnTo>
                                  <a:pt x="68" y="140"/>
                                </a:lnTo>
                                <a:lnTo>
                                  <a:pt x="46" y="136"/>
                                </a:lnTo>
                                <a:lnTo>
                                  <a:pt x="27" y="126"/>
                                </a:lnTo>
                                <a:lnTo>
                                  <a:pt x="12" y="110"/>
                                </a:lnTo>
                                <a:lnTo>
                                  <a:pt x="3" y="90"/>
                                </a:lnTo>
                                <a:lnTo>
                                  <a:pt x="0" y="69"/>
                                </a:lnTo>
                                <a:lnTo>
                                  <a:pt x="3" y="47"/>
                                </a:lnTo>
                                <a:lnTo>
                                  <a:pt x="13" y="27"/>
                                </a:lnTo>
                                <a:lnTo>
                                  <a:pt x="29" y="12"/>
                                </a:lnTo>
                                <a:lnTo>
                                  <a:pt x="48" y="2"/>
                                </a:lnTo>
                                <a:lnTo>
                                  <a:pt x="68" y="0"/>
                                </a:lnTo>
                                <a:lnTo>
                                  <a:pt x="91" y="3"/>
                                </a:lnTo>
                                <a:lnTo>
                                  <a:pt x="110" y="13"/>
                                </a:lnTo>
                                <a:lnTo>
                                  <a:pt x="125" y="28"/>
                                </a:lnTo>
                                <a:lnTo>
                                  <a:pt x="135" y="48"/>
                                </a:lnTo>
                                <a:lnTo>
                                  <a:pt x="139" y="6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971"/>
                        <wps:cNvSpPr>
                          <a:spLocks/>
                        </wps:cNvSpPr>
                        <wps:spPr bwMode="auto">
                          <a:xfrm>
                            <a:off x="2956" y="309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972"/>
                        <wps:cNvSpPr>
                          <a:spLocks/>
                        </wps:cNvSpPr>
                        <wps:spPr bwMode="auto">
                          <a:xfrm>
                            <a:off x="2995" y="273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69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9" o:spid="_x0000_s1026" style="position:absolute;margin-left:146.1pt;margin-top:11.75pt;width:7.4pt;height:7.5pt;z-index:-251439104;mso-position-horizontal-relative:page" coordorigin="2922,235" coordsize="14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" o:allowincell="f">
                <v:shape id="Freeform 1970" o:spid="_x0000_s1027" style="position:absolute;left:2926;top:24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1BcUA&#10;AADdAAAADwAAAGRycy9kb3ducmV2LnhtbESPQWvCQBCF70L/wzKF3nRjEZHoKhIqbS9KY3sfsmM2&#10;mJ0N2W2M/75zEHqb4b1575vNbvStGqiPTWAD81kGirgKtuHawPf5MF2BignZYhuYDNwpwm77NNlg&#10;bsONv2goU60khGOOBlxKXa51rBx5jLPQEYt2Cb3HJGtfa9vjTcJ9q1+zbKk9NiwNDjsqHFXX8tcb&#10;ONWV+2nnx9V7cX87uM9TOeCiMObledyvQSUa07/5cf1hBX+xFH7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TUFxQAAAN0AAAAPAAAAAAAAAAAAAAAAAJgCAABkcnMv&#10;ZG93bnJldi54bWxQSwUGAAAAAAQABAD1AAAAigMAAAAA&#10;" path="m139,69r-4,22l125,111r-15,15l91,136r-23,4l46,136,27,126,12,110,3,90,,69,3,47,13,27,29,12,48,2,68,,91,3r19,10l125,28r10,20l139,69e" filled="f" strokeweight=".16086mm">
                  <v:path arrowok="t" o:connecttype="custom" o:connectlocs="139,69;135,91;125,111;110,126;91,136;68,140;46,136;27,126;12,110;3,90;0,69;3,47;13,27;29,12;48,2;68,0;91,3;110,13;125,28;135,48;139,69" o:connectangles="0,0,0,0,0,0,0,0,0,0,0,0,0,0,0,0,0,0,0,0,0"/>
                </v:shape>
                <v:shape id="Freeform 1971" o:spid="_x0000_s1028" style="position:absolute;left:2956;top:309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Tn8UA&#10;AADdAAAADwAAAGRycy9kb3ducmV2LnhtbERPS2vCQBC+C/6HZYTedGMRkdQ1VFHpQShqPXgbsmMe&#10;zc6m2W2S9td3C4K3+fies0x6U4mWGldYVjCdRCCIU6sLzhR8nHfjBQjnkTVWlknBDzlIVsPBEmNt&#10;Oz5Se/KZCCHsYlSQe1/HUro0J4NuYmviwN1sY9AH2GRSN9iFcFPJ5yiaS4MFh4Yca9rklH6evo2C&#10;fRcd1mV7+Lqkm/P2Wr3/7rpLqdTTqH99AeGp9w/x3f2mw/zZfAr/34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xOfxQAAAN0AAAAPAAAAAAAAAAAAAAAAAJgCAABkcnMv&#10;ZG93bnJldi54bWxQSwUGAAAAAAQABAD1AAAAigMAAAAA&#10;" path="m,l76,e" filled="f" strokeweight=".58pt">
                  <v:path arrowok="t" o:connecttype="custom" o:connectlocs="0,0;76,0" o:connectangles="0,0"/>
                </v:shape>
                <v:shape id="Freeform 1972" o:spid="_x0000_s1029" style="position:absolute;left:2995;top:273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bXsEA&#10;AADdAAAADwAAAGRycy9kb3ducmV2LnhtbERP24rCMBB9F/yHMIJvmnqhSjWKyi4Ki4iXDxiasS02&#10;k9JktevXmwXBtzmc68yXjSnFnWpXWFYw6EcgiFOrC84UXM7fvSkI55E1lpZJwR85WC7arTkm2j74&#10;SPeTz0QIYZeggtz7KpHSpTkZdH1bEQfuamuDPsA6k7rGRwg3pRxGUSwNFhwacqxok1N6O/0aBTja&#10;RF/Xw95MYlqjfJrJdux/lOp2mtUMhKfGf8Rv906H+eN4CP/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Pm17BAAAA3QAAAA8AAAAAAAAAAAAAAAAAmAIAAGRycy9kb3du&#10;cmV2LnhtbFBLBQYAAAAABAAEAPUAAACGAwAAAAA=&#10;" path="m,l,69e" filled="f" strokeweight=".16931mm">
                  <v:path arrowok="t" o:connecttype="custom" o:connectlocs="0,0;0,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2349500</wp:posOffset>
                </wp:positionH>
                <wp:positionV relativeFrom="paragraph">
                  <wp:posOffset>72390</wp:posOffset>
                </wp:positionV>
                <wp:extent cx="929005" cy="706755"/>
                <wp:effectExtent l="6350" t="9525" r="17145" b="7620"/>
                <wp:wrapNone/>
                <wp:docPr id="142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005" cy="706755"/>
                          <a:chOff x="3700" y="114"/>
                          <a:chExt cx="1463" cy="1113"/>
                        </a:xfrm>
                      </wpg:grpSpPr>
                      <wps:wsp>
                        <wps:cNvPr id="1430" name="Freeform 1974"/>
                        <wps:cNvSpPr>
                          <a:spLocks/>
                        </wps:cNvSpPr>
                        <wps:spPr bwMode="auto">
                          <a:xfrm>
                            <a:off x="4551" y="919"/>
                            <a:ext cx="281" cy="2"/>
                          </a:xfrm>
                          <a:custGeom>
                            <a:avLst/>
                            <a:gdLst>
                              <a:gd name="T0" fmla="*/ 0 w 281"/>
                              <a:gd name="T1" fmla="*/ 2 h 2"/>
                              <a:gd name="T2" fmla="*/ 280 w 281"/>
                              <a:gd name="T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1" h="2">
                                <a:moveTo>
                                  <a:pt x="0" y="2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975"/>
                        <wps:cNvSpPr>
                          <a:spLocks/>
                        </wps:cNvSpPr>
                        <wps:spPr bwMode="auto">
                          <a:xfrm>
                            <a:off x="4832" y="650"/>
                            <a:ext cx="84" cy="269"/>
                          </a:xfrm>
                          <a:custGeom>
                            <a:avLst/>
                            <a:gdLst>
                              <a:gd name="T0" fmla="*/ 0 w 84"/>
                              <a:gd name="T1" fmla="*/ 268 h 269"/>
                              <a:gd name="T2" fmla="*/ 83 w 84"/>
                              <a:gd name="T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269">
                                <a:moveTo>
                                  <a:pt x="0" y="268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976"/>
                        <wps:cNvSpPr>
                          <a:spLocks/>
                        </wps:cNvSpPr>
                        <wps:spPr bwMode="auto">
                          <a:xfrm>
                            <a:off x="4688" y="488"/>
                            <a:ext cx="228" cy="162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62 h 162"/>
                              <a:gd name="T2" fmla="*/ 0 w 228"/>
                              <a:gd name="T3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162">
                                <a:moveTo>
                                  <a:pt x="228" y="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977"/>
                        <wps:cNvSpPr>
                          <a:spLocks/>
                        </wps:cNvSpPr>
                        <wps:spPr bwMode="auto">
                          <a:xfrm>
                            <a:off x="4462" y="488"/>
                            <a:ext cx="226" cy="166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166"/>
                              <a:gd name="T2" fmla="*/ 0 w 226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6">
                                <a:moveTo>
                                  <a:pt x="22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978"/>
                        <wps:cNvSpPr>
                          <a:spLocks/>
                        </wps:cNvSpPr>
                        <wps:spPr bwMode="auto">
                          <a:xfrm>
                            <a:off x="4522" y="550"/>
                            <a:ext cx="167" cy="123"/>
                          </a:xfrm>
                          <a:custGeom>
                            <a:avLst/>
                            <a:gdLst>
                              <a:gd name="T0" fmla="*/ 166 w 167"/>
                              <a:gd name="T1" fmla="*/ 0 h 123"/>
                              <a:gd name="T2" fmla="*/ 0 w 167"/>
                              <a:gd name="T3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23">
                                <a:moveTo>
                                  <a:pt x="166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979"/>
                        <wps:cNvSpPr>
                          <a:spLocks/>
                        </wps:cNvSpPr>
                        <wps:spPr bwMode="auto">
                          <a:xfrm>
                            <a:off x="4462" y="654"/>
                            <a:ext cx="89" cy="267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67"/>
                              <a:gd name="T2" fmla="*/ 88 w 89"/>
                              <a:gd name="T3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67">
                                <a:moveTo>
                                  <a:pt x="0" y="0"/>
                                </a:moveTo>
                                <a:lnTo>
                                  <a:pt x="88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980"/>
                        <wps:cNvSpPr>
                          <a:spLocks/>
                        </wps:cNvSpPr>
                        <wps:spPr bwMode="auto">
                          <a:xfrm>
                            <a:off x="4687" y="207"/>
                            <a:ext cx="1" cy="281"/>
                          </a:xfrm>
                          <a:custGeom>
                            <a:avLst/>
                            <a:gdLst>
                              <a:gd name="T0" fmla="*/ 1 w 1"/>
                              <a:gd name="T1" fmla="*/ 280 h 281"/>
                              <a:gd name="T2" fmla="*/ 0 w 1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81">
                                <a:moveTo>
                                  <a:pt x="1" y="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981"/>
                        <wps:cNvSpPr>
                          <a:spLocks/>
                        </wps:cNvSpPr>
                        <wps:spPr bwMode="auto">
                          <a:xfrm>
                            <a:off x="4687" y="120"/>
                            <a:ext cx="147" cy="87"/>
                          </a:xfrm>
                          <a:custGeom>
                            <a:avLst/>
                            <a:gdLst>
                              <a:gd name="T0" fmla="*/ 0 w 147"/>
                              <a:gd name="T1" fmla="*/ 87 h 87"/>
                              <a:gd name="T2" fmla="*/ 147 w 147"/>
                              <a:gd name="T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" h="87">
                                <a:moveTo>
                                  <a:pt x="0" y="87"/>
                                </a:move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982"/>
                        <wps:cNvSpPr>
                          <a:spLocks/>
                        </wps:cNvSpPr>
                        <wps:spPr bwMode="auto">
                          <a:xfrm>
                            <a:off x="4736" y="163"/>
                            <a:ext cx="125" cy="73"/>
                          </a:xfrm>
                          <a:custGeom>
                            <a:avLst/>
                            <a:gdLst>
                              <a:gd name="T0" fmla="*/ 0 w 125"/>
                              <a:gd name="T1" fmla="*/ 73 h 73"/>
                              <a:gd name="T2" fmla="*/ 124 w 125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73">
                                <a:moveTo>
                                  <a:pt x="0" y="73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983"/>
                        <wps:cNvSpPr>
                          <a:spLocks/>
                        </wps:cNvSpPr>
                        <wps:spPr bwMode="auto">
                          <a:xfrm>
                            <a:off x="3793" y="1221"/>
                            <a:ext cx="281" cy="0"/>
                          </a:xfrm>
                          <a:custGeom>
                            <a:avLst/>
                            <a:gdLst>
                              <a:gd name="T0" fmla="*/ 0 w 281"/>
                              <a:gd name="T1" fmla="*/ 28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984"/>
                        <wps:cNvSpPr>
                          <a:spLocks/>
                        </wps:cNvSpPr>
                        <wps:spPr bwMode="auto">
                          <a:xfrm>
                            <a:off x="4074" y="954"/>
                            <a:ext cx="86" cy="267"/>
                          </a:xfrm>
                          <a:custGeom>
                            <a:avLst/>
                            <a:gdLst>
                              <a:gd name="T0" fmla="*/ 0 w 86"/>
                              <a:gd name="T1" fmla="*/ 267 h 267"/>
                              <a:gd name="T2" fmla="*/ 86 w 86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7">
                                <a:moveTo>
                                  <a:pt x="0" y="267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985"/>
                        <wps:cNvSpPr>
                          <a:spLocks/>
                        </wps:cNvSpPr>
                        <wps:spPr bwMode="auto">
                          <a:xfrm>
                            <a:off x="3933" y="788"/>
                            <a:ext cx="227" cy="166"/>
                          </a:xfrm>
                          <a:custGeom>
                            <a:avLst/>
                            <a:gdLst>
                              <a:gd name="T0" fmla="*/ 226 w 227"/>
                              <a:gd name="T1" fmla="*/ 165 h 166"/>
                              <a:gd name="T2" fmla="*/ 0 w 227"/>
                              <a:gd name="T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6">
                                <a:moveTo>
                                  <a:pt x="226" y="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986"/>
                        <wps:cNvSpPr>
                          <a:spLocks/>
                        </wps:cNvSpPr>
                        <wps:spPr bwMode="auto">
                          <a:xfrm>
                            <a:off x="3933" y="850"/>
                            <a:ext cx="168" cy="123"/>
                          </a:xfrm>
                          <a:custGeom>
                            <a:avLst/>
                            <a:gdLst>
                              <a:gd name="T0" fmla="*/ 168 w 168"/>
                              <a:gd name="T1" fmla="*/ 122 h 123"/>
                              <a:gd name="T2" fmla="*/ 0 w 168"/>
                              <a:gd name="T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23">
                                <a:moveTo>
                                  <a:pt x="168" y="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987"/>
                        <wps:cNvSpPr>
                          <a:spLocks/>
                        </wps:cNvSpPr>
                        <wps:spPr bwMode="auto">
                          <a:xfrm>
                            <a:off x="3706" y="788"/>
                            <a:ext cx="227" cy="166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166"/>
                              <a:gd name="T2" fmla="*/ 0 w 227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6">
                                <a:moveTo>
                                  <a:pt x="226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988"/>
                        <wps:cNvSpPr>
                          <a:spLocks/>
                        </wps:cNvSpPr>
                        <wps:spPr bwMode="auto">
                          <a:xfrm>
                            <a:off x="3706" y="954"/>
                            <a:ext cx="87" cy="267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67"/>
                              <a:gd name="T2" fmla="*/ 86 w 87"/>
                              <a:gd name="T3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67">
                                <a:moveTo>
                                  <a:pt x="0" y="0"/>
                                </a:moveTo>
                                <a:lnTo>
                                  <a:pt x="86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989"/>
                        <wps:cNvSpPr>
                          <a:spLocks/>
                        </wps:cNvSpPr>
                        <wps:spPr bwMode="auto">
                          <a:xfrm>
                            <a:off x="3933" y="616"/>
                            <a:ext cx="0" cy="172"/>
                          </a:xfrm>
                          <a:custGeom>
                            <a:avLst/>
                            <a:gdLst>
                              <a:gd name="T0" fmla="*/ 171 h 172"/>
                              <a:gd name="T1" fmla="*/ 0 h 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2">
                                <a:moveTo>
                                  <a:pt x="0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990"/>
                        <wps:cNvSpPr>
                          <a:spLocks/>
                        </wps:cNvSpPr>
                        <wps:spPr bwMode="auto">
                          <a:xfrm>
                            <a:off x="4051" y="642"/>
                            <a:ext cx="290" cy="237"/>
                          </a:xfrm>
                          <a:custGeom>
                            <a:avLst/>
                            <a:gdLst>
                              <a:gd name="T0" fmla="*/ 290 w 290"/>
                              <a:gd name="T1" fmla="*/ 0 h 237"/>
                              <a:gd name="T2" fmla="*/ 269 w 290"/>
                              <a:gd name="T3" fmla="*/ 2 h 237"/>
                              <a:gd name="T4" fmla="*/ 247 w 290"/>
                              <a:gd name="T5" fmla="*/ 5 h 237"/>
                              <a:gd name="T6" fmla="*/ 227 w 290"/>
                              <a:gd name="T7" fmla="*/ 10 h 237"/>
                              <a:gd name="T8" fmla="*/ 206 w 290"/>
                              <a:gd name="T9" fmla="*/ 17 h 237"/>
                              <a:gd name="T10" fmla="*/ 187 w 290"/>
                              <a:gd name="T11" fmla="*/ 24 h 237"/>
                              <a:gd name="T12" fmla="*/ 167 w 290"/>
                              <a:gd name="T13" fmla="*/ 34 h 237"/>
                              <a:gd name="T14" fmla="*/ 149 w 290"/>
                              <a:gd name="T15" fmla="*/ 44 h 237"/>
                              <a:gd name="T16" fmla="*/ 131 w 290"/>
                              <a:gd name="T17" fmla="*/ 55 h 237"/>
                              <a:gd name="T18" fmla="*/ 114 w 290"/>
                              <a:gd name="T19" fmla="*/ 68 h 237"/>
                              <a:gd name="T20" fmla="*/ 97 w 290"/>
                              <a:gd name="T21" fmla="*/ 81 h 237"/>
                              <a:gd name="T22" fmla="*/ 82 w 290"/>
                              <a:gd name="T23" fmla="*/ 96 h 237"/>
                              <a:gd name="T24" fmla="*/ 67 w 290"/>
                              <a:gd name="T25" fmla="*/ 112 h 237"/>
                              <a:gd name="T26" fmla="*/ 54 w 290"/>
                              <a:gd name="T27" fmla="*/ 128 h 237"/>
                              <a:gd name="T28" fmla="*/ 41 w 290"/>
                              <a:gd name="T29" fmla="*/ 145 h 237"/>
                              <a:gd name="T30" fmla="*/ 30 w 290"/>
                              <a:gd name="T31" fmla="*/ 163 h 237"/>
                              <a:gd name="T32" fmla="*/ 20 w 290"/>
                              <a:gd name="T33" fmla="*/ 182 h 237"/>
                              <a:gd name="T34" fmla="*/ 12 w 290"/>
                              <a:gd name="T35" fmla="*/ 201 h 237"/>
                              <a:gd name="T36" fmla="*/ 4 w 290"/>
                              <a:gd name="T37" fmla="*/ 221 h 237"/>
                              <a:gd name="T38" fmla="*/ 0 w 290"/>
                              <a:gd name="T39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0" h="237">
                                <a:moveTo>
                                  <a:pt x="290" y="0"/>
                                </a:moveTo>
                                <a:lnTo>
                                  <a:pt x="269" y="2"/>
                                </a:lnTo>
                                <a:lnTo>
                                  <a:pt x="247" y="5"/>
                                </a:lnTo>
                                <a:lnTo>
                                  <a:pt x="227" y="10"/>
                                </a:lnTo>
                                <a:lnTo>
                                  <a:pt x="206" y="17"/>
                                </a:lnTo>
                                <a:lnTo>
                                  <a:pt x="187" y="24"/>
                                </a:lnTo>
                                <a:lnTo>
                                  <a:pt x="167" y="34"/>
                                </a:lnTo>
                                <a:lnTo>
                                  <a:pt x="149" y="44"/>
                                </a:lnTo>
                                <a:lnTo>
                                  <a:pt x="131" y="55"/>
                                </a:lnTo>
                                <a:lnTo>
                                  <a:pt x="114" y="68"/>
                                </a:lnTo>
                                <a:lnTo>
                                  <a:pt x="97" y="81"/>
                                </a:lnTo>
                                <a:lnTo>
                                  <a:pt x="82" y="96"/>
                                </a:lnTo>
                                <a:lnTo>
                                  <a:pt x="67" y="112"/>
                                </a:lnTo>
                                <a:lnTo>
                                  <a:pt x="54" y="128"/>
                                </a:lnTo>
                                <a:lnTo>
                                  <a:pt x="41" y="145"/>
                                </a:lnTo>
                                <a:lnTo>
                                  <a:pt x="30" y="163"/>
                                </a:lnTo>
                                <a:lnTo>
                                  <a:pt x="20" y="182"/>
                                </a:lnTo>
                                <a:lnTo>
                                  <a:pt x="12" y="201"/>
                                </a:lnTo>
                                <a:lnTo>
                                  <a:pt x="4" y="221"/>
                                </a:ln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991"/>
                        <wps:cNvSpPr>
                          <a:spLocks/>
                        </wps:cNvSpPr>
                        <wps:spPr bwMode="auto">
                          <a:xfrm>
                            <a:off x="4324" y="612"/>
                            <a:ext cx="119" cy="57"/>
                          </a:xfrm>
                          <a:custGeom>
                            <a:avLst/>
                            <a:gdLst>
                              <a:gd name="T0" fmla="*/ 118 w 119"/>
                              <a:gd name="T1" fmla="*/ 40 h 57"/>
                              <a:gd name="T2" fmla="*/ 0 w 119"/>
                              <a:gd name="T3" fmla="*/ 57 h 57"/>
                              <a:gd name="T4" fmla="*/ 15 w 119"/>
                              <a:gd name="T5" fmla="*/ 43 h 57"/>
                              <a:gd name="T6" fmla="*/ 15 w 119"/>
                              <a:gd name="T7" fmla="*/ 43 h 57"/>
                              <a:gd name="T8" fmla="*/ 16 w 119"/>
                              <a:gd name="T9" fmla="*/ 30 h 57"/>
                              <a:gd name="T10" fmla="*/ 19 w 119"/>
                              <a:gd name="T11" fmla="*/ 16 h 57"/>
                              <a:gd name="T12" fmla="*/ 5 w 119"/>
                              <a:gd name="T13" fmla="*/ 0 h 57"/>
                              <a:gd name="T14" fmla="*/ 5 w 119"/>
                              <a:gd name="T15" fmla="*/ 0 h 57"/>
                              <a:gd name="T16" fmla="*/ 118 w 119"/>
                              <a:gd name="T17" fmla="*/ 4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" h="57">
                                <a:moveTo>
                                  <a:pt x="118" y="40"/>
                                </a:moveTo>
                                <a:lnTo>
                                  <a:pt x="0" y="57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6" y="30"/>
                                </a:lnTo>
                                <a:lnTo>
                                  <a:pt x="19" y="16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18" y="4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8" name="Group 1992"/>
                        <wpg:cNvGrpSpPr>
                          <a:grpSpLocks/>
                        </wpg:cNvGrpSpPr>
                        <wpg:grpSpPr bwMode="auto">
                          <a:xfrm>
                            <a:off x="4324" y="612"/>
                            <a:ext cx="119" cy="57"/>
                            <a:chOff x="4324" y="612"/>
                            <a:chExt cx="119" cy="57"/>
                          </a:xfrm>
                        </wpg:grpSpPr>
                        <wps:wsp>
                          <wps:cNvPr id="1449" name="Freeform 1993"/>
                          <wps:cNvSpPr>
                            <a:spLocks/>
                          </wps:cNvSpPr>
                          <wps:spPr bwMode="auto">
                            <a:xfrm>
                              <a:off x="4324" y="612"/>
                              <a:ext cx="119" cy="57"/>
                            </a:xfrm>
                            <a:custGeom>
                              <a:avLst/>
                              <a:gdLst>
                                <a:gd name="T0" fmla="*/ 118 w 119"/>
                                <a:gd name="T1" fmla="*/ 40 h 57"/>
                                <a:gd name="T2" fmla="*/ 100 w 119"/>
                                <a:gd name="T3" fmla="*/ 34 h 57"/>
                                <a:gd name="T4" fmla="*/ 81 w 119"/>
                                <a:gd name="T5" fmla="*/ 26 h 57"/>
                                <a:gd name="T6" fmla="*/ 62 w 119"/>
                                <a:gd name="T7" fmla="*/ 19 h 57"/>
                                <a:gd name="T8" fmla="*/ 43 w 119"/>
                                <a:gd name="T9" fmla="*/ 12 h 57"/>
                                <a:gd name="T10" fmla="*/ 25 w 119"/>
                                <a:gd name="T11" fmla="*/ 6 h 57"/>
                                <a:gd name="T12" fmla="*/ 7 w 119"/>
                                <a:gd name="T13" fmla="*/ 0 h 57"/>
                                <a:gd name="T14" fmla="*/ 11 w 119"/>
                                <a:gd name="T15" fmla="*/ 7 h 57"/>
                                <a:gd name="T16" fmla="*/ 16 w 119"/>
                                <a:gd name="T17" fmla="*/ 25 h 57"/>
                                <a:gd name="T18" fmla="*/ 13 w 119"/>
                                <a:gd name="T19" fmla="*/ 40 h 57"/>
                                <a:gd name="T20" fmla="*/ 0 w 119"/>
                                <a:gd name="T21" fmla="*/ 57 h 57"/>
                                <a:gd name="T22" fmla="*/ 19 w 119"/>
                                <a:gd name="T23" fmla="*/ 55 h 57"/>
                                <a:gd name="T24" fmla="*/ 39 w 119"/>
                                <a:gd name="T25" fmla="*/ 52 h 57"/>
                                <a:gd name="T26" fmla="*/ 59 w 119"/>
                                <a:gd name="T27" fmla="*/ 49 h 57"/>
                                <a:gd name="T28" fmla="*/ 78 w 119"/>
                                <a:gd name="T29" fmla="*/ 46 h 57"/>
                                <a:gd name="T30" fmla="*/ 98 w 119"/>
                                <a:gd name="T31" fmla="*/ 43 h 57"/>
                                <a:gd name="T32" fmla="*/ 118 w 119"/>
                                <a:gd name="T33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118" y="40"/>
                                  </a:moveTo>
                                  <a:lnTo>
                                    <a:pt x="100" y="34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994"/>
                          <wps:cNvSpPr>
                            <a:spLocks/>
                          </wps:cNvSpPr>
                          <wps:spPr bwMode="auto">
                            <a:xfrm>
                              <a:off x="4324" y="612"/>
                              <a:ext cx="119" cy="57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57"/>
                                <a:gd name="T2" fmla="*/ 7 w 119"/>
                                <a:gd name="T3" fmla="*/ 0 h 57"/>
                                <a:gd name="T4" fmla="*/ 5 w 119"/>
                                <a:gd name="T5" fmla="*/ 0 h 57"/>
                                <a:gd name="T6" fmla="*/ 7 w 119"/>
                                <a:gd name="T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1" name="Freeform 1995"/>
                        <wps:cNvSpPr>
                          <a:spLocks/>
                        </wps:cNvSpPr>
                        <wps:spPr bwMode="auto">
                          <a:xfrm>
                            <a:off x="4474" y="319"/>
                            <a:ext cx="87" cy="209"/>
                          </a:xfrm>
                          <a:custGeom>
                            <a:avLst/>
                            <a:gdLst>
                              <a:gd name="T0" fmla="*/ 48 w 87"/>
                              <a:gd name="T1" fmla="*/ 0 h 209"/>
                              <a:gd name="T2" fmla="*/ 33 w 87"/>
                              <a:gd name="T3" fmla="*/ 13 h 209"/>
                              <a:gd name="T4" fmla="*/ 21 w 87"/>
                              <a:gd name="T5" fmla="*/ 28 h 209"/>
                              <a:gd name="T6" fmla="*/ 11 w 87"/>
                              <a:gd name="T7" fmla="*/ 44 h 209"/>
                              <a:gd name="T8" fmla="*/ 4 w 87"/>
                              <a:gd name="T9" fmla="*/ 62 h 209"/>
                              <a:gd name="T10" fmla="*/ 0 w 87"/>
                              <a:gd name="T11" fmla="*/ 80 h 209"/>
                              <a:gd name="T12" fmla="*/ 0 w 87"/>
                              <a:gd name="T13" fmla="*/ 99 h 209"/>
                              <a:gd name="T14" fmla="*/ 1 w 87"/>
                              <a:gd name="T15" fmla="*/ 118 h 209"/>
                              <a:gd name="T16" fmla="*/ 6 w 87"/>
                              <a:gd name="T17" fmla="*/ 136 h 209"/>
                              <a:gd name="T18" fmla="*/ 14 w 87"/>
                              <a:gd name="T19" fmla="*/ 153 h 209"/>
                              <a:gd name="T20" fmla="*/ 21 w 87"/>
                              <a:gd name="T21" fmla="*/ 165 h 209"/>
                              <a:gd name="T22" fmla="*/ 36 w 87"/>
                              <a:gd name="T23" fmla="*/ 180 h 209"/>
                              <a:gd name="T24" fmla="*/ 52 w 87"/>
                              <a:gd name="T25" fmla="*/ 193 h 209"/>
                              <a:gd name="T26" fmla="*/ 69 w 87"/>
                              <a:gd name="T27" fmla="*/ 203 h 209"/>
                              <a:gd name="T28" fmla="*/ 86 w 87"/>
                              <a:gd name="T2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209">
                                <a:moveTo>
                                  <a:pt x="48" y="0"/>
                                </a:moveTo>
                                <a:lnTo>
                                  <a:pt x="33" y="13"/>
                                </a:lnTo>
                                <a:lnTo>
                                  <a:pt x="21" y="28"/>
                                </a:lnTo>
                                <a:lnTo>
                                  <a:pt x="11" y="44"/>
                                </a:lnTo>
                                <a:lnTo>
                                  <a:pt x="4" y="62"/>
                                </a:lnTo>
                                <a:lnTo>
                                  <a:pt x="0" y="80"/>
                                </a:lnTo>
                                <a:lnTo>
                                  <a:pt x="0" y="99"/>
                                </a:lnTo>
                                <a:lnTo>
                                  <a:pt x="1" y="118"/>
                                </a:lnTo>
                                <a:lnTo>
                                  <a:pt x="6" y="136"/>
                                </a:lnTo>
                                <a:lnTo>
                                  <a:pt x="14" y="153"/>
                                </a:lnTo>
                                <a:lnTo>
                                  <a:pt x="21" y="165"/>
                                </a:lnTo>
                                <a:lnTo>
                                  <a:pt x="36" y="180"/>
                                </a:lnTo>
                                <a:lnTo>
                                  <a:pt x="52" y="193"/>
                                </a:lnTo>
                                <a:lnTo>
                                  <a:pt x="69" y="203"/>
                                </a:lnTo>
                                <a:lnTo>
                                  <a:pt x="86" y="20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996"/>
                        <wps:cNvSpPr>
                          <a:spLocks/>
                        </wps:cNvSpPr>
                        <wps:spPr bwMode="auto">
                          <a:xfrm>
                            <a:off x="4502" y="292"/>
                            <a:ext cx="120" cy="58"/>
                          </a:xfrm>
                          <a:custGeom>
                            <a:avLst/>
                            <a:gdLst>
                              <a:gd name="T0" fmla="*/ 120 w 120"/>
                              <a:gd name="T1" fmla="*/ 8 h 58"/>
                              <a:gd name="T2" fmla="*/ 11 w 120"/>
                              <a:gd name="T3" fmla="*/ 57 h 58"/>
                              <a:gd name="T4" fmla="*/ 22 w 120"/>
                              <a:gd name="T5" fmla="*/ 38 h 58"/>
                              <a:gd name="T6" fmla="*/ 22 w 120"/>
                              <a:gd name="T7" fmla="*/ 38 h 58"/>
                              <a:gd name="T8" fmla="*/ 20 w 120"/>
                              <a:gd name="T9" fmla="*/ 26 h 58"/>
                              <a:gd name="T10" fmla="*/ 16 w 120"/>
                              <a:gd name="T11" fmla="*/ 14 h 58"/>
                              <a:gd name="T12" fmla="*/ 0 w 120"/>
                              <a:gd name="T13" fmla="*/ 0 h 58"/>
                              <a:gd name="T14" fmla="*/ 0 w 120"/>
                              <a:gd name="T15" fmla="*/ 0 h 58"/>
                              <a:gd name="T16" fmla="*/ 120 w 120"/>
                              <a:gd name="T1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58">
                                <a:moveTo>
                                  <a:pt x="120" y="8"/>
                                </a:moveTo>
                                <a:lnTo>
                                  <a:pt x="11" y="57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26"/>
                                </a:lnTo>
                                <a:lnTo>
                                  <a:pt x="16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8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3" name="Group 1997"/>
                        <wpg:cNvGrpSpPr>
                          <a:grpSpLocks/>
                        </wpg:cNvGrpSpPr>
                        <wpg:grpSpPr bwMode="auto">
                          <a:xfrm>
                            <a:off x="4502" y="292"/>
                            <a:ext cx="120" cy="58"/>
                            <a:chOff x="4502" y="292"/>
                            <a:chExt cx="120" cy="58"/>
                          </a:xfrm>
                        </wpg:grpSpPr>
                        <wps:wsp>
                          <wps:cNvPr id="1454" name="Freeform 1998"/>
                          <wps:cNvSpPr>
                            <a:spLocks/>
                          </wps:cNvSpPr>
                          <wps:spPr bwMode="auto">
                            <a:xfrm>
                              <a:off x="4502" y="292"/>
                              <a:ext cx="120" cy="5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8 h 58"/>
                                <a:gd name="T2" fmla="*/ 119 w 120"/>
                                <a:gd name="T3" fmla="*/ 8 h 58"/>
                                <a:gd name="T4" fmla="*/ 100 w 120"/>
                                <a:gd name="T5" fmla="*/ 6 h 58"/>
                                <a:gd name="T6" fmla="*/ 80 w 120"/>
                                <a:gd name="T7" fmla="*/ 4 h 58"/>
                                <a:gd name="T8" fmla="*/ 60 w 120"/>
                                <a:gd name="T9" fmla="*/ 3 h 58"/>
                                <a:gd name="T10" fmla="*/ 40 w 120"/>
                                <a:gd name="T11" fmla="*/ 2 h 58"/>
                                <a:gd name="T12" fmla="*/ 19 w 120"/>
                                <a:gd name="T13" fmla="*/ 1 h 58"/>
                                <a:gd name="T14" fmla="*/ 1 w 120"/>
                                <a:gd name="T15" fmla="*/ 0 h 58"/>
                                <a:gd name="T16" fmla="*/ 5 w 120"/>
                                <a:gd name="T17" fmla="*/ 4 h 58"/>
                                <a:gd name="T18" fmla="*/ 13 w 120"/>
                                <a:gd name="T19" fmla="*/ 11 h 58"/>
                                <a:gd name="T20" fmla="*/ 20 w 120"/>
                                <a:gd name="T21" fmla="*/ 26 h 58"/>
                                <a:gd name="T22" fmla="*/ 20 w 120"/>
                                <a:gd name="T23" fmla="*/ 37 h 58"/>
                                <a:gd name="T24" fmla="*/ 18 w 120"/>
                                <a:gd name="T25" fmla="*/ 43 h 58"/>
                                <a:gd name="T26" fmla="*/ 16 w 120"/>
                                <a:gd name="T27" fmla="*/ 46 h 58"/>
                                <a:gd name="T28" fmla="*/ 14 w 120"/>
                                <a:gd name="T29" fmla="*/ 51 h 58"/>
                                <a:gd name="T30" fmla="*/ 11 w 120"/>
                                <a:gd name="T31" fmla="*/ 57 h 58"/>
                                <a:gd name="T32" fmla="*/ 29 w 120"/>
                                <a:gd name="T33" fmla="*/ 50 h 58"/>
                                <a:gd name="T34" fmla="*/ 47 w 120"/>
                                <a:gd name="T35" fmla="*/ 42 h 58"/>
                                <a:gd name="T36" fmla="*/ 65 w 120"/>
                                <a:gd name="T37" fmla="*/ 33 h 58"/>
                                <a:gd name="T38" fmla="*/ 84 w 120"/>
                                <a:gd name="T39" fmla="*/ 24 h 58"/>
                                <a:gd name="T40" fmla="*/ 102 w 120"/>
                                <a:gd name="T41" fmla="*/ 16 h 58"/>
                                <a:gd name="T42" fmla="*/ 120 w 120"/>
                                <a:gd name="T43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0" h="58">
                                  <a:moveTo>
                                    <a:pt x="120" y="8"/>
                                  </a:moveTo>
                                  <a:lnTo>
                                    <a:pt x="119" y="8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999"/>
                          <wps:cNvSpPr>
                            <a:spLocks/>
                          </wps:cNvSpPr>
                          <wps:spPr bwMode="auto">
                            <a:xfrm>
                              <a:off x="4502" y="292"/>
                              <a:ext cx="120" cy="58"/>
                            </a:xfrm>
                            <a:custGeom>
                              <a:avLst/>
                              <a:gdLst>
                                <a:gd name="T0" fmla="*/ 1 w 120"/>
                                <a:gd name="T1" fmla="*/ 0 h 58"/>
                                <a:gd name="T2" fmla="*/ 0 w 120"/>
                                <a:gd name="T3" fmla="*/ 0 h 58"/>
                                <a:gd name="T4" fmla="*/ 1 w 120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0" h="5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6" name="Freeform 2000"/>
                        <wps:cNvSpPr>
                          <a:spLocks/>
                        </wps:cNvSpPr>
                        <wps:spPr bwMode="auto">
                          <a:xfrm>
                            <a:off x="4838" y="250"/>
                            <a:ext cx="298" cy="101"/>
                          </a:xfrm>
                          <a:custGeom>
                            <a:avLst/>
                            <a:gdLst>
                              <a:gd name="T0" fmla="*/ 0 w 298"/>
                              <a:gd name="T1" fmla="*/ 0 h 101"/>
                              <a:gd name="T2" fmla="*/ 9 w 298"/>
                              <a:gd name="T3" fmla="*/ 17 h 101"/>
                              <a:gd name="T4" fmla="*/ 20 w 298"/>
                              <a:gd name="T5" fmla="*/ 34 h 101"/>
                              <a:gd name="T6" fmla="*/ 32 w 298"/>
                              <a:gd name="T7" fmla="*/ 48 h 101"/>
                              <a:gd name="T8" fmla="*/ 46 w 298"/>
                              <a:gd name="T9" fmla="*/ 61 h 101"/>
                              <a:gd name="T10" fmla="*/ 61 w 298"/>
                              <a:gd name="T11" fmla="*/ 73 h 101"/>
                              <a:gd name="T12" fmla="*/ 78 w 298"/>
                              <a:gd name="T13" fmla="*/ 82 h 101"/>
                              <a:gd name="T14" fmla="*/ 95 w 298"/>
                              <a:gd name="T15" fmla="*/ 90 h 101"/>
                              <a:gd name="T16" fmla="*/ 113 w 298"/>
                              <a:gd name="T17" fmla="*/ 95 h 101"/>
                              <a:gd name="T18" fmla="*/ 131 w 298"/>
                              <a:gd name="T19" fmla="*/ 99 h 101"/>
                              <a:gd name="T20" fmla="*/ 150 w 298"/>
                              <a:gd name="T21" fmla="*/ 100 h 101"/>
                              <a:gd name="T22" fmla="*/ 169 w 298"/>
                              <a:gd name="T23" fmla="*/ 99 h 101"/>
                              <a:gd name="T24" fmla="*/ 188 w 298"/>
                              <a:gd name="T25" fmla="*/ 96 h 101"/>
                              <a:gd name="T26" fmla="*/ 207 w 298"/>
                              <a:gd name="T27" fmla="*/ 90 h 101"/>
                              <a:gd name="T28" fmla="*/ 218 w 298"/>
                              <a:gd name="T29" fmla="*/ 86 h 101"/>
                              <a:gd name="T30" fmla="*/ 236 w 298"/>
                              <a:gd name="T31" fmla="*/ 77 h 101"/>
                              <a:gd name="T32" fmla="*/ 253 w 298"/>
                              <a:gd name="T33" fmla="*/ 65 h 101"/>
                              <a:gd name="T34" fmla="*/ 268 w 298"/>
                              <a:gd name="T35" fmla="*/ 52 h 101"/>
                              <a:gd name="T36" fmla="*/ 282 w 298"/>
                              <a:gd name="T37" fmla="*/ 37 h 101"/>
                              <a:gd name="T38" fmla="*/ 294 w 298"/>
                              <a:gd name="T39" fmla="*/ 21 h 101"/>
                              <a:gd name="T40" fmla="*/ 297 w 298"/>
                              <a:gd name="T41" fmla="*/ 1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8" h="101"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20" y="34"/>
                                </a:lnTo>
                                <a:lnTo>
                                  <a:pt x="32" y="48"/>
                                </a:lnTo>
                                <a:lnTo>
                                  <a:pt x="46" y="61"/>
                                </a:lnTo>
                                <a:lnTo>
                                  <a:pt x="61" y="73"/>
                                </a:lnTo>
                                <a:lnTo>
                                  <a:pt x="78" y="82"/>
                                </a:lnTo>
                                <a:lnTo>
                                  <a:pt x="95" y="90"/>
                                </a:lnTo>
                                <a:lnTo>
                                  <a:pt x="113" y="95"/>
                                </a:lnTo>
                                <a:lnTo>
                                  <a:pt x="131" y="99"/>
                                </a:lnTo>
                                <a:lnTo>
                                  <a:pt x="150" y="100"/>
                                </a:lnTo>
                                <a:lnTo>
                                  <a:pt x="169" y="99"/>
                                </a:lnTo>
                                <a:lnTo>
                                  <a:pt x="188" y="96"/>
                                </a:lnTo>
                                <a:lnTo>
                                  <a:pt x="207" y="90"/>
                                </a:lnTo>
                                <a:lnTo>
                                  <a:pt x="218" y="86"/>
                                </a:lnTo>
                                <a:lnTo>
                                  <a:pt x="236" y="77"/>
                                </a:lnTo>
                                <a:lnTo>
                                  <a:pt x="253" y="65"/>
                                </a:lnTo>
                                <a:lnTo>
                                  <a:pt x="268" y="52"/>
                                </a:lnTo>
                                <a:lnTo>
                                  <a:pt x="282" y="37"/>
                                </a:lnTo>
                                <a:lnTo>
                                  <a:pt x="294" y="21"/>
                                </a:lnTo>
                                <a:lnTo>
                                  <a:pt x="297" y="1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2001"/>
                        <wps:cNvSpPr>
                          <a:spLocks/>
                        </wps:cNvSpPr>
                        <wps:spPr bwMode="auto">
                          <a:xfrm>
                            <a:off x="5103" y="165"/>
                            <a:ext cx="59" cy="121"/>
                          </a:xfrm>
                          <a:custGeom>
                            <a:avLst/>
                            <a:gdLst>
                              <a:gd name="T0" fmla="*/ 51 w 59"/>
                              <a:gd name="T1" fmla="*/ 0 h 121"/>
                              <a:gd name="T2" fmla="*/ 58 w 59"/>
                              <a:gd name="T3" fmla="*/ 121 h 121"/>
                              <a:gd name="T4" fmla="*/ 44 w 59"/>
                              <a:gd name="T5" fmla="*/ 103 h 121"/>
                              <a:gd name="T6" fmla="*/ 44 w 59"/>
                              <a:gd name="T7" fmla="*/ 103 h 121"/>
                              <a:gd name="T8" fmla="*/ 32 w 59"/>
                              <a:gd name="T9" fmla="*/ 100 h 121"/>
                              <a:gd name="T10" fmla="*/ 19 w 59"/>
                              <a:gd name="T11" fmla="*/ 97 h 121"/>
                              <a:gd name="T12" fmla="*/ 0 w 59"/>
                              <a:gd name="T13" fmla="*/ 108 h 121"/>
                              <a:gd name="T14" fmla="*/ 0 w 59"/>
                              <a:gd name="T15" fmla="*/ 108 h 121"/>
                              <a:gd name="T16" fmla="*/ 51 w 59"/>
                              <a:gd name="T17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121">
                                <a:moveTo>
                                  <a:pt x="51" y="0"/>
                                </a:moveTo>
                                <a:lnTo>
                                  <a:pt x="58" y="121"/>
                                </a:lnTo>
                                <a:lnTo>
                                  <a:pt x="44" y="103"/>
                                </a:lnTo>
                                <a:lnTo>
                                  <a:pt x="44" y="103"/>
                                </a:lnTo>
                                <a:lnTo>
                                  <a:pt x="32" y="100"/>
                                </a:lnTo>
                                <a:lnTo>
                                  <a:pt x="19" y="97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2002"/>
                        <wps:cNvSpPr>
                          <a:spLocks/>
                        </wps:cNvSpPr>
                        <wps:spPr bwMode="auto">
                          <a:xfrm>
                            <a:off x="5104" y="165"/>
                            <a:ext cx="58" cy="121"/>
                          </a:xfrm>
                          <a:custGeom>
                            <a:avLst/>
                            <a:gdLst>
                              <a:gd name="T0" fmla="*/ 34 w 58"/>
                              <a:gd name="T1" fmla="*/ 35 h 121"/>
                              <a:gd name="T2" fmla="*/ 25 w 58"/>
                              <a:gd name="T3" fmla="*/ 53 h 121"/>
                              <a:gd name="T4" fmla="*/ 16 w 58"/>
                              <a:gd name="T5" fmla="*/ 71 h 121"/>
                              <a:gd name="T6" fmla="*/ 8 w 58"/>
                              <a:gd name="T7" fmla="*/ 90 h 121"/>
                              <a:gd name="T8" fmla="*/ 0 w 58"/>
                              <a:gd name="T9" fmla="*/ 108 h 121"/>
                              <a:gd name="T10" fmla="*/ 11 w 58"/>
                              <a:gd name="T11" fmla="*/ 102 h 121"/>
                              <a:gd name="T12" fmla="*/ 28 w 58"/>
                              <a:gd name="T13" fmla="*/ 100 h 121"/>
                              <a:gd name="T14" fmla="*/ 42 w 58"/>
                              <a:gd name="T15" fmla="*/ 106 h 121"/>
                              <a:gd name="T16" fmla="*/ 57 w 58"/>
                              <a:gd name="T17" fmla="*/ 121 h 121"/>
                              <a:gd name="T18" fmla="*/ 57 w 58"/>
                              <a:gd name="T19" fmla="*/ 119 h 121"/>
                              <a:gd name="T20" fmla="*/ 56 w 58"/>
                              <a:gd name="T21" fmla="*/ 100 h 121"/>
                              <a:gd name="T22" fmla="*/ 55 w 58"/>
                              <a:gd name="T23" fmla="*/ 79 h 121"/>
                              <a:gd name="T24" fmla="*/ 54 w 58"/>
                              <a:gd name="T25" fmla="*/ 59 h 121"/>
                              <a:gd name="T26" fmla="*/ 53 w 58"/>
                              <a:gd name="T27" fmla="*/ 39 h 121"/>
                              <a:gd name="T28" fmla="*/ 51 w 58"/>
                              <a:gd name="T29" fmla="*/ 19 h 121"/>
                              <a:gd name="T30" fmla="*/ 50 w 58"/>
                              <a:gd name="T31" fmla="*/ 0 h 121"/>
                              <a:gd name="T32" fmla="*/ 42 w 58"/>
                              <a:gd name="T33" fmla="*/ 17 h 121"/>
                              <a:gd name="T34" fmla="*/ 34 w 58"/>
                              <a:gd name="T35" fmla="*/ 35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8" h="121">
                                <a:moveTo>
                                  <a:pt x="34" y="35"/>
                                </a:moveTo>
                                <a:lnTo>
                                  <a:pt x="25" y="53"/>
                                </a:lnTo>
                                <a:lnTo>
                                  <a:pt x="16" y="71"/>
                                </a:lnTo>
                                <a:lnTo>
                                  <a:pt x="8" y="90"/>
                                </a:lnTo>
                                <a:lnTo>
                                  <a:pt x="0" y="108"/>
                                </a:lnTo>
                                <a:lnTo>
                                  <a:pt x="11" y="102"/>
                                </a:lnTo>
                                <a:lnTo>
                                  <a:pt x="28" y="100"/>
                                </a:lnTo>
                                <a:lnTo>
                                  <a:pt x="42" y="106"/>
                                </a:lnTo>
                                <a:lnTo>
                                  <a:pt x="57" y="121"/>
                                </a:lnTo>
                                <a:lnTo>
                                  <a:pt x="57" y="119"/>
                                </a:lnTo>
                                <a:lnTo>
                                  <a:pt x="56" y="100"/>
                                </a:lnTo>
                                <a:lnTo>
                                  <a:pt x="55" y="79"/>
                                </a:lnTo>
                                <a:lnTo>
                                  <a:pt x="54" y="59"/>
                                </a:lnTo>
                                <a:lnTo>
                                  <a:pt x="53" y="39"/>
                                </a:lnTo>
                                <a:lnTo>
                                  <a:pt x="51" y="19"/>
                                </a:lnTo>
                                <a:lnTo>
                                  <a:pt x="50" y="0"/>
                                </a:lnTo>
                                <a:lnTo>
                                  <a:pt x="42" y="17"/>
                                </a:lnTo>
                                <a:lnTo>
                                  <a:pt x="3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9" o:spid="_x0000_s1026" style="position:absolute;margin-left:185pt;margin-top:5.7pt;width:73.15pt;height:55.65pt;z-index:-251438080;mso-position-horizontal-relative:page" coordorigin="3700,114" coordsize="1463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" o:allowincell="f">
                <v:shape id="Freeform 1974" o:spid="_x0000_s1027" style="position:absolute;left:4551;top:919;width:281;height:2;visibility:visible;mso-wrap-style:square;v-text-anchor:top" coordsize="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6csUA&#10;AADdAAAADwAAAGRycy9kb3ducmV2LnhtbESPT2sCQQzF74V+hyEFb3XGVqSsjiKi0FNBbXsOO9k/&#10;upNZdqbr2k9vDoK3hPfy3i+L1eAb1VMX68AWJmMDijgPrubSwvdx9/oBKiZkh01gsnClCKvl89MC&#10;MxcuvKf+kEolIRwztFCl1GZax7wij3EcWmLRitB5TLJ2pXYdXiTcN/rNmJn2WLM0VNjSpqL8fPjz&#10;Fv7NVzF1+92x+dma4veEqTdnZ+3oZVjPQSUa0sN8v/50gj99F375Rk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vpyxQAAAN0AAAAPAAAAAAAAAAAAAAAAAJgCAABkcnMv&#10;ZG93bnJldi54bWxQSwUGAAAAAAQABAD1AAAAigMAAAAA&#10;" path="m,2l280,e" filled="f" strokeweight=".20919mm">
                  <v:path arrowok="t" o:connecttype="custom" o:connectlocs="0,2;280,0" o:connectangles="0,0"/>
                </v:shape>
                <v:shape id="Freeform 1975" o:spid="_x0000_s1028" style="position:absolute;left:4832;top:650;width:84;height:269;visibility:visible;mso-wrap-style:square;v-text-anchor:top" coordsize="8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gBcUA&#10;AADdAAAADwAAAGRycy9kb3ducmV2LnhtbESPQYvCMBCF7wv+hzDC3tbUVVupRqmC4HGtgtehGdti&#10;MylNVrv+eiMseJvhvffNm+W6N424UedqywrGowgEcWF1zaWC03H3NQfhPLLGxjIp+CMH69XgY4mp&#10;tnc+0C33pQgQdikqqLxvUyldUZFBN7ItcdAutjPow9qVUnd4D3DTyO8oiqXBmsOFClvaVlRc818T&#10;KI9NNo/7ZPOTnJLzPqpnjyyeKfU57LMFCE+9f5v/03sd6k8nY3h9E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CAFxQAAAN0AAAAPAAAAAAAAAAAAAAAAAJgCAABkcnMv&#10;ZG93bnJldi54bWxQSwUGAAAAAAQABAD1AAAAigMAAAAA&#10;" path="m,268l83,e" filled="f" strokeweight=".20919mm">
                  <v:path arrowok="t" o:connecttype="custom" o:connectlocs="0,268;83,0" o:connectangles="0,0"/>
                </v:shape>
                <v:shape id="Freeform 1976" o:spid="_x0000_s1029" style="position:absolute;left:4688;top:488;width:228;height:162;visibility:visible;mso-wrap-style:square;v-text-anchor:top" coordsize="22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RKMMA&#10;AADdAAAADwAAAGRycy9kb3ducmV2LnhtbERPyWrDMBC9B/oPYgq5JXKSJhTXSiiFQg6BkqX0OrHG&#10;lqk1MpJiu39fFQq5zeOtU+xG24qefGgcK1jMMxDEpdMN1wou5/fZM4gQkTW2jknBDwXYbR8mBeba&#10;DXyk/hRrkUI45KjAxNjlUobSkMUwdx1x4irnLcYEfS21xyGF21Yus2wjLTacGgx29Gao/D7drILV&#10;QNd4GP31c91+3RYfB1P1dFRq+ji+voCINMa7+N+912n+02oJ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FRKMMAAADdAAAADwAAAAAAAAAAAAAAAACYAgAAZHJzL2Rv&#10;d25yZXYueG1sUEsFBgAAAAAEAAQA9QAAAIgDAAAAAA==&#10;" path="m228,162l,e" filled="f" strokeweight=".20919mm">
                  <v:path arrowok="t" o:connecttype="custom" o:connectlocs="228,162;0,0" o:connectangles="0,0"/>
                </v:shape>
                <v:shape id="Freeform 1977" o:spid="_x0000_s1030" style="position:absolute;left:4462;top:488;width:226;height:166;visibility:visible;mso-wrap-style:square;v-text-anchor:top" coordsize="22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5D78A&#10;AADdAAAADwAAAGRycy9kb3ducmV2LnhtbERPS4vCMBC+C/6HMAveNO1WRLpGEUHx5vs+NLNt2WRS&#10;mqxWf70RBG/z8T1ntuisEVdqfe1YQTpKQBAXTtdcKjif1sMpCB+QNRrHpOBOHhbzfm+GuXY3PtD1&#10;GEoRQ9jnqKAKocml9EVFFv3INcSR+3WtxRBhW0rd4i2GWyO/k2QiLdYcGypsaFVR8Xf8twp8st9c&#10;xrtCGjyklJl1+uClUWrw1S1/QATqwkf8dm91nD/OMnh9E0+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SrkPvwAAAN0AAAAPAAAAAAAAAAAAAAAAAJgCAABkcnMvZG93bnJl&#10;di54bWxQSwUGAAAAAAQABAD1AAAAhAMAAAAA&#10;" path="m225,l,165e" filled="f" strokeweight=".20919mm">
                  <v:path arrowok="t" o:connecttype="custom" o:connectlocs="225,0;0,165" o:connectangles="0,0"/>
                </v:shape>
                <v:shape id="Freeform 1978" o:spid="_x0000_s1031" style="position:absolute;left:4522;top:550;width:167;height:123;visibility:visible;mso-wrap-style:square;v-text-anchor:top" coordsize="16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7a8AA&#10;AADdAAAADwAAAGRycy9kb3ducmV2LnhtbERPS4vCMBC+L/gfwgjeNPWJVKOIi4v25us+NNMHNpPS&#10;ZLXurzeCsLf5+J6zXLemEndqXGlZwXAQgSBOrS45V3A57/pzEM4ja6wsk4InOVivOl9LjLV98JHu&#10;J5+LEMIuRgWF93UspUsLMugGtiYOXGYbgz7AJpe6wUcIN5UcRdFMGiw5NBRY07ag9Hb6NQq8M3q6&#10;P3zvnsn1J+EsOydp9KdUr9tuFiA8tf5f/HHvdZg/GU/g/U04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M7a8AAAADdAAAADwAAAAAAAAAAAAAAAACYAgAAZHJzL2Rvd25y&#10;ZXYueG1sUEsFBgAAAAAEAAQA9QAAAIUDAAAAAA==&#10;" path="m166,l,122e" filled="f" strokeweight=".20919mm">
                  <v:path arrowok="t" o:connecttype="custom" o:connectlocs="166,0;0,122" o:connectangles="0,0"/>
                </v:shape>
                <v:shape id="Freeform 1979" o:spid="_x0000_s1032" style="position:absolute;left:4462;top:654;width:89;height:267;visibility:visible;mso-wrap-style:square;v-text-anchor:top" coordsize="8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yisUA&#10;AADdAAAADwAAAGRycy9kb3ducmV2LnhtbERPTWvCQBC9C/0PyxR6001sKhJdpUQMll4a24u3ITsm&#10;qdnZkF1N/PfdQqG3ebzPWW9H04ob9a6xrCCeRSCIS6sbrhR8fe6nSxDOI2tsLZOCOznYbh4ma0y1&#10;Hbig29FXIoSwS1FB7X2XSunKmgy6me2IA3e2vUEfYF9J3eMQwk0r51G0kAYbDg01dpTVVF6OV6Pg&#10;0p3yxXd+St52hdl/xO9FtrwXSj09jq8rEJ5G/y/+cx90mJ88v8D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rKKxQAAAN0AAAAPAAAAAAAAAAAAAAAAAJgCAABkcnMv&#10;ZG93bnJldi54bWxQSwUGAAAAAAQABAD1AAAAigMAAAAA&#10;" path="m,l88,267e" filled="f" strokeweight=".20919mm">
                  <v:path arrowok="t" o:connecttype="custom" o:connectlocs="0,0;88,267" o:connectangles="0,0"/>
                </v:shape>
                <v:shape id="Freeform 1980" o:spid="_x0000_s1033" style="position:absolute;left:4687;top:207;width:1;height:281;visibility:visible;mso-wrap-style:square;v-text-anchor:top" coordsize="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A98MA&#10;AADdAAAADwAAAGRycy9kb3ducmV2LnhtbERPS2sCMRC+F/wPYQRvNVGLyGoUkQrFnnyAHofNuLu4&#10;mWyT1F376xuh0Nt8fM9ZrDpbizv5UDnWMBoqEMS5MxUXGk7H7esMRIjIBmvHpOFBAVbL3ssCM+Na&#10;3tP9EAuRQjhkqKGMscmkDHlJFsPQNcSJuzpvMSboC2k8tinc1nKs1FRarDg1lNjQpqT8dvi2GtTu&#10;XL9/3sa+uFx/ENuvkdo9tloP+t16DiJSF//Ff+4Pk+a/Tabw/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iA98MAAADdAAAADwAAAAAAAAAAAAAAAACYAgAAZHJzL2Rv&#10;d25yZXYueG1sUEsFBgAAAAAEAAQA9QAAAIgDAAAAAA==&#10;" path="m1,280l,e" filled="f" strokeweight=".20919mm">
                  <v:path arrowok="t" o:connecttype="custom" o:connectlocs="1,280;0,0" o:connectangles="0,0"/>
                </v:shape>
                <v:shape id="Freeform 1981" o:spid="_x0000_s1034" style="position:absolute;left:4687;top:120;width:147;height:87;visibility:visible;mso-wrap-style:square;v-text-anchor:top" coordsize="14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iV8QA&#10;AADdAAAADwAAAGRycy9kb3ducmV2LnhtbERPS2vCQBC+C/0PyxR60019NJK6SiwVip60LfY4ZMdN&#10;aHY2za6a/ntXELzNx/ec2aKztThR6yvHCp4HCQjiwumKjYKvz1V/CsIHZI21Y1LwTx4W84feDDPt&#10;zryl0y4YEUPYZ6igDKHJpPRFSRb9wDXEkTu41mKIsDVSt3iO4baWwyR5kRYrjg0lNvRWUvG7O1oF&#10;eY7efJufZbU5jNbpZJW+7/9SpZ4eu/wVRKAu3MU394eO88ejF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IlfEAAAA3QAAAA8AAAAAAAAAAAAAAAAAmAIAAGRycy9k&#10;b3ducmV2LnhtbFBLBQYAAAAABAAEAPUAAACJAwAAAAA=&#10;" path="m,87l147,e" filled="f" strokeweight=".20919mm">
                  <v:path arrowok="t" o:connecttype="custom" o:connectlocs="0,87;147,0" o:connectangles="0,0"/>
                </v:shape>
                <v:shape id="Freeform 1982" o:spid="_x0000_s1035" style="position:absolute;left:4736;top:163;width:125;height:73;visibility:visible;mso-wrap-style:square;v-text-anchor:top" coordsize="12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fwcUA&#10;AADdAAAADwAAAGRycy9kb3ducmV2LnhtbESPwW7CQAxE75X4h5WReqlgQ6kqlLIgBK3ghkj5ACvr&#10;Jmmz3pBdQvL3+IDUm60Zzzwv172rVUdtqDwbmE0TUMS5txUXBs7fX5MFqBCRLdaeycBAAdar0dMS&#10;U+tvfKIui4WSEA4pGihjbFKtQ16SwzD1DbFoP751GGVtC21bvEm4q/VrkrxrhxVLQ4kNbUvK/7Kr&#10;M+Bffo8X3lQDnuf7zu9O28/sOBjzPO43H6Ai9fHf/Lg+WMF/mwu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t/BxQAAAN0AAAAPAAAAAAAAAAAAAAAAAJgCAABkcnMv&#10;ZG93bnJldi54bWxQSwUGAAAAAAQABAD1AAAAigMAAAAA&#10;" path="m,73l124,e" filled="f" strokeweight=".20919mm">
                  <v:path arrowok="t" o:connecttype="custom" o:connectlocs="0,73;124,0" o:connectangles="0,0"/>
                </v:shape>
                <v:shape id="Freeform 1983" o:spid="_x0000_s1036" style="position:absolute;left:3793;top:1221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h9MIA&#10;AADdAAAADwAAAGRycy9kb3ducmV2LnhtbERPS4vCMBC+C/6HMII3TXVlqdUoIuuyBy8+8Tg0Y1ts&#10;JrWJWv+9WRC8zcf3nOm8MaW4U+0KywoG/QgEcWp1wZmC/W7Vi0E4j6yxtEwKnuRgPmu3ppho++AN&#10;3bc+EyGEXYIKcu+rREqX5mTQ9W1FHLizrQ36AOtM6hofIdyUchhF39JgwaEhx4qWOaWX7c0owOI0&#10;OMQ/frU+nobXzQ5/r3FmlOp2msUEhKfGf8Rv958O80dfY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GH0wgAAAN0AAAAPAAAAAAAAAAAAAAAAAJgCAABkcnMvZG93&#10;bnJldi54bWxQSwUGAAAAAAQABAD1AAAAhwMAAAAA&#10;" path="m,l280,e" filled="f" strokeweight=".20919mm">
                  <v:path arrowok="t" o:connecttype="custom" o:connectlocs="0,0;280,0" o:connectangles="0,0"/>
                </v:shape>
                <v:shape id="Freeform 1984" o:spid="_x0000_s1037" style="position:absolute;left:4074;top:954;width:86;height:267;visibility:visible;mso-wrap-style:square;v-text-anchor:top" coordsize="8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+3cYA&#10;AADdAAAADwAAAGRycy9kb3ducmV2LnhtbESPQWsCMRCF74X+hzCF3mqiiJWtUUQQai+lqwePw2a6&#10;u7iZLElc1/76zqHQ2wzvzXvfrDaj79RAMbWBLUwnBhRxFVzLtYXTcf+yBJUyssMuMFm4U4LN+vFh&#10;hYULN/6iocy1khBOBVpocu4LrVPVkMc0CT2xaN8hesyyxlq7iDcJ952eGbPQHluWhgZ72jVUXcqr&#10;t2AOh/JqZsNiON8/juNP90rbz2jt89O4fQOVacz/5r/rdyf48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V+3cYAAADdAAAADwAAAAAAAAAAAAAAAACYAgAAZHJz&#10;L2Rvd25yZXYueG1sUEsFBgAAAAAEAAQA9QAAAIsDAAAAAA==&#10;" path="m,267l86,e" filled="f" strokeweight=".20919mm">
                  <v:path arrowok="t" o:connecttype="custom" o:connectlocs="0,267;86,0" o:connectangles="0,0"/>
                </v:shape>
                <v:shape id="Freeform 1985" o:spid="_x0000_s1038" style="position:absolute;left:3933;top:788;width:227;height:166;visibility:visible;mso-wrap-style:square;v-text-anchor:top" coordsize="22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TPMMA&#10;AADdAAAADwAAAGRycy9kb3ducmV2LnhtbERPTYvCMBC9L/gfwgheRFNFVqlGEUEQPNndRb0NzdgW&#10;m0lJoq3/3iws7G0e73NWm87U4knOV5YVTMYJCOLc6ooLBd9f+9EChA/IGmvLpOBFHjbr3scKU21b&#10;PtEzC4WIIexTVFCG0KRS+rwkg35sG+LI3awzGCJ0hdQO2xhuajlNkk9psOLYUGJDu5Lye/YwCvLX&#10;cXdz14W25/nwnp2G9qftLkoN+t12CSJQF/7Ff+6DjvNnsw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PTPMMAAADdAAAADwAAAAAAAAAAAAAAAACYAgAAZHJzL2Rv&#10;d25yZXYueG1sUEsFBgAAAAAEAAQA9QAAAIgDAAAAAA==&#10;" path="m226,165l,e" filled="f" strokeweight=".20919mm">
                  <v:path arrowok="t" o:connecttype="custom" o:connectlocs="226,165;0,0" o:connectangles="0,0"/>
                </v:shape>
                <v:shape id="Freeform 1986" o:spid="_x0000_s1039" style="position:absolute;left:3933;top:850;width:168;height:123;visibility:visible;mso-wrap-style:square;v-text-anchor:top" coordsize="16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UfMIA&#10;AADdAAAADwAAAGRycy9kb3ducmV2LnhtbERPzWqDQBC+B/oOyxR6i2tF1JpsQigUcq3NA0zcqUrc&#10;Wbu7iaZP3y0UepuP73e2+8WM4kbOD5YVPCcpCOLW6oE7BaePt3UFwgdkjaNlUnAnD/vdw2qLtbYz&#10;v9OtCZ2IIexrVNCHMNVS+rYngz6xE3HkPq0zGCJ0ndQO5xhuRpmlaSENDhwbepzotaf20lyNgqwc&#10;z1+lO+nr98tyKIysutJWSj09LocNiEBL+Bf/uY86zs/zD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JR8wgAAAN0AAAAPAAAAAAAAAAAAAAAAAJgCAABkcnMvZG93&#10;bnJldi54bWxQSwUGAAAAAAQABAD1AAAAhwMAAAAA&#10;" path="m168,122l,e" filled="f" strokeweight=".20919mm">
                  <v:path arrowok="t" o:connecttype="custom" o:connectlocs="168,122;0,0" o:connectangles="0,0"/>
                </v:shape>
                <v:shape id="Freeform 1987" o:spid="_x0000_s1040" style="position:absolute;left:3706;top:788;width:227;height:166;visibility:visible;mso-wrap-style:square;v-text-anchor:top" coordsize="22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o0MQA&#10;AADdAAAADwAAAGRycy9kb3ducmV2LnhtbERPTWvCQBC9F/wPywhexGy0opK6igiFQk9GRXsbsmMS&#10;zM6G3a2J/75bKPQ2j/c5621vGvEg52vLCqZJCoK4sLrmUsHp+D5ZgfABWWNjmRQ8ycN2M3hZY6Zt&#10;xwd65KEUMYR9hgqqENpMSl9UZNAntiWO3M06gyFCV0rtsIvhppGzNF1IgzXHhgpb2ldU3PNvo6B4&#10;fu5v7mul7WU5vueHsT13/VWp0bDfvYEI1Id/8Z/7Q8f58/kr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6NDEAAAA3QAAAA8AAAAAAAAAAAAAAAAAmAIAAGRycy9k&#10;b3ducmV2LnhtbFBLBQYAAAAABAAEAPUAAACJAwAAAAA=&#10;" path="m226,l,165e" filled="f" strokeweight=".20919mm">
                  <v:path arrowok="t" o:connecttype="custom" o:connectlocs="226,0;0,165" o:connectangles="0,0"/>
                </v:shape>
                <v:shape id="Freeform 1988" o:spid="_x0000_s1041" style="position:absolute;left:3706;top:954;width:87;height:267;visibility:visible;mso-wrap-style:square;v-text-anchor:top" coordsize="8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97MQA&#10;AADdAAAADwAAAGRycy9kb3ducmV2LnhtbERPTWvCQBC9F/wPywjedKMEU1NXEaXF0lOj1OuQnWZD&#10;s7NpdjXpv+8WhN7m8T5nvR1sI27U+dqxgvksAUFcOl1zpeB8ep4+gvABWWPjmBT8kIftZvSwxly7&#10;nt/pVoRKxBD2OSowIbS5lL40ZNHPXEscuU/XWQwRdpXUHfYx3DZykSRLabHm2GCwpb2h8qu4WgWX&#10;LFtesuPqJbweDrU5fRT991uh1GQ87J5ABBrCv/juPuo4P01T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HfezEAAAA3QAAAA8AAAAAAAAAAAAAAAAAmAIAAGRycy9k&#10;b3ducmV2LnhtbFBLBQYAAAAABAAEAPUAAACJAwAAAAA=&#10;" path="m,l86,267e" filled="f" strokeweight=".20919mm">
                  <v:path arrowok="t" o:connecttype="custom" o:connectlocs="0,0;86,267" o:connectangles="0,0"/>
                </v:shape>
                <v:shape id="Freeform 1989" o:spid="_x0000_s1042" style="position:absolute;left:3933;top:616;width:0;height:172;visibility:visible;mso-wrap-style:square;v-text-anchor:top" coordsize="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MksIA&#10;AADdAAAADwAAAGRycy9kb3ducmV2LnhtbERP32vCMBB+H/g/hBN8m6miY9RGkQ1h4l4Wh/TxaM62&#10;2FxKkmn9781gsLf7+H5esRlsJ67kQ+tYwWyagSCunGm5VvB93D2/gggR2WDnmBTcKcBmPXoqMDfu&#10;xl901bEWKYRDjgqaGPtcylA1ZDFMXU+cuLPzFmOCvpbG4y2F207Os+xFWmw5NTTY01tD1UX/WAXv&#10;n7MTlwdz6epyr7UOd5sdtFKT8bBdgYg0xH/xn/vDpPmLxRJ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0ySwgAAAN0AAAAPAAAAAAAAAAAAAAAAAJgCAABkcnMvZG93&#10;bnJldi54bWxQSwUGAAAAAAQABAD1AAAAhwMAAAAA&#10;" path="m,171l,e" filled="f" strokeweight=".20919mm">
                  <v:path arrowok="t" o:connecttype="custom" o:connectlocs="0,171;0,0" o:connectangles="0,0"/>
                </v:shape>
                <v:shape id="Freeform 1990" o:spid="_x0000_s1043" style="position:absolute;left:4051;top:642;width:290;height:237;visibility:visible;mso-wrap-style:square;v-text-anchor:top" coordsize="29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jxcQA&#10;AADdAAAADwAAAGRycy9kb3ducmV2LnhtbERPTWvCQBC9F/wPywi91Y0iiURXESHQQ2nRVvA47o5J&#10;MDsbs1uN/fVdodDbPN7nLFa9bcSVOl87VjAeJSCItTM1lwq+PouXGQgfkA02jknBnTysloOnBebG&#10;3XhL110oRQxhn6OCKoQ2l9Lriiz6kWuJI3dyncUQYVdK0+EthttGTpIklRZrjg0VtrSpSJ9331bB&#10;+zm7vGU6DeU+O34UP6d7cdC1Us/Dfj0HEagP/+I/96uJ86fTFB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48XEAAAA3QAAAA8AAAAAAAAAAAAAAAAAmAIAAGRycy9k&#10;b3ducmV2LnhtbFBLBQYAAAAABAAEAPUAAACJAwAAAAA=&#10;" path="m290,l269,2,247,5r-20,5l206,17r-19,7l167,34,149,44,131,55,114,68,97,81,82,96,67,112,54,128,41,145,30,163,20,182r-8,19l4,221,,237e" filled="f" strokeweight=".20919mm">
                  <v:path arrowok="t" o:connecttype="custom" o:connectlocs="290,0;269,2;247,5;227,10;206,17;187,24;167,34;149,44;131,55;114,68;97,81;82,96;67,112;54,128;41,145;30,163;20,182;12,201;4,221;0,237" o:connectangles="0,0,0,0,0,0,0,0,0,0,0,0,0,0,0,0,0,0,0,0"/>
                </v:shape>
                <v:shape id="Freeform 1991" o:spid="_x0000_s1044" style="position:absolute;left:4324;top:612;width:119;height:57;visibility:visible;mso-wrap-style:square;v-text-anchor:top" coordsize="1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7/8EA&#10;AADdAAAADwAAAGRycy9kb3ducmV2LnhtbERPTYvCMBC9C/6HMII3TRVRqUaRhXWFRaHtsuehGdti&#10;MylNttZ/vxEEb/N4n7Pd96YWHbWusqxgNo1AEOdWV1wo+Mk+J2sQziNrrC2Tggc52O+Ggy3G2t45&#10;oS71hQgh7GJUUHrfxFK6vCSDbmob4sBdbWvQB9gWUrd4D+GmlvMoWkqDFYeGEhv6KCm/pX9GgSfL&#10;pvvKjtQnv+ll9n1+JNlZqfGoP2xAeOr9W/xyn3SYv1is4PlNOEH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de//BAAAA3QAAAA8AAAAAAAAAAAAAAAAAmAIAAGRycy9kb3du&#10;cmV2LnhtbFBLBQYAAAAABAAEAPUAAACGAwAAAAA=&#10;" path="m118,40l,57,15,43r,l16,30,19,16,5,r,l118,40e" filled="f" strokeweight=".04831mm">
                  <v:path arrowok="t" o:connecttype="custom" o:connectlocs="118,40;0,57;15,43;15,43;16,30;19,16;5,0;5,0;118,40" o:connectangles="0,0,0,0,0,0,0,0,0"/>
                </v:shape>
                <v:group id="Group 1992" o:spid="_x0000_s1045" style="position:absolute;left:4324;top:612;width:119;height:57" coordorigin="4324,612" coordsize="119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993" o:spid="_x0000_s1046" style="position:absolute;left:4324;top:612;width:119;height:57;visibility:visible;mso-wrap-style:square;v-text-anchor:top" coordsize="1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hOMMA&#10;AADdAAAADwAAAGRycy9kb3ducmV2LnhtbERPzWrCQBC+C32HZQre6kYbSozZSCm09lJpow8wZMck&#10;mJ0N2a1uffquIHibj+93inUwvTjR6DrLCuazBARxbXXHjYL97v0pA+E8ssbeMin4Iwfr8mFSYK7t&#10;mX/oVPlGxBB2OSpovR9yKV3dkkE3swNx5A52NOgjHBupRzzHcNPLRZK8SIMdx4YWB3prqT5Wv0ZB&#10;oLDR/XdzCCG9ZF+Xj232vNgqNX0MrysQnoK/i2/uTx3np+kSrt/E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phOMMAAADdAAAADwAAAAAAAAAAAAAAAACYAgAAZHJzL2Rv&#10;d25yZXYueG1sUEsFBgAAAAAEAAQA9QAAAIgDAAAAAA==&#10;" path="m118,40l100,34,81,26,62,19,43,12,25,6,7,r4,7l16,25,13,40,,57,19,55,39,52,59,49,78,46,98,43r20,-3xe" fillcolor="black" stroked="f">
                    <v:path arrowok="t" o:connecttype="custom" o:connectlocs="118,40;100,34;81,26;62,19;43,12;25,6;7,0;11,7;16,25;13,40;0,57;19,55;39,52;59,49;78,46;98,43;118,40" o:connectangles="0,0,0,0,0,0,0,0,0,0,0,0,0,0,0,0,0"/>
                  </v:shape>
                  <v:shape id="Freeform 1994" o:spid="_x0000_s1047" style="position:absolute;left:4324;top:612;width:119;height:57;visibility:visible;mso-wrap-style:square;v-text-anchor:top" coordsize="1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eeMUA&#10;AADdAAAADwAAAGRycy9kb3ducmV2LnhtbESPQW/CMAyF70j8h8iTdoN0DFDVERBCYtsFBGw/wGpM&#10;W61xqiaDjF8/H5C42XrP731erJJr1YX60Hg28DLOQBGX3jZcGfj+2o5yUCEiW2w9k4E/CrBaDgcL&#10;LKy/8pEup1gpCeFQoIE6xq7QOpQ1OQxj3xGLdva9wyhrX2nb41XCXasnWTbXDhuWhho72tRU/px+&#10;nYFE6cO2h+qc0vSW727v+/x1sjfm+Smt30BFSvFhvl9/WsGfzo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V54xQAAAN0AAAAPAAAAAAAAAAAAAAAAAJgCAABkcnMv&#10;ZG93bnJldi54bWxQSwUGAAAAAAQABAD1AAAAigMAAAAA&#10;" path="m7,r,l5,,7,xe" fillcolor="black" stroked="f">
                    <v:path arrowok="t" o:connecttype="custom" o:connectlocs="7,0;7,0;5,0;7,0" o:connectangles="0,0,0,0"/>
                  </v:shape>
                </v:group>
                <v:shape id="Freeform 1995" o:spid="_x0000_s1048" style="position:absolute;left:4474;top:319;width:87;height:209;visibility:visible;mso-wrap-style:square;v-text-anchor:top" coordsize="8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H3cUA&#10;AADdAAAADwAAAGRycy9kb3ducmV2LnhtbERPTWvCQBC9C/6HZYTedGOpItFVRGitVCJN633Mjkna&#10;7Gya3Wr017sFobd5vM+ZLVpTiRM1rrSsYDiIQBBnVpecK/j8eO5PQDiPrLGyTAou5GAx73ZmGGt7&#10;5nc6pT4XIYRdjAoK7+tYSpcVZNANbE0cuKNtDPoAm1zqBs8h3FTyMYrG0mDJoaHAmlYFZd/pr1Fw&#10;Ta4bs96+vP187bI02R9W62NyUeqh1y6nIDy1/l98d7/qMP9pNIS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0fdxQAAAN0AAAAPAAAAAAAAAAAAAAAAAJgCAABkcnMv&#10;ZG93bnJldi54bWxQSwUGAAAAAAQABAD1AAAAigMAAAAA&#10;" path="m48,l33,13,21,28,11,44,4,62,,80,,99r1,19l6,136r8,17l21,165r15,15l52,193r17,10l86,208e" filled="f" strokeweight=".20919mm">
                  <v:path arrowok="t" o:connecttype="custom" o:connectlocs="48,0;33,13;21,28;11,44;4,62;0,80;0,99;1,118;6,136;14,153;21,165;36,180;52,193;69,203;86,208" o:connectangles="0,0,0,0,0,0,0,0,0,0,0,0,0,0,0"/>
                </v:shape>
                <v:shape id="Freeform 1996" o:spid="_x0000_s1049" style="position:absolute;left:4502;top:292;width:120;height:58;visibility:visible;mso-wrap-style:square;v-text-anchor:top" coordsize="1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hjcAA&#10;AADdAAAADwAAAGRycy9kb3ducmV2LnhtbERP24rCMBB9F/Yfwiz4pumKSqlNpawIvnr5gKEZ27LJ&#10;pNtEW/16s7Dg2xzOdfLtaI24U+9bxwq+5gkI4srplmsFl/N+loLwAVmjcUwKHuRhW3xMcsy0G/hI&#10;91OoRQxhn6GCJoQuk9JXDVn0c9cRR+7qeoshwr6WuschhlsjF0mylhZbjg0NdvTdUPVzulkFhyrc&#10;VtKUv+XVpEf5xGFHy0Gp6edYbkAEGsNb/O8+6Dh/uVrA3zfxBF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lhjcAAAADdAAAADwAAAAAAAAAAAAAAAACYAgAAZHJzL2Rvd25y&#10;ZXYueG1sUEsFBgAAAAAEAAQA9QAAAIUDAAAAAA==&#10;" path="m120,8l11,57,22,38r,l20,26,16,14,,,,,120,8e" filled="f" strokeweight=".04831mm">
                  <v:path arrowok="t" o:connecttype="custom" o:connectlocs="120,8;11,57;22,38;22,38;20,26;16,14;0,0;0,0;120,8" o:connectangles="0,0,0,0,0,0,0,0,0"/>
                </v:shape>
                <v:group id="Group 1997" o:spid="_x0000_s1050" style="position:absolute;left:4502;top:292;width:120;height:58" coordorigin="4502,292" coordsize="12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998" o:spid="_x0000_s1051" style="position:absolute;left:4502;top:292;width:120;height:58;visibility:visible;mso-wrap-style:square;v-text-anchor:top" coordsize="1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6FsMA&#10;AADdAAAADwAAAGRycy9kb3ducmV2LnhtbERPS2sCMRC+F/ofwhR6q1mXrehqFGkRCsWDD/A6bMZ9&#10;dDPZJtFd/70pFLzNx/ecxWowrbiS87VlBeNRAoK4sLrmUsHxsHmbgvABWWNrmRTcyMNq+fy0wFzb&#10;nnd03YdSxBD2OSqoQuhyKX1RkUE/sh1x5M7WGQwRulJqh30MN61Mk2QiDdYcGyrs6KOi4md/MQpQ&#10;prOTvv02cvt5xGb8vdZN2yv1+jKs5yACDeEh/nd/6Tg/e8/g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86FsMAAADdAAAADwAAAAAAAAAAAAAAAACYAgAAZHJzL2Rv&#10;d25yZXYueG1sUEsFBgAAAAAEAAQA9QAAAIgDAAAAAA==&#10;" path="m120,8r-1,l100,6,80,4,60,3,40,2,19,1,1,,5,4r8,7l20,26r,11l18,43r-2,3l14,51r-3,6l29,50,47,42,65,33,84,24r18,-8l120,8xe" fillcolor="black" stroked="f">
                    <v:path arrowok="t" o:connecttype="custom" o:connectlocs="120,8;119,8;100,6;80,4;60,3;40,2;19,1;1,0;5,4;13,11;20,26;20,37;18,43;16,46;14,51;11,57;29,50;47,42;65,33;84,24;102,16;120,8" o:connectangles="0,0,0,0,0,0,0,0,0,0,0,0,0,0,0,0,0,0,0,0,0,0"/>
                  </v:shape>
                  <v:shape id="Freeform 1999" o:spid="_x0000_s1052" style="position:absolute;left:4502;top:292;width:120;height:58;visibility:visible;mso-wrap-style:square;v-text-anchor:top" coordsize="1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fjcMA&#10;AADdAAAADwAAAGRycy9kb3ducmV2LnhtbERPS2sCMRC+F/wPYYTeatalFrs1irQIgvRQFXodNtN9&#10;mEzWTdxd/30jCN7m43vOYjVYIzpqfeVYwXSSgCDOna64UHA8bF7mIHxA1mgck4IreVgtR08LzLTr&#10;+Ye6fShEDGGfoYIyhCaT0uclWfQT1xBH7s+1FkOEbSF1i30Mt0amSfImLVYcG0ps6LOk/LS/WAUo&#10;0/dffT3X8vvriPV0t9a16ZV6Hg/rDxCBhvAQ391bHee/zmZw+y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fjcMAAADdAAAADwAAAAAAAAAAAAAAAACYAgAAZHJzL2Rv&#10;d25yZXYueG1sUEsFBgAAAAAEAAQA9QAAAIgDAAAAAA==&#10;" path="m1,l,,1,xe" fillcolor="black" stroked="f">
                    <v:path arrowok="t" o:connecttype="custom" o:connectlocs="1,0;0,0;1,0" o:connectangles="0,0,0"/>
                  </v:shape>
                </v:group>
                <v:shape id="Freeform 2000" o:spid="_x0000_s1053" style="position:absolute;left:4838;top:250;width:298;height:101;visibility:visible;mso-wrap-style:square;v-text-anchor:top" coordsize="2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Vg8QA&#10;AADdAAAADwAAAGRycy9kb3ducmV2LnhtbERPS2vCQBC+F/wPywi91Y2PSkldRQWLID34KPQ4ZMck&#10;mJ0Nu2sS/fVuoeBtPr7nzBadqURDzpeWFQwHCQjizOqScwWn4+btA4QPyBory6TgRh4W897LDFNt&#10;W95Tcwi5iCHsU1RQhFCnUvqsIIN+YGviyJ2tMxgidLnUDtsYbio5SpKpNFhybCiwpnVB2eVwNQqc&#10;XJ7o+z5ZjfLf8Vf7s5W86xqlXvvd8hNEoC48xf/urY7zJ+9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FYPEAAAA3QAAAA8AAAAAAAAAAAAAAAAAmAIAAGRycy9k&#10;b3ducmV2LnhtbFBLBQYAAAAABAAEAPUAAACJAwAAAAA=&#10;" path="m,l9,17,20,34,32,48,46,61,61,73r17,9l95,90r18,5l131,99r19,1l169,99r19,-3l207,90r11,-4l236,77,253,65,268,52,282,37,294,21r3,-6e" filled="f" strokeweight=".20919mm">
                  <v:path arrowok="t" o:connecttype="custom" o:connectlocs="0,0;9,17;20,34;32,48;46,61;61,73;78,82;95,90;113,95;131,99;150,100;169,99;188,96;207,90;218,86;236,77;253,65;268,52;282,37;294,21;297,15" o:connectangles="0,0,0,0,0,0,0,0,0,0,0,0,0,0,0,0,0,0,0,0,0"/>
                </v:shape>
                <v:shape id="Freeform 2001" o:spid="_x0000_s1054" style="position:absolute;left:5103;top:165;width:59;height:121;visibility:visible;mso-wrap-style:square;v-text-anchor:top" coordsize="5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CxsMA&#10;AADdAAAADwAAAGRycy9kb3ducmV2LnhtbERPzYrCMBC+C/sOYRa8iKbK6mo1yrKyIt5WfYCxGdti&#10;MylNrK1PbwTB23x8v7NYNaYQNVUut6xgOIhAECdW55wqOB7++lMQziNrLCyTgpYcrJYfnQXG2t74&#10;n+q9T0UIYRejgsz7MpbSJRkZdANbEgfubCuDPsAqlbrCWwg3hRxF0UQazDk0ZFjSb0bJZX81Cnp1&#10;z11ndzk6zYYX37b3w24zWSvV/Wx+5iA8Nf4tfrm3Osz/Gn/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FCxsMAAADdAAAADwAAAAAAAAAAAAAAAACYAgAAZHJzL2Rv&#10;d25yZXYueG1sUEsFBgAAAAAEAAQA9QAAAIgDAAAAAA==&#10;" path="m51,r7,121l44,103r,l32,100,19,97,,108r,l51,e" filled="f" strokeweight=".04831mm">
                  <v:path arrowok="t" o:connecttype="custom" o:connectlocs="51,0;58,121;44,103;44,103;32,100;19,97;0,108;0,108;51,0" o:connectangles="0,0,0,0,0,0,0,0,0"/>
                </v:shape>
                <v:shape id="Freeform 2002" o:spid="_x0000_s1055" style="position:absolute;left:5104;top:165;width:58;height:121;visibility:visible;mso-wrap-style:square;v-text-anchor:top" coordsize="5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+cMYA&#10;AADdAAAADwAAAGRycy9kb3ducmV2LnhtbESPQWvCQBCF7wX/wzKFXkQ3VltKdBNUUDxpG/sDhuyY&#10;hGZnQ3bV+O87h0JvM7w3732zygfXqhv1ofFsYDZNQBGX3jZcGfg+7yYfoEJEtth6JgMPCpBno6cV&#10;ptbf+YtuRayUhHBI0UAdY5dqHcqaHIap74hFu/jeYZS1r7Tt8S7hrtWvSfKuHTYsDTV2tK2p/Cmu&#10;zsC+nR82n8V4fVpURXKcj92Rr3tjXp6H9RJUpCH+m/+uD1bwF2+CK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C+cMYAAADdAAAADwAAAAAAAAAAAAAAAACYAgAAZHJz&#10;L2Rvd25yZXYueG1sUEsFBgAAAAAEAAQA9QAAAIsDAAAAAA==&#10;" path="m34,35l25,53,16,71,8,90,,108r11,-6l28,100r14,6l57,121r,-2l56,100,55,79,54,59,53,39,51,19,50,,42,17,34,35xe" fillcolor="black" stroked="f">
                  <v:path arrowok="t" o:connecttype="custom" o:connectlocs="34,35;25,53;16,71;8,90;0,108;11,102;28,100;42,106;57,121;57,119;56,100;55,79;54,59;53,39;51,19;50,0;42,17;34,35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2349500</wp:posOffset>
                </wp:positionH>
                <wp:positionV relativeFrom="paragraph">
                  <wp:posOffset>45085</wp:posOffset>
                </wp:positionV>
                <wp:extent cx="295910" cy="402590"/>
                <wp:effectExtent l="6350" t="10795" r="2540" b="5715"/>
                <wp:wrapNone/>
                <wp:docPr id="1420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02590"/>
                          <a:chOff x="3700" y="71"/>
                          <a:chExt cx="466" cy="634"/>
                        </a:xfrm>
                      </wpg:grpSpPr>
                      <wps:wsp>
                        <wps:cNvPr id="1421" name="Freeform 2009"/>
                        <wps:cNvSpPr>
                          <a:spLocks/>
                        </wps:cNvSpPr>
                        <wps:spPr bwMode="auto">
                          <a:xfrm>
                            <a:off x="4024" y="343"/>
                            <a:ext cx="136" cy="103"/>
                          </a:xfrm>
                          <a:custGeom>
                            <a:avLst/>
                            <a:gdLst>
                              <a:gd name="T0" fmla="*/ 0 w 136"/>
                              <a:gd name="T1" fmla="*/ 103 h 103"/>
                              <a:gd name="T2" fmla="*/ 135 w 136"/>
                              <a:gd name="T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103">
                                <a:moveTo>
                                  <a:pt x="0" y="103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2010"/>
                        <wps:cNvSpPr>
                          <a:spLocks/>
                        </wps:cNvSpPr>
                        <wps:spPr bwMode="auto">
                          <a:xfrm>
                            <a:off x="4074" y="76"/>
                            <a:ext cx="86" cy="267"/>
                          </a:xfrm>
                          <a:custGeom>
                            <a:avLst/>
                            <a:gdLst>
                              <a:gd name="T0" fmla="*/ 86 w 86"/>
                              <a:gd name="T1" fmla="*/ 266 h 267"/>
                              <a:gd name="T2" fmla="*/ 0 w 86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7">
                                <a:moveTo>
                                  <a:pt x="86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2011"/>
                        <wps:cNvSpPr>
                          <a:spLocks/>
                        </wps:cNvSpPr>
                        <wps:spPr bwMode="auto">
                          <a:xfrm>
                            <a:off x="3793" y="76"/>
                            <a:ext cx="281" cy="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2012"/>
                        <wps:cNvSpPr>
                          <a:spLocks/>
                        </wps:cNvSpPr>
                        <wps:spPr bwMode="auto">
                          <a:xfrm>
                            <a:off x="3706" y="76"/>
                            <a:ext cx="87" cy="267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267"/>
                              <a:gd name="T2" fmla="*/ 0 w 87"/>
                              <a:gd name="T3" fmla="*/ 2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67">
                                <a:moveTo>
                                  <a:pt x="86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2013"/>
                        <wps:cNvSpPr>
                          <a:spLocks/>
                        </wps:cNvSpPr>
                        <wps:spPr bwMode="auto">
                          <a:xfrm>
                            <a:off x="3706" y="343"/>
                            <a:ext cx="136" cy="103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103"/>
                              <a:gd name="T2" fmla="*/ 135 w 136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103">
                                <a:moveTo>
                                  <a:pt x="0" y="0"/>
                                </a:moveTo>
                                <a:lnTo>
                                  <a:pt x="135" y="10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2014"/>
                        <wps:cNvSpPr>
                          <a:spLocks/>
                        </wps:cNvSpPr>
                        <wps:spPr bwMode="auto">
                          <a:xfrm>
                            <a:off x="3729" y="381"/>
                            <a:ext cx="132" cy="273"/>
                          </a:xfrm>
                          <a:custGeom>
                            <a:avLst/>
                            <a:gdLst>
                              <a:gd name="T0" fmla="*/ 131 w 132"/>
                              <a:gd name="T1" fmla="*/ 0 h 273"/>
                              <a:gd name="T2" fmla="*/ 111 w 132"/>
                              <a:gd name="T3" fmla="*/ 5 h 273"/>
                              <a:gd name="T4" fmla="*/ 92 w 132"/>
                              <a:gd name="T5" fmla="*/ 13 h 273"/>
                              <a:gd name="T6" fmla="*/ 74 w 132"/>
                              <a:gd name="T7" fmla="*/ 23 h 273"/>
                              <a:gd name="T8" fmla="*/ 58 w 132"/>
                              <a:gd name="T9" fmla="*/ 35 h 273"/>
                              <a:gd name="T10" fmla="*/ 44 w 132"/>
                              <a:gd name="T11" fmla="*/ 49 h 273"/>
                              <a:gd name="T12" fmla="*/ 31 w 132"/>
                              <a:gd name="T13" fmla="*/ 65 h 273"/>
                              <a:gd name="T14" fmla="*/ 20 w 132"/>
                              <a:gd name="T15" fmla="*/ 81 h 273"/>
                              <a:gd name="T16" fmla="*/ 12 w 132"/>
                              <a:gd name="T17" fmla="*/ 99 h 273"/>
                              <a:gd name="T18" fmla="*/ 5 w 132"/>
                              <a:gd name="T19" fmla="*/ 118 h 273"/>
                              <a:gd name="T20" fmla="*/ 1 w 132"/>
                              <a:gd name="T21" fmla="*/ 138 h 273"/>
                              <a:gd name="T22" fmla="*/ 0 w 132"/>
                              <a:gd name="T23" fmla="*/ 158 h 273"/>
                              <a:gd name="T24" fmla="*/ 0 w 132"/>
                              <a:gd name="T25" fmla="*/ 179 h 273"/>
                              <a:gd name="T26" fmla="*/ 3 w 132"/>
                              <a:gd name="T27" fmla="*/ 194 h 273"/>
                              <a:gd name="T28" fmla="*/ 8 w 132"/>
                              <a:gd name="T29" fmla="*/ 213 h 273"/>
                              <a:gd name="T30" fmla="*/ 16 w 132"/>
                              <a:gd name="T31" fmla="*/ 231 h 273"/>
                              <a:gd name="T32" fmla="*/ 25 w 132"/>
                              <a:gd name="T33" fmla="*/ 249 h 273"/>
                              <a:gd name="T34" fmla="*/ 37 w 132"/>
                              <a:gd name="T35" fmla="*/ 266 h 273"/>
                              <a:gd name="T36" fmla="*/ 42 w 132"/>
                              <a:gd name="T37" fmla="*/ 27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2" h="273">
                                <a:moveTo>
                                  <a:pt x="131" y="0"/>
                                </a:moveTo>
                                <a:lnTo>
                                  <a:pt x="111" y="5"/>
                                </a:lnTo>
                                <a:lnTo>
                                  <a:pt x="92" y="13"/>
                                </a:lnTo>
                                <a:lnTo>
                                  <a:pt x="74" y="23"/>
                                </a:lnTo>
                                <a:lnTo>
                                  <a:pt x="58" y="35"/>
                                </a:lnTo>
                                <a:lnTo>
                                  <a:pt x="44" y="49"/>
                                </a:lnTo>
                                <a:lnTo>
                                  <a:pt x="31" y="65"/>
                                </a:lnTo>
                                <a:lnTo>
                                  <a:pt x="20" y="81"/>
                                </a:lnTo>
                                <a:lnTo>
                                  <a:pt x="12" y="99"/>
                                </a:lnTo>
                                <a:lnTo>
                                  <a:pt x="5" y="118"/>
                                </a:lnTo>
                                <a:lnTo>
                                  <a:pt x="1" y="138"/>
                                </a:lnTo>
                                <a:lnTo>
                                  <a:pt x="0" y="158"/>
                                </a:lnTo>
                                <a:lnTo>
                                  <a:pt x="0" y="179"/>
                                </a:lnTo>
                                <a:lnTo>
                                  <a:pt x="3" y="194"/>
                                </a:lnTo>
                                <a:lnTo>
                                  <a:pt x="8" y="213"/>
                                </a:lnTo>
                                <a:lnTo>
                                  <a:pt x="16" y="231"/>
                                </a:lnTo>
                                <a:lnTo>
                                  <a:pt x="25" y="249"/>
                                </a:lnTo>
                                <a:lnTo>
                                  <a:pt x="37" y="266"/>
                                </a:lnTo>
                                <a:lnTo>
                                  <a:pt x="42" y="27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2015"/>
                        <wps:cNvSpPr>
                          <a:spLocks/>
                        </wps:cNvSpPr>
                        <wps:spPr bwMode="auto">
                          <a:xfrm>
                            <a:off x="3745" y="620"/>
                            <a:ext cx="116" cy="84"/>
                          </a:xfrm>
                          <a:custGeom>
                            <a:avLst/>
                            <a:gdLst>
                              <a:gd name="T0" fmla="*/ 116 w 116"/>
                              <a:gd name="T1" fmla="*/ 83 h 84"/>
                              <a:gd name="T2" fmla="*/ 0 w 116"/>
                              <a:gd name="T3" fmla="*/ 51 h 84"/>
                              <a:gd name="T4" fmla="*/ 21 w 116"/>
                              <a:gd name="T5" fmla="*/ 44 h 84"/>
                              <a:gd name="T6" fmla="*/ 21 w 116"/>
                              <a:gd name="T7" fmla="*/ 44 h 84"/>
                              <a:gd name="T8" fmla="*/ 27 w 116"/>
                              <a:gd name="T9" fmla="*/ 33 h 84"/>
                              <a:gd name="T10" fmla="*/ 33 w 116"/>
                              <a:gd name="T11" fmla="*/ 21 h 84"/>
                              <a:gd name="T12" fmla="*/ 28 w 116"/>
                              <a:gd name="T13" fmla="*/ 0 h 84"/>
                              <a:gd name="T14" fmla="*/ 28 w 116"/>
                              <a:gd name="T15" fmla="*/ 0 h 84"/>
                              <a:gd name="T16" fmla="*/ 116 w 116"/>
                              <a:gd name="T17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84">
                                <a:moveTo>
                                  <a:pt x="116" y="83"/>
                                </a:moveTo>
                                <a:lnTo>
                                  <a:pt x="0" y="51"/>
                                </a:lnTo>
                                <a:lnTo>
                                  <a:pt x="21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33"/>
                                </a:lnTo>
                                <a:lnTo>
                                  <a:pt x="33" y="21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116" y="83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2016"/>
                        <wps:cNvSpPr>
                          <a:spLocks/>
                        </wps:cNvSpPr>
                        <wps:spPr bwMode="auto">
                          <a:xfrm>
                            <a:off x="3746" y="620"/>
                            <a:ext cx="115" cy="84"/>
                          </a:xfrm>
                          <a:custGeom>
                            <a:avLst/>
                            <a:gdLst>
                              <a:gd name="T0" fmla="*/ 115 w 115"/>
                              <a:gd name="T1" fmla="*/ 83 h 84"/>
                              <a:gd name="T2" fmla="*/ 115 w 115"/>
                              <a:gd name="T3" fmla="*/ 83 h 84"/>
                              <a:gd name="T4" fmla="*/ 114 w 115"/>
                              <a:gd name="T5" fmla="*/ 83 h 84"/>
                              <a:gd name="T6" fmla="*/ 100 w 115"/>
                              <a:gd name="T7" fmla="*/ 69 h 84"/>
                              <a:gd name="T8" fmla="*/ 86 w 115"/>
                              <a:gd name="T9" fmla="*/ 55 h 84"/>
                              <a:gd name="T10" fmla="*/ 71 w 115"/>
                              <a:gd name="T11" fmla="*/ 41 h 84"/>
                              <a:gd name="T12" fmla="*/ 57 w 115"/>
                              <a:gd name="T13" fmla="*/ 27 h 84"/>
                              <a:gd name="T14" fmla="*/ 42 w 115"/>
                              <a:gd name="T15" fmla="*/ 13 h 84"/>
                              <a:gd name="T16" fmla="*/ 27 w 115"/>
                              <a:gd name="T17" fmla="*/ 0 h 84"/>
                              <a:gd name="T18" fmla="*/ 27 w 115"/>
                              <a:gd name="T19" fmla="*/ 15 h 84"/>
                              <a:gd name="T20" fmla="*/ 27 w 115"/>
                              <a:gd name="T21" fmla="*/ 27 h 84"/>
                              <a:gd name="T22" fmla="*/ 26 w 115"/>
                              <a:gd name="T23" fmla="*/ 34 h 84"/>
                              <a:gd name="T24" fmla="*/ 14 w 115"/>
                              <a:gd name="T25" fmla="*/ 44 h 84"/>
                              <a:gd name="T26" fmla="*/ 5 w 115"/>
                              <a:gd name="T27" fmla="*/ 49 h 84"/>
                              <a:gd name="T28" fmla="*/ 0 w 115"/>
                              <a:gd name="T29" fmla="*/ 51 h 84"/>
                              <a:gd name="T30" fmla="*/ 19 w 115"/>
                              <a:gd name="T31" fmla="*/ 57 h 84"/>
                              <a:gd name="T32" fmla="*/ 38 w 115"/>
                              <a:gd name="T33" fmla="*/ 62 h 84"/>
                              <a:gd name="T34" fmla="*/ 57 w 115"/>
                              <a:gd name="T35" fmla="*/ 68 h 84"/>
                              <a:gd name="T36" fmla="*/ 76 w 115"/>
                              <a:gd name="T37" fmla="*/ 73 h 84"/>
                              <a:gd name="T38" fmla="*/ 96 w 115"/>
                              <a:gd name="T39" fmla="*/ 78 h 84"/>
                              <a:gd name="T40" fmla="*/ 115 w 115"/>
                              <a:gd name="T41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5" h="84">
                                <a:moveTo>
                                  <a:pt x="115" y="83"/>
                                </a:moveTo>
                                <a:lnTo>
                                  <a:pt x="115" y="83"/>
                                </a:lnTo>
                                <a:lnTo>
                                  <a:pt x="114" y="83"/>
                                </a:lnTo>
                                <a:lnTo>
                                  <a:pt x="100" y="69"/>
                                </a:lnTo>
                                <a:lnTo>
                                  <a:pt x="86" y="55"/>
                                </a:lnTo>
                                <a:lnTo>
                                  <a:pt x="71" y="41"/>
                                </a:lnTo>
                                <a:lnTo>
                                  <a:pt x="57" y="27"/>
                                </a:lnTo>
                                <a:lnTo>
                                  <a:pt x="42" y="13"/>
                                </a:lnTo>
                                <a:lnTo>
                                  <a:pt x="27" y="0"/>
                                </a:lnTo>
                                <a:lnTo>
                                  <a:pt x="27" y="15"/>
                                </a:lnTo>
                                <a:lnTo>
                                  <a:pt x="27" y="27"/>
                                </a:lnTo>
                                <a:lnTo>
                                  <a:pt x="26" y="34"/>
                                </a:lnTo>
                                <a:lnTo>
                                  <a:pt x="14" y="44"/>
                                </a:lnTo>
                                <a:lnTo>
                                  <a:pt x="5" y="49"/>
                                </a:lnTo>
                                <a:lnTo>
                                  <a:pt x="0" y="51"/>
                                </a:lnTo>
                                <a:lnTo>
                                  <a:pt x="19" y="57"/>
                                </a:lnTo>
                                <a:lnTo>
                                  <a:pt x="38" y="62"/>
                                </a:lnTo>
                                <a:lnTo>
                                  <a:pt x="57" y="68"/>
                                </a:lnTo>
                                <a:lnTo>
                                  <a:pt x="76" y="73"/>
                                </a:lnTo>
                                <a:lnTo>
                                  <a:pt x="96" y="78"/>
                                </a:lnTo>
                                <a:lnTo>
                                  <a:pt x="1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26" style="position:absolute;margin-left:185pt;margin-top:3.55pt;width:23.3pt;height:31.7pt;z-index:-251436032;mso-position-horizontal-relative:page" coordorigin="3700,71" coordsize="4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" o:allowincell="f">
                <v:shape id="Freeform 2009" o:spid="_x0000_s1027" style="position:absolute;left:4024;top:343;width:136;height:103;visibility:visible;mso-wrap-style:square;v-text-anchor:top" coordsize="1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QU8QA&#10;AADdAAAADwAAAGRycy9kb3ducmV2LnhtbERPTWsCMRC9F/ofwhR6q9mVVmRrlCIIhR7U1YPHIZlu&#10;lm4m2ySuW399Uyh4m8f7nMVqdJ0YKMTWs4JyUoAg1t603Cg4HjZPcxAxIRvsPJOCH4qwWt7fLbAy&#10;/sJ7GurUiBzCsUIFNqW+kjJqSw7jxPfEmfv0wWHKMDTSBLzkcNfJaVHMpMOWc4PFntaW9Fd9dgrO&#10;4cOtr997e6pfdvpQboYd661Sjw/j2yuIRGO6if/d7ybPf56W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0FPEAAAA3QAAAA8AAAAAAAAAAAAAAAAAmAIAAGRycy9k&#10;b3ducmV2LnhtbFBLBQYAAAAABAAEAPUAAACJAwAAAAA=&#10;" path="m,103l135,e" filled="f" strokeweight=".20919mm">
                  <v:path arrowok="t" o:connecttype="custom" o:connectlocs="0,103;135,0" o:connectangles="0,0"/>
                </v:shape>
                <v:shape id="Freeform 2010" o:spid="_x0000_s1028" style="position:absolute;left:4074;top:76;width:86;height:267;visibility:visible;mso-wrap-style:square;v-text-anchor:top" coordsize="8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gkcMA&#10;AADdAAAADwAAAGRycy9kb3ducmV2LnhtbERPTWsCMRC9F/ofwhR6q4lLsbI1ighC9SKuHjwOm+nu&#10;4mayJHFd++uNIPQ2j/c5s8VgW9GTD41jDeORAkFcOtNwpeF4WH9MQYSIbLB1TBpuFGAxf32ZYW7c&#10;lffUF7ESKYRDjhrqGLtcylDWZDGMXEecuF/nLcYEfSWNx2sKt63MlJpIiw2nhho7WtVUnouL1aA2&#10;m+Kisn7Sn27bw/DXftFy57V+fxuW3yAiDfFf/HT/mDT/M8v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gkcMAAADdAAAADwAAAAAAAAAAAAAAAACYAgAAZHJzL2Rv&#10;d25yZXYueG1sUEsFBgAAAAAEAAQA9QAAAIgDAAAAAA==&#10;" path="m86,266l,e" filled="f" strokeweight=".20919mm">
                  <v:path arrowok="t" o:connecttype="custom" o:connectlocs="86,266;0,0" o:connectangles="0,0"/>
                </v:shape>
                <v:shape id="Freeform 2011" o:spid="_x0000_s1029" style="position:absolute;left:3793;top:76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Aw8QA&#10;AADdAAAADwAAAGRycy9kb3ducmV2LnhtbERPTWvCQBC9C/6HZQRvujGWElJXKaLFQy9JqngcstMk&#10;NDsbs1sT/323UOhtHu9zNrvRtOJOvWssK1gtIxDEpdUNVwo+iuMiAeE8ssbWMil4kIPddjrZYKrt&#10;wBndc1+JEMIuRQW1910qpStrMuiWtiMO3KftDfoA+0rqHocQbloZR9GzNNhwaKixo31N5Vf+bRRg&#10;c12dk4M/vl+u8S0r8O2WVEap+Wx8fQHhafT/4j/3SYf5T/Ea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wMPEAAAA3QAAAA8AAAAAAAAAAAAAAAAAmAIAAGRycy9k&#10;b3ducmV2LnhtbFBLBQYAAAAABAAEAPUAAACJAwAAAAA=&#10;" path="m280,l,e" filled="f" strokeweight=".20919mm">
                  <v:path arrowok="t" o:connecttype="custom" o:connectlocs="280,0;0,0" o:connectangles="0,0"/>
                </v:shape>
                <v:shape id="Freeform 2012" o:spid="_x0000_s1030" style="position:absolute;left:3706;top:76;width:87;height:267;visibility:visible;mso-wrap-style:square;v-text-anchor:top" coordsize="8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YTMQA&#10;AADdAAAADwAAAGRycy9kb3ducmV2LnhtbERPTWvCQBC9C/0PyxR6001FjE1dRZSK0pNR6nXITrOh&#10;2dk0uzXx37sFwds83ufMl72txYVaXzlW8DpKQBAXTldcKjgdP4YzED4ga6wdk4IreVgungZzzLTr&#10;+ECXPJQihrDPUIEJocmk9IUhi37kGuLIfbvWYoiwLaVusYvhtpbjJJlKixXHBoMNrQ0VP/mfVXBO&#10;0+k53b1tw36zqczxK+9+P3OlXp771TuIQH14iO/unY7zJ+MJ/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mEzEAAAA3QAAAA8AAAAAAAAAAAAAAAAAmAIAAGRycy9k&#10;b3ducmV2LnhtbFBLBQYAAAAABAAEAPUAAACJAwAAAAA=&#10;" path="m86,l,266e" filled="f" strokeweight=".20919mm">
                  <v:path arrowok="t" o:connecttype="custom" o:connectlocs="86,0;0,266" o:connectangles="0,0"/>
                </v:shape>
                <v:shape id="Freeform 2013" o:spid="_x0000_s1031" style="position:absolute;left:3706;top:343;width:136;height:103;visibility:visible;mso-wrap-style:square;v-text-anchor:top" coordsize="1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WUMQA&#10;AADdAAAADwAAAGRycy9kb3ducmV2LnhtbERPTWsCMRC9F/ofwgi91axSpWyNIoJQ6KG69tDjkIyb&#10;xc1km8R121/fCIK3ebzPWawG14qeQmw8K5iMCxDE2puGawVfh+3zK4iYkA22nknBL0VYLR8fFlga&#10;f+E99VWqRQ7hWKICm1JXShm1JYdx7DvizB19cJgyDLU0AS853LVyWhRz6bDh3GCxo40lfarOTsE5&#10;fLjN38/efleznT5Mtv2O9adST6Nh/QYi0ZDu4pv73eT5L9MZXL/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1lDEAAAA3QAAAA8AAAAAAAAAAAAAAAAAmAIAAGRycy9k&#10;b3ducmV2LnhtbFBLBQYAAAAABAAEAPUAAACJAwAAAAA=&#10;" path="m,l135,103e" filled="f" strokeweight=".20919mm">
                  <v:path arrowok="t" o:connecttype="custom" o:connectlocs="0,0;135,103" o:connectangles="0,0"/>
                </v:shape>
                <v:shape id="Freeform 2014" o:spid="_x0000_s1032" style="position:absolute;left:3729;top:381;width:132;height:273;visibility:visible;mso-wrap-style:square;v-text-anchor:top" coordsize="1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IFL8A&#10;AADdAAAADwAAAGRycy9kb3ducmV2LnhtbERPTYvCMBC9C/6HMII3m7aISDWKiIJX3V28Ds3YVptJ&#10;SaLWf28EYW/zeJ+zXPemFQ9yvrGsIEtSEMSl1Q1XCn5/9pM5CB+QNbaWScGLPKxXw8ESC22ffKTH&#10;KVQihrAvUEEdQldI6cuaDPrEdsSRu1hnMEToKqkdPmO4aWWepjNpsOHYUGNH25rK2+luFDSUpfn1&#10;0M3drr/uzvl2H2z2p9R41G8WIAL14V/8dR90nD/NZ/D5Jp4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0gUvwAAAN0AAAAPAAAAAAAAAAAAAAAAAJgCAABkcnMvZG93bnJl&#10;di54bWxQSwUGAAAAAAQABAD1AAAAhAMAAAAA&#10;" path="m131,l111,5,92,13,74,23,58,35,44,49,31,65,20,81,12,99,5,118,1,138,,158r,21l3,194r5,19l16,231r9,18l37,266r5,6e" filled="f" strokeweight=".20919mm">
                  <v:path arrowok="t" o:connecttype="custom" o:connectlocs="131,0;111,5;92,13;74,23;58,35;44,49;31,65;20,81;12,99;5,118;1,138;0,158;0,179;3,194;8,213;16,231;25,249;37,266;42,272" o:connectangles="0,0,0,0,0,0,0,0,0,0,0,0,0,0,0,0,0,0,0"/>
                </v:shape>
                <v:shape id="Freeform 2015" o:spid="_x0000_s1033" style="position:absolute;left:3745;top:620;width:116;height:84;visibility:visible;mso-wrap-style:square;v-text-anchor:top" coordsize="1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3J8EA&#10;AADdAAAADwAAAGRycy9kb3ducmV2LnhtbERPTWsCMRC9C/0PYQreNOsitqxGkeKW4q1a78Nm3Cxu&#10;JksSNf77Rij0No/3OatNsr24kQ+dYwWzaQGCuHG641bBz7GevIMIEVlj75gUPCjAZv0yWmGl3Z2/&#10;6XaIrcghHCpUYGIcKilDY8himLqBOHNn5y3GDH0rtcd7Dre9LItiIS12nBsMDvRhqLkcrlbB/rTb&#10;ffb7ZI7+cW47LOtZutZKjV/TdgkiUor/4j/3l87z5+UbP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9yfBAAAA3QAAAA8AAAAAAAAAAAAAAAAAmAIAAGRycy9kb3du&#10;cmV2LnhtbFBLBQYAAAAABAAEAPUAAACGAwAAAAA=&#10;" path="m116,83l,51,21,44r,l27,33,33,21,28,r,l116,83e" filled="f" strokeweight=".04831mm">
                  <v:path arrowok="t" o:connecttype="custom" o:connectlocs="116,83;0,51;21,44;21,44;27,33;33,21;28,0;28,0;116,83" o:connectangles="0,0,0,0,0,0,0,0,0"/>
                </v:shape>
                <v:shape id="Freeform 2016" o:spid="_x0000_s1034" style="position:absolute;left:3746;top:620;width:115;height:84;visibility:visible;mso-wrap-style:square;v-text-anchor:top" coordsize="11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gBsUA&#10;AADdAAAADwAAAGRycy9kb3ducmV2LnhtbESPQWvCQBCF74X+h2UKvdVNpLUldZXSVuhJMBa8Dtkx&#10;m5idTbNbjf/eOQjeZnhv3vtmvhx9p440xCawgXySgSKugm24NvC7XT29gYoJ2WIXmAycKcJycX83&#10;x8KGE2/oWKZaSQjHAg24lPpC61g58hgnoScWbR8Gj0nWodZ2wJOE+05Ps2ymPTYsDQ57+nRUHcp/&#10;b+C7/HrdufblL8e21LnfURv7tTGPD+PHO6hEY7qZr9c/VvCfp4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2AGxQAAAN0AAAAPAAAAAAAAAAAAAAAAAJgCAABkcnMv&#10;ZG93bnJldi54bWxQSwUGAAAAAAQABAD1AAAAigMAAAAA&#10;" path="m115,83r,l114,83,100,69,86,55,71,41,57,27,42,13,27,r,15l27,27r-1,7l14,44,5,49,,51r19,6l38,62r19,6l76,73r20,5l115,83xe" fillcolor="black" stroked="f">
                  <v:path arrowok="t" o:connecttype="custom" o:connectlocs="115,83;115,83;114,83;100,69;86,55;71,41;57,27;42,13;27,0;27,15;27,27;26,34;14,44;5,49;0,51;19,57;38,62;57,68;76,73;96,78;115,8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195580</wp:posOffset>
                </wp:positionV>
                <wp:extent cx="751840" cy="642620"/>
                <wp:effectExtent l="9525" t="8890" r="10160" b="5715"/>
                <wp:wrapNone/>
                <wp:docPr id="140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642620"/>
                          <a:chOff x="6240" y="308"/>
                          <a:chExt cx="1184" cy="1012"/>
                        </a:xfrm>
                      </wpg:grpSpPr>
                      <wps:wsp>
                        <wps:cNvPr id="1404" name="Freeform 2023"/>
                        <wps:cNvSpPr>
                          <a:spLocks/>
                        </wps:cNvSpPr>
                        <wps:spPr bwMode="auto">
                          <a:xfrm>
                            <a:off x="6332" y="1314"/>
                            <a:ext cx="281" cy="0"/>
                          </a:xfrm>
                          <a:custGeom>
                            <a:avLst/>
                            <a:gdLst>
                              <a:gd name="T0" fmla="*/ 0 w 281"/>
                              <a:gd name="T1" fmla="*/ 28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2024"/>
                        <wps:cNvSpPr>
                          <a:spLocks/>
                        </wps:cNvSpPr>
                        <wps:spPr bwMode="auto">
                          <a:xfrm>
                            <a:off x="6613" y="1046"/>
                            <a:ext cx="86" cy="268"/>
                          </a:xfrm>
                          <a:custGeom>
                            <a:avLst/>
                            <a:gdLst>
                              <a:gd name="T0" fmla="*/ 0 w 86"/>
                              <a:gd name="T1" fmla="*/ 267 h 268"/>
                              <a:gd name="T2" fmla="*/ 86 w 86"/>
                              <a:gd name="T3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8">
                                <a:moveTo>
                                  <a:pt x="0" y="267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2025"/>
                        <wps:cNvSpPr>
                          <a:spLocks/>
                        </wps:cNvSpPr>
                        <wps:spPr bwMode="auto">
                          <a:xfrm>
                            <a:off x="6472" y="880"/>
                            <a:ext cx="227" cy="166"/>
                          </a:xfrm>
                          <a:custGeom>
                            <a:avLst/>
                            <a:gdLst>
                              <a:gd name="T0" fmla="*/ 226 w 227"/>
                              <a:gd name="T1" fmla="*/ 165 h 166"/>
                              <a:gd name="T2" fmla="*/ 0 w 227"/>
                              <a:gd name="T3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6">
                                <a:moveTo>
                                  <a:pt x="226" y="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2026"/>
                        <wps:cNvSpPr>
                          <a:spLocks/>
                        </wps:cNvSpPr>
                        <wps:spPr bwMode="auto">
                          <a:xfrm>
                            <a:off x="6246" y="880"/>
                            <a:ext cx="226" cy="16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166"/>
                              <a:gd name="T2" fmla="*/ 0 w 226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6">
                                <a:moveTo>
                                  <a:pt x="226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2027"/>
                        <wps:cNvSpPr>
                          <a:spLocks/>
                        </wps:cNvSpPr>
                        <wps:spPr bwMode="auto">
                          <a:xfrm>
                            <a:off x="6246" y="1046"/>
                            <a:ext cx="86" cy="268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268"/>
                              <a:gd name="T2" fmla="*/ 86 w 86"/>
                              <a:gd name="T3" fmla="*/ 26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8">
                                <a:moveTo>
                                  <a:pt x="0" y="0"/>
                                </a:moveTo>
                                <a:lnTo>
                                  <a:pt x="86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2028"/>
                        <wps:cNvSpPr>
                          <a:spLocks/>
                        </wps:cNvSpPr>
                        <wps:spPr bwMode="auto">
                          <a:xfrm>
                            <a:off x="6472" y="710"/>
                            <a:ext cx="0" cy="170"/>
                          </a:xfrm>
                          <a:custGeom>
                            <a:avLst/>
                            <a:gdLst>
                              <a:gd name="T0" fmla="*/ 170 h 170"/>
                              <a:gd name="T1" fmla="*/ 0 h 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0">
                                <a:moveTo>
                                  <a:pt x="0" y="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2029"/>
                        <wps:cNvSpPr>
                          <a:spLocks/>
                        </wps:cNvSpPr>
                        <wps:spPr bwMode="auto">
                          <a:xfrm>
                            <a:off x="6523" y="710"/>
                            <a:ext cx="0" cy="145"/>
                          </a:xfrm>
                          <a:custGeom>
                            <a:avLst/>
                            <a:gdLst>
                              <a:gd name="T0" fmla="*/ 145 h 145"/>
                              <a:gd name="T1" fmla="*/ 0 h 1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">
                                <a:moveTo>
                                  <a:pt x="0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2030"/>
                        <wps:cNvSpPr>
                          <a:spLocks/>
                        </wps:cNvSpPr>
                        <wps:spPr bwMode="auto">
                          <a:xfrm>
                            <a:off x="6699" y="960"/>
                            <a:ext cx="265" cy="86"/>
                          </a:xfrm>
                          <a:custGeom>
                            <a:avLst/>
                            <a:gdLst>
                              <a:gd name="T0" fmla="*/ 0 w 265"/>
                              <a:gd name="T1" fmla="*/ 86 h 86"/>
                              <a:gd name="T2" fmla="*/ 265 w 265"/>
                              <a:gd name="T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" h="86">
                                <a:moveTo>
                                  <a:pt x="0" y="86"/>
                                </a:move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2031"/>
                        <wps:cNvSpPr>
                          <a:spLocks/>
                        </wps:cNvSpPr>
                        <wps:spPr bwMode="auto">
                          <a:xfrm>
                            <a:off x="6964" y="960"/>
                            <a:ext cx="227" cy="165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165"/>
                              <a:gd name="T2" fmla="*/ 226 w 227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5">
                                <a:moveTo>
                                  <a:pt x="0" y="0"/>
                                </a:moveTo>
                                <a:lnTo>
                                  <a:pt x="226" y="16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2032"/>
                        <wps:cNvSpPr>
                          <a:spLocks/>
                        </wps:cNvSpPr>
                        <wps:spPr bwMode="auto">
                          <a:xfrm>
                            <a:off x="7191" y="960"/>
                            <a:ext cx="227" cy="165"/>
                          </a:xfrm>
                          <a:custGeom>
                            <a:avLst/>
                            <a:gdLst>
                              <a:gd name="T0" fmla="*/ 0 w 227"/>
                              <a:gd name="T1" fmla="*/ 165 h 165"/>
                              <a:gd name="T2" fmla="*/ 226 w 227"/>
                              <a:gd name="T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5">
                                <a:moveTo>
                                  <a:pt x="0" y="165"/>
                                </a:move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2033"/>
                        <wps:cNvSpPr>
                          <a:spLocks/>
                        </wps:cNvSpPr>
                        <wps:spPr bwMode="auto">
                          <a:xfrm>
                            <a:off x="7332" y="692"/>
                            <a:ext cx="86" cy="268"/>
                          </a:xfrm>
                          <a:custGeom>
                            <a:avLst/>
                            <a:gdLst>
                              <a:gd name="T0" fmla="*/ 86 w 86"/>
                              <a:gd name="T1" fmla="*/ 267 h 268"/>
                              <a:gd name="T2" fmla="*/ 0 w 86"/>
                              <a:gd name="T3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8">
                                <a:moveTo>
                                  <a:pt x="86" y="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2034"/>
                        <wps:cNvSpPr>
                          <a:spLocks/>
                        </wps:cNvSpPr>
                        <wps:spPr bwMode="auto">
                          <a:xfrm>
                            <a:off x="7052" y="692"/>
                            <a:ext cx="280" cy="0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2035"/>
                        <wps:cNvSpPr>
                          <a:spLocks/>
                        </wps:cNvSpPr>
                        <wps:spPr bwMode="auto">
                          <a:xfrm>
                            <a:off x="6964" y="692"/>
                            <a:ext cx="88" cy="268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268"/>
                              <a:gd name="T2" fmla="*/ 0 w 88"/>
                              <a:gd name="T3" fmla="*/ 26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68">
                                <a:moveTo>
                                  <a:pt x="87" y="0"/>
                                </a:move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2036"/>
                        <wps:cNvSpPr>
                          <a:spLocks/>
                        </wps:cNvSpPr>
                        <wps:spPr bwMode="auto">
                          <a:xfrm>
                            <a:off x="6888" y="465"/>
                            <a:ext cx="164" cy="22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26 h 227"/>
                              <a:gd name="T2" fmla="*/ 0 w 164"/>
                              <a:gd name="T3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227">
                                <a:moveTo>
                                  <a:pt x="164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2037"/>
                        <wps:cNvSpPr>
                          <a:spLocks/>
                        </wps:cNvSpPr>
                        <wps:spPr bwMode="auto">
                          <a:xfrm>
                            <a:off x="6945" y="460"/>
                            <a:ext cx="132" cy="182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81 h 182"/>
                              <a:gd name="T2" fmla="*/ 0 w 132"/>
                              <a:gd name="T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182">
                                <a:moveTo>
                                  <a:pt x="132" y="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2038"/>
                        <wps:cNvSpPr>
                          <a:spLocks/>
                        </wps:cNvSpPr>
                        <wps:spPr bwMode="auto">
                          <a:xfrm>
                            <a:off x="6888" y="314"/>
                            <a:ext cx="67" cy="151"/>
                          </a:xfrm>
                          <a:custGeom>
                            <a:avLst/>
                            <a:gdLst>
                              <a:gd name="T0" fmla="*/ 0 w 67"/>
                              <a:gd name="T1" fmla="*/ 151 h 151"/>
                              <a:gd name="T2" fmla="*/ 67 w 67"/>
                              <a:gd name="T3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151">
                                <a:moveTo>
                                  <a:pt x="0" y="151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3" o:spid="_x0000_s1026" style="position:absolute;margin-left:312pt;margin-top:15.4pt;width:59.2pt;height:50.6pt;z-index:-251433984;mso-position-horizontal-relative:page" coordorigin="6240,308" coordsize="1184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" o:allowincell="f">
                <v:shape id="Freeform 2023" o:spid="_x0000_s1027" style="position:absolute;left:6332;top:1314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E18AA&#10;AADdAAAADwAAAGRycy9kb3ducmV2LnhtbERPy6rCMBDdX/AfwgjurqkiUqpRRFRcuPGJy6EZ22Iz&#10;qU3U+vdGENzN4TxnPG1MKR5Uu8Kygl43AkGcWl1wpuCwX/7HIJxH1lhaJgUvcjCdtP7GmGj75C09&#10;dj4TIYRdggpy76tESpfmZNB1bUUcuIutDfoA60zqGp8h3JSyH0VDabDg0JBjRfOc0uvubhRgce4d&#10;44Vfbk7n/m27x9UtzoxSnXYzG4Hw1Pif+Ote6zB/EA3g8004QU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0E18AAAADdAAAADwAAAAAAAAAAAAAAAACYAgAAZHJzL2Rvd25y&#10;ZXYueG1sUEsFBgAAAAAEAAQA9QAAAIUDAAAAAA==&#10;" path="m,l280,e" filled="f" strokeweight=".20919mm">
                  <v:path arrowok="t" o:connecttype="custom" o:connectlocs="0,0;280,0" o:connectangles="0,0"/>
                </v:shape>
                <v:shape id="Freeform 2024" o:spid="_x0000_s1028" style="position:absolute;left:6613;top:1046;width:86;height:268;visibility:visible;mso-wrap-style:square;v-text-anchor:top" coordsize="8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d6sQA&#10;AADdAAAADwAAAGRycy9kb3ducmV2LnhtbERPTWvCQBC9F/oflil4KbpRbJHoKiUoiBTENKjHITsm&#10;odnZmF01/vuuUPA2j/c5s0VnanGl1lWWFQwHEQji3OqKCwXZz6o/AeE8ssbaMim4k4PF/PVlhrG2&#10;N97RNfWFCCHsYlRQet/EUrq8JINuYBviwJ1sa9AH2BZSt3gL4aaWoyj6lAYrDg0lNpSUlP+mF6Ng&#10;fT7dsyTd5stNdkze9wfH1flbqd5b9zUF4anzT/G/e63D/HH0AY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HerEAAAA3QAAAA8AAAAAAAAAAAAAAAAAmAIAAGRycy9k&#10;b3ducmV2LnhtbFBLBQYAAAAABAAEAPUAAACJAwAAAAA=&#10;" path="m,267l86,e" filled="f" strokeweight=".20919mm">
                  <v:path arrowok="t" o:connecttype="custom" o:connectlocs="0,267;86,0" o:connectangles="0,0"/>
                </v:shape>
                <v:shape id="Freeform 2025" o:spid="_x0000_s1029" style="position:absolute;left:6472;top:880;width:227;height:166;visibility:visible;mso-wrap-style:square;v-text-anchor:top" coordsize="22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yiMIA&#10;AADdAAAADwAAAGRycy9kb3ducmV2LnhtbERPTYvCMBC9C/sfwgheRFNFXKlGWQRhwZPVZdfb0Ixt&#10;sZmUJGvrvzeC4G0e73NWm87U4kbOV5YVTMYJCOLc6ooLBafjbrQA4QOyxtoyKbiTh836o7fCVNuW&#10;D3TLQiFiCPsUFZQhNKmUPi/JoB/bhjhyF+sMhghdIbXDNoabWk6TZC4NVhwbSmxoW1J+zf6Ngvy+&#10;317ceaHt7+fwmh2G9qft/pQa9LuvJYhAXXiLX+5vHefPkjk8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PKIwgAAAN0AAAAPAAAAAAAAAAAAAAAAAJgCAABkcnMvZG93&#10;bnJldi54bWxQSwUGAAAAAAQABAD1AAAAhwMAAAAA&#10;" path="m226,165l,e" filled="f" strokeweight=".20919mm">
                  <v:path arrowok="t" o:connecttype="custom" o:connectlocs="226,165;0,0" o:connectangles="0,0"/>
                </v:shape>
                <v:shape id="Freeform 2026" o:spid="_x0000_s1030" style="position:absolute;left:6246;top:880;width:226;height:166;visibility:visible;mso-wrap-style:square;v-text-anchor:top" coordsize="22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1scAA&#10;AADdAAAADwAAAGRycy9kb3ducmV2LnhtbERPTWsCMRC9C/6HMII3TValldUoIli8Va3eh824u5hM&#10;lk2qa399UxB6m8f7nOW6c1bcqQ21Zw3ZWIEgLrypudRw/tqN5iBCRDZoPZOGJwVYr/q9JebGP/hI&#10;91MsRQrhkKOGKsYmlzIUFTkMY98QJ+7qW4cxwbaUpsVHCndWTpR6kw5rTg0VNrStqLidvp2GoA4f&#10;l9lnIS0eM5raXfbDG6v1cNBtFiAidfFf/HLvTZo/U+/w9006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11scAAAADdAAAADwAAAAAAAAAAAAAAAACYAgAAZHJzL2Rvd25y&#10;ZXYueG1sUEsFBgAAAAAEAAQA9QAAAIUDAAAAAA==&#10;" path="m226,l,165e" filled="f" strokeweight=".20919mm">
                  <v:path arrowok="t" o:connecttype="custom" o:connectlocs="226,0;0,165" o:connectangles="0,0"/>
                </v:shape>
                <v:shape id="Freeform 2027" o:spid="_x0000_s1031" style="position:absolute;left:6246;top:1046;width:86;height:268;visibility:visible;mso-wrap-style:square;v-text-anchor:top" coordsize="8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ydMcA&#10;AADdAAAADwAAAGRycy9kb3ducmV2LnhtbESPQWvCQBCF74X+h2UKXopuKqWU6CoSKkgpSNNQPQ7Z&#10;MQlmZ2N21fjvOwehtxnem/e+mS8H16oL9aHxbOBlkoAiLr1tuDJQ/KzH76BCRLbYeiYDNwqwXDw+&#10;zDG1/srfdMljpSSEQ4oG6hi7VOtQ1uQwTHxHLNrB9w6jrH2lbY9XCXetnibJm3bYsDTU2FFWU3nM&#10;z87A5nS4FVm+LT8+i332/LsL3Jy+jBk9DasZqEhD/DffrzdW8F8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snTHAAAA3QAAAA8AAAAAAAAAAAAAAAAAmAIAAGRy&#10;cy9kb3ducmV2LnhtbFBLBQYAAAAABAAEAPUAAACMAwAAAAA=&#10;" path="m,l86,267e" filled="f" strokeweight=".20919mm">
                  <v:path arrowok="t" o:connecttype="custom" o:connectlocs="0,0;86,267" o:connectangles="0,0"/>
                </v:shape>
                <v:shape id="Freeform 2028" o:spid="_x0000_s1032" style="position:absolute;left:6472;top:710;width:0;height:170;visibility:visible;mso-wrap-style:square;v-text-anchor:top" coordsize="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SYcMA&#10;AADdAAAADwAAAGRycy9kb3ducmV2LnhtbERPTWsCMRC9C/0PYQreNLEVq1ujFKHgyaLtpbdhM+5u&#10;TSbpJtXVX28Kgrd5vM+ZLztnxZHa2HjWMBoqEMSlNw1XGr4+3wdTEDEhG7SeScOZIiwXD705Fsaf&#10;eEvHXapEDuFYoIY6pVBIGcuaHMahD8SZ2/vWYcqwraRp8ZTDnZVPSk2kw4ZzQ42BVjWVh92f0xCM&#10;2T6vN7+VvaiZXX3Eb/PzErTuP3ZvryASdekuvrnXJs8fqxn8f5NP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SYcMAAADdAAAADwAAAAAAAAAAAAAAAACYAgAAZHJzL2Rv&#10;d25yZXYueG1sUEsFBgAAAAAEAAQA9QAAAIgDAAAAAA==&#10;" path="m,170l,e" filled="f" strokeweight=".20919mm">
                  <v:path arrowok="t" o:connecttype="custom" o:connectlocs="0,170;0,0" o:connectangles="0,0"/>
                </v:shape>
                <v:shape id="Freeform 2029" o:spid="_x0000_s1033" style="position:absolute;left:6523;top:710;width:0;height:145;visibility:visible;mso-wrap-style:square;v-text-anchor:top" coordsize="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VZ8QA&#10;AADdAAAADwAAAGRycy9kb3ducmV2LnhtbESPwWrDQAxE74X+w6JCb806pZTgZBNCSmjpoRA7HyC8&#10;6trUqzVexXH+vjoUepOY0czTZjfH3kw05i6xg+WiAEPcJN9xcHCuj08rMFmQPfaJycGNMuy293cb&#10;LH268ommSoLREM4lOmhFhtLa3LQUMS/SQKzadxojiq5jsH7Eq4bH3j4XxauN2LE2tDjQoaXmp7pE&#10;B1Xd1J9ZwnRa3Y4S6P3y1p2/nHt8mPdrMEKz/Jv/rj+84r8slV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1WfEAAAA3QAAAA8AAAAAAAAAAAAAAAAAmAIAAGRycy9k&#10;b3ducmV2LnhtbFBLBQYAAAAABAAEAPUAAACJAwAAAAA=&#10;" path="m,145l,e" filled="f" strokeweight=".20919mm">
                  <v:path arrowok="t" o:connecttype="custom" o:connectlocs="0,145;0,0" o:connectangles="0,0"/>
                </v:shape>
                <v:shape id="Freeform 2030" o:spid="_x0000_s1034" style="position:absolute;left:6699;top:960;width:265;height:86;visibility:visible;mso-wrap-style:square;v-text-anchor:top" coordsize="26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CocQA&#10;AADdAAAADwAAAGRycy9kb3ducmV2LnhtbERP32vCMBB+H+x/CDfwbaZVcdIZZQgDEQauG/T1aG5N&#10;tbmUJGr1r1+Ewd7u4/t5y/VgO3EmH1rHCvJxBoK4drrlRsH31/vzAkSIyBo7x6TgSgHWq8eHJRba&#10;XfiTzmVsRArhUKACE2NfSBlqQxbD2PXEiftx3mJM0DdSe7ykcNvJSZbNpcWWU4PBnjaG6mN5sgoW&#10;B1OVfrLfVbfN7OMlbyo9v06VGj0Nb68gIg3xX/zn3uo0f5bncP8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wqHEAAAA3QAAAA8AAAAAAAAAAAAAAAAAmAIAAGRycy9k&#10;b3ducmV2LnhtbFBLBQYAAAAABAAEAPUAAACJAwAAAAA=&#10;" path="m,86l265,e" filled="f" strokeweight=".20919mm">
                  <v:path arrowok="t" o:connecttype="custom" o:connectlocs="0,86;265,0" o:connectangles="0,0"/>
                </v:shape>
                <v:shape id="Freeform 2031" o:spid="_x0000_s1035" style="position:absolute;left:6964;top:960;width:227;height:165;visibility:visible;mso-wrap-style:square;v-text-anchor:top" coordsize="22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/vsQA&#10;AADdAAAADwAAAGRycy9kb3ducmV2LnhtbERP22oCMRB9F/oPYQq+SM0qIrIapRRaFES8QfVt3Ex3&#10;t24myyZq/PumIPg2h3OdySyYSlypcaVlBb1uAoI4s7rkXMF+9/k2AuE8ssbKMim4k4PZ9KU1wVTb&#10;G2/ouvW5iCHsUlRQeF+nUrqsIIOua2viyP3YxqCPsMmlbvAWw00l+0kylAZLjg0F1vRRUHbeXoyC&#10;Ba/t716Gi/len5bhflwdvs4dpdqv4X0MwlPwT/HDPddx/qDXh/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v77EAAAA3QAAAA8AAAAAAAAAAAAAAAAAmAIAAGRycy9k&#10;b3ducmV2LnhtbFBLBQYAAAAABAAEAPUAAACJAwAAAAA=&#10;" path="m,l226,165e" filled="f" strokeweight=".20919mm">
                  <v:path arrowok="t" o:connecttype="custom" o:connectlocs="0,0;226,165" o:connectangles="0,0"/>
                </v:shape>
                <v:shape id="Freeform 2032" o:spid="_x0000_s1036" style="position:absolute;left:7191;top:960;width:227;height:165;visibility:visible;mso-wrap-style:square;v-text-anchor:top" coordsize="22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aJcUA&#10;AADdAAAADwAAAGRycy9kb3ducmV2LnhtbERP32vCMBB+F/wfwgl7EU3dhoxqlDFQFMZwruD2djZn&#10;W20upYka//tlMPDtPr6fN50HU4sLta6yrGA0TEAQ51ZXXCjIvhaDFxDOI2usLZOCGzmYz7qdKaba&#10;XvmTLltfiBjCLkUFpfdNKqXLSzLohrYhjtzBtgZ9hG0hdYvXGG5q+ZgkY2mw4thQYkNvJeWn7dko&#10;WPPGHjMZzma32b+H28/H9/LUV+qhF14nIDwFfxf/u1c6zn8ePcH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xolxQAAAN0AAAAPAAAAAAAAAAAAAAAAAJgCAABkcnMv&#10;ZG93bnJldi54bWxQSwUGAAAAAAQABAD1AAAAigMAAAAA&#10;" path="m,165l226,e" filled="f" strokeweight=".20919mm">
                  <v:path arrowok="t" o:connecttype="custom" o:connectlocs="0,165;226,0" o:connectangles="0,0"/>
                </v:shape>
                <v:shape id="Freeform 2033" o:spid="_x0000_s1037" style="position:absolute;left:7332;top:692;width:86;height:268;visibility:visible;mso-wrap-style:square;v-text-anchor:top" coordsize="8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urMQA&#10;AADdAAAADwAAAGRycy9kb3ducmV2LnhtbERPTWvCQBC9F/wPywi9FN1YpEh0FQkWpBTEGNTjkB2T&#10;YHY2Zrca/70rFLzN433ObNGZWlypdZVlBaNhBII4t7riQkG2+x5MQDiPrLG2TAru5GAx773NMNb2&#10;xlu6pr4QIYRdjApK75tYSpeXZNANbUMcuJNtDfoA20LqFm8h3NTyM4q+pMGKQ0OJDSUl5ef0zyhY&#10;X073LEk3+eonOyYf+4Pj6vKr1Hu/W05BeOr8S/zvXuswfzwaw/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LqzEAAAA3QAAAA8AAAAAAAAAAAAAAAAAmAIAAGRycy9k&#10;b3ducmV2LnhtbFBLBQYAAAAABAAEAPUAAACJAwAAAAA=&#10;" path="m86,267l,e" filled="f" strokeweight=".20919mm">
                  <v:path arrowok="t" o:connecttype="custom" o:connectlocs="86,267;0,0" o:connectangles="0,0"/>
                </v:shape>
                <v:shape id="Freeform 2034" o:spid="_x0000_s1038" style="position:absolute;left:7052;top:692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fssMA&#10;AADdAAAADwAAAGRycy9kb3ducmV2LnhtbERPTYvCMBC9L/gfwgje1rTSXaQaRZQFL4Jb9eBtaMa2&#10;mkxKk9X6783Cwt7m8T5nvuytEXfqfONYQTpOQBCXTjdcKTgevt6nIHxA1mgck4IneVguBm9zzLV7&#10;8Dfdi1CJGMI+RwV1CG0upS9rsujHriWO3MV1FkOEXSV1h48Ybo2cJMmntNhwbKixpXVN5a34sQr6&#10;ybNc77dZcc3Swtw2p9N5Z4xSo2G/moEI1Id/8Z97q+P8LP2A3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IfssMAAADdAAAADwAAAAAAAAAAAAAAAACYAgAAZHJzL2Rv&#10;d25yZXYueG1sUEsFBgAAAAAEAAQA9QAAAIgDAAAAAA==&#10;" path="m279,l,e" filled="f" strokeweight=".20919mm">
                  <v:path arrowok="t" o:connecttype="custom" o:connectlocs="279,0;0,0" o:connectangles="0,0"/>
                </v:shape>
                <v:shape id="Freeform 2035" o:spid="_x0000_s1039" style="position:absolute;left:6964;top:692;width:88;height:268;visibility:visible;mso-wrap-style:square;v-text-anchor:top" coordsize="8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kJ8YA&#10;AADdAAAADwAAAGRycy9kb3ducmV2LnhtbERPTWvCQBC9F/oflil4KbqJlFCjq7QFaW+tRtHjkJ1m&#10;g9nZmF019td3hUJv83ifM1v0thFn6nztWEE6SkAQl07XXCnYFMvhMwgfkDU2jknBlTws5vd3M8y1&#10;u/CKzutQiRjCPkcFJoQ2l9KXhiz6kWuJI/ftOoshwq6SusNLDLeNHCdJJi3WHBsMtvRmqDysT1bB&#10;dlIczOfxa389ZuaneNy9Tt7TlVKDh/5lCiJQH/7Ff+4PHec/pRnc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kJ8YAAADdAAAADwAAAAAAAAAAAAAAAACYAgAAZHJz&#10;L2Rvd25yZXYueG1sUEsFBgAAAAAEAAQA9QAAAIsDAAAAAA==&#10;" path="m87,l,267e" filled="f" strokeweight=".20919mm">
                  <v:path arrowok="t" o:connecttype="custom" o:connectlocs="87,0;0,267" o:connectangles="0,0"/>
                </v:shape>
                <v:shape id="Freeform 2036" o:spid="_x0000_s1040" style="position:absolute;left:6888;top:465;width:164;height:227;visibility:visible;mso-wrap-style:square;v-text-anchor:top" coordsize="16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FdsMA&#10;AADdAAAADwAAAGRycy9kb3ducmV2LnhtbERPS2sCMRC+F/ofwhS81USxtaxG0UJpe1HUgtdxM/vA&#10;zWRJsu723zeFQm/z8T1nuR5sI27kQ+1Yw2SsQBDnztRcavg6vT2+gAgR2WDjmDR8U4D16v5uiZlx&#10;PR/odoylSCEcMtRQxdhmUoa8Ioth7FrixBXOW4wJ+lIaj30Kt42cKvUsLdacGips6bWi/HrsrIZ+&#10;+3Q5e/VefE4748Jhv+tUsdN69DBsFiAiDfFf/Of+MGn+bDK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FdsMAAADdAAAADwAAAAAAAAAAAAAAAACYAgAAZHJzL2Rv&#10;d25yZXYueG1sUEsFBgAAAAAEAAQA9QAAAIgDAAAAAA==&#10;" path="m164,226l,e" filled="f" strokeweight=".20919mm">
                  <v:path arrowok="t" o:connecttype="custom" o:connectlocs="164,226;0,0" o:connectangles="0,0"/>
                </v:shape>
                <v:shape id="Freeform 2037" o:spid="_x0000_s1041" style="position:absolute;left:6945;top:460;width:132;height:182;visibility:visible;mso-wrap-style:square;v-text-anchor:top" coordsize="13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QwsUA&#10;AADdAAAADwAAAGRycy9kb3ducmV2LnhtbESPQWvDMAyF74X9B6NBb62TrYQsq1vGxsqgp7Y77Chi&#10;LQmL5WC7afrvp0OhN4n39N6n9XZyvRopxM6zgXyZgSKuve24MfB9+lyUoGJCtth7JgNXirDdPMzW&#10;WFl/4QONx9QoCeFYoYE2paHSOtYtOYxLPxCL9uuDwyRraLQNeJFw1+unLCu0w46locWB3luq/45n&#10;Z+CjyIvz6hn3u58QSm935ZheamPmj9PbK6hEU7qbb9dfVvBXu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NDCxQAAAN0AAAAPAAAAAAAAAAAAAAAAAJgCAABkcnMv&#10;ZG93bnJldi54bWxQSwUGAAAAAAQABAD1AAAAigMAAAAA&#10;" path="m132,181l,e" filled="f" strokeweight=".20919mm">
                  <v:path arrowok="t" o:connecttype="custom" o:connectlocs="132,181;0,0" o:connectangles="0,0"/>
                </v:shape>
                <v:shape id="Freeform 2038" o:spid="_x0000_s1042" style="position:absolute;left:6888;top:314;width:67;height:151;visibility:visible;mso-wrap-style:square;v-text-anchor:top" coordsize="6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ZA8IA&#10;AADdAAAADwAAAGRycy9kb3ducmV2LnhtbERPTYvCMBC9L+x/CLPgRTRVRNbaKLuCIHhSF9Hb2Ixt&#10;sZnUJtX6740g7G0e73OSeWtKcaPaFZYVDPoRCOLU6oIzBX+7Ze8bhPPIGkvLpOBBDuazz48EY23v&#10;vKHb1mcihLCLUUHufRVL6dKcDLq+rYgDd7a1QR9gnUld4z2Em1IOo2gsDRYcGnKsaJFTetk2RgGf&#10;/K9bnzbRdZ9JKo/da7M4oFKdr/ZnCsJT6//Fb/dKh/mjwQR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VkDwgAAAN0AAAAPAAAAAAAAAAAAAAAAAJgCAABkcnMvZG93&#10;bnJldi54bWxQSwUGAAAAAAQABAD1AAAAhwMAAAAA&#10;" path="m,151l67,e" filled="f" strokeweight=".20919mm">
                  <v:path arrowok="t" o:connecttype="custom" o:connectlocs="0,151;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103505</wp:posOffset>
                </wp:positionV>
                <wp:extent cx="295275" cy="241935"/>
                <wp:effectExtent l="9525" t="2540" r="9525" b="3175"/>
                <wp:wrapNone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41935"/>
                          <a:chOff x="6240" y="163"/>
                          <a:chExt cx="465" cy="381"/>
                        </a:xfrm>
                      </wpg:grpSpPr>
                      <wps:wsp>
                        <wps:cNvPr id="1395" name="Freeform 2040"/>
                        <wps:cNvSpPr>
                          <a:spLocks/>
                        </wps:cNvSpPr>
                        <wps:spPr bwMode="auto">
                          <a:xfrm>
                            <a:off x="6565" y="436"/>
                            <a:ext cx="134" cy="101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1"/>
                              <a:gd name="T2" fmla="*/ 134 w 134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101">
                                <a:moveTo>
                                  <a:pt x="0" y="10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2041"/>
                        <wps:cNvSpPr>
                          <a:spLocks/>
                        </wps:cNvSpPr>
                        <wps:spPr bwMode="auto">
                          <a:xfrm>
                            <a:off x="6613" y="169"/>
                            <a:ext cx="86" cy="267"/>
                          </a:xfrm>
                          <a:custGeom>
                            <a:avLst/>
                            <a:gdLst>
                              <a:gd name="T0" fmla="*/ 86 w 86"/>
                              <a:gd name="T1" fmla="*/ 267 h 267"/>
                              <a:gd name="T2" fmla="*/ 0 w 86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7">
                                <a:moveTo>
                                  <a:pt x="86" y="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2042"/>
                        <wps:cNvSpPr>
                          <a:spLocks/>
                        </wps:cNvSpPr>
                        <wps:spPr bwMode="auto">
                          <a:xfrm>
                            <a:off x="6332" y="169"/>
                            <a:ext cx="281" cy="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2043"/>
                        <wps:cNvSpPr>
                          <a:spLocks/>
                        </wps:cNvSpPr>
                        <wps:spPr bwMode="auto">
                          <a:xfrm>
                            <a:off x="6246" y="169"/>
                            <a:ext cx="86" cy="267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267"/>
                              <a:gd name="T2" fmla="*/ 0 w 86"/>
                              <a:gd name="T3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7">
                                <a:moveTo>
                                  <a:pt x="86" y="0"/>
                                </a:move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2044"/>
                        <wps:cNvSpPr>
                          <a:spLocks/>
                        </wps:cNvSpPr>
                        <wps:spPr bwMode="auto">
                          <a:xfrm>
                            <a:off x="6246" y="436"/>
                            <a:ext cx="135" cy="102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02"/>
                              <a:gd name="T2" fmla="*/ 135 w 135"/>
                              <a:gd name="T3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02">
                                <a:moveTo>
                                  <a:pt x="0" y="0"/>
                                </a:moveTo>
                                <a:lnTo>
                                  <a:pt x="135" y="10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2045"/>
                        <wps:cNvSpPr>
                          <a:spLocks/>
                        </wps:cNvSpPr>
                        <wps:spPr bwMode="auto">
                          <a:xfrm>
                            <a:off x="6418" y="361"/>
                            <a:ext cx="140" cy="140"/>
                          </a:xfrm>
                          <a:custGeom>
                            <a:avLst/>
                            <a:gdLst>
                              <a:gd name="T0" fmla="*/ 139 w 140"/>
                              <a:gd name="T1" fmla="*/ 70 h 140"/>
                              <a:gd name="T2" fmla="*/ 135 w 140"/>
                              <a:gd name="T3" fmla="*/ 93 h 140"/>
                              <a:gd name="T4" fmla="*/ 125 w 140"/>
                              <a:gd name="T5" fmla="*/ 112 h 140"/>
                              <a:gd name="T6" fmla="*/ 109 w 140"/>
                              <a:gd name="T7" fmla="*/ 127 h 140"/>
                              <a:gd name="T8" fmla="*/ 90 w 140"/>
                              <a:gd name="T9" fmla="*/ 137 h 140"/>
                              <a:gd name="T10" fmla="*/ 70 w 140"/>
                              <a:gd name="T11" fmla="*/ 140 h 140"/>
                              <a:gd name="T12" fmla="*/ 48 w 140"/>
                              <a:gd name="T13" fmla="*/ 136 h 140"/>
                              <a:gd name="T14" fmla="*/ 28 w 140"/>
                              <a:gd name="T15" fmla="*/ 126 h 140"/>
                              <a:gd name="T16" fmla="*/ 13 w 140"/>
                              <a:gd name="T17" fmla="*/ 111 h 140"/>
                              <a:gd name="T18" fmla="*/ 3 w 140"/>
                              <a:gd name="T19" fmla="*/ 92 h 140"/>
                              <a:gd name="T20" fmla="*/ 0 w 140"/>
                              <a:gd name="T21" fmla="*/ 70 h 140"/>
                              <a:gd name="T22" fmla="*/ 3 w 140"/>
                              <a:gd name="T23" fmla="*/ 48 h 140"/>
                              <a:gd name="T24" fmla="*/ 13 w 140"/>
                              <a:gd name="T25" fmla="*/ 29 h 140"/>
                              <a:gd name="T26" fmla="*/ 28 w 140"/>
                              <a:gd name="T27" fmla="*/ 13 h 140"/>
                              <a:gd name="T28" fmla="*/ 48 w 140"/>
                              <a:gd name="T29" fmla="*/ 3 h 140"/>
                              <a:gd name="T30" fmla="*/ 70 w 140"/>
                              <a:gd name="T31" fmla="*/ 0 h 140"/>
                              <a:gd name="T32" fmla="*/ 92 w 140"/>
                              <a:gd name="T33" fmla="*/ 3 h 140"/>
                              <a:gd name="T34" fmla="*/ 111 w 140"/>
                              <a:gd name="T35" fmla="*/ 14 h 140"/>
                              <a:gd name="T36" fmla="*/ 126 w 140"/>
                              <a:gd name="T37" fmla="*/ 30 h 140"/>
                              <a:gd name="T38" fmla="*/ 136 w 140"/>
                              <a:gd name="T39" fmla="*/ 50 h 140"/>
                              <a:gd name="T40" fmla="*/ 139 w 140"/>
                              <a:gd name="T41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70"/>
                                </a:moveTo>
                                <a:lnTo>
                                  <a:pt x="135" y="93"/>
                                </a:lnTo>
                                <a:lnTo>
                                  <a:pt x="125" y="112"/>
                                </a:lnTo>
                                <a:lnTo>
                                  <a:pt x="109" y="127"/>
                                </a:lnTo>
                                <a:lnTo>
                                  <a:pt x="90" y="137"/>
                                </a:lnTo>
                                <a:lnTo>
                                  <a:pt x="70" y="140"/>
                                </a:lnTo>
                                <a:lnTo>
                                  <a:pt x="48" y="136"/>
                                </a:lnTo>
                                <a:lnTo>
                                  <a:pt x="28" y="126"/>
                                </a:lnTo>
                                <a:lnTo>
                                  <a:pt x="13" y="111"/>
                                </a:lnTo>
                                <a:lnTo>
                                  <a:pt x="3" y="92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8" y="13"/>
                                </a:lnTo>
                                <a:lnTo>
                                  <a:pt x="48" y="3"/>
                                </a:lnTo>
                                <a:lnTo>
                                  <a:pt x="70" y="0"/>
                                </a:lnTo>
                                <a:lnTo>
                                  <a:pt x="92" y="3"/>
                                </a:lnTo>
                                <a:lnTo>
                                  <a:pt x="111" y="14"/>
                                </a:lnTo>
                                <a:lnTo>
                                  <a:pt x="126" y="30"/>
                                </a:lnTo>
                                <a:lnTo>
                                  <a:pt x="136" y="50"/>
                                </a:lnTo>
                                <a:lnTo>
                                  <a:pt x="139" y="7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2046"/>
                        <wps:cNvSpPr>
                          <a:spLocks/>
                        </wps:cNvSpPr>
                        <wps:spPr bwMode="auto">
                          <a:xfrm>
                            <a:off x="6450" y="431"/>
                            <a:ext cx="76" cy="0"/>
                          </a:xfrm>
                          <a:custGeom>
                            <a:avLst/>
                            <a:gdLst>
                              <a:gd name="T0" fmla="*/ 0 w 76"/>
                              <a:gd name="T1" fmla="*/ 76 w 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2047"/>
                        <wps:cNvSpPr>
                          <a:spLocks/>
                        </wps:cNvSpPr>
                        <wps:spPr bwMode="auto">
                          <a:xfrm>
                            <a:off x="6488" y="394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4" o:spid="_x0000_s1026" style="position:absolute;margin-left:312pt;margin-top:8.15pt;width:23.25pt;height:19.05pt;z-index:-251432960;mso-position-horizontal-relative:page" coordorigin="6240,163" coordsize="465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" o:allowincell="f">
                <v:shape id="Freeform 2040" o:spid="_x0000_s1027" style="position:absolute;left:6565;top:436;width:134;height:101;visibility:visible;mso-wrap-style:square;v-text-anchor:top" coordsize="13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x68UA&#10;AADdAAAADwAAAGRycy9kb3ducmV2LnhtbERPS2vCQBC+F/wPywi91Y221hhdRSqF0ktpfNHbdHdM&#10;gtnZkN1q/PfdgtDbfHzPmS87W4sztb5yrGA4SEAQa2cqLhRsN68PKQgfkA3WjknBlTwsF727OWbG&#10;XfiTznkoRAxhn6GCMoQmk9Lrkiz6gWuII3d0rcUQYVtI0+IlhttajpLkWVqsODaU2NBLSfqU/1gF&#10;Tx/f68luddCHr/drWB/zVOt9qtR9v1vNQATqwr/45n4zcf7jdAx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/HrxQAAAN0AAAAPAAAAAAAAAAAAAAAAAJgCAABkcnMv&#10;ZG93bnJldi54bWxQSwUGAAAAAAQABAD1AAAAigMAAAAA&#10;" path="m,100l134,e" filled="f" strokeweight=".20919mm">
                  <v:path arrowok="t" o:connecttype="custom" o:connectlocs="0,100;134,0" o:connectangles="0,0"/>
                </v:shape>
                <v:shape id="Freeform 2041" o:spid="_x0000_s1028" style="position:absolute;left:6613;top:169;width:86;height:267;visibility:visible;mso-wrap-style:square;v-text-anchor:top" coordsize="8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iEMMA&#10;AADdAAAADwAAAGRycy9kb3ducmV2LnhtbERPTWsCMRC9F/ofwhR6q0ktbOtqFBGE6kW69uBx2Iy7&#10;SzeTJYnr2l9vBMHbPN7nzBaDbUVPPjSONbyPFAji0pmGKw2/+/XbF4gQkQ22jknDhQIs5s9PM8yN&#10;O/MP9UWsRArhkKOGOsYulzKUNVkMI9cRJ+7ovMWYoK+k8XhO4baVY6UyabHh1FBjR6uayr/iZDWo&#10;zaY4qXGf9YfLdj/8t5+03HmtX1+G5RREpCE+xHf3t0nzPyYZ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qiEMMAAADdAAAADwAAAAAAAAAAAAAAAACYAgAAZHJzL2Rv&#10;d25yZXYueG1sUEsFBgAAAAAEAAQA9QAAAIgDAAAAAA==&#10;" path="m86,267l,e" filled="f" strokeweight=".20919mm">
                  <v:path arrowok="t" o:connecttype="custom" o:connectlocs="86,267;0,0" o:connectangles="0,0"/>
                </v:shape>
                <v:shape id="Freeform 2042" o:spid="_x0000_s1029" style="position:absolute;left:6332;top:169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CQsIA&#10;AADdAAAADwAAAGRycy9kb3ducmV2LnhtbERPS4vCMBC+C/6HMII3TXXBrdUoIuuyBy8+8Tg0Y1ts&#10;JrWJWv+9WRC8zcf3nOm8MaW4U+0KywoG/QgEcWp1wZmC/W7Vi0E4j6yxtEwKnuRgPmu3ppho++AN&#10;3bc+EyGEXYIKcu+rREqX5mTQ9W1FHLizrQ36AOtM6hofIdyUchhFI2mw4NCQY0XLnNLL9mYUYHEa&#10;HOIfv1ofT8PrZoe/1zgzSnU7zWICwlPjP+K3+0+H+V/jb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8JCwgAAAN0AAAAPAAAAAAAAAAAAAAAAAJgCAABkcnMvZG93&#10;bnJldi54bWxQSwUGAAAAAAQABAD1AAAAhwMAAAAA&#10;" path="m280,l,e" filled="f" strokeweight=".20919mm">
                  <v:path arrowok="t" o:connecttype="custom" o:connectlocs="280,0;0,0" o:connectangles="0,0"/>
                </v:shape>
                <v:shape id="Freeform 2043" o:spid="_x0000_s1030" style="position:absolute;left:6246;top:169;width:86;height:267;visibility:visible;mso-wrap-style:square;v-text-anchor:top" coordsize="8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T+ccA&#10;AADdAAAADwAAAGRycy9kb3ducmV2LnhtbESPQWvDMAyF74P+B6PBbqu9Drouq1tKYbDuMpb20KOI&#10;1SQ0loPtpul+/XQY7Cbxnt77tFyPvlMDxdQGtvA0NaCIq+Bari0c9u+PC1ApIzvsApOFGyVYryZ3&#10;SyxcuPI3DWWulYRwKtBCk3NfaJ2qhjymaeiJRTuF6DHLGmvtIl4l3Hd6Zsxce2xZGhrsadtQdS4v&#10;3oLZ7cqLmQ3z4Xj73I8/3QttvqK1D/fj5g1UpjH/m/+uP5zgP78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Jk/nHAAAA3QAAAA8AAAAAAAAAAAAAAAAAmAIAAGRy&#10;cy9kb3ducmV2LnhtbFBLBQYAAAAABAAEAPUAAACMAwAAAAA=&#10;" path="m86,l,267e" filled="f" strokeweight=".20919mm">
                  <v:path arrowok="t" o:connecttype="custom" o:connectlocs="86,0;0,267" o:connectangles="0,0"/>
                </v:shape>
                <v:shape id="Freeform 2044" o:spid="_x0000_s1031" style="position:absolute;left:6246;top:436;width:135;height:102;visibility:visible;mso-wrap-style:square;v-text-anchor:top" coordsize="13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RLsUA&#10;AADdAAAADwAAAGRycy9kb3ducmV2LnhtbERPTWvCQBC9F/wPywje6sZYao2uYgulHhTRloK3YXdM&#10;otnZkN3G+O/dQqG3ebzPmS87W4mWGl86VjAaJiCItTMl5wq+Pt8fX0D4gGywckwKbuRhueg9zDEz&#10;7sp7ag8hFzGEfYYKihDqTEqvC7Loh64mjtzJNRZDhE0uTYPXGG4rmSbJs7RYcmwosKa3gvTl8GMV&#10;tPvNJd1Nvo9PXdA6f/3Q2/TslRr0u9UMRKAu/Iv/3GsT54+nU/j9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ZEuxQAAAN0AAAAPAAAAAAAAAAAAAAAAAJgCAABkcnMv&#10;ZG93bnJldi54bWxQSwUGAAAAAAQABAD1AAAAigMAAAAA&#10;" path="m,l135,102e" filled="f" strokeweight=".20919mm">
                  <v:path arrowok="t" o:connecttype="custom" o:connectlocs="0,0;135,102" o:connectangles="0,0"/>
                </v:shape>
                <v:shape id="Freeform 2045" o:spid="_x0000_s1032" style="position:absolute;left:6418;top:361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QpcUA&#10;AADdAAAADwAAAGRycy9kb3ducmV2LnhtbESPQWvCQBCF70L/wzIFb7qxSJHUVUqotF6URnsfsmM2&#10;mJ0N2W2M/945FHqb4b1575v1dvStGqiPTWADi3kGirgKtuHawPm0m61AxYRssQ1MBu4UYbt5mqwx&#10;t+HG3zSUqVYSwjFHAy6lLtc6Vo48xnnoiEW7hN5jkrWvte3xJuG+1S9Z9qo9NiwNDjsqHFXX8tcb&#10;ONaV+2kXh9Vncf/Yuf2xHHBZGDN9Ht/fQCUa07/57/rLCv4yE375Rk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tClxQAAAN0AAAAPAAAAAAAAAAAAAAAAAJgCAABkcnMv&#10;ZG93bnJldi54bWxQSwUGAAAAAAQABAD1AAAAigMAAAAA&#10;" path="m139,70r-4,23l125,112r-16,15l90,137r-20,3l48,136,28,126,13,111,3,92,,70,3,48,13,29,28,13,48,3,70,,92,3r19,11l126,30r10,20l139,70e" filled="f" strokeweight=".16086mm">
                  <v:path arrowok="t" o:connecttype="custom" o:connectlocs="139,70;135,93;125,112;109,127;90,137;70,140;48,136;28,126;13,111;3,92;0,70;3,48;13,29;28,13;48,3;70,0;92,3;111,14;126,30;136,50;139,70" o:connectangles="0,0,0,0,0,0,0,0,0,0,0,0,0,0,0,0,0,0,0,0,0"/>
                </v:shape>
                <v:shape id="Freeform 2046" o:spid="_x0000_s1033" style="position:absolute;left:6450;top:431;width:76;height:0;visibility:visible;mso-wrap-style:square;v-text-anchor:top" coordsize="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7lMUA&#10;AADdAAAADwAAAGRycy9kb3ducmV2LnhtbERP22rCQBB9F/oPyxT6phtFi01dRQQvlCo1+gFDdsyG&#10;ZmdDdmtiv75bEHybw7nObNHZSlyp8aVjBcNBAoI4d7rkQsH5tO5PQfiArLFyTApu5GExf+rNMNWu&#10;5SNds1CIGMI+RQUmhDqV0ueGLPqBq4kjd3GNxRBhU0jdYBvDbSVHSfIqLZYcGwzWtDKUf2c/VsHy&#10;uM0+zoevw379e5psTPn2eWn3Sr08d8t3EIG68BDf3Tsd54+TI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juUxQAAAN0AAAAPAAAAAAAAAAAAAAAAAJgCAABkcnMv&#10;ZG93bnJldi54bWxQSwUGAAAAAAQABAD1AAAAigMAAAAA&#10;" path="m,l76,e" filled="f" strokeweight=".52pt">
                  <v:path arrowok="t" o:connecttype="custom" o:connectlocs="0,0;76,0" o:connectangles="0,0"/>
                </v:shape>
                <v:shape id="Freeform 2047" o:spid="_x0000_s1034" style="position:absolute;left:6488;top:394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RacIA&#10;AADdAAAADwAAAGRycy9kb3ducmV2LnhtbERPTYvCMBC9C/6HMII3TZVFtBpFFGFFPeju4nVoxra7&#10;zaQ2sdZ/bwRhb/N4nzNbNKYQNVUut6xg0I9AECdW55wq+P7a9MYgnEfWWFgmBQ9ysJi3WzOMtb3z&#10;keqTT0UIYRejgsz7MpbSJRkZdH1bEgfuYiuDPsAqlbrCewg3hRxG0UgazDk0ZFjSKqPk73QzCnY/&#10;V/J1cl7utT5crhP9u524tVLdTrOcgvDU+H/x2/2pw/yPaAi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dFpwgAAAN0AAAAPAAAAAAAAAAAAAAAAAJgCAABkcnMvZG93&#10;bnJldi54bWxQSwUGAAAAAAQABAD1AAAAhwMAAAAA&#10;" path="m,l,70e" filled="f" strokeweight=".48pt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5963285</wp:posOffset>
                </wp:positionH>
                <wp:positionV relativeFrom="paragraph">
                  <wp:posOffset>10795</wp:posOffset>
                </wp:positionV>
                <wp:extent cx="964565" cy="640715"/>
                <wp:effectExtent l="10160" t="5080" r="6350" b="11430"/>
                <wp:wrapNone/>
                <wp:docPr id="13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565" cy="640715"/>
                          <a:chOff x="9391" y="17"/>
                          <a:chExt cx="1519" cy="1009"/>
                        </a:xfrm>
                      </wpg:grpSpPr>
                      <wps:wsp>
                        <wps:cNvPr id="1368" name="Freeform 2070"/>
                        <wps:cNvSpPr>
                          <a:spLocks/>
                        </wps:cNvSpPr>
                        <wps:spPr bwMode="auto">
                          <a:xfrm>
                            <a:off x="9800" y="692"/>
                            <a:ext cx="126" cy="178"/>
                          </a:xfrm>
                          <a:custGeom>
                            <a:avLst/>
                            <a:gdLst>
                              <a:gd name="T0" fmla="*/ 0 w 126"/>
                              <a:gd name="T1" fmla="*/ 177 h 178"/>
                              <a:gd name="T2" fmla="*/ 126 w 126"/>
                              <a:gd name="T3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178">
                                <a:moveTo>
                                  <a:pt x="0" y="177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2071"/>
                        <wps:cNvSpPr>
                          <a:spLocks/>
                        </wps:cNvSpPr>
                        <wps:spPr bwMode="auto">
                          <a:xfrm>
                            <a:off x="9751" y="752"/>
                            <a:ext cx="60" cy="83"/>
                          </a:xfrm>
                          <a:custGeom>
                            <a:avLst/>
                            <a:gdLst>
                              <a:gd name="T0" fmla="*/ 0 w 60"/>
                              <a:gd name="T1" fmla="*/ 82 h 83"/>
                              <a:gd name="T2" fmla="*/ 60 w 60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0" y="82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2072"/>
                        <wps:cNvSpPr>
                          <a:spLocks/>
                        </wps:cNvSpPr>
                        <wps:spPr bwMode="auto">
                          <a:xfrm>
                            <a:off x="9646" y="692"/>
                            <a:ext cx="280" cy="0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2073"/>
                        <wps:cNvSpPr>
                          <a:spLocks/>
                        </wps:cNvSpPr>
                        <wps:spPr bwMode="auto">
                          <a:xfrm>
                            <a:off x="9646" y="493"/>
                            <a:ext cx="198" cy="199"/>
                          </a:xfrm>
                          <a:custGeom>
                            <a:avLst/>
                            <a:gdLst>
                              <a:gd name="T0" fmla="*/ 0 w 198"/>
                              <a:gd name="T1" fmla="*/ 199 h 199"/>
                              <a:gd name="T2" fmla="*/ 198 w 198"/>
                              <a:gd name="T3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99">
                                <a:moveTo>
                                  <a:pt x="0" y="199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2074"/>
                        <wps:cNvSpPr>
                          <a:spLocks/>
                        </wps:cNvSpPr>
                        <wps:spPr bwMode="auto">
                          <a:xfrm>
                            <a:off x="9844" y="493"/>
                            <a:ext cx="326" cy="0"/>
                          </a:xfrm>
                          <a:custGeom>
                            <a:avLst/>
                            <a:gdLst>
                              <a:gd name="T0" fmla="*/ 0 w 326"/>
                              <a:gd name="T1" fmla="*/ 325 w 3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2075"/>
                        <wps:cNvSpPr>
                          <a:spLocks/>
                        </wps:cNvSpPr>
                        <wps:spPr bwMode="auto">
                          <a:xfrm>
                            <a:off x="10170" y="250"/>
                            <a:ext cx="300" cy="243"/>
                          </a:xfrm>
                          <a:custGeom>
                            <a:avLst/>
                            <a:gdLst>
                              <a:gd name="T0" fmla="*/ 0 w 300"/>
                              <a:gd name="T1" fmla="*/ 242 h 243"/>
                              <a:gd name="T2" fmla="*/ 300 w 300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43">
                                <a:moveTo>
                                  <a:pt x="0" y="242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2076"/>
                        <wps:cNvSpPr>
                          <a:spLocks/>
                        </wps:cNvSpPr>
                        <wps:spPr bwMode="auto">
                          <a:xfrm>
                            <a:off x="10351" y="250"/>
                            <a:ext cx="119" cy="340"/>
                          </a:xfrm>
                          <a:custGeom>
                            <a:avLst/>
                            <a:gdLst>
                              <a:gd name="T0" fmla="*/ 118 w 119"/>
                              <a:gd name="T1" fmla="*/ 0 h 340"/>
                              <a:gd name="T2" fmla="*/ 0 w 119"/>
                              <a:gd name="T3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340">
                                <a:moveTo>
                                  <a:pt x="118" y="0"/>
                                </a:moveTo>
                                <a:lnTo>
                                  <a:pt x="0" y="33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2077"/>
                        <wps:cNvSpPr>
                          <a:spLocks/>
                        </wps:cNvSpPr>
                        <wps:spPr bwMode="auto">
                          <a:xfrm>
                            <a:off x="10416" y="282"/>
                            <a:ext cx="111" cy="319"/>
                          </a:xfrm>
                          <a:custGeom>
                            <a:avLst/>
                            <a:gdLst>
                              <a:gd name="T0" fmla="*/ 111 w 111"/>
                              <a:gd name="T1" fmla="*/ 0 h 319"/>
                              <a:gd name="T2" fmla="*/ 0 w 111"/>
                              <a:gd name="T3" fmla="*/ 319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319">
                                <a:moveTo>
                                  <a:pt x="111" y="0"/>
                                </a:move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2078"/>
                        <wps:cNvSpPr>
                          <a:spLocks/>
                        </wps:cNvSpPr>
                        <wps:spPr bwMode="auto">
                          <a:xfrm>
                            <a:off x="9717" y="243"/>
                            <a:ext cx="127" cy="25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49 h 250"/>
                              <a:gd name="T2" fmla="*/ 0 w 127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250">
                                <a:moveTo>
                                  <a:pt x="127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2079"/>
                        <wps:cNvSpPr>
                          <a:spLocks/>
                        </wps:cNvSpPr>
                        <wps:spPr bwMode="auto">
                          <a:xfrm>
                            <a:off x="9441" y="243"/>
                            <a:ext cx="276" cy="45"/>
                          </a:xfrm>
                          <a:custGeom>
                            <a:avLst/>
                            <a:gdLst>
                              <a:gd name="T0" fmla="*/ 276 w 276"/>
                              <a:gd name="T1" fmla="*/ 0 h 45"/>
                              <a:gd name="T2" fmla="*/ 0 w 276"/>
                              <a:gd name="T3" fmla="*/ 4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45">
                                <a:moveTo>
                                  <a:pt x="276" y="0"/>
                                </a:move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2080"/>
                        <wps:cNvSpPr>
                          <a:spLocks/>
                        </wps:cNvSpPr>
                        <wps:spPr bwMode="auto">
                          <a:xfrm>
                            <a:off x="9397" y="288"/>
                            <a:ext cx="44" cy="27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277"/>
                              <a:gd name="T2" fmla="*/ 0 w 44"/>
                              <a:gd name="T3" fmla="*/ 27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77">
                                <a:moveTo>
                                  <a:pt x="44" y="0"/>
                                </a:move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2081"/>
                        <wps:cNvSpPr>
                          <a:spLocks/>
                        </wps:cNvSpPr>
                        <wps:spPr bwMode="auto">
                          <a:xfrm>
                            <a:off x="9397" y="565"/>
                            <a:ext cx="249" cy="127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27"/>
                              <a:gd name="T2" fmla="*/ 249 w 249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27">
                                <a:moveTo>
                                  <a:pt x="0" y="0"/>
                                </a:moveTo>
                                <a:lnTo>
                                  <a:pt x="249" y="12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2082"/>
                        <wps:cNvSpPr>
                          <a:spLocks/>
                        </wps:cNvSpPr>
                        <wps:spPr bwMode="auto">
                          <a:xfrm>
                            <a:off x="10170" y="493"/>
                            <a:ext cx="0" cy="281"/>
                          </a:xfrm>
                          <a:custGeom>
                            <a:avLst/>
                            <a:gdLst>
                              <a:gd name="T0" fmla="*/ 0 h 281"/>
                              <a:gd name="T1" fmla="*/ 280 h 2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2083"/>
                        <wps:cNvSpPr>
                          <a:spLocks/>
                        </wps:cNvSpPr>
                        <wps:spPr bwMode="auto">
                          <a:xfrm>
                            <a:off x="10351" y="590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2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2084"/>
                        <wps:cNvSpPr>
                          <a:spLocks/>
                        </wps:cNvSpPr>
                        <wps:spPr bwMode="auto">
                          <a:xfrm>
                            <a:off x="10170" y="774"/>
                            <a:ext cx="181" cy="98"/>
                          </a:xfrm>
                          <a:custGeom>
                            <a:avLst/>
                            <a:gdLst>
                              <a:gd name="T0" fmla="*/ 0 w 181"/>
                              <a:gd name="T1" fmla="*/ 0 h 98"/>
                              <a:gd name="T2" fmla="*/ 181 w 181"/>
                              <a:gd name="T3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" h="98">
                                <a:moveTo>
                                  <a:pt x="0" y="0"/>
                                </a:moveTo>
                                <a:lnTo>
                                  <a:pt x="181" y="9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2085"/>
                        <wps:cNvSpPr>
                          <a:spLocks/>
                        </wps:cNvSpPr>
                        <wps:spPr bwMode="auto">
                          <a:xfrm>
                            <a:off x="10470" y="114"/>
                            <a:ext cx="96" cy="136"/>
                          </a:xfrm>
                          <a:custGeom>
                            <a:avLst/>
                            <a:gdLst>
                              <a:gd name="T0" fmla="*/ 0 w 96"/>
                              <a:gd name="T1" fmla="*/ 136 h 136"/>
                              <a:gd name="T2" fmla="*/ 95 w 96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136">
                                <a:moveTo>
                                  <a:pt x="0" y="136"/>
                                </a:move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2086"/>
                        <wps:cNvSpPr>
                          <a:spLocks/>
                        </wps:cNvSpPr>
                        <wps:spPr bwMode="auto">
                          <a:xfrm>
                            <a:off x="9964" y="393"/>
                            <a:ext cx="402" cy="184"/>
                          </a:xfrm>
                          <a:custGeom>
                            <a:avLst/>
                            <a:gdLst>
                              <a:gd name="T0" fmla="*/ 402 w 402"/>
                              <a:gd name="T1" fmla="*/ 47 h 184"/>
                              <a:gd name="T2" fmla="*/ 383 w 402"/>
                              <a:gd name="T3" fmla="*/ 35 h 184"/>
                              <a:gd name="T4" fmla="*/ 365 w 402"/>
                              <a:gd name="T5" fmla="*/ 25 h 184"/>
                              <a:gd name="T6" fmla="*/ 345 w 402"/>
                              <a:gd name="T7" fmla="*/ 17 h 184"/>
                              <a:gd name="T8" fmla="*/ 326 w 402"/>
                              <a:gd name="T9" fmla="*/ 10 h 184"/>
                              <a:gd name="T10" fmla="*/ 306 w 402"/>
                              <a:gd name="T11" fmla="*/ 5 h 184"/>
                              <a:gd name="T12" fmla="*/ 286 w 402"/>
                              <a:gd name="T13" fmla="*/ 2 h 184"/>
                              <a:gd name="T14" fmla="*/ 265 w 402"/>
                              <a:gd name="T15" fmla="*/ 0 h 184"/>
                              <a:gd name="T16" fmla="*/ 245 w 402"/>
                              <a:gd name="T17" fmla="*/ 0 h 184"/>
                              <a:gd name="T18" fmla="*/ 225 w 402"/>
                              <a:gd name="T19" fmla="*/ 1 h 184"/>
                              <a:gd name="T20" fmla="*/ 205 w 402"/>
                              <a:gd name="T21" fmla="*/ 3 h 184"/>
                              <a:gd name="T22" fmla="*/ 185 w 402"/>
                              <a:gd name="T23" fmla="*/ 8 h 184"/>
                              <a:gd name="T24" fmla="*/ 166 w 402"/>
                              <a:gd name="T25" fmla="*/ 13 h 184"/>
                              <a:gd name="T26" fmla="*/ 147 w 402"/>
                              <a:gd name="T27" fmla="*/ 21 h 184"/>
                              <a:gd name="T28" fmla="*/ 128 w 402"/>
                              <a:gd name="T29" fmla="*/ 29 h 184"/>
                              <a:gd name="T30" fmla="*/ 110 w 402"/>
                              <a:gd name="T31" fmla="*/ 40 h 184"/>
                              <a:gd name="T32" fmla="*/ 93 w 402"/>
                              <a:gd name="T33" fmla="*/ 51 h 184"/>
                              <a:gd name="T34" fmla="*/ 77 w 402"/>
                              <a:gd name="T35" fmla="*/ 64 h 184"/>
                              <a:gd name="T36" fmla="*/ 62 w 402"/>
                              <a:gd name="T37" fmla="*/ 79 h 184"/>
                              <a:gd name="T38" fmla="*/ 47 w 402"/>
                              <a:gd name="T39" fmla="*/ 94 h 184"/>
                              <a:gd name="T40" fmla="*/ 34 w 402"/>
                              <a:gd name="T41" fmla="*/ 111 h 184"/>
                              <a:gd name="T42" fmla="*/ 23 w 402"/>
                              <a:gd name="T43" fmla="*/ 129 h 184"/>
                              <a:gd name="T44" fmla="*/ 14 w 402"/>
                              <a:gd name="T45" fmla="*/ 147 h 184"/>
                              <a:gd name="T46" fmla="*/ 6 w 402"/>
                              <a:gd name="T47" fmla="*/ 165 h 184"/>
                              <a:gd name="T48" fmla="*/ 0 w 402"/>
                              <a:gd name="T49" fmla="*/ 183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2" h="184">
                                <a:moveTo>
                                  <a:pt x="402" y="47"/>
                                </a:moveTo>
                                <a:lnTo>
                                  <a:pt x="383" y="35"/>
                                </a:lnTo>
                                <a:lnTo>
                                  <a:pt x="365" y="25"/>
                                </a:lnTo>
                                <a:lnTo>
                                  <a:pt x="345" y="17"/>
                                </a:lnTo>
                                <a:lnTo>
                                  <a:pt x="326" y="10"/>
                                </a:lnTo>
                                <a:lnTo>
                                  <a:pt x="306" y="5"/>
                                </a:lnTo>
                                <a:lnTo>
                                  <a:pt x="286" y="2"/>
                                </a:lnTo>
                                <a:lnTo>
                                  <a:pt x="265" y="0"/>
                                </a:lnTo>
                                <a:lnTo>
                                  <a:pt x="245" y="0"/>
                                </a:lnTo>
                                <a:lnTo>
                                  <a:pt x="225" y="1"/>
                                </a:lnTo>
                                <a:lnTo>
                                  <a:pt x="205" y="3"/>
                                </a:lnTo>
                                <a:lnTo>
                                  <a:pt x="185" y="8"/>
                                </a:lnTo>
                                <a:lnTo>
                                  <a:pt x="166" y="13"/>
                                </a:lnTo>
                                <a:lnTo>
                                  <a:pt x="147" y="21"/>
                                </a:lnTo>
                                <a:lnTo>
                                  <a:pt x="128" y="29"/>
                                </a:lnTo>
                                <a:lnTo>
                                  <a:pt x="110" y="40"/>
                                </a:lnTo>
                                <a:lnTo>
                                  <a:pt x="93" y="51"/>
                                </a:lnTo>
                                <a:lnTo>
                                  <a:pt x="77" y="64"/>
                                </a:lnTo>
                                <a:lnTo>
                                  <a:pt x="62" y="79"/>
                                </a:lnTo>
                                <a:lnTo>
                                  <a:pt x="47" y="94"/>
                                </a:lnTo>
                                <a:lnTo>
                                  <a:pt x="34" y="111"/>
                                </a:lnTo>
                                <a:lnTo>
                                  <a:pt x="23" y="129"/>
                                </a:lnTo>
                                <a:lnTo>
                                  <a:pt x="14" y="147"/>
                                </a:lnTo>
                                <a:lnTo>
                                  <a:pt x="6" y="165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2087"/>
                        <wps:cNvSpPr>
                          <a:spLocks/>
                        </wps:cNvSpPr>
                        <wps:spPr bwMode="auto">
                          <a:xfrm>
                            <a:off x="9937" y="559"/>
                            <a:ext cx="57" cy="121"/>
                          </a:xfrm>
                          <a:custGeom>
                            <a:avLst/>
                            <a:gdLst>
                              <a:gd name="T0" fmla="*/ 15 w 57"/>
                              <a:gd name="T1" fmla="*/ 121 h 121"/>
                              <a:gd name="T2" fmla="*/ 0 w 57"/>
                              <a:gd name="T3" fmla="*/ 0 h 121"/>
                              <a:gd name="T4" fmla="*/ 14 w 57"/>
                              <a:gd name="T5" fmla="*/ 17 h 121"/>
                              <a:gd name="T6" fmla="*/ 14 w 57"/>
                              <a:gd name="T7" fmla="*/ 17 h 121"/>
                              <a:gd name="T8" fmla="*/ 27 w 57"/>
                              <a:gd name="T9" fmla="*/ 17 h 121"/>
                              <a:gd name="T10" fmla="*/ 40 w 57"/>
                              <a:gd name="T11" fmla="*/ 20 h 121"/>
                              <a:gd name="T12" fmla="*/ 57 w 57"/>
                              <a:gd name="T13" fmla="*/ 7 h 121"/>
                              <a:gd name="T14" fmla="*/ 57 w 57"/>
                              <a:gd name="T15" fmla="*/ 7 h 121"/>
                              <a:gd name="T16" fmla="*/ 15 w 57"/>
                              <a:gd name="T1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121">
                                <a:moveTo>
                                  <a:pt x="15" y="121"/>
                                </a:moveTo>
                                <a:lnTo>
                                  <a:pt x="0" y="0"/>
                                </a:lnTo>
                                <a:lnTo>
                                  <a:pt x="14" y="17"/>
                                </a:lnTo>
                                <a:lnTo>
                                  <a:pt x="14" y="17"/>
                                </a:lnTo>
                                <a:lnTo>
                                  <a:pt x="27" y="17"/>
                                </a:lnTo>
                                <a:lnTo>
                                  <a:pt x="40" y="20"/>
                                </a:ln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15" y="121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2088"/>
                        <wps:cNvSpPr>
                          <a:spLocks/>
                        </wps:cNvSpPr>
                        <wps:spPr bwMode="auto">
                          <a:xfrm>
                            <a:off x="9937" y="559"/>
                            <a:ext cx="57" cy="121"/>
                          </a:xfrm>
                          <a:custGeom>
                            <a:avLst/>
                            <a:gdLst>
                              <a:gd name="T0" fmla="*/ 16 w 57"/>
                              <a:gd name="T1" fmla="*/ 14 h 121"/>
                              <a:gd name="T2" fmla="*/ 0 w 57"/>
                              <a:gd name="T3" fmla="*/ 0 h 121"/>
                              <a:gd name="T4" fmla="*/ 0 w 57"/>
                              <a:gd name="T5" fmla="*/ 2 h 121"/>
                              <a:gd name="T6" fmla="*/ 3 w 57"/>
                              <a:gd name="T7" fmla="*/ 21 h 121"/>
                              <a:gd name="T8" fmla="*/ 5 w 57"/>
                              <a:gd name="T9" fmla="*/ 41 h 121"/>
                              <a:gd name="T10" fmla="*/ 8 w 57"/>
                              <a:gd name="T11" fmla="*/ 61 h 121"/>
                              <a:gd name="T12" fmla="*/ 11 w 57"/>
                              <a:gd name="T13" fmla="*/ 81 h 121"/>
                              <a:gd name="T14" fmla="*/ 13 w 57"/>
                              <a:gd name="T15" fmla="*/ 101 h 121"/>
                              <a:gd name="T16" fmla="*/ 15 w 57"/>
                              <a:gd name="T17" fmla="*/ 121 h 121"/>
                              <a:gd name="T18" fmla="*/ 15 w 57"/>
                              <a:gd name="T19" fmla="*/ 120 h 121"/>
                              <a:gd name="T20" fmla="*/ 23 w 57"/>
                              <a:gd name="T21" fmla="*/ 103 h 121"/>
                              <a:gd name="T22" fmla="*/ 30 w 57"/>
                              <a:gd name="T23" fmla="*/ 84 h 121"/>
                              <a:gd name="T24" fmla="*/ 37 w 57"/>
                              <a:gd name="T25" fmla="*/ 65 h 121"/>
                              <a:gd name="T26" fmla="*/ 44 w 57"/>
                              <a:gd name="T27" fmla="*/ 45 h 121"/>
                              <a:gd name="T28" fmla="*/ 51 w 57"/>
                              <a:gd name="T29" fmla="*/ 26 h 121"/>
                              <a:gd name="T30" fmla="*/ 57 w 57"/>
                              <a:gd name="T31" fmla="*/ 8 h 121"/>
                              <a:gd name="T32" fmla="*/ 47 w 57"/>
                              <a:gd name="T33" fmla="*/ 13 h 121"/>
                              <a:gd name="T34" fmla="*/ 31 w 57"/>
                              <a:gd name="T35" fmla="*/ 18 h 121"/>
                              <a:gd name="T36" fmla="*/ 16 w 57"/>
                              <a:gd name="T37" fmla="*/ 1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121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21"/>
                                </a:lnTo>
                                <a:lnTo>
                                  <a:pt x="5" y="41"/>
                                </a:lnTo>
                                <a:lnTo>
                                  <a:pt x="8" y="61"/>
                                </a:lnTo>
                                <a:lnTo>
                                  <a:pt x="11" y="81"/>
                                </a:lnTo>
                                <a:lnTo>
                                  <a:pt x="13" y="101"/>
                                </a:lnTo>
                                <a:lnTo>
                                  <a:pt x="15" y="121"/>
                                </a:lnTo>
                                <a:lnTo>
                                  <a:pt x="15" y="120"/>
                                </a:lnTo>
                                <a:lnTo>
                                  <a:pt x="23" y="103"/>
                                </a:lnTo>
                                <a:lnTo>
                                  <a:pt x="30" y="84"/>
                                </a:lnTo>
                                <a:lnTo>
                                  <a:pt x="37" y="65"/>
                                </a:lnTo>
                                <a:lnTo>
                                  <a:pt x="44" y="45"/>
                                </a:lnTo>
                                <a:lnTo>
                                  <a:pt x="51" y="26"/>
                                </a:lnTo>
                                <a:lnTo>
                                  <a:pt x="57" y="8"/>
                                </a:lnTo>
                                <a:lnTo>
                                  <a:pt x="47" y="13"/>
                                </a:lnTo>
                                <a:lnTo>
                                  <a:pt x="31" y="1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2089"/>
                        <wps:cNvSpPr>
                          <a:spLocks/>
                        </wps:cNvSpPr>
                        <wps:spPr bwMode="auto">
                          <a:xfrm>
                            <a:off x="9914" y="796"/>
                            <a:ext cx="69" cy="194"/>
                          </a:xfrm>
                          <a:custGeom>
                            <a:avLst/>
                            <a:gdLst>
                              <a:gd name="T0" fmla="*/ 34 w 69"/>
                              <a:gd name="T1" fmla="*/ 193 h 194"/>
                              <a:gd name="T2" fmla="*/ 47 w 69"/>
                              <a:gd name="T3" fmla="*/ 177 h 194"/>
                              <a:gd name="T4" fmla="*/ 57 w 69"/>
                              <a:gd name="T5" fmla="*/ 160 h 194"/>
                              <a:gd name="T6" fmla="*/ 64 w 69"/>
                              <a:gd name="T7" fmla="*/ 142 h 194"/>
                              <a:gd name="T8" fmla="*/ 67 w 69"/>
                              <a:gd name="T9" fmla="*/ 124 h 194"/>
                              <a:gd name="T10" fmla="*/ 68 w 69"/>
                              <a:gd name="T11" fmla="*/ 105 h 194"/>
                              <a:gd name="T12" fmla="*/ 66 w 69"/>
                              <a:gd name="T13" fmla="*/ 86 h 194"/>
                              <a:gd name="T14" fmla="*/ 61 w 69"/>
                              <a:gd name="T15" fmla="*/ 67 h 194"/>
                              <a:gd name="T16" fmla="*/ 53 w 69"/>
                              <a:gd name="T17" fmla="*/ 50 h 194"/>
                              <a:gd name="T18" fmla="*/ 42 w 69"/>
                              <a:gd name="T19" fmla="*/ 33 h 194"/>
                              <a:gd name="T20" fmla="*/ 33 w 69"/>
                              <a:gd name="T21" fmla="*/ 23 h 194"/>
                              <a:gd name="T22" fmla="*/ 18 w 69"/>
                              <a:gd name="T23" fmla="*/ 11 h 194"/>
                              <a:gd name="T24" fmla="*/ 1 w 69"/>
                              <a:gd name="T25" fmla="*/ 0 h 194"/>
                              <a:gd name="T26" fmla="*/ 0 w 69"/>
                              <a:gd name="T27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194">
                                <a:moveTo>
                                  <a:pt x="34" y="193"/>
                                </a:moveTo>
                                <a:lnTo>
                                  <a:pt x="47" y="177"/>
                                </a:lnTo>
                                <a:lnTo>
                                  <a:pt x="57" y="160"/>
                                </a:lnTo>
                                <a:lnTo>
                                  <a:pt x="64" y="142"/>
                                </a:lnTo>
                                <a:lnTo>
                                  <a:pt x="67" y="124"/>
                                </a:lnTo>
                                <a:lnTo>
                                  <a:pt x="68" y="105"/>
                                </a:lnTo>
                                <a:lnTo>
                                  <a:pt x="66" y="86"/>
                                </a:lnTo>
                                <a:lnTo>
                                  <a:pt x="61" y="67"/>
                                </a:lnTo>
                                <a:lnTo>
                                  <a:pt x="53" y="50"/>
                                </a:lnTo>
                                <a:lnTo>
                                  <a:pt x="42" y="33"/>
                                </a:lnTo>
                                <a:lnTo>
                                  <a:pt x="33" y="23"/>
                                </a:lnTo>
                                <a:lnTo>
                                  <a:pt x="18" y="1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2090"/>
                        <wps:cNvSpPr>
                          <a:spLocks/>
                        </wps:cNvSpPr>
                        <wps:spPr bwMode="auto">
                          <a:xfrm>
                            <a:off x="9853" y="957"/>
                            <a:ext cx="120" cy="67"/>
                          </a:xfrm>
                          <a:custGeom>
                            <a:avLst/>
                            <a:gdLst>
                              <a:gd name="T0" fmla="*/ 0 w 120"/>
                              <a:gd name="T1" fmla="*/ 67 h 67"/>
                              <a:gd name="T2" fmla="*/ 99 w 120"/>
                              <a:gd name="T3" fmla="*/ 0 h 67"/>
                              <a:gd name="T4" fmla="*/ 91 w 120"/>
                              <a:gd name="T5" fmla="*/ 20 h 67"/>
                              <a:gd name="T6" fmla="*/ 91 w 120"/>
                              <a:gd name="T7" fmla="*/ 20 h 67"/>
                              <a:gd name="T8" fmla="*/ 95 w 120"/>
                              <a:gd name="T9" fmla="*/ 32 h 67"/>
                              <a:gd name="T10" fmla="*/ 99 w 120"/>
                              <a:gd name="T11" fmla="*/ 44 h 67"/>
                              <a:gd name="T12" fmla="*/ 120 w 120"/>
                              <a:gd name="T13" fmla="*/ 55 h 67"/>
                              <a:gd name="T14" fmla="*/ 120 w 120"/>
                              <a:gd name="T15" fmla="*/ 55 h 67"/>
                              <a:gd name="T16" fmla="*/ 0 w 120"/>
                              <a:gd name="T17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7">
                                <a:moveTo>
                                  <a:pt x="0" y="67"/>
                                </a:moveTo>
                                <a:lnTo>
                                  <a:pt x="99" y="0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lnTo>
                                  <a:pt x="95" y="32"/>
                                </a:lnTo>
                                <a:lnTo>
                                  <a:pt x="99" y="44"/>
                                </a:lnTo>
                                <a:lnTo>
                                  <a:pt x="120" y="55"/>
                                </a:lnTo>
                                <a:lnTo>
                                  <a:pt x="120" y="55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2091"/>
                        <wps:cNvSpPr>
                          <a:spLocks/>
                        </wps:cNvSpPr>
                        <wps:spPr bwMode="auto">
                          <a:xfrm>
                            <a:off x="9853" y="957"/>
                            <a:ext cx="119" cy="67"/>
                          </a:xfrm>
                          <a:custGeom>
                            <a:avLst/>
                            <a:gdLst>
                              <a:gd name="T0" fmla="*/ 99 w 119"/>
                              <a:gd name="T1" fmla="*/ 0 h 67"/>
                              <a:gd name="T2" fmla="*/ 82 w 119"/>
                              <a:gd name="T3" fmla="*/ 10 h 67"/>
                              <a:gd name="T4" fmla="*/ 66 w 119"/>
                              <a:gd name="T5" fmla="*/ 22 h 67"/>
                              <a:gd name="T6" fmla="*/ 49 w 119"/>
                              <a:gd name="T7" fmla="*/ 33 h 67"/>
                              <a:gd name="T8" fmla="*/ 32 w 119"/>
                              <a:gd name="T9" fmla="*/ 45 h 67"/>
                              <a:gd name="T10" fmla="*/ 16 w 119"/>
                              <a:gd name="T11" fmla="*/ 56 h 67"/>
                              <a:gd name="T12" fmla="*/ 0 w 119"/>
                              <a:gd name="T13" fmla="*/ 67 h 67"/>
                              <a:gd name="T14" fmla="*/ 4 w 119"/>
                              <a:gd name="T15" fmla="*/ 67 h 67"/>
                              <a:gd name="T16" fmla="*/ 17 w 119"/>
                              <a:gd name="T17" fmla="*/ 64 h 67"/>
                              <a:gd name="T18" fmla="*/ 38 w 119"/>
                              <a:gd name="T19" fmla="*/ 63 h 67"/>
                              <a:gd name="T20" fmla="*/ 81 w 119"/>
                              <a:gd name="T21" fmla="*/ 58 h 67"/>
                              <a:gd name="T22" fmla="*/ 100 w 119"/>
                              <a:gd name="T23" fmla="*/ 57 h 67"/>
                              <a:gd name="T24" fmla="*/ 115 w 119"/>
                              <a:gd name="T25" fmla="*/ 56 h 67"/>
                              <a:gd name="T26" fmla="*/ 118 w 119"/>
                              <a:gd name="T27" fmla="*/ 55 h 67"/>
                              <a:gd name="T28" fmla="*/ 110 w 119"/>
                              <a:gd name="T29" fmla="*/ 50 h 67"/>
                              <a:gd name="T30" fmla="*/ 97 w 119"/>
                              <a:gd name="T31" fmla="*/ 35 h 67"/>
                              <a:gd name="T32" fmla="*/ 94 w 119"/>
                              <a:gd name="T33" fmla="*/ 18 h 67"/>
                              <a:gd name="T34" fmla="*/ 99 w 119"/>
                              <a:gd name="T3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" h="67">
                                <a:moveTo>
                                  <a:pt x="99" y="0"/>
                                </a:moveTo>
                                <a:lnTo>
                                  <a:pt x="82" y="10"/>
                                </a:lnTo>
                                <a:lnTo>
                                  <a:pt x="66" y="22"/>
                                </a:lnTo>
                                <a:lnTo>
                                  <a:pt x="49" y="33"/>
                                </a:lnTo>
                                <a:lnTo>
                                  <a:pt x="32" y="45"/>
                                </a:lnTo>
                                <a:lnTo>
                                  <a:pt x="16" y="56"/>
                                </a:lnTo>
                                <a:lnTo>
                                  <a:pt x="0" y="67"/>
                                </a:lnTo>
                                <a:lnTo>
                                  <a:pt x="4" y="67"/>
                                </a:lnTo>
                                <a:lnTo>
                                  <a:pt x="17" y="64"/>
                                </a:lnTo>
                                <a:lnTo>
                                  <a:pt x="38" y="63"/>
                                </a:lnTo>
                                <a:lnTo>
                                  <a:pt x="81" y="58"/>
                                </a:lnTo>
                                <a:lnTo>
                                  <a:pt x="100" y="57"/>
                                </a:lnTo>
                                <a:lnTo>
                                  <a:pt x="115" y="56"/>
                                </a:lnTo>
                                <a:lnTo>
                                  <a:pt x="118" y="55"/>
                                </a:lnTo>
                                <a:lnTo>
                                  <a:pt x="110" y="50"/>
                                </a:lnTo>
                                <a:lnTo>
                                  <a:pt x="97" y="35"/>
                                </a:lnTo>
                                <a:lnTo>
                                  <a:pt x="94" y="1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2092"/>
                        <wps:cNvSpPr>
                          <a:spLocks/>
                        </wps:cNvSpPr>
                        <wps:spPr bwMode="auto">
                          <a:xfrm>
                            <a:off x="10732" y="22"/>
                            <a:ext cx="172" cy="0"/>
                          </a:xfrm>
                          <a:custGeom>
                            <a:avLst/>
                            <a:gdLst>
                              <a:gd name="T0" fmla="*/ 0 w 172"/>
                              <a:gd name="T1" fmla="*/ 171 w 1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2">
                                <a:moveTo>
                                  <a:pt x="0" y="0"/>
                                </a:move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2093"/>
                        <wps:cNvSpPr>
                          <a:spLocks/>
                        </wps:cNvSpPr>
                        <wps:spPr bwMode="auto">
                          <a:xfrm>
                            <a:off x="10686" y="51"/>
                            <a:ext cx="133" cy="171"/>
                          </a:xfrm>
                          <a:custGeom>
                            <a:avLst/>
                            <a:gdLst>
                              <a:gd name="T0" fmla="*/ 0 w 133"/>
                              <a:gd name="T1" fmla="*/ 170 h 171"/>
                              <a:gd name="T2" fmla="*/ 22 w 133"/>
                              <a:gd name="T3" fmla="*/ 169 h 171"/>
                              <a:gd name="T4" fmla="*/ 43 w 133"/>
                              <a:gd name="T5" fmla="*/ 164 h 171"/>
                              <a:gd name="T6" fmla="*/ 63 w 133"/>
                              <a:gd name="T7" fmla="*/ 155 h 171"/>
                              <a:gd name="T8" fmla="*/ 81 w 133"/>
                              <a:gd name="T9" fmla="*/ 144 h 171"/>
                              <a:gd name="T10" fmla="*/ 97 w 133"/>
                              <a:gd name="T11" fmla="*/ 130 h 171"/>
                              <a:gd name="T12" fmla="*/ 111 w 133"/>
                              <a:gd name="T13" fmla="*/ 113 h 171"/>
                              <a:gd name="T14" fmla="*/ 121 w 133"/>
                              <a:gd name="T15" fmla="*/ 94 h 171"/>
                              <a:gd name="T16" fmla="*/ 128 w 133"/>
                              <a:gd name="T17" fmla="*/ 74 h 171"/>
                              <a:gd name="T18" fmla="*/ 132 w 133"/>
                              <a:gd name="T19" fmla="*/ 52 h 171"/>
                              <a:gd name="T20" fmla="*/ 133 w 133"/>
                              <a:gd name="T21" fmla="*/ 45 h 171"/>
                              <a:gd name="T22" fmla="*/ 132 w 133"/>
                              <a:gd name="T23" fmla="*/ 25 h 171"/>
                              <a:gd name="T24" fmla="*/ 128 w 133"/>
                              <a:gd name="T25" fmla="*/ 5 h 171"/>
                              <a:gd name="T26" fmla="*/ 127 w 133"/>
                              <a:gd name="T27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3" h="171">
                                <a:moveTo>
                                  <a:pt x="0" y="170"/>
                                </a:moveTo>
                                <a:lnTo>
                                  <a:pt x="22" y="169"/>
                                </a:lnTo>
                                <a:lnTo>
                                  <a:pt x="43" y="164"/>
                                </a:lnTo>
                                <a:lnTo>
                                  <a:pt x="63" y="155"/>
                                </a:lnTo>
                                <a:lnTo>
                                  <a:pt x="81" y="144"/>
                                </a:lnTo>
                                <a:lnTo>
                                  <a:pt x="97" y="130"/>
                                </a:lnTo>
                                <a:lnTo>
                                  <a:pt x="111" y="113"/>
                                </a:lnTo>
                                <a:lnTo>
                                  <a:pt x="121" y="94"/>
                                </a:lnTo>
                                <a:lnTo>
                                  <a:pt x="128" y="74"/>
                                </a:lnTo>
                                <a:lnTo>
                                  <a:pt x="132" y="52"/>
                                </a:lnTo>
                                <a:lnTo>
                                  <a:pt x="133" y="45"/>
                                </a:lnTo>
                                <a:lnTo>
                                  <a:pt x="132" y="25"/>
                                </a:lnTo>
                                <a:lnTo>
                                  <a:pt x="128" y="5"/>
                                </a:ln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2094"/>
                        <wps:cNvSpPr>
                          <a:spLocks/>
                        </wps:cNvSpPr>
                        <wps:spPr bwMode="auto">
                          <a:xfrm>
                            <a:off x="10593" y="177"/>
                            <a:ext cx="119" cy="77"/>
                          </a:xfrm>
                          <a:custGeom>
                            <a:avLst/>
                            <a:gdLst>
                              <a:gd name="T0" fmla="*/ 0 w 119"/>
                              <a:gd name="T1" fmla="*/ 0 h 77"/>
                              <a:gd name="T2" fmla="*/ 118 w 119"/>
                              <a:gd name="T3" fmla="*/ 23 h 77"/>
                              <a:gd name="T4" fmla="*/ 97 w 119"/>
                              <a:gd name="T5" fmla="*/ 32 h 77"/>
                              <a:gd name="T6" fmla="*/ 97 w 119"/>
                              <a:gd name="T7" fmla="*/ 32 h 77"/>
                              <a:gd name="T8" fmla="*/ 92 w 119"/>
                              <a:gd name="T9" fmla="*/ 44 h 77"/>
                              <a:gd name="T10" fmla="*/ 86 w 119"/>
                              <a:gd name="T11" fmla="*/ 56 h 77"/>
                              <a:gd name="T12" fmla="*/ 92 w 119"/>
                              <a:gd name="T13" fmla="*/ 76 h 77"/>
                              <a:gd name="T14" fmla="*/ 92 w 119"/>
                              <a:gd name="T15" fmla="*/ 76 h 77"/>
                              <a:gd name="T16" fmla="*/ 0 w 119"/>
                              <a:gd name="T17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" h="77">
                                <a:moveTo>
                                  <a:pt x="0" y="0"/>
                                </a:moveTo>
                                <a:lnTo>
                                  <a:pt x="118" y="23"/>
                                </a:lnTo>
                                <a:lnTo>
                                  <a:pt x="97" y="32"/>
                                </a:lnTo>
                                <a:lnTo>
                                  <a:pt x="97" y="32"/>
                                </a:lnTo>
                                <a:lnTo>
                                  <a:pt x="92" y="44"/>
                                </a:lnTo>
                                <a:lnTo>
                                  <a:pt x="86" y="56"/>
                                </a:lnTo>
                                <a:lnTo>
                                  <a:pt x="92" y="76"/>
                                </a:lnTo>
                                <a:lnTo>
                                  <a:pt x="92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2095"/>
                        <wps:cNvSpPr>
                          <a:spLocks/>
                        </wps:cNvSpPr>
                        <wps:spPr bwMode="auto">
                          <a:xfrm>
                            <a:off x="10593" y="177"/>
                            <a:ext cx="118" cy="73"/>
                          </a:xfrm>
                          <a:custGeom>
                            <a:avLst/>
                            <a:gdLst>
                              <a:gd name="T0" fmla="*/ 3 w 118"/>
                              <a:gd name="T1" fmla="*/ 4 h 73"/>
                              <a:gd name="T2" fmla="*/ 14 w 118"/>
                              <a:gd name="T3" fmla="*/ 11 h 73"/>
                              <a:gd name="T4" fmla="*/ 28 w 118"/>
                              <a:gd name="T5" fmla="*/ 25 h 73"/>
                              <a:gd name="T6" fmla="*/ 63 w 118"/>
                              <a:gd name="T7" fmla="*/ 52 h 73"/>
                              <a:gd name="T8" fmla="*/ 78 w 118"/>
                              <a:gd name="T9" fmla="*/ 66 h 73"/>
                              <a:gd name="T10" fmla="*/ 88 w 118"/>
                              <a:gd name="T11" fmla="*/ 73 h 73"/>
                              <a:gd name="T12" fmla="*/ 92 w 118"/>
                              <a:gd name="T13" fmla="*/ 73 h 73"/>
                              <a:gd name="T14" fmla="*/ 90 w 118"/>
                              <a:gd name="T15" fmla="*/ 49 h 73"/>
                              <a:gd name="T16" fmla="*/ 94 w 118"/>
                              <a:gd name="T17" fmla="*/ 39 h 73"/>
                              <a:gd name="T18" fmla="*/ 98 w 118"/>
                              <a:gd name="T19" fmla="*/ 36 h 73"/>
                              <a:gd name="T20" fmla="*/ 103 w 118"/>
                              <a:gd name="T21" fmla="*/ 32 h 73"/>
                              <a:gd name="T22" fmla="*/ 111 w 118"/>
                              <a:gd name="T23" fmla="*/ 27 h 73"/>
                              <a:gd name="T24" fmla="*/ 117 w 118"/>
                              <a:gd name="T25" fmla="*/ 23 h 73"/>
                              <a:gd name="T26" fmla="*/ 117 w 118"/>
                              <a:gd name="T27" fmla="*/ 23 h 73"/>
                              <a:gd name="T28" fmla="*/ 97 w 118"/>
                              <a:gd name="T29" fmla="*/ 18 h 73"/>
                              <a:gd name="T30" fmla="*/ 78 w 118"/>
                              <a:gd name="T31" fmla="*/ 15 h 73"/>
                              <a:gd name="T32" fmla="*/ 58 w 118"/>
                              <a:gd name="T33" fmla="*/ 12 h 73"/>
                              <a:gd name="T34" fmla="*/ 38 w 118"/>
                              <a:gd name="T35" fmla="*/ 8 h 73"/>
                              <a:gd name="T36" fmla="*/ 19 w 118"/>
                              <a:gd name="T37" fmla="*/ 4 h 73"/>
                              <a:gd name="T38" fmla="*/ 0 w 118"/>
                              <a:gd name="T39" fmla="*/ 0 h 73"/>
                              <a:gd name="T40" fmla="*/ 3 w 118"/>
                              <a:gd name="T41" fmla="*/ 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8" h="73">
                                <a:moveTo>
                                  <a:pt x="3" y="4"/>
                                </a:moveTo>
                                <a:lnTo>
                                  <a:pt x="14" y="11"/>
                                </a:lnTo>
                                <a:lnTo>
                                  <a:pt x="28" y="25"/>
                                </a:lnTo>
                                <a:lnTo>
                                  <a:pt x="63" y="52"/>
                                </a:lnTo>
                                <a:lnTo>
                                  <a:pt x="78" y="66"/>
                                </a:lnTo>
                                <a:lnTo>
                                  <a:pt x="88" y="73"/>
                                </a:lnTo>
                                <a:lnTo>
                                  <a:pt x="92" y="73"/>
                                </a:lnTo>
                                <a:lnTo>
                                  <a:pt x="90" y="49"/>
                                </a:lnTo>
                                <a:lnTo>
                                  <a:pt x="94" y="39"/>
                                </a:lnTo>
                                <a:lnTo>
                                  <a:pt x="98" y="36"/>
                                </a:lnTo>
                                <a:lnTo>
                                  <a:pt x="103" y="32"/>
                                </a:lnTo>
                                <a:lnTo>
                                  <a:pt x="111" y="27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97" y="18"/>
                                </a:lnTo>
                                <a:lnTo>
                                  <a:pt x="78" y="15"/>
                                </a:lnTo>
                                <a:lnTo>
                                  <a:pt x="58" y="12"/>
                                </a:lnTo>
                                <a:lnTo>
                                  <a:pt x="38" y="8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469.55pt;margin-top:.85pt;width:75.95pt;height:50.45pt;z-index:-251428864;mso-position-horizontal-relative:page" coordorigin="9391,17" coordsize="1519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" o:allowincell="f">
                <v:shape id="Freeform 2070" o:spid="_x0000_s1027" style="position:absolute;left:9800;top:692;width:126;height:178;visibility:visible;mso-wrap-style:square;v-text-anchor:top" coordsize="12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k2cUA&#10;AADdAAAADwAAAGRycy9kb3ducmV2LnhtbESPQW/CMAyF75P2HyJP4jZShsS2QkAT0irgRtlhR6sx&#10;bUfjVE1oy7/HB6TdbL3n9z6vNqNrVE9dqD0bmE0TUMSFtzWXBn5O368foEJEtth4JgM3CrBZPz+t&#10;MLV+4CP1eSyVhHBI0UAVY5tqHYqKHIapb4lFO/vOYZS1K7XtcJBw1+i3JFlohzVLQ4UtbSsqLvnV&#10;Gci8+8suv9v+fTZkn3vifDgcb8ZMXsavJahIY/w3P653VvDnC8GV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GTZxQAAAN0AAAAPAAAAAAAAAAAAAAAAAJgCAABkcnMv&#10;ZG93bnJldi54bWxQSwUGAAAAAAQABAD1AAAAigMAAAAA&#10;" path="m,177l126,e" filled="f" strokeweight=".20919mm">
                  <v:path arrowok="t" o:connecttype="custom" o:connectlocs="0,177;126,0" o:connectangles="0,0"/>
                </v:shape>
                <v:shape id="Freeform 2071" o:spid="_x0000_s1028" style="position:absolute;left:9751;top:752;width:60;height:83;visibility:visible;mso-wrap-style:square;v-text-anchor:top" coordsize="6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+rMAA&#10;AADdAAAADwAAAGRycy9kb3ducmV2LnhtbERPy6rCMBDdC/5DmAvuNPWBaDWKiq+dVP2AoRnbcptJ&#10;aaLt/fsbQXA3h/Oc5bo1pXhR7QrLCoaDCARxanXBmYL77dCfgXAeWWNpmRT8kYP1qttZYqxtwwm9&#10;rj4TIYRdjApy76tYSpfmZNANbEUcuIetDfoA60zqGpsQbko5iqKpNFhwaMixol1O6e/1aRQ0zSWx&#10;7nxgV923m/18Mt4Njyelej/tZgHCU+u/4o/7rMP88XQO72/C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j+rMAAAADdAAAADwAAAAAAAAAAAAAAAACYAgAAZHJzL2Rvd25y&#10;ZXYueG1sUEsFBgAAAAAEAAQA9QAAAIUDAAAAAA==&#10;" path="m,82l60,e" filled="f" strokeweight=".20919mm">
                  <v:path arrowok="t" o:connecttype="custom" o:connectlocs="0,82;60,0" o:connectangles="0,0"/>
                </v:shape>
                <v:shape id="Freeform 2072" o:spid="_x0000_s1029" style="position:absolute;left:9646;top:692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U78cA&#10;AADdAAAADwAAAGRycy9kb3ducmV2LnhtbESPQWvCQBCF7wX/wzJCb3WjlSrRVcRS8FJoox68Ddkx&#10;ie7OhuxW47/vHAq9zfDevPfNct17p27UxSawgfEoA0VcBttwZeCw/3iZg4oJ2aILTAYeFGG9Gjwt&#10;Mbfhzt90K1KlJIRjjgbqlNpc61jW5DGOQkss2jl0HpOsXaVth3cJ905PsuxNe2xYGmpsaVtTeS1+&#10;vIF+8ii3X7tpcZmOC3d9Px5Pn84Z8zzsNwtQifr0b/673lnBf50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QlO/HAAAA3QAAAA8AAAAAAAAAAAAAAAAAmAIAAGRy&#10;cy9kb3ducmV2LnhtbFBLBQYAAAAABAAEAPUAAACMAwAAAAA=&#10;" path="m279,l,e" filled="f" strokeweight=".20919mm">
                  <v:path arrowok="t" o:connecttype="custom" o:connectlocs="279,0;0,0" o:connectangles="0,0"/>
                </v:shape>
                <v:shape id="Freeform 2073" o:spid="_x0000_s1030" style="position:absolute;left:9646;top:493;width:198;height:199;visibility:visible;mso-wrap-style:square;v-text-anchor:top" coordsize="19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av8EA&#10;AADdAAAADwAAAGRycy9kb3ducmV2LnhtbERPPWvDMBDdA/0P4grdYjkttMG1EkLdQtckHjJerYtt&#10;Ip2MpMT2v68ChW73eJ9XbidrxI186B0rWGU5COLG6Z5bBfXxa7kGESKyRuOYFMwUYLt5WJRYaDfy&#10;nm6H2IoUwqFABV2MQyFlaDqyGDI3ECfu7LzFmKBvpfY4pnBr5HOev0qLPaeGDgf66Ki5HK5WQcWf&#10;tc2v/sdUzWky+lLNgY9KPT1Ou3cQkab4L/5zf+s0/+VtBfdv0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X2r/BAAAA3QAAAA8AAAAAAAAAAAAAAAAAmAIAAGRycy9kb3du&#10;cmV2LnhtbFBLBQYAAAAABAAEAPUAAACGAwAAAAA=&#10;" path="m,199l198,e" filled="f" strokeweight=".20919mm">
                  <v:path arrowok="t" o:connecttype="custom" o:connectlocs="0,199;198,0" o:connectangles="0,0"/>
                </v:shape>
                <v:shape id="Freeform 2074" o:spid="_x0000_s1031" style="position:absolute;left:9844;top:493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x6sMA&#10;AADdAAAADwAAAGRycy9kb3ducmV2LnhtbERPS2sCMRC+F/ofwhR6q9muoLIaRSpSD1Z8gfQ2bKa7&#10;i8lk2URd/fWNIHibj+85o0lrjThT4yvHCj47CQji3OmKCwX73fxjAMIHZI3GMSm4kofJ+PVlhJl2&#10;F97QeRsKEUPYZ6igDKHOpPR5SRZ9x9XEkftzjcUQYVNI3eAlhlsj0yTpSYsVx4YSa/oqKT9uT1aB&#10;TW+/hq6navYzWK6ZzfdhhV2l3t/a6RBEoDY8xQ/3Qsf53X4K92/iCX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Mx6sMAAADdAAAADwAAAAAAAAAAAAAAAACYAgAAZHJzL2Rv&#10;d25yZXYueG1sUEsFBgAAAAAEAAQA9QAAAIgDAAAAAA==&#10;" path="m,l325,e" filled="f" strokeweight=".20919mm">
                  <v:path arrowok="t" o:connecttype="custom" o:connectlocs="0,0;325,0" o:connectangles="0,0"/>
                </v:shape>
                <v:shape id="Freeform 2075" o:spid="_x0000_s1032" style="position:absolute;left:10170;top:250;width:300;height:243;visibility:visible;mso-wrap-style:square;v-text-anchor:top" coordsize="30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ht8MA&#10;AADdAAAADwAAAGRycy9kb3ducmV2LnhtbERPS2vCQBC+C/0PyxS86cYHtkRXEUERT9UEep1mxySY&#10;nQ27q0n767uFgrf5+J6z2vSmEQ9yvrasYDJOQBAXVtdcKsiz/egdhA/IGhvLpOCbPGzWL4MVptp2&#10;fKbHJZQihrBPUUEVQptK6YuKDPqxbYkjd7XOYIjQlVI77GK4aeQ0SRbSYM2xocKWdhUVt8vdKODE&#10;/hzm+enIh69b1uXXj0/XlUoNX/vtEkSgPjzF/+6jjvNnb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ht8MAAADdAAAADwAAAAAAAAAAAAAAAACYAgAAZHJzL2Rv&#10;d25yZXYueG1sUEsFBgAAAAAEAAQA9QAAAIgDAAAAAA==&#10;" path="m,242l300,e" filled="f" strokeweight=".20919mm">
                  <v:path arrowok="t" o:connecttype="custom" o:connectlocs="0,242;300,0" o:connectangles="0,0"/>
                </v:shape>
                <v:shape id="Freeform 2076" o:spid="_x0000_s1033" style="position:absolute;left:10351;top:250;width:119;height:340;visibility:visible;mso-wrap-style:square;v-text-anchor:top" coordsize="11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XI8UA&#10;AADdAAAADwAAAGRycy9kb3ducmV2LnhtbERP22rCQBB9F/oPywh9KXXj3aauUgRpFS1t9AOG7JiE&#10;Zmdjdhvj33eFgm9zONeZL1tTioZqV1hW0O9FIIhTqwvOFBwP6+cZCOeRNZaWScGVHCwXD505xtpe&#10;+JuaxGcihLCLUUHufRVL6dKcDLqerYgDd7K1QR9gnUld4yWEm1IOomgiDRYcGnKsaJVT+pP8GgXn&#10;5uVzO/l6apOkP6TBfjMbv093Sj1227dXEJ5afxf/uz90mD+cjuD2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NcjxQAAAN0AAAAPAAAAAAAAAAAAAAAAAJgCAABkcnMv&#10;ZG93bnJldi54bWxQSwUGAAAAAAQABAD1AAAAigMAAAAA&#10;" path="m118,l,339e" filled="f" strokeweight=".20919mm">
                  <v:path arrowok="t" o:connecttype="custom" o:connectlocs="118,0;0,339" o:connectangles="0,0"/>
                </v:shape>
                <v:shape id="Freeform 2077" o:spid="_x0000_s1034" style="position:absolute;left:10416;top:282;width:111;height:319;visibility:visible;mso-wrap-style:square;v-text-anchor:top" coordsize="11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3EMIA&#10;AADdAAAADwAAAGRycy9kb3ducmV2LnhtbERP24rCMBB9F/yHMIJvmurirRpFXBRfVrx9wNiMbbGZ&#10;lCZq9es3Cwu+zeFcZ7aoTSEeVLncsoJeNwJBnFidc6rgfFp3xiCcR9ZYWCYFL3KwmDcbM4y1ffKB&#10;HkefihDCLkYFmfdlLKVLMjLourYkDtzVVgZ9gFUqdYXPEG4K2Y+ioTSYc2jIsKRVRsnteDcKlheq&#10;o/5wv7+OJ/n37n0xP5Nyo1S7VS+nIDzV/iP+d291mP81GsDfN+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HcQwgAAAN0AAAAPAAAAAAAAAAAAAAAAAJgCAABkcnMvZG93&#10;bnJldi54bWxQSwUGAAAAAAQABAD1AAAAhwMAAAAA&#10;" path="m111,l,319e" filled="f" strokeweight=".20919mm">
                  <v:path arrowok="t" o:connecttype="custom" o:connectlocs="111,0;0,319" o:connectangles="0,0"/>
                </v:shape>
                <v:shape id="Freeform 2078" o:spid="_x0000_s1035" style="position:absolute;left:9717;top:243;width:127;height:250;visibility:visible;mso-wrap-style:square;v-text-anchor:top" coordsize="12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YR8IA&#10;AADdAAAADwAAAGRycy9kb3ducmV2LnhtbERPTWvCQBC9C/0PyxR6040WY0ldRQRpKF4axfOYHZNg&#10;djZkt7r5911B6G0e73OW62BacaPeNZYVTCcJCOLS6oYrBcfDbvwBwnlkja1lUjCQg/XqZbTETNs7&#10;/9Ct8JWIIewyVFB732VSurImg25iO+LIXWxv0EfYV1L3eI/hppWzJEmlwYZjQ40dbWsqr8WvUZBf&#10;5zJv2hCG0zndH8/p8JV/F0q9vYbNJwhPwf+Ln+5cx/nvixQ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dhHwgAAAN0AAAAPAAAAAAAAAAAAAAAAAJgCAABkcnMvZG93&#10;bnJldi54bWxQSwUGAAAAAAQABAD1AAAAhwMAAAAA&#10;" path="m127,249l,e" filled="f" strokeweight=".20919mm">
                  <v:path arrowok="t" o:connecttype="custom" o:connectlocs="127,249;0,0" o:connectangles="0,0"/>
                </v:shape>
                <v:shape id="Freeform 2079" o:spid="_x0000_s1036" style="position:absolute;left:9441;top:243;width:276;height:45;visibility:visible;mso-wrap-style:square;v-text-anchor:top" coordsize="27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PFMIA&#10;AADdAAAADwAAAGRycy9kb3ducmV2LnhtbERP32vCMBB+F/Y/hBvsTdPpsKMzLUMU9ripyPZ2NLe2&#10;rLmEJNr635uB4Nt9fD9vVY2mF2fyobOs4HmWgSCure64UXDYb6evIEJE1thbJgUXClCVD5MVFtoO&#10;/EXnXWxECuFQoII2RldIGeqWDIaZdcSJ+7XeYEzQN1J7HFK46eU8y5bSYMepoUVH65bqv93JKNi8&#10;/JxM7Y/YfS/08jAcXfapnVJPj+P7G4hIY7yLb+4PneYv8hz+v0kn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48UwgAAAN0AAAAPAAAAAAAAAAAAAAAAAJgCAABkcnMvZG93&#10;bnJldi54bWxQSwUGAAAAAAQABAD1AAAAhwMAAAAA&#10;" path="m276,l,44e" filled="f" strokeweight=".20919mm">
                  <v:path arrowok="t" o:connecttype="custom" o:connectlocs="276,0;0,44" o:connectangles="0,0"/>
                </v:shape>
                <v:shape id="Freeform 2080" o:spid="_x0000_s1037" style="position:absolute;left:9397;top:288;width:44;height:277;visibility:visible;mso-wrap-style:square;v-text-anchor:top" coordsize="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9xsYA&#10;AADdAAAADwAAAGRycy9kb3ducmV2LnhtbESPQUsDMRCF74L/IYzgRWzSFuqyNi1SaBELFqt4Hjbj&#10;7uJmsiRpd/vvnUPB2wzvzXvfLNej79SZYmoDW5hODCjiKriWawtfn9vHAlTKyA67wGThQgnWq9ub&#10;JZYuDPxB52OulYRwKtFCk3Nfap2qhjymSeiJRfsJ0WOWNdbaRRwk3Hd6ZsxCe2xZGhrsadNQ9Xs8&#10;eQuHwbw/4MIMYfdWzHOxv3z72Fp7fze+PIPKNOZ/8/X61Qn+/El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59xsYAAADdAAAADwAAAAAAAAAAAAAAAACYAgAAZHJz&#10;L2Rvd25yZXYueG1sUEsFBgAAAAAEAAQA9QAAAIsDAAAAAA==&#10;" path="m44,l,277e" filled="f" strokeweight=".20919mm">
                  <v:path arrowok="t" o:connecttype="custom" o:connectlocs="44,0;0,277" o:connectangles="0,0"/>
                </v:shape>
                <v:shape id="Freeform 2081" o:spid="_x0000_s1038" style="position:absolute;left:9397;top:565;width:249;height:127;visibility:visible;mso-wrap-style:square;v-text-anchor:top" coordsize="24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DbcUA&#10;AADdAAAADwAAAGRycy9kb3ducmV2LnhtbERPS2vCQBC+C/6HZYTedGOk1casIpG2Sk9Ne/E2ZMc8&#10;zM6G7FbTf98VCr3Nx/ecdDuYVlypd7VlBfNZBIK4sLrmUsHX58t0BcJ5ZI2tZVLwQw62m/EoxUTb&#10;G3/QNfelCCHsElRQed8lUrqiIoNuZjviwJ1tb9AH2JdS93gL4aaVcRQ9SYM1h4YKO8oqKi75t1Ew&#10;lNly3+wfm/zt+B69nlbxwmWxUg+TYbcG4Wnw/+I/90GH+YvlM9y/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YNtxQAAAN0AAAAPAAAAAAAAAAAAAAAAAJgCAABkcnMv&#10;ZG93bnJldi54bWxQSwUGAAAAAAQABAD1AAAAigMAAAAA&#10;" path="m,l249,127e" filled="f" strokeweight=".20919mm">
                  <v:path arrowok="t" o:connecttype="custom" o:connectlocs="0,0;249,127" o:connectangles="0,0"/>
                </v:shape>
                <v:shape id="Freeform 2082" o:spid="_x0000_s1039" style="position:absolute;left:10170;top:493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0nMcA&#10;AADdAAAADwAAAGRycy9kb3ducmV2LnhtbESPQUvDQBCF74L/YRnBm92oUELstpSCKOJB0xbb25gd&#10;s6nZ2ZBd0/TfO4dCbzO8N+99M1uMvlUD9bEJbOB+koEiroJtuDawWT/f5aBiQrbYBiYDJ4qwmF9f&#10;zbCw4cifNJSpVhLCsUADLqWu0DpWjjzGSeiIRfsJvccka19r2+NRwn2rH7Jsqj02LA0OO1o5qn7L&#10;P29genr73ufbrw1/vLwv13RwQ7lzxtzejMsnUInGdDGfr1+t4D/mwi/fyAh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9JzHAAAA3QAAAA8AAAAAAAAAAAAAAAAAmAIAAGRy&#10;cy9kb3ducmV2LnhtbFBLBQYAAAAABAAEAPUAAACMAwAAAAA=&#10;" path="m,l,280e" filled="f" strokeweight=".20919mm">
                  <v:path arrowok="t" o:connecttype="custom" o:connectlocs="0,0;0,280" o:connectangles="0,0"/>
                </v:shape>
                <v:shape id="Freeform 2083" o:spid="_x0000_s1040" style="position:absolute;left:10351;top:590;width:0;height:282;visibility:visible;mso-wrap-style:square;v-text-anchor:top" coordsize="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aqMIA&#10;AADdAAAADwAAAGRycy9kb3ducmV2LnhtbERPS0vDQBC+C/6HZYTe7KYWNMZuS5EKetM+8DpkxySY&#10;nQ27k0f99a4g9DYf33NWm8m1aqAQG88GFvMMFHHpbcOVgePh5TYHFQXZYuuZDJwpwmZ9fbXCwvqR&#10;P2jYS6VSCMcCDdQiXaF1LGtyGOe+I07clw8OJcFQaRtwTOGu1XdZdq8dNpwaauzouabye987A5/j&#10;4/Dj6PSeSx/O24e33UH6nTGzm2n7BEpokov43/1q0/xlvoC/b9IJ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VqowgAAAN0AAAAPAAAAAAAAAAAAAAAAAJgCAABkcnMvZG93&#10;bnJldi54bWxQSwUGAAAAAAQABAD1AAAAhwMAAAAA&#10;" path="m,l,282e" filled="f" strokeweight=".20919mm">
                  <v:path arrowok="t" o:connecttype="custom" o:connectlocs="0,0;0,282" o:connectangles="0,0"/>
                </v:shape>
                <v:shape id="Freeform 2084" o:spid="_x0000_s1041" style="position:absolute;left:10170;top:774;width:181;height:98;visibility:visible;mso-wrap-style:square;v-text-anchor:top" coordsize="18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ShsQA&#10;AADdAAAADwAAAGRycy9kb3ducmV2LnhtbERPTWsCMRC9F/wPYQQvRbO6tsjWKKIUeimltt6nm+lu&#10;6mayJHFd/fVNQehtHu9zluveNqIjH4xjBdNJBoK4dNpwpeDz43m8ABEissbGMSm4UID1anC3xEK7&#10;M79Tt4+VSCEcClRQx9gWUoayJoth4lrixH07bzEm6CupPZ5TuG3kLMsepUXDqaHGlrY1lcf9ySrg&#10;7tDs9H1v/IPN59u3r59Xk1+VGg37zROISH38F9/cLzrNzxc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EEobEAAAA3QAAAA8AAAAAAAAAAAAAAAAAmAIAAGRycy9k&#10;b3ducmV2LnhtbFBLBQYAAAAABAAEAPUAAACJAwAAAAA=&#10;" path="m,l181,98e" filled="f" strokeweight=".20919mm">
                  <v:path arrowok="t" o:connecttype="custom" o:connectlocs="0,0;181,98" o:connectangles="0,0"/>
                </v:shape>
                <v:shape id="Freeform 2085" o:spid="_x0000_s1042" style="position:absolute;left:10470;top:114;width:96;height:136;visibility:visible;mso-wrap-style:square;v-text-anchor:top" coordsize="9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IZ8QA&#10;AADdAAAADwAAAGRycy9kb3ducmV2LnhtbERPS2vCQBC+C/6HZYTedKOCSOoqohY8SIsvSm5Ddkyi&#10;2dmQ3cbor3cLhd7m43vObNGaUjRUu8KyguEgAkGcWl1wpuB0/OhPQTiPrLG0TAoe5GAx73ZmGGt7&#10;5z01B5+JEMIuRgW591UspUtzMugGtiIO3MXWBn2AdSZ1jfcQbko5iqKJNFhwaMixolVO6e3wYxRw&#10;87imX+d1skyKZHvaPGm3+/5U6q3XLt9BeGr9v/jPvdVh/ng6ht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iGfEAAAA3QAAAA8AAAAAAAAAAAAAAAAAmAIAAGRycy9k&#10;b3ducmV2LnhtbFBLBQYAAAAABAAEAPUAAACJAwAAAAA=&#10;" path="m,136l95,e" filled="f" strokeweight=".20919mm">
                  <v:path arrowok="t" o:connecttype="custom" o:connectlocs="0,136;95,0" o:connectangles="0,0"/>
                </v:shape>
                <v:shape id="Freeform 2086" o:spid="_x0000_s1043" style="position:absolute;left:9964;top:393;width:402;height:184;visibility:visible;mso-wrap-style:square;v-text-anchor:top" coordsize="40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Rs8QA&#10;AADdAAAADwAAAGRycy9kb3ducmV2LnhtbERPS2vCQBC+F/wPywi9FN2YFo3RVaQQ6qUHH6DHITsm&#10;wexsyG5N6q93hUJv8/E9Z7nuTS1u1LrKsoLJOAJBnFtdcaHgeMhGCQjnkTXWlknBLzlYrwYvS0y1&#10;7XhHt70vRAhhl6KC0vsmldLlJRl0Y9sQB+5iW4M+wLaQusUuhJtaxlE0lQYrDg0lNvRZUn7d/xgF&#10;0fwUx+Tvs6w/d8nGZt9vxddcqddhv1mA8NT7f/Gfe6vD/PfkA57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UbPEAAAA3QAAAA8AAAAAAAAAAAAAAAAAmAIAAGRycy9k&#10;b3ducmV2LnhtbFBLBQYAAAAABAAEAPUAAACJAwAAAAA=&#10;" path="m402,47l383,35,365,25,345,17,326,10,306,5,286,2,265,,245,,225,1,205,3,185,8r-19,5l147,21r-19,8l110,40,93,51,77,64,62,79,47,94,34,111,23,129r-9,18l6,165,,183e" filled="f" strokeweight=".20919mm">
                  <v:path arrowok="t" o:connecttype="custom" o:connectlocs="402,47;383,35;365,25;345,17;326,10;306,5;286,2;265,0;245,0;225,1;205,3;185,8;166,13;147,21;128,29;110,40;93,51;77,64;62,79;47,94;34,111;23,129;14,147;6,165;0,183" o:connectangles="0,0,0,0,0,0,0,0,0,0,0,0,0,0,0,0,0,0,0,0,0,0,0,0,0"/>
                </v:shape>
                <v:shape id="Freeform 2087" o:spid="_x0000_s1044" style="position:absolute;left:9937;top:559;width:57;height:121;visibility:visible;mso-wrap-style:square;v-text-anchor:top" coordsize="5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F4MQA&#10;AADdAAAADwAAAGRycy9kb3ducmV2LnhtbERPTWvCQBC9F/wPywi9SN3YkhKim6Ci2EsPWqEeh+x0&#10;E5qdDdnVxH/fLRR6m8f7nFU52lbcqPeNYwWLeQKCuHK6YaPg/LF/ykD4gKyxdUwK7uShLCYPK8y1&#10;G/hIt1MwIoawz1FBHUKXS+mrmiz6ueuII/fleoshwt5I3eMQw20rn5PkVVpsODbU2NG2pur7dLUK&#10;DpfNu9nZ2T79NOv2rNPZILOrUo/Tcb0EEWgM/+I/95uO81+yFH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8BeDEAAAA3QAAAA8AAAAAAAAAAAAAAAAAmAIAAGRycy9k&#10;b3ducmV2LnhtbFBLBQYAAAAABAAEAPUAAACJAwAAAAA=&#10;" path="m15,121l,,14,17r,l27,17r13,3l57,7r,l15,121e" filled="f" strokeweight=".04831mm">
                  <v:path arrowok="t" o:connecttype="custom" o:connectlocs="15,121;0,0;14,17;14,17;27,17;40,20;57,7;57,7;15,121" o:connectangles="0,0,0,0,0,0,0,0,0"/>
                </v:shape>
                <v:shape id="Freeform 2088" o:spid="_x0000_s1045" style="position:absolute;left:9937;top:559;width:57;height:121;visibility:visible;mso-wrap-style:square;v-text-anchor:top" coordsize="5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YXMQA&#10;AADdAAAADwAAAGRycy9kb3ducmV2LnhtbERPS2vCQBC+F/wPywheSt34aIjRVUQR2mNtS69jdkyi&#10;2dmQXZO0v75bEHqbj+85q01vKtFS40rLCibjCARxZnXJuYKP98NTAsJ5ZI2VZVLwTQ4268HDClNt&#10;O36j9uhzEULYpaig8L5OpXRZQQbd2NbEgTvbxqAPsMmlbrAL4aaS0yiKpcGSQ0OBNe0Kyq7Hm1Fw&#10;ejzIxZ5ev57L+YV7qfXk82eh1GjYb5cgPPX+X3x3v+gwf5b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mFzEAAAA3QAAAA8AAAAAAAAAAAAAAAAAmAIAAGRycy9k&#10;b3ducmV2LnhtbFBLBQYAAAAABAAEAPUAAACJAwAAAAA=&#10;" path="m16,14l,,,2,3,21,5,41,8,61r3,20l13,101r2,20l15,120r8,-17l30,84,37,65,44,45,51,26,57,8,47,13,31,18,16,14xe" fillcolor="black" stroked="f">
                  <v:path arrowok="t" o:connecttype="custom" o:connectlocs="16,14;0,0;0,2;3,21;5,41;8,61;11,81;13,101;15,121;15,120;23,103;30,84;37,65;44,45;51,26;57,8;47,13;31,18;16,14" o:connectangles="0,0,0,0,0,0,0,0,0,0,0,0,0,0,0,0,0,0,0"/>
                </v:shape>
                <v:shape id="Freeform 2089" o:spid="_x0000_s1046" style="position:absolute;left:9914;top:796;width:69;height:194;visibility:visible;mso-wrap-style:square;v-text-anchor:top" coordsize="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hssMA&#10;AADdAAAADwAAAGRycy9kb3ducmV2LnhtbERPS4vCMBC+L/gfwgjeNPXB6naNImJFWDxY9+Jtthnb&#10;YjMpTdT6740g7G0+vufMl62pxI0aV1pWMBxEIIgzq0vOFfwek/4MhPPIGivLpOBBDpaLzsccY23v&#10;fKBb6nMRQtjFqKDwvo6ldFlBBt3A1sSBO9vGoA+wyaVu8B7CTSVHUfQpDZYcGgqsaV1QdkmvRsFq&#10;v91MzpvTiVJfJ6VNfq5f+Z9SvW67+gbhqfX/4rd7p8P88WwK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3hssMAAADdAAAADwAAAAAAAAAAAAAAAACYAgAAZHJzL2Rv&#10;d25yZXYueG1sUEsFBgAAAAAEAAQA9QAAAIgDAAAAAA==&#10;" path="m34,193l47,177,57,160r7,-18l67,124r1,-19l66,86,61,67,53,50,42,33,33,23,18,11,1,,,e" filled="f" strokeweight=".20919mm">
                  <v:path arrowok="t" o:connecttype="custom" o:connectlocs="34,193;47,177;57,160;64,142;67,124;68,105;66,86;61,67;53,50;42,33;33,23;18,11;1,0;0,0" o:connectangles="0,0,0,0,0,0,0,0,0,0,0,0,0,0"/>
                </v:shape>
                <v:shape id="Freeform 2090" o:spid="_x0000_s1047" style="position:absolute;left:9853;top:957;width:120;height:67;visibility:visible;mso-wrap-style:square;v-text-anchor:top" coordsize="12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vgMcA&#10;AADdAAAADwAAAGRycy9kb3ducmV2LnhtbESPQUvDQBCF70L/wzIFb3ZjBQ2x26IFwYNY2wpeh+w0&#10;ic3Oxuykjf/eOQi9zfDevPfNYjWG1pyoT01kB7ezDAxxGX3DlYPP/ctNDiYJssc2Mjn4pQSr5eRq&#10;gYWPZ97SaSeV0RBOBTqoRbrC2lTWFDDNYkes2iH2AUXXvrK+x7OGh9bOs+zeBmxYG2rsaF1TedwN&#10;wcH3UKXD1/N7/rGeD+Pbj2wejrJx7no6Pj2CERrlYv6/fvWKf5crrn6jI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hb4DHAAAA3QAAAA8AAAAAAAAAAAAAAAAAmAIAAGRy&#10;cy9kb3ducmV2LnhtbFBLBQYAAAAABAAEAPUAAACMAwAAAAA=&#10;" path="m,67l99,,91,20r,l95,32r4,12l120,55r,l,67e" filled="f" strokeweight=".04831mm">
                  <v:path arrowok="t" o:connecttype="custom" o:connectlocs="0,67;99,0;91,20;91,20;95,32;99,44;120,55;120,55;0,67" o:connectangles="0,0,0,0,0,0,0,0,0"/>
                </v:shape>
                <v:shape id="Freeform 2091" o:spid="_x0000_s1048" style="position:absolute;left:9853;top:957;width:119;height:67;visibility:visible;mso-wrap-style:square;v-text-anchor:top" coordsize="11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HWMMA&#10;AADdAAAADwAAAGRycy9kb3ducmV2LnhtbERPTWvCQBC9F/wPywje6sYKJUZXEa3goQcTBT0O2TEJ&#10;ZmdDdk3iv+8WCr3N433OajOYWnTUusqygtk0AkGcW11xoeByPrzHIJxH1lhbJgUvcrBZj95WmGjb&#10;c0pd5gsRQtglqKD0vkmkdHlJBt3UNsSBu9vWoA+wLaRusQ/hppYfUfQpDVYcGkpsaFdS/sieRkG/&#10;mH3dTHpOs7jA7+F5OO2v3UmpyXjYLkF4Gvy/+M991GH+PF7A7zfh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HWMMAAADdAAAADwAAAAAAAAAAAAAAAACYAgAAZHJzL2Rv&#10;d25yZXYueG1sUEsFBgAAAAAEAAQA9QAAAIgDAAAAAA==&#10;" path="m99,l82,10,66,22,49,33,32,45,16,56,,67r4,l17,64,38,63,81,58r19,-1l115,56r3,-1l110,50,97,35,94,18,99,xe" fillcolor="black" stroked="f">
                  <v:path arrowok="t" o:connecttype="custom" o:connectlocs="99,0;82,10;66,22;49,33;32,45;16,56;0,67;4,67;17,64;38,63;81,58;100,57;115,56;118,55;110,50;97,35;94,18;99,0" o:connectangles="0,0,0,0,0,0,0,0,0,0,0,0,0,0,0,0,0,0"/>
                </v:shape>
                <v:shape id="Freeform 2092" o:spid="_x0000_s1049" style="position:absolute;left:10732;top:22;width:172;height:0;visibility:visible;mso-wrap-style:square;v-text-anchor:top" coordsize="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RksUA&#10;AADdAAAADwAAAGRycy9kb3ducmV2LnhtbESPQWvCQBCF74X+h2UK3uqmCtJGVymWigcvXYt6HLJj&#10;EszOhuwa4793DoXeZnhv3vtmsRp8o3rqYh3YwNs4A0VcBFdzaeB3//36DiomZIdNYDJwpwir5fPT&#10;AnMXbvxDvU2lkhCOORqoUmpzrWNRkcc4Di2xaOfQeUyydqV2Hd4k3Dd6kmUz7bFmaaiwpXVFxcVe&#10;vYF+uvHHw8Z+rU8HtDTY7c5NTsaMXobPOahEQ/o3/11vneBPP4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pGSxQAAAN0AAAAPAAAAAAAAAAAAAAAAAJgCAABkcnMv&#10;ZG93bnJldi54bWxQSwUGAAAAAAQABAD1AAAAigMAAAAA&#10;" path="m,l171,e" filled="f" strokeweight=".20919mm">
                  <v:path arrowok="t" o:connecttype="custom" o:connectlocs="0,0;171,0" o:connectangles="0,0"/>
                </v:shape>
                <v:shape id="Freeform 2093" o:spid="_x0000_s1050" style="position:absolute;left:10686;top:51;width:133;height:171;visibility:visible;mso-wrap-style:square;v-text-anchor:top" coordsize="13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2R8IA&#10;AADdAAAADwAAAGRycy9kb3ducmV2LnhtbERPTWsCMRC9F/wPYQRvNbFKWVejiCJIwUNV8Dpsxt3F&#10;zWRJUl399Y1Q6G0e73Pmy8424kY+1I41jIYKBHHhTM2lhtNx+56BCBHZYOOYNDwowHLRe5tjbtyd&#10;v+l2iKVIIRxy1FDF2OZShqIii2HoWuLEXZy3GBP0pTQe7yncNvJDqU9psebUUGFL64qK6+HHatjI&#10;zKvMTR7r8xeS3W83anJ9aj3od6sZiEhd/Bf/uXcmzR9PR/D6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DZHwgAAAN0AAAAPAAAAAAAAAAAAAAAAAJgCAABkcnMvZG93&#10;bnJldi54bWxQSwUGAAAAAAQABAD1AAAAhwMAAAAA&#10;" path="m,170r22,-1l43,164r20,-9l81,144,97,130r14,-17l121,94r7,-20l132,52r1,-7l132,25,128,5,127,e" filled="f" strokeweight=".20919mm">
                  <v:path arrowok="t" o:connecttype="custom" o:connectlocs="0,170;22,169;43,164;63,155;81,144;97,130;111,113;121,94;128,74;132,52;133,45;132,25;128,5;127,0" o:connectangles="0,0,0,0,0,0,0,0,0,0,0,0,0,0"/>
                </v:shape>
                <v:shape id="Freeform 2094" o:spid="_x0000_s1051" style="position:absolute;left:10593;top:177;width:119;height:77;visibility:visible;mso-wrap-style:square;v-text-anchor:top" coordsize="11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AM8MA&#10;AADdAAAADwAAAGRycy9kb3ducmV2LnhtbERPzWrCQBC+F/oOyxS81U2NlBpdRURRtJemfYBpdkxC&#10;s7MhO2r06d1Cobf5+H5ntuhdo87UhdqzgZdhAoq48Lbm0sDX5+b5DVQQZIuNZzJwpQCL+ePDDDPr&#10;L/xB51xKFUM4ZGigEmkzrUNRkcMw9C1x5I6+cygRdqW2HV5iuGv0KEletcOaY0OFLa0qKn7ykzOQ&#10;r9Nmf3j/3oa0LQ6rm/iJ4NiYwVO/nIIS6uVf/Ofe2Tg/nYzg95t4gp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AM8MAAADdAAAADwAAAAAAAAAAAAAAAACYAgAAZHJzL2Rv&#10;d25yZXYueG1sUEsFBgAAAAAEAAQA9QAAAIgDAAAAAA==&#10;" path="m,l118,23,97,32r,l92,44,86,56r6,20l92,76,,e" filled="f" strokeweight=".04831mm">
                  <v:path arrowok="t" o:connecttype="custom" o:connectlocs="0,0;118,23;97,32;97,32;92,44;86,56;92,76;92,76;0,0" o:connectangles="0,0,0,0,0,0,0,0,0"/>
                </v:shape>
                <v:shape id="Freeform 2095" o:spid="_x0000_s1052" style="position:absolute;left:10593;top:177;width:118;height:73;visibility:visible;mso-wrap-style:square;v-text-anchor:top" coordsize="1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P28IA&#10;AADdAAAADwAAAGRycy9kb3ducmV2LnhtbERPTWuDQBC9B/Iflgn0lqyNIK3NKo1QGnKrBnod3KlK&#10;dmfF3Ub777uBQm/zeJ9zKBdrxI0mPzhW8LhLQBC3Tg/cKbg0b9snED4gazSOScEPeSiL9eqAuXYz&#10;f9CtDp2IIexzVNCHMOZS+rYni37nRuLIfbnJYohw6qSecI7h1sh9kmTS4sCxoceRqp7aa/1tFVTN&#10;e2Oyz2q+oMlseqyT6nS+KvWwWV5fQARawr/4z33ScX76nML9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A/bwgAAAN0AAAAPAAAAAAAAAAAAAAAAAJgCAABkcnMvZG93&#10;bnJldi54bWxQSwUGAAAAAAQABAD1AAAAhwMAAAAA&#10;" path="m3,4r11,7l28,25,63,52,78,66r10,7l92,73,90,49,94,39r4,-3l103,32r8,-5l117,23r,l97,18,78,15,58,12,38,8,19,4,,,3,4xe" fillcolor="black" stroked="f">
                  <v:path arrowok="t" o:connecttype="custom" o:connectlocs="3,4;14,11;28,25;63,52;78,66;88,73;92,73;90,49;94,39;98,36;103,32;111,27;117,23;117,23;97,18;78,15;58,12;38,8;19,4;0,0;3,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pacing w:val="11"/>
          <w:position w:val="-3"/>
          <w:sz w:val="19"/>
          <w:szCs w:val="19"/>
        </w:rPr>
        <w:t>a</w:t>
      </w:r>
      <w:r>
        <w:rPr>
          <w:rFonts w:ascii="Arial" w:hAnsi="Arial" w:cs="Arial"/>
          <w:b/>
          <w:bCs/>
          <w:position w:val="-3"/>
          <w:sz w:val="19"/>
          <w:szCs w:val="19"/>
        </w:rPr>
        <w:t>)</w:t>
      </w:r>
      <w:r>
        <w:rPr>
          <w:rFonts w:ascii="Arial" w:hAnsi="Arial" w:cs="Arial"/>
          <w:b/>
          <w:bCs/>
          <w:position w:val="-3"/>
          <w:sz w:val="19"/>
          <w:szCs w:val="19"/>
        </w:rPr>
        <w:tab/>
      </w:r>
      <w:r>
        <w:rPr>
          <w:rFonts w:ascii="Arial" w:hAnsi="Arial" w:cs="Arial"/>
          <w:position w:val="-6"/>
          <w:sz w:val="19"/>
          <w:szCs w:val="19"/>
        </w:rPr>
        <w:t>O</w:t>
      </w:r>
      <w:r>
        <w:rPr>
          <w:rFonts w:ascii="Arial" w:hAnsi="Arial" w:cs="Arial"/>
          <w:spacing w:val="45"/>
          <w:position w:val="-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  <w:t>O</w:t>
      </w:r>
      <w:r>
        <w:rPr>
          <w:rFonts w:ascii="Arial" w:hAnsi="Arial" w:cs="Arial"/>
          <w:sz w:val="19"/>
          <w:szCs w:val="19"/>
        </w:rPr>
        <w:tab/>
        <w:t>H</w:t>
      </w:r>
      <w:r>
        <w:rPr>
          <w:rFonts w:ascii="Arial" w:hAnsi="Arial" w:cs="Arial"/>
          <w:spacing w:val="-2"/>
          <w:sz w:val="19"/>
          <w:szCs w:val="19"/>
        </w:rPr>
        <w:t xml:space="preserve"> </w:t>
      </w:r>
      <w:r>
        <w:rPr>
          <w:rFonts w:ascii="Arial" w:hAnsi="Arial" w:cs="Arial"/>
          <w:spacing w:val="-1"/>
          <w:sz w:val="19"/>
          <w:szCs w:val="19"/>
        </w:rPr>
        <w:t>OH</w:t>
      </w:r>
    </w:p>
    <w:p w:rsidR="00AE1947" w:rsidRDefault="00AE1947" w:rsidP="00AE1947">
      <w:pPr>
        <w:widowControl w:val="0"/>
        <w:tabs>
          <w:tab w:val="left" w:pos="3960"/>
          <w:tab w:val="left" w:pos="9640"/>
          <w:tab w:val="left" w:pos="10020"/>
        </w:tabs>
        <w:autoSpaceDE w:val="0"/>
        <w:autoSpaceDN w:val="0"/>
        <w:adjustRightInd w:val="0"/>
        <w:spacing w:after="0" w:line="163" w:lineRule="auto"/>
        <w:ind w:left="6025" w:right="61" w:hanging="5881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space="720" w:equalWidth="0">
            <w:col w:w="10280"/>
          </w:cols>
          <w:noEndnote/>
        </w:sectPr>
      </w:pPr>
    </w:p>
    <w:p w:rsidR="00AE1947" w:rsidRDefault="00AE1947" w:rsidP="00AE1947">
      <w:pPr>
        <w:widowControl w:val="0"/>
        <w:tabs>
          <w:tab w:val="left" w:pos="1760"/>
        </w:tabs>
        <w:autoSpaceDE w:val="0"/>
        <w:autoSpaceDN w:val="0"/>
        <w:adjustRightInd w:val="0"/>
        <w:spacing w:before="43" w:after="0" w:line="160" w:lineRule="auto"/>
        <w:ind w:left="1399" w:right="983" w:hanging="992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89535</wp:posOffset>
                </wp:positionV>
                <wp:extent cx="295910" cy="391160"/>
                <wp:effectExtent l="9525" t="5080" r="8890" b="3810"/>
                <wp:wrapNone/>
                <wp:docPr id="1359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391160"/>
                          <a:chOff x="1155" y="141"/>
                          <a:chExt cx="466" cy="616"/>
                        </a:xfrm>
                      </wpg:grpSpPr>
                      <wps:wsp>
                        <wps:cNvPr id="1360" name="Freeform 1956"/>
                        <wps:cNvSpPr>
                          <a:spLocks/>
                        </wps:cNvSpPr>
                        <wps:spPr bwMode="auto">
                          <a:xfrm>
                            <a:off x="1249" y="751"/>
                            <a:ext cx="279" cy="0"/>
                          </a:xfrm>
                          <a:custGeom>
                            <a:avLst/>
                            <a:gdLst>
                              <a:gd name="T0" fmla="*/ 0 w 279"/>
                              <a:gd name="T1" fmla="*/ 279 w 2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957"/>
                        <wps:cNvSpPr>
                          <a:spLocks/>
                        </wps:cNvSpPr>
                        <wps:spPr bwMode="auto">
                          <a:xfrm>
                            <a:off x="1528" y="484"/>
                            <a:ext cx="87" cy="267"/>
                          </a:xfrm>
                          <a:custGeom>
                            <a:avLst/>
                            <a:gdLst>
                              <a:gd name="T0" fmla="*/ 0 w 87"/>
                              <a:gd name="T1" fmla="*/ 266 h 267"/>
                              <a:gd name="T2" fmla="*/ 86 w 87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67">
                                <a:moveTo>
                                  <a:pt x="0" y="266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958"/>
                        <wps:cNvSpPr>
                          <a:spLocks/>
                        </wps:cNvSpPr>
                        <wps:spPr bwMode="auto">
                          <a:xfrm>
                            <a:off x="1389" y="319"/>
                            <a:ext cx="226" cy="165"/>
                          </a:xfrm>
                          <a:custGeom>
                            <a:avLst/>
                            <a:gdLst>
                              <a:gd name="T0" fmla="*/ 225 w 226"/>
                              <a:gd name="T1" fmla="*/ 165 h 165"/>
                              <a:gd name="T2" fmla="*/ 0 w 226"/>
                              <a:gd name="T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5">
                                <a:moveTo>
                                  <a:pt x="225" y="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959"/>
                        <wps:cNvSpPr>
                          <a:spLocks/>
                        </wps:cNvSpPr>
                        <wps:spPr bwMode="auto">
                          <a:xfrm>
                            <a:off x="1161" y="319"/>
                            <a:ext cx="228" cy="165"/>
                          </a:xfrm>
                          <a:custGeom>
                            <a:avLst/>
                            <a:gdLst>
                              <a:gd name="T0" fmla="*/ 228 w 228"/>
                              <a:gd name="T1" fmla="*/ 0 h 165"/>
                              <a:gd name="T2" fmla="*/ 0 w 228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165">
                                <a:moveTo>
                                  <a:pt x="228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960"/>
                        <wps:cNvSpPr>
                          <a:spLocks/>
                        </wps:cNvSpPr>
                        <wps:spPr bwMode="auto">
                          <a:xfrm>
                            <a:off x="1161" y="484"/>
                            <a:ext cx="88" cy="267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67"/>
                              <a:gd name="T2" fmla="*/ 87 w 88"/>
                              <a:gd name="T3" fmla="*/ 2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67">
                                <a:moveTo>
                                  <a:pt x="0" y="0"/>
                                </a:moveTo>
                                <a:lnTo>
                                  <a:pt x="87" y="26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961"/>
                        <wps:cNvSpPr>
                          <a:spLocks/>
                        </wps:cNvSpPr>
                        <wps:spPr bwMode="auto">
                          <a:xfrm>
                            <a:off x="1363" y="147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962"/>
                        <wps:cNvSpPr>
                          <a:spLocks/>
                        </wps:cNvSpPr>
                        <wps:spPr bwMode="auto">
                          <a:xfrm>
                            <a:off x="1413" y="147"/>
                            <a:ext cx="0" cy="190"/>
                          </a:xfrm>
                          <a:custGeom>
                            <a:avLst/>
                            <a:gdLst>
                              <a:gd name="T0" fmla="*/ 189 h 190"/>
                              <a:gd name="T1" fmla="*/ 0 h 1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57.75pt;margin-top:7.05pt;width:23.3pt;height:30.8pt;z-index:-251441152;mso-position-horizontal-relative:page" coordorigin="1155,141" coordsize="466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" o:allowincell="f">
                <v:shape id="Freeform 1956" o:spid="_x0000_s1027" style="position:absolute;left:1249;top:751;width:279;height:0;visibility:visible;mso-wrap-style:square;v-text-anchor:top" coordsize="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5YsUA&#10;AADdAAAADwAAAGRycy9kb3ducmV2LnhtbESPQW/CMAyF75P2HyJP4jKNdDDB1BEQYkKwI4XDjlbj&#10;tYXGqZoMwr/HByRutt7ze59ni+RadaY+NJ4NvA8zUMSltw1XBg779dsnqBCRLbaeycCVAizmz08z&#10;zK2/8I7ORayUhHDI0UAdY5drHcqaHIah74hF+/O9wyhrX2nb40XCXatHWTbRDhuWhho7WtVUnop/&#10;Z6CNfjP9KT6O4TfZ79dsuTueVsmYwUtafoGKlOLDfL/eWsEfT4RfvpER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/lixQAAAN0AAAAPAAAAAAAAAAAAAAAAAJgCAABkcnMv&#10;ZG93bnJldi54bWxQSwUGAAAAAAQABAD1AAAAigMAAAAA&#10;" path="m,l279,e" filled="f" strokeweight=".20919mm">
                  <v:path arrowok="t" o:connecttype="custom" o:connectlocs="0,0;279,0" o:connectangles="0,0"/>
                </v:shape>
                <v:shape id="Freeform 1957" o:spid="_x0000_s1028" style="position:absolute;left:1528;top:484;width:87;height:267;visibility:visible;mso-wrap-style:square;v-text-anchor:top" coordsize="8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PccQA&#10;AADdAAAADwAAAGRycy9kb3ducmV2LnhtbERPTWvCQBC9C/6HZYTe6kYLSZu6iigVpafGUq9DdpoN&#10;zc7G7NbEf+8WCt7m8T5nsRpsIy7U+dqxgtk0AUFcOl1zpeDz+Pb4DMIHZI2NY1JwJQ+r5Xi0wFy7&#10;nj/oUoRKxBD2OSowIbS5lL40ZNFPXUscuW/XWQwRdpXUHfYx3DZyniSptFhzbDDY0sZQ+VP8WgWn&#10;LEtP2f5lFw7bbW2OX0V/fi+UepgM61cQgYZwF/+79zrOf0pn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T3HEAAAA3QAAAA8AAAAAAAAAAAAAAAAAmAIAAGRycy9k&#10;b3ducmV2LnhtbFBLBQYAAAAABAAEAPUAAACJAwAAAAA=&#10;" path="m,266l86,e" filled="f" strokeweight=".20919mm">
                  <v:path arrowok="t" o:connecttype="custom" o:connectlocs="0,266;86,0" o:connectangles="0,0"/>
                </v:shape>
                <v:shape id="Freeform 1958" o:spid="_x0000_s1029" style="position:absolute;left:1389;top:319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bIcMA&#10;AADdAAAADwAAAGRycy9kb3ducmV2LnhtbERPS2uDQBC+F/Iflgn0UpK1BiSYbIIpWDz0UvM4D+5E&#10;Je6suFu1/75bKPQ2H99z9sfZdGKkwbWWFbyuIxDEldUt1wou53y1BeE8ssbOMin4JgfHw+Jpj6m2&#10;E3/SWPpahBB2KSpovO9TKV3VkEG3tj1x4O52MOgDHGqpB5xCuOlkHEWJNNhyaGiwp7eGqkf5ZRS4&#10;qymTuHjZnLI8vuUf7486l5FSz8s524HwNPt/8Z+70GH+Jon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jbIcMAAADdAAAADwAAAAAAAAAAAAAAAACYAgAAZHJzL2Rv&#10;d25yZXYueG1sUEsFBgAAAAAEAAQA9QAAAIgDAAAAAA==&#10;" path="m225,165l,e" filled="f" strokeweight=".20919mm">
                  <v:path arrowok="t" o:connecttype="custom" o:connectlocs="225,165;0,0" o:connectangles="0,0"/>
                </v:shape>
                <v:shape id="Freeform 1959" o:spid="_x0000_s1030" style="position:absolute;left:1161;top:319;width:228;height:165;visibility:visible;mso-wrap-style:square;v-text-anchor:top" coordsize="2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xHcUA&#10;AADdAAAADwAAAGRycy9kb3ducmV2LnhtbERPS2sCMRC+F/ofwhS81WwVRVajlEJF8CA+KPQ2bMbd&#10;1c1kSaK78dc3hUJv8/E9Z7HqTSPu5HxtWcHbMANBXFhdc6ngdPx8nYHwAVljY5kURPKwWj4/LTDX&#10;tuM93Q+hFCmEfY4KqhDaXEpfVGTQD21LnLizdQZDgq6U2mGXwk0jR1k2lQZrTg0VtvRRUXE93IyC&#10;zl12m+0kTr4f2Tnuw1e8rHdRqcFL/z4HEagP/+I/90an+ePpG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nEdxQAAAN0AAAAPAAAAAAAAAAAAAAAAAJgCAABkcnMv&#10;ZG93bnJldi54bWxQSwUGAAAAAAQABAD1AAAAigMAAAAA&#10;" path="m228,l,165e" filled="f" strokeweight=".20919mm">
                  <v:path arrowok="t" o:connecttype="custom" o:connectlocs="228,0;0,165" o:connectangles="0,0"/>
                </v:shape>
                <v:shape id="Freeform 1960" o:spid="_x0000_s1031" style="position:absolute;left:1161;top:484;width:88;height:267;visibility:visible;mso-wrap-style:square;v-text-anchor:top" coordsize="8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26cMA&#10;AADdAAAADwAAAGRycy9kb3ducmV2LnhtbERPTWsCMRC9C/6HMIVepGatRcrWKCIVhOLBaIvHYTPd&#10;LN1MwibV9d83QsHbPN7nzJe9a8WZuth4VjAZFyCIK28arhUcD5unVxAxIRtsPZOCK0VYLoaDOZbG&#10;X3hPZ51qkUM4lqjAphRKKWNlyWEc+0CcuW/fOUwZdrU0HV5yuGvlc1HMpMOGc4PFQGtL1Y/+dQqm&#10;Hy7oz9PuXR8bszmFtP8aaavU40O/egORqE938b97a/L86ewFbt/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926cMAAADdAAAADwAAAAAAAAAAAAAAAACYAgAAZHJzL2Rv&#10;d25yZXYueG1sUEsFBgAAAAAEAAQA9QAAAIgDAAAAAA==&#10;" path="m,l87,266e" filled="f" strokeweight=".20919mm">
                  <v:path arrowok="t" o:connecttype="custom" o:connectlocs="0,0;87,266" o:connectangles="0,0"/>
                </v:shape>
                <v:shape id="Freeform 1961" o:spid="_x0000_s1032" style="position:absolute;left:1363;top:147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bgsQA&#10;AADdAAAADwAAAGRycy9kb3ducmV2LnhtbERPTWsCMRC9F/ofwhR6q1kVRbdGKYXFIlXRtvdhM+4u&#10;JpMlibr11zcFwds83ufMFp014kw+NI4V9HsZCOLS6YYrBd9fxcsERIjIGo1jUvBLARbzx4cZ5tpd&#10;eEfnfaxECuGQo4I6xjaXMpQ1WQw91xIn7uC8xZigr6T2eEnh1shBlo2lxYZTQ40tvddUHvcnq2BV&#10;9AeTEy4/t/7HFDuzuU7X/qrU81P39goiUhfv4pv7Q6f5w/EI/r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24LEAAAA3QAAAA8AAAAAAAAAAAAAAAAAmAIAAGRycy9k&#10;b3ducmV2LnhtbFBLBQYAAAAABAAEAPUAAACJAwAAAAA=&#10;" path="m,189l,e" filled="f" strokeweight=".20919mm">
                  <v:path arrowok="t" o:connecttype="custom" o:connectlocs="0,189;0,0" o:connectangles="0,0"/>
                </v:shape>
                <v:shape id="Freeform 1962" o:spid="_x0000_s1033" style="position:absolute;left:1413;top:147;width:0;height:190;visibility:visible;mso-wrap-style:square;v-text-anchor:top" coordsize="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F9cMA&#10;AADdAAAADwAAAGRycy9kb3ducmV2LnhtbERP22oCMRB9L/QfwhT6plktLLoaRQpLS2kr3t6Hzbi7&#10;mEyWJOrWr28KQt/mcK4zX/bWiAv50DpWMBpmIIgrp1uuFex35WACIkRkjcYxKfihAMvF48McC+2u&#10;vKHLNtYihXAoUEETY1dIGaqGLIah64gTd3TeYkzQ11J7vKZwa+Q4y3JpseXU0GBHrw1Vp+3ZKvgo&#10;R+PJGd8+1/5gyo35vk2//E2p56d+NQMRqY//4rv7Xaf5L3k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dF9cMAAADdAAAADwAAAAAAAAAAAAAAAACYAgAAZHJzL2Rv&#10;d25yZXYueG1sUEsFBgAAAAAEAAQA9QAAAIgDAAAAAA==&#10;" path="m,189l,e" filled="f" strokeweight=".20919mm">
                  <v:path arrowok="t" o:connecttype="custom" o:connectlocs="0,18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70485</wp:posOffset>
                </wp:positionV>
                <wp:extent cx="86995" cy="120650"/>
                <wp:effectExtent l="3175" t="0" r="0" b="0"/>
                <wp:wrapNone/>
                <wp:docPr id="1358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947" w:rsidRDefault="00AE1947" w:rsidP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0" w:lineRule="exact"/>
                              <w:ind w:right="-69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028" type="#_x0000_t202" style="position:absolute;left:0;text-align:left;margin-left:193pt;margin-top:5.55pt;width:6.85pt;height:9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" o:allowincell="f" filled="f" stroked="f">
                <v:textbox inset="0,0,0,0">
                  <w:txbxContent>
                    <w:p w:rsidR="00AE1947" w:rsidRDefault="00AE1947" w:rsidP="00AE19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0" w:lineRule="exact"/>
                        <w:ind w:right="-69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position w:val="9"/>
          <w:sz w:val="19"/>
          <w:szCs w:val="19"/>
        </w:rPr>
        <w:t>O</w:t>
      </w:r>
      <w:r>
        <w:rPr>
          <w:rFonts w:ascii="Arial" w:hAnsi="Arial" w:cs="Arial"/>
          <w:position w:val="9"/>
          <w:sz w:val="19"/>
          <w:szCs w:val="19"/>
        </w:rPr>
        <w:tab/>
      </w:r>
      <w:r>
        <w:rPr>
          <w:rFonts w:ascii="Arial" w:hAnsi="Arial" w:cs="Arial"/>
          <w:position w:val="9"/>
          <w:sz w:val="19"/>
          <w:szCs w:val="19"/>
        </w:rPr>
        <w:tab/>
      </w:r>
      <w:proofErr w:type="gramStart"/>
      <w:r>
        <w:rPr>
          <w:rFonts w:ascii="Arial" w:hAnsi="Arial" w:cs="Arial"/>
          <w:spacing w:val="49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>H</w:t>
      </w:r>
      <w:proofErr w:type="gramEnd"/>
      <w:r>
        <w:rPr>
          <w:rFonts w:ascii="Arial" w:hAnsi="Arial" w:cs="Arial"/>
          <w:spacing w:val="-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4" w:lineRule="exact"/>
        <w:ind w:left="1365" w:right="150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90170</wp:posOffset>
                </wp:positionV>
                <wp:extent cx="885190" cy="41275"/>
                <wp:effectExtent l="1270" t="18415" r="8890" b="16510"/>
                <wp:wrapNone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41275"/>
                          <a:chOff x="1967" y="142"/>
                          <a:chExt cx="1394" cy="65"/>
                        </a:xfrm>
                      </wpg:grpSpPr>
                      <wps:wsp>
                        <wps:cNvPr id="1354" name="Freeform 2004"/>
                        <wps:cNvSpPr>
                          <a:spLocks/>
                        </wps:cNvSpPr>
                        <wps:spPr bwMode="auto">
                          <a:xfrm>
                            <a:off x="1975" y="174"/>
                            <a:ext cx="1280" cy="0"/>
                          </a:xfrm>
                          <a:custGeom>
                            <a:avLst/>
                            <a:gdLst>
                              <a:gd name="T0" fmla="*/ 1280 w 1280"/>
                              <a:gd name="T1" fmla="*/ 0 w 1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80">
                                <a:moveTo>
                                  <a:pt x="1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2005"/>
                        <wps:cNvSpPr>
                          <a:spLocks/>
                        </wps:cNvSpPr>
                        <wps:spPr bwMode="auto">
                          <a:xfrm>
                            <a:off x="1974" y="175"/>
                            <a:ext cx="1286" cy="0"/>
                          </a:xfrm>
                          <a:custGeom>
                            <a:avLst/>
                            <a:gdLst>
                              <a:gd name="T0" fmla="*/ 0 w 1286"/>
                              <a:gd name="T1" fmla="*/ 1286 w 1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86">
                                <a:moveTo>
                                  <a:pt x="0" y="0"/>
                                </a:moveTo>
                                <a:lnTo>
                                  <a:pt x="128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2006"/>
                        <wps:cNvSpPr>
                          <a:spLocks/>
                        </wps:cNvSpPr>
                        <wps:spPr bwMode="auto">
                          <a:xfrm>
                            <a:off x="3243" y="143"/>
                            <a:ext cx="117" cy="62"/>
                          </a:xfrm>
                          <a:custGeom>
                            <a:avLst/>
                            <a:gdLst>
                              <a:gd name="T0" fmla="*/ 116 w 117"/>
                              <a:gd name="T1" fmla="*/ 32 h 62"/>
                              <a:gd name="T2" fmla="*/ 0 w 117"/>
                              <a:gd name="T3" fmla="*/ 62 h 62"/>
                              <a:gd name="T4" fmla="*/ 14 w 117"/>
                              <a:gd name="T5" fmla="*/ 45 h 62"/>
                              <a:gd name="T6" fmla="*/ 14 w 117"/>
                              <a:gd name="T7" fmla="*/ 45 h 62"/>
                              <a:gd name="T8" fmla="*/ 14 w 117"/>
                              <a:gd name="T9" fmla="*/ 32 h 62"/>
                              <a:gd name="T10" fmla="*/ 14 w 117"/>
                              <a:gd name="T11" fmla="*/ 18 h 62"/>
                              <a:gd name="T12" fmla="*/ 0 w 117"/>
                              <a:gd name="T13" fmla="*/ 0 h 62"/>
                              <a:gd name="T14" fmla="*/ 0 w 117"/>
                              <a:gd name="T15" fmla="*/ 0 h 62"/>
                              <a:gd name="T16" fmla="*/ 116 w 117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16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2007"/>
                        <wps:cNvSpPr>
                          <a:spLocks/>
                        </wps:cNvSpPr>
                        <wps:spPr bwMode="auto">
                          <a:xfrm>
                            <a:off x="3243" y="143"/>
                            <a:ext cx="117" cy="62"/>
                          </a:xfrm>
                          <a:custGeom>
                            <a:avLst/>
                            <a:gdLst>
                              <a:gd name="T0" fmla="*/ 18 w 117"/>
                              <a:gd name="T1" fmla="*/ 57 h 62"/>
                              <a:gd name="T2" fmla="*/ 35 w 117"/>
                              <a:gd name="T3" fmla="*/ 52 h 62"/>
                              <a:gd name="T4" fmla="*/ 58 w 117"/>
                              <a:gd name="T5" fmla="*/ 48 h 62"/>
                              <a:gd name="T6" fmla="*/ 79 w 117"/>
                              <a:gd name="T7" fmla="*/ 42 h 62"/>
                              <a:gd name="T8" fmla="*/ 98 w 117"/>
                              <a:gd name="T9" fmla="*/ 37 h 62"/>
                              <a:gd name="T10" fmla="*/ 111 w 117"/>
                              <a:gd name="T11" fmla="*/ 33 h 62"/>
                              <a:gd name="T12" fmla="*/ 116 w 117"/>
                              <a:gd name="T13" fmla="*/ 32 h 62"/>
                              <a:gd name="T14" fmla="*/ 115 w 117"/>
                              <a:gd name="T15" fmla="*/ 32 h 62"/>
                              <a:gd name="T16" fmla="*/ 96 w 117"/>
                              <a:gd name="T17" fmla="*/ 26 h 62"/>
                              <a:gd name="T18" fmla="*/ 76 w 117"/>
                              <a:gd name="T19" fmla="*/ 21 h 62"/>
                              <a:gd name="T20" fmla="*/ 57 w 117"/>
                              <a:gd name="T21" fmla="*/ 16 h 62"/>
                              <a:gd name="T22" fmla="*/ 37 w 117"/>
                              <a:gd name="T23" fmla="*/ 11 h 62"/>
                              <a:gd name="T24" fmla="*/ 18 w 117"/>
                              <a:gd name="T25" fmla="*/ 5 h 62"/>
                              <a:gd name="T26" fmla="*/ 0 w 117"/>
                              <a:gd name="T27" fmla="*/ 0 h 62"/>
                              <a:gd name="T28" fmla="*/ 0 w 117"/>
                              <a:gd name="T29" fmla="*/ 1 h 62"/>
                              <a:gd name="T30" fmla="*/ 4 w 117"/>
                              <a:gd name="T31" fmla="*/ 6 h 62"/>
                              <a:gd name="T32" fmla="*/ 7 w 117"/>
                              <a:gd name="T33" fmla="*/ 10 h 62"/>
                              <a:gd name="T34" fmla="*/ 9 w 117"/>
                              <a:gd name="T35" fmla="*/ 16 h 62"/>
                              <a:gd name="T36" fmla="*/ 11 w 117"/>
                              <a:gd name="T37" fmla="*/ 21 h 62"/>
                              <a:gd name="T38" fmla="*/ 13 w 117"/>
                              <a:gd name="T39" fmla="*/ 26 h 62"/>
                              <a:gd name="T40" fmla="*/ 14 w 117"/>
                              <a:gd name="T41" fmla="*/ 32 h 62"/>
                              <a:gd name="T42" fmla="*/ 13 w 117"/>
                              <a:gd name="T43" fmla="*/ 37 h 62"/>
                              <a:gd name="T44" fmla="*/ 11 w 117"/>
                              <a:gd name="T45" fmla="*/ 42 h 62"/>
                              <a:gd name="T46" fmla="*/ 7 w 117"/>
                              <a:gd name="T47" fmla="*/ 52 h 62"/>
                              <a:gd name="T48" fmla="*/ 2 w 117"/>
                              <a:gd name="T49" fmla="*/ 60 h 62"/>
                              <a:gd name="T50" fmla="*/ 0 w 117"/>
                              <a:gd name="T51" fmla="*/ 62 h 62"/>
                              <a:gd name="T52" fmla="*/ 4 w 117"/>
                              <a:gd name="T53" fmla="*/ 60 h 62"/>
                              <a:gd name="T54" fmla="*/ 18 w 117"/>
                              <a:gd name="T55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8" y="57"/>
                                </a:moveTo>
                                <a:lnTo>
                                  <a:pt x="35" y="52"/>
                                </a:lnTo>
                                <a:lnTo>
                                  <a:pt x="58" y="48"/>
                                </a:lnTo>
                                <a:lnTo>
                                  <a:pt x="79" y="42"/>
                                </a:lnTo>
                                <a:lnTo>
                                  <a:pt x="98" y="37"/>
                                </a:lnTo>
                                <a:lnTo>
                                  <a:pt x="111" y="33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96" y="26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7" y="10"/>
                                </a:lnTo>
                                <a:lnTo>
                                  <a:pt x="9" y="16"/>
                                </a:lnTo>
                                <a:lnTo>
                                  <a:pt x="11" y="21"/>
                                </a:lnTo>
                                <a:lnTo>
                                  <a:pt x="13" y="26"/>
                                </a:lnTo>
                                <a:lnTo>
                                  <a:pt x="14" y="32"/>
                                </a:lnTo>
                                <a:lnTo>
                                  <a:pt x="13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2"/>
                                </a:lnTo>
                                <a:lnTo>
                                  <a:pt x="4" y="60"/>
                                </a:lnTo>
                                <a:lnTo>
                                  <a:pt x="1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3" o:spid="_x0000_s1026" style="position:absolute;margin-left:98.35pt;margin-top:7.1pt;width:69.7pt;height:3.25pt;z-index:-251437056;mso-position-horizontal-relative:page" coordorigin="1967,142" coordsize="139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" o:allowincell="f">
                <v:shape id="Freeform 2004" o:spid="_x0000_s1027" style="position:absolute;left:1975;top:174;width:1280;height:0;visibility:visible;mso-wrap-style:square;v-text-anchor:top" coordsize="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Rz8QA&#10;AADdAAAADwAAAGRycy9kb3ducmV2LnhtbERPyWrDMBC9F/IPYgK5NXKTZsG1ErKV5monhx4Ha2qb&#10;WCNjKbbTr68Khd7m8dZJtoOpRUetqywreJlGIIhzqysuFFwv789rEM4ja6wtk4IHOdhuRk8Jxtr2&#10;nFKX+UKEEHYxKii9b2IpXV6SQTe1DXHgvmxr0AfYFlK32IdwU8tZFC2lwYpDQ4kNHUrKb9ndKDje&#10;VulysX/U60tnmo/085idVt9KTcbD7g2Ep8H/i//cZx3mzxev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Ec/EAAAA3QAAAA8AAAAAAAAAAAAAAAAAmAIAAGRycy9k&#10;b3ducmV2LnhtbFBLBQYAAAAABAAEAPUAAACJAwAAAAA=&#10;" path="m1280,l,e" filled="f" strokeweight=".04831mm">
                  <v:path arrowok="t" o:connecttype="custom" o:connectlocs="1280,0;0,0" o:connectangles="0,0"/>
                </v:shape>
                <v:shape id="Freeform 2005" o:spid="_x0000_s1028" style="position:absolute;left:1974;top:175;width:1286;height:0;visibility:visible;mso-wrap-style:square;v-text-anchor:top" coordsize="1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EPMIA&#10;AADdAAAADwAAAGRycy9kb3ducmV2LnhtbERPzWoCMRC+F/oOYQrearYW27IapUgr3qTbPsCQjLuL&#10;m8mSpGvWpzeC4G0+vt9ZrpPtxEA+tI4VvEwLEMTamZZrBX+/388fIEJENtg5JgUjBVivHh+WWBp3&#10;4h8aqliLHMKhRAVNjH0pZdANWQxT1xNn7uC8xZihr6XxeMrhtpOzoniTFlvODQ32tGlIH6t/q8CN&#10;7mt7TsVhNuzffdrsqlrrUanJU/pcgIiU4l18c+9Mnv86n8P1m3yC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8Q8wgAAAN0AAAAPAAAAAAAAAAAAAAAAAJgCAABkcnMvZG93&#10;bnJldi54bWxQSwUGAAAAAAQABAD1AAAAhwMAAAAA&#10;" path="m,l1286,e" filled="f" strokeweight=".7pt">
                  <v:path arrowok="t" o:connecttype="custom" o:connectlocs="0,0;1286,0" o:connectangles="0,0"/>
                </v:shape>
                <v:shape id="Freeform 2006" o:spid="_x0000_s1029" style="position:absolute;left:3243;top:143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6+8QA&#10;AADdAAAADwAAAGRycy9kb3ducmV2LnhtbERPTWsCMRC9F/wPYQRvNatWK1ujqCAsPRS6LT0Pm+nu&#10;4mayJlFjf31TEHqbx/uc1SaaTlzI+daygsk4A0FcWd1yreDz4/C4BOEDssbOMim4kYfNevCwwlzb&#10;K7/TpQy1SCHsc1TQhNDnUvqqIYN+bHvixH1bZzAk6GqpHV5TuOnkNMsW0mDLqaHBnvYNVcfybBS4&#10;aE/L5+Pk6eeWvZZf+FbM4q5QajSM2xcQgWL4F9/dhU7zZ/MF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+vvEAAAA3QAAAA8AAAAAAAAAAAAAAAAAmAIAAGRycy9k&#10;b3ducmV2LnhtbFBLBQYAAAAABAAEAPUAAACJAwAAAAA=&#10;" path="m116,32l,62,14,45r,l14,32r,-14l,,,,116,32e" filled="f" strokeweight=".04831mm">
                  <v:path arrowok="t" o:connecttype="custom" o:connectlocs="116,32;0,62;14,45;14,45;14,32;14,18;0,0;0,0;116,32" o:connectangles="0,0,0,0,0,0,0,0,0"/>
                </v:shape>
                <v:shape id="Freeform 2007" o:spid="_x0000_s1030" style="position:absolute;left:3243;top:143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oasQA&#10;AADdAAAADwAAAGRycy9kb3ducmV2LnhtbESPQYvCMBCF74L/IYzgTVOVValNRRZWhD2tevA4NGNb&#10;2kxqk9b67zcLC95meO998ybZD6YWPbWutKxgMY9AEGdWl5wruF6+ZlsQziNrrC2Tghc52KfjUYKx&#10;tk/+of7scxEg7GJUUHjfxFK6rCCDbm4b4qDdbWvQh7XNpW7xGeCmlssoWkuDJYcLBTb0WVBWnTsT&#10;KN/9snt0t9Ivji/3YFlFt6pSajoZDjsQngb/Nv+nTzrUX31s4O+bM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KGrEAAAA3QAAAA8AAAAAAAAAAAAAAAAAmAIAAGRycy9k&#10;b3ducmV2LnhtbFBLBQYAAAAABAAEAPUAAACJAwAAAAA=&#10;" path="m18,57l35,52,58,48,79,42,98,37r13,-4l116,32r-1,l96,26,76,21,57,16,37,11,18,5,,,,1,4,6r3,4l9,16r2,5l13,26r1,6l13,37r-2,5l7,52,2,60,,62,4,60,18,57xe" fillcolor="black" stroked="f">
                  <v:path arrowok="t" o:connecttype="custom" o:connectlocs="18,57;35,52;58,48;79,42;98,37;111,33;116,32;115,32;96,26;76,21;57,16;37,11;18,5;0,0;0,1;4,6;7,10;9,16;11,21;13,26;14,32;13,37;11,42;7,52;2,60;0,62;4,60;18,57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99"/>
          <w:position w:val="1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4838065</wp:posOffset>
                </wp:positionH>
                <wp:positionV relativeFrom="paragraph">
                  <wp:posOffset>149225</wp:posOffset>
                </wp:positionV>
                <wp:extent cx="1009015" cy="40640"/>
                <wp:effectExtent l="8890" t="13970" r="10795" b="21590"/>
                <wp:wrapNone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" cy="40640"/>
                          <a:chOff x="7619" y="235"/>
                          <a:chExt cx="1589" cy="64"/>
                        </a:xfrm>
                      </wpg:grpSpPr>
                      <wps:wsp>
                        <wps:cNvPr id="1347" name="Freeform 2054"/>
                        <wps:cNvSpPr>
                          <a:spLocks/>
                        </wps:cNvSpPr>
                        <wps:spPr bwMode="auto">
                          <a:xfrm>
                            <a:off x="7629" y="268"/>
                            <a:ext cx="1473" cy="0"/>
                          </a:xfrm>
                          <a:custGeom>
                            <a:avLst/>
                            <a:gdLst>
                              <a:gd name="T0" fmla="*/ 1472 w 1473"/>
                              <a:gd name="T1" fmla="*/ 0 w 14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73">
                                <a:moveTo>
                                  <a:pt x="14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2055"/>
                        <wps:cNvSpPr>
                          <a:spLocks/>
                        </wps:cNvSpPr>
                        <wps:spPr bwMode="auto">
                          <a:xfrm>
                            <a:off x="7626" y="269"/>
                            <a:ext cx="1480" cy="0"/>
                          </a:xfrm>
                          <a:custGeom>
                            <a:avLst/>
                            <a:gdLst>
                              <a:gd name="T0" fmla="*/ 0 w 1480"/>
                              <a:gd name="T1" fmla="*/ 1480 w 1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80">
                                <a:moveTo>
                                  <a:pt x="0" y="0"/>
                                </a:moveTo>
                                <a:lnTo>
                                  <a:pt x="14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2056"/>
                        <wps:cNvSpPr>
                          <a:spLocks/>
                        </wps:cNvSpPr>
                        <wps:spPr bwMode="auto">
                          <a:xfrm>
                            <a:off x="9090" y="237"/>
                            <a:ext cx="117" cy="61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2 h 61"/>
                              <a:gd name="T2" fmla="*/ 0 w 117"/>
                              <a:gd name="T3" fmla="*/ 61 h 61"/>
                              <a:gd name="T4" fmla="*/ 15 w 117"/>
                              <a:gd name="T5" fmla="*/ 45 h 61"/>
                              <a:gd name="T6" fmla="*/ 15 w 117"/>
                              <a:gd name="T7" fmla="*/ 45 h 61"/>
                              <a:gd name="T8" fmla="*/ 15 w 117"/>
                              <a:gd name="T9" fmla="*/ 32 h 61"/>
                              <a:gd name="T10" fmla="*/ 15 w 117"/>
                              <a:gd name="T11" fmla="*/ 17 h 61"/>
                              <a:gd name="T12" fmla="*/ 0 w 117"/>
                              <a:gd name="T13" fmla="*/ 0 h 61"/>
                              <a:gd name="T14" fmla="*/ 0 w 117"/>
                              <a:gd name="T15" fmla="*/ 0 h 61"/>
                              <a:gd name="T16" fmla="*/ 117 w 117"/>
                              <a:gd name="T17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1">
                                <a:moveTo>
                                  <a:pt x="117" y="32"/>
                                </a:moveTo>
                                <a:lnTo>
                                  <a:pt x="0" y="61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0" name="Group 2057"/>
                        <wpg:cNvGrpSpPr>
                          <a:grpSpLocks/>
                        </wpg:cNvGrpSpPr>
                        <wpg:grpSpPr bwMode="auto">
                          <a:xfrm>
                            <a:off x="9090" y="237"/>
                            <a:ext cx="117" cy="61"/>
                            <a:chOff x="9090" y="237"/>
                            <a:chExt cx="117" cy="61"/>
                          </a:xfrm>
                        </wpg:grpSpPr>
                        <wps:wsp>
                          <wps:cNvPr id="1351" name="Freeform 2058"/>
                          <wps:cNvSpPr>
                            <a:spLocks/>
                          </wps:cNvSpPr>
                          <wps:spPr bwMode="auto">
                            <a:xfrm>
                              <a:off x="9090" y="237"/>
                              <a:ext cx="117" cy="61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32 h 61"/>
                                <a:gd name="T2" fmla="*/ 115 w 117"/>
                                <a:gd name="T3" fmla="*/ 31 h 61"/>
                                <a:gd name="T4" fmla="*/ 96 w 117"/>
                                <a:gd name="T5" fmla="*/ 26 h 61"/>
                                <a:gd name="T6" fmla="*/ 77 w 117"/>
                                <a:gd name="T7" fmla="*/ 21 h 61"/>
                                <a:gd name="T8" fmla="*/ 57 w 117"/>
                                <a:gd name="T9" fmla="*/ 15 h 61"/>
                                <a:gd name="T10" fmla="*/ 38 w 117"/>
                                <a:gd name="T11" fmla="*/ 10 h 61"/>
                                <a:gd name="T12" fmla="*/ 19 w 117"/>
                                <a:gd name="T13" fmla="*/ 5 h 61"/>
                                <a:gd name="T14" fmla="*/ 0 w 117"/>
                                <a:gd name="T15" fmla="*/ 0 h 61"/>
                                <a:gd name="T16" fmla="*/ 8 w 117"/>
                                <a:gd name="T17" fmla="*/ 12 h 61"/>
                                <a:gd name="T18" fmla="*/ 14 w 117"/>
                                <a:gd name="T19" fmla="*/ 27 h 61"/>
                                <a:gd name="T20" fmla="*/ 12 w 117"/>
                                <a:gd name="T21" fmla="*/ 42 h 61"/>
                                <a:gd name="T22" fmla="*/ 1 w 117"/>
                                <a:gd name="T23" fmla="*/ 60 h 61"/>
                                <a:gd name="T24" fmla="*/ 19 w 117"/>
                                <a:gd name="T25" fmla="*/ 57 h 61"/>
                                <a:gd name="T26" fmla="*/ 38 w 117"/>
                                <a:gd name="T27" fmla="*/ 52 h 61"/>
                                <a:gd name="T28" fmla="*/ 58 w 117"/>
                                <a:gd name="T29" fmla="*/ 47 h 61"/>
                                <a:gd name="T30" fmla="*/ 78 w 117"/>
                                <a:gd name="T31" fmla="*/ 41 h 61"/>
                                <a:gd name="T32" fmla="*/ 98 w 117"/>
                                <a:gd name="T33" fmla="*/ 36 h 61"/>
                                <a:gd name="T34" fmla="*/ 117 w 117"/>
                                <a:gd name="T35" fmla="*/ 3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7" h="61">
                                  <a:moveTo>
                                    <a:pt x="117" y="32"/>
                                  </a:moveTo>
                                  <a:lnTo>
                                    <a:pt x="115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1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2059"/>
                          <wps:cNvSpPr>
                            <a:spLocks/>
                          </wps:cNvSpPr>
                          <wps:spPr bwMode="auto">
                            <a:xfrm>
                              <a:off x="9090" y="237"/>
                              <a:ext cx="117" cy="61"/>
                            </a:xfrm>
                            <a:custGeom>
                              <a:avLst/>
                              <a:gdLst>
                                <a:gd name="T0" fmla="*/ 1 w 117"/>
                                <a:gd name="T1" fmla="*/ 60 h 61"/>
                                <a:gd name="T2" fmla="*/ 0 w 117"/>
                                <a:gd name="T3" fmla="*/ 61 h 61"/>
                                <a:gd name="T4" fmla="*/ 1 w 117"/>
                                <a:gd name="T5" fmla="*/ 61 h 61"/>
                                <a:gd name="T6" fmla="*/ 1 w 117"/>
                                <a:gd name="T7" fmla="*/ 6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61">
                                  <a:moveTo>
                                    <a:pt x="1" y="6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026" style="position:absolute;margin-left:380.95pt;margin-top:11.75pt;width:79.45pt;height:3.2pt;z-index:-251430912;mso-position-horizontal-relative:page" coordorigin="7619,235" coordsize="1589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" o:allowincell="f">
                <v:shape id="Freeform 2054" o:spid="_x0000_s1027" style="position:absolute;left:7629;top:268;width:1473;height:0;visibility:visible;mso-wrap-style:square;v-text-anchor:top" coordsize="1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IOsQA&#10;AADdAAAADwAAAGRycy9kb3ducmV2LnhtbERP22oCMRB9L/gPYYS+1cQLq2yNIkJFEApVKX0cNtPN&#10;4maybtJ1+/emUPBtDuc6y3XvatFRGyrPGsYjBYK48KbiUsP59PayABEissHaM2n4pQDr1eBpibnx&#10;N/6g7hhLkUI45KjBxtjkUobCksMw8g1x4r596zAm2JbStHhL4a6WE6Uy6bDi1GCxoa2l4nL8cRre&#10;60wdtp+q7K7zr8NpscuKvb1q/TzsN68gIvXxIf53702aP53N4e+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iDrEAAAA3QAAAA8AAAAAAAAAAAAAAAAAmAIAAGRycy9k&#10;b3ducmV2LnhtbFBLBQYAAAAABAAEAPUAAACJAwAAAAA=&#10;" path="m1472,l,e" filled="f" strokeweight=".04831mm">
                  <v:path arrowok="t" o:connecttype="custom" o:connectlocs="1472,0;0,0" o:connectangles="0,0"/>
                </v:shape>
                <v:shape id="Freeform 2055" o:spid="_x0000_s1028" style="position:absolute;left:7626;top:269;width:1480;height:0;visibility:visible;mso-wrap-style:square;v-text-anchor:top" coordsize="1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IzsgA&#10;AADdAAAADwAAAGRycy9kb3ducmV2LnhtbESPQWvCQBCF74X+h2UKvdVN1UqJrtKKxUJBaTRIb0N2&#10;moRmZ0N2a+K/dw6F3mZ4b977ZrEaXKPO1IXas4HHUQKKuPC25tLA8fD28AwqRGSLjWcycKEAq+Xt&#10;zQJT63v+pHMWSyUhHFI0UMXYplqHoiKHYeRbYtG+fecwytqV2nbYS7hr9DhJZtphzdJQYUvrioqf&#10;7NcZeM2/iv4jZqd8k++mx+3TfpsctDH3d8PLHFSkIf6b/67freBPpoIr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YjOyAAAAN0AAAAPAAAAAAAAAAAAAAAAAJgCAABk&#10;cnMvZG93bnJldi54bWxQSwUGAAAAAAQABAD1AAAAjQMAAAAA&#10;" path="m,l1480,e" filled="f" strokeweight=".7pt">
                  <v:path arrowok="t" o:connecttype="custom" o:connectlocs="0,0;1480,0" o:connectangles="0,0"/>
                </v:shape>
                <v:shape id="Freeform 2056" o:spid="_x0000_s1029" style="position:absolute;left:9090;top:237;width:117;height:61;visibility:visible;mso-wrap-style:square;v-text-anchor:top" coordsize="1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b8r8A&#10;AADdAAAADwAAAGRycy9kb3ducmV2LnhtbERPS4vCMBC+C/sfwgjeNPW1rNUoiyDsSVAXeh2a2bbY&#10;TEoz1vrvN4LgbT6+52x2vatVR22oPBuYThJQxLm3FRcGfi+H8ReoIMgWa89k4EEBdtuPwQZT6+98&#10;ou4shYohHFI0UIo0qdYhL8lhmPiGOHJ/vnUoEbaFti3eY7ir9SxJPrXDimNDiQ3tS8qv55szkPUd&#10;H5uVI7lOFwfNJFm9tMaMhv33GpRQL2/xy/1j4/z5YgXPb+IJe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uZvyvwAAAN0AAAAPAAAAAAAAAAAAAAAAAJgCAABkcnMvZG93bnJl&#10;di54bWxQSwUGAAAAAAQABAD1AAAAhAMAAAAA&#10;" path="m117,32l,61,15,45r,l15,32r,-15l,,,,117,32e" filled="f" strokeweight=".04831mm">
                  <v:path arrowok="t" o:connecttype="custom" o:connectlocs="117,32;0,61;15,45;15,45;15,32;15,17;0,0;0,0;117,32" o:connectangles="0,0,0,0,0,0,0,0,0"/>
                </v:shape>
                <v:group id="Group 2057" o:spid="_x0000_s1030" style="position:absolute;left:9090;top:237;width:117;height:61" coordorigin="9090,237" coordsize="11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2058" o:spid="_x0000_s1031" style="position:absolute;left:9090;top:237;width:117;height:61;visibility:visible;mso-wrap-style:square;v-text-anchor:top" coordsize="1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BFsMA&#10;AADdAAAADwAAAGRycy9kb3ducmV2LnhtbERPS4vCMBC+C/sfwizsTVNdlFKNIvtQr1Zh9zg2Y1ts&#10;Jt0ma6u/3giCt/n4njNbdKYSZ2pcaVnBcBCBIM6sLjlXsN9992MQziNrrCyTggs5WMxfejNMtG15&#10;S+fU5yKEsEtQQeF9nUjpsoIMuoGtiQN3tI1BH2CTS91gG8JNJUdRNJEGSw4NBdb0UVB2Sv+Ngt3h&#10;7/P6dbykI/5tq3i/wnL9M1Hq7bVbTkF46vxT/HBvdJj/Ph7C/Ztw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sBFsMAAADdAAAADwAAAAAAAAAAAAAAAACYAgAAZHJzL2Rv&#10;d25yZXYueG1sUEsFBgAAAAAEAAQA9QAAAIgDAAAAAA==&#10;" path="m117,32r-2,-1l96,26,77,21,57,15,38,10,19,5,,,8,12r6,15l12,42,1,60,19,57,38,52,58,47,78,41,98,36r19,-4xe" fillcolor="black" stroked="f">
                    <v:path arrowok="t" o:connecttype="custom" o:connectlocs="117,32;115,31;96,26;77,21;57,15;38,10;19,5;0,0;8,12;14,27;12,42;1,60;19,57;38,52;58,47;78,41;98,36;117,32" o:connectangles="0,0,0,0,0,0,0,0,0,0,0,0,0,0,0,0,0,0"/>
                  </v:shape>
                  <v:shape id="Freeform 2059" o:spid="_x0000_s1032" style="position:absolute;left:9090;top:237;width:117;height:61;visibility:visible;mso-wrap-style:square;v-text-anchor:top" coordsize="1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fYcMA&#10;AADdAAAADwAAAGRycy9kb3ducmV2LnhtbERPTWvCQBC9C/6HZQRvujGlIqmriLbaq1Gwx2l2TEKz&#10;s2l2NbG/3i0I3ubxPme+7EwlrtS40rKCyTgCQZxZXXKu4Hj4GM1AOI+ssbJMCm7kYLno9+aYaNvy&#10;nq6pz0UIYZeggsL7OpHSZQUZdGNbEwfubBuDPsAml7rBNoSbSsZRNJUGSw4NBda0Lij7SS9GweH7&#10;d/P3fr6lMX+11ey4xXJ3mio1HHSrNxCeOv8UP9yfOsx/eY3h/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fYcMAAADdAAAADwAAAAAAAAAAAAAAAACYAgAAZHJzL2Rv&#10;d25yZXYueG1sUEsFBgAAAAAEAAQA9QAAAIgDAAAAAA==&#10;" path="m1,60l,61r1,l1,60xe" fillcolor="black" stroked="f">
                    <v:path arrowok="t" o:connecttype="custom" o:connectlocs="1,60;0,61;1,61;1,6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3"/>
          <w:sz w:val="19"/>
          <w:szCs w:val="19"/>
        </w:rPr>
        <w:t>N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hAnsi="Times New Roman" w:cs="Times New Roman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>o</w:t>
      </w:r>
      <w:r>
        <w:rPr>
          <w:rFonts w:ascii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7"/>
          <w:sz w:val="19"/>
          <w:szCs w:val="19"/>
        </w:rPr>
        <w:t>±</w:t>
      </w:r>
      <w:r>
        <w:rPr>
          <w:rFonts w:ascii="Times New Roman" w:hAnsi="Times New Roman" w:cs="Times New Roman"/>
          <w:sz w:val="19"/>
          <w:szCs w:val="19"/>
        </w:rPr>
        <w:t>i</w:t>
      </w:r>
      <w:r>
        <w:rPr>
          <w:rFonts w:ascii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3"/>
          <w:sz w:val="19"/>
          <w:szCs w:val="19"/>
        </w:rPr>
        <w:t>e</w:t>
      </w:r>
      <w:r>
        <w:rPr>
          <w:rFonts w:ascii="Times New Roman" w:hAnsi="Times New Roman" w:cs="Times New Roman"/>
          <w:spacing w:val="-7"/>
          <w:sz w:val="19"/>
          <w:szCs w:val="19"/>
        </w:rPr>
        <w:t>n</w:t>
      </w:r>
      <w:r>
        <w:rPr>
          <w:rFonts w:ascii="Times New Roman" w:hAnsi="Times New Roman" w:cs="Times New Roman"/>
          <w:spacing w:val="3"/>
          <w:sz w:val="19"/>
          <w:szCs w:val="19"/>
        </w:rPr>
        <w:t>a</w:t>
      </w:r>
      <w:r>
        <w:rPr>
          <w:rFonts w:ascii="Times New Roman" w:hAnsi="Times New Roman" w:cs="Times New Roman"/>
          <w:spacing w:val="-1"/>
          <w:sz w:val="19"/>
          <w:szCs w:val="19"/>
        </w:rPr>
        <w:t>m</w:t>
      </w:r>
      <w:r>
        <w:rPr>
          <w:rFonts w:ascii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hAnsi="Times New Roman" w:cs="Times New Roman"/>
          <w:sz w:val="19"/>
          <w:szCs w:val="19"/>
        </w:rPr>
        <w:t>n</w:t>
      </w:r>
    </w:p>
    <w:p w:rsidR="00AE1947" w:rsidRDefault="00AE1947" w:rsidP="00AE1947">
      <w:pPr>
        <w:widowControl w:val="0"/>
        <w:tabs>
          <w:tab w:val="left" w:pos="3260"/>
        </w:tabs>
        <w:autoSpaceDE w:val="0"/>
        <w:autoSpaceDN w:val="0"/>
        <w:adjustRightInd w:val="0"/>
        <w:spacing w:before="59" w:after="0" w:line="155" w:lineRule="exact"/>
        <w:ind w:left="1547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5944235</wp:posOffset>
                </wp:positionH>
                <wp:positionV relativeFrom="paragraph">
                  <wp:posOffset>123190</wp:posOffset>
                </wp:positionV>
                <wp:extent cx="295275" cy="281940"/>
                <wp:effectExtent l="10160" t="3810" r="8890" b="9525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81940"/>
                          <a:chOff x="9361" y="194"/>
                          <a:chExt cx="465" cy="444"/>
                        </a:xfrm>
                      </wpg:grpSpPr>
                      <wps:wsp>
                        <wps:cNvPr id="1338" name="Freeform 2061"/>
                        <wps:cNvSpPr>
                          <a:spLocks/>
                        </wps:cNvSpPr>
                        <wps:spPr bwMode="auto">
                          <a:xfrm>
                            <a:off x="9453" y="200"/>
                            <a:ext cx="193" cy="0"/>
                          </a:xfrm>
                          <a:custGeom>
                            <a:avLst/>
                            <a:gdLst>
                              <a:gd name="T0" fmla="*/ 193 w 193"/>
                              <a:gd name="T1" fmla="*/ 0 w 1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1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2062"/>
                        <wps:cNvSpPr>
                          <a:spLocks/>
                        </wps:cNvSpPr>
                        <wps:spPr bwMode="auto">
                          <a:xfrm>
                            <a:off x="9367" y="200"/>
                            <a:ext cx="86" cy="267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267"/>
                              <a:gd name="T2" fmla="*/ 0 w 86"/>
                              <a:gd name="T3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7">
                                <a:moveTo>
                                  <a:pt x="86" y="0"/>
                                </a:move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2063"/>
                        <wps:cNvSpPr>
                          <a:spLocks/>
                        </wps:cNvSpPr>
                        <wps:spPr bwMode="auto">
                          <a:xfrm>
                            <a:off x="9367" y="467"/>
                            <a:ext cx="227" cy="165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165"/>
                              <a:gd name="T2" fmla="*/ 226 w 227"/>
                              <a:gd name="T3" fmla="*/ 16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5">
                                <a:moveTo>
                                  <a:pt x="0" y="0"/>
                                </a:moveTo>
                                <a:lnTo>
                                  <a:pt x="226" y="164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2064"/>
                        <wps:cNvSpPr>
                          <a:spLocks/>
                        </wps:cNvSpPr>
                        <wps:spPr bwMode="auto">
                          <a:xfrm>
                            <a:off x="9594" y="467"/>
                            <a:ext cx="226" cy="165"/>
                          </a:xfrm>
                          <a:custGeom>
                            <a:avLst/>
                            <a:gdLst>
                              <a:gd name="T0" fmla="*/ 0 w 226"/>
                              <a:gd name="T1" fmla="*/ 164 h 165"/>
                              <a:gd name="T2" fmla="*/ 226 w 226"/>
                              <a:gd name="T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5">
                                <a:moveTo>
                                  <a:pt x="0" y="164"/>
                                </a:move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2065"/>
                        <wps:cNvSpPr>
                          <a:spLocks/>
                        </wps:cNvSpPr>
                        <wps:spPr bwMode="auto">
                          <a:xfrm>
                            <a:off x="9771" y="317"/>
                            <a:ext cx="49" cy="15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0 h 150"/>
                              <a:gd name="T2" fmla="*/ 0 w 49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150">
                                <a:moveTo>
                                  <a:pt x="49" y="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2066"/>
                        <wps:cNvSpPr>
                          <a:spLocks/>
                        </wps:cNvSpPr>
                        <wps:spPr bwMode="auto">
                          <a:xfrm>
                            <a:off x="9558" y="279"/>
                            <a:ext cx="140" cy="140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9 h 140"/>
                              <a:gd name="T2" fmla="*/ 136 w 140"/>
                              <a:gd name="T3" fmla="*/ 92 h 140"/>
                              <a:gd name="T4" fmla="*/ 127 w 140"/>
                              <a:gd name="T5" fmla="*/ 111 h 140"/>
                              <a:gd name="T6" fmla="*/ 112 w 140"/>
                              <a:gd name="T7" fmla="*/ 127 h 140"/>
                              <a:gd name="T8" fmla="*/ 92 w 140"/>
                              <a:gd name="T9" fmla="*/ 137 h 140"/>
                              <a:gd name="T10" fmla="*/ 70 w 140"/>
                              <a:gd name="T11" fmla="*/ 140 h 140"/>
                              <a:gd name="T12" fmla="*/ 48 w 140"/>
                              <a:gd name="T13" fmla="*/ 136 h 140"/>
                              <a:gd name="T14" fmla="*/ 29 w 140"/>
                              <a:gd name="T15" fmla="*/ 126 h 140"/>
                              <a:gd name="T16" fmla="*/ 13 w 140"/>
                              <a:gd name="T17" fmla="*/ 111 h 140"/>
                              <a:gd name="T18" fmla="*/ 3 w 140"/>
                              <a:gd name="T19" fmla="*/ 92 h 140"/>
                              <a:gd name="T20" fmla="*/ 0 w 140"/>
                              <a:gd name="T21" fmla="*/ 69 h 140"/>
                              <a:gd name="T22" fmla="*/ 3 w 140"/>
                              <a:gd name="T23" fmla="*/ 47 h 140"/>
                              <a:gd name="T24" fmla="*/ 14 w 140"/>
                              <a:gd name="T25" fmla="*/ 28 h 140"/>
                              <a:gd name="T26" fmla="*/ 29 w 140"/>
                              <a:gd name="T27" fmla="*/ 13 h 140"/>
                              <a:gd name="T28" fmla="*/ 49 w 140"/>
                              <a:gd name="T29" fmla="*/ 3 h 140"/>
                              <a:gd name="T30" fmla="*/ 70 w 140"/>
                              <a:gd name="T31" fmla="*/ 0 h 140"/>
                              <a:gd name="T32" fmla="*/ 93 w 140"/>
                              <a:gd name="T33" fmla="*/ 3 h 140"/>
                              <a:gd name="T34" fmla="*/ 112 w 140"/>
                              <a:gd name="T35" fmla="*/ 13 h 140"/>
                              <a:gd name="T36" fmla="*/ 127 w 140"/>
                              <a:gd name="T37" fmla="*/ 29 h 140"/>
                              <a:gd name="T38" fmla="*/ 137 w 140"/>
                              <a:gd name="T39" fmla="*/ 48 h 140"/>
                              <a:gd name="T40" fmla="*/ 140 w 140"/>
                              <a:gd name="T41" fmla="*/ 6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69"/>
                                </a:moveTo>
                                <a:lnTo>
                                  <a:pt x="136" y="92"/>
                                </a:lnTo>
                                <a:lnTo>
                                  <a:pt x="127" y="111"/>
                                </a:lnTo>
                                <a:lnTo>
                                  <a:pt x="112" y="127"/>
                                </a:lnTo>
                                <a:lnTo>
                                  <a:pt x="92" y="137"/>
                                </a:lnTo>
                                <a:lnTo>
                                  <a:pt x="70" y="140"/>
                                </a:lnTo>
                                <a:lnTo>
                                  <a:pt x="48" y="136"/>
                                </a:lnTo>
                                <a:lnTo>
                                  <a:pt x="29" y="126"/>
                                </a:lnTo>
                                <a:lnTo>
                                  <a:pt x="13" y="111"/>
                                </a:lnTo>
                                <a:lnTo>
                                  <a:pt x="3" y="92"/>
                                </a:lnTo>
                                <a:lnTo>
                                  <a:pt x="0" y="69"/>
                                </a:lnTo>
                                <a:lnTo>
                                  <a:pt x="3" y="47"/>
                                </a:lnTo>
                                <a:lnTo>
                                  <a:pt x="14" y="28"/>
                                </a:lnTo>
                                <a:lnTo>
                                  <a:pt x="29" y="13"/>
                                </a:lnTo>
                                <a:lnTo>
                                  <a:pt x="49" y="3"/>
                                </a:lnTo>
                                <a:lnTo>
                                  <a:pt x="70" y="0"/>
                                </a:lnTo>
                                <a:lnTo>
                                  <a:pt x="93" y="3"/>
                                </a:lnTo>
                                <a:lnTo>
                                  <a:pt x="112" y="13"/>
                                </a:lnTo>
                                <a:lnTo>
                                  <a:pt x="127" y="29"/>
                                </a:lnTo>
                                <a:lnTo>
                                  <a:pt x="137" y="48"/>
                                </a:lnTo>
                                <a:lnTo>
                                  <a:pt x="140" y="6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2067"/>
                        <wps:cNvSpPr>
                          <a:spLocks/>
                        </wps:cNvSpPr>
                        <wps:spPr bwMode="auto">
                          <a:xfrm>
                            <a:off x="9590" y="348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2068"/>
                        <wps:cNvSpPr>
                          <a:spLocks/>
                        </wps:cNvSpPr>
                        <wps:spPr bwMode="auto">
                          <a:xfrm>
                            <a:off x="9628" y="312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69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1026" style="position:absolute;margin-left:468.05pt;margin-top:9.7pt;width:23.25pt;height:22.2pt;z-index:-251429888;mso-position-horizontal-relative:page" coordorigin="9361,194" coordsize="465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" o:allowincell="f">
                <v:shape id="Freeform 2061" o:spid="_x0000_s1027" style="position:absolute;left:9453;top:200;width:193;height:0;visibility:visible;mso-wrap-style:square;v-text-anchor:top" coordsize="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BCsUA&#10;AADdAAAADwAAAGRycy9kb3ducmV2LnhtbESPQU/DMAyF70j8h8hI3FjKJtDWLZumaSBOSLSIs9V4&#10;bbXEKUlYu3+PD0jcbL3n9z5vdpN36kIx9YENPM4KUMRNsD23Bj7rl4clqJSRLbrAZOBKCXbb25sN&#10;ljaM/EGXKrdKQjiVaKDLeSi1Tk1HHtMsDMSinUL0mGWNrbYRRwn3Ts+L4ll77FkaOhzo0FFzrn68&#10;gW933LfL4/VpjF/+1a16SnX1bsz93bRfg8o05X/z3/WbFfzFQ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gEKxQAAAN0AAAAPAAAAAAAAAAAAAAAAAJgCAABkcnMv&#10;ZG93bnJldi54bWxQSwUGAAAAAAQABAD1AAAAigMAAAAA&#10;" path="m193,l,e" filled="f" strokeweight=".20919mm">
                  <v:path arrowok="t" o:connecttype="custom" o:connectlocs="193,0;0,0" o:connectangles="0,0"/>
                </v:shape>
                <v:shape id="Freeform 2062" o:spid="_x0000_s1028" style="position:absolute;left:9367;top:200;width:86;height:267;visibility:visible;mso-wrap-style:square;v-text-anchor:top" coordsize="8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NpWMMA&#10;AADdAAAADwAAAGRycy9kb3ducmV2LnhtbERPTWsCMRC9F/wPYQq91aQK1m6NIoKgXqSrB4/DZtxd&#10;3EyWJK5rf70RCr3N433ObNHbRnTkQ+1Yw8dQgSAunKm51HA8rN+nIEJENtg4Jg13CrCYD15mmBl3&#10;4x/q8liKFMIhQw1VjG0mZSgqshiGriVO3Nl5izFBX0rj8ZbCbSNHSk2kxZpTQ4UtrSoqLvnValDb&#10;bX5Vo27Sne67Q//bfNJy77V+e+2X3yAi9fFf/OfemDR/PP6C5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NpWMMAAADdAAAADwAAAAAAAAAAAAAAAACYAgAAZHJzL2Rv&#10;d25yZXYueG1sUEsFBgAAAAAEAAQA9QAAAIgDAAAAAA==&#10;" path="m86,l,267e" filled="f" strokeweight=".20919mm">
                  <v:path arrowok="t" o:connecttype="custom" o:connectlocs="86,0;0,267" o:connectangles="0,0"/>
                </v:shape>
                <v:shape id="Freeform 2063" o:spid="_x0000_s1029" style="position:absolute;left:9367;top:467;width:227;height:165;visibility:visible;mso-wrap-style:square;v-text-anchor:top" coordsize="22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mKskA&#10;AADdAAAADwAAAGRycy9kb3ducmV2LnhtbESPT0vDQBDF70K/wzIFL9Js/EMpMdsigqIgUttC623M&#10;jklsdjZkt+322zsHwdsM7817vykXyXXqSENoPRu4znJQxJW3LdcGNuunyQxUiMgWO89k4EwBFvPR&#10;RYmF9Sf+oOMq1kpCOBRooImxL7QOVUMOQ+Z7YtG+/eAwyjrU2g54knDX6Zs8n2qHLUtDgz09NlTt&#10;Vwdn4JWX/mej08Ftl19v6fz5vnveXxlzOU4P96Aipfhv/rt+sYJ/eyf88o2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WRmKskAAADdAAAADwAAAAAAAAAAAAAAAACYAgAA&#10;ZHJzL2Rvd25yZXYueG1sUEsFBgAAAAAEAAQA9QAAAI4DAAAAAA==&#10;" path="m,l226,164e" filled="f" strokeweight=".20919mm">
                  <v:path arrowok="t" o:connecttype="custom" o:connectlocs="0,0;226,164" o:connectangles="0,0"/>
                </v:shape>
                <v:shape id="Freeform 2064" o:spid="_x0000_s1030" style="position:absolute;left:9594;top:467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ZNsQA&#10;AADdAAAADwAAAGRycy9kb3ducmV2LnhtbERPTWvCQBC9F/wPyxS8FN2YFJHUNcRCxEMvjdrzkJ0m&#10;wexsyG5N/PduodDbPN7nbLPJdOJGg2stK1gtIxDEldUt1wrOp2KxAeE8ssbOMim4k4NsN3vaYqrt&#10;yJ90K30tQgi7FBU03veplK5qyKBb2p44cN92MOgDHGqpBxxDuOlkHEVrabDl0NBgT+8NVdfyxyhw&#10;F1Ou4+NLss+L+Kv4OFzrQkZKzZ+n/A2Ep8n/i//cRx3mJ68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GTbEAAAA3QAAAA8AAAAAAAAAAAAAAAAAmAIAAGRycy9k&#10;b3ducmV2LnhtbFBLBQYAAAAABAAEAPUAAACJAwAAAAA=&#10;" path="m,164l226,e" filled="f" strokeweight=".20919mm">
                  <v:path arrowok="t" o:connecttype="custom" o:connectlocs="0,164;226,0" o:connectangles="0,0"/>
                </v:shape>
                <v:shape id="Freeform 2065" o:spid="_x0000_s1031" style="position:absolute;left:9771;top:317;width:49;height:150;visibility:visible;mso-wrap-style:square;v-text-anchor:top" coordsize="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XoMMA&#10;AADdAAAADwAAAGRycy9kb3ducmV2LnhtbERPTWvCQBC9F/oflin0Vje1RTS6SlGEQHvRBPE4ZMck&#10;mp0N2U2M/74rCN7m8T5nsRpMLXpqXWVZwecoAkGcW11xoSBLtx9TEM4ja6wtk4IbOVgtX18WGGt7&#10;5R31e1+IEMIuRgWl900spctLMuhGtiEO3Mm2Bn2AbSF1i9cQbmo5jqKJNFhxaCixoXVJ+WXfGQUz&#10;95ecf0162MxymV2qW4Lr7qjU+9vwMwfhafBP8cOd6DD/63sM9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XoMMAAADdAAAADwAAAAAAAAAAAAAAAACYAgAAZHJzL2Rv&#10;d25yZXYueG1sUEsFBgAAAAAEAAQA9QAAAIgDAAAAAA==&#10;" path="m49,150l,e" filled="f" strokeweight=".20919mm">
                  <v:path arrowok="t" o:connecttype="custom" o:connectlocs="49,150;0,0" o:connectangles="0,0"/>
                </v:shape>
                <v:shape id="Freeform 2066" o:spid="_x0000_s1032" style="position:absolute;left:9558;top:279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6d8IA&#10;AADdAAAADwAAAGRycy9kb3ducmV2LnhtbERPTYvCMBC9C/sfwix409RVRKpRlrLi7kWx6n1oxqbY&#10;TEqTrfXfbxYEb/N4n7Pa9LYWHbW+cqxgMk5AEBdOV1wqOJ+2owUIH5A11o5JwYM8bNZvgxWm2t35&#10;SF0eShFD2KeowITQpFL6wpBFP3YNceSurrUYImxLqVu8x3Bby48kmUuLFccGgw1lhopb/msVHMrC&#10;XOrJfrHLHl9b83PIO5xlSg3f+88liEB9eImf7m8d509nU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Dp3wgAAAN0AAAAPAAAAAAAAAAAAAAAAAJgCAABkcnMvZG93&#10;bnJldi54bWxQSwUGAAAAAAQABAD1AAAAhwMAAAAA&#10;" path="m140,69r-4,23l127,111r-15,16l92,137r-22,3l48,136,29,126,13,111,3,92,,69,3,47,14,28,29,13,49,3,70,,93,3r19,10l127,29r10,19l140,69e" filled="f" strokeweight=".16086mm">
                  <v:path arrowok="t" o:connecttype="custom" o:connectlocs="140,69;136,92;127,111;112,127;92,137;70,140;48,136;29,126;13,111;3,92;0,69;3,47;14,28;29,13;49,3;70,0;93,3;112,13;127,29;137,48;140,69" o:connectangles="0,0,0,0,0,0,0,0,0,0,0,0,0,0,0,0,0,0,0,0,0"/>
                </v:shape>
                <v:shape id="Freeform 2067" o:spid="_x0000_s1033" style="position:absolute;left:9590;top:348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hAsYA&#10;AADdAAAADwAAAGRycy9kb3ducmV2LnhtbERPTWvCQBC9F/oflin0VjdtRUrqKq1o8RAQYz30NmTH&#10;JJqdjdltEv31riB4m8f7nPG0N5VoqXGlZQWvgwgEcWZ1ybmC383i5QOE88gaK8uk4EQOppPHhzHG&#10;2na8pjb1uQgh7GJUUHhfx1K6rCCDbmBr4sDtbGPQB9jkUjfYhXBTybcoGkmDJYeGAmuaFZQd0n+j&#10;4KeLku99mxy32Wwz/6tW50W33Sv1/NR/fYLw1Pu7+OZe6jD/fTiE6zfhB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MhAsYAAADdAAAADwAAAAAAAAAAAAAAAACYAgAAZHJz&#10;L2Rvd25yZXYueG1sUEsFBgAAAAAEAAQA9QAAAIsDAAAAAA==&#10;" path="m,l76,e" filled="f" strokeweight=".58pt">
                  <v:path arrowok="t" o:connecttype="custom" o:connectlocs="0,0;76,0" o:connectangles="0,0"/>
                </v:shape>
                <v:shape id="Freeform 2068" o:spid="_x0000_s1034" style="position:absolute;left:9628;top:312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gk8QA&#10;AADdAAAADwAAAGRycy9kb3ducmV2LnhtbERPS2sCMRC+F/wPYQrearbWimyNImJhQbD46KG3YTPd&#10;bLuZLElc139vCgVv8/E9Z77sbSM68qF2rOB5lIEgLp2uuVJwOr4/zUCEiKyxcUwKrhRguRg8zDHX&#10;7sJ76g6xEimEQ44KTIxtLmUoDVkMI9cSJ+7beYsxQV9J7fGSwm0jx1k2lRZrTg0GW1obKn8PZ6tg&#10;prt2f9qef8zOx4+NGxfF16dTavjYr95AROrjXfzvLnSa/zJ5hb9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oJPEAAAA3QAAAA8AAAAAAAAAAAAAAAAAmAIAAGRycy9k&#10;b3ducmV2LnhtbFBLBQYAAAAABAAEAPUAAACJAwAAAAA=&#10;" path="m,l,69e" filled="f" strokeweight=".54pt">
                  <v:path arrowok="t" o:connecttype="custom" o:connectlocs="0,0;0,69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spacing w:val="-7"/>
          <w:position w:val="-5"/>
          <w:sz w:val="19"/>
          <w:szCs w:val="19"/>
        </w:rPr>
        <w:t>v</w:t>
      </w:r>
      <w:proofErr w:type="gramEnd"/>
      <w:r>
        <w:rPr>
          <w:rFonts w:ascii="Times New Roman" w:hAnsi="Times New Roman" w:cs="Times New Roman"/>
          <w:position w:val="-5"/>
          <w:sz w:val="19"/>
          <w:szCs w:val="19"/>
        </w:rPr>
        <w:t>‡</w:t>
      </w:r>
      <w:r>
        <w:rPr>
          <w:rFonts w:ascii="Times New Roman" w:hAnsi="Times New Roman" w:cs="Times New Roman"/>
          <w:spacing w:val="2"/>
          <w:position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3"/>
          <w:position w:val="-5"/>
          <w:sz w:val="19"/>
          <w:szCs w:val="19"/>
        </w:rPr>
        <w:t>e</w:t>
      </w:r>
      <w:r>
        <w:rPr>
          <w:rFonts w:ascii="Times New Roman" w:hAnsi="Times New Roman" w:cs="Times New Roman"/>
          <w:spacing w:val="-7"/>
          <w:position w:val="-5"/>
          <w:sz w:val="19"/>
          <w:szCs w:val="19"/>
        </w:rPr>
        <w:t>n</w:t>
      </w:r>
      <w:r>
        <w:rPr>
          <w:rFonts w:ascii="Times New Roman" w:hAnsi="Times New Roman" w:cs="Times New Roman"/>
          <w:spacing w:val="7"/>
          <w:position w:val="-5"/>
          <w:sz w:val="19"/>
          <w:szCs w:val="19"/>
        </w:rPr>
        <w:t>o</w:t>
      </w:r>
      <w:r>
        <w:rPr>
          <w:rFonts w:ascii="Times New Roman" w:hAnsi="Times New Roman" w:cs="Times New Roman"/>
          <w:position w:val="-5"/>
          <w:sz w:val="19"/>
          <w:szCs w:val="19"/>
        </w:rPr>
        <w:t>l</w:t>
      </w:r>
      <w:r>
        <w:rPr>
          <w:rFonts w:ascii="Times New Roman" w:hAnsi="Times New Roman" w:cs="Times New Roman"/>
          <w:spacing w:val="1"/>
          <w:position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6"/>
          <w:w w:val="86"/>
          <w:position w:val="-5"/>
          <w:sz w:val="19"/>
          <w:szCs w:val="19"/>
        </w:rPr>
        <w:t>hÛ</w:t>
      </w:r>
      <w:r>
        <w:rPr>
          <w:rFonts w:ascii="Times New Roman" w:hAnsi="Times New Roman" w:cs="Times New Roman"/>
          <w:w w:val="86"/>
          <w:position w:val="-5"/>
          <w:sz w:val="19"/>
          <w:szCs w:val="19"/>
        </w:rPr>
        <w:t>a</w:t>
      </w:r>
      <w:r>
        <w:rPr>
          <w:rFonts w:ascii="Times New Roman" w:hAnsi="Times New Roman" w:cs="Times New Roman"/>
          <w:spacing w:val="-39"/>
          <w:w w:val="86"/>
          <w:position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39"/>
          <w:position w:val="-5"/>
          <w:sz w:val="19"/>
          <w:szCs w:val="19"/>
        </w:rPr>
        <w:tab/>
      </w:r>
      <w:r>
        <w:rPr>
          <w:rFonts w:ascii="Arial" w:hAnsi="Arial" w:cs="Arial"/>
          <w:position w:val="-11"/>
          <w:sz w:val="19"/>
          <w:szCs w:val="19"/>
        </w:rPr>
        <w:t>N</w:t>
      </w:r>
    </w:p>
    <w:p w:rsidR="00AE1947" w:rsidRDefault="00AE1947" w:rsidP="00AE1947">
      <w:pPr>
        <w:widowControl w:val="0"/>
        <w:tabs>
          <w:tab w:val="left" w:pos="3260"/>
        </w:tabs>
        <w:autoSpaceDE w:val="0"/>
        <w:autoSpaceDN w:val="0"/>
        <w:adjustRightInd w:val="0"/>
        <w:spacing w:before="59" w:after="0" w:line="155" w:lineRule="exact"/>
        <w:ind w:left="1547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2" w:space="720" w:equalWidth="0">
            <w:col w:w="3098" w:space="2403"/>
            <w:col w:w="477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4" w:lineRule="exact"/>
        <w:ind w:left="1302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2"/>
          <w:sz w:val="19"/>
          <w:szCs w:val="19"/>
        </w:rPr>
        <w:lastRenderedPageBreak/>
        <w:t xml:space="preserve">- </w:t>
      </w:r>
      <w:r>
        <w:rPr>
          <w:rFonts w:ascii="Arial" w:hAnsi="Arial" w:cs="Arial"/>
          <w:spacing w:val="-6"/>
          <w:w w:val="99"/>
          <w:position w:val="2"/>
          <w:sz w:val="19"/>
          <w:szCs w:val="19"/>
        </w:rPr>
        <w:t>H</w:t>
      </w:r>
      <w:r>
        <w:rPr>
          <w:rFonts w:ascii="Arial" w:hAnsi="Arial" w:cs="Arial"/>
          <w:spacing w:val="6"/>
          <w:w w:val="104"/>
          <w:position w:val="-2"/>
          <w:sz w:val="14"/>
          <w:szCs w:val="14"/>
        </w:rPr>
        <w:t>2</w:t>
      </w:r>
      <w:r>
        <w:rPr>
          <w:rFonts w:ascii="Arial" w:hAnsi="Arial" w:cs="Arial"/>
          <w:w w:val="99"/>
          <w:position w:val="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5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407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99695</wp:posOffset>
                </wp:positionV>
                <wp:extent cx="394970" cy="40640"/>
                <wp:effectExtent l="1270" t="20320" r="3810" b="15240"/>
                <wp:wrapNone/>
                <wp:docPr id="1332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40640"/>
                          <a:chOff x="1217" y="157"/>
                          <a:chExt cx="622" cy="64"/>
                        </a:xfrm>
                      </wpg:grpSpPr>
                      <wps:wsp>
                        <wps:cNvPr id="1333" name="Freeform 2130"/>
                        <wps:cNvSpPr>
                          <a:spLocks/>
                        </wps:cNvSpPr>
                        <wps:spPr bwMode="auto">
                          <a:xfrm>
                            <a:off x="1226" y="190"/>
                            <a:ext cx="508" cy="0"/>
                          </a:xfrm>
                          <a:custGeom>
                            <a:avLst/>
                            <a:gdLst>
                              <a:gd name="T0" fmla="*/ 507 w 508"/>
                              <a:gd name="T1" fmla="*/ 0 w 5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08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2131"/>
                        <wps:cNvSpPr>
                          <a:spLocks/>
                        </wps:cNvSpPr>
                        <wps:spPr bwMode="auto">
                          <a:xfrm>
                            <a:off x="1224" y="191"/>
                            <a:ext cx="514" cy="0"/>
                          </a:xfrm>
                          <a:custGeom>
                            <a:avLst/>
                            <a:gdLst>
                              <a:gd name="T0" fmla="*/ 0 w 514"/>
                              <a:gd name="T1" fmla="*/ 514 w 5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4">
                                <a:moveTo>
                                  <a:pt x="0" y="0"/>
                                </a:move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2132"/>
                        <wps:cNvSpPr>
                          <a:spLocks/>
                        </wps:cNvSpPr>
                        <wps:spPr bwMode="auto">
                          <a:xfrm>
                            <a:off x="1720" y="159"/>
                            <a:ext cx="118" cy="61"/>
                          </a:xfrm>
                          <a:custGeom>
                            <a:avLst/>
                            <a:gdLst>
                              <a:gd name="T0" fmla="*/ 117 w 118"/>
                              <a:gd name="T1" fmla="*/ 31 h 61"/>
                              <a:gd name="T2" fmla="*/ 0 w 118"/>
                              <a:gd name="T3" fmla="*/ 61 h 61"/>
                              <a:gd name="T4" fmla="*/ 15 w 118"/>
                              <a:gd name="T5" fmla="*/ 45 h 61"/>
                              <a:gd name="T6" fmla="*/ 15 w 118"/>
                              <a:gd name="T7" fmla="*/ 45 h 61"/>
                              <a:gd name="T8" fmla="*/ 15 w 118"/>
                              <a:gd name="T9" fmla="*/ 31 h 61"/>
                              <a:gd name="T10" fmla="*/ 15 w 118"/>
                              <a:gd name="T11" fmla="*/ 17 h 61"/>
                              <a:gd name="T12" fmla="*/ 0 w 118"/>
                              <a:gd name="T13" fmla="*/ 0 h 61"/>
                              <a:gd name="T14" fmla="*/ 0 w 118"/>
                              <a:gd name="T15" fmla="*/ 0 h 61"/>
                              <a:gd name="T16" fmla="*/ 117 w 118"/>
                              <a:gd name="T17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8" h="61">
                                <a:moveTo>
                                  <a:pt x="117" y="31"/>
                                </a:moveTo>
                                <a:lnTo>
                                  <a:pt x="0" y="61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1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7" y="31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2133"/>
                        <wps:cNvSpPr>
                          <a:spLocks/>
                        </wps:cNvSpPr>
                        <wps:spPr bwMode="auto">
                          <a:xfrm>
                            <a:off x="1720" y="159"/>
                            <a:ext cx="118" cy="61"/>
                          </a:xfrm>
                          <a:custGeom>
                            <a:avLst/>
                            <a:gdLst>
                              <a:gd name="T0" fmla="*/ 13 w 118"/>
                              <a:gd name="T1" fmla="*/ 42 h 61"/>
                              <a:gd name="T2" fmla="*/ 0 w 118"/>
                              <a:gd name="T3" fmla="*/ 61 h 61"/>
                              <a:gd name="T4" fmla="*/ 5 w 118"/>
                              <a:gd name="T5" fmla="*/ 60 h 61"/>
                              <a:gd name="T6" fmla="*/ 19 w 118"/>
                              <a:gd name="T7" fmla="*/ 57 h 61"/>
                              <a:gd name="T8" fmla="*/ 38 w 118"/>
                              <a:gd name="T9" fmla="*/ 52 h 61"/>
                              <a:gd name="T10" fmla="*/ 58 w 118"/>
                              <a:gd name="T11" fmla="*/ 46 h 61"/>
                              <a:gd name="T12" fmla="*/ 80 w 118"/>
                              <a:gd name="T13" fmla="*/ 41 h 61"/>
                              <a:gd name="T14" fmla="*/ 98 w 118"/>
                              <a:gd name="T15" fmla="*/ 36 h 61"/>
                              <a:gd name="T16" fmla="*/ 112 w 118"/>
                              <a:gd name="T17" fmla="*/ 33 h 61"/>
                              <a:gd name="T18" fmla="*/ 117 w 118"/>
                              <a:gd name="T19" fmla="*/ 31 h 61"/>
                              <a:gd name="T20" fmla="*/ 117 w 118"/>
                              <a:gd name="T21" fmla="*/ 31 h 61"/>
                              <a:gd name="T22" fmla="*/ 99 w 118"/>
                              <a:gd name="T23" fmla="*/ 27 h 61"/>
                              <a:gd name="T24" fmla="*/ 79 w 118"/>
                              <a:gd name="T25" fmla="*/ 22 h 61"/>
                              <a:gd name="T26" fmla="*/ 60 w 118"/>
                              <a:gd name="T27" fmla="*/ 16 h 61"/>
                              <a:gd name="T28" fmla="*/ 40 w 118"/>
                              <a:gd name="T29" fmla="*/ 10 h 61"/>
                              <a:gd name="T30" fmla="*/ 20 w 118"/>
                              <a:gd name="T31" fmla="*/ 4 h 61"/>
                              <a:gd name="T32" fmla="*/ 1 w 118"/>
                              <a:gd name="T33" fmla="*/ 0 h 61"/>
                              <a:gd name="T34" fmla="*/ 11 w 118"/>
                              <a:gd name="T35" fmla="*/ 16 h 61"/>
                              <a:gd name="T36" fmla="*/ 16 w 118"/>
                              <a:gd name="T37" fmla="*/ 29 h 61"/>
                              <a:gd name="T38" fmla="*/ 13 w 118"/>
                              <a:gd name="T39" fmla="*/ 4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8" h="61">
                                <a:moveTo>
                                  <a:pt x="13" y="42"/>
                                </a:moveTo>
                                <a:lnTo>
                                  <a:pt x="0" y="61"/>
                                </a:lnTo>
                                <a:lnTo>
                                  <a:pt x="5" y="60"/>
                                </a:lnTo>
                                <a:lnTo>
                                  <a:pt x="19" y="57"/>
                                </a:lnTo>
                                <a:lnTo>
                                  <a:pt x="38" y="52"/>
                                </a:lnTo>
                                <a:lnTo>
                                  <a:pt x="58" y="46"/>
                                </a:lnTo>
                                <a:lnTo>
                                  <a:pt x="80" y="41"/>
                                </a:lnTo>
                                <a:lnTo>
                                  <a:pt x="98" y="36"/>
                                </a:lnTo>
                                <a:lnTo>
                                  <a:pt x="112" y="33"/>
                                </a:lnTo>
                                <a:lnTo>
                                  <a:pt x="117" y="31"/>
                                </a:lnTo>
                                <a:lnTo>
                                  <a:pt x="117" y="31"/>
                                </a:lnTo>
                                <a:lnTo>
                                  <a:pt x="99" y="27"/>
                                </a:lnTo>
                                <a:lnTo>
                                  <a:pt x="79" y="22"/>
                                </a:lnTo>
                                <a:lnTo>
                                  <a:pt x="60" y="16"/>
                                </a:lnTo>
                                <a:lnTo>
                                  <a:pt x="40" y="10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lnTo>
                                  <a:pt x="11" y="16"/>
                                </a:lnTo>
                                <a:lnTo>
                                  <a:pt x="16" y="29"/>
                                </a:lnTo>
                                <a:lnTo>
                                  <a:pt x="1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margin-left:60.85pt;margin-top:7.85pt;width:31.1pt;height:3.2pt;z-index:-251425792;mso-position-horizontal-relative:page" coordorigin="1217,157" coordsize="62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" o:allowincell="f">
                <v:shape id="Freeform 2130" o:spid="_x0000_s1027" style="position:absolute;left:1226;top:190;width:508;height:0;visibility:visible;mso-wrap-style:square;v-text-anchor:top" coordsize="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vYMEA&#10;AADdAAAADwAAAGRycy9kb3ducmV2LnhtbERP3WrCMBS+H+wdwhnsbqZbRUY1ihsIoldqH+CsOTbV&#10;5KQ0sXZvbwTBu/Px/Z7ZYnBW9NSFxrOCz1EGgrjyuuFaQXlYfXyDCBFZo/VMCv4pwGL++jLDQvsr&#10;76jfx1qkEA4FKjAxtoWUoTLkMIx8S5y4o+8cxgS7WuoOryncWfmVZRPpsOHUYLClX0PVeX9xCsKP&#10;PLX2shnH/phZUzZbvTF/Sr2/DcspiEhDfIof7rVO8/M8h/s36QQ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m72DBAAAA3QAAAA8AAAAAAAAAAAAAAAAAmAIAAGRycy9kb3du&#10;cmV2LnhtbFBLBQYAAAAABAAEAPUAAACGAwAAAAA=&#10;" path="m507,l,e" filled="f" strokeweight=".04831mm">
                  <v:path arrowok="t" o:connecttype="custom" o:connectlocs="507,0;0,0" o:connectangles="0,0"/>
                </v:shape>
                <v:shape id="Freeform 2131" o:spid="_x0000_s1028" style="position:absolute;left:1224;top:191;width:514;height:0;visibility:visible;mso-wrap-style:square;v-text-anchor:top" coordsize="5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6UsIA&#10;AADdAAAADwAAAGRycy9kb3ducmV2LnhtbERPTWvCQBC9F/wPywje6sYootFVRCh4K7WlehyzYxLM&#10;zobsNKb99W6h0Ns83uest72rVUdtqDwbmIwTUMS5txUXBj7eX54XoIIgW6w9k4FvCrDdDJ7WmFl/&#10;5zfqjlKoGMIhQwOlSJNpHfKSHIaxb4gjd/WtQ4mwLbRt8R7DXa3TJJlrhxXHhhIb2peU345fzsDp&#10;NWA9l+Vnt9xrKz+n8yVNvTGjYb9bgRLq5V/85z7YOH86ncHv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vpSwgAAAN0AAAAPAAAAAAAAAAAAAAAAAJgCAABkcnMvZG93&#10;bnJldi54bWxQSwUGAAAAAAQABAD1AAAAhwMAAAAA&#10;" path="m,l514,e" filled="f" strokeweight=".7pt">
                  <v:path arrowok="t" o:connecttype="custom" o:connectlocs="0,0;514,0" o:connectangles="0,0"/>
                </v:shape>
                <v:shape id="Freeform 2132" o:spid="_x0000_s1029" style="position:absolute;left:1720;top:159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v1sEA&#10;AADdAAAADwAAAGRycy9kb3ducmV2LnhtbERPTYvCMBC9L/gfwgje1tQVRapRRFjQy6LV3odmbIrN&#10;JDSxdv/9ZmFhb/N4n7PZDbYVPXWhcaxgNs1AEFdON1wruF0/31cgQkTW2DomBd8UYLcdvW0w1+7F&#10;F+qLWIsUwiFHBSZGn0sZKkMWw9R54sTdXWcxJtjVUnf4SuG2lR9ZtpQWG04NBj0dDFWP4mkVlCe2&#10;56/yXPSmrxe+vFe+yFZKTcbDfg0i0hD/xX/uo07z5/MF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eL9bBAAAA3QAAAA8AAAAAAAAAAAAAAAAAmAIAAGRycy9kb3du&#10;cmV2LnhtbFBLBQYAAAAABAAEAPUAAACGAwAAAAA=&#10;" path="m117,31l,61,15,45r,l15,31r,-14l,,,,117,31e" filled="f" strokeweight=".04831mm">
                  <v:path arrowok="t" o:connecttype="custom" o:connectlocs="117,31;0,61;15,45;15,45;15,31;15,17;0,0;0,0;117,31" o:connectangles="0,0,0,0,0,0,0,0,0"/>
                </v:shape>
                <v:shape id="Freeform 2133" o:spid="_x0000_s1030" style="position:absolute;left:1720;top:159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1A8YA&#10;AADdAAAADwAAAGRycy9kb3ducmV2LnhtbERPS2vCQBC+C/0Pywi96cbGikRXsYVi9SD4aLW3ITtN&#10;0mZnQ3aN8d93hYK3+fieM523phQN1a6wrGDQj0AQp1YXnCk47N96YxDOI2ssLZOCKzmYzx46U0y0&#10;vfCWmp3PRAhhl6CC3PsqkdKlORl0fVsRB+7b1gZ9gHUmdY2XEG5K+RRFI2mw4NCQY0WvOaW/u7NR&#10;cGx+tnb17BZFPFy3L5vT8uPz66jUY7ddTEB4av1d/O9+12F+HI/g9k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e1A8YAAADdAAAADwAAAAAAAAAAAAAAAACYAgAAZHJz&#10;L2Rvd25yZXYueG1sUEsFBgAAAAAEAAQA9QAAAIsDAAAAAA==&#10;" path="m13,42l,61,5,60,19,57,38,52,58,46,80,41,98,36r14,-3l117,31r,l99,27,79,22,60,16,40,10,20,4,1,,11,16r5,13l13,42xe" fillcolor="black" stroked="f">
                  <v:path arrowok="t" o:connecttype="custom" o:connectlocs="13,42;0,61;5,60;19,57;38,52;58,46;80,41;98,36;112,33;117,31;117,31;99,27;79,22;60,16;40,10;20,4;1,0;11,16;16,29;13,4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-80645</wp:posOffset>
                </wp:positionV>
                <wp:extent cx="93980" cy="93980"/>
                <wp:effectExtent l="15875" t="11430" r="4445" b="889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1555" y="-127"/>
                          <a:chExt cx="148" cy="148"/>
                        </a:xfrm>
                      </wpg:grpSpPr>
                      <wps:wsp>
                        <wps:cNvPr id="1328" name="Freeform 2135"/>
                        <wps:cNvSpPr>
                          <a:spLocks/>
                        </wps:cNvSpPr>
                        <wps:spPr bwMode="auto">
                          <a:xfrm>
                            <a:off x="1560" y="-122"/>
                            <a:ext cx="139" cy="139"/>
                          </a:xfrm>
                          <a:custGeom>
                            <a:avLst/>
                            <a:gdLst>
                              <a:gd name="T0" fmla="*/ 139 w 139"/>
                              <a:gd name="T1" fmla="*/ 70 h 139"/>
                              <a:gd name="T2" fmla="*/ 135 w 139"/>
                              <a:gd name="T3" fmla="*/ 93 h 139"/>
                              <a:gd name="T4" fmla="*/ 125 w 139"/>
                              <a:gd name="T5" fmla="*/ 112 h 139"/>
                              <a:gd name="T6" fmla="*/ 109 w 139"/>
                              <a:gd name="T7" fmla="*/ 127 h 139"/>
                              <a:gd name="T8" fmla="*/ 90 w 139"/>
                              <a:gd name="T9" fmla="*/ 137 h 139"/>
                              <a:gd name="T10" fmla="*/ 69 w 139"/>
                              <a:gd name="T11" fmla="*/ 140 h 139"/>
                              <a:gd name="T12" fmla="*/ 47 w 139"/>
                              <a:gd name="T13" fmla="*/ 136 h 139"/>
                              <a:gd name="T14" fmla="*/ 27 w 139"/>
                              <a:gd name="T15" fmla="*/ 126 h 139"/>
                              <a:gd name="T16" fmla="*/ 12 w 139"/>
                              <a:gd name="T17" fmla="*/ 111 h 139"/>
                              <a:gd name="T18" fmla="*/ 3 w 139"/>
                              <a:gd name="T19" fmla="*/ 91 h 139"/>
                              <a:gd name="T20" fmla="*/ 0 w 139"/>
                              <a:gd name="T21" fmla="*/ 70 h 139"/>
                              <a:gd name="T22" fmla="*/ 3 w 139"/>
                              <a:gd name="T23" fmla="*/ 48 h 139"/>
                              <a:gd name="T24" fmla="*/ 13 w 139"/>
                              <a:gd name="T25" fmla="*/ 29 h 139"/>
                              <a:gd name="T26" fmla="*/ 28 w 139"/>
                              <a:gd name="T27" fmla="*/ 13 h 139"/>
                              <a:gd name="T28" fmla="*/ 48 w 139"/>
                              <a:gd name="T29" fmla="*/ 3 h 139"/>
                              <a:gd name="T30" fmla="*/ 69 w 139"/>
                              <a:gd name="T31" fmla="*/ 0 h 139"/>
                              <a:gd name="T32" fmla="*/ 91 w 139"/>
                              <a:gd name="T33" fmla="*/ 3 h 139"/>
                              <a:gd name="T34" fmla="*/ 110 w 139"/>
                              <a:gd name="T35" fmla="*/ 14 h 139"/>
                              <a:gd name="T36" fmla="*/ 126 w 139"/>
                              <a:gd name="T37" fmla="*/ 29 h 139"/>
                              <a:gd name="T38" fmla="*/ 135 w 139"/>
                              <a:gd name="T39" fmla="*/ 49 h 139"/>
                              <a:gd name="T40" fmla="*/ 139 w 139"/>
                              <a:gd name="T41" fmla="*/ 7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139" y="70"/>
                                </a:moveTo>
                                <a:lnTo>
                                  <a:pt x="135" y="93"/>
                                </a:lnTo>
                                <a:lnTo>
                                  <a:pt x="125" y="112"/>
                                </a:lnTo>
                                <a:lnTo>
                                  <a:pt x="109" y="127"/>
                                </a:lnTo>
                                <a:lnTo>
                                  <a:pt x="90" y="137"/>
                                </a:lnTo>
                                <a:lnTo>
                                  <a:pt x="69" y="140"/>
                                </a:lnTo>
                                <a:lnTo>
                                  <a:pt x="47" y="136"/>
                                </a:lnTo>
                                <a:lnTo>
                                  <a:pt x="27" y="126"/>
                                </a:lnTo>
                                <a:lnTo>
                                  <a:pt x="12" y="111"/>
                                </a:lnTo>
                                <a:lnTo>
                                  <a:pt x="3" y="91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8" y="13"/>
                                </a:lnTo>
                                <a:lnTo>
                                  <a:pt x="48" y="3"/>
                                </a:lnTo>
                                <a:lnTo>
                                  <a:pt x="69" y="0"/>
                                </a:lnTo>
                                <a:lnTo>
                                  <a:pt x="91" y="3"/>
                                </a:lnTo>
                                <a:lnTo>
                                  <a:pt x="110" y="14"/>
                                </a:lnTo>
                                <a:lnTo>
                                  <a:pt x="126" y="29"/>
                                </a:lnTo>
                                <a:lnTo>
                                  <a:pt x="135" y="49"/>
                                </a:lnTo>
                                <a:lnTo>
                                  <a:pt x="139" y="7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2136"/>
                        <wps:cNvSpPr>
                          <a:spLocks/>
                        </wps:cNvSpPr>
                        <wps:spPr bwMode="auto">
                          <a:xfrm>
                            <a:off x="1593" y="-54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69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2137"/>
                        <wps:cNvSpPr>
                          <a:spLocks/>
                        </wps:cNvSpPr>
                        <wps:spPr bwMode="auto">
                          <a:xfrm>
                            <a:off x="1591" y="-52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2138"/>
                        <wps:cNvSpPr>
                          <a:spLocks/>
                        </wps:cNvSpPr>
                        <wps:spPr bwMode="auto">
                          <a:xfrm>
                            <a:off x="1628" y="-89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77.75pt;margin-top:-6.35pt;width:7.4pt;height:7.4pt;z-index:-251424768;mso-position-horizontal-relative:page" coordorigin="1555,-127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" o:allowincell="f">
                <v:shape id="Freeform 2135" o:spid="_x0000_s1027" style="position:absolute;left:1560;top:-122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gM8YA&#10;AADdAAAADwAAAGRycy9kb3ducmV2LnhtbESPT2vCQBDF70K/wzKCN92oICV1lVIMRG/+gfY4zY5J&#10;MDsbs1uNfvrOodDbDO/Ne79ZrnvXqBt1ofZsYDpJQBEX3tZcGjgds/ErqBCRLTaeycCDAqxXL4Ml&#10;ptbfeU+3QyyVhHBI0UAVY5tqHYqKHIaJb4lFO/vOYZS1K7Xt8C7hrtGzJFlohzVLQ4UtfVRUXA4/&#10;zsD2+o27Td08j5+nzTX/emT5os2MGQ379zdQkfr4b/67zq3gz2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gM8YAAADdAAAADwAAAAAAAAAAAAAAAACYAgAAZHJz&#10;L2Rvd25yZXYueG1sUEsFBgAAAAAEAAQA9QAAAIsDAAAAAA==&#10;" path="m139,70r-4,23l125,112r-16,15l90,137r-21,3l47,136,27,126,12,111,3,91,,70,3,48,13,29,28,13,48,3,69,,91,3r19,11l126,29r9,20l139,70e" filled="f" strokeweight=".16086mm">
                  <v:path arrowok="t" o:connecttype="custom" o:connectlocs="139,70;135,93;125,112;109,127;90,137;69,140;47,136;27,126;12,111;3,91;0,70;3,48;13,29;28,13;48,3;69,0;91,3;110,14;126,29;135,49;139,70" o:connectangles="0,0,0,0,0,0,0,0,0,0,0,0,0,0,0,0,0,0,0,0,0"/>
                </v:shape>
                <v:shape id="Freeform 2136" o:spid="_x0000_s1028" style="position:absolute;left:1593;top:-54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u5MYA&#10;AADdAAAADwAAAGRycy9kb3ducmV2LnhtbERPS2sCMRC+F/ofwhR6Ec1qi+hqFPuCCiK+Lt7Gzbi7&#10;upksSarb/vqmUPA2H99zxtPGVOJCzpeWFXQ7CQjizOqScwW77Ud7AMIHZI2VZVLwTR6mk/u7Maba&#10;XnlNl03IRQxhn6KCIoQ6ldJnBRn0HVsTR+5oncEQoculdniN4aaSvSTpS4Mlx4YCa3otKDtvvoyC&#10;w7nl3l8WfvBzWO759LY6zZ9bW6UeH5rZCESgJtzE/+5PHec/9Ybw90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uu5MYAAADdAAAADwAAAAAAAAAAAAAAAACYAgAAZHJz&#10;L2Rvd25yZXYueG1sUEsFBgAAAAAEAAQA9QAAAIsDAAAAAA==&#10;" path="m,l69,e" filled="f" strokeweight=".04831mm">
                  <v:path arrowok="t" o:connecttype="custom" o:connectlocs="0,0;69,0" o:connectangles="0,0"/>
                </v:shape>
                <v:shape id="Freeform 2137" o:spid="_x0000_s1029" style="position:absolute;left:1591;top:-52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UfMgA&#10;AADdAAAADwAAAGRycy9kb3ducmV2LnhtbESPQWvCQBCF7wX/wzJCb3VjhSKpq6jU0oNQ1HrwNmTH&#10;JJqdTbPbJPrrO4dCbzO8N+99M1v0rlItNaH0bGA8SkARZ96WnBv4OmyepqBCRLZYeSYDNwqwmA8e&#10;Zpha3/GO2n3MlYRwSNFAEWOdah2yghyGka+JRTv7xmGUtcm1bbCTcFfp5yR50Q5LloYCa1oXlF33&#10;P87Ae5dsV5d2+33M1oe3U/V533THizGPw375CipSH//Nf9cfVvAnE+GX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3lR8yAAAAN0AAAAPAAAAAAAAAAAAAAAAAJgCAABk&#10;cnMvZG93bnJldi54bWxQSwUGAAAAAAQABAD1AAAAjQMAAAAA&#10;" path="m,l76,e" filled="f" strokeweight=".58pt">
                  <v:path arrowok="t" o:connecttype="custom" o:connectlocs="0,0;76,0" o:connectangles="0,0"/>
                </v:shape>
                <v:shape id="Freeform 2138" o:spid="_x0000_s1030" style="position:absolute;left:1628;top:-89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ossQA&#10;AADdAAAADwAAAGRycy9kb3ducmV2LnhtbERP32vCMBB+F/wfwgl707TKRDqjDEGQsSFzY2NvR3Nr&#10;wppLaWJt99ebgbC3+/h+3nrbu1p01AbrWUE+y0AQl15brhS8v+2nKxAhImusPZOCgQJsN+PRGgvt&#10;L/xK3SlWIoVwKFCBibEppAylIYdh5hvixH371mFMsK2kbvGSwl0t51m2lA4tpwaDDe0MlT+ns1NA&#10;w/3x97mxTx/51+pz2JsXsp1W6m7SPz6AiNTHf/HNfdBp/mKRw98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KLLEAAAA3QAAAA8AAAAAAAAAAAAAAAAAmAIAAGRycy9k&#10;b3ducmV2LnhtbFBLBQYAAAAABAAEAPUAAACJAwAAAAA=&#10;" path="m,l,70e" filled="f" strokeweight=".42pt">
                  <v:path arrowok="t" o:connecttype="custom" o:connectlocs="0,0;0,7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"/>
          <w:w w:val="99"/>
          <w:position w:val="-2"/>
          <w:sz w:val="19"/>
          <w:szCs w:val="19"/>
        </w:rPr>
        <w:t>-</w:t>
      </w:r>
      <w:r>
        <w:rPr>
          <w:rFonts w:ascii="Arial" w:hAnsi="Arial" w:cs="Arial"/>
          <w:position w:val="-2"/>
          <w:sz w:val="19"/>
          <w:szCs w:val="19"/>
        </w:rPr>
        <w:t xml:space="preserve"> </w:t>
      </w:r>
      <w:r>
        <w:rPr>
          <w:rFonts w:ascii="Arial" w:hAnsi="Arial" w:cs="Arial"/>
          <w:w w:val="99"/>
          <w:position w:val="-2"/>
          <w:sz w:val="19"/>
          <w:szCs w:val="19"/>
        </w:rPr>
        <w:t>H</w:t>
      </w:r>
      <w:r>
        <w:rPr>
          <w:rFonts w:ascii="Arial" w:hAnsi="Arial" w:cs="Arial"/>
          <w:spacing w:val="1"/>
          <w:position w:val="-2"/>
          <w:sz w:val="19"/>
          <w:szCs w:val="19"/>
        </w:rPr>
        <w:t xml:space="preserve"> 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left="1409" w:right="223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-369570</wp:posOffset>
                </wp:positionV>
                <wp:extent cx="720725" cy="675640"/>
                <wp:effectExtent l="7620" t="8255" r="5080" b="1905"/>
                <wp:wrapNone/>
                <wp:docPr id="130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675640"/>
                          <a:chOff x="1992" y="-582"/>
                          <a:chExt cx="1135" cy="1064"/>
                        </a:xfrm>
                      </wpg:grpSpPr>
                      <wps:wsp>
                        <wps:cNvPr id="1302" name="Freeform 2202"/>
                        <wps:cNvSpPr>
                          <a:spLocks/>
                        </wps:cNvSpPr>
                        <wps:spPr bwMode="auto">
                          <a:xfrm>
                            <a:off x="2290" y="-376"/>
                            <a:ext cx="141" cy="243"/>
                          </a:xfrm>
                          <a:custGeom>
                            <a:avLst/>
                            <a:gdLst>
                              <a:gd name="T0" fmla="*/ 140 w 141"/>
                              <a:gd name="T1" fmla="*/ 0 h 243"/>
                              <a:gd name="T2" fmla="*/ 0 w 141"/>
                              <a:gd name="T3" fmla="*/ 242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3">
                                <a:moveTo>
                                  <a:pt x="14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2203"/>
                        <wps:cNvSpPr>
                          <a:spLocks/>
                        </wps:cNvSpPr>
                        <wps:spPr bwMode="auto">
                          <a:xfrm>
                            <a:off x="2290" y="-211"/>
                            <a:ext cx="270" cy="78"/>
                          </a:xfrm>
                          <a:custGeom>
                            <a:avLst/>
                            <a:gdLst>
                              <a:gd name="T0" fmla="*/ 0 w 270"/>
                              <a:gd name="T1" fmla="*/ 77 h 78"/>
                              <a:gd name="T2" fmla="*/ 269 w 270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8">
                                <a:moveTo>
                                  <a:pt x="0" y="77"/>
                                </a:move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2204"/>
                        <wps:cNvSpPr>
                          <a:spLocks/>
                        </wps:cNvSpPr>
                        <wps:spPr bwMode="auto">
                          <a:xfrm>
                            <a:off x="2830" y="-376"/>
                            <a:ext cx="142" cy="243"/>
                          </a:xfrm>
                          <a:custGeom>
                            <a:avLst/>
                            <a:gdLst>
                              <a:gd name="T0" fmla="*/ 0 w 142"/>
                              <a:gd name="T1" fmla="*/ 242 h 243"/>
                              <a:gd name="T2" fmla="*/ 141 w 142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43">
                                <a:moveTo>
                                  <a:pt x="0" y="242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2205"/>
                        <wps:cNvSpPr>
                          <a:spLocks/>
                        </wps:cNvSpPr>
                        <wps:spPr bwMode="auto">
                          <a:xfrm>
                            <a:off x="2702" y="-376"/>
                            <a:ext cx="270" cy="77"/>
                          </a:xfrm>
                          <a:custGeom>
                            <a:avLst/>
                            <a:gdLst>
                              <a:gd name="T0" fmla="*/ 270 w 270"/>
                              <a:gd name="T1" fmla="*/ 0 h 77"/>
                              <a:gd name="T2" fmla="*/ 0 w 270"/>
                              <a:gd name="T3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7">
                                <a:moveTo>
                                  <a:pt x="27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2206"/>
                        <wps:cNvSpPr>
                          <a:spLocks/>
                        </wps:cNvSpPr>
                        <wps:spPr bwMode="auto">
                          <a:xfrm>
                            <a:off x="2431" y="-376"/>
                            <a:ext cx="271" cy="77"/>
                          </a:xfrm>
                          <a:custGeom>
                            <a:avLst/>
                            <a:gdLst>
                              <a:gd name="T0" fmla="*/ 271 w 271"/>
                              <a:gd name="T1" fmla="*/ 76 h 77"/>
                              <a:gd name="T2" fmla="*/ 0 w 271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7">
                                <a:moveTo>
                                  <a:pt x="271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2207"/>
                        <wps:cNvSpPr>
                          <a:spLocks/>
                        </wps:cNvSpPr>
                        <wps:spPr bwMode="auto">
                          <a:xfrm>
                            <a:off x="2476" y="-211"/>
                            <a:ext cx="84" cy="146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146"/>
                              <a:gd name="T2" fmla="*/ 0 w 84"/>
                              <a:gd name="T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83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2208"/>
                        <wps:cNvSpPr>
                          <a:spLocks/>
                        </wps:cNvSpPr>
                        <wps:spPr bwMode="auto">
                          <a:xfrm>
                            <a:off x="2233" y="-576"/>
                            <a:ext cx="198" cy="200"/>
                          </a:xfrm>
                          <a:custGeom>
                            <a:avLst/>
                            <a:gdLst>
                              <a:gd name="T0" fmla="*/ 198 w 198"/>
                              <a:gd name="T1" fmla="*/ 200 h 200"/>
                              <a:gd name="T2" fmla="*/ 0 w 198"/>
                              <a:gd name="T3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0">
                                <a:moveTo>
                                  <a:pt x="198" y="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2209"/>
                        <wps:cNvSpPr>
                          <a:spLocks/>
                        </wps:cNvSpPr>
                        <wps:spPr bwMode="auto">
                          <a:xfrm>
                            <a:off x="1998" y="-576"/>
                            <a:ext cx="235" cy="128"/>
                          </a:xfrm>
                          <a:custGeom>
                            <a:avLst/>
                            <a:gdLst>
                              <a:gd name="T0" fmla="*/ 235 w 235"/>
                              <a:gd name="T1" fmla="*/ 0 h 128"/>
                              <a:gd name="T2" fmla="*/ 0 w 235"/>
                              <a:gd name="T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128">
                                <a:moveTo>
                                  <a:pt x="235" y="0"/>
                                </a:move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2210"/>
                        <wps:cNvSpPr>
                          <a:spLocks/>
                        </wps:cNvSpPr>
                        <wps:spPr bwMode="auto">
                          <a:xfrm>
                            <a:off x="1998" y="-448"/>
                            <a:ext cx="28" cy="277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77"/>
                              <a:gd name="T2" fmla="*/ 28 w 28"/>
                              <a:gd name="T3" fmla="*/ 27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77">
                                <a:moveTo>
                                  <a:pt x="0" y="0"/>
                                </a:moveTo>
                                <a:lnTo>
                                  <a:pt x="28" y="2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2211"/>
                        <wps:cNvSpPr>
                          <a:spLocks/>
                        </wps:cNvSpPr>
                        <wps:spPr bwMode="auto">
                          <a:xfrm>
                            <a:off x="2026" y="-171"/>
                            <a:ext cx="264" cy="38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38"/>
                              <a:gd name="T2" fmla="*/ 264 w 264"/>
                              <a:gd name="T3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" h="38">
                                <a:moveTo>
                                  <a:pt x="0" y="0"/>
                                </a:moveTo>
                                <a:lnTo>
                                  <a:pt x="264" y="3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2212"/>
                        <wps:cNvSpPr>
                          <a:spLocks/>
                        </wps:cNvSpPr>
                        <wps:spPr bwMode="auto">
                          <a:xfrm>
                            <a:off x="2830" y="-133"/>
                            <a:ext cx="0" cy="279"/>
                          </a:xfrm>
                          <a:custGeom>
                            <a:avLst/>
                            <a:gdLst>
                              <a:gd name="T0" fmla="*/ 0 h 279"/>
                              <a:gd name="T1" fmla="*/ 280 h 2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9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2213"/>
                        <wps:cNvSpPr>
                          <a:spLocks/>
                        </wps:cNvSpPr>
                        <wps:spPr bwMode="auto">
                          <a:xfrm>
                            <a:off x="2698" y="-299"/>
                            <a:ext cx="4" cy="89"/>
                          </a:xfrm>
                          <a:custGeom>
                            <a:avLst/>
                            <a:gdLst>
                              <a:gd name="T0" fmla="*/ 3 w 4"/>
                              <a:gd name="T1" fmla="*/ 0 h 89"/>
                              <a:gd name="T2" fmla="*/ 0 w 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89">
                                <a:moveTo>
                                  <a:pt x="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2214"/>
                        <wps:cNvSpPr>
                          <a:spLocks/>
                        </wps:cNvSpPr>
                        <wps:spPr bwMode="auto">
                          <a:xfrm>
                            <a:off x="2692" y="-133"/>
                            <a:ext cx="5" cy="152"/>
                          </a:xfrm>
                          <a:custGeom>
                            <a:avLst/>
                            <a:gdLst>
                              <a:gd name="T0" fmla="*/ 4 w 5"/>
                              <a:gd name="T1" fmla="*/ 0 h 152"/>
                              <a:gd name="T2" fmla="*/ 0 w 5"/>
                              <a:gd name="T3" fmla="*/ 15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52">
                                <a:moveTo>
                                  <a:pt x="4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2215"/>
                        <wps:cNvSpPr>
                          <a:spLocks/>
                        </wps:cNvSpPr>
                        <wps:spPr bwMode="auto">
                          <a:xfrm>
                            <a:off x="2692" y="19"/>
                            <a:ext cx="138" cy="127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127"/>
                              <a:gd name="T2" fmla="*/ 138 w 13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" h="127">
                                <a:moveTo>
                                  <a:pt x="0" y="0"/>
                                </a:moveTo>
                                <a:lnTo>
                                  <a:pt x="138" y="12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2216"/>
                        <wps:cNvSpPr>
                          <a:spLocks/>
                        </wps:cNvSpPr>
                        <wps:spPr bwMode="auto">
                          <a:xfrm>
                            <a:off x="2560" y="-211"/>
                            <a:ext cx="270" cy="78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78"/>
                              <a:gd name="T2" fmla="*/ 270 w 27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8">
                                <a:moveTo>
                                  <a:pt x="0" y="0"/>
                                </a:moveTo>
                                <a:lnTo>
                                  <a:pt x="270" y="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2217"/>
                        <wps:cNvSpPr>
                          <a:spLocks/>
                        </wps:cNvSpPr>
                        <wps:spPr bwMode="auto">
                          <a:xfrm>
                            <a:off x="2907" y="-502"/>
                            <a:ext cx="183" cy="144"/>
                          </a:xfrm>
                          <a:custGeom>
                            <a:avLst/>
                            <a:gdLst>
                              <a:gd name="T0" fmla="*/ 0 w 183"/>
                              <a:gd name="T1" fmla="*/ 144 h 144"/>
                              <a:gd name="T2" fmla="*/ 182 w 183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144">
                                <a:moveTo>
                                  <a:pt x="0" y="144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2218"/>
                        <wps:cNvSpPr>
                          <a:spLocks/>
                        </wps:cNvSpPr>
                        <wps:spPr bwMode="auto">
                          <a:xfrm>
                            <a:off x="2937" y="-462"/>
                            <a:ext cx="184" cy="144"/>
                          </a:xfrm>
                          <a:custGeom>
                            <a:avLst/>
                            <a:gdLst>
                              <a:gd name="T0" fmla="*/ 0 w 184"/>
                              <a:gd name="T1" fmla="*/ 143 h 144"/>
                              <a:gd name="T2" fmla="*/ 183 w 184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" h="144">
                                <a:moveTo>
                                  <a:pt x="0" y="143"/>
                                </a:move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2219"/>
                        <wps:cNvSpPr>
                          <a:spLocks/>
                        </wps:cNvSpPr>
                        <wps:spPr bwMode="auto">
                          <a:xfrm>
                            <a:off x="2142" y="31"/>
                            <a:ext cx="192" cy="29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29"/>
                              <a:gd name="T2" fmla="*/ 0 w 192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9">
                                <a:moveTo>
                                  <a:pt x="192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2220"/>
                        <wps:cNvSpPr>
                          <a:spLocks/>
                        </wps:cNvSpPr>
                        <wps:spPr bwMode="auto">
                          <a:xfrm>
                            <a:off x="2083" y="60"/>
                            <a:ext cx="59" cy="276"/>
                          </a:xfrm>
                          <a:custGeom>
                            <a:avLst/>
                            <a:gdLst>
                              <a:gd name="T0" fmla="*/ 58 w 59"/>
                              <a:gd name="T1" fmla="*/ 0 h 276"/>
                              <a:gd name="T2" fmla="*/ 0 w 59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276">
                                <a:moveTo>
                                  <a:pt x="58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2221"/>
                        <wps:cNvSpPr>
                          <a:spLocks/>
                        </wps:cNvSpPr>
                        <wps:spPr bwMode="auto">
                          <a:xfrm>
                            <a:off x="2083" y="336"/>
                            <a:ext cx="242" cy="14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40"/>
                              <a:gd name="T2" fmla="*/ 242 w 242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40">
                                <a:moveTo>
                                  <a:pt x="0" y="0"/>
                                </a:moveTo>
                                <a:lnTo>
                                  <a:pt x="242" y="14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2222"/>
                        <wps:cNvSpPr>
                          <a:spLocks/>
                        </wps:cNvSpPr>
                        <wps:spPr bwMode="auto">
                          <a:xfrm>
                            <a:off x="2325" y="288"/>
                            <a:ext cx="209" cy="188"/>
                          </a:xfrm>
                          <a:custGeom>
                            <a:avLst/>
                            <a:gdLst>
                              <a:gd name="T0" fmla="*/ 0 w 209"/>
                              <a:gd name="T1" fmla="*/ 188 h 188"/>
                              <a:gd name="T2" fmla="*/ 208 w 209"/>
                              <a:gd name="T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188">
                                <a:moveTo>
                                  <a:pt x="0" y="188"/>
                                </a:move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2223"/>
                        <wps:cNvSpPr>
                          <a:spLocks/>
                        </wps:cNvSpPr>
                        <wps:spPr bwMode="auto">
                          <a:xfrm>
                            <a:off x="2470" y="146"/>
                            <a:ext cx="64" cy="142"/>
                          </a:xfrm>
                          <a:custGeom>
                            <a:avLst/>
                            <a:gdLst>
                              <a:gd name="T0" fmla="*/ 63 w 64"/>
                              <a:gd name="T1" fmla="*/ 141 h 142"/>
                              <a:gd name="T2" fmla="*/ 0 w 64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142">
                                <a:moveTo>
                                  <a:pt x="63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2224"/>
                        <wps:cNvSpPr>
                          <a:spLocks/>
                        </wps:cNvSpPr>
                        <wps:spPr bwMode="auto">
                          <a:xfrm>
                            <a:off x="2542" y="66"/>
                            <a:ext cx="282" cy="198"/>
                          </a:xfrm>
                          <a:custGeom>
                            <a:avLst/>
                            <a:gdLst>
                              <a:gd name="T0" fmla="*/ 282 w 282"/>
                              <a:gd name="T1" fmla="*/ 198 h 198"/>
                              <a:gd name="T2" fmla="*/ 273 w 282"/>
                              <a:gd name="T3" fmla="*/ 178 h 198"/>
                              <a:gd name="T4" fmla="*/ 264 w 282"/>
                              <a:gd name="T5" fmla="*/ 159 h 198"/>
                              <a:gd name="T6" fmla="*/ 253 w 282"/>
                              <a:gd name="T7" fmla="*/ 141 h 198"/>
                              <a:gd name="T8" fmla="*/ 241 w 282"/>
                              <a:gd name="T9" fmla="*/ 123 h 198"/>
                              <a:gd name="T10" fmla="*/ 228 w 282"/>
                              <a:gd name="T11" fmla="*/ 107 h 198"/>
                              <a:gd name="T12" fmla="*/ 213 w 282"/>
                              <a:gd name="T13" fmla="*/ 91 h 198"/>
                              <a:gd name="T14" fmla="*/ 198 w 282"/>
                              <a:gd name="T15" fmla="*/ 77 h 198"/>
                              <a:gd name="T16" fmla="*/ 182 w 282"/>
                              <a:gd name="T17" fmla="*/ 63 h 198"/>
                              <a:gd name="T18" fmla="*/ 164 w 282"/>
                              <a:gd name="T19" fmla="*/ 51 h 198"/>
                              <a:gd name="T20" fmla="*/ 146 w 282"/>
                              <a:gd name="T21" fmla="*/ 40 h 198"/>
                              <a:gd name="T22" fmla="*/ 128 w 282"/>
                              <a:gd name="T23" fmla="*/ 30 h 198"/>
                              <a:gd name="T24" fmla="*/ 108 w 282"/>
                              <a:gd name="T25" fmla="*/ 21 h 198"/>
                              <a:gd name="T26" fmla="*/ 88 w 282"/>
                              <a:gd name="T27" fmla="*/ 14 h 198"/>
                              <a:gd name="T28" fmla="*/ 68 w 282"/>
                              <a:gd name="T29" fmla="*/ 8 h 198"/>
                              <a:gd name="T30" fmla="*/ 47 w 282"/>
                              <a:gd name="T31" fmla="*/ 4 h 198"/>
                              <a:gd name="T32" fmla="*/ 26 w 282"/>
                              <a:gd name="T33" fmla="*/ 1 h 198"/>
                              <a:gd name="T34" fmla="*/ 4 w 282"/>
                              <a:gd name="T35" fmla="*/ 0 h 198"/>
                              <a:gd name="T36" fmla="*/ 0 w 282"/>
                              <a:gd name="T37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2" h="198">
                                <a:moveTo>
                                  <a:pt x="282" y="198"/>
                                </a:moveTo>
                                <a:lnTo>
                                  <a:pt x="273" y="178"/>
                                </a:lnTo>
                                <a:lnTo>
                                  <a:pt x="264" y="159"/>
                                </a:lnTo>
                                <a:lnTo>
                                  <a:pt x="253" y="141"/>
                                </a:lnTo>
                                <a:lnTo>
                                  <a:pt x="241" y="123"/>
                                </a:lnTo>
                                <a:lnTo>
                                  <a:pt x="228" y="107"/>
                                </a:lnTo>
                                <a:lnTo>
                                  <a:pt x="213" y="91"/>
                                </a:lnTo>
                                <a:lnTo>
                                  <a:pt x="198" y="77"/>
                                </a:lnTo>
                                <a:lnTo>
                                  <a:pt x="182" y="63"/>
                                </a:lnTo>
                                <a:lnTo>
                                  <a:pt x="164" y="51"/>
                                </a:lnTo>
                                <a:lnTo>
                                  <a:pt x="146" y="40"/>
                                </a:lnTo>
                                <a:lnTo>
                                  <a:pt x="128" y="30"/>
                                </a:lnTo>
                                <a:lnTo>
                                  <a:pt x="108" y="21"/>
                                </a:lnTo>
                                <a:lnTo>
                                  <a:pt x="88" y="14"/>
                                </a:lnTo>
                                <a:lnTo>
                                  <a:pt x="68" y="8"/>
                                </a:lnTo>
                                <a:lnTo>
                                  <a:pt x="47" y="4"/>
                                </a:lnTo>
                                <a:lnTo>
                                  <a:pt x="26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2225"/>
                        <wps:cNvSpPr>
                          <a:spLocks/>
                        </wps:cNvSpPr>
                        <wps:spPr bwMode="auto">
                          <a:xfrm>
                            <a:off x="2793" y="245"/>
                            <a:ext cx="58" cy="120"/>
                          </a:xfrm>
                          <a:custGeom>
                            <a:avLst/>
                            <a:gdLst>
                              <a:gd name="T0" fmla="*/ 49 w 58"/>
                              <a:gd name="T1" fmla="*/ 120 h 120"/>
                              <a:gd name="T2" fmla="*/ 0 w 58"/>
                              <a:gd name="T3" fmla="*/ 10 h 120"/>
                              <a:gd name="T4" fmla="*/ 18 w 58"/>
                              <a:gd name="T5" fmla="*/ 21 h 120"/>
                              <a:gd name="T6" fmla="*/ 18 w 58"/>
                              <a:gd name="T7" fmla="*/ 21 h 120"/>
                              <a:gd name="T8" fmla="*/ 31 w 58"/>
                              <a:gd name="T9" fmla="*/ 19 h 120"/>
                              <a:gd name="T10" fmla="*/ 43 w 58"/>
                              <a:gd name="T11" fmla="*/ 16 h 120"/>
                              <a:gd name="T12" fmla="*/ 57 w 58"/>
                              <a:gd name="T13" fmla="*/ 0 h 120"/>
                              <a:gd name="T14" fmla="*/ 57 w 58"/>
                              <a:gd name="T15" fmla="*/ 0 h 120"/>
                              <a:gd name="T16" fmla="*/ 49 w 58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120">
                                <a:moveTo>
                                  <a:pt x="49" y="120"/>
                                </a:moveTo>
                                <a:lnTo>
                                  <a:pt x="0" y="10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31" y="19"/>
                                </a:lnTo>
                                <a:lnTo>
                                  <a:pt x="43" y="16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9" y="12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2226"/>
                        <wps:cNvSpPr>
                          <a:spLocks/>
                        </wps:cNvSpPr>
                        <wps:spPr bwMode="auto">
                          <a:xfrm>
                            <a:off x="2793" y="245"/>
                            <a:ext cx="57" cy="120"/>
                          </a:xfrm>
                          <a:custGeom>
                            <a:avLst/>
                            <a:gdLst>
                              <a:gd name="T0" fmla="*/ 49 w 57"/>
                              <a:gd name="T1" fmla="*/ 120 h 120"/>
                              <a:gd name="T2" fmla="*/ 49 w 57"/>
                              <a:gd name="T3" fmla="*/ 119 h 120"/>
                              <a:gd name="T4" fmla="*/ 49 w 57"/>
                              <a:gd name="T5" fmla="*/ 100 h 120"/>
                              <a:gd name="T6" fmla="*/ 51 w 57"/>
                              <a:gd name="T7" fmla="*/ 80 h 120"/>
                              <a:gd name="T8" fmla="*/ 53 w 57"/>
                              <a:gd name="T9" fmla="*/ 59 h 120"/>
                              <a:gd name="T10" fmla="*/ 55 w 57"/>
                              <a:gd name="T11" fmla="*/ 39 h 120"/>
                              <a:gd name="T12" fmla="*/ 56 w 57"/>
                              <a:gd name="T13" fmla="*/ 19 h 120"/>
                              <a:gd name="T14" fmla="*/ 56 w 57"/>
                              <a:gd name="T15" fmla="*/ 0 h 120"/>
                              <a:gd name="T16" fmla="*/ 51 w 57"/>
                              <a:gd name="T17" fmla="*/ 9 h 120"/>
                              <a:gd name="T18" fmla="*/ 40 w 57"/>
                              <a:gd name="T19" fmla="*/ 15 h 120"/>
                              <a:gd name="T20" fmla="*/ 31 w 57"/>
                              <a:gd name="T21" fmla="*/ 19 h 120"/>
                              <a:gd name="T22" fmla="*/ 20 w 57"/>
                              <a:gd name="T23" fmla="*/ 19 h 120"/>
                              <a:gd name="T24" fmla="*/ 14 w 57"/>
                              <a:gd name="T25" fmla="*/ 18 h 120"/>
                              <a:gd name="T26" fmla="*/ 10 w 57"/>
                              <a:gd name="T27" fmla="*/ 15 h 120"/>
                              <a:gd name="T28" fmla="*/ 5 w 57"/>
                              <a:gd name="T29" fmla="*/ 14 h 120"/>
                              <a:gd name="T30" fmla="*/ 0 w 57"/>
                              <a:gd name="T31" fmla="*/ 10 h 120"/>
                              <a:gd name="T32" fmla="*/ 1 w 57"/>
                              <a:gd name="T33" fmla="*/ 14 h 120"/>
                              <a:gd name="T34" fmla="*/ 7 w 57"/>
                              <a:gd name="T35" fmla="*/ 27 h 120"/>
                              <a:gd name="T36" fmla="*/ 14 w 57"/>
                              <a:gd name="T37" fmla="*/ 45 h 120"/>
                              <a:gd name="T38" fmla="*/ 23 w 57"/>
                              <a:gd name="T39" fmla="*/ 64 h 120"/>
                              <a:gd name="T40" fmla="*/ 33 w 57"/>
                              <a:gd name="T41" fmla="*/ 85 h 120"/>
                              <a:gd name="T42" fmla="*/ 45 w 57"/>
                              <a:gd name="T43" fmla="*/ 115 h 120"/>
                              <a:gd name="T44" fmla="*/ 49 w 57"/>
                              <a:gd name="T4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49" y="120"/>
                                </a:moveTo>
                                <a:lnTo>
                                  <a:pt x="49" y="119"/>
                                </a:lnTo>
                                <a:lnTo>
                                  <a:pt x="49" y="100"/>
                                </a:lnTo>
                                <a:lnTo>
                                  <a:pt x="51" y="80"/>
                                </a:lnTo>
                                <a:lnTo>
                                  <a:pt x="53" y="59"/>
                                </a:lnTo>
                                <a:lnTo>
                                  <a:pt x="55" y="39"/>
                                </a:lnTo>
                                <a:lnTo>
                                  <a:pt x="56" y="19"/>
                                </a:lnTo>
                                <a:lnTo>
                                  <a:pt x="56" y="0"/>
                                </a:lnTo>
                                <a:lnTo>
                                  <a:pt x="51" y="9"/>
                                </a:lnTo>
                                <a:lnTo>
                                  <a:pt x="40" y="15"/>
                                </a:lnTo>
                                <a:lnTo>
                                  <a:pt x="31" y="19"/>
                                </a:lnTo>
                                <a:lnTo>
                                  <a:pt x="20" y="19"/>
                                </a:lnTo>
                                <a:lnTo>
                                  <a:pt x="14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4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7" y="27"/>
                                </a:lnTo>
                                <a:lnTo>
                                  <a:pt x="14" y="45"/>
                                </a:lnTo>
                                <a:lnTo>
                                  <a:pt x="23" y="64"/>
                                </a:lnTo>
                                <a:lnTo>
                                  <a:pt x="33" y="85"/>
                                </a:lnTo>
                                <a:lnTo>
                                  <a:pt x="45" y="115"/>
                                </a:lnTo>
                                <a:lnTo>
                                  <a:pt x="4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26" style="position:absolute;margin-left:99.6pt;margin-top:-29.1pt;width:56.75pt;height:53.2pt;z-index:-251420672;mso-position-horizontal-relative:page" coordorigin="1992,-582" coordsize="1135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" o:allowincell="f">
                <v:shape id="Freeform 2202" o:spid="_x0000_s1027" style="position:absolute;left:2290;top:-376;width:141;height:243;visibility:visible;mso-wrap-style:square;v-text-anchor:top" coordsize="14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/BsQA&#10;AADdAAAADwAAAGRycy9kb3ducmV2LnhtbERPS2vCQBC+F/oflin0Vje10Ep0ldIXvSi+wOuYHbMx&#10;2dmYXU3013eFgrf5+J4zmnS2EidqfOFYwXMvAUGcOV1wrmC9+n4agPABWWPlmBScycNkfH83wlS7&#10;lhd0WoZcxBD2KSowIdSplD4zZNH3XE0cuZ1rLIYIm1zqBtsYbivZT5JXabHg2GCwpg9DWbk8WgVl&#10;+7PizfQw/zLl59vxsN2f3eyi1OND9z4EEagLN/G/+1fH+S9JH67fxBP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/wbEAAAA3QAAAA8AAAAAAAAAAAAAAAAAmAIAAGRycy9k&#10;b3ducmV2LnhtbFBLBQYAAAAABAAEAPUAAACJAwAAAAA=&#10;" path="m140,l,242e" filled="f" strokeweight=".20919mm">
                  <v:path arrowok="t" o:connecttype="custom" o:connectlocs="140,0;0,242" o:connectangles="0,0"/>
                </v:shape>
                <v:shape id="Freeform 2203" o:spid="_x0000_s1028" style="position:absolute;left:2290;top:-211;width:270;height:78;visibility:visible;mso-wrap-style:square;v-text-anchor:top" coordsize="2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YmcIA&#10;AADdAAAADwAAAGRycy9kb3ducmV2LnhtbERPTWvCQBC9F/wPywjemo0KpUZXEUFQD0Kj0B7H7DQb&#10;mp0N2TWJ/94tFHqbx/uc1Wawteio9ZVjBdMkBUFcOF1xqeB62b++g/ABWWPtmBQ8yMNmPXpZYaZd&#10;zx/U5aEUMYR9hgpMCE0mpS8MWfSJa4gj9+1aiyHCtpS6xT6G21rO0vRNWqw4NhhsaGeo+MnvVgGe&#10;u1x+3uzxrk/hy1jX7xdyq9RkPGyXIAIN4V/85z7oOH+ezuH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xiZwgAAAN0AAAAPAAAAAAAAAAAAAAAAAJgCAABkcnMvZG93&#10;bnJldi54bWxQSwUGAAAAAAQABAD1AAAAhwMAAAAA&#10;" path="m,77l269,e" filled="f" strokeweight=".20919mm">
                  <v:path arrowok="t" o:connecttype="custom" o:connectlocs="0,77;269,0" o:connectangles="0,0"/>
                </v:shape>
                <v:shape id="Freeform 2204" o:spid="_x0000_s1029" style="position:absolute;left:2830;top:-376;width:142;height:243;visibility:visible;mso-wrap-style:square;v-text-anchor:top" coordsize="1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32sQA&#10;AADdAAAADwAAAGRycy9kb3ducmV2LnhtbERPS2vCQBC+F/wPywheim5Mi0rqKlYo9BRoWorHaXZM&#10;QrKzIbvN4993BaG3+fiesz+OphE9da6yrGC9ikAQ51ZXXCj4+nxb7kA4j6yxsUwKJnJwPMwe9pho&#10;O/AH9ZkvRAhhl6CC0vs2kdLlJRl0K9sSB+5qO4M+wK6QusMhhJtGxlG0kQYrDg0ltnQuKa+zX6Og&#10;vmzS758hq+PtKX3cjTJ73ZpJqcV8PL2A8DT6f/Hd/a7D/KfoGW7fhBP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99rEAAAA3QAAAA8AAAAAAAAAAAAAAAAAmAIAAGRycy9k&#10;b3ducmV2LnhtbFBLBQYAAAAABAAEAPUAAACJAwAAAAA=&#10;" path="m,242l141,e" filled="f" strokeweight=".20919mm">
                  <v:path arrowok="t" o:connecttype="custom" o:connectlocs="0,242;141,0" o:connectangles="0,0"/>
                </v:shape>
                <v:shape id="Freeform 2205" o:spid="_x0000_s1030" style="position:absolute;left:2702;top:-376;width:270;height:77;visibility:visible;mso-wrap-style:square;v-text-anchor:top" coordsize="27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FHcMA&#10;AADdAAAADwAAAGRycy9kb3ducmV2LnhtbERPS2sCMRC+F/wPYYTealbdyroaRYoVDwWpj/uwGXcX&#10;N5MlSTX9902h0Nt8fM9ZrqPpxJ2cby0rGI8yEMSV1S3XCs6n95cChA/IGjvLpOCbPKxXg6cllto+&#10;+JPux1CLFMK+RAVNCH0ppa8aMuhHtidO3NU6gyFBV0vt8JHCTScnWTaTBltODQ329NZQdTt+GQUu&#10;L+SHO23NLubF4TDv8njZ7ZV6HsbNAkSgGP7Ff+69TvOn2S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QFHcMAAADdAAAADwAAAAAAAAAAAAAAAACYAgAAZHJzL2Rv&#10;d25yZXYueG1sUEsFBgAAAAAEAAQA9QAAAIgDAAAAAA==&#10;" path="m270,l,76e" filled="f" strokeweight=".20919mm">
                  <v:path arrowok="t" o:connecttype="custom" o:connectlocs="270,0;0,76" o:connectangles="0,0"/>
                </v:shape>
                <v:shape id="Freeform 2206" o:spid="_x0000_s1031" style="position:absolute;left:2431;top:-376;width:271;height:77;visibility:visible;mso-wrap-style:square;v-text-anchor:top" coordsize="2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6GcQA&#10;AADdAAAADwAAAGRycy9kb3ducmV2LnhtbERP22rCQBB9F/yHZYS+SN1NK0FiVimlhUILYir6OmQn&#10;F8zOhuxW07/vFgTf5nCuk29H24kLDb51rCFZKBDEpTMt1xoO3++PKxA+IBvsHJOGX/Kw3UwnOWbG&#10;XXlPlyLUIoawz1BDE0KfSenLhiz6heuJI1e5wWKIcKilGfAaw20nn5RKpcWWY0ODPb02VJ6LH6vh&#10;VCVfdVomx13rlrvD6lO9HednrR9m48saRKAx3MU394eJ859VCv/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ehnEAAAA3QAAAA8AAAAAAAAAAAAAAAAAmAIAAGRycy9k&#10;b3ducmV2LnhtbFBLBQYAAAAABAAEAPUAAACJAwAAAAA=&#10;" path="m271,76l,e" filled="f" strokeweight=".20919mm">
                  <v:path arrowok="t" o:connecttype="custom" o:connectlocs="271,76;0,0" o:connectangles="0,0"/>
                </v:shape>
                <v:shape id="Freeform 2207" o:spid="_x0000_s1032" style="position:absolute;left:2476;top:-211;width:84;height:146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Wy70A&#10;AADdAAAADwAAAGRycy9kb3ducmV2LnhtbERPSwrCMBDdC94hjOBOUxWrVKOIIHTrB8Hd0IxtsZmU&#10;Jtp6eyMI7ubxvrPedqYSL2pcaVnBZByBIM6sLjlXcDkfRksQziNrrCyTgjc52G76vTUm2rZ8pNfJ&#10;5yKEsEtQQeF9nUjpsoIMurGtiQN3t41BH2CTS91gG8JNJadRFEuDJYeGAmvaF5Q9Tk+j4JbuHrY9&#10;5+08ddcZ39JYv3Ws1HDQ7VYgPHX+L/65Ux3mz6IF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6GWy70AAADdAAAADwAAAAAAAAAAAAAAAACYAgAAZHJzL2Rvd25yZXYu&#10;eG1sUEsFBgAAAAAEAAQA9QAAAIIDAAAAAA==&#10;" path="m83,l,146e" filled="f" strokeweight=".20919mm">
                  <v:path arrowok="t" o:connecttype="custom" o:connectlocs="83,0;0,146" o:connectangles="0,0"/>
                </v:shape>
                <v:shape id="Freeform 2208" o:spid="_x0000_s1033" style="position:absolute;left:2233;top:-576;width:198;height:200;visibility:visible;mso-wrap-style:square;v-text-anchor:top" coordsize="19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rc8YA&#10;AADdAAAADwAAAGRycy9kb3ducmV2LnhtbESPQWvCQBCF74X+h2UK3upuFKykrlIKFbGIaAteh+w0&#10;ic3Ohuwa47/vHITeZnhv3vtmsRp8o3rqYh3YQjY2oIiL4GouLXx/fTzPQcWE7LAJTBZuFGG1fHxY&#10;YO7ClQ/UH1OpJIRjjhaqlNpc61hU5DGOQ0ss2k/oPCZZu1K7Dq8S7hs9MWamPdYsDRW29F5R8Xu8&#10;eAuHbP8S+ov5nG1v++xcrPm8O52sHT0Nb6+gEg3p33y/3jjBnxr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rc8YAAADdAAAADwAAAAAAAAAAAAAAAACYAgAAZHJz&#10;L2Rvd25yZXYueG1sUEsFBgAAAAAEAAQA9QAAAIsDAAAAAA==&#10;" path="m198,200l,e" filled="f" strokeweight=".20919mm">
                  <v:path arrowok="t" o:connecttype="custom" o:connectlocs="198,200;0,0" o:connectangles="0,0"/>
                </v:shape>
                <v:shape id="Freeform 2209" o:spid="_x0000_s1034" style="position:absolute;left:1998;top:-576;width:235;height:128;visibility:visible;mso-wrap-style:square;v-text-anchor:top" coordsize="2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2MsQA&#10;AADdAAAADwAAAGRycy9kb3ducmV2LnhtbERPTWvCQBC9F/oflhF6Ed1YsWh0I0Ww9mKhqeB1yI5J&#10;SHY27G407a/vFoTe5vE+Z7MdTCuu5HxtWcFsmoAgLqyuuVRw+tpPliB8QNbYWiYF3+Rhmz0+bDDV&#10;9safdM1DKWII+xQVVCF0qZS+qMign9qOOHIX6wyGCF0ptcNbDDetfE6SF2mw5thQYUe7ioom742C&#10;nHFoOnccv/XnxUc5W/WH00+v1NNoeF2DCDSEf/Hd/a7j/Hmygr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9jLEAAAA3QAAAA8AAAAAAAAAAAAAAAAAmAIAAGRycy9k&#10;b3ducmV2LnhtbFBLBQYAAAAABAAEAPUAAACJAwAAAAA=&#10;" path="m235,l,128e" filled="f" strokeweight=".20919mm">
                  <v:path arrowok="t" o:connecttype="custom" o:connectlocs="235,0;0,128" o:connectangles="0,0"/>
                </v:shape>
                <v:shape id="Freeform 2210" o:spid="_x0000_s1035" style="position:absolute;left:1998;top:-448;width:28;height:277;visibility:visible;mso-wrap-style:square;v-text-anchor:top" coordsize="2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xJ8kA&#10;AADdAAAADwAAAGRycy9kb3ducmV2LnhtbESPQWvCQBCF7wX/wzJCb3VjCyqpq6jQIlKEamvxNmbH&#10;JJqdDdmtpv31nUPB2wzvzXvfjKetq9SFmlB6NtDvJaCIM29Lzg18bF8eRqBCRLZYeSYDPxRgOunc&#10;jTG1/srvdNnEXEkIhxQNFDHWqdYhK8hh6PmaWLSjbxxGWZtc2wavEu4q/ZgkA+2wZGkosKZFQdl5&#10;8+0M7Har+dto+fp7OgyzxXrvV1+Hz4Ex99129gwqUhtv5v/rpRX8p77wyzcygp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8LxJ8kAAADdAAAADwAAAAAAAAAAAAAAAACYAgAA&#10;ZHJzL2Rvd25yZXYueG1sUEsFBgAAAAAEAAQA9QAAAI4DAAAAAA==&#10;" path="m,l28,277e" filled="f" strokeweight=".20919mm">
                  <v:path arrowok="t" o:connecttype="custom" o:connectlocs="0,0;28,277" o:connectangles="0,0"/>
                </v:shape>
                <v:shape id="Freeform 2211" o:spid="_x0000_s1036" style="position:absolute;left:2026;top:-171;width:264;height:38;visibility:visible;mso-wrap-style:square;v-text-anchor:top" coordsize="2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CbcMA&#10;AADdAAAADwAAAGRycy9kb3ducmV2LnhtbERPTWvCQBC9C/6HZQq9iG6iICW6ShVE6S1aaI9jdtwE&#10;s7Mhuybpv+8WCt7m8T5nvR1sLTpqfeVYQTpLQBAXTldsFHxeDtM3ED4ga6wdk4If8rDdjEdrzLTr&#10;OafuHIyIIewzVFCG0GRS+qIki37mGuLI3VxrMUTYGqlb7GO4reU8SZbSYsWxocSG9iUV9/PDKtjP&#10;J9fJ6eN+XC523VeeHw1/G6PU68vwvgIRaAhP8b/7pOP8RZr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CbcMAAADdAAAADwAAAAAAAAAAAAAAAACYAgAAZHJzL2Rv&#10;d25yZXYueG1sUEsFBgAAAAAEAAQA9QAAAIgDAAAAAA==&#10;" path="m,l264,37e" filled="f" strokeweight=".20919mm">
                  <v:path arrowok="t" o:connecttype="custom" o:connectlocs="0,0;264,37" o:connectangles="0,0"/>
                </v:shape>
                <v:shape id="Freeform 2212" o:spid="_x0000_s1037" style="position:absolute;left:2830;top:-133;width:0;height:279;visibility:visible;mso-wrap-style:square;v-text-anchor:top" coordsize="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Y+MQA&#10;AADdAAAADwAAAGRycy9kb3ducmV2LnhtbERP3WrCMBS+F3yHcITdaRo3RDqjbDJhFxti9QEOzVlb&#10;lpx0Tazdnn4RBO/Ox/d7VpvBWdFTFxrPGtQsA0FcetNwpeF03E2XIEJENmg9k4ZfCrBZj0crzI2/&#10;8IH6IlYihXDIUUMdY5tLGcqaHIaZb4kT9+U7hzHBrpKmw0sKd1bOs2whHTacGmpsaVtT+V2cnYaP&#10;/dku307bJ/vzp17b/nNnnFJaP0yGl2cQkYZ4F9/c7ybNf1RzuH6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mPjEAAAA3QAAAA8AAAAAAAAAAAAAAAAAmAIAAGRycy9k&#10;b3ducmV2LnhtbFBLBQYAAAAABAAEAPUAAACJAwAAAAA=&#10;" path="m,l,280e" filled="f" strokeweight=".20919mm">
                  <v:path arrowok="t" o:connecttype="custom" o:connectlocs="0,0;0,280" o:connectangles="0,0"/>
                </v:shape>
                <v:shape id="Freeform 2213" o:spid="_x0000_s1038" style="position:absolute;left:2698;top:-299;width:4;height:89;visibility:visible;mso-wrap-style:square;v-text-anchor:top" coordsize="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VM8UA&#10;AADdAAAADwAAAGRycy9kb3ducmV2LnhtbERPS2vCQBC+F/oflil4qxsbKJK6SrEUpRQf0YPHaXa6&#10;Cc3OhuxqUn+9Kwje5uN7zmTW21qcqPWVYwWjYQKCuHC6YqNgv/t8HoPwAVlj7ZgU/JOH2fTxYYKZ&#10;dh1v6ZQHI2II+wwVlCE0mZS+KMmiH7qGOHK/rrUYImyN1C12MdzW8iVJXqXFimNDiQ3NSyr+8qNV&#10;kB6KtXHGzjf8tfr57vYfh8XqrNTgqX9/AxGoD3fxzb3UcX46SuH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NUzxQAAAN0AAAAPAAAAAAAAAAAAAAAAAJgCAABkcnMv&#10;ZG93bnJldi54bWxQSwUGAAAAAAQABAD1AAAAigMAAAAA&#10;" path="m3,l,88e" filled="f" strokeweight=".20919mm">
                  <v:path arrowok="t" o:connecttype="custom" o:connectlocs="3,0;0,88" o:connectangles="0,0"/>
                </v:shape>
                <v:shape id="Freeform 2214" o:spid="_x0000_s1039" style="position:absolute;left:2692;top:-133;width:5;height:152;visibility:visible;mso-wrap-style:square;v-text-anchor:top" coordsize="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L6MIA&#10;AADdAAAADwAAAGRycy9kb3ducmV2LnhtbERPzYrCMBC+C75DGMHLoqmuq1KNIouCsKetPsDQjG21&#10;mZQkq9Wn3wiCt/n4fme5bk0truR8ZVnBaJiAIM6trrhQcDzsBnMQPiBrrC2Tgjt5WK+6nSWm2t74&#10;l65ZKEQMYZ+igjKEJpXS5yUZ9EPbEEfuZJ3BEKErpHZ4i+GmluMkmUqDFceGEhv6Lim/ZH9GgeT5&#10;T3a6TLaz/cPv6IvP1Yd7KNXvtZsFiEBteItf7r2O8z9HE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8vowgAAAN0AAAAPAAAAAAAAAAAAAAAAAJgCAABkcnMvZG93&#10;bnJldi54bWxQSwUGAAAAAAQABAD1AAAAhwMAAAAA&#10;" path="m4,l,153e" filled="f" strokeweight=".20919mm">
                  <v:path arrowok="t" o:connecttype="custom" o:connectlocs="4,0;0,153" o:connectangles="0,0"/>
                </v:shape>
                <v:shape id="Freeform 2215" o:spid="_x0000_s1040" style="position:absolute;left:2692;top:19;width:138;height:127;visibility:visible;mso-wrap-style:square;v-text-anchor:top" coordsize="13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VLcUA&#10;AADdAAAADwAAAGRycy9kb3ducmV2LnhtbERPTWsCMRC9C/6HMAUvUrPropStUaTQ0uJBtCI9Dpvp&#10;7tJksk2ibv99Iwje5vE+Z7HqrRFn8qF1rCCfZCCIK6dbrhUcPl8fn0CEiKzROCYFfxRgtRwOFlhq&#10;d+EdnfexFimEQ4kKmhi7UspQNWQxTFxHnLhv5y3GBH0ttcdLCrdGTrNsLi22nBoa7Oiloepnf7IK&#10;wu/xNN7O/If5eiuOm3ZsCnvIlRo99OtnEJH6eBff3O86zS/yGVy/S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ZUtxQAAAN0AAAAPAAAAAAAAAAAAAAAAAJgCAABkcnMv&#10;ZG93bnJldi54bWxQSwUGAAAAAAQABAD1AAAAigMAAAAA&#10;" path="m,l138,127e" filled="f" strokeweight=".20919mm">
                  <v:path arrowok="t" o:connecttype="custom" o:connectlocs="0,0;138,127" o:connectangles="0,0"/>
                </v:shape>
                <v:shape id="Freeform 2216" o:spid="_x0000_s1041" style="position:absolute;left:2560;top:-211;width:270;height:78;visibility:visible;mso-wrap-style:square;v-text-anchor:top" coordsize="2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t3MIA&#10;AADdAAAADwAAAGRycy9kb3ducmV2LnhtbERPTWvCQBC9F/oflhG8NRstSBtdRQqC9SCYFupxzI7Z&#10;YHY2ZNck/ntXEHqbx/ucxWqwteio9ZVjBZMkBUFcOF1xqeD3Z/P2AcIHZI21Y1JwIw+r5evLAjPt&#10;ej5Ql4dSxBD2GSowITSZlL4wZNEnriGO3Nm1FkOEbSl1i30Mt7WcpulMWqw4Nhhs6MtQccmvVgHu&#10;u1z+nez3Ve/C0VjXbz7lWqnxaFjPQQQawr/46d7qOP99MoP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S3cwgAAAN0AAAAPAAAAAAAAAAAAAAAAAJgCAABkcnMvZG93&#10;bnJldi54bWxQSwUGAAAAAAQABAD1AAAAhwMAAAAA&#10;" path="m,l270,77e" filled="f" strokeweight=".20919mm">
                  <v:path arrowok="t" o:connecttype="custom" o:connectlocs="0,0;270,77" o:connectangles="0,0"/>
                </v:shape>
                <v:shape id="Freeform 2217" o:spid="_x0000_s1042" style="position:absolute;left:2907;top:-502;width:183;height:144;visibility:visible;mso-wrap-style:square;v-text-anchor:top" coordsize="1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7zcMA&#10;AADdAAAADwAAAGRycy9kb3ducmV2LnhtbERPS2vCQBC+F/wPywje6sZHbYmuIoIgHqKNll6H7JgE&#10;s7Nhd9X033eFQm/z8T1nsepMI+7kfG1ZwWiYgCAurK65VHA+bV8/QPiArLGxTAp+yMNq2XtZYKrt&#10;gz/pnodSxBD2KSqoQmhTKX1RkUE/tC1x5C7WGQwRulJqh48Ybho5TpKZNFhzbKiwpU1FxTW/GQXT&#10;t/0Ec/f13ax91mbH4yG7naVSg363noMI1IV/8Z97p+P8yegdn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7zcMAAADdAAAADwAAAAAAAAAAAAAAAACYAgAAZHJzL2Rv&#10;d25yZXYueG1sUEsFBgAAAAAEAAQA9QAAAIgDAAAAAA==&#10;" path="m,144l182,e" filled="f" strokeweight=".20919mm">
                  <v:path arrowok="t" o:connecttype="custom" o:connectlocs="0,144;182,0" o:connectangles="0,0"/>
                </v:shape>
                <v:shape id="Freeform 2218" o:spid="_x0000_s1043" style="position:absolute;left:2937;top:-462;width:184;height:144;visibility:visible;mso-wrap-style:square;v-text-anchor:top" coordsize="18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sY8YA&#10;AADdAAAADwAAAGRycy9kb3ducmV2LnhtbESP3WoCMRCF7wu+QxjBm6JZFVvZGqUUtO1Fof48wLAZ&#10;d5cmkyWJur5956LQuxnOmXO+WW1679SVYmoDG5hOClDEVbAt1wZOx+14CSplZIsuMBm4U4LNevCw&#10;wtKGG+/pesi1khBOJRpocu5KrVPVkMc0CR2xaOcQPWZZY61txJuEe6dnRfGkPbYsDQ129NZQ9XO4&#10;eAOfO6rc4nk+ezyTe7/Y76+4X1hjRsP+9QVUpj7/m/+uP6zgz6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OsY8YAAADdAAAADwAAAAAAAAAAAAAAAACYAgAAZHJz&#10;L2Rvd25yZXYueG1sUEsFBgAAAAAEAAQA9QAAAIsDAAAAAA==&#10;" path="m,143l183,e" filled="f" strokeweight=".20919mm">
                  <v:path arrowok="t" o:connecttype="custom" o:connectlocs="0,143;183,0" o:connectangles="0,0"/>
                </v:shape>
                <v:shape id="Freeform 2219" o:spid="_x0000_s1044" style="position:absolute;left:2142;top:31;width:192;height:29;visibility:visible;mso-wrap-style:square;v-text-anchor:top" coordsize="1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D4cIA&#10;AADdAAAADwAAAGRycy9kb3ducmV2LnhtbERP22oCMRB9F/oPYQp9kZq1gtitUYqw0ELBqv2AYTPd&#10;hN1MQpLq9u8bQejbHM511tvRDeJMMVnPCuazCgRx67XlTsHXqXlcgUgZWePgmRT8UoLt5m6yxlr7&#10;Cx/ofMydKCGcalRgcg61lKk15DDNfCAu3LePDnOBsZM64qWEu0E+VdVSOrRcGgwG2hlq++OPU9Av&#10;px/v+2aw+rMxOriVDbHfKfVwP76+gMg05n/xzf2my/zF/Bmu35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UPhwgAAAN0AAAAPAAAAAAAAAAAAAAAAAJgCAABkcnMvZG93&#10;bnJldi54bWxQSwUGAAAAAAQABAD1AAAAhwMAAAAA&#10;" path="m192,l,28e" filled="f" strokeweight=".20919mm">
                  <v:path arrowok="t" o:connecttype="custom" o:connectlocs="192,0;0,28" o:connectangles="0,0"/>
                </v:shape>
                <v:shape id="Freeform 2220" o:spid="_x0000_s1045" style="position:absolute;left:2083;top:60;width:59;height:276;visibility:visible;mso-wrap-style:square;v-text-anchor:top" coordsize="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W8MUA&#10;AADdAAAADwAAAGRycy9kb3ducmV2LnhtbESPQWvDMAyF74P+B6PCbqvTbIw2rVvKoLDLBmvzA0ys&#10;xqGxnNham/376TDYTeI9vfdpu59Cr26YchfJwHJRgEJqouuoNVCfj08rUJktOdtHQgM/mGG/mz1s&#10;beXinb7wduJWSQjlyhrwzEOldW48BpsXcUAS7RJTsCxrarVL9i7hoddlUbzqYDuSBm8HfPPYXE/f&#10;wcBY1x9lPvKn7i6J12s/vpTn0ZjH+XTYgGKc+N/8d/3uBP+5FH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BbwxQAAAN0AAAAPAAAAAAAAAAAAAAAAAJgCAABkcnMv&#10;ZG93bnJldi54bWxQSwUGAAAAAAQABAD1AAAAigMAAAAA&#10;" path="m58,l,276e" filled="f" strokeweight=".20919mm">
                  <v:path arrowok="t" o:connecttype="custom" o:connectlocs="58,0;0,276" o:connectangles="0,0"/>
                </v:shape>
                <v:shape id="Freeform 2221" o:spid="_x0000_s1046" style="position:absolute;left:2083;top:336;width:242;height:140;visibility:visible;mso-wrap-style:square;v-text-anchor:top" coordsize="24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jx8EA&#10;AADdAAAADwAAAGRycy9kb3ducmV2LnhtbERPzWrCQBC+F3yHZQQvRTdGKDa6ilUET4XGPsCYHZNg&#10;djZkpxrf3hWE3ubj+53luneNulIXas8GppMEFHHhbc2lgd/jfjwHFQTZYuOZDNwpwHo1eFtiZv2N&#10;f+iaS6liCIcMDVQibaZ1KCpyGCa+JY7c2XcOJcKu1LbDWwx3jU6T5EM7rDk2VNjStqLikv85A99y&#10;PMlup9/vX/aQhnneuE/ZGzMa9psFKKFe/sUv98HG+bN0Cs9v4gl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48fBAAAA3QAAAA8AAAAAAAAAAAAAAAAAmAIAAGRycy9kb3du&#10;cmV2LnhtbFBLBQYAAAAABAAEAPUAAACGAwAAAAA=&#10;" path="m,l242,140e" filled="f" strokeweight=".20919mm">
                  <v:path arrowok="t" o:connecttype="custom" o:connectlocs="0,0;242,140" o:connectangles="0,0"/>
                </v:shape>
                <v:shape id="Freeform 2222" o:spid="_x0000_s1047" style="position:absolute;left:2325;top:288;width:209;height:188;visibility:visible;mso-wrap-style:square;v-text-anchor:top" coordsize="20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BcIA&#10;AADdAAAADwAAAGRycy9kb3ducmV2LnhtbERP3WrCMBS+F3yHcITdabpu6OyMMgYbQxC08wGOzVlT&#10;1pyUJNX69mYw8O58fL9ntRlsK87kQ+NYweMsA0FcOd1wreD4/TF9AREissbWMSm4UoDNejxaYaHd&#10;hQ90LmMtUgiHAhWYGLtCylAZshhmriNO3I/zFmOCvpba4yWF21bmWTaXFhtODQY7ejdU/Za9VWB3&#10;++fl6dMQ4bYfFrvaX2V/UuphMry9gog0xLv43/2l0/ynPIe/b9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nMFwgAAAN0AAAAPAAAAAAAAAAAAAAAAAJgCAABkcnMvZG93&#10;bnJldi54bWxQSwUGAAAAAAQABAD1AAAAhwMAAAAA&#10;" path="m,188l208,e" filled="f" strokeweight=".20919mm">
                  <v:path arrowok="t" o:connecttype="custom" o:connectlocs="0,188;208,0" o:connectangles="0,0"/>
                </v:shape>
                <v:shape id="Freeform 2223" o:spid="_x0000_s1048" style="position:absolute;left:2470;top:146;width:64;height:142;visibility:visible;mso-wrap-style:square;v-text-anchor:top" coordsize="6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sn8QA&#10;AADdAAAADwAAAGRycy9kb3ducmV2LnhtbERPPW/CMBDdK/EfrEPqVpwSqdAUgxCUKgtDoUu3a3yN&#10;08TnKDYh/HuMhNTtnt7nLVaDbURPna8cK3ieJCCIC6crLhV8HXdPcxA+IGtsHJOCC3lYLUcPC8y0&#10;O/Mn9YdQihjCPkMFJoQ2k9IXhiz6iWuJI/frOoshwq6UusNzDLeNnCbJi7RYcWww2NLGUFEfTlYB&#10;7WuuX/v5d57O1tv8wxzf6edPqcfxsH4DEWgI/+K7O9dxfjpN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bJ/EAAAA3QAAAA8AAAAAAAAAAAAAAAAAmAIAAGRycy9k&#10;b3ducmV2LnhtbFBLBQYAAAAABAAEAPUAAACJAwAAAAA=&#10;" path="m63,141l,e" filled="f" strokeweight=".20919mm">
                  <v:path arrowok="t" o:connecttype="custom" o:connectlocs="63,141;0,0" o:connectangles="0,0"/>
                </v:shape>
                <v:shape id="Freeform 2224" o:spid="_x0000_s1049" style="position:absolute;left:2542;top:66;width:282;height:198;visibility:visible;mso-wrap-style:square;v-text-anchor:top" coordsize="28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oOMIA&#10;AADdAAAADwAAAGRycy9kb3ducmV2LnhtbERPTYvCMBC9L/gfwgh7W1NdEalGWQRBFA+rIh7HZmzL&#10;JpPSRG399WZB8DaP9znTeWONuFHtS8cK+r0EBHHmdMm5gsN++TUG4QOyRuOYFLTkYT7rfEwx1e7O&#10;v3TbhVzEEPYpKihCqFIpfVaQRd9zFXHkLq62GCKsc6lrvMdwa+QgSUbSYsmxocCKFgVlf7urVWD2&#10;bbltbf98NJvHGpfVCR/eKfXZbX4mIAI14S1+uVc6zv8eDOH/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Sg4wgAAAN0AAAAPAAAAAAAAAAAAAAAAAJgCAABkcnMvZG93&#10;bnJldi54bWxQSwUGAAAAAAQABAD1AAAAhwMAAAAA&#10;" path="m282,198r-9,-20l264,159,253,141,241,123,228,107,213,91,198,77,182,63,164,51,146,40,128,30,108,21,88,14,68,8,47,4,26,1,4,,,e" filled="f" strokeweight=".20919mm">
                  <v:path arrowok="t" o:connecttype="custom" o:connectlocs="282,198;273,178;264,159;253,141;241,123;228,107;213,91;198,77;182,63;164,51;146,40;128,30;108,21;88,14;68,8;47,4;26,1;4,0;0,0" o:connectangles="0,0,0,0,0,0,0,0,0,0,0,0,0,0,0,0,0,0,0"/>
                </v:shape>
                <v:shape id="Freeform 2225" o:spid="_x0000_s1050" style="position:absolute;left:2793;top:245;width:58;height:120;visibility:visible;mso-wrap-style:square;v-text-anchor:top" coordsize="5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ZkMQA&#10;AADdAAAADwAAAGRycy9kb3ducmV2LnhtbERPTWsCMRC9C/6HMII3zVZRZGuUWigISkVbxON0M2ZX&#10;N5NlE3XbX28Kgrd5vM+ZzhtbiivVvnCs4KWfgCDOnC7YKPj++uhNQPiArLF0TAp+ycN81m5NMdXu&#10;xlu67oIRMYR9igryEKpUSp/lZNH3XUUcuaOrLYYIayN1jbcYbks5SJKxtFhwbMixovecsvPuYhVs&#10;zOhwysLnZH1Z2bH5WdvFH+2V6naat1cQgZrwFD/cSx3nDwcj+P8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mZDEAAAA3QAAAA8AAAAAAAAAAAAAAAAAmAIAAGRycy9k&#10;b3ducmV2LnhtbFBLBQYAAAAABAAEAPUAAACJAwAAAAA=&#10;" path="m49,120l,10,18,21r,l31,19,43,16,57,r,l49,120e" filled="f" strokeweight=".04831mm">
                  <v:path arrowok="t" o:connecttype="custom" o:connectlocs="49,120;0,10;18,21;18,21;31,19;43,16;57,0;57,0;49,120" o:connectangles="0,0,0,0,0,0,0,0,0"/>
                </v:shape>
                <v:shape id="Freeform 2226" o:spid="_x0000_s1051" style="position:absolute;left:2793;top:245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CMMMA&#10;AADdAAAADwAAAGRycy9kb3ducmV2LnhtbERPS2sCMRC+C/0PYYRepGa1IHY1Si0ILfbg8z5sZh+4&#10;mWyTrK7/3ggFb/PxPWe+7EwtLuR8ZVnBaJiAIM6srrhQcDys36YgfEDWWFsmBTfysFy89OaYanvl&#10;HV32oRAxhH2KCsoQmlRKn5Vk0A9tQxy53DqDIUJXSO3wGsNNLcdJMpEGK44NJTb0VVJ23rdGwcfo&#10;tHU/G84Hq+1fu1rn0/ZU/yr12u8+ZyACdeEp/nd/6zj/fTyB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CMMMAAADdAAAADwAAAAAAAAAAAAAAAACYAgAAZHJzL2Rv&#10;d25yZXYueG1sUEsFBgAAAAAEAAQA9QAAAIgDAAAAAA==&#10;" path="m49,120r,-1l49,100,51,80,53,59,55,39,56,19,56,,51,9,40,15r-9,4l20,19,14,18,10,15,5,14,,10r1,4l7,27r7,18l23,64,33,85r12,30l49,120xe" fillcolor="black" stroked="f">
                  <v:path arrowok="t" o:connecttype="custom" o:connectlocs="49,120;49,119;49,100;51,80;53,59;55,39;56,19;56,0;51,9;40,15;31,19;20,19;14,18;10,15;5,14;0,10;1,14;7,27;14,45;23,64;33,85;45,115;49,120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99"/>
          <w:position w:val="1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86" w:right="36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99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583"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2088515</wp:posOffset>
                </wp:positionH>
                <wp:positionV relativeFrom="paragraph">
                  <wp:posOffset>111760</wp:posOffset>
                </wp:positionV>
                <wp:extent cx="357505" cy="41275"/>
                <wp:effectExtent l="2540" t="13970" r="11430" b="20955"/>
                <wp:wrapNone/>
                <wp:docPr id="1296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41275"/>
                          <a:chOff x="3289" y="176"/>
                          <a:chExt cx="563" cy="65"/>
                        </a:xfrm>
                      </wpg:grpSpPr>
                      <wps:wsp>
                        <wps:cNvPr id="1297" name="Freeform 2232"/>
                        <wps:cNvSpPr>
                          <a:spLocks/>
                        </wps:cNvSpPr>
                        <wps:spPr bwMode="auto">
                          <a:xfrm>
                            <a:off x="3298" y="209"/>
                            <a:ext cx="448" cy="0"/>
                          </a:xfrm>
                          <a:custGeom>
                            <a:avLst/>
                            <a:gdLst>
                              <a:gd name="T0" fmla="*/ 447 w 448"/>
                              <a:gd name="T1" fmla="*/ 0 w 4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8">
                                <a:moveTo>
                                  <a:pt x="4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2233"/>
                        <wps:cNvSpPr>
                          <a:spLocks/>
                        </wps:cNvSpPr>
                        <wps:spPr bwMode="auto">
                          <a:xfrm>
                            <a:off x="3296" y="210"/>
                            <a:ext cx="455" cy="0"/>
                          </a:xfrm>
                          <a:custGeom>
                            <a:avLst/>
                            <a:gdLst>
                              <a:gd name="T0" fmla="*/ 0 w 455"/>
                              <a:gd name="T1" fmla="*/ 454 w 4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5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2234"/>
                        <wps:cNvSpPr>
                          <a:spLocks/>
                        </wps:cNvSpPr>
                        <wps:spPr bwMode="auto">
                          <a:xfrm>
                            <a:off x="3734" y="178"/>
                            <a:ext cx="116" cy="62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2 h 62"/>
                              <a:gd name="T2" fmla="*/ 0 w 116"/>
                              <a:gd name="T3" fmla="*/ 62 h 62"/>
                              <a:gd name="T4" fmla="*/ 14 w 116"/>
                              <a:gd name="T5" fmla="*/ 45 h 62"/>
                              <a:gd name="T6" fmla="*/ 14 w 116"/>
                              <a:gd name="T7" fmla="*/ 45 h 62"/>
                              <a:gd name="T8" fmla="*/ 14 w 116"/>
                              <a:gd name="T9" fmla="*/ 32 h 62"/>
                              <a:gd name="T10" fmla="*/ 14 w 116"/>
                              <a:gd name="T11" fmla="*/ 18 h 62"/>
                              <a:gd name="T12" fmla="*/ 0 w 116"/>
                              <a:gd name="T13" fmla="*/ 0 h 62"/>
                              <a:gd name="T14" fmla="*/ 0 w 116"/>
                              <a:gd name="T15" fmla="*/ 0 h 62"/>
                              <a:gd name="T16" fmla="*/ 116 w 116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62">
                                <a:moveTo>
                                  <a:pt x="116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2235"/>
                        <wps:cNvSpPr>
                          <a:spLocks/>
                        </wps:cNvSpPr>
                        <wps:spPr bwMode="auto">
                          <a:xfrm>
                            <a:off x="3734" y="179"/>
                            <a:ext cx="116" cy="61"/>
                          </a:xfrm>
                          <a:custGeom>
                            <a:avLst/>
                            <a:gdLst>
                              <a:gd name="T0" fmla="*/ 10 w 116"/>
                              <a:gd name="T1" fmla="*/ 44 h 61"/>
                              <a:gd name="T2" fmla="*/ 0 w 116"/>
                              <a:gd name="T3" fmla="*/ 61 h 61"/>
                              <a:gd name="T4" fmla="*/ 4 w 116"/>
                              <a:gd name="T5" fmla="*/ 58 h 61"/>
                              <a:gd name="T6" fmla="*/ 18 w 116"/>
                              <a:gd name="T7" fmla="*/ 56 h 61"/>
                              <a:gd name="T8" fmla="*/ 36 w 116"/>
                              <a:gd name="T9" fmla="*/ 51 h 61"/>
                              <a:gd name="T10" fmla="*/ 58 w 116"/>
                              <a:gd name="T11" fmla="*/ 46 h 61"/>
                              <a:gd name="T12" fmla="*/ 79 w 116"/>
                              <a:gd name="T13" fmla="*/ 40 h 61"/>
                              <a:gd name="T14" fmla="*/ 98 w 116"/>
                              <a:gd name="T15" fmla="*/ 36 h 61"/>
                              <a:gd name="T16" fmla="*/ 111 w 116"/>
                              <a:gd name="T17" fmla="*/ 32 h 61"/>
                              <a:gd name="T18" fmla="*/ 116 w 116"/>
                              <a:gd name="T19" fmla="*/ 31 h 61"/>
                              <a:gd name="T20" fmla="*/ 97 w 116"/>
                              <a:gd name="T21" fmla="*/ 25 h 61"/>
                              <a:gd name="T22" fmla="*/ 78 w 116"/>
                              <a:gd name="T23" fmla="*/ 20 h 61"/>
                              <a:gd name="T24" fmla="*/ 59 w 116"/>
                              <a:gd name="T25" fmla="*/ 15 h 61"/>
                              <a:gd name="T26" fmla="*/ 40 w 116"/>
                              <a:gd name="T27" fmla="*/ 10 h 61"/>
                              <a:gd name="T28" fmla="*/ 20 w 116"/>
                              <a:gd name="T29" fmla="*/ 5 h 61"/>
                              <a:gd name="T30" fmla="*/ 1 w 116"/>
                              <a:gd name="T31" fmla="*/ 0 h 61"/>
                              <a:gd name="T32" fmla="*/ 1 w 116"/>
                              <a:gd name="T33" fmla="*/ 2 h 61"/>
                              <a:gd name="T34" fmla="*/ 6 w 116"/>
                              <a:gd name="T35" fmla="*/ 8 h 61"/>
                              <a:gd name="T36" fmla="*/ 12 w 116"/>
                              <a:gd name="T37" fmla="*/ 26 h 61"/>
                              <a:gd name="T38" fmla="*/ 10 w 116"/>
                              <a:gd name="T39" fmla="*/ 4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10" y="44"/>
                                </a:moveTo>
                                <a:lnTo>
                                  <a:pt x="0" y="61"/>
                                </a:lnTo>
                                <a:lnTo>
                                  <a:pt x="4" y="58"/>
                                </a:lnTo>
                                <a:lnTo>
                                  <a:pt x="18" y="56"/>
                                </a:lnTo>
                                <a:lnTo>
                                  <a:pt x="36" y="51"/>
                                </a:lnTo>
                                <a:lnTo>
                                  <a:pt x="58" y="46"/>
                                </a:lnTo>
                                <a:lnTo>
                                  <a:pt x="79" y="40"/>
                                </a:lnTo>
                                <a:lnTo>
                                  <a:pt x="98" y="36"/>
                                </a:lnTo>
                                <a:lnTo>
                                  <a:pt x="111" y="32"/>
                                </a:lnTo>
                                <a:lnTo>
                                  <a:pt x="116" y="31"/>
                                </a:lnTo>
                                <a:lnTo>
                                  <a:pt x="97" y="25"/>
                                </a:lnTo>
                                <a:lnTo>
                                  <a:pt x="78" y="20"/>
                                </a:lnTo>
                                <a:lnTo>
                                  <a:pt x="59" y="15"/>
                                </a:lnTo>
                                <a:lnTo>
                                  <a:pt x="40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6" y="8"/>
                                </a:lnTo>
                                <a:lnTo>
                                  <a:pt x="12" y="26"/>
                                </a:lnTo>
                                <a:lnTo>
                                  <a:pt x="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6" style="position:absolute;margin-left:164.45pt;margin-top:8.8pt;width:28.15pt;height:3.25pt;z-index:-251418624;mso-position-horizontal-relative:page" coordorigin="3289,176" coordsize="56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" o:allowincell="f">
                <v:shape id="Freeform 2232" o:spid="_x0000_s1027" style="position:absolute;left:3298;top:209;width:448;height:0;visibility:visible;mso-wrap-style:square;v-text-anchor:top" coordsize="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WWcMA&#10;AADdAAAADwAAAGRycy9kb3ducmV2LnhtbERPTYvCMBC9C/6HMIIX2abrQd1qFJEVFnYRrAoeh2Zs&#10;i82kNNHWf78RBG/zeJ+zWHWmEndqXGlZwWcUgyDOrC45V3A8bD9mIJxH1lhZJgUPcrBa9nsLTLRt&#10;eU/31OcihLBLUEHhfZ1I6bKCDLrI1sSBu9jGoA+wyaVusA3hppLjOJ5IgyWHhgJr2hSUXdObURDv&#10;/K3+bUfX02OS/83caJd+n0mp4aBbz0F46vxb/HL/6DB//DWF5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JWWcMAAADdAAAADwAAAAAAAAAAAAAAAACYAgAAZHJzL2Rv&#10;d25yZXYueG1sUEsFBgAAAAAEAAQA9QAAAIgDAAAAAA==&#10;" path="m447,l,e" filled="f" strokeweight=".04831mm">
                  <v:path arrowok="t" o:connecttype="custom" o:connectlocs="447,0;0,0" o:connectangles="0,0"/>
                </v:shape>
                <v:shape id="Freeform 2233" o:spid="_x0000_s1028" style="position:absolute;left:3296;top:210;width:455;height:0;visibility:visible;mso-wrap-style:square;v-text-anchor:top" coordsize="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TasQA&#10;AADdAAAADwAAAGRycy9kb3ducmV2LnhtbESPQWsCMRCF70L/Q5iCN81WQXRrFClIvXYt9DpsppvU&#10;zWTZpLrur3cOhd5meG/e+2a7H0KrrtQnH9nAy7wARVxH67kx8Hk+ztagUka22EYmA3dKsN89TbZY&#10;2njjD7pWuVESwqlEAy7nrtQ61Y4CpnnsiEX7jn3ALGvfaNvjTcJDqxdFsdIBPUuDw47eHNWX6jcY&#10;0OP44/1y+b7aDJVbE43Hr/NozPR5OLyCyjTkf/Pf9ckK/mIjuPKNj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Pk2rEAAAA3QAAAA8AAAAAAAAAAAAAAAAAmAIAAGRycy9k&#10;b3ducmV2LnhtbFBLBQYAAAAABAAEAPUAAACJAwAAAAA=&#10;" path="m,l454,e" filled="f" strokeweight=".7pt">
                  <v:path arrowok="t" o:connecttype="custom" o:connectlocs="0,0;454,0" o:connectangles="0,0"/>
                </v:shape>
                <v:shape id="Freeform 2234" o:spid="_x0000_s1029" style="position:absolute;left:3734;top:178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2s8QA&#10;AADdAAAADwAAAGRycy9kb3ducmV2LnhtbERPTUsDMRC9C/6HMAVvNts9iN02LVUQRIpgKy29jZsx&#10;WUwmcRO76783guBtHu9zluvRO3GmPnWBFcymFQjiNuiOjYLX/cP1LYiUkTW6wKTgmxKsV5cXS2x0&#10;GPiFzrtsRAnh1KACm3NspEytJY9pGiJx4d5D7zEX2BupexxKuHeyrqob6bHj0mAx0r2l9mP35RXc&#10;uWM05jO+bdx2v7XPT4c0nGqlribjZgEi05j/xX/uR13m1/M5/H5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+NrPEAAAA3QAAAA8AAAAAAAAAAAAAAAAAmAIAAGRycy9k&#10;b3ducmV2LnhtbFBLBQYAAAAABAAEAPUAAACJAwAAAAA=&#10;" path="m116,32l,62,14,45r,l14,32r,-14l,,,,116,32e" filled="f" strokeweight=".04831mm">
                  <v:path arrowok="t" o:connecttype="custom" o:connectlocs="116,32;0,62;14,45;14,45;14,32;14,18;0,0;0,0;116,32" o:connectangles="0,0,0,0,0,0,0,0,0"/>
                </v:shape>
                <v:shape id="Freeform 2235" o:spid="_x0000_s1030" style="position:absolute;left:3734;top:179;width:116;height:61;visibility:visible;mso-wrap-style:square;v-text-anchor:top" coordsize="11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APsYA&#10;AADdAAAADwAAAGRycy9kb3ducmV2LnhtbESPQUsDQQyF70L/w5CCN5utisq209IqgihabIVew066&#10;s3Qns+yM7frvzUHwlvBe3vsyXw6hNSfuUxPFwnRSgGGpomuktvC1e756AJMyiaM2Clv44QTLxehi&#10;TqWLZ/nk0zbXRkMklWTB59yViKnyHChNYsei2iH2gbKufY2up7OGhxavi+IOAzWiDZ46fvRcHbff&#10;wcLm4/3t9rDer7Db3+8GfNp4fkVrL8fDagYm85D/zX/XL07xbwrl1290B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UAPsYAAADdAAAADwAAAAAAAAAAAAAAAACYAgAAZHJz&#10;L2Rvd25yZXYueG1sUEsFBgAAAAAEAAQA9QAAAIsDAAAAAA==&#10;" path="m10,44l,61,4,58,18,56,36,51,58,46,79,40,98,36r13,-4l116,31,97,25,78,20,59,15,40,10,20,5,1,r,2l6,8r6,18l10,44xe" fillcolor="black" stroked="f">
                  <v:path arrowok="t" o:connecttype="custom" o:connectlocs="10,44;0,61;4,58;18,56;36,51;58,46;79,40;98,36;111,32;116,31;97,25;78,20;59,15;40,10;20,5;1,0;1,2;6,8;12,26;10,4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-61595</wp:posOffset>
                </wp:positionV>
                <wp:extent cx="95250" cy="93980"/>
                <wp:effectExtent l="8890" t="12065" r="10160" b="8255"/>
                <wp:wrapNone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3980"/>
                          <a:chOff x="3674" y="-97"/>
                          <a:chExt cx="150" cy="148"/>
                        </a:xfrm>
                      </wpg:grpSpPr>
                      <wps:wsp>
                        <wps:cNvPr id="1294" name="Freeform 2237"/>
                        <wps:cNvSpPr>
                          <a:spLocks/>
                        </wps:cNvSpPr>
                        <wps:spPr bwMode="auto">
                          <a:xfrm>
                            <a:off x="3679" y="-92"/>
                            <a:ext cx="140" cy="139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9 h 139"/>
                              <a:gd name="T2" fmla="*/ 136 w 140"/>
                              <a:gd name="T3" fmla="*/ 91 h 139"/>
                              <a:gd name="T4" fmla="*/ 126 w 140"/>
                              <a:gd name="T5" fmla="*/ 111 h 139"/>
                              <a:gd name="T6" fmla="*/ 111 w 140"/>
                              <a:gd name="T7" fmla="*/ 126 h 139"/>
                              <a:gd name="T8" fmla="*/ 92 w 140"/>
                              <a:gd name="T9" fmla="*/ 136 h 139"/>
                              <a:gd name="T10" fmla="*/ 69 w 140"/>
                              <a:gd name="T11" fmla="*/ 140 h 139"/>
                              <a:gd name="T12" fmla="*/ 47 w 140"/>
                              <a:gd name="T13" fmla="*/ 136 h 139"/>
                              <a:gd name="T14" fmla="*/ 28 w 140"/>
                              <a:gd name="T15" fmla="*/ 126 h 139"/>
                              <a:gd name="T16" fmla="*/ 13 w 140"/>
                              <a:gd name="T17" fmla="*/ 110 h 139"/>
                              <a:gd name="T18" fmla="*/ 3 w 140"/>
                              <a:gd name="T19" fmla="*/ 91 h 139"/>
                              <a:gd name="T20" fmla="*/ 0 w 140"/>
                              <a:gd name="T21" fmla="*/ 69 h 139"/>
                              <a:gd name="T22" fmla="*/ 3 w 140"/>
                              <a:gd name="T23" fmla="*/ 47 h 139"/>
                              <a:gd name="T24" fmla="*/ 13 w 140"/>
                              <a:gd name="T25" fmla="*/ 27 h 139"/>
                              <a:gd name="T26" fmla="*/ 29 w 140"/>
                              <a:gd name="T27" fmla="*/ 12 h 139"/>
                              <a:gd name="T28" fmla="*/ 48 w 140"/>
                              <a:gd name="T29" fmla="*/ 3 h 139"/>
                              <a:gd name="T30" fmla="*/ 69 w 140"/>
                              <a:gd name="T31" fmla="*/ 0 h 139"/>
                              <a:gd name="T32" fmla="*/ 92 w 140"/>
                              <a:gd name="T33" fmla="*/ 3 h 139"/>
                              <a:gd name="T34" fmla="*/ 111 w 140"/>
                              <a:gd name="T35" fmla="*/ 13 h 139"/>
                              <a:gd name="T36" fmla="*/ 127 w 140"/>
                              <a:gd name="T37" fmla="*/ 28 h 139"/>
                              <a:gd name="T38" fmla="*/ 137 w 140"/>
                              <a:gd name="T39" fmla="*/ 48 h 139"/>
                              <a:gd name="T40" fmla="*/ 140 w 140"/>
                              <a:gd name="T41" fmla="*/ 6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40" y="69"/>
                                </a:moveTo>
                                <a:lnTo>
                                  <a:pt x="136" y="91"/>
                                </a:lnTo>
                                <a:lnTo>
                                  <a:pt x="126" y="111"/>
                                </a:lnTo>
                                <a:lnTo>
                                  <a:pt x="111" y="126"/>
                                </a:lnTo>
                                <a:lnTo>
                                  <a:pt x="92" y="136"/>
                                </a:lnTo>
                                <a:lnTo>
                                  <a:pt x="69" y="140"/>
                                </a:lnTo>
                                <a:lnTo>
                                  <a:pt x="47" y="136"/>
                                </a:lnTo>
                                <a:lnTo>
                                  <a:pt x="28" y="126"/>
                                </a:lnTo>
                                <a:lnTo>
                                  <a:pt x="13" y="110"/>
                                </a:lnTo>
                                <a:lnTo>
                                  <a:pt x="3" y="91"/>
                                </a:lnTo>
                                <a:lnTo>
                                  <a:pt x="0" y="69"/>
                                </a:lnTo>
                                <a:lnTo>
                                  <a:pt x="3" y="47"/>
                                </a:lnTo>
                                <a:lnTo>
                                  <a:pt x="13" y="27"/>
                                </a:lnTo>
                                <a:lnTo>
                                  <a:pt x="29" y="12"/>
                                </a:lnTo>
                                <a:lnTo>
                                  <a:pt x="48" y="3"/>
                                </a:lnTo>
                                <a:lnTo>
                                  <a:pt x="69" y="0"/>
                                </a:lnTo>
                                <a:lnTo>
                                  <a:pt x="92" y="3"/>
                                </a:lnTo>
                                <a:lnTo>
                                  <a:pt x="111" y="13"/>
                                </a:lnTo>
                                <a:lnTo>
                                  <a:pt x="127" y="28"/>
                                </a:lnTo>
                                <a:lnTo>
                                  <a:pt x="137" y="48"/>
                                </a:lnTo>
                                <a:lnTo>
                                  <a:pt x="140" y="6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2238"/>
                        <wps:cNvSpPr>
                          <a:spLocks/>
                        </wps:cNvSpPr>
                        <wps:spPr bwMode="auto">
                          <a:xfrm>
                            <a:off x="3710" y="-23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183.7pt;margin-top:-4.85pt;width:7.5pt;height:7.4pt;z-index:-251417600;mso-position-horizontal-relative:page" coordorigin="3674,-97" coordsize="150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" o:allowincell="f">
                <v:shape id="Freeform 2237" o:spid="_x0000_s1027" style="position:absolute;left:3679;top:-92;width:140;height:139;visibility:visible;mso-wrap-style:square;v-text-anchor:top" coordsize="14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xOcYA&#10;AADdAAAADwAAAGRycy9kb3ducmV2LnhtbESPzW7CMBCE70i8g7VIvREHWgENGARVkXrlp1J7W8VL&#10;EojXwXaT9O3rSpV629XMzje72vSmFi05X1lWMElSEMS51RUXCs6n/XgBwgdkjbVlUvBNHjbr4WCF&#10;mbYdH6g9hkLEEPYZKihDaDIpfV6SQZ/YhjhqF+sMhri6QmqHXQw3tZym6UwarDgSSmzopaT8dvwy&#10;kZsu3Mfc7R5P76+fLd+7yfVCe6UeRv12CSJQH/7Nf9dvOtafPj/B7zdxB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WxOcYAAADdAAAADwAAAAAAAAAAAAAAAACYAgAAZHJz&#10;L2Rvd25yZXYueG1sUEsFBgAAAAAEAAQA9QAAAIsDAAAAAA==&#10;" path="m140,69r-4,22l126,111r-15,15l92,136r-23,4l47,136,28,126,13,110,3,91,,69,3,47,13,27,29,12,48,3,69,,92,3r19,10l127,28r10,20l140,69e" filled="f" strokeweight=".16086mm">
                  <v:path arrowok="t" o:connecttype="custom" o:connectlocs="140,69;136,91;126,111;111,126;92,136;69,140;47,136;28,126;13,110;3,91;0,69;3,47;13,27;29,12;48,3;69,0;92,3;111,13;127,28;137,48;140,69" o:connectangles="0,0,0,0,0,0,0,0,0,0,0,0,0,0,0,0,0,0,0,0,0"/>
                </v:shape>
                <v:shape id="Freeform 2238" o:spid="_x0000_s1028" style="position:absolute;left:3710;top:-23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nQ8YA&#10;AADdAAAADwAAAGRycy9kb3ducmV2LnhtbERPS2vCQBC+C/0PyxS86aaCotFVWtHSg1Dq4+BtyI5J&#10;NDubZtck+uvdgtDbfHzPmS1aU4iaKpdbVvDWj0AQJ1bnnCrY79a9MQjnkTUWlknBjRws5i+dGcba&#10;NvxD9danIoSwi1FB5n0ZS+mSjAy6vi2JA3eylUEfYJVKXWETwk0hB1E0kgZzDg0ZlrTMKLlsr0bB&#10;ZxNtPs715veQLHerY/F9XzeHs1Ld1/Z9CsJT6//FT/eXDvMHkyH8fRNO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6nQ8YAAADdAAAADwAAAAAAAAAAAAAAAACYAgAAZHJz&#10;L2Rvd25yZXYueG1sUEsFBgAAAAAEAAQA9QAAAIsDAAAAAA==&#10;" path="m,l76,e" filled="f" strokeweight=".58pt">
                  <v:path arrowok="t" o:connecttype="custom" o:connectlocs="0,0;7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-1051560</wp:posOffset>
                </wp:positionV>
                <wp:extent cx="431165" cy="41275"/>
                <wp:effectExtent l="3810" t="21590" r="12700" b="13335"/>
                <wp:wrapNone/>
                <wp:docPr id="1288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1275"/>
                          <a:chOff x="5226" y="-1656"/>
                          <a:chExt cx="679" cy="65"/>
                        </a:xfrm>
                      </wpg:grpSpPr>
                      <wps:wsp>
                        <wps:cNvPr id="1289" name="Freeform 2049"/>
                        <wps:cNvSpPr>
                          <a:spLocks/>
                        </wps:cNvSpPr>
                        <wps:spPr bwMode="auto">
                          <a:xfrm>
                            <a:off x="5235" y="-1624"/>
                            <a:ext cx="565" cy="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w 5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5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2050"/>
                        <wps:cNvSpPr>
                          <a:spLocks/>
                        </wps:cNvSpPr>
                        <wps:spPr bwMode="auto">
                          <a:xfrm>
                            <a:off x="5233" y="-1622"/>
                            <a:ext cx="571" cy="0"/>
                          </a:xfrm>
                          <a:custGeom>
                            <a:avLst/>
                            <a:gdLst>
                              <a:gd name="T0" fmla="*/ 0 w 571"/>
                              <a:gd name="T1" fmla="*/ 571 w 5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2051"/>
                        <wps:cNvSpPr>
                          <a:spLocks/>
                        </wps:cNvSpPr>
                        <wps:spPr bwMode="auto">
                          <a:xfrm>
                            <a:off x="5787" y="-1655"/>
                            <a:ext cx="117" cy="63"/>
                          </a:xfrm>
                          <a:custGeom>
                            <a:avLst/>
                            <a:gdLst>
                              <a:gd name="T0" fmla="*/ 116 w 117"/>
                              <a:gd name="T1" fmla="*/ 32 h 63"/>
                              <a:gd name="T2" fmla="*/ 0 w 117"/>
                              <a:gd name="T3" fmla="*/ 62 h 63"/>
                              <a:gd name="T4" fmla="*/ 14 w 117"/>
                              <a:gd name="T5" fmla="*/ 45 h 63"/>
                              <a:gd name="T6" fmla="*/ 14 w 117"/>
                              <a:gd name="T7" fmla="*/ 45 h 63"/>
                              <a:gd name="T8" fmla="*/ 14 w 117"/>
                              <a:gd name="T9" fmla="*/ 32 h 63"/>
                              <a:gd name="T10" fmla="*/ 14 w 117"/>
                              <a:gd name="T11" fmla="*/ 18 h 63"/>
                              <a:gd name="T12" fmla="*/ 0 w 117"/>
                              <a:gd name="T13" fmla="*/ 0 h 63"/>
                              <a:gd name="T14" fmla="*/ 0 w 117"/>
                              <a:gd name="T15" fmla="*/ 0 h 63"/>
                              <a:gd name="T16" fmla="*/ 116 w 117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7" h="63">
                                <a:moveTo>
                                  <a:pt x="116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2052"/>
                        <wps:cNvSpPr>
                          <a:spLocks/>
                        </wps:cNvSpPr>
                        <wps:spPr bwMode="auto">
                          <a:xfrm>
                            <a:off x="5787" y="-1654"/>
                            <a:ext cx="117" cy="62"/>
                          </a:xfrm>
                          <a:custGeom>
                            <a:avLst/>
                            <a:gdLst>
                              <a:gd name="T0" fmla="*/ 116 w 117"/>
                              <a:gd name="T1" fmla="*/ 31 h 62"/>
                              <a:gd name="T2" fmla="*/ 97 w 117"/>
                              <a:gd name="T3" fmla="*/ 25 h 62"/>
                              <a:gd name="T4" fmla="*/ 78 w 117"/>
                              <a:gd name="T5" fmla="*/ 20 h 62"/>
                              <a:gd name="T6" fmla="*/ 59 w 117"/>
                              <a:gd name="T7" fmla="*/ 15 h 62"/>
                              <a:gd name="T8" fmla="*/ 39 w 117"/>
                              <a:gd name="T9" fmla="*/ 9 h 62"/>
                              <a:gd name="T10" fmla="*/ 20 w 117"/>
                              <a:gd name="T11" fmla="*/ 4 h 62"/>
                              <a:gd name="T12" fmla="*/ 1 w 117"/>
                              <a:gd name="T13" fmla="*/ 0 h 62"/>
                              <a:gd name="T14" fmla="*/ 7 w 117"/>
                              <a:gd name="T15" fmla="*/ 10 h 62"/>
                              <a:gd name="T16" fmla="*/ 13 w 117"/>
                              <a:gd name="T17" fmla="*/ 27 h 62"/>
                              <a:gd name="T18" fmla="*/ 11 w 117"/>
                              <a:gd name="T19" fmla="*/ 43 h 62"/>
                              <a:gd name="T20" fmla="*/ 0 w 117"/>
                              <a:gd name="T21" fmla="*/ 61 h 62"/>
                              <a:gd name="T22" fmla="*/ 19 w 117"/>
                              <a:gd name="T23" fmla="*/ 56 h 62"/>
                              <a:gd name="T24" fmla="*/ 38 w 117"/>
                              <a:gd name="T25" fmla="*/ 51 h 62"/>
                              <a:gd name="T26" fmla="*/ 58 w 117"/>
                              <a:gd name="T27" fmla="*/ 45 h 62"/>
                              <a:gd name="T28" fmla="*/ 77 w 117"/>
                              <a:gd name="T29" fmla="*/ 40 h 62"/>
                              <a:gd name="T30" fmla="*/ 97 w 117"/>
                              <a:gd name="T31" fmla="*/ 35 h 62"/>
                              <a:gd name="T32" fmla="*/ 116 w 117"/>
                              <a:gd name="T33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16" y="31"/>
                                </a:moveTo>
                                <a:lnTo>
                                  <a:pt x="97" y="25"/>
                                </a:lnTo>
                                <a:lnTo>
                                  <a:pt x="78" y="20"/>
                                </a:lnTo>
                                <a:lnTo>
                                  <a:pt x="59" y="15"/>
                                </a:lnTo>
                                <a:lnTo>
                                  <a:pt x="39" y="9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lnTo>
                                  <a:pt x="7" y="10"/>
                                </a:lnTo>
                                <a:lnTo>
                                  <a:pt x="13" y="27"/>
                                </a:lnTo>
                                <a:lnTo>
                                  <a:pt x="11" y="43"/>
                                </a:lnTo>
                                <a:lnTo>
                                  <a:pt x="0" y="61"/>
                                </a:lnTo>
                                <a:lnTo>
                                  <a:pt x="19" y="56"/>
                                </a:lnTo>
                                <a:lnTo>
                                  <a:pt x="38" y="51"/>
                                </a:lnTo>
                                <a:lnTo>
                                  <a:pt x="58" y="45"/>
                                </a:lnTo>
                                <a:lnTo>
                                  <a:pt x="77" y="40"/>
                                </a:lnTo>
                                <a:lnTo>
                                  <a:pt x="97" y="35"/>
                                </a:lnTo>
                                <a:lnTo>
                                  <a:pt x="1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261.3pt;margin-top:-82.8pt;width:33.95pt;height:3.25pt;z-index:-251431936;mso-position-horizontal-relative:page" coordorigin="5226,-1656" coordsize="67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" o:allowincell="f">
                <v:shape id="Freeform 2049" o:spid="_x0000_s1027" style="position:absolute;left:5235;top:-1624;width:565;height:0;visibility:visible;mso-wrap-style:square;v-text-anchor:top" coordsize="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ZWcQA&#10;AADdAAAADwAAAGRycy9kb3ducmV2LnhtbERPTWvCQBC9F/oflil4qxsFa4yuUkRLwIPWKl6H7JgE&#10;s7Npdqupv94VBG/zeJ8zmbWmEmdqXGlZQa8bgSDOrC45V7D7Wb7HIJxH1lhZJgX/5GA2fX2ZYKLt&#10;hb/pvPW5CCHsElRQeF8nUrqsIIOua2viwB1tY9AH2ORSN3gJ4aaS/Sj6kAZLDg0F1jQvKDtt/4wC&#10;eVivKrdPd3b+mw6vi9HmKx5slOq8tZ9jEJ5a/xQ/3KkO8/vxCO7fh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WVnEAAAA3QAAAA8AAAAAAAAAAAAAAAAAmAIAAGRycy9k&#10;b3ducmV2LnhtbFBLBQYAAAAABAAEAPUAAACJAwAAAAA=&#10;" path="m565,l,e" filled="f" strokeweight=".04831mm">
                  <v:path arrowok="t" o:connecttype="custom" o:connectlocs="565,0;0,0" o:connectangles="0,0"/>
                </v:shape>
                <v:shape id="Freeform 2050" o:spid="_x0000_s1028" style="position:absolute;left:5233;top:-1622;width:571;height:0;visibility:visible;mso-wrap-style:square;v-text-anchor:top" coordsize="5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JA8gA&#10;AADdAAAADwAAAGRycy9kb3ducmV2LnhtbESPQUvDQBCF74L/YRnBi7SbBiIauy2iiKUWwbaH9jZk&#10;xySYnV2ya5P++85B8DbDe/PeN/Pl6Dp1oj62ng3Mphko4srblmsD+93b5AFUTMgWO89k4EwRlovr&#10;qzmW1g/8RadtqpWEcCzRQJNSKLWOVUMO49QHYtG+fe8wydrX2vY4SLjrdJ5l99phy9LQYKCXhqqf&#10;7a8zcHg/vLYzHvLiI2zCOhSfx6K6M+b2Znx+ApVoTP/mv+uVFfz8Ufj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AkDyAAAAN0AAAAPAAAAAAAAAAAAAAAAAJgCAABk&#10;cnMvZG93bnJldi54bWxQSwUGAAAAAAQABAD1AAAAjQMAAAAA&#10;" path="m,l571,e" filled="f" strokeweight=".7pt">
                  <v:path arrowok="t" o:connecttype="custom" o:connectlocs="0,0;571,0" o:connectangles="0,0"/>
                </v:shape>
                <v:shape id="Freeform 2051" o:spid="_x0000_s1029" style="position:absolute;left:5787;top:-1655;width:117;height:63;visibility:visible;mso-wrap-style:square;v-text-anchor:top" coordsize="1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kkcEA&#10;AADdAAAADwAAAGRycy9kb3ducmV2LnhtbERPzWrCQBC+F3yHZYTemo05lDZmFRECvVXTPsCYHZNg&#10;djburkl8e1co9DYf3+8U29n0YiTnO8sKVkkKgri2uuNGwe9P+fYBwgdkjb1lUnAnD9vN4qXAXNuJ&#10;jzRWoRExhH2OCtoQhlxKX7dk0Cd2II7c2TqDIULXSO1wiuGml1mavkuDHceGFgfat1RfqptRIL8P&#10;rurH5j6Vx+tlIKtPhy4o9bqcd2sQgebwL/5zf+k4P/tcwf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pJHBAAAA3QAAAA8AAAAAAAAAAAAAAAAAmAIAAGRycy9kb3du&#10;cmV2LnhtbFBLBQYAAAAABAAEAPUAAACGAwAAAAA=&#10;" path="m116,32l,62,14,45r,l14,32r,-14l,,,,116,32e" filled="f" strokeweight=".04831mm">
                  <v:path arrowok="t" o:connecttype="custom" o:connectlocs="116,32;0,62;14,45;14,45;14,32;14,18;0,0;0,0;116,32" o:connectangles="0,0,0,0,0,0,0,0,0"/>
                </v:shape>
                <v:shape id="Freeform 2052" o:spid="_x0000_s1030" style="position:absolute;left:5787;top:-1654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+9cMA&#10;AADdAAAADwAAAGRycy9kb3ducmV2LnhtbESPT4vCMBDF78J+hzAL3jRtD6LVKLKwy4In/xw8Ds3Y&#10;ljaTtklr/fZGELzN8N77zZvNbjS1GKhzpWUF8TwCQZxZXXKu4HL+nS1BOI+ssbZMCh7kYLf9mmww&#10;1fbORxpOPhcBwi5FBYX3TSqlywoy6Oa2IQ7azXYGfVi7XOoO7wFuaplE0UIaLDlcKLChn4Ky6tSb&#10;QDkMSd/219LHfw/Xsqyia1UpNf0e92sQnkb/Mb/T/zrUT1YJvL4JI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s+9cMAAADdAAAADwAAAAAAAAAAAAAAAACYAgAAZHJzL2Rv&#10;d25yZXYueG1sUEsFBgAAAAAEAAQA9QAAAIgDAAAAAA==&#10;" path="m116,31l97,25,78,20,59,15,39,9,20,4,1,,7,10r6,17l11,43,,61,19,56,38,51,58,45,77,40,97,35r19,-4xe" fillcolor="black" stroked="f">
                  <v:path arrowok="t" o:connecttype="custom" o:connectlocs="116,31;97,25;78,20;59,15;39,9;20,4;1,0;7,10;13,27;11,43;0,61;19,56;38,51;58,45;77,40;97,35;116,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90170</wp:posOffset>
                </wp:positionV>
                <wp:extent cx="124460" cy="120015"/>
                <wp:effectExtent l="1905" t="1270" r="6985" b="2159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0015"/>
                          <a:chOff x="3168" y="142"/>
                          <a:chExt cx="196" cy="189"/>
                        </a:xfrm>
                      </wpg:grpSpPr>
                      <wps:wsp>
                        <wps:cNvPr id="1285" name="Freeform 2228"/>
                        <wps:cNvSpPr>
                          <a:spLocks/>
                        </wps:cNvSpPr>
                        <wps:spPr bwMode="auto">
                          <a:xfrm>
                            <a:off x="3174" y="148"/>
                            <a:ext cx="102" cy="150"/>
                          </a:xfrm>
                          <a:custGeom>
                            <a:avLst/>
                            <a:gdLst>
                              <a:gd name="T0" fmla="*/ 10 w 102"/>
                              <a:gd name="T1" fmla="*/ 0 h 150"/>
                              <a:gd name="T2" fmla="*/ 3 w 102"/>
                              <a:gd name="T3" fmla="*/ 18 h 150"/>
                              <a:gd name="T4" fmla="*/ 0 w 102"/>
                              <a:gd name="T5" fmla="*/ 37 h 150"/>
                              <a:gd name="T6" fmla="*/ 0 w 102"/>
                              <a:gd name="T7" fmla="*/ 56 h 150"/>
                              <a:gd name="T8" fmla="*/ 3 w 102"/>
                              <a:gd name="T9" fmla="*/ 74 h 150"/>
                              <a:gd name="T10" fmla="*/ 10 w 102"/>
                              <a:gd name="T11" fmla="*/ 92 h 150"/>
                              <a:gd name="T12" fmla="*/ 20 w 102"/>
                              <a:gd name="T13" fmla="*/ 108 h 150"/>
                              <a:gd name="T14" fmla="*/ 32 w 102"/>
                              <a:gd name="T15" fmla="*/ 122 h 150"/>
                              <a:gd name="T16" fmla="*/ 48 w 102"/>
                              <a:gd name="T17" fmla="*/ 134 h 150"/>
                              <a:gd name="T18" fmla="*/ 56 w 102"/>
                              <a:gd name="T19" fmla="*/ 139 h 150"/>
                              <a:gd name="T20" fmla="*/ 75 w 102"/>
                              <a:gd name="T21" fmla="*/ 145 h 150"/>
                              <a:gd name="T22" fmla="*/ 94 w 102"/>
                              <a:gd name="T23" fmla="*/ 149 h 150"/>
                              <a:gd name="T24" fmla="*/ 101 w 102"/>
                              <a:gd name="T25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50">
                                <a:moveTo>
                                  <a:pt x="10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4"/>
                                </a:lnTo>
                                <a:lnTo>
                                  <a:pt x="10" y="92"/>
                                </a:lnTo>
                                <a:lnTo>
                                  <a:pt x="20" y="108"/>
                                </a:lnTo>
                                <a:lnTo>
                                  <a:pt x="32" y="122"/>
                                </a:lnTo>
                                <a:lnTo>
                                  <a:pt x="48" y="134"/>
                                </a:lnTo>
                                <a:lnTo>
                                  <a:pt x="56" y="139"/>
                                </a:lnTo>
                                <a:lnTo>
                                  <a:pt x="75" y="145"/>
                                </a:lnTo>
                                <a:lnTo>
                                  <a:pt x="94" y="149"/>
                                </a:lnTo>
                                <a:lnTo>
                                  <a:pt x="101" y="14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2229"/>
                        <wps:cNvSpPr>
                          <a:spLocks/>
                        </wps:cNvSpPr>
                        <wps:spPr bwMode="auto">
                          <a:xfrm>
                            <a:off x="3249" y="251"/>
                            <a:ext cx="114" cy="7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79"/>
                              <a:gd name="T2" fmla="*/ 26 w 114"/>
                              <a:gd name="T3" fmla="*/ 79 h 79"/>
                              <a:gd name="T4" fmla="*/ 31 w 114"/>
                              <a:gd name="T5" fmla="*/ 57 h 79"/>
                              <a:gd name="T6" fmla="*/ 31 w 114"/>
                              <a:gd name="T7" fmla="*/ 57 h 79"/>
                              <a:gd name="T8" fmla="*/ 26 w 114"/>
                              <a:gd name="T9" fmla="*/ 46 h 79"/>
                              <a:gd name="T10" fmla="*/ 19 w 114"/>
                              <a:gd name="T11" fmla="*/ 35 h 79"/>
                              <a:gd name="T12" fmla="*/ 0 w 114"/>
                              <a:gd name="T13" fmla="*/ 27 h 79"/>
                              <a:gd name="T14" fmla="*/ 0 w 114"/>
                              <a:gd name="T15" fmla="*/ 27 h 79"/>
                              <a:gd name="T16" fmla="*/ 114 w 114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79">
                                <a:moveTo>
                                  <a:pt x="114" y="0"/>
                                </a:moveTo>
                                <a:lnTo>
                                  <a:pt x="26" y="79"/>
                                </a:lnTo>
                                <a:lnTo>
                                  <a:pt x="31" y="57"/>
                                </a:lnTo>
                                <a:lnTo>
                                  <a:pt x="31" y="57"/>
                                </a:lnTo>
                                <a:lnTo>
                                  <a:pt x="26" y="46"/>
                                </a:lnTo>
                                <a:lnTo>
                                  <a:pt x="19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2230"/>
                        <wps:cNvSpPr>
                          <a:spLocks/>
                        </wps:cNvSpPr>
                        <wps:spPr bwMode="auto">
                          <a:xfrm>
                            <a:off x="3249" y="251"/>
                            <a:ext cx="114" cy="79"/>
                          </a:xfrm>
                          <a:custGeom>
                            <a:avLst/>
                            <a:gdLst>
                              <a:gd name="T0" fmla="*/ 38 w 114"/>
                              <a:gd name="T1" fmla="*/ 17 h 79"/>
                              <a:gd name="T2" fmla="*/ 18 w 114"/>
                              <a:gd name="T3" fmla="*/ 22 h 79"/>
                              <a:gd name="T4" fmla="*/ 0 w 114"/>
                              <a:gd name="T5" fmla="*/ 27 h 79"/>
                              <a:gd name="T6" fmla="*/ 6 w 114"/>
                              <a:gd name="T7" fmla="*/ 30 h 79"/>
                              <a:gd name="T8" fmla="*/ 10 w 114"/>
                              <a:gd name="T9" fmla="*/ 33 h 79"/>
                              <a:gd name="T10" fmla="*/ 19 w 114"/>
                              <a:gd name="T11" fmla="*/ 38 h 79"/>
                              <a:gd name="T12" fmla="*/ 22 w 114"/>
                              <a:gd name="T13" fmla="*/ 41 h 79"/>
                              <a:gd name="T14" fmla="*/ 26 w 114"/>
                              <a:gd name="T15" fmla="*/ 46 h 79"/>
                              <a:gd name="T16" fmla="*/ 27 w 114"/>
                              <a:gd name="T17" fmla="*/ 51 h 79"/>
                              <a:gd name="T18" fmla="*/ 26 w 114"/>
                              <a:gd name="T19" fmla="*/ 79 h 79"/>
                              <a:gd name="T20" fmla="*/ 39 w 114"/>
                              <a:gd name="T21" fmla="*/ 67 h 79"/>
                              <a:gd name="T22" fmla="*/ 54 w 114"/>
                              <a:gd name="T23" fmla="*/ 53 h 79"/>
                              <a:gd name="T24" fmla="*/ 69 w 114"/>
                              <a:gd name="T25" fmla="*/ 39 h 79"/>
                              <a:gd name="T26" fmla="*/ 84 w 114"/>
                              <a:gd name="T27" fmla="*/ 26 h 79"/>
                              <a:gd name="T28" fmla="*/ 98 w 114"/>
                              <a:gd name="T29" fmla="*/ 13 h 79"/>
                              <a:gd name="T30" fmla="*/ 114 w 114"/>
                              <a:gd name="T31" fmla="*/ 0 h 79"/>
                              <a:gd name="T32" fmla="*/ 97 w 114"/>
                              <a:gd name="T33" fmla="*/ 3 h 79"/>
                              <a:gd name="T34" fmla="*/ 77 w 114"/>
                              <a:gd name="T35" fmla="*/ 8 h 79"/>
                              <a:gd name="T36" fmla="*/ 58 w 114"/>
                              <a:gd name="T37" fmla="*/ 12 h 79"/>
                              <a:gd name="T38" fmla="*/ 38 w 114"/>
                              <a:gd name="T39" fmla="*/ 1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4" h="79">
                                <a:moveTo>
                                  <a:pt x="38" y="17"/>
                                </a:moveTo>
                                <a:lnTo>
                                  <a:pt x="18" y="22"/>
                                </a:lnTo>
                                <a:lnTo>
                                  <a:pt x="0" y="27"/>
                                </a:lnTo>
                                <a:lnTo>
                                  <a:pt x="6" y="30"/>
                                </a:lnTo>
                                <a:lnTo>
                                  <a:pt x="10" y="33"/>
                                </a:lnTo>
                                <a:lnTo>
                                  <a:pt x="19" y="38"/>
                                </a:lnTo>
                                <a:lnTo>
                                  <a:pt x="22" y="41"/>
                                </a:lnTo>
                                <a:lnTo>
                                  <a:pt x="26" y="46"/>
                                </a:lnTo>
                                <a:lnTo>
                                  <a:pt x="27" y="51"/>
                                </a:lnTo>
                                <a:lnTo>
                                  <a:pt x="26" y="79"/>
                                </a:lnTo>
                                <a:lnTo>
                                  <a:pt x="39" y="67"/>
                                </a:lnTo>
                                <a:lnTo>
                                  <a:pt x="54" y="53"/>
                                </a:lnTo>
                                <a:lnTo>
                                  <a:pt x="69" y="39"/>
                                </a:lnTo>
                                <a:lnTo>
                                  <a:pt x="84" y="26"/>
                                </a:lnTo>
                                <a:lnTo>
                                  <a:pt x="98" y="13"/>
                                </a:lnTo>
                                <a:lnTo>
                                  <a:pt x="114" y="0"/>
                                </a:lnTo>
                                <a:lnTo>
                                  <a:pt x="97" y="3"/>
                                </a:lnTo>
                                <a:lnTo>
                                  <a:pt x="77" y="8"/>
                                </a:lnTo>
                                <a:lnTo>
                                  <a:pt x="58" y="12"/>
                                </a:lnTo>
                                <a:lnTo>
                                  <a:pt x="3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158.4pt;margin-top:7.1pt;width:9.8pt;height:9.45pt;z-index:-251419648;mso-position-horizontal-relative:page" coordorigin="3168,142" coordsize="196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" o:allowincell="f">
                <v:shape id="Freeform 2228" o:spid="_x0000_s1027" style="position:absolute;left:3174;top:148;width:102;height:150;visibility:visible;mso-wrap-style:square;v-text-anchor:top" coordsize="10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qCsAA&#10;AADdAAAADwAAAGRycy9kb3ducmV2LnhtbERPTYvCMBC9C/sfwgh7s6mirnSNsoqCV3XxPNuMTbGZ&#10;lCRq/fcbQfA2j/c582VnG3EjH2rHCoZZDoK4dLrmSsHvcTuYgQgRWWPjmBQ8KMBy8dGbY6Hdnfd0&#10;O8RKpBAOBSowMbaFlKE0ZDFkriVO3Nl5izFBX0nt8Z7CbSNHeT6VFmtODQZbWhsqL4erVRAu29P4&#10;tFlP26oe8ioPX48/45X67Hc/3yAidfEtfrl3Os0fzSbw/Ca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UqCsAAAADdAAAADwAAAAAAAAAAAAAAAACYAgAAZHJzL2Rvd25y&#10;ZXYueG1sUEsFBgAAAAAEAAQA9QAAAIUDAAAAAA==&#10;" path="m10,l3,18,,37,,56,3,74r7,18l20,108r12,14l48,134r8,5l75,145r19,4l101,149e" filled="f" strokeweight=".20919mm">
                  <v:path arrowok="t" o:connecttype="custom" o:connectlocs="10,0;3,18;0,37;0,56;3,74;10,92;20,108;32,122;48,134;56,139;75,145;94,149;101,149" o:connectangles="0,0,0,0,0,0,0,0,0,0,0,0,0"/>
                </v:shape>
                <v:shape id="Freeform 2229" o:spid="_x0000_s1028" style="position:absolute;left:3249;top:251;width:114;height:79;visibility:visible;mso-wrap-style:square;v-text-anchor:top" coordsize="11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m/cIA&#10;AADdAAAADwAAAGRycy9kb3ducmV2LnhtbERPS4vCMBC+C/6HMII3TX1QpGssYlH3tODjsrehmW3L&#10;NpPaRFv/vVlY8DYf33PWaW9q8aDWVZYVzKYRCOLc6ooLBdfLfrIC4TyyxtoyKXiSg3QzHKwx0bbj&#10;Ez3OvhAhhF2CCkrvm0RKl5dk0E1tQxy4H9sa9AG2hdQtdiHc1HIeRbE0WHFoKLGhXUn57/luFBy+&#10;L19ZRrfFImq6oyn28XLZoVLjUb/9AOGp92/xv/tTh/nzV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Ob9wgAAAN0AAAAPAAAAAAAAAAAAAAAAAJgCAABkcnMvZG93&#10;bnJldi54bWxQSwUGAAAAAAQABAD1AAAAhwMAAAAA&#10;" path="m114,l26,79,31,57r,l26,46,19,35,,27r,l114,e" filled="f" strokeweight=".04831mm">
                  <v:path arrowok="t" o:connecttype="custom" o:connectlocs="114,0;26,79;31,57;31,57;26,46;19,35;0,27;0,27;114,0" o:connectangles="0,0,0,0,0,0,0,0,0"/>
                </v:shape>
                <v:shape id="Freeform 2230" o:spid="_x0000_s1029" style="position:absolute;left:3249;top:251;width:114;height:79;visibility:visible;mso-wrap-style:square;v-text-anchor:top" coordsize="11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NscMA&#10;AADdAAAADwAAAGRycy9kb3ducmV2LnhtbERP32vCMBB+F/Y/hBv4pulkaOmMIhNhCA6sgns8mltb&#10;1lxKkmr1r18Ewbf7+H7efNmbRpzJ+dqygrdxAoK4sLrmUsHxsBmlIHxA1thYJgVX8rBcvAzmmGl7&#10;4T2d81CKGMI+QwVVCG0mpS8qMujHtiWO3K91BkOErpTa4SWGm0ZOkmQqDdYcGyps6bOi4i/vjILu&#10;sJum25U87dK1L47vt879uG+lhq/96gNEoD48xQ/3l47zJ+kM7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wNscMAAADdAAAADwAAAAAAAAAAAAAAAACYAgAAZHJzL2Rv&#10;d25yZXYueG1sUEsFBgAAAAAEAAQA9QAAAIgDAAAAAA==&#10;" path="m38,17l18,22,,27r6,3l10,33r9,5l22,41r4,5l27,51,26,79,39,67,54,53,69,39,84,26,98,13,114,,97,3,77,8,58,12,38,17xe" fillcolor="black" stroked="f">
                  <v:path arrowok="t" o:connecttype="custom" o:connectlocs="38,17;18,22;0,27;6,30;10,33;19,38;22,41;26,46;27,51;26,79;39,67;54,53;69,39;84,26;98,13;114,0;97,3;77,8;58,12;38,1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8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6"/>
          <w:position w:val="-4"/>
          <w:sz w:val="14"/>
          <w:szCs w:val="14"/>
        </w:rPr>
        <w:t>3</w:t>
      </w:r>
      <w:r>
        <w:rPr>
          <w:rFonts w:ascii="Arial" w:hAnsi="Arial" w:cs="Arial"/>
          <w:spacing w:val="-6"/>
          <w:sz w:val="19"/>
          <w:szCs w:val="19"/>
        </w:rPr>
        <w:t>-I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5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497" w:lineRule="auto"/>
        <w:ind w:left="14" w:right="-66" w:hanging="1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-80010</wp:posOffset>
                </wp:positionV>
                <wp:extent cx="730250" cy="669290"/>
                <wp:effectExtent l="8255" t="10160" r="4445" b="635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69290"/>
                          <a:chOff x="4078" y="-126"/>
                          <a:chExt cx="1150" cy="1054"/>
                        </a:xfrm>
                      </wpg:grpSpPr>
                      <wps:wsp>
                        <wps:cNvPr id="1261" name="Freeform 2097"/>
                        <wps:cNvSpPr>
                          <a:spLocks/>
                        </wps:cNvSpPr>
                        <wps:spPr bwMode="auto">
                          <a:xfrm>
                            <a:off x="4393" y="372"/>
                            <a:ext cx="139" cy="24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0 h 244"/>
                              <a:gd name="T2" fmla="*/ 0 w 139"/>
                              <a:gd name="T3" fmla="*/ 243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244">
                                <a:moveTo>
                                  <a:pt x="139" y="0"/>
                                </a:moveTo>
                                <a:lnTo>
                                  <a:pt x="0" y="24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2098"/>
                        <wps:cNvSpPr>
                          <a:spLocks/>
                        </wps:cNvSpPr>
                        <wps:spPr bwMode="auto">
                          <a:xfrm>
                            <a:off x="4393" y="538"/>
                            <a:ext cx="269" cy="78"/>
                          </a:xfrm>
                          <a:custGeom>
                            <a:avLst/>
                            <a:gdLst>
                              <a:gd name="T0" fmla="*/ 0 w 269"/>
                              <a:gd name="T1" fmla="*/ 78 h 78"/>
                              <a:gd name="T2" fmla="*/ 268 w 269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78">
                                <a:moveTo>
                                  <a:pt x="0" y="78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2099"/>
                        <wps:cNvSpPr>
                          <a:spLocks/>
                        </wps:cNvSpPr>
                        <wps:spPr bwMode="auto">
                          <a:xfrm>
                            <a:off x="4933" y="372"/>
                            <a:ext cx="140" cy="244"/>
                          </a:xfrm>
                          <a:custGeom>
                            <a:avLst/>
                            <a:gdLst>
                              <a:gd name="T0" fmla="*/ 0 w 140"/>
                              <a:gd name="T1" fmla="*/ 243 h 244"/>
                              <a:gd name="T2" fmla="*/ 140 w 140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44">
                                <a:moveTo>
                                  <a:pt x="0" y="243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2100"/>
                        <wps:cNvSpPr>
                          <a:spLocks/>
                        </wps:cNvSpPr>
                        <wps:spPr bwMode="auto">
                          <a:xfrm>
                            <a:off x="4803" y="372"/>
                            <a:ext cx="270" cy="77"/>
                          </a:xfrm>
                          <a:custGeom>
                            <a:avLst/>
                            <a:gdLst>
                              <a:gd name="T0" fmla="*/ 270 w 270"/>
                              <a:gd name="T1" fmla="*/ 0 h 77"/>
                              <a:gd name="T2" fmla="*/ 0 w 270"/>
                              <a:gd name="T3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7">
                                <a:moveTo>
                                  <a:pt x="27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2101"/>
                        <wps:cNvSpPr>
                          <a:spLocks/>
                        </wps:cNvSpPr>
                        <wps:spPr bwMode="auto">
                          <a:xfrm>
                            <a:off x="4532" y="372"/>
                            <a:ext cx="271" cy="77"/>
                          </a:xfrm>
                          <a:custGeom>
                            <a:avLst/>
                            <a:gdLst>
                              <a:gd name="T0" fmla="*/ 271 w 271"/>
                              <a:gd name="T1" fmla="*/ 76 h 77"/>
                              <a:gd name="T2" fmla="*/ 0 w 271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7">
                                <a:moveTo>
                                  <a:pt x="271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2102"/>
                        <wps:cNvSpPr>
                          <a:spLocks/>
                        </wps:cNvSpPr>
                        <wps:spPr bwMode="auto">
                          <a:xfrm>
                            <a:off x="4578" y="538"/>
                            <a:ext cx="84" cy="146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146"/>
                              <a:gd name="T2" fmla="*/ 0 w 84"/>
                              <a:gd name="T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83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2103"/>
                        <wps:cNvSpPr>
                          <a:spLocks/>
                        </wps:cNvSpPr>
                        <wps:spPr bwMode="auto">
                          <a:xfrm>
                            <a:off x="4334" y="173"/>
                            <a:ext cx="198" cy="199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99 h 199"/>
                              <a:gd name="T2" fmla="*/ 0 w 198"/>
                              <a:gd name="T3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99">
                                <a:moveTo>
                                  <a:pt x="198" y="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2104"/>
                        <wps:cNvSpPr>
                          <a:spLocks/>
                        </wps:cNvSpPr>
                        <wps:spPr bwMode="auto">
                          <a:xfrm>
                            <a:off x="4084" y="173"/>
                            <a:ext cx="250" cy="128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28"/>
                              <a:gd name="T2" fmla="*/ 0 w 250"/>
                              <a:gd name="T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28">
                                <a:moveTo>
                                  <a:pt x="249" y="0"/>
                                </a:move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2105"/>
                        <wps:cNvSpPr>
                          <a:spLocks/>
                        </wps:cNvSpPr>
                        <wps:spPr bwMode="auto">
                          <a:xfrm>
                            <a:off x="4084" y="301"/>
                            <a:ext cx="44" cy="27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78"/>
                              <a:gd name="T2" fmla="*/ 43 w 44"/>
                              <a:gd name="T3" fmla="*/ 277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78">
                                <a:moveTo>
                                  <a:pt x="0" y="0"/>
                                </a:moveTo>
                                <a:lnTo>
                                  <a:pt x="43" y="2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2106"/>
                        <wps:cNvSpPr>
                          <a:spLocks/>
                        </wps:cNvSpPr>
                        <wps:spPr bwMode="auto">
                          <a:xfrm>
                            <a:off x="4128" y="579"/>
                            <a:ext cx="265" cy="37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37"/>
                              <a:gd name="T2" fmla="*/ 265 w 265"/>
                              <a:gd name="T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" h="37">
                                <a:moveTo>
                                  <a:pt x="0" y="0"/>
                                </a:moveTo>
                                <a:lnTo>
                                  <a:pt x="265" y="3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2107"/>
                        <wps:cNvSpPr>
                          <a:spLocks/>
                        </wps:cNvSpPr>
                        <wps:spPr bwMode="auto">
                          <a:xfrm>
                            <a:off x="4933" y="616"/>
                            <a:ext cx="0" cy="281"/>
                          </a:xfrm>
                          <a:custGeom>
                            <a:avLst/>
                            <a:gdLst>
                              <a:gd name="T0" fmla="*/ 0 h 281"/>
                              <a:gd name="T1" fmla="*/ 280 h 2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2108"/>
                        <wps:cNvSpPr>
                          <a:spLocks/>
                        </wps:cNvSpPr>
                        <wps:spPr bwMode="auto">
                          <a:xfrm>
                            <a:off x="4801" y="449"/>
                            <a:ext cx="2" cy="9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90"/>
                              <a:gd name="T2" fmla="*/ 0 w 2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90">
                                <a:moveTo>
                                  <a:pt x="2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2109"/>
                        <wps:cNvSpPr>
                          <a:spLocks/>
                        </wps:cNvSpPr>
                        <wps:spPr bwMode="auto">
                          <a:xfrm>
                            <a:off x="4794" y="616"/>
                            <a:ext cx="4" cy="15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153"/>
                              <a:gd name="T2" fmla="*/ 0 w 4"/>
                              <a:gd name="T3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153">
                                <a:moveTo>
                                  <a:pt x="4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2110"/>
                        <wps:cNvSpPr>
                          <a:spLocks/>
                        </wps:cNvSpPr>
                        <wps:spPr bwMode="auto">
                          <a:xfrm>
                            <a:off x="4794" y="769"/>
                            <a:ext cx="139" cy="128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28"/>
                              <a:gd name="T2" fmla="*/ 139 w 139"/>
                              <a:gd name="T3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128">
                                <a:moveTo>
                                  <a:pt x="0" y="0"/>
                                </a:moveTo>
                                <a:lnTo>
                                  <a:pt x="139" y="12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2111"/>
                        <wps:cNvSpPr>
                          <a:spLocks/>
                        </wps:cNvSpPr>
                        <wps:spPr bwMode="auto">
                          <a:xfrm>
                            <a:off x="4662" y="538"/>
                            <a:ext cx="271" cy="78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78"/>
                              <a:gd name="T2" fmla="*/ 271 w 271"/>
                              <a:gd name="T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78">
                                <a:moveTo>
                                  <a:pt x="0" y="0"/>
                                </a:moveTo>
                                <a:lnTo>
                                  <a:pt x="271" y="7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2112"/>
                        <wps:cNvSpPr>
                          <a:spLocks/>
                        </wps:cNvSpPr>
                        <wps:spPr bwMode="auto">
                          <a:xfrm>
                            <a:off x="5008" y="247"/>
                            <a:ext cx="184" cy="144"/>
                          </a:xfrm>
                          <a:custGeom>
                            <a:avLst/>
                            <a:gdLst>
                              <a:gd name="T0" fmla="*/ 0 w 184"/>
                              <a:gd name="T1" fmla="*/ 143 h 144"/>
                              <a:gd name="T2" fmla="*/ 183 w 184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" h="144">
                                <a:moveTo>
                                  <a:pt x="0" y="143"/>
                                </a:move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2113"/>
                        <wps:cNvSpPr>
                          <a:spLocks/>
                        </wps:cNvSpPr>
                        <wps:spPr bwMode="auto">
                          <a:xfrm>
                            <a:off x="5040" y="287"/>
                            <a:ext cx="182" cy="143"/>
                          </a:xfrm>
                          <a:custGeom>
                            <a:avLst/>
                            <a:gdLst>
                              <a:gd name="T0" fmla="*/ 0 w 182"/>
                              <a:gd name="T1" fmla="*/ 142 h 143"/>
                              <a:gd name="T2" fmla="*/ 182 w 182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" h="143">
                                <a:moveTo>
                                  <a:pt x="0" y="142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2114"/>
                        <wps:cNvSpPr>
                          <a:spLocks/>
                        </wps:cNvSpPr>
                        <wps:spPr bwMode="auto">
                          <a:xfrm>
                            <a:off x="4687" y="-121"/>
                            <a:ext cx="139" cy="139"/>
                          </a:xfrm>
                          <a:custGeom>
                            <a:avLst/>
                            <a:gdLst>
                              <a:gd name="T0" fmla="*/ 139 w 139"/>
                              <a:gd name="T1" fmla="*/ 69 h 139"/>
                              <a:gd name="T2" fmla="*/ 135 w 139"/>
                              <a:gd name="T3" fmla="*/ 91 h 139"/>
                              <a:gd name="T4" fmla="*/ 125 w 139"/>
                              <a:gd name="T5" fmla="*/ 111 h 139"/>
                              <a:gd name="T6" fmla="*/ 110 w 139"/>
                              <a:gd name="T7" fmla="*/ 126 h 139"/>
                              <a:gd name="T8" fmla="*/ 91 w 139"/>
                              <a:gd name="T9" fmla="*/ 136 h 139"/>
                              <a:gd name="T10" fmla="*/ 68 w 139"/>
                              <a:gd name="T11" fmla="*/ 140 h 139"/>
                              <a:gd name="T12" fmla="*/ 46 w 139"/>
                              <a:gd name="T13" fmla="*/ 136 h 139"/>
                              <a:gd name="T14" fmla="*/ 27 w 139"/>
                              <a:gd name="T15" fmla="*/ 126 h 139"/>
                              <a:gd name="T16" fmla="*/ 12 w 139"/>
                              <a:gd name="T17" fmla="*/ 110 h 139"/>
                              <a:gd name="T18" fmla="*/ 3 w 139"/>
                              <a:gd name="T19" fmla="*/ 90 h 139"/>
                              <a:gd name="T20" fmla="*/ 0 w 139"/>
                              <a:gd name="T21" fmla="*/ 69 h 139"/>
                              <a:gd name="T22" fmla="*/ 3 w 139"/>
                              <a:gd name="T23" fmla="*/ 46 h 139"/>
                              <a:gd name="T24" fmla="*/ 13 w 139"/>
                              <a:gd name="T25" fmla="*/ 27 h 139"/>
                              <a:gd name="T26" fmla="*/ 29 w 139"/>
                              <a:gd name="T27" fmla="*/ 12 h 139"/>
                              <a:gd name="T28" fmla="*/ 48 w 139"/>
                              <a:gd name="T29" fmla="*/ 2 h 139"/>
                              <a:gd name="T30" fmla="*/ 68 w 139"/>
                              <a:gd name="T31" fmla="*/ 0 h 139"/>
                              <a:gd name="T32" fmla="*/ 91 w 139"/>
                              <a:gd name="T33" fmla="*/ 3 h 139"/>
                              <a:gd name="T34" fmla="*/ 110 w 139"/>
                              <a:gd name="T35" fmla="*/ 13 h 139"/>
                              <a:gd name="T36" fmla="*/ 125 w 139"/>
                              <a:gd name="T37" fmla="*/ 28 h 139"/>
                              <a:gd name="T38" fmla="*/ 135 w 139"/>
                              <a:gd name="T39" fmla="*/ 47 h 139"/>
                              <a:gd name="T40" fmla="*/ 139 w 139"/>
                              <a:gd name="T41" fmla="*/ 6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139" y="69"/>
                                </a:moveTo>
                                <a:lnTo>
                                  <a:pt x="135" y="91"/>
                                </a:lnTo>
                                <a:lnTo>
                                  <a:pt x="125" y="111"/>
                                </a:lnTo>
                                <a:lnTo>
                                  <a:pt x="110" y="126"/>
                                </a:lnTo>
                                <a:lnTo>
                                  <a:pt x="91" y="136"/>
                                </a:lnTo>
                                <a:lnTo>
                                  <a:pt x="68" y="140"/>
                                </a:lnTo>
                                <a:lnTo>
                                  <a:pt x="46" y="136"/>
                                </a:lnTo>
                                <a:lnTo>
                                  <a:pt x="27" y="126"/>
                                </a:lnTo>
                                <a:lnTo>
                                  <a:pt x="12" y="110"/>
                                </a:lnTo>
                                <a:lnTo>
                                  <a:pt x="3" y="90"/>
                                </a:lnTo>
                                <a:lnTo>
                                  <a:pt x="0" y="69"/>
                                </a:lnTo>
                                <a:lnTo>
                                  <a:pt x="3" y="46"/>
                                </a:lnTo>
                                <a:lnTo>
                                  <a:pt x="13" y="27"/>
                                </a:lnTo>
                                <a:lnTo>
                                  <a:pt x="29" y="12"/>
                                </a:lnTo>
                                <a:lnTo>
                                  <a:pt x="48" y="2"/>
                                </a:lnTo>
                                <a:lnTo>
                                  <a:pt x="68" y="0"/>
                                </a:lnTo>
                                <a:lnTo>
                                  <a:pt x="91" y="3"/>
                                </a:lnTo>
                                <a:lnTo>
                                  <a:pt x="110" y="13"/>
                                </a:lnTo>
                                <a:lnTo>
                                  <a:pt x="125" y="28"/>
                                </a:lnTo>
                                <a:lnTo>
                                  <a:pt x="135" y="47"/>
                                </a:lnTo>
                                <a:lnTo>
                                  <a:pt x="139" y="6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2115"/>
                        <wps:cNvSpPr>
                          <a:spLocks/>
                        </wps:cNvSpPr>
                        <wps:spPr bwMode="auto">
                          <a:xfrm>
                            <a:off x="4717" y="-52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2116"/>
                        <wps:cNvSpPr>
                          <a:spLocks/>
                        </wps:cNvSpPr>
                        <wps:spPr bwMode="auto">
                          <a:xfrm>
                            <a:off x="4800" y="57"/>
                            <a:ext cx="241" cy="147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47 h 147"/>
                              <a:gd name="T2" fmla="*/ 234 w 241"/>
                              <a:gd name="T3" fmla="*/ 127 h 147"/>
                              <a:gd name="T4" fmla="*/ 226 w 241"/>
                              <a:gd name="T5" fmla="*/ 108 h 147"/>
                              <a:gd name="T6" fmla="*/ 216 w 241"/>
                              <a:gd name="T7" fmla="*/ 91 h 147"/>
                              <a:gd name="T8" fmla="*/ 205 w 241"/>
                              <a:gd name="T9" fmla="*/ 75 h 147"/>
                              <a:gd name="T10" fmla="*/ 192 w 241"/>
                              <a:gd name="T11" fmla="*/ 60 h 147"/>
                              <a:gd name="T12" fmla="*/ 178 w 241"/>
                              <a:gd name="T13" fmla="*/ 47 h 147"/>
                              <a:gd name="T14" fmla="*/ 162 w 241"/>
                              <a:gd name="T15" fmla="*/ 35 h 147"/>
                              <a:gd name="T16" fmla="*/ 146 w 241"/>
                              <a:gd name="T17" fmla="*/ 24 h 147"/>
                              <a:gd name="T18" fmla="*/ 128 w 241"/>
                              <a:gd name="T19" fmla="*/ 16 h 147"/>
                              <a:gd name="T20" fmla="*/ 110 w 241"/>
                              <a:gd name="T21" fmla="*/ 9 h 147"/>
                              <a:gd name="T22" fmla="*/ 91 w 241"/>
                              <a:gd name="T23" fmla="*/ 4 h 147"/>
                              <a:gd name="T24" fmla="*/ 72 w 241"/>
                              <a:gd name="T25" fmla="*/ 1 h 147"/>
                              <a:gd name="T26" fmla="*/ 52 w 241"/>
                              <a:gd name="T27" fmla="*/ 0 h 147"/>
                              <a:gd name="T28" fmla="*/ 32 w 241"/>
                              <a:gd name="T29" fmla="*/ 0 h 147"/>
                              <a:gd name="T30" fmla="*/ 12 w 241"/>
                              <a:gd name="T31" fmla="*/ 4 h 147"/>
                              <a:gd name="T32" fmla="*/ 0 w 241"/>
                              <a:gd name="T33" fmla="*/ 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1" h="147">
                                <a:moveTo>
                                  <a:pt x="241" y="147"/>
                                </a:moveTo>
                                <a:lnTo>
                                  <a:pt x="234" y="127"/>
                                </a:lnTo>
                                <a:lnTo>
                                  <a:pt x="226" y="108"/>
                                </a:lnTo>
                                <a:lnTo>
                                  <a:pt x="216" y="91"/>
                                </a:lnTo>
                                <a:lnTo>
                                  <a:pt x="205" y="75"/>
                                </a:lnTo>
                                <a:lnTo>
                                  <a:pt x="192" y="60"/>
                                </a:lnTo>
                                <a:lnTo>
                                  <a:pt x="178" y="47"/>
                                </a:lnTo>
                                <a:lnTo>
                                  <a:pt x="162" y="35"/>
                                </a:lnTo>
                                <a:lnTo>
                                  <a:pt x="146" y="24"/>
                                </a:lnTo>
                                <a:lnTo>
                                  <a:pt x="128" y="16"/>
                                </a:lnTo>
                                <a:lnTo>
                                  <a:pt x="110" y="9"/>
                                </a:lnTo>
                                <a:lnTo>
                                  <a:pt x="91" y="4"/>
                                </a:lnTo>
                                <a:lnTo>
                                  <a:pt x="72" y="1"/>
                                </a:lnTo>
                                <a:lnTo>
                                  <a:pt x="52" y="0"/>
                                </a:lnTo>
                                <a:lnTo>
                                  <a:pt x="32" y="0"/>
                                </a:lnTo>
                                <a:lnTo>
                                  <a:pt x="12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2117"/>
                        <wps:cNvSpPr>
                          <a:spLocks/>
                        </wps:cNvSpPr>
                        <wps:spPr bwMode="auto">
                          <a:xfrm>
                            <a:off x="5012" y="187"/>
                            <a:ext cx="59" cy="119"/>
                          </a:xfrm>
                          <a:custGeom>
                            <a:avLst/>
                            <a:gdLst>
                              <a:gd name="T0" fmla="*/ 28 w 59"/>
                              <a:gd name="T1" fmla="*/ 118 h 119"/>
                              <a:gd name="T2" fmla="*/ 0 w 59"/>
                              <a:gd name="T3" fmla="*/ 0 h 119"/>
                              <a:gd name="T4" fmla="*/ 16 w 59"/>
                              <a:gd name="T5" fmla="*/ 15 h 119"/>
                              <a:gd name="T6" fmla="*/ 16 w 59"/>
                              <a:gd name="T7" fmla="*/ 15 h 119"/>
                              <a:gd name="T8" fmla="*/ 28 w 59"/>
                              <a:gd name="T9" fmla="*/ 16 h 119"/>
                              <a:gd name="T10" fmla="*/ 41 w 59"/>
                              <a:gd name="T11" fmla="*/ 17 h 119"/>
                              <a:gd name="T12" fmla="*/ 58 w 59"/>
                              <a:gd name="T13" fmla="*/ 4 h 119"/>
                              <a:gd name="T14" fmla="*/ 58 w 59"/>
                              <a:gd name="T15" fmla="*/ 4 h 119"/>
                              <a:gd name="T16" fmla="*/ 28 w 59"/>
                              <a:gd name="T1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119">
                                <a:moveTo>
                                  <a:pt x="28" y="118"/>
                                </a:moveTo>
                                <a:lnTo>
                                  <a:pt x="0" y="0"/>
                                </a:lnTo>
                                <a:lnTo>
                                  <a:pt x="16" y="15"/>
                                </a:lnTo>
                                <a:lnTo>
                                  <a:pt x="16" y="15"/>
                                </a:lnTo>
                                <a:lnTo>
                                  <a:pt x="28" y="16"/>
                                </a:lnTo>
                                <a:lnTo>
                                  <a:pt x="41" y="17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28" y="118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2118"/>
                        <wps:cNvSpPr>
                          <a:spLocks/>
                        </wps:cNvSpPr>
                        <wps:spPr bwMode="auto">
                          <a:xfrm>
                            <a:off x="5012" y="187"/>
                            <a:ext cx="59" cy="119"/>
                          </a:xfrm>
                          <a:custGeom>
                            <a:avLst/>
                            <a:gdLst>
                              <a:gd name="T0" fmla="*/ 17 w 59"/>
                              <a:gd name="T1" fmla="*/ 13 h 119"/>
                              <a:gd name="T2" fmla="*/ 0 w 59"/>
                              <a:gd name="T3" fmla="*/ 0 h 119"/>
                              <a:gd name="T4" fmla="*/ 0 w 59"/>
                              <a:gd name="T5" fmla="*/ 2 h 119"/>
                              <a:gd name="T6" fmla="*/ 5 w 59"/>
                              <a:gd name="T7" fmla="*/ 21 h 119"/>
                              <a:gd name="T8" fmla="*/ 10 w 59"/>
                              <a:gd name="T9" fmla="*/ 40 h 119"/>
                              <a:gd name="T10" fmla="*/ 15 w 59"/>
                              <a:gd name="T11" fmla="*/ 60 h 119"/>
                              <a:gd name="T12" fmla="*/ 19 w 59"/>
                              <a:gd name="T13" fmla="*/ 79 h 119"/>
                              <a:gd name="T14" fmla="*/ 24 w 59"/>
                              <a:gd name="T15" fmla="*/ 99 h 119"/>
                              <a:gd name="T16" fmla="*/ 28 w 59"/>
                              <a:gd name="T17" fmla="*/ 118 h 119"/>
                              <a:gd name="T18" fmla="*/ 33 w 59"/>
                              <a:gd name="T19" fmla="*/ 101 h 119"/>
                              <a:gd name="T20" fmla="*/ 38 w 59"/>
                              <a:gd name="T21" fmla="*/ 82 h 119"/>
                              <a:gd name="T22" fmla="*/ 43 w 59"/>
                              <a:gd name="T23" fmla="*/ 62 h 119"/>
                              <a:gd name="T24" fmla="*/ 48 w 59"/>
                              <a:gd name="T25" fmla="*/ 43 h 119"/>
                              <a:gd name="T26" fmla="*/ 53 w 59"/>
                              <a:gd name="T27" fmla="*/ 24 h 119"/>
                              <a:gd name="T28" fmla="*/ 58 w 59"/>
                              <a:gd name="T29" fmla="*/ 4 h 119"/>
                              <a:gd name="T30" fmla="*/ 48 w 59"/>
                              <a:gd name="T31" fmla="*/ 10 h 119"/>
                              <a:gd name="T32" fmla="*/ 32 w 59"/>
                              <a:gd name="T33" fmla="*/ 16 h 119"/>
                              <a:gd name="T34" fmla="*/ 17 w 59"/>
                              <a:gd name="T35" fmla="*/ 13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9">
                                <a:moveTo>
                                  <a:pt x="17" y="13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21"/>
                                </a:lnTo>
                                <a:lnTo>
                                  <a:pt x="10" y="40"/>
                                </a:lnTo>
                                <a:lnTo>
                                  <a:pt x="15" y="60"/>
                                </a:lnTo>
                                <a:lnTo>
                                  <a:pt x="19" y="79"/>
                                </a:lnTo>
                                <a:lnTo>
                                  <a:pt x="24" y="99"/>
                                </a:lnTo>
                                <a:lnTo>
                                  <a:pt x="28" y="118"/>
                                </a:lnTo>
                                <a:lnTo>
                                  <a:pt x="33" y="101"/>
                                </a:lnTo>
                                <a:lnTo>
                                  <a:pt x="38" y="82"/>
                                </a:lnTo>
                                <a:lnTo>
                                  <a:pt x="43" y="62"/>
                                </a:lnTo>
                                <a:lnTo>
                                  <a:pt x="48" y="43"/>
                                </a:lnTo>
                                <a:lnTo>
                                  <a:pt x="53" y="24"/>
                                </a:lnTo>
                                <a:lnTo>
                                  <a:pt x="58" y="4"/>
                                </a:lnTo>
                                <a:lnTo>
                                  <a:pt x="48" y="10"/>
                                </a:lnTo>
                                <a:lnTo>
                                  <a:pt x="32" y="16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2119"/>
                        <wps:cNvSpPr>
                          <a:spLocks/>
                        </wps:cNvSpPr>
                        <wps:spPr bwMode="auto">
                          <a:xfrm>
                            <a:off x="4624" y="841"/>
                            <a:ext cx="140" cy="81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81"/>
                              <a:gd name="T2" fmla="*/ 139 w 140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81">
                                <a:moveTo>
                                  <a:pt x="0" y="0"/>
                                </a:moveTo>
                                <a:lnTo>
                                  <a:pt x="139" y="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026" style="position:absolute;margin-left:203.9pt;margin-top:-6.3pt;width:57.5pt;height:52.7pt;z-index:-251427840;mso-position-horizontal-relative:page" coordorigin="4078,-126" coordsize="1150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" o:allowincell="f">
                <v:shape id="Freeform 2097" o:spid="_x0000_s1027" style="position:absolute;left:4393;top:372;width:139;height:244;visibility:visible;mso-wrap-style:square;v-text-anchor:top" coordsize="1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QbMIA&#10;AADdAAAADwAAAGRycy9kb3ducmV2LnhtbERPTWsCMRC9F/wPYYReima1uJTVKEUQFLxoe+hxSGY3&#10;i5vJkqS6/fdGKHibx/uc1WZwnbhSiK1nBbNpAYJYe9Nyo+D7azf5ABETssHOMyn4owib9ehlhZXx&#10;Nz7R9ZwakUM4VqjAptRXUkZtyWGc+p44c7UPDlOGoZEm4C2Hu07Oi6KUDlvODRZ72lrSl/OvU3Cy&#10;x+bnstfvtadym970IdS7hVKv4+FzCSLRkJ7if/fe5PnzcgaPb/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xBswgAAAN0AAAAPAAAAAAAAAAAAAAAAAJgCAABkcnMvZG93&#10;bnJldi54bWxQSwUGAAAAAAQABAD1AAAAhwMAAAAA&#10;" path="m139,l,243e" filled="f" strokeweight=".20919mm">
                  <v:path arrowok="t" o:connecttype="custom" o:connectlocs="139,0;0,243" o:connectangles="0,0"/>
                </v:shape>
                <v:shape id="Freeform 2098" o:spid="_x0000_s1028" style="position:absolute;left:4393;top:538;width:269;height:78;visibility:visible;mso-wrap-style:square;v-text-anchor:top" coordsize="26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oFcEA&#10;AADdAAAADwAAAGRycy9kb3ducmV2LnhtbERPO2vDMBDeA/0P4gLdYjkeQnCjhFIaWuiU15DtkK6y&#10;qXVSLdV2/30UKHS7j+95m93kOjFQH1vPCpZFCYJYe9OyVXA+7RdrEDEhG+w8k4JfirDbPsw2WBs/&#10;8oGGY7Iih3CsUUGTUqiljLohh7HwgThzn753mDLsrTQ9jjncdbIqy5V02HJuaDDQS0P66/jjFFg+&#10;4KsLb9+aLoHWrd2Hj2un1ON8en4CkWhK/+I/97vJ86tVBfdv8gl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qBXBAAAA3QAAAA8AAAAAAAAAAAAAAAAAmAIAAGRycy9kb3du&#10;cmV2LnhtbFBLBQYAAAAABAAEAPUAAACGAwAAAAA=&#10;" path="m,78l268,e" filled="f" strokeweight=".20919mm">
                  <v:path arrowok="t" o:connecttype="custom" o:connectlocs="0,78;268,0" o:connectangles="0,0"/>
                </v:shape>
                <v:shape id="Freeform 2099" o:spid="_x0000_s1029" style="position:absolute;left:4933;top:372;width:140;height:244;visibility:visible;mso-wrap-style:square;v-text-anchor:top" coordsize="14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06MMA&#10;AADdAAAADwAAAGRycy9kb3ducmV2LnhtbERPTUsDMRC9C/6HMII3m7WWomvTUgtKoSC0iudxM90s&#10;JpNlM+1u++sbQfA2j/c5s8UQvDpSl5rIBu5HBSjiKtqGawOfH693j6CSIFv0kcnAiRIs5tdXMyxt&#10;7HlLx53UKodwKtGAE2lLrVPlKGAaxZY4c/vYBZQMu1rbDvscHrweF8VUB2w4NzhsaeWo+tkdgoF+&#10;4ydPb6neL73/Pr+LvFj35Yy5vRmWz6CEBvkX/7nXNs8fTx/g95t8gp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e06MMAAADdAAAADwAAAAAAAAAAAAAAAACYAgAAZHJzL2Rv&#10;d25yZXYueG1sUEsFBgAAAAAEAAQA9QAAAIgDAAAAAA==&#10;" path="m,243l140,e" filled="f" strokeweight=".20919mm">
                  <v:path arrowok="t" o:connecttype="custom" o:connectlocs="0,243;140,0" o:connectangles="0,0"/>
                </v:shape>
                <v:shape id="Freeform 2100" o:spid="_x0000_s1030" style="position:absolute;left:4803;top:372;width:270;height:77;visibility:visible;mso-wrap-style:square;v-text-anchor:top" coordsize="27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Ku8MA&#10;AADdAAAADwAAAGRycy9kb3ducmV2LnhtbERP32vCMBB+F/wfwgl703SlSNcZyxib+DAQ6/Z+NGdb&#10;bC4lyTT775fBwLf7+H7epo5mFFdyfrCs4HGVgSBurR64U/B5el+WIHxA1jhaJgU/5KHezmcbrLS9&#10;8ZGuTehECmFfoYI+hKmS0rc9GfQrOxEn7mydwZCg66R2eEvhZpR5lq2lwYFTQ48TvfbUXppvo8AV&#10;pfxwpzezi0V5ODyNRfza7ZV6WMSXZxCBYriL/917nebn6wL+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ZKu8MAAADdAAAADwAAAAAAAAAAAAAAAACYAgAAZHJzL2Rv&#10;d25yZXYueG1sUEsFBgAAAAAEAAQA9QAAAIgDAAAAAA==&#10;" path="m270,l,76e" filled="f" strokeweight=".20919mm">
                  <v:path arrowok="t" o:connecttype="custom" o:connectlocs="270,0;0,76" o:connectangles="0,0"/>
                </v:shape>
                <v:shape id="Freeform 2101" o:spid="_x0000_s1031" style="position:absolute;left:4532;top:372;width:271;height:77;visibility:visible;mso-wrap-style:square;v-text-anchor:top" coordsize="2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OU8MA&#10;AADdAAAADwAAAGRycy9kb3ducmV2LnhtbERP24rCMBB9X/Afwgi+LJpW3CLVKCIKggviBX0dmrEt&#10;NpPSRK1/bxYWfJvDuc503ppKPKhxpWUF8SACQZxZXXKu4HRc98cgnEfWWFkmBS9yMJ91vqaYavvk&#10;PT0OPhchhF2KCgrv61RKlxVk0A1sTRy4q20M+gCbXOoGnyHcVHIYRYk0WHJoKLCmZUHZ7XA3Ci7X&#10;+DdPsvi8K+1odxpvo9X5+6ZUr9suJiA8tf4j/ndvdJg/TH7g75twgp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OU8MAAADdAAAADwAAAAAAAAAAAAAAAACYAgAAZHJzL2Rv&#10;d25yZXYueG1sUEsFBgAAAAAEAAQA9QAAAIgDAAAAAA==&#10;" path="m271,76l,e" filled="f" strokeweight=".20919mm">
                  <v:path arrowok="t" o:connecttype="custom" o:connectlocs="271,76;0,0" o:connectangles="0,0"/>
                </v:shape>
                <v:shape id="Freeform 2102" o:spid="_x0000_s1032" style="position:absolute;left:4578;top:538;width:84;height:146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Zbb4A&#10;AADdAAAADwAAAGRycy9kb3ducmV2LnhtbERPy6rCMBDdC/5DGMGdpio3SDWKCEK3PhDcDc3YFptJ&#10;aaKtf28E4e7mcJ6z3va2Fi9qfeVYw2yagCDOnam40HA5HyZLED4gG6wdk4Y3edhuhoM1psZ1fKTX&#10;KRQihrBPUUMZQpNK6fOSLPqpa4gjd3etxRBhW0jTYhfDbS3nSaKkxYpjQ4kN7UvKH6en1XDLdg/X&#10;nYvuL/PXBd8yZd5GaT0e9bsViEB9+Bf/3JmJ8+dKwfebeIL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T2W2+AAAA3QAAAA8AAAAAAAAAAAAAAAAAmAIAAGRycy9kb3ducmV2&#10;LnhtbFBLBQYAAAAABAAEAPUAAACDAwAAAAA=&#10;" path="m83,l,146e" filled="f" strokeweight=".20919mm">
                  <v:path arrowok="t" o:connecttype="custom" o:connectlocs="83,0;0,146" o:connectangles="0,0"/>
                </v:shape>
                <v:shape id="Freeform 2103" o:spid="_x0000_s1033" style="position:absolute;left:4334;top:173;width:198;height:199;visibility:visible;mso-wrap-style:square;v-text-anchor:top" coordsize="19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+EL8A&#10;AADdAAAADwAAAGRycy9kb3ducmV2LnhtbERPy6rCMBDdC/5DGMGdprpQqUYR64W79bG4y7nN2BaT&#10;SUmi1r83guBuDuc5q01njbiTD41jBZNxBoK4dLrhSsH59DNagAgRWaNxTAqeFGCz7vdWmGv34APd&#10;j7ESKYRDjgrqGNtcylDWZDGMXUucuIvzFmOCvpLa4yOFWyOnWTaTFhtODTW2tKupvB5vVkHB+7PN&#10;bv7fFOVfZ/S1eAY+KTUcdNsliEhd/Io/7l+d5k9nc3h/k0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Cn4QvwAAAN0AAAAPAAAAAAAAAAAAAAAAAJgCAABkcnMvZG93bnJl&#10;di54bWxQSwUGAAAAAAQABAD1AAAAhAMAAAAA&#10;" path="m198,199l,e" filled="f" strokeweight=".20919mm">
                  <v:path arrowok="t" o:connecttype="custom" o:connectlocs="198,199;0,0" o:connectangles="0,0"/>
                </v:shape>
                <v:shape id="Freeform 2104" o:spid="_x0000_s1034" style="position:absolute;left:4084;top:173;width:250;height:128;visibility:visible;mso-wrap-style:square;v-text-anchor:top" coordsize="2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5FcUA&#10;AADdAAAADwAAAGRycy9kb3ducmV2LnhtbESPwW7CQAxE75X4h5UrcalgUw6IpiwIikBwQqF8gJN1&#10;k6hZb5RdQvj7+lCJm60Zzzwv14NrVE9dqD0beJ8moIgLb2suDVy/95MFqBCRLTaeycCDAqxXo5cl&#10;ptbfOaP+EkslIRxSNFDF2KZah6Iih2HqW2LRfnznMMraldp2eJdw1+hZksy1w5qlocKWvioqfi83&#10;Z2CT7yy502Ho3ce5LvI+y9+OW2PGr8PmE1SkIT7N/9dHK/izue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LkVxQAAAN0AAAAPAAAAAAAAAAAAAAAAAJgCAABkcnMv&#10;ZG93bnJldi54bWxQSwUGAAAAAAQABAD1AAAAigMAAAAA&#10;" path="m249,l,128e" filled="f" strokeweight=".20919mm">
                  <v:path arrowok="t" o:connecttype="custom" o:connectlocs="249,0;0,128" o:connectangles="0,0"/>
                </v:shape>
                <v:shape id="Freeform 2105" o:spid="_x0000_s1035" style="position:absolute;left:4084;top:301;width:44;height:278;visibility:visible;mso-wrap-style:square;v-text-anchor:top" coordsize="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lnMIA&#10;AADdAAAADwAAAGRycy9kb3ducmV2LnhtbERPTWsCMRC9C/6HMIVeRLP1sLZbo4i00GO19j5uppu1&#10;m0lIUnf9940geJvH+5zlerCdOFOIrWMFT7MCBHHtdMuNgsPX+/QZREzIGjvHpOBCEdar8WiJlXY9&#10;7+i8T43IIRwrVGBS8pWUsTZkMc6cJ87cjwsWU4ahkTpgn8NtJ+dFUUqLLecGg562hurf/Z9VsC3f&#10;+snhVFx2n93pe3E0HmXwSj0+DJtXEImGdBff3B86z5+XL3D9Jp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GWcwgAAAN0AAAAPAAAAAAAAAAAAAAAAAJgCAABkcnMvZG93&#10;bnJldi54bWxQSwUGAAAAAAQABAD1AAAAhwMAAAAA&#10;" path="m,l43,277e" filled="f" strokeweight=".20919mm">
                  <v:path arrowok="t" o:connecttype="custom" o:connectlocs="0,0;43,277" o:connectangles="0,0"/>
                </v:shape>
                <v:shape id="Freeform 2106" o:spid="_x0000_s1036" style="position:absolute;left:4128;top:579;width:265;height:37;visibility:visible;mso-wrap-style:square;v-text-anchor:top" coordsize="26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JrsQA&#10;AADdAAAADwAAAGRycy9kb3ducmV2LnhtbESPzW4CMQyE75V4h8hI3EoWDrQsBISqgrghaA8crY33&#10;R2ycJQmwvD0+VOrN1oxnPi/XvWvVnUJsPBuYjDNQxIW3DVcGfn+275+gYkK22HomA0+KsF4N3paY&#10;W//gI91PqVISwjFHA3VKXa51LGpyGMe+Ixat9MFhkjVU2gZ8SLhr9TTLZtphw9JQY0dfNRWX080Z&#10;OBZ4C+77sA9n15512c/K3fxqzGjYbxagEvXp3/x3vbeCP/0Qfv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ya7EAAAA3QAAAA8AAAAAAAAAAAAAAAAAmAIAAGRycy9k&#10;b3ducmV2LnhtbFBLBQYAAAAABAAEAPUAAACJAwAAAAA=&#10;" path="m,l265,37e" filled="f" strokeweight=".20919mm">
                  <v:path arrowok="t" o:connecttype="custom" o:connectlocs="0,0;265,37" o:connectangles="0,0"/>
                </v:shape>
                <v:shape id="Freeform 2107" o:spid="_x0000_s1037" style="position:absolute;left:4933;top:616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uvcQA&#10;AADdAAAADwAAAGRycy9kb3ducmV2LnhtbERPTWvCQBC9C/6HZQRvutGDlegqIpSW0kONluptzE6z&#10;qdnZkF1j/PduodDbPN7nLNedrURLjS8dK5iMExDEudMlFwoO++fRHIQPyBorx6TgTh7Wq35vial2&#10;N95Rm4VCxBD2KSowIdSplD43ZNGPXU0cuW/XWAwRNoXUDd5iuK3kNElm0mLJscFgTVtD+SW7WgWz&#10;+9v5NP/8OvDHy/tmTz+mzY5GqeGg2yxABOrCv/jP/arj/OnTBH6/i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3Lr3EAAAA3QAAAA8AAAAAAAAAAAAAAAAAmAIAAGRycy9k&#10;b3ducmV2LnhtbFBLBQYAAAAABAAEAPUAAACJAwAAAAA=&#10;" path="m,l,280e" filled="f" strokeweight=".20919mm">
                  <v:path arrowok="t" o:connecttype="custom" o:connectlocs="0,0;0,280" o:connectangles="0,0"/>
                </v:shape>
                <v:shape id="Freeform 2108" o:spid="_x0000_s1038" style="position:absolute;left:4801;top:449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djcMA&#10;AADdAAAADwAAAGRycy9kb3ducmV2LnhtbERPTYvCMBC9C/sfwix409QeVLpGcQvCXhS2Ku5xaMa2&#10;2ExqE7XurzeC4G0e73Nmi87U4kqtqywrGA0jEMS51RUXCnbb1WAKwnlkjbVlUnAnB4v5R2+GibY3&#10;/qVr5gsRQtglqKD0vkmkdHlJBt3QNsSBO9rWoA+wLaRu8RbCTS3jKBpLgxWHhhIbSkvKT9nFKFil&#10;2QHv63RvR/z9P9Gb89/yPFaq/9ktv0B46vxb/HL/6DA/ns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LdjcMAAADdAAAADwAAAAAAAAAAAAAAAACYAgAAZHJzL2Rv&#10;d25yZXYueG1sUEsFBgAAAAAEAAQA9QAAAIgDAAAAAA==&#10;" path="m2,l,90e" filled="f" strokeweight=".20919mm">
                  <v:path arrowok="t" o:connecttype="custom" o:connectlocs="2,0;0,90" o:connectangles="0,0"/>
                </v:shape>
                <v:shape id="Freeform 2109" o:spid="_x0000_s1039" style="position:absolute;left:4794;top:616;width:4;height:153;visibility:visible;mso-wrap-style:square;v-text-anchor:top" coordsize="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a2MUA&#10;AADdAAAADwAAAGRycy9kb3ducmV2LnhtbESPQWvCQBCF70L/wzKF3nSjgaZEV5FWodWDmIrnITtm&#10;g9nZkF01/nu3UPA2w3vfmzezRW8bcaXO144VjEcJCOLS6ZorBYff9fADhA/IGhvHpOBOHhbzl8EM&#10;c+1uvKdrESoRQ9jnqMCE0OZS+tKQRT9yLXHUTq6zGOLaVVJ3eIvhtpGTJHmXFmuOFwy29GmoPBcX&#10;G2tk8nTc6cvPyn1Vm+ZOqcm2qVJvr/1yCiJQH57mf/pbR26SpfD3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5rYxQAAAN0AAAAPAAAAAAAAAAAAAAAAAJgCAABkcnMv&#10;ZG93bnJldi54bWxQSwUGAAAAAAQABAD1AAAAigMAAAAA&#10;" path="m4,l,153e" filled="f" strokeweight=".20919mm">
                  <v:path arrowok="t" o:connecttype="custom" o:connectlocs="4,0;0,153" o:connectangles="0,0"/>
                </v:shape>
                <v:shape id="Freeform 2110" o:spid="_x0000_s1040" style="position:absolute;left:4794;top:769;width:139;height:128;visibility:visible;mso-wrap-style:square;v-text-anchor:top" coordsize="13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Ex8QA&#10;AADdAAAADwAAAGRycy9kb3ducmV2LnhtbERPS2vCQBC+F/wPywi9FN31QatpNqKlgjdpKoi3ITsm&#10;odnZkN2a9N93hUJv8/E9J90MthE36nztWMNsqkAQF87UXGo4fe4nKxA+IBtsHJOGH/KwyUYPKSbG&#10;9fxBtzyUIoawT1BDFUKbSOmLiiz6qWuJI3d1ncUQYVdK02Efw20j50o9S4s1x4YKW3qrqPjKv62G&#10;Znc5nvsnXOwV5bOlWbyv8ay0fhwP21cQgYbwL/5zH0ycP39Zwv2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xMfEAAAA3QAAAA8AAAAAAAAAAAAAAAAAmAIAAGRycy9k&#10;b3ducmV2LnhtbFBLBQYAAAAABAAEAPUAAACJAwAAAAA=&#10;" path="m,l139,127e" filled="f" strokeweight=".20919mm">
                  <v:path arrowok="t" o:connecttype="custom" o:connectlocs="0,0;139,127" o:connectangles="0,0"/>
                </v:shape>
                <v:shape id="Freeform 2111" o:spid="_x0000_s1041" style="position:absolute;left:4662;top:538;width:271;height:78;visibility:visible;mso-wrap-style:square;v-text-anchor:top" coordsize="27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ipsYA&#10;AADdAAAADwAAAGRycy9kb3ducmV2LnhtbESPQWvCQBCF74L/YRnBS2k2FdOW1FWKIBUsghrodchO&#10;N6HZ2ZBdk/Tfu4WCtxnee9+8WW1G24ieOl87VvCUpCCIS6drNgqKy+7xFYQPyBobx6Tglzxs1tPJ&#10;CnPtBj5Rfw5GRAj7HBVUIbS5lL6syKJPXEsctW/XWQxx7YzUHQ4Rbhu5SNNnabHmeKHClrYVlT/n&#10;q40UebxsP7PiwxyWXztGN5B+MErNZ+P7G4hAY7ib/9N7HesvXjL4+yaO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ipsYAAADdAAAADwAAAAAAAAAAAAAAAACYAgAAZHJz&#10;L2Rvd25yZXYueG1sUEsFBgAAAAAEAAQA9QAAAIsDAAAAAA==&#10;" path="m,l271,78e" filled="f" strokeweight=".20919mm">
                  <v:path arrowok="t" o:connecttype="custom" o:connectlocs="0,0;271,78" o:connectangles="0,0"/>
                </v:shape>
                <v:shape id="Freeform 2112" o:spid="_x0000_s1042" style="position:absolute;left:5008;top:247;width:184;height:144;visibility:visible;mso-wrap-style:square;v-text-anchor:top" coordsize="18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3t8IA&#10;AADdAAAADwAAAGRycy9kb3ducmV2LnhtbERP24rCMBB9F/yHMIIvi6bbxQvVKLLgXh4Ebx8wNGNb&#10;TCYlidr9+83Cgm9zONdZrjtrxJ18aBwreB1nIIhLpxuuFJxP29EcRIjIGo1jUvBDAdarfm+JhXYP&#10;PtD9GCuRQjgUqKCOsS2kDGVNFsPYtcSJuzhvMSboK6k9PlK4NTLPsqm02HBqqLGl95rK6/FmFXx/&#10;UGkms7f85ULm86b3O3+YaKWGg26zABGpi0/xv/tLp/n5bAp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ne3wgAAAN0AAAAPAAAAAAAAAAAAAAAAAJgCAABkcnMvZG93&#10;bnJldi54bWxQSwUGAAAAAAQABAD1AAAAhwMAAAAA&#10;" path="m,143l183,e" filled="f" strokeweight=".20919mm">
                  <v:path arrowok="t" o:connecttype="custom" o:connectlocs="0,143;183,0" o:connectangles="0,0"/>
                </v:shape>
                <v:shape id="Freeform 2113" o:spid="_x0000_s1043" style="position:absolute;left:5040;top:287;width:182;height:143;visibility:visible;mso-wrap-style:square;v-text-anchor:top" coordsize="18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BJcQA&#10;AADdAAAADwAAAGRycy9kb3ducmV2LnhtbERP32vCMBB+H/g/hBP2NlMLW6UaRQaFlYJsboiPR3O2&#10;xeYSmkw7//plMPDtPr6ft9qMphcXGnxnWcF8loAgrq3uuFHw9Vk8LUD4gKyxt0wKfsjDZj15WGGu&#10;7ZU/6LIPjYgh7HNU0Ibgcil93ZJBP7OOOHInOxgMEQ6N1ANeY7jpZZokL9Jgx7GhRUevLdXn/bdR&#10;8K5dWdGtODcad8+HxbGsnCuVepyO2yWIQGO4i//dbzrOT7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ASXEAAAA3QAAAA8AAAAAAAAAAAAAAAAAmAIAAGRycy9k&#10;b3ducmV2LnhtbFBLBQYAAAAABAAEAPUAAACJAwAAAAA=&#10;" path="m,142l182,e" filled="f" strokeweight=".20919mm">
                  <v:path arrowok="t" o:connecttype="custom" o:connectlocs="0,142;182,0" o:connectangles="0,0"/>
                </v:shape>
                <v:shape id="Freeform 2114" o:spid="_x0000_s1044" style="position:absolute;left:4687;top:-12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As8YA&#10;AADdAAAADwAAAGRycy9kb3ducmV2LnhtbESPQW/CMAyF70j7D5GRdoMUDgx1BDRNVOq4DZDg6DWm&#10;rWic0mRQ+PXzYRI3W+/5vc+LVe8adaUu1J4NTMYJKOLC25pLA/tdNpqDChHZYuOZDNwpwGr5Mlhg&#10;av2Nv+m6jaWSEA4pGqhibFOtQ1GRwzD2LbFoJ985jLJ2pbYd3iTcNXqaJDPtsGZpqLClz4qK8/bX&#10;Gfi6/OBmXTeP3WG/vuTHe5bP2syY12H/8Q4qUh+f5v/r3Ar+9E1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YAs8YAAADdAAAADwAAAAAAAAAAAAAAAACYAgAAZHJz&#10;L2Rvd25yZXYueG1sUEsFBgAAAAAEAAQA9QAAAIsDAAAAAA==&#10;" path="m139,69r-4,22l125,111r-15,15l91,136r-23,4l46,136,27,126,12,110,3,90,,69,3,46,13,27,29,12,48,2,68,,91,3r19,10l125,28r10,19l139,69e" filled="f" strokeweight=".16086mm">
                  <v:path arrowok="t" o:connecttype="custom" o:connectlocs="139,69;135,91;125,111;110,126;91,136;68,140;46,136;27,126;12,110;3,90;0,69;3,46;13,27;29,12;48,2;68,0;91,3;110,13;125,28;135,47;139,69" o:connectangles="0,0,0,0,0,0,0,0,0,0,0,0,0,0,0,0,0,0,0,0,0"/>
                </v:shape>
                <v:shape id="Freeform 2115" o:spid="_x0000_s1045" style="position:absolute;left:4717;top:-52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Y5MQA&#10;AADdAAAADwAAAGRycy9kb3ducmV2LnhtbERPS27CMBDdV+odrKnErjhkkdKAQbRSC4QuCHCAUTyN&#10;o8bjKDaQ3h4jVepunt535svBtuJCvW8cK5iMExDEldMN1wpOx4/nKQgfkDW2jknBL3lYLh4f5phr&#10;d+WSLodQixjCPkcFJoQul9JXhiz6seuII/fteoshwr6WusdrDLetTJMkkxYbjg0GO3o3VP0czlZB&#10;WwyZ5a0ss7RIzf7zrdoV6y+lRk/DagYi0BD+xX/ujY7z05dX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2OTEAAAA3QAAAA8AAAAAAAAAAAAAAAAAmAIAAGRycy9k&#10;b3ducmV2LnhtbFBLBQYAAAAABAAEAPUAAACJAwAAAAA=&#10;" path="m,l76,e" filled="f" strokeweight=".52pt">
                  <v:path arrowok="t" o:connecttype="custom" o:connectlocs="0,0;76,0" o:connectangles="0,0"/>
                </v:shape>
                <v:shape id="Freeform 2116" o:spid="_x0000_s1046" style="position:absolute;left:4800;top:57;width:241;height:147;visibility:visible;mso-wrap-style:square;v-text-anchor:top" coordsize="2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zlMYA&#10;AADdAAAADwAAAGRycy9kb3ducmV2LnhtbESPQWvCQBCF74X+h2UK3uqmIiWkrmJLC56sRsHrkJ1m&#10;02Zn0+wa03/fOQjeZnhv3vtmsRp9qwbqYxPYwNM0A0VcBdtwbeB4+HjMQcWEbLENTAb+KMJqeX+3&#10;wMKGC+9pKFOtJIRjgQZcSl2hdawceYzT0BGL9hV6j0nWvta2x4uE+1bPsuxZe2xYGhx29Oao+inP&#10;3gC/nr9P+cF9zt93u/UQfbnd/zbGTB7G9QuoRGO6ma/XGyv4s1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uzlMYAAADdAAAADwAAAAAAAAAAAAAAAACYAgAAZHJz&#10;L2Rvd25yZXYueG1sUEsFBgAAAAAEAAQA9QAAAIsDAAAAAA==&#10;" path="m241,147r-7,-20l226,108,216,91,205,75,192,60,178,47,162,35,146,24,128,16,110,9,91,4,72,1,52,,32,,12,4,,6e" filled="f" strokeweight=".20919mm">
                  <v:path arrowok="t" o:connecttype="custom" o:connectlocs="241,147;234,127;226,108;216,91;205,75;192,60;178,47;162,35;146,24;128,16;110,9;91,4;72,1;52,0;32,0;12,4;0,6" o:connectangles="0,0,0,0,0,0,0,0,0,0,0,0,0,0,0,0,0"/>
                </v:shape>
                <v:shape id="Freeform 2117" o:spid="_x0000_s1047" style="position:absolute;left:5012;top:187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AxMUA&#10;AADdAAAADwAAAGRycy9kb3ducmV2LnhtbERPTWvCQBC9F/oflil4q5sILRJdRaQWNafa9OBtyI7Z&#10;mOxsml01/ffdQsHbPN7nzJeDbcWVel87VpCOExDEpdM1VwqKz83zFIQPyBpbx6TghzwsF48Pc8y0&#10;u/EHXQ+hEjGEfYYKTAhdJqUvDVn0Y9cRR+7keoshwr6SusdbDLetnCTJq7RYc2ww2NHaUNkcLlbB&#10;9vj+9fK2L/Ldd95ZszkXTZ42So2ehtUMRKAh3MX/7q2O8yfTF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ADExQAAAN0AAAAPAAAAAAAAAAAAAAAAAJgCAABkcnMv&#10;ZG93bnJldi54bWxQSwUGAAAAAAQABAD1AAAAigMAAAAA&#10;" path="m28,118l,,16,15r,l28,16r13,1l58,4r,l28,118e" filled="f" strokeweight=".04831mm">
                  <v:path arrowok="t" o:connecttype="custom" o:connectlocs="28,118;0,0;16,15;16,15;28,16;41,17;58,4;58,4;28,118" o:connectangles="0,0,0,0,0,0,0,0,0"/>
                </v:shape>
                <v:shape id="Freeform 2118" o:spid="_x0000_s1048" style="position:absolute;left:5012;top:187;width:59;height:119;visibility:visible;mso-wrap-style:square;v-text-anchor:top" coordsize="5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escIA&#10;AADdAAAADwAAAGRycy9kb3ducmV2LnhtbERPS4vCMBC+L/gfwgje1tQeVLpGERdhj64K3ePQTB/Y&#10;TGoT266/3giCt/n4nrPaDKYWHbWusqxgNo1AEGdWV1woOJ/2n0sQziNrrC2Tgn9ysFmPPlaYaNvz&#10;L3VHX4gQwi5BBaX3TSKly0oy6Ka2IQ5cbluDPsC2kLrFPoSbWsZRNJcGKw4NJTa0Kym7HG9GwTy9&#10;7e+HPr3ni++8+OtSPm2vrNRkPGy/QHga/Fv8cv/oMD9exv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F6xwgAAAN0AAAAPAAAAAAAAAAAAAAAAAJgCAABkcnMvZG93&#10;bnJldi54bWxQSwUGAAAAAAQABAD1AAAAhwMAAAAA&#10;" path="m17,13l,,,2,5,21r5,19l15,60r4,19l24,99r4,19l33,101,38,82,43,62,48,43,53,24,58,4,48,10,32,16,17,13xe" fillcolor="black" stroked="f">
                  <v:path arrowok="t" o:connecttype="custom" o:connectlocs="17,13;0,0;0,2;5,21;10,40;15,60;19,79;24,99;28,118;33,101;38,82;43,62;48,43;53,24;58,4;48,10;32,16;17,13" o:connectangles="0,0,0,0,0,0,0,0,0,0,0,0,0,0,0,0,0,0"/>
                </v:shape>
                <v:shape id="Freeform 2119" o:spid="_x0000_s1049" style="position:absolute;left:4624;top:841;width:140;height:81;visibility:visible;mso-wrap-style:square;v-text-anchor:top" coordsize="1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LV8QA&#10;AADdAAAADwAAAGRycy9kb3ducmV2LnhtbERPTWvCQBC9F/oflin0Vje1VCS6kSJYeqgQE/E8ZifZ&#10;YHY2ZFeT/nu3UOhtHu9z1pvJduJGg28dK3idJSCIK6dbbhQcy93LEoQPyBo7x6TghzxssseHNaba&#10;jXygWxEaEUPYp6jAhNCnUvrKkEU/cz1x5Go3WAwRDo3UA44x3HZyniQLabHl2GCwp62h6lJcrYL2&#10;eK4vn7Y57f37dczH/NvkZaXU89P0sQIRaAr/4j/3l47z58s3+P0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S1fEAAAA3QAAAA8AAAAAAAAAAAAAAAAAmAIAAGRycy9k&#10;b3ducmV2LnhtbFBLBQYAAAAABAAEAPUAAACJAwAAAAA=&#10;" path="m,l139,80e" filled="f" strokeweight=".20919mm">
                  <v:path arrowok="t" o:connecttype="custom" o:connectlocs="0,0;139,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2607310</wp:posOffset>
                </wp:positionH>
                <wp:positionV relativeFrom="paragraph">
                  <wp:posOffset>459740</wp:posOffset>
                </wp:positionV>
                <wp:extent cx="290195" cy="294005"/>
                <wp:effectExtent l="6985" t="6985" r="7620" b="3810"/>
                <wp:wrapNone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94005"/>
                          <a:chOff x="4106" y="724"/>
                          <a:chExt cx="457" cy="463"/>
                        </a:xfrm>
                      </wpg:grpSpPr>
                      <wps:wsp>
                        <wps:cNvPr id="1252" name="Freeform 2121"/>
                        <wps:cNvSpPr>
                          <a:spLocks/>
                        </wps:cNvSpPr>
                        <wps:spPr bwMode="auto">
                          <a:xfrm>
                            <a:off x="4245" y="730"/>
                            <a:ext cx="183" cy="35"/>
                          </a:xfrm>
                          <a:custGeom>
                            <a:avLst/>
                            <a:gdLst>
                              <a:gd name="T0" fmla="*/ 182 w 183"/>
                              <a:gd name="T1" fmla="*/ 34 h 35"/>
                              <a:gd name="T2" fmla="*/ 0 w 183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35">
                                <a:moveTo>
                                  <a:pt x="182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2122"/>
                        <wps:cNvSpPr>
                          <a:spLocks/>
                        </wps:cNvSpPr>
                        <wps:spPr bwMode="auto">
                          <a:xfrm>
                            <a:off x="4112" y="730"/>
                            <a:ext cx="133" cy="247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247"/>
                              <a:gd name="T2" fmla="*/ 0 w 133"/>
                              <a:gd name="T3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47">
                                <a:moveTo>
                                  <a:pt x="133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2123"/>
                        <wps:cNvSpPr>
                          <a:spLocks/>
                        </wps:cNvSpPr>
                        <wps:spPr bwMode="auto">
                          <a:xfrm>
                            <a:off x="4112" y="977"/>
                            <a:ext cx="193" cy="204"/>
                          </a:xfrm>
                          <a:custGeom>
                            <a:avLst/>
                            <a:gdLst>
                              <a:gd name="T0" fmla="*/ 0 w 193"/>
                              <a:gd name="T1" fmla="*/ 0 h 204"/>
                              <a:gd name="T2" fmla="*/ 193 w 193"/>
                              <a:gd name="T3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204">
                                <a:moveTo>
                                  <a:pt x="0" y="0"/>
                                </a:moveTo>
                                <a:lnTo>
                                  <a:pt x="193" y="204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2124"/>
                        <wps:cNvSpPr>
                          <a:spLocks/>
                        </wps:cNvSpPr>
                        <wps:spPr bwMode="auto">
                          <a:xfrm>
                            <a:off x="4305" y="1060"/>
                            <a:ext cx="252" cy="121"/>
                          </a:xfrm>
                          <a:custGeom>
                            <a:avLst/>
                            <a:gdLst>
                              <a:gd name="T0" fmla="*/ 0 w 252"/>
                              <a:gd name="T1" fmla="*/ 121 h 121"/>
                              <a:gd name="T2" fmla="*/ 251 w 252"/>
                              <a:gd name="T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" h="121">
                                <a:moveTo>
                                  <a:pt x="0" y="121"/>
                                </a:moveTo>
                                <a:lnTo>
                                  <a:pt x="251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2125"/>
                        <wps:cNvSpPr>
                          <a:spLocks/>
                        </wps:cNvSpPr>
                        <wps:spPr bwMode="auto">
                          <a:xfrm>
                            <a:off x="4521" y="888"/>
                            <a:ext cx="36" cy="172"/>
                          </a:xfrm>
                          <a:custGeom>
                            <a:avLst/>
                            <a:gdLst>
                              <a:gd name="T0" fmla="*/ 35 w 36"/>
                              <a:gd name="T1" fmla="*/ 171 h 172"/>
                              <a:gd name="T2" fmla="*/ 0 w 36"/>
                              <a:gd name="T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" h="172">
                                <a:moveTo>
                                  <a:pt x="35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2126"/>
                        <wps:cNvSpPr>
                          <a:spLocks/>
                        </wps:cNvSpPr>
                        <wps:spPr bwMode="auto">
                          <a:xfrm>
                            <a:off x="4351" y="849"/>
                            <a:ext cx="140" cy="140"/>
                          </a:xfrm>
                          <a:custGeom>
                            <a:avLst/>
                            <a:gdLst>
                              <a:gd name="T0" fmla="*/ 140 w 140"/>
                              <a:gd name="T1" fmla="*/ 70 h 140"/>
                              <a:gd name="T2" fmla="*/ 136 w 140"/>
                              <a:gd name="T3" fmla="*/ 92 h 140"/>
                              <a:gd name="T4" fmla="*/ 126 w 140"/>
                              <a:gd name="T5" fmla="*/ 112 h 140"/>
                              <a:gd name="T6" fmla="*/ 111 w 140"/>
                              <a:gd name="T7" fmla="*/ 127 h 140"/>
                              <a:gd name="T8" fmla="*/ 91 w 140"/>
                              <a:gd name="T9" fmla="*/ 137 h 140"/>
                              <a:gd name="T10" fmla="*/ 69 w 140"/>
                              <a:gd name="T11" fmla="*/ 140 h 140"/>
                              <a:gd name="T12" fmla="*/ 47 w 140"/>
                              <a:gd name="T13" fmla="*/ 136 h 140"/>
                              <a:gd name="T14" fmla="*/ 27 w 140"/>
                              <a:gd name="T15" fmla="*/ 126 h 140"/>
                              <a:gd name="T16" fmla="*/ 12 w 140"/>
                              <a:gd name="T17" fmla="*/ 111 h 140"/>
                              <a:gd name="T18" fmla="*/ 3 w 140"/>
                              <a:gd name="T19" fmla="*/ 91 h 140"/>
                              <a:gd name="T20" fmla="*/ 0 w 140"/>
                              <a:gd name="T21" fmla="*/ 70 h 140"/>
                              <a:gd name="T22" fmla="*/ 3 w 140"/>
                              <a:gd name="T23" fmla="*/ 48 h 140"/>
                              <a:gd name="T24" fmla="*/ 13 w 140"/>
                              <a:gd name="T25" fmla="*/ 28 h 140"/>
                              <a:gd name="T26" fmla="*/ 28 w 140"/>
                              <a:gd name="T27" fmla="*/ 13 h 140"/>
                              <a:gd name="T28" fmla="*/ 48 w 140"/>
                              <a:gd name="T29" fmla="*/ 3 h 140"/>
                              <a:gd name="T30" fmla="*/ 69 w 140"/>
                              <a:gd name="T31" fmla="*/ 0 h 140"/>
                              <a:gd name="T32" fmla="*/ 92 w 140"/>
                              <a:gd name="T33" fmla="*/ 3 h 140"/>
                              <a:gd name="T34" fmla="*/ 111 w 140"/>
                              <a:gd name="T35" fmla="*/ 13 h 140"/>
                              <a:gd name="T36" fmla="*/ 126 w 140"/>
                              <a:gd name="T37" fmla="*/ 28 h 140"/>
                              <a:gd name="T38" fmla="*/ 136 w 140"/>
                              <a:gd name="T39" fmla="*/ 48 h 140"/>
                              <a:gd name="T40" fmla="*/ 140 w 140"/>
                              <a:gd name="T41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70"/>
                                </a:moveTo>
                                <a:lnTo>
                                  <a:pt x="136" y="92"/>
                                </a:lnTo>
                                <a:lnTo>
                                  <a:pt x="126" y="112"/>
                                </a:lnTo>
                                <a:lnTo>
                                  <a:pt x="111" y="127"/>
                                </a:lnTo>
                                <a:lnTo>
                                  <a:pt x="91" y="137"/>
                                </a:lnTo>
                                <a:lnTo>
                                  <a:pt x="69" y="140"/>
                                </a:lnTo>
                                <a:lnTo>
                                  <a:pt x="47" y="136"/>
                                </a:lnTo>
                                <a:lnTo>
                                  <a:pt x="27" y="126"/>
                                </a:lnTo>
                                <a:lnTo>
                                  <a:pt x="12" y="111"/>
                                </a:lnTo>
                                <a:lnTo>
                                  <a:pt x="3" y="91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8"/>
                                </a:lnTo>
                                <a:lnTo>
                                  <a:pt x="28" y="13"/>
                                </a:lnTo>
                                <a:lnTo>
                                  <a:pt x="48" y="3"/>
                                </a:lnTo>
                                <a:lnTo>
                                  <a:pt x="69" y="0"/>
                                </a:lnTo>
                                <a:lnTo>
                                  <a:pt x="92" y="3"/>
                                </a:lnTo>
                                <a:lnTo>
                                  <a:pt x="111" y="13"/>
                                </a:lnTo>
                                <a:lnTo>
                                  <a:pt x="126" y="28"/>
                                </a:lnTo>
                                <a:lnTo>
                                  <a:pt x="136" y="48"/>
                                </a:lnTo>
                                <a:lnTo>
                                  <a:pt x="140" y="7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2127"/>
                        <wps:cNvSpPr>
                          <a:spLocks/>
                        </wps:cNvSpPr>
                        <wps:spPr bwMode="auto">
                          <a:xfrm>
                            <a:off x="4382" y="918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2128"/>
                        <wps:cNvSpPr>
                          <a:spLocks/>
                        </wps:cNvSpPr>
                        <wps:spPr bwMode="auto">
                          <a:xfrm>
                            <a:off x="4421" y="883"/>
                            <a:ext cx="0" cy="69"/>
                          </a:xfrm>
                          <a:custGeom>
                            <a:avLst/>
                            <a:gdLst>
                              <a:gd name="T0" fmla="*/ 0 h 69"/>
                              <a:gd name="T1" fmla="*/ 68 h 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9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026" style="position:absolute;margin-left:205.3pt;margin-top:36.2pt;width:22.85pt;height:23.15pt;z-index:-251426816;mso-position-horizontal-relative:page" coordorigin="4106,724" coordsize="45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" o:allowincell="f">
                <v:shape id="Freeform 2121" o:spid="_x0000_s1027" style="position:absolute;left:4245;top:730;width:183;height:35;visibility:visible;mso-wrap-style:square;v-text-anchor:top" coordsize="18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YG8QA&#10;AADdAAAADwAAAGRycy9kb3ducmV2LnhtbERPTUvEMBC9L/gfwghexKZ2rUhtWhZFWAUVV0G9Dc3Y&#10;FJtJaWJb//1GEPY2j/c5Zb3YXkw0+s6xgvMkBUHcON1xq+Dt9e7sCoQPyBp7x6TglzzU1dGqxEK7&#10;mV9o2oVWxBD2BSowIQyFlL4xZNEnbiCO3JcbLYYIx1bqEecYbnuZpemltNhxbDA40I2h5nv3YxXg&#10;xnzcbx8fPteIp7d5807588WTUifHy+YaRKAlHMT/7q2O87M8g79v4gmy2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mBvEAAAA3QAAAA8AAAAAAAAAAAAAAAAAmAIAAGRycy9k&#10;b3ducmV2LnhtbFBLBQYAAAAABAAEAPUAAACJAwAAAAA=&#10;" path="m182,34l,e" filled="f" strokeweight=".20919mm">
                  <v:path arrowok="t" o:connecttype="custom" o:connectlocs="182,34;0,0" o:connectangles="0,0"/>
                </v:shape>
                <v:shape id="Freeform 2122" o:spid="_x0000_s1028" style="position:absolute;left:4112;top:730;width:133;height:247;visibility:visible;mso-wrap-style:square;v-text-anchor:top" coordsize="13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11sQA&#10;AADdAAAADwAAAGRycy9kb3ducmV2LnhtbERPTWsCMRC9C/6HMEIvpWarVMpqFCm09mAFtfU8bsbN&#10;4mayTVJd/70RCt7m8T5nMmttLU7kQ+VYwXM/A0FcOF1xqeB7+/70CiJEZI21Y1JwoQCzabczwVy7&#10;M6/ptImlSCEcclRgYmxyKUNhyGLou4Y4cQfnLcYEfSm1x3MKt7UcZNlIWqw4NRhs6M1Qcdz8WQU7&#10;WlTZz3wX/MfviszX4tEs9yulHnrtfAwiUhvv4n/3p07zBy9DuH2TTp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9dbEAAAA3QAAAA8AAAAAAAAAAAAAAAAAmAIAAGRycy9k&#10;b3ducmV2LnhtbFBLBQYAAAAABAAEAPUAAACJAwAAAAA=&#10;" path="m133,l,247e" filled="f" strokeweight=".20919mm">
                  <v:path arrowok="t" o:connecttype="custom" o:connectlocs="133,0;0,247" o:connectangles="0,0"/>
                </v:shape>
                <v:shape id="Freeform 2123" o:spid="_x0000_s1029" style="position:absolute;left:4112;top:977;width:193;height:204;visibility:visible;mso-wrap-style:square;v-text-anchor:top" coordsize="19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Km8QA&#10;AADdAAAADwAAAGRycy9kb3ducmV2LnhtbERPS2vCQBC+F/wPywi91Y1Bi8ZsRAstQinUx8HjmB2T&#10;YHY2Zjca/323UOhtPr7npMve1OJGrassKxiPIhDEudUVFwoO+/eXGQjnkTXWlknBgxwss8FTiom2&#10;d97SbecLEULYJaig9L5JpHR5SQbdyDbEgTvb1qAPsC2kbvEewk0t4yh6lQYrDg0lNvRWUn7ZdUbB&#10;VxyvXXf9PuL2tDnm84+u+JyQUs/DfrUA4an3/+I/90aH+fF0Ar/fh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ypvEAAAA3QAAAA8AAAAAAAAAAAAAAAAAmAIAAGRycy9k&#10;b3ducmV2LnhtbFBLBQYAAAAABAAEAPUAAACJAwAAAAA=&#10;" path="m,l193,204e" filled="f" strokeweight=".20919mm">
                  <v:path arrowok="t" o:connecttype="custom" o:connectlocs="0,0;193,204" o:connectangles="0,0"/>
                </v:shape>
                <v:shape id="Freeform 2124" o:spid="_x0000_s1030" style="position:absolute;left:4305;top:1060;width:252;height:121;visibility:visible;mso-wrap-style:square;v-text-anchor:top" coordsize="25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8KcQA&#10;AADdAAAADwAAAGRycy9kb3ducmV2LnhtbERPTWvCQBC9F/wPywje6sYFg6Su0gpFD0JpzMXbkB2T&#10;0OxszG5N9Nd3C4Xe5vE+Z70dbStu1PvGsYbFPAFBXDrTcKWhOL0/r0D4gGywdUwa7uRhu5k8rTEz&#10;buBPuuWhEjGEfYYa6hC6TEpf1mTRz11HHLmL6y2GCPtKmh6HGG5bqZIklRYbjg01drSrqfzKv62G&#10;VTFcPt7y4zUdUnX1D1LF/qy0nk3H1xcQgcbwL/5zH0ycr5ZL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/PCnEAAAA3QAAAA8AAAAAAAAAAAAAAAAAmAIAAGRycy9k&#10;b3ducmV2LnhtbFBLBQYAAAAABAAEAPUAAACJAwAAAAA=&#10;" path="m,121l251,e" filled="f" strokeweight=".20919mm">
                  <v:path arrowok="t" o:connecttype="custom" o:connectlocs="0,121;251,0" o:connectangles="0,0"/>
                </v:shape>
                <v:shape id="Freeform 2125" o:spid="_x0000_s1031" style="position:absolute;left:4521;top:888;width:36;height:172;visibility:visible;mso-wrap-style:square;v-text-anchor:top" coordsize="3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GDcMA&#10;AADdAAAADwAAAGRycy9kb3ducmV2LnhtbERPTWuDQBC9F/oflin01qxNUMRmlVAopEdtQHKbuhOV&#10;uLPW3UTz77OFQm/zeJ+zLRYziCtNrres4HUVgSBurO65VXD4+nhJQTiPrHGwTApu5KDIHx+2mGk7&#10;c0nXyrcihLDLUEHn/ZhJ6ZqODLqVHYkDd7KTQR/g1Eo94RzCzSDXUZRIgz2Hhg5Heu+oOVcXo6BK&#10;6nZI62OZ/Hwf4p3UG/c5b5R6flp2byA8Lf5f/Ofe6zB/HSfw+004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GDcMAAADdAAAADwAAAAAAAAAAAAAAAACYAgAAZHJzL2Rv&#10;d25yZXYueG1sUEsFBgAAAAAEAAQA9QAAAIgDAAAAAA==&#10;" path="m35,171l,e" filled="f" strokeweight=".20919mm">
                  <v:path arrowok="t" o:connecttype="custom" o:connectlocs="35,171;0,0" o:connectangles="0,0"/>
                </v:shape>
                <v:shape id="Freeform 2126" o:spid="_x0000_s1032" style="position:absolute;left:4351;top:849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lNMIA&#10;AADdAAAADwAAAGRycy9kb3ducmV2LnhtbERPTWvCQBC9F/wPywje6kaprURXkaBoL5VGvQ/ZaTY0&#10;Oxuy2xj/fVcQvM3jfc5y3dtadNT6yrGCyTgBQVw4XXGp4Hzavc5B+ICssXZMCm7kYb0avCwx1e7K&#10;39TloRQxhH2KCkwITSqlLwxZ9GPXEEfux7UWQ4RtKXWL1xhuazlNkndpseLYYLChzFDxm/9ZBcey&#10;MJd68jXfZ7ftznwe8w7fMqVGw36zABGoD0/xw33Qcf509g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6U0wgAAAN0AAAAPAAAAAAAAAAAAAAAAAJgCAABkcnMvZG93&#10;bnJldi54bWxQSwUGAAAAAAQABAD1AAAAhwMAAAAA&#10;" path="m140,70r-4,22l126,112r-15,15l91,137r-22,3l47,136,27,126,12,111,3,91,,70,3,48,13,28,28,13,48,3,69,,92,3r19,10l126,28r10,20l140,70e" filled="f" strokeweight=".16086mm">
                  <v:path arrowok="t" o:connecttype="custom" o:connectlocs="140,70;136,92;126,112;111,127;91,137;69,140;47,136;27,126;12,111;3,91;0,70;3,48;13,28;28,13;48,3;69,0;92,3;111,13;126,28;136,48;140,70" o:connectangles="0,0,0,0,0,0,0,0,0,0,0,0,0,0,0,0,0,0,0,0,0"/>
                </v:shape>
                <v:shape id="Freeform 2127" o:spid="_x0000_s1033" style="position:absolute;left:4382;top:918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yR8gA&#10;AADdAAAADwAAAGRycy9kb3ducmV2LnhtbESPQWvCQBCF7wX/wzJCb3VTwSKpq7Si0oMgaj30NmSn&#10;SWx2Nma3SfTXO4dCbzO8N+99M1v0rlItNaH0bOB5lIAizrwtOTfweVw/TUGFiGyx8kwGrhRgMR88&#10;zDC1vuM9tYeYKwnhkKKBIsY61TpkBTkMI18Ti/btG4dR1ibXtsFOwl2lx0nyoh2WLA0F1rQsKPs5&#10;/DoDmy7Zvp/b7eWULY+rr2p3W3enszGPw/7tFVSkPv6b/64/rOCPJ4Ir38gIe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rJHyAAAAN0AAAAPAAAAAAAAAAAAAAAAAJgCAABk&#10;cnMvZG93bnJldi54bWxQSwUGAAAAAAQABAD1AAAAjQMAAAAA&#10;" path="m,l76,e" filled="f" strokeweight=".58pt">
                  <v:path arrowok="t" o:connecttype="custom" o:connectlocs="0,0;76,0" o:connectangles="0,0"/>
                </v:shape>
                <v:shape id="Freeform 2128" o:spid="_x0000_s1034" style="position:absolute;left:4421;top:883;width:0;height:69;visibility:visible;mso-wrap-style:square;v-text-anchor:top" coordsize="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ym8MA&#10;AADdAAAADwAAAGRycy9kb3ducmV2LnhtbERP3WrCMBS+H/gO4Qi7m6mCY1ajiGy4i21o4wMcmmNT&#10;bU5KE2v39stgsLvz8f2e1WZwjeipC7VnBdNJBoK49KbmSsFJvz29gAgR2WDjmRR8U4DNevSwwtz4&#10;Ox+pL2IlUgiHHBXYGNtcylBachgmviVO3Nl3DmOCXSVNh/cU7ho5y7Jn6bDm1GCxpZ2l8lrcnAIX&#10;P6R2X/Z13uvycDG6+NT7QqnH8bBdgog0xH/xn/vdpPmz+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ym8MAAADdAAAADwAAAAAAAAAAAAAAAACYAgAAZHJzL2Rv&#10;d25yZXYueG1sUEsFBgAAAAAEAAQA9QAAAIgDAAAAAA==&#10;" path="m,l,68e" filled="f" strokeweight=".14814mm">
                  <v:path arrowok="t" o:connecttype="custom" o:connectlocs="0,0;0,6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3408680</wp:posOffset>
                </wp:positionH>
                <wp:positionV relativeFrom="paragraph">
                  <wp:posOffset>394970</wp:posOffset>
                </wp:positionV>
                <wp:extent cx="332740" cy="40005"/>
                <wp:effectExtent l="8255" t="18415" r="11430" b="17780"/>
                <wp:wrapNone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40005"/>
                          <a:chOff x="5368" y="622"/>
                          <a:chExt cx="524" cy="63"/>
                        </a:xfrm>
                      </wpg:grpSpPr>
                      <wps:wsp>
                        <wps:cNvPr id="1247" name="Freeform 2197"/>
                        <wps:cNvSpPr>
                          <a:spLocks/>
                        </wps:cNvSpPr>
                        <wps:spPr bwMode="auto">
                          <a:xfrm>
                            <a:off x="5377" y="653"/>
                            <a:ext cx="408" cy="0"/>
                          </a:xfrm>
                          <a:custGeom>
                            <a:avLst/>
                            <a:gdLst>
                              <a:gd name="T0" fmla="*/ 407 w 408"/>
                              <a:gd name="T1" fmla="*/ 0 w 4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8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2198"/>
                        <wps:cNvSpPr>
                          <a:spLocks/>
                        </wps:cNvSpPr>
                        <wps:spPr bwMode="auto">
                          <a:xfrm>
                            <a:off x="5374" y="655"/>
                            <a:ext cx="416" cy="0"/>
                          </a:xfrm>
                          <a:custGeom>
                            <a:avLst/>
                            <a:gdLst>
                              <a:gd name="T0" fmla="*/ 0 w 416"/>
                              <a:gd name="T1" fmla="*/ 415 w 4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6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2199"/>
                        <wps:cNvSpPr>
                          <a:spLocks/>
                        </wps:cNvSpPr>
                        <wps:spPr bwMode="auto">
                          <a:xfrm>
                            <a:off x="5774" y="623"/>
                            <a:ext cx="116" cy="61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2 h 61"/>
                              <a:gd name="T2" fmla="*/ 0 w 116"/>
                              <a:gd name="T3" fmla="*/ 61 h 61"/>
                              <a:gd name="T4" fmla="*/ 14 w 116"/>
                              <a:gd name="T5" fmla="*/ 45 h 61"/>
                              <a:gd name="T6" fmla="*/ 14 w 116"/>
                              <a:gd name="T7" fmla="*/ 45 h 61"/>
                              <a:gd name="T8" fmla="*/ 14 w 116"/>
                              <a:gd name="T9" fmla="*/ 32 h 61"/>
                              <a:gd name="T10" fmla="*/ 14 w 116"/>
                              <a:gd name="T11" fmla="*/ 18 h 61"/>
                              <a:gd name="T12" fmla="*/ 0 w 116"/>
                              <a:gd name="T13" fmla="*/ 0 h 61"/>
                              <a:gd name="T14" fmla="*/ 0 w 116"/>
                              <a:gd name="T15" fmla="*/ 0 h 61"/>
                              <a:gd name="T16" fmla="*/ 116 w 116"/>
                              <a:gd name="T17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116" y="32"/>
                                </a:moveTo>
                                <a:lnTo>
                                  <a:pt x="0" y="61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2200"/>
                        <wps:cNvSpPr>
                          <a:spLocks/>
                        </wps:cNvSpPr>
                        <wps:spPr bwMode="auto">
                          <a:xfrm>
                            <a:off x="5774" y="624"/>
                            <a:ext cx="116" cy="60"/>
                          </a:xfrm>
                          <a:custGeom>
                            <a:avLst/>
                            <a:gdLst>
                              <a:gd name="T0" fmla="*/ 8 w 116"/>
                              <a:gd name="T1" fmla="*/ 14 h 60"/>
                              <a:gd name="T2" fmla="*/ 13 w 116"/>
                              <a:gd name="T3" fmla="*/ 25 h 60"/>
                              <a:gd name="T4" fmla="*/ 13 w 116"/>
                              <a:gd name="T5" fmla="*/ 36 h 60"/>
                              <a:gd name="T6" fmla="*/ 3 w 116"/>
                              <a:gd name="T7" fmla="*/ 55 h 60"/>
                              <a:gd name="T8" fmla="*/ 0 w 116"/>
                              <a:gd name="T9" fmla="*/ 60 h 60"/>
                              <a:gd name="T10" fmla="*/ 19 w 116"/>
                              <a:gd name="T11" fmla="*/ 55 h 60"/>
                              <a:gd name="T12" fmla="*/ 38 w 116"/>
                              <a:gd name="T13" fmla="*/ 50 h 60"/>
                              <a:gd name="T14" fmla="*/ 58 w 116"/>
                              <a:gd name="T15" fmla="*/ 45 h 60"/>
                              <a:gd name="T16" fmla="*/ 77 w 116"/>
                              <a:gd name="T17" fmla="*/ 40 h 60"/>
                              <a:gd name="T18" fmla="*/ 96 w 116"/>
                              <a:gd name="T19" fmla="*/ 35 h 60"/>
                              <a:gd name="T20" fmla="*/ 116 w 116"/>
                              <a:gd name="T21" fmla="*/ 31 h 60"/>
                              <a:gd name="T22" fmla="*/ 110 w 116"/>
                              <a:gd name="T23" fmla="*/ 28 h 60"/>
                              <a:gd name="T24" fmla="*/ 98 w 116"/>
                              <a:gd name="T25" fmla="*/ 25 h 60"/>
                              <a:gd name="T26" fmla="*/ 79 w 116"/>
                              <a:gd name="T27" fmla="*/ 20 h 60"/>
                              <a:gd name="T28" fmla="*/ 57 w 116"/>
                              <a:gd name="T29" fmla="*/ 14 h 60"/>
                              <a:gd name="T30" fmla="*/ 35 w 116"/>
                              <a:gd name="T31" fmla="*/ 9 h 60"/>
                              <a:gd name="T32" fmla="*/ 17 w 116"/>
                              <a:gd name="T33" fmla="*/ 3 h 60"/>
                              <a:gd name="T34" fmla="*/ 3 w 116"/>
                              <a:gd name="T35" fmla="*/ 0 h 60"/>
                              <a:gd name="T36" fmla="*/ 1 w 116"/>
                              <a:gd name="T37" fmla="*/ 1 h 60"/>
                              <a:gd name="T38" fmla="*/ 3 w 116"/>
                              <a:gd name="T39" fmla="*/ 6 h 60"/>
                              <a:gd name="T40" fmla="*/ 8 w 116"/>
                              <a:gd name="T41" fmla="*/ 1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" h="60">
                                <a:moveTo>
                                  <a:pt x="8" y="14"/>
                                </a:moveTo>
                                <a:lnTo>
                                  <a:pt x="13" y="25"/>
                                </a:lnTo>
                                <a:lnTo>
                                  <a:pt x="13" y="36"/>
                                </a:lnTo>
                                <a:lnTo>
                                  <a:pt x="3" y="55"/>
                                </a:lnTo>
                                <a:lnTo>
                                  <a:pt x="0" y="60"/>
                                </a:lnTo>
                                <a:lnTo>
                                  <a:pt x="19" y="55"/>
                                </a:lnTo>
                                <a:lnTo>
                                  <a:pt x="38" y="50"/>
                                </a:lnTo>
                                <a:lnTo>
                                  <a:pt x="58" y="45"/>
                                </a:lnTo>
                                <a:lnTo>
                                  <a:pt x="77" y="40"/>
                                </a:lnTo>
                                <a:lnTo>
                                  <a:pt x="96" y="35"/>
                                </a:lnTo>
                                <a:lnTo>
                                  <a:pt x="116" y="31"/>
                                </a:lnTo>
                                <a:lnTo>
                                  <a:pt x="110" y="28"/>
                                </a:lnTo>
                                <a:lnTo>
                                  <a:pt x="98" y="25"/>
                                </a:lnTo>
                                <a:lnTo>
                                  <a:pt x="79" y="20"/>
                                </a:lnTo>
                                <a:lnTo>
                                  <a:pt x="57" y="14"/>
                                </a:lnTo>
                                <a:lnTo>
                                  <a:pt x="35" y="9"/>
                                </a:lnTo>
                                <a:lnTo>
                                  <a:pt x="17" y="3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3" y="6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026" style="position:absolute;margin-left:268.4pt;margin-top:31.1pt;width:26.2pt;height:3.15pt;z-index:-251421696;mso-position-horizontal-relative:page" coordorigin="5368,622" coordsize="52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" o:allowincell="f">
                <v:shape id="Freeform 2197" o:spid="_x0000_s1027" style="position:absolute;left:5377;top:653;width:408;height:0;visibility:visible;mso-wrap-style:square;v-text-anchor:top" coordsize="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WH8QA&#10;AADdAAAADwAAAGRycy9kb3ducmV2LnhtbERP20rDQBB9F/oPyxR8EbtJCFZit6VpkSoI0ssHDNkx&#10;Cc3Ohuw2l7/vCoJvczjXWW1G04ieOldbVhAvIhDEhdU1lwou5/fnVxDOI2tsLJOCiRxs1rOHFWba&#10;Dnyk/uRLEULYZaig8r7NpHRFRQbdwrbEgfuxnUEfYFdK3eEQwk0jkyh6kQZrDg0VtrSrqLiebkZB&#10;n++fprT8rjk5fN6uX/sx1lOu1ON83L6B8DT6f/Gf+0OH+Um6hN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lh/EAAAA3QAAAA8AAAAAAAAAAAAAAAAAmAIAAGRycy9k&#10;b3ducmV2LnhtbFBLBQYAAAAABAAEAPUAAACJAwAAAAA=&#10;" path="m407,l,e" filled="f" strokeweight=".04831mm">
                  <v:path arrowok="t" o:connecttype="custom" o:connectlocs="407,0;0,0" o:connectangles="0,0"/>
                </v:shape>
                <v:shape id="Freeform 2198" o:spid="_x0000_s1028" style="position:absolute;left:5374;top:655;width:416;height:0;visibility:visible;mso-wrap-style:square;v-text-anchor:top" coordsize="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SWccA&#10;AADdAAAADwAAAGRycy9kb3ducmV2LnhtbESP0WrCQBBF34X+wzKFvummUqqmriJSWym1YOwHjNkx&#10;Cc3OhuxG4993HgTfZrh37j0zX/auVmdqQ+XZwPMoAUWce1txYeD3sBlOQYWIbLH2TAauFGC5eBjM&#10;MbX+wns6Z7FQEsIhRQNljE2qdchLchhGviEW7eRbh1HWttC2xYuEu1qPk+RVO6xYGkpsaF1S/pd1&#10;zsAmO/7ks132/fW+49nHYdp97iedMU+P/eoNVKQ+3s23660V/PGL4Mo3MoJ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9klnHAAAA3QAAAA8AAAAAAAAAAAAAAAAAmAIAAGRy&#10;cy9kb3ducmV2LnhtbFBLBQYAAAAABAAEAPUAAACMAwAAAAA=&#10;" path="m,l415,e" filled="f" strokeweight=".64pt">
                  <v:path arrowok="t" o:connecttype="custom" o:connectlocs="0,0;415,0" o:connectangles="0,0"/>
                </v:shape>
                <v:shape id="Freeform 2199" o:spid="_x0000_s1029" style="position:absolute;left:5774;top:623;width:116;height:61;visibility:visible;mso-wrap-style:square;v-text-anchor:top" coordsize="11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8WMQA&#10;AADdAAAADwAAAGRycy9kb3ducmV2LnhtbERP32vCMBB+F/wfwgl7m2lF3NYZRdTBJsKYCrK3oznb&#10;YnMpTVbjf78Igm/38f286TyYWnTUusqygnSYgCDOra64UHDYfzy/gnAeWWNtmRRcycF81u9NMdP2&#10;wj/U7XwhYgi7DBWU3jeZlC4vyaAb2oY4cifbGvQRtoXULV5iuKnlKEkm0mDFsaHEhpYl5efdn1FA&#10;y/V685uGry5s06N72a/893al1NMgLN5BeAr+Ib67P3WcPxq/we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/FjEAAAA3QAAAA8AAAAAAAAAAAAAAAAAmAIAAGRycy9k&#10;b3ducmV2LnhtbFBLBQYAAAAABAAEAPUAAACJAwAAAAA=&#10;" path="m116,32l,61,14,45r,l14,32r,-14l,,,,116,32e" filled="f" strokeweight=".04831mm">
                  <v:path arrowok="t" o:connecttype="custom" o:connectlocs="116,32;0,61;14,45;14,45;14,32;14,18;0,0;0,0;116,32" o:connectangles="0,0,0,0,0,0,0,0,0"/>
                </v:shape>
                <v:shape id="Freeform 2200" o:spid="_x0000_s1030" style="position:absolute;left:5774;top:624;width:116;height:60;visibility:visible;mso-wrap-style:square;v-text-anchor:top" coordsize="11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ri8cA&#10;AADdAAAADwAAAGRycy9kb3ducmV2LnhtbESPT0vDQBDF74LfYRnBm920aAlpt6WIQg8qNenF27A7&#10;+UOzszG7tvHbOwehtxnem/d+s95OvldnGmMX2MB8loEitsF13Bg4Vq8POaiYkB32gcnAL0XYbm5v&#10;1li4cOFPOpepURLCsUADbUpDoXW0LXmMszAQi1aH0WOSdWy0G/Ei4b7Xiyxbao8dS0OLAz23ZE/l&#10;jzfwEg+5o6p+3399Vx+PdW7t4fhmzP3dtFuBSjSlq/n/eu8Ef/Ek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q4vHAAAA3QAAAA8AAAAAAAAAAAAAAAAAmAIAAGRy&#10;cy9kb3ducmV2LnhtbFBLBQYAAAAABAAEAPUAAACMAwAAAAA=&#10;" path="m8,14r5,11l13,36,3,55,,60,19,55,38,50,58,45,77,40,96,35r20,-4l110,28,98,25,79,20,57,14,35,9,17,3,3,,1,1,3,6r5,8xe" fillcolor="black" stroked="f">
                  <v:path arrowok="t" o:connecttype="custom" o:connectlocs="8,14;13,25;13,36;3,55;0,60;19,55;38,50;58,45;77,40;96,35;116,31;110,28;98,25;79,20;57,14;35,9;17,3;3,0;1,1;3,6;8,1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8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position w:val="-12"/>
          <w:sz w:val="19"/>
          <w:szCs w:val="19"/>
        </w:rPr>
        <w:t xml:space="preserve">O </w: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6"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1720"/>
          <w:tab w:val="left" w:pos="2320"/>
        </w:tabs>
        <w:autoSpaceDE w:val="0"/>
        <w:autoSpaceDN w:val="0"/>
        <w:adjustRightInd w:val="0"/>
        <w:spacing w:after="0" w:line="380" w:lineRule="exact"/>
        <w:ind w:left="846" w:right="2223" w:hanging="30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3822065</wp:posOffset>
                </wp:positionH>
                <wp:positionV relativeFrom="paragraph">
                  <wp:posOffset>186055</wp:posOffset>
                </wp:positionV>
                <wp:extent cx="960755" cy="676275"/>
                <wp:effectExtent l="2540" t="6350" r="8255" b="3175"/>
                <wp:wrapNone/>
                <wp:docPr id="1206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676275"/>
                          <a:chOff x="6019" y="293"/>
                          <a:chExt cx="1513" cy="1065"/>
                        </a:xfrm>
                      </wpg:grpSpPr>
                      <wps:wsp>
                        <wps:cNvPr id="1207" name="Freeform 2140"/>
                        <wps:cNvSpPr>
                          <a:spLocks/>
                        </wps:cNvSpPr>
                        <wps:spPr bwMode="auto">
                          <a:xfrm>
                            <a:off x="6333" y="498"/>
                            <a:ext cx="141" cy="243"/>
                          </a:xfrm>
                          <a:custGeom>
                            <a:avLst/>
                            <a:gdLst>
                              <a:gd name="T0" fmla="*/ 140 w 141"/>
                              <a:gd name="T1" fmla="*/ 0 h 243"/>
                              <a:gd name="T2" fmla="*/ 0 w 141"/>
                              <a:gd name="T3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3">
                                <a:moveTo>
                                  <a:pt x="140" y="0"/>
                                </a:moveTo>
                                <a:lnTo>
                                  <a:pt x="0" y="24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2141"/>
                        <wps:cNvSpPr>
                          <a:spLocks/>
                        </wps:cNvSpPr>
                        <wps:spPr bwMode="auto">
                          <a:xfrm>
                            <a:off x="6333" y="663"/>
                            <a:ext cx="270" cy="78"/>
                          </a:xfrm>
                          <a:custGeom>
                            <a:avLst/>
                            <a:gdLst>
                              <a:gd name="T0" fmla="*/ 0 w 270"/>
                              <a:gd name="T1" fmla="*/ 77 h 78"/>
                              <a:gd name="T2" fmla="*/ 270 w 270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8">
                                <a:moveTo>
                                  <a:pt x="0" y="77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2142"/>
                        <wps:cNvSpPr>
                          <a:spLocks/>
                        </wps:cNvSpPr>
                        <wps:spPr bwMode="auto">
                          <a:xfrm>
                            <a:off x="6873" y="498"/>
                            <a:ext cx="141" cy="243"/>
                          </a:xfrm>
                          <a:custGeom>
                            <a:avLst/>
                            <a:gdLst>
                              <a:gd name="T0" fmla="*/ 0 w 141"/>
                              <a:gd name="T1" fmla="*/ 243 h 243"/>
                              <a:gd name="T2" fmla="*/ 140 w 141"/>
                              <a:gd name="T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43">
                                <a:moveTo>
                                  <a:pt x="0" y="243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2143"/>
                        <wps:cNvSpPr>
                          <a:spLocks/>
                        </wps:cNvSpPr>
                        <wps:spPr bwMode="auto">
                          <a:xfrm>
                            <a:off x="6744" y="498"/>
                            <a:ext cx="270" cy="77"/>
                          </a:xfrm>
                          <a:custGeom>
                            <a:avLst/>
                            <a:gdLst>
                              <a:gd name="T0" fmla="*/ 270 w 270"/>
                              <a:gd name="T1" fmla="*/ 0 h 77"/>
                              <a:gd name="T2" fmla="*/ 0 w 270"/>
                              <a:gd name="T3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7">
                                <a:moveTo>
                                  <a:pt x="27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2144"/>
                        <wps:cNvSpPr>
                          <a:spLocks/>
                        </wps:cNvSpPr>
                        <wps:spPr bwMode="auto">
                          <a:xfrm>
                            <a:off x="6474" y="498"/>
                            <a:ext cx="270" cy="77"/>
                          </a:xfrm>
                          <a:custGeom>
                            <a:avLst/>
                            <a:gdLst>
                              <a:gd name="T0" fmla="*/ 270 w 270"/>
                              <a:gd name="T1" fmla="*/ 76 h 77"/>
                              <a:gd name="T2" fmla="*/ 0 w 270"/>
                              <a:gd name="T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7">
                                <a:moveTo>
                                  <a:pt x="270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2145"/>
                        <wps:cNvSpPr>
                          <a:spLocks/>
                        </wps:cNvSpPr>
                        <wps:spPr bwMode="auto">
                          <a:xfrm>
                            <a:off x="6519" y="663"/>
                            <a:ext cx="84" cy="147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147"/>
                              <a:gd name="T2" fmla="*/ 0 w 84"/>
                              <a:gd name="T3" fmla="*/ 1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147">
                                <a:moveTo>
                                  <a:pt x="83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2146"/>
                        <wps:cNvSpPr>
                          <a:spLocks/>
                        </wps:cNvSpPr>
                        <wps:spPr bwMode="auto">
                          <a:xfrm>
                            <a:off x="6276" y="299"/>
                            <a:ext cx="198" cy="199"/>
                          </a:xfrm>
                          <a:custGeom>
                            <a:avLst/>
                            <a:gdLst>
                              <a:gd name="T0" fmla="*/ 197 w 198"/>
                              <a:gd name="T1" fmla="*/ 199 h 199"/>
                              <a:gd name="T2" fmla="*/ 0 w 198"/>
                              <a:gd name="T3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99">
                                <a:moveTo>
                                  <a:pt x="197" y="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2147"/>
                        <wps:cNvSpPr>
                          <a:spLocks/>
                        </wps:cNvSpPr>
                        <wps:spPr bwMode="auto">
                          <a:xfrm>
                            <a:off x="6025" y="299"/>
                            <a:ext cx="251" cy="128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28"/>
                              <a:gd name="T2" fmla="*/ 0 w 251"/>
                              <a:gd name="T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28">
                                <a:moveTo>
                                  <a:pt x="250" y="0"/>
                                </a:move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2148"/>
                        <wps:cNvSpPr>
                          <a:spLocks/>
                        </wps:cNvSpPr>
                        <wps:spPr bwMode="auto">
                          <a:xfrm>
                            <a:off x="6025" y="427"/>
                            <a:ext cx="44" cy="277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77"/>
                              <a:gd name="T2" fmla="*/ 44 w 44"/>
                              <a:gd name="T3" fmla="*/ 27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77">
                                <a:moveTo>
                                  <a:pt x="0" y="0"/>
                                </a:moveTo>
                                <a:lnTo>
                                  <a:pt x="44" y="2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2149"/>
                        <wps:cNvSpPr>
                          <a:spLocks/>
                        </wps:cNvSpPr>
                        <wps:spPr bwMode="auto">
                          <a:xfrm>
                            <a:off x="6069" y="704"/>
                            <a:ext cx="264" cy="37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37"/>
                              <a:gd name="T2" fmla="*/ 263 w 264"/>
                              <a:gd name="T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" h="37">
                                <a:moveTo>
                                  <a:pt x="0" y="0"/>
                                </a:moveTo>
                                <a:lnTo>
                                  <a:pt x="263" y="3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2150"/>
                        <wps:cNvSpPr>
                          <a:spLocks/>
                        </wps:cNvSpPr>
                        <wps:spPr bwMode="auto">
                          <a:xfrm>
                            <a:off x="6873" y="741"/>
                            <a:ext cx="0" cy="281"/>
                          </a:xfrm>
                          <a:custGeom>
                            <a:avLst/>
                            <a:gdLst>
                              <a:gd name="T0" fmla="*/ 0 h 281"/>
                              <a:gd name="T1" fmla="*/ 280 h 2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2151"/>
                        <wps:cNvSpPr>
                          <a:spLocks/>
                        </wps:cNvSpPr>
                        <wps:spPr bwMode="auto">
                          <a:xfrm>
                            <a:off x="6741" y="575"/>
                            <a:ext cx="3" cy="90"/>
                          </a:xfrm>
                          <a:custGeom>
                            <a:avLst/>
                            <a:gdLst>
                              <a:gd name="T0" fmla="*/ 2 w 3"/>
                              <a:gd name="T1" fmla="*/ 0 h 90"/>
                              <a:gd name="T2" fmla="*/ 0 w 3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" h="90">
                                <a:moveTo>
                                  <a:pt x="2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2152"/>
                        <wps:cNvSpPr>
                          <a:spLocks/>
                        </wps:cNvSpPr>
                        <wps:spPr bwMode="auto">
                          <a:xfrm>
                            <a:off x="6735" y="741"/>
                            <a:ext cx="5" cy="154"/>
                          </a:xfrm>
                          <a:custGeom>
                            <a:avLst/>
                            <a:gdLst>
                              <a:gd name="T0" fmla="*/ 4 w 5"/>
                              <a:gd name="T1" fmla="*/ 0 h 154"/>
                              <a:gd name="T2" fmla="*/ 0 w 5"/>
                              <a:gd name="T3" fmla="*/ 1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54">
                                <a:moveTo>
                                  <a:pt x="4" y="0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2153"/>
                        <wps:cNvSpPr>
                          <a:spLocks/>
                        </wps:cNvSpPr>
                        <wps:spPr bwMode="auto">
                          <a:xfrm>
                            <a:off x="6735" y="895"/>
                            <a:ext cx="138" cy="127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127"/>
                              <a:gd name="T2" fmla="*/ 138 w 13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8" h="127">
                                <a:moveTo>
                                  <a:pt x="0" y="0"/>
                                </a:moveTo>
                                <a:lnTo>
                                  <a:pt x="138" y="12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2154"/>
                        <wps:cNvSpPr>
                          <a:spLocks/>
                        </wps:cNvSpPr>
                        <wps:spPr bwMode="auto">
                          <a:xfrm>
                            <a:off x="6603" y="663"/>
                            <a:ext cx="270" cy="78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78"/>
                              <a:gd name="T2" fmla="*/ 270 w 27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78">
                                <a:moveTo>
                                  <a:pt x="0" y="0"/>
                                </a:moveTo>
                                <a:lnTo>
                                  <a:pt x="270" y="7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2155"/>
                        <wps:cNvSpPr>
                          <a:spLocks/>
                        </wps:cNvSpPr>
                        <wps:spPr bwMode="auto">
                          <a:xfrm>
                            <a:off x="7014" y="498"/>
                            <a:ext cx="220" cy="61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61"/>
                              <a:gd name="T2" fmla="*/ 220 w 220"/>
                              <a:gd name="T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0" h="61">
                                <a:moveTo>
                                  <a:pt x="0" y="0"/>
                                </a:moveTo>
                                <a:lnTo>
                                  <a:pt x="220" y="61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2156"/>
                        <wps:cNvSpPr>
                          <a:spLocks/>
                        </wps:cNvSpPr>
                        <wps:spPr bwMode="auto">
                          <a:xfrm>
                            <a:off x="7014" y="325"/>
                            <a:ext cx="0" cy="173"/>
                          </a:xfrm>
                          <a:custGeom>
                            <a:avLst/>
                            <a:gdLst>
                              <a:gd name="T0" fmla="*/ 172 h 173"/>
                              <a:gd name="T1" fmla="*/ 0 h 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3">
                                <a:moveTo>
                                  <a:pt x="0" y="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2157"/>
                        <wps:cNvSpPr>
                          <a:spLocks/>
                        </wps:cNvSpPr>
                        <wps:spPr bwMode="auto">
                          <a:xfrm>
                            <a:off x="7387" y="404"/>
                            <a:ext cx="140" cy="139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9 h 139"/>
                              <a:gd name="T2" fmla="*/ 136 w 140"/>
                              <a:gd name="T3" fmla="*/ 91 h 139"/>
                              <a:gd name="T4" fmla="*/ 126 w 140"/>
                              <a:gd name="T5" fmla="*/ 110 h 139"/>
                              <a:gd name="T6" fmla="*/ 111 w 140"/>
                              <a:gd name="T7" fmla="*/ 126 h 139"/>
                              <a:gd name="T8" fmla="*/ 91 w 140"/>
                              <a:gd name="T9" fmla="*/ 135 h 139"/>
                              <a:gd name="T10" fmla="*/ 69 w 140"/>
                              <a:gd name="T11" fmla="*/ 139 h 139"/>
                              <a:gd name="T12" fmla="*/ 47 w 140"/>
                              <a:gd name="T13" fmla="*/ 135 h 139"/>
                              <a:gd name="T14" fmla="*/ 27 w 140"/>
                              <a:gd name="T15" fmla="*/ 125 h 139"/>
                              <a:gd name="T16" fmla="*/ 12 w 140"/>
                              <a:gd name="T17" fmla="*/ 109 h 139"/>
                              <a:gd name="T18" fmla="*/ 3 w 140"/>
                              <a:gd name="T19" fmla="*/ 90 h 139"/>
                              <a:gd name="T20" fmla="*/ 0 w 140"/>
                              <a:gd name="T21" fmla="*/ 69 h 139"/>
                              <a:gd name="T22" fmla="*/ 3 w 140"/>
                              <a:gd name="T23" fmla="*/ 47 h 139"/>
                              <a:gd name="T24" fmla="*/ 13 w 140"/>
                              <a:gd name="T25" fmla="*/ 27 h 139"/>
                              <a:gd name="T26" fmla="*/ 29 w 140"/>
                              <a:gd name="T27" fmla="*/ 12 h 139"/>
                              <a:gd name="T28" fmla="*/ 48 w 140"/>
                              <a:gd name="T29" fmla="*/ 3 h 139"/>
                              <a:gd name="T30" fmla="*/ 69 w 140"/>
                              <a:gd name="T31" fmla="*/ 0 h 139"/>
                              <a:gd name="T32" fmla="*/ 92 w 140"/>
                              <a:gd name="T33" fmla="*/ 3 h 139"/>
                              <a:gd name="T34" fmla="*/ 111 w 140"/>
                              <a:gd name="T35" fmla="*/ 13 h 139"/>
                              <a:gd name="T36" fmla="*/ 127 w 140"/>
                              <a:gd name="T37" fmla="*/ 28 h 139"/>
                              <a:gd name="T38" fmla="*/ 137 w 140"/>
                              <a:gd name="T39" fmla="*/ 48 h 139"/>
                              <a:gd name="T40" fmla="*/ 140 w 140"/>
                              <a:gd name="T41" fmla="*/ 6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40" y="69"/>
                                </a:moveTo>
                                <a:lnTo>
                                  <a:pt x="136" y="91"/>
                                </a:lnTo>
                                <a:lnTo>
                                  <a:pt x="126" y="110"/>
                                </a:lnTo>
                                <a:lnTo>
                                  <a:pt x="111" y="126"/>
                                </a:lnTo>
                                <a:lnTo>
                                  <a:pt x="91" y="135"/>
                                </a:lnTo>
                                <a:lnTo>
                                  <a:pt x="69" y="139"/>
                                </a:lnTo>
                                <a:lnTo>
                                  <a:pt x="47" y="135"/>
                                </a:lnTo>
                                <a:lnTo>
                                  <a:pt x="27" y="125"/>
                                </a:lnTo>
                                <a:lnTo>
                                  <a:pt x="12" y="109"/>
                                </a:lnTo>
                                <a:lnTo>
                                  <a:pt x="3" y="90"/>
                                </a:lnTo>
                                <a:lnTo>
                                  <a:pt x="0" y="69"/>
                                </a:lnTo>
                                <a:lnTo>
                                  <a:pt x="3" y="47"/>
                                </a:lnTo>
                                <a:lnTo>
                                  <a:pt x="13" y="27"/>
                                </a:lnTo>
                                <a:lnTo>
                                  <a:pt x="29" y="12"/>
                                </a:lnTo>
                                <a:lnTo>
                                  <a:pt x="48" y="3"/>
                                </a:lnTo>
                                <a:lnTo>
                                  <a:pt x="69" y="0"/>
                                </a:lnTo>
                                <a:lnTo>
                                  <a:pt x="92" y="3"/>
                                </a:lnTo>
                                <a:lnTo>
                                  <a:pt x="111" y="13"/>
                                </a:lnTo>
                                <a:lnTo>
                                  <a:pt x="127" y="28"/>
                                </a:lnTo>
                                <a:lnTo>
                                  <a:pt x="137" y="48"/>
                                </a:lnTo>
                                <a:lnTo>
                                  <a:pt x="140" y="69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2158"/>
                        <wps:cNvSpPr>
                          <a:spLocks/>
                        </wps:cNvSpPr>
                        <wps:spPr bwMode="auto">
                          <a:xfrm>
                            <a:off x="7420" y="471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69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2159"/>
                        <wps:cNvSpPr>
                          <a:spLocks/>
                        </wps:cNvSpPr>
                        <wps:spPr bwMode="auto">
                          <a:xfrm>
                            <a:off x="7418" y="474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2160"/>
                        <wps:cNvSpPr>
                          <a:spLocks/>
                        </wps:cNvSpPr>
                        <wps:spPr bwMode="auto">
                          <a:xfrm>
                            <a:off x="7213" y="344"/>
                            <a:ext cx="188" cy="52"/>
                          </a:xfrm>
                          <a:custGeom>
                            <a:avLst/>
                            <a:gdLst>
                              <a:gd name="T0" fmla="*/ 188 w 188"/>
                              <a:gd name="T1" fmla="*/ 7 h 52"/>
                              <a:gd name="T2" fmla="*/ 169 w 188"/>
                              <a:gd name="T3" fmla="*/ 3 h 52"/>
                              <a:gd name="T4" fmla="*/ 149 w 188"/>
                              <a:gd name="T5" fmla="*/ 0 h 52"/>
                              <a:gd name="T6" fmla="*/ 130 w 188"/>
                              <a:gd name="T7" fmla="*/ 0 h 52"/>
                              <a:gd name="T8" fmla="*/ 110 w 188"/>
                              <a:gd name="T9" fmla="*/ 1 h 52"/>
                              <a:gd name="T10" fmla="*/ 91 w 188"/>
                              <a:gd name="T11" fmla="*/ 4 h 52"/>
                              <a:gd name="T12" fmla="*/ 72 w 188"/>
                              <a:gd name="T13" fmla="*/ 9 h 52"/>
                              <a:gd name="T14" fmla="*/ 54 w 188"/>
                              <a:gd name="T15" fmla="*/ 16 h 52"/>
                              <a:gd name="T16" fmla="*/ 36 w 188"/>
                              <a:gd name="T17" fmla="*/ 25 h 52"/>
                              <a:gd name="T18" fmla="*/ 19 w 188"/>
                              <a:gd name="T19" fmla="*/ 35 h 52"/>
                              <a:gd name="T20" fmla="*/ 4 w 188"/>
                              <a:gd name="T21" fmla="*/ 48 h 52"/>
                              <a:gd name="T22" fmla="*/ 0 w 188"/>
                              <a:gd name="T23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8" h="52">
                                <a:moveTo>
                                  <a:pt x="188" y="7"/>
                                </a:moveTo>
                                <a:lnTo>
                                  <a:pt x="169" y="3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10" y="1"/>
                                </a:lnTo>
                                <a:lnTo>
                                  <a:pt x="91" y="4"/>
                                </a:lnTo>
                                <a:lnTo>
                                  <a:pt x="72" y="9"/>
                                </a:lnTo>
                                <a:lnTo>
                                  <a:pt x="54" y="16"/>
                                </a:lnTo>
                                <a:lnTo>
                                  <a:pt x="36" y="25"/>
                                </a:lnTo>
                                <a:lnTo>
                                  <a:pt x="19" y="35"/>
                                </a:lnTo>
                                <a:lnTo>
                                  <a:pt x="4" y="48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161"/>
                        <wps:cNvSpPr>
                          <a:spLocks/>
                        </wps:cNvSpPr>
                        <wps:spPr bwMode="auto">
                          <a:xfrm>
                            <a:off x="7160" y="367"/>
                            <a:ext cx="85" cy="114"/>
                          </a:xfrm>
                          <a:custGeom>
                            <a:avLst/>
                            <a:gdLst>
                              <a:gd name="T0" fmla="*/ 0 w 85"/>
                              <a:gd name="T1" fmla="*/ 113 h 114"/>
                              <a:gd name="T2" fmla="*/ 36 w 85"/>
                              <a:gd name="T3" fmla="*/ 0 h 114"/>
                              <a:gd name="T4" fmla="*/ 43 w 85"/>
                              <a:gd name="T5" fmla="*/ 22 h 114"/>
                              <a:gd name="T6" fmla="*/ 43 w 85"/>
                              <a:gd name="T7" fmla="*/ 22 h 114"/>
                              <a:gd name="T8" fmla="*/ 52 w 85"/>
                              <a:gd name="T9" fmla="*/ 28 h 114"/>
                              <a:gd name="T10" fmla="*/ 63 w 85"/>
                              <a:gd name="T11" fmla="*/ 34 h 114"/>
                              <a:gd name="T12" fmla="*/ 85 w 85"/>
                              <a:gd name="T13" fmla="*/ 32 h 114"/>
                              <a:gd name="T14" fmla="*/ 85 w 85"/>
                              <a:gd name="T15" fmla="*/ 32 h 114"/>
                              <a:gd name="T16" fmla="*/ 0 w 85"/>
                              <a:gd name="T17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4">
                                <a:moveTo>
                                  <a:pt x="0" y="113"/>
                                </a:moveTo>
                                <a:lnTo>
                                  <a:pt x="36" y="0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52" y="28"/>
                                </a:lnTo>
                                <a:lnTo>
                                  <a:pt x="63" y="34"/>
                                </a:lnTo>
                                <a:lnTo>
                                  <a:pt x="85" y="32"/>
                                </a:lnTo>
                                <a:lnTo>
                                  <a:pt x="85" y="32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162"/>
                        <wps:cNvSpPr>
                          <a:spLocks/>
                        </wps:cNvSpPr>
                        <wps:spPr bwMode="auto">
                          <a:xfrm>
                            <a:off x="7160" y="367"/>
                            <a:ext cx="85" cy="114"/>
                          </a:xfrm>
                          <a:custGeom>
                            <a:avLst/>
                            <a:gdLst>
                              <a:gd name="T0" fmla="*/ 30 w 85"/>
                              <a:gd name="T1" fmla="*/ 18 h 114"/>
                              <a:gd name="T2" fmla="*/ 24 w 85"/>
                              <a:gd name="T3" fmla="*/ 37 h 114"/>
                              <a:gd name="T4" fmla="*/ 18 w 85"/>
                              <a:gd name="T5" fmla="*/ 56 h 114"/>
                              <a:gd name="T6" fmla="*/ 12 w 85"/>
                              <a:gd name="T7" fmla="*/ 76 h 114"/>
                              <a:gd name="T8" fmla="*/ 6 w 85"/>
                              <a:gd name="T9" fmla="*/ 95 h 114"/>
                              <a:gd name="T10" fmla="*/ 0 w 85"/>
                              <a:gd name="T11" fmla="*/ 113 h 114"/>
                              <a:gd name="T12" fmla="*/ 13 w 85"/>
                              <a:gd name="T13" fmla="*/ 100 h 114"/>
                              <a:gd name="T14" fmla="*/ 27 w 85"/>
                              <a:gd name="T15" fmla="*/ 87 h 114"/>
                              <a:gd name="T16" fmla="*/ 58 w 85"/>
                              <a:gd name="T17" fmla="*/ 57 h 114"/>
                              <a:gd name="T18" fmla="*/ 72 w 85"/>
                              <a:gd name="T19" fmla="*/ 45 h 114"/>
                              <a:gd name="T20" fmla="*/ 81 w 85"/>
                              <a:gd name="T21" fmla="*/ 34 h 114"/>
                              <a:gd name="T22" fmla="*/ 85 w 85"/>
                              <a:gd name="T23" fmla="*/ 32 h 114"/>
                              <a:gd name="T24" fmla="*/ 62 w 85"/>
                              <a:gd name="T25" fmla="*/ 32 h 114"/>
                              <a:gd name="T26" fmla="*/ 57 w 85"/>
                              <a:gd name="T27" fmla="*/ 30 h 114"/>
                              <a:gd name="T28" fmla="*/ 49 w 85"/>
                              <a:gd name="T29" fmla="*/ 25 h 114"/>
                              <a:gd name="T30" fmla="*/ 45 w 85"/>
                              <a:gd name="T31" fmla="*/ 21 h 114"/>
                              <a:gd name="T32" fmla="*/ 43 w 85"/>
                              <a:gd name="T33" fmla="*/ 16 h 114"/>
                              <a:gd name="T34" fmla="*/ 38 w 85"/>
                              <a:gd name="T35" fmla="*/ 7 h 114"/>
                              <a:gd name="T36" fmla="*/ 36 w 85"/>
                              <a:gd name="T37" fmla="*/ 0 h 114"/>
                              <a:gd name="T38" fmla="*/ 30 w 85"/>
                              <a:gd name="T39" fmla="*/ 1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5" h="114">
                                <a:moveTo>
                                  <a:pt x="30" y="18"/>
                                </a:moveTo>
                                <a:lnTo>
                                  <a:pt x="24" y="37"/>
                                </a:lnTo>
                                <a:lnTo>
                                  <a:pt x="18" y="56"/>
                                </a:lnTo>
                                <a:lnTo>
                                  <a:pt x="12" y="76"/>
                                </a:lnTo>
                                <a:lnTo>
                                  <a:pt x="6" y="95"/>
                                </a:lnTo>
                                <a:lnTo>
                                  <a:pt x="0" y="113"/>
                                </a:lnTo>
                                <a:lnTo>
                                  <a:pt x="13" y="100"/>
                                </a:lnTo>
                                <a:lnTo>
                                  <a:pt x="27" y="87"/>
                                </a:lnTo>
                                <a:lnTo>
                                  <a:pt x="58" y="57"/>
                                </a:lnTo>
                                <a:lnTo>
                                  <a:pt x="72" y="45"/>
                                </a:lnTo>
                                <a:lnTo>
                                  <a:pt x="81" y="34"/>
                                </a:lnTo>
                                <a:lnTo>
                                  <a:pt x="85" y="32"/>
                                </a:lnTo>
                                <a:lnTo>
                                  <a:pt x="62" y="32"/>
                                </a:lnTo>
                                <a:lnTo>
                                  <a:pt x="57" y="30"/>
                                </a:lnTo>
                                <a:lnTo>
                                  <a:pt x="49" y="25"/>
                                </a:lnTo>
                                <a:lnTo>
                                  <a:pt x="45" y="21"/>
                                </a:lnTo>
                                <a:lnTo>
                                  <a:pt x="43" y="16"/>
                                </a:lnTo>
                                <a:lnTo>
                                  <a:pt x="38" y="7"/>
                                </a:lnTo>
                                <a:lnTo>
                                  <a:pt x="36" y="0"/>
                                </a:lnTo>
                                <a:lnTo>
                                  <a:pt x="3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163"/>
                        <wps:cNvSpPr>
                          <a:spLocks/>
                        </wps:cNvSpPr>
                        <wps:spPr bwMode="auto">
                          <a:xfrm>
                            <a:off x="6777" y="591"/>
                            <a:ext cx="139" cy="39"/>
                          </a:xfrm>
                          <a:custGeom>
                            <a:avLst/>
                            <a:gdLst>
                              <a:gd name="T0" fmla="*/ 139 w 139"/>
                              <a:gd name="T1" fmla="*/ 13 h 39"/>
                              <a:gd name="T2" fmla="*/ 121 w 139"/>
                              <a:gd name="T3" fmla="*/ 5 h 39"/>
                              <a:gd name="T4" fmla="*/ 103 w 139"/>
                              <a:gd name="T5" fmla="*/ 1 h 39"/>
                              <a:gd name="T6" fmla="*/ 83 w 139"/>
                              <a:gd name="T7" fmla="*/ 0 h 39"/>
                              <a:gd name="T8" fmla="*/ 64 w 139"/>
                              <a:gd name="T9" fmla="*/ 1 h 39"/>
                              <a:gd name="T10" fmla="*/ 46 w 139"/>
                              <a:gd name="T11" fmla="*/ 6 h 39"/>
                              <a:gd name="T12" fmla="*/ 28 w 139"/>
                              <a:gd name="T13" fmla="*/ 14 h 39"/>
                              <a:gd name="T14" fmla="*/ 12 w 139"/>
                              <a:gd name="T15" fmla="*/ 26 h 39"/>
                              <a:gd name="T16" fmla="*/ 0 w 139"/>
                              <a:gd name="T1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9" h="39">
                                <a:moveTo>
                                  <a:pt x="139" y="13"/>
                                </a:move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3" y="0"/>
                                </a:lnTo>
                                <a:lnTo>
                                  <a:pt x="64" y="1"/>
                                </a:lnTo>
                                <a:lnTo>
                                  <a:pt x="46" y="6"/>
                                </a:lnTo>
                                <a:lnTo>
                                  <a:pt x="28" y="14"/>
                                </a:lnTo>
                                <a:lnTo>
                                  <a:pt x="12" y="26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164"/>
                        <wps:cNvSpPr>
                          <a:spLocks/>
                        </wps:cNvSpPr>
                        <wps:spPr bwMode="auto">
                          <a:xfrm>
                            <a:off x="6752" y="612"/>
                            <a:ext cx="49" cy="89"/>
                          </a:xfrm>
                          <a:custGeom>
                            <a:avLst/>
                            <a:gdLst>
                              <a:gd name="T0" fmla="*/ 0 w 49"/>
                              <a:gd name="T1" fmla="*/ 88 h 89"/>
                              <a:gd name="T2" fmla="*/ 8 w 49"/>
                              <a:gd name="T3" fmla="*/ 0 h 89"/>
                              <a:gd name="T4" fmla="*/ 19 w 49"/>
                              <a:gd name="T5" fmla="*/ 15 h 89"/>
                              <a:gd name="T6" fmla="*/ 19 w 49"/>
                              <a:gd name="T7" fmla="*/ 15 h 89"/>
                              <a:gd name="T8" fmla="*/ 25 w 49"/>
                              <a:gd name="T9" fmla="*/ 18 h 89"/>
                              <a:gd name="T10" fmla="*/ 32 w 49"/>
                              <a:gd name="T11" fmla="*/ 19 h 89"/>
                              <a:gd name="T12" fmla="*/ 49 w 49"/>
                              <a:gd name="T13" fmla="*/ 15 h 89"/>
                              <a:gd name="T14" fmla="*/ 49 w 49"/>
                              <a:gd name="T15" fmla="*/ 15 h 89"/>
                              <a:gd name="T16" fmla="*/ 0 w 49"/>
                              <a:gd name="T17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89">
                                <a:moveTo>
                                  <a:pt x="0" y="88"/>
                                </a:moveTo>
                                <a:lnTo>
                                  <a:pt x="8" y="0"/>
                                </a:ln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25" y="18"/>
                                </a:lnTo>
                                <a:lnTo>
                                  <a:pt x="32" y="19"/>
                                </a:lnTo>
                                <a:lnTo>
                                  <a:pt x="49" y="15"/>
                                </a:lnTo>
                                <a:lnTo>
                                  <a:pt x="49" y="15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2165"/>
                        <wps:cNvSpPr>
                          <a:spLocks/>
                        </wps:cNvSpPr>
                        <wps:spPr bwMode="auto">
                          <a:xfrm>
                            <a:off x="6752" y="612"/>
                            <a:ext cx="48" cy="89"/>
                          </a:xfrm>
                          <a:custGeom>
                            <a:avLst/>
                            <a:gdLst>
                              <a:gd name="T0" fmla="*/ 7 w 48"/>
                              <a:gd name="T1" fmla="*/ 9 h 89"/>
                              <a:gd name="T2" fmla="*/ 5 w 48"/>
                              <a:gd name="T3" fmla="*/ 29 h 89"/>
                              <a:gd name="T4" fmla="*/ 3 w 48"/>
                              <a:gd name="T5" fmla="*/ 48 h 89"/>
                              <a:gd name="T6" fmla="*/ 1 w 48"/>
                              <a:gd name="T7" fmla="*/ 68 h 89"/>
                              <a:gd name="T8" fmla="*/ 0 w 48"/>
                              <a:gd name="T9" fmla="*/ 88 h 89"/>
                              <a:gd name="T10" fmla="*/ 2 w 48"/>
                              <a:gd name="T11" fmla="*/ 85 h 89"/>
                              <a:gd name="T12" fmla="*/ 7 w 48"/>
                              <a:gd name="T13" fmla="*/ 76 h 89"/>
                              <a:gd name="T14" fmla="*/ 25 w 48"/>
                              <a:gd name="T15" fmla="*/ 51 h 89"/>
                              <a:gd name="T16" fmla="*/ 33 w 48"/>
                              <a:gd name="T17" fmla="*/ 38 h 89"/>
                              <a:gd name="T18" fmla="*/ 42 w 48"/>
                              <a:gd name="T19" fmla="*/ 26 h 89"/>
                              <a:gd name="T20" fmla="*/ 47 w 48"/>
                              <a:gd name="T21" fmla="*/ 18 h 89"/>
                              <a:gd name="T22" fmla="*/ 44 w 48"/>
                              <a:gd name="T23" fmla="*/ 16 h 89"/>
                              <a:gd name="T24" fmla="*/ 25 w 48"/>
                              <a:gd name="T25" fmla="*/ 18 h 89"/>
                              <a:gd name="T26" fmla="*/ 17 w 48"/>
                              <a:gd name="T27" fmla="*/ 10 h 89"/>
                              <a:gd name="T28" fmla="*/ 12 w 48"/>
                              <a:gd name="T29" fmla="*/ 4 h 89"/>
                              <a:gd name="T30" fmla="*/ 8 w 48"/>
                              <a:gd name="T31" fmla="*/ 0 h 89"/>
                              <a:gd name="T32" fmla="*/ 7 w 48"/>
                              <a:gd name="T33" fmla="*/ 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89">
                                <a:moveTo>
                                  <a:pt x="7" y="9"/>
                                </a:moveTo>
                                <a:lnTo>
                                  <a:pt x="5" y="29"/>
                                </a:lnTo>
                                <a:lnTo>
                                  <a:pt x="3" y="48"/>
                                </a:lnTo>
                                <a:lnTo>
                                  <a:pt x="1" y="68"/>
                                </a:lnTo>
                                <a:lnTo>
                                  <a:pt x="0" y="88"/>
                                </a:lnTo>
                                <a:lnTo>
                                  <a:pt x="2" y="85"/>
                                </a:lnTo>
                                <a:lnTo>
                                  <a:pt x="7" y="76"/>
                                </a:lnTo>
                                <a:lnTo>
                                  <a:pt x="25" y="51"/>
                                </a:lnTo>
                                <a:lnTo>
                                  <a:pt x="33" y="38"/>
                                </a:lnTo>
                                <a:lnTo>
                                  <a:pt x="42" y="26"/>
                                </a:lnTo>
                                <a:lnTo>
                                  <a:pt x="47" y="18"/>
                                </a:lnTo>
                                <a:lnTo>
                                  <a:pt x="44" y="16"/>
                                </a:lnTo>
                                <a:lnTo>
                                  <a:pt x="25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166"/>
                        <wps:cNvSpPr>
                          <a:spLocks/>
                        </wps:cNvSpPr>
                        <wps:spPr bwMode="auto">
                          <a:xfrm>
                            <a:off x="6184" y="907"/>
                            <a:ext cx="192" cy="29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9"/>
                              <a:gd name="T2" fmla="*/ 0 w 192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9">
                                <a:moveTo>
                                  <a:pt x="191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2167"/>
                        <wps:cNvSpPr>
                          <a:spLocks/>
                        </wps:cNvSpPr>
                        <wps:spPr bwMode="auto">
                          <a:xfrm>
                            <a:off x="6126" y="936"/>
                            <a:ext cx="58" cy="275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275"/>
                              <a:gd name="T2" fmla="*/ 0 w 58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75">
                                <a:moveTo>
                                  <a:pt x="5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2168"/>
                        <wps:cNvSpPr>
                          <a:spLocks/>
                        </wps:cNvSpPr>
                        <wps:spPr bwMode="auto">
                          <a:xfrm>
                            <a:off x="6126" y="1211"/>
                            <a:ext cx="242" cy="141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41"/>
                              <a:gd name="T2" fmla="*/ 242 w 242"/>
                              <a:gd name="T3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41">
                                <a:moveTo>
                                  <a:pt x="0" y="0"/>
                                </a:moveTo>
                                <a:lnTo>
                                  <a:pt x="242" y="141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2169"/>
                        <wps:cNvSpPr>
                          <a:spLocks/>
                        </wps:cNvSpPr>
                        <wps:spPr bwMode="auto">
                          <a:xfrm>
                            <a:off x="6368" y="1164"/>
                            <a:ext cx="209" cy="188"/>
                          </a:xfrm>
                          <a:custGeom>
                            <a:avLst/>
                            <a:gdLst>
                              <a:gd name="T0" fmla="*/ 0 w 209"/>
                              <a:gd name="T1" fmla="*/ 188 h 188"/>
                              <a:gd name="T2" fmla="*/ 208 w 209"/>
                              <a:gd name="T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188">
                                <a:moveTo>
                                  <a:pt x="0" y="188"/>
                                </a:move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2170"/>
                        <wps:cNvSpPr>
                          <a:spLocks/>
                        </wps:cNvSpPr>
                        <wps:spPr bwMode="auto">
                          <a:xfrm>
                            <a:off x="6513" y="1022"/>
                            <a:ext cx="64" cy="142"/>
                          </a:xfrm>
                          <a:custGeom>
                            <a:avLst/>
                            <a:gdLst>
                              <a:gd name="T0" fmla="*/ 63 w 64"/>
                              <a:gd name="T1" fmla="*/ 141 h 142"/>
                              <a:gd name="T2" fmla="*/ 0 w 64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142">
                                <a:moveTo>
                                  <a:pt x="63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171"/>
                        <wps:cNvSpPr>
                          <a:spLocks/>
                        </wps:cNvSpPr>
                        <wps:spPr bwMode="auto">
                          <a:xfrm>
                            <a:off x="6565" y="967"/>
                            <a:ext cx="140" cy="8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80"/>
                              <a:gd name="T2" fmla="*/ 140 w 140"/>
                              <a:gd name="T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80">
                                <a:moveTo>
                                  <a:pt x="0" y="0"/>
                                </a:moveTo>
                                <a:lnTo>
                                  <a:pt x="140" y="8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172"/>
                        <wps:cNvSpPr>
                          <a:spLocks/>
                        </wps:cNvSpPr>
                        <wps:spPr bwMode="auto">
                          <a:xfrm>
                            <a:off x="6320" y="990"/>
                            <a:ext cx="139" cy="140"/>
                          </a:xfrm>
                          <a:custGeom>
                            <a:avLst/>
                            <a:gdLst>
                              <a:gd name="T0" fmla="*/ 139 w 139"/>
                              <a:gd name="T1" fmla="*/ 70 h 140"/>
                              <a:gd name="T2" fmla="*/ 135 w 139"/>
                              <a:gd name="T3" fmla="*/ 93 h 140"/>
                              <a:gd name="T4" fmla="*/ 125 w 139"/>
                              <a:gd name="T5" fmla="*/ 112 h 140"/>
                              <a:gd name="T6" fmla="*/ 109 w 139"/>
                              <a:gd name="T7" fmla="*/ 127 h 140"/>
                              <a:gd name="T8" fmla="*/ 90 w 139"/>
                              <a:gd name="T9" fmla="*/ 137 h 140"/>
                              <a:gd name="T10" fmla="*/ 69 w 139"/>
                              <a:gd name="T11" fmla="*/ 140 h 140"/>
                              <a:gd name="T12" fmla="*/ 47 w 139"/>
                              <a:gd name="T13" fmla="*/ 136 h 140"/>
                              <a:gd name="T14" fmla="*/ 27 w 139"/>
                              <a:gd name="T15" fmla="*/ 126 h 140"/>
                              <a:gd name="T16" fmla="*/ 12 w 139"/>
                              <a:gd name="T17" fmla="*/ 111 h 140"/>
                              <a:gd name="T18" fmla="*/ 3 w 139"/>
                              <a:gd name="T19" fmla="*/ 91 h 140"/>
                              <a:gd name="T20" fmla="*/ 0 w 139"/>
                              <a:gd name="T21" fmla="*/ 70 h 140"/>
                              <a:gd name="T22" fmla="*/ 3 w 139"/>
                              <a:gd name="T23" fmla="*/ 48 h 140"/>
                              <a:gd name="T24" fmla="*/ 13 w 139"/>
                              <a:gd name="T25" fmla="*/ 29 h 140"/>
                              <a:gd name="T26" fmla="*/ 28 w 139"/>
                              <a:gd name="T27" fmla="*/ 13 h 140"/>
                              <a:gd name="T28" fmla="*/ 48 w 139"/>
                              <a:gd name="T29" fmla="*/ 3 h 140"/>
                              <a:gd name="T30" fmla="*/ 69 w 139"/>
                              <a:gd name="T31" fmla="*/ 0 h 140"/>
                              <a:gd name="T32" fmla="*/ 91 w 139"/>
                              <a:gd name="T33" fmla="*/ 3 h 140"/>
                              <a:gd name="T34" fmla="*/ 110 w 139"/>
                              <a:gd name="T35" fmla="*/ 14 h 140"/>
                              <a:gd name="T36" fmla="*/ 126 w 139"/>
                              <a:gd name="T37" fmla="*/ 29 h 140"/>
                              <a:gd name="T38" fmla="*/ 135 w 139"/>
                              <a:gd name="T39" fmla="*/ 49 h 140"/>
                              <a:gd name="T40" fmla="*/ 139 w 139"/>
                              <a:gd name="T41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139" y="70"/>
                                </a:moveTo>
                                <a:lnTo>
                                  <a:pt x="135" y="93"/>
                                </a:lnTo>
                                <a:lnTo>
                                  <a:pt x="125" y="112"/>
                                </a:lnTo>
                                <a:lnTo>
                                  <a:pt x="109" y="127"/>
                                </a:lnTo>
                                <a:lnTo>
                                  <a:pt x="90" y="137"/>
                                </a:lnTo>
                                <a:lnTo>
                                  <a:pt x="69" y="140"/>
                                </a:lnTo>
                                <a:lnTo>
                                  <a:pt x="47" y="136"/>
                                </a:lnTo>
                                <a:lnTo>
                                  <a:pt x="27" y="126"/>
                                </a:lnTo>
                                <a:lnTo>
                                  <a:pt x="12" y="111"/>
                                </a:lnTo>
                                <a:lnTo>
                                  <a:pt x="3" y="91"/>
                                </a:lnTo>
                                <a:lnTo>
                                  <a:pt x="0" y="70"/>
                                </a:lnTo>
                                <a:lnTo>
                                  <a:pt x="3" y="48"/>
                                </a:lnTo>
                                <a:lnTo>
                                  <a:pt x="13" y="29"/>
                                </a:lnTo>
                                <a:lnTo>
                                  <a:pt x="28" y="13"/>
                                </a:lnTo>
                                <a:lnTo>
                                  <a:pt x="48" y="3"/>
                                </a:lnTo>
                                <a:lnTo>
                                  <a:pt x="69" y="0"/>
                                </a:lnTo>
                                <a:lnTo>
                                  <a:pt x="91" y="3"/>
                                </a:lnTo>
                                <a:lnTo>
                                  <a:pt x="110" y="14"/>
                                </a:lnTo>
                                <a:lnTo>
                                  <a:pt x="126" y="29"/>
                                </a:lnTo>
                                <a:lnTo>
                                  <a:pt x="135" y="49"/>
                                </a:lnTo>
                                <a:lnTo>
                                  <a:pt x="139" y="70"/>
                                </a:lnTo>
                              </a:path>
                            </a:pathLst>
                          </a:custGeom>
                          <a:noFill/>
                          <a:ln w="5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2173"/>
                        <wps:cNvSpPr>
                          <a:spLocks/>
                        </wps:cNvSpPr>
                        <wps:spPr bwMode="auto">
                          <a:xfrm>
                            <a:off x="6354" y="1058"/>
                            <a:ext cx="69" cy="0"/>
                          </a:xfrm>
                          <a:custGeom>
                            <a:avLst/>
                            <a:gdLst>
                              <a:gd name="T0" fmla="*/ 0 w 69"/>
                              <a:gd name="T1" fmla="*/ 69 w 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9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2174"/>
                        <wps:cNvSpPr>
                          <a:spLocks/>
                        </wps:cNvSpPr>
                        <wps:spPr bwMode="auto">
                          <a:xfrm>
                            <a:off x="6351" y="1060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6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2175"/>
                        <wps:cNvSpPr>
                          <a:spLocks/>
                        </wps:cNvSpPr>
                        <wps:spPr bwMode="auto">
                          <a:xfrm>
                            <a:off x="6389" y="1023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69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2176"/>
                        <wps:cNvSpPr>
                          <a:spLocks/>
                        </wps:cNvSpPr>
                        <wps:spPr bwMode="auto">
                          <a:xfrm>
                            <a:off x="6597" y="732"/>
                            <a:ext cx="49" cy="134"/>
                          </a:xfrm>
                          <a:custGeom>
                            <a:avLst/>
                            <a:gdLst>
                              <a:gd name="T0" fmla="*/ 32 w 49"/>
                              <a:gd name="T1" fmla="*/ 134 h 134"/>
                              <a:gd name="T2" fmla="*/ 41 w 49"/>
                              <a:gd name="T3" fmla="*/ 116 h 134"/>
                              <a:gd name="T4" fmla="*/ 47 w 49"/>
                              <a:gd name="T5" fmla="*/ 98 h 134"/>
                              <a:gd name="T6" fmla="*/ 48 w 49"/>
                              <a:gd name="T7" fmla="*/ 79 h 134"/>
                              <a:gd name="T8" fmla="*/ 46 w 49"/>
                              <a:gd name="T9" fmla="*/ 61 h 134"/>
                              <a:gd name="T10" fmla="*/ 40 w 49"/>
                              <a:gd name="T11" fmla="*/ 43 h 134"/>
                              <a:gd name="T12" fmla="*/ 31 w 49"/>
                              <a:gd name="T13" fmla="*/ 27 h 134"/>
                              <a:gd name="T14" fmla="*/ 18 w 49"/>
                              <a:gd name="T15" fmla="*/ 13 h 134"/>
                              <a:gd name="T16" fmla="*/ 10 w 49"/>
                              <a:gd name="T17" fmla="*/ 7 h 134"/>
                              <a:gd name="T18" fmla="*/ 8 w 49"/>
                              <a:gd name="T19" fmla="*/ 3 h 134"/>
                              <a:gd name="T20" fmla="*/ 3 w 49"/>
                              <a:gd name="T21" fmla="*/ 1 h 134"/>
                              <a:gd name="T22" fmla="*/ 0 w 49"/>
                              <a:gd name="T23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" h="134">
                                <a:moveTo>
                                  <a:pt x="32" y="134"/>
                                </a:moveTo>
                                <a:lnTo>
                                  <a:pt x="41" y="116"/>
                                </a:lnTo>
                                <a:lnTo>
                                  <a:pt x="47" y="98"/>
                                </a:lnTo>
                                <a:lnTo>
                                  <a:pt x="48" y="79"/>
                                </a:lnTo>
                                <a:lnTo>
                                  <a:pt x="46" y="61"/>
                                </a:lnTo>
                                <a:lnTo>
                                  <a:pt x="40" y="43"/>
                                </a:lnTo>
                                <a:lnTo>
                                  <a:pt x="31" y="27"/>
                                </a:lnTo>
                                <a:lnTo>
                                  <a:pt x="18" y="13"/>
                                </a:lnTo>
                                <a:lnTo>
                                  <a:pt x="10" y="7"/>
                                </a:lnTo>
                                <a:lnTo>
                                  <a:pt x="8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2177"/>
                        <wps:cNvSpPr>
                          <a:spLocks/>
                        </wps:cNvSpPr>
                        <wps:spPr bwMode="auto">
                          <a:xfrm>
                            <a:off x="6562" y="841"/>
                            <a:ext cx="87" cy="62"/>
                          </a:xfrm>
                          <a:custGeom>
                            <a:avLst/>
                            <a:gdLst>
                              <a:gd name="T0" fmla="*/ 0 w 87"/>
                              <a:gd name="T1" fmla="*/ 62 h 62"/>
                              <a:gd name="T2" fmla="*/ 64 w 87"/>
                              <a:gd name="T3" fmla="*/ 0 h 62"/>
                              <a:gd name="T4" fmla="*/ 63 w 87"/>
                              <a:gd name="T5" fmla="*/ 17 h 62"/>
                              <a:gd name="T6" fmla="*/ 63 w 87"/>
                              <a:gd name="T7" fmla="*/ 17 h 62"/>
                              <a:gd name="T8" fmla="*/ 67 w 87"/>
                              <a:gd name="T9" fmla="*/ 25 h 62"/>
                              <a:gd name="T10" fmla="*/ 70 w 87"/>
                              <a:gd name="T11" fmla="*/ 31 h 62"/>
                              <a:gd name="T12" fmla="*/ 86 w 87"/>
                              <a:gd name="T13" fmla="*/ 38 h 62"/>
                              <a:gd name="T14" fmla="*/ 86 w 87"/>
                              <a:gd name="T15" fmla="*/ 38 h 62"/>
                              <a:gd name="T16" fmla="*/ 0 w 87"/>
                              <a:gd name="T17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62">
                                <a:moveTo>
                                  <a:pt x="0" y="62"/>
                                </a:moveTo>
                                <a:lnTo>
                                  <a:pt x="64" y="0"/>
                                </a:lnTo>
                                <a:lnTo>
                                  <a:pt x="63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25"/>
                                </a:lnTo>
                                <a:lnTo>
                                  <a:pt x="70" y="31"/>
                                </a:lnTo>
                                <a:lnTo>
                                  <a:pt x="86" y="38"/>
                                </a:lnTo>
                                <a:lnTo>
                                  <a:pt x="86" y="38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178"/>
                        <wps:cNvSpPr>
                          <a:spLocks/>
                        </wps:cNvSpPr>
                        <wps:spPr bwMode="auto">
                          <a:xfrm>
                            <a:off x="6562" y="841"/>
                            <a:ext cx="87" cy="62"/>
                          </a:xfrm>
                          <a:custGeom>
                            <a:avLst/>
                            <a:gdLst>
                              <a:gd name="T0" fmla="*/ 0 w 87"/>
                              <a:gd name="T1" fmla="*/ 62 h 62"/>
                              <a:gd name="T2" fmla="*/ 9 w 87"/>
                              <a:gd name="T3" fmla="*/ 60 h 62"/>
                              <a:gd name="T4" fmla="*/ 28 w 87"/>
                              <a:gd name="T5" fmla="*/ 55 h 62"/>
                              <a:gd name="T6" fmla="*/ 48 w 87"/>
                              <a:gd name="T7" fmla="*/ 50 h 62"/>
                              <a:gd name="T8" fmla="*/ 67 w 87"/>
                              <a:gd name="T9" fmla="*/ 44 h 62"/>
                              <a:gd name="T10" fmla="*/ 86 w 87"/>
                              <a:gd name="T11" fmla="*/ 38 h 62"/>
                              <a:gd name="T12" fmla="*/ 81 w 87"/>
                              <a:gd name="T13" fmla="*/ 36 h 62"/>
                              <a:gd name="T14" fmla="*/ 74 w 87"/>
                              <a:gd name="T15" fmla="*/ 32 h 62"/>
                              <a:gd name="T16" fmla="*/ 67 w 87"/>
                              <a:gd name="T17" fmla="*/ 25 h 62"/>
                              <a:gd name="T18" fmla="*/ 64 w 87"/>
                              <a:gd name="T19" fmla="*/ 0 h 62"/>
                              <a:gd name="T20" fmla="*/ 57 w 87"/>
                              <a:gd name="T21" fmla="*/ 7 h 62"/>
                              <a:gd name="T22" fmla="*/ 43 w 87"/>
                              <a:gd name="T23" fmla="*/ 21 h 62"/>
                              <a:gd name="T24" fmla="*/ 29 w 87"/>
                              <a:gd name="T25" fmla="*/ 35 h 62"/>
                              <a:gd name="T26" fmla="*/ 15 w 87"/>
                              <a:gd name="T27" fmla="*/ 48 h 62"/>
                              <a:gd name="T28" fmla="*/ 0 w 87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62">
                                <a:moveTo>
                                  <a:pt x="0" y="62"/>
                                </a:moveTo>
                                <a:lnTo>
                                  <a:pt x="9" y="60"/>
                                </a:lnTo>
                                <a:lnTo>
                                  <a:pt x="28" y="55"/>
                                </a:lnTo>
                                <a:lnTo>
                                  <a:pt x="48" y="50"/>
                                </a:lnTo>
                                <a:lnTo>
                                  <a:pt x="67" y="44"/>
                                </a:lnTo>
                                <a:lnTo>
                                  <a:pt x="86" y="38"/>
                                </a:lnTo>
                                <a:lnTo>
                                  <a:pt x="81" y="36"/>
                                </a:lnTo>
                                <a:lnTo>
                                  <a:pt x="74" y="32"/>
                                </a:lnTo>
                                <a:lnTo>
                                  <a:pt x="67" y="25"/>
                                </a:lnTo>
                                <a:lnTo>
                                  <a:pt x="64" y="0"/>
                                </a:lnTo>
                                <a:lnTo>
                                  <a:pt x="57" y="7"/>
                                </a:lnTo>
                                <a:lnTo>
                                  <a:pt x="43" y="21"/>
                                </a:lnTo>
                                <a:lnTo>
                                  <a:pt x="29" y="35"/>
                                </a:lnTo>
                                <a:lnTo>
                                  <a:pt x="15" y="48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300.95pt;margin-top:14.65pt;width:75.65pt;height:53.25pt;z-index:-251423744;mso-position-horizontal-relative:page" coordorigin="6019,293" coordsize="1513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" o:allowincell="f">
                <v:shape id="Freeform 2140" o:spid="_x0000_s1027" style="position:absolute;left:6333;top:498;width:141;height:243;visibility:visible;mso-wrap-style:square;v-text-anchor:top" coordsize="14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TA8UA&#10;AADdAAAADwAAAGRycy9kb3ducmV2LnhtbERPTWvCQBC9F/wPywi91U091BJdRaotvbS0Kngds2M2&#10;Jjsbs6uJ/fWuUPA2j/c5k1lnK3GmxheOFTwPEhDEmdMF5wo26/enVxA+IGusHJOCC3mYTXsPE0y1&#10;a/mXzquQixjCPkUFJoQ6ldJnhiz6gauJI7d3jcUQYZNL3WAbw20lh0nyIi0WHBsM1vRmKCtXJ6ug&#10;bD/WvP06/ixNuRidjrvDxX3/KfXY7+ZjEIG6cBf/uz91nD9MRn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FMDxQAAAN0AAAAPAAAAAAAAAAAAAAAAAJgCAABkcnMv&#10;ZG93bnJldi54bWxQSwUGAAAAAAQABAD1AAAAigMAAAAA&#10;" path="m140,l,243e" filled="f" strokeweight=".20919mm">
                  <v:path arrowok="t" o:connecttype="custom" o:connectlocs="140,0;0,243" o:connectangles="0,0"/>
                </v:shape>
                <v:shape id="Freeform 2141" o:spid="_x0000_s1028" style="position:absolute;left:6333;top:663;width:270;height:78;visibility:visible;mso-wrap-style:square;v-text-anchor:top" coordsize="2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FdcUA&#10;AADdAAAADwAAAGRycy9kb3ducmV2LnhtbESPQWvCQBCF7wX/wzKCt7rRQ2lTVxFB0B6EpoIep9lp&#10;NjQ7G7JrEv+9cyj0NsN78943q83oG9VTF+vABhbzDBRxGWzNlYHz1/75FVRMyBabwGTgThE268nT&#10;CnMbBv6kvkiVkhCOORpwKbW51rF05DHOQ0ss2k/oPCZZu0rbDgcJ941eZtmL9lizNDhsaeeo/C1u&#10;3gCe+kJfvv3xZj/S1fkw7N/01pjZdNy+g0o0pn/z3/XBCv4yE1z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oV1xQAAAN0AAAAPAAAAAAAAAAAAAAAAAJgCAABkcnMv&#10;ZG93bnJldi54bWxQSwUGAAAAAAQABAD1AAAAigMAAAAA&#10;" path="m,77l270,e" filled="f" strokeweight=".20919mm">
                  <v:path arrowok="t" o:connecttype="custom" o:connectlocs="0,77;270,0" o:connectangles="0,0"/>
                </v:shape>
                <v:shape id="Freeform 2142" o:spid="_x0000_s1029" style="position:absolute;left:6873;top:498;width:141;height:243;visibility:visible;mso-wrap-style:square;v-text-anchor:top" coordsize="14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i6sQA&#10;AADdAAAADwAAAGRycy9kb3ducmV2LnhtbERPyW7CMBC9V+o/WFOpt+KUQ1sCBlXd1AuITeI6xEMc&#10;Eo9DbEjg62ukStzm6a0zmnS2EidqfOFYwXMvAUGcOV1wrmC9+n56A+EDssbKMSk4k4fJ+P5uhKl2&#10;LS/otAy5iCHsU1RgQqhTKX1myKLvuZo4cjvXWAwRNrnUDbYx3FaynyQv0mLBscFgTR+GsnJ5tArK&#10;9mfFm+lh/mXKz9fjYbs/u9lFqceH7n0IIlAXbuJ/96+O8/vJAK7fxBP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YurEAAAA3QAAAA8AAAAAAAAAAAAAAAAAmAIAAGRycy9k&#10;b3ducmV2LnhtbFBLBQYAAAAABAAEAPUAAACJAwAAAAA=&#10;" path="m,243l140,e" filled="f" strokeweight=".20919mm">
                  <v:path arrowok="t" o:connecttype="custom" o:connectlocs="0,243;140,0" o:connectangles="0,0"/>
                </v:shape>
                <v:shape id="Freeform 2143" o:spid="_x0000_s1030" style="position:absolute;left:6744;top:498;width:270;height:77;visibility:visible;mso-wrap-style:square;v-text-anchor:top" coordsize="27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/xcUA&#10;AADdAAAADwAAAGRycy9kb3ducmV2LnhtbESPQWsCMRCF74X+hzCF3mpWWcq6NYqIioeCVNv7sJnu&#10;Lm4mSxI1/fedQ6G3Gd6b975ZrLIb1I1C7D0bmE4KUMSNtz23Bj7Pu5cKVEzIFgfPZOCHIqyWjw8L&#10;rK2/8wfdTqlVEsKxRgNdSmOtdWw6chgnfiQW7dsHh0nW0Gob8C7hbtCzonjVDnuWhg5H2nTUXE5X&#10;ZyCUlX4P563b57I6HudDmb/2B2Oen/L6DVSinP7Nf9cHK/izqf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z/FxQAAAN0AAAAPAAAAAAAAAAAAAAAAAJgCAABkcnMv&#10;ZG93bnJldi54bWxQSwUGAAAAAAQABAD1AAAAigMAAAAA&#10;" path="m270,l,76e" filled="f" strokeweight=".20919mm">
                  <v:path arrowok="t" o:connecttype="custom" o:connectlocs="270,0;0,76" o:connectangles="0,0"/>
                </v:shape>
                <v:shape id="Freeform 2144" o:spid="_x0000_s1031" style="position:absolute;left:6474;top:498;width:270;height:77;visibility:visible;mso-wrap-style:square;v-text-anchor:top" coordsize="27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aXsIA&#10;AADdAAAADwAAAGRycy9kb3ducmV2LnhtbERP32vCMBB+H/g/hBN8m2mljK4aRWSKDwOZzvejOdti&#10;cylJpvG/N4PB3u7j+3mLVTS9uJHznWUF+TQDQVxb3XGj4Pu0fS1B+ICssbdMCh7kYbUcvSyw0vbO&#10;X3Q7hkakEPYVKmhDGCopfd2SQT+1A3HiLtYZDAm6RmqH9xRuejnLsjdpsOPU0OJAm5bq6/HHKHBF&#10;KT/d6cPsYlEeDu99Ec+7vVKTcVzPQQSK4V/8597rNH+W5/D7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5pewgAAAN0AAAAPAAAAAAAAAAAAAAAAAJgCAABkcnMvZG93&#10;bnJldi54bWxQSwUGAAAAAAQABAD1AAAAhwMAAAAA&#10;" path="m270,76l,e" filled="f" strokeweight=".20919mm">
                  <v:path arrowok="t" o:connecttype="custom" o:connectlocs="270,76;0,0" o:connectangles="0,0"/>
                </v:shape>
                <v:shape id="Freeform 2145" o:spid="_x0000_s1032" style="position:absolute;left:6519;top:663;width:84;height:147;visibility:visible;mso-wrap-style:square;v-text-anchor:top" coordsize="8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5tcIA&#10;AADdAAAADwAAAGRycy9kb3ducmV2LnhtbERPTYvCMBC9C/6HMII3TS24aDWKCILsYWVbQY9DM7bF&#10;ZlKbbO3+e7Ow4G0e73PW297UoqPWVZYVzKYRCOLc6ooLBefsMFmAcB5ZY22ZFPySg+1mOFhjou2T&#10;v6lLfSFCCLsEFZTeN4mULi/JoJvahjhwN9sa9AG2hdQtPkO4qWUcRR/SYMWhocSG9iXl9/THKOiW&#10;j6tcHuf93qY++jJZd/k83ZQaj/rdCoSn3r/F/+6jDvPjW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Hm1wgAAAN0AAAAPAAAAAAAAAAAAAAAAAJgCAABkcnMvZG93&#10;bnJldi54bWxQSwUGAAAAAAQABAD1AAAAhwMAAAAA&#10;" path="m83,l,146e" filled="f" strokeweight=".20919mm">
                  <v:path arrowok="t" o:connecttype="custom" o:connectlocs="83,0;0,146" o:connectangles="0,0"/>
                </v:shape>
                <v:shape id="Freeform 2146" o:spid="_x0000_s1033" style="position:absolute;left:6276;top:299;width:198;height:199;visibility:visible;mso-wrap-style:square;v-text-anchor:top" coordsize="19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LbsAA&#10;AADdAAAADwAAAGRycy9kb3ducmV2LnhtbERPS4vCMBC+C/sfwix401QFWbqmInYXvPo4eByb2bY0&#10;mZQkav33RhD2Nh/fc1brwRpxIx9axwpm0wwEceV0y7WC0/F38gUiRGSNxjEpeFCAdfExWmGu3Z33&#10;dDvEWqQQDjkqaGLscylD1ZDFMHU9ceL+nLcYE/S11B7vKdwaOc+ypbTYcmposKdtQ1V3uFoFJf+c&#10;bHb1F1NW58HornwEPio1/hw23yAiDfFf/HbvdJo/ny3g9U06QR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cLbsAAAADdAAAADwAAAAAAAAAAAAAAAACYAgAAZHJzL2Rvd25y&#10;ZXYueG1sUEsFBgAAAAAEAAQA9QAAAIUDAAAAAA==&#10;" path="m197,199l,e" filled="f" strokeweight=".20919mm">
                  <v:path arrowok="t" o:connecttype="custom" o:connectlocs="197,199;0,0" o:connectangles="0,0"/>
                </v:shape>
                <v:shape id="Freeform 2147" o:spid="_x0000_s1034" style="position:absolute;left:6025;top:299;width:251;height:128;visibility:visible;mso-wrap-style:square;v-text-anchor:top" coordsize="2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1IsIA&#10;AADdAAAADwAAAGRycy9kb3ducmV2LnhtbERPzYrCMBC+C75DGMGbpsoiUo1SFFkvHlb7AEMz23Zt&#10;Jm0T2+rTbxYWvM3H9zvb/WAq0VHrSssKFvMIBHFmdcm5gvR2mq1BOI+ssbJMCp7kYL8bj7YYa9vz&#10;F3VXn4sQwi5GBYX3dSylywoy6Oa2Jg7ct20N+gDbXOoW+xBuKrmMopU0WHJoKLCmQ0HZ/fowCs4/&#10;n5fGHqv169C4oU/SVeK6RqnpZEg2IDwN/i3+d591mL9cfMDf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fUiwgAAAN0AAAAPAAAAAAAAAAAAAAAAAJgCAABkcnMvZG93&#10;bnJldi54bWxQSwUGAAAAAAQABAD1AAAAhwMAAAAA&#10;" path="m250,l,128e" filled="f" strokeweight=".20919mm">
                  <v:path arrowok="t" o:connecttype="custom" o:connectlocs="250,0;0,128" o:connectangles="0,0"/>
                </v:shape>
                <v:shape id="Freeform 2148" o:spid="_x0000_s1035" style="position:absolute;left:6025;top:427;width:44;height:277;visibility:visible;mso-wrap-style:square;v-text-anchor:top" coordsize="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4ZcMA&#10;AADdAAAADwAAAGRycy9kb3ducmV2LnhtbERP32vCMBB+H/g/hBP2MmaislKqUUTYGBOUueHz0dza&#10;suZSkszW/94Iwt7u4/t5y/VgW3EmHxrHGqYTBYK4dKbhSsP31+tzDiJEZIOtY9JwoQDr1ehhiYVx&#10;PX/S+RgrkUI4FKihjrErpAxlTRbDxHXEiftx3mJM0FfSeOxTuG3lTKlMWmw4NdTY0bam8vf4ZzUc&#10;erV/wkz17u0jn8d8dzlZ32j9OB42CxCRhvgvvrvfTZo/m77A7Zt0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E4ZcMAAADdAAAADwAAAAAAAAAAAAAAAACYAgAAZHJzL2Rv&#10;d25yZXYueG1sUEsFBgAAAAAEAAQA9QAAAIgDAAAAAA==&#10;" path="m,l44,277e" filled="f" strokeweight=".20919mm">
                  <v:path arrowok="t" o:connecttype="custom" o:connectlocs="0,0;44,277" o:connectangles="0,0"/>
                </v:shape>
                <v:shape id="Freeform 2149" o:spid="_x0000_s1036" style="position:absolute;left:6069;top:704;width:264;height:37;visibility:visible;mso-wrap-style:square;v-text-anchor:top" coordsize="26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l1sMA&#10;AADdAAAADwAAAGRycy9kb3ducmV2LnhtbERPTWvCQBC9F/oflin0VnfjQUqaVURo6MkStTkP2TGJ&#10;yc6G7KrRX98tFLzN431OtppsLy40+taxhmSmQBBXzrRcazjsP9/eQfiAbLB3TBpu5GG1fH7KMDXu&#10;ygVddqEWMYR9ihqaEIZUSl81ZNHP3EAcuaMbLYYIx1qaEa8x3PZyrtRCWmw5NjQ40KahqtudrYbt&#10;Sfn7vuiKn/Ik+ZgMZf6tcq1fX6b1B4hAU3iI/91fJs6fJwv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l1sMAAADdAAAADwAAAAAAAAAAAAAAAACYAgAAZHJzL2Rv&#10;d25yZXYueG1sUEsFBgAAAAAEAAQA9QAAAIgDAAAAAA==&#10;" path="m,l263,37e" filled="f" strokeweight=".20919mm">
                  <v:path arrowok="t" o:connecttype="custom" o:connectlocs="0,0;263,37" o:connectangles="0,0"/>
                </v:shape>
                <v:shape id="Freeform 2150" o:spid="_x0000_s1037" style="position:absolute;left:6873;top:741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28sQA&#10;AADdAAAADwAAAGRycy9kb3ducmV2LnhtbERPTWvCQBC9C/6HZQRvutGDlegqIpSW0kONluptzE6z&#10;qdnZkF1j/PduodDbPN7nLNedrURLjS8dK5iMExDEudMlFwoO++fRHIQPyBorx6TgTh7Wq35vial2&#10;N95Rm4VCxBD2KSowIdSplD43ZNGPXU0cuW/XWAwRNoXUDd5iuK3kNElm0mLJscFgTVtD+SW7WgWz&#10;+9v5NP/8OvDHy/tmTz+mzY5GqeGg2yxABOrCv/jP/arj/OnkCX6/i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9vLEAAAA3QAAAA8AAAAAAAAAAAAAAAAAmAIAAGRycy9k&#10;b3ducmV2LnhtbFBLBQYAAAAABAAEAPUAAACJAwAAAAA=&#10;" path="m,l,280e" filled="f" strokeweight=".20919mm">
                  <v:path arrowok="t" o:connecttype="custom" o:connectlocs="0,0;0,280" o:connectangles="0,0"/>
                </v:shape>
                <v:shape id="Freeform 2151" o:spid="_x0000_s1038" style="position:absolute;left:6741;top:575;width:3;height:90;visibility:visible;mso-wrap-style:square;v-text-anchor:top" coordsize="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h7cQA&#10;AADdAAAADwAAAGRycy9kb3ducmV2LnhtbESPMW8CMQyF90r9D5ErdSs5GKA9CAghITGwcLB0Mxf3&#10;LurFOZIAx7+vB6Rutt7ze58Xq8F36kYxucAGxqMCFHEdrOPGwOm4/fgElTKyxS4wGXhQgtXy9WWB&#10;pQ13PtCtyo2SEE4lGmhz7kutU92SxzQKPbFoPyF6zLLGRtuIdwn3nZ4UxVR7dCwNLfa0aan+ra7e&#10;wCZMZ9/paz24fV0dqoeLW7ycjXl/G9ZzUJmG/G9+Xu+s4E/GgivfyAh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Ie3EAAAA3QAAAA8AAAAAAAAAAAAAAAAAmAIAAGRycy9k&#10;b3ducmV2LnhtbFBLBQYAAAAABAAEAPUAAACJAwAAAAA=&#10;" path="m2,l,90e" filled="f" strokeweight=".20919mm">
                  <v:path arrowok="t" o:connecttype="custom" o:connectlocs="2,0;0,90" o:connectangles="0,0"/>
                </v:shape>
                <v:shape id="Freeform 2152" o:spid="_x0000_s1039" style="position:absolute;left:6735;top:741;width:5;height:154;visibility:visible;mso-wrap-style:square;v-text-anchor:top" coordsize="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uC8QA&#10;AADdAAAADwAAAGRycy9kb3ducmV2LnhtbERP22oCMRB9L/QfwhR80+wK2roapRQEFQXrBXwcNtPd&#10;1M1k2URd/94UhL7N4VxnMmttJa7UeONYQdpLQBDnThsuFBz28+4HCB+QNVaOScGdPMymry8TzLS7&#10;8Tddd6EQMYR9hgrKEOpMSp+XZNH3XE0cuR/XWAwRNoXUDd5iuK1kP0mG0qLh2FBiTV8l5efdxSpY&#10;FP64XP8ONu/GnFbH9Ky36WCkVOet/RyDCNSGf/HTvdBxfj8dwd8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7gvEAAAA3QAAAA8AAAAAAAAAAAAAAAAAmAIAAGRycy9k&#10;b3ducmV2LnhtbFBLBQYAAAAABAAEAPUAAACJAwAAAAA=&#10;" path="m4,l,153e" filled="f" strokeweight=".20919mm">
                  <v:path arrowok="t" o:connecttype="custom" o:connectlocs="4,0;0,153" o:connectangles="0,0"/>
                </v:shape>
                <v:shape id="Freeform 2153" o:spid="_x0000_s1040" style="position:absolute;left:6735;top:895;width:138;height:127;visibility:visible;mso-wrap-style:square;v-text-anchor:top" coordsize="13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zlcgA&#10;AADdAAAADwAAAGRycy9kb3ducmV2LnhtbESPQUsDMRCF70L/Q5iCl2Kz3aLItmkpBUXxIK2l9Dhs&#10;xt3FZLImabv+e+cgeJvhvXnvm+V68E5dKKYusIHZtABFXAfbcWPg8PF09wgqZWSLLjAZ+KEE69Xo&#10;ZomVDVfe0WWfGyUhnCo00ObcV1qnuiWPaRp6YtE+Q/SYZY2NthGvEu6dLoviQXvsWBpa7GnbUv21&#10;P3sD6ft4nrzfx1d3ep4f37qJm/vDzJjb8bBZgMo05H/z3/WLFfyyFH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8/OVyAAAAN0AAAAPAAAAAAAAAAAAAAAAAJgCAABk&#10;cnMvZG93bnJldi54bWxQSwUGAAAAAAQABAD1AAAAjQMAAAAA&#10;" path="m,l138,127e" filled="f" strokeweight=".20919mm">
                  <v:path arrowok="t" o:connecttype="custom" o:connectlocs="0,0;138,127" o:connectangles="0,0"/>
                </v:shape>
                <v:shape id="Freeform 2154" o:spid="_x0000_s1041" style="position:absolute;left:6603;top:663;width:270;height:78;visibility:visible;mso-wrap-style:square;v-text-anchor:top" coordsize="2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wiMIA&#10;AADdAAAADwAAAGRycy9kb3ducmV2LnhtbERPTWvCQBC9F/wPywje6sYcpI2uIQiC7aHQVNDjmB2z&#10;wexsyK5J+u+7hUJv83ifs80n24qBet84VrBaJiCIK6cbrhWcvg7PLyB8QNbYOiYF3+Qh382etphp&#10;N/InDWWoRQxhn6ECE0KXSekrQxb90nXEkbu53mKIsK+l7nGM4baVaZKspcWGY4PBjvaGqnv5sArw&#10;Yyjl+WrfHvo9XIx14+FVFkot5lOxARFoCv/iP/dRx/lpuoL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XCIwgAAAN0AAAAPAAAAAAAAAAAAAAAAAJgCAABkcnMvZG93&#10;bnJldi54bWxQSwUGAAAAAAQABAD1AAAAhwMAAAAA&#10;" path="m,l270,77e" filled="f" strokeweight=".20919mm">
                  <v:path arrowok="t" o:connecttype="custom" o:connectlocs="0,0;270,77" o:connectangles="0,0"/>
                </v:shape>
                <v:shape id="Freeform 2155" o:spid="_x0000_s1042" style="position:absolute;left:7014;top:498;width:220;height:61;visibility:visible;mso-wrap-style:square;v-text-anchor:top" coordsize="2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ukMMA&#10;AADdAAAADwAAAGRycy9kb3ducmV2LnhtbERPTWvCQBC9C/0PyxS8SN10BSmpq5RSoTetsdTjkJ0m&#10;odnZkB1N/PduodDbPN7nrDajb9WF+tgEtvA4z0ARl8E1XFk4FtuHJ1BRkB22gcnClSJs1neTFeYu&#10;DPxBl4NUKoVwzNFCLdLlWseyJo9xHjrixH2H3qMk2Ffa9TikcN9qk2VL7bHh1FBjR681lT+Hs7ew&#10;y+RteyqGigXPxdLsv2afp4W10/vx5RmU0Cj/4j/3u0vzjTHw+006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ukMMAAADdAAAADwAAAAAAAAAAAAAAAACYAgAAZHJzL2Rv&#10;d25yZXYueG1sUEsFBgAAAAAEAAQA9QAAAIgDAAAAAA==&#10;" path="m,l220,61e" filled="f" strokeweight=".20919mm">
                  <v:path arrowok="t" o:connecttype="custom" o:connectlocs="0,0;220,61" o:connectangles="0,0"/>
                </v:shape>
                <v:shape id="Freeform 2156" o:spid="_x0000_s1043" style="position:absolute;left:7014;top:325;width:0;height:173;visibility:visible;mso-wrap-style:square;v-text-anchor:top" coordsize="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aZMAA&#10;AADdAAAADwAAAGRycy9kb3ducmV2LnhtbERPTYvCMBC9C/6HMII3TbeCSDWKLCwsIgtWwevQzDZd&#10;m0lJotZ/vxEEb/N4n7Pa9LYVN/KhcazgY5qBIK6cbrhWcDp+TRYgQkTW2DomBQ8KsFkPBysstLvz&#10;gW5lrEUK4VCgAhNjV0gZKkMWw9R1xIn7dd5iTNDXUnu8p3DbyjzL5tJiw6nBYEefhqpLebUKPJm/&#10;vXem11SdFj97vzvHcqfUeNRvlyAi9fEtfrm/dZqf5zN4fp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eaZMAAAADdAAAADwAAAAAAAAAAAAAAAACYAgAAZHJzL2Rvd25y&#10;ZXYueG1sUEsFBgAAAAAEAAQA9QAAAIUDAAAAAA==&#10;" path="m,172l,e" filled="f" strokeweight=".20919mm">
                  <v:path arrowok="t" o:connecttype="custom" o:connectlocs="0,172;0,0" o:connectangles="0,0"/>
                </v:shape>
                <v:shape id="Freeform 2157" o:spid="_x0000_s1044" style="position:absolute;left:7387;top:404;width:140;height:139;visibility:visible;mso-wrap-style:square;v-text-anchor:top" coordsize="14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43sYA&#10;AADdAAAADwAAAGRycy9kb3ducmV2LnhtbESPT2vCQBDF7wW/wzKCt7oxlirRVdqi0Gv9A3obsmMS&#10;zc6mu2uSfvtuoeBthvfm/d4s172pRUvOV5YVTMYJCOLc6ooLBYf99nkOwgdkjbVlUvBDHtarwdMS&#10;M207/qJ2FwoRQ9hnqKAMocmk9HlJBv3YNsRRu1hnMMTVFVI77GK4qWWaJK/SYMWRUGJDHyXlt93d&#10;RG4yd6eZe5/uj5tzy9/d5HqhrVKjYf+2ABGoDw/z//WnjvXT9AX+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43sYAAADdAAAADwAAAAAAAAAAAAAAAACYAgAAZHJz&#10;L2Rvd25yZXYueG1sUEsFBgAAAAAEAAQA9QAAAIsDAAAAAA==&#10;" path="m140,69r-4,22l126,110r-15,16l91,135r-22,4l47,135,27,125,12,109,3,90,,69,3,47,13,27,29,12,48,3,69,,92,3r19,10l127,28r10,20l140,69e" filled="f" strokeweight=".16086mm">
                  <v:path arrowok="t" o:connecttype="custom" o:connectlocs="140,69;136,91;126,110;111,126;91,135;69,139;47,135;27,125;12,109;3,90;0,69;3,47;13,27;29,12;48,3;69,0;92,3;111,13;127,28;137,48;140,69" o:connectangles="0,0,0,0,0,0,0,0,0,0,0,0,0,0,0,0,0,0,0,0,0"/>
                </v:shape>
                <v:shape id="Freeform 2158" o:spid="_x0000_s1045" style="position:absolute;left:7420;top:471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rfMcA&#10;AADdAAAADwAAAGRycy9kb3ducmV2LnhtbERPS2sCMRC+C/0PYQpepGZdbJGtUXy0UKGUVr14GzfT&#10;3dXNZElS3fbXG6HgbT6+54ynranFiZyvLCsY9BMQxLnVFRcKtpvXhxEIH5A11pZJwS95mE7uOmPM&#10;tD3zF53WoRAxhH2GCsoQmkxKn5dk0PdtQxy5b+sMhghdIbXDcww3tUyT5EkarDg2lNjQoqT8uP4x&#10;CvbHnnuZv/vR3/5jx4fl52E17G2U6t63s2cQgdpwE/+733Scn6aPcP0mni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Xq3zHAAAA3QAAAA8AAAAAAAAAAAAAAAAAmAIAAGRy&#10;cy9kb3ducmV2LnhtbFBLBQYAAAAABAAEAPUAAACMAwAAAAA=&#10;" path="m,l69,e" filled="f" strokeweight=".04831mm">
                  <v:path arrowok="t" o:connecttype="custom" o:connectlocs="0,0;69,0" o:connectangles="0,0"/>
                </v:shape>
                <v:shape id="Freeform 2159" o:spid="_x0000_s1046" style="position:absolute;left:7418;top:474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w08YA&#10;AADdAAAADwAAAGRycy9kb3ducmV2LnhtbERPS2vCQBC+F/wPywi91Y05SImuUoOWHoRSNYfehuw0&#10;j2ZnY3abpP31XUHwNh/fc1ab0TSip85VlhXMZxEI4tzqigsF59P+6RmE88gaG8uk4JccbNaThxUm&#10;2g78Qf3RFyKEsEtQQel9m0jp8pIMupltiQP3ZTuDPsCukLrDIYSbRsZRtJAGKw4NJbaUlpR/H3+M&#10;gtchOmzr/nDJ8vS0+2ze//ZDViv1OB1fliA8jf4uvrnfdJgfxwu4fhNO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Pw08YAAADdAAAADwAAAAAAAAAAAAAAAACYAgAAZHJz&#10;L2Rvd25yZXYueG1sUEsFBgAAAAAEAAQA9QAAAIsDAAAAAA==&#10;" path="m,l76,e" filled="f" strokeweight=".58pt">
                  <v:path arrowok="t" o:connecttype="custom" o:connectlocs="0,0;76,0" o:connectangles="0,0"/>
                </v:shape>
                <v:shape id="Freeform 2160" o:spid="_x0000_s1047" style="position:absolute;left:7213;top:344;width:188;height:52;visibility:visible;mso-wrap-style:square;v-text-anchor:top" coordsize="18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Xs8gA&#10;AADdAAAADwAAAGRycy9kb3ducmV2LnhtbESPT2vCQBDF70K/wzKFXqTZNFQr0VVKpcWjfwrF25Ad&#10;k9jsbNjdaPTTd4WCtxnee795M1v0phEncr62rOAlSUEQF1bXXCr43n0+T0D4gKyxsUwKLuRhMX8Y&#10;zDDX9swbOm1DKSKEfY4KqhDaXEpfVGTQJ7YljtrBOoMhrq6U2uE5wk0jszQdS4M1xwsVtvRRUfG7&#10;7Uyk/HyNjtm+W14nw2U67HS5dq9rpZ4e+/cpiEB9uJv/0ysd62fZG9y+i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ZezyAAAAN0AAAAPAAAAAAAAAAAAAAAAAJgCAABk&#10;cnMvZG93bnJldi54bWxQSwUGAAAAAAQABAD1AAAAjQMAAAAA&#10;" path="m188,7l169,3,149,,130,,110,1,91,4,72,9,54,16,36,25,19,35,4,48,,52e" filled="f" strokeweight=".20919mm">
                  <v:path arrowok="t" o:connecttype="custom" o:connectlocs="188,7;169,3;149,0;130,0;110,1;91,4;72,9;54,16;36,25;19,35;4,48;0,52" o:connectangles="0,0,0,0,0,0,0,0,0,0,0,0"/>
                </v:shape>
                <v:shape id="Freeform 2161" o:spid="_x0000_s1048" style="position:absolute;left:7160;top:367;width:85;height:114;visibility:visible;mso-wrap-style:square;v-text-anchor:top" coordsize="8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q+MUA&#10;AADdAAAADwAAAGRycy9kb3ducmV2LnhtbESPQWvCQBCF70L/wzIFb7ppDqLRVUpLRYoFTet9yI5J&#10;MDub7q6a/vvOodDbDO/Ne9+sNoPr1I1CbD0beJpmoIgrb1uuDXx9vk3moGJCtth5JgM/FGGzfhit&#10;sLD+zke6lalWEsKxQANNSn2hdawachinvicW7eyDwyRrqLUNeJdw1+k8y2baYcvS0GBPLw1Vl/Lq&#10;DISP2u677eH7uqMhez0tsC/fZ8aMH4fnJahEQ/o3/13vrODnu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Cr4xQAAAN0AAAAPAAAAAAAAAAAAAAAAAJgCAABkcnMv&#10;ZG93bnJldi54bWxQSwUGAAAAAAQABAD1AAAAigMAAAAA&#10;" path="m,113l36,r7,22l43,22r9,6l63,34,85,32r,l,113e" filled="f" strokeweight=".04831mm">
                  <v:path arrowok="t" o:connecttype="custom" o:connectlocs="0,113;36,0;43,22;43,22;52,28;63,34;85,32;85,32;0,113" o:connectangles="0,0,0,0,0,0,0,0,0"/>
                </v:shape>
                <v:shape id="Freeform 2162" o:spid="_x0000_s1049" style="position:absolute;left:7160;top:367;width:85;height:114;visibility:visible;mso-wrap-style:square;v-text-anchor:top" coordsize="8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UsMMA&#10;AADdAAAADwAAAGRycy9kb3ducmV2LnhtbERPzWrCQBC+F3yHZQRvdWMO0kRX0aBFemn9eYAxOyYh&#10;2dmQ3cbYp+8WCt7m4/ud5Xowjeipc5VlBbNpBII4t7riQsHlvH99A+E8ssbGMil4kIP1avSyxFTb&#10;Ox+pP/lChBB2KSoovW9TKV1ekkE3tS1x4G62M+gD7AqpO7yHcNPIOIrm0mDFoaHElrKS8vr0bRRk&#10;n9mm/8J6e3U/9P5Rb5P8ukuUmoyHzQKEp8E/xf/ugw7z4ziB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UsMMAAADdAAAADwAAAAAAAAAAAAAAAACYAgAAZHJzL2Rv&#10;d25yZXYueG1sUEsFBgAAAAAEAAQA9QAAAIgDAAAAAA==&#10;" path="m30,18l24,37,18,56,12,76,6,95,,113,13,100,27,87,58,57,72,45,81,34r4,-2l62,32,57,30,49,25,45,21,43,16,38,7,36,,30,18xe" fillcolor="black" stroked="f">
                  <v:path arrowok="t" o:connecttype="custom" o:connectlocs="30,18;24,37;18,56;12,76;6,95;0,113;13,100;27,87;58,57;72,45;81,34;85,32;62,32;57,30;49,25;45,21;43,16;38,7;36,0;30,18" o:connectangles="0,0,0,0,0,0,0,0,0,0,0,0,0,0,0,0,0,0,0,0"/>
                </v:shape>
                <v:shape id="Freeform 2163" o:spid="_x0000_s1050" style="position:absolute;left:6777;top:591;width:139;height:39;visibility:visible;mso-wrap-style:square;v-text-anchor:top" coordsize="1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NJMUA&#10;AADdAAAADwAAAGRycy9kb3ducmV2LnhtbESPQWsCMRCF74X+hzAFbzWrQrGrUYpQqHuoaFvwOGzG&#10;3aXJZEmibv995yB4m+G9ee+b5XrwTl0opi6wgcm4AEVcB9txY+D76/15DiplZIsuMBn4owTr1ePD&#10;EksbrrynyyE3SkI4lWigzbkvtU51Sx7TOPTEop1C9JhljY22Ea8S7p2eFsWL9tixNLTY06al+vdw&#10;9gaqbuer7aeLE3Sv1Sak089R74wZPQ1vC1CZhnw3364/rOBPZ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80kxQAAAN0AAAAPAAAAAAAAAAAAAAAAAJgCAABkcnMv&#10;ZG93bnJldi54bWxQSwUGAAAAAAQABAD1AAAAigMAAAAA&#10;" path="m139,13l121,5,103,1,83,,64,1,46,6,28,14,12,26,,39e" filled="f" strokeweight=".20919mm">
                  <v:path arrowok="t" o:connecttype="custom" o:connectlocs="139,13;121,5;103,1;83,0;64,1;46,6;28,14;12,26;0,39" o:connectangles="0,0,0,0,0,0,0,0,0"/>
                </v:shape>
                <v:shape id="Freeform 2164" o:spid="_x0000_s1051" style="position:absolute;left:6752;top:612;width:49;height:89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gIcMA&#10;AADdAAAADwAAAGRycy9kb3ducmV2LnhtbERP32vCMBB+H/g/hBN8GTO1wpDOKNtQtsepdezx1tya&#10;suZSkmjrf28GA9/u4/t5y/VgW3EmHxrHCmbTDARx5XTDtYLysH1YgAgRWWPrmBRcKMB6NbpbYqFd&#10;zzs672MtUgiHAhWYGLtCylAZshimriNO3I/zFmOCvpbaY5/CbSvzLHuUFhtODQY7ejVU/e5PVgFu&#10;yu8P/3VfeqOPVb6b528v/adSk/Hw/AQi0hBv4n/3u07z8/kM/r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cgIcMAAADdAAAADwAAAAAAAAAAAAAAAACYAgAAZHJzL2Rv&#10;d25yZXYueG1sUEsFBgAAAAAEAAQA9QAAAIgDAAAAAA==&#10;" path="m,88l8,,19,15r,l25,18r7,1l49,15r,l,88e" filled="f" strokeweight=".04831mm">
                  <v:path arrowok="t" o:connecttype="custom" o:connectlocs="0,88;8,0;19,15;19,15;25,18;32,19;49,15;49,15;0,88" o:connectangles="0,0,0,0,0,0,0,0,0"/>
                </v:shape>
                <v:shape id="Freeform 2165" o:spid="_x0000_s1052" style="position:absolute;left:6752;top:612;width:48;height:89;visibility:visible;mso-wrap-style:square;v-text-anchor:top" coordsize="4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D28EA&#10;AADdAAAADwAAAGRycy9kb3ducmV2LnhtbERPTWsCMRC9F/wPYYTearZbsLI1ShEKxZPa7n3YjJvV&#10;ZLJNom7/vREEb/N4nzNfDs6KM4XYeVbwOilAEDded9wq+P35epmBiAlZo/VMCv4pwnIxeppjpf2F&#10;t3TepVbkEI4VKjAp9ZWUsTHkME58T5y5vQ8OU4ahlTrgJYc7K8uimEqHHecGgz2tDDXH3ckpmNXr&#10;uDZ2/z49bWpX9wEPK/un1PN4+PwAkWhID/Hd/a3z/PKthNs3+QS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Ow9vBAAAA3QAAAA8AAAAAAAAAAAAAAAAAmAIAAGRycy9kb3du&#10;cmV2LnhtbFBLBQYAAAAABAAEAPUAAACGAwAAAAA=&#10;" path="m7,9l5,29,3,48,1,68,,88,2,85,7,76,25,51,33,38,42,26r5,-8l44,16,25,18,17,10,12,4,8,,7,9xe" fillcolor="black" stroked="f">
                  <v:path arrowok="t" o:connecttype="custom" o:connectlocs="7,9;5,29;3,48;1,68;0,88;2,85;7,76;25,51;33,38;42,26;47,18;44,16;25,18;17,10;12,4;8,0;7,9" o:connectangles="0,0,0,0,0,0,0,0,0,0,0,0,0,0,0,0,0"/>
                </v:shape>
                <v:shape id="Freeform 2166" o:spid="_x0000_s1053" style="position:absolute;left:6184;top:907;width:192;height:29;visibility:visible;mso-wrap-style:square;v-text-anchor:top" coordsize="1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n9sIA&#10;AADdAAAADwAAAGRycy9kb3ducmV2LnhtbERP22oCMRB9L/QfwhR8KTVbBZGtUYqwoFDw0n7AsJlu&#10;wm4mIUl1/ftGKPRtDuc6q83oBnGhmKxnBa/TCgRx67XlTsHXZ/OyBJEyssbBMym4UYLN+vFhhbX2&#10;Vz7R5Zw7UUI41ajA5BxqKVNryGGa+kBcuG8fHeYCYyd1xGsJd4OcVdVCOrRcGgwG2hpq+/OPU9Av&#10;nj/2h2aw+tgYHdzShthvlZo8je9vIDKN+V/8597pMn82n8P9m3K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Sf2wgAAAN0AAAAPAAAAAAAAAAAAAAAAAJgCAABkcnMvZG93&#10;bnJldi54bWxQSwUGAAAAAAQABAD1AAAAhwMAAAAA&#10;" path="m191,l,28e" filled="f" strokeweight=".20919mm">
                  <v:path arrowok="t" o:connecttype="custom" o:connectlocs="191,0;0,28" o:connectangles="0,0"/>
                </v:shape>
                <v:shape id="Freeform 2167" o:spid="_x0000_s1054" style="position:absolute;left:6126;top:936;width:58;height:275;visibility:visible;mso-wrap-style:square;v-text-anchor:top" coordsize="5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hCsQA&#10;AADdAAAADwAAAGRycy9kb3ducmV2LnhtbESPQWvCQBCF7wX/wzJCb81GDSKpq4ggtDdj9T7NTpLV&#10;7GzIrjH++26h0NsM731v3qy3o23FQL03jhXMkhQEcem04VrB+evwtgLhA7LG1jEpeJKH7WbyssZc&#10;uwcXNJxCLWII+xwVNCF0uZS+bMiiT1xHHLXK9RZDXPta6h4fMdy2cp6mS2nRcLzQYEf7hsrb6W5j&#10;jWLhj8NQyc/vcsyOy4sx18NTqdfpuHsHEWgM/+Y/+kNHbr7I4PebO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YQrEAAAA3QAAAA8AAAAAAAAAAAAAAAAAmAIAAGRycy9k&#10;b3ducmV2LnhtbFBLBQYAAAAABAAEAPUAAACJAwAAAAA=&#10;" path="m58,l,274e" filled="f" strokeweight=".20919mm">
                  <v:path arrowok="t" o:connecttype="custom" o:connectlocs="58,0;0,274" o:connectangles="0,0"/>
                </v:shape>
                <v:shape id="Freeform 2168" o:spid="_x0000_s1055" style="position:absolute;left:6126;top:1211;width:242;height:141;visibility:visible;mso-wrap-style:square;v-text-anchor:top" coordsize="24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NwMIA&#10;AADdAAAADwAAAGRycy9kb3ducmV2LnhtbERPS4vCMBC+C/sfwgjeNLWi7FajLIrgzdfCehySsS02&#10;k9JE7e6vN4LgbT6+58wWra3EjRpfOlYwHCQgiLUzJecKfo7r/icIH5ANVo5JwR95WMw/OjPMjLvz&#10;nm6HkIsYwj5DBUUIdSal1wVZ9ANXE0fu7BqLIcIml6bBewy3lUyTZCItlhwbCqxpWZC+HK5WQXJc&#10;6/Li/tPh5vS1Gv9ut7urlkr1uu33FESgNrzFL/fGxPnpaAz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Q3AwgAAAN0AAAAPAAAAAAAAAAAAAAAAAJgCAABkcnMvZG93&#10;bnJldi54bWxQSwUGAAAAAAQABAD1AAAAhwMAAAAA&#10;" path="m,l242,141e" filled="f" strokeweight=".20919mm">
                  <v:path arrowok="t" o:connecttype="custom" o:connectlocs="0,0;242,141" o:connectangles="0,0"/>
                </v:shape>
                <v:shape id="Freeform 2169" o:spid="_x0000_s1056" style="position:absolute;left:6368;top:1164;width:209;height:188;visibility:visible;mso-wrap-style:square;v-text-anchor:top" coordsize="20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sRsMA&#10;AADdAAAADwAAAGRycy9kb3ducmV2LnhtbERP3WrCMBS+H+wdwhF2N1Pd8Kc2lTHYGIKwqQ9wbI5N&#10;sTkpSar17RdhsLvz8f2eYj3YVlzIh8axgsk4A0FcOd1wreCw/3hegAgRWWPrmBTcKMC6fHwoMNfu&#10;yj902cVapBAOOSowMXa5lKEyZDGMXUecuJPzFmOCvpba4zWF21ZOs2wmLTacGgx29G6oOu96q8Bu&#10;v1+Xx09DhJt+mG9rf5P9Uamn0fC2AhFpiP/iP/eXTvOnLzO4f5N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HsRsMAAADdAAAADwAAAAAAAAAAAAAAAACYAgAAZHJzL2Rv&#10;d25yZXYueG1sUEsFBgAAAAAEAAQA9QAAAIgDAAAAAA==&#10;" path="m,188l208,e" filled="f" strokeweight=".20919mm">
                  <v:path arrowok="t" o:connecttype="custom" o:connectlocs="0,188;208,0" o:connectangles="0,0"/>
                </v:shape>
                <v:shape id="Freeform 2170" o:spid="_x0000_s1057" style="position:absolute;left:6513;top:1022;width:64;height:142;visibility:visible;mso-wrap-style:square;v-text-anchor:top" coordsize="6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z3MQA&#10;AADdAAAADwAAAGRycy9kb3ducmV2LnhtbERPyW7CMBC9V+IfrKnUW3EKEkvAIEQX5dIDy4XbEE/j&#10;NPE4it0Q/h4jVeI2T2+d5bq3teio9aVjBW/DBARx7nTJhYLj4fN1BsIHZI21Y1JwJQ/r1eBpial2&#10;F95Rtw+FiCHsU1RgQmhSKX1uyKIfuoY4cj+utRgibAupW7zEcFvLUZJMpMWSY4PBhraG8mr/ZxXQ&#10;d8XVvJudsvF08559mcMHnX+VennuNwsQgfrwEP+7Mx3nj8Z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89zEAAAA3QAAAA8AAAAAAAAAAAAAAAAAmAIAAGRycy9k&#10;b3ducmV2LnhtbFBLBQYAAAAABAAEAPUAAACJAwAAAAA=&#10;" path="m63,141l,e" filled="f" strokeweight=".20919mm">
                  <v:path arrowok="t" o:connecttype="custom" o:connectlocs="63,141;0,0" o:connectangles="0,0"/>
                </v:shape>
                <v:shape id="Freeform 2171" o:spid="_x0000_s1058" style="position:absolute;left:6565;top:967;width:140;height:80;visibility:visible;mso-wrap-style:square;v-text-anchor:top" coordsize="14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nusYA&#10;AADdAAAADwAAAGRycy9kb3ducmV2LnhtbESPQWvCQBCF7wX/wzKCF6kbFUqJriKCIBSLTaVeh+w0&#10;Cc3Oxuw2Sf+9cxB6m+G9ee+b9XZwteqoDZVnA/NZAoo497biwsDl8/D8CipEZIu1ZzLwRwG2m9HT&#10;GlPre/6gLouFkhAOKRooY2xSrUNeksMw8w2xaN++dRhlbQttW+wl3NV6kSQv2mHF0lBiQ/uS8p/s&#10;1xl4uxxutb56/f6167KpPRcnN+2NmYyH3QpUpCH+mx/XRyv4i6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3nusYAAADdAAAADwAAAAAAAAAAAAAAAACYAgAAZHJz&#10;L2Rvd25yZXYueG1sUEsFBgAAAAAEAAQA9QAAAIsDAAAAAA==&#10;" path="m,l140,80e" filled="f" strokeweight=".20919mm">
                  <v:path arrowok="t" o:connecttype="custom" o:connectlocs="0,0;140,80" o:connectangles="0,0"/>
                </v:shape>
                <v:shape id="Freeform 2172" o:spid="_x0000_s1059" style="position:absolute;left:6320;top:990;width:139;height:140;visibility:visible;mso-wrap-style:square;v-text-anchor:top" coordsize="1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6z8MA&#10;AADdAAAADwAAAGRycy9kb3ducmV2LnhtbERPzWrCQBC+F/oOywje6kZDS42uYsUULyJaH2DMTpOl&#10;2dmQ3Zj49t2C0Nt8fL+zXA+2FjdqvXGsYDpJQBAXThsuFVy+8pd3ED4ga6wdk4I7eVivnp+WmGnX&#10;84lu51CKGMI+QwVVCE0mpS8qsugnriGO3LdrLYYI21LqFvsYbms5S5I3adFwbKiwoW1Fxc+5swry&#10;183ungzUpdcPc9x/HrZsySg1Hg2bBYhAQ/gXP9x7HefP0j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/6z8MAAADdAAAADwAAAAAAAAAAAAAAAACYAgAAZHJzL2Rv&#10;d25yZXYueG1sUEsFBgAAAAAEAAQA9QAAAIgDAAAAAA==&#10;" path="m139,70r-4,23l125,112r-16,15l90,137r-21,3l47,136,27,126,12,111,3,91,,70,3,48,13,29,28,13,48,3,69,,91,3r19,11l126,29r9,20l139,70e" filled="f" strokeweight=".16086mm">
                  <v:path arrowok="t" o:connecttype="custom" o:connectlocs="139,70;135,93;125,112;109,127;90,137;69,140;47,136;27,126;12,111;3,91;0,70;3,48;13,29;28,13;48,3;69,0;91,3;110,14;126,29;135,49;139,70" o:connectangles="0,0,0,0,0,0,0,0,0,0,0,0,0,0,0,0,0,0,0,0,0"/>
                </v:shape>
                <v:shape id="Freeform 2173" o:spid="_x0000_s1060" style="position:absolute;left:6354;top:1058;width:69;height:0;visibility:visible;mso-wrap-style:square;v-text-anchor:top" coordsize="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hGMYA&#10;AADdAAAADwAAAGRycy9kb3ducmV2LnhtbESPQUvDQBCF74L/YRnBi9iNbQ01ZlNEETwUirHQ65Ad&#10;s9HsbMiuTfz3zkHobYb35r1vyu3se3WiMXaBDdwtMlDETbAdtwYOH6+3G1AxIVvsA5OBX4qwrS4v&#10;SixsmPidTnVqlYRwLNCAS2kotI6NI49xEQZi0T7D6DHJOrbajjhJuO/1Msty7bFjaXA40LOj5rv+&#10;8Qbq/cPNxCvH/j53x82qfdnv6MuY66v56RFUojmdzf/Xb1bwl2vhl29kBF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shGMYAAADdAAAADwAAAAAAAAAAAAAAAACYAgAAZHJz&#10;L2Rvd25yZXYueG1sUEsFBgAAAAAEAAQA9QAAAIsDAAAAAA==&#10;" path="m,l69,e" filled="f" strokeweight=".04831mm">
                  <v:path arrowok="t" o:connecttype="custom" o:connectlocs="0,0;69,0" o:connectangles="0,0"/>
                </v:shape>
                <v:shape id="Freeform 2174" o:spid="_x0000_s1061" style="position:absolute;left:6351;top:1060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n18MA&#10;AADdAAAADwAAAGRycy9kb3ducmV2LnhtbERPPWvDMBDdC/kP4gpZSiLbtCF1IxtTKM5at0u2q3Wx&#10;TaSTsZTE+fdRodDtHu/zduVsjbjQ5AfHCtJ1AoK4dXrgTsH318dqC8IHZI3GMSm4kYeyWDzsMNfu&#10;yp90aUInYgj7HBX0IYy5lL7tyaJfu5E4ckc3WQwRTp3UE15juDUyS5KNtDhwbOhxpPee2lNztgqe&#10;utfsZEy9wZ9jNeoaD1X6clBq+ThXbyACzeFf/Ofe6zg/e07h95t4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En18MAAADdAAAADwAAAAAAAAAAAAAAAACYAgAAZHJzL2Rv&#10;d25yZXYueG1sUEsFBgAAAAAEAAQA9QAAAIgDAAAAAA==&#10;" path="m,l76,e" filled="f" strokeweight=".64pt">
                  <v:path arrowok="t" o:connecttype="custom" o:connectlocs="0,0;76,0" o:connectangles="0,0"/>
                </v:shape>
                <v:shape id="Freeform 2175" o:spid="_x0000_s1062" style="position:absolute;left:6389;top:1023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ApMQA&#10;AADdAAAADwAAAGRycy9kb3ducmV2LnhtbERPTWvCQBC9C/6HZYTe6iahiE1dgxQqor3UKvY4zU6T&#10;YHY27q6a/vtuQfA2j/c5s6I3rbiQ841lBek4AUFcWt1wpWD3+fY4BeEDssbWMin4JQ/FfDiYYa7t&#10;lT/osg2ViCHsc1RQh9DlUvqyJoN+bDviyP1YZzBE6CqpHV5juGllliQTabDh2FBjR681lcft2Sh4&#10;tt+Hw9Kd95t1enrn6cSeKv5S6mHUL15ABOrDXXxzr3Scnz1l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AKTEAAAA3QAAAA8AAAAAAAAAAAAAAAAAmAIAAGRycy9k&#10;b3ducmV2LnhtbFBLBQYAAAAABAAEAPUAAACJAwAAAAA=&#10;" path="m,l,69e" filled="f" strokeweight=".42pt">
                  <v:path arrowok="t" o:connecttype="custom" o:connectlocs="0,0;0,69" o:connectangles="0,0"/>
                </v:shape>
                <v:shape id="Freeform 2176" o:spid="_x0000_s1063" style="position:absolute;left:6597;top:732;width:49;height:134;visibility:visible;mso-wrap-style:square;v-text-anchor:top" coordsize="4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HIMMA&#10;AADdAAAADwAAAGRycy9kb3ducmV2LnhtbERPTWsCMRC9F/wPYYReima7FpHVKLal4MFLt/XgbdiM&#10;m8XNZEmyuv33jSB4m8f7nNVmsK24kA+NYwWv0wwEceV0w7WC35+vyQJEiMgaW8ek4I8CbNajpxUW&#10;2l35my5lrEUK4VCgAhNjV0gZKkMWw9R1xIk7OW8xJuhrqT1eU7htZZ5lc2mx4dRgsKMPQ9W57K0C&#10;/175zz26w2Fe531pji+6W/RKPY+H7RJEpCE+xHf3Tqf5+dsMbt+k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7HIMMAAADdAAAADwAAAAAAAAAAAAAAAACYAgAAZHJzL2Rv&#10;d25yZXYueG1sUEsFBgAAAAAEAAQA9QAAAIgDAAAAAA==&#10;" path="m32,134r9,-18l47,98,48,79,46,61,40,43,31,27,18,13,10,7,8,3,3,1,,e" filled="f" strokeweight=".20919mm">
                  <v:path arrowok="t" o:connecttype="custom" o:connectlocs="32,134;41,116;47,98;48,79;46,61;40,43;31,27;18,13;10,7;8,3;3,1;0,0" o:connectangles="0,0,0,0,0,0,0,0,0,0,0,0"/>
                </v:shape>
                <v:shape id="Freeform 2177" o:spid="_x0000_s1064" style="position:absolute;left:6562;top:841;width:87;height:62;visibility:visible;mso-wrap-style:square;v-text-anchor:top" coordsize="8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qpMIA&#10;AADdAAAADwAAAGRycy9kb3ducmV2LnhtbERPzWrCQBC+F3yHZQpeim4aUpHUVYKieJMaH2DITpPQ&#10;7GzMbtf49m6h4G0+vt9ZbUbTiUCDay0reJ8nIIgrq1uuFVzK/WwJwnlkjZ1lUnAnB5v15GWFubY3&#10;/qJw9rWIIexyVNB43+dSuqohg25ue+LIfdvBoI9wqKUe8BbDTSfTJFlIgy3HhgZ72jZU/Zx/jYLi&#10;eA1bmZW2tB9vu7RYnMKhCEpNX8fiE4Sn0T/F/+6jjvPTLIO/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eqkwgAAAN0AAAAPAAAAAAAAAAAAAAAAAJgCAABkcnMvZG93&#10;bnJldi54bWxQSwUGAAAAAAQABAD1AAAAhwMAAAAA&#10;" path="m,62l64,,63,17r,l67,25r3,6l86,38r,l,62e" filled="f" strokeweight=".04831mm">
                  <v:path arrowok="t" o:connecttype="custom" o:connectlocs="0,62;64,0;63,17;63,17;67,25;70,31;86,38;86,38;0,62" o:connectangles="0,0,0,0,0,0,0,0,0"/>
                </v:shape>
                <v:shape id="Freeform 2178" o:spid="_x0000_s1065" style="position:absolute;left:6562;top:841;width:87;height:62;visibility:visible;mso-wrap-style:square;v-text-anchor:top" coordsize="8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r9MEA&#10;AADdAAAADwAAAGRycy9kb3ducmV2LnhtbERPTYvCMBC9C/6HMAveNLWoSNcosiAse7OKeBya2aZs&#10;M6lJttZ/v1kQvM3jfc5mN9hW9ORD41jBfJaBIK6cbrhWcD4dpmsQISJrbB2TggcF2G3How0W2t35&#10;SH0Za5FCOBSowMTYFVKGypDFMHMdceK+nbcYE/S11B7vKdy2Ms+ylbTYcGow2NGHoeqn/LUK9mFl&#10;OF/c5q48xK8r9hd/PF2UmrwN+3cQkYb4Ej/dnzrNzxdL+P8mn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aa/TBAAAA3QAAAA8AAAAAAAAAAAAAAAAAmAIAAGRycy9kb3du&#10;cmV2LnhtbFBLBQYAAAAABAAEAPUAAACGAwAAAAA=&#10;" path="m,62l9,60,28,55,48,50,67,44,86,38,81,36,74,32,67,25,64,,57,7,43,21,29,35,15,48,,62xe" fillcolor="black" stroked="f">
                  <v:path arrowok="t" o:connecttype="custom" o:connectlocs="0,62;9,60;28,55;48,50;67,44;86,38;81,36;74,32;67,25;64,0;57,7;43,21;29,35;15,48;0,6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5091430</wp:posOffset>
                </wp:positionH>
                <wp:positionV relativeFrom="paragraph">
                  <wp:posOffset>208280</wp:posOffset>
                </wp:positionV>
                <wp:extent cx="671195" cy="666115"/>
                <wp:effectExtent l="5080" t="9525" r="9525" b="10160"/>
                <wp:wrapNone/>
                <wp:docPr id="1189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66115"/>
                          <a:chOff x="8018" y="328"/>
                          <a:chExt cx="1057" cy="1049"/>
                        </a:xfrm>
                      </wpg:grpSpPr>
                      <wps:wsp>
                        <wps:cNvPr id="1190" name="Freeform 2180"/>
                        <wps:cNvSpPr>
                          <a:spLocks/>
                        </wps:cNvSpPr>
                        <wps:spPr bwMode="auto">
                          <a:xfrm>
                            <a:off x="8455" y="915"/>
                            <a:ext cx="0" cy="281"/>
                          </a:xfrm>
                          <a:custGeom>
                            <a:avLst/>
                            <a:gdLst>
                              <a:gd name="T0" fmla="*/ 280 h 281"/>
                              <a:gd name="T1" fmla="*/ 0 h 2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2181"/>
                        <wps:cNvSpPr>
                          <a:spLocks/>
                        </wps:cNvSpPr>
                        <wps:spPr bwMode="auto">
                          <a:xfrm>
                            <a:off x="8188" y="829"/>
                            <a:ext cx="267" cy="86"/>
                          </a:xfrm>
                          <a:custGeom>
                            <a:avLst/>
                            <a:gdLst>
                              <a:gd name="T0" fmla="*/ 266 w 267"/>
                              <a:gd name="T1" fmla="*/ 86 h 86"/>
                              <a:gd name="T2" fmla="*/ 0 w 267"/>
                              <a:gd name="T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7" h="86">
                                <a:moveTo>
                                  <a:pt x="266" y="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2182"/>
                        <wps:cNvSpPr>
                          <a:spLocks/>
                        </wps:cNvSpPr>
                        <wps:spPr bwMode="auto">
                          <a:xfrm>
                            <a:off x="8024" y="829"/>
                            <a:ext cx="164" cy="22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27"/>
                              <a:gd name="T2" fmla="*/ 0 w 164"/>
                              <a:gd name="T3" fmla="*/ 2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227">
                                <a:moveTo>
                                  <a:pt x="164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2183"/>
                        <wps:cNvSpPr>
                          <a:spLocks/>
                        </wps:cNvSpPr>
                        <wps:spPr bwMode="auto">
                          <a:xfrm>
                            <a:off x="8024" y="1056"/>
                            <a:ext cx="164" cy="228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228"/>
                              <a:gd name="T2" fmla="*/ 164 w 164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228">
                                <a:moveTo>
                                  <a:pt x="0" y="0"/>
                                </a:moveTo>
                                <a:lnTo>
                                  <a:pt x="164" y="22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2184"/>
                        <wps:cNvSpPr>
                          <a:spLocks/>
                        </wps:cNvSpPr>
                        <wps:spPr bwMode="auto">
                          <a:xfrm>
                            <a:off x="8188" y="1196"/>
                            <a:ext cx="267" cy="88"/>
                          </a:xfrm>
                          <a:custGeom>
                            <a:avLst/>
                            <a:gdLst>
                              <a:gd name="T0" fmla="*/ 0 w 267"/>
                              <a:gd name="T1" fmla="*/ 87 h 88"/>
                              <a:gd name="T2" fmla="*/ 266 w 267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7" h="88">
                                <a:moveTo>
                                  <a:pt x="0" y="87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2185"/>
                        <wps:cNvSpPr>
                          <a:spLocks/>
                        </wps:cNvSpPr>
                        <wps:spPr bwMode="auto">
                          <a:xfrm>
                            <a:off x="8455" y="1196"/>
                            <a:ext cx="219" cy="175"/>
                          </a:xfrm>
                          <a:custGeom>
                            <a:avLst/>
                            <a:gdLst>
                              <a:gd name="T0" fmla="*/ 0 w 219"/>
                              <a:gd name="T1" fmla="*/ 0 h 175"/>
                              <a:gd name="T2" fmla="*/ 219 w 219"/>
                              <a:gd name="T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9" h="175">
                                <a:moveTo>
                                  <a:pt x="0" y="0"/>
                                </a:moveTo>
                                <a:lnTo>
                                  <a:pt x="219" y="17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2186"/>
                        <wps:cNvSpPr>
                          <a:spLocks/>
                        </wps:cNvSpPr>
                        <wps:spPr bwMode="auto">
                          <a:xfrm>
                            <a:off x="8674" y="1309"/>
                            <a:ext cx="273" cy="62"/>
                          </a:xfrm>
                          <a:custGeom>
                            <a:avLst/>
                            <a:gdLst>
                              <a:gd name="T0" fmla="*/ 0 w 273"/>
                              <a:gd name="T1" fmla="*/ 62 h 62"/>
                              <a:gd name="T2" fmla="*/ 272 w 273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62">
                                <a:moveTo>
                                  <a:pt x="0" y="62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2187"/>
                        <wps:cNvSpPr>
                          <a:spLocks/>
                        </wps:cNvSpPr>
                        <wps:spPr bwMode="auto">
                          <a:xfrm>
                            <a:off x="8686" y="1265"/>
                            <a:ext cx="226" cy="52"/>
                          </a:xfrm>
                          <a:custGeom>
                            <a:avLst/>
                            <a:gdLst>
                              <a:gd name="T0" fmla="*/ 0 w 226"/>
                              <a:gd name="T1" fmla="*/ 52 h 52"/>
                              <a:gd name="T2" fmla="*/ 225 w 226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52">
                                <a:moveTo>
                                  <a:pt x="0" y="52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2188"/>
                        <wps:cNvSpPr>
                          <a:spLocks/>
                        </wps:cNvSpPr>
                        <wps:spPr bwMode="auto">
                          <a:xfrm>
                            <a:off x="8947" y="1056"/>
                            <a:ext cx="122" cy="253"/>
                          </a:xfrm>
                          <a:custGeom>
                            <a:avLst/>
                            <a:gdLst>
                              <a:gd name="T0" fmla="*/ 0 w 122"/>
                              <a:gd name="T1" fmla="*/ 253 h 253"/>
                              <a:gd name="T2" fmla="*/ 122 w 122"/>
                              <a:gd name="T3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53">
                                <a:moveTo>
                                  <a:pt x="0" y="253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2189"/>
                        <wps:cNvSpPr>
                          <a:spLocks/>
                        </wps:cNvSpPr>
                        <wps:spPr bwMode="auto">
                          <a:xfrm>
                            <a:off x="8947" y="804"/>
                            <a:ext cx="122" cy="25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2 h 252"/>
                              <a:gd name="T2" fmla="*/ 0 w 122"/>
                              <a:gd name="T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52">
                                <a:moveTo>
                                  <a:pt x="122" y="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2190"/>
                        <wps:cNvSpPr>
                          <a:spLocks/>
                        </wps:cNvSpPr>
                        <wps:spPr bwMode="auto">
                          <a:xfrm>
                            <a:off x="8674" y="740"/>
                            <a:ext cx="273" cy="64"/>
                          </a:xfrm>
                          <a:custGeom>
                            <a:avLst/>
                            <a:gdLst>
                              <a:gd name="T0" fmla="*/ 272 w 273"/>
                              <a:gd name="T1" fmla="*/ 63 h 64"/>
                              <a:gd name="T2" fmla="*/ 0 w 273"/>
                              <a:gd name="T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64">
                                <a:moveTo>
                                  <a:pt x="272" y="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2191"/>
                        <wps:cNvSpPr>
                          <a:spLocks/>
                        </wps:cNvSpPr>
                        <wps:spPr bwMode="auto">
                          <a:xfrm>
                            <a:off x="8455" y="740"/>
                            <a:ext cx="219" cy="175"/>
                          </a:xfrm>
                          <a:custGeom>
                            <a:avLst/>
                            <a:gdLst>
                              <a:gd name="T0" fmla="*/ 219 w 219"/>
                              <a:gd name="T1" fmla="*/ 0 h 175"/>
                              <a:gd name="T2" fmla="*/ 0 w 219"/>
                              <a:gd name="T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9" h="175">
                                <a:moveTo>
                                  <a:pt x="219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2192"/>
                        <wps:cNvSpPr>
                          <a:spLocks/>
                        </wps:cNvSpPr>
                        <wps:spPr bwMode="auto">
                          <a:xfrm>
                            <a:off x="8612" y="468"/>
                            <a:ext cx="62" cy="272"/>
                          </a:xfrm>
                          <a:custGeom>
                            <a:avLst/>
                            <a:gdLst>
                              <a:gd name="T0" fmla="*/ 62 w 62"/>
                              <a:gd name="T1" fmla="*/ 272 h 272"/>
                              <a:gd name="T2" fmla="*/ 0 w 62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72">
                                <a:moveTo>
                                  <a:pt x="62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2193"/>
                        <wps:cNvSpPr>
                          <a:spLocks/>
                        </wps:cNvSpPr>
                        <wps:spPr bwMode="auto">
                          <a:xfrm>
                            <a:off x="8584" y="333"/>
                            <a:ext cx="135" cy="127"/>
                          </a:xfrm>
                          <a:custGeom>
                            <a:avLst/>
                            <a:gdLst>
                              <a:gd name="T0" fmla="*/ 0 w 135"/>
                              <a:gd name="T1" fmla="*/ 126 h 127"/>
                              <a:gd name="T2" fmla="*/ 134 w 135"/>
                              <a:gd name="T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27">
                                <a:moveTo>
                                  <a:pt x="0" y="126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2194"/>
                        <wps:cNvSpPr>
                          <a:spLocks/>
                        </wps:cNvSpPr>
                        <wps:spPr bwMode="auto">
                          <a:xfrm>
                            <a:off x="8618" y="371"/>
                            <a:ext cx="136" cy="126"/>
                          </a:xfrm>
                          <a:custGeom>
                            <a:avLst/>
                            <a:gdLst>
                              <a:gd name="T0" fmla="*/ 0 w 136"/>
                              <a:gd name="T1" fmla="*/ 125 h 126"/>
                              <a:gd name="T2" fmla="*/ 135 w 136"/>
                              <a:gd name="T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126">
                                <a:moveTo>
                                  <a:pt x="0" y="125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2195"/>
                        <wps:cNvSpPr>
                          <a:spLocks/>
                        </wps:cNvSpPr>
                        <wps:spPr bwMode="auto">
                          <a:xfrm>
                            <a:off x="8446" y="416"/>
                            <a:ext cx="166" cy="52"/>
                          </a:xfrm>
                          <a:custGeom>
                            <a:avLst/>
                            <a:gdLst>
                              <a:gd name="T0" fmla="*/ 165 w 166"/>
                              <a:gd name="T1" fmla="*/ 51 h 52"/>
                              <a:gd name="T2" fmla="*/ 0 w 166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52">
                                <a:moveTo>
                                  <a:pt x="165" y="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26" style="position:absolute;margin-left:400.9pt;margin-top:16.4pt;width:52.85pt;height:52.45pt;z-index:-251422720;mso-position-horizontal-relative:page" coordorigin="8018,328" coordsize="1057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" o:allowincell="f">
                <v:shape id="Freeform 2180" o:spid="_x0000_s1027" style="position:absolute;left:8455;top:915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MoMgA&#10;AADdAAAADwAAAGRycy9kb3ducmV2LnhtbESPQU/CQBCF7yb+h82YeJMtHAgWFkJMjMRw0IIRbkN3&#10;7Fa7s013KeXfOwcTbzN5b977ZrEafKN66mId2MB4lIEiLoOtuTKw3z0/zEDFhGyxCUwGrhRhtby9&#10;WWBuw4XfqS9SpSSEY44GXEptrnUsHXmMo9ASi/YVOo9J1q7StsOLhPtGT7Jsqj3WLA0OW3pyVP4U&#10;Z29gen09HWcfn3t+e9mud/Tt+uLgjLm/G9ZzUImG9G/+u95YwR8/Cr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gygyAAAAN0AAAAPAAAAAAAAAAAAAAAAAJgCAABk&#10;cnMvZG93bnJldi54bWxQSwUGAAAAAAQABAD1AAAAjQMAAAAA&#10;" path="m,280l,e" filled="f" strokeweight=".20919mm">
                  <v:path arrowok="t" o:connecttype="custom" o:connectlocs="0,280;0,0" o:connectangles="0,0"/>
                </v:shape>
                <v:shape id="Freeform 2181" o:spid="_x0000_s1028" style="position:absolute;left:8188;top:829;width:267;height:86;visibility:visible;mso-wrap-style:square;v-text-anchor:top" coordsize="26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ilcQA&#10;AADdAAAADwAAAGRycy9kb3ducmV2LnhtbERPTWsCMRC9C/0PYQRvmt1CW12NUtoKRXpQW8TjuBl3&#10;l24mIYm6/ntTKHibx/uc2aIzrTiTD41lBfkoA0FcWt1wpeDnezkcgwgRWWNrmRRcKcBi/tCbYaHt&#10;hTd03sZKpBAOBSqoY3SFlKGsyWAYWUecuKP1BmOCvpLa4yWFm1Y+ZtmzNNhwaqjR0VtN5e/2ZBQg&#10;dvvdavO+8pMXXH99uKfDaeyUGvS71ymISF28i//dnzrNzyc5/H2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opXEAAAA3QAAAA8AAAAAAAAAAAAAAAAAmAIAAGRycy9k&#10;b3ducmV2LnhtbFBLBQYAAAAABAAEAPUAAACJAwAAAAA=&#10;" path="m266,86l,e" filled="f" strokeweight=".20919mm">
                  <v:path arrowok="t" o:connecttype="custom" o:connectlocs="266,86;0,0" o:connectangles="0,0"/>
                </v:shape>
                <v:shape id="Freeform 2182" o:spid="_x0000_s1029" style="position:absolute;left:8024;top:829;width:164;height:227;visibility:visible;mso-wrap-style:square;v-text-anchor:top" coordsize="16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GMMMA&#10;AADdAAAADwAAAGRycy9kb3ducmV2LnhtbERPS0sDMRC+C/6HMII3m3TBotumRQtFvVS6Cr2Om9kH&#10;biZLku2u/74pFLzNx/ec1WaynTiRD61jDfOZAkFcOtNyreH7a/fwBCJEZIOdY9LwRwE269ubFebG&#10;jXygUxFrkUI45KihibHPpQxlQxbDzPXEiauctxgT9LU0HscUbjuZKbWQFltODQ32tG2o/C0Gq2F8&#10;ffw5evVWfWSDceHwuR9Utdf6/m56WYKINMV/8dX9btL8+XMGl2/SCXJ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9GMMMAAADdAAAADwAAAAAAAAAAAAAAAACYAgAAZHJzL2Rv&#10;d25yZXYueG1sUEsFBgAAAAAEAAQA9QAAAIgDAAAAAA==&#10;" path="m164,l,226e" filled="f" strokeweight=".20919mm">
                  <v:path arrowok="t" o:connecttype="custom" o:connectlocs="164,0;0,226" o:connectangles="0,0"/>
                </v:shape>
                <v:shape id="Freeform 2183" o:spid="_x0000_s1030" style="position:absolute;left:8024;top:1056;width:164;height:228;visibility:visible;mso-wrap-style:square;v-text-anchor:top" coordsize="16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Cy8MA&#10;AADdAAAADwAAAGRycy9kb3ducmV2LnhtbERPTWsCMRC9C/6HMIIXqVkVpV2NYgtCD71o9T5sprvR&#10;zWRJorv21zeC0Ns83uesNp2txY18MI4VTMYZCOLCacOlguP37uUVRIjIGmvHpOBOATbrfm+FuXYt&#10;7+l2iKVIIRxyVFDF2ORShqIii2HsGuLE/ThvMSboS6k9tinc1nKaZQtp0XBqqLChj4qKy+FqFcyn&#10;X2Z2evelOV+P3Si09+3v2Sg1HHTbJYhIXfwXP92fOs2fvM3g8U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Cy8MAAADdAAAADwAAAAAAAAAAAAAAAACYAgAAZHJzL2Rv&#10;d25yZXYueG1sUEsFBgAAAAAEAAQA9QAAAIgDAAAAAA==&#10;" path="m,l164,227e" filled="f" strokeweight=".20919mm">
                  <v:path arrowok="t" o:connecttype="custom" o:connectlocs="0,0;164,227" o:connectangles="0,0"/>
                </v:shape>
                <v:shape id="Freeform 2184" o:spid="_x0000_s1031" style="position:absolute;left:8188;top:1196;width:267;height:88;visibility:visible;mso-wrap-style:square;v-text-anchor:top" coordsize="2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4VMQA&#10;AADdAAAADwAAAGRycy9kb3ducmV2LnhtbERPTWvCQBC9C/0PyxS86SaibY3ZSCkItojQWPA6ZqdJ&#10;aHY2ZNeY9te7BcHbPN7npOvBNKKnztWWFcTTCARxYXXNpYKvw2byAsJ5ZI2NZVLwSw7W2cMoxUTb&#10;C39Sn/tShBB2CSqovG8TKV1RkUE3tS1x4L5tZ9AH2JVSd3gJ4aaRsyh6kgZrDg0VtvRWUfGTn42C&#10;zYHpI37+O733C7ec1fq42y+OSo0fh9cVCE+Dv4tv7q0O8+PlHP6/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7uFTEAAAA3QAAAA8AAAAAAAAAAAAAAAAAmAIAAGRycy9k&#10;b3ducmV2LnhtbFBLBQYAAAAABAAEAPUAAACJAwAAAAA=&#10;" path="m,87l266,e" filled="f" strokeweight=".20919mm">
                  <v:path arrowok="t" o:connecttype="custom" o:connectlocs="0,87;266,0" o:connectangles="0,0"/>
                </v:shape>
                <v:shape id="Freeform 2185" o:spid="_x0000_s1032" style="position:absolute;left:8455;top:1196;width:219;height:175;visibility:visible;mso-wrap-style:square;v-text-anchor:top" coordsize="21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ZJMQA&#10;AADdAAAADwAAAGRycy9kb3ducmV2LnhtbERPzWrCQBC+F3yHZQre6kZBqamrJIFKWnpQ6wMM2TEJ&#10;zc6G3W0S375bKPQ2H9/v7A6T6cRAzreWFSwXCQjiyuqWawXXz9enZxA+IGvsLJOCO3k47GcPO0y1&#10;HflMwyXUIoawT1FBE0KfSumrhgz6he2JI3ezzmCI0NVSOxxjuOnkKkk20mDLsaHBnoqGqq/Lt1Fw&#10;6zbOXLP81L7ldVEmZvx4P2ZKzR+n7AVEoCn8i//cpY7zl9s1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3mSTEAAAA3QAAAA8AAAAAAAAAAAAAAAAAmAIAAGRycy9k&#10;b3ducmV2LnhtbFBLBQYAAAAABAAEAPUAAACJAwAAAAA=&#10;" path="m,l219,175e" filled="f" strokeweight=".20919mm">
                  <v:path arrowok="t" o:connecttype="custom" o:connectlocs="0,0;219,175" o:connectangles="0,0"/>
                </v:shape>
                <v:shape id="Freeform 2186" o:spid="_x0000_s1033" style="position:absolute;left:8674;top:1309;width:273;height:62;visibility:visible;mso-wrap-style:square;v-text-anchor:top" coordsize="2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C+cEA&#10;AADdAAAADwAAAGRycy9kb3ducmV2LnhtbERPTYvCMBC9C/6HMMLebKoH0a5RRHZB1oNYlz0PzdiW&#10;bSahiW3990YQvM3jfc56O5hGdNT62rKCWZKCIC6srrlU8Hv5ni5B+ICssbFMCu7kYbsZj9aYadvz&#10;mbo8lCKGsM9QQRWCy6T0RUUGfWIdceSutjUYImxLqVvsY7hp5DxNF9JgzbGhQkf7ior//GYULMPt&#10;aM3PdbU7fXW9a2jv/kyu1Mdk2H2CCDSEt/jlPug4f7Z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bgvnBAAAA3QAAAA8AAAAAAAAAAAAAAAAAmAIAAGRycy9kb3du&#10;cmV2LnhtbFBLBQYAAAAABAAEAPUAAACGAwAAAAA=&#10;" path="m,62l272,e" filled="f" strokeweight=".20919mm">
                  <v:path arrowok="t" o:connecttype="custom" o:connectlocs="0,62;272,0" o:connectangles="0,0"/>
                </v:shape>
                <v:shape id="Freeform 2187" o:spid="_x0000_s1034" style="position:absolute;left:8686;top:1265;width:226;height:52;visibility:visible;mso-wrap-style:square;v-text-anchor:top" coordsize="2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evMIA&#10;AADdAAAADwAAAGRycy9kb3ducmV2LnhtbERPTWvCQBC9F/wPywje6iYebI1ZRYSAp0LTitchO8kG&#10;s7MhuzFpf323UOhtHu9z8uNsO/GgwbeOFaTrBARx5XTLjYLPj+L5FYQPyBo7x6TgizwcD4unHDPt&#10;Jn6nRxkaEUPYZ6jAhNBnUvrKkEW/dj1x5Go3WAwRDo3UA04x3HZykyRbabHl2GCwp7Oh6l6OVsHp&#10;Wqa3pG7DptFj8f3Gs6HJKLVazqc9iEBz+Bf/uS86zk93L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B68wgAAAN0AAAAPAAAAAAAAAAAAAAAAAJgCAABkcnMvZG93&#10;bnJldi54bWxQSwUGAAAAAAQABAD1AAAAhwMAAAAA&#10;" path="m,52l225,e" filled="f" strokeweight=".20919mm">
                  <v:path arrowok="t" o:connecttype="custom" o:connectlocs="0,52;225,0" o:connectangles="0,0"/>
                </v:shape>
                <v:shape id="Freeform 2188" o:spid="_x0000_s1035" style="position:absolute;left:8947;top:1056;width:122;height:253;visibility:visible;mso-wrap-style:square;v-text-anchor:top" coordsize="12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3/MYA&#10;AADdAAAADwAAAGRycy9kb3ducmV2LnhtbESPMW/CQAyF90r9DydXYiuXdKhoyoFQKlCHDJQ2UkeT&#10;M0lEzhflDgj8ejxU6mbrPb/3eb4cXafONITWs4F0moAirrxtuTbw871+noEKEdli55kMXCnAcvH4&#10;MMfM+gt/0XkXayUhHDI00MTYZ1qHqiGHYep7YtEOfnAYZR1qbQe8SLjr9EuSvGqHLUtDgz3lDVXH&#10;3ckZ6GNZ7IuidGu+bcuCfvPwsWmNmTyNq3dQkcb4b/67/rSCn74J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e3/MYAAADdAAAADwAAAAAAAAAAAAAAAACYAgAAZHJz&#10;L2Rvd25yZXYueG1sUEsFBgAAAAAEAAQA9QAAAIsDAAAAAA==&#10;" path="m,253l122,e" filled="f" strokeweight=".20919mm">
                  <v:path arrowok="t" o:connecttype="custom" o:connectlocs="0,253;122,0" o:connectangles="0,0"/>
                </v:shape>
                <v:shape id="Freeform 2189" o:spid="_x0000_s1036" style="position:absolute;left:8947;top:804;width:122;height:252;visibility:visible;mso-wrap-style:square;v-text-anchor:top" coordsize="12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2KMIA&#10;AADdAAAADwAAAGRycy9kb3ducmV2LnhtbERPTYvCMBC9C/6HMAteRFM9iHaNsgqC6EWriMehGduy&#10;zaQ00dZ/bwTB2zze58yXrSnFg2pXWFYwGkYgiFOrC84UnE+bwRSE88gaS8uk4EkOlotuZ46xtg0f&#10;6ZH4TIQQdjEqyL2vYildmpNBN7QVceButjboA6wzqWtsQrgp5TiKJtJgwaEhx4rWOaX/yd0oyC5u&#10;t+9vL/vz+DA9rIpr46+3RqneT/v3C8JT67/ij3urw/zRbAbv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fYowgAAAN0AAAAPAAAAAAAAAAAAAAAAAJgCAABkcnMvZG93&#10;bnJldi54bWxQSwUGAAAAAAQABAD1AAAAhwMAAAAA&#10;" path="m122,252l,e" filled="f" strokeweight=".20919mm">
                  <v:path arrowok="t" o:connecttype="custom" o:connectlocs="122,252;0,0" o:connectangles="0,0"/>
                </v:shape>
                <v:shape id="Freeform 2190" o:spid="_x0000_s1037" style="position:absolute;left:8674;top:740;width:273;height:64;visibility:visible;mso-wrap-style:square;v-text-anchor:top" coordsize="2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4DsQA&#10;AADdAAAADwAAAGRycy9kb3ducmV2LnhtbESPT4vCMBDF74LfIYzgTVOFFekay7LqIh6UdVfPQzP9&#10;g82kNLHWb28EwdsM773fvFkknalES40rLSuYjCMQxKnVJecK/v82ozkI55E1VpZJwZ0cJMt+b4Gx&#10;tjf+pfbocxEg7GJUUHhfx1K6tCCDbmxr4qBltjHow9rkUjd4C3BTyWkUzaTBksOFAmv6Lii9HK9G&#10;wfan3R9O6fm+xvnuo81Wm7y8TJQaDrqvTxCeOv82v9JbHeoHJDy/C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+A7EAAAA3QAAAA8AAAAAAAAAAAAAAAAAmAIAAGRycy9k&#10;b3ducmV2LnhtbFBLBQYAAAAABAAEAPUAAACJAwAAAAA=&#10;" path="m272,63l,e" filled="f" strokeweight=".20919mm">
                  <v:path arrowok="t" o:connecttype="custom" o:connectlocs="272,63;0,0" o:connectangles="0,0"/>
                </v:shape>
                <v:shape id="Freeform 2191" o:spid="_x0000_s1038" style="position:absolute;left:8455;top:740;width:219;height:175;visibility:visible;mso-wrap-style:square;v-text-anchor:top" coordsize="21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r3MEA&#10;AADdAAAADwAAAGRycy9kb3ducmV2LnhtbERPzYrCMBC+L/gOYQRva6IHkWqUKrjo4sG/BxiasS02&#10;k5JkbfftNwuCt/n4fme57m0jnuRD7VjDZKxAEBfO1FxquF13n3MQISIbbByThl8KsF4NPpaYGdfx&#10;mZ6XWIoUwiFDDVWMbSZlKCqyGMauJU7c3XmLMUFfSuOxS+G2kVOlZtJizamhwpa2FRWPy4/VcG9m&#10;3t7yzak+bMrtXtnu+P2Vaz0a9vkCRKQ+vsUv996k+VM1gf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a9zBAAAA3QAAAA8AAAAAAAAAAAAAAAAAmAIAAGRycy9kb3du&#10;cmV2LnhtbFBLBQYAAAAABAAEAPUAAACGAwAAAAA=&#10;" path="m219,l,175e" filled="f" strokeweight=".20919mm">
                  <v:path arrowok="t" o:connecttype="custom" o:connectlocs="219,0;0,175" o:connectangles="0,0"/>
                </v:shape>
                <v:shape id="Freeform 2192" o:spid="_x0000_s1039" style="position:absolute;left:8612;top:468;width:62;height:272;visibility:visible;mso-wrap-style:square;v-text-anchor:top" coordsize="6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UMsIA&#10;AADdAAAADwAAAGRycy9kb3ducmV2LnhtbERP3WrCMBS+H+wdwhl4NxOLinRGGcLAG9lsfYBjc9YU&#10;m5PSRG3ffhkI3p2P7/est4NrxY360HjWMJsqEMSVNw3XGk7l1/sKRIjIBlvPpGGkANvN68sac+Pv&#10;fKRbEWuRQjjkqMHG2OVShsqSwzD1HXHifn3vMCbY19L0eE/hrpWZUkvpsOHUYLGjnaXqUlydhh0d&#10;ZwdbnjM1Fpfvce/q02L+o/Xkbfj8ABFpiE/xw703aX6mMv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ZQywgAAAN0AAAAPAAAAAAAAAAAAAAAAAJgCAABkcnMvZG93&#10;bnJldi54bWxQSwUGAAAAAAQABAD1AAAAhwMAAAAA&#10;" path="m62,272l,e" filled="f" strokeweight=".20919mm">
                  <v:path arrowok="t" o:connecttype="custom" o:connectlocs="62,272;0,0" o:connectangles="0,0"/>
                </v:shape>
                <v:shape id="Freeform 2193" o:spid="_x0000_s1040" style="position:absolute;left:8584;top:333;width:135;height:127;visibility:visible;mso-wrap-style:square;v-text-anchor:top" coordsize="13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31sQA&#10;AADdAAAADwAAAGRycy9kb3ducmV2LnhtbERPS2sCMRC+F/ofwhS8aVZFsVujtILiRYp2Dx7HzewD&#10;N5NtEnX996Yg9DYf33Pmy8404krO15YVDAcJCOLc6ppLBdnPuj8D4QOyxsYyKbiTh+Xi9WWOqbY3&#10;3tP1EEoRQ9inqKAKoU2l9HlFBv3AtsSRK6wzGCJ0pdQObzHcNHKUJFNpsObYUGFLq4ry8+FiFJzW&#10;O1dPvyZZd74Xx9/h+3e22RZK9d66zw8QgbrwL366tzrOHyVj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d9bEAAAA3QAAAA8AAAAAAAAAAAAAAAAAmAIAAGRycy9k&#10;b3ducmV2LnhtbFBLBQYAAAAABAAEAPUAAACJAwAAAAA=&#10;" path="m,126l134,e" filled="f" strokeweight=".20919mm">
                  <v:path arrowok="t" o:connecttype="custom" o:connectlocs="0,126;134,0" o:connectangles="0,0"/>
                </v:shape>
                <v:shape id="Freeform 2194" o:spid="_x0000_s1041" style="position:absolute;left:8618;top:371;width:136;height:126;visibility:visible;mso-wrap-style:square;v-text-anchor:top" coordsize="1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3IMAA&#10;AADdAAAADwAAAGRycy9kb3ducmV2LnhtbERP24rCMBB9X/Afwgj7tqaKK1KNIgsLYp+8fMDQjE2x&#10;mdQkrfXvN4Kwb3M411lvB9uInnyoHSuYTjIQxKXTNVcKLuffryWIEJE1No5JwZMCbDejjzXm2j34&#10;SP0pViKFcMhRgYmxzaUMpSGLYeJa4sRdnbcYE/SV1B4fKdw2cpZlC2mx5tRgsKUfQ+Xt1FkFvrj6&#10;uZbF/dAV3feU6X7szUGpz/GwW4GINMR/8du912n+LJvD6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W3IMAAAADdAAAADwAAAAAAAAAAAAAAAACYAgAAZHJzL2Rvd25y&#10;ZXYueG1sUEsFBgAAAAAEAAQA9QAAAIUDAAAAAA==&#10;" path="m,125l135,e" filled="f" strokeweight=".20919mm">
                  <v:path arrowok="t" o:connecttype="custom" o:connectlocs="0,125;135,0" o:connectangles="0,0"/>
                </v:shape>
                <v:shape id="Freeform 2195" o:spid="_x0000_s1042" style="position:absolute;left:8446;top:416;width:166;height:52;visibility:visible;mso-wrap-style:square;v-text-anchor:top" coordsize="1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M6cQA&#10;AADdAAAADwAAAGRycy9kb3ducmV2LnhtbERPS2vCQBC+F/wPywi91U2EhhJdRaWFntLG9uBxzI55&#10;mJ0N2W1M/n23UPA2H99z1tvRtGKg3tWWFcSLCARxYXXNpYLvr7enFxDOI2tsLZOCiRxsN7OHNaba&#10;3jin4ehLEULYpaig8r5LpXRFRQbdwnbEgbvY3qAPsC+l7vEWwk0rl1GUSIM1h4YKOzpUVFyPP0bB&#10;OWuaJJb1Kf+cXtuPIaNsP2VKPc7H3QqEp9Hfxf/udx3mL6Nn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TOnEAAAA3QAAAA8AAAAAAAAAAAAAAAAAmAIAAGRycy9k&#10;b3ducmV2LnhtbFBLBQYAAAAABAAEAPUAAACJAwAAAAA=&#10;" path="m165,51l,e" filled="f" strokeweight=".20919mm">
                  <v:path arrowok="t" o:connecttype="custom" o:connectlocs="165,51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4627245</wp:posOffset>
                </wp:positionH>
                <wp:positionV relativeFrom="paragraph">
                  <wp:posOffset>470535</wp:posOffset>
                </wp:positionV>
                <wp:extent cx="367665" cy="300990"/>
                <wp:effectExtent l="7620" t="14605" r="5715" b="8255"/>
                <wp:wrapNone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300990"/>
                          <a:chOff x="7287" y="741"/>
                          <a:chExt cx="579" cy="474"/>
                        </a:xfrm>
                      </wpg:grpSpPr>
                      <wps:wsp>
                        <wps:cNvPr id="1180" name="Freeform 2240"/>
                        <wps:cNvSpPr>
                          <a:spLocks/>
                        </wps:cNvSpPr>
                        <wps:spPr bwMode="auto">
                          <a:xfrm>
                            <a:off x="7297" y="774"/>
                            <a:ext cx="462" cy="0"/>
                          </a:xfrm>
                          <a:custGeom>
                            <a:avLst/>
                            <a:gdLst>
                              <a:gd name="T0" fmla="*/ 461 w 462"/>
                              <a:gd name="T1" fmla="*/ 0 w 4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62">
                                <a:moveTo>
                                  <a:pt x="4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2241"/>
                        <wps:cNvSpPr>
                          <a:spLocks/>
                        </wps:cNvSpPr>
                        <wps:spPr bwMode="auto">
                          <a:xfrm>
                            <a:off x="7294" y="775"/>
                            <a:ext cx="470" cy="0"/>
                          </a:xfrm>
                          <a:custGeom>
                            <a:avLst/>
                            <a:gdLst>
                              <a:gd name="T0" fmla="*/ 0 w 470"/>
                              <a:gd name="T1" fmla="*/ 469 w 4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0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2242"/>
                        <wps:cNvSpPr>
                          <a:spLocks/>
                        </wps:cNvSpPr>
                        <wps:spPr bwMode="auto">
                          <a:xfrm>
                            <a:off x="7748" y="743"/>
                            <a:ext cx="116" cy="61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1 h 61"/>
                              <a:gd name="T2" fmla="*/ 0 w 116"/>
                              <a:gd name="T3" fmla="*/ 61 h 61"/>
                              <a:gd name="T4" fmla="*/ 14 w 116"/>
                              <a:gd name="T5" fmla="*/ 45 h 61"/>
                              <a:gd name="T6" fmla="*/ 14 w 116"/>
                              <a:gd name="T7" fmla="*/ 45 h 61"/>
                              <a:gd name="T8" fmla="*/ 14 w 116"/>
                              <a:gd name="T9" fmla="*/ 31 h 61"/>
                              <a:gd name="T10" fmla="*/ 14 w 116"/>
                              <a:gd name="T11" fmla="*/ 18 h 61"/>
                              <a:gd name="T12" fmla="*/ 0 w 116"/>
                              <a:gd name="T13" fmla="*/ 0 h 61"/>
                              <a:gd name="T14" fmla="*/ 0 w 116"/>
                              <a:gd name="T15" fmla="*/ 0 h 61"/>
                              <a:gd name="T16" fmla="*/ 116 w 116"/>
                              <a:gd name="T17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116" y="31"/>
                                </a:moveTo>
                                <a:lnTo>
                                  <a:pt x="0" y="61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31"/>
                                </a:lnTo>
                              </a:path>
                            </a:pathLst>
                          </a:custGeom>
                          <a:noFill/>
                          <a:ln w="17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2243"/>
                        <wps:cNvSpPr>
                          <a:spLocks/>
                        </wps:cNvSpPr>
                        <wps:spPr bwMode="auto">
                          <a:xfrm>
                            <a:off x="7748" y="743"/>
                            <a:ext cx="116" cy="61"/>
                          </a:xfrm>
                          <a:custGeom>
                            <a:avLst/>
                            <a:gdLst>
                              <a:gd name="T0" fmla="*/ 17 w 116"/>
                              <a:gd name="T1" fmla="*/ 4 h 61"/>
                              <a:gd name="T2" fmla="*/ 3 w 116"/>
                              <a:gd name="T3" fmla="*/ 1 h 61"/>
                              <a:gd name="T4" fmla="*/ 0 w 116"/>
                              <a:gd name="T5" fmla="*/ 0 h 61"/>
                              <a:gd name="T6" fmla="*/ 3 w 116"/>
                              <a:gd name="T7" fmla="*/ 6 h 61"/>
                              <a:gd name="T8" fmla="*/ 7 w 116"/>
                              <a:gd name="T9" fmla="*/ 10 h 61"/>
                              <a:gd name="T10" fmla="*/ 9 w 116"/>
                              <a:gd name="T11" fmla="*/ 15 h 61"/>
                              <a:gd name="T12" fmla="*/ 10 w 116"/>
                              <a:gd name="T13" fmla="*/ 20 h 61"/>
                              <a:gd name="T14" fmla="*/ 13 w 116"/>
                              <a:gd name="T15" fmla="*/ 26 h 61"/>
                              <a:gd name="T16" fmla="*/ 14 w 116"/>
                              <a:gd name="T17" fmla="*/ 31 h 61"/>
                              <a:gd name="T18" fmla="*/ 12 w 116"/>
                              <a:gd name="T19" fmla="*/ 44 h 61"/>
                              <a:gd name="T20" fmla="*/ 7 w 116"/>
                              <a:gd name="T21" fmla="*/ 50 h 61"/>
                              <a:gd name="T22" fmla="*/ 0 w 116"/>
                              <a:gd name="T23" fmla="*/ 61 h 61"/>
                              <a:gd name="T24" fmla="*/ 19 w 116"/>
                              <a:gd name="T25" fmla="*/ 56 h 61"/>
                              <a:gd name="T26" fmla="*/ 39 w 116"/>
                              <a:gd name="T27" fmla="*/ 52 h 61"/>
                              <a:gd name="T28" fmla="*/ 58 w 116"/>
                              <a:gd name="T29" fmla="*/ 47 h 61"/>
                              <a:gd name="T30" fmla="*/ 77 w 116"/>
                              <a:gd name="T31" fmla="*/ 41 h 61"/>
                              <a:gd name="T32" fmla="*/ 97 w 116"/>
                              <a:gd name="T33" fmla="*/ 36 h 61"/>
                              <a:gd name="T34" fmla="*/ 116 w 116"/>
                              <a:gd name="T35" fmla="*/ 31 h 61"/>
                              <a:gd name="T36" fmla="*/ 110 w 116"/>
                              <a:gd name="T37" fmla="*/ 31 h 61"/>
                              <a:gd name="T38" fmla="*/ 98 w 116"/>
                              <a:gd name="T39" fmla="*/ 27 h 61"/>
                              <a:gd name="T40" fmla="*/ 79 w 116"/>
                              <a:gd name="T41" fmla="*/ 21 h 61"/>
                              <a:gd name="T42" fmla="*/ 36 w 116"/>
                              <a:gd name="T43" fmla="*/ 9 h 61"/>
                              <a:gd name="T44" fmla="*/ 17 w 116"/>
                              <a:gd name="T45" fmla="*/ 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6" h="61">
                                <a:moveTo>
                                  <a:pt x="17" y="4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7" y="10"/>
                                </a:lnTo>
                                <a:lnTo>
                                  <a:pt x="9" y="15"/>
                                </a:lnTo>
                                <a:lnTo>
                                  <a:pt x="10" y="20"/>
                                </a:lnTo>
                                <a:lnTo>
                                  <a:pt x="13" y="26"/>
                                </a:lnTo>
                                <a:lnTo>
                                  <a:pt x="14" y="31"/>
                                </a:lnTo>
                                <a:lnTo>
                                  <a:pt x="12" y="44"/>
                                </a:lnTo>
                                <a:lnTo>
                                  <a:pt x="7" y="50"/>
                                </a:lnTo>
                                <a:lnTo>
                                  <a:pt x="0" y="61"/>
                                </a:lnTo>
                                <a:lnTo>
                                  <a:pt x="19" y="56"/>
                                </a:lnTo>
                                <a:lnTo>
                                  <a:pt x="39" y="52"/>
                                </a:lnTo>
                                <a:lnTo>
                                  <a:pt x="58" y="47"/>
                                </a:lnTo>
                                <a:lnTo>
                                  <a:pt x="77" y="41"/>
                                </a:lnTo>
                                <a:lnTo>
                                  <a:pt x="97" y="36"/>
                                </a:lnTo>
                                <a:lnTo>
                                  <a:pt x="116" y="31"/>
                                </a:lnTo>
                                <a:lnTo>
                                  <a:pt x="110" y="31"/>
                                </a:lnTo>
                                <a:lnTo>
                                  <a:pt x="98" y="27"/>
                                </a:lnTo>
                                <a:lnTo>
                                  <a:pt x="79" y="21"/>
                                </a:lnTo>
                                <a:lnTo>
                                  <a:pt x="36" y="9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2244"/>
                        <wps:cNvSpPr>
                          <a:spLocks/>
                        </wps:cNvSpPr>
                        <wps:spPr bwMode="auto">
                          <a:xfrm>
                            <a:off x="7414" y="842"/>
                            <a:ext cx="280" cy="0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2245"/>
                        <wps:cNvSpPr>
                          <a:spLocks/>
                        </wps:cNvSpPr>
                        <wps:spPr bwMode="auto">
                          <a:xfrm>
                            <a:off x="7328" y="842"/>
                            <a:ext cx="86" cy="268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268"/>
                              <a:gd name="T2" fmla="*/ 0 w 86"/>
                              <a:gd name="T3" fmla="*/ 26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68">
                                <a:moveTo>
                                  <a:pt x="86" y="0"/>
                                </a:move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2246"/>
                        <wps:cNvSpPr>
                          <a:spLocks/>
                        </wps:cNvSpPr>
                        <wps:spPr bwMode="auto">
                          <a:xfrm>
                            <a:off x="7328" y="1110"/>
                            <a:ext cx="137" cy="10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00"/>
                              <a:gd name="T2" fmla="*/ 136 w 137"/>
                              <a:gd name="T3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" h="100">
                                <a:moveTo>
                                  <a:pt x="0" y="0"/>
                                </a:moveTo>
                                <a:lnTo>
                                  <a:pt x="136" y="99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2247"/>
                        <wps:cNvSpPr>
                          <a:spLocks/>
                        </wps:cNvSpPr>
                        <wps:spPr bwMode="auto">
                          <a:xfrm>
                            <a:off x="7645" y="1110"/>
                            <a:ext cx="137" cy="97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97"/>
                              <a:gd name="T2" fmla="*/ 136 w 137"/>
                              <a:gd name="T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" h="97">
                                <a:moveTo>
                                  <a:pt x="0" y="97"/>
                                </a:move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2248"/>
                        <wps:cNvSpPr>
                          <a:spLocks/>
                        </wps:cNvSpPr>
                        <wps:spPr bwMode="auto">
                          <a:xfrm>
                            <a:off x="7694" y="842"/>
                            <a:ext cx="88" cy="268"/>
                          </a:xfrm>
                          <a:custGeom>
                            <a:avLst/>
                            <a:gdLst>
                              <a:gd name="T0" fmla="*/ 87 w 88"/>
                              <a:gd name="T1" fmla="*/ 267 h 268"/>
                              <a:gd name="T2" fmla="*/ 0 w 88"/>
                              <a:gd name="T3" fmla="*/ 0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68">
                                <a:moveTo>
                                  <a:pt x="87" y="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9" o:spid="_x0000_s1026" style="position:absolute;margin-left:364.35pt;margin-top:37.05pt;width:28.95pt;height:23.7pt;z-index:-251416576;mso-position-horizontal-relative:page" coordorigin="7287,741" coordsize="579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" o:allowincell="f">
                <v:shape id="Freeform 2240" o:spid="_x0000_s1027" style="position:absolute;left:7297;top:774;width:462;height:0;visibility:visible;mso-wrap-style:square;v-text-anchor:top" coordsize="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hVsYA&#10;AADdAAAADwAAAGRycy9kb3ducmV2LnhtbESPT2vCQBDF7wW/wzJCb3VjhRKiq4hgFQoF/1y8jdkx&#10;iWZn092tpt++cyj0NsN7895vZovetepOITaeDYxHGSji0tuGKwPHw/olBxUTssXWMxn4oQiL+eBp&#10;hoX1D97RfZ8qJSEcCzRQp9QVWseyJodx5Dti0S4+OEyyhkrbgA8Jd61+zbI37bBhaaixo1VN5W3/&#10;7QxsruGj8Zcum1S706HPN3T+ev805nnYL6egEvXp3/x3vbWCP86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ohVsYAAADdAAAADwAAAAAAAAAAAAAAAACYAgAAZHJz&#10;L2Rvd25yZXYueG1sUEsFBgAAAAAEAAQA9QAAAIsDAAAAAA==&#10;" path="m461,l,e" filled="f" strokeweight=".04831mm">
                  <v:path arrowok="t" o:connecttype="custom" o:connectlocs="461,0;0,0" o:connectangles="0,0"/>
                </v:shape>
                <v:shape id="Freeform 2241" o:spid="_x0000_s1028" style="position:absolute;left:7294;top:775;width:470;height:0;visibility:visible;mso-wrap-style:square;v-text-anchor:top" coordsize="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ppcYA&#10;AADdAAAADwAAAGRycy9kb3ducmV2LnhtbESPQWuDQBCF74X+h2UKudXVHEJqXEMNKfRQmibxB0zc&#10;qYrurLgbY/99N1DobYb35n1vsu1sejHR6FrLCpIoBkFcWd1yraA8vz2vQTiPrLG3TAp+yME2f3zI&#10;MNX2xkeaTr4WIYRdigoa74dUSlc1ZNBFdiAO2rcdDfqwjrXUI95CuOnlMo5X0mDLgdDgQLuGqu50&#10;NYG7/zjI6VJg130Vxcv++Fn23VWpxdP8ugHhafb/5r/rdx3qJ+sE7t+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ppcYAAADdAAAADwAAAAAAAAAAAAAAAACYAgAAZHJz&#10;L2Rvd25yZXYueG1sUEsFBgAAAAAEAAQA9QAAAIsDAAAAAA==&#10;" path="m,l469,e" filled="f" strokeweight=".7pt">
                  <v:path arrowok="t" o:connecttype="custom" o:connectlocs="0,0;469,0" o:connectangles="0,0"/>
                </v:shape>
                <v:shape id="Freeform 2242" o:spid="_x0000_s1029" style="position:absolute;left:7748;top:743;width:116;height:61;visibility:visible;mso-wrap-style:square;v-text-anchor:top" coordsize="11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1z8QA&#10;AADdAAAADwAAAGRycy9kb3ducmV2LnhtbERPTWvCQBC9F/oflil4q5t4sJK6iqgFLYI0FsTbkB2T&#10;0OxsyK5x/feuIPQ2j/c503kwjeipc7VlBekwAUFcWF1zqeD38PU+AeE8ssbGMim4kYP57PVlipm2&#10;V/6hPveliCHsMlRQed9mUrqiIoNuaFviyJ1tZ9BH2JVSd3iN4aaRoyQZS4M1x4YKW1pWVPzlF6OA&#10;luv19ykN2z7s0qP7OKz8frdSavAWFp8gPAX/L366NzrOTycj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tc/EAAAA3QAAAA8AAAAAAAAAAAAAAAAAmAIAAGRycy9k&#10;b3ducmV2LnhtbFBLBQYAAAAABAAEAPUAAACJAwAAAAA=&#10;" path="m116,31l,61,14,45r,l14,31r,-13l,,,,116,31e" filled="f" strokeweight=".04831mm">
                  <v:path arrowok="t" o:connecttype="custom" o:connectlocs="116,31;0,61;14,45;14,45;14,31;14,18;0,0;0,0;116,31" o:connectangles="0,0,0,0,0,0,0,0,0"/>
                </v:shape>
                <v:shape id="Freeform 2243" o:spid="_x0000_s1030" style="position:absolute;left:7748;top:743;width:116;height:61;visibility:visible;mso-wrap-style:square;v-text-anchor:top" coordsize="11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z8sQA&#10;AADdAAAADwAAAGRycy9kb3ducmV2LnhtbERP22oCMRB9L/gPYYS+1VlbaWU1im0piMWKF/B12Iyb&#10;xc1k2aS6/n1TKPRtDuc603nnanXhNlReNAwHGSiWwptKSg2H/cfDGFSIJIZqL6zhxgHms97dlHLj&#10;r7Llyy6WKoVIyEmDjbHJEUNh2VEY+IYlcSffOooJtiWalq4p3NX4mGXP6KiS1GCp4TfLxXn37TRs&#10;vtafo9PrcYHN8WXf4fvG8gq1vu93iwmoyF38F/+5lybNH46f4PebdAL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8/LEAAAA3QAAAA8AAAAAAAAAAAAAAAAAmAIAAGRycy9k&#10;b3ducmV2LnhtbFBLBQYAAAAABAAEAPUAAACJAwAAAAA=&#10;" path="m17,4l3,1,,,3,6r4,4l9,15r1,5l13,26r1,5l12,44,7,50,,61,19,56,39,52,58,47,77,41,97,36r19,-5l110,31,98,27,79,21,36,9,17,4xe" fillcolor="black" stroked="f">
                  <v:path arrowok="t" o:connecttype="custom" o:connectlocs="17,4;3,1;0,0;3,6;7,10;9,15;10,20;13,26;14,31;12,44;7,50;0,61;19,56;39,52;58,47;77,41;97,36;116,31;110,31;98,27;79,21;36,9;17,4" o:connectangles="0,0,0,0,0,0,0,0,0,0,0,0,0,0,0,0,0,0,0,0,0,0,0"/>
                </v:shape>
                <v:shape id="Freeform 2244" o:spid="_x0000_s1031" style="position:absolute;left:7414;top:842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MKsIA&#10;AADdAAAADwAAAGRycy9kb3ducmV2LnhtbERPTYvCMBC9L/gfwgje1rRSFqlGEUXwIuxWPXgbmrGt&#10;JpPSRK3/frOw4G0e73Pmy94a8aDON44VpOMEBHHpdMOVguNh+zkF4QOyRuOYFLzIw3Ix+Jhjrt2T&#10;f+hRhErEEPY5KqhDaHMpfVmTRT92LXHkLq6zGCLsKqk7fMZwa+QkSb6kxYZjQ40trWsqb8XdKugn&#10;r3L9vcuKa5YW5rY5nc57Y5QaDfvVDESgPrzF/+6djvPTaQZ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owqwgAAAN0AAAAPAAAAAAAAAAAAAAAAAJgCAABkcnMvZG93&#10;bnJldi54bWxQSwUGAAAAAAQABAD1AAAAhwMAAAAA&#10;" path="m279,l,e" filled="f" strokeweight=".20919mm">
                  <v:path arrowok="t" o:connecttype="custom" o:connectlocs="279,0;0,0" o:connectangles="0,0"/>
                </v:shape>
                <v:shape id="Freeform 2245" o:spid="_x0000_s1032" style="position:absolute;left:7328;top:842;width:86;height:268;visibility:visible;mso-wrap-style:square;v-text-anchor:top" coordsize="8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9NMUA&#10;AADdAAAADwAAAGRycy9kb3ducmV2LnhtbERP22rCQBB9F/oPyxR8Ed0oVCS6kRJaECmUpqH6OGQn&#10;F5qdjdlV4993C4JvczjX2WwH04oL9a6xrGA+i0AQF1Y3XCnIv9+nKxDOI2tsLZOCGznYJk+jDcba&#10;XvmLLpmvRAhhF6OC2vsultIVNRl0M9sRB660vUEfYF9J3eM1hJtWLqJoKQ02HBpq7CitqfjNzkbB&#10;7lTe8jT7LN72+TGd/BwcN6cPpcbPw+sahKfBP8R3906H+fPVC/x/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r00xQAAAN0AAAAPAAAAAAAAAAAAAAAAAJgCAABkcnMv&#10;ZG93bnJldi54bWxQSwUGAAAAAAQABAD1AAAAigMAAAAA&#10;" path="m86,l,267e" filled="f" strokeweight=".20919mm">
                  <v:path arrowok="t" o:connecttype="custom" o:connectlocs="86,0;0,267" o:connectangles="0,0"/>
                </v:shape>
                <v:shape id="Freeform 2246" o:spid="_x0000_s1033" style="position:absolute;left:7328;top:1110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sYMIA&#10;AADdAAAADwAAAGRycy9kb3ducmV2LnhtbERPTYvCMBC9C/6HMMLeNHUPKtUoogguvWh3Yfc4NGPb&#10;3WZSkmyt/94Igrd5vM9ZbXrTiI6cry0rmE4SEMSF1TWXCr4+D+MFCB+QNTaWScGNPGzWw8EKU22v&#10;fKYuD6WIIexTVFCF0KZS+qIig35iW+LIXawzGCJ0pdQOrzHcNPI9SWbSYM2xocKWdhUVf/m/UaAx&#10;O+UZ7ef6p/1Ojh8mK387p9TbqN8uQQTqw0v8dB91nD9dzODxTT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exgwgAAAN0AAAAPAAAAAAAAAAAAAAAAAJgCAABkcnMvZG93&#10;bnJldi54bWxQSwUGAAAAAAQABAD1AAAAhwMAAAAA&#10;" path="m,l136,99e" filled="f" strokeweight=".20919mm">
                  <v:path arrowok="t" o:connecttype="custom" o:connectlocs="0,0;136,99" o:connectangles="0,0"/>
                </v:shape>
                <v:shape id="Freeform 2247" o:spid="_x0000_s1034" style="position:absolute;left:7645;top:1110;width:137;height:97;visibility:visible;mso-wrap-style:square;v-text-anchor:top" coordsize="13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qfMIA&#10;AADdAAAADwAAAGRycy9kb3ducmV2LnhtbERPS2rDMBDdB3oHMYXuEtleNI4bxZRCignpokkOMFhT&#10;W8QaCUuN3dtXgUJ383jf2dazHcSNxmAcK8hXGQji1mnDnYLLeb8sQYSIrHFwTAp+KEC9e1hssdJu&#10;4k+6nWInUgiHChX0MfpKytD2ZDGsnCdO3JcbLcYEx07qEacUbgdZZNmztGg4NfTo6a2n9nr6tgr8&#10;/t2hOXRFfvw4b/TVhMaXQamnx/n1BUSkOf6L/9yNTvPzcg33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Kp8wgAAAN0AAAAPAAAAAAAAAAAAAAAAAJgCAABkcnMvZG93&#10;bnJldi54bWxQSwUGAAAAAAQABAD1AAAAhwMAAAAA&#10;" path="m,97l136,e" filled="f" strokeweight=".20919mm">
                  <v:path arrowok="t" o:connecttype="custom" o:connectlocs="0,97;136,0" o:connectangles="0,0"/>
                </v:shape>
                <v:shape id="Freeform 2248" o:spid="_x0000_s1035" style="position:absolute;left:7694;top:842;width:88;height:268;visibility:visible;mso-wrap-style:square;v-text-anchor:top" coordsize="8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jzcgA&#10;AADdAAAADwAAAGRycy9kb3ducmV2LnhtbESPQU/CQBCF7yb+h82YeDGwrQcClYWgidGbQiF4nHSH&#10;bkN3tnRXKP5652DibSbvzXvfzJeDb9WZ+tgENpCPM1DEVbAN1wa25etoCiomZIttYDJwpQjLxe3N&#10;HAsbLrym8ybVSkI4FmjApdQVWsfKkcc4Dh2xaIfQe0yy9rW2PV4k3Lf6Mcsm2mPD0uCwoxdH1XHz&#10;7Q3sZuXRfZw+v66nifspH/bPs7d8bcz93bB6ApVoSP/mv+t3K/j5V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56PNyAAAAN0AAAAPAAAAAAAAAAAAAAAAAJgCAABk&#10;cnMvZG93bnJldi54bWxQSwUGAAAAAAQABAD1AAAAjQMAAAAA&#10;" path="m87,267l,e" filled="f" strokeweight=".20919mm">
                  <v:path arrowok="t" o:connecttype="custom" o:connectlocs="87,267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w w:val="99"/>
          <w:sz w:val="19"/>
          <w:szCs w:val="19"/>
        </w:rPr>
        <w:t>O</w:t>
      </w:r>
      <w:r>
        <w:rPr>
          <w:rFonts w:ascii="Arial" w:hAnsi="Arial" w:cs="Arial"/>
          <w:w w:val="99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pacing w:val="-6"/>
          <w:w w:val="99"/>
          <w:position w:val="-18"/>
          <w:sz w:val="19"/>
          <w:szCs w:val="19"/>
        </w:rPr>
        <w:t>H</w:t>
      </w:r>
      <w:r>
        <w:rPr>
          <w:rFonts w:ascii="Arial" w:hAnsi="Arial" w:cs="Arial"/>
          <w:w w:val="99"/>
          <w:position w:val="-18"/>
          <w:sz w:val="19"/>
          <w:szCs w:val="19"/>
        </w:rPr>
        <w:t>O</w:t>
      </w:r>
      <w:r>
        <w:rPr>
          <w:rFonts w:ascii="Arial" w:hAnsi="Arial" w:cs="Arial"/>
          <w:position w:val="-18"/>
          <w:sz w:val="19"/>
          <w:szCs w:val="19"/>
        </w:rPr>
        <w:tab/>
      </w:r>
      <w:r>
        <w:rPr>
          <w:rFonts w:ascii="Arial" w:hAnsi="Arial" w:cs="Arial"/>
          <w:position w:val="-7"/>
          <w:sz w:val="19"/>
          <w:szCs w:val="19"/>
        </w:rPr>
        <w:t>O</w:t>
      </w:r>
      <w:r>
        <w:rPr>
          <w:rFonts w:ascii="Arial" w:hAnsi="Arial" w:cs="Arial"/>
          <w:spacing w:val="-2"/>
          <w:position w:val="-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7" w:after="0" w:line="202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2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8" w:lineRule="exact"/>
        <w:ind w:left="773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730250</wp:posOffset>
                </wp:positionV>
                <wp:extent cx="300355" cy="299085"/>
                <wp:effectExtent l="8255" t="3810" r="5715" b="1905"/>
                <wp:wrapNone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99085"/>
                          <a:chOff x="6868" y="1150"/>
                          <a:chExt cx="473" cy="471"/>
                        </a:xfrm>
                      </wpg:grpSpPr>
                      <wps:wsp>
                        <wps:cNvPr id="1174" name="Freeform 2410"/>
                        <wps:cNvSpPr>
                          <a:spLocks/>
                        </wps:cNvSpPr>
                        <wps:spPr bwMode="auto">
                          <a:xfrm>
                            <a:off x="7290" y="1285"/>
                            <a:ext cx="45" cy="192"/>
                          </a:xfrm>
                          <a:custGeom>
                            <a:avLst/>
                            <a:gdLst>
                              <a:gd name="T0" fmla="*/ 0 w 45"/>
                              <a:gd name="T1" fmla="*/ 192 h 192"/>
                              <a:gd name="T2" fmla="*/ 45 w 45"/>
                              <a:gd name="T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192">
                                <a:moveTo>
                                  <a:pt x="0" y="192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2411"/>
                        <wps:cNvSpPr>
                          <a:spLocks/>
                        </wps:cNvSpPr>
                        <wps:spPr bwMode="auto">
                          <a:xfrm>
                            <a:off x="7078" y="1156"/>
                            <a:ext cx="257" cy="129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29 h 129"/>
                              <a:gd name="T2" fmla="*/ 0 w 257"/>
                              <a:gd name="T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29">
                                <a:moveTo>
                                  <a:pt x="256" y="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2412"/>
                        <wps:cNvSpPr>
                          <a:spLocks/>
                        </wps:cNvSpPr>
                        <wps:spPr bwMode="auto">
                          <a:xfrm>
                            <a:off x="6874" y="1156"/>
                            <a:ext cx="204" cy="202"/>
                          </a:xfrm>
                          <a:custGeom>
                            <a:avLst/>
                            <a:gdLst>
                              <a:gd name="T0" fmla="*/ 203 w 204"/>
                              <a:gd name="T1" fmla="*/ 0 h 202"/>
                              <a:gd name="T2" fmla="*/ 0 w 204"/>
                              <a:gd name="T3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2">
                                <a:moveTo>
                                  <a:pt x="203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2413"/>
                        <wps:cNvSpPr>
                          <a:spLocks/>
                        </wps:cNvSpPr>
                        <wps:spPr bwMode="auto">
                          <a:xfrm>
                            <a:off x="6874" y="1358"/>
                            <a:ext cx="131" cy="257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257"/>
                              <a:gd name="T2" fmla="*/ 130 w 131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" h="257">
                                <a:moveTo>
                                  <a:pt x="0" y="0"/>
                                </a:moveTo>
                                <a:lnTo>
                                  <a:pt x="130" y="25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2414"/>
                        <wps:cNvSpPr>
                          <a:spLocks/>
                        </wps:cNvSpPr>
                        <wps:spPr bwMode="auto">
                          <a:xfrm>
                            <a:off x="7005" y="1570"/>
                            <a:ext cx="197" cy="45"/>
                          </a:xfrm>
                          <a:custGeom>
                            <a:avLst/>
                            <a:gdLst>
                              <a:gd name="T0" fmla="*/ 0 w 197"/>
                              <a:gd name="T1" fmla="*/ 45 h 45"/>
                              <a:gd name="T2" fmla="*/ 196 w 197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45">
                                <a:moveTo>
                                  <a:pt x="0" y="45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26" style="position:absolute;margin-left:343.4pt;margin-top:57.5pt;width:23.65pt;height:23.55pt;z-index:-251405312;mso-position-horizontal-relative:page" coordorigin="6868,1150" coordsize="473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" o:allowincell="f">
                <v:shape id="Freeform 2410" o:spid="_x0000_s1027" style="position:absolute;left:7290;top:1285;width:45;height:192;visibility:visible;mso-wrap-style:square;v-text-anchor:top" coordsize="4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46cIA&#10;AADdAAAADwAAAGRycy9kb3ducmV2LnhtbERPzWrCQBC+C77DMoI33USsLambkCqC4EnbBxiy0ySY&#10;nY27W5P26btCobf5+H5nW4ymE3dyvrWsIF0mIIgrq1uuFXy8HxYvIHxA1thZJgXf5KHIp5MtZtoO&#10;fKb7JdQihrDPUEETQp9J6auGDPql7Ykj92mdwRChq6V2OMRw08lVkmykwZZjQ4M97Rqqrpcvo2D/&#10;05Zm3a0Ow9MR9xZv7q1MT0rNZ2P5CiLQGP7Ff+6jjvPT5zU8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jjpwgAAAN0AAAAPAAAAAAAAAAAAAAAAAJgCAABkcnMvZG93&#10;bnJldi54bWxQSwUGAAAAAAQABAD1AAAAhwMAAAAA&#10;" path="m,192l45,e" filled="f" strokeweight=".21447mm">
                  <v:path arrowok="t" o:connecttype="custom" o:connectlocs="0,192;45,0" o:connectangles="0,0"/>
                </v:shape>
                <v:shape id="Freeform 2411" o:spid="_x0000_s1028" style="position:absolute;left:7078;top:1156;width:257;height:129;visibility:visible;mso-wrap-style:square;v-text-anchor:top" coordsize="25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kcMIA&#10;AADdAAAADwAAAGRycy9kb3ducmV2LnhtbERPzWrCQBC+C77DMkIvUjdarSV1FdEWc631AYbsmA1m&#10;Z5PsGtO37wqCt/n4fme16W0lOmp96VjBdJKAIM6dLrlQcPr9fv0A4QOyxsoxKfgjD5v1cLDCVLsb&#10;/1B3DIWIIexTVGBCqFMpfW7Iop+4mjhyZ9daDBG2hdQt3mK4reQsSd6lxZJjg8Gadobyy/FqFWTz&#10;r2a/kEmzOx/eTLevxr7JSKmXUb/9BBGoD0/xw53pOH+6XMD9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aRwwgAAAN0AAAAPAAAAAAAAAAAAAAAAAJgCAABkcnMvZG93&#10;bnJldi54bWxQSwUGAAAAAAQABAD1AAAAhwMAAAAA&#10;" path="m256,129l,e" filled="f" strokeweight=".21447mm">
                  <v:path arrowok="t" o:connecttype="custom" o:connectlocs="256,129;0,0" o:connectangles="0,0"/>
                </v:shape>
                <v:shape id="Freeform 2412" o:spid="_x0000_s1029" style="position:absolute;left:6874;top:1156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4KsQA&#10;AADdAAAADwAAAGRycy9kb3ducmV2LnhtbERPS2sCMRC+F/wPYYTeatZCra5GsUJpT4VaX8dhM25W&#10;N5M1ibr11zeFQm/z8T1nMmttLS7kQ+VYQb+XgSAunK64VLD6en0YgggRWWPtmBR8U4DZtHM3wVy7&#10;K3/SZRlLkUI45KjAxNjkUobCkMXQcw1x4vbOW4wJ+lJqj9cUbmv5mGUDabHi1GCwoYWh4rg8WwXb&#10;w8vH7XbaHJ5wN3LrnS/O5i0odd9t52MQkdr4L/5zv+s0v/88gN9v0gl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eCrEAAAA3QAAAA8AAAAAAAAAAAAAAAAAmAIAAGRycy9k&#10;b3ducmV2LnhtbFBLBQYAAAAABAAEAPUAAACJAwAAAAA=&#10;" path="m203,l,202e" filled="f" strokeweight=".21447mm">
                  <v:path arrowok="t" o:connecttype="custom" o:connectlocs="203,0;0,202" o:connectangles="0,0"/>
                </v:shape>
                <v:shape id="Freeform 2413" o:spid="_x0000_s1030" style="position:absolute;left:6874;top:1358;width:131;height:257;visibility:visible;mso-wrap-style:square;v-text-anchor:top" coordsize="13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UcsMA&#10;AADdAAAADwAAAGRycy9kb3ducmV2LnhtbERPS4vCMBC+L/gfwgje1lTBVapRRFbW9bQ+wdvQjE2x&#10;mZQmav33RljwNh/fcyazxpbiRrUvHCvodRMQxJnTBecK9rvl5wiED8gaS8ek4EEeZtPWxwRT7e68&#10;ods25CKGsE9RgQmhSqX0mSGLvusq4sidXW0xRFjnUtd4j+G2lP0k+ZIWC44NBitaGMou26tVcDA/&#10;g9/8+299OuzWj/l+eTyem75SnXYzH4MI1IS3+N+90nF+bziE1zfx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IUcsMAAADdAAAADwAAAAAAAAAAAAAAAACYAgAAZHJzL2Rv&#10;d25yZXYueG1sUEsFBgAAAAAEAAQA9QAAAIgDAAAAAA==&#10;" path="m,l130,256e" filled="f" strokeweight=".21447mm">
                  <v:path arrowok="t" o:connecttype="custom" o:connectlocs="0,0;130,256" o:connectangles="0,0"/>
                </v:shape>
                <v:shape id="Freeform 2414" o:spid="_x0000_s1031" style="position:absolute;left:7005;top:1570;width:197;height:45;visibility:visible;mso-wrap-style:square;v-text-anchor:top" coordsize="19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Ei8QA&#10;AADdAAAADwAAAGRycy9kb3ducmV2LnhtbESPzWrDQAyE74G+w6JCLyFeu4e0ONmEEJq219rpXXjl&#10;H+LVGu82tt++OhR6k5jRzKf9cXa9utMYOs8GsiQFRVx523Fj4FpeNq+gQkS22HsmAwsFOB4eVnvM&#10;rZ/4i+5FbJSEcMjRQBvjkGsdqpYchsQPxKLVfnQYZR0bbUecJNz1+jlNt9phx9LQ4kDnlqpb8eMM&#10;nNfh7X2uyRe6ctsh+7iUtHwb8/Q4n3agIs3x3/x3/WkFP3sRXPlGRt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BIvEAAAA3QAAAA8AAAAAAAAAAAAAAAAAmAIAAGRycy9k&#10;b3ducmV2LnhtbFBLBQYAAAAABAAEAPUAAACJAwAAAAA=&#10;" path="m,45l196,e" filled="f" strokeweight=".21447mm">
                  <v:path arrowok="t" o:connecttype="custom" o:connectlocs="0,45;19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5" w:lineRule="exact"/>
        <w:ind w:left="108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4796790</wp:posOffset>
                </wp:positionH>
                <wp:positionV relativeFrom="paragraph">
                  <wp:posOffset>111760</wp:posOffset>
                </wp:positionV>
                <wp:extent cx="0" cy="109220"/>
                <wp:effectExtent l="5715" t="12700" r="13335" b="11430"/>
                <wp:wrapNone/>
                <wp:docPr id="1172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9220"/>
                        </a:xfrm>
                        <a:custGeom>
                          <a:avLst/>
                          <a:gdLst>
                            <a:gd name="T0" fmla="*/ 0 h 172"/>
                            <a:gd name="T1" fmla="*/ 171 h 17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72">
                              <a:moveTo>
                                <a:pt x="0" y="0"/>
                              </a:moveTo>
                              <a:lnTo>
                                <a:pt x="0" y="171"/>
                              </a:lnTo>
                            </a:path>
                          </a:pathLst>
                        </a:custGeom>
                        <a:noFill/>
                        <a:ln w="75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2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7.7pt,8.8pt,377.7pt,17.35pt" coordsize="0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" o:allowincell="f" filled="f" strokeweight=".20919mm">
                <v:path arrowok="t" o:connecttype="custom" o:connectlocs="0,0;0,108585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5" w:lineRule="exact"/>
        <w:ind w:left="1080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4" w:space="720" w:equalWidth="0">
            <w:col w:w="1839" w:space="57"/>
            <w:col w:w="887" w:space="762"/>
            <w:col w:w="921" w:space="1035"/>
            <w:col w:w="4779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Một trong các cách 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iải thích về quá trình trao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ổi ena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Times New Roman" w:hAnsi="Times New Roman" w:cs="Times New Roman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left="4379" w:right="1165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3133090</wp:posOffset>
                </wp:positionH>
                <wp:positionV relativeFrom="paragraph">
                  <wp:posOffset>-228600</wp:posOffset>
                </wp:positionV>
                <wp:extent cx="445770" cy="417195"/>
                <wp:effectExtent l="18415" t="3175" r="2540" b="8255"/>
                <wp:wrapNone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417195"/>
                          <a:chOff x="4934" y="-360"/>
                          <a:chExt cx="702" cy="657"/>
                        </a:xfrm>
                      </wpg:grpSpPr>
                      <wps:wsp>
                        <wps:cNvPr id="1164" name="Freeform 2251"/>
                        <wps:cNvSpPr>
                          <a:spLocks/>
                        </wps:cNvSpPr>
                        <wps:spPr bwMode="auto">
                          <a:xfrm>
                            <a:off x="5253" y="-354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2252"/>
                        <wps:cNvSpPr>
                          <a:spLocks/>
                        </wps:cNvSpPr>
                        <wps:spPr bwMode="auto">
                          <a:xfrm>
                            <a:off x="5164" y="-354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5"/>
                              <a:gd name="T2" fmla="*/ 0 w 89"/>
                              <a:gd name="T3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2253"/>
                        <wps:cNvSpPr>
                          <a:spLocks/>
                        </wps:cNvSpPr>
                        <wps:spPr bwMode="auto">
                          <a:xfrm>
                            <a:off x="5164" y="-79"/>
                            <a:ext cx="143" cy="101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01"/>
                              <a:gd name="T2" fmla="*/ 142 w 143"/>
                              <a:gd name="T3" fmla="*/ 102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101">
                                <a:moveTo>
                                  <a:pt x="0" y="0"/>
                                </a:moveTo>
                                <a:lnTo>
                                  <a:pt x="142" y="1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2254"/>
                        <wps:cNvSpPr>
                          <a:spLocks/>
                        </wps:cNvSpPr>
                        <wps:spPr bwMode="auto">
                          <a:xfrm>
                            <a:off x="5490" y="-79"/>
                            <a:ext cx="140" cy="101"/>
                          </a:xfrm>
                          <a:custGeom>
                            <a:avLst/>
                            <a:gdLst>
                              <a:gd name="T0" fmla="*/ 0 w 140"/>
                              <a:gd name="T1" fmla="*/ 102 h 101"/>
                              <a:gd name="T2" fmla="*/ 140 w 140"/>
                              <a:gd name="T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01">
                                <a:moveTo>
                                  <a:pt x="0" y="102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2255"/>
                        <wps:cNvSpPr>
                          <a:spLocks/>
                        </wps:cNvSpPr>
                        <wps:spPr bwMode="auto">
                          <a:xfrm>
                            <a:off x="5541" y="-354"/>
                            <a:ext cx="89" cy="275"/>
                          </a:xfrm>
                          <a:custGeom>
                            <a:avLst/>
                            <a:gdLst>
                              <a:gd name="T0" fmla="*/ 88 w 89"/>
                              <a:gd name="T1" fmla="*/ 274 h 275"/>
                              <a:gd name="T2" fmla="*/ 0 w 89"/>
                              <a:gd name="T3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5">
                                <a:moveTo>
                                  <a:pt x="88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2256"/>
                        <wps:cNvSpPr>
                          <a:spLocks/>
                        </wps:cNvSpPr>
                        <wps:spPr bwMode="auto">
                          <a:xfrm>
                            <a:off x="4968" y="-47"/>
                            <a:ext cx="343" cy="239"/>
                          </a:xfrm>
                          <a:custGeom>
                            <a:avLst/>
                            <a:gdLst>
                              <a:gd name="T0" fmla="*/ 343 w 343"/>
                              <a:gd name="T1" fmla="*/ 13 h 239"/>
                              <a:gd name="T2" fmla="*/ 322 w 343"/>
                              <a:gd name="T3" fmla="*/ 7 h 239"/>
                              <a:gd name="T4" fmla="*/ 301 w 343"/>
                              <a:gd name="T5" fmla="*/ 3 h 239"/>
                              <a:gd name="T6" fmla="*/ 281 w 343"/>
                              <a:gd name="T7" fmla="*/ 0 h 239"/>
                              <a:gd name="T8" fmla="*/ 260 w 343"/>
                              <a:gd name="T9" fmla="*/ 0 h 239"/>
                              <a:gd name="T10" fmla="*/ 240 w 343"/>
                              <a:gd name="T11" fmla="*/ 0 h 239"/>
                              <a:gd name="T12" fmla="*/ 220 w 343"/>
                              <a:gd name="T13" fmla="*/ 2 h 239"/>
                              <a:gd name="T14" fmla="*/ 200 w 343"/>
                              <a:gd name="T15" fmla="*/ 6 h 239"/>
                              <a:gd name="T16" fmla="*/ 181 w 343"/>
                              <a:gd name="T17" fmla="*/ 12 h 239"/>
                              <a:gd name="T18" fmla="*/ 162 w 343"/>
                              <a:gd name="T19" fmla="*/ 18 h 239"/>
                              <a:gd name="T20" fmla="*/ 143 w 343"/>
                              <a:gd name="T21" fmla="*/ 26 h 239"/>
                              <a:gd name="T22" fmla="*/ 126 w 343"/>
                              <a:gd name="T23" fmla="*/ 36 h 239"/>
                              <a:gd name="T24" fmla="*/ 109 w 343"/>
                              <a:gd name="T25" fmla="*/ 47 h 239"/>
                              <a:gd name="T26" fmla="*/ 93 w 343"/>
                              <a:gd name="T27" fmla="*/ 59 h 239"/>
                              <a:gd name="T28" fmla="*/ 78 w 343"/>
                              <a:gd name="T29" fmla="*/ 72 h 239"/>
                              <a:gd name="T30" fmla="*/ 64 w 343"/>
                              <a:gd name="T31" fmla="*/ 87 h 239"/>
                              <a:gd name="T32" fmla="*/ 51 w 343"/>
                              <a:gd name="T33" fmla="*/ 102 h 239"/>
                              <a:gd name="T34" fmla="*/ 40 w 343"/>
                              <a:gd name="T35" fmla="*/ 119 h 239"/>
                              <a:gd name="T36" fmla="*/ 29 w 343"/>
                              <a:gd name="T37" fmla="*/ 137 h 239"/>
                              <a:gd name="T38" fmla="*/ 20 w 343"/>
                              <a:gd name="T39" fmla="*/ 156 h 239"/>
                              <a:gd name="T40" fmla="*/ 13 w 343"/>
                              <a:gd name="T41" fmla="*/ 176 h 239"/>
                              <a:gd name="T42" fmla="*/ 7 w 343"/>
                              <a:gd name="T43" fmla="*/ 196 h 239"/>
                              <a:gd name="T44" fmla="*/ 2 w 343"/>
                              <a:gd name="T45" fmla="*/ 215 h 239"/>
                              <a:gd name="T46" fmla="*/ 0 w 343"/>
                              <a:gd name="T47" fmla="*/ 235 h 239"/>
                              <a:gd name="T48" fmla="*/ 0 w 343"/>
                              <a:gd name="T49" fmla="*/ 24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3" h="239">
                                <a:moveTo>
                                  <a:pt x="343" y="13"/>
                                </a:moveTo>
                                <a:lnTo>
                                  <a:pt x="322" y="7"/>
                                </a:lnTo>
                                <a:lnTo>
                                  <a:pt x="301" y="3"/>
                                </a:lnTo>
                                <a:lnTo>
                                  <a:pt x="281" y="0"/>
                                </a:lnTo>
                                <a:lnTo>
                                  <a:pt x="260" y="0"/>
                                </a:lnTo>
                                <a:lnTo>
                                  <a:pt x="240" y="0"/>
                                </a:lnTo>
                                <a:lnTo>
                                  <a:pt x="220" y="2"/>
                                </a:lnTo>
                                <a:lnTo>
                                  <a:pt x="200" y="6"/>
                                </a:lnTo>
                                <a:lnTo>
                                  <a:pt x="181" y="12"/>
                                </a:lnTo>
                                <a:lnTo>
                                  <a:pt x="162" y="18"/>
                                </a:lnTo>
                                <a:lnTo>
                                  <a:pt x="143" y="26"/>
                                </a:lnTo>
                                <a:lnTo>
                                  <a:pt x="126" y="36"/>
                                </a:lnTo>
                                <a:lnTo>
                                  <a:pt x="109" y="47"/>
                                </a:lnTo>
                                <a:lnTo>
                                  <a:pt x="93" y="59"/>
                                </a:lnTo>
                                <a:lnTo>
                                  <a:pt x="78" y="72"/>
                                </a:lnTo>
                                <a:lnTo>
                                  <a:pt x="64" y="87"/>
                                </a:lnTo>
                                <a:lnTo>
                                  <a:pt x="51" y="102"/>
                                </a:lnTo>
                                <a:lnTo>
                                  <a:pt x="40" y="119"/>
                                </a:lnTo>
                                <a:lnTo>
                                  <a:pt x="29" y="137"/>
                                </a:lnTo>
                                <a:lnTo>
                                  <a:pt x="20" y="156"/>
                                </a:lnTo>
                                <a:lnTo>
                                  <a:pt x="13" y="176"/>
                                </a:lnTo>
                                <a:lnTo>
                                  <a:pt x="7" y="196"/>
                                </a:lnTo>
                                <a:lnTo>
                                  <a:pt x="2" y="215"/>
                                </a:ln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2257"/>
                        <wps:cNvSpPr>
                          <a:spLocks/>
                        </wps:cNvSpPr>
                        <wps:spPr bwMode="auto">
                          <a:xfrm>
                            <a:off x="4935" y="172"/>
                            <a:ext cx="60" cy="123"/>
                          </a:xfrm>
                          <a:custGeom>
                            <a:avLst/>
                            <a:gdLst>
                              <a:gd name="T0" fmla="*/ 45 w 60"/>
                              <a:gd name="T1" fmla="*/ 123 h 123"/>
                              <a:gd name="T2" fmla="*/ 0 w 60"/>
                              <a:gd name="T3" fmla="*/ 8 h 123"/>
                              <a:gd name="T4" fmla="*/ 19 w 60"/>
                              <a:gd name="T5" fmla="*/ 21 h 123"/>
                              <a:gd name="T6" fmla="*/ 19 w 60"/>
                              <a:gd name="T7" fmla="*/ 21 h 123"/>
                              <a:gd name="T8" fmla="*/ 32 w 60"/>
                              <a:gd name="T9" fmla="*/ 20 h 123"/>
                              <a:gd name="T10" fmla="*/ 45 w 60"/>
                              <a:gd name="T11" fmla="*/ 18 h 123"/>
                              <a:gd name="T12" fmla="*/ 60 w 60"/>
                              <a:gd name="T13" fmla="*/ 0 h 123"/>
                              <a:gd name="T14" fmla="*/ 60 w 60"/>
                              <a:gd name="T15" fmla="*/ 0 h 123"/>
                              <a:gd name="T16" fmla="*/ 45 w 60"/>
                              <a:gd name="T1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123">
                                <a:moveTo>
                                  <a:pt x="45" y="123"/>
                                </a:moveTo>
                                <a:lnTo>
                                  <a:pt x="0" y="8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32" y="20"/>
                                </a:lnTo>
                                <a:lnTo>
                                  <a:pt x="45" y="18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45" y="12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258"/>
                        <wps:cNvSpPr>
                          <a:spLocks/>
                        </wps:cNvSpPr>
                        <wps:spPr bwMode="auto">
                          <a:xfrm>
                            <a:off x="4935" y="173"/>
                            <a:ext cx="60" cy="122"/>
                          </a:xfrm>
                          <a:custGeom>
                            <a:avLst/>
                            <a:gdLst>
                              <a:gd name="T0" fmla="*/ 8 w 60"/>
                              <a:gd name="T1" fmla="*/ 28 h 122"/>
                              <a:gd name="T2" fmla="*/ 15 w 60"/>
                              <a:gd name="T3" fmla="*/ 47 h 122"/>
                              <a:gd name="T4" fmla="*/ 23 w 60"/>
                              <a:gd name="T5" fmla="*/ 67 h 122"/>
                              <a:gd name="T6" fmla="*/ 30 w 60"/>
                              <a:gd name="T7" fmla="*/ 86 h 122"/>
                              <a:gd name="T8" fmla="*/ 38 w 60"/>
                              <a:gd name="T9" fmla="*/ 104 h 122"/>
                              <a:gd name="T10" fmla="*/ 45 w 60"/>
                              <a:gd name="T11" fmla="*/ 122 h 122"/>
                              <a:gd name="T12" fmla="*/ 45 w 60"/>
                              <a:gd name="T13" fmla="*/ 119 h 122"/>
                              <a:gd name="T14" fmla="*/ 47 w 60"/>
                              <a:gd name="T15" fmla="*/ 99 h 122"/>
                              <a:gd name="T16" fmla="*/ 49 w 60"/>
                              <a:gd name="T17" fmla="*/ 80 h 122"/>
                              <a:gd name="T18" fmla="*/ 52 w 60"/>
                              <a:gd name="T19" fmla="*/ 59 h 122"/>
                              <a:gd name="T20" fmla="*/ 55 w 60"/>
                              <a:gd name="T21" fmla="*/ 39 h 122"/>
                              <a:gd name="T22" fmla="*/ 57 w 60"/>
                              <a:gd name="T23" fmla="*/ 19 h 122"/>
                              <a:gd name="T24" fmla="*/ 60 w 60"/>
                              <a:gd name="T25" fmla="*/ 0 h 122"/>
                              <a:gd name="T26" fmla="*/ 48 w 60"/>
                              <a:gd name="T27" fmla="*/ 10 h 122"/>
                              <a:gd name="T28" fmla="*/ 33 w 60"/>
                              <a:gd name="T29" fmla="*/ 18 h 122"/>
                              <a:gd name="T30" fmla="*/ 18 w 60"/>
                              <a:gd name="T31" fmla="*/ 17 h 122"/>
                              <a:gd name="T32" fmla="*/ 0 w 60"/>
                              <a:gd name="T33" fmla="*/ 7 h 122"/>
                              <a:gd name="T34" fmla="*/ 1 w 60"/>
                              <a:gd name="T35" fmla="*/ 10 h 122"/>
                              <a:gd name="T36" fmla="*/ 8 w 60"/>
                              <a:gd name="T37" fmla="*/ 2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0" h="122">
                                <a:moveTo>
                                  <a:pt x="8" y="28"/>
                                </a:moveTo>
                                <a:lnTo>
                                  <a:pt x="15" y="47"/>
                                </a:lnTo>
                                <a:lnTo>
                                  <a:pt x="23" y="67"/>
                                </a:lnTo>
                                <a:lnTo>
                                  <a:pt x="30" y="86"/>
                                </a:lnTo>
                                <a:lnTo>
                                  <a:pt x="38" y="104"/>
                                </a:lnTo>
                                <a:lnTo>
                                  <a:pt x="45" y="122"/>
                                </a:lnTo>
                                <a:lnTo>
                                  <a:pt x="45" y="119"/>
                                </a:lnTo>
                                <a:lnTo>
                                  <a:pt x="47" y="99"/>
                                </a:lnTo>
                                <a:lnTo>
                                  <a:pt x="49" y="80"/>
                                </a:lnTo>
                                <a:lnTo>
                                  <a:pt x="52" y="59"/>
                                </a:lnTo>
                                <a:lnTo>
                                  <a:pt x="55" y="39"/>
                                </a:lnTo>
                                <a:lnTo>
                                  <a:pt x="57" y="19"/>
                                </a:lnTo>
                                <a:lnTo>
                                  <a:pt x="60" y="0"/>
                                </a:lnTo>
                                <a:lnTo>
                                  <a:pt x="48" y="10"/>
                                </a:lnTo>
                                <a:lnTo>
                                  <a:pt x="33" y="18"/>
                                </a:lnTo>
                                <a:lnTo>
                                  <a:pt x="18" y="17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246.7pt;margin-top:-18pt;width:35.1pt;height:32.85pt;z-index:-251414528;mso-position-horizontal-relative:page" coordorigin="4934,-360" coordsize="702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" o:allowincell="f">
                <v:shape id="Freeform 2251" o:spid="_x0000_s1027" style="position:absolute;left:5253;top:-354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8yMMA&#10;AADdAAAADwAAAGRycy9kb3ducmV2LnhtbERPzWrCQBC+C32HZQq9iG5SJZToRqTQUi9K0z7AkJ1m&#10;Q7KzIbvVpE/fFQRv8/H9znY32k6cafCNYwXpMgFBXDndcK3g++tt8QLCB2SNnWNSMJGHXfEw22Ku&#10;3YU/6VyGWsQQ9jkqMCH0uZS+MmTRL11PHLkfN1gMEQ611ANeYrjt5HOSZNJiw7HBYE+vhqq2/LUK&#10;9u27tD49Hub9n9cTrqaT6Uqlnh7H/QZEoDHcxTf3h47z02wN1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D8yMMAAADdAAAADwAAAAAAAAAAAAAAAACYAgAAZHJzL2Rv&#10;d25yZXYueG1sUEsFBgAAAAAEAAQA9QAAAIgDAAAAAA==&#10;" path="m287,l,e" filled="f" strokeweight=".21447mm">
                  <v:path arrowok="t" o:connecttype="custom" o:connectlocs="287,0;0,0" o:connectangles="0,0"/>
                </v:shape>
                <v:shape id="Freeform 2252" o:spid="_x0000_s1028" style="position:absolute;left:5164;top:-354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LScYA&#10;AADdAAAADwAAAGRycy9kb3ducmV2LnhtbERP32vCMBB+H/g/hBP2MjRVtEhnFBko22CCdQN9O5pb&#10;W9ZcapJp998vguDbfXw/b77sTCPO5HxtWcFomIAgLqyuuVTwuV8PZiB8QNbYWCYFf+Rhueg9zDHT&#10;9sI7OuehFDGEfYYKqhDaTEpfVGTQD21LHLlv6wyGCF0ptcNLDDeNHCdJKg3WHBsqbOmlouIn/zUK&#10;9rPtZuVOX08fh3zyfiwmadi+pUo99rvVM4hAXbiLb+5XHeeP0ilcv4kn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zLScYAAADdAAAADwAAAAAAAAAAAAAAAACYAgAAZHJz&#10;L2Rvd25yZXYueG1sUEsFBgAAAAAEAAQA9QAAAIsDAAAAAA==&#10;" path="m88,l,274e" filled="f" strokeweight=".21447mm">
                  <v:path arrowok="t" o:connecttype="custom" o:connectlocs="88,0;0,274" o:connectangles="0,0"/>
                </v:shape>
                <v:shape id="Freeform 2253" o:spid="_x0000_s1029" style="position:absolute;left:5164;top:-79;width:143;height:101;visibility:visible;mso-wrap-style:square;v-text-anchor:top" coordsize="14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UrcIA&#10;AADdAAAADwAAAGRycy9kb3ducmV2LnhtbERPS2vDMAy+D/YfjAa7rU53CG0Wt5TCoLextCVXEat5&#10;LJZNrLXZv58Hg9708T1Vbmc3qitNsfdsYLnIQBE33vbcGjgd319WoKIgWxw9k4EfirDdPD6UWFh/&#10;40+6VtKqFMKxQAOdSCi0jk1HDuPCB+LEXfzkUBKcWm0nvKVwN+rXLMu1w55TQ4eB9h01X9W3M3DI&#10;zzGMclnV6+oUancePo4yGPP8NO/eQAnNchf/uw82zV/mOfx9k07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StwgAAAN0AAAAPAAAAAAAAAAAAAAAAAJgCAABkcnMvZG93&#10;bnJldi54bWxQSwUGAAAAAAQABAD1AAAAhwMAAAAA&#10;" path="m,l142,102e" filled="f" strokeweight=".21447mm">
                  <v:path arrowok="t" o:connecttype="custom" o:connectlocs="0,0;142,102" o:connectangles="0,0"/>
                </v:shape>
                <v:shape id="Freeform 2254" o:spid="_x0000_s1030" style="position:absolute;left:5490;top:-79;width:140;height:101;visibility:visible;mso-wrap-style:square;v-text-anchor:top" coordsize="14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BcMA&#10;AADdAAAADwAAAGRycy9kb3ducmV2LnhtbERP32vCMBB+H+x/CDfwbaat0I3OKDIQfBKXibC3o7m1&#10;xeTSNdHW/94MBnu7j+/nLdeTs+JKQ+g8K8jnGQji2puOGwXHz+3zK4gQkQ1az6TgRgHWq8eHJVbG&#10;j/xBVx0bkUI4VKigjbGvpAx1Sw7D3PfEifv2g8OY4NBIM+CYwp2VRZaV0mHHqaHFnt5bqs/64hSc&#10;9G5RTsF+HfBH58V2vBRW75WaPU2bNxCRpvgv/nPvTJqfly/w+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PBcMAAADdAAAADwAAAAAAAAAAAAAAAACYAgAAZHJzL2Rv&#10;d25yZXYueG1sUEsFBgAAAAAEAAQA9QAAAIgDAAAAAA==&#10;" path="m,102l140,e" filled="f" strokeweight=".21447mm">
                  <v:path arrowok="t" o:connecttype="custom" o:connectlocs="0,102;140,0" o:connectangles="0,0"/>
                </v:shape>
                <v:shape id="Freeform 2255" o:spid="_x0000_s1031" style="position:absolute;left:5541;top:-354;width:89;height:275;visibility:visible;mso-wrap-style:square;v-text-anchor:top" coordsize="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k18kA&#10;AADdAAAADwAAAGRycy9kb3ducmV2LnhtbESPQWvCQBCF74X+h2UKXkrdWCRIdBUpVNpChcYKehuy&#10;0yQ0Oxt3V03/fedQ6G2G9+a9bxarwXXqQiG2ng1Mxhko4srblmsDn7vnhxmomJAtdp7JwA9FWC1v&#10;bxZYWH/lD7qUqVYSwrFAA01KfaF1rBpyGMe+JxbtyweHSdZQaxvwKuGu049ZlmuHLUtDgz09NVR9&#10;l2dnYDfbbtbhtL9/P5TTt2M1zdP2NTdmdDes56ASDenf/Hf9YgV/kgu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C1k18kAAADdAAAADwAAAAAAAAAAAAAAAACYAgAA&#10;ZHJzL2Rvd25yZXYueG1sUEsFBgAAAAAEAAQA9QAAAI4DAAAAAA==&#10;" path="m88,274l,e" filled="f" strokeweight=".21447mm">
                  <v:path arrowok="t" o:connecttype="custom" o:connectlocs="88,274;0,0" o:connectangles="0,0"/>
                </v:shape>
                <v:shape id="Freeform 2256" o:spid="_x0000_s1032" style="position:absolute;left:4968;top:-47;width:343;height:239;visibility:visible;mso-wrap-style:square;v-text-anchor:top" coordsize="34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dw8QA&#10;AADdAAAADwAAAGRycy9kb3ducmV2LnhtbERPTWvCQBC9C/6HZYTedJMeRFNXEaEQLEKr7aG3SXZM&#10;otnZkF11/ffdguBtHu9zFqtgWnGl3jWWFaSTBARxaXXDlYLvw/t4BsJ5ZI2tZVJwJwer5XCwwEzb&#10;G3/Rde8rEUPYZaig9r7LpHRlTQbdxHbEkTva3qCPsK+k7vEWw00rX5NkKg02HBtq7GhTU3neX4yC&#10;n/RcFLtZ/im3p9+Qhg8r50Wu1MsorN9AeAr+KX64cx3np9M5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/ncPEAAAA3QAAAA8AAAAAAAAAAAAAAAAAmAIAAGRycy9k&#10;b3ducmV2LnhtbFBLBQYAAAAABAAEAPUAAACJAwAAAAA=&#10;" path="m343,13l322,7,301,3,281,,260,,240,,220,2,200,6r-19,6l162,18r-19,8l126,36,109,47,93,59,78,72,64,87,51,102,40,119,29,137r-9,19l13,176,7,196,2,215,,235r,5e" filled="f" strokeweight=".21447mm">
                  <v:path arrowok="t" o:connecttype="custom" o:connectlocs="343,13;322,7;301,3;281,0;260,0;240,0;220,2;200,6;181,12;162,18;143,26;126,36;109,47;93,59;78,72;64,87;51,102;40,119;29,137;20,156;13,176;7,196;2,215;0,235;0,240" o:connectangles="0,0,0,0,0,0,0,0,0,0,0,0,0,0,0,0,0,0,0,0,0,0,0,0,0"/>
                </v:shape>
                <v:shape id="Freeform 2257" o:spid="_x0000_s1033" style="position:absolute;left:4935;top:172;width:60;height:123;visibility:visible;mso-wrap-style:square;v-text-anchor:top" coordsize="6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LwMQA&#10;AADdAAAADwAAAGRycy9kb3ducmV2LnhtbESPQWsCMRCF74X+hzAFbzVrDtpujVIEQbyUqgePw2a6&#10;WdxMliTq+u87h0JvM7w3732zXI+hVzdKuYtsYTatQBE30XXcWjgdt69voHJBdthHJgsPyrBePT8t&#10;sXbxzt90O5RWSQjnGi34UoZa69x4CpincSAW7SemgEXW1GqX8C7hodemquY6YMfS4HGgjafmcrgG&#10;C7svOqVH3prLcPbH983eaLMw1k5exs8PUIXG8m/+u945wZ8t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i8DEAAAA3QAAAA8AAAAAAAAAAAAAAAAAmAIAAGRycy9k&#10;b3ducmV2LnhtbFBLBQYAAAAABAAEAPUAAACJAwAAAAA=&#10;" path="m45,123l,8,19,21r,l32,20,45,18,60,r,l45,123e" filled="f" strokeweight=".14pt">
                  <v:path arrowok="t" o:connecttype="custom" o:connectlocs="45,123;0,8;19,21;19,21;32,20;45,18;60,0;60,0;45,123" o:connectangles="0,0,0,0,0,0,0,0,0"/>
                </v:shape>
                <v:shape id="Freeform 2258" o:spid="_x0000_s1034" style="position:absolute;left:4935;top:173;width:60;height:122;visibility:visible;mso-wrap-style:square;v-text-anchor:top" coordsize="6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Lr8MA&#10;AADdAAAADwAAAGRycy9kb3ducmV2LnhtbERP22rCQBB9F/yHZYS+6SYBL6SuUkTBCgpN+wFDdpqk&#10;zc7G7JrEv3cLBd/mcK6z3g6mFh21rrKsIJ5FIIhzqysuFHx9HqYrEM4ja6wtk4I7OdhuxqM1ptr2&#10;/EFd5gsRQtilqKD0vkmldHlJBt3MNsSB+7atQR9gW0jdYh/CTS2TKFpIgxWHhhIb2pWU/2Y3o+DK&#10;urrc+2bobvufczJfnZLj+1Wpl8nw9grC0+Cf4n/3UYf58TKGv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Lr8MAAADdAAAADwAAAAAAAAAAAAAAAACYAgAAZHJzL2Rv&#10;d25yZXYueG1sUEsFBgAAAAAEAAQA9QAAAIgDAAAAAA==&#10;" path="m8,28r7,19l23,67r7,19l38,104r7,18l45,119,47,99,49,80,52,59,55,39,57,19,60,,48,10,33,18,18,17,,7r1,3l8,28xe" fillcolor="black" stroked="f">
                  <v:path arrowok="t" o:connecttype="custom" o:connectlocs="8,28;15,47;23,67;30,86;38,104;45,122;45,119;47,99;49,80;52,59;55,39;57,19;60,0;48,10;33,18;18,17;0,7;1,10;8,2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3810</wp:posOffset>
                </wp:positionV>
                <wp:extent cx="299720" cy="299720"/>
                <wp:effectExtent l="6985" t="6985" r="7620" b="7620"/>
                <wp:wrapNone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99720"/>
                          <a:chOff x="3881" y="6"/>
                          <a:chExt cx="472" cy="472"/>
                        </a:xfrm>
                      </wpg:grpSpPr>
                      <wps:wsp>
                        <wps:cNvPr id="1158" name="Freeform 2341"/>
                        <wps:cNvSpPr>
                          <a:spLocks/>
                        </wps:cNvSpPr>
                        <wps:spPr bwMode="auto">
                          <a:xfrm>
                            <a:off x="4302" y="143"/>
                            <a:ext cx="45" cy="191"/>
                          </a:xfrm>
                          <a:custGeom>
                            <a:avLst/>
                            <a:gdLst>
                              <a:gd name="T0" fmla="*/ 0 w 45"/>
                              <a:gd name="T1" fmla="*/ 190 h 191"/>
                              <a:gd name="T2" fmla="*/ 45 w 45"/>
                              <a:gd name="T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191">
                                <a:moveTo>
                                  <a:pt x="0" y="19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2342"/>
                        <wps:cNvSpPr>
                          <a:spLocks/>
                        </wps:cNvSpPr>
                        <wps:spPr bwMode="auto">
                          <a:xfrm>
                            <a:off x="4090" y="12"/>
                            <a:ext cx="257" cy="131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0 h 131"/>
                              <a:gd name="T2" fmla="*/ 0 w 257"/>
                              <a:gd name="T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1">
                                <a:moveTo>
                                  <a:pt x="256" y="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2343"/>
                        <wps:cNvSpPr>
                          <a:spLocks/>
                        </wps:cNvSpPr>
                        <wps:spPr bwMode="auto">
                          <a:xfrm>
                            <a:off x="3888" y="12"/>
                            <a:ext cx="202" cy="203"/>
                          </a:xfrm>
                          <a:custGeom>
                            <a:avLst/>
                            <a:gdLst>
                              <a:gd name="T0" fmla="*/ 202 w 202"/>
                              <a:gd name="T1" fmla="*/ 0 h 203"/>
                              <a:gd name="T2" fmla="*/ 0 w 202"/>
                              <a:gd name="T3" fmla="*/ 2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" h="203">
                                <a:moveTo>
                                  <a:pt x="202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2344"/>
                        <wps:cNvSpPr>
                          <a:spLocks/>
                        </wps:cNvSpPr>
                        <wps:spPr bwMode="auto">
                          <a:xfrm>
                            <a:off x="3888" y="215"/>
                            <a:ext cx="129" cy="257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257"/>
                              <a:gd name="T2" fmla="*/ 129 w 129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257">
                                <a:moveTo>
                                  <a:pt x="0" y="0"/>
                                </a:moveTo>
                                <a:lnTo>
                                  <a:pt x="129" y="25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345"/>
                        <wps:cNvSpPr>
                          <a:spLocks/>
                        </wps:cNvSpPr>
                        <wps:spPr bwMode="auto">
                          <a:xfrm>
                            <a:off x="4017" y="427"/>
                            <a:ext cx="197" cy="45"/>
                          </a:xfrm>
                          <a:custGeom>
                            <a:avLst/>
                            <a:gdLst>
                              <a:gd name="T0" fmla="*/ 0 w 197"/>
                              <a:gd name="T1" fmla="*/ 44 h 45"/>
                              <a:gd name="T2" fmla="*/ 196 w 197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45">
                                <a:moveTo>
                                  <a:pt x="0" y="44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194.05pt;margin-top:.3pt;width:23.6pt;height:23.6pt;z-index:-251409408;mso-position-horizontal-relative:page" coordorigin="3881,6" coordsize="472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" o:allowincell="f">
                <v:shape id="Freeform 2341" o:spid="_x0000_s1027" style="position:absolute;left:4302;top:143;width:45;height:191;visibility:visible;mso-wrap-style:square;v-text-anchor:top" coordsize="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w88YA&#10;AADdAAAADwAAAGRycy9kb3ducmV2LnhtbESPT2vDMAzF74N9B6PBLqV10rWlpHXLGBsMxqD/zyJW&#10;49BYDrHbZt9+Ogx2k3hP7/20XPe+UTfqYh3YQD7KQBGXwdZcGTjsP4ZzUDEhW2wCk4EfirBePT4s&#10;sbDhzlu67VKlJIRjgQZcSm2hdSwdeYyj0BKLdg6dxyRrV2nb4V3CfaPHWTbTHmuWBoctvTkqL7ur&#10;N7Ad0Fd+3DToJu/Xl1ncj/U3nYx5fupfF6AS9enf/Hf9aQU/nwq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qw88YAAADdAAAADwAAAAAAAAAAAAAAAACYAgAAZHJz&#10;L2Rvd25yZXYueG1sUEsFBgAAAAAEAAQA9QAAAIsDAAAAAA==&#10;" path="m,190l45,e" filled="f" strokeweight=".21447mm">
                  <v:path arrowok="t" o:connecttype="custom" o:connectlocs="0,190;45,0" o:connectangles="0,0"/>
                </v:shape>
                <v:shape id="Freeform 2342" o:spid="_x0000_s1028" style="position:absolute;left:4090;top:12;width:257;height:131;visibility:visible;mso-wrap-style:square;v-text-anchor:top" coordsize="25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SAcMA&#10;AADdAAAADwAAAGRycy9kb3ducmV2LnhtbERP22rCQBB9L/gPywi+1Y0Bi0ZXES9o+2K9fMCQHZOY&#10;7GzIrjH9+25B6NscznXmy85UoqXGFZYVjIYRCOLU6oIzBdfL7n0CwnlkjZVlUvBDDpaL3tscE22f&#10;fKL27DMRQtglqCD3vk6kdGlOBt3Q1sSBu9nGoA+wyaRu8BnCTSXjKPqQBgsODTnWtM4pLc8Po4A2&#10;h+/463j8bDe7eH/fVqWrZanUoN+tZiA8df5f/HIfdJg/Gk/h7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GSAcMAAADdAAAADwAAAAAAAAAAAAAAAACYAgAAZHJzL2Rv&#10;d25yZXYueG1sUEsFBgAAAAAEAAQA9QAAAIgDAAAAAA==&#10;" path="m256,130l,e" filled="f" strokeweight=".21447mm">
                  <v:path arrowok="t" o:connecttype="custom" o:connectlocs="256,130;0,0" o:connectangles="0,0"/>
                </v:shape>
                <v:shape id="Freeform 2343" o:spid="_x0000_s1029" style="position:absolute;left:3888;top:12;width:202;height:203;visibility:visible;mso-wrap-style:square;v-text-anchor:top" coordsize="20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/6ccA&#10;AADdAAAADwAAAGRycy9kb3ducmV2LnhtbESP0UrDQBBF34X+wzIFX4LdVCVI2m0pBTUoFFv7AUN2&#10;TILZ2bC7NunfOw+CbzPcO/eeWW8n16sLhdh5NrBc5KCIa287bgycP5/vnkDFhGyx90wGrhRhu5nd&#10;rLG0fuQjXU6pURLCsUQDbUpDqXWsW3IYF34gFu3LB4dJ1tBoG3CUcNfr+zwvtMOOpaHFgfYt1d+n&#10;H2cgO7x8vL+OVXg4Pl7fGl9kVaEzY27n024FKtGU/s1/15UV/GUh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f+nHAAAA3QAAAA8AAAAAAAAAAAAAAAAAmAIAAGRy&#10;cy9kb3ducmV2LnhtbFBLBQYAAAAABAAEAPUAAACMAwAAAAA=&#10;" path="m202,l,202e" filled="f" strokeweight=".21447mm">
                  <v:path arrowok="t" o:connecttype="custom" o:connectlocs="202,0;0,202" o:connectangles="0,0"/>
                </v:shape>
                <v:shape id="Freeform 2344" o:spid="_x0000_s1030" style="position:absolute;left:3888;top:215;width:129;height:257;visibility:visible;mso-wrap-style:square;v-text-anchor:top" coordsize="12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9/8EA&#10;AADdAAAADwAAAGRycy9kb3ducmV2LnhtbERPTYvCMBC9C/6HMMJeRNN6kLUaRZSFPezFrt6HZmyr&#10;zaQksa376zfCwt7m8T5nsxtMIzpyvrasIJ0nIIgLq2suFZy/P2bvIHxA1thYJgVP8rDbjkcbzLTt&#10;+URdHkoRQ9hnqKAKoc2k9EVFBv3ctsSRu1pnMEToSqkd9jHcNHKRJEtpsObYUGFLh4qKe/4wCi7d&#10;8fZVUt8tzIrcEaf5T8CnUm+TYb8GEWgI/+I/96eO89NlCq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Tvf/BAAAA3QAAAA8AAAAAAAAAAAAAAAAAmAIAAGRycy9kb3du&#10;cmV2LnhtbFBLBQYAAAAABAAEAPUAAACGAwAAAAA=&#10;" path="m,l129,256e" filled="f" strokeweight=".21447mm">
                  <v:path arrowok="t" o:connecttype="custom" o:connectlocs="0,0;129,256" o:connectangles="0,0"/>
                </v:shape>
                <v:shape id="Freeform 2345" o:spid="_x0000_s1031" style="position:absolute;left:4017;top:427;width:197;height:45;visibility:visible;mso-wrap-style:square;v-text-anchor:top" coordsize="19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lvL0A&#10;AADdAAAADwAAAGRycy9kb3ducmV2LnhtbERPSwrCMBDdC94hjOBGNK2LItUoIv62Vt0PzdgWm0lp&#10;otbbG0FwN4/3ncWqM7V4UusqywriSQSCOLe64kLB5bwbz0A4j6yxtkwK3uRgtez3Fphq++ITPTNf&#10;iBDCLkUFpfdNKqXLSzLoJrYhDtzNtgZ9gG0hdYuvEG5qOY2iRBqsODSU2NCmpPyePYyCzcht992N&#10;bCZzkzTxYXem91Wp4aBbz0F46vxf/HMfdZgfJ1P4fhNO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8GlvL0AAADdAAAADwAAAAAAAAAAAAAAAACYAgAAZHJzL2Rvd25yZXYu&#10;eG1sUEsFBgAAAAAEAAQA9QAAAIIDAAAAAA==&#10;" path="m,44l196,e" filled="f" strokeweight=".21447mm">
                  <v:path arrowok="t" o:connecttype="custom" o:connectlocs="0,44;19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4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1420"/>
          <w:tab w:val="left" w:pos="1720"/>
        </w:tabs>
        <w:autoSpaceDE w:val="0"/>
        <w:autoSpaceDN w:val="0"/>
        <w:adjustRightInd w:val="0"/>
        <w:spacing w:after="0" w:line="350" w:lineRule="exact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4634865</wp:posOffset>
                </wp:positionH>
                <wp:positionV relativeFrom="paragraph">
                  <wp:posOffset>162560</wp:posOffset>
                </wp:positionV>
                <wp:extent cx="761365" cy="561975"/>
                <wp:effectExtent l="5715" t="3810" r="4445" b="5715"/>
                <wp:wrapNone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561975"/>
                          <a:chOff x="7299" y="256"/>
                          <a:chExt cx="1199" cy="885"/>
                        </a:xfrm>
                      </wpg:grpSpPr>
                      <wps:wsp>
                        <wps:cNvPr id="1137" name="Freeform 2389"/>
                        <wps:cNvSpPr>
                          <a:spLocks/>
                        </wps:cNvSpPr>
                        <wps:spPr bwMode="auto">
                          <a:xfrm>
                            <a:off x="7743" y="921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2390"/>
                        <wps:cNvSpPr>
                          <a:spLocks/>
                        </wps:cNvSpPr>
                        <wps:spPr bwMode="auto">
                          <a:xfrm>
                            <a:off x="8031" y="671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249 h 250"/>
                              <a:gd name="T2" fmla="*/ 143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249"/>
                                </a:move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2391"/>
                        <wps:cNvSpPr>
                          <a:spLocks/>
                        </wps:cNvSpPr>
                        <wps:spPr bwMode="auto">
                          <a:xfrm>
                            <a:off x="8031" y="421"/>
                            <a:ext cx="144" cy="250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9 h 250"/>
                              <a:gd name="T2" fmla="*/ 0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3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2392"/>
                        <wps:cNvSpPr>
                          <a:spLocks/>
                        </wps:cNvSpPr>
                        <wps:spPr bwMode="auto">
                          <a:xfrm>
                            <a:off x="7846" y="421"/>
                            <a:ext cx="185" cy="0"/>
                          </a:xfrm>
                          <a:custGeom>
                            <a:avLst/>
                            <a:gdLst>
                              <a:gd name="T0" fmla="*/ 184 w 185"/>
                              <a:gd name="T1" fmla="*/ 0 w 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2393"/>
                        <wps:cNvSpPr>
                          <a:spLocks/>
                        </wps:cNvSpPr>
                        <wps:spPr bwMode="auto">
                          <a:xfrm>
                            <a:off x="7599" y="521"/>
                            <a:ext cx="87" cy="150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150"/>
                              <a:gd name="T2" fmla="*/ 0 w 87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86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2394"/>
                        <wps:cNvSpPr>
                          <a:spLocks/>
                        </wps:cNvSpPr>
                        <wps:spPr bwMode="auto">
                          <a:xfrm>
                            <a:off x="7599" y="671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2395"/>
                        <wps:cNvSpPr>
                          <a:spLocks/>
                        </wps:cNvSpPr>
                        <wps:spPr bwMode="auto">
                          <a:xfrm>
                            <a:off x="7321" y="671"/>
                            <a:ext cx="278" cy="74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4"/>
                              <a:gd name="T2" fmla="*/ 0 w 278"/>
                              <a:gd name="T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4">
                                <a:moveTo>
                                  <a:pt x="278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2396"/>
                        <wps:cNvSpPr>
                          <a:spLocks/>
                        </wps:cNvSpPr>
                        <wps:spPr bwMode="auto">
                          <a:xfrm>
                            <a:off x="7305" y="745"/>
                            <a:ext cx="16" cy="287"/>
                          </a:xfrm>
                          <a:custGeom>
                            <a:avLst/>
                            <a:gdLst>
                              <a:gd name="T0" fmla="*/ 15 w 16"/>
                              <a:gd name="T1" fmla="*/ 0 h 287"/>
                              <a:gd name="T2" fmla="*/ 0 w 16"/>
                              <a:gd name="T3" fmla="*/ 286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87">
                                <a:moveTo>
                                  <a:pt x="15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2397"/>
                        <wps:cNvSpPr>
                          <a:spLocks/>
                        </wps:cNvSpPr>
                        <wps:spPr bwMode="auto">
                          <a:xfrm>
                            <a:off x="7305" y="1032"/>
                            <a:ext cx="270" cy="103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103"/>
                              <a:gd name="T2" fmla="*/ 270 w 270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103">
                                <a:moveTo>
                                  <a:pt x="0" y="0"/>
                                </a:moveTo>
                                <a:lnTo>
                                  <a:pt x="270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2398"/>
                        <wps:cNvSpPr>
                          <a:spLocks/>
                        </wps:cNvSpPr>
                        <wps:spPr bwMode="auto">
                          <a:xfrm>
                            <a:off x="7575" y="921"/>
                            <a:ext cx="168" cy="214"/>
                          </a:xfrm>
                          <a:custGeom>
                            <a:avLst/>
                            <a:gdLst>
                              <a:gd name="T0" fmla="*/ 0 w 168"/>
                              <a:gd name="T1" fmla="*/ 214 h 214"/>
                              <a:gd name="T2" fmla="*/ 168 w 168"/>
                              <a:gd name="T3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214">
                                <a:moveTo>
                                  <a:pt x="0" y="214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2399"/>
                        <wps:cNvSpPr>
                          <a:spLocks/>
                        </wps:cNvSpPr>
                        <wps:spPr bwMode="auto">
                          <a:xfrm>
                            <a:off x="8031" y="921"/>
                            <a:ext cx="204" cy="202"/>
                          </a:xfrm>
                          <a:custGeom>
                            <a:avLst/>
                            <a:gdLst>
                              <a:gd name="T0" fmla="*/ 0 w 204"/>
                              <a:gd name="T1" fmla="*/ 0 h 202"/>
                              <a:gd name="T2" fmla="*/ 203 w 204"/>
                              <a:gd name="T3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2">
                                <a:moveTo>
                                  <a:pt x="0" y="0"/>
                                </a:moveTo>
                                <a:lnTo>
                                  <a:pt x="203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2400"/>
                        <wps:cNvSpPr>
                          <a:spLocks/>
                        </wps:cNvSpPr>
                        <wps:spPr bwMode="auto">
                          <a:xfrm>
                            <a:off x="8235" y="993"/>
                            <a:ext cx="257" cy="130"/>
                          </a:xfrm>
                          <a:custGeom>
                            <a:avLst/>
                            <a:gdLst>
                              <a:gd name="T0" fmla="*/ 0 w 257"/>
                              <a:gd name="T1" fmla="*/ 130 h 130"/>
                              <a:gd name="T2" fmla="*/ 256 w 257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0">
                                <a:moveTo>
                                  <a:pt x="0" y="13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2401"/>
                        <wps:cNvSpPr>
                          <a:spLocks/>
                        </wps:cNvSpPr>
                        <wps:spPr bwMode="auto">
                          <a:xfrm>
                            <a:off x="8446" y="708"/>
                            <a:ext cx="46" cy="285"/>
                          </a:xfrm>
                          <a:custGeom>
                            <a:avLst/>
                            <a:gdLst>
                              <a:gd name="T0" fmla="*/ 45 w 46"/>
                              <a:gd name="T1" fmla="*/ 284 h 285"/>
                              <a:gd name="T2" fmla="*/ 0 w 46"/>
                              <a:gd name="T3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5">
                                <a:moveTo>
                                  <a:pt x="45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2402"/>
                        <wps:cNvSpPr>
                          <a:spLocks/>
                        </wps:cNvSpPr>
                        <wps:spPr bwMode="auto">
                          <a:xfrm>
                            <a:off x="8175" y="671"/>
                            <a:ext cx="271" cy="37"/>
                          </a:xfrm>
                          <a:custGeom>
                            <a:avLst/>
                            <a:gdLst>
                              <a:gd name="T0" fmla="*/ 271 w 271"/>
                              <a:gd name="T1" fmla="*/ 37 h 37"/>
                              <a:gd name="T2" fmla="*/ 0 w 271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37">
                                <a:moveTo>
                                  <a:pt x="271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2403"/>
                        <wps:cNvSpPr>
                          <a:spLocks/>
                        </wps:cNvSpPr>
                        <wps:spPr bwMode="auto">
                          <a:xfrm>
                            <a:off x="7388" y="491"/>
                            <a:ext cx="211" cy="180"/>
                          </a:xfrm>
                          <a:custGeom>
                            <a:avLst/>
                            <a:gdLst>
                              <a:gd name="T0" fmla="*/ 211 w 211"/>
                              <a:gd name="T1" fmla="*/ 179 h 180"/>
                              <a:gd name="T2" fmla="*/ 0 w 211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" h="180">
                                <a:moveTo>
                                  <a:pt x="211" y="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2404"/>
                        <wps:cNvSpPr>
                          <a:spLocks/>
                        </wps:cNvSpPr>
                        <wps:spPr bwMode="auto">
                          <a:xfrm>
                            <a:off x="8031" y="285"/>
                            <a:ext cx="79" cy="136"/>
                          </a:xfrm>
                          <a:custGeom>
                            <a:avLst/>
                            <a:gdLst>
                              <a:gd name="T0" fmla="*/ 0 w 79"/>
                              <a:gd name="T1" fmla="*/ 136 h 136"/>
                              <a:gd name="T2" fmla="*/ 79 w 79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136">
                                <a:moveTo>
                                  <a:pt x="0" y="136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2405"/>
                        <wps:cNvSpPr>
                          <a:spLocks/>
                        </wps:cNvSpPr>
                        <wps:spPr bwMode="auto">
                          <a:xfrm>
                            <a:off x="8270" y="262"/>
                            <a:ext cx="146" cy="137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137"/>
                              <a:gd name="T2" fmla="*/ 146 w 146"/>
                              <a:gd name="T3" fmla="*/ 13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137">
                                <a:moveTo>
                                  <a:pt x="0" y="0"/>
                                </a:moveTo>
                                <a:lnTo>
                                  <a:pt x="146" y="13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2406"/>
                        <wps:cNvSpPr>
                          <a:spLocks/>
                        </wps:cNvSpPr>
                        <wps:spPr bwMode="auto">
                          <a:xfrm>
                            <a:off x="8184" y="341"/>
                            <a:ext cx="117" cy="34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34"/>
                              <a:gd name="T2" fmla="*/ 11 w 117"/>
                              <a:gd name="T3" fmla="*/ 15 h 34"/>
                              <a:gd name="T4" fmla="*/ 26 w 117"/>
                              <a:gd name="T5" fmla="*/ 26 h 34"/>
                              <a:gd name="T6" fmla="*/ 44 w 117"/>
                              <a:gd name="T7" fmla="*/ 32 h 34"/>
                              <a:gd name="T8" fmla="*/ 62 w 117"/>
                              <a:gd name="T9" fmla="*/ 34 h 34"/>
                              <a:gd name="T10" fmla="*/ 81 w 117"/>
                              <a:gd name="T11" fmla="*/ 30 h 34"/>
                              <a:gd name="T12" fmla="*/ 93 w 117"/>
                              <a:gd name="T13" fmla="*/ 25 h 34"/>
                              <a:gd name="T14" fmla="*/ 103 w 117"/>
                              <a:gd name="T15" fmla="*/ 19 h 34"/>
                              <a:gd name="T16" fmla="*/ 111 w 117"/>
                              <a:gd name="T17" fmla="*/ 10 h 34"/>
                              <a:gd name="T18" fmla="*/ 117 w 1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7" h="34">
                                <a:moveTo>
                                  <a:pt x="0" y="0"/>
                                </a:moveTo>
                                <a:lnTo>
                                  <a:pt x="11" y="15"/>
                                </a:lnTo>
                                <a:lnTo>
                                  <a:pt x="26" y="26"/>
                                </a:lnTo>
                                <a:lnTo>
                                  <a:pt x="44" y="32"/>
                                </a:lnTo>
                                <a:lnTo>
                                  <a:pt x="62" y="34"/>
                                </a:lnTo>
                                <a:lnTo>
                                  <a:pt x="81" y="30"/>
                                </a:lnTo>
                                <a:lnTo>
                                  <a:pt x="93" y="25"/>
                                </a:lnTo>
                                <a:lnTo>
                                  <a:pt x="103" y="19"/>
                                </a:lnTo>
                                <a:lnTo>
                                  <a:pt x="111" y="1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2407"/>
                        <wps:cNvSpPr>
                          <a:spLocks/>
                        </wps:cNvSpPr>
                        <wps:spPr bwMode="auto">
                          <a:xfrm>
                            <a:off x="8163" y="274"/>
                            <a:ext cx="41" cy="79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9"/>
                              <a:gd name="T2" fmla="*/ 40 w 41"/>
                              <a:gd name="T3" fmla="*/ 74 h 79"/>
                              <a:gd name="T4" fmla="*/ 25 w 41"/>
                              <a:gd name="T5" fmla="*/ 67 h 79"/>
                              <a:gd name="T6" fmla="*/ 25 w 41"/>
                              <a:gd name="T7" fmla="*/ 67 h 79"/>
                              <a:gd name="T8" fmla="*/ 20 w 41"/>
                              <a:gd name="T9" fmla="*/ 67 h 79"/>
                              <a:gd name="T10" fmla="*/ 14 w 41"/>
                              <a:gd name="T11" fmla="*/ 68 h 79"/>
                              <a:gd name="T12" fmla="*/ 0 w 41"/>
                              <a:gd name="T13" fmla="*/ 79 h 79"/>
                              <a:gd name="T14" fmla="*/ 0 w 41"/>
                              <a:gd name="T15" fmla="*/ 79 h 79"/>
                              <a:gd name="T16" fmla="*/ 20 w 41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79">
                                <a:moveTo>
                                  <a:pt x="20" y="0"/>
                                </a:moveTo>
                                <a:lnTo>
                                  <a:pt x="40" y="74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0" y="67"/>
                                </a:lnTo>
                                <a:lnTo>
                                  <a:pt x="14" y="68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2408"/>
                        <wps:cNvSpPr>
                          <a:spLocks/>
                        </wps:cNvSpPr>
                        <wps:spPr bwMode="auto">
                          <a:xfrm>
                            <a:off x="8164" y="274"/>
                            <a:ext cx="40" cy="79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79"/>
                              <a:gd name="T2" fmla="*/ 17 w 40"/>
                              <a:gd name="T3" fmla="*/ 2 h 79"/>
                              <a:gd name="T4" fmla="*/ 15 w 40"/>
                              <a:gd name="T5" fmla="*/ 11 h 79"/>
                              <a:gd name="T6" fmla="*/ 13 w 40"/>
                              <a:gd name="T7" fmla="*/ 25 h 79"/>
                              <a:gd name="T8" fmla="*/ 6 w 40"/>
                              <a:gd name="T9" fmla="*/ 53 h 79"/>
                              <a:gd name="T10" fmla="*/ 2 w 40"/>
                              <a:gd name="T11" fmla="*/ 67 h 79"/>
                              <a:gd name="T12" fmla="*/ 0 w 40"/>
                              <a:gd name="T13" fmla="*/ 76 h 79"/>
                              <a:gd name="T14" fmla="*/ 0 w 40"/>
                              <a:gd name="T15" fmla="*/ 79 h 79"/>
                              <a:gd name="T16" fmla="*/ 11 w 40"/>
                              <a:gd name="T17" fmla="*/ 70 h 79"/>
                              <a:gd name="T18" fmla="*/ 22 w 40"/>
                              <a:gd name="T19" fmla="*/ 67 h 79"/>
                              <a:gd name="T20" fmla="*/ 39 w 40"/>
                              <a:gd name="T21" fmla="*/ 74 h 79"/>
                              <a:gd name="T22" fmla="*/ 38 w 40"/>
                              <a:gd name="T23" fmla="*/ 71 h 79"/>
                              <a:gd name="T24" fmla="*/ 36 w 40"/>
                              <a:gd name="T25" fmla="*/ 63 h 79"/>
                              <a:gd name="T26" fmla="*/ 32 w 40"/>
                              <a:gd name="T27" fmla="*/ 51 h 79"/>
                              <a:gd name="T28" fmla="*/ 28 w 40"/>
                              <a:gd name="T29" fmla="*/ 37 h 79"/>
                              <a:gd name="T30" fmla="*/ 25 w 40"/>
                              <a:gd name="T31" fmla="*/ 22 h 79"/>
                              <a:gd name="T32" fmla="*/ 22 w 40"/>
                              <a:gd name="T33" fmla="*/ 10 h 79"/>
                              <a:gd name="T34" fmla="*/ 19 w 40"/>
                              <a:gd name="T35" fmla="*/ 2 h 79"/>
                              <a:gd name="T36" fmla="*/ 19 w 40"/>
                              <a:gd name="T3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5" y="11"/>
                                </a:lnTo>
                                <a:lnTo>
                                  <a:pt x="13" y="25"/>
                                </a:lnTo>
                                <a:lnTo>
                                  <a:pt x="6" y="53"/>
                                </a:lnTo>
                                <a:lnTo>
                                  <a:pt x="2" y="67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11" y="70"/>
                                </a:lnTo>
                                <a:lnTo>
                                  <a:pt x="22" y="67"/>
                                </a:lnTo>
                                <a:lnTo>
                                  <a:pt x="39" y="74"/>
                                </a:lnTo>
                                <a:lnTo>
                                  <a:pt x="38" y="71"/>
                                </a:lnTo>
                                <a:lnTo>
                                  <a:pt x="36" y="63"/>
                                </a:lnTo>
                                <a:lnTo>
                                  <a:pt x="32" y="51"/>
                                </a:lnTo>
                                <a:lnTo>
                                  <a:pt x="28" y="37"/>
                                </a:lnTo>
                                <a:lnTo>
                                  <a:pt x="25" y="22"/>
                                </a:lnTo>
                                <a:lnTo>
                                  <a:pt x="22" y="10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o:spid="_x0000_s1026" style="position:absolute;margin-left:364.95pt;margin-top:12.8pt;width:59.95pt;height:44.25pt;z-index:-251406336;mso-position-horizontal-relative:page" coordorigin="7299,256" coordsize="1199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" o:allowincell="f">
                <v:shape id="Freeform 2389" o:spid="_x0000_s1027" style="position:absolute;left:7743;top:921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NosIA&#10;AADdAAAADwAAAGRycy9kb3ducmV2LnhtbERPzWrCQBC+C77DMkIvYjapUCW6ihSU9mIx7QMM2TEb&#10;zM6G7FaTPn1XELzNx/c7621vG3GlzteOFWRJCoK4dLrmSsHP9362BOEDssbGMSkYyMN2Mx6tMdfu&#10;xie6FqESMYR9jgpMCG0upS8NWfSJa4kjd3adxRBhV0nd4S2G20a+pumbtFhzbDDY0ruh8lL8WgW7&#10;y0Fanx0/p+2f1wPOhy/TFEq9TPrdCkSgPjzFD/eHjvOz+QLu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U2iwgAAAN0AAAAPAAAAAAAAAAAAAAAAAJgCAABkcnMvZG93&#10;bnJldi54bWxQSwUGAAAAAAQABAD1AAAAhwMAAAAA&#10;" path="m,l287,e" filled="f" strokeweight=".21447mm">
                  <v:path arrowok="t" o:connecttype="custom" o:connectlocs="0,0;287,0" o:connectangles="0,0"/>
                </v:shape>
                <v:shape id="Freeform 2390" o:spid="_x0000_s1028" style="position:absolute;left:8031;top:67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cg8UA&#10;AADdAAAADwAAAGRycy9kb3ducmV2LnhtbESPQW/CMAyF75P2HyIj7TZSmMS2QkDbKqSJ22DjbDWm&#10;qWicKslo9+/nAxI3W+/5vc+rzeg7daGY2sAGZtMCFHEdbMuNge/D9vEFVMrIFrvAZOCPEmzW93cr&#10;LG0Y+Isu+9woCeFUogGXc19qnWpHHtM09MSinUL0mGWNjbYRBwn3nZ4XxUJ7bFkaHPb04ag+73+9&#10;ge3zYF9dDPVxeM+6mh+r3eGnMuZhMr4tQWUa8818vf60gj97El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1yDxQAAAN0AAAAPAAAAAAAAAAAAAAAAAJgCAABkcnMv&#10;ZG93bnJldi54bWxQSwUGAAAAAAQABAD1AAAAigMAAAAA&#10;" path="m,249l143,e" filled="f" strokeweight=".21447mm">
                  <v:path arrowok="t" o:connecttype="custom" o:connectlocs="0,249;143,0" o:connectangles="0,0"/>
                </v:shape>
                <v:shape id="Freeform 2391" o:spid="_x0000_s1029" style="position:absolute;left:8031;top:42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/5GMEA&#10;AADdAAAADwAAAGRycy9kb3ducmV2LnhtbERPTWsCMRC9F/wPYQRvNatCW1ejqItQeqtWz8Nm3Cxu&#10;JksS3e2/bwqCt3m8z1mue9uIO/lQO1YwGWcgiEuna64U/Bz3rx8gQkTW2DgmBb8UYL0avCwx167j&#10;b7ofYiVSCIccFZgY21zKUBqyGMauJU7cxXmLMUFfSe2xS+G2kdMse5MWa04NBlvaGSqvh5tVsH/v&#10;9Nx4V567bZTF9Fx8HU+FUqNhv1mAiNTHp/jh/tRp/mQ2h/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f+RjBAAAA3QAAAA8AAAAAAAAAAAAAAAAAmAIAAGRycy9kb3du&#10;cmV2LnhtbFBLBQYAAAAABAAEAPUAAACGAwAAAAA=&#10;" path="m143,249l,e" filled="f" strokeweight=".21447mm">
                  <v:path arrowok="t" o:connecttype="custom" o:connectlocs="143,249;0,0" o:connectangles="0,0"/>
                </v:shape>
                <v:shape id="Freeform 2392" o:spid="_x0000_s1030" style="position:absolute;left:7846;top:421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qBMYA&#10;AADdAAAADwAAAGRycy9kb3ducmV2LnhtbESPwW7CQAxE75X4h5WReiuboEJpmgWhSkj0VkI/wM26&#10;SUTWG2W3SeDr6wNSb7ZmPPOc7ybXqoH60Hg2kC4SUMSltw1XBr7Oh6cNqBCRLbaeycCVAuy2s4cc&#10;M+tHPtFQxEpJCIcMDdQxdpnWoazJYVj4jli0H987jLL2lbY9jhLuWr1MkrV22LA01NjRe03lpfh1&#10;Bjar67B/LcLt4/DZlWG0L+uT/jbmcT7t30BFmuK/+X59tIKfPgu/fCMj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fqBMYAAADdAAAADwAAAAAAAAAAAAAAAACYAgAAZHJz&#10;L2Rvd25yZXYueG1sUEsFBgAAAAAEAAQA9QAAAIsDAAAAAA==&#10;" path="m184,l,e" filled="f" strokeweight=".21447mm">
                  <v:path arrowok="t" o:connecttype="custom" o:connectlocs="184,0;0,0" o:connectangles="0,0"/>
                </v:shape>
                <v:shape id="Freeform 2393" o:spid="_x0000_s1031" style="position:absolute;left:7599;top:521;width:87;height:150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l28MA&#10;AADdAAAADwAAAGRycy9kb3ducmV2LnhtbERPTWvCQBC9F/wPywje6ibS2pK6CSoUPBTB2OJ1yE6T&#10;tLuzIbtq/PeuIHibx/ucRTFYI07U+9axgnSagCCunG65VvC9/3x+B+EDskbjmBRcyEORj54WmGl3&#10;5h2dylCLGMI+QwVNCF0mpa8asuinriOO3K/rLYYI+1rqHs8x3Bo5S5K5tNhybGiwo3VD1X95tAqq&#10;P3Owh1K+bfnn9ei/VibZGKPUZDwsP0AEGsJDfHdvdJyfvqRw+yae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l28MAAADdAAAADwAAAAAAAAAAAAAAAACYAgAAZHJzL2Rv&#10;d25yZXYueG1sUEsFBgAAAAAEAAQA9QAAAIgDAAAAAA==&#10;" path="m86,l,149e" filled="f" strokeweight=".21447mm">
                  <v:path arrowok="t" o:connecttype="custom" o:connectlocs="86,0;0,149" o:connectangles="0,0"/>
                </v:shape>
                <v:shape id="Freeform 2394" o:spid="_x0000_s1032" style="position:absolute;left:7599;top:671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YFMIA&#10;AADdAAAADwAAAGRycy9kb3ducmV2LnhtbERPS2sCMRC+F/wPYQRvNesira5G0S5C6a2+zsNm3Cxu&#10;JkuSutt/3xQKvc3H95z1drCteJAPjWMFs2kGgrhyuuFawfl0eF6ACBFZY+uYFHxTgO1m9LTGQrue&#10;P+lxjLVIIRwKVGBi7AopQ2XIYpi6jjhxN+ctxgR9LbXHPoXbVuZZ9iItNpwaDHb0Zqi6H7+sgsNr&#10;r5fGu+ra76Ms82v5cbqUSk3Gw24FItIQ/8V/7ned5s/m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RgUwgAAAN0AAAAPAAAAAAAAAAAAAAAAAJgCAABkcnMvZG93&#10;bnJldi54bWxQSwUGAAAAAAQABAD1AAAAhwMAAAAA&#10;" path="m,l143,249e" filled="f" strokeweight=".21447mm">
                  <v:path arrowok="t" o:connecttype="custom" o:connectlocs="0,0;143,249" o:connectangles="0,0"/>
                </v:shape>
                <v:shape id="Freeform 2395" o:spid="_x0000_s1033" style="position:absolute;left:7321;top:671;width:278;height:74;visibility:visible;mso-wrap-style:square;v-text-anchor:top" coordsize="2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F9sQA&#10;AADdAAAADwAAAGRycy9kb3ducmV2LnhtbERPTWvCQBC9C/6HZQq96Sa2FomuItqCB6E2Vc9DdkxC&#10;s7NrdhvTf98tFLzN433OYtWbRnTU+tqygnScgCAurK65VHD8fBvNQPiArLGxTAp+yMNqORwsMNP2&#10;xh/U5aEUMYR9hgqqEFwmpS8qMujH1hFH7mJbgyHCtpS6xVsMN42cJMmLNFhzbKjQ0aai4iv/NgrM&#10;aTMteBde3eFcb932fX/Fw16px4d+PQcRqA938b97p+P89PkJ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RfbEAAAA3QAAAA8AAAAAAAAAAAAAAAAAmAIAAGRycy9k&#10;b3ducmV2LnhtbFBLBQYAAAAABAAEAPUAAACJAwAAAAA=&#10;" path="m278,l,74e" filled="f" strokeweight=".21447mm">
                  <v:path arrowok="t" o:connecttype="custom" o:connectlocs="278,0;0,74" o:connectangles="0,0"/>
                </v:shape>
                <v:shape id="Freeform 2396" o:spid="_x0000_s1034" style="position:absolute;left:7305;top:745;width:16;height:287;visibility:visible;mso-wrap-style:square;v-text-anchor:top" coordsize="16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gu8MA&#10;AADdAAAADwAAAGRycy9kb3ducmV2LnhtbERPzWoCMRC+F/oOYQq9FM0qVmQ1ylaxSPFS6wMMm3Gz&#10;dDNZkrimb98Ihd7m4/ud1SbZTgzkQ+tYwWRcgCCunW65UXD+2o8WIEJE1tg5JgU/FGCzfnxYYand&#10;jT9pOMVG5BAOJSowMfallKE2ZDGMXU+cuYvzFmOGvpHa4y2H205Oi2IuLbacGwz2tDVUf5+uVkHo&#10;pu8fu5SG/dG/meti/lq9VL1Sz0+pWoKIlOK/+M990Hn+ZDaD+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Ggu8MAAADdAAAADwAAAAAAAAAAAAAAAACYAgAAZHJzL2Rv&#10;d25yZXYueG1sUEsFBgAAAAAEAAQA9QAAAIgDAAAAAA==&#10;" path="m15,l,286e" filled="f" strokeweight=".21447mm">
                  <v:path arrowok="t" o:connecttype="custom" o:connectlocs="15,0;0,286" o:connectangles="0,0"/>
                </v:shape>
                <v:shape id="Freeform 2397" o:spid="_x0000_s1035" style="position:absolute;left:7305;top:1032;width:270;height:103;visibility:visible;mso-wrap-style:square;v-text-anchor:top" coordsize="2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xP8MA&#10;AADdAAAADwAAAGRycy9kb3ducmV2LnhtbERPTWvCQBC9C/6HZQpeRDexjUh0FZEKhdKDGvA6ZMdk&#10;aXY2Zrca/323UPA2j/c5q01vG3GjzhvHCtJpAoK4dNpwpaA47ScLED4ga2wck4IHedish4MV5trd&#10;+UC3Y6hEDGGfo4I6hDaX0pc1WfRT1xJH7uI6iyHCrpK6w3sMt42cJclcWjQcG2psaVdT+X38sQpK&#10;Y7ZZdn0/z6/NuCiKT0pfv0ip0Uu/XYII1Ien+N/9oeP89C2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NxP8MAAADdAAAADwAAAAAAAAAAAAAAAACYAgAAZHJzL2Rv&#10;d25yZXYueG1sUEsFBgAAAAAEAAQA9QAAAIgDAAAAAA==&#10;" path="m,l270,103e" filled="f" strokeweight=".21447mm">
                  <v:path arrowok="t" o:connecttype="custom" o:connectlocs="0,0;270,103" o:connectangles="0,0"/>
                </v:shape>
                <v:shape id="Freeform 2398" o:spid="_x0000_s1036" style="position:absolute;left:7575;top:921;width:168;height:214;visibility:visible;mso-wrap-style:square;v-text-anchor:top" coordsize="16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JyMQA&#10;AADdAAAADwAAAGRycy9kb3ducmV2LnhtbERP32vCMBB+H/g/hBP2ZlPHUOmMIqLMoQxWB3s9mrPt&#10;bC4libXbX78Iwt7u4/t582VvGtGR87VlBeMkBUFcWF1zqeDzuB3NQPiArLGxTAp+yMNyMXiYY6bt&#10;lT+oy0MpYgj7DBVUIbSZlL6oyKBPbEscuZN1BkOErpTa4TWGm0Y+pelEGqw5NlTY0rqi4pxfjIL3&#10;/WH7Vp6+8m9nN4fX+ncfun6q1OOwX72ACNSHf/HdvdNx/vh5Ar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CcjEAAAA3QAAAA8AAAAAAAAAAAAAAAAAmAIAAGRycy9k&#10;b3ducmV2LnhtbFBLBQYAAAAABAAEAPUAAACJAwAAAAA=&#10;" path="m,214l168,e" filled="f" strokeweight=".21447mm">
                  <v:path arrowok="t" o:connecttype="custom" o:connectlocs="0,214;168,0" o:connectangles="0,0"/>
                </v:shape>
                <v:shape id="Freeform 2399" o:spid="_x0000_s1037" style="position:absolute;left:8031;top:921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XDMUA&#10;AADdAAAADwAAAGRycy9kb3ducmV2LnhtbERPS08CMRC+m/gfmjHxBl2MAq4UoiQETyTykuNkO24X&#10;t9OlLbDy660Jibf58j1nNGltLU7kQ+VYQa+bgSAunK64VLBezTpDECEia6wdk4IfCjAZ396MMNfu&#10;zB90WsZSpBAOOSowMTa5lKEwZDF0XUOcuC/nLcYEfSm1x3MKt7V8yLK+tFhxajDY0NRQ8b08WgWf&#10;+7fF5XLY7p9w9+w2O18czTwodX/Xvr6AiNTGf/HV/a7T/N7jAP6+SS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cMxQAAAN0AAAAPAAAAAAAAAAAAAAAAAJgCAABkcnMv&#10;ZG93bnJldi54bWxQSwUGAAAAAAQABAD1AAAAigMAAAAA&#10;" path="m,l203,202e" filled="f" strokeweight=".21447mm">
                  <v:path arrowok="t" o:connecttype="custom" o:connectlocs="0,0;203,202" o:connectangles="0,0"/>
                </v:shape>
                <v:shape id="Freeform 2400" o:spid="_x0000_s1038" style="position:absolute;left:8235;top:993;width:257;height:130;visibility:visible;mso-wrap-style:square;v-text-anchor:top" coordsize="2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9kcUA&#10;AADdAAAADwAAAGRycy9kb3ducmV2LnhtbESP0WrDMAxF3wf7B6NB31an6RghrVvGYDDGBl3bDxCx&#10;Gofacha7Tfr308NgbxL36t6j9XYKXl1pSF1kA4t5AYq4ibbj1sDx8PZYgUoZ2aKPTAZulGC7ub9b&#10;Y23jyN903edWSQinGg24nPta69Q4CpjmsScW7RSHgFnWodV2wFHCg9dlUTzrgB1Lg8OeXh015/0l&#10;GLiUt90Pf07Lyn+MVJVfO5d8a8zsYXpZgco05X/z3/W7FfzFk+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P2RxQAAAN0AAAAPAAAAAAAAAAAAAAAAAJgCAABkcnMv&#10;ZG93bnJldi54bWxQSwUGAAAAAAQABAD1AAAAigMAAAAA&#10;" path="m,130l256,e" filled="f" strokeweight=".21447mm">
                  <v:path arrowok="t" o:connecttype="custom" o:connectlocs="0,130;256,0" o:connectangles="0,0"/>
                </v:shape>
                <v:shape id="Freeform 2401" o:spid="_x0000_s1039" style="position:absolute;left:8446;top:708;width:46;height:285;visibility:visible;mso-wrap-style:square;v-text-anchor:top" coordsize="4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eOMQA&#10;AADdAAAADwAAAGRycy9kb3ducmV2LnhtbERPS2vCQBC+F/oflhF6qxvFVo2u0kqF6s0XrbchO2ZD&#10;s7Mhu03Sf+8KBW/z8T1nvuxsKRqqfeFYwaCfgCDOnC44V3A8rJ8nIHxA1lg6JgV/5GG5eHyYY6pd&#10;yztq9iEXMYR9igpMCFUqpc8MWfR9VxFH7uJqiyHCOpe6xjaG21IOk+RVWiw4NhisaGUo+9n/WgWb&#10;80v5PTytm4/q6+Cb8cS02827Uk+97m0GIlAX7uJ/96eO8wejK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XjjEAAAA3QAAAA8AAAAAAAAAAAAAAAAAmAIAAGRycy9k&#10;b3ducmV2LnhtbFBLBQYAAAAABAAEAPUAAACJAwAAAAA=&#10;" path="m45,284l,e" filled="f" strokeweight=".21447mm">
                  <v:path arrowok="t" o:connecttype="custom" o:connectlocs="45,284;0,0" o:connectangles="0,0"/>
                </v:shape>
                <v:shape id="Freeform 2402" o:spid="_x0000_s1040" style="position:absolute;left:8175;top:671;width:271;height:37;visibility:visible;mso-wrap-style:square;v-text-anchor:top" coordsize="27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DsYA&#10;AADdAAAADwAAAGRycy9kb3ducmV2LnhtbESPS2/CQAyE75X6H1auxKWCTVoVocCCaEUfVx6Cq8m6&#10;SZSsN8ouJPz7+lCJm60Zz3xerAbXqCt1ofJsIJ0koIhzbysuDBz2n+MZqBCRLTaeycCNAqyWjw8L&#10;zKzveUvXXSyUhHDI0EAZY5tpHfKSHIaJb4lF+/WdwyhrV2jbYS/hrtEvSTLVDiuWhhJb+igpr3cX&#10;Z+D1TD1+nTbvTbrd3OrjeV1/P/fGjJ6G9RxUpCHezf/XP1bw0zf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YJDsYAAADdAAAADwAAAAAAAAAAAAAAAACYAgAAZHJz&#10;L2Rvd25yZXYueG1sUEsFBgAAAAAEAAQA9QAAAIsDAAAAAA==&#10;" path="m271,37l,e" filled="f" strokeweight=".21447mm">
                  <v:path arrowok="t" o:connecttype="custom" o:connectlocs="271,37;0,0" o:connectangles="0,0"/>
                </v:shape>
                <v:shape id="Freeform 2403" o:spid="_x0000_s1041" style="position:absolute;left:7388;top:491;width:211;height:180;visibility:visible;mso-wrap-style:square;v-text-anchor:top" coordsize="21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6B8UA&#10;AADdAAAADwAAAGRycy9kb3ducmV2LnhtbERP22rCQBB9L/Qflin4UnQTwSqpm1AqliIoeH0esmMS&#10;ujsbsqvGfn23UOjbHM515kVvjbhS5xvHCtJRAoK4dLrhSsFhvxzOQPiArNE4JgV38lDkjw9zzLS7&#10;8Zauu1CJGMI+QwV1CG0mpS9rsuhHriWO3Nl1FkOEXSV1h7cYbo0cJ8mLtNhwbKixpfeayq/dxSpY&#10;Hb8Xm9N4ve/N6vk89cF8rNujUoOn/u0VRKA+/Iv/3J86zk8nK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PoHxQAAAN0AAAAPAAAAAAAAAAAAAAAAAJgCAABkcnMv&#10;ZG93bnJldi54bWxQSwUGAAAAAAQABAD1AAAAigMAAAAA&#10;" path="m211,179l,e" filled="f" strokeweight=".21447mm">
                  <v:path arrowok="t" o:connecttype="custom" o:connectlocs="211,179;0,0" o:connectangles="0,0"/>
                </v:shape>
                <v:shape id="Freeform 2404" o:spid="_x0000_s1042" style="position:absolute;left:8031;top:285;width:79;height:136;visibility:visible;mso-wrap-style:square;v-text-anchor:top" coordsize="7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LgMEA&#10;AADdAAAADwAAAGRycy9kb3ducmV2LnhtbERPy6rCMBDdC/5DGOHuNFWoaDWKKF5cuPAJLodmbIvN&#10;pDRRq19vLlxwN4fznOm8MaV4UO0Kywr6vQgEcWp1wZmC03HdHYFwHlljaZkUvMjBfNZuTTHR9sl7&#10;ehx8JkIIuwQV5N5XiZQuzcmg69mKOHBXWxv0AdaZ1DU+Q7gp5SCKhtJgwaEhx4qWOaW3w90oMHp7&#10;Hmd6eVmt4kr/7t7x5hbFSv10msUEhKfGf8X/7o0O8/vxAP6+CSf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1C4DBAAAA3QAAAA8AAAAAAAAAAAAAAAAAmAIAAGRycy9kb3du&#10;cmV2LnhtbFBLBQYAAAAABAAEAPUAAACGAwAAAAA=&#10;" path="m,136l79,e" filled="f" strokeweight=".21447mm">
                  <v:path arrowok="t" o:connecttype="custom" o:connectlocs="0,136;79,0" o:connectangles="0,0"/>
                </v:shape>
                <v:shape id="Freeform 2405" o:spid="_x0000_s1043" style="position:absolute;left:8270;top:262;width:146;height:137;visibility:visible;mso-wrap-style:square;v-text-anchor:top" coordsize="1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k58YA&#10;AADdAAAADwAAAGRycy9kb3ducmV2LnhtbERP22rCQBB9L/QflhH6IrqxsSKpq7QFQaWk3qA+Dtkx&#10;SZudDdlV49+7BaFvczjXmcxaU4kzNa60rGDQj0AQZ1aXnCvY7+a9MQjnkTVWlknBlRzMpo8PE0y0&#10;vfCGzlufixDCLkEFhfd1IqXLCjLo+rYmDtzRNgZ9gE0udYOXEG4q+RxFI2mw5NBQYE0fBWW/25NR&#10;kK7fDe9+0vTQfubLQ9z9Xn0NY6WeOu3bKwhPrf8X390LHeYPXmL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k58YAAADdAAAADwAAAAAAAAAAAAAAAACYAgAAZHJz&#10;L2Rvd25yZXYueG1sUEsFBgAAAAAEAAQA9QAAAIsDAAAAAA==&#10;" path="m,l146,136e" filled="f" strokeweight=".21447mm">
                  <v:path arrowok="t" o:connecttype="custom" o:connectlocs="0,0;146,136" o:connectangles="0,0"/>
                </v:shape>
                <v:shape id="Freeform 2406" o:spid="_x0000_s1044" style="position:absolute;left:8184;top:341;width:117;height:34;visibility:visible;mso-wrap-style:square;v-text-anchor:top" coordsize="1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dZsIA&#10;AADdAAAADwAAAGRycy9kb3ducmV2LnhtbERPS4vCMBC+L/gfwgje1kRdH1SjiCDIrherB49DM7bV&#10;ZlKaqPXfbxYWvM3H95zFqrWVeFDjS8caBn0FgjhzpuRcw+m4/ZyB8AHZYOWYNLzIw2rZ+VhgYtyT&#10;D/RIQy5iCPsENRQh1ImUPivIou+7mjhyF9dYDBE2uTQNPmO4reRQqYm0WHJsKLCmTUHZLb1bDftK&#10;Dc8/nH6ry2h7mCqV8tVstO512/UcRKA2vMX/7p2J8wfjL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R1mwgAAAN0AAAAPAAAAAAAAAAAAAAAAAJgCAABkcnMvZG93&#10;bnJldi54bWxQSwUGAAAAAAQABAD1AAAAhwMAAAAA&#10;" path="m,l11,15,26,26r18,6l62,34,81,30,93,25r10,-6l111,10,117,e" filled="f" strokeweight=".21447mm">
                  <v:path arrowok="t" o:connecttype="custom" o:connectlocs="0,0;11,15;26,26;44,32;62,34;81,30;93,25;103,19;111,10;117,0" o:connectangles="0,0,0,0,0,0,0,0,0,0"/>
                </v:shape>
                <v:shape id="Freeform 2407" o:spid="_x0000_s1045" style="position:absolute;left:8163;top:274;width:41;height:79;visibility:visible;mso-wrap-style:square;v-text-anchor:top" coordsize="4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NlMIA&#10;AADdAAAADwAAAGRycy9kb3ducmV2LnhtbERPS4vCMBC+C/sfwizsTVOFilSjyIKw6F58sLi3oRnb&#10;YjMpSWzrvzeC4G0+vucsVr2pRUvOV5YVjEcJCOLc6ooLBafjZjgD4QOyxtoyKbiTh9XyY7DATNuO&#10;99QeQiFiCPsMFZQhNJmUPi/JoB/ZhjhyF+sMhghdIbXDLoabWk6SZCoNVhwbSmzou6T8ergZBX9Y&#10;3fm8+98VXd248/a3TSebVqmvz349BxGoD2/xy/2j4/xxmsL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g2UwgAAAN0AAAAPAAAAAAAAAAAAAAAAAJgCAABkcnMvZG93&#10;bnJldi54bWxQSwUGAAAAAAQABAD1AAAAhwMAAAAA&#10;" path="m20,l40,74,25,67r,l20,67r-6,1l,79r,l20,e" filled="f" strokeweight=".14pt">
                  <v:path arrowok="t" o:connecttype="custom" o:connectlocs="20,0;40,74;25,67;25,67;20,67;14,68;0,79;0,79;20,0" o:connectangles="0,0,0,0,0,0,0,0,0"/>
                </v:shape>
                <v:shape id="Freeform 2408" o:spid="_x0000_s1046" style="position:absolute;left:8164;top:274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WZMUA&#10;AADdAAAADwAAAGRycy9kb3ducmV2LnhtbERPTWvCQBC9C/6HZQq9mU0aqpK6CVIoWKSItuB1zE6T&#10;0Oxsmt1q9Ne7BcHbPN7nLIrBtOJIvWssK0iiGARxaXXDlYKvz7fJHITzyBpby6TgTA6KfDxaYKbt&#10;ibd03PlKhBB2GSqove8yKV1Zk0EX2Y44cN+2N+gD7CupezyFcNPKpzieSoMNh4YaO3qtqfzZ/RkF&#10;75vkN0mHw7rV6cd2xYf97LJOlXp8GJYvIDwN/i6+uVc6zE+ep/D/TT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JZkxQAAAN0AAAAPAAAAAAAAAAAAAAAAAJgCAABkcnMv&#10;ZG93bnJldi54bWxQSwUGAAAAAAQABAD1AAAAigMAAAAA&#10;" path="m19,l17,2r-2,9l13,25,6,53,2,67,,76r,3l11,70,22,67r17,7l38,71,36,63,32,51,28,37,25,22,22,10,19,2,19,xe" fillcolor="black" stroked="f">
                  <v:path arrowok="t" o:connecttype="custom" o:connectlocs="19,0;17,2;15,11;13,25;6,53;2,67;0,76;0,79;11,70;22,67;39,74;38,71;36,63;32,51;28,37;25,22;22,10;19,2;19,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5113655</wp:posOffset>
                </wp:positionH>
                <wp:positionV relativeFrom="paragraph">
                  <wp:posOffset>-182245</wp:posOffset>
                </wp:positionV>
                <wp:extent cx="301625" cy="295910"/>
                <wp:effectExtent l="8255" t="1905" r="4445" b="6985"/>
                <wp:wrapNone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95910"/>
                          <a:chOff x="8053" y="-287"/>
                          <a:chExt cx="475" cy="466"/>
                        </a:xfrm>
                      </wpg:grpSpPr>
                      <wps:wsp>
                        <wps:cNvPr id="1127" name="Freeform 2416"/>
                        <wps:cNvSpPr>
                          <a:spLocks/>
                        </wps:cNvSpPr>
                        <wps:spPr bwMode="auto">
                          <a:xfrm>
                            <a:off x="8266" y="143"/>
                            <a:ext cx="196" cy="30"/>
                          </a:xfrm>
                          <a:custGeom>
                            <a:avLst/>
                            <a:gdLst>
                              <a:gd name="T0" fmla="*/ 0 w 196"/>
                              <a:gd name="T1" fmla="*/ 29 h 30"/>
                              <a:gd name="T2" fmla="*/ 195 w 196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30">
                                <a:moveTo>
                                  <a:pt x="0" y="29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2417"/>
                        <wps:cNvSpPr>
                          <a:spLocks/>
                        </wps:cNvSpPr>
                        <wps:spPr bwMode="auto">
                          <a:xfrm>
                            <a:off x="8462" y="-138"/>
                            <a:ext cx="60" cy="281"/>
                          </a:xfrm>
                          <a:custGeom>
                            <a:avLst/>
                            <a:gdLst>
                              <a:gd name="T0" fmla="*/ 0 w 60"/>
                              <a:gd name="T1" fmla="*/ 281 h 281"/>
                              <a:gd name="T2" fmla="*/ 60 w 60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81">
                                <a:moveTo>
                                  <a:pt x="0" y="281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2418"/>
                        <wps:cNvSpPr>
                          <a:spLocks/>
                        </wps:cNvSpPr>
                        <wps:spPr bwMode="auto">
                          <a:xfrm>
                            <a:off x="8272" y="-281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2419"/>
                        <wps:cNvSpPr>
                          <a:spLocks/>
                        </wps:cNvSpPr>
                        <wps:spPr bwMode="auto">
                          <a:xfrm>
                            <a:off x="8059" y="-281"/>
                            <a:ext cx="213" cy="192"/>
                          </a:xfrm>
                          <a:custGeom>
                            <a:avLst/>
                            <a:gdLst>
                              <a:gd name="T0" fmla="*/ 213 w 213"/>
                              <a:gd name="T1" fmla="*/ 0 h 192"/>
                              <a:gd name="T2" fmla="*/ 0 w 213"/>
                              <a:gd name="T3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3" h="192">
                                <a:moveTo>
                                  <a:pt x="213" y="0"/>
                                </a:move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2420"/>
                        <wps:cNvSpPr>
                          <a:spLocks/>
                        </wps:cNvSpPr>
                        <wps:spPr bwMode="auto">
                          <a:xfrm>
                            <a:off x="8059" y="-89"/>
                            <a:ext cx="71" cy="160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160"/>
                              <a:gd name="T2" fmla="*/ 70 w 71"/>
                              <a:gd name="T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160">
                                <a:moveTo>
                                  <a:pt x="0" y="0"/>
                                </a:moveTo>
                                <a:lnTo>
                                  <a:pt x="70" y="16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2421"/>
                        <wps:cNvSpPr>
                          <a:spLocks/>
                        </wps:cNvSpPr>
                        <wps:spPr bwMode="auto">
                          <a:xfrm>
                            <a:off x="8172" y="-58"/>
                            <a:ext cx="145" cy="143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1 h 143"/>
                              <a:gd name="T2" fmla="*/ 141 w 145"/>
                              <a:gd name="T3" fmla="*/ 94 h 143"/>
                              <a:gd name="T4" fmla="*/ 131 w 145"/>
                              <a:gd name="T5" fmla="*/ 113 h 143"/>
                              <a:gd name="T6" fmla="*/ 116 w 145"/>
                              <a:gd name="T7" fmla="*/ 129 h 143"/>
                              <a:gd name="T8" fmla="*/ 97 w 145"/>
                              <a:gd name="T9" fmla="*/ 139 h 143"/>
                              <a:gd name="T10" fmla="*/ 75 w 145"/>
                              <a:gd name="T11" fmla="*/ 143 h 143"/>
                              <a:gd name="T12" fmla="*/ 71 w 145"/>
                              <a:gd name="T13" fmla="*/ 143 h 143"/>
                              <a:gd name="T14" fmla="*/ 49 w 145"/>
                              <a:gd name="T15" fmla="*/ 140 h 143"/>
                              <a:gd name="T16" fmla="*/ 30 w 145"/>
                              <a:gd name="T17" fmla="*/ 130 h 143"/>
                              <a:gd name="T18" fmla="*/ 14 w 145"/>
                              <a:gd name="T19" fmla="*/ 115 h 143"/>
                              <a:gd name="T20" fmla="*/ 4 w 145"/>
                              <a:gd name="T21" fmla="*/ 96 h 143"/>
                              <a:gd name="T22" fmla="*/ 0 w 145"/>
                              <a:gd name="T23" fmla="*/ 74 h 143"/>
                              <a:gd name="T24" fmla="*/ 0 w 145"/>
                              <a:gd name="T25" fmla="*/ 71 h 143"/>
                              <a:gd name="T26" fmla="*/ 3 w 145"/>
                              <a:gd name="T27" fmla="*/ 49 h 143"/>
                              <a:gd name="T28" fmla="*/ 13 w 145"/>
                              <a:gd name="T29" fmla="*/ 30 h 143"/>
                              <a:gd name="T30" fmla="*/ 28 w 145"/>
                              <a:gd name="T31" fmla="*/ 14 h 143"/>
                              <a:gd name="T32" fmla="*/ 47 w 145"/>
                              <a:gd name="T33" fmla="*/ 4 h 143"/>
                              <a:gd name="T34" fmla="*/ 69 w 145"/>
                              <a:gd name="T35" fmla="*/ 0 h 143"/>
                              <a:gd name="T36" fmla="*/ 71 w 145"/>
                              <a:gd name="T37" fmla="*/ 0 h 143"/>
                              <a:gd name="T38" fmla="*/ 94 w 145"/>
                              <a:gd name="T39" fmla="*/ 3 h 143"/>
                              <a:gd name="T40" fmla="*/ 113 w 145"/>
                              <a:gd name="T41" fmla="*/ 13 h 143"/>
                              <a:gd name="T42" fmla="*/ 129 w 145"/>
                              <a:gd name="T43" fmla="*/ 28 h 143"/>
                              <a:gd name="T44" fmla="*/ 140 w 145"/>
                              <a:gd name="T45" fmla="*/ 47 h 143"/>
                              <a:gd name="T46" fmla="*/ 145 w 145"/>
                              <a:gd name="T47" fmla="*/ 68 h 143"/>
                              <a:gd name="T48" fmla="*/ 145 w 145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145" y="71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3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2422"/>
                        <wps:cNvSpPr>
                          <a:spLocks/>
                        </wps:cNvSpPr>
                        <wps:spPr bwMode="auto">
                          <a:xfrm>
                            <a:off x="8206" y="11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2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2423"/>
                        <wps:cNvSpPr>
                          <a:spLocks/>
                        </wps:cNvSpPr>
                        <wps:spPr bwMode="auto">
                          <a:xfrm>
                            <a:off x="8204" y="13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2424"/>
                        <wps:cNvSpPr>
                          <a:spLocks/>
                        </wps:cNvSpPr>
                        <wps:spPr bwMode="auto">
                          <a:xfrm>
                            <a:off x="8244" y="-24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3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026" style="position:absolute;margin-left:402.65pt;margin-top:-14.35pt;width:23.75pt;height:23.3pt;z-index:-251404288;mso-position-horizontal-relative:page" coordorigin="8053,-287" coordsize="47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" o:allowincell="f">
                <v:shape id="Freeform 2416" o:spid="_x0000_s1027" style="position:absolute;left:8266;top:143;width:196;height:30;visibility:visible;mso-wrap-style:square;v-text-anchor:top" coordsize="1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tG8QA&#10;AADdAAAADwAAAGRycy9kb3ducmV2LnhtbERPTWvCQBC9F/wPyxR6KboxUK2pmyCFloJejILXITsm&#10;abOzYXerqb/eFYTe5vE+Z1kMphMncr61rGA6SUAQV1a3XCvY7z7GryB8QNbYWSYFf+ShyEcPS8y0&#10;PfOWTmWoRQxhn6GCJoQ+k9JXDRn0E9sTR+5oncEQoauldniO4aaTaZLMpMGWY0ODPb03VP2Uv0ZB&#10;etka3JSL/UF3lfvemfXn88tcqafHYfUGItAQ/sV395eO86fpHG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7RvEAAAA3QAAAA8AAAAAAAAAAAAAAAAAmAIAAGRycy9k&#10;b3ducmV2LnhtbFBLBQYAAAAABAAEAPUAAACJAwAAAAA=&#10;" path="m,29l195,e" filled="f" strokeweight=".21447mm">
                  <v:path arrowok="t" o:connecttype="custom" o:connectlocs="0,29;195,0" o:connectangles="0,0"/>
                </v:shape>
                <v:shape id="Freeform 2417" o:spid="_x0000_s1028" style="position:absolute;left:8462;top:-138;width:60;height:281;visibility:visible;mso-wrap-style:square;v-text-anchor:top" coordsize="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CDccA&#10;AADdAAAADwAAAGRycy9kb3ducmV2LnhtbESPQWvCQBCF7wX/wzJCL2I2eig1zSqlpVAFKYnieciO&#10;SdrsbMhuNf77zkHobYb35r1v8s3oOnWhIbSeDSySFBRx5W3LtYHj4WP+DCpEZIudZzJwowCb9eQh&#10;x8z6Kxd0KWOtJIRDhgaaGPtM61A15DAkvicW7ewHh1HWodZ2wKuEu04v0/RJO2xZGhrs6a2h6qf8&#10;dQaK2fmUrrbvu+9Z8bWrq8O+OJXWmMfp+PoCKtIY/833608r+Iul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CAg3HAAAA3QAAAA8AAAAAAAAAAAAAAAAAmAIAAGRy&#10;cy9kb3ducmV2LnhtbFBLBQYAAAAABAAEAPUAAACMAwAAAAA=&#10;" path="m,281l60,e" filled="f" strokeweight=".21447mm">
                  <v:path arrowok="t" o:connecttype="custom" o:connectlocs="0,281;60,0" o:connectangles="0,0"/>
                </v:shape>
                <v:shape id="Freeform 2418" o:spid="_x0000_s1029" style="position:absolute;left:8272;top:-281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A4cMA&#10;AADdAAAADwAAAGRycy9kb3ducmV2LnhtbERPTWsCMRC9C/0PYQpeRLN6EN0apVgKinqoVc/DZrqb&#10;upksSdTtv28Ewds83ufMFq2txZV8MI4VDAcZCOLCacOlgsP3Z38CIkRkjbVjUvBHARbzl84Mc+1u&#10;/EXXfSxFCuGQo4IqxiaXMhQVWQwD1xAn7sd5izFBX0rt8ZbCbS1HWTaWFg2nhgobWlZUnPcXq+Dc&#10;xMwcp/pkPn57y7XebTd+G5TqvrbvbyAitfEpfrhXOs0fjqZ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BA4cMAAADdAAAADwAAAAAAAAAAAAAAAACYAgAAZHJzL2Rv&#10;d25yZXYueG1sUEsFBgAAAAAEAAQA9QAAAIgDAAAAAA==&#10;" path="m249,142l,e" filled="f" strokeweight=".21447mm">
                  <v:path arrowok="t" o:connecttype="custom" o:connectlocs="249,142;0,0" o:connectangles="0,0"/>
                </v:shape>
                <v:shape id="Freeform 2419" o:spid="_x0000_s1030" style="position:absolute;left:8059;top:-281;width:213;height:192;visibility:visible;mso-wrap-style:square;v-text-anchor:top" coordsize="21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gEsUA&#10;AADdAAAADwAAAGRycy9kb3ducmV2LnhtbESPQWvDMAyF74P+B6PCLmN1ssFasrqlKwx2XdbLbiJW&#10;4rBYDraTpv9+Ogx2k3hP733aHxc/qJli6gMbKDcFKOIm2J47A5ev98cdqJSRLQ6BycCNEhwPq7s9&#10;VjZc+ZPmOndKQjhVaMDlPFZap8aRx7QJI7FobYges6yx0zbiVcL9oJ+K4kV77FkaHI50dtT81JM3&#10;sD215cNy286h3rXfxTS/TfHsjLlfL6dXUJmW/G/+u/6wgl8+C798Iy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qASxQAAAN0AAAAPAAAAAAAAAAAAAAAAAJgCAABkcnMv&#10;ZG93bnJldi54bWxQSwUGAAAAAAQABAD1AAAAigMAAAAA&#10;" path="m213,l,191e" filled="f" strokeweight=".21447mm">
                  <v:path arrowok="t" o:connecttype="custom" o:connectlocs="213,0;0,191" o:connectangles="0,0"/>
                </v:shape>
                <v:shape id="Freeform 2420" o:spid="_x0000_s1031" style="position:absolute;left:8059;top:-89;width:71;height:160;visibility:visible;mso-wrap-style:square;v-text-anchor:top" coordsize="7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8lsMA&#10;AADdAAAADwAAAGRycy9kb3ducmV2LnhtbERPTWvCQBC9C/6HZYTedBNbRFNXaaWBIngwrT0P2TEJ&#10;ZmfD7tbEf98tCN7m8T5nvR1MK67kfGNZQTpLQBCXVjdcKfj+yqdLED4ga2wtk4IbedhuxqM1Ztr2&#10;fKRrESoRQ9hnqKAOocuk9GVNBv3MdsSRO1tnMEToKqkd9jHctHKeJAtpsOHYUGNHu5rKS/FrFJz6&#10;/GWo9rv9IX8vwm0l5x+u+VHqaTK8vYIINISH+O7+1HF++pz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8lsMAAADdAAAADwAAAAAAAAAAAAAAAACYAgAAZHJzL2Rv&#10;d25yZXYueG1sUEsFBgAAAAAEAAQA9QAAAIgDAAAAAA==&#10;" path="m,l70,160e" filled="f" strokeweight=".21447mm">
                  <v:path arrowok="t" o:connecttype="custom" o:connectlocs="0,0;70,160" o:connectangles="0,0"/>
                </v:shape>
                <v:shape id="Freeform 2421" o:spid="_x0000_s1032" style="position:absolute;left:8172;top:-58;width:145;height:143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iXcMA&#10;AADdAAAADwAAAGRycy9kb3ducmV2LnhtbERPTWuDQBC9B/oflin0FlctlGBdpQRKU0gOMYFep+5U&#10;pe6scTfG/vtuIJDbPN7n5OVsejHR6DrLCpIoBkFcW91xo+B4eF+uQDiPrLG3TAr+yEFZPCxyzLS9&#10;8J6myjcihLDLUEHr/ZBJ6eqWDLrIDsSB+7GjQR/g2Eg94iWEm16mcfwiDXYcGlocaN1S/VudjQJb&#10;dXz6iPfb9Vd1kttPvft2zU6pp8f57RWEp9nfxTf3Rof5yXMK12/C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1iXcMAAADdAAAADwAAAAAAAAAAAAAAAACYAgAAZHJzL2Rv&#10;d25yZXYueG1sUEsFBgAAAAAEAAQA9QAAAIgDAAAAAA==&#10;" path="m145,71r-4,23l131,113r-15,16l97,139r-22,4l71,143,49,140,30,130,14,115,4,96,,74,,71,3,49,13,30,28,14,47,4,69,r2,l94,3r19,10l129,28r11,19l145,68r,3e" filled="f" strokeweight=".16472mm">
                  <v:path arrowok="t" o:connecttype="custom" o:connectlocs="145,71;141,94;131,113;116,129;97,139;75,143;71,143;49,140;30,130;14,115;4,96;0,74;0,71;3,49;13,30;28,14;47,4;69,0;71,0;94,3;113,13;129,28;140,47;145,68;145,71" o:connectangles="0,0,0,0,0,0,0,0,0,0,0,0,0,0,0,0,0,0,0,0,0,0,0,0,0"/>
                </v:shape>
                <v:shape id="Freeform 2422" o:spid="_x0000_s1033" style="position:absolute;left:8206;top:11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v3sMA&#10;AADdAAAADwAAAGRycy9kb3ducmV2LnhtbERPTWvCQBC9F/wPywje6iaVBomuIkLRY4168DZkxySY&#10;nY3ZNUn99d1Cwds83ucs14OpRUetqywriKcRCOLc6ooLBafj1/schPPIGmvLpOCHHKxXo7clptr2&#10;fKAu84UIIexSVFB636RSurwkg25qG+LAXW1r0AfYFlK32IdwU8uPKEqkwYpDQ4kNbUvKb9nDKLDZ&#10;vHvGp+ac9Jfn/dAnm+5z963UZDxsFiA8Df4l/nfvdZgfz2b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nv3sMAAADdAAAADwAAAAAAAAAAAAAAAACYAgAAZHJzL2Rv&#10;d25yZXYueG1sUEsFBgAAAAAEAAQA9QAAAIgDAAAAAA==&#10;" path="m,l72,e" filled="f" strokeweight=".14pt">
                  <v:path arrowok="t" o:connecttype="custom" o:connectlocs="0,0;72,0" o:connectangles="0,0"/>
                </v:shape>
                <v:shape id="Freeform 2423" o:spid="_x0000_s1034" style="position:absolute;left:8204;top:13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1HMIA&#10;AADdAAAADwAAAGRycy9kb3ducmV2LnhtbERPS4vCMBC+C/sfwgh709QnSzWKKwgr7EVdPI/N2JQ2&#10;k9JErf76jSB4m4/vOfNlaytxpcYXjhUM+gkI4szpgnMFf4dN7wuED8gaK8ek4E4elouPzhxT7W68&#10;o+s+5CKGsE9RgQmhTqX0mSGLvu9q4sidXWMxRNjkUjd4i+G2ksMkmUqLBccGgzWtDWXl/mIVbJ39&#10;3pTH09asi8d9Mlwl0+NvqdRnt13NQARqw1v8cv/oOH8wGsP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rUcwgAAAN0AAAAPAAAAAAAAAAAAAAAAAJgCAABkcnMvZG93&#10;bnJldi54bWxQSwUGAAAAAAQABAD1AAAAhwMAAAAA&#10;" path="m,l77,e" filled="f" strokeweight=".20458mm">
                  <v:path arrowok="t" o:connecttype="custom" o:connectlocs="0,0;77,0" o:connectangles="0,0"/>
                </v:shape>
                <v:shape id="Freeform 2424" o:spid="_x0000_s1035" style="position:absolute;left:8244;top:-24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X9cIA&#10;AADdAAAADwAAAGRycy9kb3ducmV2LnhtbERPS4vCMBC+C/sfwix409SV+qhGWUXBq64Hj2MzNsVm&#10;Upqo1V9vFhb2Nh/fc+bL1lbiTo0vHSsY9BMQxLnTJRcKjj/b3gSED8gaK8ek4EkelouPzhwz7R68&#10;p/shFCKGsM9QgQmhzqT0uSGLvu9q4shdXGMxRNgUUjf4iOG2kl9JMpIWS44NBmtaG8qvh5tVUJpt&#10;+jy9pql0Yb85j0et3oxXSnU/2+8ZiEBt+Bf/uXc6zh8MU/j9Jp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df1wgAAAN0AAAAPAAAAAAAAAAAAAAAAAJgCAABkcnMvZG93&#10;bnJldi54bWxQSwUGAAAAAAQABAD1AAAAhwMAAAAA&#10;" path="m,l,73e" filled="f" strokeweight=".48pt">
                  <v:path arrowok="t" o:connecttype="custom" o:connectlocs="0,0;0,7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5420995</wp:posOffset>
                </wp:positionH>
                <wp:positionV relativeFrom="paragraph">
                  <wp:posOffset>34290</wp:posOffset>
                </wp:positionV>
                <wp:extent cx="429895" cy="247015"/>
                <wp:effectExtent l="10795" t="8890" r="6985" b="1270"/>
                <wp:wrapNone/>
                <wp:docPr id="1117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247015"/>
                          <a:chOff x="8537" y="54"/>
                          <a:chExt cx="677" cy="389"/>
                        </a:xfrm>
                      </wpg:grpSpPr>
                      <wps:wsp>
                        <wps:cNvPr id="1118" name="Freeform 2426"/>
                        <wps:cNvSpPr>
                          <a:spLocks/>
                        </wps:cNvSpPr>
                        <wps:spPr bwMode="auto">
                          <a:xfrm>
                            <a:off x="8832" y="60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2427"/>
                        <wps:cNvSpPr>
                          <a:spLocks/>
                        </wps:cNvSpPr>
                        <wps:spPr bwMode="auto">
                          <a:xfrm>
                            <a:off x="8743" y="60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2428"/>
                        <wps:cNvSpPr>
                          <a:spLocks/>
                        </wps:cNvSpPr>
                        <wps:spPr bwMode="auto">
                          <a:xfrm>
                            <a:off x="8743" y="334"/>
                            <a:ext cx="141" cy="103"/>
                          </a:xfrm>
                          <a:custGeom>
                            <a:avLst/>
                            <a:gdLst>
                              <a:gd name="T0" fmla="*/ 0 w 141"/>
                              <a:gd name="T1" fmla="*/ 0 h 103"/>
                              <a:gd name="T2" fmla="*/ 141 w 141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141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2429"/>
                        <wps:cNvSpPr>
                          <a:spLocks/>
                        </wps:cNvSpPr>
                        <wps:spPr bwMode="auto">
                          <a:xfrm>
                            <a:off x="9068" y="334"/>
                            <a:ext cx="140" cy="102"/>
                          </a:xfrm>
                          <a:custGeom>
                            <a:avLst/>
                            <a:gdLst>
                              <a:gd name="T0" fmla="*/ 0 w 140"/>
                              <a:gd name="T1" fmla="*/ 101 h 102"/>
                              <a:gd name="T2" fmla="*/ 140 w 140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02">
                                <a:moveTo>
                                  <a:pt x="0" y="101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2430"/>
                        <wps:cNvSpPr>
                          <a:spLocks/>
                        </wps:cNvSpPr>
                        <wps:spPr bwMode="auto">
                          <a:xfrm>
                            <a:off x="9120" y="60"/>
                            <a:ext cx="88" cy="274"/>
                          </a:xfrm>
                          <a:custGeom>
                            <a:avLst/>
                            <a:gdLst>
                              <a:gd name="T0" fmla="*/ 88 w 88"/>
                              <a:gd name="T1" fmla="*/ 273 h 274"/>
                              <a:gd name="T2" fmla="*/ 0 w 88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4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2431"/>
                        <wps:cNvSpPr>
                          <a:spLocks/>
                        </wps:cNvSpPr>
                        <wps:spPr bwMode="auto">
                          <a:xfrm>
                            <a:off x="8610" y="261"/>
                            <a:ext cx="360" cy="124"/>
                          </a:xfrm>
                          <a:custGeom>
                            <a:avLst/>
                            <a:gdLst>
                              <a:gd name="T0" fmla="*/ 360 w 360"/>
                              <a:gd name="T1" fmla="*/ 124 h 124"/>
                              <a:gd name="T2" fmla="*/ 349 w 360"/>
                              <a:gd name="T3" fmla="*/ 106 h 124"/>
                              <a:gd name="T4" fmla="*/ 337 w 360"/>
                              <a:gd name="T5" fmla="*/ 90 h 124"/>
                              <a:gd name="T6" fmla="*/ 323 w 360"/>
                              <a:gd name="T7" fmla="*/ 76 h 124"/>
                              <a:gd name="T8" fmla="*/ 309 w 360"/>
                              <a:gd name="T9" fmla="*/ 62 h 124"/>
                              <a:gd name="T10" fmla="*/ 294 w 360"/>
                              <a:gd name="T11" fmla="*/ 50 h 124"/>
                              <a:gd name="T12" fmla="*/ 278 w 360"/>
                              <a:gd name="T13" fmla="*/ 39 h 124"/>
                              <a:gd name="T14" fmla="*/ 262 w 360"/>
                              <a:gd name="T15" fmla="*/ 29 h 124"/>
                              <a:gd name="T16" fmla="*/ 245 w 360"/>
                              <a:gd name="T17" fmla="*/ 21 h 124"/>
                              <a:gd name="T18" fmla="*/ 227 w 360"/>
                              <a:gd name="T19" fmla="*/ 14 h 124"/>
                              <a:gd name="T20" fmla="*/ 209 w 360"/>
                              <a:gd name="T21" fmla="*/ 8 h 124"/>
                              <a:gd name="T22" fmla="*/ 190 w 360"/>
                              <a:gd name="T23" fmla="*/ 4 h 124"/>
                              <a:gd name="T24" fmla="*/ 171 w 360"/>
                              <a:gd name="T25" fmla="*/ 1 h 124"/>
                              <a:gd name="T26" fmla="*/ 152 w 360"/>
                              <a:gd name="T27" fmla="*/ 0 h 124"/>
                              <a:gd name="T28" fmla="*/ 133 w 360"/>
                              <a:gd name="T29" fmla="*/ 0 h 124"/>
                              <a:gd name="T30" fmla="*/ 113 w 360"/>
                              <a:gd name="T31" fmla="*/ 1 h 124"/>
                              <a:gd name="T32" fmla="*/ 94 w 360"/>
                              <a:gd name="T33" fmla="*/ 4 h 124"/>
                              <a:gd name="T34" fmla="*/ 75 w 360"/>
                              <a:gd name="T35" fmla="*/ 9 h 124"/>
                              <a:gd name="T36" fmla="*/ 56 w 360"/>
                              <a:gd name="T37" fmla="*/ 15 h 124"/>
                              <a:gd name="T38" fmla="*/ 38 w 360"/>
                              <a:gd name="T39" fmla="*/ 23 h 124"/>
                              <a:gd name="T40" fmla="*/ 20 w 360"/>
                              <a:gd name="T41" fmla="*/ 33 h 124"/>
                              <a:gd name="T42" fmla="*/ 13 w 360"/>
                              <a:gd name="T43" fmla="*/ 37 h 124"/>
                              <a:gd name="T44" fmla="*/ 6 w 360"/>
                              <a:gd name="T45" fmla="*/ 41 h 124"/>
                              <a:gd name="T46" fmla="*/ 0 w 360"/>
                              <a:gd name="T47" fmla="*/ 46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60" h="124">
                                <a:moveTo>
                                  <a:pt x="360" y="124"/>
                                </a:moveTo>
                                <a:lnTo>
                                  <a:pt x="349" y="106"/>
                                </a:lnTo>
                                <a:lnTo>
                                  <a:pt x="337" y="90"/>
                                </a:lnTo>
                                <a:lnTo>
                                  <a:pt x="323" y="76"/>
                                </a:lnTo>
                                <a:lnTo>
                                  <a:pt x="309" y="62"/>
                                </a:lnTo>
                                <a:lnTo>
                                  <a:pt x="294" y="50"/>
                                </a:lnTo>
                                <a:lnTo>
                                  <a:pt x="278" y="39"/>
                                </a:lnTo>
                                <a:lnTo>
                                  <a:pt x="262" y="29"/>
                                </a:lnTo>
                                <a:lnTo>
                                  <a:pt x="245" y="21"/>
                                </a:lnTo>
                                <a:lnTo>
                                  <a:pt x="227" y="14"/>
                                </a:lnTo>
                                <a:lnTo>
                                  <a:pt x="209" y="8"/>
                                </a:lnTo>
                                <a:lnTo>
                                  <a:pt x="190" y="4"/>
                                </a:lnTo>
                                <a:lnTo>
                                  <a:pt x="171" y="1"/>
                                </a:lnTo>
                                <a:lnTo>
                                  <a:pt x="152" y="0"/>
                                </a:lnTo>
                                <a:lnTo>
                                  <a:pt x="133" y="0"/>
                                </a:lnTo>
                                <a:lnTo>
                                  <a:pt x="113" y="1"/>
                                </a:lnTo>
                                <a:lnTo>
                                  <a:pt x="94" y="4"/>
                                </a:lnTo>
                                <a:lnTo>
                                  <a:pt x="75" y="9"/>
                                </a:lnTo>
                                <a:lnTo>
                                  <a:pt x="56" y="15"/>
                                </a:lnTo>
                                <a:lnTo>
                                  <a:pt x="38" y="23"/>
                                </a:lnTo>
                                <a:lnTo>
                                  <a:pt x="20" y="33"/>
                                </a:lnTo>
                                <a:lnTo>
                                  <a:pt x="13" y="37"/>
                                </a:lnTo>
                                <a:lnTo>
                                  <a:pt x="6" y="41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2432"/>
                        <wps:cNvSpPr>
                          <a:spLocks/>
                        </wps:cNvSpPr>
                        <wps:spPr bwMode="auto">
                          <a:xfrm>
                            <a:off x="8539" y="276"/>
                            <a:ext cx="103" cy="109"/>
                          </a:xfrm>
                          <a:custGeom>
                            <a:avLst/>
                            <a:gdLst>
                              <a:gd name="T0" fmla="*/ 0 w 103"/>
                              <a:gd name="T1" fmla="*/ 109 h 109"/>
                              <a:gd name="T2" fmla="*/ 57 w 103"/>
                              <a:gd name="T3" fmla="*/ 0 h 109"/>
                              <a:gd name="T4" fmla="*/ 61 w 103"/>
                              <a:gd name="T5" fmla="*/ 22 h 109"/>
                              <a:gd name="T6" fmla="*/ 61 w 103"/>
                              <a:gd name="T7" fmla="*/ 22 h 109"/>
                              <a:gd name="T8" fmla="*/ 70 w 103"/>
                              <a:gd name="T9" fmla="*/ 31 h 109"/>
                              <a:gd name="T10" fmla="*/ 80 w 103"/>
                              <a:gd name="T11" fmla="*/ 40 h 109"/>
                              <a:gd name="T12" fmla="*/ 103 w 103"/>
                              <a:gd name="T13" fmla="*/ 40 h 109"/>
                              <a:gd name="T14" fmla="*/ 103 w 103"/>
                              <a:gd name="T15" fmla="*/ 40 h 109"/>
                              <a:gd name="T16" fmla="*/ 0 w 103"/>
                              <a:gd name="T17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0" y="109"/>
                                </a:moveTo>
                                <a:lnTo>
                                  <a:pt x="57" y="0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70" y="31"/>
                                </a:lnTo>
                                <a:lnTo>
                                  <a:pt x="80" y="40"/>
                                </a:lnTo>
                                <a:lnTo>
                                  <a:pt x="103" y="40"/>
                                </a:lnTo>
                                <a:lnTo>
                                  <a:pt x="103" y="4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2433"/>
                        <wps:cNvSpPr>
                          <a:spLocks/>
                        </wps:cNvSpPr>
                        <wps:spPr bwMode="auto">
                          <a:xfrm>
                            <a:off x="8539" y="276"/>
                            <a:ext cx="101" cy="109"/>
                          </a:xfrm>
                          <a:custGeom>
                            <a:avLst/>
                            <a:gdLst>
                              <a:gd name="T0" fmla="*/ 37 w 101"/>
                              <a:gd name="T1" fmla="*/ 38 h 109"/>
                              <a:gd name="T2" fmla="*/ 28 w 101"/>
                              <a:gd name="T3" fmla="*/ 56 h 109"/>
                              <a:gd name="T4" fmla="*/ 18 w 101"/>
                              <a:gd name="T5" fmla="*/ 73 h 109"/>
                              <a:gd name="T6" fmla="*/ 9 w 101"/>
                              <a:gd name="T7" fmla="*/ 91 h 109"/>
                              <a:gd name="T8" fmla="*/ 0 w 101"/>
                              <a:gd name="T9" fmla="*/ 109 h 109"/>
                              <a:gd name="T10" fmla="*/ 4 w 101"/>
                              <a:gd name="T11" fmla="*/ 105 h 109"/>
                              <a:gd name="T12" fmla="*/ 15 w 101"/>
                              <a:gd name="T13" fmla="*/ 98 h 109"/>
                              <a:gd name="T14" fmla="*/ 32 w 101"/>
                              <a:gd name="T15" fmla="*/ 87 h 109"/>
                              <a:gd name="T16" fmla="*/ 51 w 101"/>
                              <a:gd name="T17" fmla="*/ 75 h 109"/>
                              <a:gd name="T18" fmla="*/ 70 w 101"/>
                              <a:gd name="T19" fmla="*/ 62 h 109"/>
                              <a:gd name="T20" fmla="*/ 87 w 101"/>
                              <a:gd name="T21" fmla="*/ 51 h 109"/>
                              <a:gd name="T22" fmla="*/ 99 w 101"/>
                              <a:gd name="T23" fmla="*/ 44 h 109"/>
                              <a:gd name="T24" fmla="*/ 101 w 101"/>
                              <a:gd name="T25" fmla="*/ 40 h 109"/>
                              <a:gd name="T26" fmla="*/ 77 w 101"/>
                              <a:gd name="T27" fmla="*/ 35 h 109"/>
                              <a:gd name="T28" fmla="*/ 65 w 101"/>
                              <a:gd name="T29" fmla="*/ 23 h 109"/>
                              <a:gd name="T30" fmla="*/ 57 w 101"/>
                              <a:gd name="T31" fmla="*/ 0 h 109"/>
                              <a:gd name="T32" fmla="*/ 56 w 101"/>
                              <a:gd name="T33" fmla="*/ 3 h 109"/>
                              <a:gd name="T34" fmla="*/ 46 w 101"/>
                              <a:gd name="T35" fmla="*/ 20 h 109"/>
                              <a:gd name="T36" fmla="*/ 37 w 101"/>
                              <a:gd name="T37" fmla="*/ 3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" h="109">
                                <a:moveTo>
                                  <a:pt x="37" y="38"/>
                                </a:moveTo>
                                <a:lnTo>
                                  <a:pt x="28" y="56"/>
                                </a:lnTo>
                                <a:lnTo>
                                  <a:pt x="18" y="73"/>
                                </a:lnTo>
                                <a:lnTo>
                                  <a:pt x="9" y="91"/>
                                </a:lnTo>
                                <a:lnTo>
                                  <a:pt x="0" y="109"/>
                                </a:lnTo>
                                <a:lnTo>
                                  <a:pt x="4" y="105"/>
                                </a:lnTo>
                                <a:lnTo>
                                  <a:pt x="15" y="98"/>
                                </a:lnTo>
                                <a:lnTo>
                                  <a:pt x="32" y="87"/>
                                </a:lnTo>
                                <a:lnTo>
                                  <a:pt x="51" y="75"/>
                                </a:lnTo>
                                <a:lnTo>
                                  <a:pt x="70" y="62"/>
                                </a:lnTo>
                                <a:lnTo>
                                  <a:pt x="87" y="51"/>
                                </a:lnTo>
                                <a:lnTo>
                                  <a:pt x="99" y="44"/>
                                </a:lnTo>
                                <a:lnTo>
                                  <a:pt x="101" y="40"/>
                                </a:lnTo>
                                <a:lnTo>
                                  <a:pt x="77" y="35"/>
                                </a:lnTo>
                                <a:lnTo>
                                  <a:pt x="65" y="23"/>
                                </a:lnTo>
                                <a:lnTo>
                                  <a:pt x="57" y="0"/>
                                </a:lnTo>
                                <a:lnTo>
                                  <a:pt x="56" y="3"/>
                                </a:lnTo>
                                <a:lnTo>
                                  <a:pt x="46" y="20"/>
                                </a:lnTo>
                                <a:lnTo>
                                  <a:pt x="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426.85pt;margin-top:2.7pt;width:33.85pt;height:19.45pt;z-index:-251403264;mso-position-horizontal-relative:page" coordorigin="8537,54" coordsize="677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" o:allowincell="f">
                <v:shape id="Freeform 2426" o:spid="_x0000_s1027" style="position:absolute;left:8832;top:6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FsMUA&#10;AADdAAAADwAAAGRycy9kb3ducmV2LnhtbESPQWvCQBCF7wX/wzIFL6VuYqFI6ioiKHppafQHDNlp&#10;NpidDdlVE39951DobYb35r1vluvBt+pGfWwCG8hnGSjiKtiGawPn0+51ASomZIttYDIwUoT1avK0&#10;xMKGO3/TrUy1khCOBRpwKXWF1rFy5DHOQkcs2k/oPSZZ+1rbHu8S7ls9z7J37bFhaXDY0dZRdSmv&#10;3sDmstc+5p/Hl+4R7Yhv45drS2Omz8PmA1SiIf2b/64PVvDzX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4WwxQAAAN0AAAAPAAAAAAAAAAAAAAAAAJgCAABkcnMv&#10;ZG93bnJldi54bWxQSwUGAAAAAAQABAD1AAAAigMAAAAA&#10;" path="m287,l,e" filled="f" strokeweight=".21447mm">
                  <v:path arrowok="t" o:connecttype="custom" o:connectlocs="287,0;0,0" o:connectangles="0,0"/>
                </v:shape>
                <v:shape id="Freeform 2427" o:spid="_x0000_s1028" style="position:absolute;left:8743;top:60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UrcIA&#10;AADdAAAADwAAAGRycy9kb3ducmV2LnhtbERP3WrCMBS+H/gO4Qi7m2nFjVmNIgPRG8E5H+DQnDbV&#10;5KQ0Wdu9vRkMdnc+vt+z3o7Oip660HhWkM8yEMSl1w3XCq5f+5d3ECEia7SeScEPBdhuJk9rLLQf&#10;+JP6S6xFCuFQoAITY1tIGUpDDsPMt8SJq3znMCbY1VJ3OKRwZ+U8y96kw4ZTg8GWPgyV98u3U9C/&#10;ngY+VudB21t9nleLxcEar9TzdNytQEQa47/4z33UaX6eL+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pStwgAAAN0AAAAPAAAAAAAAAAAAAAAAAJgCAABkcnMvZG93&#10;bnJldi54bWxQSwUGAAAAAAQABAD1AAAAhwMAAAAA&#10;" path="m88,l,273e" filled="f" strokeweight=".21447mm">
                  <v:path arrowok="t" o:connecttype="custom" o:connectlocs="88,0;0,273" o:connectangles="0,0"/>
                </v:shape>
                <v:shape id="Freeform 2428" o:spid="_x0000_s1029" style="position:absolute;left:8743;top:334;width:141;height:103;visibility:visible;mso-wrap-style:square;v-text-anchor:top" coordsize="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iZMYA&#10;AADdAAAADwAAAGRycy9kb3ducmV2LnhtbESPQWvDMAyF74P9B6NBb6uT0o4tq1tG2coou6zZDxCx&#10;FofGcoi9JO2vnw6F3iTe03uf1tvJt2qgPjaBDeTzDBRxFWzDtYGf8uPxGVRMyBbbwGTgTBG2m/u7&#10;NRY2jPxNwzHVSkI4FmjApdQVWsfKkcc4Dx2xaL+h95hk7Wttexwl3Ld6kWVP2mPD0uCwo52j6nT8&#10;8wbex92+eblk7rDkU15ehq9VSdGY2cP09goq0ZRu5uv1pxX8fCH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iZMYAAADdAAAADwAAAAAAAAAAAAAAAACYAgAAZHJz&#10;L2Rvd25yZXYueG1sUEsFBgAAAAAEAAQA9QAAAIsDAAAAAA==&#10;" path="m,l141,103e" filled="f" strokeweight=".21447mm">
                  <v:path arrowok="t" o:connecttype="custom" o:connectlocs="0,0;141,103" o:connectangles="0,0"/>
                </v:shape>
                <v:shape id="Freeform 2429" o:spid="_x0000_s1030" style="position:absolute;left:9068;top:334;width:140;height:102;visibility:visible;mso-wrap-style:square;v-text-anchor:top" coordsize="14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SOMQA&#10;AADdAAAADwAAAGRycy9kb3ducmV2LnhtbERPyWrDMBC9F/IPYgK5lER2KKW4lkMTyEIPpVnoebCm&#10;trE0MpYSO39fFQq9zeOtk69Ga8SNet84VpAuEhDEpdMNVwou5+38BYQPyBqNY1JwJw+rYvKQY6bd&#10;wEe6nUIlYgj7DBXUIXSZlL6syaJfuI44ct+utxgi7CupexxiuDVymSTP0mLDsaHGjjY1le3pahXs&#10;Pz/87ml9bB/NULbmK7lewjspNZuOb68gAo3hX/znPug4P12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f0jjEAAAA3QAAAA8AAAAAAAAAAAAAAAAAmAIAAGRycy9k&#10;b3ducmV2LnhtbFBLBQYAAAAABAAEAPUAAACJAwAAAAA=&#10;" path="m,101l140,e" filled="f" strokeweight=".21447mm">
                  <v:path arrowok="t" o:connecttype="custom" o:connectlocs="0,101;140,0" o:connectangles="0,0"/>
                </v:shape>
                <v:shape id="Freeform 2430" o:spid="_x0000_s1031" style="position:absolute;left:9120;top:60;width:88;height:274;visibility:visible;mso-wrap-style:square;v-text-anchor:top" coordsize="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0nsIA&#10;AADdAAAADwAAAGRycy9kb3ducmV2LnhtbERPS2rDMBDdF3oHMYXuGikOlOJECaU0kE0hjX2AiTW1&#10;jKWRsZTYuX1UKHQ3j/edzW72TlxpjF1gDcuFAkHcBNNxq6Gu9i9vIGJCNugCk4YbRdhtHx82WJow&#10;8TddT6kVOYRjiRpsSkMpZWwseYyLMBBn7ieMHlOGYyvNiFMO904WSr1Kjx3nBosDfVhq+tPFa1Dn&#10;6D5NWNmvc18r5/tjVa0mrZ+f5vc1iERz+hf/uQ8mz18WBfx+k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HSewgAAAN0AAAAPAAAAAAAAAAAAAAAAAJgCAABkcnMvZG93&#10;bnJldi54bWxQSwUGAAAAAAQABAD1AAAAhwMAAAAA&#10;" path="m88,273l,e" filled="f" strokeweight=".21447mm">
                  <v:path arrowok="t" o:connecttype="custom" o:connectlocs="88,273;0,0" o:connectangles="0,0"/>
                </v:shape>
                <v:shape id="Freeform 2431" o:spid="_x0000_s1032" style="position:absolute;left:8610;top:261;width:360;height:124;visibility:visible;mso-wrap-style:square;v-text-anchor:top" coordsize="3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VG8EA&#10;AADdAAAADwAAAGRycy9kb3ducmV2LnhtbESPzQrCMBCE74LvEFbwpqmKf9UoIggiePDnAdZmbYvN&#10;pjSx1rc3guBtl5lvdna5bkwhaqpcblnBoB+BIE6szjlVcL3sejMQziNrLCyTgjc5WK/arSXG2r74&#10;RPXZpyKEsItRQeZ9GUvpkowMur4tiYN2t5VBH9YqlbrCVwg3hRxG0UQazDlcyLCkbUbJ4/w0Ci44&#10;P5ixd/Uxn76f282tDthdqW6n2SxAeGr83/yj9zrUHwxH8P0mj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ulRvBAAAA3QAAAA8AAAAAAAAAAAAAAAAAmAIAAGRycy9kb3du&#10;cmV2LnhtbFBLBQYAAAAABAAEAPUAAACGAwAAAAA=&#10;" path="m360,124l349,106,337,90,323,76,309,62,294,50,278,39,262,29,245,21,227,14,209,8,190,4,171,1,152,,133,,113,1,94,4,75,9,56,15,38,23,20,33r-7,4l6,41,,46e" filled="f" strokeweight=".21447mm">
                  <v:path arrowok="t" o:connecttype="custom" o:connectlocs="360,124;349,106;337,90;323,76;309,62;294,50;278,39;262,29;245,21;227,14;209,8;190,4;171,1;152,0;133,0;113,1;94,4;75,9;56,15;38,23;20,33;13,37;6,41;0,46" o:connectangles="0,0,0,0,0,0,0,0,0,0,0,0,0,0,0,0,0,0,0,0,0,0,0,0"/>
                </v:shape>
                <v:shape id="Freeform 2432" o:spid="_x0000_s1033" style="position:absolute;left:8539;top:276;width:103;height:109;visibility:visible;mso-wrap-style:square;v-text-anchor:top" coordsize="10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7vMQA&#10;AADdAAAADwAAAGRycy9kb3ducmV2LnhtbERPS2vCQBC+F/wPywheim5iRSR1lVIRSi8+wes0O82m&#10;yc6G7FaTf+8Khd7m43vOct3ZWlyp9aVjBekkAUGcO11yoeB82o4XIHxA1lg7JgU9eVivBk9LzLS7&#10;8YGux1CIGMI+QwUmhCaT0ueGLPqJa4gj9+1aiyHCtpC6xVsMt7WcJslcWiw5Nhhs6N1QXh1/rYJq&#10;X3/2X9XuZ/vsd3rTX8ziJe2UGg27t1cQgbrwL/5zf+g4P53O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+7zEAAAA3QAAAA8AAAAAAAAAAAAAAAAAmAIAAGRycy9k&#10;b3ducmV2LnhtbFBLBQYAAAAABAAEAPUAAACJAwAAAAA=&#10;" path="m,109l57,r4,22l61,22r9,9l80,40r23,l103,40,,109e" filled="f" strokeweight=".14pt">
                  <v:path arrowok="t" o:connecttype="custom" o:connectlocs="0,109;57,0;61,22;61,22;70,31;80,40;103,40;103,40;0,109" o:connectangles="0,0,0,0,0,0,0,0,0"/>
                </v:shape>
                <v:shape id="Freeform 2433" o:spid="_x0000_s1034" style="position:absolute;left:8539;top:276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qb8cA&#10;AADdAAAADwAAAGRycy9kb3ducmV2LnhtbESPQWvCQBCF74X+h2UKXkQ3BmwkukoRFAUr1Apeh+yY&#10;hGZnY3bVxF/fLRS8zfDevO/NbNGaStyocaVlBaNhBII4s7rkXMHxezWYgHAeWWNlmRR05GAxf32Z&#10;Yartnb/odvC5CCHsUlRQeF+nUrqsIINuaGvioJ1tY9CHtcmlbvAewk0l4yh6lwZLDoQCa1oWlP0c&#10;riZwPy/do091stt2cdbfr5OT3iZK9d7ajykIT61/mv+vNzrUH8Vj+Psmj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0Km/HAAAA3QAAAA8AAAAAAAAAAAAAAAAAmAIAAGRy&#10;cy9kb3ducmV2LnhtbFBLBQYAAAAABAAEAPUAAACMAwAAAAA=&#10;" path="m37,38l28,56,18,73,9,91,,109r4,-4l15,98,32,87,51,75,70,62,87,51,99,44r2,-4l77,35,65,23,57,,56,3,46,20,37,38xe" fillcolor="black" stroked="f">
                  <v:path arrowok="t" o:connecttype="custom" o:connectlocs="37,38;28,56;18,73;9,91;0,109;4,105;15,98;32,87;51,75;70,62;87,51;99,44;101,40;77,35;65,23;57,0;56,3;46,20;37,3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6138545</wp:posOffset>
                </wp:positionH>
                <wp:positionV relativeFrom="paragraph">
                  <wp:posOffset>-113665</wp:posOffset>
                </wp:positionV>
                <wp:extent cx="304165" cy="246380"/>
                <wp:effectExtent l="4445" t="3810" r="5715" b="6985"/>
                <wp:wrapNone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46380"/>
                          <a:chOff x="9667" y="-179"/>
                          <a:chExt cx="479" cy="388"/>
                        </a:xfrm>
                      </wpg:grpSpPr>
                      <wps:wsp>
                        <wps:cNvPr id="1109" name="Freeform 2450"/>
                        <wps:cNvSpPr>
                          <a:spLocks/>
                        </wps:cNvSpPr>
                        <wps:spPr bwMode="auto">
                          <a:xfrm>
                            <a:off x="9763" y="-173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2451"/>
                        <wps:cNvSpPr>
                          <a:spLocks/>
                        </wps:cNvSpPr>
                        <wps:spPr bwMode="auto">
                          <a:xfrm>
                            <a:off x="9673" y="-173"/>
                            <a:ext cx="90" cy="273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3"/>
                              <a:gd name="T2" fmla="*/ 0 w 90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2452"/>
                        <wps:cNvSpPr>
                          <a:spLocks/>
                        </wps:cNvSpPr>
                        <wps:spPr bwMode="auto">
                          <a:xfrm>
                            <a:off x="9673" y="100"/>
                            <a:ext cx="143" cy="10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03"/>
                              <a:gd name="T2" fmla="*/ 142 w 143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103">
                                <a:moveTo>
                                  <a:pt x="0" y="0"/>
                                </a:moveTo>
                                <a:lnTo>
                                  <a:pt x="142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2453"/>
                        <wps:cNvSpPr>
                          <a:spLocks/>
                        </wps:cNvSpPr>
                        <wps:spPr bwMode="auto">
                          <a:xfrm>
                            <a:off x="9999" y="100"/>
                            <a:ext cx="141" cy="102"/>
                          </a:xfrm>
                          <a:custGeom>
                            <a:avLst/>
                            <a:gdLst>
                              <a:gd name="T0" fmla="*/ 0 w 141"/>
                              <a:gd name="T1" fmla="*/ 102 h 102"/>
                              <a:gd name="T2" fmla="*/ 140 w 141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102">
                                <a:moveTo>
                                  <a:pt x="0" y="102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2454"/>
                        <wps:cNvSpPr>
                          <a:spLocks/>
                        </wps:cNvSpPr>
                        <wps:spPr bwMode="auto">
                          <a:xfrm>
                            <a:off x="10051" y="-173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273 h 273"/>
                              <a:gd name="T2" fmla="*/ 0 w 89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2455"/>
                        <wps:cNvSpPr>
                          <a:spLocks/>
                        </wps:cNvSpPr>
                        <wps:spPr bwMode="auto">
                          <a:xfrm>
                            <a:off x="9844" y="40"/>
                            <a:ext cx="143" cy="143"/>
                          </a:xfrm>
                          <a:custGeom>
                            <a:avLst/>
                            <a:gdLst>
                              <a:gd name="T0" fmla="*/ 142 w 143"/>
                              <a:gd name="T1" fmla="*/ 72 h 143"/>
                              <a:gd name="T2" fmla="*/ 139 w 143"/>
                              <a:gd name="T3" fmla="*/ 93 h 143"/>
                              <a:gd name="T4" fmla="*/ 129 w 143"/>
                              <a:gd name="T5" fmla="*/ 113 h 143"/>
                              <a:gd name="T6" fmla="*/ 114 w 143"/>
                              <a:gd name="T7" fmla="*/ 128 h 143"/>
                              <a:gd name="T8" fmla="*/ 94 w 143"/>
                              <a:gd name="T9" fmla="*/ 138 h 143"/>
                              <a:gd name="T10" fmla="*/ 71 w 143"/>
                              <a:gd name="T11" fmla="*/ 142 h 143"/>
                              <a:gd name="T12" fmla="*/ 70 w 143"/>
                              <a:gd name="T13" fmla="*/ 142 h 143"/>
                              <a:gd name="T14" fmla="*/ 48 w 143"/>
                              <a:gd name="T15" fmla="*/ 139 h 143"/>
                              <a:gd name="T16" fmla="*/ 28 w 143"/>
                              <a:gd name="T17" fmla="*/ 128 h 143"/>
                              <a:gd name="T18" fmla="*/ 13 w 143"/>
                              <a:gd name="T19" fmla="*/ 113 h 143"/>
                              <a:gd name="T20" fmla="*/ 3 w 143"/>
                              <a:gd name="T21" fmla="*/ 94 h 143"/>
                              <a:gd name="T22" fmla="*/ 0 w 143"/>
                              <a:gd name="T23" fmla="*/ 72 h 143"/>
                              <a:gd name="T24" fmla="*/ 3 w 143"/>
                              <a:gd name="T25" fmla="*/ 49 h 143"/>
                              <a:gd name="T26" fmla="*/ 13 w 143"/>
                              <a:gd name="T27" fmla="*/ 29 h 143"/>
                              <a:gd name="T28" fmla="*/ 28 w 143"/>
                              <a:gd name="T29" fmla="*/ 13 h 143"/>
                              <a:gd name="T30" fmla="*/ 47 w 143"/>
                              <a:gd name="T31" fmla="*/ 3 h 143"/>
                              <a:gd name="T32" fmla="*/ 69 w 143"/>
                              <a:gd name="T33" fmla="*/ 0 h 143"/>
                              <a:gd name="T34" fmla="*/ 70 w 143"/>
                              <a:gd name="T35" fmla="*/ 0 h 143"/>
                              <a:gd name="T36" fmla="*/ 93 w 143"/>
                              <a:gd name="T37" fmla="*/ 3 h 143"/>
                              <a:gd name="T38" fmla="*/ 113 w 143"/>
                              <a:gd name="T39" fmla="*/ 13 h 143"/>
                              <a:gd name="T40" fmla="*/ 128 w 143"/>
                              <a:gd name="T41" fmla="*/ 28 h 143"/>
                              <a:gd name="T42" fmla="*/ 138 w 143"/>
                              <a:gd name="T43" fmla="*/ 47 h 143"/>
                              <a:gd name="T44" fmla="*/ 142 w 143"/>
                              <a:gd name="T45" fmla="*/ 69 h 143"/>
                              <a:gd name="T46" fmla="*/ 142 w 143"/>
                              <a:gd name="T47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142" y="72"/>
                                </a:moveTo>
                                <a:lnTo>
                                  <a:pt x="139" y="93"/>
                                </a:lnTo>
                                <a:lnTo>
                                  <a:pt x="129" y="113"/>
                                </a:lnTo>
                                <a:lnTo>
                                  <a:pt x="114" y="128"/>
                                </a:lnTo>
                                <a:lnTo>
                                  <a:pt x="94" y="138"/>
                                </a:lnTo>
                                <a:lnTo>
                                  <a:pt x="71" y="142"/>
                                </a:lnTo>
                                <a:lnTo>
                                  <a:pt x="70" y="142"/>
                                </a:lnTo>
                                <a:lnTo>
                                  <a:pt x="48" y="139"/>
                                </a:lnTo>
                                <a:lnTo>
                                  <a:pt x="28" y="128"/>
                                </a:lnTo>
                                <a:lnTo>
                                  <a:pt x="13" y="113"/>
                                </a:lnTo>
                                <a:lnTo>
                                  <a:pt x="3" y="9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8" y="13"/>
                                </a:lnTo>
                                <a:lnTo>
                                  <a:pt x="47" y="3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3"/>
                                </a:lnTo>
                                <a:lnTo>
                                  <a:pt x="113" y="13"/>
                                </a:lnTo>
                                <a:lnTo>
                                  <a:pt x="128" y="28"/>
                                </a:lnTo>
                                <a:lnTo>
                                  <a:pt x="138" y="47"/>
                                </a:lnTo>
                                <a:lnTo>
                                  <a:pt x="142" y="69"/>
                                </a:lnTo>
                                <a:lnTo>
                                  <a:pt x="142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2456"/>
                        <wps:cNvSpPr>
                          <a:spLocks/>
                        </wps:cNvSpPr>
                        <wps:spPr bwMode="auto">
                          <a:xfrm>
                            <a:off x="9876" y="11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2457"/>
                        <wps:cNvSpPr>
                          <a:spLocks/>
                        </wps:cNvSpPr>
                        <wps:spPr bwMode="auto">
                          <a:xfrm>
                            <a:off x="9915" y="73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1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483.35pt;margin-top:-8.95pt;width:23.95pt;height:19.4pt;z-index:-251399168;mso-position-horizontal-relative:page" coordorigin="9667,-179" coordsize="479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" o:allowincell="f">
                <v:shape id="Freeform 2450" o:spid="_x0000_s1027" style="position:absolute;left:9763;top:-17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29sIA&#10;AADdAAAADwAAAGRycy9kb3ducmV2LnhtbERPzWrCQBC+C77DMgUvYjaxUGx0FREq9mIx9gGG7DQb&#10;zM6G7FaTPn1XELzNx/c7q01vG3GlzteOFWRJCoK4dLrmSsH3+WO2AOEDssbGMSkYyMNmPR6tMNfu&#10;xie6FqESMYR9jgpMCG0upS8NWfSJa4kj9+M6iyHCrpK6w1sMt42cp+mbtFhzbDDY0s5QeSl+rYLt&#10;ZS+tz46f0/bP6wFfhy/TFEpNXvrtEkSgPjzFD/dBx/lZ+g7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rb2wgAAAN0AAAAPAAAAAAAAAAAAAAAAAJgCAABkcnMvZG93&#10;bnJldi54bWxQSwUGAAAAAAQABAD1AAAAhwMAAAAA&#10;" path="m287,l,e" filled="f" strokeweight=".21447mm">
                  <v:path arrowok="t" o:connecttype="custom" o:connectlocs="287,0;0,0" o:connectangles="0,0"/>
                </v:shape>
                <v:shape id="Freeform 2451" o:spid="_x0000_s1028" style="position:absolute;left:9673;top:-173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8NMYA&#10;AADdAAAADwAAAGRycy9kb3ducmV2LnhtbESP0UrDQBBF34X+wzJC3+wmQtsYuy1FrBSEtlY/YMiO&#10;2WB2NmbXJv698yD0bYZ7594zq83oW3WhPjaBDeSzDBRxFWzDtYGP991dASomZIttYDLwSxE268nN&#10;CksbBn6jyznVSkI4lmjApdSVWsfKkcc4Cx2xaJ+h95hk7Wttexwk3Lf6PssW2mPD0uCwoydH1df5&#10;xxsgPR++X/G4jC8nHw7Fg5sfn50x09tx+wgq0Ziu5v/rvRX8PB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8NMYAAADdAAAADwAAAAAAAAAAAAAAAACYAgAAZHJz&#10;L2Rvd25yZXYueG1sUEsFBgAAAAAEAAQA9QAAAIsDAAAAAA==&#10;" path="m90,l,273e" filled="f" strokeweight=".21447mm">
                  <v:path arrowok="t" o:connecttype="custom" o:connectlocs="90,0;0,273" o:connectangles="0,0"/>
                </v:shape>
                <v:shape id="Freeform 2452" o:spid="_x0000_s1029" style="position:absolute;left:9673;top:100;width:143;height:103;visibility:visible;mso-wrap-style:square;v-text-anchor:top" coordsize="14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Q78cA&#10;AADdAAAADwAAAGRycy9kb3ducmV2LnhtbERPwWrCQBC9C/2HZQq9SN2koEjqKq1Qq6KHpj3U25id&#10;JsHsbMxuY/x7VxB8pxnevPfmTWadqURLjSstK4gHEQjizOqScwU/3x/PYxDOI2usLJOCMzmYTR96&#10;E0y0PfEXtanPRTBhl6CCwvs6kdJlBRl0A1sTB+7PNgZ9WJtc6gZPwdxU8iWKRtJgySGhwJrmBWWH&#10;9N8oWO8X79t5/HlsqYt3/c2w/l0fVko9PXZvryA8df5+fFMvdXg/AK5twgh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qUO/HAAAA3QAAAA8AAAAAAAAAAAAAAAAAmAIAAGRy&#10;cy9kb3ducmV2LnhtbFBLBQYAAAAABAAEAPUAAACMAwAAAAA=&#10;" path="m,l142,103e" filled="f" strokeweight=".21447mm">
                  <v:path arrowok="t" o:connecttype="custom" o:connectlocs="0,0;142,103" o:connectangles="0,0"/>
                </v:shape>
                <v:shape id="Freeform 2453" o:spid="_x0000_s1030" style="position:absolute;left:9999;top:100;width:141;height:102;visibility:visible;mso-wrap-style:square;v-text-anchor:top" coordsize="14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zosQA&#10;AADdAAAADwAAAGRycy9kb3ducmV2LnhtbERPS2vCQBC+F/wPywheim6SQ6nRVUSRSksPPsh5zI7Z&#10;YHY2ZLcx/ffdQqG3+fies1wPthE9db52rCCdJSCIS6drrhRczvvpKwgfkDU2jknBN3lYr0ZPS8y1&#10;e/CR+lOoRAxhn6MCE0KbS+lLQxb9zLXEkbu5zmKIsKuk7vARw20jsyR5kRZrjg0GW9oaKu+nL6tg&#10;/rz9zHpf3Pd983Z9rz/Opih2Sk3Gw2YBItAQ/sV/7oOO89M0g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c6LEAAAA3QAAAA8AAAAAAAAAAAAAAAAAmAIAAGRycy9k&#10;b3ducmV2LnhtbFBLBQYAAAAABAAEAPUAAACJAwAAAAA=&#10;" path="m,102l140,e" filled="f" strokeweight=".21447mm">
                  <v:path arrowok="t" o:connecttype="custom" o:connectlocs="0,102;140,0" o:connectangles="0,0"/>
                </v:shape>
                <v:shape id="Freeform 2454" o:spid="_x0000_s1031" style="position:absolute;left:10051;top:-173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PAsIA&#10;AADdAAAADwAAAGRycy9kb3ducmV2LnhtbERPS2vCQBC+F/wPyxR6KbpJBQnRVYogeujF133Ijkk0&#10;Oxsya0z767tCobf5+J6zWA2uUT11Uns2kE4SUMSFtzWXBk7HzTgDJQHZYuOZDHyTwGo5ellgbv2D&#10;99QfQqliCEuOBqoQ2lxrKSpyKBPfEkfu4juHIcKu1LbDRwx3jf5Ikpl2WHNsqLCldUXF7XB3BmQ/&#10;e2eWn3Z9vUrWfx3P5WbbGPP2OnzOQQUawr/4z72zcX6aTuH5TTxB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c8CwgAAAN0AAAAPAAAAAAAAAAAAAAAAAJgCAABkcnMvZG93&#10;bnJldi54bWxQSwUGAAAAAAQABAD1AAAAhwMAAAAA&#10;" path="m88,273l,e" filled="f" strokeweight=".21447mm">
                  <v:path arrowok="t" o:connecttype="custom" o:connectlocs="88,273;0,0" o:connectangles="0,0"/>
                </v:shape>
                <v:shape id="Freeform 2455" o:spid="_x0000_s1032" style="position:absolute;left:9844;top:40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4JMYA&#10;AADdAAAADwAAAGRycy9kb3ducmV2LnhtbESP0WrCQBBF3wv9h2UKvplNRMSmWSVVKkofStN+wJCd&#10;JsHsbMhuk+jXu0KhbzPce8/cybaTacVAvWssK0iiGARxaXXDlYLvr7f5GoTzyBpby6TgQg62m8eH&#10;DFNtR/6kofCVCBB2KSqove9SKV1Zk0EX2Y44aD+2N+jD2ldS9zgGuGnlIo5X0mDD4UKNHe1qKs/F&#10;rwmUj1cuaScPuH+X+Sk/PzfXRCs1e5ryFxCeJv9v/ksfdaifJEu4fxNG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V4JMYAAADdAAAADwAAAAAAAAAAAAAAAACYAgAAZHJz&#10;L2Rvd25yZXYueG1sUEsFBgAAAAAEAAQA9QAAAIsDAAAAAA==&#10;" path="m142,72r-3,21l129,113r-15,15l94,138r-23,4l70,142,48,139,28,128,13,113,3,94,,72,3,49,13,29,28,13,47,3,69,r1,l93,3r20,10l128,28r10,19l142,69r,3e" filled="f" strokeweight=".16472mm">
                  <v:path arrowok="t" o:connecttype="custom" o:connectlocs="142,72;139,93;129,113;114,128;94,138;71,142;70,142;48,139;28,128;13,113;3,94;0,72;3,49;13,29;28,13;47,3;69,0;70,0;93,3;113,13;128,28;138,47;142,69;142,72" o:connectangles="0,0,0,0,0,0,0,0,0,0,0,0,0,0,0,0,0,0,0,0,0,0,0,0"/>
                </v:shape>
                <v:shape id="Freeform 2456" o:spid="_x0000_s1033" style="position:absolute;left:9876;top:111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yLMUA&#10;AADdAAAADwAAAGRycy9kb3ducmV2LnhtbERP30vDMBB+F/wfwgm+2bSCMurS4gTFDfewKuz1aG5J&#10;Z3OpTdw6/3ojDHy7j+/nzevJ9eJAY+g8KyiyHARx63XHRsHH+/PNDESIyBp7z6TgRAHq6vJijqX2&#10;R97QoYlGpBAOJSqwMQ6llKG15DBkfiBO3M6PDmOCo5F6xGMKd728zfN76bDj1GBxoCdL7Wfz7RT8&#10;mJf9YhHXdnVqhtV2Z5azr7elUtdX0+MDiEhT/Bef3a86zS+KO/j7Jp0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IsxQAAAN0AAAAPAAAAAAAAAAAAAAAAAJgCAABkcnMv&#10;ZG93bnJldi54bWxQSwUGAAAAAAQABAD1AAAAigMAAAAA&#10;" path="m,l79,e" filled="f" strokeweight=".20458mm">
                  <v:path arrowok="t" o:connecttype="custom" o:connectlocs="0,0;79,0" o:connectangles="0,0"/>
                </v:shape>
                <v:shape id="Freeform 2457" o:spid="_x0000_s1034" style="position:absolute;left:9915;top:73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4sEA&#10;AADdAAAADwAAAGRycy9kb3ducmV2LnhtbERPTYvCMBC9C/sfwix407SCda1G2RUFr+oePI7N2BSb&#10;SWmi1v31G0HwNo/3OfNlZ2txo9ZXjhWkwwQEceF0xaWC38Nm8AXCB2SNtWNS8CAPy8VHb465dnfe&#10;0W0fShFD2OeowITQ5FL6wpBFP3QNceTOrrUYImxLqVu8x3Bby1GSZNJixbHBYEMrQ8Vlf7UKKrMZ&#10;P45/07F0Ybc+TbJOryc/SvU/u+8ZiEBdeItf7q2O89M0g+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FeLBAAAA3QAAAA8AAAAAAAAAAAAAAAAAmAIAAGRycy9kb3du&#10;cmV2LnhtbFBLBQYAAAAABAAEAPUAAACGAwAAAAA=&#10;" path="m,l,71e" filled="f" strokeweight=".48pt">
                  <v:path arrowok="t" o:connecttype="custom" o:connectlocs="0,0;0,7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1"/>
          <w:sz w:val="19"/>
          <w:szCs w:val="19"/>
        </w:rPr>
        <w:t>N</w:t>
      </w:r>
      <w:r>
        <w:rPr>
          <w:rFonts w:ascii="Arial" w:hAnsi="Arial" w:cs="Arial"/>
          <w:spacing w:val="-5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"/>
          <w:sz w:val="19"/>
          <w:szCs w:val="19"/>
        </w:rPr>
        <w:tab/>
      </w:r>
      <w:r>
        <w:rPr>
          <w:rFonts w:ascii="Arial" w:hAnsi="Arial" w:cs="Arial"/>
          <w:position w:val="10"/>
          <w:sz w:val="19"/>
          <w:szCs w:val="19"/>
        </w:rPr>
        <w:t>-</w:t>
      </w:r>
      <w:r>
        <w:rPr>
          <w:rFonts w:ascii="Arial" w:hAnsi="Arial" w:cs="Arial"/>
          <w:spacing w:val="-51"/>
          <w:position w:val="10"/>
          <w:sz w:val="19"/>
          <w:szCs w:val="19"/>
        </w:rPr>
        <w:t xml:space="preserve"> </w:t>
      </w:r>
      <w:r>
        <w:rPr>
          <w:rFonts w:ascii="Arial" w:hAnsi="Arial" w:cs="Arial"/>
          <w:spacing w:val="-51"/>
          <w:position w:val="10"/>
          <w:sz w:val="19"/>
          <w:szCs w:val="19"/>
        </w:rPr>
        <w:tab/>
      </w:r>
      <w:r>
        <w:rPr>
          <w:rFonts w:ascii="Arial" w:hAnsi="Arial" w:cs="Arial"/>
          <w:position w:val="-8"/>
          <w:sz w:val="19"/>
          <w:szCs w:val="19"/>
        </w:rPr>
        <w:t>N</w:t>
      </w:r>
    </w:p>
    <w:p w:rsidR="00AE1947" w:rsidRDefault="00AE1947" w:rsidP="00AE1947">
      <w:pPr>
        <w:widowControl w:val="0"/>
        <w:tabs>
          <w:tab w:val="left" w:pos="1420"/>
          <w:tab w:val="left" w:pos="1720"/>
        </w:tabs>
        <w:autoSpaceDE w:val="0"/>
        <w:autoSpaceDN w:val="0"/>
        <w:adjustRightInd w:val="0"/>
        <w:spacing w:after="0" w:line="350" w:lineRule="exact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2" w:space="720" w:equalWidth="0">
            <w:col w:w="5754" w:space="1452"/>
            <w:col w:w="3074"/>
          </w:cols>
          <w:noEndnote/>
        </w:sectPr>
      </w:pPr>
    </w:p>
    <w:p w:rsidR="00AE1947" w:rsidRDefault="00AE1947" w:rsidP="00AE1947">
      <w:pPr>
        <w:widowControl w:val="0"/>
        <w:tabs>
          <w:tab w:val="left" w:pos="760"/>
          <w:tab w:val="left" w:pos="3320"/>
          <w:tab w:val="left" w:pos="3660"/>
          <w:tab w:val="left" w:pos="4420"/>
        </w:tabs>
        <w:autoSpaceDE w:val="0"/>
        <w:autoSpaceDN w:val="0"/>
        <w:adjustRightInd w:val="0"/>
        <w:spacing w:before="14" w:after="0" w:line="240" w:lineRule="auto"/>
        <w:ind w:left="314" w:right="-94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-175260</wp:posOffset>
                </wp:positionV>
                <wp:extent cx="935355" cy="752475"/>
                <wp:effectExtent l="19685" t="2540" r="6985" b="6985"/>
                <wp:wrapNone/>
                <wp:docPr id="1077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355" cy="752475"/>
                          <a:chOff x="1051" y="-276"/>
                          <a:chExt cx="1473" cy="1185"/>
                        </a:xfrm>
                      </wpg:grpSpPr>
                      <wps:wsp>
                        <wps:cNvPr id="1078" name="Freeform 2260"/>
                        <wps:cNvSpPr>
                          <a:spLocks/>
                        </wps:cNvSpPr>
                        <wps:spPr bwMode="auto">
                          <a:xfrm>
                            <a:off x="1146" y="903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2261"/>
                        <wps:cNvSpPr>
                          <a:spLocks/>
                        </wps:cNvSpPr>
                        <wps:spPr bwMode="auto">
                          <a:xfrm>
                            <a:off x="1434" y="629"/>
                            <a:ext cx="90" cy="274"/>
                          </a:xfrm>
                          <a:custGeom>
                            <a:avLst/>
                            <a:gdLst>
                              <a:gd name="T0" fmla="*/ 0 w 90"/>
                              <a:gd name="T1" fmla="*/ 273 h 274"/>
                              <a:gd name="T2" fmla="*/ 90 w 90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4">
                                <a:moveTo>
                                  <a:pt x="0" y="273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2262"/>
                        <wps:cNvSpPr>
                          <a:spLocks/>
                        </wps:cNvSpPr>
                        <wps:spPr bwMode="auto">
                          <a:xfrm>
                            <a:off x="1290" y="459"/>
                            <a:ext cx="234" cy="17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70 h 170"/>
                              <a:gd name="T2" fmla="*/ 0 w 234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70">
                                <a:moveTo>
                                  <a:pt x="234" y="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2263"/>
                        <wps:cNvSpPr>
                          <a:spLocks/>
                        </wps:cNvSpPr>
                        <wps:spPr bwMode="auto">
                          <a:xfrm>
                            <a:off x="1057" y="459"/>
                            <a:ext cx="233" cy="170"/>
                          </a:xfrm>
                          <a:custGeom>
                            <a:avLst/>
                            <a:gdLst>
                              <a:gd name="T0" fmla="*/ 232 w 233"/>
                              <a:gd name="T1" fmla="*/ 0 h 170"/>
                              <a:gd name="T2" fmla="*/ 0 w 233"/>
                              <a:gd name="T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70">
                                <a:moveTo>
                                  <a:pt x="232" y="0"/>
                                </a:move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2264"/>
                        <wps:cNvSpPr>
                          <a:spLocks/>
                        </wps:cNvSpPr>
                        <wps:spPr bwMode="auto">
                          <a:xfrm>
                            <a:off x="1057" y="629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74"/>
                              <a:gd name="T2" fmla="*/ 88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0"/>
                                </a:moveTo>
                                <a:lnTo>
                                  <a:pt x="88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2265"/>
                        <wps:cNvSpPr>
                          <a:spLocks/>
                        </wps:cNvSpPr>
                        <wps:spPr bwMode="auto">
                          <a:xfrm>
                            <a:off x="1264" y="28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2266"/>
                        <wps:cNvSpPr>
                          <a:spLocks/>
                        </wps:cNvSpPr>
                        <wps:spPr bwMode="auto">
                          <a:xfrm>
                            <a:off x="1316" y="28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2267"/>
                        <wps:cNvSpPr>
                          <a:spLocks/>
                        </wps:cNvSpPr>
                        <wps:spPr bwMode="auto">
                          <a:xfrm>
                            <a:off x="1524" y="600"/>
                            <a:ext cx="528" cy="29"/>
                          </a:xfrm>
                          <a:custGeom>
                            <a:avLst/>
                            <a:gdLst>
                              <a:gd name="T0" fmla="*/ 0 w 528"/>
                              <a:gd name="T1" fmla="*/ 28 h 29"/>
                              <a:gd name="T2" fmla="*/ 527 w 528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8" h="29">
                                <a:moveTo>
                                  <a:pt x="0" y="28"/>
                                </a:moveTo>
                                <a:lnTo>
                                  <a:pt x="52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2268"/>
                        <wps:cNvSpPr>
                          <a:spLocks/>
                        </wps:cNvSpPr>
                        <wps:spPr bwMode="auto">
                          <a:xfrm>
                            <a:off x="2052" y="600"/>
                            <a:ext cx="234" cy="169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69"/>
                              <a:gd name="T2" fmla="*/ 234 w 234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0" y="0"/>
                                </a:moveTo>
                                <a:lnTo>
                                  <a:pt x="234" y="16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2269"/>
                        <wps:cNvSpPr>
                          <a:spLocks/>
                        </wps:cNvSpPr>
                        <wps:spPr bwMode="auto">
                          <a:xfrm>
                            <a:off x="2286" y="600"/>
                            <a:ext cx="232" cy="169"/>
                          </a:xfrm>
                          <a:custGeom>
                            <a:avLst/>
                            <a:gdLst>
                              <a:gd name="T0" fmla="*/ 0 w 232"/>
                              <a:gd name="T1" fmla="*/ 169 h 169"/>
                              <a:gd name="T2" fmla="*/ 232 w 232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169">
                                <a:moveTo>
                                  <a:pt x="0" y="169"/>
                                </a:move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2270"/>
                        <wps:cNvSpPr>
                          <a:spLocks/>
                        </wps:cNvSpPr>
                        <wps:spPr bwMode="auto">
                          <a:xfrm>
                            <a:off x="2428" y="327"/>
                            <a:ext cx="90" cy="273"/>
                          </a:xfrm>
                          <a:custGeom>
                            <a:avLst/>
                            <a:gdLst>
                              <a:gd name="T0" fmla="*/ 90 w 90"/>
                              <a:gd name="T1" fmla="*/ 273 h 273"/>
                              <a:gd name="T2" fmla="*/ 0 w 9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2271"/>
                        <wps:cNvSpPr>
                          <a:spLocks/>
                        </wps:cNvSpPr>
                        <wps:spPr bwMode="auto">
                          <a:xfrm>
                            <a:off x="2140" y="327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2272"/>
                        <wps:cNvSpPr>
                          <a:spLocks/>
                        </wps:cNvSpPr>
                        <wps:spPr bwMode="auto">
                          <a:xfrm>
                            <a:off x="2052" y="327"/>
                            <a:ext cx="88" cy="273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3"/>
                              <a:gd name="T2" fmla="*/ 0 w 88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3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2273"/>
                        <wps:cNvSpPr>
                          <a:spLocks/>
                        </wps:cNvSpPr>
                        <wps:spPr bwMode="auto">
                          <a:xfrm>
                            <a:off x="1987" y="138"/>
                            <a:ext cx="153" cy="189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88 h 189"/>
                              <a:gd name="T2" fmla="*/ 0 w 153"/>
                              <a:gd name="T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189">
                                <a:moveTo>
                                  <a:pt x="153" y="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274"/>
                        <wps:cNvSpPr>
                          <a:spLocks/>
                        </wps:cNvSpPr>
                        <wps:spPr bwMode="auto">
                          <a:xfrm>
                            <a:off x="1833" y="138"/>
                            <a:ext cx="154" cy="53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53"/>
                              <a:gd name="T2" fmla="*/ 0 w 154"/>
                              <a:gd name="T3" fmla="*/ 5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53">
                                <a:moveTo>
                                  <a:pt x="153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275"/>
                        <wps:cNvSpPr>
                          <a:spLocks/>
                        </wps:cNvSpPr>
                        <wps:spPr bwMode="auto">
                          <a:xfrm>
                            <a:off x="1848" y="193"/>
                            <a:ext cx="123" cy="44"/>
                          </a:xfrm>
                          <a:custGeom>
                            <a:avLst/>
                            <a:gdLst>
                              <a:gd name="T0" fmla="*/ 123 w 123"/>
                              <a:gd name="T1" fmla="*/ 0 h 44"/>
                              <a:gd name="T2" fmla="*/ 0 w 123"/>
                              <a:gd name="T3" fmla="*/ 4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44">
                                <a:moveTo>
                                  <a:pt x="123" y="0"/>
                                </a:move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2276"/>
                        <wps:cNvSpPr>
                          <a:spLocks/>
                        </wps:cNvSpPr>
                        <wps:spPr bwMode="auto">
                          <a:xfrm>
                            <a:off x="1098" y="239"/>
                            <a:ext cx="164" cy="121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121"/>
                              <a:gd name="T2" fmla="*/ 0 w 164"/>
                              <a:gd name="T3" fmla="*/ 22 h 121"/>
                              <a:gd name="T4" fmla="*/ 6 w 164"/>
                              <a:gd name="T5" fmla="*/ 43 h 121"/>
                              <a:gd name="T6" fmla="*/ 14 w 164"/>
                              <a:gd name="T7" fmla="*/ 62 h 121"/>
                              <a:gd name="T8" fmla="*/ 27 w 164"/>
                              <a:gd name="T9" fmla="*/ 79 h 121"/>
                              <a:gd name="T10" fmla="*/ 42 w 164"/>
                              <a:gd name="T11" fmla="*/ 94 h 121"/>
                              <a:gd name="T12" fmla="*/ 59 w 164"/>
                              <a:gd name="T13" fmla="*/ 106 h 121"/>
                              <a:gd name="T14" fmla="*/ 79 w 164"/>
                              <a:gd name="T15" fmla="*/ 115 h 121"/>
                              <a:gd name="T16" fmla="*/ 100 w 164"/>
                              <a:gd name="T17" fmla="*/ 120 h 121"/>
                              <a:gd name="T18" fmla="*/ 112 w 164"/>
                              <a:gd name="T19" fmla="*/ 121 h 121"/>
                              <a:gd name="T20" fmla="*/ 132 w 164"/>
                              <a:gd name="T21" fmla="*/ 119 h 121"/>
                              <a:gd name="T22" fmla="*/ 152 w 164"/>
                              <a:gd name="T23" fmla="*/ 115 h 121"/>
                              <a:gd name="T24" fmla="*/ 164 w 164"/>
                              <a:gd name="T25" fmla="*/ 11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4" h="121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6" y="43"/>
                                </a:lnTo>
                                <a:lnTo>
                                  <a:pt x="14" y="62"/>
                                </a:lnTo>
                                <a:lnTo>
                                  <a:pt x="27" y="79"/>
                                </a:lnTo>
                                <a:lnTo>
                                  <a:pt x="42" y="94"/>
                                </a:lnTo>
                                <a:lnTo>
                                  <a:pt x="59" y="106"/>
                                </a:lnTo>
                                <a:lnTo>
                                  <a:pt x="79" y="115"/>
                                </a:lnTo>
                                <a:lnTo>
                                  <a:pt x="100" y="120"/>
                                </a:lnTo>
                                <a:lnTo>
                                  <a:pt x="112" y="121"/>
                                </a:lnTo>
                                <a:lnTo>
                                  <a:pt x="132" y="119"/>
                                </a:lnTo>
                                <a:lnTo>
                                  <a:pt x="152" y="115"/>
                                </a:lnTo>
                                <a:lnTo>
                                  <a:pt x="164" y="111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2277"/>
                        <wps:cNvSpPr>
                          <a:spLocks/>
                        </wps:cNvSpPr>
                        <wps:spPr bwMode="auto">
                          <a:xfrm>
                            <a:off x="1384" y="4"/>
                            <a:ext cx="140" cy="104"/>
                          </a:xfrm>
                          <a:custGeom>
                            <a:avLst/>
                            <a:gdLst>
                              <a:gd name="T0" fmla="*/ 0 w 140"/>
                              <a:gd name="T1" fmla="*/ 104 h 104"/>
                              <a:gd name="T2" fmla="*/ 139 w 140"/>
                              <a:gd name="T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04">
                                <a:moveTo>
                                  <a:pt x="0" y="104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2278"/>
                        <wps:cNvSpPr>
                          <a:spLocks/>
                        </wps:cNvSpPr>
                        <wps:spPr bwMode="auto">
                          <a:xfrm>
                            <a:off x="1434" y="-270"/>
                            <a:ext cx="90" cy="274"/>
                          </a:xfrm>
                          <a:custGeom>
                            <a:avLst/>
                            <a:gdLst>
                              <a:gd name="T0" fmla="*/ 90 w 90"/>
                              <a:gd name="T1" fmla="*/ 274 h 274"/>
                              <a:gd name="T2" fmla="*/ 0 w 90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4">
                                <a:moveTo>
                                  <a:pt x="90" y="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2279"/>
                        <wps:cNvSpPr>
                          <a:spLocks/>
                        </wps:cNvSpPr>
                        <wps:spPr bwMode="auto">
                          <a:xfrm>
                            <a:off x="1146" y="-270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2280"/>
                        <wps:cNvSpPr>
                          <a:spLocks/>
                        </wps:cNvSpPr>
                        <wps:spPr bwMode="auto">
                          <a:xfrm>
                            <a:off x="1057" y="-270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2281"/>
                        <wps:cNvSpPr>
                          <a:spLocks/>
                        </wps:cNvSpPr>
                        <wps:spPr bwMode="auto">
                          <a:xfrm>
                            <a:off x="1057" y="4"/>
                            <a:ext cx="140" cy="104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104"/>
                              <a:gd name="T2" fmla="*/ 140 w 140"/>
                              <a:gd name="T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104">
                                <a:moveTo>
                                  <a:pt x="0" y="0"/>
                                </a:moveTo>
                                <a:lnTo>
                                  <a:pt x="140" y="1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2282"/>
                        <wps:cNvSpPr>
                          <a:spLocks/>
                        </wps:cNvSpPr>
                        <wps:spPr bwMode="auto">
                          <a:xfrm>
                            <a:off x="1234" y="-73"/>
                            <a:ext cx="144" cy="143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3"/>
                              <a:gd name="T2" fmla="*/ 140 w 144"/>
                              <a:gd name="T3" fmla="*/ 94 h 143"/>
                              <a:gd name="T4" fmla="*/ 130 w 144"/>
                              <a:gd name="T5" fmla="*/ 114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2 w 144"/>
                              <a:gd name="T13" fmla="*/ 143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5 h 143"/>
                              <a:gd name="T20" fmla="*/ 4 w 144"/>
                              <a:gd name="T21" fmla="*/ 96 h 143"/>
                              <a:gd name="T22" fmla="*/ 0 w 144"/>
                              <a:gd name="T23" fmla="*/ 74 h 143"/>
                              <a:gd name="T24" fmla="*/ 0 w 144"/>
                              <a:gd name="T25" fmla="*/ 71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3 w 144"/>
                              <a:gd name="T49" fmla="*/ 71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2283"/>
                        <wps:cNvSpPr>
                          <a:spLocks/>
                        </wps:cNvSpPr>
                        <wps:spPr bwMode="auto">
                          <a:xfrm>
                            <a:off x="1267" y="-1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2284"/>
                        <wps:cNvSpPr>
                          <a:spLocks/>
                        </wps:cNvSpPr>
                        <wps:spPr bwMode="auto">
                          <a:xfrm>
                            <a:off x="1306" y="-38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1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2285"/>
                        <wps:cNvSpPr>
                          <a:spLocks/>
                        </wps:cNvSpPr>
                        <wps:spPr bwMode="auto">
                          <a:xfrm>
                            <a:off x="1063" y="147"/>
                            <a:ext cx="84" cy="120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120"/>
                              <a:gd name="T2" fmla="*/ 54 w 84"/>
                              <a:gd name="T3" fmla="*/ 120 h 120"/>
                              <a:gd name="T4" fmla="*/ 45 w 84"/>
                              <a:gd name="T5" fmla="*/ 98 h 120"/>
                              <a:gd name="T6" fmla="*/ 45 w 84"/>
                              <a:gd name="T7" fmla="*/ 98 h 120"/>
                              <a:gd name="T8" fmla="*/ 34 w 84"/>
                              <a:gd name="T9" fmla="*/ 92 h 120"/>
                              <a:gd name="T10" fmla="*/ 21 w 84"/>
                              <a:gd name="T11" fmla="*/ 85 h 120"/>
                              <a:gd name="T12" fmla="*/ 0 w 84"/>
                              <a:gd name="T13" fmla="*/ 90 h 120"/>
                              <a:gd name="T14" fmla="*/ 0 w 84"/>
                              <a:gd name="T15" fmla="*/ 90 h 120"/>
                              <a:gd name="T16" fmla="*/ 84 w 84"/>
                              <a:gd name="T1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20">
                                <a:moveTo>
                                  <a:pt x="84" y="0"/>
                                </a:moveTo>
                                <a:lnTo>
                                  <a:pt x="54" y="120"/>
                                </a:lnTo>
                                <a:lnTo>
                                  <a:pt x="45" y="98"/>
                                </a:lnTo>
                                <a:lnTo>
                                  <a:pt x="45" y="98"/>
                                </a:lnTo>
                                <a:lnTo>
                                  <a:pt x="34" y="92"/>
                                </a:lnTo>
                                <a:lnTo>
                                  <a:pt x="21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2286"/>
                        <wps:cNvSpPr>
                          <a:spLocks/>
                        </wps:cNvSpPr>
                        <wps:spPr bwMode="auto">
                          <a:xfrm>
                            <a:off x="1063" y="147"/>
                            <a:ext cx="84" cy="120"/>
                          </a:xfrm>
                          <a:custGeom>
                            <a:avLst/>
                            <a:gdLst>
                              <a:gd name="T0" fmla="*/ 27 w 84"/>
                              <a:gd name="T1" fmla="*/ 60 h 120"/>
                              <a:gd name="T2" fmla="*/ 13 w 84"/>
                              <a:gd name="T3" fmla="*/ 75 h 120"/>
                              <a:gd name="T4" fmla="*/ 0 w 84"/>
                              <a:gd name="T5" fmla="*/ 90 h 120"/>
                              <a:gd name="T6" fmla="*/ 7 w 84"/>
                              <a:gd name="T7" fmla="*/ 89 h 120"/>
                              <a:gd name="T8" fmla="*/ 29 w 84"/>
                              <a:gd name="T9" fmla="*/ 89 h 120"/>
                              <a:gd name="T10" fmla="*/ 41 w 84"/>
                              <a:gd name="T11" fmla="*/ 98 h 120"/>
                              <a:gd name="T12" fmla="*/ 54 w 84"/>
                              <a:gd name="T13" fmla="*/ 120 h 120"/>
                              <a:gd name="T14" fmla="*/ 54 w 84"/>
                              <a:gd name="T15" fmla="*/ 116 h 120"/>
                              <a:gd name="T16" fmla="*/ 59 w 84"/>
                              <a:gd name="T17" fmla="*/ 96 h 120"/>
                              <a:gd name="T18" fmla="*/ 64 w 84"/>
                              <a:gd name="T19" fmla="*/ 77 h 120"/>
                              <a:gd name="T20" fmla="*/ 69 w 84"/>
                              <a:gd name="T21" fmla="*/ 58 h 120"/>
                              <a:gd name="T22" fmla="*/ 74 w 84"/>
                              <a:gd name="T23" fmla="*/ 38 h 120"/>
                              <a:gd name="T24" fmla="*/ 79 w 84"/>
                              <a:gd name="T25" fmla="*/ 19 h 120"/>
                              <a:gd name="T26" fmla="*/ 84 w 84"/>
                              <a:gd name="T27" fmla="*/ 0 h 120"/>
                              <a:gd name="T28" fmla="*/ 81 w 84"/>
                              <a:gd name="T29" fmla="*/ 2 h 120"/>
                              <a:gd name="T30" fmla="*/ 68 w 84"/>
                              <a:gd name="T31" fmla="*/ 16 h 120"/>
                              <a:gd name="T32" fmla="*/ 54 w 84"/>
                              <a:gd name="T33" fmla="*/ 31 h 120"/>
                              <a:gd name="T34" fmla="*/ 41 w 84"/>
                              <a:gd name="T35" fmla="*/ 46 h 120"/>
                              <a:gd name="T36" fmla="*/ 27 w 84"/>
                              <a:gd name="T37" fmla="*/ 6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120">
                                <a:moveTo>
                                  <a:pt x="27" y="60"/>
                                </a:moveTo>
                                <a:lnTo>
                                  <a:pt x="13" y="75"/>
                                </a:lnTo>
                                <a:lnTo>
                                  <a:pt x="0" y="90"/>
                                </a:lnTo>
                                <a:lnTo>
                                  <a:pt x="7" y="89"/>
                                </a:lnTo>
                                <a:lnTo>
                                  <a:pt x="29" y="89"/>
                                </a:lnTo>
                                <a:lnTo>
                                  <a:pt x="41" y="98"/>
                                </a:lnTo>
                                <a:lnTo>
                                  <a:pt x="54" y="120"/>
                                </a:lnTo>
                                <a:lnTo>
                                  <a:pt x="54" y="116"/>
                                </a:lnTo>
                                <a:lnTo>
                                  <a:pt x="59" y="96"/>
                                </a:lnTo>
                                <a:lnTo>
                                  <a:pt x="64" y="77"/>
                                </a:lnTo>
                                <a:lnTo>
                                  <a:pt x="69" y="58"/>
                                </a:lnTo>
                                <a:lnTo>
                                  <a:pt x="74" y="38"/>
                                </a:lnTo>
                                <a:lnTo>
                                  <a:pt x="79" y="19"/>
                                </a:lnTo>
                                <a:lnTo>
                                  <a:pt x="84" y="0"/>
                                </a:lnTo>
                                <a:lnTo>
                                  <a:pt x="81" y="2"/>
                                </a:lnTo>
                                <a:lnTo>
                                  <a:pt x="68" y="16"/>
                                </a:lnTo>
                                <a:lnTo>
                                  <a:pt x="54" y="31"/>
                                </a:lnTo>
                                <a:lnTo>
                                  <a:pt x="41" y="46"/>
                                </a:lnTo>
                                <a:lnTo>
                                  <a:pt x="2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2287"/>
                        <wps:cNvSpPr>
                          <a:spLocks/>
                        </wps:cNvSpPr>
                        <wps:spPr bwMode="auto">
                          <a:xfrm>
                            <a:off x="1458" y="295"/>
                            <a:ext cx="222" cy="197"/>
                          </a:xfrm>
                          <a:custGeom>
                            <a:avLst/>
                            <a:gdLst>
                              <a:gd name="T0" fmla="*/ 0 w 222"/>
                              <a:gd name="T1" fmla="*/ 196 h 197"/>
                              <a:gd name="T2" fmla="*/ 21 w 222"/>
                              <a:gd name="T3" fmla="*/ 195 h 197"/>
                              <a:gd name="T4" fmla="*/ 43 w 222"/>
                              <a:gd name="T5" fmla="*/ 192 h 197"/>
                              <a:gd name="T6" fmla="*/ 64 w 222"/>
                              <a:gd name="T7" fmla="*/ 187 h 197"/>
                              <a:gd name="T8" fmla="*/ 84 w 222"/>
                              <a:gd name="T9" fmla="*/ 179 h 197"/>
                              <a:gd name="T10" fmla="*/ 104 w 222"/>
                              <a:gd name="T11" fmla="*/ 170 h 197"/>
                              <a:gd name="T12" fmla="*/ 123 w 222"/>
                              <a:gd name="T13" fmla="*/ 158 h 197"/>
                              <a:gd name="T14" fmla="*/ 140 w 222"/>
                              <a:gd name="T15" fmla="*/ 145 h 197"/>
                              <a:gd name="T16" fmla="*/ 157 w 222"/>
                              <a:gd name="T17" fmla="*/ 131 h 197"/>
                              <a:gd name="T18" fmla="*/ 171 w 222"/>
                              <a:gd name="T19" fmla="*/ 115 h 197"/>
                              <a:gd name="T20" fmla="*/ 185 w 222"/>
                              <a:gd name="T21" fmla="*/ 98 h 197"/>
                              <a:gd name="T22" fmla="*/ 196 w 222"/>
                              <a:gd name="T23" fmla="*/ 79 h 197"/>
                              <a:gd name="T24" fmla="*/ 206 w 222"/>
                              <a:gd name="T25" fmla="*/ 60 h 197"/>
                              <a:gd name="T26" fmla="*/ 213 w 222"/>
                              <a:gd name="T27" fmla="*/ 40 h 197"/>
                              <a:gd name="T28" fmla="*/ 219 w 222"/>
                              <a:gd name="T29" fmla="*/ 19 h 197"/>
                              <a:gd name="T30" fmla="*/ 221 w 222"/>
                              <a:gd name="T3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2" h="197">
                                <a:moveTo>
                                  <a:pt x="0" y="196"/>
                                </a:moveTo>
                                <a:lnTo>
                                  <a:pt x="21" y="195"/>
                                </a:lnTo>
                                <a:lnTo>
                                  <a:pt x="43" y="192"/>
                                </a:lnTo>
                                <a:lnTo>
                                  <a:pt x="64" y="187"/>
                                </a:lnTo>
                                <a:lnTo>
                                  <a:pt x="84" y="179"/>
                                </a:lnTo>
                                <a:lnTo>
                                  <a:pt x="104" y="170"/>
                                </a:lnTo>
                                <a:lnTo>
                                  <a:pt x="123" y="158"/>
                                </a:lnTo>
                                <a:lnTo>
                                  <a:pt x="140" y="145"/>
                                </a:lnTo>
                                <a:lnTo>
                                  <a:pt x="157" y="131"/>
                                </a:lnTo>
                                <a:lnTo>
                                  <a:pt x="171" y="115"/>
                                </a:lnTo>
                                <a:lnTo>
                                  <a:pt x="185" y="98"/>
                                </a:lnTo>
                                <a:lnTo>
                                  <a:pt x="196" y="79"/>
                                </a:lnTo>
                                <a:lnTo>
                                  <a:pt x="206" y="60"/>
                                </a:lnTo>
                                <a:lnTo>
                                  <a:pt x="213" y="40"/>
                                </a:lnTo>
                                <a:lnTo>
                                  <a:pt x="219" y="19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2288"/>
                        <wps:cNvSpPr>
                          <a:spLocks/>
                        </wps:cNvSpPr>
                        <wps:spPr bwMode="auto">
                          <a:xfrm>
                            <a:off x="1356" y="465"/>
                            <a:ext cx="124" cy="61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61"/>
                              <a:gd name="T2" fmla="*/ 124 w 124"/>
                              <a:gd name="T3" fmla="*/ 2 h 61"/>
                              <a:gd name="T4" fmla="*/ 105 w 124"/>
                              <a:gd name="T5" fmla="*/ 15 h 61"/>
                              <a:gd name="T6" fmla="*/ 105 w 124"/>
                              <a:gd name="T7" fmla="*/ 15 h 61"/>
                              <a:gd name="T8" fmla="*/ 102 w 124"/>
                              <a:gd name="T9" fmla="*/ 27 h 61"/>
                              <a:gd name="T10" fmla="*/ 98 w 124"/>
                              <a:gd name="T11" fmla="*/ 40 h 61"/>
                              <a:gd name="T12" fmla="*/ 108 w 124"/>
                              <a:gd name="T13" fmla="*/ 61 h 61"/>
                              <a:gd name="T14" fmla="*/ 108 w 124"/>
                              <a:gd name="T15" fmla="*/ 61 h 61"/>
                              <a:gd name="T16" fmla="*/ 0 w 124"/>
                              <a:gd name="T17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61">
                                <a:moveTo>
                                  <a:pt x="0" y="0"/>
                                </a:moveTo>
                                <a:lnTo>
                                  <a:pt x="124" y="2"/>
                                </a:lnTo>
                                <a:lnTo>
                                  <a:pt x="105" y="15"/>
                                </a:lnTo>
                                <a:lnTo>
                                  <a:pt x="105" y="15"/>
                                </a:lnTo>
                                <a:lnTo>
                                  <a:pt x="102" y="27"/>
                                </a:lnTo>
                                <a:lnTo>
                                  <a:pt x="98" y="40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2289"/>
                        <wps:cNvSpPr>
                          <a:spLocks/>
                        </wps:cNvSpPr>
                        <wps:spPr bwMode="auto">
                          <a:xfrm>
                            <a:off x="1356" y="465"/>
                            <a:ext cx="124" cy="60"/>
                          </a:xfrm>
                          <a:custGeom>
                            <a:avLst/>
                            <a:gdLst>
                              <a:gd name="T0" fmla="*/ 90 w 124"/>
                              <a:gd name="T1" fmla="*/ 50 h 60"/>
                              <a:gd name="T2" fmla="*/ 108 w 124"/>
                              <a:gd name="T3" fmla="*/ 60 h 60"/>
                              <a:gd name="T4" fmla="*/ 102 w 124"/>
                              <a:gd name="T5" fmla="*/ 48 h 60"/>
                              <a:gd name="T6" fmla="*/ 100 w 124"/>
                              <a:gd name="T7" fmla="*/ 35 h 60"/>
                              <a:gd name="T8" fmla="*/ 103 w 124"/>
                              <a:gd name="T9" fmla="*/ 22 h 60"/>
                              <a:gd name="T10" fmla="*/ 118 w 124"/>
                              <a:gd name="T11" fmla="*/ 7 h 60"/>
                              <a:gd name="T12" fmla="*/ 124 w 124"/>
                              <a:gd name="T13" fmla="*/ 2 h 60"/>
                              <a:gd name="T14" fmla="*/ 85 w 124"/>
                              <a:gd name="T15" fmla="*/ 2 h 60"/>
                              <a:gd name="T16" fmla="*/ 0 w 124"/>
                              <a:gd name="T17" fmla="*/ 0 h 60"/>
                              <a:gd name="T18" fmla="*/ 3 w 124"/>
                              <a:gd name="T19" fmla="*/ 1 h 60"/>
                              <a:gd name="T20" fmla="*/ 20 w 124"/>
                              <a:gd name="T21" fmla="*/ 11 h 60"/>
                              <a:gd name="T22" fmla="*/ 37 w 124"/>
                              <a:gd name="T23" fmla="*/ 21 h 60"/>
                              <a:gd name="T24" fmla="*/ 55 w 124"/>
                              <a:gd name="T25" fmla="*/ 31 h 60"/>
                              <a:gd name="T26" fmla="*/ 72 w 124"/>
                              <a:gd name="T27" fmla="*/ 40 h 60"/>
                              <a:gd name="T28" fmla="*/ 90 w 124"/>
                              <a:gd name="T29" fmla="*/ 5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4" h="60">
                                <a:moveTo>
                                  <a:pt x="90" y="50"/>
                                </a:moveTo>
                                <a:lnTo>
                                  <a:pt x="108" y="60"/>
                                </a:lnTo>
                                <a:lnTo>
                                  <a:pt x="102" y="48"/>
                                </a:lnTo>
                                <a:lnTo>
                                  <a:pt x="100" y="35"/>
                                </a:lnTo>
                                <a:lnTo>
                                  <a:pt x="103" y="22"/>
                                </a:lnTo>
                                <a:lnTo>
                                  <a:pt x="118" y="7"/>
                                </a:lnTo>
                                <a:lnTo>
                                  <a:pt x="124" y="2"/>
                                </a:lnTo>
                                <a:lnTo>
                                  <a:pt x="85" y="2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20" y="11"/>
                                </a:lnTo>
                                <a:lnTo>
                                  <a:pt x="37" y="21"/>
                                </a:lnTo>
                                <a:lnTo>
                                  <a:pt x="55" y="31"/>
                                </a:lnTo>
                                <a:lnTo>
                                  <a:pt x="72" y="40"/>
                                </a:lnTo>
                                <a:lnTo>
                                  <a:pt x="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026" style="position:absolute;margin-left:52.55pt;margin-top:-13.8pt;width:73.65pt;height:59.25pt;z-index:-251413504;mso-position-horizontal-relative:page" coordorigin="1051,-276" coordsize="1473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" o:allowincell="f">
                <v:shape id="Freeform 2260" o:spid="_x0000_s1027" style="position:absolute;left:1146;top:90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vjcUA&#10;AADdAAAADwAAAGRycy9kb3ducmV2LnhtbESPQWvCQBCF74X+h2UKXopuVGgldRURlPZiafQHDNlp&#10;NpidDdlVk/76zkHwNsN78943y3XvG3WlLtaBDUwnGSjiMtiaKwOn4268ABUTssUmMBkYKMJ69fy0&#10;xNyGG//QtUiVkhCOORpwKbW51rF05DFOQkss2m/oPCZZu0rbDm8S7hs9y7I37bFmaXDY0tZReS4u&#10;3sDmvNc+Tg9fr+1ftAPOh2/XFMaMXvrNB6hEfXqY79efVvCzd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W+NxQAAAN0AAAAPAAAAAAAAAAAAAAAAAJgCAABkcnMv&#10;ZG93bnJldi54bWxQSwUGAAAAAAQABAD1AAAAigMAAAAA&#10;" path="m,l288,e" filled="f" strokeweight=".21447mm">
                  <v:path arrowok="t" o:connecttype="custom" o:connectlocs="0,0;288,0" o:connectangles="0,0"/>
                </v:shape>
                <v:shape id="Freeform 2261" o:spid="_x0000_s1028" style="position:absolute;left:1434;top:629;width:90;height:274;visibility:visible;mso-wrap-style:square;v-text-anchor:top" coordsize="9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bRcQA&#10;AADdAAAADwAAAGRycy9kb3ducmV2LnhtbERPS2vCQBC+F/wPywje6q4etEZXER+l0B7i6+BtyI5J&#10;MDsbsluT/vtuoeBtPr7nLFadrcSDGl861jAaKhDEmTMl5xrOp/3rGwgfkA1WjknDD3lYLXsvC0yM&#10;a/lAj2PIRQxhn6CGIoQ6kdJnBVn0Q1cTR+7mGoshwiaXpsE2httKjpWaSIslx4YCa9oUlN2P31aD&#10;HNFGpZ/b29eM7unucmnfr9NU60G/W89BBOrCU/zv/jBxvpr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W0XEAAAA3QAAAA8AAAAAAAAAAAAAAAAAmAIAAGRycy9k&#10;b3ducmV2LnhtbFBLBQYAAAAABAAEAPUAAACJAwAAAAA=&#10;" path="m,273l90,e" filled="f" strokeweight=".21447mm">
                  <v:path arrowok="t" o:connecttype="custom" o:connectlocs="0,273;90,0" o:connectangles="0,0"/>
                </v:shape>
                <v:shape id="Freeform 2262" o:spid="_x0000_s1029" style="position:absolute;left:1290;top:459;width:234;height:170;visibility:visible;mso-wrap-style:square;v-text-anchor:top" coordsize="23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WfsYA&#10;AADdAAAADwAAAGRycy9kb3ducmV2LnhtbESPT2/CMAzF75P2HSJP2m2k2wGqjoA2pGl/uEBhd6sx&#10;bbfGiZIMum+PD0jcbL3n936eL0c3qCPF1Hs28DgpQBE33vbcGtjv3h5KUCkjWxw8k4F/SrBc3N7M&#10;sbL+xFs61rlVEsKpQgNdzqHSOjUdOUwTH4hFO/joMMsaW20jniTcDfqpKKbaYc/S0GGgVUfNb/3n&#10;DGw+3+vXVQyz9S6Ph5+gv76bcmrM/d348gwq05iv5sv1hxX8ohR++UZG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OWfsYAAADdAAAADwAAAAAAAAAAAAAAAACYAgAAZHJz&#10;L2Rvd25yZXYueG1sUEsFBgAAAAAEAAQA9QAAAIsDAAAAAA==&#10;" path="m234,170l,e" filled="f" strokeweight=".21447mm">
                  <v:path arrowok="t" o:connecttype="custom" o:connectlocs="234,170;0,0" o:connectangles="0,0"/>
                </v:shape>
                <v:shape id="Freeform 2263" o:spid="_x0000_s1030" style="position:absolute;left:1057;top:459;width:233;height:170;visibility:visible;mso-wrap-style:square;v-text-anchor:top" coordsize="2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Y9sYA&#10;AADdAAAADwAAAGRycy9kb3ducmV2LnhtbESPQWvCQBCF74X+h2UKvRTdWFBCdBOkYNqTUFsC3sbs&#10;mI3NzobsqvHfu4VCbzO89755sypG24kLDb51rGA2TUAQ10633Cj4/tpMUhA+IGvsHJOCG3ko8seH&#10;FWbaXfmTLrvQiAhhn6ECE0KfSelrQxb91PXEUTu6wWKI69BIPeA1wm0nX5NkIS22HC8Y7OnNUP2z&#10;O9tIOa0Plelxvyi51NvypXqfd5VSz0/jegki0Bj+zX/pDx3rJ+kMfr+JI8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Y9sYAAADdAAAADwAAAAAAAAAAAAAAAACYAgAAZHJz&#10;L2Rvd25yZXYueG1sUEsFBgAAAAAEAAQA9QAAAIsDAAAAAA==&#10;" path="m232,l,170e" filled="f" strokeweight=".21447mm">
                  <v:path arrowok="t" o:connecttype="custom" o:connectlocs="232,0;0,170" o:connectangles="0,0"/>
                </v:shape>
                <v:shape id="Freeform 2264" o:spid="_x0000_s1031" style="position:absolute;left:1057;top:629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cxsIA&#10;AADdAAAADwAAAGRycy9kb3ducmV2LnhtbERPS2rDMBDdB3oHMYXuErnGKcGJYkogNJtCmuQAgzW2&#10;3EojY6m2e/sqUOhuHu87u2p2Vow0hM6zgudVBoK49rrjVsHtelxuQISIrNF6JgU/FKDaPyx2WGo/&#10;8QeNl9iKFMKhRAUmxr6UMtSGHIaV74kT1/jBYUxwaKUecErhzso8y16kw45Tg8GeDobqr8u3UzCu&#10;3yc+NedJ28/2nDdF8WaNV+rpcX7dgog0x3/xn/uk0/xsk8P9m3S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ZzGwgAAAN0AAAAPAAAAAAAAAAAAAAAAAJgCAABkcnMvZG93&#10;bnJldi54bWxQSwUGAAAAAAQABAD1AAAAhwMAAAAA&#10;" path="m,l88,273e" filled="f" strokeweight=".21447mm">
                  <v:path arrowok="t" o:connecttype="custom" o:connectlocs="0,0;88,273" o:connectangles="0,0"/>
                </v:shape>
                <v:shape id="Freeform 2265" o:spid="_x0000_s1032" style="position:absolute;left:1264;top:28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TisQA&#10;AADdAAAADwAAAGRycy9kb3ducmV2LnhtbERPS2vCQBC+C/0PyxS86aZVJKSuUqzi4yCtLfQ6ZqdJ&#10;anY27K4m/fddQfA2H99zpvPO1OJCzleWFTwNExDEudUVFwq+PleDFIQPyBpry6TgjzzMZw+9KWba&#10;tvxBl0MoRAxhn6GCMoQmk9LnJRn0Q9sQR+7HOoMhQldI7bCN4aaWz0kykQYrjg0lNrQoKT8dzkaB&#10;c+N96um4W77/rr+P7YreltuzUv3H7vUFRKAu3MU390bH+Uk6gu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04rEAAAA3QAAAA8AAAAAAAAAAAAAAAAAmAIAAGRycy9k&#10;b3ducmV2LnhtbFBLBQYAAAAABAAEAPUAAACJAwAAAAA=&#10;" path="m,194l,e" filled="f" strokeweight=".21447mm">
                  <v:path arrowok="t" o:connecttype="custom" o:connectlocs="0,194;0,0" o:connectangles="0,0"/>
                </v:shape>
                <v:shape id="Freeform 2266" o:spid="_x0000_s1033" style="position:absolute;left:1316;top:28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L/sQA&#10;AADdAAAADwAAAGRycy9kb3ducmV2LnhtbERPTWvCQBC9F/oflil4q5sWKSG6SqlKrYdiU8HrmB2T&#10;1Oxs2F1N/PeuUPA2j/c5k1lvGnEm52vLCl6GCQjiwuqaSwXb3+VzCsIHZI2NZVJwIQ+z6ePDBDNt&#10;O/6hcx5KEUPYZ6igCqHNpPRFRQb90LbEkTtYZzBE6EqpHXYx3DTyNUnepMGaY0OFLX1UVBzzk1Hg&#10;3Og79bRfLzZ/n7t9t6T54uuk1OCpfx+DCNSHu/jfvdJxfpKO4P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S/7EAAAA3QAAAA8AAAAAAAAAAAAAAAAAmAIAAGRycy9k&#10;b3ducmV2LnhtbFBLBQYAAAAABAAEAPUAAACJAwAAAAA=&#10;" path="m,194l,e" filled="f" strokeweight=".21447mm">
                  <v:path arrowok="t" o:connecttype="custom" o:connectlocs="0,194;0,0" o:connectangles="0,0"/>
                </v:shape>
                <v:shape id="Freeform 2267" o:spid="_x0000_s1034" style="position:absolute;left:1524;top:600;width:528;height:29;visibility:visible;mso-wrap-style:square;v-text-anchor:top" coordsize="5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kMsMA&#10;AADdAAAADwAAAGRycy9kb3ducmV2LnhtbERP22rCQBB9L/QflhH6UnQ3QktIXUWKSh8q1MsHDNlp&#10;EszOhOyq6d93BcG3OZzrzBaDb9WF+tAIW8gmBhRxKa7hysLxsB7noEJEdtgKk4U/CrCYPz/NsHBy&#10;5R1d9rFSKYRDgRbqGLtC61DW5DFMpCNO3K/0HmOCfaVdj9cU7ls9NeZde2w4NdTY0WdN5Wl/9hby&#10;DOW0yeSwluZopq9m9f2zXVn7MhqWH6AiDfEhvru/XJpv8je4fZNO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QkMsMAAADdAAAADwAAAAAAAAAAAAAAAACYAgAAZHJzL2Rv&#10;d25yZXYueG1sUEsFBgAAAAAEAAQA9QAAAIgDAAAAAA==&#10;" path="m,28l527,e" filled="f" strokeweight=".21447mm">
                  <v:path arrowok="t" o:connecttype="custom" o:connectlocs="0,28;527,0" o:connectangles="0,0"/>
                </v:shape>
                <v:shape id="Freeform 2268" o:spid="_x0000_s1035" style="position:absolute;left:2052;top:600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qy8QA&#10;AADdAAAADwAAAGRycy9kb3ducmV2LnhtbERPS2vCQBC+C/6HZYTedGMPYqOrqPVRKCLaXnobstNs&#10;THY2ZLcx/vtuoeBtPr7nzJedrURLjS8cKxiPEhDEmdMF5wo+P3bDKQgfkDVWjknBnTwsF/3eHFPt&#10;bnym9hJyEUPYp6jAhFCnUvrMkEU/cjVx5L5dYzFE2ORSN3iL4baSz0kykRYLjg0Ga9oYysrLj1Xg&#10;rvfTe/n1egxbbuv1y8bsy8NZqadBt5qBCNSFh/jf/abj/GQ6g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/KsvEAAAA3QAAAA8AAAAAAAAAAAAAAAAAmAIAAGRycy9k&#10;b3ducmV2LnhtbFBLBQYAAAAABAAEAPUAAACJAwAAAAA=&#10;" path="m,l234,169e" filled="f" strokeweight=".21447mm">
                  <v:path arrowok="t" o:connecttype="custom" o:connectlocs="0,0;234,169" o:connectangles="0,0"/>
                </v:shape>
                <v:shape id="Freeform 2269" o:spid="_x0000_s1036" style="position:absolute;left:2286;top:600;width:232;height:169;visibility:visible;mso-wrap-style:square;v-text-anchor:top" coordsize="23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Jt8MA&#10;AADdAAAADwAAAGRycy9kb3ducmV2LnhtbERP24rCMBB9X/Afwgj7Ipqqi5ZqFFkQVkTw9gFjM7bF&#10;ZlKarFa/3giCb3M415nOG1OKK9WusKyg34tAEKdWF5wpOB6W3RiE88gaS8uk4E4O5rPW1xQTbW+8&#10;o+veZyKEsEtQQe59lUjp0pwMup6tiAN3trVBH2CdSV3jLYSbUg6iaCQNFhwacqzoN6f0sv83Ch7H&#10;7DEaxulq3dnEu5/Tatvpj7dKfbebxQSEp8Z/xG/3nw7zo3gM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Jt8MAAADdAAAADwAAAAAAAAAAAAAAAACYAgAAZHJzL2Rv&#10;d25yZXYueG1sUEsFBgAAAAAEAAQA9QAAAIgDAAAAAA==&#10;" path="m,169l232,e" filled="f" strokeweight=".21447mm">
                  <v:path arrowok="t" o:connecttype="custom" o:connectlocs="0,169;232,0" o:connectangles="0,0"/>
                </v:shape>
                <v:shape id="Freeform 2270" o:spid="_x0000_s1037" style="position:absolute;left:2428;top:32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qKMYA&#10;AADdAAAADwAAAGRycy9kb3ducmV2LnhtbESP3WrDMAyF7wt9B6PB7lpng25ZVreUsZVBYf3ZHkDE&#10;WhwWy1nsNunbVxeF3kmco3M+zZeDb9SJulgHNvAwzUARl8HWXBn4+f6Y5KBiQrbYBCYDZ4qwXIxH&#10;cyxs6HlPp0OqlIRwLNCAS6kttI6lI49xGlpi0X5D5zHJ2lXadthLuG/0Y5Y9aY81S4PDlt4clX+H&#10;ozdAetb/b3D7HNc7H77yFzfbvjtj7u+G1SuoREO6ma/Xn1bws1xw5RsZQS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vqKMYAAADdAAAADwAAAAAAAAAAAAAAAACYAgAAZHJz&#10;L2Rvd25yZXYueG1sUEsFBgAAAAAEAAQA9QAAAIsDAAAAAA==&#10;" path="m90,273l,e" filled="f" strokeweight=".21447mm">
                  <v:path arrowok="t" o:connecttype="custom" o:connectlocs="90,273;0,0" o:connectangles="0,0"/>
                </v:shape>
                <v:shape id="Freeform 2271" o:spid="_x0000_s1038" style="position:absolute;left:2140;top:32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6McEA&#10;AADdAAAADwAAAGRycy9kb3ducmV2LnhtbERPzYrCMBC+L/gOYQQvi6a6sGg1igiKe9nF6gMMzdgU&#10;m0lporY+vVkQvM3H9zuLVWsrcaPGl44VjEcJCOLc6ZILBafjdjgF4QOyxsoxKejIw2rZ+1hgqt2d&#10;D3TLQiFiCPsUFZgQ6lRKnxuy6EeuJo7c2TUWQ4RNIXWD9xhuKzlJkm9pseTYYLCmjaH8kl2tgvVl&#10;J60f//581g+vO/zq/kyVKTXot+s5iEBteItf7r2O85PpDP6/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8ujHBAAAA3QAAAA8AAAAAAAAAAAAAAAAAmAIAAGRycy9kb3du&#10;cmV2LnhtbFBLBQYAAAAABAAEAPUAAACGAwAAAAA=&#10;" path="m287,l,e" filled="f" strokeweight=".21447mm">
                  <v:path arrowok="t" o:connecttype="custom" o:connectlocs="287,0;0,0" o:connectangles="0,0"/>
                </v:shape>
                <v:shape id="Freeform 2272" o:spid="_x0000_s1039" style="position:absolute;left:2052;top:327;width:88;height:273;visibility:visible;mso-wrap-style:square;v-text-anchor:top" coordsize="8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s3sgA&#10;AADdAAAADwAAAGRycy9kb3ducmV2LnhtbESPS0sDQRCE70L+w9ABb2Z2FdRsdhJCgvg4BIxCrs1O&#10;70NnepadSbL66+2DkFs3VV31dbkavVMnGmIX2EA+y0ARV8F23Bj4/Hi6eQQVE7JFF5gM/FCE1XJy&#10;VWJhw5nf6bRPjZIQjgUaaFPqC61j1ZLHOAs9sWh1GDwmWYdG2wHPEu6dvs2ye+2xY2losadNS9X3&#10;/ugNbOuDu/v1X7nbPb/lbvt6fBjnO2Oup+N6ASrRmC7m/+sXK/jZX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wyzeyAAAAN0AAAAPAAAAAAAAAAAAAAAAAJgCAABk&#10;cnMvZG93bnJldi54bWxQSwUGAAAAAAQABAD1AAAAjQMAAAAA&#10;" path="m88,l,273e" filled="f" strokeweight=".21447mm">
                  <v:path arrowok="t" o:connecttype="custom" o:connectlocs="88,0;0,273" o:connectangles="0,0"/>
                </v:shape>
                <v:shape id="Freeform 2273" o:spid="_x0000_s1040" style="position:absolute;left:1987;top:138;width:153;height:189;visibility:visible;mso-wrap-style:square;v-text-anchor:top" coordsize="15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iU8cA&#10;AADdAAAADwAAAGRycy9kb3ducmV2LnhtbESPW2vCQBCF34X+h2UKfasbWyoaXaVYe5EK4gV8HbJj&#10;kpqdDdmpxn/fFQq+zXDO+ebMeNq6Sp2oCaVnA71uAoo487bk3MBu+/44ABUE2WLlmQxcKMB0ctcZ&#10;Y2r9mdd02kiuIoRDigYKkTrVOmQFOQxdXxNH7eAbhxLXJte2wXOEu0o/JUlfOyw5XiiwpllB2XHz&#10;6yLlezCXn/wlLPr8JvvVx/N8t/w05uG+fR2BEmrlZv5Pf9lYPxn24PpNHEF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24lPHAAAA3QAAAA8AAAAAAAAAAAAAAAAAmAIAAGRy&#10;cy9kb3ducmV2LnhtbFBLBQYAAAAABAAEAPUAAACMAwAAAAA=&#10;" path="m153,188l,e" filled="f" strokeweight=".21447mm">
                  <v:path arrowok="t" o:connecttype="custom" o:connectlocs="153,188;0,0" o:connectangles="0,0"/>
                </v:shape>
                <v:shape id="Freeform 2274" o:spid="_x0000_s1041" style="position:absolute;left:1833;top:138;width:154;height:53;visibility:visible;mso-wrap-style:square;v-text-anchor:top" coordsize="1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nXsMA&#10;AADdAAAADwAAAGRycy9kb3ducmV2LnhtbERPTWsCMRC9C/6HMII3TRRb261RRCr0WLUo3obNuLu4&#10;mSxJurv9902h4G0e73NWm97WoiUfKscaZlMFgjh3puJCw9dpP3kBESKywdoxafihAJv1cLDCzLiO&#10;D9QeYyFSCIcMNZQxNpmUIS/JYpi6hjhxN+ctxgR9IY3HLoXbWs6VepYWK04NJTa0Kym/H7+thsNi&#10;b67ns7sufbd7ai/vnVKXT63Ho377BiJSHx/if/eHSfPV6xz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AnXsMAAADdAAAADwAAAAAAAAAAAAAAAACYAgAAZHJzL2Rv&#10;d25yZXYueG1sUEsFBgAAAAAEAAQA9QAAAIgDAAAAAA==&#10;" path="m153,l,52e" filled="f" strokeweight=".21447mm">
                  <v:path arrowok="t" o:connecttype="custom" o:connectlocs="153,0;0,52" o:connectangles="0,0"/>
                </v:shape>
                <v:shape id="Freeform 2275" o:spid="_x0000_s1042" style="position:absolute;left:1848;top:193;width:123;height:44;visibility:visible;mso-wrap-style:square;v-text-anchor:top" coordsize="1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Md8EA&#10;AADdAAAADwAAAGRycy9kb3ducmV2LnhtbERP24rCMBB9F/yHMMK+yJruKuJ2jbIKgo9e9gOGZmyL&#10;zaQ2qal+vREE3+ZwrjNfdqYSV2pcaVnB1ygBQZxZXXKu4P+4+ZyBcB5ZY2WZFNzIwXLR780x1Tbw&#10;nq4Hn4sYwi5FBYX3dSqlywoy6Ea2Jo7cyTYGfYRNLnWDIYabSn4nyVQaLDk2FFjTuqDsfGiNgun9&#10;Eiq6hDA5teVKyrPbtcOZUh+D7u8XhKfOv8Uv91bH+cnPG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wzHfBAAAA3QAAAA8AAAAAAAAAAAAAAAAAmAIAAGRycy9kb3du&#10;cmV2LnhtbFBLBQYAAAAABAAEAPUAAACGAwAAAAA=&#10;" path="m123,l,43e" filled="f" strokeweight=".21447mm">
                  <v:path arrowok="t" o:connecttype="custom" o:connectlocs="123,0;0,43" o:connectangles="0,0"/>
                </v:shape>
                <v:shape id="Freeform 2276" o:spid="_x0000_s1043" style="position:absolute;left:1098;top:239;width:164;height:121;visibility:visible;mso-wrap-style:square;v-text-anchor:top" coordsize="16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FnsQA&#10;AADdAAAADwAAAGRycy9kb3ducmV2LnhtbERPTWvCQBC9C/6HZYTedKMU0egqoq0ELAW1hx6H3TFJ&#10;m50N2dWk/fVuQehtHu9zluvOVuJGjS8dKxiPEhDE2pmScwUf59fhDIQPyAYrx6TghzysV/3eElPj&#10;Wj7S7RRyEUPYp6igCKFOpfS6IIt+5GriyF1cYzFE2OTSNNjGcFvJSZJMpcWSY0OBNW0L0t+nq1Wg&#10;7W/7td9t3edBv2RZ7t7fzlNS6mnQbRYgAnXhX/xwZybOT+bP8Pd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xZ7EAAAA3QAAAA8AAAAAAAAAAAAAAAAAmAIAAGRycy9k&#10;b3ducmV2LnhtbFBLBQYAAAAABAAEAPUAAACJAwAAAAA=&#10;" path="m,l,22,6,43r8,19l27,79,42,94r17,12l79,115r21,5l112,121r20,-2l152,115r12,-4e" filled="f" strokeweight=".21447mm">
                  <v:path arrowok="t" o:connecttype="custom" o:connectlocs="0,0;0,22;6,43;14,62;27,79;42,94;59,106;79,115;100,120;112,121;132,119;152,115;164,111" o:connectangles="0,0,0,0,0,0,0,0,0,0,0,0,0"/>
                </v:shape>
                <v:shape id="Freeform 2277" o:spid="_x0000_s1044" style="position:absolute;left:1384;top:4;width:140;height:104;visibility:visible;mso-wrap-style:square;v-text-anchor:top" coordsize="14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DD8QA&#10;AADdAAAADwAAAGRycy9kb3ducmV2LnhtbERPTWsCMRC9C/6HMAVvmlTptl2NooJgexFtafE2bsbd&#10;1c1k2UTd/ntTKPQ2j/c5k1lrK3GlxpeONTwOFAjizJmScw2fH6v+CwgfkA1WjknDD3mYTbudCabG&#10;3XhL113IRQxhn6KGIoQ6ldJnBVn0A1cTR+7oGoshwiaXpsFbDLeVHCqVSIslx4YCa1oWlJ13F6vh&#10;QCZ5Pn17tVfBvG3a0fvia5No3Xto52MQgdrwL/5zr02cr16f4Pe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Qw/EAAAA3QAAAA8AAAAAAAAAAAAAAAAAmAIAAGRycy9k&#10;b3ducmV2LnhtbFBLBQYAAAAABAAEAPUAAACJAwAAAAA=&#10;" path="m,104l139,e" filled="f" strokeweight=".21447mm">
                  <v:path arrowok="t" o:connecttype="custom" o:connectlocs="0,104;139,0" o:connectangles="0,0"/>
                </v:shape>
                <v:shape id="Freeform 2278" o:spid="_x0000_s1045" style="position:absolute;left:1434;top:-270;width:90;height:274;visibility:visible;mso-wrap-style:square;v-text-anchor:top" coordsize="9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pzcQA&#10;AADdAAAADwAAAGRycy9kb3ducmV2LnhtbERPS2vCQBC+F/wPywje6q4ebI2uItqWgj3E18HbkB2T&#10;YHY2ZFeT/nu3UPA2H99z5svOVuJOjS8daxgNFQjizJmScw3Hw+frOwgfkA1WjknDL3lYLnovc0yM&#10;a3lH933IRQxhn6CGIoQ6kdJnBVn0Q1cTR+7iGoshwiaXpsE2httKjpWaSIslx4YCa1oXlF33N6tB&#10;jmit0u3m8jOla/pxOrVf57dU60G/W81ABOrCU/zv/jZxvppO4O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Kc3EAAAA3QAAAA8AAAAAAAAAAAAAAAAAmAIAAGRycy9k&#10;b3ducmV2LnhtbFBLBQYAAAAABAAEAPUAAACJAwAAAAA=&#10;" path="m90,274l,e" filled="f" strokeweight=".21447mm">
                  <v:path arrowok="t" o:connecttype="custom" o:connectlocs="90,274;0,0" o:connectangles="0,0"/>
                </v:shape>
                <v:shape id="Freeform 2279" o:spid="_x0000_s1046" style="position:absolute;left:1146;top:-27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dBcMA&#10;AADdAAAADwAAAGRycy9kb3ducmV2LnhtbERPzWrCQBC+C77DMkIvYja2YDXNKiK0tBdLUx9gyE6z&#10;IdnZkF016dN3C4K3+fh+J98NthUX6n3tWMEySUEQl07XXCk4fb8u1iB8QNbYOiYFI3nYbaeTHDPt&#10;rvxFlyJUIoawz1CBCaHLpPSlIYs+cR1x5H5cbzFE2FdS93iN4baVj2m6khZrjg0GOzoYKpvibBXs&#10;mzdp/fL4Me9+vR7xafw0baHUw2zYv4AINIS7+OZ+13F+unmG/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YdBcMAAADdAAAADwAAAAAAAAAAAAAAAACYAgAAZHJzL2Rv&#10;d25yZXYueG1sUEsFBgAAAAAEAAQA9QAAAIgDAAAAAA==&#10;" path="m288,l,e" filled="f" strokeweight=".21447mm">
                  <v:path arrowok="t" o:connecttype="custom" o:connectlocs="288,0;0,0" o:connectangles="0,0"/>
                </v:shape>
                <v:shape id="Freeform 2280" o:spid="_x0000_s1047" style="position:absolute;left:1057;top:-270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98cUA&#10;AADdAAAADwAAAGRycy9kb3ducmV2LnhtbESPQWvDMAyF74P9B6PBbquz0pU1rVvGYKyXQdv1B4hY&#10;idPZcoi9JPv306HQm8R7eu/TZjcFrwbqUxvZwPOsAEVcRdtyY+D8/fH0CiplZIs+Mhn4owS77f3d&#10;BksbRz7ScMqNkhBOJRpwOXel1qlyFDDNYkcsWh37gFnWvtG2x1HCg9fzoljqgC1Lg8OO3h1VP6ff&#10;YGB4+Rp5Xx9G6y/NYV4vFp/eRWMeH6a3NahMU76Zr9d7K/jFSnDlGx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D3xxQAAAN0AAAAPAAAAAAAAAAAAAAAAAJgCAABkcnMv&#10;ZG93bnJldi54bWxQSwUGAAAAAAQABAD1AAAAigMAAAAA&#10;" path="m88,l,274e" filled="f" strokeweight=".21447mm">
                  <v:path arrowok="t" o:connecttype="custom" o:connectlocs="88,0;0,274" o:connectangles="0,0"/>
                </v:shape>
                <v:shape id="Freeform 2281" o:spid="_x0000_s1048" style="position:absolute;left:1057;top:4;width:140;height:104;visibility:visible;mso-wrap-style:square;v-text-anchor:top" coordsize="14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JCsQA&#10;AADdAAAADwAAAGRycy9kb3ducmV2LnhtbERPTWvCQBC9F/wPywjemt1WiDW6SlsQtBfRiuJtzE6T&#10;tNnZkF01/ffdguBtHu9zpvPO1uJCra8ca3hKFAji3JmKCw27z8XjCwgfkA3WjknDL3mYz3oPU8yM&#10;u/KGLttQiBjCPkMNZQhNJqXPS7LoE9cQR+7LtRZDhG0hTYvXGG5r+axUKi1WHBtKbOi9pPxne7Ya&#10;TmTS0ffBq6MKZrXuhh9v+3Wq9aDfvU5ABOrCXXxzL02cr8Zj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SQrEAAAA3QAAAA8AAAAAAAAAAAAAAAAAmAIAAGRycy9k&#10;b3ducmV2LnhtbFBLBQYAAAAABAAEAPUAAACJAwAAAAA=&#10;" path="m,l140,104e" filled="f" strokeweight=".21447mm">
                  <v:path arrowok="t" o:connecttype="custom" o:connectlocs="0,0;140,104" o:connectangles="0,0"/>
                </v:shape>
                <v:shape id="Freeform 2282" o:spid="_x0000_s1049" style="position:absolute;left:1234;top:-73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VK8QA&#10;AADdAAAADwAAAGRycy9kb3ducmV2LnhtbESPT2/CMAzF70h8h8hIu0HKpA1UCAhV488VmLSrSUxb&#10;0ThVE6B8+/kwaTdb7/m9n5fr3jfqQV2sAxuYTjJQxDa4mksD3+fteA4qJmSHTWAy8KII69VwsMTc&#10;hScf6XFKpZIQjjkaqFJqc62jrchjnISWWLRr6DwmWbtSuw6fEu4b/Z5ln9pjzdJQYUtFRfZ2unsD&#10;h6b9sbNi/7XfvS6+cFe7/dBzY95G/WYBKlGf/s1/1wcn+NNM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VSvEAAAA3QAAAA8AAAAAAAAAAAAAAAAAmAIAAGRycy9k&#10;b3ducmV2LnhtbFBLBQYAAAAABAAEAPUAAACJAwAAAAA=&#10;" path="m143,71r-3,23l130,114r-15,15l96,139r-22,4l72,143,49,140,30,130,14,115,4,96,,74,,71,3,49,13,30,28,14,47,4,69,r3,l94,3r19,10l129,28r10,19l143,69r,2e" filled="f" strokeweight=".16472mm">
                  <v:path arrowok="t" o:connecttype="custom" o:connectlocs="143,71;140,94;130,114;115,129;96,139;74,143;72,143;49,140;30,130;14,115;4,96;0,74;0,71;3,49;13,30;28,14;47,4;69,0;72,0;94,3;113,13;129,28;139,47;143,69;143,71" o:connectangles="0,0,0,0,0,0,0,0,0,0,0,0,0,0,0,0,0,0,0,0,0,0,0,0,0"/>
                </v:shape>
                <v:shape id="Freeform 2283" o:spid="_x0000_s1050" style="position:absolute;left:1267;top:-1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cOcIA&#10;AADdAAAADwAAAGRycy9kb3ducmV2LnhtbERP32vCMBB+F/wfwg1806TCRDqjOEGYsJep9Plsbk1p&#10;cylN1OpfvwwGe7uP7+etNoNrxY36UHvWkM0UCOLSm5orDefTfroEESKywdYzaXhQgM16PFphbvyd&#10;v+h2jJVIIRxy1GBj7HIpQ2nJYZj5jjhx3753GBPsK2l6vKdw18q5UgvpsObUYLGjnaWyOV6dhoN3&#10;7/umuBzsrn4+XudbtSg+G60nL8P2DUSkIf6L/9wfJs3PVAa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dw5wgAAAN0AAAAPAAAAAAAAAAAAAAAAAJgCAABkcnMvZG93&#10;bnJldi54bWxQSwUGAAAAAAQABAD1AAAAhwMAAAAA&#10;" path="m,l78,e" filled="f" strokeweight=".20458mm">
                  <v:path arrowok="t" o:connecttype="custom" o:connectlocs="0,0;78,0" o:connectangles="0,0"/>
                </v:shape>
                <v:shape id="Freeform 2284" o:spid="_x0000_s1051" style="position:absolute;left:1306;top:-38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mWr4A&#10;AADdAAAADwAAAGRycy9kb3ducmV2LnhtbERPy6rCMBDdX/AfwgjurqmCItUoolx06XM/NGMbbCa1&#10;ybXt3xtBcDeH85zFqrWleFLtjWMFo2ECgjhz2nCu4HL++52B8AFZY+mYFHTkYbXs/Sww1a7hIz1P&#10;IRcxhH2KCooQqlRKnxVk0Q9dRRy5m6sthgjrXOoamxhuSzlOkqm0aDg2FFjRpqDsfvq3CrZ+cq0M&#10;7Q9+15pHd9s2527SKDXot+s5iEBt+Io/7r2O80fJGN7fxB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9Zlq+AAAA3QAAAA8AAAAAAAAAAAAAAAAAmAIAAGRycy9kb3ducmV2&#10;LnhtbFBLBQYAAAAABAAEAPUAAACDAwAAAAA=&#10;" path="m,l,71e" filled="f" strokeweight=".54pt">
                  <v:path arrowok="t" o:connecttype="custom" o:connectlocs="0,0;0,71" o:connectangles="0,0"/>
                </v:shape>
                <v:shape id="Freeform 2285" o:spid="_x0000_s1052" style="position:absolute;left:1063;top:147;width:84;height:120;visibility:visible;mso-wrap-style:square;v-text-anchor:top" coordsize="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W1MQA&#10;AADdAAAADwAAAGRycy9kb3ducmV2LnhtbERPTWvCQBC9F/wPyxS8FN1Ei0iajUhF8ODFKOhxyE6T&#10;0Oxs2N2a2F/fLRR6m8f7nHwzmk7cyfnWsoJ0noAgrqxuuVZwOe9naxA+IGvsLJOCB3nYFJOnHDNt&#10;Bz7RvQy1iCHsM1TQhNBnUvqqIYN+bnviyH1YZzBE6GqpHQ4x3HRykSQrabDl2NBgT+8NVZ/ll1Hg&#10;3f74uqPyWt14MZx6871OX85KTZ/H7RuIQGP4F/+5DzrOT5Ml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FtTEAAAA3QAAAA8AAAAAAAAAAAAAAAAAmAIAAGRycy9k&#10;b3ducmV2LnhtbFBLBQYAAAAABAAEAPUAAACJAwAAAAA=&#10;" path="m84,l54,120,45,98r,l34,92,21,85,,90r,l84,e" filled="f" strokeweight=".04936mm">
                  <v:path arrowok="t" o:connecttype="custom" o:connectlocs="84,0;54,120;45,98;45,98;34,92;21,85;0,90;0,90;84,0" o:connectangles="0,0,0,0,0,0,0,0,0"/>
                </v:shape>
                <v:shape id="Freeform 2286" o:spid="_x0000_s1053" style="position:absolute;left:1063;top:147;width:84;height:120;visibility:visible;mso-wrap-style:square;v-text-anchor:top" coordsize="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RPcIA&#10;AADdAAAADwAAAGRycy9kb3ducmV2LnhtbERP3WrCMBS+F3yHcITdadKxjVqNIgPZrsZWfYBDc2yq&#10;zUltYu3efhkMdnc+vt+z3o6uFQP1ofGsIVsoEMSVNw3XGo6H/TwHESKywdYzafimANvNdLLGwvg7&#10;f9FQxlqkEA4FarAxdoWUobLkMCx8R5y4k+8dxgT7Wpoe7ynctfJRqRfpsOHUYLGjV0vVpbw5Dct8&#10;3H+Gs7rU1/PHc5mVb4O9sdYPs3G3AhFpjP/iP/e7SfMz9QS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9E9wgAAAN0AAAAPAAAAAAAAAAAAAAAAAJgCAABkcnMvZG93&#10;bnJldi54bWxQSwUGAAAAAAQABAD1AAAAhwMAAAAA&#10;" path="m27,60l13,75,,90,7,89r22,l41,98r13,22l54,116,59,96,64,77,69,58,74,38,79,19,84,,81,2,68,16,54,31,41,46,27,60xe" fillcolor="black" stroked="f">
                  <v:path arrowok="t" o:connecttype="custom" o:connectlocs="27,60;13,75;0,90;7,89;29,89;41,98;54,120;54,116;59,96;64,77;69,58;74,38;79,19;84,0;81,2;68,16;54,31;41,46;27,60" o:connectangles="0,0,0,0,0,0,0,0,0,0,0,0,0,0,0,0,0,0,0"/>
                </v:shape>
                <v:shape id="Freeform 2287" o:spid="_x0000_s1054" style="position:absolute;left:1458;top:295;width:222;height:197;visibility:visible;mso-wrap-style:square;v-text-anchor:top" coordsize="2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zE8MA&#10;AADdAAAADwAAAGRycy9kb3ducmV2LnhtbERPzWrCQBC+C77DMkIvopu0WDR1lVYo5iQ0+gBDdppE&#10;s7Nhd2vSPn1XELzNx/c76+1gWnEl5xvLCtJ5AoK4tLrhSsHp+DlbgvABWWNrmRT8koftZjxaY6Zt&#10;z190LUIlYgj7DBXUIXSZlL6syaCf2444ct/WGQwRukpqh30MN618TpJXabDh2FBjR7uaykvxYxR8&#10;LGyXTouV6w/7XX5+yY8l7v+UepoM728gAg3hIb67cx3np8kC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zE8MAAADdAAAADwAAAAAAAAAAAAAAAACYAgAAZHJzL2Rv&#10;d25yZXYueG1sUEsFBgAAAAAEAAQA9QAAAIgDAAAAAA==&#10;" path="m,196r21,-1l43,192r21,-5l84,179r20,-9l123,158r17,-13l157,131r14,-16l185,98,196,79,206,60r7,-20l219,19,221,e" filled="f" strokeweight=".21447mm">
                  <v:path arrowok="t" o:connecttype="custom" o:connectlocs="0,196;21,195;43,192;64,187;84,179;104,170;123,158;140,145;157,131;171,115;185,98;196,79;206,60;213,40;219,19;221,0" o:connectangles="0,0,0,0,0,0,0,0,0,0,0,0,0,0,0,0"/>
                </v:shape>
                <v:shape id="Freeform 2288" o:spid="_x0000_s1055" style="position:absolute;left:1356;top:465;width:124;height:61;visibility:visible;mso-wrap-style:square;v-text-anchor:top" coordsize="1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cuMEA&#10;AADdAAAADwAAAGRycy9kb3ducmV2LnhtbERPzYrCMBC+L/gOYQRva1oPItUoooiLhwV/HmBoxrba&#10;TEqSbePbm4WFvc3H9zurTTSt6Mn5xrKCfJqBIC6tbrhScLsePhcgfEDW2FomBS/ysFmPPlZYaDvw&#10;mfpLqEQKYV+ggjqErpDSlzUZ9FPbESfubp3BkKCrpHY4pHDTylmWzaXBhlNDjR3taiqflx+j4Dzc&#10;Hn10s5hXdz4trns+hu+jUpNx3C5BBIrhX/zn/tJpfp7N4febdIJ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nLjBAAAA3QAAAA8AAAAAAAAAAAAAAAAAmAIAAGRycy9kb3du&#10;cmV2LnhtbFBLBQYAAAAABAAEAPUAAACGAwAAAAA=&#10;" path="m,l124,2,105,15r,l102,27,98,40r10,21l108,61,,e" filled="f" strokeweight=".14pt">
                  <v:path arrowok="t" o:connecttype="custom" o:connectlocs="0,0;124,2;105,15;105,15;102,27;98,40;108,61;108,61;0,0" o:connectangles="0,0,0,0,0,0,0,0,0"/>
                </v:shape>
                <v:shape id="Freeform 2289" o:spid="_x0000_s1056" style="position:absolute;left:1356;top:465;width:124;height:60;visibility:visible;mso-wrap-style:square;v-text-anchor:top" coordsize="12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tNcIA&#10;AADdAAAADwAAAGRycy9kb3ducmV2LnhtbERPTWvCQBC9F/oflhG81U16qJK6igQEeymokV6H3Wk2&#10;NDsbstuY/HtXELzN433Oeju6VgzUh8azgnyRgSDW3jRcK6jO+7cViBCRDbaeScFEAbab15c1FsZf&#10;+UjDKdYihXAoUIGNsSukDNqSw7DwHXHifn3vMCbY19L0eE3hrpXvWfYhHTacGix2VFrSf6d/p2DI&#10;rS5rrOQ0HX6q49f3paz0Xqn5bNx9gog0xqf44T6YND/PlnD/Jp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K01wgAAAN0AAAAPAAAAAAAAAAAAAAAAAJgCAABkcnMvZG93&#10;bnJldi54bWxQSwUGAAAAAAQABAD1AAAAhwMAAAAA&#10;" path="m90,50r18,10l102,48,100,35r3,-13l118,7r6,-5l85,2,,,3,1,20,11,37,21,55,31r17,9l90,50xe" fillcolor="black" stroked="f">
                  <v:path arrowok="t" o:connecttype="custom" o:connectlocs="90,50;108,60;102,48;100,35;103,22;118,7;124,2;85,2;0,0;3,1;20,11;37,21;55,31;72,40;90,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2540</wp:posOffset>
                </wp:positionV>
                <wp:extent cx="760095" cy="589280"/>
                <wp:effectExtent l="4445" t="8890" r="6985" b="1905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589280"/>
                          <a:chOff x="4207" y="4"/>
                          <a:chExt cx="1197" cy="928"/>
                        </a:xfrm>
                      </wpg:grpSpPr>
                      <wps:wsp>
                        <wps:cNvPr id="1055" name="Freeform 2318"/>
                        <wps:cNvSpPr>
                          <a:spLocks/>
                        </wps:cNvSpPr>
                        <wps:spPr bwMode="auto">
                          <a:xfrm>
                            <a:off x="4650" y="709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2319"/>
                        <wps:cNvSpPr>
                          <a:spLocks/>
                        </wps:cNvSpPr>
                        <wps:spPr bwMode="auto">
                          <a:xfrm>
                            <a:off x="4938" y="460"/>
                            <a:ext cx="145" cy="249"/>
                          </a:xfrm>
                          <a:custGeom>
                            <a:avLst/>
                            <a:gdLst>
                              <a:gd name="T0" fmla="*/ 0 w 145"/>
                              <a:gd name="T1" fmla="*/ 249 h 249"/>
                              <a:gd name="T2" fmla="*/ 145 w 145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9">
                                <a:moveTo>
                                  <a:pt x="0" y="249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2320"/>
                        <wps:cNvSpPr>
                          <a:spLocks/>
                        </wps:cNvSpPr>
                        <wps:spPr bwMode="auto">
                          <a:xfrm>
                            <a:off x="4938" y="210"/>
                            <a:ext cx="145" cy="2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249 h 250"/>
                              <a:gd name="T2" fmla="*/ 0 w 145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50">
                                <a:moveTo>
                                  <a:pt x="145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2321"/>
                        <wps:cNvSpPr>
                          <a:spLocks/>
                        </wps:cNvSpPr>
                        <wps:spPr bwMode="auto">
                          <a:xfrm>
                            <a:off x="4753" y="210"/>
                            <a:ext cx="185" cy="0"/>
                          </a:xfrm>
                          <a:custGeom>
                            <a:avLst/>
                            <a:gdLst>
                              <a:gd name="T0" fmla="*/ 184 w 185"/>
                              <a:gd name="T1" fmla="*/ 0 w 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2322"/>
                        <wps:cNvSpPr>
                          <a:spLocks/>
                        </wps:cNvSpPr>
                        <wps:spPr bwMode="auto">
                          <a:xfrm>
                            <a:off x="4753" y="263"/>
                            <a:ext cx="155" cy="0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w 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5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2323"/>
                        <wps:cNvSpPr>
                          <a:spLocks/>
                        </wps:cNvSpPr>
                        <wps:spPr bwMode="auto">
                          <a:xfrm>
                            <a:off x="4507" y="311"/>
                            <a:ext cx="86" cy="149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149"/>
                              <a:gd name="T2" fmla="*/ 0 w 86"/>
                              <a:gd name="T3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149">
                                <a:moveTo>
                                  <a:pt x="86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2324"/>
                        <wps:cNvSpPr>
                          <a:spLocks/>
                        </wps:cNvSpPr>
                        <wps:spPr bwMode="auto">
                          <a:xfrm>
                            <a:off x="4507" y="460"/>
                            <a:ext cx="143" cy="249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249"/>
                              <a:gd name="T2" fmla="*/ 142 w 143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249">
                                <a:moveTo>
                                  <a:pt x="0" y="0"/>
                                </a:moveTo>
                                <a:lnTo>
                                  <a:pt x="142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2325"/>
                        <wps:cNvSpPr>
                          <a:spLocks/>
                        </wps:cNvSpPr>
                        <wps:spPr bwMode="auto">
                          <a:xfrm>
                            <a:off x="4227" y="460"/>
                            <a:ext cx="280" cy="75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h 75"/>
                              <a:gd name="T2" fmla="*/ 0 w 280"/>
                              <a:gd name="T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" h="75">
                                <a:moveTo>
                                  <a:pt x="279" y="0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2326"/>
                        <wps:cNvSpPr>
                          <a:spLocks/>
                        </wps:cNvSpPr>
                        <wps:spPr bwMode="auto">
                          <a:xfrm>
                            <a:off x="4213" y="535"/>
                            <a:ext cx="14" cy="287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287"/>
                              <a:gd name="T2" fmla="*/ 0 w 14"/>
                              <a:gd name="T3" fmla="*/ 286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287">
                                <a:moveTo>
                                  <a:pt x="14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2327"/>
                        <wps:cNvSpPr>
                          <a:spLocks/>
                        </wps:cNvSpPr>
                        <wps:spPr bwMode="auto">
                          <a:xfrm>
                            <a:off x="4213" y="822"/>
                            <a:ext cx="269" cy="103"/>
                          </a:xfrm>
                          <a:custGeom>
                            <a:avLst/>
                            <a:gdLst>
                              <a:gd name="T0" fmla="*/ 0 w 269"/>
                              <a:gd name="T1" fmla="*/ 0 h 103"/>
                              <a:gd name="T2" fmla="*/ 268 w 269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3">
                                <a:moveTo>
                                  <a:pt x="0" y="0"/>
                                </a:moveTo>
                                <a:lnTo>
                                  <a:pt x="268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2328"/>
                        <wps:cNvSpPr>
                          <a:spLocks/>
                        </wps:cNvSpPr>
                        <wps:spPr bwMode="auto">
                          <a:xfrm>
                            <a:off x="4482" y="709"/>
                            <a:ext cx="168" cy="216"/>
                          </a:xfrm>
                          <a:custGeom>
                            <a:avLst/>
                            <a:gdLst>
                              <a:gd name="T0" fmla="*/ 0 w 168"/>
                              <a:gd name="T1" fmla="*/ 216 h 216"/>
                              <a:gd name="T2" fmla="*/ 168 w 168"/>
                              <a:gd name="T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216">
                                <a:moveTo>
                                  <a:pt x="0" y="216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2329"/>
                        <wps:cNvSpPr>
                          <a:spLocks/>
                        </wps:cNvSpPr>
                        <wps:spPr bwMode="auto">
                          <a:xfrm>
                            <a:off x="4938" y="709"/>
                            <a:ext cx="205" cy="204"/>
                          </a:xfrm>
                          <a:custGeom>
                            <a:avLst/>
                            <a:gdLst>
                              <a:gd name="T0" fmla="*/ 0 w 205"/>
                              <a:gd name="T1" fmla="*/ 0 h 204"/>
                              <a:gd name="T2" fmla="*/ 205 w 205"/>
                              <a:gd name="T3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" h="204">
                                <a:moveTo>
                                  <a:pt x="0" y="0"/>
                                </a:moveTo>
                                <a:lnTo>
                                  <a:pt x="205" y="2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2330"/>
                        <wps:cNvSpPr>
                          <a:spLocks/>
                        </wps:cNvSpPr>
                        <wps:spPr bwMode="auto">
                          <a:xfrm>
                            <a:off x="5143" y="783"/>
                            <a:ext cx="255" cy="130"/>
                          </a:xfrm>
                          <a:custGeom>
                            <a:avLst/>
                            <a:gdLst>
                              <a:gd name="T0" fmla="*/ 0 w 255"/>
                              <a:gd name="T1" fmla="*/ 130 h 130"/>
                              <a:gd name="T2" fmla="*/ 255 w 255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30">
                                <a:moveTo>
                                  <a:pt x="0" y="13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2331"/>
                        <wps:cNvSpPr>
                          <a:spLocks/>
                        </wps:cNvSpPr>
                        <wps:spPr bwMode="auto">
                          <a:xfrm>
                            <a:off x="5354" y="498"/>
                            <a:ext cx="44" cy="285"/>
                          </a:xfrm>
                          <a:custGeom>
                            <a:avLst/>
                            <a:gdLst>
                              <a:gd name="T0" fmla="*/ 44 w 44"/>
                              <a:gd name="T1" fmla="*/ 284 h 285"/>
                              <a:gd name="T2" fmla="*/ 0 w 44"/>
                              <a:gd name="T3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85">
                                <a:moveTo>
                                  <a:pt x="44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332"/>
                        <wps:cNvSpPr>
                          <a:spLocks/>
                        </wps:cNvSpPr>
                        <wps:spPr bwMode="auto">
                          <a:xfrm>
                            <a:off x="5083" y="460"/>
                            <a:ext cx="271" cy="38"/>
                          </a:xfrm>
                          <a:custGeom>
                            <a:avLst/>
                            <a:gdLst>
                              <a:gd name="T0" fmla="*/ 271 w 271"/>
                              <a:gd name="T1" fmla="*/ 38 h 38"/>
                              <a:gd name="T2" fmla="*/ 0 w 271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38">
                                <a:moveTo>
                                  <a:pt x="271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2333"/>
                        <wps:cNvSpPr>
                          <a:spLocks/>
                        </wps:cNvSpPr>
                        <wps:spPr bwMode="auto">
                          <a:xfrm>
                            <a:off x="4395" y="348"/>
                            <a:ext cx="112" cy="11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11 h 112"/>
                              <a:gd name="T2" fmla="*/ 0 w 112"/>
                              <a:gd name="T3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111" y="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2334"/>
                        <wps:cNvSpPr>
                          <a:spLocks/>
                        </wps:cNvSpPr>
                        <wps:spPr bwMode="auto">
                          <a:xfrm>
                            <a:off x="4699" y="9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2335"/>
                        <wps:cNvSpPr>
                          <a:spLocks/>
                        </wps:cNvSpPr>
                        <wps:spPr bwMode="auto">
                          <a:xfrm>
                            <a:off x="4731" y="79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2336"/>
                        <wps:cNvSpPr>
                          <a:spLocks/>
                        </wps:cNvSpPr>
                        <wps:spPr bwMode="auto">
                          <a:xfrm>
                            <a:off x="4770" y="43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2337"/>
                        <wps:cNvSpPr>
                          <a:spLocks/>
                        </wps:cNvSpPr>
                        <wps:spPr bwMode="auto">
                          <a:xfrm>
                            <a:off x="4699" y="318"/>
                            <a:ext cx="143" cy="102"/>
                          </a:xfrm>
                          <a:custGeom>
                            <a:avLst/>
                            <a:gdLst>
                              <a:gd name="T0" fmla="*/ 0 w 143"/>
                              <a:gd name="T1" fmla="*/ 88 h 102"/>
                              <a:gd name="T2" fmla="*/ 17 w 143"/>
                              <a:gd name="T3" fmla="*/ 97 h 102"/>
                              <a:gd name="T4" fmla="*/ 36 w 143"/>
                              <a:gd name="T5" fmla="*/ 101 h 102"/>
                              <a:gd name="T6" fmla="*/ 55 w 143"/>
                              <a:gd name="T7" fmla="*/ 102 h 102"/>
                              <a:gd name="T8" fmla="*/ 73 w 143"/>
                              <a:gd name="T9" fmla="*/ 98 h 102"/>
                              <a:gd name="T10" fmla="*/ 90 w 143"/>
                              <a:gd name="T11" fmla="*/ 92 h 102"/>
                              <a:gd name="T12" fmla="*/ 106 w 143"/>
                              <a:gd name="T13" fmla="*/ 82 h 102"/>
                              <a:gd name="T14" fmla="*/ 120 w 143"/>
                              <a:gd name="T15" fmla="*/ 68 h 102"/>
                              <a:gd name="T16" fmla="*/ 128 w 143"/>
                              <a:gd name="T17" fmla="*/ 57 h 102"/>
                              <a:gd name="T18" fmla="*/ 137 w 143"/>
                              <a:gd name="T19" fmla="*/ 39 h 102"/>
                              <a:gd name="T20" fmla="*/ 141 w 143"/>
                              <a:gd name="T21" fmla="*/ 20 h 102"/>
                              <a:gd name="T22" fmla="*/ 142 w 143"/>
                              <a:gd name="T2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3" h="102">
                                <a:moveTo>
                                  <a:pt x="0" y="88"/>
                                </a:moveTo>
                                <a:lnTo>
                                  <a:pt x="17" y="97"/>
                                </a:lnTo>
                                <a:lnTo>
                                  <a:pt x="36" y="101"/>
                                </a:lnTo>
                                <a:lnTo>
                                  <a:pt x="55" y="102"/>
                                </a:lnTo>
                                <a:lnTo>
                                  <a:pt x="73" y="98"/>
                                </a:lnTo>
                                <a:lnTo>
                                  <a:pt x="90" y="92"/>
                                </a:lnTo>
                                <a:lnTo>
                                  <a:pt x="106" y="82"/>
                                </a:lnTo>
                                <a:lnTo>
                                  <a:pt x="120" y="68"/>
                                </a:lnTo>
                                <a:lnTo>
                                  <a:pt x="128" y="57"/>
                                </a:lnTo>
                                <a:lnTo>
                                  <a:pt x="137" y="39"/>
                                </a:lnTo>
                                <a:lnTo>
                                  <a:pt x="141" y="20"/>
                                </a:lnTo>
                                <a:lnTo>
                                  <a:pt x="14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338"/>
                        <wps:cNvSpPr>
                          <a:spLocks/>
                        </wps:cNvSpPr>
                        <wps:spPr bwMode="auto">
                          <a:xfrm>
                            <a:off x="4654" y="318"/>
                            <a:ext cx="77" cy="114"/>
                          </a:xfrm>
                          <a:custGeom>
                            <a:avLst/>
                            <a:gdLst>
                              <a:gd name="T0" fmla="*/ 0 w 77"/>
                              <a:gd name="T1" fmla="*/ 0 h 114"/>
                              <a:gd name="T2" fmla="*/ 76 w 77"/>
                              <a:gd name="T3" fmla="*/ 87 h 114"/>
                              <a:gd name="T4" fmla="*/ 55 w 77"/>
                              <a:gd name="T5" fmla="*/ 82 h 114"/>
                              <a:gd name="T6" fmla="*/ 55 w 77"/>
                              <a:gd name="T7" fmla="*/ 82 h 114"/>
                              <a:gd name="T8" fmla="*/ 44 w 77"/>
                              <a:gd name="T9" fmla="*/ 88 h 114"/>
                              <a:gd name="T10" fmla="*/ 33 w 77"/>
                              <a:gd name="T11" fmla="*/ 93 h 114"/>
                              <a:gd name="T12" fmla="*/ 25 w 77"/>
                              <a:gd name="T13" fmla="*/ 113 h 114"/>
                              <a:gd name="T14" fmla="*/ 25 w 77"/>
                              <a:gd name="T15" fmla="*/ 113 h 114"/>
                              <a:gd name="T16" fmla="*/ 0 w 77"/>
                              <a:gd name="T1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14">
                                <a:moveTo>
                                  <a:pt x="0" y="0"/>
                                </a:moveTo>
                                <a:lnTo>
                                  <a:pt x="76" y="87"/>
                                </a:lnTo>
                                <a:lnTo>
                                  <a:pt x="55" y="82"/>
                                </a:lnTo>
                                <a:lnTo>
                                  <a:pt x="55" y="82"/>
                                </a:lnTo>
                                <a:lnTo>
                                  <a:pt x="44" y="88"/>
                                </a:lnTo>
                                <a:lnTo>
                                  <a:pt x="33" y="93"/>
                                </a:lnTo>
                                <a:lnTo>
                                  <a:pt x="25" y="113"/>
                                </a:lnTo>
                                <a:lnTo>
                                  <a:pt x="25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339"/>
                        <wps:cNvSpPr>
                          <a:spLocks/>
                        </wps:cNvSpPr>
                        <wps:spPr bwMode="auto">
                          <a:xfrm>
                            <a:off x="4654" y="318"/>
                            <a:ext cx="77" cy="113"/>
                          </a:xfrm>
                          <a:custGeom>
                            <a:avLst/>
                            <a:gdLst>
                              <a:gd name="T0" fmla="*/ 6 w 77"/>
                              <a:gd name="T1" fmla="*/ 34 h 113"/>
                              <a:gd name="T2" fmla="*/ 11 w 77"/>
                              <a:gd name="T3" fmla="*/ 54 h 113"/>
                              <a:gd name="T4" fmla="*/ 15 w 77"/>
                              <a:gd name="T5" fmla="*/ 74 h 113"/>
                              <a:gd name="T6" fmla="*/ 20 w 77"/>
                              <a:gd name="T7" fmla="*/ 94 h 113"/>
                              <a:gd name="T8" fmla="*/ 25 w 77"/>
                              <a:gd name="T9" fmla="*/ 112 h 113"/>
                              <a:gd name="T10" fmla="*/ 26 w 77"/>
                              <a:gd name="T11" fmla="*/ 110 h 113"/>
                              <a:gd name="T12" fmla="*/ 30 w 77"/>
                              <a:gd name="T13" fmla="*/ 103 h 113"/>
                              <a:gd name="T14" fmla="*/ 37 w 77"/>
                              <a:gd name="T15" fmla="*/ 94 h 113"/>
                              <a:gd name="T16" fmla="*/ 44 w 77"/>
                              <a:gd name="T17" fmla="*/ 88 h 113"/>
                              <a:gd name="T18" fmla="*/ 47 w 77"/>
                              <a:gd name="T19" fmla="*/ 86 h 113"/>
                              <a:gd name="T20" fmla="*/ 76 w 77"/>
                              <a:gd name="T21" fmla="*/ 87 h 113"/>
                              <a:gd name="T22" fmla="*/ 65 w 77"/>
                              <a:gd name="T23" fmla="*/ 76 h 113"/>
                              <a:gd name="T24" fmla="*/ 52 w 77"/>
                              <a:gd name="T25" fmla="*/ 61 h 113"/>
                              <a:gd name="T26" fmla="*/ 38 w 77"/>
                              <a:gd name="T27" fmla="*/ 46 h 113"/>
                              <a:gd name="T28" fmla="*/ 25 w 77"/>
                              <a:gd name="T29" fmla="*/ 30 h 113"/>
                              <a:gd name="T30" fmla="*/ 12 w 77"/>
                              <a:gd name="T31" fmla="*/ 14 h 113"/>
                              <a:gd name="T32" fmla="*/ 0 w 77"/>
                              <a:gd name="T33" fmla="*/ 0 h 113"/>
                              <a:gd name="T34" fmla="*/ 2 w 77"/>
                              <a:gd name="T35" fmla="*/ 14 h 113"/>
                              <a:gd name="T36" fmla="*/ 6 w 77"/>
                              <a:gd name="T37" fmla="*/ 3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6" y="34"/>
                                </a:moveTo>
                                <a:lnTo>
                                  <a:pt x="11" y="54"/>
                                </a:lnTo>
                                <a:lnTo>
                                  <a:pt x="15" y="74"/>
                                </a:lnTo>
                                <a:lnTo>
                                  <a:pt x="20" y="94"/>
                                </a:lnTo>
                                <a:lnTo>
                                  <a:pt x="25" y="112"/>
                                </a:lnTo>
                                <a:lnTo>
                                  <a:pt x="26" y="110"/>
                                </a:lnTo>
                                <a:lnTo>
                                  <a:pt x="30" y="103"/>
                                </a:lnTo>
                                <a:lnTo>
                                  <a:pt x="37" y="94"/>
                                </a:lnTo>
                                <a:lnTo>
                                  <a:pt x="44" y="88"/>
                                </a:lnTo>
                                <a:lnTo>
                                  <a:pt x="47" y="86"/>
                                </a:lnTo>
                                <a:lnTo>
                                  <a:pt x="76" y="87"/>
                                </a:lnTo>
                                <a:lnTo>
                                  <a:pt x="65" y="76"/>
                                </a:lnTo>
                                <a:lnTo>
                                  <a:pt x="52" y="61"/>
                                </a:lnTo>
                                <a:lnTo>
                                  <a:pt x="38" y="46"/>
                                </a:lnTo>
                                <a:lnTo>
                                  <a:pt x="25" y="30"/>
                                </a:lnTo>
                                <a:lnTo>
                                  <a:pt x="12" y="14"/>
                                </a:lnTo>
                                <a:lnTo>
                                  <a:pt x="0" y="0"/>
                                </a:lnTo>
                                <a:lnTo>
                                  <a:pt x="2" y="14"/>
                                </a:lnTo>
                                <a:lnTo>
                                  <a:pt x="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210.35pt;margin-top:.2pt;width:59.85pt;height:46.4pt;z-index:-251410432;mso-position-horizontal-relative:page" coordorigin="4207,4" coordsize="119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" o:allowincell="f">
                <v:shape id="Freeform 2318" o:spid="_x0000_s1027" style="position:absolute;left:4650;top:709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cc8EA&#10;AADdAAAADwAAAGRycy9kb3ducmV2LnhtbERPzYrCMBC+C75DGMGLaKqiSNcoIuyyXhS7+wBDM9sU&#10;m0lporb79EYQvM3H9zvrbWsrcaPGl44VTCcJCOLc6ZILBb8/n+MVCB+QNVaOSUFHHrabfm+NqXZ3&#10;PtMtC4WIIexTVGBCqFMpfW7Iop+4mjhyf66xGCJsCqkbvMdwW8lZkiylxZJjg8Ga9obyS3a1CnaX&#10;L2n99HgY1f9edzjvTqbKlBoO2t0HiEBteItf7m8d5yeLBTy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RnHPBAAAA3QAAAA8AAAAAAAAAAAAAAAAAmAIAAGRycy9kb3du&#10;cmV2LnhtbFBLBQYAAAAABAAEAPUAAACGAwAAAAA=&#10;" path="m,l288,e" filled="f" strokeweight=".21447mm">
                  <v:path arrowok="t" o:connecttype="custom" o:connectlocs="0,0;288,0" o:connectangles="0,0"/>
                </v:shape>
                <v:shape id="Freeform 2319" o:spid="_x0000_s1028" style="position:absolute;left:4938;top:460;width:145;height:249;visibility:visible;mso-wrap-style:square;v-text-anchor:top" coordsize="1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BDL8A&#10;AADdAAAADwAAAGRycy9kb3ducmV2LnhtbERPzYrCMBC+C75DGMGbpi5UpBpFBGERPGz1AYZmbIrN&#10;pCSx1rc3woK3+fh+Z7MbbCt68qFxrGAxz0AQV043XCu4Xo6zFYgQkTW2jknBiwLstuPRBgvtnvxH&#10;fRlrkUI4FKjAxNgVUobKkMUwdx1x4m7OW4wJ+lpqj88Ublv5k2VLabHh1GCwo4Oh6l4+rAJ/6q99&#10;87q3izLow+Vscn0KuVLTybBfg4g0xK/43/2r0/wsX8Lnm3SC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eEEMvwAAAN0AAAAPAAAAAAAAAAAAAAAAAJgCAABkcnMvZG93bnJl&#10;di54bWxQSwUGAAAAAAQABAD1AAAAhAMAAAAA&#10;" path="m,249l145,e" filled="f" strokeweight=".21447mm">
                  <v:path arrowok="t" o:connecttype="custom" o:connectlocs="0,249;145,0" o:connectangles="0,0"/>
                </v:shape>
                <v:shape id="Freeform 2320" o:spid="_x0000_s1029" style="position:absolute;left:4938;top:210;width:145;height:250;visibility:visible;mso-wrap-style:square;v-text-anchor:top" coordsize="1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Oo8EA&#10;AADdAAAADwAAAGRycy9kb3ducmV2LnhtbERPTWsCMRC9F/ofwhR6q9lKrbIaZSkKPWjBVe/DZtws&#10;3UyWJOr6740geJvH+5zZoretOJMPjWMFn4MMBHHldMO1gv1u9TEBESKyxtYxKbhSgMX89WWGuXYX&#10;3tK5jLVIIRxyVGBi7HIpQ2XIYhi4jjhxR+ctxgR9LbXHSwq3rRxm2be02HBqMNjRj6HqvzxZBf7r&#10;r18vjV2dcBnaIU8K3BwKpd7f+mIKIlIfn+KH+1en+dloDPdv0gl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HTqPBAAAA3QAAAA8AAAAAAAAAAAAAAAAAmAIAAGRycy9kb3du&#10;cmV2LnhtbFBLBQYAAAAABAAEAPUAAACGAwAAAAA=&#10;" path="m145,249l,e" filled="f" strokeweight=".21447mm">
                  <v:path arrowok="t" o:connecttype="custom" o:connectlocs="145,249;0,0" o:connectangles="0,0"/>
                </v:shape>
                <v:shape id="Freeform 2321" o:spid="_x0000_s1030" style="position:absolute;left:4753;top:210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/QsUA&#10;AADdAAAADwAAAGRycy9kb3ducmV2LnhtbESPzW7CQAyE75X6DitX4lY2ReKnKQtCSEhwg8ADuFk3&#10;iZr1RtklCTw9PiBxszXjmc/L9eBq1VEbKs8GvsYJKOLc24oLA5fz7nMBKkRki7VnMnCjAOvV+9sS&#10;U+t7PlGXxUJJCIcUDZQxNqnWIS/JYRj7hli0P986jLK2hbYt9hLuaj1Jkpl2WLE0lNjQtqT8P7s6&#10;A4vprdt8Z+F+2B2bPPR2PjvpX2NGH8PmB1SkIb7Mz+u9FfxkK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X9CxQAAAN0AAAAPAAAAAAAAAAAAAAAAAJgCAABkcnMv&#10;ZG93bnJldi54bWxQSwUGAAAAAAQABAD1AAAAigMAAAAA&#10;" path="m184,l,e" filled="f" strokeweight=".21447mm">
                  <v:path arrowok="t" o:connecttype="custom" o:connectlocs="184,0;0,0" o:connectangles="0,0"/>
                </v:shape>
                <v:shape id="Freeform 2322" o:spid="_x0000_s1031" style="position:absolute;left:4753;top:263;width:155;height:0;visibility:visible;mso-wrap-style:square;v-text-anchor:top" coordsize="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SLcQA&#10;AADdAAAADwAAAGRycy9kb3ducmV2LnhtbERPTWvCQBC9C/6HZQQvUjdtiTSpm1CkBSEUNO2ltyE7&#10;TUKzszG7avz3bkHwNo/3Oet8NJ040eBaywoelxEI4srqlmsF318fDy8gnEfW2FkmBRdykGfTyRpT&#10;bc+8p1PpaxFC2KWooPG+T6V0VUMG3dL2xIH7tYNBH+BQSz3gOYSbTj5F0UoabDk0NNjTpqHqrzwa&#10;BR3Fu8LFxed7ohfb56JPfg42UWo+G99eQXga/V18c291mB/FCfx/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Ei3EAAAA3QAAAA8AAAAAAAAAAAAAAAAAmAIAAGRycy9k&#10;b3ducmV2LnhtbFBLBQYAAAAABAAEAPUAAACJAwAAAAA=&#10;" path="m154,l,e" filled="f" strokeweight=".21447mm">
                  <v:path arrowok="t" o:connecttype="custom" o:connectlocs="154,0;0,0" o:connectangles="0,0"/>
                </v:shape>
                <v:shape id="Freeform 2323" o:spid="_x0000_s1032" style="position:absolute;left:4507;top:311;width:86;height:149;visibility:visible;mso-wrap-style:square;v-text-anchor:top" coordsize="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WqsQA&#10;AADdAAAADwAAAGRycy9kb3ducmV2LnhtbESPT0sEMQzF74LfoUTw5nYUWWTc7uJf8CI463rwFqax&#10;U52mQxt3x29vDoK3hPfy3i+rzZxGs6dSY2YH54sGDHGffeTgYPf6eHYFpgqyxzEzOfihCpv18dEK&#10;W58P3NF+K8FoCNcWHQwiU2tt7QdKWBd5IlbtI5eEomsJ1hc8aHga7UXTLG3CyNow4ER3A/Vf2+/k&#10;4K3Elygh7C4f7t+7Tjr57G+fnTs9mW+uwQjN8m/+u37yit8slV+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1qrEAAAA3QAAAA8AAAAAAAAAAAAAAAAAmAIAAGRycy9k&#10;b3ducmV2LnhtbFBLBQYAAAAABAAEAPUAAACJAwAAAAA=&#10;" path="m86,l,148e" filled="f" strokeweight=".21447mm">
                  <v:path arrowok="t" o:connecttype="custom" o:connectlocs="86,0;0,148" o:connectangles="0,0"/>
                </v:shape>
                <v:shape id="Freeform 2324" o:spid="_x0000_s1033" style="position:absolute;left:4507;top:460;width:143;height:249;visibility:visible;mso-wrap-style:square;v-text-anchor:top" coordsize="1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qAsQA&#10;AADdAAAADwAAAGRycy9kb3ducmV2LnhtbERPTWvCQBC9F/wPywje6kYLUqOrVGnBi4imBY9jdpIN&#10;zc6m2TWm/74rFLzN433Oct3bWnTU+sqxgsk4AUGcO11xqeAz+3h+BeEDssbaMSn4JQ/r1eBpial2&#10;Nz5SdwqliCHsU1RgQmhSKX1uyKIfu4Y4coVrLYYI21LqFm8x3NZymiQzabHi2GCwoa2h/Pt0tQrm&#10;L9uN2V++jl1f2Own48P7+VIoNRr2bwsQgfrwEP+7dzrOT2YT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KgLEAAAA3QAAAA8AAAAAAAAAAAAAAAAAmAIAAGRycy9k&#10;b3ducmV2LnhtbFBLBQYAAAAABAAEAPUAAACJAwAAAAA=&#10;" path="m,l142,249e" filled="f" strokeweight=".21447mm">
                  <v:path arrowok="t" o:connecttype="custom" o:connectlocs="0,0;142,249" o:connectangles="0,0"/>
                </v:shape>
                <v:shape id="Freeform 2325" o:spid="_x0000_s1034" style="position:absolute;left:4227;top:460;width:280;height:75;visibility:visible;mso-wrap-style:square;v-text-anchor:top" coordsize="2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5z8EA&#10;AADdAAAADwAAAGRycy9kb3ducmV2LnhtbERPzYrCMBC+C/sOYYS9iKZ6qNI1lrIieBN/HmBoZpti&#10;MilN1LpPv1kQvM3H9zvrcnBW3KkPrWcF81kGgrj2uuVGweW8m65AhIis0XomBU8KUG4+RmsstH/w&#10;ke6n2IgUwqFABSbGrpAy1IYchpnviBP343uHMcG+kbrHRwp3Vi6yLJcOW04NBjv6NlRfTzenwNEk&#10;/12a9mCH7f65XNlw6Kpaqc/xUH2BiDTEt/jl3us0P8sX8P9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nOc/BAAAA3QAAAA8AAAAAAAAAAAAAAAAAmAIAAGRycy9kb3du&#10;cmV2LnhtbFBLBQYAAAAABAAEAPUAAACGAwAAAAA=&#10;" path="m279,l,75e" filled="f" strokeweight=".21447mm">
                  <v:path arrowok="t" o:connecttype="custom" o:connectlocs="279,0;0,75" o:connectangles="0,0"/>
                </v:shape>
                <v:shape id="Freeform 2326" o:spid="_x0000_s1035" style="position:absolute;left:4213;top:535;width:14;height:287;visibility:visible;mso-wrap-style:square;v-text-anchor:top" coordsize="1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Cd8IA&#10;AADdAAAADwAAAGRycy9kb3ducmV2LnhtbERPS4vCMBC+L/gfwgheFk2roFKN4gNBL7usj/vQjG2x&#10;mZQm2vrvjSDsbT6+58yXrSnFg2pXWFYQDyIQxKnVBWcKzqddfwrCeWSNpWVS8CQHy0Xna46Jtg3/&#10;0ePoMxFC2CWoIPe+SqR0aU4G3cBWxIG72tqgD7DOpK6xCeGmlMMoGkuDBYeGHCva5JTejnejYKL3&#10;fnrgKr6c499iu/7+uTXru1K9bruagfDU+n/xx73XYX40HsH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oJ3wgAAAN0AAAAPAAAAAAAAAAAAAAAAAJgCAABkcnMvZG93&#10;bnJldi54bWxQSwUGAAAAAAQABAD1AAAAhwMAAAAA&#10;" path="m14,l,286e" filled="f" strokeweight=".21447mm">
                  <v:path arrowok="t" o:connecttype="custom" o:connectlocs="14,0;0,286" o:connectangles="0,0"/>
                </v:shape>
                <v:shape id="Freeform 2327" o:spid="_x0000_s1036" style="position:absolute;left:4213;top:822;width:269;height:103;visibility:visible;mso-wrap-style:square;v-text-anchor:top" coordsize="2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vCcQA&#10;AADdAAAADwAAAGRycy9kb3ducmV2LnhtbERP22rCQBB9L/gPywh9qxuLBomuohZLESoaL89DdkyC&#10;2dmQ3cb4926h0Lc5nOvMFp2pREuNKy0rGA4iEMSZ1SXnCk7HzdsEhPPIGivLpOBBDhbz3ssME23v&#10;fKA29bkIIewSVFB4XydSuqwgg25ga+LAXW1j0AfY5FI3eA/hppLvURRLgyWHhgJrWheU3dIfo8DU&#10;x2q1H+8ovl3S9fY8vH5/fLZKvfa75RSEp87/i//cXzrMj+IR/H4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LwnEAAAA3QAAAA8AAAAAAAAAAAAAAAAAmAIAAGRycy9k&#10;b3ducmV2LnhtbFBLBQYAAAAABAAEAPUAAACJAwAAAAA=&#10;" path="m,l268,103e" filled="f" strokeweight=".21447mm">
                  <v:path arrowok="t" o:connecttype="custom" o:connectlocs="0,0;268,103" o:connectangles="0,0"/>
                </v:shape>
                <v:shape id="Freeform 2328" o:spid="_x0000_s1037" style="position:absolute;left:4482;top:709;width:168;height:216;visibility:visible;mso-wrap-style:square;v-text-anchor:top" coordsize="16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Q7sIA&#10;AADdAAAADwAAAGRycy9kb3ducmV2LnhtbERPTWvCQBC9F/wPywi9iG4UFImuIgGpl1JqC+JtzI5J&#10;NDsTsluN/75bEHqbx/uc5bpztbpR6ythA+NRAoo4F1txYeD7azucg/IB2WItTAYe5GG96r0sMbVy&#10;50+67UOhYgj7FA2UITSp1j4vyaEfSUMcubO0DkOEbaFti/cY7mo9SZKZdlhxbCixoayk/Lr/cQYE&#10;Dx+HwfhNjhcqppxl4XGSd2Ne+91mASpQF/7FT/fOxvnJbAp/38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9DuwgAAAN0AAAAPAAAAAAAAAAAAAAAAAJgCAABkcnMvZG93&#10;bnJldi54bWxQSwUGAAAAAAQABAD1AAAAhwMAAAAA&#10;" path="m,216l168,e" filled="f" strokeweight=".21447mm">
                  <v:path arrowok="t" o:connecttype="custom" o:connectlocs="0,216;168,0" o:connectangles="0,0"/>
                </v:shape>
                <v:shape id="Freeform 2329" o:spid="_x0000_s1038" style="position:absolute;left:4938;top:709;width:205;height:204;visibility:visible;mso-wrap-style:square;v-text-anchor:top" coordsize="20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MWMMA&#10;AADdAAAADwAAAGRycy9kb3ducmV2LnhtbERPS4vCMBC+C/sfwix4kTXVQ5GuUcrCwkIP4nOvQzO2&#10;tc2kNFHbf28Ewdt8fM9ZrnvTiBt1rrKsYDaNQBDnVldcKDjsf78WIJxH1thYJgUDOVivPkZLTLS9&#10;85ZuO1+IEMIuQQWl920ipctLMuimtiUO3Nl2Bn2AXSF1h/cQbho5j6JYGqw4NJTY0k9Jeb27GgV+&#10;yCanw6aSWT1Z1Mc0vvwP54tS488+/Qbhqfdv8cv9p8P8KI7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QMWMMAAADdAAAADwAAAAAAAAAAAAAAAACYAgAAZHJzL2Rv&#10;d25yZXYueG1sUEsFBgAAAAAEAAQA9QAAAIgDAAAAAA==&#10;" path="m,l205,204e" filled="f" strokeweight=".21447mm">
                  <v:path arrowok="t" o:connecttype="custom" o:connectlocs="0,0;205,204" o:connectangles="0,0"/>
                </v:shape>
                <v:shape id="Freeform 2330" o:spid="_x0000_s1039" style="position:absolute;left:5143;top:783;width:255;height:130;visibility:visible;mso-wrap-style:square;v-text-anchor:top" coordsize="25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dvcEA&#10;AADdAAAADwAAAGRycy9kb3ducmV2LnhtbERP24rCMBB9F/yHMMK+aaILVqpRRJBdWAvePmBoxrbY&#10;TEoTbffvzcKCb3M411lteluLJ7W+cqxhOlEgiHNnKi40XC/78QKED8gGa8ek4Zc8bNbDwQpT4zo+&#10;0fMcChFD2KeooQyhSaX0eUkW/cQ1xJG7udZiiLAtpGmxi+G2ljOl5tJixbGhxIZ2JeX388NqyD47&#10;2iW1uf9kzdf1UiUHdcxyrT9G/XYJIlAf3uJ/97eJ89U8gb9v4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/3b3BAAAA3QAAAA8AAAAAAAAAAAAAAAAAmAIAAGRycy9kb3du&#10;cmV2LnhtbFBLBQYAAAAABAAEAPUAAACGAwAAAAA=&#10;" path="m,130l255,e" filled="f" strokeweight=".21447mm">
                  <v:path arrowok="t" o:connecttype="custom" o:connectlocs="0,130;255,0" o:connectangles="0,0"/>
                </v:shape>
                <v:shape id="Freeform 2331" o:spid="_x0000_s1040" style="position:absolute;left:5354;top:498;width:44;height:285;visibility:visible;mso-wrap-style:square;v-text-anchor:top" coordsize="4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qf8YA&#10;AADdAAAADwAAAGRycy9kb3ducmV2LnhtbESPQUsDMRCF70L/Q5iCl2Kzeii6Ni1FERRBcFv0Om6m&#10;m6WbyZLEdP33zkHwNsN789436+3kB1Uopj6wgetlBYq4DbbnzsBh/3R1CyplZItDYDLwQwm2m9nF&#10;GmsbzvxOpcmdkhBONRpwOY+11ql15DEtw0gs2jFEj1nW2Gkb8SzhftA3VbXSHnuWBocjPThqT823&#10;N1BOi4V9efscmgN/PJbiXtt492XM5Xza3YPKNOV/89/1sxX8aiW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qf8YAAADdAAAADwAAAAAAAAAAAAAAAACYAgAAZHJz&#10;L2Rvd25yZXYueG1sUEsFBgAAAAAEAAQA9QAAAIsDAAAAAA==&#10;" path="m44,284l,e" filled="f" strokeweight=".21447mm">
                  <v:path arrowok="t" o:connecttype="custom" o:connectlocs="44,284;0,0" o:connectangles="0,0"/>
                </v:shape>
                <v:shape id="Freeform 2332" o:spid="_x0000_s1041" style="position:absolute;left:5083;top:460;width:271;height:38;visibility:visible;mso-wrap-style:square;v-text-anchor:top" coordsize="27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rMQA&#10;AADdAAAADwAAAGRycy9kb3ducmV2LnhtbERPTWsCMRC9F/wPYQRvNVsLUlejVKWihx60FvE2bMbd&#10;ZTeTJYm6+utNoeBtHu9zJrPW1OJCzpeWFbz1ExDEmdUl5wr2P1+vHyB8QNZYWyYFN/Iwm3ZeJphq&#10;e+UtXXYhFzGEfYoKihCaVEqfFWTQ921DHLmTdQZDhC6X2uE1hptaDpJkKA2WHBsKbGhRUFbtzkbB&#10;7/ywz4PzWbX6Pm7udfV+Xi9ZqV63/RyDCNSGp/jfvdZxfjIcwd8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U6zEAAAA3QAAAA8AAAAAAAAAAAAAAAAAmAIAAGRycy9k&#10;b3ducmV2LnhtbFBLBQYAAAAABAAEAPUAAACJAwAAAAA=&#10;" path="m271,38l,e" filled="f" strokeweight=".21447mm">
                  <v:path arrowok="t" o:connecttype="custom" o:connectlocs="271,38;0,0" o:connectangles="0,0"/>
                </v:shape>
                <v:shape id="Freeform 2333" o:spid="_x0000_s1042" style="position:absolute;left:4395;top:348;width:112;height:112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IPcYA&#10;AADdAAAADwAAAGRycy9kb3ducmV2LnhtbESPQWvDMAyF74P9B6PCbqvTDrqS1S2lY2PQ09L2sJuI&#10;1Tg0ljPba9J/Px0Gu0m8p/c+rTaj79SVYmoDG5hNC1DEdbAtNwaOh7fHJaiUkS12gcnAjRJs1vd3&#10;KyxtGPiTrlVulIRwKtGAy7kvtU61I49pGnpi0c4hesyyxkbbiIOE+07Pi2KhPbYsDQ572jmqL9WP&#10;N0Cvi6+9Hnan6vh0eZ9/uz3FWzTmYTJuX0BlGvO/+e/6wwp+8Sz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IPcYAAADdAAAADwAAAAAAAAAAAAAAAACYAgAAZHJz&#10;L2Rvd25yZXYueG1sUEsFBgAAAAAEAAQA9QAAAIsDAAAAAA==&#10;" path="m111,111l,e" filled="f" strokeweight=".21447mm">
                  <v:path arrowok="t" o:connecttype="custom" o:connectlocs="111,111;0,0" o:connectangles="0,0"/>
                </v:shape>
                <v:shape id="Freeform 2334" o:spid="_x0000_s1043" style="position:absolute;left:4699;top:9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/TsIA&#10;AADdAAAADwAAAGRycy9kb3ducmV2LnhtbERPS2vCQBC+C/6HZQq96Sal1BJdQy0UAj35uPQ2ZMck&#10;ujsbdjea9te7BcHbfHzPWZWjNeJCPnSOFeTzDARx7XTHjYLD/mv2DiJEZI3GMSn4pQDlejpZYaHd&#10;lbd02cVGpBAOBSpoY+wLKUPdksUwdz1x4o7OW4wJ+kZqj9cUbo18ybI3abHj1NBiT58t1efdYBW8&#10;Vu5vqPrNt5G5odOPrAJ5p9Tz0/ixBBFpjA/x3V3pND9b5PD/TTp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j9OwgAAAN0AAAAPAAAAAAAAAAAAAAAAAJgCAABkcnMvZG93&#10;bnJldi54bWxQSwUGAAAAAAQABAD1AAAAhwMAAAAA&#10;" path="m143,71r-3,23l130,113r-15,16l96,139r-22,4l71,143,49,140,30,130,14,115,4,96,,74,,71,3,49,13,30,28,14,47,4,69,r2,l94,3r19,10l129,28r10,19l143,69r,2e" filled="f" strokeweight=".16472mm">
                  <v:path arrowok="t" o:connecttype="custom" o:connectlocs="143,71;140,94;130,113;115,129;96,139;74,143;71,143;49,140;30,130;14,115;4,96;0,74;0,71;3,49;13,30;28,14;47,4;69,0;71,0;94,3;113,13;129,28;139,47;143,69;143,71" o:connectangles="0,0,0,0,0,0,0,0,0,0,0,0,0,0,0,0,0,0,0,0,0,0,0,0,0"/>
                </v:shape>
                <v:shape id="Freeform 2335" o:spid="_x0000_s1044" style="position:absolute;left:4731;top:79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+rsMA&#10;AADdAAAADwAAAGRycy9kb3ducmV2LnhtbERPTWsCMRC9F/wPYQRvNXFBK1ujqCAo9KItnsfNdLPs&#10;ZrJsoq799U1B6G0e73MWq9414kZdqDxrmIwVCOLCm4pLDV+fu9c5iBCRDTaeScODAqyWg5cF5sbf&#10;+Ui3UyxFCuGQowYbY5tLGQpLDsPYt8SJ+/adw5hgV0rT4T2Fu0ZmSs2kw4pTg8WWtpaK+nR1Gg7e&#10;bXb1+XKw2+rnMc3Wanb+qLUeDfv1O4hIffwXP917k+artw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A+rsMAAADdAAAADwAAAAAAAAAAAAAAAACYAgAAZHJzL2Rv&#10;d25yZXYueG1sUEsFBgAAAAAEAAQA9QAAAIgDAAAAAA==&#10;" path="m,l78,e" filled="f" strokeweight=".20458mm">
                  <v:path arrowok="t" o:connecttype="custom" o:connectlocs="0,0;78,0" o:connectangles="0,0"/>
                </v:shape>
                <v:shape id="Freeform 2336" o:spid="_x0000_s1045" style="position:absolute;left:4770;top:43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LvsMA&#10;AADdAAAADwAAAGRycy9kb3ducmV2LnhtbERP22oCMRB9L/QfwhT6VhMtaHc1ilTaClrw9gHDZtxd&#10;u5ksSarr3xuh0Lc5nOtMZp1txJl8qB1r6PcUCOLCmZpLDYf9x8sbiBCRDTaOScOVAsymjw8TzI27&#10;8JbOu1iKFMIhRw1VjG0uZSgqshh6riVO3NF5izFBX0rj8ZLCbSMHSg2lxZpTQ4UtvVdU/Ox+rYaN&#10;z9ZqxXb+tQzd935xMtn2M9P6+ambj0FE6uK/+M+9NGm+Gr3C/Zt0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LvsMAAADdAAAADwAAAAAAAAAAAAAAAACYAgAAZHJzL2Rv&#10;d25yZXYueG1sUEsFBgAAAAAEAAQA9QAAAIgDAAAAAA==&#10;" path="m,l,70e" filled="f" strokeweight=".16931mm">
                  <v:path arrowok="t" o:connecttype="custom" o:connectlocs="0,0;0,70" o:connectangles="0,0"/>
                </v:shape>
                <v:shape id="Freeform 2337" o:spid="_x0000_s1046" style="position:absolute;left:4699;top:318;width:143;height:102;visibility:visible;mso-wrap-style:square;v-text-anchor:top" coordsize="14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PQsIA&#10;AADdAAAADwAAAGRycy9kb3ducmV2LnhtbERPS4vCMBC+L/gfwgje1lQRH9UooiiLB2WrB49jM7bF&#10;ZlKaqPXfbwRhb/PxPWe2aEwpHlS7wrKCXjcCQZxaXXCm4HTcfI9BOI+ssbRMCl7kYDFvfc0w1vbJ&#10;v/RIfCZCCLsYFeTeV7GULs3JoOvaijhwV1sb9AHWmdQ1PkO4KWU/iobSYMGhIceKVjmlt+RuFKx1&#10;ebieX7i/HCZ2uzXDYnTZJUp12s1yCsJT4//FH/ePDvOj0QDe34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Q9CwgAAAN0AAAAPAAAAAAAAAAAAAAAAAJgCAABkcnMvZG93&#10;bnJldi54bWxQSwUGAAAAAAQABAD1AAAAhwMAAAAA&#10;" path="m,88r17,9l36,101r19,1l73,98,90,92,106,82,120,68r8,-11l137,39r4,-19l142,e" filled="f" strokeweight=".21447mm">
                  <v:path arrowok="t" o:connecttype="custom" o:connectlocs="0,88;17,97;36,101;55,102;73,98;90,92;106,82;120,68;128,57;137,39;141,20;142,0" o:connectangles="0,0,0,0,0,0,0,0,0,0,0,0"/>
                </v:shape>
                <v:shape id="Freeform 2338" o:spid="_x0000_s1047" style="position:absolute;left:4654;top:318;width:77;height:114;visibility:visible;mso-wrap-style:square;v-text-anchor:top" coordsize="7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lXMQA&#10;AADdAAAADwAAAGRycy9kb3ducmV2LnhtbERPTWvCQBC9F/wPywje6q6C1aauIgElSC9aKR6H7DQJ&#10;ZmdjdmPSf98tFHqbx/uc9XawtXhQ6yvHGmZTBYI4d6biQsPlY/+8AuEDssHaMWn4Jg/bzehpjYlx&#10;PZ/ocQ6FiCHsE9RQhtAkUvq8JIt+6hriyH251mKIsC2kabGP4baWc6VepMWKY0OJDaUl5bdzZzUc&#10;+s9r1qlst0xfr64L6f14ej9qPRkPuzcQgYbwL/5zZybOV8sF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CZVzEAAAA3QAAAA8AAAAAAAAAAAAAAAAAmAIAAGRycy9k&#10;b3ducmV2LnhtbFBLBQYAAAAABAAEAPUAAACJAwAAAAA=&#10;" path="m,l76,87,55,82r,l44,88,33,93r-8,20l25,113,,e" filled="f" strokeweight=".14pt">
                  <v:path arrowok="t" o:connecttype="custom" o:connectlocs="0,0;76,87;55,82;55,82;44,88;33,93;25,113;25,113;0,0" o:connectangles="0,0,0,0,0,0,0,0,0"/>
                </v:shape>
                <v:shape id="Freeform 2339" o:spid="_x0000_s1048" style="position:absolute;left:4654;top:318;width:77;height:113;visibility:visible;mso-wrap-style:square;v-text-anchor:top" coordsize="7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8GcIA&#10;AADdAAAADwAAAGRycy9kb3ducmV2LnhtbERPzYrCMBC+L/gOYQRva6IHLdUo/qAui5d1fYChGdti&#10;MylNtPHtNwsLe5uP73eW62gb8aTO1441TMYKBHHhTM2lhuv34T0D4QOywcYxaXiRh/Vq8LbE3Lie&#10;v+h5CaVIIexz1FCF0OZS+qIii37sWuLE3VxnMSTYldJ02Kdw28ipUjNpsebUUGFLu4qK++VhNfSn&#10;4zHOd7fsM57dfhv3mVT1WevRMG4WIALF8C/+c3+YNF/N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fwZwgAAAN0AAAAPAAAAAAAAAAAAAAAAAJgCAABkcnMvZG93&#10;bnJldi54bWxQSwUGAAAAAAQABAD1AAAAhwMAAAAA&#10;" path="m6,34r5,20l15,74r5,20l25,112r1,-2l30,103r7,-9l44,88r3,-2l76,87,65,76,52,61,38,46,25,30,12,14,,,2,14,6,34xe" fillcolor="black" stroked="f">
                  <v:path arrowok="t" o:connecttype="custom" o:connectlocs="6,34;11,54;15,74;20,94;25,112;26,110;30,103;37,94;44,88;47,86;76,87;65,76;52,61;38,46;25,30;12,14;0,0;2,14;6,3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1820545</wp:posOffset>
                </wp:positionH>
                <wp:positionV relativeFrom="paragraph">
                  <wp:posOffset>222250</wp:posOffset>
                </wp:positionV>
                <wp:extent cx="357505" cy="42545"/>
                <wp:effectExtent l="1270" t="19050" r="12700" b="14605"/>
                <wp:wrapNone/>
                <wp:docPr id="1049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42545"/>
                          <a:chOff x="2867" y="350"/>
                          <a:chExt cx="563" cy="67"/>
                        </a:xfrm>
                      </wpg:grpSpPr>
                      <wps:wsp>
                        <wps:cNvPr id="1050" name="Freeform 2440"/>
                        <wps:cNvSpPr>
                          <a:spLocks/>
                        </wps:cNvSpPr>
                        <wps:spPr bwMode="auto">
                          <a:xfrm>
                            <a:off x="2875" y="383"/>
                            <a:ext cx="446" cy="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0 w 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4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2441"/>
                        <wps:cNvSpPr>
                          <a:spLocks/>
                        </wps:cNvSpPr>
                        <wps:spPr bwMode="auto">
                          <a:xfrm>
                            <a:off x="2874" y="384"/>
                            <a:ext cx="452" cy="0"/>
                          </a:xfrm>
                          <a:custGeom>
                            <a:avLst/>
                            <a:gdLst>
                              <a:gd name="T0" fmla="*/ 0 w 452"/>
                              <a:gd name="T1" fmla="*/ 452 w 4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2442"/>
                        <wps:cNvSpPr>
                          <a:spLocks/>
                        </wps:cNvSpPr>
                        <wps:spPr bwMode="auto">
                          <a:xfrm>
                            <a:off x="3309" y="352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3 h 63"/>
                              <a:gd name="T10" fmla="*/ 14 w 120"/>
                              <a:gd name="T11" fmla="*/ 18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2443"/>
                        <wps:cNvSpPr>
                          <a:spLocks/>
                        </wps:cNvSpPr>
                        <wps:spPr bwMode="auto">
                          <a:xfrm>
                            <a:off x="3309" y="353"/>
                            <a:ext cx="120" cy="62"/>
                          </a:xfrm>
                          <a:custGeom>
                            <a:avLst/>
                            <a:gdLst>
                              <a:gd name="T0" fmla="*/ 4 w 120"/>
                              <a:gd name="T1" fmla="*/ 56 h 62"/>
                              <a:gd name="T2" fmla="*/ 0 w 120"/>
                              <a:gd name="T3" fmla="*/ 62 h 62"/>
                              <a:gd name="T4" fmla="*/ 4 w 120"/>
                              <a:gd name="T5" fmla="*/ 61 h 62"/>
                              <a:gd name="T6" fmla="*/ 18 w 120"/>
                              <a:gd name="T7" fmla="*/ 57 h 62"/>
                              <a:gd name="T8" fmla="*/ 37 w 120"/>
                              <a:gd name="T9" fmla="*/ 52 h 62"/>
                              <a:gd name="T10" fmla="*/ 81 w 120"/>
                              <a:gd name="T11" fmla="*/ 41 h 62"/>
                              <a:gd name="T12" fmla="*/ 100 w 120"/>
                              <a:gd name="T13" fmla="*/ 37 h 62"/>
                              <a:gd name="T14" fmla="*/ 114 w 120"/>
                              <a:gd name="T15" fmla="*/ 32 h 62"/>
                              <a:gd name="T16" fmla="*/ 120 w 120"/>
                              <a:gd name="T17" fmla="*/ 32 h 62"/>
                              <a:gd name="T18" fmla="*/ 114 w 120"/>
                              <a:gd name="T19" fmla="*/ 29 h 62"/>
                              <a:gd name="T20" fmla="*/ 100 w 120"/>
                              <a:gd name="T21" fmla="*/ 26 h 62"/>
                              <a:gd name="T22" fmla="*/ 81 w 120"/>
                              <a:gd name="T23" fmla="*/ 21 h 62"/>
                              <a:gd name="T24" fmla="*/ 60 w 120"/>
                              <a:gd name="T25" fmla="*/ 15 h 62"/>
                              <a:gd name="T26" fmla="*/ 37 w 120"/>
                              <a:gd name="T27" fmla="*/ 9 h 62"/>
                              <a:gd name="T28" fmla="*/ 18 w 120"/>
                              <a:gd name="T29" fmla="*/ 3 h 62"/>
                              <a:gd name="T30" fmla="*/ 4 w 120"/>
                              <a:gd name="T31" fmla="*/ 0 h 62"/>
                              <a:gd name="T32" fmla="*/ 1 w 120"/>
                              <a:gd name="T33" fmla="*/ 2 h 62"/>
                              <a:gd name="T34" fmla="*/ 7 w 120"/>
                              <a:gd name="T35" fmla="*/ 9 h 62"/>
                              <a:gd name="T36" fmla="*/ 9 w 120"/>
                              <a:gd name="T37" fmla="*/ 15 h 62"/>
                              <a:gd name="T38" fmla="*/ 14 w 120"/>
                              <a:gd name="T39" fmla="*/ 26 h 62"/>
                              <a:gd name="T40" fmla="*/ 14 w 120"/>
                              <a:gd name="T41" fmla="*/ 37 h 62"/>
                              <a:gd name="T42" fmla="*/ 4 w 120"/>
                              <a:gd name="T43" fmla="*/ 5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4" y="56"/>
                                </a:moveTo>
                                <a:lnTo>
                                  <a:pt x="0" y="62"/>
                                </a:lnTo>
                                <a:lnTo>
                                  <a:pt x="4" y="61"/>
                                </a:lnTo>
                                <a:lnTo>
                                  <a:pt x="18" y="57"/>
                                </a:lnTo>
                                <a:lnTo>
                                  <a:pt x="37" y="52"/>
                                </a:lnTo>
                                <a:lnTo>
                                  <a:pt x="81" y="41"/>
                                </a:lnTo>
                                <a:lnTo>
                                  <a:pt x="100" y="37"/>
                                </a:lnTo>
                                <a:lnTo>
                                  <a:pt x="114" y="32"/>
                                </a:lnTo>
                                <a:lnTo>
                                  <a:pt x="120" y="32"/>
                                </a:lnTo>
                                <a:lnTo>
                                  <a:pt x="114" y="29"/>
                                </a:lnTo>
                                <a:lnTo>
                                  <a:pt x="100" y="26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8" y="3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7" y="9"/>
                                </a:lnTo>
                                <a:lnTo>
                                  <a:pt x="9" y="15"/>
                                </a:lnTo>
                                <a:lnTo>
                                  <a:pt x="14" y="26"/>
                                </a:lnTo>
                                <a:lnTo>
                                  <a:pt x="14" y="37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026" style="position:absolute;margin-left:143.35pt;margin-top:17.5pt;width:28.15pt;height:3.35pt;z-index:-251401216;mso-position-horizontal-relative:page" coordorigin="2867,350" coordsize="563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" o:allowincell="f">
                <v:shape id="Freeform 2440" o:spid="_x0000_s1027" style="position:absolute;left:2875;top:383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eOcUA&#10;AADdAAAADwAAAGRycy9kb3ducmV2LnhtbESPT2vCQBDF7wW/wzKCt7qxYCvRVUQrSE9WxfOQHZNg&#10;djZmN3/67TuHQm8zvDfv/Wa1GVylOmpC6dnAbJqAIs68LTk3cL0cXhegQkS2WHkmAz8UYLMevaww&#10;tb7nb+rOMVcSwiFFA0WMdap1yApyGKa+Jhbt7huHUdYm17bBXsJdpd+S5F07LFkaCqxpV1D2OLfO&#10;wMl39tS2W/3xvA77r89bry/P3pjJeNguQUUa4r/57/poBT+Z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F45xQAAAN0AAAAPAAAAAAAAAAAAAAAAAJgCAABkcnMv&#10;ZG93bnJldi54bWxQSwUGAAAAAAQABAD1AAAAigMAAAAA&#10;" path="m446,l,e" filled="f" strokeweight=".14pt">
                  <v:path arrowok="t" o:connecttype="custom" o:connectlocs="446,0;0,0" o:connectangles="0,0"/>
                </v:shape>
                <v:shape id="Freeform 2441" o:spid="_x0000_s1028" style="position:absolute;left:2874;top:384;width:452;height:0;visibility:visible;mso-wrap-style:square;v-text-anchor:top" coordsize="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Wr8EA&#10;AADdAAAADwAAAGRycy9kb3ducmV2LnhtbERPTYvCMBC9C/6HMAveNHXBItUorrCsetsqnodmbKvN&#10;pDZZW/31G0HwNo/3OfNlZypxo8aVlhWMRxEI4szqknMFh/33cArCeWSNlWVScCcHy0W/N8dE25Z/&#10;6Zb6XIQQdgkqKLyvEyldVpBBN7I1ceBOtjHoA2xyqRtsQ7ip5GcUxdJgyaGhwJrWBWWX9M8osMd2&#10;i/InW0/O8Xl3jdMuf8gvpQYf3WoGwlPn3+KXe6PD/Ggyhu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3Vq/BAAAA3QAAAA8AAAAAAAAAAAAAAAAAmAIAAGRycy9kb3du&#10;cmV2LnhtbFBLBQYAAAAABAAEAPUAAACGAwAAAAA=&#10;" path="m,l452,e" filled="f" strokeweight=".24692mm">
                  <v:path arrowok="t" o:connecttype="custom" o:connectlocs="0,0;452,0" o:connectangles="0,0"/>
                </v:shape>
                <v:shape id="Freeform 2442" o:spid="_x0000_s1029" style="position:absolute;left:3309;top:352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uYcEA&#10;AADdAAAADwAAAGRycy9kb3ducmV2LnhtbERPTWsCMRC9C/6HMEJvmmixyGoUEQoF6UHrweOwGTfB&#10;zWSbpOv23zeFQm/zeJ+z2Q2+FT3F5AJrmM8UCOI6GMeNhsvH63QFImVkg21g0vBNCXbb8WiDlQkP&#10;PlF/zo0oIZwq1GBz7iopU23JY5qFjrhwtxA95gJjI03ERwn3rVwo9SI9Oi4NFjs6WKrv5y+vIbw7&#10;d7DP12N/VNH1y89bPl2k1k+TYb8GkWnI/+I/95sp89VyAb/fl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TbmHBAAAA3QAAAA8AAAAAAAAAAAAAAAAAmAIAAGRycy9kb3du&#10;cmV2LnhtbFBLBQYAAAAABAAEAPUAAACGAwAAAAA=&#10;" path="m120,33l,63,14,46r,l14,33r,-15l,,,,120,33e" filled="f" strokeweight=".14pt">
                  <v:path arrowok="t" o:connecttype="custom" o:connectlocs="120,33;0,63;14,46;14,46;14,33;14,18;0,0;0,0;120,33" o:connectangles="0,0,0,0,0,0,0,0,0"/>
                </v:shape>
                <v:shape id="Freeform 2443" o:spid="_x0000_s1030" style="position:absolute;left:3309;top:35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ApsMA&#10;AADdAAAADwAAAGRycy9kb3ducmV2LnhtbERPTWsCMRC9F/wPYYTeullbFFmNItqKp4K2Bb1NN9Pd&#10;xc0kTaKu/94UhN7m8T5nOu9MK87kQ2NZwSDLQRCXVjdcKfj8eHsagwgRWWNrmRRcKcB81nuYYqHt&#10;hbd03sVKpBAOBSqoY3SFlKGsyWDIrCNO3I/1BmOCvpLa4yWFm1Y+5/lIGmw4NdToaFlTedydjAK3&#10;Xfgvet+/brzc/45X7vC9RqfUY79bTEBE6uK/+O7e6DQ/H77A3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NApsMAAADdAAAADwAAAAAAAAAAAAAAAACYAgAAZHJzL2Rv&#10;d25yZXYueG1sUEsFBgAAAAAEAAQA9QAAAIgDAAAAAA==&#10;" path="m4,56l,62,4,61,18,57,37,52,81,41r19,-4l114,32r6,l114,29,100,26,81,21,60,15,37,9,18,3,4,,1,2,7,9r2,6l14,26r,11l4,56xe" fillcolor="black" stroked="f">
                  <v:path arrowok="t" o:connecttype="custom" o:connectlocs="4,56;0,62;4,61;18,57;37,52;81,41;100,37;114,32;120,32;114,29;100,26;81,21;60,15;37,9;18,3;4,0;1,2;7,9;9,15;14,26;14,37;4,56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3789045</wp:posOffset>
                </wp:positionH>
                <wp:positionV relativeFrom="paragraph">
                  <wp:posOffset>204470</wp:posOffset>
                </wp:positionV>
                <wp:extent cx="462915" cy="41275"/>
                <wp:effectExtent l="7620" t="20320" r="5715" b="14605"/>
                <wp:wrapNone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41275"/>
                          <a:chOff x="5967" y="322"/>
                          <a:chExt cx="729" cy="65"/>
                        </a:xfrm>
                      </wpg:grpSpPr>
                      <wps:wsp>
                        <wps:cNvPr id="1045" name="Freeform 2464"/>
                        <wps:cNvSpPr>
                          <a:spLocks/>
                        </wps:cNvSpPr>
                        <wps:spPr bwMode="auto">
                          <a:xfrm>
                            <a:off x="5976" y="354"/>
                            <a:ext cx="610" cy="0"/>
                          </a:xfrm>
                          <a:custGeom>
                            <a:avLst/>
                            <a:gdLst>
                              <a:gd name="T0" fmla="*/ 610 w 610"/>
                              <a:gd name="T1" fmla="*/ 0 w 6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6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2465"/>
                        <wps:cNvSpPr>
                          <a:spLocks/>
                        </wps:cNvSpPr>
                        <wps:spPr bwMode="auto">
                          <a:xfrm>
                            <a:off x="5974" y="355"/>
                            <a:ext cx="617" cy="0"/>
                          </a:xfrm>
                          <a:custGeom>
                            <a:avLst/>
                            <a:gdLst>
                              <a:gd name="T0" fmla="*/ 0 w 617"/>
                              <a:gd name="T1" fmla="*/ 616 w 6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17">
                                <a:moveTo>
                                  <a:pt x="0" y="0"/>
                                </a:move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2466"/>
                        <wps:cNvSpPr>
                          <a:spLocks/>
                        </wps:cNvSpPr>
                        <wps:spPr bwMode="auto">
                          <a:xfrm>
                            <a:off x="6574" y="323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3 h 62"/>
                              <a:gd name="T10" fmla="*/ 15 w 120"/>
                              <a:gd name="T11" fmla="*/ 17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3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3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2467"/>
                        <wps:cNvSpPr>
                          <a:spLocks/>
                        </wps:cNvSpPr>
                        <wps:spPr bwMode="auto">
                          <a:xfrm>
                            <a:off x="6574" y="323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2"/>
                              <a:gd name="T2" fmla="*/ 115 w 120"/>
                              <a:gd name="T3" fmla="*/ 32 h 62"/>
                              <a:gd name="T4" fmla="*/ 96 w 120"/>
                              <a:gd name="T5" fmla="*/ 25 h 62"/>
                              <a:gd name="T6" fmla="*/ 77 w 120"/>
                              <a:gd name="T7" fmla="*/ 20 h 62"/>
                              <a:gd name="T8" fmla="*/ 58 w 120"/>
                              <a:gd name="T9" fmla="*/ 15 h 62"/>
                              <a:gd name="T10" fmla="*/ 38 w 120"/>
                              <a:gd name="T11" fmla="*/ 10 h 62"/>
                              <a:gd name="T12" fmla="*/ 19 w 120"/>
                              <a:gd name="T13" fmla="*/ 5 h 62"/>
                              <a:gd name="T14" fmla="*/ 0 w 120"/>
                              <a:gd name="T15" fmla="*/ 0 h 62"/>
                              <a:gd name="T16" fmla="*/ 9 w 120"/>
                              <a:gd name="T17" fmla="*/ 14 h 62"/>
                              <a:gd name="T18" fmla="*/ 14 w 120"/>
                              <a:gd name="T19" fmla="*/ 29 h 62"/>
                              <a:gd name="T20" fmla="*/ 11 w 120"/>
                              <a:gd name="T21" fmla="*/ 44 h 62"/>
                              <a:gd name="T22" fmla="*/ 0 w 120"/>
                              <a:gd name="T23" fmla="*/ 62 h 62"/>
                              <a:gd name="T24" fmla="*/ 3 w 120"/>
                              <a:gd name="T25" fmla="*/ 61 h 62"/>
                              <a:gd name="T26" fmla="*/ 21 w 120"/>
                              <a:gd name="T27" fmla="*/ 58 h 62"/>
                              <a:gd name="T28" fmla="*/ 41 w 120"/>
                              <a:gd name="T29" fmla="*/ 53 h 62"/>
                              <a:gd name="T30" fmla="*/ 61 w 120"/>
                              <a:gd name="T31" fmla="*/ 47 h 62"/>
                              <a:gd name="T32" fmla="*/ 81 w 120"/>
                              <a:gd name="T33" fmla="*/ 41 h 62"/>
                              <a:gd name="T34" fmla="*/ 101 w 120"/>
                              <a:gd name="T35" fmla="*/ 37 h 62"/>
                              <a:gd name="T36" fmla="*/ 120 w 120"/>
                              <a:gd name="T37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3"/>
                                </a:moveTo>
                                <a:lnTo>
                                  <a:pt x="115" y="32"/>
                                </a:lnTo>
                                <a:lnTo>
                                  <a:pt x="96" y="25"/>
                                </a:lnTo>
                                <a:lnTo>
                                  <a:pt x="77" y="20"/>
                                </a:lnTo>
                                <a:lnTo>
                                  <a:pt x="58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1" y="58"/>
                                </a:lnTo>
                                <a:lnTo>
                                  <a:pt x="41" y="53"/>
                                </a:lnTo>
                                <a:lnTo>
                                  <a:pt x="61" y="47"/>
                                </a:lnTo>
                                <a:lnTo>
                                  <a:pt x="81" y="41"/>
                                </a:lnTo>
                                <a:lnTo>
                                  <a:pt x="101" y="37"/>
                                </a:lnTo>
                                <a:lnTo>
                                  <a:pt x="1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298.35pt;margin-top:16.1pt;width:36.45pt;height:3.25pt;z-index:-251397120;mso-position-horizontal-relative:page" coordorigin="5967,322" coordsize="72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" o:allowincell="f">
                <v:shape id="Freeform 2464" o:spid="_x0000_s1027" style="position:absolute;left:5976;top:354;width:610;height:0;visibility:visible;mso-wrap-style:square;v-text-anchor:top" coordsize="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c8MAA&#10;AADdAAAADwAAAGRycy9kb3ducmV2LnhtbERP24rCMBB9F/yHMIJvmri4i1SjiODigyxo/YChGdvS&#10;ZlKa9OLfm4WFfZvDuc7uMNpa9NT60rGG1VKBIM6cKTnX8EjPiw0IH5AN1o5Jw4s8HPbTyQ4T4wa+&#10;UX8PuYgh7BPUUITQJFL6rCCLfuka4sg9XWsxRNjm0rQ4xHBbyw+lvqTFkmNDgQ2dCsqqe2c1XEty&#10;6ru7dVXeV+mQ/qyOis9az2fjcQsi0Bj+xX/ui4nz1foTfr+JJ8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Qc8MAAAADdAAAADwAAAAAAAAAAAAAAAACYAgAAZHJzL2Rvd25y&#10;ZXYueG1sUEsFBgAAAAAEAAQA9QAAAIUDAAAAAA==&#10;" path="m610,l,e" filled="f" strokeweight=".14pt">
                  <v:path arrowok="t" o:connecttype="custom" o:connectlocs="610,0;0,0" o:connectangles="0,0"/>
                </v:shape>
                <v:shape id="Freeform 2465" o:spid="_x0000_s1028" style="position:absolute;left:5974;top:355;width:617;height:0;visibility:visible;mso-wrap-style:square;v-text-anchor:top" coordsize="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NMcQA&#10;AADdAAAADwAAAGRycy9kb3ducmV2LnhtbERPS2vCQBC+C/0PyxS8SN2tlCCpaygFX70ZC623ITtN&#10;0mRnQ3bV9N93BcHbfHzPWWSDbcWZel871vA8VSCIC2dqLjV8HlZPcxA+IBtsHZOGP/KQLR9GC0yN&#10;u/CeznkoRQxhn6KGKoQuldIXFVn0U9cRR+7H9RZDhH0pTY+XGG5bOVMqkRZrjg0VdvReUdHkJ6vh&#10;S+3y5njctBupVpPfyTqx9P2h9fhxeHsFEWgId/HNvTVxvnpJ4P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2TTHEAAAA3QAAAA8AAAAAAAAAAAAAAAAAmAIAAGRycy9k&#10;b3ducmV2LnhtbFBLBQYAAAAABAAEAPUAAACJAwAAAAA=&#10;" path="m,l616,e" filled="f" strokeweight=".24692mm">
                  <v:path arrowok="t" o:connecttype="custom" o:connectlocs="0,0;616,0" o:connectangles="0,0"/>
                </v:shape>
                <v:shape id="Freeform 2466" o:spid="_x0000_s1029" style="position:absolute;left:6574;top:32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eb8UA&#10;AADdAAAADwAAAGRycy9kb3ducmV2LnhtbERPTWvCQBC9F/oflhG8lLqpiA3RVYoS8CYaKfU2ZKdJ&#10;anY2za5J2l/fFYTe5vE+Z7keTC06al1lWcHLJAJBnFtdcaHglKXPMQjnkTXWlknBDzlYrx4flpho&#10;2/OBuqMvRAhhl6CC0vsmkdLlJRl0E9sQB+7TtgZ9gG0hdYt9CDe1nEbRXBqsODSU2NCmpPxyvBoF&#10;583vnIftdzx9/0qftJTx/iNzSo1Hw9sChKfB/4vv7p0O86PZK9y+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h5vxQAAAN0AAAAPAAAAAAAAAAAAAAAAAJgCAABkcnMv&#10;ZG93bnJldi54bWxQSwUGAAAAAAQABAD1AAAAigMAAAAA&#10;" path="m120,33l,62,15,45r,l15,33r,-16l,,,,120,33e" filled="f" strokeweight=".14pt">
                  <v:path arrowok="t" o:connecttype="custom" o:connectlocs="120,33;0,62;15,45;15,45;15,33;15,17;0,0;0,0;120,33" o:connectangles="0,0,0,0,0,0,0,0,0"/>
                </v:shape>
                <v:shape id="Freeform 2467" o:spid="_x0000_s1030" style="position:absolute;left:6574;top:323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ECsYA&#10;AADdAAAADwAAAGRycy9kb3ducmV2LnhtbESPT0vDQBDF7wW/wzKCN7NRRErsJhT/0ZPQVqHeptlp&#10;EszOrrtrG7+9cxB6m+G9ee83i2ZyozpSTINnAzdFCYq49XbgzsD79uV6DiplZIujZzLwSwma+mK2&#10;wMr6E6/puMmdkhBOFRrocw6V1qntyWEqfCAW7eCjwyxr7LSNeJJwN+rbsrzXDgeWhh4DPfbUfm1+&#10;nIGwXsYPets9r6Lefc+fwuf+FYMxV5fT8gFUpimfzf/XKyv45Z3gyjcyg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5ECsYAAADdAAAADwAAAAAAAAAAAAAAAACYAgAAZHJz&#10;L2Rvd25yZXYueG1sUEsFBgAAAAAEAAQA9QAAAIsDAAAAAA==&#10;" path="m120,33r-5,-1l96,25,77,20,58,15,38,10,19,5,,,9,14r5,15l11,44,,62,3,61,21,58,41,53,61,47,81,41r20,-4l120,33xe" fillcolor="black" stroked="f">
                  <v:path arrowok="t" o:connecttype="custom" o:connectlocs="120,33;115,32;96,25;77,20;58,15;38,10;19,5;0,0;9,14;14,29;11,44;0,62;3,61;21,58;41,53;61,47;81,41;101,37;120,3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9"/>
          <w:sz w:val="19"/>
          <w:szCs w:val="19"/>
        </w:rPr>
        <w:t>N</w:t>
      </w:r>
      <w:r>
        <w:rPr>
          <w:rFonts w:ascii="Arial" w:hAnsi="Arial" w:cs="Arial"/>
          <w:spacing w:val="-50"/>
          <w:position w:val="9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9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5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4"/>
          <w:sz w:val="19"/>
          <w:szCs w:val="19"/>
        </w:rPr>
        <w:t>O</w:t>
      </w:r>
      <w:r>
        <w:rPr>
          <w:rFonts w:ascii="Arial" w:hAnsi="Arial" w:cs="Arial"/>
          <w:spacing w:val="-50"/>
          <w:position w:val="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4"/>
          <w:sz w:val="19"/>
          <w:szCs w:val="19"/>
        </w:rPr>
        <w:tab/>
      </w:r>
      <w:r>
        <w:rPr>
          <w:rFonts w:ascii="Arial" w:hAnsi="Arial" w:cs="Arial"/>
          <w:position w:val="16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440"/>
          <w:tab w:val="left" w:pos="1200"/>
          <w:tab w:val="left" w:pos="1680"/>
          <w:tab w:val="left" w:pos="2600"/>
        </w:tabs>
        <w:autoSpaceDE w:val="0"/>
        <w:autoSpaceDN w:val="0"/>
        <w:adjustRightInd w:val="0"/>
        <w:spacing w:after="0" w:line="271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6"/>
          <w:sz w:val="19"/>
          <w:szCs w:val="19"/>
        </w:rPr>
        <w:lastRenderedPageBreak/>
        <w:t>N</w:t>
      </w:r>
      <w:r>
        <w:rPr>
          <w:rFonts w:ascii="Arial" w:hAnsi="Arial" w:cs="Arial"/>
          <w:spacing w:val="-50"/>
          <w:position w:val="6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6"/>
          <w:sz w:val="19"/>
          <w:szCs w:val="19"/>
        </w:rPr>
        <w:tab/>
      </w:r>
      <w:r>
        <w:rPr>
          <w:rFonts w:ascii="Arial" w:hAnsi="Arial" w:cs="Arial"/>
          <w:position w:val="4"/>
          <w:sz w:val="19"/>
          <w:szCs w:val="19"/>
        </w:rPr>
        <w:t>O</w:t>
      </w:r>
      <w:r>
        <w:rPr>
          <w:rFonts w:ascii="Arial" w:hAnsi="Arial" w:cs="Arial"/>
          <w:spacing w:val="-50"/>
          <w:position w:val="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position w:val="-3"/>
          <w:sz w:val="19"/>
          <w:szCs w:val="19"/>
        </w:rPr>
        <w:t>N</w:t>
      </w:r>
      <w:r>
        <w:rPr>
          <w:rFonts w:ascii="Arial" w:hAnsi="Arial" w:cs="Arial"/>
          <w:spacing w:val="-5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3"/>
          <w:sz w:val="19"/>
          <w:szCs w:val="19"/>
        </w:rPr>
        <w:tab/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8" w:lineRule="exact"/>
        <w:ind w:left="1647" w:right="2083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5986780</wp:posOffset>
                </wp:positionH>
                <wp:positionV relativeFrom="paragraph">
                  <wp:posOffset>-19050</wp:posOffset>
                </wp:positionV>
                <wp:extent cx="659765" cy="41275"/>
                <wp:effectExtent l="5080" t="16510" r="11430" b="18415"/>
                <wp:wrapNone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41275"/>
                          <a:chOff x="9428" y="-30"/>
                          <a:chExt cx="1039" cy="65"/>
                        </a:xfrm>
                      </wpg:grpSpPr>
                      <wps:wsp>
                        <wps:cNvPr id="1040" name="Freeform 2435"/>
                        <wps:cNvSpPr>
                          <a:spLocks/>
                        </wps:cNvSpPr>
                        <wps:spPr bwMode="auto">
                          <a:xfrm>
                            <a:off x="9436" y="2"/>
                            <a:ext cx="922" cy="0"/>
                          </a:xfrm>
                          <a:custGeom>
                            <a:avLst/>
                            <a:gdLst>
                              <a:gd name="T0" fmla="*/ 921 w 922"/>
                              <a:gd name="T1" fmla="*/ 0 w 9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2">
                                <a:moveTo>
                                  <a:pt x="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2436"/>
                        <wps:cNvSpPr>
                          <a:spLocks/>
                        </wps:cNvSpPr>
                        <wps:spPr bwMode="auto">
                          <a:xfrm>
                            <a:off x="9435" y="4"/>
                            <a:ext cx="928" cy="0"/>
                          </a:xfrm>
                          <a:custGeom>
                            <a:avLst/>
                            <a:gdLst>
                              <a:gd name="T0" fmla="*/ 0 w 928"/>
                              <a:gd name="T1" fmla="*/ 927 w 9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2437"/>
                        <wps:cNvSpPr>
                          <a:spLocks/>
                        </wps:cNvSpPr>
                        <wps:spPr bwMode="auto">
                          <a:xfrm>
                            <a:off x="10346" y="-29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5 w 120"/>
                              <a:gd name="T5" fmla="*/ 46 h 63"/>
                              <a:gd name="T6" fmla="*/ 15 w 120"/>
                              <a:gd name="T7" fmla="*/ 46 h 63"/>
                              <a:gd name="T8" fmla="*/ 15 w 120"/>
                              <a:gd name="T9" fmla="*/ 33 h 63"/>
                              <a:gd name="T10" fmla="*/ 15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3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2438"/>
                        <wps:cNvSpPr>
                          <a:spLocks/>
                        </wps:cNvSpPr>
                        <wps:spPr bwMode="auto">
                          <a:xfrm>
                            <a:off x="10346" y="-28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115 w 120"/>
                              <a:gd name="T3" fmla="*/ 31 h 62"/>
                              <a:gd name="T4" fmla="*/ 96 w 120"/>
                              <a:gd name="T5" fmla="*/ 25 h 62"/>
                              <a:gd name="T6" fmla="*/ 77 w 120"/>
                              <a:gd name="T7" fmla="*/ 20 h 62"/>
                              <a:gd name="T8" fmla="*/ 58 w 120"/>
                              <a:gd name="T9" fmla="*/ 15 h 62"/>
                              <a:gd name="T10" fmla="*/ 38 w 120"/>
                              <a:gd name="T11" fmla="*/ 9 h 62"/>
                              <a:gd name="T12" fmla="*/ 19 w 120"/>
                              <a:gd name="T13" fmla="*/ 4 h 62"/>
                              <a:gd name="T14" fmla="*/ 0 w 120"/>
                              <a:gd name="T15" fmla="*/ 0 h 62"/>
                              <a:gd name="T16" fmla="*/ 9 w 120"/>
                              <a:gd name="T17" fmla="*/ 13 h 62"/>
                              <a:gd name="T18" fmla="*/ 14 w 120"/>
                              <a:gd name="T19" fmla="*/ 29 h 62"/>
                              <a:gd name="T20" fmla="*/ 11 w 120"/>
                              <a:gd name="T21" fmla="*/ 44 h 62"/>
                              <a:gd name="T22" fmla="*/ 0 w 120"/>
                              <a:gd name="T23" fmla="*/ 62 h 62"/>
                              <a:gd name="T24" fmla="*/ 3 w 120"/>
                              <a:gd name="T25" fmla="*/ 61 h 62"/>
                              <a:gd name="T26" fmla="*/ 23 w 120"/>
                              <a:gd name="T27" fmla="*/ 57 h 62"/>
                              <a:gd name="T28" fmla="*/ 43 w 120"/>
                              <a:gd name="T29" fmla="*/ 52 h 62"/>
                              <a:gd name="T30" fmla="*/ 62 w 120"/>
                              <a:gd name="T31" fmla="*/ 46 h 62"/>
                              <a:gd name="T32" fmla="*/ 81 w 120"/>
                              <a:gd name="T33" fmla="*/ 41 h 62"/>
                              <a:gd name="T34" fmla="*/ 100 w 120"/>
                              <a:gd name="T35" fmla="*/ 36 h 62"/>
                              <a:gd name="T36" fmla="*/ 120 w 120"/>
                              <a:gd name="T3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5"/>
                                </a:lnTo>
                                <a:lnTo>
                                  <a:pt x="77" y="20"/>
                                </a:lnTo>
                                <a:lnTo>
                                  <a:pt x="58" y="15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7"/>
                                </a:lnTo>
                                <a:lnTo>
                                  <a:pt x="43" y="52"/>
                                </a:lnTo>
                                <a:lnTo>
                                  <a:pt x="62" y="46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471.4pt;margin-top:-1.5pt;width:51.95pt;height:3.25pt;z-index:-251402240;mso-position-horizontal-relative:page" coordorigin="9428,-30" coordsize="103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" o:allowincell="f">
                <v:shape id="Freeform 2435" o:spid="_x0000_s1027" style="position:absolute;left:9436;top:2;width:922;height:0;visibility:visible;mso-wrap-style:square;v-text-anchor:top" coordsize="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yw8UA&#10;AADdAAAADwAAAGRycy9kb3ducmV2LnhtbESPQWsCMRCF74X+hzBCL0WzFltkNUotCB6K4La9D5tx&#10;s7qZLEnU7b/vHITeZnhv3vtmuR58p64UUxvYwHRSgCKug225MfD9tR3PQaWMbLELTAZ+KcF69fiw&#10;xNKGGx/oWuVGSQinEg24nPtS61Q78pgmoScW7RiixyxrbLSNeJNw3+mXonjTHluWBoc9fTiqz9XF&#10;Gzj+zKpDfHX956bOuxPGvb1sn415Gg3vC1CZhvxvvl/vrOAXM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vLDxQAAAN0AAAAPAAAAAAAAAAAAAAAAAJgCAABkcnMv&#10;ZG93bnJldi54bWxQSwUGAAAAAAQABAD1AAAAigMAAAAA&#10;" path="m921,l,e" filled="f" strokeweight=".14pt">
                  <v:path arrowok="t" o:connecttype="custom" o:connectlocs="921,0;0,0" o:connectangles="0,0"/>
                </v:shape>
                <v:shape id="Freeform 2436" o:spid="_x0000_s1028" style="position:absolute;left:9435;top:4;width:928;height:0;visibility:visible;mso-wrap-style:square;v-text-anchor:top" coordsize="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+dMQA&#10;AADdAAAADwAAAGRycy9kb3ducmV2LnhtbERPyWrDMBC9F/IPYgq9NVJCCYlrOZRASin0kAWS48Qa&#10;W6bWyFhq7P59VQjkNo+3Tr4eXSuu1IfGs4bZVIEgLr1puNZwPGyflyBCRDbYeiYNvxRgXUwecsyM&#10;H3hH132sRQrhkKEGG2OXSRlKSw7D1HfEiat87zAm2NfS9DikcNfKuVIL6bDh1GCxo42l8nv/4zS8&#10;X6xbnbaLr/n5oGR1ugyfvhq0fnoc315BRBrjXXxzf5g0X73M4P+bd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/nTEAAAA3QAAAA8AAAAAAAAAAAAAAAAAmAIAAGRycy9k&#10;b3ducmV2LnhtbFBLBQYAAAAABAAEAPUAAACJAwAAAAA=&#10;" path="m,l927,e" filled="f" strokeweight=".24692mm">
                  <v:path arrowok="t" o:connecttype="custom" o:connectlocs="0,0;927,0" o:connectangles="0,0"/>
                </v:shape>
                <v:shape id="Freeform 2437" o:spid="_x0000_s1029" style="position:absolute;left:10346;top:-2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4vMIA&#10;AADdAAAADwAAAGRycy9kb3ducmV2LnhtbERPTWsCMRC9C/0PYQq9aVJbS1mNIkKhID1oPfQ4bMZN&#10;cDPZJnHd/vtGELzN433OYjX4VvQUkwus4XmiQBDXwThuNBy+P8bvIFJGNtgGJg1/lGC1fBgtsDLh&#10;wjvq97kRJYRThRpszl0lZaoteUyT0BEX7hiix1xgbKSJeCnhvpVTpd6kR8elwWJHG0v1aX/2GsKX&#10;cxv78rPttyq6fvZ7zLuD1PrpcVjPQWQa8l18c3+aMl+9TuH6TTl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vi8wgAAAN0AAAAPAAAAAAAAAAAAAAAAAJgCAABkcnMvZG93&#10;bnJldi54bWxQSwUGAAAAAAQABAD1AAAAhwMAAAAA&#10;" path="m120,33l,63,15,46r,l15,33r,-14l,,,,120,33e" filled="f" strokeweight=".14pt">
                  <v:path arrowok="t" o:connecttype="custom" o:connectlocs="120,33;0,63;15,46;15,46;15,33;15,19;0,0;0,0;120,33" o:connectangles="0,0,0,0,0,0,0,0,0"/>
                </v:shape>
                <v:shape id="Freeform 2438" o:spid="_x0000_s1030" style="position:absolute;left:10346;top:-2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We8MA&#10;AADdAAAADwAAAGRycy9kb3ducmV2LnhtbERPTWsCMRC9F/wPYYTeullbEVmNItqKp4K2Bb1NN9Pd&#10;xc0kTaKu/94UhN7m8T5nOu9MK87kQ2NZwSDLQRCXVjdcKfj8eHsagwgRWWNrmRRcKcB81nuYYqHt&#10;hbd03sVKpBAOBSqoY3SFlKGsyWDIrCNO3I/1BmOCvpLa4yWFm1Y+5/lIGmw4NdToaFlTedydjAK3&#10;Xfgvet+/brzc/45X7vC9RqfUY79bTEBE6uK/+O7e6DQ/H77A3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We8MAAADdAAAADwAAAAAAAAAAAAAAAACYAgAAZHJzL2Rv&#10;d25yZXYueG1sUEsFBgAAAAAEAAQA9QAAAIgDAAAAAA==&#10;" path="m120,32r-5,-1l96,25,77,20,58,15,38,9,19,4,,,9,13r5,16l11,44,,62,3,61,23,57,43,52,62,46,81,41r19,-5l120,32xe" fillcolor="black" stroked="f">
                  <v:path arrowok="t" o:connecttype="custom" o:connectlocs="120,32;115,31;96,25;77,20;58,15;38,9;19,4;0,0;9,13;14,29;11,44;0,62;3,61;23,57;43,52;62,46;81,41;100,36;120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8" w:lineRule="exact"/>
        <w:ind w:left="1647" w:right="2083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num="2" w:space="720" w:equalWidth="0">
            <w:col w:w="4569" w:space="1751"/>
            <w:col w:w="39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sz w:val="13"/>
          <w:szCs w:val="13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5100"/>
        </w:tabs>
        <w:autoSpaceDE w:val="0"/>
        <w:autoSpaceDN w:val="0"/>
        <w:adjustRightInd w:val="0"/>
        <w:spacing w:before="11" w:after="0" w:line="197" w:lineRule="auto"/>
        <w:ind w:left="2161" w:right="2046" w:firstLine="587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109220</wp:posOffset>
                </wp:positionV>
                <wp:extent cx="773430" cy="677545"/>
                <wp:effectExtent l="5080" t="10160" r="2540" b="762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430" cy="677545"/>
                          <a:chOff x="8198" y="172"/>
                          <a:chExt cx="1218" cy="1067"/>
                        </a:xfrm>
                      </wpg:grpSpPr>
                      <wps:wsp>
                        <wps:cNvPr id="1023" name="Freeform 2291"/>
                        <wps:cNvSpPr>
                          <a:spLocks/>
                        </wps:cNvSpPr>
                        <wps:spPr bwMode="auto">
                          <a:xfrm>
                            <a:off x="8293" y="1233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2292"/>
                        <wps:cNvSpPr>
                          <a:spLocks/>
                        </wps:cNvSpPr>
                        <wps:spPr bwMode="auto">
                          <a:xfrm>
                            <a:off x="8581" y="959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273 h 274"/>
                              <a:gd name="T2" fmla="*/ 88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273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2293"/>
                        <wps:cNvSpPr>
                          <a:spLocks/>
                        </wps:cNvSpPr>
                        <wps:spPr bwMode="auto">
                          <a:xfrm>
                            <a:off x="8437" y="789"/>
                            <a:ext cx="233" cy="170"/>
                          </a:xfrm>
                          <a:custGeom>
                            <a:avLst/>
                            <a:gdLst>
                              <a:gd name="T0" fmla="*/ 232 w 233"/>
                              <a:gd name="T1" fmla="*/ 170 h 170"/>
                              <a:gd name="T2" fmla="*/ 0 w 233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70">
                                <a:moveTo>
                                  <a:pt x="232" y="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2294"/>
                        <wps:cNvSpPr>
                          <a:spLocks/>
                        </wps:cNvSpPr>
                        <wps:spPr bwMode="auto">
                          <a:xfrm>
                            <a:off x="8204" y="789"/>
                            <a:ext cx="233" cy="170"/>
                          </a:xfrm>
                          <a:custGeom>
                            <a:avLst/>
                            <a:gdLst>
                              <a:gd name="T0" fmla="*/ 232 w 233"/>
                              <a:gd name="T1" fmla="*/ 0 h 170"/>
                              <a:gd name="T2" fmla="*/ 0 w 233"/>
                              <a:gd name="T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70">
                                <a:moveTo>
                                  <a:pt x="232" y="0"/>
                                </a:move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2295"/>
                        <wps:cNvSpPr>
                          <a:spLocks/>
                        </wps:cNvSpPr>
                        <wps:spPr bwMode="auto">
                          <a:xfrm>
                            <a:off x="8204" y="959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74"/>
                              <a:gd name="T2" fmla="*/ 88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0"/>
                                </a:moveTo>
                                <a:lnTo>
                                  <a:pt x="88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2296"/>
                        <wps:cNvSpPr>
                          <a:spLocks/>
                        </wps:cNvSpPr>
                        <wps:spPr bwMode="auto">
                          <a:xfrm>
                            <a:off x="8412" y="61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2297"/>
                        <wps:cNvSpPr>
                          <a:spLocks/>
                        </wps:cNvSpPr>
                        <wps:spPr bwMode="auto">
                          <a:xfrm>
                            <a:off x="8463" y="61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2298"/>
                        <wps:cNvSpPr>
                          <a:spLocks/>
                        </wps:cNvSpPr>
                        <wps:spPr bwMode="auto">
                          <a:xfrm>
                            <a:off x="8670" y="869"/>
                            <a:ext cx="273" cy="90"/>
                          </a:xfrm>
                          <a:custGeom>
                            <a:avLst/>
                            <a:gdLst>
                              <a:gd name="T0" fmla="*/ 0 w 273"/>
                              <a:gd name="T1" fmla="*/ 89 h 90"/>
                              <a:gd name="T2" fmla="*/ 273 w 273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90">
                                <a:moveTo>
                                  <a:pt x="0" y="89"/>
                                </a:move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2299"/>
                        <wps:cNvSpPr>
                          <a:spLocks/>
                        </wps:cNvSpPr>
                        <wps:spPr bwMode="auto">
                          <a:xfrm>
                            <a:off x="8943" y="869"/>
                            <a:ext cx="234" cy="17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70"/>
                              <a:gd name="T2" fmla="*/ 233 w 234"/>
                              <a:gd name="T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70">
                                <a:moveTo>
                                  <a:pt x="0" y="0"/>
                                </a:moveTo>
                                <a:lnTo>
                                  <a:pt x="233" y="17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2300"/>
                        <wps:cNvSpPr>
                          <a:spLocks/>
                        </wps:cNvSpPr>
                        <wps:spPr bwMode="auto">
                          <a:xfrm>
                            <a:off x="9177" y="869"/>
                            <a:ext cx="233" cy="170"/>
                          </a:xfrm>
                          <a:custGeom>
                            <a:avLst/>
                            <a:gdLst>
                              <a:gd name="T0" fmla="*/ 0 w 233"/>
                              <a:gd name="T1" fmla="*/ 170 h 170"/>
                              <a:gd name="T2" fmla="*/ 232 w 233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70">
                                <a:moveTo>
                                  <a:pt x="0" y="170"/>
                                </a:move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2301"/>
                        <wps:cNvSpPr>
                          <a:spLocks/>
                        </wps:cNvSpPr>
                        <wps:spPr bwMode="auto">
                          <a:xfrm>
                            <a:off x="9320" y="595"/>
                            <a:ext cx="90" cy="274"/>
                          </a:xfrm>
                          <a:custGeom>
                            <a:avLst/>
                            <a:gdLst>
                              <a:gd name="T0" fmla="*/ 90 w 90"/>
                              <a:gd name="T1" fmla="*/ 273 h 274"/>
                              <a:gd name="T2" fmla="*/ 0 w 90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4">
                                <a:moveTo>
                                  <a:pt x="9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2302"/>
                        <wps:cNvSpPr>
                          <a:spLocks/>
                        </wps:cNvSpPr>
                        <wps:spPr bwMode="auto">
                          <a:xfrm>
                            <a:off x="9032" y="595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2303"/>
                        <wps:cNvSpPr>
                          <a:spLocks/>
                        </wps:cNvSpPr>
                        <wps:spPr bwMode="auto">
                          <a:xfrm>
                            <a:off x="8943" y="595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2304"/>
                        <wps:cNvSpPr>
                          <a:spLocks/>
                        </wps:cNvSpPr>
                        <wps:spPr bwMode="auto">
                          <a:xfrm>
                            <a:off x="8864" y="364"/>
                            <a:ext cx="168" cy="231"/>
                          </a:xfrm>
                          <a:custGeom>
                            <a:avLst/>
                            <a:gdLst>
                              <a:gd name="T0" fmla="*/ 167 w 168"/>
                              <a:gd name="T1" fmla="*/ 231 h 231"/>
                              <a:gd name="T2" fmla="*/ 0 w 168"/>
                              <a:gd name="T3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231">
                                <a:moveTo>
                                  <a:pt x="167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2305"/>
                        <wps:cNvSpPr>
                          <a:spLocks/>
                        </wps:cNvSpPr>
                        <wps:spPr bwMode="auto">
                          <a:xfrm>
                            <a:off x="8864" y="178"/>
                            <a:ext cx="84" cy="186"/>
                          </a:xfrm>
                          <a:custGeom>
                            <a:avLst/>
                            <a:gdLst>
                              <a:gd name="T0" fmla="*/ 0 w 84"/>
                              <a:gd name="T1" fmla="*/ 186 h 186"/>
                              <a:gd name="T2" fmla="*/ 83 w 84"/>
                              <a:gd name="T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186">
                                <a:moveTo>
                                  <a:pt x="0" y="186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2306"/>
                        <wps:cNvSpPr>
                          <a:spLocks/>
                        </wps:cNvSpPr>
                        <wps:spPr bwMode="auto">
                          <a:xfrm>
                            <a:off x="8932" y="202"/>
                            <a:ext cx="70" cy="155"/>
                          </a:xfrm>
                          <a:custGeom>
                            <a:avLst/>
                            <a:gdLst>
                              <a:gd name="T0" fmla="*/ 0 w 70"/>
                              <a:gd name="T1" fmla="*/ 154 h 155"/>
                              <a:gd name="T2" fmla="*/ 69 w 70"/>
                              <a:gd name="T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55">
                                <a:moveTo>
                                  <a:pt x="0" y="154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409.9pt;margin-top:8.6pt;width:60.9pt;height:53.35pt;z-index:-251412480;mso-position-horizontal-relative:page" coordorigin="8198,172" coordsize="1218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" o:allowincell="f">
                <v:shape id="Freeform 2291" o:spid="_x0000_s1027" style="position:absolute;left:8293;top:123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S4cEA&#10;AADdAAAADwAAAGRycy9kb3ducmV2LnhtbERPzYrCMBC+L+w7hFnwsmiqgkjXKCIoelGsPsDQzDbF&#10;ZlKaqK1PbwTB23x8vzNbtLYSN2p86VjBcJCAIM6dLrlQcD6t+1MQPiBrrByTgo48LObfXzNMtbvz&#10;kW5ZKEQMYZ+iAhNCnUrpc0MW/cDVxJH7d43FEGFTSN3gPYbbSo6SZCItlhwbDNa0MpRfsqtVsLxs&#10;pPXD/e63fnjd4bg7mCpTqvfTLv9ABGrDR/x2b3Wcn4zG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y0uHBAAAA3QAAAA8AAAAAAAAAAAAAAAAAmAIAAGRycy9kb3du&#10;cmV2LnhtbFBLBQYAAAAABAAEAPUAAACGAwAAAAA=&#10;" path="m,l287,e" filled="f" strokeweight=".21447mm">
                  <v:path arrowok="t" o:connecttype="custom" o:connectlocs="0,0;287,0" o:connectangles="0,0"/>
                </v:shape>
                <v:shape id="Freeform 2292" o:spid="_x0000_s1028" style="position:absolute;left:8581;top:959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+E8IA&#10;AADdAAAADwAAAGRycy9kb3ducmV2LnhtbERP3WrCMBS+H/gO4Qi7m+lKJ1KNMgTRm4G6PcChOW2q&#10;yUlpYtu9/TIY7O58fL9ns5ucFQP1ofWs4HWRgSCuvG65UfD1eXhZgQgRWaP1TAq+KcBuO3vaYKn9&#10;yBcarrERKYRDiQpMjF0pZagMOQwL3xEnrva9w5hg30jd45jCnZV5li2lw5ZTg8GO9oaq+/XhFAxv&#10;HyOf6vOo7a0553VRHK3xSj3Pp/c1iEhT/Bf/uU86zc/yAn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v4TwgAAAN0AAAAPAAAAAAAAAAAAAAAAAJgCAABkcnMvZG93&#10;bnJldi54bWxQSwUGAAAAAAQABAD1AAAAhwMAAAAA&#10;" path="m,273l88,e" filled="f" strokeweight=".21447mm">
                  <v:path arrowok="t" o:connecttype="custom" o:connectlocs="0,273;88,0" o:connectangles="0,0"/>
                </v:shape>
                <v:shape id="Freeform 2293" o:spid="_x0000_s1029" style="position:absolute;left:8437;top:789;width:233;height:170;visibility:visible;mso-wrap-style:square;v-text-anchor:top" coordsize="2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bBz8YA&#10;AADdAAAADwAAAGRycy9kb3ducmV2LnhtbESPQWvCQBCF7wX/wzKCl2I2FRSJriKCsaeCtgS8jdkx&#10;G83OhuxW03/fFQq9zfDe++bNct3bRtyp87VjBW9JCoK4dLrmSsHX5248B+EDssbGMSn4IQ/r1eBl&#10;iZl2Dz7Q/RgqESHsM1RgQmgzKX1pyKJPXEsctYvrLIa4dpXUHT4i3DZykqYzabHmeMFgS1tD5e34&#10;bSPlujkXpsXTLOdcf+SvxX7aFEqNhv1mASJQH/7Nf+l3Heunkyk8v4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bBz8YAAADdAAAADwAAAAAAAAAAAAAAAACYAgAAZHJz&#10;L2Rvd25yZXYueG1sUEsFBgAAAAAEAAQA9QAAAIsDAAAAAA==&#10;" path="m232,170l,e" filled="f" strokeweight=".21447mm">
                  <v:path arrowok="t" o:connecttype="custom" o:connectlocs="232,170;0,0" o:connectangles="0,0"/>
                </v:shape>
                <v:shape id="Freeform 2294" o:spid="_x0000_s1030" style="position:absolute;left:8204;top:789;width:233;height:170;visibility:visible;mso-wrap-style:square;v-text-anchor:top" coordsize="2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fuMYA&#10;AADdAAAADwAAAGRycy9kb3ducmV2LnhtbESPT2vCQBDF74V+h2UKXkrdKDRIdBUpGD0J/iHQ25gd&#10;s7HZ2ZBdNX77rlDobYb33m/ezBa9bcSNOl87VjAaJiCIS6drrhQcD6uPCQgfkDU2jknBgzws5q8v&#10;M8y0u/OObvtQiQhhn6ECE0KbSelLQxb90LXEUTu7zmKIa1dJ3eE9wm0jx0mSSos1xwsGW/oyVP7s&#10;rzZSLstTYVr8TnPO9TZ/L9afTaHU4K1fTkEE6sO/+S+90bF+Mk7h+U0c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RfuMYAAADdAAAADwAAAAAAAAAAAAAAAACYAgAAZHJz&#10;L2Rvd25yZXYueG1sUEsFBgAAAAAEAAQA9QAAAIsDAAAAAA==&#10;" path="m232,l,170e" filled="f" strokeweight=".21447mm">
                  <v:path arrowok="t" o:connecttype="custom" o:connectlocs="232,0;0,170" o:connectangles="0,0"/>
                </v:shape>
                <v:shape id="Freeform 2295" o:spid="_x0000_s1031" style="position:absolute;left:8204;top:959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gZMIA&#10;AADdAAAADwAAAGRycy9kb3ducmV2LnhtbERP3WrCMBS+F3yHcITdaWrRbXRGkcGYNwNX9wCH5rTp&#10;lpyUJmu7t18Ewbvz8f2e3WFyVgzUh9azgvUqA0Fced1yo+Dr8rZ8BhEiskbrmRT8UYDDfj7bYaH9&#10;yJ80lLERKYRDgQpMjF0hZagMOQwr3xEnrva9w5hg30jd45jCnZV5lj1Khy2nBoMdvRqqfspfp2DY&#10;fox8qs+jtt/NOa83m3drvFIPi+n4AiLSFO/im/uk0/wsf4LrN+kE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GBkwgAAAN0AAAAPAAAAAAAAAAAAAAAAAJgCAABkcnMvZG93&#10;bnJldi54bWxQSwUGAAAAAAQABAD1AAAAhwMAAAAA&#10;" path="m,l88,273e" filled="f" strokeweight=".21447mm">
                  <v:path arrowok="t" o:connecttype="custom" o:connectlocs="0,0;88,273" o:connectangles="0,0"/>
                </v:shape>
                <v:shape id="Freeform 2296" o:spid="_x0000_s1032" style="position:absolute;left:8412;top:61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ewccA&#10;AADdAAAADwAAAGRycy9kb3ducmV2LnhtbESPT2vCQBDF7wW/wzJCb3VTKUWiq0hV+udQrBW8jtkx&#10;iWZnw+5q0m/fORR6m+G9ee83s0XvGnWjEGvPBh5HGSjiwtuaSwP7783DBFRMyBYbz2TghyIs5oO7&#10;GebWd/xFt10qlYRwzNFAlVKbax2LihzGkW+JRTv54DDJGkptA3YS7ho9zrJn7bBmaaiwpZeKisvu&#10;6gyE8PQ5iXT8WG/Pr4djt6HV+v1qzP2wX05BJerTv/nv+s0KfjYW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uHsHHAAAA3QAAAA8AAAAAAAAAAAAAAAAAmAIAAGRy&#10;cy9kb3ducmV2LnhtbFBLBQYAAAAABAAEAPUAAACMAwAAAAA=&#10;" path="m,194l,e" filled="f" strokeweight=".21447mm">
                  <v:path arrowok="t" o:connecttype="custom" o:connectlocs="0,194;0,0" o:connectangles="0,0"/>
                </v:shape>
                <v:shape id="Freeform 2297" o:spid="_x0000_s1033" style="position:absolute;left:8463;top:61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7WsQA&#10;AADdAAAADwAAAGRycy9kb3ducmV2LnhtbERPTWvCQBC9F/wPywi96UYpoqmrSKu0ehCbFryO2TFJ&#10;m50Nu6tJ/31XEHqbx/uc+bIztbiS85VlBaNhAoI4t7riQsHX52YwBeEDssbaMin4JQ/LRe9hjqm2&#10;LX/QNQuFiCHsU1RQhtCkUvq8JIN+aBviyJ2tMxgidIXUDtsYbmo5TpKJNFhxbCixoZeS8p/sYhQ4&#10;97Sfejrt1ofvt+Op3dDrentR6rHfrZ5BBOrCv/juftdxfjKewe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u1rEAAAA3QAAAA8AAAAAAAAAAAAAAAAAmAIAAGRycy9k&#10;b3ducmV2LnhtbFBLBQYAAAAABAAEAPUAAACJAwAAAAA=&#10;" path="m,194l,e" filled="f" strokeweight=".21447mm">
                  <v:path arrowok="t" o:connecttype="custom" o:connectlocs="0,194;0,0" o:connectangles="0,0"/>
                </v:shape>
                <v:shape id="Freeform 2298" o:spid="_x0000_s1034" style="position:absolute;left:8670;top:869;width:273;height:90;visibility:visible;mso-wrap-style:square;v-text-anchor:top" coordsize="2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668YA&#10;AADdAAAADwAAAGRycy9kb3ducmV2LnhtbESPzWrDQAyE74G+w6JCb8k6DrSuk00opYXSW/5ochNe&#10;xTbxao1369hvXx0CvUnMaObTajO4RvXUhdqzgfksAUVceFtzaeCw/5xmoEJEtth4JgMjBdisHyYr&#10;zK2/8Zb6XSyVhHDI0UAVY5trHYqKHIaZb4lFu/jOYZS1K7Xt8CbhrtFpkjxrhzVLQ4UtvVdUXHe/&#10;zkBRu/J13KeLNOtfzuPP9+F4yj6MeXoc3pagIg3x33y//rKCn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668YAAADdAAAADwAAAAAAAAAAAAAAAACYAgAAZHJz&#10;L2Rvd25yZXYueG1sUEsFBgAAAAAEAAQA9QAAAIsDAAAAAA==&#10;" path="m,89l273,e" filled="f" strokeweight=".21447mm">
                  <v:path arrowok="t" o:connecttype="custom" o:connectlocs="0,89;273,0" o:connectangles="0,0"/>
                </v:shape>
                <v:shape id="Freeform 2299" o:spid="_x0000_s1035" style="position:absolute;left:8943;top:869;width:234;height:170;visibility:visible;mso-wrap-style:square;v-text-anchor:top" coordsize="23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6AsIA&#10;AADdAAAADwAAAGRycy9kb3ducmV2LnhtbERPTWsCMRC9C/6HMEJvmtWCymqUKpS2emnX9j5sxt21&#10;m0lIUt3+eyMI3ubxPme57kwrzuRDY1nBeJSBIC6tbrhS8H14Hc5BhIissbVMCv4pwHrV7y0x1/bC&#10;X3QuYiVSCIccFdQxulzKUNZkMIysI07c0XqDMUFfSe3xksJNKydZNpUGG04NNTra1lT+Fn9GwefH&#10;W7HZejfbH2J3PDm5+ynnU6WeBt3LAkSkLj7Ed/e7TvOz5zH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oCwgAAAN0AAAAPAAAAAAAAAAAAAAAAAJgCAABkcnMvZG93&#10;bnJldi54bWxQSwUGAAAAAAQABAD1AAAAhwMAAAAA&#10;" path="m,l233,170e" filled="f" strokeweight=".21447mm">
                  <v:path arrowok="t" o:connecttype="custom" o:connectlocs="0,0;233,170" o:connectangles="0,0"/>
                </v:shape>
                <v:shape id="Freeform 2300" o:spid="_x0000_s1036" style="position:absolute;left:9177;top:869;width:233;height:170;visibility:visible;mso-wrap-style:square;v-text-anchor:top" coordsize="2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PZsYA&#10;AADdAAAADwAAAGRycy9kb3ducmV2LnhtbESPQWvCQBCF74L/YRmhF9FNLRVJsxERmvYkVCXgbZqd&#10;ZlOzsyG71fTfu4WCtxnee9+8ydaDbcWFet84VvA4T0AQV043XCs4Hl5nKxA+IGtsHZOCX/Kwzsej&#10;DFPtrvxBl32oRYSwT1GBCaFLpfSVIYt+7jriqH253mKIa19L3eM1wm0rF0mylBYbjhcMdrQ1VJ33&#10;PzZSvjefpenwtCy40LtiWr49t6VSD5Nh8wIi0BDu5v/0u471k6cF/H0TR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bPZsYAAADdAAAADwAAAAAAAAAAAAAAAACYAgAAZHJz&#10;L2Rvd25yZXYueG1sUEsFBgAAAAAEAAQA9QAAAIsDAAAAAA==&#10;" path="m,170l232,e" filled="f" strokeweight=".21447mm">
                  <v:path arrowok="t" o:connecttype="custom" o:connectlocs="0,170;232,0" o:connectangles="0,0"/>
                </v:shape>
                <v:shape id="Freeform 2301" o:spid="_x0000_s1037" style="position:absolute;left:9320;top:595;width:90;height:274;visibility:visible;mso-wrap-style:square;v-text-anchor:top" coordsize="9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Vb8UA&#10;AADdAAAADwAAAGRycy9kb3ducmV2LnhtbERPS2vCQBC+F/wPywi9NbtWsDZ1lWIfCHpIfRx6G7Jj&#10;EszOhuzWxH/vCgVv8/E9Z7bobS3O1PrKsYZRokAQ585UXGjY776epiB8QDZYOyYNF/KwmA8eZpga&#10;1/EPnbehEDGEfYoayhCaVEqfl2TRJ64hjtzRtRZDhG0hTYtdDLe1fFZqIi1WHBtKbGhZUn7a/lkN&#10;ckRLla0/jptXOmWfh0P3/fuSaf047N/fQATqw138716ZOF+Nx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9VvxQAAAN0AAAAPAAAAAAAAAAAAAAAAAJgCAABkcnMv&#10;ZG93bnJldi54bWxQSwUGAAAAAAQABAD1AAAAigMAAAAA&#10;" path="m90,273l,e" filled="f" strokeweight=".21447mm">
                  <v:path arrowok="t" o:connecttype="custom" o:connectlocs="90,273;0,0" o:connectangles="0,0"/>
                </v:shape>
                <v:shape id="Freeform 2302" o:spid="_x0000_s1038" style="position:absolute;left:9032;top:595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SMMA&#10;AADdAAAADwAAAGRycy9kb3ducmV2LnhtbERP3WrCMBS+H+wdwhl4M2ZaHWNUo4iguJuNVR/g0Byb&#10;YnJSmlhbn34ZDHZ3Pr7fs1wPzoqeutB4VpBPMxDEldcN1wpOx93LO4gQkTVaz6RgpADr1ePDEgvt&#10;b/xNfRlrkUI4FKjAxNgWUobKkMMw9S1x4s6+cxgT7GqpO7ylcGflLMvepMOGU4PBlraGqkt5dQo2&#10;l710If/8eG7vQY84H7+MLZWaPA2bBYhIQ/wX/7kPOs3P5q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cSMMAAADdAAAADwAAAAAAAAAAAAAAAACYAgAAZHJzL2Rv&#10;d25yZXYueG1sUEsFBgAAAAAEAAQA9QAAAIgDAAAAAA==&#10;" path="m287,l,e" filled="f" strokeweight=".21447mm">
                  <v:path arrowok="t" o:connecttype="custom" o:connectlocs="287,0;0,0" o:connectangles="0,0"/>
                </v:shape>
                <v:shape id="Freeform 2303" o:spid="_x0000_s1039" style="position:absolute;left:8943;top:595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NVcIA&#10;AADdAAAADwAAAGRycy9kb3ducmV2LnhtbERP3WrCMBS+H/gO4QjezXROx6hNRQSZNwPn9gCH5rSp&#10;S05KE9v69stgsLvz8f2eYjc5KwbqQ+tZwdMyA0Fced1yo+Dr8/j4CiJEZI3WMym4U4BdOXsoMNd+&#10;5A8aLrERKYRDjgpMjF0uZagMOQxL3xEnrva9w5hg30jd45jCnZWrLHuRDltODQY7Ohiqvi83p2DY&#10;vI98qs+jttfmvKrX6zdrvFKL+bTfgog0xX/xn/uk0/zseQO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81VwgAAAN0AAAAPAAAAAAAAAAAAAAAAAJgCAABkcnMvZG93&#10;bnJldi54bWxQSwUGAAAAAAQABAD1AAAAhwMAAAAA&#10;" path="m88,l,273e" filled="f" strokeweight=".21447mm">
                  <v:path arrowok="t" o:connecttype="custom" o:connectlocs="88,0;0,273" o:connectangles="0,0"/>
                </v:shape>
                <v:shape id="Freeform 2304" o:spid="_x0000_s1040" style="position:absolute;left:8864;top:364;width:168;height:231;visibility:visible;mso-wrap-style:square;v-text-anchor:top" coordsize="16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6EcUA&#10;AADdAAAADwAAAGRycy9kb3ducmV2LnhtbESPQWvCQBCF7wX/wzJCb3WjBZXUVURQPLUYA7a3ITvN&#10;RrOzMbvV5N93hUJvM7z3vXmzWHW2FjdqfeVYwXiUgCAunK64VJAfty9zED4ga6wdk4KePKyWg6cF&#10;ptrd+UC3LJQihrBPUYEJoUml9IUhi37kGuKofbvWYohrW0rd4j2G21pOkmQqLVYcLxhsaGOouGQ/&#10;NtZIzu/XzxPnHyb0Wd1/5bsZ50o9D7v1G4hAXfg3/9F7/eBep/D4Jo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joRxQAAAN0AAAAPAAAAAAAAAAAAAAAAAJgCAABkcnMv&#10;ZG93bnJldi54bWxQSwUGAAAAAAQABAD1AAAAigMAAAAA&#10;" path="m167,231l,e" filled="f" strokeweight=".21447mm">
                  <v:path arrowok="t" o:connecttype="custom" o:connectlocs="167,231;0,0" o:connectangles="0,0"/>
                </v:shape>
                <v:shape id="Freeform 2305" o:spid="_x0000_s1041" style="position:absolute;left:8864;top:178;width:84;height:186;visibility:visible;mso-wrap-style:square;v-text-anchor:top" coordsize="8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06MQA&#10;AADdAAAADwAAAGRycy9kb3ducmV2LnhtbERP3WrCMBS+H+wdwhnsbqZz4Eo1LSKTDSaKbg9wbI5t&#10;sTkpSbSdT2+EgXfn4/s9s2IwrTiT841lBa+jBARxaXXDlYLfn+VLCsIHZI2tZVLwRx6K/PFhhpm2&#10;PW/pvAuViCHsM1RQh9BlUvqyJoN+ZDviyB2sMxgidJXUDvsYblo5TpKJNNhwbKixo0VN5XF3Mgo+&#10;9+vUb8ZystrOL316IdcvPr6Ven4a5lMQgYZwF/+7v3Scn7y9w+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NOjEAAAA3QAAAA8AAAAAAAAAAAAAAAAAmAIAAGRycy9k&#10;b3ducmV2LnhtbFBLBQYAAAAABAAEAPUAAACJAwAAAAA=&#10;" path="m,186l83,e" filled="f" strokeweight=".21447mm">
                  <v:path arrowok="t" o:connecttype="custom" o:connectlocs="0,186;83,0" o:connectangles="0,0"/>
                </v:shape>
                <v:shape id="Freeform 2306" o:spid="_x0000_s1042" style="position:absolute;left:8932;top:202;width:70;height:155;visibility:visible;mso-wrap-style:square;v-text-anchor:top" coordsize="7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7xscA&#10;AADdAAAADwAAAGRycy9kb3ducmV2LnhtbESPS2sCQRCE7wH/w9BCbnE2D0JYHcUHQiJBjHrx1u50&#10;dhd3epaZUdd/nz4EvHVT1VVfjyada9SFQqw9G3geZKCIC29rLg3sd8unD1AxIVtsPJOBG0WYjHsP&#10;I8ytv/IPXbapVBLCMUcDVUptrnUsKnIYB74lFu3XB4dJ1lBqG/Aq4a7RL1n2rh3WLA0VtjSvqDht&#10;z87A+WuVwuKwnC5mc1xv1m/fOzoWxjz2u+kQVKIu3c3/159W8LNXwZVvZAQ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+8bHAAAA3QAAAA8AAAAAAAAAAAAAAAAAmAIAAGRy&#10;cy9kb3ducmV2LnhtbFBLBQYAAAAABAAEAPUAAACMAwAAAAA=&#10;" path="m,154l69,e" filled="f" strokeweight=".21447mm">
                  <v:path arrowok="t" o:connecttype="custom" o:connectlocs="0,154;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5619115</wp:posOffset>
                </wp:positionH>
                <wp:positionV relativeFrom="paragraph">
                  <wp:posOffset>-257810</wp:posOffset>
                </wp:positionV>
                <wp:extent cx="298450" cy="287655"/>
                <wp:effectExtent l="8890" t="5080" r="6985" b="2540"/>
                <wp:wrapNone/>
                <wp:docPr id="10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87655"/>
                          <a:chOff x="8849" y="-406"/>
                          <a:chExt cx="470" cy="453"/>
                        </a:xfrm>
                      </wpg:grpSpPr>
                      <wps:wsp>
                        <wps:cNvPr id="1013" name="Freeform 2308"/>
                        <wps:cNvSpPr>
                          <a:spLocks/>
                        </wps:cNvSpPr>
                        <wps:spPr bwMode="auto">
                          <a:xfrm>
                            <a:off x="9100" y="1"/>
                            <a:ext cx="182" cy="40"/>
                          </a:xfrm>
                          <a:custGeom>
                            <a:avLst/>
                            <a:gdLst>
                              <a:gd name="T0" fmla="*/ 0 w 182"/>
                              <a:gd name="T1" fmla="*/ 39 h 40"/>
                              <a:gd name="T2" fmla="*/ 181 w 182"/>
                              <a:gd name="T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" h="40">
                                <a:moveTo>
                                  <a:pt x="0" y="39"/>
                                </a:move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2309"/>
                        <wps:cNvSpPr>
                          <a:spLocks/>
                        </wps:cNvSpPr>
                        <wps:spPr bwMode="auto">
                          <a:xfrm>
                            <a:off x="9282" y="-283"/>
                            <a:ext cx="31" cy="284"/>
                          </a:xfrm>
                          <a:custGeom>
                            <a:avLst/>
                            <a:gdLst>
                              <a:gd name="T0" fmla="*/ 0 w 31"/>
                              <a:gd name="T1" fmla="*/ 285 h 284"/>
                              <a:gd name="T2" fmla="*/ 31 w 31"/>
                              <a:gd name="T3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4">
                                <a:moveTo>
                                  <a:pt x="0" y="285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2310"/>
                        <wps:cNvSpPr>
                          <a:spLocks/>
                        </wps:cNvSpPr>
                        <wps:spPr bwMode="auto">
                          <a:xfrm>
                            <a:off x="9049" y="-400"/>
                            <a:ext cx="264" cy="117"/>
                          </a:xfrm>
                          <a:custGeom>
                            <a:avLst/>
                            <a:gdLst>
                              <a:gd name="T0" fmla="*/ 264 w 264"/>
                              <a:gd name="T1" fmla="*/ 116 h 117"/>
                              <a:gd name="T2" fmla="*/ 0 w 264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" h="117">
                                <a:moveTo>
                                  <a:pt x="264" y="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2311"/>
                        <wps:cNvSpPr>
                          <a:spLocks/>
                        </wps:cNvSpPr>
                        <wps:spPr bwMode="auto">
                          <a:xfrm>
                            <a:off x="8856" y="-400"/>
                            <a:ext cx="193" cy="214"/>
                          </a:xfrm>
                          <a:custGeom>
                            <a:avLst/>
                            <a:gdLst>
                              <a:gd name="T0" fmla="*/ 193 w 193"/>
                              <a:gd name="T1" fmla="*/ 0 h 214"/>
                              <a:gd name="T2" fmla="*/ 0 w 193"/>
                              <a:gd name="T3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" h="214">
                                <a:moveTo>
                                  <a:pt x="193" y="0"/>
                                </a:moveTo>
                                <a:lnTo>
                                  <a:pt x="0" y="21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2312"/>
                        <wps:cNvSpPr>
                          <a:spLocks/>
                        </wps:cNvSpPr>
                        <wps:spPr bwMode="auto">
                          <a:xfrm>
                            <a:off x="8856" y="-186"/>
                            <a:ext cx="87" cy="15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150"/>
                              <a:gd name="T2" fmla="*/ 87 w 87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0" y="0"/>
                                </a:moveTo>
                                <a:lnTo>
                                  <a:pt x="87" y="1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2313"/>
                        <wps:cNvSpPr>
                          <a:spLocks/>
                        </wps:cNvSpPr>
                        <wps:spPr bwMode="auto">
                          <a:xfrm>
                            <a:off x="9008" y="-166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2314"/>
                        <wps:cNvSpPr>
                          <a:spLocks/>
                        </wps:cNvSpPr>
                        <wps:spPr bwMode="auto">
                          <a:xfrm>
                            <a:off x="9043" y="-96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2315"/>
                        <wps:cNvSpPr>
                          <a:spLocks/>
                        </wps:cNvSpPr>
                        <wps:spPr bwMode="auto">
                          <a:xfrm>
                            <a:off x="9040" y="-94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2316"/>
                        <wps:cNvSpPr>
                          <a:spLocks/>
                        </wps:cNvSpPr>
                        <wps:spPr bwMode="auto">
                          <a:xfrm>
                            <a:off x="9079" y="-131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1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442.45pt;margin-top:-20.3pt;width:23.5pt;height:22.65pt;z-index:-251411456;mso-position-horizontal-relative:page" coordorigin="8849,-406" coordsize="47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" o:allowincell="f">
                <v:shape id="Freeform 2308" o:spid="_x0000_s1027" style="position:absolute;left:9100;top:1;width:182;height:40;visibility:visible;mso-wrap-style:square;v-text-anchor:top" coordsize="18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oD8IA&#10;AADdAAAADwAAAGRycy9kb3ducmV2LnhtbERPS2sCMRC+F/wPYYReiiZaKLKaXVRoaXuqr/u4GTeL&#10;m8mySdf13zeFQm/z8T1nVQyuET11ofasYTZVIIhLb2quNBwPr5MFiBCRDTaeScOdAhT56GGFmfE3&#10;3lG/j5VIIRwy1GBjbDMpQ2nJYZj6ljhxF985jAl2lTQd3lK4a+RcqRfpsObUYLGlraXyuv92Gs6e&#10;nvr5xn282U806npvjvbrpPXjeFgvQUQa4r/4z/1u0nw1e4bfb9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SgPwgAAAN0AAAAPAAAAAAAAAAAAAAAAAJgCAABkcnMvZG93&#10;bnJldi54bWxQSwUGAAAAAAQABAD1AAAAhwMAAAAA&#10;" path="m,39l181,e" filled="f" strokeweight=".21447mm">
                  <v:path arrowok="t" o:connecttype="custom" o:connectlocs="0,39;181,0" o:connectangles="0,0"/>
                </v:shape>
                <v:shape id="Freeform 2309" o:spid="_x0000_s1028" style="position:absolute;left:9282;top:-283;width:31;height:284;visibility:visible;mso-wrap-style:square;v-text-anchor:top" coordsize="3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Ll8IA&#10;AADdAAAADwAAAGRycy9kb3ducmV2LnhtbERPTWsCMRC9F/wPYYTealaRVlajiCAIXlotFG9DMmZ3&#10;3UyWJOr23zeC0Ns83ucsVr1rxY1CrD0rGI8KEMTam5qtgu/j9m0GIiZkg61nUvBLEVbLwcsCS+Pv&#10;/EW3Q7Iih3AsUUGVUldKGXVFDuPId8SZO/vgMGUYrDQB7znctXJSFO/SYc25ocKONhXpy+HqFPyc&#10;PvmiZ9sm2PXHcd+cba0bq9TrsF/PQSTq07/46d6ZPL8YT+HxTT5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UuXwgAAAN0AAAAPAAAAAAAAAAAAAAAAAJgCAABkcnMvZG93&#10;bnJldi54bWxQSwUGAAAAAAQABAD1AAAAhwMAAAAA&#10;" path="m,285l31,e" filled="f" strokeweight=".21447mm">
                  <v:path arrowok="t" o:connecttype="custom" o:connectlocs="0,285;31,0" o:connectangles="0,0"/>
                </v:shape>
                <v:shape id="Freeform 2310" o:spid="_x0000_s1029" style="position:absolute;left:9049;top:-400;width:264;height:117;visibility:visible;mso-wrap-style:square;v-text-anchor:top" coordsize="2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RecIA&#10;AADdAAAADwAAAGRycy9kb3ducmV2LnhtbERPTWsCMRC9F/wPYQRvNVGxyNYoIraU4qUq2OOwmW6W&#10;biZLktXtv28Ewds83ucs171rxIVCrD1rmIwVCOLSm5orDafj2/MCREzIBhvPpOGPIqxXg6clFsZf&#10;+Ysuh1SJHMKxQA02pbaQMpaWHMaxb4kz9+ODw5RhqKQJeM3hrpFTpV6kw5pzg8WWtpbK30PnNKi9&#10;6+g8M+Z9s7Xfn104yb3baT0a9ptXEIn69BDf3R8mz1eTOd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1F5wgAAAN0AAAAPAAAAAAAAAAAAAAAAAJgCAABkcnMvZG93&#10;bnJldi54bWxQSwUGAAAAAAQABAD1AAAAhwMAAAAA&#10;" path="m264,116l,e" filled="f" strokeweight=".21447mm">
                  <v:path arrowok="t" o:connecttype="custom" o:connectlocs="264,116;0,0" o:connectangles="0,0"/>
                </v:shape>
                <v:shape id="Freeform 2311" o:spid="_x0000_s1030" style="position:absolute;left:8856;top:-400;width:193;height:214;visibility:visible;mso-wrap-style:square;v-text-anchor:top" coordsize="19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2ucMA&#10;AADdAAAADwAAAGRycy9kb3ducmV2LnhtbERPS2vCQBC+C/0PyxS86SYepKSuQUKF3sQold6m2WkS&#10;3J0N2c3Df98tFHqbj+85u3y2RozU+9axgnSdgCCunG65VnC9HFcvIHxA1mgck4IHecj3T4sdZtpN&#10;fKaxDLWIIewzVNCE0GVS+qohi37tOuLIfbveYoiwr6XucYrh1shNkmylxZZjQ4MdFQ1V93KwCqav&#10;j9twvA5jkV5O7m3zacrTwyi1fJ4PryACzeFf/Od+13F+km7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Y2ucMAAADdAAAADwAAAAAAAAAAAAAAAACYAgAAZHJzL2Rv&#10;d25yZXYueG1sUEsFBgAAAAAEAAQA9QAAAIgDAAAAAA==&#10;" path="m193,l,213e" filled="f" strokeweight=".21447mm">
                  <v:path arrowok="t" o:connecttype="custom" o:connectlocs="193,0;0,213" o:connectangles="0,0"/>
                </v:shape>
                <v:shape id="Freeform 2312" o:spid="_x0000_s1031" style="position:absolute;left:8856;top:-186;width:87;height:150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4tMIA&#10;AADdAAAADwAAAGRycy9kb3ducmV2LnhtbERP32vCMBB+F/Y/hBvsTROFTammZRMGPoyB3cTXoznb&#10;anIpTdTuv18Ewbf7+H7eqhicFRfqQ+tZw3SiQBBX3rRca/j9+RwvQISIbNB6Jg1/FKDIn0YrzIy/&#10;8pYuZaxFCuGQoYYmxi6TMlQNOQwT3xEn7uB7hzHBvpamx2sKd1bOlHqTDltODQ12tG6oOpVnp6E6&#10;2r3bl3L+zbvXc/j6sGpjrdYvz8P7EkSkIT7Ed/fGpPlqOofbN+kE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Pi0wgAAAN0AAAAPAAAAAAAAAAAAAAAAAJgCAABkcnMvZG93&#10;bnJldi54bWxQSwUGAAAAAAQABAD1AAAAhwMAAAAA&#10;" path="m,l87,149e" filled="f" strokeweight=".21447mm">
                  <v:path arrowok="t" o:connecttype="custom" o:connectlocs="0,0;87,149" o:connectangles="0,0"/>
                </v:shape>
                <v:shape id="Freeform 2313" o:spid="_x0000_s1032" style="position:absolute;left:9008;top:-166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zc8QA&#10;AADdAAAADwAAAGRycy9kb3ducmV2LnhtbESPQWvDMAyF74X9B6NBb4uTMcpI65Z2MAjstG6X3kSs&#10;JtlsOdhum/XXT4dCbxLv6b1Pq83knTpTTENgA1VRgiJugx24M/D99f70CiplZIsuMBn4owSb9cNs&#10;hbUNF/6k8z53SkI41Wigz3mstU5tTx5TEUZi0Y4hesyyxk7biBcJ904/l+VCexxYGnoc6a2n9nd/&#10;8gZemnA9NePuw+nK0c9BN4liMGb+OG2XoDJN+W6+XTdW8MtK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c3PEAAAA3QAAAA8AAAAAAAAAAAAAAAAAmAIAAGRycy9k&#10;b3ducmV2LnhtbFBLBQYAAAAABAAEAPUAAACJAwAAAAA=&#10;" path="m143,71r-3,23l130,113r-15,16l96,139r-22,4l71,143,49,140,30,130,14,115,4,96,,74,,71,3,49,13,30,28,14,47,4,69,r2,l94,3r19,10l129,28r10,19l143,69r,2e" filled="f" strokeweight=".16472mm">
                  <v:path arrowok="t" o:connecttype="custom" o:connectlocs="143,71;140,94;130,113;115,129;96,139;74,143;71,143;49,140;30,130;14,115;4,96;0,74;0,71;3,49;13,30;28,14;47,4;69,0;71,0;94,3;113,13;129,28;139,47;143,69;143,71" o:connectangles="0,0,0,0,0,0,0,0,0,0,0,0,0,0,0,0,0,0,0,0,0,0,0,0,0"/>
                </v:shape>
                <v:shape id="Freeform 2314" o:spid="_x0000_s1033" style="position:absolute;left:9043;top:-96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vh8MA&#10;AADdAAAADwAAAGRycy9kb3ducmV2LnhtbERPS2sCMRC+F/wPYQRv3axFpK5GEaFgH5euj/OQjJvF&#10;zWTZpOu2v74pFLzNx/ec1WZwjeipC7VnBdMsB0Gsvam5UnA8vDw+gwgR2WDjmRR8U4DNevSwwsL4&#10;G39SX8ZKpBAOBSqwMbaFlEFbchgy3xIn7uI7hzHBrpKmw1sKd418yvO5dFhzarDY0s6SvpZfToEp&#10;Z/273jenn9ePttS2ejvX27lSk/GwXYKINMS7+N+9N2l+Pl3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vh8MAAADdAAAADwAAAAAAAAAAAAAAAACYAgAAZHJzL2Rv&#10;d25yZXYueG1sUEsFBgAAAAAEAAQA9QAAAIgDAAAAAA==&#10;" path="m,l70,e" filled="f" strokeweight=".14pt">
                  <v:path arrowok="t" o:connecttype="custom" o:connectlocs="0,0;70,0" o:connectangles="0,0"/>
                </v:shape>
                <v:shape id="Freeform 2315" o:spid="_x0000_s1034" style="position:absolute;left:9040;top:-94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qX8YA&#10;AADdAAAADwAAAGRycy9kb3ducmV2LnhtbESPQWsCMRCF74X+hzCF3mriQqVsjaKCoNBLbfE83Uw3&#10;y24myybq2l/fOQjeZnhv3vtmvhxDp840pCayhenEgCKuomu4tvD9tX15A5UyssMuMlm4UoLl4vFh&#10;jqWLF/6k8yHXSkI4lWjB59yXWqfKU8A0iT2xaL9xCJhlHWrtBrxIeOh0YcxMB2xYGjz2tPFUtYdT&#10;sLCPYb1tjz97v2n+rq/FysyOH621z0/j6h1UpjHfzbfrnRN8Uwi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0qX8YAAADdAAAADwAAAAAAAAAAAAAAAACYAgAAZHJz&#10;L2Rvd25yZXYueG1sUEsFBgAAAAAEAAQA9QAAAIsDAAAAAA==&#10;" path="m,l77,e" filled="f" strokeweight=".20458mm">
                  <v:path arrowok="t" o:connecttype="custom" o:connectlocs="0,0;77,0" o:connectangles="0,0"/>
                </v:shape>
                <v:shape id="Freeform 2316" o:spid="_x0000_s1035" style="position:absolute;left:9079;top:-131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ItsAA&#10;AADdAAAADwAAAGRycy9kb3ducmV2LnhtbERPy6rCMBDdC/5DGMGdpgq+qlFUFO5W7124HJuxKTaT&#10;0kStfr25ILibw3nOYtXYUtyp9oVjBYN+AoI4c7rgXMHf7743BeEDssbSMSl4kofVst1aYKrdgw90&#10;P4ZcxBD2KSowIVSplD4zZNH3XUUcuYurLYYI61zqGh8x3JZymCRjabHg2GCwoq2h7Hq8WQWF2Y+e&#10;p9dsJF047M6TcaN3k41S3U6znoMI1ISv+OP+0XF+MhzA/zfxB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JItsAAAADdAAAADwAAAAAAAAAAAAAAAACYAgAAZHJzL2Rvd25y&#10;ZXYueG1sUEsFBgAAAAAEAAQA9QAAAIUDAAAAAA==&#10;" path="m,l,71e" filled="f" strokeweight=".48pt">
                  <v:path arrowok="t" o:connecttype="custom" o:connectlocs="0,0;0,7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ragraph">
                  <wp:posOffset>38100</wp:posOffset>
                </wp:positionV>
                <wp:extent cx="300355" cy="300355"/>
                <wp:effectExtent l="3810" t="5715" r="635" b="8255"/>
                <wp:wrapNone/>
                <wp:docPr id="10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300355"/>
                          <a:chOff x="4761" y="60"/>
                          <a:chExt cx="473" cy="473"/>
                        </a:xfrm>
                      </wpg:grpSpPr>
                      <wps:wsp>
                        <wps:cNvPr id="1004" name="Freeform 2380"/>
                        <wps:cNvSpPr>
                          <a:spLocks/>
                        </wps:cNvSpPr>
                        <wps:spPr bwMode="auto">
                          <a:xfrm>
                            <a:off x="5182" y="198"/>
                            <a:ext cx="46" cy="193"/>
                          </a:xfrm>
                          <a:custGeom>
                            <a:avLst/>
                            <a:gdLst>
                              <a:gd name="T0" fmla="*/ 0 w 46"/>
                              <a:gd name="T1" fmla="*/ 193 h 193"/>
                              <a:gd name="T2" fmla="*/ 45 w 46"/>
                              <a:gd name="T3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93">
                                <a:moveTo>
                                  <a:pt x="0" y="193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2381"/>
                        <wps:cNvSpPr>
                          <a:spLocks/>
                        </wps:cNvSpPr>
                        <wps:spPr bwMode="auto">
                          <a:xfrm>
                            <a:off x="4971" y="66"/>
                            <a:ext cx="257" cy="132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1 h 132"/>
                              <a:gd name="T2" fmla="*/ 0 w 257"/>
                              <a:gd name="T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2">
                                <a:moveTo>
                                  <a:pt x="256" y="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2382"/>
                        <wps:cNvSpPr>
                          <a:spLocks/>
                        </wps:cNvSpPr>
                        <wps:spPr bwMode="auto">
                          <a:xfrm>
                            <a:off x="4767" y="66"/>
                            <a:ext cx="204" cy="204"/>
                          </a:xfrm>
                          <a:custGeom>
                            <a:avLst/>
                            <a:gdLst>
                              <a:gd name="T0" fmla="*/ 204 w 204"/>
                              <a:gd name="T1" fmla="*/ 0 h 204"/>
                              <a:gd name="T2" fmla="*/ 0 w 204"/>
                              <a:gd name="T3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204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2383"/>
                        <wps:cNvSpPr>
                          <a:spLocks/>
                        </wps:cNvSpPr>
                        <wps:spPr bwMode="auto">
                          <a:xfrm>
                            <a:off x="4767" y="270"/>
                            <a:ext cx="132" cy="257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257"/>
                              <a:gd name="T2" fmla="*/ 131 w 132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0" y="0"/>
                                </a:moveTo>
                                <a:lnTo>
                                  <a:pt x="131" y="25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2384"/>
                        <wps:cNvSpPr>
                          <a:spLocks/>
                        </wps:cNvSpPr>
                        <wps:spPr bwMode="auto">
                          <a:xfrm>
                            <a:off x="4899" y="481"/>
                            <a:ext cx="198" cy="46"/>
                          </a:xfrm>
                          <a:custGeom>
                            <a:avLst/>
                            <a:gdLst>
                              <a:gd name="T0" fmla="*/ 0 w 198"/>
                              <a:gd name="T1" fmla="*/ 45 h 46"/>
                              <a:gd name="T2" fmla="*/ 198 w 198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46">
                                <a:moveTo>
                                  <a:pt x="0" y="45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2385"/>
                        <wps:cNvSpPr>
                          <a:spLocks/>
                        </wps:cNvSpPr>
                        <wps:spPr bwMode="auto">
                          <a:xfrm>
                            <a:off x="4984" y="268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4 h 144"/>
                              <a:gd name="T14" fmla="*/ 49 w 144"/>
                              <a:gd name="T15" fmla="*/ 140 h 144"/>
                              <a:gd name="T16" fmla="*/ 29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4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2386"/>
                        <wps:cNvSpPr>
                          <a:spLocks/>
                        </wps:cNvSpPr>
                        <wps:spPr bwMode="auto">
                          <a:xfrm>
                            <a:off x="5016" y="34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2387"/>
                        <wps:cNvSpPr>
                          <a:spLocks/>
                        </wps:cNvSpPr>
                        <wps:spPr bwMode="auto">
                          <a:xfrm>
                            <a:off x="5055" y="303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238.05pt;margin-top:3pt;width:23.65pt;height:23.65pt;z-index:-251407360;mso-position-horizontal-relative:page" coordorigin="4761,60" coordsize="473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" o:allowincell="f">
                <v:shape id="Freeform 2380" o:spid="_x0000_s1027" style="position:absolute;left:5182;top:198;width:46;height:193;visibility:visible;mso-wrap-style:square;v-text-anchor:top" coordsize="4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ROMAA&#10;AADdAAAADwAAAGRycy9kb3ducmV2LnhtbERPzYrCMBC+C/sOYRa8abJFRKpRFldBvFl9gKGZbbvb&#10;TEoStfr0RhC8zcf3O4tVb1txIR8axxq+xgoEcelMw5WG03E7moEIEdlg65g03CjAavkxWGBu3JUP&#10;dCliJVIIhxw11DF2uZShrMliGLuOOHG/zluMCfpKGo/XFG5bmSk1lRYbTg01drSuqfwvzlbDfT8r&#10;N/JY/Pyt26w4xAanPttrPfzsv+cgIvXxLX65dybNV2oC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oROMAAAADdAAAADwAAAAAAAAAAAAAAAACYAgAAZHJzL2Rvd25y&#10;ZXYueG1sUEsFBgAAAAAEAAQA9QAAAIUDAAAAAA==&#10;" path="m,193l45,e" filled="f" strokeweight=".21447mm">
                  <v:path arrowok="t" o:connecttype="custom" o:connectlocs="0,193;45,0" o:connectangles="0,0"/>
                </v:shape>
                <v:shape id="Freeform 2381" o:spid="_x0000_s1028" style="position:absolute;left:4971;top:66;width:257;height:132;visibility:visible;mso-wrap-style:square;v-text-anchor:top" coordsize="2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CMMA&#10;AADdAAAADwAAAGRycy9kb3ducmV2LnhtbERP32vCMBB+H/g/hBv4NhOHFammZQhlUwZD3d6P5myr&#10;zaU0Wa3//TIY7O0+vp+3yUfbioF63zjWMJ8pEMSlMw1XGj5PxdMKhA/IBlvHpOFOHvJs8rDB1Lgb&#10;H2g4hkrEEPYpaqhD6FIpfVmTRT9zHXHkzq63GCLsK2l6vMVw28pnpZbSYsOxocaOtjWV1+O31WDv&#10;V5O070Xy2lz2u8X8ayiWH2etp4/jyxpEoDH8i//cbybOVyqB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wcCMMAAADdAAAADwAAAAAAAAAAAAAAAACYAgAAZHJzL2Rv&#10;d25yZXYueG1sUEsFBgAAAAAEAAQA9QAAAIgDAAAAAA==&#10;" path="m256,131l,e" filled="f" strokeweight=".21447mm">
                  <v:path arrowok="t" o:connecttype="custom" o:connectlocs="256,131;0,0" o:connectangles="0,0"/>
                </v:shape>
                <v:shape id="Freeform 2382" o:spid="_x0000_s1029" style="position:absolute;left:4767;top:66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niMMA&#10;AADdAAAADwAAAGRycy9kb3ducmV2LnhtbESP0WoCMRBF3wv+Qxihb92spdi6GkWkBfHJxn7AsBl3&#10;FzeTsEnd1a83guDbDPfeM3cWq8G24kxdaBwrmGQ5COLSmYYrBX+Hn7cvECEiG2wdk4ILBVgtRy8L&#10;LIzr+ZfOOlYiQTgUqKCO0RdShrImiyFznjhpR9dZjGntKmk67BPctvI9z6fSYsPpQo2eNjWVJ/1v&#10;FRj8MNrtrlX/Kb3/3s80Hxut1Ot4WM9BRBri0/xIb02qn4hw/ya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niMMAAADdAAAADwAAAAAAAAAAAAAAAACYAgAAZHJzL2Rv&#10;d25yZXYueG1sUEsFBgAAAAAEAAQA9QAAAIgDAAAAAA==&#10;" path="m204,l,203e" filled="f" strokeweight=".21447mm">
                  <v:path arrowok="t" o:connecttype="custom" o:connectlocs="204,0;0,203" o:connectangles="0,0"/>
                </v:shape>
                <v:shape id="Freeform 2383" o:spid="_x0000_s1030" style="position:absolute;left:4767;top:270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apMMA&#10;AADdAAAADwAAAGRycy9kb3ducmV2LnhtbERPTWsCMRC9F/ofwhS81aRFbdkaRSyCB1G0pefpZrpZ&#10;upksSbq7/nsjCL3N433OfDm4RnQUYu1Zw9NYgSAuvam50vD5sXl8BRETssHGM2k4U4Tl4v5ujoXx&#10;PR+pO6VK5BCOBWqwKbWFlLG05DCOfUucuR8fHKYMQyVNwD6Hu0Y+KzWTDmvODRZbWlsqf09/TsOq&#10;l98Tu9vs6104Hr669+n5sJ5qPXoYVm8gEg3pX3xzb02er9QLXL/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apMMAAADdAAAADwAAAAAAAAAAAAAAAACYAgAAZHJzL2Rv&#10;d25yZXYueG1sUEsFBgAAAAAEAAQA9QAAAIgDAAAAAA==&#10;" path="m,l131,256e" filled="f" strokeweight=".21447mm">
                  <v:path arrowok="t" o:connecttype="custom" o:connectlocs="0,0;131,256" o:connectangles="0,0"/>
                </v:shape>
                <v:shape id="Freeform 2384" o:spid="_x0000_s1031" style="position:absolute;left:4899;top:481;width:198;height:46;visibility:visible;mso-wrap-style:square;v-text-anchor:top" coordsize="19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VxcYA&#10;AADdAAAADwAAAGRycy9kb3ducmV2LnhtbESPQW/CMAyF70j7D5EncUGQbIcJdQQ0DSZNgsvYDjua&#10;xrSliVM1Acq/x4dJu9l6z+99XqyG4NWF+tREtvA0M6CIy+gariz8fH9M56BSRnboI5OFGyVYLR9G&#10;CyxcvPIXXfa5UhLCqUALdc5doXUqawqYZrEjFu0Y+4BZ1r7SrserhAevn4150QEbloYaO3qvqWz3&#10;52Bhvdka77j9PcTq5oeTPk/a3cTa8ePw9goq05D/zX/Xn07wjRF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mVxcYAAADdAAAADwAAAAAAAAAAAAAAAACYAgAAZHJz&#10;L2Rvd25yZXYueG1sUEsFBgAAAAAEAAQA9QAAAIsDAAAAAA==&#10;" path="m,45l198,e" filled="f" strokeweight=".21447mm">
                  <v:path arrowok="t" o:connecttype="custom" o:connectlocs="0,45;198,0" o:connectangles="0,0"/>
                </v:shape>
                <v:shape id="Freeform 2385" o:spid="_x0000_s1032" style="position:absolute;left:4984;top:26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ANcAA&#10;AADdAAAADwAAAGRycy9kb3ducmV2LnhtbERPTWsCMRC9C/6HMEJvmliK1NUoWigseKr14m3YjLur&#10;yWRJom799Y1Q6G0e73OW695ZcaMQW88aphMFgrjypuVaw+H7c/wOIiZkg9YzafihCOvVcLDEwvg7&#10;f9Ftn2qRQzgWqKFJqSukjFVDDuPEd8SZO/ngMGUYamkC3nO4s/JVqZl02HJuaLCjj4aqy/7qNLyV&#10;/nEtu+3Oyqml81GWkYLX+mXUbxYgEvXpX/znLk2er9Qcnt/kE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JANcAAAADdAAAADwAAAAAAAAAAAAAAAACYAgAAZHJzL2Rvd25y&#10;ZXYueG1sUEsFBgAAAAAEAAQA9QAAAIUDAAAAAA==&#10;" path="m143,72r-3,22l130,114r-15,15l96,139r-22,4l71,144,49,140,29,130,14,115,4,96,,74,,72,3,49,13,30,28,14,47,4,69,r2,l94,3r19,10l129,28r10,19l143,69r,3e" filled="f" strokeweight=".16472mm">
                  <v:path arrowok="t" o:connecttype="custom" o:connectlocs="143,72;140,94;130,114;115,129;96,139;74,143;71,144;49,140;29,130;14,115;4,96;0,74;0,72;3,49;13,30;28,14;47,4;69,0;71,0;94,3;113,13;129,28;139,47;143,69;143,72" o:connectangles="0,0,0,0,0,0,0,0,0,0,0,0,0,0,0,0,0,0,0,0,0,0,0,0,0"/>
                </v:shape>
                <v:shape id="Freeform 2386" o:spid="_x0000_s1033" style="position:absolute;left:5016;top:340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eKccA&#10;AADdAAAADwAAAGRycy9kb3ducmV2LnhtbESPQU8CMRCF7yb+h2ZMvEkXD4YsFAIkGiF6cDHxOtkO&#10;7cJ2um4rLP5652DCbSbvzXvfzBZDaNWJ+tRENjAeFaCI62gbdgY+d88PE1ApI1tsI5OBCyVYzG9v&#10;ZljaeOYPOlXZKQnhVKIBn3NXap1qTwHTKHbEou1jHzDL2jttezxLeGj1Y1E86YANS4PHjtae6mP1&#10;Ewz8upfDapXf/fZSdduvvdtMvt82xtzfDcspqExDvpr/r1+t4Bdj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XinHAAAA3QAAAA8AAAAAAAAAAAAAAAAAmAIAAGRy&#10;cy9kb3ducmV2LnhtbFBLBQYAAAAABAAEAPUAAACMAwAAAAA=&#10;" path="m,l79,e" filled="f" strokeweight=".20458mm">
                  <v:path arrowok="t" o:connecttype="custom" o:connectlocs="0,0;79,0" o:connectangles="0,0"/>
                </v:shape>
                <v:shape id="Freeform 2387" o:spid="_x0000_s1034" style="position:absolute;left:5055;top:303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dZsIA&#10;AADdAAAADwAAAGRycy9kb3ducmV2LnhtbERP3WrCMBS+H+wdwhl4N5POMUY1StkY/jCEuT3AoTk2&#10;pc1JaVKtb78Ignfn4/s9i9XoWnGiPtSeNWRTBYK49KbmSsPf79fzO4gQkQ22nknDhQKslo8PC8yN&#10;P/MPnQ6xEimEQ44abIxdLmUoLTkMU98RJ+7oe4cxwb6SpsdzCnetfFHqTTqsOTVY7OjDUtkcBqeh&#10;2Q7r2astcPeNZLdrNRTN517rydNYzEFEGuNdfHNvTJqvsgy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B1mwgAAAN0AAAAPAAAAAAAAAAAAAAAAAJgCAABkcnMvZG93&#10;bnJldi54bWxQSwUGAAAAAAQABAD1AAAAhwMAAAAA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139065</wp:posOffset>
                </wp:positionV>
                <wp:extent cx="97790" cy="97155"/>
                <wp:effectExtent l="1905" t="11430" r="5080" b="5715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4143" y="219"/>
                          <a:chExt cx="154" cy="153"/>
                        </a:xfrm>
                      </wpg:grpSpPr>
                      <wps:wsp>
                        <wps:cNvPr id="999" name="Freeform 2459"/>
                        <wps:cNvSpPr>
                          <a:spLocks/>
                        </wps:cNvSpPr>
                        <wps:spPr bwMode="auto">
                          <a:xfrm>
                            <a:off x="4148" y="223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4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2460"/>
                        <wps:cNvSpPr>
                          <a:spLocks/>
                        </wps:cNvSpPr>
                        <wps:spPr bwMode="auto">
                          <a:xfrm>
                            <a:off x="4183" y="293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2461"/>
                        <wps:cNvSpPr>
                          <a:spLocks/>
                        </wps:cNvSpPr>
                        <wps:spPr bwMode="auto">
                          <a:xfrm>
                            <a:off x="4180" y="295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2462"/>
                        <wps:cNvSpPr>
                          <a:spLocks/>
                        </wps:cNvSpPr>
                        <wps:spPr bwMode="auto">
                          <a:xfrm>
                            <a:off x="4219" y="257"/>
                            <a:ext cx="0" cy="73"/>
                          </a:xfrm>
                          <a:custGeom>
                            <a:avLst/>
                            <a:gdLst>
                              <a:gd name="T0" fmla="*/ 0 h 73"/>
                              <a:gd name="T1" fmla="*/ 73 h 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68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207.15pt;margin-top:10.95pt;width:7.7pt;height:7.65pt;z-index:-251398144;mso-position-horizontal-relative:page" coordorigin="4143,219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" o:allowincell="f">
                <v:shape id="Freeform 2459" o:spid="_x0000_s1027" style="position:absolute;left:4148;top:22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elMMA&#10;AADcAAAADwAAAGRycy9kb3ducmV2LnhtbESPQWvCQBSE74L/YXmF3nSTUoqJrqEWCoGe1F56e2Sf&#10;SXT3bdhdNe2vdwuCx2FmvmFW1WiNuJAPvWMF+TwDQdw43XOr4Hv/OVuACBFZo3FMCn4pQLWeTlZY&#10;anflLV12sRUJwqFEBV2MQyllaDqyGOZuIE7ewXmLMUnfSu3xmuDWyJcse5MWe04LHQ700VFz2p2t&#10;gtfa/Z3rYfNlZG7o+CPrQN4p9fw0vi9BRBrjI3xv11pBURTwfy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elMMAAADcAAAADwAAAAAAAAAAAAAAAACYAgAAZHJzL2Rv&#10;d25yZXYueG1sUEsFBgAAAAAEAAQA9QAAAIgDAAAAAA==&#10;" path="m144,71r-4,23l130,113r-15,16l96,139r-22,4l72,143,49,140,30,130,14,115,4,96,,74,,71,3,49,13,30,28,14,47,4,69,r3,l94,3r20,10l129,28r10,19l143,69r1,2e" filled="f" strokeweight=".16472mm">
                  <v:path arrowok="t" o:connecttype="custom" o:connectlocs="144,71;140,94;130,113;115,129;96,139;74,143;72,143;49,140;30,130;14,115;4,96;0,74;0,71;3,49;13,30;28,14;47,4;69,0;72,0;94,3;114,13;129,28;139,47;143,69;144,71" o:connectangles="0,0,0,0,0,0,0,0,0,0,0,0,0,0,0,0,0,0,0,0,0,0,0,0,0"/>
                </v:shape>
                <v:shape id="Freeform 2460" o:spid="_x0000_s1028" style="position:absolute;left:4183;top:293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Qx8UA&#10;AADdAAAADwAAAGRycy9kb3ducmV2LnhtbESPT0sDMRDF70K/Q5iCN5tYpMjatBShUP9c3KrnIZlu&#10;lm4myyZuVz+9cxC8zfDevPeb9XaKnRppyG1iC7cLA4rYJd9yY+H9uL+5B5ULsscuMVn4pgzbzexq&#10;jZVPF36jsS6NkhDOFVoIpfSV1tkFipgXqScW7ZSGiEXWodF+wIuEx04vjVnpiC1LQ8CeHgO5c/0V&#10;Lfj6bnxxh+7j5+m1r11onj/b3cra6/m0ewBVaCr/5r/rgxd8Y4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NDHxQAAAN0AAAAPAAAAAAAAAAAAAAAAAJgCAABkcnMv&#10;ZG93bnJldi54bWxQSwUGAAAAAAQABAD1AAAAigMAAAAA&#10;" path="m,l70,e" filled="f" strokeweight=".14pt">
                  <v:path arrowok="t" o:connecttype="custom" o:connectlocs="0,0;70,0" o:connectangles="0,0"/>
                </v:shape>
                <v:shape id="Freeform 2461" o:spid="_x0000_s1029" style="position:absolute;left:4180;top:295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I6cMA&#10;AADdAAAADwAAAGRycy9kb3ducmV2LnhtbERPS2sCMRC+F/wPYYTearIFRVajqFDowVLq4z5uxs3q&#10;ZrJsUnf11zeFQm/z8T1nvuxdLW7UhsqzhmykQBAX3lRcajjs316mIEJENlh7Jg13CrBcDJ7mmBvf&#10;8RfddrEUKYRDjhpsjE0uZSgsOQwj3xAn7uxbhzHBtpSmxS6Fu1q+KjWRDitODRYb2lgqrrtvp0Ee&#10;+0fRTU+TNX1cxldbh9VnttX6edivZiAi9fFf/Od+N2m+Uh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jI6cMAAADdAAAADwAAAAAAAAAAAAAAAACYAgAAZHJzL2Rv&#10;d25yZXYueG1sUEsFBgAAAAAEAAQA9QAAAIgDAAAAAA==&#10;" path="m,l78,e" filled="f" strokeweight=".58pt">
                  <v:path arrowok="t" o:connecttype="custom" o:connectlocs="0,0;78,0" o:connectangles="0,0"/>
                </v:shape>
                <v:shape id="Freeform 2462" o:spid="_x0000_s1030" style="position:absolute;left:4219;top:257;width:0;height:73;visibility:visible;mso-wrap-style:square;v-text-anchor:top" coordsize="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Z3sIA&#10;AADdAAAADwAAAGRycy9kb3ducmV2LnhtbERPS2sCMRC+F/wPYYTeuolbkLI1ShEEay++oNdhM+6u&#10;TSbbJNXtv28Eobf5+J4zWwzOiguF2HnWMCkUCOLam44bDcfD6ukFREzIBq1n0vBLERbz0cMMK+Ov&#10;vKPLPjUih3CsUEObUl9JGeuWHMbC98SZO/ngMGUYGmkCXnO4s7JUaioddpwbWuxp2VL9tf9xGt5r&#10;W36etxtrTbP+XgY3pY/njdaP4+HtFUSiIf2L7+61yfOVKuH2TT5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pnewgAAAN0AAAAPAAAAAAAAAAAAAAAAAJgCAABkcnMvZG93&#10;bnJldi54bWxQSwUGAAAAAAQABAD1AAAAhwMAAAAA&#10;" path="m,l,73e" filled="f" strokeweight=".19047mm">
                  <v:path arrowok="t" o:connecttype="custom" o:connectlocs="0,0;0,7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255905</wp:posOffset>
                </wp:positionV>
                <wp:extent cx="761365" cy="548005"/>
                <wp:effectExtent l="2540" t="4445" r="7620" b="9525"/>
                <wp:wrapNone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548005"/>
                          <a:chOff x="2254" y="403"/>
                          <a:chExt cx="1199" cy="863"/>
                        </a:xfrm>
                      </wpg:grpSpPr>
                      <wps:wsp>
                        <wps:cNvPr id="982" name="Freeform 2469"/>
                        <wps:cNvSpPr>
                          <a:spLocks/>
                        </wps:cNvSpPr>
                        <wps:spPr bwMode="auto">
                          <a:xfrm>
                            <a:off x="2698" y="1044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470"/>
                        <wps:cNvSpPr>
                          <a:spLocks/>
                        </wps:cNvSpPr>
                        <wps:spPr bwMode="auto">
                          <a:xfrm>
                            <a:off x="2986" y="796"/>
                            <a:ext cx="144" cy="248"/>
                          </a:xfrm>
                          <a:custGeom>
                            <a:avLst/>
                            <a:gdLst>
                              <a:gd name="T0" fmla="*/ 0 w 144"/>
                              <a:gd name="T1" fmla="*/ 248 h 248"/>
                              <a:gd name="T2" fmla="*/ 143 w 144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8">
                                <a:moveTo>
                                  <a:pt x="0" y="248"/>
                                </a:move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471"/>
                        <wps:cNvSpPr>
                          <a:spLocks/>
                        </wps:cNvSpPr>
                        <wps:spPr bwMode="auto">
                          <a:xfrm>
                            <a:off x="2986" y="546"/>
                            <a:ext cx="144" cy="250"/>
                          </a:xfrm>
                          <a:custGeom>
                            <a:avLst/>
                            <a:gdLst>
                              <a:gd name="T0" fmla="*/ 143 w 144"/>
                              <a:gd name="T1" fmla="*/ 249 h 250"/>
                              <a:gd name="T2" fmla="*/ 0 w 144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143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472"/>
                        <wps:cNvSpPr>
                          <a:spLocks/>
                        </wps:cNvSpPr>
                        <wps:spPr bwMode="auto">
                          <a:xfrm>
                            <a:off x="2802" y="546"/>
                            <a:ext cx="184" cy="0"/>
                          </a:xfrm>
                          <a:custGeom>
                            <a:avLst/>
                            <a:gdLst>
                              <a:gd name="T0" fmla="*/ 184 w 184"/>
                              <a:gd name="T1" fmla="*/ 0 w 1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4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473"/>
                        <wps:cNvSpPr>
                          <a:spLocks/>
                        </wps:cNvSpPr>
                        <wps:spPr bwMode="auto">
                          <a:xfrm>
                            <a:off x="2554" y="646"/>
                            <a:ext cx="87" cy="150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150"/>
                              <a:gd name="T2" fmla="*/ 0 w 87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86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474"/>
                        <wps:cNvSpPr>
                          <a:spLocks/>
                        </wps:cNvSpPr>
                        <wps:spPr bwMode="auto">
                          <a:xfrm>
                            <a:off x="2554" y="796"/>
                            <a:ext cx="144" cy="248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48"/>
                              <a:gd name="T2" fmla="*/ 144 w 144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8">
                                <a:moveTo>
                                  <a:pt x="0" y="0"/>
                                </a:moveTo>
                                <a:lnTo>
                                  <a:pt x="144" y="24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475"/>
                        <wps:cNvSpPr>
                          <a:spLocks/>
                        </wps:cNvSpPr>
                        <wps:spPr bwMode="auto">
                          <a:xfrm>
                            <a:off x="2276" y="796"/>
                            <a:ext cx="278" cy="73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3"/>
                              <a:gd name="T2" fmla="*/ 0 w 278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3">
                                <a:moveTo>
                                  <a:pt x="278" y="0"/>
                                </a:move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2476"/>
                        <wps:cNvSpPr>
                          <a:spLocks/>
                        </wps:cNvSpPr>
                        <wps:spPr bwMode="auto">
                          <a:xfrm>
                            <a:off x="2260" y="869"/>
                            <a:ext cx="16" cy="288"/>
                          </a:xfrm>
                          <a:custGeom>
                            <a:avLst/>
                            <a:gdLst>
                              <a:gd name="T0" fmla="*/ 15 w 16"/>
                              <a:gd name="T1" fmla="*/ 0 h 288"/>
                              <a:gd name="T2" fmla="*/ 0 w 16"/>
                              <a:gd name="T3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88">
                                <a:moveTo>
                                  <a:pt x="15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2477"/>
                        <wps:cNvSpPr>
                          <a:spLocks/>
                        </wps:cNvSpPr>
                        <wps:spPr bwMode="auto">
                          <a:xfrm>
                            <a:off x="2260" y="1157"/>
                            <a:ext cx="270" cy="103"/>
                          </a:xfrm>
                          <a:custGeom>
                            <a:avLst/>
                            <a:gdLst>
                              <a:gd name="T0" fmla="*/ 0 w 270"/>
                              <a:gd name="T1" fmla="*/ 0 h 103"/>
                              <a:gd name="T2" fmla="*/ 270 w 270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103">
                                <a:moveTo>
                                  <a:pt x="0" y="0"/>
                                </a:moveTo>
                                <a:lnTo>
                                  <a:pt x="270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2478"/>
                        <wps:cNvSpPr>
                          <a:spLocks/>
                        </wps:cNvSpPr>
                        <wps:spPr bwMode="auto">
                          <a:xfrm>
                            <a:off x="2530" y="1044"/>
                            <a:ext cx="168" cy="216"/>
                          </a:xfrm>
                          <a:custGeom>
                            <a:avLst/>
                            <a:gdLst>
                              <a:gd name="T0" fmla="*/ 0 w 168"/>
                              <a:gd name="T1" fmla="*/ 215 h 216"/>
                              <a:gd name="T2" fmla="*/ 167 w 168"/>
                              <a:gd name="T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216">
                                <a:moveTo>
                                  <a:pt x="0" y="215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2479"/>
                        <wps:cNvSpPr>
                          <a:spLocks/>
                        </wps:cNvSpPr>
                        <wps:spPr bwMode="auto">
                          <a:xfrm>
                            <a:off x="2986" y="1044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0 h 204"/>
                              <a:gd name="T2" fmla="*/ 203 w 204"/>
                              <a:gd name="T3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0"/>
                                </a:moveTo>
                                <a:lnTo>
                                  <a:pt x="203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480"/>
                        <wps:cNvSpPr>
                          <a:spLocks/>
                        </wps:cNvSpPr>
                        <wps:spPr bwMode="auto">
                          <a:xfrm>
                            <a:off x="3190" y="1116"/>
                            <a:ext cx="257" cy="132"/>
                          </a:xfrm>
                          <a:custGeom>
                            <a:avLst/>
                            <a:gdLst>
                              <a:gd name="T0" fmla="*/ 0 w 257"/>
                              <a:gd name="T1" fmla="*/ 131 h 132"/>
                              <a:gd name="T2" fmla="*/ 256 w 257"/>
                              <a:gd name="T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2">
                                <a:moveTo>
                                  <a:pt x="0" y="131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2481"/>
                        <wps:cNvSpPr>
                          <a:spLocks/>
                        </wps:cNvSpPr>
                        <wps:spPr bwMode="auto">
                          <a:xfrm>
                            <a:off x="3402" y="833"/>
                            <a:ext cx="45" cy="283"/>
                          </a:xfrm>
                          <a:custGeom>
                            <a:avLst/>
                            <a:gdLst>
                              <a:gd name="T0" fmla="*/ 45 w 45"/>
                              <a:gd name="T1" fmla="*/ 283 h 283"/>
                              <a:gd name="T2" fmla="*/ 0 w 45"/>
                              <a:gd name="T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3">
                                <a:moveTo>
                                  <a:pt x="45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2482"/>
                        <wps:cNvSpPr>
                          <a:spLocks/>
                        </wps:cNvSpPr>
                        <wps:spPr bwMode="auto">
                          <a:xfrm>
                            <a:off x="3130" y="796"/>
                            <a:ext cx="272" cy="37"/>
                          </a:xfrm>
                          <a:custGeom>
                            <a:avLst/>
                            <a:gdLst>
                              <a:gd name="T0" fmla="*/ 271 w 272"/>
                              <a:gd name="T1" fmla="*/ 37 h 37"/>
                              <a:gd name="T2" fmla="*/ 0 w 272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" h="37">
                                <a:moveTo>
                                  <a:pt x="271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2483"/>
                        <wps:cNvSpPr>
                          <a:spLocks/>
                        </wps:cNvSpPr>
                        <wps:spPr bwMode="auto">
                          <a:xfrm>
                            <a:off x="2343" y="616"/>
                            <a:ext cx="211" cy="180"/>
                          </a:xfrm>
                          <a:custGeom>
                            <a:avLst/>
                            <a:gdLst>
                              <a:gd name="T0" fmla="*/ 211 w 211"/>
                              <a:gd name="T1" fmla="*/ 180 h 180"/>
                              <a:gd name="T2" fmla="*/ 0 w 211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" h="180">
                                <a:moveTo>
                                  <a:pt x="211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2484"/>
                        <wps:cNvSpPr>
                          <a:spLocks/>
                        </wps:cNvSpPr>
                        <wps:spPr bwMode="auto">
                          <a:xfrm>
                            <a:off x="2986" y="409"/>
                            <a:ext cx="80" cy="137"/>
                          </a:xfrm>
                          <a:custGeom>
                            <a:avLst/>
                            <a:gdLst>
                              <a:gd name="T0" fmla="*/ 0 w 80"/>
                              <a:gd name="T1" fmla="*/ 136 h 137"/>
                              <a:gd name="T2" fmla="*/ 79 w 80"/>
                              <a:gd name="T3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137">
                                <a:moveTo>
                                  <a:pt x="0" y="136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112.7pt;margin-top:20.15pt;width:59.95pt;height:43.15pt;z-index:-251396096;mso-position-horizontal-relative:page" coordorigin="2254,403" coordsize="1199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" o:allowincell="f">
                <v:shape id="Freeform 2469" o:spid="_x0000_s1027" style="position:absolute;left:2698;top:1044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+H8UA&#10;AADcAAAADwAAAGRycy9kb3ducmV2LnhtbESPzWrDMBCE74G+g9hCLyGRnUBI3CjBFFqaS0LcPsBi&#10;bS0Ta2Us1T99+ipQ6HGYmW+Y/XG0jeip87VjBekyAUFcOl1zpeDz43WxBeEDssbGMSmYyMPx8DDb&#10;Y6bdwFfqi1CJCGGfoQITQptJ6UtDFv3StcTR+3KdxRBlV0nd4RDhtpGrJNlIizXHBYMtvRgqb8W3&#10;VZDf3qT16fk0b3+8nnA9XUxTKPX0OObPIAKN4T/8137XCnbbF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74fxQAAANwAAAAPAAAAAAAAAAAAAAAAAJgCAABkcnMv&#10;ZG93bnJldi54bWxQSwUGAAAAAAQABAD1AAAAigMAAAAA&#10;" path="m,l288,e" filled="f" strokeweight=".21447mm">
                  <v:path arrowok="t" o:connecttype="custom" o:connectlocs="0,0;288,0" o:connectangles="0,0"/>
                </v:shape>
                <v:shape id="Freeform 2470" o:spid="_x0000_s1028" style="position:absolute;left:2986;top:796;width:144;height:248;visibility:visible;mso-wrap-style:square;v-text-anchor:top" coordsize="14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N9sMA&#10;AADcAAAADwAAAGRycy9kb3ducmV2LnhtbESP0WoCMRRE3wv+Q7hCX4pm1a7oahQRBJ8KjX7AZXPd&#10;Xd3cLEnU7d+bQqGPw8ycYdbb3rbiQT40jhVMxhkI4tKZhisF59NhtAARIrLB1jEp+KEA283gbY2F&#10;cU/+poeOlUgQDgUqqGPsCilDWZPFMHYdcfIuzluMSfpKGo/PBLetnGbZXFpsOC3U2NG+pvKm71ZB&#10;c9B6fvn6dEe/zz90bvOr7XOl3of9bgUiUh//w3/to1GwXMzg90w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N9sMAAADcAAAADwAAAAAAAAAAAAAAAACYAgAAZHJzL2Rv&#10;d25yZXYueG1sUEsFBgAAAAAEAAQA9QAAAIgDAAAAAA==&#10;" path="m,248l143,e" filled="f" strokeweight=".21447mm">
                  <v:path arrowok="t" o:connecttype="custom" o:connectlocs="0,248;143,0" o:connectangles="0,0"/>
                </v:shape>
                <v:shape id="Freeform 2471" o:spid="_x0000_s1029" style="position:absolute;left:2986;top:546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txsQA&#10;AADcAAAADwAAAGRycy9kb3ducmV2LnhtbESPQWvCQBSE70L/w/IK3nSjSNU0G9EGofSmtp4f2dds&#10;MPs27G5N+u+7hUKPw8x8wxS70XbiTj60jhUs5hkI4trplhsF75fjbAMiRGSNnWNS8E0BduXDpMBc&#10;u4FPdD/HRiQIhxwVmBj7XMpQG7IY5q4nTt6n8xZjkr6R2uOQ4LaTyyx7khZbTgsGe3oxVN/OX1bB&#10;cT3orfGuvg6HKKvltXq7fFRKTR/H/TOISGP8D/+1X7WC7WYF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bcbEAAAA3AAAAA8AAAAAAAAAAAAAAAAAmAIAAGRycy9k&#10;b3ducmV2LnhtbFBLBQYAAAAABAAEAPUAAACJAwAAAAA=&#10;" path="m143,249l,e" filled="f" strokeweight=".21447mm">
                  <v:path arrowok="t" o:connecttype="custom" o:connectlocs="143,249;0,0" o:connectangles="0,0"/>
                </v:shape>
                <v:shape id="Freeform 2472" o:spid="_x0000_s1030" style="position:absolute;left:2802;top:546;width:184;height:0;visibility:visible;mso-wrap-style:square;v-text-anchor:top" coordsize="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WfsIA&#10;AADcAAAADwAAAGRycy9kb3ducmV2LnhtbESPQWsCMRSE74X+h/AKvRTNWlB0NUopCL14cPUHPJLn&#10;ZrfJy7JJNf77plDwOMzMN8xml70TVxpjF1jBbFqBINbBdNwqOJ/2kyWImJANusCk4E4Rdtvnpw3W&#10;Jtz4SNcmtaJAONaowKY01FJGbcljnIaBuHiXMHpMRY6tNCPeCtw7+V5VC+mx47JgcaBPS/q7+fEK&#10;dJMX8s0fnO6p6fv24KzLM6VeX/LHGkSinB7h//aXUbBazuHvTDk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1Z+wgAAANwAAAAPAAAAAAAAAAAAAAAAAJgCAABkcnMvZG93&#10;bnJldi54bWxQSwUGAAAAAAQABAD1AAAAhwMAAAAA&#10;" path="m184,l,e" filled="f" strokeweight=".21447mm">
                  <v:path arrowok="t" o:connecttype="custom" o:connectlocs="184,0;0,0" o:connectangles="0,0"/>
                </v:shape>
                <v:shape id="Freeform 2473" o:spid="_x0000_s1031" style="position:absolute;left:2554;top:646;width:87;height:150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b9MUA&#10;AADcAAAADwAAAGRycy9kb3ducmV2LnhtbESPT2vCQBTE7wW/w/IEb3WjoNXUVbRQyKEUGhWvj+xr&#10;knb3bchu/vTbdwsFj8PM/IbZHUZrRE+trx0rWMwTEMSF0zWXCi7n18cNCB+QNRrHpOCHPBz2k4cd&#10;ptoN/EF9HkoRIexTVFCF0KRS+qIii37uGuLofbrWYoiyLaVucYhwa+QySdbSYs1xocKGXioqvvPO&#10;Kii+zM3ecvn0ztdV599OJsmMUWo2HY/PIAKN4R7+b2dawXazhr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Bv0xQAAANwAAAAPAAAAAAAAAAAAAAAAAJgCAABkcnMv&#10;ZG93bnJldi54bWxQSwUGAAAAAAQABAD1AAAAigMAAAAA&#10;" path="m86,l,150e" filled="f" strokeweight=".21447mm">
                  <v:path arrowok="t" o:connecttype="custom" o:connectlocs="86,0;0,150" o:connectangles="0,0"/>
                </v:shape>
                <v:shape id="Freeform 2474" o:spid="_x0000_s1032" style="position:absolute;left:2554;top:796;width:144;height:248;visibility:visible;mso-wrap-style:square;v-text-anchor:top" coordsize="14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L9cQA&#10;AADcAAAADwAAAGRycy9kb3ducmV2LnhtbESP3WoCMRSE7wu+QziCN0WzStef1ShFELwSGn2Aw+a4&#10;u7o5WZJUt2/fFIReDjPzDbPZ9bYVD/KhcaxgOslAEJfONFwpuJwP4yWIEJENto5JwQ8F2G0Hbxss&#10;jHvyFz10rESCcChQQR1jV0gZyposhonriJN3dd5iTNJX0nh8Jrht5SzL5tJiw2mhxo72NZV3/W0V&#10;NAet59fThzv6ff6uc5vfbJ8rNRr2n2sQkfr4H361j0bBarmA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y/XEAAAA3AAAAA8AAAAAAAAAAAAAAAAAmAIAAGRycy9k&#10;b3ducmV2LnhtbFBLBQYAAAAABAAEAPUAAACJAwAAAAA=&#10;" path="m,l144,248e" filled="f" strokeweight=".21447mm">
                  <v:path arrowok="t" o:connecttype="custom" o:connectlocs="0,0;144,248" o:connectangles="0,0"/>
                </v:shape>
                <v:shape id="Freeform 2475" o:spid="_x0000_s1033" style="position:absolute;left:2276;top:796;width:278;height:73;visibility:visible;mso-wrap-style:square;v-text-anchor:top" coordsize="2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W+7sA&#10;AADcAAAADwAAAGRycy9kb3ducmV2LnhtbERPyw7BQBTdS/zD5ErsmLLwKENEEEuqrG86V9vo3Gk6&#10;g/p7s5BYnpz3ct2aSryocaVlBaNhBII4s7rkXEF62Q9mIJxH1lhZJgUfcrBedTtLjLV985leic9F&#10;CGEXo4LC+zqW0mUFGXRDWxMH7m4bgz7AJpe6wXcIN5UcR9FEGiw5NBRY07ag7JE8jYJyW7tTkk2v&#10;1wSrfMf+lqbuoFS/124WIDy1/i/+uY9awXwW1oYz4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Oc1vu7AAAA3AAAAA8AAAAAAAAAAAAAAAAAmAIAAGRycy9kb3ducmV2Lnht&#10;bFBLBQYAAAAABAAEAPUAAACAAwAAAAA=&#10;" path="m278,l,73e" filled="f" strokeweight=".21447mm">
                  <v:path arrowok="t" o:connecttype="custom" o:connectlocs="278,0;0,73" o:connectangles="0,0"/>
                </v:shape>
                <v:shape id="Freeform 2476" o:spid="_x0000_s1034" style="position:absolute;left:2260;top:869;width:16;height:288;visibility:visible;mso-wrap-style:square;v-text-anchor:top" coordsize="1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Ks8MA&#10;AADcAAAADwAAAGRycy9kb3ducmV2LnhtbESPS2vCQBSF9wX/w3CF7upEkWKio4hWrJuCD1xfZ65J&#10;MHMnzUxj+u87QsHl4Tw+zmzR2Uq01PjSsYLhIAFBrJ0pOVdwOm7eJiB8QDZYOSYFv+RhMe+9zDAz&#10;7s57ag8hF3GEfYYKihDqTEqvC7LoB64mjt7VNRZDlE0uTYP3OG4rOUqSd2mx5EgosKZVQfp2+LGR&#10;+yVDq3f0cTnLlRun9Xb9rbdKvfa75RREoC48w//tT6MgnaTwO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Ks8MAAADcAAAADwAAAAAAAAAAAAAAAACYAgAAZHJzL2Rv&#10;d25yZXYueG1sUEsFBgAAAAAEAAQA9QAAAIgDAAAAAA==&#10;" path="m15,l,287e" filled="f" strokeweight=".21447mm">
                  <v:path arrowok="t" o:connecttype="custom" o:connectlocs="15,0;0,287" o:connectangles="0,0"/>
                </v:shape>
                <v:shape id="Freeform 2477" o:spid="_x0000_s1035" style="position:absolute;left:2260;top:1157;width:270;height:103;visibility:visible;mso-wrap-style:square;v-text-anchor:top" coordsize="2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S7MMA&#10;AADcAAAADwAAAGRycy9kb3ducmV2LnhtbERPz2vCMBS+C/sfwhvsIjPVYVk7oxRxMBgerIVdH81b&#10;G9a8tE3U7r9fDgOPH9/vzW6ynbjS6I1jBctFAoK4dtpwo6A6vz+/gvABWWPnmBT8kofd9mG2wVy7&#10;G5/oWoZGxBD2OSpoQ+hzKX3dkkW/cD1x5L7daDFEODZSj3iL4baTqyRJpUXDsaHFnvYt1T/lxSqo&#10;jSnW6+HwlQ7dvKqqT1q+HEmpp8epeAMRaAp38b/7QyvIsjg/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S7MMAAADcAAAADwAAAAAAAAAAAAAAAACYAgAAZHJzL2Rv&#10;d25yZXYueG1sUEsFBgAAAAAEAAQA9QAAAIgDAAAAAA==&#10;" path="m,l270,103e" filled="f" strokeweight=".21447mm">
                  <v:path arrowok="t" o:connecttype="custom" o:connectlocs="0,0;270,103" o:connectangles="0,0"/>
                </v:shape>
                <v:shape id="Freeform 2478" o:spid="_x0000_s1036" style="position:absolute;left:2530;top:1044;width:168;height:216;visibility:visible;mso-wrap-style:square;v-text-anchor:top" coordsize="16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pXMUA&#10;AADcAAAADwAAAGRycy9kb3ducmV2LnhtbESPQWvCQBSE74X+h+UJvRTdpFDR6ColUNpLKVpBvD2z&#10;zySafS9ktxr/fVcQehxm5htmvuxdo87U+VrYQDpKQBEXYmsuDWx+3ocTUD4gW2yEycCVPCwXjw9z&#10;zKxceEXndShVhLDP0EAVQptp7YuKHPqRtMTRO0jnMETZldp2eIlw1+iXJBlrhzXHhQpbyisqTutf&#10;Z0Bw+719Tj9kd6TylfM8XPfyZczToH+bgQrUh//wvf1pDUynKdzOx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ClcxQAAANwAAAAPAAAAAAAAAAAAAAAAAJgCAABkcnMv&#10;ZG93bnJldi54bWxQSwUGAAAAAAQABAD1AAAAigMAAAAA&#10;" path="m,215l167,e" filled="f" strokeweight=".21447mm">
                  <v:path arrowok="t" o:connecttype="custom" o:connectlocs="0,215;167,0" o:connectangles="0,0"/>
                </v:shape>
                <v:shape id="Freeform 2479" o:spid="_x0000_s1037" style="position:absolute;left:2986;top:1044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vrMMA&#10;AADcAAAADwAAAGRycy9kb3ducmV2LnhtbESPwWrDMBBE74X8g9hCb43cUJrYtRxCSKD01Cj5gMXa&#10;2KbWSlhK7Pbrq0Cgx2Fm3jDlerK9uNIQOscKXuYZCOLamY4bBafj/nkFIkRkg71jUvBDAdbV7KHE&#10;wriRD3TVsREJwqFABW2MvpAy1C1ZDHPniZN3doPFmOTQSDPgmOC2l4sse5MWO04LLXratlR/64tV&#10;YPDVaPf524xL6f3uK9d87rRST4/T5h1EpCn+h+/tD6MgzxdwO5OO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XvrMMAAADcAAAADwAAAAAAAAAAAAAAAACYAgAAZHJzL2Rv&#10;d25yZXYueG1sUEsFBgAAAAAEAAQA9QAAAIgDAAAAAA==&#10;" path="m,l203,203e" filled="f" strokeweight=".21447mm">
                  <v:path arrowok="t" o:connecttype="custom" o:connectlocs="0,0;203,203" o:connectangles="0,0"/>
                </v:shape>
                <v:shape id="Freeform 2480" o:spid="_x0000_s1038" style="position:absolute;left:3190;top:1116;width:257;height:132;visibility:visible;mso-wrap-style:square;v-text-anchor:top" coordsize="2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o8MQA&#10;AADcAAAADwAAAGRycy9kb3ducmV2LnhtbESPW2vCQBSE3wv+h+UIfasbr2h0FRFCaymIt/dD9phE&#10;s2dDdhvjv3eFQh+HmfmGWaxaU4qGaldYVtDvRSCIU6sLzhScjsnHFITzyBpLy6TgQQ5Wy87bAmNt&#10;77yn5uAzESDsYlSQe1/FUro0J4OuZyvi4F1sbdAHWWdS13gPcFPKQRRNpMGCw0KOFW1ySm+HX6PA&#10;PG56XP4k48/i+r0d9c9NMtldlHrvtus5CE+t/w//tb+0gtlsC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aPDEAAAA3AAAAA8AAAAAAAAAAAAAAAAAmAIAAGRycy9k&#10;b3ducmV2LnhtbFBLBQYAAAAABAAEAPUAAACJAwAAAAA=&#10;" path="m,131l256,e" filled="f" strokeweight=".21447mm">
                  <v:path arrowok="t" o:connecttype="custom" o:connectlocs="0,131;256,0" o:connectangles="0,0"/>
                </v:shape>
                <v:shape id="Freeform 2481" o:spid="_x0000_s1039" style="position:absolute;left:3402;top:833;width:45;height:283;visibility:visible;mso-wrap-style:square;v-text-anchor:top" coordsize="4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nd8MA&#10;AADcAAAADwAAAGRycy9kb3ducmV2LnhtbESPQWvCQBSE70L/w/IKXqRuKkVNdJUSUMSbSXt/zT6T&#10;YPZtyK5J/PddodDjMDPfMNv9aBrRU+dqywre5xEI4sLqmksFX/nhbQ3CeWSNjWVS8CAH+93LZIuJ&#10;tgNfqM98KQKEXYIKKu/bREpXVGTQzW1LHLyr7Qz6ILtS6g6HADeNXETRUhqsOSxU2FJaUXHL7kbB&#10;+tqc6++ZOf2kq2NU2NZjn8dKTV/Hzw0IT6P/D/+1T1pBHH/A8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nd8MAAADcAAAADwAAAAAAAAAAAAAAAACYAgAAZHJzL2Rv&#10;d25yZXYueG1sUEsFBgAAAAAEAAQA9QAAAIgDAAAAAA==&#10;" path="m45,283l,e" filled="f" strokeweight=".21447mm">
                  <v:path arrowok="t" o:connecttype="custom" o:connectlocs="45,283;0,0" o:connectangles="0,0"/>
                </v:shape>
                <v:shape id="Freeform 2482" o:spid="_x0000_s1040" style="position:absolute;left:3130;top:796;width:272;height:37;visibility:visible;mso-wrap-style:square;v-text-anchor:top" coordsize="27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aksYA&#10;AADcAAAADwAAAGRycy9kb3ducmV2LnhtbESPT2vCQBTE7wW/w/IK3uqmLZYa3QQtFLwoNLUFb8/s&#10;yx/Mvg3ZNUY/vVsQehxmfjPMIh1MI3rqXG1ZwfMkAkGcW11zqWD3/fn0DsJ5ZI2NZVJwIQdpMnpY&#10;YKztmb+oz3wpQgm7GBVU3rexlC6vyKCb2JY4eIXtDPogu1LqDs+h3DTyJYrepMGaw0KFLX1UlB+z&#10;k1Ew85t+W/y8Xg+75ne/XZo+W7WFUuPHYTkH4Wnw/+E7vdaBm03h70w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OaksYAAADcAAAADwAAAAAAAAAAAAAAAACYAgAAZHJz&#10;L2Rvd25yZXYueG1sUEsFBgAAAAAEAAQA9QAAAIsDAAAAAA==&#10;" path="m271,37l,e" filled="f" strokeweight=".21447mm">
                  <v:path arrowok="t" o:connecttype="custom" o:connectlocs="271,37;0,0" o:connectangles="0,0"/>
                </v:shape>
                <v:shape id="Freeform 2483" o:spid="_x0000_s1041" style="position:absolute;left:2343;top:616;width:211;height:180;visibility:visible;mso-wrap-style:square;v-text-anchor:top" coordsize="21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e8YA&#10;AADcAAAADwAAAGRycy9kb3ducmV2LnhtbESPQWvCQBSE74L/YXlCL9Js9GBrdJVSqRTBQtV4fmSf&#10;SXD3bciumvbXdwuCx2FmvmHmy84acaXW144VjJIUBHHhdM2lgsP+4/kVhA/IGo1jUvBDHpaLfm+O&#10;mXY3/qbrLpQiQthnqKAKocmk9EVFFn3iGuLonVxrMUTZllK3eItwa+Q4TSfSYs1xocKG3isqzruL&#10;VbDJf1dfx/F235nN8PTig1lvm1ypp0H3NgMRqAuP8L39qRVMpx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e8YAAADcAAAADwAAAAAAAAAAAAAAAACYAgAAZHJz&#10;L2Rvd25yZXYueG1sUEsFBgAAAAAEAAQA9QAAAIsDAAAAAA==&#10;" path="m211,180l,e" filled="f" strokeweight=".21447mm">
                  <v:path arrowok="t" o:connecttype="custom" o:connectlocs="211,180;0,0" o:connectangles="0,0"/>
                </v:shape>
                <v:shape id="Freeform 2484" o:spid="_x0000_s1042" style="position:absolute;left:2986;top:409;width:80;height:137;visibility:visible;mso-wrap-style:square;v-text-anchor:top" coordsize="8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05sUA&#10;AADcAAAADwAAAGRycy9kb3ducmV2LnhtbESPwU7DMBBE70j9B2srcaN2OUAT6lYFiuBQqVD6Aat4&#10;m0TE68jeNuHvMRISx9HMvNEs16Pv1IViagNbmM8MKOIquJZrC8fPl5sFqCTIDrvAZOGbEqxXk6sl&#10;li4M/EGXg9QqQziVaKER6UutU9WQxzQLPXH2TiF6lCxjrV3EIcN9p2+NudMeW84LDfb01FD1dTh7&#10;C+fnuN0Np715l8Vxvytet/pRjLXX03HzAEpolP/wX/vNWSiKe/g9k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TmxQAAANwAAAAPAAAAAAAAAAAAAAAAAJgCAABkcnMv&#10;ZG93bnJldi54bWxQSwUGAAAAAAQABAD1AAAAigMAAAAA&#10;" path="m,136l79,e" filled="f" strokeweight=".21447mm">
                  <v:path arrowok="t" o:connecttype="custom" o:connectlocs="0,136;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70485</wp:posOffset>
                </wp:positionV>
                <wp:extent cx="300355" cy="299085"/>
                <wp:effectExtent l="5080" t="9525" r="8890" b="5715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99085"/>
                          <a:chOff x="1823" y="111"/>
                          <a:chExt cx="473" cy="471"/>
                        </a:xfrm>
                      </wpg:grpSpPr>
                      <wps:wsp>
                        <wps:cNvPr id="976" name="Freeform 2486"/>
                        <wps:cNvSpPr>
                          <a:spLocks/>
                        </wps:cNvSpPr>
                        <wps:spPr bwMode="auto">
                          <a:xfrm>
                            <a:off x="2245" y="247"/>
                            <a:ext cx="45" cy="192"/>
                          </a:xfrm>
                          <a:custGeom>
                            <a:avLst/>
                            <a:gdLst>
                              <a:gd name="T0" fmla="*/ 0 w 45"/>
                              <a:gd name="T1" fmla="*/ 192 h 192"/>
                              <a:gd name="T2" fmla="*/ 45 w 45"/>
                              <a:gd name="T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192">
                                <a:moveTo>
                                  <a:pt x="0" y="192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2487"/>
                        <wps:cNvSpPr>
                          <a:spLocks/>
                        </wps:cNvSpPr>
                        <wps:spPr bwMode="auto">
                          <a:xfrm>
                            <a:off x="2034" y="117"/>
                            <a:ext cx="256" cy="130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30 h 130"/>
                              <a:gd name="T2" fmla="*/ 0 w 256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130">
                                <a:moveTo>
                                  <a:pt x="256" y="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488"/>
                        <wps:cNvSpPr>
                          <a:spLocks/>
                        </wps:cNvSpPr>
                        <wps:spPr bwMode="auto">
                          <a:xfrm>
                            <a:off x="1830" y="117"/>
                            <a:ext cx="204" cy="204"/>
                          </a:xfrm>
                          <a:custGeom>
                            <a:avLst/>
                            <a:gdLst>
                              <a:gd name="T0" fmla="*/ 204 w 204"/>
                              <a:gd name="T1" fmla="*/ 0 h 204"/>
                              <a:gd name="T2" fmla="*/ 0 w 204"/>
                              <a:gd name="T3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204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489"/>
                        <wps:cNvSpPr>
                          <a:spLocks/>
                        </wps:cNvSpPr>
                        <wps:spPr bwMode="auto">
                          <a:xfrm>
                            <a:off x="1830" y="321"/>
                            <a:ext cx="130" cy="255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255"/>
                              <a:gd name="T2" fmla="*/ 130 w 13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255">
                                <a:moveTo>
                                  <a:pt x="0" y="0"/>
                                </a:moveTo>
                                <a:lnTo>
                                  <a:pt x="130" y="25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490"/>
                        <wps:cNvSpPr>
                          <a:spLocks/>
                        </wps:cNvSpPr>
                        <wps:spPr bwMode="auto">
                          <a:xfrm>
                            <a:off x="1960" y="531"/>
                            <a:ext cx="197" cy="45"/>
                          </a:xfrm>
                          <a:custGeom>
                            <a:avLst/>
                            <a:gdLst>
                              <a:gd name="T0" fmla="*/ 0 w 197"/>
                              <a:gd name="T1" fmla="*/ 45 h 45"/>
                              <a:gd name="T2" fmla="*/ 196 w 197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45">
                                <a:moveTo>
                                  <a:pt x="0" y="45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" o:spid="_x0000_s1026" style="position:absolute;margin-left:91.15pt;margin-top:5.55pt;width:23.65pt;height:23.55pt;z-index:-251395072;mso-position-horizontal-relative:page" coordorigin="1823,111" coordsize="473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" o:allowincell="f">
                <v:shape id="Freeform 2486" o:spid="_x0000_s1027" style="position:absolute;left:2245;top:247;width:45;height:192;visibility:visible;mso-wrap-style:square;v-text-anchor:top" coordsize="4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70MQA&#10;AADcAAAADwAAAGRycy9kb3ducmV2LnhtbESP3WrCQBSE7wXfYTmCd3WjWLWpq0RFEHrlzwMcsqdJ&#10;aPZs3F1N9Om7hYKXw8x8wyzXnanFnZyvLCsYjxIQxLnVFRcKLuf92wKED8gaa8uk4EEe1qt+b4mp&#10;ti0f6X4KhYgQ9ikqKENoUil9XpJBP7INcfS+rTMYonSF1A7bCDe1nCTJTBqsOC6U2NC2pPzndDMK&#10;ds8qM9N6sm/fD7izeHWbbPyl1HDQZZ8gAnXhFf5vH7SCj/kM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9DEAAAA3AAAAA8AAAAAAAAAAAAAAAAAmAIAAGRycy9k&#10;b3ducmV2LnhtbFBLBQYAAAAABAAEAPUAAACJAwAAAAA=&#10;" path="m,192l45,e" filled="f" strokeweight=".21447mm">
                  <v:path arrowok="t" o:connecttype="custom" o:connectlocs="0,192;45,0" o:connectangles="0,0"/>
                </v:shape>
                <v:shape id="Freeform 2487" o:spid="_x0000_s1028" style="position:absolute;left:2034;top:117;width:256;height:130;visibility:visible;mso-wrap-style:square;v-text-anchor:top" coordsize="2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nQcYA&#10;AADcAAAADwAAAGRycy9kb3ducmV2LnhtbESPQWvCQBSE74X+h+UJXopu6qGp0VVKodRepEYRjy/Z&#10;ZxKbfZtmVxP/vSsUehxm5htmvuxNLS7UusqygudxBII4t7riQsFu+zF6BeE8ssbaMim4koPl4vFh&#10;jom2HW/okvpCBAi7BBWU3jeJlC4vyaAb24Y4eEfbGvRBtoXULXYBbmo5iaIXabDisFBiQ+8l5T/p&#10;2SjITunpM+7qryz7Pdp95Z4O326t1HDQv81AeOr9f/ivvdIKpnEM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nQcYAAADcAAAADwAAAAAAAAAAAAAAAACYAgAAZHJz&#10;L2Rvd25yZXYueG1sUEsFBgAAAAAEAAQA9QAAAIsDAAAAAA==&#10;" path="m256,130l,e" filled="f" strokeweight=".21447mm">
                  <v:path arrowok="t" o:connecttype="custom" o:connectlocs="256,130;0,0" o:connectangles="0,0"/>
                </v:shape>
                <v:shape id="Freeform 2488" o:spid="_x0000_s1029" style="position:absolute;left:1830;top:117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+vL8A&#10;AADcAAAADwAAAGRycy9kb3ducmV2LnhtbERPzYrCMBC+C75DGMGbpi6yrtUoIgqyp92sDzA0Y1ts&#10;JqHJ2urTm4Pg8eP7X29724gbtaF2rGA2zUAQF87UXCo4/x0nXyBCRDbYOCYFdwqw3QwHa8yN6/iX&#10;bjqWIoVwyFFBFaPPpQxFRRbD1HnixF1cazEm2JbStNilcNvIjyz7lBZrTg0VetpXVFz1v1VgcG60&#10;+36U3UJ6f/hZar7UWqnxqN+tQETq41v8cp+MguUirU1n0hG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T68vwAAANwAAAAPAAAAAAAAAAAAAAAAAJgCAABkcnMvZG93bnJl&#10;di54bWxQSwUGAAAAAAQABAD1AAAAhAMAAAAA&#10;" path="m204,l,203e" filled="f" strokeweight=".21447mm">
                  <v:path arrowok="t" o:connecttype="custom" o:connectlocs="204,0;0,203" o:connectangles="0,0"/>
                </v:shape>
                <v:shape id="Freeform 2489" o:spid="_x0000_s1030" style="position:absolute;left:1830;top:321;width:130;height:255;visibility:visible;mso-wrap-style:square;v-text-anchor:top" coordsize="13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ZEcQA&#10;AADcAAAADwAAAGRycy9kb3ducmV2LnhtbESPzWrDMBCE74W8g9hAb7WUHNLGjRJCICVH180lt7W1&#10;td1aK2Mp/nn7qlDocZiZb5jdYbKtGKj3jWMNq0SBIC6dabjScP04P72A8AHZYOuYNMzk4bBfPOww&#10;NW7kdxryUIkIYZ+ihjqELpXSlzVZ9InriKP36XqLIcq+kqbHMcJtK9dKbaTFhuNCjR2daiq/87vV&#10;0GZvmboUszVfxS3L1Yw3JzdaPy6n4yuIQFP4D/+1L0bD9nkL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WRHEAAAA3AAAAA8AAAAAAAAAAAAAAAAAmAIAAGRycy9k&#10;b3ducmV2LnhtbFBLBQYAAAAABAAEAPUAAACJAwAAAAA=&#10;" path="m,l130,255e" filled="f" strokeweight=".21447mm">
                  <v:path arrowok="t" o:connecttype="custom" o:connectlocs="0,0;130,255" o:connectangles="0,0"/>
                </v:shape>
                <v:shape id="Freeform 2490" o:spid="_x0000_s1031" style="position:absolute;left:1960;top:531;width:197;height:45;visibility:visible;mso-wrap-style:square;v-text-anchor:top" coordsize="19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z87wA&#10;AADcAAAADwAAAGRycy9kb3ducmV2LnhtbERPuwrCMBTdBf8hXMFFNK2DaDWKFF+rVfdLc22LzU1p&#10;ota/N4PgeDjv1aYztXhR6yrLCuJJBII4t7riQsH1sh/PQTiPrLG2TAo+5GCz7vdWmGj75jO9Ml+I&#10;EMIuQQWl900ipctLMugmtiEO3N22Bn2AbSF1i+8Qbmo5jaKZNFhxaCixobSk/JE9jYJ05HaH7k42&#10;k7mZNfFxf6HPTanhoNsuQXjq/F/8c5+0gsU8zA9nw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P7PzvAAAANwAAAAPAAAAAAAAAAAAAAAAAJgCAABkcnMvZG93bnJldi54&#10;bWxQSwUGAAAAAAQABAD1AAAAgQMAAAAA&#10;" path="m,45l196,e" filled="f" strokeweight=".21447mm">
                  <v:path arrowok="t" o:connecttype="custom" o:connectlocs="0,45;1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1909445</wp:posOffset>
                </wp:positionH>
                <wp:positionV relativeFrom="paragraph">
                  <wp:posOffset>-103505</wp:posOffset>
                </wp:positionV>
                <wp:extent cx="302260" cy="295910"/>
                <wp:effectExtent l="4445" t="6985" r="7620" b="1905"/>
                <wp:wrapNone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295910"/>
                          <a:chOff x="3007" y="-163"/>
                          <a:chExt cx="476" cy="466"/>
                        </a:xfrm>
                      </wpg:grpSpPr>
                      <wps:wsp>
                        <wps:cNvPr id="970" name="Freeform 2492"/>
                        <wps:cNvSpPr>
                          <a:spLocks/>
                        </wps:cNvSpPr>
                        <wps:spPr bwMode="auto">
                          <a:xfrm>
                            <a:off x="3222" y="267"/>
                            <a:ext cx="195" cy="30"/>
                          </a:xfrm>
                          <a:custGeom>
                            <a:avLst/>
                            <a:gdLst>
                              <a:gd name="T0" fmla="*/ 0 w 195"/>
                              <a:gd name="T1" fmla="*/ 29 h 30"/>
                              <a:gd name="T2" fmla="*/ 195 w 195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0" y="29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493"/>
                        <wps:cNvSpPr>
                          <a:spLocks/>
                        </wps:cNvSpPr>
                        <wps:spPr bwMode="auto">
                          <a:xfrm>
                            <a:off x="3417" y="-13"/>
                            <a:ext cx="60" cy="280"/>
                          </a:xfrm>
                          <a:custGeom>
                            <a:avLst/>
                            <a:gdLst>
                              <a:gd name="T0" fmla="*/ 0 w 60"/>
                              <a:gd name="T1" fmla="*/ 280 h 280"/>
                              <a:gd name="T2" fmla="*/ 60 w 60"/>
                              <a:gd name="T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80">
                                <a:moveTo>
                                  <a:pt x="0" y="28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494"/>
                        <wps:cNvSpPr>
                          <a:spLocks/>
                        </wps:cNvSpPr>
                        <wps:spPr bwMode="auto">
                          <a:xfrm>
                            <a:off x="3228" y="-157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495"/>
                        <wps:cNvSpPr>
                          <a:spLocks/>
                        </wps:cNvSpPr>
                        <wps:spPr bwMode="auto">
                          <a:xfrm>
                            <a:off x="3013" y="-157"/>
                            <a:ext cx="215" cy="192"/>
                          </a:xfrm>
                          <a:custGeom>
                            <a:avLst/>
                            <a:gdLst>
                              <a:gd name="T0" fmla="*/ 214 w 215"/>
                              <a:gd name="T1" fmla="*/ 0 h 192"/>
                              <a:gd name="T2" fmla="*/ 0 w 215"/>
                              <a:gd name="T3" fmla="*/ 193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5" h="192">
                                <a:moveTo>
                                  <a:pt x="214" y="0"/>
                                </a:move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496"/>
                        <wps:cNvSpPr>
                          <a:spLocks/>
                        </wps:cNvSpPr>
                        <wps:spPr bwMode="auto">
                          <a:xfrm>
                            <a:off x="3013" y="35"/>
                            <a:ext cx="72" cy="16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61"/>
                              <a:gd name="T2" fmla="*/ 71 w 72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161">
                                <a:moveTo>
                                  <a:pt x="0" y="0"/>
                                </a:moveTo>
                                <a:lnTo>
                                  <a:pt x="71" y="16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150.35pt;margin-top:-8.15pt;width:23.8pt;height:23.3pt;z-index:-251394048;mso-position-horizontal-relative:page" coordorigin="3007,-163" coordsize="47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" o:allowincell="f">
                <v:shape id="Freeform 2492" o:spid="_x0000_s1027" style="position:absolute;left:3222;top:267;width:195;height:30;visibility:visible;mso-wrap-style:square;v-text-anchor:top" coordsize="1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9CMMA&#10;AADcAAAADwAAAGRycy9kb3ducmV2LnhtbERPy4rCMBTdC/5DuIKbQdNR8FGNMjrIOAMKPj7g0lzb&#10;YnNTmtjWvzeLAZeH816uW1OImiqXW1bwOYxAECdW55wquF52gxkI55E1FpZJwZMcrFfdzhJjbRs+&#10;UX32qQgh7GJUkHlfxlK6JCODbmhL4sDdbGXQB1ilUlfYhHBTyFEUTaTBnENDhiVtM0ru54dREP09&#10;j4ff4yXfffyM6o3+Hu8bPVaq32u/FiA8tf4t/nfvtYL5NMwP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9CMMAAADcAAAADwAAAAAAAAAAAAAAAACYAgAAZHJzL2Rv&#10;d25yZXYueG1sUEsFBgAAAAAEAAQA9QAAAIgDAAAAAA==&#10;" path="m,29l195,e" filled="f" strokeweight=".21447mm">
                  <v:path arrowok="t" o:connecttype="custom" o:connectlocs="0,29;195,0" o:connectangles="0,0"/>
                </v:shape>
                <v:shape id="Freeform 2493" o:spid="_x0000_s1028" style="position:absolute;left:3417;top:-13;width:60;height:280;visibility:visible;mso-wrap-style:square;v-text-anchor:top" coordsize="6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yH8UA&#10;AADcAAAADwAAAGRycy9kb3ducmV2LnhtbESPQWvCQBSE74L/YXkFL6VuIlSb1FWCIEqEUtNCr4/s&#10;axLMvg3Z1aT/vlsoeBxm5htmvR1NK27Uu8aygngegSAurW64UvD5sX96AeE8ssbWMin4IQfbzXSy&#10;xlTbgc90K3wlAoRdigpq77tUSlfWZNDNbUccvG/bG/RB9pXUPQ4Bblq5iKKlNNhwWKixo11N5aW4&#10;GgWD5+b0leX54T27xG+PSf6cGFRq9jBmryA8jf4e/m8ftYJkFc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/IfxQAAANwAAAAPAAAAAAAAAAAAAAAAAJgCAABkcnMv&#10;ZG93bnJldi54bWxQSwUGAAAAAAQABAD1AAAAigMAAAAA&#10;" path="m,280l60,e" filled="f" strokeweight=".21447mm">
                  <v:path arrowok="t" o:connecttype="custom" o:connectlocs="0,280;60,0" o:connectangles="0,0"/>
                </v:shape>
                <v:shape id="Freeform 2494" o:spid="_x0000_s1029" style="position:absolute;left:3228;top:-157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EbMcA&#10;AADcAAAADwAAAGRycy9kb3ducmV2LnhtbESPQWvCQBSE70L/w/IEL6KbCraauootiKUiUdtLb4/s&#10;MwnJvo3Z1aT/3i0Uehxm5htmsepMJW7UuMKygsdxBII4tbrgTMHX52Y0A+E8ssbKMin4IQer5UNv&#10;gbG2LR/pdvKZCBB2MSrIva9jKV2ak0E3tjVx8M62MeiDbDKpG2wD3FRyEkVP0mDBYSHHmt5ySsvT&#10;1ShYf7SUJIf6e5oMd6+XblvuL/NSqUG/W7+A8NT5//Bf+10rmD9P4PdMO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yxGzHAAAA3AAAAA8AAAAAAAAAAAAAAAAAmAIAAGRy&#10;cy9kb3ducmV2LnhtbFBLBQYAAAAABAAEAPUAAACMAwAAAAA=&#10;" path="m249,143l,e" filled="f" strokeweight=".21447mm">
                  <v:path arrowok="t" o:connecttype="custom" o:connectlocs="249,143;0,0" o:connectangles="0,0"/>
                </v:shape>
                <v:shape id="Freeform 2495" o:spid="_x0000_s1030" style="position:absolute;left:3013;top:-157;width:215;height:192;visibility:visible;mso-wrap-style:square;v-text-anchor:top" coordsize="21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CzMcA&#10;AADcAAAADwAAAGRycy9kb3ducmV2LnhtbESPzWsCMRTE74X+D+EVeqtZLX5tjSKCRQ8Fvy7enpvX&#10;zermZdmkuvrXG6HgcZiZ3zCjSWNLcabaF44VtFsJCOLM6YJzBbvt/GMAwgdkjaVjUnAlD5Px68sI&#10;U+0uvKbzJuQiQtinqMCEUKVS+syQRd9yFXH0fl1tMURZ51LXeIlwW8pOkvSkxYLjgsGKZoay0+bP&#10;Kjh2t0nHrLvL7/1hTref3mo3XayUen9rpl8gAjXhGf5vL7SCYf8THmfi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mgszHAAAA3AAAAA8AAAAAAAAAAAAAAAAAmAIAAGRy&#10;cy9kb3ducmV2LnhtbFBLBQYAAAAABAAEAPUAAACMAwAAAAA=&#10;" path="m214,l,193e" filled="f" strokeweight=".21447mm">
                  <v:path arrowok="t" o:connecttype="custom" o:connectlocs="214,0;0,193" o:connectangles="0,0"/>
                </v:shape>
                <v:shape id="Freeform 2496" o:spid="_x0000_s1031" style="position:absolute;left:3013;top:35;width:72;height:161;visibility:visible;mso-wrap-style:square;v-text-anchor:top" coordsize="7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BiccA&#10;AADcAAAADwAAAGRycy9kb3ducmV2LnhtbESP3WrCQBSE74W+w3IKvdONUqymriKC0B+qNZaCd4fs&#10;aRLMnl2za0zf3i0IvRxm5htmtuhMLVpqfGVZwXCQgCDOra64UPC1X/cnIHxA1lhbJgW/5GExv+vN&#10;MNX2wjtqs1CICGGfooIyBJdK6fOSDPqBdcTR+7GNwRBlU0jd4CXCTS1HSTKWBiuOCyU6WpWUH7Oz&#10;UdB2+Lr9nrwdTh/Dzdhl3n2+Tw9KPdx3y2cQgbrwH761X7SC6dMj/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7wYnHAAAA3AAAAA8AAAAAAAAAAAAAAAAAmAIAAGRy&#10;cy9kb3ducmV2LnhtbFBLBQYAAAAABAAEAPUAAACMAwAAAAA=&#10;" path="m,l71,160e" filled="f" strokeweight=".21447mm">
                  <v:path arrowok="t" o:connecttype="custom" o:connectlocs="0,0;71,16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238760</wp:posOffset>
                </wp:positionV>
                <wp:extent cx="659765" cy="41910"/>
                <wp:effectExtent l="6350" t="15875" r="10160" b="18415"/>
                <wp:wrapNone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41910"/>
                          <a:chOff x="6805" y="376"/>
                          <a:chExt cx="1039" cy="66"/>
                        </a:xfrm>
                      </wpg:grpSpPr>
                      <wps:wsp>
                        <wps:cNvPr id="965" name="Freeform 2503"/>
                        <wps:cNvSpPr>
                          <a:spLocks/>
                        </wps:cNvSpPr>
                        <wps:spPr bwMode="auto">
                          <a:xfrm>
                            <a:off x="6814" y="408"/>
                            <a:ext cx="922" cy="0"/>
                          </a:xfrm>
                          <a:custGeom>
                            <a:avLst/>
                            <a:gdLst>
                              <a:gd name="T0" fmla="*/ 921 w 922"/>
                              <a:gd name="T1" fmla="*/ 0 w 9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2">
                                <a:moveTo>
                                  <a:pt x="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504"/>
                        <wps:cNvSpPr>
                          <a:spLocks/>
                        </wps:cNvSpPr>
                        <wps:spPr bwMode="auto">
                          <a:xfrm>
                            <a:off x="6812" y="409"/>
                            <a:ext cx="928" cy="0"/>
                          </a:xfrm>
                          <a:custGeom>
                            <a:avLst/>
                            <a:gdLst>
                              <a:gd name="T0" fmla="*/ 0 w 928"/>
                              <a:gd name="T1" fmla="*/ 927 w 9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505"/>
                        <wps:cNvSpPr>
                          <a:spLocks/>
                        </wps:cNvSpPr>
                        <wps:spPr bwMode="auto">
                          <a:xfrm>
                            <a:off x="7723" y="377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5 w 120"/>
                              <a:gd name="T5" fmla="*/ 46 h 64"/>
                              <a:gd name="T6" fmla="*/ 15 w 120"/>
                              <a:gd name="T7" fmla="*/ 46 h 64"/>
                              <a:gd name="T8" fmla="*/ 15 w 120"/>
                              <a:gd name="T9" fmla="*/ 32 h 64"/>
                              <a:gd name="T10" fmla="*/ 15 w 120"/>
                              <a:gd name="T11" fmla="*/ 18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506"/>
                        <wps:cNvSpPr>
                          <a:spLocks/>
                        </wps:cNvSpPr>
                        <wps:spPr bwMode="auto">
                          <a:xfrm>
                            <a:off x="7723" y="377"/>
                            <a:ext cx="120" cy="64"/>
                          </a:xfrm>
                          <a:custGeom>
                            <a:avLst/>
                            <a:gdLst>
                              <a:gd name="T0" fmla="*/ 19 w 120"/>
                              <a:gd name="T1" fmla="*/ 58 h 64"/>
                              <a:gd name="T2" fmla="*/ 38 w 120"/>
                              <a:gd name="T3" fmla="*/ 54 h 64"/>
                              <a:gd name="T4" fmla="*/ 60 w 120"/>
                              <a:gd name="T5" fmla="*/ 48 h 64"/>
                              <a:gd name="T6" fmla="*/ 81 w 120"/>
                              <a:gd name="T7" fmla="*/ 43 h 64"/>
                              <a:gd name="T8" fmla="*/ 101 w 120"/>
                              <a:gd name="T9" fmla="*/ 37 h 64"/>
                              <a:gd name="T10" fmla="*/ 115 w 120"/>
                              <a:gd name="T11" fmla="*/ 34 h 64"/>
                              <a:gd name="T12" fmla="*/ 120 w 120"/>
                              <a:gd name="T13" fmla="*/ 32 h 64"/>
                              <a:gd name="T14" fmla="*/ 116 w 120"/>
                              <a:gd name="T15" fmla="*/ 31 h 64"/>
                              <a:gd name="T16" fmla="*/ 97 w 120"/>
                              <a:gd name="T17" fmla="*/ 26 h 64"/>
                              <a:gd name="T18" fmla="*/ 78 w 120"/>
                              <a:gd name="T19" fmla="*/ 21 h 64"/>
                              <a:gd name="T20" fmla="*/ 59 w 120"/>
                              <a:gd name="T21" fmla="*/ 15 h 64"/>
                              <a:gd name="T22" fmla="*/ 39 w 120"/>
                              <a:gd name="T23" fmla="*/ 10 h 64"/>
                              <a:gd name="T24" fmla="*/ 20 w 120"/>
                              <a:gd name="T25" fmla="*/ 5 h 64"/>
                              <a:gd name="T26" fmla="*/ 1 w 120"/>
                              <a:gd name="T27" fmla="*/ 0 h 64"/>
                              <a:gd name="T28" fmla="*/ 4 w 120"/>
                              <a:gd name="T29" fmla="*/ 6 h 64"/>
                              <a:gd name="T30" fmla="*/ 10 w 120"/>
                              <a:gd name="T31" fmla="*/ 16 h 64"/>
                              <a:gd name="T32" fmla="*/ 14 w 120"/>
                              <a:gd name="T33" fmla="*/ 26 h 64"/>
                              <a:gd name="T34" fmla="*/ 14 w 120"/>
                              <a:gd name="T35" fmla="*/ 38 h 64"/>
                              <a:gd name="T36" fmla="*/ 10 w 120"/>
                              <a:gd name="T37" fmla="*/ 48 h 64"/>
                              <a:gd name="T38" fmla="*/ 4 w 120"/>
                              <a:gd name="T39" fmla="*/ 56 h 64"/>
                              <a:gd name="T40" fmla="*/ 0 w 120"/>
                              <a:gd name="T41" fmla="*/ 63 h 64"/>
                              <a:gd name="T42" fmla="*/ 4 w 120"/>
                              <a:gd name="T43" fmla="*/ 61 h 64"/>
                              <a:gd name="T44" fmla="*/ 19 w 120"/>
                              <a:gd name="T45" fmla="*/ 5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9" y="58"/>
                                </a:moveTo>
                                <a:lnTo>
                                  <a:pt x="38" y="54"/>
                                </a:lnTo>
                                <a:lnTo>
                                  <a:pt x="60" y="48"/>
                                </a:lnTo>
                                <a:lnTo>
                                  <a:pt x="81" y="43"/>
                                </a:lnTo>
                                <a:lnTo>
                                  <a:pt x="101" y="37"/>
                                </a:lnTo>
                                <a:lnTo>
                                  <a:pt x="115" y="34"/>
                                </a:lnTo>
                                <a:lnTo>
                                  <a:pt x="120" y="32"/>
                                </a:lnTo>
                                <a:lnTo>
                                  <a:pt x="116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1"/>
                                </a:lnTo>
                                <a:lnTo>
                                  <a:pt x="59" y="15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4" y="6"/>
                                </a:lnTo>
                                <a:lnTo>
                                  <a:pt x="10" y="16"/>
                                </a:lnTo>
                                <a:lnTo>
                                  <a:pt x="14" y="26"/>
                                </a:lnTo>
                                <a:lnTo>
                                  <a:pt x="14" y="38"/>
                                </a:lnTo>
                                <a:lnTo>
                                  <a:pt x="10" y="48"/>
                                </a:lnTo>
                                <a:lnTo>
                                  <a:pt x="4" y="56"/>
                                </a:lnTo>
                                <a:lnTo>
                                  <a:pt x="0" y="63"/>
                                </a:lnTo>
                                <a:lnTo>
                                  <a:pt x="4" y="61"/>
                                </a:lnTo>
                                <a:lnTo>
                                  <a:pt x="1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340.25pt;margin-top:18.8pt;width:51.95pt;height:3.3pt;z-index:-251392000;mso-position-horizontal-relative:page" coordorigin="6805,376" coordsize="10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" o:allowincell="f">
                <v:shape id="Freeform 2503" o:spid="_x0000_s1027" style="position:absolute;left:6814;top:408;width:922;height:0;visibility:visible;mso-wrap-style:square;v-text-anchor:top" coordsize="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1xcQA&#10;AADcAAAADwAAAGRycy9kb3ducmV2LnhtbESPQWsCMRSE74L/ITyhF9GspYrdGkULggcR3Lb3x+a5&#10;2bp5WZKo23/fCILHYWa+YRarzjbiSj7UjhVMxhkI4tLpmisF31/b0RxEiMgaG8ek4I8CrJb93gJz&#10;7W58pGsRK5EgHHJUYGJscylDachiGLuWOHkn5y3GJH0ltcdbgttGvmbZTFqsOS0YbOnTUHkuLlbB&#10;6eetOPqpafebMu5+0R/0ZTtU6mXQrT9AROriM/xo77SC99kU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dcXEAAAA3AAAAA8AAAAAAAAAAAAAAAAAmAIAAGRycy9k&#10;b3ducmV2LnhtbFBLBQYAAAAABAAEAPUAAACJAwAAAAA=&#10;" path="m921,l,e" filled="f" strokeweight=".14pt">
                  <v:path arrowok="t" o:connecttype="custom" o:connectlocs="921,0;0,0" o:connectangles="0,0"/>
                </v:shape>
                <v:shape id="Freeform 2504" o:spid="_x0000_s1028" style="position:absolute;left:6812;top:409;width:928;height:0;visibility:visible;mso-wrap-style:square;v-text-anchor:top" coordsize="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ZwsQA&#10;AADcAAAADwAAAGRycy9kb3ducmV2LnhtbESPT4vCMBTE78J+h/AW9qbpeihajSKCiyzswT+gx2fz&#10;2hSbl9JE2/32RhA8DjPzG2a+7G0t7tT6yrGC71ECgjh3uuJSwfGwGU5A+ICssXZMCv7Jw3LxMZhj&#10;pl3HO7rvQykihH2GCkwITSalzw1Z9CPXEEevcK3FEGVbSt1iF+G2luMkSaXFiuOCwYbWhvLr/mYV&#10;/FyMnZ426d/4fEhkcbp0v67olPr67FczEIH68A6/2lutYJq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2cLEAAAA3AAAAA8AAAAAAAAAAAAAAAAAmAIAAGRycy9k&#10;b3ducmV2LnhtbFBLBQYAAAAABAAEAPUAAACJAwAAAAA=&#10;" path="m,l927,e" filled="f" strokeweight=".24692mm">
                  <v:path arrowok="t" o:connecttype="custom" o:connectlocs="0,0;927,0" o:connectangles="0,0"/>
                </v:shape>
                <v:shape id="Freeform 2505" o:spid="_x0000_s1029" style="position:absolute;left:7723;top:37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t4sMA&#10;AADcAAAADwAAAGRycy9kb3ducmV2LnhtbESPQYvCMBSE7wv+h/AEb2uqYFerUUQQ9LCHrf6AR/Ns&#10;i81L20SN/nqzsLDHYWa+YVabYBpxp97VlhVMxgkI4sLqmksF59P+cw7CeWSNjWVS8CQHm/XgY4WZ&#10;tg/+oXvuSxEh7DJUUHnfZlK6oiKDbmxb4uhdbG/QR9mXUvf4iHDTyGmSpNJgzXGhwpZ2FRXX/GYU&#10;hPNxv529um/CdHHMw8l1r84pNRqG7RKEp+D/w3/tg1awSL/g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Mt4sMAAADcAAAADwAAAAAAAAAAAAAAAACYAgAAZHJzL2Rv&#10;d25yZXYueG1sUEsFBgAAAAAEAAQA9QAAAIgDAAAAAA==&#10;" path="m120,32l,63,15,46r,l15,32r,-14l,,,,120,32e" filled="f" strokeweight=".14pt">
                  <v:path arrowok="t" o:connecttype="custom" o:connectlocs="120,32;0,63;15,46;15,46;15,32;15,18;0,0;0,0;120,32" o:connectangles="0,0,0,0,0,0,0,0,0"/>
                </v:shape>
                <v:shape id="Freeform 2506" o:spid="_x0000_s1030" style="position:absolute;left:7723;top:37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698MA&#10;AADcAAAADwAAAGRycy9kb3ducmV2LnhtbERPu27CMBTdkfgH6yJ1Kw4ZUkgxUUTVx1AkCBk63sa3&#10;SSC+jmID6d/XQyXGo/NeZ6PpxJUG11pWsJhHIIgrq1uuFZTH18clCOeRNXaWScEvOcg208kaU21v&#10;fKBr4WsRQtilqKDxvk+ldFVDBt3c9sSB+7GDQR/gUEs94C2Em07GUZRIgy2HhgZ72jZUnYuLURDv&#10;uSzyy8v7Z7x7On29feflkXOlHmZj/gzC0+jv4n/3h1awSsLa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A698MAAADcAAAADwAAAAAAAAAAAAAAAACYAgAAZHJzL2Rv&#10;d25yZXYueG1sUEsFBgAAAAAEAAQA9QAAAIgDAAAAAA==&#10;" path="m19,58l38,54,60,48,81,43r20,-6l115,34r5,-2l116,31,97,26,78,21,59,15,39,10,20,5,1,,4,6r6,10l14,26r,12l10,48,4,56,,63,4,61,19,58xe" fillcolor="black" stroked="f">
                  <v:path arrowok="t" o:connecttype="custom" o:connectlocs="19,58;38,54;60,48;81,43;101,37;115,34;120,32;116,31;97,26;78,21;59,15;39,10;20,5;1,0;4,6;10,16;14,26;14,38;10,48;4,56;0,63;4,61;19,58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 xml:space="preserve">N </w:t>
      </w:r>
      <w:r>
        <w:rPr>
          <w:rFonts w:ascii="Arial" w:hAnsi="Arial" w:cs="Arial"/>
          <w:position w:val="-6"/>
          <w:sz w:val="19"/>
          <w:szCs w:val="19"/>
        </w:rPr>
        <w:t>N</w:t>
      </w:r>
      <w:r>
        <w:rPr>
          <w:rFonts w:ascii="Arial" w:hAnsi="Arial" w:cs="Arial"/>
          <w:spacing w:val="-50"/>
          <w:position w:val="-6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6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tabs>
          <w:tab w:val="left" w:pos="1720"/>
          <w:tab w:val="left" w:pos="3080"/>
          <w:tab w:val="left" w:pos="4200"/>
          <w:tab w:val="left" w:pos="4640"/>
          <w:tab w:val="left" w:pos="7460"/>
        </w:tabs>
        <w:autoSpaceDE w:val="0"/>
        <w:autoSpaceDN w:val="0"/>
        <w:adjustRightInd w:val="0"/>
        <w:spacing w:after="0" w:line="208" w:lineRule="exact"/>
        <w:ind w:left="127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-402590</wp:posOffset>
                </wp:positionV>
                <wp:extent cx="780415" cy="908685"/>
                <wp:effectExtent l="1270" t="8890" r="8890" b="6350"/>
                <wp:wrapNone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908685"/>
                          <a:chOff x="5192" y="-634"/>
                          <a:chExt cx="1229" cy="1431"/>
                        </a:xfrm>
                      </wpg:grpSpPr>
                      <wps:wsp>
                        <wps:cNvPr id="932" name="Freeform 2347"/>
                        <wps:cNvSpPr>
                          <a:spLocks/>
                        </wps:cNvSpPr>
                        <wps:spPr bwMode="auto">
                          <a:xfrm>
                            <a:off x="5636" y="573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348"/>
                        <wps:cNvSpPr>
                          <a:spLocks/>
                        </wps:cNvSpPr>
                        <wps:spPr bwMode="auto">
                          <a:xfrm>
                            <a:off x="5924" y="325"/>
                            <a:ext cx="145" cy="248"/>
                          </a:xfrm>
                          <a:custGeom>
                            <a:avLst/>
                            <a:gdLst>
                              <a:gd name="T0" fmla="*/ 0 w 145"/>
                              <a:gd name="T1" fmla="*/ 248 h 248"/>
                              <a:gd name="T2" fmla="*/ 145 w 145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8">
                                <a:moveTo>
                                  <a:pt x="0" y="248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349"/>
                        <wps:cNvSpPr>
                          <a:spLocks/>
                        </wps:cNvSpPr>
                        <wps:spPr bwMode="auto">
                          <a:xfrm>
                            <a:off x="5924" y="75"/>
                            <a:ext cx="145" cy="2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249 h 250"/>
                              <a:gd name="T2" fmla="*/ 0 w 145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50">
                                <a:moveTo>
                                  <a:pt x="145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350"/>
                        <wps:cNvSpPr>
                          <a:spLocks/>
                        </wps:cNvSpPr>
                        <wps:spPr bwMode="auto">
                          <a:xfrm>
                            <a:off x="5738" y="75"/>
                            <a:ext cx="186" cy="0"/>
                          </a:xfrm>
                          <a:custGeom>
                            <a:avLst/>
                            <a:gdLst>
                              <a:gd name="T0" fmla="*/ 186 w 186"/>
                              <a:gd name="T1" fmla="*/ 0 w 1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6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351"/>
                        <wps:cNvSpPr>
                          <a:spLocks/>
                        </wps:cNvSpPr>
                        <wps:spPr bwMode="auto">
                          <a:xfrm>
                            <a:off x="5492" y="175"/>
                            <a:ext cx="86" cy="150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150"/>
                              <a:gd name="T2" fmla="*/ 0 w 86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150">
                                <a:moveTo>
                                  <a:pt x="86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2352"/>
                        <wps:cNvSpPr>
                          <a:spLocks/>
                        </wps:cNvSpPr>
                        <wps:spPr bwMode="auto">
                          <a:xfrm>
                            <a:off x="5492" y="325"/>
                            <a:ext cx="144" cy="248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48"/>
                              <a:gd name="T2" fmla="*/ 143 w 144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8">
                                <a:moveTo>
                                  <a:pt x="0" y="0"/>
                                </a:moveTo>
                                <a:lnTo>
                                  <a:pt x="143" y="24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2353"/>
                        <wps:cNvSpPr>
                          <a:spLocks/>
                        </wps:cNvSpPr>
                        <wps:spPr bwMode="auto">
                          <a:xfrm>
                            <a:off x="5214" y="325"/>
                            <a:ext cx="278" cy="74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74"/>
                              <a:gd name="T2" fmla="*/ 0 w 278"/>
                              <a:gd name="T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4">
                                <a:moveTo>
                                  <a:pt x="278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354"/>
                        <wps:cNvSpPr>
                          <a:spLocks/>
                        </wps:cNvSpPr>
                        <wps:spPr bwMode="auto">
                          <a:xfrm>
                            <a:off x="5198" y="399"/>
                            <a:ext cx="16" cy="288"/>
                          </a:xfrm>
                          <a:custGeom>
                            <a:avLst/>
                            <a:gdLst>
                              <a:gd name="T0" fmla="*/ 15 w 16"/>
                              <a:gd name="T1" fmla="*/ 0 h 288"/>
                              <a:gd name="T2" fmla="*/ 0 w 16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88">
                                <a:moveTo>
                                  <a:pt x="15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2355"/>
                        <wps:cNvSpPr>
                          <a:spLocks/>
                        </wps:cNvSpPr>
                        <wps:spPr bwMode="auto">
                          <a:xfrm>
                            <a:off x="5198" y="687"/>
                            <a:ext cx="269" cy="103"/>
                          </a:xfrm>
                          <a:custGeom>
                            <a:avLst/>
                            <a:gdLst>
                              <a:gd name="T0" fmla="*/ 0 w 269"/>
                              <a:gd name="T1" fmla="*/ 0 h 103"/>
                              <a:gd name="T2" fmla="*/ 268 w 269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" h="103">
                                <a:moveTo>
                                  <a:pt x="0" y="0"/>
                                </a:moveTo>
                                <a:lnTo>
                                  <a:pt x="268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2356"/>
                        <wps:cNvSpPr>
                          <a:spLocks/>
                        </wps:cNvSpPr>
                        <wps:spPr bwMode="auto">
                          <a:xfrm>
                            <a:off x="5467" y="573"/>
                            <a:ext cx="169" cy="217"/>
                          </a:xfrm>
                          <a:custGeom>
                            <a:avLst/>
                            <a:gdLst>
                              <a:gd name="T0" fmla="*/ 0 w 169"/>
                              <a:gd name="T1" fmla="*/ 217 h 217"/>
                              <a:gd name="T2" fmla="*/ 169 w 169"/>
                              <a:gd name="T3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" h="217">
                                <a:moveTo>
                                  <a:pt x="0" y="217"/>
                                </a:move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2357"/>
                        <wps:cNvSpPr>
                          <a:spLocks/>
                        </wps:cNvSpPr>
                        <wps:spPr bwMode="auto">
                          <a:xfrm>
                            <a:off x="5924" y="573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0 h 204"/>
                              <a:gd name="T2" fmla="*/ 203 w 204"/>
                              <a:gd name="T3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0"/>
                                </a:moveTo>
                                <a:lnTo>
                                  <a:pt x="203" y="2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2358"/>
                        <wps:cNvSpPr>
                          <a:spLocks/>
                        </wps:cNvSpPr>
                        <wps:spPr bwMode="auto">
                          <a:xfrm>
                            <a:off x="6128" y="646"/>
                            <a:ext cx="257" cy="131"/>
                          </a:xfrm>
                          <a:custGeom>
                            <a:avLst/>
                            <a:gdLst>
                              <a:gd name="T0" fmla="*/ 0 w 257"/>
                              <a:gd name="T1" fmla="*/ 130 h 131"/>
                              <a:gd name="T2" fmla="*/ 256 w 257"/>
                              <a:gd name="T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1">
                                <a:moveTo>
                                  <a:pt x="0" y="13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2359"/>
                        <wps:cNvSpPr>
                          <a:spLocks/>
                        </wps:cNvSpPr>
                        <wps:spPr bwMode="auto">
                          <a:xfrm>
                            <a:off x="6340" y="363"/>
                            <a:ext cx="45" cy="283"/>
                          </a:xfrm>
                          <a:custGeom>
                            <a:avLst/>
                            <a:gdLst>
                              <a:gd name="T0" fmla="*/ 44 w 45"/>
                              <a:gd name="T1" fmla="*/ 283 h 283"/>
                              <a:gd name="T2" fmla="*/ 0 w 45"/>
                              <a:gd name="T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3">
                                <a:moveTo>
                                  <a:pt x="44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2360"/>
                        <wps:cNvSpPr>
                          <a:spLocks/>
                        </wps:cNvSpPr>
                        <wps:spPr bwMode="auto">
                          <a:xfrm>
                            <a:off x="6069" y="325"/>
                            <a:ext cx="271" cy="38"/>
                          </a:xfrm>
                          <a:custGeom>
                            <a:avLst/>
                            <a:gdLst>
                              <a:gd name="T0" fmla="*/ 271 w 271"/>
                              <a:gd name="T1" fmla="*/ 38 h 38"/>
                              <a:gd name="T2" fmla="*/ 0 w 271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38">
                                <a:moveTo>
                                  <a:pt x="271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361"/>
                        <wps:cNvSpPr>
                          <a:spLocks/>
                        </wps:cNvSpPr>
                        <wps:spPr bwMode="auto">
                          <a:xfrm>
                            <a:off x="5282" y="145"/>
                            <a:ext cx="210" cy="18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180 h 180"/>
                              <a:gd name="T2" fmla="*/ 0 w 210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" h="180">
                                <a:moveTo>
                                  <a:pt x="21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362"/>
                        <wps:cNvSpPr>
                          <a:spLocks/>
                        </wps:cNvSpPr>
                        <wps:spPr bwMode="auto">
                          <a:xfrm>
                            <a:off x="5924" y="-61"/>
                            <a:ext cx="79" cy="136"/>
                          </a:xfrm>
                          <a:custGeom>
                            <a:avLst/>
                            <a:gdLst>
                              <a:gd name="T0" fmla="*/ 0 w 79"/>
                              <a:gd name="T1" fmla="*/ 136 h 136"/>
                              <a:gd name="T2" fmla="*/ 79 w 79"/>
                              <a:gd name="T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136">
                                <a:moveTo>
                                  <a:pt x="0" y="136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363"/>
                        <wps:cNvSpPr>
                          <a:spLocks/>
                        </wps:cNvSpPr>
                        <wps:spPr bwMode="auto">
                          <a:xfrm>
                            <a:off x="6160" y="-202"/>
                            <a:ext cx="195" cy="30"/>
                          </a:xfrm>
                          <a:custGeom>
                            <a:avLst/>
                            <a:gdLst>
                              <a:gd name="T0" fmla="*/ 0 w 195"/>
                              <a:gd name="T1" fmla="*/ 30 h 30"/>
                              <a:gd name="T2" fmla="*/ 194 w 195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0" y="3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364"/>
                        <wps:cNvSpPr>
                          <a:spLocks/>
                        </wps:cNvSpPr>
                        <wps:spPr bwMode="auto">
                          <a:xfrm>
                            <a:off x="6355" y="-483"/>
                            <a:ext cx="60" cy="281"/>
                          </a:xfrm>
                          <a:custGeom>
                            <a:avLst/>
                            <a:gdLst>
                              <a:gd name="T0" fmla="*/ 0 w 60"/>
                              <a:gd name="T1" fmla="*/ 280 h 281"/>
                              <a:gd name="T2" fmla="*/ 60 w 60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81">
                                <a:moveTo>
                                  <a:pt x="0" y="28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365"/>
                        <wps:cNvSpPr>
                          <a:spLocks/>
                        </wps:cNvSpPr>
                        <wps:spPr bwMode="auto">
                          <a:xfrm>
                            <a:off x="6164" y="-628"/>
                            <a:ext cx="251" cy="145"/>
                          </a:xfrm>
                          <a:custGeom>
                            <a:avLst/>
                            <a:gdLst>
                              <a:gd name="T0" fmla="*/ 250 w 251"/>
                              <a:gd name="T1" fmla="*/ 145 h 145"/>
                              <a:gd name="T2" fmla="*/ 0 w 251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45">
                                <a:moveTo>
                                  <a:pt x="250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366"/>
                        <wps:cNvSpPr>
                          <a:spLocks/>
                        </wps:cNvSpPr>
                        <wps:spPr bwMode="auto">
                          <a:xfrm>
                            <a:off x="5950" y="-628"/>
                            <a:ext cx="214" cy="193"/>
                          </a:xfrm>
                          <a:custGeom>
                            <a:avLst/>
                            <a:gdLst>
                              <a:gd name="T0" fmla="*/ 213 w 214"/>
                              <a:gd name="T1" fmla="*/ 0 h 193"/>
                              <a:gd name="T2" fmla="*/ 0 w 214"/>
                              <a:gd name="T3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" h="193">
                                <a:moveTo>
                                  <a:pt x="213" y="0"/>
                                </a:move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2367"/>
                        <wps:cNvSpPr>
                          <a:spLocks/>
                        </wps:cNvSpPr>
                        <wps:spPr bwMode="auto">
                          <a:xfrm>
                            <a:off x="5950" y="-435"/>
                            <a:ext cx="72" cy="16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61"/>
                              <a:gd name="T2" fmla="*/ 71 w 72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161">
                                <a:moveTo>
                                  <a:pt x="0" y="0"/>
                                </a:moveTo>
                                <a:lnTo>
                                  <a:pt x="71" y="16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368"/>
                        <wps:cNvSpPr>
                          <a:spLocks/>
                        </wps:cNvSpPr>
                        <wps:spPr bwMode="auto">
                          <a:xfrm>
                            <a:off x="5738" y="-383"/>
                            <a:ext cx="328" cy="320"/>
                          </a:xfrm>
                          <a:custGeom>
                            <a:avLst/>
                            <a:gdLst>
                              <a:gd name="T0" fmla="*/ 327 w 328"/>
                              <a:gd name="T1" fmla="*/ 83 h 320"/>
                              <a:gd name="T2" fmla="*/ 316 w 328"/>
                              <a:gd name="T3" fmla="*/ 67 h 320"/>
                              <a:gd name="T4" fmla="*/ 303 w 328"/>
                              <a:gd name="T5" fmla="*/ 52 h 320"/>
                              <a:gd name="T6" fmla="*/ 289 w 328"/>
                              <a:gd name="T7" fmla="*/ 39 h 320"/>
                              <a:gd name="T8" fmla="*/ 274 w 328"/>
                              <a:gd name="T9" fmla="*/ 28 h 320"/>
                              <a:gd name="T10" fmla="*/ 258 w 328"/>
                              <a:gd name="T11" fmla="*/ 19 h 320"/>
                              <a:gd name="T12" fmla="*/ 241 w 328"/>
                              <a:gd name="T13" fmla="*/ 11 h 320"/>
                              <a:gd name="T14" fmla="*/ 223 w 328"/>
                              <a:gd name="T15" fmla="*/ 5 h 320"/>
                              <a:gd name="T16" fmla="*/ 205 w 328"/>
                              <a:gd name="T17" fmla="*/ 1 h 320"/>
                              <a:gd name="T18" fmla="*/ 186 w 328"/>
                              <a:gd name="T19" fmla="*/ 0 h 320"/>
                              <a:gd name="T20" fmla="*/ 168 w 328"/>
                              <a:gd name="T21" fmla="*/ 0 h 320"/>
                              <a:gd name="T22" fmla="*/ 149 w 328"/>
                              <a:gd name="T23" fmla="*/ 2 h 320"/>
                              <a:gd name="T24" fmla="*/ 130 w 328"/>
                              <a:gd name="T25" fmla="*/ 6 h 320"/>
                              <a:gd name="T26" fmla="*/ 112 w 328"/>
                              <a:gd name="T27" fmla="*/ 12 h 320"/>
                              <a:gd name="T28" fmla="*/ 94 w 328"/>
                              <a:gd name="T29" fmla="*/ 20 h 320"/>
                              <a:gd name="T30" fmla="*/ 82 w 328"/>
                              <a:gd name="T31" fmla="*/ 27 h 320"/>
                              <a:gd name="T32" fmla="*/ 66 w 328"/>
                              <a:gd name="T33" fmla="*/ 38 h 320"/>
                              <a:gd name="T34" fmla="*/ 52 w 328"/>
                              <a:gd name="T35" fmla="*/ 51 h 320"/>
                              <a:gd name="T36" fmla="*/ 39 w 328"/>
                              <a:gd name="T37" fmla="*/ 65 h 320"/>
                              <a:gd name="T38" fmla="*/ 28 w 328"/>
                              <a:gd name="T39" fmla="*/ 81 h 320"/>
                              <a:gd name="T40" fmla="*/ 18 w 328"/>
                              <a:gd name="T41" fmla="*/ 97 h 320"/>
                              <a:gd name="T42" fmla="*/ 11 w 328"/>
                              <a:gd name="T43" fmla="*/ 114 h 320"/>
                              <a:gd name="T44" fmla="*/ 5 w 328"/>
                              <a:gd name="T45" fmla="*/ 132 h 320"/>
                              <a:gd name="T46" fmla="*/ 1 w 328"/>
                              <a:gd name="T47" fmla="*/ 150 h 320"/>
                              <a:gd name="T48" fmla="*/ 0 w 328"/>
                              <a:gd name="T49" fmla="*/ 169 h 320"/>
                              <a:gd name="T50" fmla="*/ 0 w 328"/>
                              <a:gd name="T51" fmla="*/ 188 h 320"/>
                              <a:gd name="T52" fmla="*/ 2 w 328"/>
                              <a:gd name="T53" fmla="*/ 207 h 320"/>
                              <a:gd name="T54" fmla="*/ 6 w 328"/>
                              <a:gd name="T55" fmla="*/ 225 h 320"/>
                              <a:gd name="T56" fmla="*/ 12 w 328"/>
                              <a:gd name="T57" fmla="*/ 243 h 320"/>
                              <a:gd name="T58" fmla="*/ 20 w 328"/>
                              <a:gd name="T59" fmla="*/ 261 h 320"/>
                              <a:gd name="T60" fmla="*/ 26 w 328"/>
                              <a:gd name="T61" fmla="*/ 272 h 320"/>
                              <a:gd name="T62" fmla="*/ 38 w 328"/>
                              <a:gd name="T63" fmla="*/ 288 h 320"/>
                              <a:gd name="T64" fmla="*/ 51 w 328"/>
                              <a:gd name="T65" fmla="*/ 302 h 320"/>
                              <a:gd name="T66" fmla="*/ 67 w 328"/>
                              <a:gd name="T67" fmla="*/ 316 h 320"/>
                              <a:gd name="T68" fmla="*/ 72 w 328"/>
                              <a:gd name="T69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8" h="320">
                                <a:moveTo>
                                  <a:pt x="327" y="83"/>
                                </a:moveTo>
                                <a:lnTo>
                                  <a:pt x="316" y="67"/>
                                </a:lnTo>
                                <a:lnTo>
                                  <a:pt x="303" y="52"/>
                                </a:lnTo>
                                <a:lnTo>
                                  <a:pt x="289" y="39"/>
                                </a:lnTo>
                                <a:lnTo>
                                  <a:pt x="274" y="28"/>
                                </a:lnTo>
                                <a:lnTo>
                                  <a:pt x="258" y="19"/>
                                </a:lnTo>
                                <a:lnTo>
                                  <a:pt x="241" y="11"/>
                                </a:lnTo>
                                <a:lnTo>
                                  <a:pt x="223" y="5"/>
                                </a:lnTo>
                                <a:lnTo>
                                  <a:pt x="205" y="1"/>
                                </a:lnTo>
                                <a:lnTo>
                                  <a:pt x="186" y="0"/>
                                </a:lnTo>
                                <a:lnTo>
                                  <a:pt x="168" y="0"/>
                                </a:lnTo>
                                <a:lnTo>
                                  <a:pt x="149" y="2"/>
                                </a:lnTo>
                                <a:lnTo>
                                  <a:pt x="130" y="6"/>
                                </a:lnTo>
                                <a:lnTo>
                                  <a:pt x="112" y="12"/>
                                </a:lnTo>
                                <a:lnTo>
                                  <a:pt x="94" y="20"/>
                                </a:lnTo>
                                <a:lnTo>
                                  <a:pt x="82" y="27"/>
                                </a:lnTo>
                                <a:lnTo>
                                  <a:pt x="66" y="38"/>
                                </a:lnTo>
                                <a:lnTo>
                                  <a:pt x="52" y="51"/>
                                </a:lnTo>
                                <a:lnTo>
                                  <a:pt x="39" y="65"/>
                                </a:lnTo>
                                <a:lnTo>
                                  <a:pt x="28" y="81"/>
                                </a:lnTo>
                                <a:lnTo>
                                  <a:pt x="18" y="97"/>
                                </a:lnTo>
                                <a:lnTo>
                                  <a:pt x="11" y="114"/>
                                </a:lnTo>
                                <a:lnTo>
                                  <a:pt x="5" y="132"/>
                                </a:lnTo>
                                <a:lnTo>
                                  <a:pt x="1" y="150"/>
                                </a:lnTo>
                                <a:lnTo>
                                  <a:pt x="0" y="169"/>
                                </a:lnTo>
                                <a:lnTo>
                                  <a:pt x="0" y="188"/>
                                </a:lnTo>
                                <a:lnTo>
                                  <a:pt x="2" y="207"/>
                                </a:lnTo>
                                <a:lnTo>
                                  <a:pt x="6" y="225"/>
                                </a:lnTo>
                                <a:lnTo>
                                  <a:pt x="12" y="243"/>
                                </a:lnTo>
                                <a:lnTo>
                                  <a:pt x="20" y="261"/>
                                </a:lnTo>
                                <a:lnTo>
                                  <a:pt x="26" y="272"/>
                                </a:lnTo>
                                <a:lnTo>
                                  <a:pt x="38" y="288"/>
                                </a:lnTo>
                                <a:lnTo>
                                  <a:pt x="51" y="302"/>
                                </a:lnTo>
                                <a:lnTo>
                                  <a:pt x="67" y="316"/>
                                </a:lnTo>
                                <a:lnTo>
                                  <a:pt x="72" y="32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369"/>
                        <wps:cNvSpPr>
                          <a:spLocks/>
                        </wps:cNvSpPr>
                        <wps:spPr bwMode="auto">
                          <a:xfrm>
                            <a:off x="5786" y="-97"/>
                            <a:ext cx="124" cy="69"/>
                          </a:xfrm>
                          <a:custGeom>
                            <a:avLst/>
                            <a:gdLst>
                              <a:gd name="T0" fmla="*/ 123 w 124"/>
                              <a:gd name="T1" fmla="*/ 68 h 69"/>
                              <a:gd name="T2" fmla="*/ 0 w 124"/>
                              <a:gd name="T3" fmla="*/ 58 h 69"/>
                              <a:gd name="T4" fmla="*/ 20 w 124"/>
                              <a:gd name="T5" fmla="*/ 46 h 69"/>
                              <a:gd name="T6" fmla="*/ 20 w 124"/>
                              <a:gd name="T7" fmla="*/ 46 h 69"/>
                              <a:gd name="T8" fmla="*/ 23 w 124"/>
                              <a:gd name="T9" fmla="*/ 33 h 69"/>
                              <a:gd name="T10" fmla="*/ 28 w 124"/>
                              <a:gd name="T11" fmla="*/ 21 h 69"/>
                              <a:gd name="T12" fmla="*/ 20 w 124"/>
                              <a:gd name="T13" fmla="*/ 0 h 69"/>
                              <a:gd name="T14" fmla="*/ 20 w 124"/>
                              <a:gd name="T15" fmla="*/ 0 h 69"/>
                              <a:gd name="T16" fmla="*/ 123 w 124"/>
                              <a:gd name="T17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69">
                                <a:moveTo>
                                  <a:pt x="123" y="68"/>
                                </a:moveTo>
                                <a:lnTo>
                                  <a:pt x="0" y="58"/>
                                </a:lnTo>
                                <a:lnTo>
                                  <a:pt x="20" y="46"/>
                                </a:lnTo>
                                <a:lnTo>
                                  <a:pt x="20" y="46"/>
                                </a:lnTo>
                                <a:lnTo>
                                  <a:pt x="23" y="33"/>
                                </a:lnTo>
                                <a:lnTo>
                                  <a:pt x="28" y="21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23" y="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370"/>
                        <wps:cNvSpPr>
                          <a:spLocks/>
                        </wps:cNvSpPr>
                        <wps:spPr bwMode="auto">
                          <a:xfrm>
                            <a:off x="5790" y="-95"/>
                            <a:ext cx="120" cy="67"/>
                          </a:xfrm>
                          <a:custGeom>
                            <a:avLst/>
                            <a:gdLst>
                              <a:gd name="T0" fmla="*/ 6 w 120"/>
                              <a:gd name="T1" fmla="*/ 49 h 67"/>
                              <a:gd name="T2" fmla="*/ 0 w 120"/>
                              <a:gd name="T3" fmla="*/ 55 h 67"/>
                              <a:gd name="T4" fmla="*/ 0 w 120"/>
                              <a:gd name="T5" fmla="*/ 57 h 67"/>
                              <a:gd name="T6" fmla="*/ 19 w 120"/>
                              <a:gd name="T7" fmla="*/ 58 h 67"/>
                              <a:gd name="T8" fmla="*/ 40 w 120"/>
                              <a:gd name="T9" fmla="*/ 59 h 67"/>
                              <a:gd name="T10" fmla="*/ 60 w 120"/>
                              <a:gd name="T11" fmla="*/ 61 h 67"/>
                              <a:gd name="T12" fmla="*/ 80 w 120"/>
                              <a:gd name="T13" fmla="*/ 63 h 67"/>
                              <a:gd name="T14" fmla="*/ 100 w 120"/>
                              <a:gd name="T15" fmla="*/ 65 h 67"/>
                              <a:gd name="T16" fmla="*/ 120 w 120"/>
                              <a:gd name="T17" fmla="*/ 67 h 67"/>
                              <a:gd name="T18" fmla="*/ 115 w 120"/>
                              <a:gd name="T19" fmla="*/ 64 h 67"/>
                              <a:gd name="T20" fmla="*/ 103 w 120"/>
                              <a:gd name="T21" fmla="*/ 57 h 67"/>
                              <a:gd name="T22" fmla="*/ 86 w 120"/>
                              <a:gd name="T23" fmla="*/ 45 h 67"/>
                              <a:gd name="T24" fmla="*/ 49 w 120"/>
                              <a:gd name="T25" fmla="*/ 20 h 67"/>
                              <a:gd name="T26" fmla="*/ 32 w 120"/>
                              <a:gd name="T27" fmla="*/ 10 h 67"/>
                              <a:gd name="T28" fmla="*/ 21 w 120"/>
                              <a:gd name="T29" fmla="*/ 1 h 67"/>
                              <a:gd name="T30" fmla="*/ 16 w 120"/>
                              <a:gd name="T31" fmla="*/ 0 h 67"/>
                              <a:gd name="T32" fmla="*/ 19 w 120"/>
                              <a:gd name="T33" fmla="*/ 5 h 67"/>
                              <a:gd name="T34" fmla="*/ 20 w 120"/>
                              <a:gd name="T35" fmla="*/ 10 h 67"/>
                              <a:gd name="T36" fmla="*/ 21 w 120"/>
                              <a:gd name="T37" fmla="*/ 16 h 67"/>
                              <a:gd name="T38" fmla="*/ 21 w 120"/>
                              <a:gd name="T39" fmla="*/ 27 h 67"/>
                              <a:gd name="T40" fmla="*/ 20 w 120"/>
                              <a:gd name="T41" fmla="*/ 32 h 67"/>
                              <a:gd name="T42" fmla="*/ 14 w 120"/>
                              <a:gd name="T43" fmla="*/ 41 h 67"/>
                              <a:gd name="T44" fmla="*/ 10 w 120"/>
                              <a:gd name="T45" fmla="*/ 45 h 67"/>
                              <a:gd name="T46" fmla="*/ 6 w 120"/>
                              <a:gd name="T47" fmla="*/ 49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67">
                                <a:moveTo>
                                  <a:pt x="6" y="49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19" y="58"/>
                                </a:lnTo>
                                <a:lnTo>
                                  <a:pt x="40" y="59"/>
                                </a:lnTo>
                                <a:lnTo>
                                  <a:pt x="60" y="61"/>
                                </a:lnTo>
                                <a:lnTo>
                                  <a:pt x="80" y="63"/>
                                </a:lnTo>
                                <a:lnTo>
                                  <a:pt x="100" y="65"/>
                                </a:lnTo>
                                <a:lnTo>
                                  <a:pt x="120" y="67"/>
                                </a:lnTo>
                                <a:lnTo>
                                  <a:pt x="115" y="64"/>
                                </a:lnTo>
                                <a:lnTo>
                                  <a:pt x="103" y="57"/>
                                </a:lnTo>
                                <a:lnTo>
                                  <a:pt x="86" y="45"/>
                                </a:lnTo>
                                <a:lnTo>
                                  <a:pt x="49" y="20"/>
                                </a:lnTo>
                                <a:lnTo>
                                  <a:pt x="32" y="10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5"/>
                                </a:lnTo>
                                <a:lnTo>
                                  <a:pt x="20" y="10"/>
                                </a:lnTo>
                                <a:lnTo>
                                  <a:pt x="21" y="16"/>
                                </a:lnTo>
                                <a:lnTo>
                                  <a:pt x="21" y="27"/>
                                </a:lnTo>
                                <a:lnTo>
                                  <a:pt x="20" y="32"/>
                                </a:lnTo>
                                <a:lnTo>
                                  <a:pt x="14" y="41"/>
                                </a:lnTo>
                                <a:lnTo>
                                  <a:pt x="10" y="45"/>
                                </a:lnTo>
                                <a:lnTo>
                                  <a:pt x="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371"/>
                        <wps:cNvSpPr>
                          <a:spLocks/>
                        </wps:cNvSpPr>
                        <wps:spPr bwMode="auto">
                          <a:xfrm>
                            <a:off x="5683" y="99"/>
                            <a:ext cx="140" cy="175"/>
                          </a:xfrm>
                          <a:custGeom>
                            <a:avLst/>
                            <a:gdLst>
                              <a:gd name="T0" fmla="*/ 0 w 140"/>
                              <a:gd name="T1" fmla="*/ 175 h 175"/>
                              <a:gd name="T2" fmla="*/ 22 w 140"/>
                              <a:gd name="T3" fmla="*/ 174 h 175"/>
                              <a:gd name="T4" fmla="*/ 44 w 140"/>
                              <a:gd name="T5" fmla="*/ 169 h 175"/>
                              <a:gd name="T6" fmla="*/ 64 w 140"/>
                              <a:gd name="T7" fmla="*/ 161 h 175"/>
                              <a:gd name="T8" fmla="*/ 82 w 140"/>
                              <a:gd name="T9" fmla="*/ 150 h 175"/>
                              <a:gd name="T10" fmla="*/ 98 w 140"/>
                              <a:gd name="T11" fmla="*/ 137 h 175"/>
                              <a:gd name="T12" fmla="*/ 113 w 140"/>
                              <a:gd name="T13" fmla="*/ 121 h 175"/>
                              <a:gd name="T14" fmla="*/ 124 w 140"/>
                              <a:gd name="T15" fmla="*/ 103 h 175"/>
                              <a:gd name="T16" fmla="*/ 133 w 140"/>
                              <a:gd name="T17" fmla="*/ 83 h 175"/>
                              <a:gd name="T18" fmla="*/ 138 w 140"/>
                              <a:gd name="T19" fmla="*/ 61 h 175"/>
                              <a:gd name="T20" fmla="*/ 140 w 140"/>
                              <a:gd name="T21" fmla="*/ 45 h 175"/>
                              <a:gd name="T22" fmla="*/ 139 w 140"/>
                              <a:gd name="T23" fmla="*/ 25 h 175"/>
                              <a:gd name="T24" fmla="*/ 134 w 140"/>
                              <a:gd name="T25" fmla="*/ 5 h 175"/>
                              <a:gd name="T26" fmla="*/ 133 w 140"/>
                              <a:gd name="T27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0" h="175">
                                <a:moveTo>
                                  <a:pt x="0" y="175"/>
                                </a:moveTo>
                                <a:lnTo>
                                  <a:pt x="22" y="174"/>
                                </a:lnTo>
                                <a:lnTo>
                                  <a:pt x="44" y="169"/>
                                </a:lnTo>
                                <a:lnTo>
                                  <a:pt x="64" y="161"/>
                                </a:lnTo>
                                <a:lnTo>
                                  <a:pt x="82" y="150"/>
                                </a:lnTo>
                                <a:lnTo>
                                  <a:pt x="98" y="137"/>
                                </a:lnTo>
                                <a:lnTo>
                                  <a:pt x="113" y="121"/>
                                </a:lnTo>
                                <a:lnTo>
                                  <a:pt x="124" y="103"/>
                                </a:lnTo>
                                <a:lnTo>
                                  <a:pt x="133" y="83"/>
                                </a:lnTo>
                                <a:lnTo>
                                  <a:pt x="138" y="61"/>
                                </a:lnTo>
                                <a:lnTo>
                                  <a:pt x="140" y="45"/>
                                </a:lnTo>
                                <a:lnTo>
                                  <a:pt x="139" y="25"/>
                                </a:lnTo>
                                <a:lnTo>
                                  <a:pt x="134" y="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372"/>
                        <wps:cNvSpPr>
                          <a:spLocks/>
                        </wps:cNvSpPr>
                        <wps:spPr bwMode="auto">
                          <a:xfrm>
                            <a:off x="5588" y="231"/>
                            <a:ext cx="121" cy="78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78"/>
                              <a:gd name="T2" fmla="*/ 121 w 121"/>
                              <a:gd name="T3" fmla="*/ 22 h 78"/>
                              <a:gd name="T4" fmla="*/ 100 w 121"/>
                              <a:gd name="T5" fmla="*/ 32 h 78"/>
                              <a:gd name="T6" fmla="*/ 100 w 121"/>
                              <a:gd name="T7" fmla="*/ 32 h 78"/>
                              <a:gd name="T8" fmla="*/ 94 w 121"/>
                              <a:gd name="T9" fmla="*/ 43 h 78"/>
                              <a:gd name="T10" fmla="*/ 90 w 121"/>
                              <a:gd name="T11" fmla="*/ 55 h 78"/>
                              <a:gd name="T12" fmla="*/ 94 w 121"/>
                              <a:gd name="T13" fmla="*/ 77 h 78"/>
                              <a:gd name="T14" fmla="*/ 94 w 121"/>
                              <a:gd name="T15" fmla="*/ 77 h 78"/>
                              <a:gd name="T16" fmla="*/ 0 w 121"/>
                              <a:gd name="T1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1" h="78">
                                <a:moveTo>
                                  <a:pt x="0" y="0"/>
                                </a:moveTo>
                                <a:lnTo>
                                  <a:pt x="121" y="2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4" y="43"/>
                                </a:lnTo>
                                <a:lnTo>
                                  <a:pt x="90" y="55"/>
                                </a:lnTo>
                                <a:lnTo>
                                  <a:pt x="94" y="77"/>
                                </a:lnTo>
                                <a:lnTo>
                                  <a:pt x="94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373"/>
                        <wps:cNvSpPr>
                          <a:spLocks/>
                        </wps:cNvSpPr>
                        <wps:spPr bwMode="auto">
                          <a:xfrm>
                            <a:off x="5588" y="231"/>
                            <a:ext cx="121" cy="77"/>
                          </a:xfrm>
                          <a:custGeom>
                            <a:avLst/>
                            <a:gdLst>
                              <a:gd name="T0" fmla="*/ 1 w 121"/>
                              <a:gd name="T1" fmla="*/ 1 h 77"/>
                              <a:gd name="T2" fmla="*/ 16 w 121"/>
                              <a:gd name="T3" fmla="*/ 13 h 77"/>
                              <a:gd name="T4" fmla="*/ 32 w 121"/>
                              <a:gd name="T5" fmla="*/ 26 h 77"/>
                              <a:gd name="T6" fmla="*/ 47 w 121"/>
                              <a:gd name="T7" fmla="*/ 39 h 77"/>
                              <a:gd name="T8" fmla="*/ 63 w 121"/>
                              <a:gd name="T9" fmla="*/ 52 h 77"/>
                              <a:gd name="T10" fmla="*/ 79 w 121"/>
                              <a:gd name="T11" fmla="*/ 64 h 77"/>
                              <a:gd name="T12" fmla="*/ 94 w 121"/>
                              <a:gd name="T13" fmla="*/ 76 h 77"/>
                              <a:gd name="T14" fmla="*/ 93 w 121"/>
                              <a:gd name="T15" fmla="*/ 69 h 77"/>
                              <a:gd name="T16" fmla="*/ 93 w 121"/>
                              <a:gd name="T17" fmla="*/ 49 h 77"/>
                              <a:gd name="T18" fmla="*/ 101 w 121"/>
                              <a:gd name="T19" fmla="*/ 35 h 77"/>
                              <a:gd name="T20" fmla="*/ 121 w 121"/>
                              <a:gd name="T21" fmla="*/ 22 h 77"/>
                              <a:gd name="T22" fmla="*/ 117 w 121"/>
                              <a:gd name="T23" fmla="*/ 22 h 77"/>
                              <a:gd name="T24" fmla="*/ 98 w 121"/>
                              <a:gd name="T25" fmla="*/ 18 h 77"/>
                              <a:gd name="T26" fmla="*/ 78 w 121"/>
                              <a:gd name="T27" fmla="*/ 14 h 77"/>
                              <a:gd name="T28" fmla="*/ 58 w 121"/>
                              <a:gd name="T29" fmla="*/ 11 h 77"/>
                              <a:gd name="T30" fmla="*/ 39 w 121"/>
                              <a:gd name="T31" fmla="*/ 7 h 77"/>
                              <a:gd name="T32" fmla="*/ 19 w 121"/>
                              <a:gd name="T33" fmla="*/ 3 h 77"/>
                              <a:gd name="T34" fmla="*/ 0 w 121"/>
                              <a:gd name="T35" fmla="*/ 0 h 77"/>
                              <a:gd name="T36" fmla="*/ 1 w 121"/>
                              <a:gd name="T37" fmla="*/ 1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1" h="77">
                                <a:moveTo>
                                  <a:pt x="1" y="1"/>
                                </a:moveTo>
                                <a:lnTo>
                                  <a:pt x="16" y="13"/>
                                </a:lnTo>
                                <a:lnTo>
                                  <a:pt x="32" y="26"/>
                                </a:lnTo>
                                <a:lnTo>
                                  <a:pt x="47" y="39"/>
                                </a:lnTo>
                                <a:lnTo>
                                  <a:pt x="63" y="52"/>
                                </a:lnTo>
                                <a:lnTo>
                                  <a:pt x="79" y="64"/>
                                </a:lnTo>
                                <a:lnTo>
                                  <a:pt x="94" y="76"/>
                                </a:lnTo>
                                <a:lnTo>
                                  <a:pt x="93" y="69"/>
                                </a:lnTo>
                                <a:lnTo>
                                  <a:pt x="93" y="49"/>
                                </a:lnTo>
                                <a:lnTo>
                                  <a:pt x="101" y="35"/>
                                </a:lnTo>
                                <a:lnTo>
                                  <a:pt x="121" y="22"/>
                                </a:lnTo>
                                <a:lnTo>
                                  <a:pt x="117" y="22"/>
                                </a:lnTo>
                                <a:lnTo>
                                  <a:pt x="98" y="18"/>
                                </a:lnTo>
                                <a:lnTo>
                                  <a:pt x="78" y="14"/>
                                </a:lnTo>
                                <a:lnTo>
                                  <a:pt x="58" y="11"/>
                                </a:lnTo>
                                <a:lnTo>
                                  <a:pt x="39" y="7"/>
                                </a:lnTo>
                                <a:lnTo>
                                  <a:pt x="19" y="3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374"/>
                        <wps:cNvSpPr>
                          <a:spLocks/>
                        </wps:cNvSpPr>
                        <wps:spPr bwMode="auto">
                          <a:xfrm>
                            <a:off x="5394" y="-38"/>
                            <a:ext cx="59" cy="197"/>
                          </a:xfrm>
                          <a:custGeom>
                            <a:avLst/>
                            <a:gdLst>
                              <a:gd name="T0" fmla="*/ 12 w 59"/>
                              <a:gd name="T1" fmla="*/ 197 h 197"/>
                              <a:gd name="T2" fmla="*/ 26 w 59"/>
                              <a:gd name="T3" fmla="*/ 184 h 197"/>
                              <a:gd name="T4" fmla="*/ 38 w 59"/>
                              <a:gd name="T5" fmla="*/ 169 h 197"/>
                              <a:gd name="T6" fmla="*/ 48 w 59"/>
                              <a:gd name="T7" fmla="*/ 153 h 197"/>
                              <a:gd name="T8" fmla="*/ 55 w 59"/>
                              <a:gd name="T9" fmla="*/ 136 h 197"/>
                              <a:gd name="T10" fmla="*/ 58 w 59"/>
                              <a:gd name="T11" fmla="*/ 117 h 197"/>
                              <a:gd name="T12" fmla="*/ 59 w 59"/>
                              <a:gd name="T13" fmla="*/ 99 h 197"/>
                              <a:gd name="T14" fmla="*/ 57 w 59"/>
                              <a:gd name="T15" fmla="*/ 80 h 197"/>
                              <a:gd name="T16" fmla="*/ 52 w 59"/>
                              <a:gd name="T17" fmla="*/ 62 h 197"/>
                              <a:gd name="T18" fmla="*/ 44 w 59"/>
                              <a:gd name="T19" fmla="*/ 44 h 197"/>
                              <a:gd name="T20" fmla="*/ 36 w 59"/>
                              <a:gd name="T21" fmla="*/ 31 h 197"/>
                              <a:gd name="T22" fmla="*/ 22 w 59"/>
                              <a:gd name="T23" fmla="*/ 15 h 197"/>
                              <a:gd name="T24" fmla="*/ 6 w 59"/>
                              <a:gd name="T25" fmla="*/ 3 h 197"/>
                              <a:gd name="T26" fmla="*/ 0 w 59"/>
                              <a:gd name="T27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197">
                                <a:moveTo>
                                  <a:pt x="12" y="197"/>
                                </a:moveTo>
                                <a:lnTo>
                                  <a:pt x="26" y="184"/>
                                </a:lnTo>
                                <a:lnTo>
                                  <a:pt x="38" y="169"/>
                                </a:lnTo>
                                <a:lnTo>
                                  <a:pt x="48" y="153"/>
                                </a:lnTo>
                                <a:lnTo>
                                  <a:pt x="55" y="136"/>
                                </a:lnTo>
                                <a:lnTo>
                                  <a:pt x="58" y="117"/>
                                </a:lnTo>
                                <a:lnTo>
                                  <a:pt x="59" y="99"/>
                                </a:lnTo>
                                <a:lnTo>
                                  <a:pt x="57" y="80"/>
                                </a:lnTo>
                                <a:lnTo>
                                  <a:pt x="52" y="62"/>
                                </a:lnTo>
                                <a:lnTo>
                                  <a:pt x="44" y="44"/>
                                </a:lnTo>
                                <a:lnTo>
                                  <a:pt x="36" y="31"/>
                                </a:lnTo>
                                <a:lnTo>
                                  <a:pt x="22" y="15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375"/>
                        <wps:cNvSpPr>
                          <a:spLocks/>
                        </wps:cNvSpPr>
                        <wps:spPr bwMode="auto">
                          <a:xfrm>
                            <a:off x="5288" y="-68"/>
                            <a:ext cx="122" cy="60"/>
                          </a:xfrm>
                          <a:custGeom>
                            <a:avLst/>
                            <a:gdLst>
                              <a:gd name="T0" fmla="*/ 0 w 122"/>
                              <a:gd name="T1" fmla="*/ 23 h 60"/>
                              <a:gd name="T2" fmla="*/ 122 w 122"/>
                              <a:gd name="T3" fmla="*/ 0 h 60"/>
                              <a:gd name="T4" fmla="*/ 105 w 122"/>
                              <a:gd name="T5" fmla="*/ 16 h 60"/>
                              <a:gd name="T6" fmla="*/ 105 w 122"/>
                              <a:gd name="T7" fmla="*/ 16 h 60"/>
                              <a:gd name="T8" fmla="*/ 105 w 122"/>
                              <a:gd name="T9" fmla="*/ 30 h 60"/>
                              <a:gd name="T10" fmla="*/ 103 w 122"/>
                              <a:gd name="T11" fmla="*/ 41 h 60"/>
                              <a:gd name="T12" fmla="*/ 117 w 122"/>
                              <a:gd name="T13" fmla="*/ 60 h 60"/>
                              <a:gd name="T14" fmla="*/ 117 w 122"/>
                              <a:gd name="T15" fmla="*/ 60 h 60"/>
                              <a:gd name="T16" fmla="*/ 0 w 122"/>
                              <a:gd name="T17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60">
                                <a:moveTo>
                                  <a:pt x="0" y="23"/>
                                </a:moveTo>
                                <a:lnTo>
                                  <a:pt x="122" y="0"/>
                                </a:lnTo>
                                <a:lnTo>
                                  <a:pt x="105" y="16"/>
                                </a:lnTo>
                                <a:lnTo>
                                  <a:pt x="105" y="16"/>
                                </a:lnTo>
                                <a:lnTo>
                                  <a:pt x="105" y="30"/>
                                </a:lnTo>
                                <a:lnTo>
                                  <a:pt x="103" y="41"/>
                                </a:lnTo>
                                <a:lnTo>
                                  <a:pt x="117" y="60"/>
                                </a:lnTo>
                                <a:lnTo>
                                  <a:pt x="117" y="6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1" name="Group 2376"/>
                        <wpg:cNvGrpSpPr>
                          <a:grpSpLocks/>
                        </wpg:cNvGrpSpPr>
                        <wpg:grpSpPr bwMode="auto">
                          <a:xfrm>
                            <a:off x="5288" y="-68"/>
                            <a:ext cx="122" cy="60"/>
                            <a:chOff x="5288" y="-68"/>
                            <a:chExt cx="122" cy="60"/>
                          </a:xfrm>
                        </wpg:grpSpPr>
                        <wps:wsp>
                          <wps:cNvPr id="962" name="Freeform 2377"/>
                          <wps:cNvSpPr>
                            <a:spLocks/>
                          </wps:cNvSpPr>
                          <wps:spPr bwMode="auto">
                            <a:xfrm>
                              <a:off x="5288" y="-68"/>
                              <a:ext cx="122" cy="6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3 h 60"/>
                                <a:gd name="T2" fmla="*/ 2 w 122"/>
                                <a:gd name="T3" fmla="*/ 24 h 60"/>
                                <a:gd name="T4" fmla="*/ 22 w 122"/>
                                <a:gd name="T5" fmla="*/ 30 h 60"/>
                                <a:gd name="T6" fmla="*/ 41 w 122"/>
                                <a:gd name="T7" fmla="*/ 36 h 60"/>
                                <a:gd name="T8" fmla="*/ 60 w 122"/>
                                <a:gd name="T9" fmla="*/ 42 h 60"/>
                                <a:gd name="T10" fmla="*/ 79 w 122"/>
                                <a:gd name="T11" fmla="*/ 49 h 60"/>
                                <a:gd name="T12" fmla="*/ 98 w 122"/>
                                <a:gd name="T13" fmla="*/ 54 h 60"/>
                                <a:gd name="T14" fmla="*/ 117 w 122"/>
                                <a:gd name="T15" fmla="*/ 60 h 60"/>
                                <a:gd name="T16" fmla="*/ 115 w 122"/>
                                <a:gd name="T17" fmla="*/ 57 h 60"/>
                                <a:gd name="T18" fmla="*/ 110 w 122"/>
                                <a:gd name="T19" fmla="*/ 50 h 60"/>
                                <a:gd name="T20" fmla="*/ 105 w 122"/>
                                <a:gd name="T21" fmla="*/ 39 h 60"/>
                                <a:gd name="T22" fmla="*/ 105 w 122"/>
                                <a:gd name="T23" fmla="*/ 23 h 60"/>
                                <a:gd name="T24" fmla="*/ 107 w 122"/>
                                <a:gd name="T25" fmla="*/ 19 h 60"/>
                                <a:gd name="T26" fmla="*/ 113 w 122"/>
                                <a:gd name="T27" fmla="*/ 9 h 60"/>
                                <a:gd name="T28" fmla="*/ 116 w 122"/>
                                <a:gd name="T29" fmla="*/ 4 h 60"/>
                                <a:gd name="T30" fmla="*/ 120 w 122"/>
                                <a:gd name="T31" fmla="*/ 0 h 60"/>
                                <a:gd name="T32" fmla="*/ 117 w 122"/>
                                <a:gd name="T33" fmla="*/ 0 h 60"/>
                                <a:gd name="T34" fmla="*/ 98 w 122"/>
                                <a:gd name="T35" fmla="*/ 4 h 60"/>
                                <a:gd name="T36" fmla="*/ 78 w 122"/>
                                <a:gd name="T37" fmla="*/ 8 h 60"/>
                                <a:gd name="T38" fmla="*/ 59 w 122"/>
                                <a:gd name="T39" fmla="*/ 12 h 60"/>
                                <a:gd name="T40" fmla="*/ 39 w 122"/>
                                <a:gd name="T41" fmla="*/ 16 h 60"/>
                                <a:gd name="T42" fmla="*/ 19 w 122"/>
                                <a:gd name="T43" fmla="*/ 20 h 60"/>
                                <a:gd name="T44" fmla="*/ 0 w 122"/>
                                <a:gd name="T45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0" y="23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378"/>
                          <wps:cNvSpPr>
                            <a:spLocks/>
                          </wps:cNvSpPr>
                          <wps:spPr bwMode="auto">
                            <a:xfrm>
                              <a:off x="5288" y="-68"/>
                              <a:ext cx="122" cy="60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60"/>
                                <a:gd name="T2" fmla="*/ 121 w 122"/>
                                <a:gd name="T3" fmla="*/ 0 h 60"/>
                                <a:gd name="T4" fmla="*/ 120 w 122"/>
                                <a:gd name="T5" fmla="*/ 0 h 60"/>
                                <a:gd name="T6" fmla="*/ 122 w 122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60">
                                  <a:moveTo>
                                    <a:pt x="122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026" style="position:absolute;margin-left:259.6pt;margin-top:-31.7pt;width:61.45pt;height:71.55pt;z-index:-251408384;mso-position-horizontal-relative:page" coordorigin="5192,-634" coordsize="1229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" o:allowincell="f">
                <v:shape id="Freeform 2347" o:spid="_x0000_s1027" style="position:absolute;left:5636;top:57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3+MUA&#10;AADcAAAADwAAAGRycy9kb3ducmV2LnhtbESPzWrDMBCE74W8g9hALyWR7UBJnCghBFraS0ucPMBi&#10;bSwTa2Us1T99+qpQ6HGYmW+Y3WG0jeip87VjBekyAUFcOl1zpeB6eVmsQfiArLFxTAom8nDYzx52&#10;mGs38Jn6IlQiQtjnqMCE0OZS+tKQRb90LXH0bq6zGKLsKqk7HCLcNjJLkmdpsea4YLClk6HyXnxZ&#10;Bcf7q7Q+/Xh/ar+9nnA1fZqmUOpxPh63IAKN4T/8137TCjar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Hf4xQAAANwAAAAPAAAAAAAAAAAAAAAAAJgCAABkcnMv&#10;ZG93bnJldi54bWxQSwUGAAAAAAQABAD1AAAAigMAAAAA&#10;" path="m,l288,e" filled="f" strokeweight=".21447mm">
                  <v:path arrowok="t" o:connecttype="custom" o:connectlocs="0,0;288,0" o:connectangles="0,0"/>
                </v:shape>
                <v:shape id="Freeform 2348" o:spid="_x0000_s1028" style="position:absolute;left:5924;top:325;width:145;height:248;visibility:visible;mso-wrap-style:square;v-text-anchor:top" coordsize="14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+dsUA&#10;AADcAAAADwAAAGRycy9kb3ducmV2LnhtbESPT2sCMRTE7wW/Q3iCt5rVLf2zGsUKhR48aLQ9PzbP&#10;3eDmZdmk7vrtG6HQ4zAzv2GW68E14kpdsJ4VzKYZCOLSG8uVgtPx4/EVRIjIBhvPpOBGAdar0cMS&#10;C+N7PtBVx0okCIcCFdQxtoWUoazJYZj6ljh5Z985jEl2lTQd9gnuGjnPsmfp0HJaqLGlbU3lRf84&#10;Bb1+Oszfw35H9vai82Bn+2/9pdRkPGwWICIN8T/81/40Ct7yH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X52xQAAANwAAAAPAAAAAAAAAAAAAAAAAJgCAABkcnMv&#10;ZG93bnJldi54bWxQSwUGAAAAAAQABAD1AAAAigMAAAAA&#10;" path="m,248l145,e" filled="f" strokeweight=".21447mm">
                  <v:path arrowok="t" o:connecttype="custom" o:connectlocs="0,248;145,0" o:connectangles="0,0"/>
                </v:shape>
                <v:shape id="Freeform 2349" o:spid="_x0000_s1029" style="position:absolute;left:5924;top:75;width:145;height:250;visibility:visible;mso-wrap-style:square;v-text-anchor:top" coordsize="1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m/cMA&#10;AADcAAAADwAAAGRycy9kb3ducmV2LnhtbESPQWsCMRSE74L/ITyhN826FbFb47KIQg9VqG3vj81z&#10;s7h5WZKo23/fCIUeh5n5hlmXg+3EjXxoHSuYzzIQxLXTLTcKvj730xWIEJE1do5JwQ8FKDfj0RoL&#10;7e78QbdTbESCcChQgYmxL6QMtSGLYeZ64uSdnbcYk/SN1B7vCW47mWfZUlpsOS0Y7GlrqL6crlaB&#10;XxyH952x+yvuQpfzqsLDd6XU02SoXkFEGuJ/+K/9phW8PC/gc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Zm/cMAAADcAAAADwAAAAAAAAAAAAAAAACYAgAAZHJzL2Rv&#10;d25yZXYueG1sUEsFBgAAAAAEAAQA9QAAAIgDAAAAAA==&#10;" path="m145,249l,e" filled="f" strokeweight=".21447mm">
                  <v:path arrowok="t" o:connecttype="custom" o:connectlocs="145,249;0,0" o:connectangles="0,0"/>
                </v:shape>
                <v:shape id="Freeform 2350" o:spid="_x0000_s1030" style="position:absolute;left:5738;top:75;width:186;height:0;visibility:visible;mso-wrap-style:square;v-text-anchor:top" coordsize="1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0j9MUA&#10;AADcAAAADwAAAGRycy9kb3ducmV2LnhtbESPW2sCMRSE3wv9D+EU+lazttTLapRSKfXRK+jbYXPc&#10;XZucrEmq679vCoKPw8x8w4ynrTXiTD7UjhV0OxkI4sLpmksFm/XXywBEiMgajWNScKUA08njwxhz&#10;7S68pPMqliJBOOSooIqxyaUMRUUWQ8c1xMk7OG8xJulLqT1eEtwa+ZplPWmx5rRQYUOfFRU/q1+r&#10;oGey43BhjqfvvZ4N+mbX3fhiq9TzU/sxAhGpjffwrT3XCoZv7/B/Jh0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SP0xQAAANwAAAAPAAAAAAAAAAAAAAAAAJgCAABkcnMv&#10;ZG93bnJldi54bWxQSwUGAAAAAAQABAD1AAAAigMAAAAA&#10;" path="m186,l,e" filled="f" strokeweight=".21447mm">
                  <v:path arrowok="t" o:connecttype="custom" o:connectlocs="186,0;0,0" o:connectangles="0,0"/>
                </v:shape>
                <v:shape id="Freeform 2351" o:spid="_x0000_s1031" style="position:absolute;left:5492;top:175;width:86;height:150;visibility:visible;mso-wrap-style:square;v-text-anchor:top" coordsize="8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59ccA&#10;AADcAAAADwAAAGRycy9kb3ducmV2LnhtbESPT2vCQBTE7wW/w/KEXkrdVEFszCqlVOilUo3QHp/Z&#10;lz+afRuya0z99K5Q8DjMzG+YZNmbWnTUusqygpdRBII4s7riQsEuXT3PQDiPrLG2TAr+yMFyMXhI&#10;MNb2zBvqtr4QAcIuRgWl900spctKMuhGtiEOXm5bgz7ItpC6xXOAm1qOo2gqDVYcFkps6L2k7Lg9&#10;GQUbWk8+7CE/6a91d/l92hdp9vOt1OOwf5uD8NT7e/i//akVvE6m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OfXHAAAA3AAAAA8AAAAAAAAAAAAAAAAAmAIAAGRy&#10;cy9kb3ducmV2LnhtbFBLBQYAAAAABAAEAPUAAACMAwAAAAA=&#10;" path="m86,l,150e" filled="f" strokeweight=".21447mm">
                  <v:path arrowok="t" o:connecttype="custom" o:connectlocs="86,0;0,150" o:connectangles="0,0"/>
                </v:shape>
                <v:shape id="Freeform 2352" o:spid="_x0000_s1032" style="position:absolute;left:5492;top:325;width:144;height:248;visibility:visible;mso-wrap-style:square;v-text-anchor:top" coordsize="14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CEsQA&#10;AADcAAAADwAAAGRycy9kb3ducmV2LnhtbESP0WoCMRRE3wv+Q7iCL6VmtV2rq1FEEHwqGP2Ay+a6&#10;u+3mZkmirn9vCoU+DjNzhlltetuKG/nQOFYwGWcgiEtnGq4UnE/7tzmIEJENto5JwYMCbNaDlxUW&#10;xt35SDcdK5EgHApUUMfYFVKGsiaLYew64uRdnLcYk/SVNB7vCW5bOc2ymbTYcFqosaNdTeWPvloF&#10;zV7r2eXrwx38Ln/Vuc2/bZ8rNRr22yWISH38D/+1D0bB4v0T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AhLEAAAA3AAAAA8AAAAAAAAAAAAAAAAAmAIAAGRycy9k&#10;b3ducmV2LnhtbFBLBQYAAAAABAAEAPUAAACJAwAAAAA=&#10;" path="m,l143,248e" filled="f" strokeweight=".21447mm">
                  <v:path arrowok="t" o:connecttype="custom" o:connectlocs="0,0;143,248" o:connectangles="0,0"/>
                </v:shape>
                <v:shape id="Freeform 2353" o:spid="_x0000_s1033" style="position:absolute;left:5214;top:325;width:278;height:74;visibility:visible;mso-wrap-style:square;v-text-anchor:top" coordsize="2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BAMEA&#10;AADcAAAADwAAAGRycy9kb3ducmV2LnhtbERPy4rCMBTdC/5DuII7TVVm0GoU8QEuhHF8rS/NtS02&#10;N7GJ2vn7yWJglofzni0aU4kX1b60rGDQT0AQZ1aXnCs4n7a9MQgfkDVWlknBD3lYzNutGabavvmb&#10;XseQixjCPkUFRQguldJnBRn0feuII3eztcEQYZ1LXeM7hptKDpPkUxosOTYU6GhVUHY/Po0Cc1l9&#10;ZLwLG3e4lmu3/to/8LBXqttpllMQgZrwL/5z77SCySiujWfiE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twQDBAAAA3AAAAA8AAAAAAAAAAAAAAAAAmAIAAGRycy9kb3du&#10;cmV2LnhtbFBLBQYAAAAABAAEAPUAAACGAwAAAAA=&#10;" path="m278,l,74e" filled="f" strokeweight=".21447mm">
                  <v:path arrowok="t" o:connecttype="custom" o:connectlocs="278,0;0,74" o:connectangles="0,0"/>
                </v:shape>
                <v:shape id="Freeform 2354" o:spid="_x0000_s1034" style="position:absolute;left:5198;top:399;width:16;height:288;visibility:visible;mso-wrap-style:square;v-text-anchor:top" coordsize="1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DVMQA&#10;AADcAAAADwAAAGRycy9kb3ducmV2LnhtbESPX2vCMBTF34V9h3AHe9PUOWTtjDLU4fYirIrP1+Su&#10;LTY3tclq9+0XQfDxcP78OLNFb2vRUesrxwrGowQEsXam4kLBfvcxfAXhA7LB2jEp+CMPi/nDYIaZ&#10;cRf+pi4PhYgj7DNUUIbQZFJ6XZJFP3INcfR+XGsxRNkW0rR4ieO2ls9JMpUWK46EEhtalqRP+a+N&#10;3K0Mnf6i9fEgl+4lbTars94o9fTYv7+BCNSHe/jW/jQK0kkK1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w1TEAAAA3AAAAA8AAAAAAAAAAAAAAAAAmAIAAGRycy9k&#10;b3ducmV2LnhtbFBLBQYAAAAABAAEAPUAAACJAwAAAAA=&#10;" path="m15,l,288e" filled="f" strokeweight=".21447mm">
                  <v:path arrowok="t" o:connecttype="custom" o:connectlocs="15,0;0,288" o:connectangles="0,0"/>
                </v:shape>
                <v:shape id="Freeform 2355" o:spid="_x0000_s1035" style="position:absolute;left:5198;top:687;width:269;height:103;visibility:visible;mso-wrap-style:square;v-text-anchor:top" coordsize="2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IBsIA&#10;AADcAAAADwAAAGRycy9kb3ducmV2LnhtbERPy2rCQBTdF/yH4QrudGKxotFR1NIiQovGx/qSuSbB&#10;zJ2Qmcb4985C6PJw3vNla0rRUO0KywqGgwgEcWp1wZmC0/GrPwHhPLLG0jIpeJCD5aLzNsdY2zsf&#10;qEl8JkIIuxgV5N5XsZQuzcmgG9iKOHBXWxv0AdaZ1DXeQ7gp5XsUjaXBgkNDjhVtckpvyZ9RYKpj&#10;ud5//NL4dkk2u/Pw+vP53SjV67arGQhPrf8Xv9xbrWA6C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ggGwgAAANwAAAAPAAAAAAAAAAAAAAAAAJgCAABkcnMvZG93&#10;bnJldi54bWxQSwUGAAAAAAQABAD1AAAAhwMAAAAA&#10;" path="m,l268,103e" filled="f" strokeweight=".21447mm">
                  <v:path arrowok="t" o:connecttype="custom" o:connectlocs="0,0;268,103" o:connectangles="0,0"/>
                </v:shape>
                <v:shape id="Freeform 2356" o:spid="_x0000_s1036" style="position:absolute;left:5467;top:573;width:169;height:217;visibility:visible;mso-wrap-style:square;v-text-anchor:top" coordsize="16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N8McA&#10;AADcAAAADwAAAGRycy9kb3ducmV2LnhtbESPQWvCQBCF74L/YRmhl1I3WtEaXUUEoZeWNinkOs2O&#10;STQ7G7LbJP33XaHg8fHmfW/edj+YWnTUusqygtk0AkGcW11xoeArPT29gHAeWWNtmRT8koP9bjza&#10;Yqxtz5/UJb4QAcIuRgWl900spctLMuimtiEO3tm2Bn2QbSF1i32Am1rOo2gpDVYcGkps6FhSfk1+&#10;THjDXbLH7C16nz93p0uS9qv8I/1W6mEyHDYgPA3+fvyfftUK1osZ3MYEA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ZzfDHAAAA3AAAAA8AAAAAAAAAAAAAAAAAmAIAAGRy&#10;cy9kb3ducmV2LnhtbFBLBQYAAAAABAAEAPUAAACMAwAAAAA=&#10;" path="m,217l169,e" filled="f" strokeweight=".21447mm">
                  <v:path arrowok="t" o:connecttype="custom" o:connectlocs="0,217;169,0" o:connectangles="0,0"/>
                </v:shape>
                <v:shape id="Freeform 2357" o:spid="_x0000_s1037" style="position:absolute;left:5924;top:573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D68IA&#10;AADcAAAADwAAAGRycy9kb3ducmV2LnhtbESPUWvCMBSF3wf7D+EO9jZTRZztjDKGA/HJxf2AS3Nt&#10;i81NaKKt/nojCD4ezjnf4SxWg23FmbrQOFYwHmUgiEtnGq4U/O9/P+YgQkQ22DomBRcKsFq+viyw&#10;MK7nPzrrWIkE4VCggjpGX0gZyposhpHzxMk7uM5iTLKrpOmwT3DbykmWzaTFhtNCjZ5+aiqP+mQV&#10;GJwa7bbXqv+U3q93ueZDo5V6fxu+v0BEGuIz/GhvjIJ8OoH7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cPrwgAAANwAAAAPAAAAAAAAAAAAAAAAAJgCAABkcnMvZG93&#10;bnJldi54bWxQSwUGAAAAAAQABAD1AAAAhwMAAAAA&#10;" path="m,l203,203e" filled="f" strokeweight=".21447mm">
                  <v:path arrowok="t" o:connecttype="custom" o:connectlocs="0,0;203,203" o:connectangles="0,0"/>
                </v:shape>
                <v:shape id="Freeform 2358" o:spid="_x0000_s1038" style="position:absolute;left:6128;top:646;width:257;height:131;visibility:visible;mso-wrap-style:square;v-text-anchor:top" coordsize="25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awMUA&#10;AADcAAAADwAAAGRycy9kb3ducmV2LnhtbESP3WrCQBSE7wXfYTlC73RjLMWmriL+UOuNVn2AQ/Y0&#10;icmeDdltjG/vFgpeDjPzDTNbdKYSLTWusKxgPIpAEKdWF5wpuJy3wykI55E1VpZJwZ0cLOb93gwT&#10;bW/8Te3JZyJA2CWoIPe+TqR0aU4G3cjWxMH7sY1BH2STSd3gLcBNJeMoepMGCw4LOda0yiktT79G&#10;Aa13x3h/OHy16238ed1UpatlqdTLoFt+gPDU+Wf4v73TCt5fJ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JrAxQAAANwAAAAPAAAAAAAAAAAAAAAAAJgCAABkcnMv&#10;ZG93bnJldi54bWxQSwUGAAAAAAQABAD1AAAAigMAAAAA&#10;" path="m,130l256,e" filled="f" strokeweight=".21447mm">
                  <v:path arrowok="t" o:connecttype="custom" o:connectlocs="0,130;256,0" o:connectangles="0,0"/>
                </v:shape>
                <v:shape id="Freeform 2359" o:spid="_x0000_s1039" style="position:absolute;left:6340;top:363;width:45;height:283;visibility:visible;mso-wrap-style:square;v-text-anchor:top" coordsize="4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LMMIA&#10;AADcAAAADwAAAGRycy9kb3ducmV2LnhtbESPS4vCQBCE7wv+h6EXvCw6UcRHNqOIoIg3X/feTOfB&#10;ZnpCZozx3zuC4LGoqq+oZNWZSrTUuNKygtEwAkGcWl1yruBy3g7mIJxH1lhZJgUPcrBa9r4SjLW9&#10;85Hak89FgLCLUUHhfR1L6dKCDLqhrYmDl9nGoA+yyaVu8B7gppLjKJpKgyWHhQJr2hSU/p9uRsE8&#10;qw7l9cfs/zazXZTa2mN7XijV/+7WvyA8df4Tfrf3WsFiMoH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AswwgAAANwAAAAPAAAAAAAAAAAAAAAAAJgCAABkcnMvZG93&#10;bnJldi54bWxQSwUGAAAAAAQABAD1AAAAhwMAAAAA&#10;" path="m44,283l,e" filled="f" strokeweight=".21447mm">
                  <v:path arrowok="t" o:connecttype="custom" o:connectlocs="44,283;0,0" o:connectangles="0,0"/>
                </v:shape>
                <v:shape id="Freeform 2360" o:spid="_x0000_s1040" style="position:absolute;left:6069;top:325;width:271;height:38;visibility:visible;mso-wrap-style:square;v-text-anchor:top" coordsize="27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6I8cA&#10;AADcAAAADwAAAGRycy9kb3ducmV2LnhtbESPzWsCMRTE74X+D+EVvNWsHy11axQ/sOjBQ9VSents&#10;nrvLbl6WJOrWv94IhR6HmfkNM562phZncr60rKDXTUAQZ1aXnCs47FfPbyB8QNZYWyYFv+RhOnl8&#10;GGOq7YU/6bwLuYgQ9ikqKEJoUil9VpBB37UNcfSO1hkMUbpcaoeXCDe17CfJqzRYclwosKFFQVm1&#10;OxkFX/PvQx6cz6qP7c/mWleD03rJSnWe2tk7iEBt+A//tddawWj4Avc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6eiPHAAAA3AAAAA8AAAAAAAAAAAAAAAAAmAIAAGRy&#10;cy9kb3ducmV2LnhtbFBLBQYAAAAABAAEAPUAAACMAwAAAAA=&#10;" path="m271,38l,e" filled="f" strokeweight=".21447mm">
                  <v:path arrowok="t" o:connecttype="custom" o:connectlocs="271,38;0,0" o:connectangles="0,0"/>
                </v:shape>
                <v:shape id="Freeform 2361" o:spid="_x0000_s1041" style="position:absolute;left:5282;top:145;width:210;height:180;visibility:visible;mso-wrap-style:square;v-text-anchor:top" coordsize="2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UjcYA&#10;AADcAAAADwAAAGRycy9kb3ducmV2LnhtbESPQWvCQBSE74X+h+UVvNWNUsRGV5GARbQeTFvQ2yP7&#10;moRm34bsU+O/7wqFHoeZ+YaZL3vXqAt1ofZsYDRMQBEX3tZcGvj8WD9PQQVBtth4JgM3CrBcPD7M&#10;MbX+yge65FKqCOGQooFKpE21DkVFDsPQt8TR+/adQ4myK7Xt8BrhrtHjJJlohzXHhQpbyioqfvKz&#10;M3Day+6UfB2nm7dtngntbtn7OTNm8NSvZqCEevkP/7U31sDrywTuZ+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oUjcYAAADcAAAADwAAAAAAAAAAAAAAAACYAgAAZHJz&#10;L2Rvd25yZXYueG1sUEsFBgAAAAAEAAQA9QAAAIsDAAAAAA==&#10;" path="m210,180l,e" filled="f" strokeweight=".21447mm">
                  <v:path arrowok="t" o:connecttype="custom" o:connectlocs="210,180;0,0" o:connectangles="0,0"/>
                </v:shape>
                <v:shape id="Freeform 2362" o:spid="_x0000_s1042" style="position:absolute;left:5924;top:-61;width:79;height:136;visibility:visible;mso-wrap-style:square;v-text-anchor:top" coordsize="7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fx8YA&#10;AADcAAAADwAAAGRycy9kb3ducmV2LnhtbESPQWvCQBSE70L/w/IKvdVNxWgTs0oxKB56aLWCx0f2&#10;mQSzb0N2G9P++q5Q8DjMzDdMthpMI3rqXG1Zwcs4AkFcWF1zqeDrsHl+BeE8ssbGMin4IQer5cMo&#10;w1TbK39Sv/elCBB2KSqovG9TKV1RkUE3ti1x8M62M+iD7EqpO7wGuGnkJIpm0mDNYaHCltYVFZf9&#10;t1Fg9PsxKfX6lOdxq7cfv/HuEsVKPT0ObwsQngZ/D/+3d1pBMp3D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fx8YAAADcAAAADwAAAAAAAAAAAAAAAACYAgAAZHJz&#10;L2Rvd25yZXYueG1sUEsFBgAAAAAEAAQA9QAAAIsDAAAAAA==&#10;" path="m,136l79,e" filled="f" strokeweight=".21447mm">
                  <v:path arrowok="t" o:connecttype="custom" o:connectlocs="0,136;79,0" o:connectangles="0,0"/>
                </v:shape>
                <v:shape id="Freeform 2363" o:spid="_x0000_s1043" style="position:absolute;left:6160;top:-202;width:195;height:30;visibility:visible;mso-wrap-style:square;v-text-anchor:top" coordsize="19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7s8IA&#10;AADcAAAADwAAAGRycy9kb3ducmV2LnhtbERPy4rCMBTdC/5DuIKbQdNREa1GGR1knAEFHx9waa5t&#10;sbkpTWzr35vFgMvDeS/XrSlETZXLLSv4HEYgiBOrc04VXC+7wQyE88gaC8uk4EkO1qtuZ4mxtg2f&#10;qD77VIQQdjEqyLwvYyldkpFBN7QlceButjLoA6xSqStsQrgp5CiKptJgzqEhw5K2GSX388MoiP6e&#10;x8Pv8ZLvPn5G9UZ/j/eNHivV77VfCxCeWv8W/7v3WsF8EtaG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PuzwgAAANwAAAAPAAAAAAAAAAAAAAAAAJgCAABkcnMvZG93&#10;bnJldi54bWxQSwUGAAAAAAQABAD1AAAAhwMAAAAA&#10;" path="m,30l194,e" filled="f" strokeweight=".21447mm">
                  <v:path arrowok="t" o:connecttype="custom" o:connectlocs="0,30;194,0" o:connectangles="0,0"/>
                </v:shape>
                <v:shape id="Freeform 2364" o:spid="_x0000_s1044" style="position:absolute;left:6355;top:-483;width:60;height:281;visibility:visible;mso-wrap-style:square;v-text-anchor:top" coordsize="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jucYA&#10;AADcAAAADwAAAGRycy9kb3ducmV2LnhtbESP3WrCQBSE7wu+w3KE3ohuLKU0MauIpdAKUpKI14fs&#10;yY9mz4bsVtO37wqFXg4z8w2TbkbTiSsNrrWsYLmIQBCXVrdcKzgW7/NXEM4ja+wsk4IfcrBZTx5S&#10;TLS9cUbX3NciQNglqKDxvk+kdGVDBt3C9sTBq+xg0Ac51FIPeAtw08mnKHqRBlsOCw32tGuovOTf&#10;RkE2q05R/Pm2P8+yr31dFofslGulHqfjdgXC0+j/w3/tD60gfo7hfi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FjucYAAADcAAAADwAAAAAAAAAAAAAAAACYAgAAZHJz&#10;L2Rvd25yZXYueG1sUEsFBgAAAAAEAAQA9QAAAIsDAAAAAA==&#10;" path="m,280l60,e" filled="f" strokeweight=".21447mm">
                  <v:path arrowok="t" o:connecttype="custom" o:connectlocs="0,280;60,0" o:connectangles="0,0"/>
                </v:shape>
                <v:shape id="Freeform 2365" o:spid="_x0000_s1045" style="position:absolute;left:6164;top:-628;width:251;height:145;visibility:visible;mso-wrap-style:square;v-text-anchor:top" coordsize="2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2Ab4A&#10;AADcAAAADwAAAGRycy9kb3ducmV2LnhtbERPzc7BQBTdS7zD5ErsmCKEMkQEn1hRHuCmc7VNO3ea&#10;zqDe/puFxPLk/K82ranEixpXWFYwGkYgiFOrC84U3G+HwRyE88gaK8uk4EMONutuZ4Wxtm++0ivx&#10;mQgh7GJUkHtfx1K6NCeDbmhr4sA9bGPQB9hkUjf4DuGmkuMomkmDBYeGHGva5ZSWydMoyDwnk8f9&#10;eWzNcVaeo9P+7yJLpfq9drsE4an1P/HXfdIKFtMwP5wJR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7NgG+AAAA3AAAAA8AAAAAAAAAAAAAAAAAmAIAAGRycy9kb3ducmV2&#10;LnhtbFBLBQYAAAAABAAEAPUAAACDAwAAAAA=&#10;" path="m250,145l,e" filled="f" strokeweight=".21447mm">
                  <v:path arrowok="t" o:connecttype="custom" o:connectlocs="250,145;0,0" o:connectangles="0,0"/>
                </v:shape>
                <v:shape id="Freeform 2366" o:spid="_x0000_s1046" style="position:absolute;left:5950;top:-628;width:214;height:193;visibility:visible;mso-wrap-style:square;v-text-anchor:top" coordsize="21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D6sMA&#10;AADcAAAADwAAAGRycy9kb3ducmV2LnhtbESPQYvCMBSE78L+h/AWvGmqoLjVKCIKXoS1ytLjs3m2&#10;xealJFHrv98IC3scZuYbZrHqTCMe5HxtWcFomIAgLqyuuVRwPu0GMxA+IGtsLJOCF3lYLT96C0y1&#10;ffKRHlkoRYSwT1FBFUKbSumLigz6oW2Jo3e1zmCI0pVSO3xGuGnkOEmm0mDNcaHCljYVFbfsbhRk&#10;h5vO81Nxcfg90/lu+5r+JJlS/c9uPQcRqAv/4b/2Xiv4mozgf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cD6sMAAADcAAAADwAAAAAAAAAAAAAAAACYAgAAZHJzL2Rv&#10;d25yZXYueG1sUEsFBgAAAAAEAAQA9QAAAIgDAAAAAA==&#10;" path="m213,l,193e" filled="f" strokeweight=".21447mm">
                  <v:path arrowok="t" o:connecttype="custom" o:connectlocs="213,0;0,193" o:connectangles="0,0"/>
                </v:shape>
                <v:shape id="Freeform 2367" o:spid="_x0000_s1047" style="position:absolute;left:5950;top:-435;width:72;height:161;visibility:visible;mso-wrap-style:square;v-text-anchor:top" coordsize="7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gBsYA&#10;AADcAAAADwAAAGRycy9kb3ducmV2LnhtbESPQWvCQBSE74X+h+UJvdWNgqLRVaRQqBVrjSJ4e2Sf&#10;SWj27Ta7xvjvu4VCj8PMfMPMl52pRUuNrywrGPQTEMS51RUXCo6H1+cJCB+QNdaWScGdPCwXjw9z&#10;TLW98Z7aLBQiQtinqKAMwaVS+rwkg75vHXH0LrYxGKJsCqkbvEW4qeUwScbSYMVxoURHLyXlX9nV&#10;KGg7XO9Ok/fz93bwMXaZd5+b6Vmpp163moEI1IX/8F/7TSuYjo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ugBsYAAADcAAAADwAAAAAAAAAAAAAAAACYAgAAZHJz&#10;L2Rvd25yZXYueG1sUEsFBgAAAAAEAAQA9QAAAIsDAAAAAA==&#10;" path="m,l71,160e" filled="f" strokeweight=".21447mm">
                  <v:path arrowok="t" o:connecttype="custom" o:connectlocs="0,0;71,160" o:connectangles="0,0"/>
                </v:shape>
                <v:shape id="Freeform 2368" o:spid="_x0000_s1048" style="position:absolute;left:5738;top:-383;width:328;height:320;visibility:visible;mso-wrap-style:square;v-text-anchor:top" coordsize="32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h/8YA&#10;AADcAAAADwAAAGRycy9kb3ducmV2LnhtbESPT2vCQBTE70K/w/IK3nTT1qpNXUUKoocq/gOvr9nX&#10;JJh9G7KbGP30bqHgcZiZ3zCTWWsK0VDlcssKXvoRCOLE6pxTBcfDojcG4TyyxsIyKbiSg9n0qTPB&#10;WNsL76jZ+1QECLsYFWTel7GULsnIoOvbkjh4v7Yy6IOsUqkrvAS4KeRrFA2lwZzDQoYlfWWUnPe1&#10;UVBvBrVcNuvtfPT9sz3fannQp0ap7nM7/wThqfWP8H97pRV8vL/B3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ch/8YAAADcAAAADwAAAAAAAAAAAAAAAACYAgAAZHJz&#10;L2Rvd25yZXYueG1sUEsFBgAAAAAEAAQA9QAAAIsDAAAAAA==&#10;" path="m327,83l316,67,303,52,289,39,274,28,258,19,241,11,223,5,205,1,186,,168,,149,2,130,6r-18,6l94,20,82,27,66,38,52,51,39,65,28,81,18,97r-7,17l5,132,1,150,,169r,19l2,207r4,18l12,243r8,18l26,272r12,16l51,302r16,14l72,320e" filled="f" strokeweight=".21447mm">
                  <v:path arrowok="t" o:connecttype="custom" o:connectlocs="327,83;316,67;303,52;289,39;274,28;258,19;241,11;223,5;205,1;186,0;168,0;149,2;130,6;112,12;94,20;82,27;66,38;52,51;39,65;28,81;18,97;11,114;5,132;1,150;0,169;0,188;2,207;6,225;12,243;20,261;26,272;38,288;51,302;67,316;72,320" o:connectangles="0,0,0,0,0,0,0,0,0,0,0,0,0,0,0,0,0,0,0,0,0,0,0,0,0,0,0,0,0,0,0,0,0,0,0"/>
                </v:shape>
                <v:shape id="Freeform 2369" o:spid="_x0000_s1049" style="position:absolute;left:5786;top:-97;width:124;height:69;visibility:visible;mso-wrap-style:square;v-text-anchor:top" coordsize="12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HZ8MA&#10;AADcAAAADwAAAGRycy9kb3ducmV2LnhtbESP3YrCMBSE7wXfIRxh7zStrGKrqcjCgl544c8DHJtj&#10;U9qclCar9e03wsJeDjPzDbPZDrYVD+p97VhBOktAEJdO11wpuF6+pysQPiBrbB2Tghd52Bbj0QZz&#10;7Z58osc5VCJC2OeowITQ5VL60pBFP3MdcfTurrcYouwrqXt8Rrht5TxJltJizXHBYEdfhsrm/GMV&#10;VP7GizqlbH54pX5v2mx3aI5KfUyG3RpEoCH8h//ae60gW3zC+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bHZ8MAAADcAAAADwAAAAAAAAAAAAAAAACYAgAAZHJzL2Rv&#10;d25yZXYueG1sUEsFBgAAAAAEAAQA9QAAAIgDAAAAAA==&#10;" path="m123,68l,58,20,46r,l23,33,28,21,20,r,l123,68e" filled="f" strokeweight=".14pt">
                  <v:path arrowok="t" o:connecttype="custom" o:connectlocs="123,68;0,58;20,46;20,46;23,33;28,21;20,0;20,0;123,68" o:connectangles="0,0,0,0,0,0,0,0,0"/>
                </v:shape>
                <v:shape id="Freeform 2370" o:spid="_x0000_s1050" style="position:absolute;left:5790;top:-95;width:120;height:67;visibility:visible;mso-wrap-style:square;v-text-anchor:top" coordsize="12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te8QA&#10;AADcAAAADwAAAGRycy9kb3ducmV2LnhtbESPW2vCQBSE3wv+h+UIvtWNt6LRVcQL9bVR9PWQPSbB&#10;7NmQ3cTYX98tFPo4zMw3zGrTmVK0VLvCsoLRMAJBnFpdcKbgcj6+z0E4j6yxtEwKXuRgs+69rTDW&#10;9slf1CY+EwHCLkYFufdVLKVLczLohrYiDt7d1gZ9kHUmdY3PADelHEfRhzRYcFjIsaJdTukjaYwC&#10;bMfN43MxJXTJRO9v36drc5gqNeh32yUIT53/D/+1T1rBYja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rXvEAAAA3AAAAA8AAAAAAAAAAAAAAAAAmAIAAGRycy9k&#10;b3ducmV2LnhtbFBLBQYAAAAABAAEAPUAAACJAwAAAAA=&#10;" path="m6,49l,55r,2l19,58r21,1l60,61r20,2l100,65r20,2l115,64,103,57,86,45,49,20,32,10,21,1,16,r3,5l20,10r1,6l21,27r-1,5l14,41r-4,4l6,49xe" fillcolor="black" stroked="f">
                  <v:path arrowok="t" o:connecttype="custom" o:connectlocs="6,49;0,55;0,57;19,58;40,59;60,61;80,63;100,65;120,67;115,64;103,57;86,45;49,20;32,10;21,1;16,0;19,5;20,10;21,16;21,27;20,32;14,41;10,45;6,49" o:connectangles="0,0,0,0,0,0,0,0,0,0,0,0,0,0,0,0,0,0,0,0,0,0,0,0"/>
                </v:shape>
                <v:shape id="Freeform 2371" o:spid="_x0000_s1051" style="position:absolute;left:5683;top:99;width:140;height:175;visibility:visible;mso-wrap-style:square;v-text-anchor:top" coordsize="14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n+sYA&#10;AADcAAAADwAAAGRycy9kb3ducmV2LnhtbESPT2vCQBTE7wW/w/KE3pqNomJTVxHF+gdEanrx9sg+&#10;k2j2bciuGr99t1DocZiZ3zCTWWsqcafGlZYV9KIYBHFmdcm5gu909TYG4TyyxsoyKXiSg9m08zLB&#10;RNsHf9H96HMRIOwSVFB4XydSuqwggy6yNXHwzrYx6INscqkbfAS4qWQ/jkfSYMlhocCaFgVl1+PN&#10;KKDdZT2/nQaHbPW5P223dbp0carUa7edf4Dw1Pr/8F97oxW8D0fweyYc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wn+sYAAADcAAAADwAAAAAAAAAAAAAAAACYAgAAZHJz&#10;L2Rvd25yZXYueG1sUEsFBgAAAAAEAAQA9QAAAIsDAAAAAA==&#10;" path="m,175r22,-1l44,169r20,-8l82,150,98,137r15,-16l124,103r9,-20l138,61r2,-16l139,25,134,5,133,e" filled="f" strokeweight=".21447mm">
                  <v:path arrowok="t" o:connecttype="custom" o:connectlocs="0,175;22,174;44,169;64,161;82,150;98,137;113,121;124,103;133,83;138,61;140,45;139,25;134,5;133,0" o:connectangles="0,0,0,0,0,0,0,0,0,0,0,0,0,0"/>
                </v:shape>
                <v:shape id="Freeform 2372" o:spid="_x0000_s1052" style="position:absolute;left:5588;top:231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hZ8MA&#10;AADcAAAADwAAAGRycy9kb3ducmV2LnhtbESPS4vCQBCE7wv+h6GFva0T3fiKjiKKsCfB57nJtEkw&#10;0xMzY4z/3llY2GNRVV9R82VrStFQ7QrLCvq9CARxanXBmYLTcfs1AeE8ssbSMil4kYPlovMxx0Tb&#10;J++pOfhMBAi7BBXk3leJlC7NyaDr2Yo4eFdbG/RB1pnUNT4D3JRyEEUjabDgsJBjReuc0tvhYRSc&#10;H/dNYV7uOx5c4ukl3lATxTulPrvtagbCU+v/w3/tH61gOhzD7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YhZ8MAAADcAAAADwAAAAAAAAAAAAAAAACYAgAAZHJzL2Rv&#10;d25yZXYueG1sUEsFBgAAAAAEAAQA9QAAAIgDAAAAAA==&#10;" path="m,l121,22,100,32r,l94,43,90,55r4,22l94,77,,e" filled="f" strokeweight=".14pt">
                  <v:path arrowok="t" o:connecttype="custom" o:connectlocs="0,0;121,22;100,32;100,32;94,43;90,55;94,77;94,77;0,0" o:connectangles="0,0,0,0,0,0,0,0,0"/>
                </v:shape>
                <v:shape id="Freeform 2373" o:spid="_x0000_s1053" style="position:absolute;left:5588;top:231;width:121;height:77;visibility:visible;mso-wrap-style:square;v-text-anchor:top" coordsize="12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+XMMA&#10;AADcAAAADwAAAGRycy9kb3ducmV2LnhtbERPTWvCQBC9C/6HZYTedGOhQaNrqClCDy1obPE6Zsck&#10;NDubZrcx7a/vHgSPj/e9TgfTiJ46V1tWMJ9FIIgLq2suFXwcd9MFCOeRNTaWScEvOUg349EaE22v&#10;fKA+96UIIewSVFB53yZSuqIig25mW+LAXWxn0AfYlVJ3eA3hppGPURRLgzWHhgpbyioqvvIfo+Dl&#10;jc/7ePv33sd79J/fmB93p0yph8nwvALhafB38c39qhUsn8La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+XMMAAADcAAAADwAAAAAAAAAAAAAAAACYAgAAZHJzL2Rv&#10;d25yZXYueG1sUEsFBgAAAAAEAAQA9QAAAIgDAAAAAA==&#10;" path="m1,1l16,13,32,26,47,39,63,52,79,64,94,76,93,69r,-20l101,35,121,22r-4,l98,18,78,14,58,11,39,7,19,3,,,1,1xe" fillcolor="black" stroked="f">
                  <v:path arrowok="t" o:connecttype="custom" o:connectlocs="1,1;16,13;32,26;47,39;63,52;79,64;94,76;93,69;93,49;101,35;121,22;117,22;98,18;78,14;58,11;39,7;19,3;0,0;1,1" o:connectangles="0,0,0,0,0,0,0,0,0,0,0,0,0,0,0,0,0,0,0"/>
                </v:shape>
                <v:shape id="Freeform 2374" o:spid="_x0000_s1054" style="position:absolute;left:5394;top:-38;width:59;height:197;visibility:visible;mso-wrap-style:square;v-text-anchor:top" coordsize="5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dJcYA&#10;AADcAAAADwAAAGRycy9kb3ducmV2LnhtbESPQWvCQBSE7wX/w/IKvUjdWLCY6Coire3BUjQF8fbI&#10;vibB7Nuwu8b4792C0OMwM98w82VvGtGR87VlBeNRAoK4sLrmUsFP/v48BeEDssbGMim4koflYvAw&#10;x0zbC++o24dSRAj7DBVUIbSZlL6oyKAf2ZY4er/WGQxRulJqh5cIN418SZJXabDmuFBhS+uKitP+&#10;bBSs82/8mgw/OpOmB7fJt0e+vh2VenrsVzMQgfrwH763P7WCdJLC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hdJcYAAADcAAAADwAAAAAAAAAAAAAAAACYAgAAZHJz&#10;L2Rvd25yZXYueG1sUEsFBgAAAAAEAAQA9QAAAIsDAAAAAA==&#10;" path="m12,197l26,184,38,169,48,153r7,-17l58,117,59,99,57,80,52,62,44,44,36,31,22,15,6,3,,e" filled="f" strokeweight=".21447mm">
                  <v:path arrowok="t" o:connecttype="custom" o:connectlocs="12,197;26,184;38,169;48,153;55,136;58,117;59,99;57,80;52,62;44,44;36,31;22,15;6,3;0,0" o:connectangles="0,0,0,0,0,0,0,0,0,0,0,0,0,0"/>
                </v:shape>
                <v:shape id="Freeform 2375" o:spid="_x0000_s1055" style="position:absolute;left:5288;top:-68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m18EA&#10;AADcAAAADwAAAGRycy9kb3ducmV2LnhtbERPTWvCQBC9F/wPywheim7qIWh0FVFETwVtkRyH7JgE&#10;szMhu43x33cPhR4f73u9HVyjeup8LWzgY5aAIi7E1lwa+P46ThegfEC22AiTgRd52G5Gb2vMrDz5&#10;Qv01lCqGsM/QQBVCm2nti4oc+pm0xJG7S+cwRNiV2nb4jOGu0fMkSbXDmmNDhS3tKyoe1x9n4LD/&#10;PN7mkr+HU7K4FH2e96mIMZPxsFuBCjSEf/Gf+2wNLNM4P5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5tfBAAAA3AAAAA8AAAAAAAAAAAAAAAAAmAIAAGRycy9kb3du&#10;cmV2LnhtbFBLBQYAAAAABAAEAPUAAACGAwAAAAA=&#10;" path="m,23l122,,105,16r,l105,30r-2,11l117,60r,l,23e" filled="f" strokeweight=".14pt">
                  <v:path arrowok="t" o:connecttype="custom" o:connectlocs="0,23;122,0;105,16;105,16;105,30;103,41;117,60;117,60;0,23" o:connectangles="0,0,0,0,0,0,0,0,0"/>
                </v:shape>
                <v:group id="Group 2376" o:spid="_x0000_s1056" style="position:absolute;left:5288;top:-68;width:122;height:60" coordorigin="5288,-68" coordsize="12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2377" o:spid="_x0000_s1057" style="position:absolute;left:5288;top:-68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vHcIA&#10;AADcAAAADwAAAGRycy9kb3ducmV2LnhtbESPzarCMBSE9xd8h3AEd9dUxb9qlCIKbu29IO4OzbEt&#10;bU5KE7W+vREEl8PMfMOst52pxZ1aV1pWMBpGIIgzq0vOFfz/HX4XIJxH1lhbJgVPcrDd9H7WGGv7&#10;4BPdU5+LAGEXo4LC+yaW0mUFGXRD2xAH72pbgz7INpe6xUeAm1qOo2gmDZYcFgpsaFdQVqU3o2Cf&#10;mMRUrprsL/PTs5pMz/UyPSs16HfJCoSnzn/Dn/ZRK1jOx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K8dwgAAANwAAAAPAAAAAAAAAAAAAAAAAJgCAABkcnMvZG93&#10;bnJldi54bWxQSwUGAAAAAAQABAD1AAAAhwMAAAAA&#10;" path="m,23r2,1l22,30r19,6l60,42r19,7l98,54r19,6l115,57r-5,-7l105,39r,-16l107,19,113,9r3,-5l120,r-3,l98,4,78,8,59,12,39,16,19,20,,23xe" fillcolor="black" stroked="f">
                    <v:path arrowok="t" o:connecttype="custom" o:connectlocs="0,23;2,24;22,30;41,36;60,42;79,49;98,54;117,60;115,57;110,50;105,39;105,23;107,19;113,9;116,4;120,0;117,0;98,4;78,8;59,12;39,16;19,20;0,23" o:connectangles="0,0,0,0,0,0,0,0,0,0,0,0,0,0,0,0,0,0,0,0,0,0,0"/>
                  </v:shape>
                  <v:shape id="Freeform 2378" o:spid="_x0000_s1058" style="position:absolute;left:5288;top:-68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KhsQA&#10;AADcAAAADwAAAGRycy9kb3ducmV2LnhtbESPQWuDQBSE74X+h+UVemvWVpomJhuRkEKvmoLk9nBf&#10;VHTfirsx+u+7hUKPw8x8w+zT2fRiotG1lhW8riIQxJXVLdcKvs+fLxsQziNr7C2TgoUcpIfHhz0m&#10;2t45p6nwtQgQdgkqaLwfEild1ZBBt7IDcfCudjTogxxrqUe8B7jp5VsUraXBlsNCgwMdG6q64mYU&#10;nDKTmc518enykS9d/F7226JU6vlpznYgPM3+P/zX/tIKtusY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CobEAAAA3AAAAA8AAAAAAAAAAAAAAAAAmAIAAGRycy9k&#10;b3ducmV2LnhtbFBLBQYAAAAABAAEAPUAAACJAwAAAAA=&#10;" path="m122,r-1,l120,r2,xe" fillcolor="black" stroked="f">
                    <v:path arrowok="t" o:connecttype="custom" o:connectlocs="122,0;121,0;120,0;122,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2389505</wp:posOffset>
                </wp:positionH>
                <wp:positionV relativeFrom="paragraph">
                  <wp:posOffset>69850</wp:posOffset>
                </wp:positionV>
                <wp:extent cx="462280" cy="41910"/>
                <wp:effectExtent l="8255" t="14605" r="5715" b="19685"/>
                <wp:wrapNone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1910"/>
                          <a:chOff x="3763" y="110"/>
                          <a:chExt cx="728" cy="66"/>
                        </a:xfrm>
                      </wpg:grpSpPr>
                      <wps:wsp>
                        <wps:cNvPr id="927" name="Freeform 2445"/>
                        <wps:cNvSpPr>
                          <a:spLocks/>
                        </wps:cNvSpPr>
                        <wps:spPr bwMode="auto">
                          <a:xfrm>
                            <a:off x="3771" y="142"/>
                            <a:ext cx="611" cy="0"/>
                          </a:xfrm>
                          <a:custGeom>
                            <a:avLst/>
                            <a:gdLst>
                              <a:gd name="T0" fmla="*/ 610 w 611"/>
                              <a:gd name="T1" fmla="*/ 0 w 6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11">
                                <a:moveTo>
                                  <a:pt x="6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446"/>
                        <wps:cNvSpPr>
                          <a:spLocks/>
                        </wps:cNvSpPr>
                        <wps:spPr bwMode="auto">
                          <a:xfrm>
                            <a:off x="3770" y="144"/>
                            <a:ext cx="617" cy="0"/>
                          </a:xfrm>
                          <a:custGeom>
                            <a:avLst/>
                            <a:gdLst>
                              <a:gd name="T0" fmla="*/ 0 w 617"/>
                              <a:gd name="T1" fmla="*/ 616 w 6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17">
                                <a:moveTo>
                                  <a:pt x="0" y="0"/>
                                </a:move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447"/>
                        <wps:cNvSpPr>
                          <a:spLocks/>
                        </wps:cNvSpPr>
                        <wps:spPr bwMode="auto">
                          <a:xfrm>
                            <a:off x="4370" y="111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4"/>
                              <a:gd name="T2" fmla="*/ 0 w 120"/>
                              <a:gd name="T3" fmla="*/ 63 h 64"/>
                              <a:gd name="T4" fmla="*/ 15 w 120"/>
                              <a:gd name="T5" fmla="*/ 46 h 64"/>
                              <a:gd name="T6" fmla="*/ 15 w 120"/>
                              <a:gd name="T7" fmla="*/ 46 h 64"/>
                              <a:gd name="T8" fmla="*/ 15 w 120"/>
                              <a:gd name="T9" fmla="*/ 33 h 64"/>
                              <a:gd name="T10" fmla="*/ 15 w 120"/>
                              <a:gd name="T11" fmla="*/ 17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3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448"/>
                        <wps:cNvSpPr>
                          <a:spLocks/>
                        </wps:cNvSpPr>
                        <wps:spPr bwMode="auto">
                          <a:xfrm>
                            <a:off x="4370" y="112"/>
                            <a:ext cx="120" cy="63"/>
                          </a:xfrm>
                          <a:custGeom>
                            <a:avLst/>
                            <a:gdLst>
                              <a:gd name="T0" fmla="*/ 8 w 120"/>
                              <a:gd name="T1" fmla="*/ 12 h 63"/>
                              <a:gd name="T2" fmla="*/ 14 w 120"/>
                              <a:gd name="T3" fmla="*/ 28 h 63"/>
                              <a:gd name="T4" fmla="*/ 11 w 120"/>
                              <a:gd name="T5" fmla="*/ 44 h 63"/>
                              <a:gd name="T6" fmla="*/ 0 w 120"/>
                              <a:gd name="T7" fmla="*/ 62 h 63"/>
                              <a:gd name="T8" fmla="*/ 3 w 120"/>
                              <a:gd name="T9" fmla="*/ 61 h 63"/>
                              <a:gd name="T10" fmla="*/ 22 w 120"/>
                              <a:gd name="T11" fmla="*/ 56 h 63"/>
                              <a:gd name="T12" fmla="*/ 42 w 120"/>
                              <a:gd name="T13" fmla="*/ 51 h 63"/>
                              <a:gd name="T14" fmla="*/ 62 w 120"/>
                              <a:gd name="T15" fmla="*/ 46 h 63"/>
                              <a:gd name="T16" fmla="*/ 81 w 120"/>
                              <a:gd name="T17" fmla="*/ 40 h 63"/>
                              <a:gd name="T18" fmla="*/ 101 w 120"/>
                              <a:gd name="T19" fmla="*/ 36 h 63"/>
                              <a:gd name="T20" fmla="*/ 120 w 120"/>
                              <a:gd name="T21" fmla="*/ 32 h 63"/>
                              <a:gd name="T22" fmla="*/ 115 w 120"/>
                              <a:gd name="T23" fmla="*/ 29 h 63"/>
                              <a:gd name="T24" fmla="*/ 101 w 120"/>
                              <a:gd name="T25" fmla="*/ 26 h 63"/>
                              <a:gd name="T26" fmla="*/ 81 w 120"/>
                              <a:gd name="T27" fmla="*/ 21 h 63"/>
                              <a:gd name="T28" fmla="*/ 38 w 120"/>
                              <a:gd name="T29" fmla="*/ 9 h 63"/>
                              <a:gd name="T30" fmla="*/ 19 w 120"/>
                              <a:gd name="T31" fmla="*/ 3 h 63"/>
                              <a:gd name="T32" fmla="*/ 4 w 120"/>
                              <a:gd name="T33" fmla="*/ 0 h 63"/>
                              <a:gd name="T34" fmla="*/ 0 w 120"/>
                              <a:gd name="T35" fmla="*/ 0 h 63"/>
                              <a:gd name="T36" fmla="*/ 8 w 120"/>
                              <a:gd name="T37" fmla="*/ 1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8" y="12"/>
                                </a:moveTo>
                                <a:lnTo>
                                  <a:pt x="14" y="28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2" y="46"/>
                                </a:lnTo>
                                <a:lnTo>
                                  <a:pt x="81" y="40"/>
                                </a:lnTo>
                                <a:lnTo>
                                  <a:pt x="101" y="36"/>
                                </a:lnTo>
                                <a:lnTo>
                                  <a:pt x="120" y="32"/>
                                </a:lnTo>
                                <a:lnTo>
                                  <a:pt x="115" y="29"/>
                                </a:lnTo>
                                <a:lnTo>
                                  <a:pt x="101" y="26"/>
                                </a:lnTo>
                                <a:lnTo>
                                  <a:pt x="81" y="21"/>
                                </a:lnTo>
                                <a:lnTo>
                                  <a:pt x="38" y="9"/>
                                </a:lnTo>
                                <a:lnTo>
                                  <a:pt x="19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188.15pt;margin-top:5.5pt;width:36.4pt;height:3.3pt;z-index:-251400192;mso-position-horizontal-relative:page" coordorigin="3763,110" coordsize="72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" o:allowincell="f">
                <v:shape id="Freeform 2445" o:spid="_x0000_s1027" style="position:absolute;left:3771;top:142;width:611;height:0;visibility:visible;mso-wrap-style:square;v-text-anchor:top" coordsize="6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9XMUA&#10;AADcAAAADwAAAGRycy9kb3ducmV2LnhtbESPT4vCMBTE7wt+h/AEL4um9uBqNYoICyt48Q+Ct0fz&#10;bKvNS0li2/32m4WFPQ4z8xtmtelNLVpyvrKsYDpJQBDnVldcKLicP8dzED4ga6wtk4Jv8rBZD95W&#10;mGnb8ZHaUyhEhLDPUEEZQpNJ6fOSDPqJbYijd7fOYIjSFVI77CLc1DJNkpk0WHFcKLGhXUn58/Qy&#10;CtLb4doeD7f3y/7xajp0uGt5ptRo2G+XIAL14T/81/7SChbpB/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X1cxQAAANwAAAAPAAAAAAAAAAAAAAAAAJgCAABkcnMv&#10;ZG93bnJldi54bWxQSwUGAAAAAAQABAD1AAAAigMAAAAA&#10;" path="m610,l,e" filled="f" strokeweight=".14pt">
                  <v:path arrowok="t" o:connecttype="custom" o:connectlocs="610,0;0,0" o:connectangles="0,0"/>
                </v:shape>
                <v:shape id="Freeform 2446" o:spid="_x0000_s1028" style="position:absolute;left:3770;top:144;width:617;height:0;visibility:visible;mso-wrap-style:square;v-text-anchor:top" coordsize="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rsEA&#10;AADcAAAADwAAAGRycy9kb3ducmV2LnhtbERPy4rCMBTdC/MP4Q64EU10IU41yiD4mp0dQd1dmmvb&#10;sbkpTdT695OF4PJw3rNFaytxp8aXjjUMBwoEceZMybmGw++qPwHhA7LByjFpeJKHxfyjM8PEuAfv&#10;6Z6GXMQQ9glqKEKoEyl9VpBFP3A1ceQurrEYImxyaRp8xHBbyZFSY2mx5NhQYE3LgrJrerMajmqX&#10;Xs/nTbWRatX7663Hlk4/Wnc/2+8piEBteItf7q3R8DWKa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7q7BAAAA3AAAAA8AAAAAAAAAAAAAAAAAmAIAAGRycy9kb3du&#10;cmV2LnhtbFBLBQYAAAAABAAEAPUAAACGAwAAAAA=&#10;" path="m,l616,e" filled="f" strokeweight=".24692mm">
                  <v:path arrowok="t" o:connecttype="custom" o:connectlocs="0,0;616,0" o:connectangles="0,0"/>
                </v:shape>
                <v:shape id="Freeform 2447" o:spid="_x0000_s1029" style="position:absolute;left:4370;top:111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ly8IA&#10;AADcAAAADwAAAGRycy9kb3ducmV2LnhtbESPQYvCMBSE7wv+h/AEb2uqoGy7RhFB0IMHqz/g0Tzb&#10;ss1L20SN/nojCHscZuYbZrEKphE36l1tWcFknIAgLqyuuVRwPm2/f0A4j6yxsUwKHuRgtRx8LTDT&#10;9s5HuuW+FBHCLkMFlfdtJqUrKjLoxrYljt7F9gZ9lH0pdY/3CDeNnCbJXBqsOS5U2NKmouIvvxoF&#10;4bzfrmfP7kA4T/d5OLnu2TmlRsOw/gXhKfj/8Ke90wrSaQ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qXLwgAAANwAAAAPAAAAAAAAAAAAAAAAAJgCAABkcnMvZG93&#10;bnJldi54bWxQSwUGAAAAAAQABAD1AAAAhwMAAAAA&#10;" path="m120,33l,63,15,46r,l15,33r,-16l,,,,120,33e" filled="f" strokeweight=".14pt">
                  <v:path arrowok="t" o:connecttype="custom" o:connectlocs="120,33;0,63;15,46;15,46;15,33;15,17;0,0;0,0;120,33" o:connectangles="0,0,0,0,0,0,0,0,0"/>
                </v:shape>
                <v:shape id="Freeform 2448" o:spid="_x0000_s1030" style="position:absolute;left:4370;top:112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mpsIA&#10;AADcAAAADwAAAGRycy9kb3ducmV2LnhtbERPy4rCMBTdC/5DuMJsRFNHfEzHKOIoiCtfH3CnubZl&#10;mpuSZLT69WYhuDyc92zRmEpcyfnSsoJBPwFBnFldcq7gfNr0piB8QNZYWSYFd/KwmLdbM0y1vfGB&#10;rseQixjCPkUFRQh1KqXPCjLo+7YmjtzFOoMhQpdL7fAWw00lP5NkLA2WHBsKrGlVUPZ3/DcKLkZP&#10;us4Oy3X++zO9T/b17jEYKfXRaZbfIAI14S1+ubdawdcw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eamwgAAANwAAAAPAAAAAAAAAAAAAAAAAJgCAABkcnMvZG93&#10;bnJldi54bWxQSwUGAAAAAAQABAD1AAAAhwMAAAAA&#10;" path="m8,12r6,16l11,44,,62,3,61,22,56,42,51,62,46,81,40r20,-4l120,32r-5,-3l101,26,81,21,38,9,19,3,4,,,,8,12xe" fillcolor="black" stroked="f">
                  <v:path arrowok="t" o:connecttype="custom" o:connectlocs="8,12;14,28;11,44;0,62;3,61;22,56;42,51;62,46;81,40;101,36;120,32;115,29;101,26;81,21;38,9;19,3;4,0;0,0;8,1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73660</wp:posOffset>
                </wp:positionV>
                <wp:extent cx="310515" cy="41275"/>
                <wp:effectExtent l="1270" t="18415" r="12065" b="16510"/>
                <wp:wrapNone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41275"/>
                          <a:chOff x="1082" y="116"/>
                          <a:chExt cx="489" cy="65"/>
                        </a:xfrm>
                      </wpg:grpSpPr>
                      <wps:wsp>
                        <wps:cNvPr id="922" name="Freeform 2498"/>
                        <wps:cNvSpPr>
                          <a:spLocks/>
                        </wps:cNvSpPr>
                        <wps:spPr bwMode="auto">
                          <a:xfrm>
                            <a:off x="1092" y="148"/>
                            <a:ext cx="370" cy="0"/>
                          </a:xfrm>
                          <a:custGeom>
                            <a:avLst/>
                            <a:gdLst>
                              <a:gd name="T0" fmla="*/ 370 w 370"/>
                              <a:gd name="T1" fmla="*/ 0 w 3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0">
                                <a:moveTo>
                                  <a:pt x="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2499"/>
                        <wps:cNvSpPr>
                          <a:spLocks/>
                        </wps:cNvSpPr>
                        <wps:spPr bwMode="auto">
                          <a:xfrm>
                            <a:off x="1089" y="150"/>
                            <a:ext cx="378" cy="0"/>
                          </a:xfrm>
                          <a:custGeom>
                            <a:avLst/>
                            <a:gdLst>
                              <a:gd name="T0" fmla="*/ 0 w 378"/>
                              <a:gd name="T1" fmla="*/ 378 w 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8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2500"/>
                        <wps:cNvSpPr>
                          <a:spLocks/>
                        </wps:cNvSpPr>
                        <wps:spPr bwMode="auto">
                          <a:xfrm>
                            <a:off x="1449" y="117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501"/>
                        <wps:cNvSpPr>
                          <a:spLocks/>
                        </wps:cNvSpPr>
                        <wps:spPr bwMode="auto">
                          <a:xfrm>
                            <a:off x="1449" y="118"/>
                            <a:ext cx="120" cy="62"/>
                          </a:xfrm>
                          <a:custGeom>
                            <a:avLst/>
                            <a:gdLst>
                              <a:gd name="T0" fmla="*/ 8 w 120"/>
                              <a:gd name="T1" fmla="*/ 11 h 62"/>
                              <a:gd name="T2" fmla="*/ 14 w 120"/>
                              <a:gd name="T3" fmla="*/ 28 h 62"/>
                              <a:gd name="T4" fmla="*/ 11 w 120"/>
                              <a:gd name="T5" fmla="*/ 43 h 62"/>
                              <a:gd name="T6" fmla="*/ 0 w 120"/>
                              <a:gd name="T7" fmla="*/ 61 h 62"/>
                              <a:gd name="T8" fmla="*/ 3 w 120"/>
                              <a:gd name="T9" fmla="*/ 60 h 62"/>
                              <a:gd name="T10" fmla="*/ 22 w 120"/>
                              <a:gd name="T11" fmla="*/ 55 h 62"/>
                              <a:gd name="T12" fmla="*/ 42 w 120"/>
                              <a:gd name="T13" fmla="*/ 50 h 62"/>
                              <a:gd name="T14" fmla="*/ 61 w 120"/>
                              <a:gd name="T15" fmla="*/ 45 h 62"/>
                              <a:gd name="T16" fmla="*/ 81 w 120"/>
                              <a:gd name="T17" fmla="*/ 41 h 62"/>
                              <a:gd name="T18" fmla="*/ 100 w 120"/>
                              <a:gd name="T19" fmla="*/ 36 h 62"/>
                              <a:gd name="T20" fmla="*/ 120 w 120"/>
                              <a:gd name="T21" fmla="*/ 31 h 62"/>
                              <a:gd name="T22" fmla="*/ 100 w 120"/>
                              <a:gd name="T23" fmla="*/ 26 h 62"/>
                              <a:gd name="T24" fmla="*/ 82 w 120"/>
                              <a:gd name="T25" fmla="*/ 21 h 62"/>
                              <a:gd name="T26" fmla="*/ 60 w 120"/>
                              <a:gd name="T27" fmla="*/ 14 h 62"/>
                              <a:gd name="T28" fmla="*/ 38 w 120"/>
                              <a:gd name="T29" fmla="*/ 9 h 62"/>
                              <a:gd name="T30" fmla="*/ 17 w 120"/>
                              <a:gd name="T31" fmla="*/ 3 h 62"/>
                              <a:gd name="T32" fmla="*/ 5 w 120"/>
                              <a:gd name="T33" fmla="*/ 0 h 62"/>
                              <a:gd name="T34" fmla="*/ 1 w 120"/>
                              <a:gd name="T35" fmla="*/ 0 h 62"/>
                              <a:gd name="T36" fmla="*/ 8 w 120"/>
                              <a:gd name="T37" fmla="*/ 1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8" y="11"/>
                                </a:moveTo>
                                <a:lnTo>
                                  <a:pt x="14" y="28"/>
                                </a:lnTo>
                                <a:lnTo>
                                  <a:pt x="11" y="43"/>
                                </a:lnTo>
                                <a:lnTo>
                                  <a:pt x="0" y="61"/>
                                </a:lnTo>
                                <a:lnTo>
                                  <a:pt x="3" y="60"/>
                                </a:lnTo>
                                <a:lnTo>
                                  <a:pt x="22" y="55"/>
                                </a:lnTo>
                                <a:lnTo>
                                  <a:pt x="42" y="50"/>
                                </a:lnTo>
                                <a:lnTo>
                                  <a:pt x="61" y="45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lnTo>
                                  <a:pt x="100" y="26"/>
                                </a:lnTo>
                                <a:lnTo>
                                  <a:pt x="82" y="21"/>
                                </a:lnTo>
                                <a:lnTo>
                                  <a:pt x="60" y="14"/>
                                </a:lnTo>
                                <a:lnTo>
                                  <a:pt x="38" y="9"/>
                                </a:lnTo>
                                <a:lnTo>
                                  <a:pt x="17" y="3"/>
                                </a:ln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1" o:spid="_x0000_s1026" style="position:absolute;margin-left:54.1pt;margin-top:5.8pt;width:24.45pt;height:3.25pt;z-index:-251393024;mso-position-horizontal-relative:page" coordorigin="1082,116" coordsize="48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" o:allowincell="f">
                <v:shape id="Freeform 2498" o:spid="_x0000_s1027" style="position:absolute;left:1092;top:148;width:370;height:0;visibility:visible;mso-wrap-style:square;v-text-anchor:top" coordsize="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+TsQA&#10;AADcAAAADwAAAGRycy9kb3ducmV2LnhtbESPQWuDQBSE74H+h+UFekvWCC3VZg2hacGrJoQeH+6L&#10;iu5bcTdq++u7hUKPw8x8w+wPi+nFRKNrLSvYbSMQxJXVLdcKLuePzQsI55E19pZJwRc5OGQPqz2m&#10;2s5c0FT6WgQIuxQVNN4PqZSuasig29qBOHg3Oxr0QY611CPOAW56GUfRszTYclhocKC3hqquvBsF&#10;+un9U35fk/xcX47FaZ511d0SpR7Xy/EVhKfF/4f/2rlWkMQx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2fk7EAAAA3AAAAA8AAAAAAAAAAAAAAAAAmAIAAGRycy9k&#10;b3ducmV2LnhtbFBLBQYAAAAABAAEAPUAAACJAwAAAAA=&#10;" path="m370,l,e" filled="f" strokeweight=".14pt">
                  <v:path arrowok="t" o:connecttype="custom" o:connectlocs="370,0;0,0" o:connectangles="0,0"/>
                </v:shape>
                <v:shape id="Freeform 2499" o:spid="_x0000_s1028" style="position:absolute;left:1089;top:150;width:378;height:0;visibility:visible;mso-wrap-style:square;v-text-anchor:top" coordsize="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vgMUA&#10;AADcAAAADwAAAGRycy9kb3ducmV2LnhtbESPQWsCMRSE74L/ITyhN01UKHY1igiKPbSg7dLrY/Pc&#10;3TZ5WTZx3fbXN4WCx2FmvmFWm95Z0VEbas8aphMFgrjwpuZSw/vbfrwAESKyQeuZNHxTgM16OFhh&#10;ZvyNT9SdYykShEOGGqoYm0zKUFTkMEx8Q5y8i28dxiTbUpoWbwnurJwp9Sgd1pwWKmxoV1Hxdb46&#10;DafFwWL3gep1nstnu/WfuXr50fph1G+XICL18R7+bx+Nhqf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a+AxQAAANwAAAAPAAAAAAAAAAAAAAAAAJgCAABkcnMv&#10;ZG93bnJldi54bWxQSwUGAAAAAAQABAD1AAAAigMAAAAA&#10;" path="m,l378,e" filled="f" strokeweight=".24692mm">
                  <v:path arrowok="t" o:connecttype="custom" o:connectlocs="0,0;378,0" o:connectangles="0,0"/>
                </v:shape>
                <v:shape id="Freeform 2500" o:spid="_x0000_s1029" style="position:absolute;left:1449;top:11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MpsQA&#10;AADcAAAADwAAAGRycy9kb3ducmV2LnhtbESPQWsCMRSE7wX/Q3iF3mq2thVdjVKEQkE8uHrw+Ng8&#10;N8HNy5qk6/bfNwWhx2FmvmGW68G1oqcQrWcFL+MCBHHtteVGwfHw+TwDEROyxtYzKfihCOvV6GGJ&#10;pfY33lNfpUZkCMcSFZiUulLKWBtyGMe+I87e2QeHKcvQSB3wluGulZOimEqHlvOCwY42hupL9e0U&#10;+J21G/N62vbbItj+/XpO+6NU6ulx+FiASDSk//C9/aUVzCdv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TKbEAAAA3AAAAA8AAAAAAAAAAAAAAAAAmAIAAGRycy9k&#10;b3ducmV2LnhtbFBLBQYAAAAABAAEAPUAAACJAwAAAAA=&#10;" path="m120,32l,62,14,45r,l14,32r,-13l,,,,120,32e" filled="f" strokeweight=".14pt">
                  <v:path arrowok="t" o:connecttype="custom" o:connectlocs="120,32;0,62;14,45;14,45;14,32;14,19;0,0;0,0;120,32" o:connectangles="0,0,0,0,0,0,0,0,0"/>
                </v:shape>
                <v:shape id="Freeform 2501" o:spid="_x0000_s1030" style="position:absolute;left:1449;top:11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vBcUA&#10;AADcAAAADwAAAGRycy9kb3ducmV2LnhtbESPQWsCMRSE74L/IbxCb262QotdjSLaFk8FtYLenpvX&#10;3aWbl5ikuv33piB4HGbmG2Yy60wrzuRDY1nBU5aDIC6tbrhS8LV9H4xAhIissbVMCv4owGza702w&#10;0PbCazpvYiUShEOBCuoYXSFlKGsyGDLriJP3bb3BmKSvpPZ4SXDTymGev0iDDaeFGh0taip/Nr9G&#10;gVvP/Y4+928rL/en0dIdjh/olHp86OZjEJG6eA/f2iut4HX4DP9n0hG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O8FxQAAANwAAAAPAAAAAAAAAAAAAAAAAJgCAABkcnMv&#10;ZG93bnJldi54bWxQSwUGAAAAAAQABAD1AAAAigMAAAAA&#10;" path="m8,11r6,17l11,43,,61,3,60,22,55,42,50,61,45,81,41r19,-5l120,31,100,26,82,21,60,14,38,9,17,3,5,,1,,8,11xe" fillcolor="black" stroked="f">
                  <v:path arrowok="t" o:connecttype="custom" o:connectlocs="8,11;14,28;11,43;0,61;3,60;22,55;42,50;61,45;81,41;100,36;120,31;100,26;82,21;60,14;38,9;17,3;5,0;1,0;8,1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4485640</wp:posOffset>
                </wp:positionH>
                <wp:positionV relativeFrom="paragraph">
                  <wp:posOffset>53340</wp:posOffset>
                </wp:positionV>
                <wp:extent cx="304165" cy="247015"/>
                <wp:effectExtent l="8890" t="7620" r="1270" b="2540"/>
                <wp:wrapNone/>
                <wp:docPr id="9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47015"/>
                          <a:chOff x="7064" y="84"/>
                          <a:chExt cx="479" cy="389"/>
                        </a:xfrm>
                      </wpg:grpSpPr>
                      <wps:wsp>
                        <wps:cNvPr id="916" name="Freeform 2508"/>
                        <wps:cNvSpPr>
                          <a:spLocks/>
                        </wps:cNvSpPr>
                        <wps:spPr bwMode="auto">
                          <a:xfrm>
                            <a:off x="7159" y="90"/>
                            <a:ext cx="289" cy="0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w 2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2509"/>
                        <wps:cNvSpPr>
                          <a:spLocks/>
                        </wps:cNvSpPr>
                        <wps:spPr bwMode="auto">
                          <a:xfrm>
                            <a:off x="7070" y="90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3"/>
                              <a:gd name="T2" fmla="*/ 0 w 89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510"/>
                        <wps:cNvSpPr>
                          <a:spLocks/>
                        </wps:cNvSpPr>
                        <wps:spPr bwMode="auto">
                          <a:xfrm>
                            <a:off x="7070" y="363"/>
                            <a:ext cx="143" cy="103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03"/>
                              <a:gd name="T2" fmla="*/ 142 w 143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" h="103">
                                <a:moveTo>
                                  <a:pt x="0" y="0"/>
                                </a:moveTo>
                                <a:lnTo>
                                  <a:pt x="142" y="10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511"/>
                        <wps:cNvSpPr>
                          <a:spLocks/>
                        </wps:cNvSpPr>
                        <wps:spPr bwMode="auto">
                          <a:xfrm>
                            <a:off x="7395" y="363"/>
                            <a:ext cx="142" cy="102"/>
                          </a:xfrm>
                          <a:custGeom>
                            <a:avLst/>
                            <a:gdLst>
                              <a:gd name="T0" fmla="*/ 0 w 142"/>
                              <a:gd name="T1" fmla="*/ 101 h 102"/>
                              <a:gd name="T2" fmla="*/ 141 w 142"/>
                              <a:gd name="T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102">
                                <a:moveTo>
                                  <a:pt x="0" y="101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2512"/>
                        <wps:cNvSpPr>
                          <a:spLocks/>
                        </wps:cNvSpPr>
                        <wps:spPr bwMode="auto">
                          <a:xfrm>
                            <a:off x="7448" y="90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273 h 273"/>
                              <a:gd name="T2" fmla="*/ 0 w 89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353.2pt;margin-top:4.2pt;width:23.95pt;height:19.45pt;z-index:-251390976;mso-position-horizontal-relative:page" coordorigin="7064,84" coordsize="479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" o:allowincell="f">
                <v:shape id="Freeform 2508" o:spid="_x0000_s1027" style="position:absolute;left:7159;top:90;width:289;height:0;visibility:visible;mso-wrap-style:square;v-text-anchor:top" coordsize="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uA8MA&#10;AADcAAAADwAAAGRycy9kb3ducmV2LnhtbESP3WrCQBCF7wu+wzKCd3VjtaLRVURQLF4UrQ8wZMck&#10;mJ0N2WmMb+8KhV4ezs/HWa47V6mWmlB6NjAaJqCIM29Lzg1cfnbvM1BBkC1WnsnAgwKsV723JabW&#10;3/lE7VlyFUc4pGigEKlTrUNWkMMw9DVx9K6+cShRNrm2Dd7juKv0R5JMtcOSI6HAmrYFZbfzr4tc&#10;T8fbl+yvx+3489Re9t8y8a0xg363WYAS6uQ//Nc+WAPz0RReZ+IR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uA8MAAADcAAAADwAAAAAAAAAAAAAAAACYAgAAZHJzL2Rv&#10;d25yZXYueG1sUEsFBgAAAAAEAAQA9QAAAIgDAAAAAA==&#10;" path="m289,l,e" filled="f" strokeweight=".21447mm">
                  <v:path arrowok="t" o:connecttype="custom" o:connectlocs="289,0;0,0" o:connectangles="0,0"/>
                </v:shape>
                <v:shape id="Freeform 2509" o:spid="_x0000_s1028" style="position:absolute;left:7070;top:90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41MQA&#10;AADcAAAADwAAAGRycy9kb3ducmV2LnhtbESPS4vCQBCE7wv7H4Ze8LLoRA8+oqOIIO5hL77uTaZN&#10;opmekB5j3F+/s7Dgsaiqr6jFqnOVaqmR0rOB4SABRZx5W3Ju4HTc9qegJCBbrDyTgScJrJbvbwtM&#10;rX/wntpDyFWEsKRooAihTrWWrCCHMvA1cfQuvnEYomxybRt8RLir9ChJxtphyXGhwJo2BWW3w90Z&#10;kP34k1l+6s31KtP2+3jOt7vKmN5Ht56DCtSFV/i//WUNzIYT+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+NTEAAAA3AAAAA8AAAAAAAAAAAAAAAAAmAIAAGRycy9k&#10;b3ducmV2LnhtbFBLBQYAAAAABAAEAPUAAACJAwAAAAA=&#10;" path="m88,l,273e" filled="f" strokeweight=".21447mm">
                  <v:path arrowok="t" o:connecttype="custom" o:connectlocs="88,0;0,273" o:connectangles="0,0"/>
                </v:shape>
                <v:shape id="Freeform 2510" o:spid="_x0000_s1029" style="position:absolute;left:7070;top:363;width:143;height:103;visibility:visible;mso-wrap-style:square;v-text-anchor:top" coordsize="14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o2cUA&#10;AADcAAAADwAAAGRycy9kb3ducmV2LnhtbERPTWvCQBC9C/6HZQQvUjcRWmx0FRXUVuqhtod6G7Nj&#10;EszOxuw2pv++exA8Pt73dN6aUjRUu8KygngYgSBOrS44U/D9tX4ag3AeWWNpmRT8kYP5rNuZYqLt&#10;jT+pOfhMhBB2CSrIva8SKV2ak0E3tBVx4M62NugDrDOpa7yFcFPKURS9SIMFh4YcK1rllF4Ov0bB&#10;7rRZ7lfx9tpQGx8HH8/Vz+7yrlS/1y4mIDy1/iG+u9+0gtc4rA1nw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qjZxQAAANwAAAAPAAAAAAAAAAAAAAAAAJgCAABkcnMv&#10;ZG93bnJldi54bWxQSwUGAAAAAAQABAD1AAAAigMAAAAA&#10;" path="m,l142,103e" filled="f" strokeweight=".21447mm">
                  <v:path arrowok="t" o:connecttype="custom" o:connectlocs="0,0;142,103" o:connectangles="0,0"/>
                </v:shape>
                <v:shape id="Freeform 2511" o:spid="_x0000_s1030" style="position:absolute;left:7395;top:363;width:142;height:102;visibility:visible;mso-wrap-style:square;v-text-anchor:top" coordsize="14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Tf8MA&#10;AADcAAAADwAAAGRycy9kb3ducmV2LnhtbESPQWvCQBSE74L/YXmCN90oIiZ1FVEL3kQthd4e2dck&#10;Nfs27G6TtL/eLRQ8DjPzDbPe9qYWLTlfWVYwmyYgiHOrKy4UvN1eJysQPiBrrC2Tgh/ysN0MB2vM&#10;tO34Qu01FCJC2GeooAyhyaT0eUkG/dQ2xNH7tM5giNIVUjvsItzUcp4kS2mw4rhQYkP7kvL79dso&#10;6E8Lc/76OLrfd+S0s6sbtnxQajzqdy8gAvXhGf5vn7SCdJbC3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8Tf8MAAADcAAAADwAAAAAAAAAAAAAAAACYAgAAZHJzL2Rv&#10;d25yZXYueG1sUEsFBgAAAAAEAAQA9QAAAIgDAAAAAA==&#10;" path="m,101l141,e" filled="f" strokeweight=".21447mm">
                  <v:path arrowok="t" o:connecttype="custom" o:connectlocs="0,101;141,0" o:connectangles="0,0"/>
                </v:shape>
                <v:shape id="Freeform 2512" o:spid="_x0000_s1031" style="position:absolute;left:7448;top:90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qHcAA&#10;AADcAAAADwAAAGRycy9kb3ducmV2LnhtbERPS4vCMBC+L+x/CLPgZdF0PYhbG2URRA9efOx9aMa2&#10;2kxKJ9bqrzcHwePH984WvatVR61Ung38jBJQxLm3FRcGjofVcApKArLF2jMZuJPAYv75kWFq/Y13&#10;1O1DoWIIS4oGyhCaVGvJS3IoI98QR+7kW4chwrbQtsVbDHe1HifJRDusODaU2NCypPyyvzoDspt8&#10;M8ujWZ7PMu22h/9ita6NGXz1fzNQgfrwFr/cG2vgdxznxzPxCO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WqHcAAAADcAAAADwAAAAAAAAAAAAAAAACYAgAAZHJzL2Rvd25y&#10;ZXYueG1sUEsFBgAAAAAEAAQA9QAAAIUDAAAAAA==&#10;" path="m88,273l,e" filled="f" strokeweight=".21447mm">
                  <v:path arrowok="t" o:connecttype="custom" o:connectlocs="88,273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4"/>
          <w:sz w:val="19"/>
          <w:szCs w:val="19"/>
        </w:rPr>
        <w:t>N</w:t>
      </w:r>
      <w:r>
        <w:rPr>
          <w:rFonts w:ascii="Arial" w:hAnsi="Arial" w:cs="Arial"/>
          <w:spacing w:val="-5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4"/>
          <w:sz w:val="19"/>
          <w:szCs w:val="19"/>
        </w:rPr>
        <w:tab/>
      </w:r>
      <w:r>
        <w:rPr>
          <w:rFonts w:ascii="Arial" w:hAnsi="Arial" w:cs="Arial"/>
          <w:position w:val="-5"/>
          <w:sz w:val="19"/>
          <w:szCs w:val="19"/>
        </w:rPr>
        <w:t>O</w:t>
      </w:r>
      <w:r>
        <w:rPr>
          <w:rFonts w:ascii="Arial" w:hAnsi="Arial" w:cs="Arial"/>
          <w:spacing w:val="-50"/>
          <w:position w:val="-5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5"/>
          <w:sz w:val="19"/>
          <w:szCs w:val="19"/>
        </w:rPr>
        <w:tab/>
      </w:r>
      <w:r>
        <w:rPr>
          <w:rFonts w:ascii="Arial" w:hAnsi="Arial" w:cs="Arial"/>
          <w:position w:val="8"/>
          <w:sz w:val="19"/>
          <w:szCs w:val="19"/>
        </w:rPr>
        <w:t>H</w:t>
      </w:r>
      <w:r>
        <w:rPr>
          <w:rFonts w:ascii="Arial" w:hAnsi="Arial" w:cs="Arial"/>
          <w:spacing w:val="-50"/>
          <w:position w:val="8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8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N</w:t>
      </w:r>
      <w:r>
        <w:rPr>
          <w:rFonts w:ascii="Arial" w:hAnsi="Arial" w:cs="Arial"/>
          <w:spacing w:val="-5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O</w:t>
      </w:r>
      <w:r>
        <w:rPr>
          <w:rFonts w:ascii="Arial" w:hAnsi="Arial" w:cs="Arial"/>
          <w:spacing w:val="-5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65" w:lineRule="exact"/>
        <w:ind w:left="4174" w:right="413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0"/>
          <w:sz w:val="19"/>
          <w:szCs w:val="19"/>
        </w:rPr>
        <w:t>H</w:t>
      </w:r>
      <w:r>
        <w:rPr>
          <w:rFonts w:ascii="Arial" w:hAnsi="Arial" w:cs="Arial"/>
          <w:spacing w:val="-50"/>
          <w:position w:val="1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0"/>
          <w:sz w:val="19"/>
          <w:szCs w:val="19"/>
        </w:rPr>
        <w:tab/>
      </w:r>
      <w:r>
        <w:rPr>
          <w:rFonts w:ascii="Arial" w:hAnsi="Arial" w:cs="Arial"/>
          <w:w w:val="102"/>
          <w:position w:val="-2"/>
          <w:sz w:val="19"/>
          <w:szCs w:val="19"/>
        </w:rPr>
        <w:t>-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80" w:lineRule="exact"/>
        <w:ind w:left="6318" w:right="376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sz w:val="19"/>
          <w:szCs w:val="19"/>
        </w:rPr>
        <w:t>N 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80" w:lineRule="exact"/>
        <w:ind w:left="6318" w:right="3768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60" w:bottom="280" w:left="900" w:header="720" w:footer="720" w:gutter="0"/>
          <w:cols w:space="720" w:equalWidth="0">
            <w:col w:w="1028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71" w:after="0" w:line="187" w:lineRule="exact"/>
        <w:ind w:left="145" w:right="-20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106680</wp:posOffset>
                </wp:positionV>
                <wp:extent cx="273685" cy="149860"/>
                <wp:effectExtent l="4445" t="20955" r="7620" b="10160"/>
                <wp:wrapNone/>
                <wp:docPr id="911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49860"/>
                          <a:chOff x="2032" y="168"/>
                          <a:chExt cx="431" cy="236"/>
                        </a:xfrm>
                      </wpg:grpSpPr>
                      <wps:wsp>
                        <wps:cNvPr id="912" name="Freeform 2587"/>
                        <wps:cNvSpPr>
                          <a:spLocks/>
                        </wps:cNvSpPr>
                        <wps:spPr bwMode="auto">
                          <a:xfrm>
                            <a:off x="2038" y="219"/>
                            <a:ext cx="279" cy="179"/>
                          </a:xfrm>
                          <a:custGeom>
                            <a:avLst/>
                            <a:gdLst>
                              <a:gd name="T0" fmla="*/ 278 w 279"/>
                              <a:gd name="T1" fmla="*/ 1 h 179"/>
                              <a:gd name="T2" fmla="*/ 257 w 279"/>
                              <a:gd name="T3" fmla="*/ 0 h 179"/>
                              <a:gd name="T4" fmla="*/ 237 w 279"/>
                              <a:gd name="T5" fmla="*/ 0 h 179"/>
                              <a:gd name="T6" fmla="*/ 216 w 279"/>
                              <a:gd name="T7" fmla="*/ 2 h 179"/>
                              <a:gd name="T8" fmla="*/ 196 w 279"/>
                              <a:gd name="T9" fmla="*/ 5 h 179"/>
                              <a:gd name="T10" fmla="*/ 177 w 279"/>
                              <a:gd name="T11" fmla="*/ 10 h 179"/>
                              <a:gd name="T12" fmla="*/ 157 w 279"/>
                              <a:gd name="T13" fmla="*/ 17 h 179"/>
                              <a:gd name="T14" fmla="*/ 138 w 279"/>
                              <a:gd name="T15" fmla="*/ 25 h 179"/>
                              <a:gd name="T16" fmla="*/ 120 w 279"/>
                              <a:gd name="T17" fmla="*/ 35 h 179"/>
                              <a:gd name="T18" fmla="*/ 103 w 279"/>
                              <a:gd name="T19" fmla="*/ 46 h 179"/>
                              <a:gd name="T20" fmla="*/ 86 w 279"/>
                              <a:gd name="T21" fmla="*/ 58 h 179"/>
                              <a:gd name="T22" fmla="*/ 71 w 279"/>
                              <a:gd name="T23" fmla="*/ 71 h 179"/>
                              <a:gd name="T24" fmla="*/ 56 w 279"/>
                              <a:gd name="T25" fmla="*/ 85 h 179"/>
                              <a:gd name="T26" fmla="*/ 42 w 279"/>
                              <a:gd name="T27" fmla="*/ 101 h 179"/>
                              <a:gd name="T28" fmla="*/ 30 w 279"/>
                              <a:gd name="T29" fmla="*/ 117 h 179"/>
                              <a:gd name="T30" fmla="*/ 19 w 279"/>
                              <a:gd name="T31" fmla="*/ 135 h 179"/>
                              <a:gd name="T32" fmla="*/ 10 w 279"/>
                              <a:gd name="T33" fmla="*/ 153 h 179"/>
                              <a:gd name="T34" fmla="*/ 2 w 279"/>
                              <a:gd name="T35" fmla="*/ 172 h 179"/>
                              <a:gd name="T36" fmla="*/ 0 w 279"/>
                              <a:gd name="T37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9" h="179">
                                <a:moveTo>
                                  <a:pt x="278" y="1"/>
                                </a:moveTo>
                                <a:lnTo>
                                  <a:pt x="257" y="0"/>
                                </a:lnTo>
                                <a:lnTo>
                                  <a:pt x="237" y="0"/>
                                </a:lnTo>
                                <a:lnTo>
                                  <a:pt x="216" y="2"/>
                                </a:lnTo>
                                <a:lnTo>
                                  <a:pt x="196" y="5"/>
                                </a:lnTo>
                                <a:lnTo>
                                  <a:pt x="177" y="10"/>
                                </a:lnTo>
                                <a:lnTo>
                                  <a:pt x="157" y="17"/>
                                </a:lnTo>
                                <a:lnTo>
                                  <a:pt x="138" y="25"/>
                                </a:lnTo>
                                <a:lnTo>
                                  <a:pt x="120" y="35"/>
                                </a:lnTo>
                                <a:lnTo>
                                  <a:pt x="103" y="46"/>
                                </a:lnTo>
                                <a:lnTo>
                                  <a:pt x="86" y="58"/>
                                </a:lnTo>
                                <a:lnTo>
                                  <a:pt x="71" y="71"/>
                                </a:lnTo>
                                <a:lnTo>
                                  <a:pt x="56" y="85"/>
                                </a:lnTo>
                                <a:lnTo>
                                  <a:pt x="42" y="101"/>
                                </a:lnTo>
                                <a:lnTo>
                                  <a:pt x="30" y="117"/>
                                </a:lnTo>
                                <a:lnTo>
                                  <a:pt x="19" y="135"/>
                                </a:lnTo>
                                <a:lnTo>
                                  <a:pt x="10" y="153"/>
                                </a:lnTo>
                                <a:lnTo>
                                  <a:pt x="2" y="172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2588"/>
                        <wps:cNvSpPr>
                          <a:spLocks/>
                        </wps:cNvSpPr>
                        <wps:spPr bwMode="auto">
                          <a:xfrm>
                            <a:off x="2278" y="170"/>
                            <a:ext cx="184" cy="114"/>
                          </a:xfrm>
                          <a:custGeom>
                            <a:avLst/>
                            <a:gdLst>
                              <a:gd name="T0" fmla="*/ 183 w 184"/>
                              <a:gd name="T1" fmla="*/ 114 h 114"/>
                              <a:gd name="T2" fmla="*/ 0 w 184"/>
                              <a:gd name="T3" fmla="*/ 82 h 114"/>
                              <a:gd name="T4" fmla="*/ 23 w 184"/>
                              <a:gd name="T5" fmla="*/ 70 h 114"/>
                              <a:gd name="T6" fmla="*/ 33 w 184"/>
                              <a:gd name="T7" fmla="*/ 59 h 114"/>
                              <a:gd name="T8" fmla="*/ 38 w 184"/>
                              <a:gd name="T9" fmla="*/ 50 h 114"/>
                              <a:gd name="T10" fmla="*/ 41 w 184"/>
                              <a:gd name="T11" fmla="*/ 26 h 114"/>
                              <a:gd name="T12" fmla="*/ 38 w 184"/>
                              <a:gd name="T13" fmla="*/ 5 h 114"/>
                              <a:gd name="T14" fmla="*/ 37 w 184"/>
                              <a:gd name="T15" fmla="*/ 0 h 114"/>
                              <a:gd name="T16" fmla="*/ 183 w 184"/>
                              <a:gd name="T1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4" h="114">
                                <a:moveTo>
                                  <a:pt x="183" y="114"/>
                                </a:moveTo>
                                <a:lnTo>
                                  <a:pt x="0" y="82"/>
                                </a:lnTo>
                                <a:lnTo>
                                  <a:pt x="23" y="70"/>
                                </a:lnTo>
                                <a:lnTo>
                                  <a:pt x="33" y="59"/>
                                </a:lnTo>
                                <a:lnTo>
                                  <a:pt x="38" y="50"/>
                                </a:lnTo>
                                <a:lnTo>
                                  <a:pt x="41" y="26"/>
                                </a:lnTo>
                                <a:lnTo>
                                  <a:pt x="38" y="5"/>
                                </a:lnTo>
                                <a:lnTo>
                                  <a:pt x="37" y="0"/>
                                </a:lnTo>
                                <a:lnTo>
                                  <a:pt x="183" y="1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2589"/>
                        <wps:cNvSpPr>
                          <a:spLocks/>
                        </wps:cNvSpPr>
                        <wps:spPr bwMode="auto">
                          <a:xfrm>
                            <a:off x="2278" y="170"/>
                            <a:ext cx="184" cy="114"/>
                          </a:xfrm>
                          <a:custGeom>
                            <a:avLst/>
                            <a:gdLst>
                              <a:gd name="T0" fmla="*/ 15 w 184"/>
                              <a:gd name="T1" fmla="*/ 73 h 114"/>
                              <a:gd name="T2" fmla="*/ 0 w 184"/>
                              <a:gd name="T3" fmla="*/ 82 h 114"/>
                              <a:gd name="T4" fmla="*/ 6 w 184"/>
                              <a:gd name="T5" fmla="*/ 83 h 114"/>
                              <a:gd name="T6" fmla="*/ 25 w 184"/>
                              <a:gd name="T7" fmla="*/ 86 h 114"/>
                              <a:gd name="T8" fmla="*/ 45 w 184"/>
                              <a:gd name="T9" fmla="*/ 90 h 114"/>
                              <a:gd name="T10" fmla="*/ 65 w 184"/>
                              <a:gd name="T11" fmla="*/ 93 h 114"/>
                              <a:gd name="T12" fmla="*/ 85 w 184"/>
                              <a:gd name="T13" fmla="*/ 97 h 114"/>
                              <a:gd name="T14" fmla="*/ 104 w 184"/>
                              <a:gd name="T15" fmla="*/ 100 h 114"/>
                              <a:gd name="T16" fmla="*/ 124 w 184"/>
                              <a:gd name="T17" fmla="*/ 104 h 114"/>
                              <a:gd name="T18" fmla="*/ 144 w 184"/>
                              <a:gd name="T19" fmla="*/ 107 h 114"/>
                              <a:gd name="T20" fmla="*/ 163 w 184"/>
                              <a:gd name="T21" fmla="*/ 110 h 114"/>
                              <a:gd name="T22" fmla="*/ 183 w 184"/>
                              <a:gd name="T23" fmla="*/ 114 h 114"/>
                              <a:gd name="T24" fmla="*/ 179 w 184"/>
                              <a:gd name="T25" fmla="*/ 110 h 114"/>
                              <a:gd name="T26" fmla="*/ 163 w 184"/>
                              <a:gd name="T27" fmla="*/ 98 h 114"/>
                              <a:gd name="T28" fmla="*/ 147 w 184"/>
                              <a:gd name="T29" fmla="*/ 86 h 114"/>
                              <a:gd name="T30" fmla="*/ 131 w 184"/>
                              <a:gd name="T31" fmla="*/ 74 h 114"/>
                              <a:gd name="T32" fmla="*/ 115 w 184"/>
                              <a:gd name="T33" fmla="*/ 61 h 114"/>
                              <a:gd name="T34" fmla="*/ 100 w 184"/>
                              <a:gd name="T35" fmla="*/ 49 h 114"/>
                              <a:gd name="T36" fmla="*/ 84 w 184"/>
                              <a:gd name="T37" fmla="*/ 37 h 114"/>
                              <a:gd name="T38" fmla="*/ 68 w 184"/>
                              <a:gd name="T39" fmla="*/ 24 h 114"/>
                              <a:gd name="T40" fmla="*/ 52 w 184"/>
                              <a:gd name="T41" fmla="*/ 12 h 114"/>
                              <a:gd name="T42" fmla="*/ 37 w 184"/>
                              <a:gd name="T43" fmla="*/ 0 h 114"/>
                              <a:gd name="T44" fmla="*/ 38 w 184"/>
                              <a:gd name="T45" fmla="*/ 4 h 114"/>
                              <a:gd name="T46" fmla="*/ 39 w 184"/>
                              <a:gd name="T47" fmla="*/ 10 h 114"/>
                              <a:gd name="T48" fmla="*/ 42 w 184"/>
                              <a:gd name="T49" fmla="*/ 17 h 114"/>
                              <a:gd name="T50" fmla="*/ 42 w 184"/>
                              <a:gd name="T51" fmla="*/ 43 h 114"/>
                              <a:gd name="T52" fmla="*/ 38 w 184"/>
                              <a:gd name="T53" fmla="*/ 50 h 114"/>
                              <a:gd name="T54" fmla="*/ 34 w 184"/>
                              <a:gd name="T55" fmla="*/ 57 h 114"/>
                              <a:gd name="T56" fmla="*/ 30 w 184"/>
                              <a:gd name="T57" fmla="*/ 61 h 114"/>
                              <a:gd name="T58" fmla="*/ 15 w 184"/>
                              <a:gd name="T59" fmla="*/ 7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4" h="114">
                                <a:moveTo>
                                  <a:pt x="15" y="73"/>
                                </a:moveTo>
                                <a:lnTo>
                                  <a:pt x="0" y="82"/>
                                </a:lnTo>
                                <a:lnTo>
                                  <a:pt x="6" y="83"/>
                                </a:lnTo>
                                <a:lnTo>
                                  <a:pt x="25" y="86"/>
                                </a:lnTo>
                                <a:lnTo>
                                  <a:pt x="45" y="90"/>
                                </a:lnTo>
                                <a:lnTo>
                                  <a:pt x="65" y="93"/>
                                </a:lnTo>
                                <a:lnTo>
                                  <a:pt x="85" y="97"/>
                                </a:lnTo>
                                <a:lnTo>
                                  <a:pt x="104" y="100"/>
                                </a:lnTo>
                                <a:lnTo>
                                  <a:pt x="124" y="104"/>
                                </a:lnTo>
                                <a:lnTo>
                                  <a:pt x="144" y="107"/>
                                </a:lnTo>
                                <a:lnTo>
                                  <a:pt x="163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79" y="110"/>
                                </a:lnTo>
                                <a:lnTo>
                                  <a:pt x="163" y="98"/>
                                </a:lnTo>
                                <a:lnTo>
                                  <a:pt x="147" y="86"/>
                                </a:lnTo>
                                <a:lnTo>
                                  <a:pt x="131" y="74"/>
                                </a:lnTo>
                                <a:lnTo>
                                  <a:pt x="115" y="61"/>
                                </a:lnTo>
                                <a:lnTo>
                                  <a:pt x="100" y="49"/>
                                </a:lnTo>
                                <a:lnTo>
                                  <a:pt x="84" y="37"/>
                                </a:lnTo>
                                <a:lnTo>
                                  <a:pt x="68" y="24"/>
                                </a:lnTo>
                                <a:lnTo>
                                  <a:pt x="52" y="12"/>
                                </a:lnTo>
                                <a:lnTo>
                                  <a:pt x="37" y="0"/>
                                </a:lnTo>
                                <a:lnTo>
                                  <a:pt x="38" y="4"/>
                                </a:lnTo>
                                <a:lnTo>
                                  <a:pt x="39" y="10"/>
                                </a:lnTo>
                                <a:lnTo>
                                  <a:pt x="42" y="17"/>
                                </a:lnTo>
                                <a:lnTo>
                                  <a:pt x="42" y="43"/>
                                </a:lnTo>
                                <a:lnTo>
                                  <a:pt x="38" y="50"/>
                                </a:lnTo>
                                <a:lnTo>
                                  <a:pt x="34" y="57"/>
                                </a:lnTo>
                                <a:lnTo>
                                  <a:pt x="30" y="61"/>
                                </a:lnTo>
                                <a:lnTo>
                                  <a:pt x="1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026" style="position:absolute;margin-left:101.6pt;margin-top:8.4pt;width:21.55pt;height:11.8pt;z-index:-251384832;mso-position-horizontal-relative:page" coordorigin="2032,168" coordsize="43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" o:allowincell="f">
                <v:shape id="Freeform 2587" o:spid="_x0000_s1027" style="position:absolute;left:2038;top:219;width:279;height:179;visibility:visible;mso-wrap-style:square;v-text-anchor:top" coordsize="2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giMIA&#10;AADcAAAADwAAAGRycy9kb3ducmV2LnhtbESPQYvCMBSE7wv+h/AEL2VN62HRrlEWQfFoXb0/mrdt&#10;sXkpSbTVX28WBI/DzHzDLNeDacWNnG8sK8imKQji0uqGKwWn3+3nHIQPyBpby6TgTh7Wq9HHEnNt&#10;ey7odgyViBD2OSqoQ+hyKX1Zk0E/tR1x9P6sMxiidJXUDvsIN62cpemXNNhwXKixo01N5eV4NQp6&#10;Ny+SxO2LzF0Oj90ubO9VclZqMh5+vkEEGsI7/GrvtYJFNoP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mCIwgAAANwAAAAPAAAAAAAAAAAAAAAAAJgCAABkcnMvZG93&#10;bnJldi54bWxQSwUGAAAAAAQABAD1AAAAhwMAAAAA&#10;" path="m278,1l257,,237,,216,2,196,5r-19,5l157,17r-19,8l120,35,103,46,86,58,71,71,56,85,42,101,30,117,19,135r-9,18l2,172,,179e" filled="f" strokeweight=".21378mm">
                  <v:path arrowok="t" o:connecttype="custom" o:connectlocs="278,1;257,0;237,0;216,2;196,5;177,10;157,17;138,25;120,35;103,46;86,58;71,71;56,85;42,101;30,117;19,135;10,153;2,172;0,179" o:connectangles="0,0,0,0,0,0,0,0,0,0,0,0,0,0,0,0,0,0,0"/>
                </v:shape>
                <v:shape id="Freeform 2588" o:spid="_x0000_s1028" style="position:absolute;left:2278;top:170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meMUA&#10;AADcAAAADwAAAGRycy9kb3ducmV2LnhtbESP0WrCQBRE3wX/YbmCL6FurFRq6ipaFOyLkOgH3GZv&#10;s6HZuyG7avx7t1DwcZiZM8xy3dtGXKnztWMF00kKgrh0uuZKwfm0f3kH4QOyxsYxKbiTh/VqOFhi&#10;pt2Nc7oWoRIRwj5DBSaENpPSl4Ys+olriaP34zqLIcqukrrDW4TbRr6m6VxarDkuGGzp01D5W1ys&#10;gtlbkvD9e5cU+0OTp7vj1l2+jFLjUb/5ABGoD8/wf/ugFSymM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CZ4xQAAANwAAAAPAAAAAAAAAAAAAAAAAJgCAABkcnMv&#10;ZG93bnJldi54bWxQSwUGAAAAAAQABAD1AAAAigMAAAAA&#10;" path="m183,114l,82,23,70,33,59r5,-9l41,26,38,5,37,,183,114e" filled="f" strokeweight=".14pt">
                  <v:path arrowok="t" o:connecttype="custom" o:connectlocs="183,114;0,82;23,70;33,59;38,50;41,26;38,5;37,0;183,114" o:connectangles="0,0,0,0,0,0,0,0,0"/>
                </v:shape>
                <v:shape id="Freeform 2589" o:spid="_x0000_s1029" style="position:absolute;left:2278;top:170;width:184;height:114;visibility:visible;mso-wrap-style:square;v-text-anchor:top" coordsize="18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SfsUA&#10;AADcAAAADwAAAGRycy9kb3ducmV2LnhtbESPQWvCQBSE70L/w/IKvdVNJFSbukoQSovowViU3h7Z&#10;5yaYfRuyW03/fVcoeBxm5htmvhxsKy7U+8axgnScgCCunG7YKPjavz/PQPiArLF1TAp+ycNy8TCa&#10;Y67dlXd0KYMREcI+RwV1CF0upa9qsujHriOO3sn1FkOUvZG6x2uE21ZOkuRFWmw4LtTY0aqm6lz+&#10;WAXrxFfGZFiWm21RrN30+H1oP5R6ehyKNxCBhnAP/7c/tYLX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ZJ+xQAAANwAAAAPAAAAAAAAAAAAAAAAAJgCAABkcnMv&#10;ZG93bnJldi54bWxQSwUGAAAAAAQABAD1AAAAigMAAAAA&#10;" path="m15,73l,82r6,1l25,86r20,4l65,93r20,4l104,100r20,4l144,107r19,3l183,114r-4,-4l163,98,147,86,131,74,115,61,100,49,84,37,68,24,52,12,37,r1,4l39,10r3,7l42,43r-4,7l34,57r-4,4l15,73xe" fillcolor="black" stroked="f">
                  <v:path arrowok="t" o:connecttype="custom" o:connectlocs="15,73;0,82;6,83;25,86;45,90;65,93;85,97;104,100;124,104;144,107;163,110;183,114;179,110;163,98;147,86;131,74;115,61;100,49;84,37;68,24;52,12;37,0;38,4;39,10;42,17;42,43;38,50;34,57;30,61;15,7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1323340</wp:posOffset>
                </wp:positionV>
                <wp:extent cx="357505" cy="41910"/>
                <wp:effectExtent l="3175" t="18415" r="10795" b="15875"/>
                <wp:wrapNone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41910"/>
                          <a:chOff x="1280" y="2084"/>
                          <a:chExt cx="563" cy="66"/>
                        </a:xfrm>
                      </wpg:grpSpPr>
                      <wps:wsp>
                        <wps:cNvPr id="907" name="Freeform 2761"/>
                        <wps:cNvSpPr>
                          <a:spLocks/>
                        </wps:cNvSpPr>
                        <wps:spPr bwMode="auto">
                          <a:xfrm>
                            <a:off x="1290" y="2116"/>
                            <a:ext cx="445" cy="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w 4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762"/>
                        <wps:cNvSpPr>
                          <a:spLocks/>
                        </wps:cNvSpPr>
                        <wps:spPr bwMode="auto">
                          <a:xfrm>
                            <a:off x="1287" y="2118"/>
                            <a:ext cx="453" cy="0"/>
                          </a:xfrm>
                          <a:custGeom>
                            <a:avLst/>
                            <a:gdLst>
                              <a:gd name="T0" fmla="*/ 0 w 453"/>
                              <a:gd name="T1" fmla="*/ 452 w 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3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763"/>
                        <wps:cNvSpPr>
                          <a:spLocks/>
                        </wps:cNvSpPr>
                        <wps:spPr bwMode="auto">
                          <a:xfrm>
                            <a:off x="1722" y="2085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5 w 120"/>
                              <a:gd name="T5" fmla="*/ 46 h 64"/>
                              <a:gd name="T6" fmla="*/ 15 w 120"/>
                              <a:gd name="T7" fmla="*/ 46 h 64"/>
                              <a:gd name="T8" fmla="*/ 15 w 120"/>
                              <a:gd name="T9" fmla="*/ 32 h 64"/>
                              <a:gd name="T10" fmla="*/ 15 w 120"/>
                              <a:gd name="T11" fmla="*/ 17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764"/>
                        <wps:cNvSpPr>
                          <a:spLocks/>
                        </wps:cNvSpPr>
                        <wps:spPr bwMode="auto">
                          <a:xfrm>
                            <a:off x="1722" y="2085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116 w 120"/>
                              <a:gd name="T3" fmla="*/ 31 h 64"/>
                              <a:gd name="T4" fmla="*/ 97 w 120"/>
                              <a:gd name="T5" fmla="*/ 26 h 64"/>
                              <a:gd name="T6" fmla="*/ 78 w 120"/>
                              <a:gd name="T7" fmla="*/ 21 h 64"/>
                              <a:gd name="T8" fmla="*/ 59 w 120"/>
                              <a:gd name="T9" fmla="*/ 15 h 64"/>
                              <a:gd name="T10" fmla="*/ 39 w 120"/>
                              <a:gd name="T11" fmla="*/ 10 h 64"/>
                              <a:gd name="T12" fmla="*/ 20 w 120"/>
                              <a:gd name="T13" fmla="*/ 5 h 64"/>
                              <a:gd name="T14" fmla="*/ 1 w 120"/>
                              <a:gd name="T15" fmla="*/ 0 h 64"/>
                              <a:gd name="T16" fmla="*/ 10 w 120"/>
                              <a:gd name="T17" fmla="*/ 15 h 64"/>
                              <a:gd name="T18" fmla="*/ 15 w 120"/>
                              <a:gd name="T19" fmla="*/ 30 h 64"/>
                              <a:gd name="T20" fmla="*/ 11 w 120"/>
                              <a:gd name="T21" fmla="*/ 45 h 64"/>
                              <a:gd name="T22" fmla="*/ 0 w 120"/>
                              <a:gd name="T23" fmla="*/ 63 h 64"/>
                              <a:gd name="T24" fmla="*/ 3 w 120"/>
                              <a:gd name="T25" fmla="*/ 62 h 64"/>
                              <a:gd name="T26" fmla="*/ 22 w 120"/>
                              <a:gd name="T27" fmla="*/ 57 h 64"/>
                              <a:gd name="T28" fmla="*/ 42 w 120"/>
                              <a:gd name="T29" fmla="*/ 52 h 64"/>
                              <a:gd name="T30" fmla="*/ 62 w 120"/>
                              <a:gd name="T31" fmla="*/ 48 h 64"/>
                              <a:gd name="T32" fmla="*/ 81 w 120"/>
                              <a:gd name="T33" fmla="*/ 43 h 64"/>
                              <a:gd name="T34" fmla="*/ 100 w 120"/>
                              <a:gd name="T35" fmla="*/ 38 h 64"/>
                              <a:gd name="T36" fmla="*/ 120 w 120"/>
                              <a:gd name="T3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116" y="31"/>
                                </a:lnTo>
                                <a:lnTo>
                                  <a:pt x="97" y="26"/>
                                </a:lnTo>
                                <a:lnTo>
                                  <a:pt x="78" y="21"/>
                                </a:lnTo>
                                <a:lnTo>
                                  <a:pt x="59" y="15"/>
                                </a:lnTo>
                                <a:lnTo>
                                  <a:pt x="39" y="10"/>
                                </a:lnTo>
                                <a:lnTo>
                                  <a:pt x="20" y="5"/>
                                </a:lnTo>
                                <a:lnTo>
                                  <a:pt x="1" y="0"/>
                                </a:lnTo>
                                <a:lnTo>
                                  <a:pt x="10" y="15"/>
                                </a:lnTo>
                                <a:lnTo>
                                  <a:pt x="15" y="30"/>
                                </a:lnTo>
                                <a:lnTo>
                                  <a:pt x="11" y="45"/>
                                </a:lnTo>
                                <a:lnTo>
                                  <a:pt x="0" y="63"/>
                                </a:lnTo>
                                <a:lnTo>
                                  <a:pt x="3" y="62"/>
                                </a:lnTo>
                                <a:lnTo>
                                  <a:pt x="22" y="57"/>
                                </a:lnTo>
                                <a:lnTo>
                                  <a:pt x="42" y="52"/>
                                </a:lnTo>
                                <a:lnTo>
                                  <a:pt x="62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8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64pt;margin-top:104.2pt;width:28.15pt;height:3.3pt;z-index:-251375616;mso-position-horizontal-relative:page" coordorigin="1280,2084" coordsize="56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" o:allowincell="f">
                <v:shape id="Freeform 2761" o:spid="_x0000_s1027" style="position:absolute;left:1290;top:2116;width:445;height:0;visibility:visible;mso-wrap-style:square;v-text-anchor:top" coordsize="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ijGsQA&#10;AADcAAAADwAAAGRycy9kb3ducmV2LnhtbESPS4vCQBCE7wv+h6EFb+vEFXxERxHXJ3jxcfHWZNok&#10;mOkJmdHEf+8IC3ssquorajpvTCGeVLncsoJeNwJBnFidc6rgcl5/j0A4j6yxsEwKXuRgPmt9TTHW&#10;tuYjPU8+FQHCLkYFmfdlLKVLMjLourYkDt7NVgZ9kFUqdYV1gJtC/kTRQBrMOSxkWNIyo+R+ehgF&#10;B7Lb5HpvNmv5+N3369WFR/lKqU67WUxAeGr8f/ivvdMKxtEQPm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oxrEAAAA3AAAAA8AAAAAAAAAAAAAAAAAmAIAAGRycy9k&#10;b3ducmV2LnhtbFBLBQYAAAAABAAEAPUAAACJAwAAAAA=&#10;" path="m445,l,e" filled="f" strokeweight=".14pt">
                  <v:path arrowok="t" o:connecttype="custom" o:connectlocs="445,0;0,0" o:connectangles="0,0"/>
                </v:shape>
                <v:shape id="Freeform 2762" o:spid="_x0000_s1028" style="position:absolute;left:1287;top:2118;width:453;height:0;visibility:visible;mso-wrap-style:square;v-text-anchor:top" coordsize="4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MdMMA&#10;AADcAAAADwAAAGRycy9kb3ducmV2LnhtbERPW2vCMBR+H/gfwhH2NlMruNmZFhFkA0Hmbfh4aM6a&#10;suakNJmt/vrlYbDHj+++LAbbiCt1vnasYDpJQBCXTtdcKTgdN08vIHxA1tg4JgU38lDko4clZtr1&#10;vKfrIVQihrDPUIEJoc2k9KUhi37iWuLIfbnOYoiwq6TusI/htpFpksylxZpjg8GW1obK78OPVVCe&#10;L26f7tKZvWzvd/M2+3j+lL1Sj+Nh9Qoi0BD+xX/ud61gkcS1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EMdMMAAADcAAAADwAAAAAAAAAAAAAAAACYAgAAZHJzL2Rv&#10;d25yZXYueG1sUEsFBgAAAAAEAAQA9QAAAIgDAAAAAA==&#10;" path="m,l452,e" filled="f" strokeweight=".7pt">
                  <v:path arrowok="t" o:connecttype="custom" o:connectlocs="0,0;452,0" o:connectangles="0,0"/>
                </v:shape>
                <v:shape id="Freeform 2763" o:spid="_x0000_s1029" style="position:absolute;left:1722;top:208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V/MIA&#10;AADcAAAADwAAAGRycy9kb3ducmV2LnhtbESPQYvCMBSE78L+h/AW9qapLkqtRpFlF7x4sApeH82z&#10;LW1eQhNr998bQfA4zMw3zHo7mFb01PnasoLpJAFBXFhdc6ngfPobpyB8QNbYWiYF/+Rhu/kYrTHT&#10;9s5H6vNQighhn6GCKgSXSemLigz6iXXE0bvazmCIsiul7vAe4aaVsyRZSIM1x4UKHf1UVDT5zShI&#10;Z3Vzuzi3y+Vv/z0cDnNtGqfU1+ewW4EINIR3+NXeawXLZAn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lX8wgAAANwAAAAPAAAAAAAAAAAAAAAAAJgCAABkcnMvZG93&#10;bnJldi54bWxQSwUGAAAAAAQABAD1AAAAhwMAAAAA&#10;" path="m120,32l,63,15,46r,l15,32r,-15l,,,,120,32e" filled="f" strokeweight=".04936mm">
                  <v:path arrowok="t" o:connecttype="custom" o:connectlocs="120,32;0,63;15,46;15,46;15,32;15,17;0,0;0,0;120,32" o:connectangles="0,0,0,0,0,0,0,0,0"/>
                </v:shape>
                <v:shape id="Freeform 2764" o:spid="_x0000_s1030" style="position:absolute;left:1722;top:208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FjMQA&#10;AADcAAAADwAAAGRycy9kb3ducmV2LnhtbERPu27CMBTdkfoP1q3UDZxkKDTFRFErHkORaMjQ8Ta+&#10;TdLG11FsIPx9PSAxHp33MhtNJ840uNaygngWgSCurG65VlAe19MFCOeRNXaWScGVHGSrh8kSU20v&#10;/EnnwtcihLBLUUHjfZ9K6aqGDLqZ7YkD92MHgz7AoZZ6wEsIN51MouhZGmw5NDTY01tD1V9xMgqS&#10;A5dFfnrffiT7+e/X5jsvj5wr9fQ45q8gPI3+Lr65d1rBSxzmh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RYzEAAAA3AAAAA8AAAAAAAAAAAAAAAAAmAIAAGRycy9k&#10;b3ducmV2LnhtbFBLBQYAAAAABAAEAPUAAACJAwAAAAA=&#10;" path="m120,32r-4,-1l97,26,78,21,59,15,39,10,20,5,1,r9,15l15,30,11,45,,63,3,62,22,57,42,52,62,48,81,43r19,-5l120,32xe" fillcolor="black" stroked="f">
                  <v:path arrowok="t" o:connecttype="custom" o:connectlocs="120,32;116,31;97,26;78,21;59,15;39,10;20,5;1,0;10,15;15,30;11,45;0,63;3,62;22,57;42,52;62,48;81,43;100,38;120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pacing w:val="1"/>
          <w:position w:val="-3"/>
          <w:sz w:val="19"/>
          <w:szCs w:val="19"/>
        </w:rPr>
        <w:t>b)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3" w:lineRule="exact"/>
        <w:ind w:left="163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-69215</wp:posOffset>
                </wp:positionV>
                <wp:extent cx="796290" cy="768985"/>
                <wp:effectExtent l="6985" t="8890" r="6350" b="3175"/>
                <wp:wrapNone/>
                <wp:docPr id="881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68985"/>
                          <a:chOff x="1346" y="-109"/>
                          <a:chExt cx="1254" cy="1211"/>
                        </a:xfrm>
                      </wpg:grpSpPr>
                      <wps:wsp>
                        <wps:cNvPr id="882" name="Freeform 2558"/>
                        <wps:cNvSpPr>
                          <a:spLocks/>
                        </wps:cNvSpPr>
                        <wps:spPr bwMode="auto">
                          <a:xfrm>
                            <a:off x="1828" y="767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559"/>
                        <wps:cNvSpPr>
                          <a:spLocks/>
                        </wps:cNvSpPr>
                        <wps:spPr bwMode="auto">
                          <a:xfrm>
                            <a:off x="2116" y="495"/>
                            <a:ext cx="89" cy="272"/>
                          </a:xfrm>
                          <a:custGeom>
                            <a:avLst/>
                            <a:gdLst>
                              <a:gd name="T0" fmla="*/ 0 w 89"/>
                              <a:gd name="T1" fmla="*/ 272 h 272"/>
                              <a:gd name="T2" fmla="*/ 88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0" y="272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560"/>
                        <wps:cNvSpPr>
                          <a:spLocks/>
                        </wps:cNvSpPr>
                        <wps:spPr bwMode="auto">
                          <a:xfrm>
                            <a:off x="1974" y="326"/>
                            <a:ext cx="231" cy="169"/>
                          </a:xfrm>
                          <a:custGeom>
                            <a:avLst/>
                            <a:gdLst>
                              <a:gd name="T0" fmla="*/ 231 w 231"/>
                              <a:gd name="T1" fmla="*/ 169 h 169"/>
                              <a:gd name="T2" fmla="*/ 0 w 231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231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561"/>
                        <wps:cNvSpPr>
                          <a:spLocks/>
                        </wps:cNvSpPr>
                        <wps:spPr bwMode="auto">
                          <a:xfrm>
                            <a:off x="1740" y="326"/>
                            <a:ext cx="234" cy="16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0 h 169"/>
                              <a:gd name="T2" fmla="*/ 0 w 234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234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562"/>
                        <wps:cNvSpPr>
                          <a:spLocks/>
                        </wps:cNvSpPr>
                        <wps:spPr bwMode="auto">
                          <a:xfrm>
                            <a:off x="1740" y="495"/>
                            <a:ext cx="88" cy="272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72"/>
                              <a:gd name="T2" fmla="*/ 88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0" y="0"/>
                                </a:moveTo>
                                <a:lnTo>
                                  <a:pt x="88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563"/>
                        <wps:cNvSpPr>
                          <a:spLocks/>
                        </wps:cNvSpPr>
                        <wps:spPr bwMode="auto">
                          <a:xfrm>
                            <a:off x="1974" y="39"/>
                            <a:ext cx="0" cy="287"/>
                          </a:xfrm>
                          <a:custGeom>
                            <a:avLst/>
                            <a:gdLst>
                              <a:gd name="T0" fmla="*/ 286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564"/>
                        <wps:cNvSpPr>
                          <a:spLocks/>
                        </wps:cNvSpPr>
                        <wps:spPr bwMode="auto">
                          <a:xfrm>
                            <a:off x="1922" y="69"/>
                            <a:ext cx="0" cy="230"/>
                          </a:xfrm>
                          <a:custGeom>
                            <a:avLst/>
                            <a:gdLst>
                              <a:gd name="T0" fmla="*/ 230 h 230"/>
                              <a:gd name="T1" fmla="*/ 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565"/>
                        <wps:cNvSpPr>
                          <a:spLocks/>
                        </wps:cNvSpPr>
                        <wps:spPr bwMode="auto">
                          <a:xfrm>
                            <a:off x="1725" y="-103"/>
                            <a:ext cx="249" cy="142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2 h 142"/>
                              <a:gd name="T2" fmla="*/ 0 w 249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2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566"/>
                        <wps:cNvSpPr>
                          <a:spLocks/>
                        </wps:cNvSpPr>
                        <wps:spPr bwMode="auto">
                          <a:xfrm>
                            <a:off x="1610" y="238"/>
                            <a:ext cx="130" cy="257"/>
                          </a:xfrm>
                          <a:custGeom>
                            <a:avLst/>
                            <a:gdLst>
                              <a:gd name="T0" fmla="*/ 129 w 130"/>
                              <a:gd name="T1" fmla="*/ 256 h 257"/>
                              <a:gd name="T2" fmla="*/ 0 w 130"/>
                              <a:gd name="T3" fmla="*/ 0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257">
                                <a:moveTo>
                                  <a:pt x="129" y="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567"/>
                        <wps:cNvSpPr>
                          <a:spLocks/>
                        </wps:cNvSpPr>
                        <wps:spPr bwMode="auto">
                          <a:xfrm>
                            <a:off x="1352" y="238"/>
                            <a:ext cx="258" cy="130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130"/>
                              <a:gd name="T2" fmla="*/ 0 w 258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30">
                                <a:moveTo>
                                  <a:pt x="257" y="0"/>
                                </a:move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568"/>
                        <wps:cNvSpPr>
                          <a:spLocks/>
                        </wps:cNvSpPr>
                        <wps:spPr bwMode="auto">
                          <a:xfrm>
                            <a:off x="1352" y="368"/>
                            <a:ext cx="132" cy="257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257"/>
                              <a:gd name="T2" fmla="*/ 131 w 132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0" y="0"/>
                                </a:moveTo>
                                <a:lnTo>
                                  <a:pt x="131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569"/>
                        <wps:cNvSpPr>
                          <a:spLocks/>
                        </wps:cNvSpPr>
                        <wps:spPr bwMode="auto">
                          <a:xfrm>
                            <a:off x="1484" y="495"/>
                            <a:ext cx="256" cy="130"/>
                          </a:xfrm>
                          <a:custGeom>
                            <a:avLst/>
                            <a:gdLst>
                              <a:gd name="T0" fmla="*/ 0 w 256"/>
                              <a:gd name="T1" fmla="*/ 129 h 130"/>
                              <a:gd name="T2" fmla="*/ 255 w 256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130">
                                <a:moveTo>
                                  <a:pt x="0" y="129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570"/>
                        <wps:cNvSpPr>
                          <a:spLocks/>
                        </wps:cNvSpPr>
                        <wps:spPr bwMode="auto">
                          <a:xfrm>
                            <a:off x="2205" y="495"/>
                            <a:ext cx="257" cy="130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130"/>
                              <a:gd name="T2" fmla="*/ 256 w 257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0">
                                <a:moveTo>
                                  <a:pt x="0" y="0"/>
                                </a:moveTo>
                                <a:lnTo>
                                  <a:pt x="256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571"/>
                        <wps:cNvSpPr>
                          <a:spLocks/>
                        </wps:cNvSpPr>
                        <wps:spPr bwMode="auto">
                          <a:xfrm>
                            <a:off x="2462" y="368"/>
                            <a:ext cx="132" cy="257"/>
                          </a:xfrm>
                          <a:custGeom>
                            <a:avLst/>
                            <a:gdLst>
                              <a:gd name="T0" fmla="*/ 0 w 132"/>
                              <a:gd name="T1" fmla="*/ 256 h 257"/>
                              <a:gd name="T2" fmla="*/ 131 w 132"/>
                              <a:gd name="T3" fmla="*/ 0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0" y="256"/>
                                </a:move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572"/>
                        <wps:cNvSpPr>
                          <a:spLocks/>
                        </wps:cNvSpPr>
                        <wps:spPr bwMode="auto">
                          <a:xfrm>
                            <a:off x="2337" y="238"/>
                            <a:ext cx="257" cy="130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29 h 130"/>
                              <a:gd name="T2" fmla="*/ 0 w 257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0">
                                <a:moveTo>
                                  <a:pt x="256" y="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573"/>
                        <wps:cNvSpPr>
                          <a:spLocks/>
                        </wps:cNvSpPr>
                        <wps:spPr bwMode="auto">
                          <a:xfrm>
                            <a:off x="2205" y="238"/>
                            <a:ext cx="132" cy="257"/>
                          </a:xfrm>
                          <a:custGeom>
                            <a:avLst/>
                            <a:gdLst>
                              <a:gd name="T0" fmla="*/ 131 w 132"/>
                              <a:gd name="T1" fmla="*/ 0 h 257"/>
                              <a:gd name="T2" fmla="*/ 0 w 132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131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574"/>
                        <wps:cNvSpPr>
                          <a:spLocks/>
                        </wps:cNvSpPr>
                        <wps:spPr bwMode="auto">
                          <a:xfrm>
                            <a:off x="2072" y="767"/>
                            <a:ext cx="44" cy="28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285"/>
                              <a:gd name="T2" fmla="*/ 0 w 44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85">
                                <a:moveTo>
                                  <a:pt x="44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575"/>
                        <wps:cNvSpPr>
                          <a:spLocks/>
                        </wps:cNvSpPr>
                        <wps:spPr bwMode="auto">
                          <a:xfrm>
                            <a:off x="2072" y="1052"/>
                            <a:ext cx="284" cy="44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44"/>
                              <a:gd name="T2" fmla="*/ 284 w 284"/>
                              <a:gd name="T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4">
                                <a:moveTo>
                                  <a:pt x="0" y="0"/>
                                </a:moveTo>
                                <a:lnTo>
                                  <a:pt x="284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576"/>
                        <wps:cNvSpPr>
                          <a:spLocks/>
                        </wps:cNvSpPr>
                        <wps:spPr bwMode="auto">
                          <a:xfrm>
                            <a:off x="2356" y="813"/>
                            <a:ext cx="46" cy="283"/>
                          </a:xfrm>
                          <a:custGeom>
                            <a:avLst/>
                            <a:gdLst>
                              <a:gd name="T0" fmla="*/ 0 w 46"/>
                              <a:gd name="T1" fmla="*/ 283 h 283"/>
                              <a:gd name="T2" fmla="*/ 45 w 46"/>
                              <a:gd name="T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3">
                                <a:moveTo>
                                  <a:pt x="0" y="283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577"/>
                        <wps:cNvSpPr>
                          <a:spLocks/>
                        </wps:cNvSpPr>
                        <wps:spPr bwMode="auto">
                          <a:xfrm>
                            <a:off x="2116" y="767"/>
                            <a:ext cx="286" cy="46"/>
                          </a:xfrm>
                          <a:custGeom>
                            <a:avLst/>
                            <a:gdLst>
                              <a:gd name="T0" fmla="*/ 285 w 286"/>
                              <a:gd name="T1" fmla="*/ 45 h 46"/>
                              <a:gd name="T2" fmla="*/ 0 w 286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" h="46">
                                <a:moveTo>
                                  <a:pt x="285" y="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578"/>
                        <wps:cNvSpPr>
                          <a:spLocks/>
                        </wps:cNvSpPr>
                        <wps:spPr bwMode="auto">
                          <a:xfrm>
                            <a:off x="1545" y="767"/>
                            <a:ext cx="283" cy="46"/>
                          </a:xfrm>
                          <a:custGeom>
                            <a:avLst/>
                            <a:gdLst>
                              <a:gd name="T0" fmla="*/ 283 w 283"/>
                              <a:gd name="T1" fmla="*/ 0 h 46"/>
                              <a:gd name="T2" fmla="*/ 0 w 283"/>
                              <a:gd name="T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3" h="46">
                                <a:moveTo>
                                  <a:pt x="283" y="0"/>
                                </a:move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579"/>
                        <wps:cNvSpPr>
                          <a:spLocks/>
                        </wps:cNvSpPr>
                        <wps:spPr bwMode="auto">
                          <a:xfrm>
                            <a:off x="1545" y="813"/>
                            <a:ext cx="45" cy="283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283"/>
                              <a:gd name="T2" fmla="*/ 44 w 45"/>
                              <a:gd name="T3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3">
                                <a:moveTo>
                                  <a:pt x="0" y="0"/>
                                </a:moveTo>
                                <a:lnTo>
                                  <a:pt x="44" y="28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2580"/>
                        <wps:cNvSpPr>
                          <a:spLocks/>
                        </wps:cNvSpPr>
                        <wps:spPr bwMode="auto">
                          <a:xfrm>
                            <a:off x="1590" y="1052"/>
                            <a:ext cx="284" cy="44"/>
                          </a:xfrm>
                          <a:custGeom>
                            <a:avLst/>
                            <a:gdLst>
                              <a:gd name="T0" fmla="*/ 0 w 284"/>
                              <a:gd name="T1" fmla="*/ 44 h 44"/>
                              <a:gd name="T2" fmla="*/ 284 w 28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4">
                                <a:moveTo>
                                  <a:pt x="0" y="44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2581"/>
                        <wps:cNvSpPr>
                          <a:spLocks/>
                        </wps:cNvSpPr>
                        <wps:spPr bwMode="auto">
                          <a:xfrm>
                            <a:off x="1828" y="767"/>
                            <a:ext cx="46" cy="285"/>
                          </a:xfrm>
                          <a:custGeom>
                            <a:avLst/>
                            <a:gdLst>
                              <a:gd name="T0" fmla="*/ 45 w 46"/>
                              <a:gd name="T1" fmla="*/ 284 h 285"/>
                              <a:gd name="T2" fmla="*/ 0 w 46"/>
                              <a:gd name="T3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5">
                                <a:moveTo>
                                  <a:pt x="45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67.3pt;margin-top:-5.45pt;width:62.7pt;height:60.55pt;z-index:-251386880;mso-position-horizontal-relative:page" coordorigin="1346,-109" coordsize="1254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" o:allowincell="f">
                <v:shape id="Freeform 2558" o:spid="_x0000_s1027" style="position:absolute;left:1828;top:76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PdMMA&#10;AADcAAAADwAAAGRycy9kb3ducmV2LnhtbESPzarCMBSE94LvEI7gRjRV4VKqUcR7BRFc+AcuD82x&#10;rTYnpYla394IF1wOM/MNM503phQPql1hWcFwEIEgTq0uOFNwPKz6MQjnkTWWlknBixzMZ+3WFBNt&#10;n7yjx95nIkDYJagg975KpHRpTgbdwFbEwbvY2qAPss6krvEZ4KaUoyj6kQYLDgs5VrTMKb3t70ZB&#10;b3f5Tdeb4+lK4z8u7jd9NsOtUt1Os5iA8NT4b/i/vdYK4ngEn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PdMMAAADcAAAADwAAAAAAAAAAAAAAAACYAgAAZHJzL2Rv&#10;d25yZXYueG1sUEsFBgAAAAAEAAQA9QAAAIgDAAAAAA==&#10;" path="m,l288,e" filled="f" strokeweight=".21378mm">
                  <v:path arrowok="t" o:connecttype="custom" o:connectlocs="0,0;288,0" o:connectangles="0,0"/>
                </v:shape>
                <v:shape id="Freeform 2559" o:spid="_x0000_s1028" style="position:absolute;left:2116;top:495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ngMUA&#10;AADcAAAADwAAAGRycy9kb3ducmV2LnhtbESPQWvCQBSE70L/w/IKvYhutKWG6CpiEUoPBa2Ix8fu&#10;MwnJvg3Z1cR/3xUEj8PMfMMsVr2txZVaXzpWMBknIIi1MyXnCg5/21EKwgdkg7VjUnAjD6vly2CB&#10;mXEd7+i6D7mIEPYZKihCaDIpvS7Ioh+7hjh6Z9daDFG2uTQtdhFuazlNkk9pseS4UGBDm4J0tb9Y&#10;BR88dV/DU6VR/xx5PZz9HqruotTba7+egwjUh2f40f42CtL0He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OeAxQAAANwAAAAPAAAAAAAAAAAAAAAAAJgCAABkcnMv&#10;ZG93bnJldi54bWxQSwUGAAAAAAQABAD1AAAAigMAAAAA&#10;" path="m,272l88,e" filled="f" strokeweight=".21378mm">
                  <v:path arrowok="t" o:connecttype="custom" o:connectlocs="0,272;88,0" o:connectangles="0,0"/>
                </v:shape>
                <v:shape id="Freeform 2560" o:spid="_x0000_s1029" style="position:absolute;left:1974;top:326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I4cYA&#10;AADcAAAADwAAAGRycy9kb3ducmV2LnhtbESPT2sCMRTE70K/Q3iF3mq2rcqyGqV/KOvFg7YXb8/k&#10;dXdx87IkqaZ++qZQ8DjMzG+YxSrZXpzIh86xgodxAYJYO9Nxo+Dz4/2+BBEissHeMSn4oQCr5c1o&#10;gZVxZ97SaRcbkSEcKlTQxjhUUgbdksUwdgNx9r6ctxiz9I00Hs8Zbnv5WBQzabHjvNDiQK8t6ePu&#10;2yqoL83bGmu90dOn9FIf/d6kw16pu9v0PAcRKcVr+L+9NgrKcgJ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mI4cYAAADcAAAADwAAAAAAAAAAAAAAAACYAgAAZHJz&#10;L2Rvd25yZXYueG1sUEsFBgAAAAAEAAQA9QAAAIsDAAAAAA==&#10;" path="m231,169l,e" filled="f" strokeweight=".21378mm">
                  <v:path arrowok="t" o:connecttype="custom" o:connectlocs="231,169;0,0" o:connectangles="0,0"/>
                </v:shape>
                <v:shape id="Freeform 2561" o:spid="_x0000_s1030" style="position:absolute;left:1740;top:326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hTMIA&#10;AADcAAAADwAAAGRycy9kb3ducmV2LnhtbESPQYvCMBSE7wv+h/AEb9tUwaVUYxFF8OKh7np/NM+2&#10;tnkpTWzrvzcLC3scZuYbZptNphUD9a62rGAZxSCIC6trLhX8fJ8+ExDOI2tsLZOCFznIdrOPLaba&#10;jpzTcPWlCBB2KSqovO9SKV1RkUEX2Y44eHfbG/RB9qXUPY4Bblq5iuMvabDmsFBhR4eKiub6NApM&#10;Ts/xdBkS/aiXfLPNscjlUanFfNpvQHia/H/4r33WCpJkDb9nwhG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KFMwgAAANwAAAAPAAAAAAAAAAAAAAAAAJgCAABkcnMvZG93&#10;bnJldi54bWxQSwUGAAAAAAQABAD1AAAAhwMAAAAA&#10;" path="m234,l,169e" filled="f" strokeweight=".21378mm">
                  <v:path arrowok="t" o:connecttype="custom" o:connectlocs="234,0;0,169" o:connectangles="0,0"/>
                </v:shape>
                <v:shape id="Freeform 2562" o:spid="_x0000_s1031" style="position:absolute;left:1740;top:495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OFMMA&#10;AADcAAAADwAAAGRycy9kb3ducmV2LnhtbESP3YrCMBSE7xd8h3AEb5Y1VbCUahQRBC/2Yv15gENz&#10;tik2JyVJte7TbwTBy2FmvmFWm8G24kY+NI4VzKYZCOLK6YZrBZfz/qsAESKyxtYxKXhQgM169LHC&#10;Urs7H+l2irVIEA4lKjAxdqWUoTJkMUxdR5y8X+ctxiR9LbXHe4LbVs6zLJcWG04LBjvaGaqup94q&#10;+Pxr8h/bPXxwhodF/91yoWdKTcbDdgki0hDf4Vf7oBUURQ7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OFMMAAADcAAAADwAAAAAAAAAAAAAAAACYAgAAZHJzL2Rv&#10;d25yZXYueG1sUEsFBgAAAAAEAAQA9QAAAIgDAAAAAA==&#10;" path="m,l88,272e" filled="f" strokeweight=".21378mm">
                  <v:path arrowok="t" o:connecttype="custom" o:connectlocs="0,0;88,272" o:connectangles="0,0"/>
                </v:shape>
                <v:shape id="Freeform 2563" o:spid="_x0000_s1032" style="position:absolute;left:1974;top:39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VgcUA&#10;AADcAAAADwAAAGRycy9kb3ducmV2LnhtbESPQWsCMRSE74X+h/AKvdVsLeiyGqVYhBah1Kh4fWye&#10;2aWbl2UTdfXXm0LB4zAz3zDTee8acaIu1J4VvA4yEMSlNzVbBdvN8iUHESKywcYzKbhQgPns8WGK&#10;hfFnXtNJRysShEOBCqoY20LKUFbkMAx8S5y8g+8cxiQ7K02H5wR3jRxm2Ug6rDktVNjSoqLyVx+d&#10;gpHE8dVa/fW90m8/C53vP3bLvVLPT/37BESkPt7D/+1PoyDPx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RWBxQAAANwAAAAPAAAAAAAAAAAAAAAAAJgCAABkcnMv&#10;ZG93bnJldi54bWxQSwUGAAAAAAQABAD1AAAAigMAAAAA&#10;" path="m,286l,e" filled="f" strokeweight=".21378mm">
                  <v:path arrowok="t" o:connecttype="custom" o:connectlocs="0,286;0,0" o:connectangles="0,0"/>
                </v:shape>
                <v:shape id="Freeform 2564" o:spid="_x0000_s1033" style="position:absolute;left:1922;top:69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GsIA&#10;AADcAAAADwAAAGRycy9kb3ducmV2LnhtbERPz2vCMBS+C/sfwhN2kZm6w6idUWQgCNtQO3t/a96a&#10;sualJFmt//1yEDx+fL9Xm9F2YiAfWscKFvMMBHHtdMuNgvPX7ikHESKyxs4xKbhSgM36YbLCQrsL&#10;n2goYyNSCIcCFZgY+0LKUBuyGOauJ07cj/MWY4K+kdrjJYXbTj5n2Yu02HJqMNjTm6H6t/yzCpZG&#10;19W7G/qrnx3K8+ex2n1/VEo9TsftK4hIY7yLb+69VpDnaW06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FMawgAAANwAAAAPAAAAAAAAAAAAAAAAAJgCAABkcnMvZG93&#10;bnJldi54bWxQSwUGAAAAAAQABAD1AAAAhwMAAAAA&#10;" path="m,230l,e" filled="f" strokeweight=".21378mm">
                  <v:path arrowok="t" o:connecttype="custom" o:connectlocs="0,230;0,0" o:connectangles="0,0"/>
                </v:shape>
                <v:shape id="Freeform 2565" o:spid="_x0000_s1034" style="position:absolute;left:1725;top:-103;width:249;height:142;visibility:visible;mso-wrap-style:square;v-text-anchor:top" coordsize="24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wP8MA&#10;AADcAAAADwAAAGRycy9kb3ducmV2LnhtbESPT4vCMBTE74LfITzBi2iqC0utRhFh2WVlD/49P5pn&#10;W21eapPV+u2NIHgcZuY3zHTemFJcqXaFZQXDQQSCOLW64EzBbvvVj0E4j6yxtEwK7uRgPmu3ppho&#10;e+M1XTc+EwHCLkEFufdVIqVLczLoBrYiDt7R1gZ9kHUmdY23ADelHEXRpzRYcFjIsaJlTul5828U&#10;7IerDNfN6bt3wov/GP/98oFQqW6nWUxAeGr8O/xq/2gFcTyG5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iwP8MAAADcAAAADwAAAAAAAAAAAAAAAACYAgAAZHJzL2Rv&#10;d25yZXYueG1sUEsFBgAAAAAEAAQA9QAAAIgDAAAAAA==&#10;" path="m248,142l,e" filled="f" strokeweight=".21378mm">
                  <v:path arrowok="t" o:connecttype="custom" o:connectlocs="248,142;0,0" o:connectangles="0,0"/>
                </v:shape>
                <v:shape id="Freeform 2566" o:spid="_x0000_s1035" style="position:absolute;left:1610;top:238;width:130;height:257;visibility:visible;mso-wrap-style:square;v-text-anchor:top" coordsize="13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Hu8AA&#10;AADcAAAADwAAAGRycy9kb3ducmV2LnhtbERPzYrCMBC+L/gOYQQvi6YVcbUaZVUET4JdH2BoxqbY&#10;TLpN1Pr25iB4/Pj+l+vO1uJOra8cK0hHCQjiwumKSwXnv/1wBsIHZI21Y1LwJA/rVe9riZl2Dz7R&#10;PQ+liCHsM1RgQmgyKX1hyKIfuYY4chfXWgwRtqXULT5iuK3lOEmm0mLFscFgQ1tDxTW/WQXj6fdP&#10;fnhubJn62z/lqdsdzUSpQb/7XYAI1IWP+O0+aAWzeZwfz8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tHu8AAAADcAAAADwAAAAAAAAAAAAAAAACYAgAAZHJzL2Rvd25y&#10;ZXYueG1sUEsFBgAAAAAEAAQA9QAAAIUDAAAAAA==&#10;" path="m129,256l,e" filled="f" strokeweight=".21378mm">
                  <v:path arrowok="t" o:connecttype="custom" o:connectlocs="129,256;0,0" o:connectangles="0,0"/>
                </v:shape>
                <v:shape id="Freeform 2567" o:spid="_x0000_s1036" style="position:absolute;left:1352;top:238;width:258;height:130;visibility:visible;mso-wrap-style:square;v-text-anchor:top" coordsize="25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/xcEA&#10;AADcAAAADwAAAGRycy9kb3ducmV2LnhtbESPQYvCMBSE74L/IbwFb5pWUWo1igqK17V68PZonm3Z&#10;5qU0Ueu/N4Kwx2FmvmGW687U4kGtqywriEcRCOLc6ooLBedsP0xAOI+ssbZMCl7kYL3q95aYavvk&#10;X3qcfCEChF2KCkrvm1RKl5dk0I1sQxy8m20N+iDbQuoWnwFuajmOopk0WHFYKLGhXUn53+luAuUy&#10;2SRymx2mZtLNbnGiD9e7V2rw020WIDx1/j/8bR+1gmQew+dMO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8f8XBAAAA3AAAAA8AAAAAAAAAAAAAAAAAmAIAAGRycy9kb3du&#10;cmV2LnhtbFBLBQYAAAAABAAEAPUAAACGAwAAAAA=&#10;" path="m257,l,129e" filled="f" strokeweight=".21378mm">
                  <v:path arrowok="t" o:connecttype="custom" o:connectlocs="257,0;0,129" o:connectangles="0,0"/>
                </v:shape>
                <v:shape id="Freeform 2568" o:spid="_x0000_s1037" style="position:absolute;left:1352;top:368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QIL8A&#10;AADcAAAADwAAAGRycy9kb3ducmV2LnhtbESPwQrCMBBE74L/EFbwpqmCUqtRRBC9WgWva7O2xWZT&#10;m6j1740geBxm5g2zWLWmEk9qXGlZwWgYgSDOrC45V3A6bgcxCOeRNVaWScGbHKyW3c4CE21ffKBn&#10;6nMRIOwSVFB4XydSuqwgg25oa+LgXW1j0AfZ5FI3+ApwU8lxFE2lwZLDQoE1bQrKbunDKLjg2U12&#10;fhNPHueRPLWpvL/XV6X6vXY9B+Gp9f/wr73XCuLZG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L5AgvwAAANwAAAAPAAAAAAAAAAAAAAAAAJgCAABkcnMvZG93bnJl&#10;di54bWxQSwUGAAAAAAQABAD1AAAAhAMAAAAA&#10;" path="m,l131,256e" filled="f" strokeweight=".21378mm">
                  <v:path arrowok="t" o:connecttype="custom" o:connectlocs="0,0;131,256" o:connectangles="0,0"/>
                </v:shape>
                <v:shape id="Freeform 2569" o:spid="_x0000_s1038" style="position:absolute;left:1484;top:495;width:256;height:130;visibility:visible;mso-wrap-style:square;v-text-anchor:top" coordsize="2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f/cEA&#10;AADcAAAADwAAAGRycy9kb3ducmV2LnhtbESPX2vCMBTF3wd+h3CFvc3UiaNWo+hw4KNzq8+X5toU&#10;k5vSxNp9+0UY7PFw/vw4q83grOipC41nBdNJBoK48rrhWsH318dLDiJEZI3WMyn4oQCb9ehphYX2&#10;d/6k/hRrkUY4FKjAxNgWUobKkMMw8S1x8i6+cxiT7GqpO7yncWfla5a9SYcNJ4LBlt4NVdfTzSVI&#10;a3IuK3uc75rzjPu+3JfSKvU8HrZLEJGG+B/+ax+0gnwxg8e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H/3BAAAA3AAAAA8AAAAAAAAAAAAAAAAAmAIAAGRycy9kb3du&#10;cmV2LnhtbFBLBQYAAAAABAAEAPUAAACGAwAAAAA=&#10;" path="m,129l255,e" filled="f" strokeweight=".21378mm">
                  <v:path arrowok="t" o:connecttype="custom" o:connectlocs="0,129;255,0" o:connectangles="0,0"/>
                </v:shape>
                <v:shape id="Freeform 2570" o:spid="_x0000_s1039" style="position:absolute;left:2205;top:495;width:257;height:130;visibility:visible;mso-wrap-style:square;v-text-anchor:top" coordsize="2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278UA&#10;AADcAAAADwAAAGRycy9kb3ducmV2LnhtbESPQWvCQBSE70L/w/IKvemmIkVTVymiWHsQTMXza/aZ&#10;hGTfhuy6if++WxB6HGbmG2a5HkwjAnWusqzgdZKAIM6trrhQcP7ejecgnEfW2FgmBXdysF49jZaY&#10;atvziULmCxEh7FJUUHrfplK6vCSDbmJb4uhdbWfQR9kVUnfYR7hp5DRJ3qTBiuNCiS1tSsrr7GYU&#10;bOqf61fYN8f+VO3q7DILh+0iKPXyPHy8g/A0+P/wo/2pFcwX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HbvxQAAANwAAAAPAAAAAAAAAAAAAAAAAJgCAABkcnMv&#10;ZG93bnJldi54bWxQSwUGAAAAAAQABAD1AAAAigMAAAAA&#10;" path="m,l256,129e" filled="f" strokeweight=".21378mm">
                  <v:path arrowok="t" o:connecttype="custom" o:connectlocs="0,0;256,129" o:connectangles="0,0"/>
                </v:shape>
                <v:shape id="Freeform 2571" o:spid="_x0000_s1040" style="position:absolute;left:2462;top:368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IVMMA&#10;AADcAAAADwAAAGRycy9kb3ducmV2LnhtbESPzWrDMBCE74G+g9hCb7HsgovjWg7BUNpr3ICvW2v9&#10;Q62VaymJ8/ZVoNDjMDPfMMV+NZO40OJGywqSKAZB3Fo9cq/g9Pm2zUA4j6xxskwKbuRgXz5sCsy1&#10;vfKRLrXvRYCwy1HB4P2cS+nagQy6yM7EwevsYtAHufRSL3gNcDPJ5zh+kQZHDgsDzlQN1H7XZ6Pg&#10;CxuXvvsqS89NIk9rLX9uh06pp8f18ArC0+r/w3/tD60g26VwPx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IVMMAAADcAAAADwAAAAAAAAAAAAAAAACYAgAAZHJzL2Rv&#10;d25yZXYueG1sUEsFBgAAAAAEAAQA9QAAAIgDAAAAAA==&#10;" path="m,256l131,e" filled="f" strokeweight=".21378mm">
                  <v:path arrowok="t" o:connecttype="custom" o:connectlocs="0,256;131,0" o:connectangles="0,0"/>
                </v:shape>
                <v:shape id="Freeform 2572" o:spid="_x0000_s1041" style="position:absolute;left:2337;top:238;width:257;height:130;visibility:visible;mso-wrap-style:square;v-text-anchor:top" coordsize="2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NA8UA&#10;AADcAAAADwAAAGRycy9kb3ducmV2LnhtbESPQWvCQBSE74X+h+UVvNWNRURTVxGpVHsoGMXza/aZ&#10;hGTfhux2E/+9Wyh4HGbmG2a5HkwjAnWusqxgMk5AEOdWV1woOJ92r3MQziNrbCyTghs5WK+en5aY&#10;atvzkULmCxEh7FJUUHrfplK6vCSDbmxb4uhdbWfQR9kVUnfYR7hp5FuSzKTBiuNCiS1tS8rr7Nco&#10;2NY/16/w2Xz3x2pXZ5dpOHwsglKjl2HzDsLT4B/h//ZeK5gvZv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k0DxQAAANwAAAAPAAAAAAAAAAAAAAAAAJgCAABkcnMv&#10;ZG93bnJldi54bWxQSwUGAAAAAAQABAD1AAAAigMAAAAA&#10;" path="m256,129l,e" filled="f" strokeweight=".21378mm">
                  <v:path arrowok="t" o:connecttype="custom" o:connectlocs="256,129;0,0" o:connectangles="0,0"/>
                </v:shape>
                <v:shape id="Freeform 2573" o:spid="_x0000_s1042" style="position:absolute;left:2205;top:238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zuMEA&#10;AADcAAAADwAAAGRycy9kb3ducmV2LnhtbESPQYvCMBSE78L+h/AWvGmqoFuraRFB9LpdweuzebbF&#10;5qU2Ueu/3wiCx2FmvmFWWW8acafO1ZYVTMYRCOLC6ppLBYe/7SgG4TyyxsYyKXiSgyz9Gqww0fbB&#10;v3TPfSkChF2CCirv20RKV1Rk0I1tSxy8s+0M+iC7UuoOHwFuGjmNork0WHNYqLClTUXFJb8ZBSc8&#10;utnOb+LZ7TiRhz6X1+f6rNTwu18vQXjq/Sf8bu+1gnjxA68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M7jBAAAA3AAAAA8AAAAAAAAAAAAAAAAAmAIAAGRycy9kb3du&#10;cmV2LnhtbFBLBQYAAAAABAAEAPUAAACGAwAAAAA=&#10;" path="m131,l,256e" filled="f" strokeweight=".21378mm">
                  <v:path arrowok="t" o:connecttype="custom" o:connectlocs="131,0;0,256" o:connectangles="0,0"/>
                </v:shape>
                <v:shape id="Freeform 2574" o:spid="_x0000_s1043" style="position:absolute;left:2072;top:767;width:44;height:285;visibility:visible;mso-wrap-style:square;v-text-anchor:top" coordsize="4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MKMUA&#10;AADcAAAADwAAAGRycy9kb3ducmV2LnhtbESPwWoCMRCG74W+Q5hCbzXbIqJbo1ihIhQPVRF6Gzbj&#10;Zu1msiSprm/vHIQeh3/+b76ZznvfqjPF1AQ28DooQBFXwTZcG9jvPl/GoFJGttgGJgNXSjCfPT5M&#10;sbThwt903uZaCYRTiQZczl2pdaoceUyD0BFLdgzRY5Yx1tpGvAjct/qtKEbaY8NywWFHS0fV7/bP&#10;i8ZPbd1Cx4/T18peDxO7XubN0Jjnp37xDipTn/+X7+21NTCeiK08IwT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QwoxQAAANwAAAAPAAAAAAAAAAAAAAAAAJgCAABkcnMv&#10;ZG93bnJldi54bWxQSwUGAAAAAAQABAD1AAAAigMAAAAA&#10;" path="m44,l,284e" filled="f" strokeweight=".21378mm">
                  <v:path arrowok="t" o:connecttype="custom" o:connectlocs="44,0;0,284" o:connectangles="0,0"/>
                </v:shape>
                <v:shape id="Freeform 2575" o:spid="_x0000_s1044" style="position:absolute;left:2072;top:1052;width:284;height:44;visibility:visible;mso-wrap-style:square;v-text-anchor:top" coordsize="2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BQMUA&#10;AADcAAAADwAAAGRycy9kb3ducmV2LnhtbESP3WrCQBSE7wu+w3IE7+rGWopGV7EBoUKxJPoAx+zJ&#10;j2bPhuwa07fvFgq9HGbmG2a9HUwjeupcbVnBbBqBIM6trrlUcD7tnxcgnEfW2FgmBd/kYLsZPa0x&#10;1vbBKfWZL0WAsItRQeV9G0vp8ooMuqltiYNX2M6gD7Irpe7wEeCmkS9R9CYN1hwWKmwpqSi/ZXej&#10;oC9eP7/S/vB+mRfH9HBMMl9cE6Um42G3AuFp8P/hv/aHVrBYL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YFAxQAAANwAAAAPAAAAAAAAAAAAAAAAAJgCAABkcnMv&#10;ZG93bnJldi54bWxQSwUGAAAAAAQABAD1AAAAigMAAAAA&#10;" path="m,l284,44e" filled="f" strokeweight=".21378mm">
                  <v:path arrowok="t" o:connecttype="custom" o:connectlocs="0,0;284,44" o:connectangles="0,0"/>
                </v:shape>
                <v:shape id="Freeform 2576" o:spid="_x0000_s1045" style="position:absolute;left:2356;top:813;width:46;height:283;visibility:visible;mso-wrap-style:square;v-text-anchor:top" coordsize="4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u+78A&#10;AADcAAAADwAAAGRycy9kb3ducmV2LnhtbERPO47CMBDtkbiDNUh0xIaCTxaDFiQkChoIBxjFQ5Ld&#10;eBxiA4HT4wKJ8un9l+vO1uJOra8caxgnCgRx7kzFhYZzthvNQfiAbLB2TBqe5GG96veWmBr34CPd&#10;T6EQMYR9ihrKEJpUSp+XZNEnriGO3MW1FkOEbSFNi48Ybms5UWoqLVYcG0psaFtS/n+6WQ2NOkw3&#10;kyp7HvFwHdPM/O0y+dJ6OOh+f0AE6sJX/HHvjYaFiv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RO77vwAAANwAAAAPAAAAAAAAAAAAAAAAAJgCAABkcnMvZG93bnJl&#10;di54bWxQSwUGAAAAAAQABAD1AAAAhAMAAAAA&#10;" path="m,283l45,e" filled="f" strokeweight=".21378mm">
                  <v:path arrowok="t" o:connecttype="custom" o:connectlocs="0,283;45,0" o:connectangles="0,0"/>
                </v:shape>
                <v:shape id="Freeform 2577" o:spid="_x0000_s1046" style="position:absolute;left:2116;top:767;width:286;height:46;visibility:visible;mso-wrap-style:square;v-text-anchor:top" coordsize="28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lK8UA&#10;AADcAAAADwAAAGRycy9kb3ducmV2LnhtbESP3WrCQBSE7wt9h+UUvNONgrZGVyn9EfVCmugDHHaP&#10;STB7Nma3Gt/eLQi9HGbmG2a+7GwtLtT6yrGC4SABQaydqbhQcNh/999A+IBssHZMCm7kYbl4fppj&#10;atyVM7rkoRARwj5FBWUITSql1yVZ9APXEEfv6FqLIcq2kKbFa4TbWo6SZCItVhwXSmzooyR9yn+t&#10;AjfWP9nmlH3e6tXutcj3Z73+2irVe+neZyACdeE//GivjYJpMoS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aUrxQAAANwAAAAPAAAAAAAAAAAAAAAAAJgCAABkcnMv&#10;ZG93bnJldi54bWxQSwUGAAAAAAQABAD1AAAAigMAAAAA&#10;" path="m285,45l,e" filled="f" strokeweight=".21378mm">
                  <v:path arrowok="t" o:connecttype="custom" o:connectlocs="285,45;0,0" o:connectangles="0,0"/>
                </v:shape>
                <v:shape id="Freeform 2578" o:spid="_x0000_s1047" style="position:absolute;left:1545;top:767;width:283;height:46;visibility:visible;mso-wrap-style:square;v-text-anchor:top" coordsize="2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osIA&#10;AADcAAAADwAAAGRycy9kb3ducmV2LnhtbESP3YrCMBSE74V9h3AW9k4TBYt2TYsUBfXOnwc4Nmfb&#10;YnNSmqjdt98sCF4OM/MNs8oH24oH9b5xrGE6USCIS2carjRcztvxAoQPyAZbx6Thlzzk2cdohalx&#10;Tz7S4xQqESHsU9RQh9ClUvqyJot+4jri6P243mKIsq+k6fEZ4baVM6USabHhuFBjR0VN5e10txr2&#10;l2tSHClZ24F21b44qGS+3Gj99Tmsv0EEGsI7/GrvjIalmsH/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WqiwgAAANwAAAAPAAAAAAAAAAAAAAAAAJgCAABkcnMvZG93&#10;bnJldi54bWxQSwUGAAAAAAQABAD1AAAAhwMAAAAA&#10;" path="m283,l,45e" filled="f" strokeweight=".21378mm">
                  <v:path arrowok="t" o:connecttype="custom" o:connectlocs="283,0;0,45" o:connectangles="0,0"/>
                </v:shape>
                <v:shape id="Freeform 2579" o:spid="_x0000_s1048" style="position:absolute;left:1545;top:813;width:45;height:283;visibility:visible;mso-wrap-style:square;v-text-anchor:top" coordsize="4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dQMUA&#10;AADcAAAADwAAAGRycy9kb3ducmV2LnhtbESPT2sCMRTE74LfITzBi9Ss1f5bjVKEgngRbaE9viav&#10;u6ublyWJuv32RhA8DjPzG2a2aG0tTuRD5VjBaJiBINbOVFwo+Pr8eHgFESKywdoxKfinAIt5tzPD&#10;3Lgzb+m0i4VIEA45KihjbHIpgy7JYhi6hjh5f85bjEn6QhqP5wS3tXzMsmdpseK0UGJDy5L0YXe0&#10;CiZ+uxrr9eCpfdnLpfne/Kx/tVOq32vfpyAitfEevrVXRsFbNob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t1AxQAAANwAAAAPAAAAAAAAAAAAAAAAAJgCAABkcnMv&#10;ZG93bnJldi54bWxQSwUGAAAAAAQABAD1AAAAigMAAAAA&#10;" path="m,l44,283e" filled="f" strokeweight=".21378mm">
                  <v:path arrowok="t" o:connecttype="custom" o:connectlocs="0,0;44,283" o:connectangles="0,0"/>
                </v:shape>
                <v:shape id="Freeform 2580" o:spid="_x0000_s1049" style="position:absolute;left:1590;top:1052;width:284;height:44;visibility:visible;mso-wrap-style:square;v-text-anchor:top" coordsize="2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0xMUA&#10;AADcAAAADwAAAGRycy9kb3ducmV2LnhtbESP3WrCQBSE7wu+w3IE7+rGVopGV7GBQoWiJPoAx+zJ&#10;j2bPhuwa07fvFgq9HGbmG2a9HUwjeupcbVnBbBqBIM6trrlUcD59PC9AOI+ssbFMCr7JwXYzelpj&#10;rO2DU+ozX4oAYRejgsr7NpbS5RUZdFPbEgevsJ1BH2RXSt3hI8BNI1+i6E0arDksVNhSUlF+y+5G&#10;QV/Mv45pv3+/vBaHdH9IMl9cE6Um42G3AuFp8P/hv/anVrCM5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7TExQAAANwAAAAPAAAAAAAAAAAAAAAAAJgCAABkcnMv&#10;ZG93bnJldi54bWxQSwUGAAAAAAQABAD1AAAAigMAAAAA&#10;" path="m,44l284,e" filled="f" strokeweight=".21378mm">
                  <v:path arrowok="t" o:connecttype="custom" o:connectlocs="0,44;284,0" o:connectangles="0,0"/>
                </v:shape>
                <v:shape id="Freeform 2581" o:spid="_x0000_s1050" style="position:absolute;left:1828;top:767;width:46;height:285;visibility:visible;mso-wrap-style:square;v-text-anchor:top" coordsize="4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7o8QA&#10;AADcAAAADwAAAGRycy9kb3ducmV2LnhtbESP3YrCMBSE7xd8h3AE79ZUQXetRhHBnwtZWPUBTptj&#10;W21OahNtfXsjLOzlMDPfMLNFa0rxoNoVlhUM+hEI4tTqgjMFp+P68xuE88gaS8uk4EkOFvPOxwxj&#10;bRv+pcfBZyJA2MWoIPe+iqV0aU4GXd9WxME729qgD7LOpK6xCXBTymEUjaXBgsNCjhWtckqvh7tR&#10;UCZrY27J9ra/jDjb7PVX0fwkSvW67XIKwlPr/8N/7Z1WMIl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O6PEAAAA3AAAAA8AAAAAAAAAAAAAAAAAmAIAAGRycy9k&#10;b3ducmV2LnhtbFBLBQYAAAAABAAEAPUAAACJAwAAAAA=&#10;" path="m45,284l,e" filled="f" strokeweight=".21378mm">
                  <v:path arrowok="t" o:connecttype="custom" o:connectlocs="45,28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1693545</wp:posOffset>
                </wp:positionH>
                <wp:positionV relativeFrom="paragraph">
                  <wp:posOffset>-102235</wp:posOffset>
                </wp:positionV>
                <wp:extent cx="98425" cy="97155"/>
                <wp:effectExtent l="7620" t="4445" r="8255" b="12700"/>
                <wp:wrapNone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7155"/>
                          <a:chOff x="2667" y="-161"/>
                          <a:chExt cx="155" cy="153"/>
                        </a:xfrm>
                      </wpg:grpSpPr>
                      <wps:wsp>
                        <wps:cNvPr id="878" name="Freeform 2583"/>
                        <wps:cNvSpPr>
                          <a:spLocks/>
                        </wps:cNvSpPr>
                        <wps:spPr bwMode="auto">
                          <a:xfrm>
                            <a:off x="2672" y="-157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4"/>
                              <a:gd name="T2" fmla="*/ 141 w 145"/>
                              <a:gd name="T3" fmla="*/ 94 h 144"/>
                              <a:gd name="T4" fmla="*/ 131 w 145"/>
                              <a:gd name="T5" fmla="*/ 114 h 144"/>
                              <a:gd name="T6" fmla="*/ 116 w 145"/>
                              <a:gd name="T7" fmla="*/ 129 h 144"/>
                              <a:gd name="T8" fmla="*/ 96 w 145"/>
                              <a:gd name="T9" fmla="*/ 139 h 144"/>
                              <a:gd name="T10" fmla="*/ 75 w 145"/>
                              <a:gd name="T11" fmla="*/ 143 h 144"/>
                              <a:gd name="T12" fmla="*/ 73 w 145"/>
                              <a:gd name="T13" fmla="*/ 144 h 144"/>
                              <a:gd name="T14" fmla="*/ 50 w 145"/>
                              <a:gd name="T15" fmla="*/ 140 h 144"/>
                              <a:gd name="T16" fmla="*/ 30 w 145"/>
                              <a:gd name="T17" fmla="*/ 131 h 144"/>
                              <a:gd name="T18" fmla="*/ 15 w 145"/>
                              <a:gd name="T19" fmla="*/ 116 h 144"/>
                              <a:gd name="T20" fmla="*/ 4 w 145"/>
                              <a:gd name="T21" fmla="*/ 97 h 144"/>
                              <a:gd name="T22" fmla="*/ 0 w 145"/>
                              <a:gd name="T23" fmla="*/ 75 h 144"/>
                              <a:gd name="T24" fmla="*/ 0 w 145"/>
                              <a:gd name="T25" fmla="*/ 72 h 144"/>
                              <a:gd name="T26" fmla="*/ 3 w 145"/>
                              <a:gd name="T27" fmla="*/ 50 h 144"/>
                              <a:gd name="T28" fmla="*/ 13 w 145"/>
                              <a:gd name="T29" fmla="*/ 31 h 144"/>
                              <a:gd name="T30" fmla="*/ 28 w 145"/>
                              <a:gd name="T31" fmla="*/ 15 h 144"/>
                              <a:gd name="T32" fmla="*/ 47 w 145"/>
                              <a:gd name="T33" fmla="*/ 4 h 144"/>
                              <a:gd name="T34" fmla="*/ 70 w 145"/>
                              <a:gd name="T35" fmla="*/ 0 h 144"/>
                              <a:gd name="T36" fmla="*/ 73 w 145"/>
                              <a:gd name="T37" fmla="*/ 0 h 144"/>
                              <a:gd name="T38" fmla="*/ 95 w 145"/>
                              <a:gd name="T39" fmla="*/ 3 h 144"/>
                              <a:gd name="T40" fmla="*/ 114 w 145"/>
                              <a:gd name="T41" fmla="*/ 13 h 144"/>
                              <a:gd name="T42" fmla="*/ 130 w 145"/>
                              <a:gd name="T43" fmla="*/ 29 h 144"/>
                              <a:gd name="T44" fmla="*/ 140 w 145"/>
                              <a:gd name="T45" fmla="*/ 48 h 144"/>
                              <a:gd name="T46" fmla="*/ 145 w 145"/>
                              <a:gd name="T47" fmla="*/ 69 h 144"/>
                              <a:gd name="T48" fmla="*/ 145 w 145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4"/>
                                </a:lnTo>
                                <a:lnTo>
                                  <a:pt x="116" y="129"/>
                                </a:lnTo>
                                <a:lnTo>
                                  <a:pt x="96" y="139"/>
                                </a:lnTo>
                                <a:lnTo>
                                  <a:pt x="75" y="143"/>
                                </a:lnTo>
                                <a:lnTo>
                                  <a:pt x="73" y="144"/>
                                </a:lnTo>
                                <a:lnTo>
                                  <a:pt x="50" y="140"/>
                                </a:lnTo>
                                <a:lnTo>
                                  <a:pt x="30" y="131"/>
                                </a:lnTo>
                                <a:lnTo>
                                  <a:pt x="15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9"/>
                                </a:lnTo>
                                <a:lnTo>
                                  <a:pt x="140" y="48"/>
                                </a:lnTo>
                                <a:lnTo>
                                  <a:pt x="145" y="69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584"/>
                        <wps:cNvSpPr>
                          <a:spLocks/>
                        </wps:cNvSpPr>
                        <wps:spPr bwMode="auto">
                          <a:xfrm>
                            <a:off x="2704" y="-84"/>
                            <a:ext cx="80" cy="0"/>
                          </a:xfrm>
                          <a:custGeom>
                            <a:avLst/>
                            <a:gdLst>
                              <a:gd name="T0" fmla="*/ 0 w 80"/>
                              <a:gd name="T1" fmla="*/ 79 w 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585"/>
                        <wps:cNvSpPr>
                          <a:spLocks/>
                        </wps:cNvSpPr>
                        <wps:spPr bwMode="auto">
                          <a:xfrm>
                            <a:off x="2744" y="-122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133.35pt;margin-top:-8.05pt;width:7.75pt;height:7.65pt;z-index:-251385856;mso-position-horizontal-relative:page" coordorigin="2667,-161" coordsize="15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" o:allowincell="f">
                <v:shape id="Freeform 2583" o:spid="_x0000_s1027" style="position:absolute;left:2672;top:-157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K7MIA&#10;AADcAAAADwAAAGRycy9kb3ducmV2LnhtbERPS2sCMRC+F/wPYQRvNasHq6tRRFSEUqiPg8dhM91d&#10;upksSdS1v75zKPT48b0Xq8416k4h1p4NjIYZKOLC25pLA5fz7nUKKiZki41nMvCkCKtl72WBufUP&#10;PtL9lEolIRxzNFCl1OZax6Iih3HoW2LhvnxwmASGUtuADwl3jR5n2UQ7rFkaKmxpU1Hxfbo56T28&#10;/+hw+dje3DXbx+fn7HjeWWMG/W49B5WoS//iP/fBGpi+yVo5I0d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grswgAAANwAAAAPAAAAAAAAAAAAAAAAAJgCAABkcnMvZG93&#10;bnJldi54bWxQSwUGAAAAAAQABAD1AAAAhwMAAAAA&#10;" path="m145,72r-4,22l131,114r-15,15l96,139r-21,4l73,144,50,140,30,131,15,116,4,97,,75,,72,3,50,13,31,28,15,47,4,70,r3,l95,3r19,10l130,29r10,19l145,69r,3e" filled="f" strokeweight=".16439mm">
                  <v:path arrowok="t" o:connecttype="custom" o:connectlocs="145,72;141,94;131,114;116,129;96,139;75,143;73,144;50,140;30,131;15,116;4,97;0,75;0,72;3,50;13,31;28,15;47,4;70,0;73,0;95,3;114,13;130,29;140,48;145,69;145,72" o:connectangles="0,0,0,0,0,0,0,0,0,0,0,0,0,0,0,0,0,0,0,0,0,0,0,0,0"/>
                </v:shape>
                <v:shape id="Freeform 2584" o:spid="_x0000_s1028" style="position:absolute;left:2704;top:-84;width:80;height:0;visibility:visible;mso-wrap-style:square;v-text-anchor:top" coordsize="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zWMUA&#10;AADcAAAADwAAAGRycy9kb3ducmV2LnhtbESP0WrCQBRE3wv+w3KFvtWNUmwaXUWkQihW1PoBl+w1&#10;CcneDbtbTf/eFQQfh5k5w8yXvWnFhZyvLSsYjxIQxIXVNZcKTr+btxSED8gaW8uk4J88LBeDlzlm&#10;2l75QJdjKEWEsM9QQRVCl0npi4oM+pHtiKN3ts5giNKVUju8Rrhp5SRJptJgzXGhwo7WFRXN8c8o&#10;WBeH3TZ3q/fvn6/NPs+TZro7N0q9DvvVDESgPjzDj3auFaQfn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3NYxQAAANwAAAAPAAAAAAAAAAAAAAAAAJgCAABkcnMv&#10;ZG93bnJldi54bWxQSwUGAAAAAAQABAD1AAAAigMAAAAA&#10;" path="m,l79,e" filled="f" strokeweight=".18342mm">
                  <v:path arrowok="t" o:connecttype="custom" o:connectlocs="0,0;79,0" o:connectangles="0,0"/>
                </v:shape>
                <v:shape id="Freeform 2585" o:spid="_x0000_s1029" style="position:absolute;left:2744;top:-122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FhsEA&#10;AADcAAAADwAAAGRycy9kb3ducmV2LnhtbERP3WrCMBS+H/gO4QjezdQ5RqmmpThEHWMw9QEOzbEp&#10;bU5Kk2r39svFYJcf3/+2mGwn7jT4xrGC1TIBQVw53XCt4HrZP6cgfEDW2DkmBT/kochnT1vMtHvw&#10;N93PoRYxhH2GCkwIfSalrwxZ9EvXE0fu5gaLIcKhlnrARwy3nXxJkjdpseHYYLCnnaGqPY9WQXsa&#10;D+tXU+LHJ5I5HZKxbN+/lFrMp3IDItAU/sV/7qNWkKZxfj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YxYbBAAAA3AAAAA8AAAAAAAAAAAAAAAAAmAIAAGRycy9kb3du&#10;cmV2LnhtbFBLBQYAAAAABAAEAPUAAACGAwAAAAA=&#10;" path="m,l,72e" filled="f" strokeweight=".16931mm">
                  <v:path arrowok="t" o:connecttype="custom" o:connectlocs="0,0;0,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-78740</wp:posOffset>
                </wp:positionV>
                <wp:extent cx="796290" cy="768985"/>
                <wp:effectExtent l="6985" t="8890" r="6350" b="3175"/>
                <wp:wrapNone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68985"/>
                          <a:chOff x="3806" y="-124"/>
                          <a:chExt cx="1254" cy="1211"/>
                        </a:xfrm>
                      </wpg:grpSpPr>
                      <wps:wsp>
                        <wps:cNvPr id="848" name="Freeform 2591"/>
                        <wps:cNvSpPr>
                          <a:spLocks/>
                        </wps:cNvSpPr>
                        <wps:spPr bwMode="auto">
                          <a:xfrm>
                            <a:off x="4288" y="753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592"/>
                        <wps:cNvSpPr>
                          <a:spLocks/>
                        </wps:cNvSpPr>
                        <wps:spPr bwMode="auto">
                          <a:xfrm>
                            <a:off x="4576" y="479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273 h 274"/>
                              <a:gd name="T2" fmla="*/ 88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273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593"/>
                        <wps:cNvSpPr>
                          <a:spLocks/>
                        </wps:cNvSpPr>
                        <wps:spPr bwMode="auto">
                          <a:xfrm>
                            <a:off x="4434" y="310"/>
                            <a:ext cx="231" cy="169"/>
                          </a:xfrm>
                          <a:custGeom>
                            <a:avLst/>
                            <a:gdLst>
                              <a:gd name="T0" fmla="*/ 231 w 231"/>
                              <a:gd name="T1" fmla="*/ 169 h 169"/>
                              <a:gd name="T2" fmla="*/ 0 w 231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231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594"/>
                        <wps:cNvSpPr>
                          <a:spLocks/>
                        </wps:cNvSpPr>
                        <wps:spPr bwMode="auto">
                          <a:xfrm>
                            <a:off x="4200" y="310"/>
                            <a:ext cx="234" cy="169"/>
                          </a:xfrm>
                          <a:custGeom>
                            <a:avLst/>
                            <a:gdLst>
                              <a:gd name="T0" fmla="*/ 233 w 234"/>
                              <a:gd name="T1" fmla="*/ 0 h 169"/>
                              <a:gd name="T2" fmla="*/ 0 w 234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233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595"/>
                        <wps:cNvSpPr>
                          <a:spLocks/>
                        </wps:cNvSpPr>
                        <wps:spPr bwMode="auto">
                          <a:xfrm>
                            <a:off x="4200" y="479"/>
                            <a:ext cx="88" cy="274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74"/>
                              <a:gd name="T2" fmla="*/ 88 w 88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4">
                                <a:moveTo>
                                  <a:pt x="0" y="0"/>
                                </a:moveTo>
                                <a:lnTo>
                                  <a:pt x="88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596"/>
                        <wps:cNvSpPr>
                          <a:spLocks/>
                        </wps:cNvSpPr>
                        <wps:spPr bwMode="auto">
                          <a:xfrm>
                            <a:off x="4434" y="25"/>
                            <a:ext cx="0" cy="285"/>
                          </a:xfrm>
                          <a:custGeom>
                            <a:avLst/>
                            <a:gdLst>
                              <a:gd name="T0" fmla="*/ 285 h 285"/>
                              <a:gd name="T1" fmla="*/ 0 h 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597"/>
                        <wps:cNvSpPr>
                          <a:spLocks/>
                        </wps:cNvSpPr>
                        <wps:spPr bwMode="auto">
                          <a:xfrm>
                            <a:off x="4185" y="-118"/>
                            <a:ext cx="249" cy="143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3 h 143"/>
                              <a:gd name="T2" fmla="*/ 0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8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598"/>
                        <wps:cNvSpPr>
                          <a:spLocks/>
                        </wps:cNvSpPr>
                        <wps:spPr bwMode="auto">
                          <a:xfrm>
                            <a:off x="4069" y="224"/>
                            <a:ext cx="131" cy="255"/>
                          </a:xfrm>
                          <a:custGeom>
                            <a:avLst/>
                            <a:gdLst>
                              <a:gd name="T0" fmla="*/ 130 w 131"/>
                              <a:gd name="T1" fmla="*/ 255 h 255"/>
                              <a:gd name="T2" fmla="*/ 0 w 131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" h="255">
                                <a:moveTo>
                                  <a:pt x="130" y="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599"/>
                        <wps:cNvSpPr>
                          <a:spLocks/>
                        </wps:cNvSpPr>
                        <wps:spPr bwMode="auto">
                          <a:xfrm>
                            <a:off x="3812" y="224"/>
                            <a:ext cx="257" cy="129"/>
                          </a:xfrm>
                          <a:custGeom>
                            <a:avLst/>
                            <a:gdLst>
                              <a:gd name="T0" fmla="*/ 256 w 257"/>
                              <a:gd name="T1" fmla="*/ 0 h 129"/>
                              <a:gd name="T2" fmla="*/ 0 w 257"/>
                              <a:gd name="T3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29">
                                <a:moveTo>
                                  <a:pt x="256" y="0"/>
                                </a:move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600"/>
                        <wps:cNvSpPr>
                          <a:spLocks/>
                        </wps:cNvSpPr>
                        <wps:spPr bwMode="auto">
                          <a:xfrm>
                            <a:off x="3812" y="353"/>
                            <a:ext cx="132" cy="257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257"/>
                              <a:gd name="T2" fmla="*/ 131 w 132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0" y="0"/>
                                </a:moveTo>
                                <a:lnTo>
                                  <a:pt x="131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601"/>
                        <wps:cNvSpPr>
                          <a:spLocks/>
                        </wps:cNvSpPr>
                        <wps:spPr bwMode="auto">
                          <a:xfrm>
                            <a:off x="3944" y="479"/>
                            <a:ext cx="256" cy="131"/>
                          </a:xfrm>
                          <a:custGeom>
                            <a:avLst/>
                            <a:gdLst>
                              <a:gd name="T0" fmla="*/ 0 w 256"/>
                              <a:gd name="T1" fmla="*/ 130 h 131"/>
                              <a:gd name="T2" fmla="*/ 255 w 256"/>
                              <a:gd name="T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131">
                                <a:moveTo>
                                  <a:pt x="0" y="13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602"/>
                        <wps:cNvSpPr>
                          <a:spLocks/>
                        </wps:cNvSpPr>
                        <wps:spPr bwMode="auto">
                          <a:xfrm>
                            <a:off x="4665" y="479"/>
                            <a:ext cx="257" cy="131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131"/>
                              <a:gd name="T2" fmla="*/ 256 w 257"/>
                              <a:gd name="T3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1">
                                <a:moveTo>
                                  <a:pt x="0" y="0"/>
                                </a:moveTo>
                                <a:lnTo>
                                  <a:pt x="256" y="13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603"/>
                        <wps:cNvSpPr>
                          <a:spLocks/>
                        </wps:cNvSpPr>
                        <wps:spPr bwMode="auto">
                          <a:xfrm>
                            <a:off x="4922" y="353"/>
                            <a:ext cx="132" cy="257"/>
                          </a:xfrm>
                          <a:custGeom>
                            <a:avLst/>
                            <a:gdLst>
                              <a:gd name="T0" fmla="*/ 0 w 132"/>
                              <a:gd name="T1" fmla="*/ 256 h 257"/>
                              <a:gd name="T2" fmla="*/ 131 w 132"/>
                              <a:gd name="T3" fmla="*/ 0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0" y="256"/>
                                </a:move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604"/>
                        <wps:cNvSpPr>
                          <a:spLocks/>
                        </wps:cNvSpPr>
                        <wps:spPr bwMode="auto">
                          <a:xfrm>
                            <a:off x="4797" y="224"/>
                            <a:ext cx="257" cy="129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29 h 129"/>
                              <a:gd name="T2" fmla="*/ 0 w 257"/>
                              <a:gd name="T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29">
                                <a:moveTo>
                                  <a:pt x="256" y="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605"/>
                        <wps:cNvSpPr>
                          <a:spLocks/>
                        </wps:cNvSpPr>
                        <wps:spPr bwMode="auto">
                          <a:xfrm>
                            <a:off x="4665" y="224"/>
                            <a:ext cx="132" cy="255"/>
                          </a:xfrm>
                          <a:custGeom>
                            <a:avLst/>
                            <a:gdLst>
                              <a:gd name="T0" fmla="*/ 131 w 132"/>
                              <a:gd name="T1" fmla="*/ 0 h 255"/>
                              <a:gd name="T2" fmla="*/ 0 w 132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5">
                                <a:moveTo>
                                  <a:pt x="131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606"/>
                        <wps:cNvSpPr>
                          <a:spLocks/>
                        </wps:cNvSpPr>
                        <wps:spPr bwMode="auto">
                          <a:xfrm>
                            <a:off x="4532" y="753"/>
                            <a:ext cx="44" cy="283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283"/>
                              <a:gd name="T2" fmla="*/ 0 w 44"/>
                              <a:gd name="T3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83">
                                <a:moveTo>
                                  <a:pt x="44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607"/>
                        <wps:cNvSpPr>
                          <a:spLocks/>
                        </wps:cNvSpPr>
                        <wps:spPr bwMode="auto">
                          <a:xfrm>
                            <a:off x="4532" y="1036"/>
                            <a:ext cx="284" cy="45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45"/>
                              <a:gd name="T2" fmla="*/ 284 w 284"/>
                              <a:gd name="T3" fmla="*/ 4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5">
                                <a:moveTo>
                                  <a:pt x="0" y="0"/>
                                </a:moveTo>
                                <a:lnTo>
                                  <a:pt x="284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608"/>
                        <wps:cNvSpPr>
                          <a:spLocks/>
                        </wps:cNvSpPr>
                        <wps:spPr bwMode="auto">
                          <a:xfrm>
                            <a:off x="4816" y="797"/>
                            <a:ext cx="46" cy="284"/>
                          </a:xfrm>
                          <a:custGeom>
                            <a:avLst/>
                            <a:gdLst>
                              <a:gd name="T0" fmla="*/ 0 w 46"/>
                              <a:gd name="T1" fmla="*/ 283 h 284"/>
                              <a:gd name="T2" fmla="*/ 45 w 46"/>
                              <a:gd name="T3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4">
                                <a:moveTo>
                                  <a:pt x="0" y="283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609"/>
                        <wps:cNvSpPr>
                          <a:spLocks/>
                        </wps:cNvSpPr>
                        <wps:spPr bwMode="auto">
                          <a:xfrm>
                            <a:off x="4576" y="753"/>
                            <a:ext cx="286" cy="44"/>
                          </a:xfrm>
                          <a:custGeom>
                            <a:avLst/>
                            <a:gdLst>
                              <a:gd name="T0" fmla="*/ 285 w 286"/>
                              <a:gd name="T1" fmla="*/ 44 h 44"/>
                              <a:gd name="T2" fmla="*/ 0 w 286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" h="44">
                                <a:moveTo>
                                  <a:pt x="285" y="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610"/>
                        <wps:cNvSpPr>
                          <a:spLocks/>
                        </wps:cNvSpPr>
                        <wps:spPr bwMode="auto">
                          <a:xfrm>
                            <a:off x="4005" y="753"/>
                            <a:ext cx="283" cy="44"/>
                          </a:xfrm>
                          <a:custGeom>
                            <a:avLst/>
                            <a:gdLst>
                              <a:gd name="T0" fmla="*/ 283 w 283"/>
                              <a:gd name="T1" fmla="*/ 0 h 44"/>
                              <a:gd name="T2" fmla="*/ 0 w 283"/>
                              <a:gd name="T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3" h="44">
                                <a:moveTo>
                                  <a:pt x="283" y="0"/>
                                </a:move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611"/>
                        <wps:cNvSpPr>
                          <a:spLocks/>
                        </wps:cNvSpPr>
                        <wps:spPr bwMode="auto">
                          <a:xfrm>
                            <a:off x="4005" y="797"/>
                            <a:ext cx="45" cy="284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284"/>
                              <a:gd name="T2" fmla="*/ 44 w 45"/>
                              <a:gd name="T3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4">
                                <a:moveTo>
                                  <a:pt x="0" y="0"/>
                                </a:moveTo>
                                <a:lnTo>
                                  <a:pt x="44" y="28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612"/>
                        <wps:cNvSpPr>
                          <a:spLocks/>
                        </wps:cNvSpPr>
                        <wps:spPr bwMode="auto">
                          <a:xfrm>
                            <a:off x="4050" y="1036"/>
                            <a:ext cx="284" cy="45"/>
                          </a:xfrm>
                          <a:custGeom>
                            <a:avLst/>
                            <a:gdLst>
                              <a:gd name="T0" fmla="*/ 0 w 284"/>
                              <a:gd name="T1" fmla="*/ 44 h 45"/>
                              <a:gd name="T2" fmla="*/ 284 w 284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5">
                                <a:moveTo>
                                  <a:pt x="0" y="44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613"/>
                        <wps:cNvSpPr>
                          <a:spLocks/>
                        </wps:cNvSpPr>
                        <wps:spPr bwMode="auto">
                          <a:xfrm>
                            <a:off x="4288" y="753"/>
                            <a:ext cx="46" cy="283"/>
                          </a:xfrm>
                          <a:custGeom>
                            <a:avLst/>
                            <a:gdLst>
                              <a:gd name="T0" fmla="*/ 45 w 46"/>
                              <a:gd name="T1" fmla="*/ 283 h 283"/>
                              <a:gd name="T2" fmla="*/ 0 w 46"/>
                              <a:gd name="T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3">
                                <a:moveTo>
                                  <a:pt x="45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614"/>
                        <wps:cNvSpPr>
                          <a:spLocks/>
                        </wps:cNvSpPr>
                        <wps:spPr bwMode="auto">
                          <a:xfrm>
                            <a:off x="4368" y="381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1 w 144"/>
                              <a:gd name="T13" fmla="*/ 143 h 144"/>
                              <a:gd name="T14" fmla="*/ 49 w 144"/>
                              <a:gd name="T15" fmla="*/ 140 h 144"/>
                              <a:gd name="T16" fmla="*/ 29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50 h 144"/>
                              <a:gd name="T28" fmla="*/ 13 w 144"/>
                              <a:gd name="T29" fmla="*/ 30 h 144"/>
                              <a:gd name="T30" fmla="*/ 28 w 144"/>
                              <a:gd name="T31" fmla="*/ 15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9 h 144"/>
                              <a:gd name="T44" fmla="*/ 139 w 144"/>
                              <a:gd name="T45" fmla="*/ 48 h 144"/>
                              <a:gd name="T46" fmla="*/ 143 w 144"/>
                              <a:gd name="T47" fmla="*/ 69 h 144"/>
                              <a:gd name="T48" fmla="*/ 143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1" y="143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50"/>
                                </a:lnTo>
                                <a:lnTo>
                                  <a:pt x="13" y="30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9"/>
                                </a:lnTo>
                                <a:lnTo>
                                  <a:pt x="139" y="48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615"/>
                        <wps:cNvSpPr>
                          <a:spLocks/>
                        </wps:cNvSpPr>
                        <wps:spPr bwMode="auto">
                          <a:xfrm>
                            <a:off x="4399" y="45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616"/>
                        <wps:cNvSpPr>
                          <a:spLocks/>
                        </wps:cNvSpPr>
                        <wps:spPr bwMode="auto">
                          <a:xfrm>
                            <a:off x="4438" y="416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617"/>
                        <wps:cNvSpPr>
                          <a:spLocks/>
                        </wps:cNvSpPr>
                        <wps:spPr bwMode="auto">
                          <a:xfrm>
                            <a:off x="4149" y="203"/>
                            <a:ext cx="177" cy="106"/>
                          </a:xfrm>
                          <a:custGeom>
                            <a:avLst/>
                            <a:gdLst>
                              <a:gd name="T0" fmla="*/ 176 w 177"/>
                              <a:gd name="T1" fmla="*/ 8 h 106"/>
                              <a:gd name="T2" fmla="*/ 156 w 177"/>
                              <a:gd name="T3" fmla="*/ 2 h 106"/>
                              <a:gd name="T4" fmla="*/ 137 w 177"/>
                              <a:gd name="T5" fmla="*/ 0 h 106"/>
                              <a:gd name="T6" fmla="*/ 117 w 177"/>
                              <a:gd name="T7" fmla="*/ 0 h 106"/>
                              <a:gd name="T8" fmla="*/ 98 w 177"/>
                              <a:gd name="T9" fmla="*/ 3 h 106"/>
                              <a:gd name="T10" fmla="*/ 80 w 177"/>
                              <a:gd name="T11" fmla="*/ 8 h 106"/>
                              <a:gd name="T12" fmla="*/ 63 w 177"/>
                              <a:gd name="T13" fmla="*/ 16 h 106"/>
                              <a:gd name="T14" fmla="*/ 48 w 177"/>
                              <a:gd name="T15" fmla="*/ 27 h 106"/>
                              <a:gd name="T16" fmla="*/ 33 w 177"/>
                              <a:gd name="T17" fmla="*/ 40 h 106"/>
                              <a:gd name="T18" fmla="*/ 21 w 177"/>
                              <a:gd name="T19" fmla="*/ 55 h 106"/>
                              <a:gd name="T20" fmla="*/ 11 w 177"/>
                              <a:gd name="T21" fmla="*/ 71 h 106"/>
                              <a:gd name="T22" fmla="*/ 7 w 177"/>
                              <a:gd name="T23" fmla="*/ 81 h 106"/>
                              <a:gd name="T24" fmla="*/ 3 w 177"/>
                              <a:gd name="T25" fmla="*/ 89 h 106"/>
                              <a:gd name="T26" fmla="*/ 1 w 177"/>
                              <a:gd name="T27" fmla="*/ 97 h 106"/>
                              <a:gd name="T28" fmla="*/ 0 w 177"/>
                              <a:gd name="T29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7" h="106">
                                <a:moveTo>
                                  <a:pt x="176" y="8"/>
                                </a:moveTo>
                                <a:lnTo>
                                  <a:pt x="156" y="2"/>
                                </a:lnTo>
                                <a:lnTo>
                                  <a:pt x="137" y="0"/>
                                </a:lnTo>
                                <a:lnTo>
                                  <a:pt x="117" y="0"/>
                                </a:lnTo>
                                <a:lnTo>
                                  <a:pt x="98" y="3"/>
                                </a:lnTo>
                                <a:lnTo>
                                  <a:pt x="80" y="8"/>
                                </a:lnTo>
                                <a:lnTo>
                                  <a:pt x="63" y="16"/>
                                </a:lnTo>
                                <a:lnTo>
                                  <a:pt x="48" y="27"/>
                                </a:lnTo>
                                <a:lnTo>
                                  <a:pt x="33" y="40"/>
                                </a:lnTo>
                                <a:lnTo>
                                  <a:pt x="21" y="55"/>
                                </a:lnTo>
                                <a:lnTo>
                                  <a:pt x="11" y="71"/>
                                </a:lnTo>
                                <a:lnTo>
                                  <a:pt x="7" y="81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618"/>
                        <wps:cNvSpPr>
                          <a:spLocks/>
                        </wps:cNvSpPr>
                        <wps:spPr bwMode="auto">
                          <a:xfrm>
                            <a:off x="4292" y="181"/>
                            <a:ext cx="107" cy="106"/>
                          </a:xfrm>
                          <a:custGeom>
                            <a:avLst/>
                            <a:gdLst>
                              <a:gd name="T0" fmla="*/ 106 w 107"/>
                              <a:gd name="T1" fmla="*/ 106 h 106"/>
                              <a:gd name="T2" fmla="*/ 0 w 107"/>
                              <a:gd name="T3" fmla="*/ 41 h 106"/>
                              <a:gd name="T4" fmla="*/ 22 w 107"/>
                              <a:gd name="T5" fmla="*/ 40 h 106"/>
                              <a:gd name="T6" fmla="*/ 22 w 107"/>
                              <a:gd name="T7" fmla="*/ 40 h 106"/>
                              <a:gd name="T8" fmla="*/ 33 w 107"/>
                              <a:gd name="T9" fmla="*/ 31 h 106"/>
                              <a:gd name="T10" fmla="*/ 43 w 107"/>
                              <a:gd name="T11" fmla="*/ 22 h 106"/>
                              <a:gd name="T12" fmla="*/ 43 w 107"/>
                              <a:gd name="T13" fmla="*/ 0 h 106"/>
                              <a:gd name="T14" fmla="*/ 43 w 107"/>
                              <a:gd name="T15" fmla="*/ 0 h 106"/>
                              <a:gd name="T16" fmla="*/ 106 w 107"/>
                              <a:gd name="T1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106">
                                <a:moveTo>
                                  <a:pt x="106" y="106"/>
                                </a:moveTo>
                                <a:lnTo>
                                  <a:pt x="0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33" y="31"/>
                                </a:lnTo>
                                <a:lnTo>
                                  <a:pt x="43" y="2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106" y="1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619"/>
                        <wps:cNvSpPr>
                          <a:spLocks/>
                        </wps:cNvSpPr>
                        <wps:spPr bwMode="auto">
                          <a:xfrm>
                            <a:off x="4292" y="181"/>
                            <a:ext cx="107" cy="106"/>
                          </a:xfrm>
                          <a:custGeom>
                            <a:avLst/>
                            <a:gdLst>
                              <a:gd name="T0" fmla="*/ 53 w 107"/>
                              <a:gd name="T1" fmla="*/ 16 h 106"/>
                              <a:gd name="T2" fmla="*/ 43 w 107"/>
                              <a:gd name="T3" fmla="*/ 0 h 106"/>
                              <a:gd name="T4" fmla="*/ 43 w 107"/>
                              <a:gd name="T5" fmla="*/ 0 h 106"/>
                              <a:gd name="T6" fmla="*/ 37 w 107"/>
                              <a:gd name="T7" fmla="*/ 25 h 106"/>
                              <a:gd name="T8" fmla="*/ 23 w 107"/>
                              <a:gd name="T9" fmla="*/ 37 h 106"/>
                              <a:gd name="T10" fmla="*/ 0 w 107"/>
                              <a:gd name="T11" fmla="*/ 41 h 106"/>
                              <a:gd name="T12" fmla="*/ 4 w 107"/>
                              <a:gd name="T13" fmla="*/ 44 h 106"/>
                              <a:gd name="T14" fmla="*/ 21 w 107"/>
                              <a:gd name="T15" fmla="*/ 54 h 106"/>
                              <a:gd name="T16" fmla="*/ 38 w 107"/>
                              <a:gd name="T17" fmla="*/ 65 h 106"/>
                              <a:gd name="T18" fmla="*/ 55 w 107"/>
                              <a:gd name="T19" fmla="*/ 75 h 106"/>
                              <a:gd name="T20" fmla="*/ 72 w 107"/>
                              <a:gd name="T21" fmla="*/ 85 h 106"/>
                              <a:gd name="T22" fmla="*/ 89 w 107"/>
                              <a:gd name="T23" fmla="*/ 96 h 106"/>
                              <a:gd name="T24" fmla="*/ 106 w 107"/>
                              <a:gd name="T25" fmla="*/ 106 h 106"/>
                              <a:gd name="T26" fmla="*/ 104 w 107"/>
                              <a:gd name="T27" fmla="*/ 103 h 106"/>
                              <a:gd name="T28" fmla="*/ 94 w 107"/>
                              <a:gd name="T29" fmla="*/ 86 h 106"/>
                              <a:gd name="T30" fmla="*/ 84 w 107"/>
                              <a:gd name="T31" fmla="*/ 68 h 106"/>
                              <a:gd name="T32" fmla="*/ 74 w 107"/>
                              <a:gd name="T33" fmla="*/ 50 h 106"/>
                              <a:gd name="T34" fmla="*/ 64 w 107"/>
                              <a:gd name="T35" fmla="*/ 33 h 106"/>
                              <a:gd name="T36" fmla="*/ 53 w 107"/>
                              <a:gd name="T37" fmla="*/ 1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7" h="106">
                                <a:moveTo>
                                  <a:pt x="53" y="16"/>
                                </a:move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7" y="25"/>
                                </a:lnTo>
                                <a:lnTo>
                                  <a:pt x="23" y="37"/>
                                </a:lnTo>
                                <a:lnTo>
                                  <a:pt x="0" y="41"/>
                                </a:lnTo>
                                <a:lnTo>
                                  <a:pt x="4" y="44"/>
                                </a:lnTo>
                                <a:lnTo>
                                  <a:pt x="21" y="54"/>
                                </a:lnTo>
                                <a:lnTo>
                                  <a:pt x="38" y="65"/>
                                </a:lnTo>
                                <a:lnTo>
                                  <a:pt x="55" y="75"/>
                                </a:lnTo>
                                <a:lnTo>
                                  <a:pt x="72" y="85"/>
                                </a:lnTo>
                                <a:lnTo>
                                  <a:pt x="89" y="96"/>
                                </a:lnTo>
                                <a:lnTo>
                                  <a:pt x="106" y="106"/>
                                </a:lnTo>
                                <a:lnTo>
                                  <a:pt x="104" y="103"/>
                                </a:lnTo>
                                <a:lnTo>
                                  <a:pt x="94" y="86"/>
                                </a:lnTo>
                                <a:lnTo>
                                  <a:pt x="84" y="68"/>
                                </a:lnTo>
                                <a:lnTo>
                                  <a:pt x="74" y="50"/>
                                </a:lnTo>
                                <a:lnTo>
                                  <a:pt x="64" y="33"/>
                                </a:lnTo>
                                <a:lnTo>
                                  <a:pt x="5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190.3pt;margin-top:-6.2pt;width:62.7pt;height:60.55pt;z-index:-251383808;mso-position-horizontal-relative:page" coordorigin="3806,-124" coordsize="1254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" o:allowincell="f">
                <v:shape id="Freeform 2591" o:spid="_x0000_s1027" style="position:absolute;left:4288;top:75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CBMEA&#10;AADcAAAADwAAAGRycy9kb3ducmV2LnhtbERPy4rCMBTdC/5DuIIb0dQHIh2jiA8QwYXVgVlemmvb&#10;sbkpTdT692YhuDyc93zZmFI8qHaFZQXDQQSCOLW64EzB5bzrz0A4j6yxtEwKXuRguWi35hhr++QT&#10;PRKfiRDCLkYFufdVLKVLczLoBrYiDtzV1gZ9gHUmdY3PEG5KOYqiqTRYcGjIsaJ1TuktuRsFvdN1&#10;k+4Pl99/Gm+5uN/0nxkelep2mtUPCE+N/4o/7r1WMJuE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oggTBAAAA3AAAAA8AAAAAAAAAAAAAAAAAmAIAAGRycy9kb3du&#10;cmV2LnhtbFBLBQYAAAAABAAEAPUAAACGAwAAAAA=&#10;" path="m,l288,e" filled="f" strokeweight=".21378mm">
                  <v:path arrowok="t" o:connecttype="custom" o:connectlocs="0,0;288,0" o:connectangles="0,0"/>
                </v:shape>
                <v:shape id="Freeform 2592" o:spid="_x0000_s1028" style="position:absolute;left:4576;top:479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8fO8UA&#10;AADcAAAADwAAAGRycy9kb3ducmV2LnhtbESP3YrCMBSE7wXfIRzBG9HUn9Vu1ygirgjCgnUf4NCc&#10;bYvNSWmi1rc3C4KXw8x8wyzXranEjRpXWlYwHkUgiDOrS84V/J6/hzEI55E1VpZJwYMcrFfdzhIT&#10;be98olvqcxEg7BJUUHhfJ1K6rCCDbmRr4uD92cagD7LJpW7wHuCmkpMomkuDJYeFAmvaFpRd0qtR&#10;8FHHR1eV8c8gm+7tdprvFtHiolS/126+QHhq/Tv8ah+0gnj2Cf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x87xQAAANwAAAAPAAAAAAAAAAAAAAAAAJgCAABkcnMv&#10;ZG93bnJldi54bWxQSwUGAAAAAAQABAD1AAAAigMAAAAA&#10;" path="m,273l88,e" filled="f" strokeweight=".21378mm">
                  <v:path arrowok="t" o:connecttype="custom" o:connectlocs="0,273;88,0" o:connectangles="0,0"/>
                </v:shape>
                <v:shape id="Freeform 2593" o:spid="_x0000_s1029" style="position:absolute;left:4434;top:310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ipcIA&#10;AADcAAAADwAAAGRycy9kb3ducmV2LnhtbERPPW/CMBDdK/EfrENiK06LqFCKQYUKhaVDgYXtsK9J&#10;RHyObANuf309IDE+ve/5MtlOXMmH1rGCl3EBglg703Kt4LDfPM9AhIhssHNMCn4pwHIxeJpjadyN&#10;v+m6i7XIIRxKVNDE2JdSBt2QxTB2PXHmfpy3GDP0tTQebzncdvK1KN6kxZZzQ4M9rRvS593FKqj+&#10;6s8tVvpLTydpVZ390aTTUanRMH28g4iU4kN8d2+Ngtk0z89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qKlwgAAANwAAAAPAAAAAAAAAAAAAAAAAJgCAABkcnMvZG93&#10;bnJldi54bWxQSwUGAAAAAAQABAD1AAAAhwMAAAAA&#10;" path="m231,169l,e" filled="f" strokeweight=".21378mm">
                  <v:path arrowok="t" o:connecttype="custom" o:connectlocs="231,169;0,0" o:connectangles="0,0"/>
                </v:shape>
                <v:shape id="Freeform 2594" o:spid="_x0000_s1030" style="position:absolute;left:4200;top:310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LCMIA&#10;AADcAAAADwAAAGRycy9kb3ducmV2LnhtbESPzWrDMBCE74G+g9hCb4nsQotxI4fQYMilB6fNfZG2&#10;tmNrZSz5J29fFQo9DjPzDbM/rLYXM42+dawg3SUgiLUzLdcKvj7LbQbCB2SDvWNScCcPh+Jhs8fc&#10;uIUrmi+hFhHCPkcFTQhDLqXXDVn0OzcQR+/bjRZDlGMtzYhLhNtePifJq7TYclxocKD3hnR3mawC&#10;W9G0lB9zZm5tylfXnXQlT0o9Pa7HNxCB1vAf/mufjYLsJYXfM/EI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4sIwgAAANwAAAAPAAAAAAAAAAAAAAAAAJgCAABkcnMvZG93&#10;bnJldi54bWxQSwUGAAAAAAQABAD1AAAAhwMAAAAA&#10;" path="m233,l,169e" filled="f" strokeweight=".21378mm">
                  <v:path arrowok="t" o:connecttype="custom" o:connectlocs="233,0;0,169" o:connectangles="0,0"/>
                </v:shape>
                <v:shape id="Freeform 2595" o:spid="_x0000_s1031" style="position:absolute;left:4200;top:479;width:88;height:274;visibility:visible;mso-wrap-style:square;v-text-anchor:top" coordsize="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1Sr8A&#10;AADcAAAADwAAAGRycy9kb3ducmV2LnhtbESPSwvCMBCE74L/IazgTVMVH1SjiCKInnyA16VZ22Kz&#10;KU2s9d8bQfA4zHwzzGLVmELUVLncsoJBPwJBnFidc6rgetn1ZiCcR9ZYWCYFb3KwWrZbC4y1ffGJ&#10;6rNPRShhF6OCzPsyltIlGRl0fVsSB+9uK4M+yCqVusJXKDeFHEbRRBrMOSxkWNImo+RxfhoFs8Np&#10;ejTcaC2T6Z6269FjUN+U6naa9RyEp8b/wz96rwM3HsL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13VKvwAAANwAAAAPAAAAAAAAAAAAAAAAAJgCAABkcnMvZG93bnJl&#10;di54bWxQSwUGAAAAAAQABAD1AAAAhAMAAAAA&#10;" path="m,l88,273e" filled="f" strokeweight=".21378mm">
                  <v:path arrowok="t" o:connecttype="custom" o:connectlocs="0,0;88,273" o:connectangles="0,0"/>
                </v:shape>
                <v:shape id="Freeform 2596" o:spid="_x0000_s1032" style="position:absolute;left:4434;top:25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H9cYA&#10;AADcAAAADwAAAGRycy9kb3ducmV2LnhtbESPS2vDMBCE74X8B7GB3Bo5CS7BjWKCIY9L27wo5LZY&#10;W9vUWhlLsZ1/XxUKPQ4z8w2zSgdTi45aV1lWMJtGIIhzqysuFFwv2+clCOeRNdaWScGDHKTr0dMK&#10;E217PlF39oUIEHYJKii9bxIpXV6SQTe1DXHwvmxr0AfZFlK32Ae4qeU8il6kwYrDQokNZSXl3+e7&#10;UdDtjXzo+fFz9777eJP5tclut1ipyXjYvILwNPj/8F/7oBUs4wX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8H9cYAAADcAAAADwAAAAAAAAAAAAAAAACYAgAAZHJz&#10;L2Rvd25yZXYueG1sUEsFBgAAAAAEAAQA9QAAAIsDAAAAAA==&#10;" path="m,285l,e" filled="f" strokeweight=".21378mm">
                  <v:path arrowok="t" o:connecttype="custom" o:connectlocs="0,285;0,0" o:connectangles="0,0"/>
                </v:shape>
                <v:shape id="Freeform 2597" o:spid="_x0000_s1033" style="position:absolute;left:4185;top:-118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zQsIA&#10;AADcAAAADwAAAGRycy9kb3ducmV2LnhtbESPT4vCMBTE78J+h/AW9qapshWppmVxkfXqP/T4aJ5N&#10;sXkpTdTutzeC4HGYmd8wi6K3jbhR52vHCsajBARx6XTNlYL9bjWcgfABWWPjmBT8k4ci/xgsMNPu&#10;zhu6bUMlIoR9hgpMCG0mpS8NWfQj1xJH7+w6iyHKrpK6w3uE20ZOkmQqLdYcFwy2tDRUXrZXqyA9&#10;HsbT+mgO7V+6XnIqT1f8PSn19dn/zEEE6sM7/GqvtYJZ+g3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/NCwgAAANwAAAAPAAAAAAAAAAAAAAAAAJgCAABkcnMvZG93&#10;bnJldi54bWxQSwUGAAAAAAQABAD1AAAAhwMAAAAA&#10;" path="m248,143l,e" filled="f" strokeweight=".21378mm">
                  <v:path arrowok="t" o:connecttype="custom" o:connectlocs="248,143;0,0" o:connectangles="0,0"/>
                </v:shape>
                <v:shape id="Freeform 2598" o:spid="_x0000_s1034" style="position:absolute;left:4069;top:224;width:131;height:255;visibility:visible;mso-wrap-style:square;v-text-anchor:top" coordsize="13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Rq8QA&#10;AADcAAAADwAAAGRycy9kb3ducmV2LnhtbESPQUvDQBSE70L/w/IK3uxGpaXEbksotfSi0FQ8P7LP&#10;bDD7Nuw+0/jvXUHwOMzMN8xmN/lejRRTF9jA/aIARdwE23Fr4O3yfLcGlQTZYh+YDHxTgt12drPB&#10;0oYrn2mspVUZwqlEA05kKLVOjSOPaREG4ux9hOhRsoytthGvGe57/VAUK+2x47zgcKC9o+az/vIG&#10;4upyro7u8XAKr/UoVZSX96M15nY+VU+ghCb5D/+1T9bAerm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EavEAAAA3AAAAA8AAAAAAAAAAAAAAAAAmAIAAGRycy9k&#10;b3ducmV2LnhtbFBLBQYAAAAABAAEAPUAAACJAwAAAAA=&#10;" path="m130,255l,e" filled="f" strokeweight=".21378mm">
                  <v:path arrowok="t" o:connecttype="custom" o:connectlocs="130,255;0,0" o:connectangles="0,0"/>
                </v:shape>
                <v:shape id="Freeform 2599" o:spid="_x0000_s1035" style="position:absolute;left:3812;top:224;width:257;height:129;visibility:visible;mso-wrap-style:square;v-text-anchor:top" coordsize="25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k/cIA&#10;AADcAAAADwAAAGRycy9kb3ducmV2LnhtbESPQYvCMBSE74L/ITxhL7KmFS2laxRRF7zqCnt9NM+m&#10;2LzUJmr992ZhweMwM98wi1VvG3GnzteOFaSTBARx6XTNlYLTz/dnDsIHZI2NY1LwJA+r5XCwwEK7&#10;Bx/ofgyViBD2BSowIbSFlL40ZNFPXEscvbPrLIYou0rqDh8Rbhs5TZJMWqw5LhhsaWOovBxvVsFs&#10;bJ4p73fb8fpqZPrLuz4/n5T6GPXrLxCB+vAO/7f3WkE+z+D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6T9wgAAANwAAAAPAAAAAAAAAAAAAAAAAJgCAABkcnMvZG93&#10;bnJldi54bWxQSwUGAAAAAAQABAD1AAAAhwMAAAAA&#10;" path="m256,l,129e" filled="f" strokeweight=".21378mm">
                  <v:path arrowok="t" o:connecttype="custom" o:connectlocs="256,0;0,129" o:connectangles="0,0"/>
                </v:shape>
                <v:shape id="Freeform 2600" o:spid="_x0000_s1036" style="position:absolute;left:3812;top:353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JIsIA&#10;AADcAAAADwAAAGRycy9kb3ducmV2LnhtbESPQWvCQBSE7wX/w/IEb3WjkDZE1xAE0WtTwesz+0yC&#10;2bcxu5rk33cLhR6HmfmG2WajacWLetdYVrBaRiCIS6sbrhScvw/vCQjnkTW2lknBRA6y3exti6m2&#10;A3/Rq/CVCBB2KSqove9SKV1Zk0G3tB1x8G62N+iD7CupexwC3LRyHUUf0mDDYaHGjvY1lffiaRRc&#10;8eLio98n8fOykuexkI8pvym1mI/5BoSn0f+H/9onrSCJP+H3TDg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YkiwgAAANwAAAAPAAAAAAAAAAAAAAAAAJgCAABkcnMvZG93&#10;bnJldi54bWxQSwUGAAAAAAQABAD1AAAAhwMAAAAA&#10;" path="m,l131,256e" filled="f" strokeweight=".21378mm">
                  <v:path arrowok="t" o:connecttype="custom" o:connectlocs="0,0;131,256" o:connectangles="0,0"/>
                </v:shape>
                <v:shape id="Freeform 2601" o:spid="_x0000_s1037" style="position:absolute;left:3944;top:479;width:256;height:131;visibility:visible;mso-wrap-style:square;v-text-anchor:top" coordsize="2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JA8EA&#10;AADcAAAADwAAAGRycy9kb3ducmV2LnhtbERPy4rCMBTdC/MP4Q7MTlPFF9UoM4LDbBSsfsC1uTbF&#10;5qY0sdb5erMQXB7Oe7nubCVaanzpWMFwkIAgzp0uuVBwOm77cxA+IGusHJOCB3lYrz56S0y1u/OB&#10;2iwUIoawT1GBCaFOpfS5IYt+4GriyF1cYzFE2BRSN3iP4baSoySZSoslxwaDNW0M5dfsZhXM9Ha8&#10;y89m+nvb/z+qdty1l+xHqa/P7nsBIlAX3uKX+08rmE/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USQPBAAAA3AAAAA8AAAAAAAAAAAAAAAAAmAIAAGRycy9kb3du&#10;cmV2LnhtbFBLBQYAAAAABAAEAPUAAACGAwAAAAA=&#10;" path="m,130l255,e" filled="f" strokeweight=".21378mm">
                  <v:path arrowok="t" o:connecttype="custom" o:connectlocs="0,130;255,0" o:connectangles="0,0"/>
                </v:shape>
                <v:shape id="Freeform 2602" o:spid="_x0000_s1038" style="position:absolute;left:4665;top:479;width:257;height:131;visibility:visible;mso-wrap-style:square;v-text-anchor:top" coordsize="25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LlcYA&#10;AADcAAAADwAAAGRycy9kb3ducmV2LnhtbESPT2sCMRTE74V+h/AK3mpSWYvdGqUIggge/HPx9ti8&#10;7q7dvCxJXFc/vRGEHoeZ+Q0znfe2ER35UDvW8DFUIIgLZ2ouNRz2y/cJiBCRDTaOScOVAsxnry9T&#10;zI278Ja6XSxFgnDIUUMVY5tLGYqKLIaha4mT9+u8xZikL6XxeElw28iRUp/SYs1pocKWFhUVf7uz&#10;1ZBt1leVHU5Hv1DNbdTesuWpy7QevPU/3yAi9fE//GyvjIbJ+Ase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LlcYAAADcAAAADwAAAAAAAAAAAAAAAACYAgAAZHJz&#10;L2Rvd25yZXYueG1sUEsFBgAAAAAEAAQA9QAAAIsDAAAAAA==&#10;" path="m,l256,130e" filled="f" strokeweight=".21378mm">
                  <v:path arrowok="t" o:connecttype="custom" o:connectlocs="0,0;256,130" o:connectangles="0,0"/>
                </v:shape>
                <v:shape id="Freeform 2603" o:spid="_x0000_s1039" style="position:absolute;left:4922;top:353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b67wA&#10;AADcAAAADwAAAGRycy9kb3ducmV2LnhtbERPvQrCMBDeBd8hnOCmqYJSqmkRQXS1Cq5nc7bF5lKb&#10;qPXtzSA4fnz/66w3jXhR52rLCmbTCARxYXXNpYLzaTeJQTiPrLGxTAo+5CBLh4M1Jtq++Uiv3Jci&#10;hLBLUEHlfZtI6YqKDLqpbYkDd7OdQR9gV0rd4TuEm0bOo2gpDdYcGipsaVtRcc+fRsEVL26x99t4&#10;8bzM5LnP5eOzuSk1HvWbFQhPvf+Lf+6DVhAvw/xwJhwBmX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ZNvrvAAAANwAAAAPAAAAAAAAAAAAAAAAAJgCAABkcnMvZG93bnJldi54&#10;bWxQSwUGAAAAAAQABAD1AAAAgQMAAAAA&#10;" path="m,256l131,e" filled="f" strokeweight=".21378mm">
                  <v:path arrowok="t" o:connecttype="custom" o:connectlocs="0,256;131,0" o:connectangles="0,0"/>
                </v:shape>
                <v:shape id="Freeform 2604" o:spid="_x0000_s1040" style="position:absolute;left:4797;top:224;width:257;height:129;visibility:visible;mso-wrap-style:square;v-text-anchor:top" coordsize="25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2NMEA&#10;AADcAAAADwAAAGRycy9kb3ducmV2LnhtbESPzarCMBSE9xd8h3AEN6JpRaRUo4g/4Fav4PbQHJti&#10;c1KbqPXtjXDhLoeZ+YZZrDpbiye1vnKsIB0nIIgLpysuFZx/96MMhA/IGmvHpOBNHlbL3s8Cc+1e&#10;fKTnKZQiQtjnqMCE0ORS+sKQRT92DXH0rq61GKJsS6lbfEW4reUkSWbSYsVxwWBDG0PF7fSwCqZD&#10;8075sNsO13cj0wvvuux6VmrQ79ZzEIG68B/+ax+0gmyWwvdMP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C9jTBAAAA3AAAAA8AAAAAAAAAAAAAAAAAmAIAAGRycy9kb3du&#10;cmV2LnhtbFBLBQYAAAAABAAEAPUAAACGAwAAAAA=&#10;" path="m256,129l,e" filled="f" strokeweight=".21378mm">
                  <v:path arrowok="t" o:connecttype="custom" o:connectlocs="256,129;0,0" o:connectangles="0,0"/>
                </v:shape>
                <v:shape id="Freeform 2605" o:spid="_x0000_s1041" style="position:absolute;left:4665;top:224;width:132;height:255;visibility:visible;mso-wrap-style:square;v-text-anchor:top" coordsize="13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GqcQA&#10;AADcAAAADwAAAGRycy9kb3ducmV2LnhtbESPQWvCQBSE74X+h+UVvNVNrYikrlKE0nqLsb0/ss9s&#10;2uzbkH3V6K93BcHjMDPfMIvV4Ft1oD42gQ28jDNQxFWwDdcGvncfz3NQUZAttoHJwIkirJaPDwvM&#10;bTjylg6l1CpBOOZowIl0udaxcuQxjkNHnLx96D1Kkn2tbY/HBPetnmTZTHtsOC047GjtqPor/72B&#10;zf6UfbpSyuL1/CPb4bfw62lhzOhpeH8DJTTIPXxrf1kD89kErmfSEd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BqnEAAAA3AAAAA8AAAAAAAAAAAAAAAAAmAIAAGRycy9k&#10;b3ducmV2LnhtbFBLBQYAAAAABAAEAPUAAACJAwAAAAA=&#10;" path="m131,l,255e" filled="f" strokeweight=".21378mm">
                  <v:path arrowok="t" o:connecttype="custom" o:connectlocs="131,0;0,255" o:connectangles="0,0"/>
                </v:shape>
                <v:shape id="Freeform 2606" o:spid="_x0000_s1042" style="position:absolute;left:4532;top:753;width:44;height:283;visibility:visible;mso-wrap-style:square;v-text-anchor:top" coordsize="4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WisIA&#10;AADcAAAADwAAAGRycy9kb3ducmV2LnhtbESPQWsCMRSE74L/ITzBm2bdgtitUap0odeutufH5rmJ&#10;3bwsm6hrf31TKHgcZuYbZr0dXCuu1AfrWcFinoEgrr223Cg4HsrZCkSIyBpbz6TgTgG2m/FojYX2&#10;N/6gaxUbkSAcClRgYuwKKUNtyGGY+444eSffO4xJ9o3UPd4S3LUyz7KldGg5LRjsaG+o/q4uLlHq&#10;t+P5Eyv9kz+bstR2+LL5TqnpZHh9ARFpiI/wf/tdK1gtn+D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9xaKwgAAANwAAAAPAAAAAAAAAAAAAAAAAJgCAABkcnMvZG93&#10;bnJldi54bWxQSwUGAAAAAAQABAD1AAAAhwMAAAAA&#10;" path="m44,l,283e" filled="f" strokeweight=".21378mm">
                  <v:path arrowok="t" o:connecttype="custom" o:connectlocs="44,0;0,283" o:connectangles="0,0"/>
                </v:shape>
                <v:shape id="Freeform 2607" o:spid="_x0000_s1043" style="position:absolute;left:4532;top:1036;width:284;height:45;visibility:visible;mso-wrap-style:square;v-text-anchor:top" coordsize="2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vQsUA&#10;AADcAAAADwAAAGRycy9kb3ducmV2LnhtbESPQWvCQBSE70L/w/IK3nRTKUaiq5SKKFKRRrHX1+xr&#10;Esy+TXdXTf99tyD0OMzMN8xs0ZlGXMn52rKCp2ECgriwuuZSwfGwGkxA+ICssbFMCn7Iw2L+0Jth&#10;pu2N3+mah1JECPsMFVQhtJmUvqjIoB/aljh6X9YZDFG6UmqHtwg3jRwlyVgarDkuVNjSa0XFOb8Y&#10;BbykdHl+S4v9+uNzvdWnVO++nVL9x+5lCiJQF/7D9/ZGK5iMn+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q9CxQAAANwAAAAPAAAAAAAAAAAAAAAAAJgCAABkcnMv&#10;ZG93bnJldi54bWxQSwUGAAAAAAQABAD1AAAAigMAAAAA&#10;" path="m,l284,44e" filled="f" strokeweight=".21378mm">
                  <v:path arrowok="t" o:connecttype="custom" o:connectlocs="0,0;284,44" o:connectangles="0,0"/>
                </v:shape>
                <v:shape id="Freeform 2608" o:spid="_x0000_s1044" style="position:absolute;left:4816;top:797;width:46;height:284;visibility:visible;mso-wrap-style:square;v-text-anchor:top" coordsize="4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vg8UA&#10;AADcAAAADwAAAGRycy9kb3ducmV2LnhtbESPQWvCQBSE7wX/w/IEL0U3ChVJXUUF0XoojebQ42v2&#10;NQlm34bdVeO/d4VCj8PMfMPMl51pxJWcry0rGI8SEMSF1TWXCvLTdjgD4QOyxsYyKbiTh+Wi9zLH&#10;VNsbZ3Q9hlJECPsUFVQhtKmUvqjIoB/Zljh6v9YZDFG6UmqHtwg3jZwkyVQarDkuVNjSpqLifLwY&#10;Be3689vlr+Mi8/UPfX3sDjbkqNSg363eQQTqwn/4r73XCmbTN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e+DxQAAANwAAAAPAAAAAAAAAAAAAAAAAJgCAABkcnMv&#10;ZG93bnJldi54bWxQSwUGAAAAAAQABAD1AAAAigMAAAAA&#10;" path="m,283l45,e" filled="f" strokeweight=".21378mm">
                  <v:path arrowok="t" o:connecttype="custom" o:connectlocs="0,283;45,0" o:connectangles="0,0"/>
                </v:shape>
                <v:shape id="Freeform 2609" o:spid="_x0000_s1045" style="position:absolute;left:4576;top:753;width:286;height:44;visibility:visible;mso-wrap-style:square;v-text-anchor:top" coordsize="28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0fsYA&#10;AADcAAAADwAAAGRycy9kb3ducmV2LnhtbESPQUvDQBSE70L/w/IKXsRulBpi7LZE0eJFaFNBvD2y&#10;r0kw+zZkX9v033cFweMwM98wi9XoOnWkIbSeDdzNElDElbct1wY+d2+3GaggyBY7z2TgTAFWy8nV&#10;AnPrT7ylYym1ihAOORpoRPpc61A15DDMfE8cvb0fHEqUQ63tgKcId52+T5JUO2w5LjTY00tD1U95&#10;cAbo+WN++H4sZF1+yeuN3xcP2W5jzPV0LJ5ACY3yH/5rv1sDWZrC75l4BP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80fsYAAADcAAAADwAAAAAAAAAAAAAAAACYAgAAZHJz&#10;L2Rvd25yZXYueG1sUEsFBgAAAAAEAAQA9QAAAIsDAAAAAA==&#10;" path="m285,44l,e" filled="f" strokeweight=".21378mm">
                  <v:path arrowok="t" o:connecttype="custom" o:connectlocs="285,44;0,0" o:connectangles="0,0"/>
                </v:shape>
                <v:shape id="Freeform 2610" o:spid="_x0000_s1046" style="position:absolute;left:4005;top:753;width:283;height:44;visibility:visible;mso-wrap-style:square;v-text-anchor:top" coordsize="28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Me8YA&#10;AADcAAAADwAAAGRycy9kb3ducmV2LnhtbESPT4vCMBTE78J+h/AW9iKauoiVapR1/8CCXtSCHh/N&#10;27TYvJQmav32ZkHwOMzMb5j5srO1uFDrK8cKRsMEBHHhdMVGQb7/GUxB+ICssXZMCm7kYbl46c0x&#10;0+7KW7rsghERwj5DBWUITSalL0qy6IeuIY7en2sthihbI3WL1wi3tXxPkom0WHFcKLGhz5KK0+5s&#10;FXyb9ZdZ9U/H8yEZp+N8v7H5plDq7bX7mIEI1IVn+NH+1QqmkxT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Me8YAAADcAAAADwAAAAAAAAAAAAAAAACYAgAAZHJz&#10;L2Rvd25yZXYueG1sUEsFBgAAAAAEAAQA9QAAAIsDAAAAAA==&#10;" path="m283,l,44e" filled="f" strokeweight=".21378mm">
                  <v:path arrowok="t" o:connecttype="custom" o:connectlocs="283,0;0,44" o:connectangles="0,0"/>
                </v:shape>
                <v:shape id="Freeform 2611" o:spid="_x0000_s1047" style="position:absolute;left:4005;top:797;width:45;height:284;visibility:visible;mso-wrap-style:square;v-text-anchor:top" coordsize="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yh8QA&#10;AADcAAAADwAAAGRycy9kb3ducmV2LnhtbERPXWvCMBR9F/wP4Q58kZlugrjOKFIY0w0Edcw9Xpq7&#10;ptjclCbabL9+eRj4eDjfi1W0jbhS52vHCh4mGQji0umaKwUfx5f7OQgfkDU2jknBD3lYLYeDBeba&#10;9byn6yFUIoWwz1GBCaHNpfSlIYt+4lrixH27zmJIsKuk7rBP4baRj1k2kxZrTg0GWyoMlefDxSoY&#10;f/5GU2C/eX87fW2nT8XreRdPSo3u4voZRKAYbuJ/90YrmM/S2nQ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2cofEAAAA3AAAAA8AAAAAAAAAAAAAAAAAmAIAAGRycy9k&#10;b3ducmV2LnhtbFBLBQYAAAAABAAEAPUAAACJAwAAAAA=&#10;" path="m,l44,283e" filled="f" strokeweight=".21378mm">
                  <v:path arrowok="t" o:connecttype="custom" o:connectlocs="0,0;44,283" o:connectangles="0,0"/>
                </v:shape>
                <v:shape id="Freeform 2612" o:spid="_x0000_s1048" style="position:absolute;left:4050;top:1036;width:284;height:45;visibility:visible;mso-wrap-style:square;v-text-anchor:top" coordsize="2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A3MUA&#10;AADcAAAADwAAAGRycy9kb3ducmV2LnhtbESPQWsCMRSE74X+h/AEb5q1B9dujSKVYhFFqlKvz81z&#10;d3Hzsiapbv99Iwg9DjPzDTOetqYWV3K+sqxg0E9AEOdWV1wo2O8+eiMQPiBrrC2Tgl/yMJ08P40x&#10;0/bGX3TdhkJECPsMFZQhNJmUPi/JoO/bhjh6J+sMhihdIbXDW4SbWr4kyVAarDgulNjQe0n5eftj&#10;FPCc0vl5leabxeG4WOrvVK8vTqlup529gQjUhv/wo/2pFYyGr3A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wDcxQAAANwAAAAPAAAAAAAAAAAAAAAAAJgCAABkcnMv&#10;ZG93bnJldi54bWxQSwUGAAAAAAQABAD1AAAAigMAAAAA&#10;" path="m,44l284,e" filled="f" strokeweight=".21378mm">
                  <v:path arrowok="t" o:connecttype="custom" o:connectlocs="0,44;284,0" o:connectangles="0,0"/>
                </v:shape>
                <v:shape id="Freeform 2613" o:spid="_x0000_s1049" style="position:absolute;left:4288;top:753;width:46;height:283;visibility:visible;mso-wrap-style:square;v-text-anchor:top" coordsize="4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SG70A&#10;AADcAAAADwAAAGRycy9kb3ducmV2LnhtbERPzQ7BQBC+S7zDZiRubDkgZTVIJA4u1ANMuqMt3dnq&#10;Li1Pbw8Sxy/f/yrpTCVe1LjSsoLJOAJBnFldcq7gku5HCxDOI2usLJOCNzlI1v3eCmNtWz7R6+xz&#10;EULYxaig8L6OpXRZQQbd2NbEgbvaxqAPsMmlbrAN4aaS0yiaSYMlh4YCa9oVlN3PT6Ogjo6z7bRM&#10;3yc8PiY017d9Kj9KDQfdZgnCU+f/4p/7oBUs5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OSG70AAADcAAAADwAAAAAAAAAAAAAAAACYAgAAZHJzL2Rvd25yZXYu&#10;eG1sUEsFBgAAAAAEAAQA9QAAAIIDAAAAAA==&#10;" path="m45,283l,e" filled="f" strokeweight=".21378mm">
                  <v:path arrowok="t" o:connecttype="custom" o:connectlocs="45,283;0,0" o:connectangles="0,0"/>
                </v:shape>
                <v:shape id="Freeform 2614" o:spid="_x0000_s1050" style="position:absolute;left:4368;top:381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Pl8cA&#10;AADcAAAADwAAAGRycy9kb3ducmV2LnhtbESPzWvCQBTE7wX/h+UJ3uomoX4QXUUEoT20tH4cvD2z&#10;zySafbtkV03/+26h0OMwM79h5svONOJOra8tK0iHCQjiwuqaSwX73eZ5CsIHZI2NZVLwTR6Wi97T&#10;HHNtH/xF920oRYSwz1FBFYLLpfRFRQb90Dri6J1tazBE2ZZSt/iIcNPILEnG0mDNcaFCR+uKiuv2&#10;ZhQcD9lJh836fewunyP8cG8vezNSatDvVjMQgbrwH/5rv2oF00k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Kj5fHAAAA3AAAAA8AAAAAAAAAAAAAAAAAmAIAAGRy&#10;cy9kb3ducmV2LnhtbFBLBQYAAAAABAAEAPUAAACMAwAAAAA=&#10;" path="m143,72r-3,22l130,114r-15,15l96,139r-22,4l71,143,49,140,29,130,14,115,4,96,,74,,72,3,50,13,30,28,15,47,4,69,r2,l94,3r19,10l129,29r10,19l143,69r,3e" filled="f" strokeweight=".16439mm">
                  <v:path arrowok="t" o:connecttype="custom" o:connectlocs="143,72;140,94;130,114;115,129;96,139;74,143;71,143;49,140;29,130;14,115;4,96;0,74;0,72;3,50;13,30;28,15;47,4;69,0;71,0;94,3;113,13;129,29;139,48;143,69;143,72" o:connectangles="0,0,0,0,0,0,0,0,0,0,0,0,0,0,0,0,0,0,0,0,0,0,0,0,0"/>
                </v:shape>
                <v:shape id="Freeform 2615" o:spid="_x0000_s1051" style="position:absolute;left:4399;top:454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kuMQA&#10;AADcAAAADwAAAGRycy9kb3ducmV2LnhtbESPQWvCQBSE70L/w/IK3szGtFiJ2UgRBD20YGzvr9ln&#10;Etx9m2a3mv77bkHwOMzMN0yxHq0RFxp851jBPElBENdOd9wo+DhuZ0sQPiBrNI5JwS95WJcPkwJz&#10;7a58oEsVGhEh7HNU0IbQ51L6uiWLPnE9cfRObrAYohwaqQe8Rrg1MkvThbTYcVxosadNS/W5+rEK&#10;8Pv0ljU4f88+n/dfi6edsWlllJo+jq8rEIHGcA/f2jutYPmSwf+Ze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JLjEAAAA3AAAAA8AAAAAAAAAAAAAAAAAmAIAAGRycy9k&#10;b3ducmV2LnhtbFBLBQYAAAAABAAEAPUAAACJAwAAAAA=&#10;" path="m,l79,e" filled="f" strokeweight=".18342mm">
                  <v:path arrowok="t" o:connecttype="custom" o:connectlocs="0,0;79,0" o:connectangles="0,0"/>
                </v:shape>
                <v:shape id="Freeform 2616" o:spid="_x0000_s1052" style="position:absolute;left:4438;top:416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r1sQA&#10;AADcAAAADwAAAGRycy9kb3ducmV2LnhtbESP3WrCQBSE7wu+w3KE3tWNtbQSXSVUxCpS8OcBDtlj&#10;NiR7NmQ3mr69Kwi9HGbmG2a+7G0trtT60rGC8SgBQZw7XXKh4Hxav01B+ICssXZMCv7Iw3IxeJlj&#10;qt2ND3Q9hkJECPsUFZgQmlRKnxuy6EeuIY7exbUWQ5RtIXWLtwi3tXxPkk9pseS4YLChb0N5deys&#10;gmrbbSYfJsPdHslsN0mXVatfpV6HfTYDEagP/+Fn+0crmH5N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K9bEAAAA3AAAAA8AAAAAAAAAAAAAAAAAmAIAAGRycy9k&#10;b3ducmV2LnhtbFBLBQYAAAAABAAEAPUAAACJAwAAAAA=&#10;" path="m,l,72e" filled="f" strokeweight=".16931mm">
                  <v:path arrowok="t" o:connecttype="custom" o:connectlocs="0,0;0,72" o:connectangles="0,0"/>
                </v:shape>
                <v:shape id="Freeform 2617" o:spid="_x0000_s1053" style="position:absolute;left:4149;top:203;width:177;height:106;visibility:visible;mso-wrap-style:square;v-text-anchor:top" coordsize="17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dVMMA&#10;AADcAAAADwAAAGRycy9kb3ducmV2LnhtbESPQYvCMBSE78L+h/AWvGlqFStdo+wKQq9WD7u3R/O2&#10;LTYvpYm1+uuNIHgcZuYbZr0dTCN66lxtWcFsGoEgLqyuuVRwOu4nKxDOI2tsLJOCGznYbj5Ga0y1&#10;vfKB+tyXIkDYpaig8r5NpXRFRQbd1LbEwfu3nUEfZFdK3eE1wE0j4yhaSoM1h4UKW9pVVJzzi1Fw&#10;n2fzPOut+4t+yl9Mlkm8ixOlxp/D9xcIT4N/h1/tTCtYJQ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qdVMMAAADcAAAADwAAAAAAAAAAAAAAAACYAgAAZHJzL2Rv&#10;d25yZXYueG1sUEsFBgAAAAAEAAQA9QAAAIgDAAAAAA==&#10;" path="m176,8l156,2,137,,117,,98,3,80,8,63,16,48,27,33,40,21,55,11,71,7,81,3,89,1,97,,105e" filled="f" strokeweight=".21378mm">
                  <v:path arrowok="t" o:connecttype="custom" o:connectlocs="176,8;156,2;137,0;117,0;98,3;80,8;63,16;48,27;33,40;21,55;11,71;7,81;3,89;1,97;0,105" o:connectangles="0,0,0,0,0,0,0,0,0,0,0,0,0,0,0"/>
                </v:shape>
                <v:shape id="Freeform 2618" o:spid="_x0000_s1054" style="position:absolute;left:4292;top:18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cq8UA&#10;AADcAAAADwAAAGRycy9kb3ducmV2LnhtbESP3WrCQBCF7wu+wzJCb4puGkgN0VVEKhQv+qN5gDE7&#10;JsHsbNhdNb69Wyj08nB+Ps5iNZhOXMn51rKC12kCgriyuuVaQXnYTnIQPiBr7CyTgjt5WC1HTwss&#10;tL3xD133oRZxhH2BCpoQ+kJKXzVk0E9tTxy9k3UGQ5SultrhLY6bTqZJ8iYNthwJDfa0aag67y8m&#10;cu+7lLJZ2ZfZe/5ySD/d99fpqNTzeFjPQQQawn/4r/2hFeSzD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xyrxQAAANwAAAAPAAAAAAAAAAAAAAAAAJgCAABkcnMv&#10;ZG93bnJldi54bWxQSwUGAAAAAAQABAD1AAAAigMAAAAA&#10;" path="m106,106l,41,22,40r,l33,31,43,22,43,r,l106,106e" filled="f" strokeweight=".14pt">
                  <v:path arrowok="t" o:connecttype="custom" o:connectlocs="106,106;0,41;22,40;22,40;33,31;43,22;43,0;43,0;106,106" o:connectangles="0,0,0,0,0,0,0,0,0"/>
                </v:shape>
                <v:shape id="Freeform 2619" o:spid="_x0000_s1055" style="position:absolute;left:4292;top:18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rkMIA&#10;AADcAAAADwAAAGRycy9kb3ducmV2LnhtbESPQYvCMBSE74L/ITxhb5q6By3VtCyC4ElcFfT4aJ5t&#10;2eSlNllt//1mQfA4zMw3zLrorREP6nzjWMF8loAgLp1uuFJwPm2nKQgfkDUax6RgIA9FPh6tMdPu&#10;yd/0OIZKRAj7DBXUIbSZlL6syaKfuZY4ejfXWQxRdpXUHT4j3Br5mSQLabHhuFBjS5uayp/jr1Vw&#10;ob1cngdXoTkMdzM31xOmTqmPSf+1AhGoD+/wq73TCtLlAv7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WuQwgAAANwAAAAPAAAAAAAAAAAAAAAAAJgCAABkcnMvZG93&#10;bnJldi54bWxQSwUGAAAAAAQABAD1AAAAhwMAAAAA&#10;" path="m53,16l43,r,l37,25,23,37,,41r4,3l21,54,38,65,55,75,72,85,89,96r17,10l104,103,94,86,84,68,74,50,64,33,53,16xe" fillcolor="black" stroked="f">
                  <v:path arrowok="t" o:connecttype="custom" o:connectlocs="53,16;43,0;43,0;37,25;23,37;0,41;4,44;21,54;38,65;55,75;72,85;89,96;106,106;104,103;94,86;84,68;74,50;64,33;53,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351790</wp:posOffset>
                </wp:positionV>
                <wp:extent cx="304165" cy="41910"/>
                <wp:effectExtent l="9525" t="20320" r="10160" b="13970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41910"/>
                          <a:chOff x="2820" y="554"/>
                          <a:chExt cx="479" cy="66"/>
                        </a:xfrm>
                      </wpg:grpSpPr>
                      <wps:wsp>
                        <wps:cNvPr id="843" name="Freeform 2621"/>
                        <wps:cNvSpPr>
                          <a:spLocks/>
                        </wps:cNvSpPr>
                        <wps:spPr bwMode="auto">
                          <a:xfrm>
                            <a:off x="2829" y="586"/>
                            <a:ext cx="361" cy="0"/>
                          </a:xfrm>
                          <a:custGeom>
                            <a:avLst/>
                            <a:gdLst>
                              <a:gd name="T0" fmla="*/ 361 w 361"/>
                              <a:gd name="T1" fmla="*/ 0 w 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1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622"/>
                        <wps:cNvSpPr>
                          <a:spLocks/>
                        </wps:cNvSpPr>
                        <wps:spPr bwMode="auto">
                          <a:xfrm>
                            <a:off x="2827" y="587"/>
                            <a:ext cx="368" cy="0"/>
                          </a:xfrm>
                          <a:custGeom>
                            <a:avLst/>
                            <a:gdLst>
                              <a:gd name="T0" fmla="*/ 0 w 368"/>
                              <a:gd name="T1" fmla="*/ 368 w 3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8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623"/>
                        <wps:cNvSpPr>
                          <a:spLocks/>
                        </wps:cNvSpPr>
                        <wps:spPr bwMode="auto">
                          <a:xfrm>
                            <a:off x="3177" y="555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8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624"/>
                        <wps:cNvSpPr>
                          <a:spLocks/>
                        </wps:cNvSpPr>
                        <wps:spPr bwMode="auto">
                          <a:xfrm>
                            <a:off x="3177" y="555"/>
                            <a:ext cx="120" cy="64"/>
                          </a:xfrm>
                          <a:custGeom>
                            <a:avLst/>
                            <a:gdLst>
                              <a:gd name="T0" fmla="*/ 13 w 120"/>
                              <a:gd name="T1" fmla="*/ 21 h 64"/>
                              <a:gd name="T2" fmla="*/ 13 w 120"/>
                              <a:gd name="T3" fmla="*/ 28 h 64"/>
                              <a:gd name="T4" fmla="*/ 10 w 120"/>
                              <a:gd name="T5" fmla="*/ 45 h 64"/>
                              <a:gd name="T6" fmla="*/ 0 w 120"/>
                              <a:gd name="T7" fmla="*/ 63 h 64"/>
                              <a:gd name="T8" fmla="*/ 4 w 120"/>
                              <a:gd name="T9" fmla="*/ 61 h 64"/>
                              <a:gd name="T10" fmla="*/ 18 w 120"/>
                              <a:gd name="T11" fmla="*/ 58 h 64"/>
                              <a:gd name="T12" fmla="*/ 38 w 120"/>
                              <a:gd name="T13" fmla="*/ 54 h 64"/>
                              <a:gd name="T14" fmla="*/ 81 w 120"/>
                              <a:gd name="T15" fmla="*/ 42 h 64"/>
                              <a:gd name="T16" fmla="*/ 120 w 120"/>
                              <a:gd name="T17" fmla="*/ 32 h 64"/>
                              <a:gd name="T18" fmla="*/ 115 w 120"/>
                              <a:gd name="T19" fmla="*/ 31 h 64"/>
                              <a:gd name="T20" fmla="*/ 96 w 120"/>
                              <a:gd name="T21" fmla="*/ 26 h 64"/>
                              <a:gd name="T22" fmla="*/ 77 w 120"/>
                              <a:gd name="T23" fmla="*/ 20 h 64"/>
                              <a:gd name="T24" fmla="*/ 57 w 120"/>
                              <a:gd name="T25" fmla="*/ 15 h 64"/>
                              <a:gd name="T26" fmla="*/ 38 w 120"/>
                              <a:gd name="T27" fmla="*/ 10 h 64"/>
                              <a:gd name="T28" fmla="*/ 19 w 120"/>
                              <a:gd name="T29" fmla="*/ 4 h 64"/>
                              <a:gd name="T30" fmla="*/ 0 w 120"/>
                              <a:gd name="T31" fmla="*/ 0 h 64"/>
                              <a:gd name="T32" fmla="*/ 10 w 120"/>
                              <a:gd name="T33" fmla="*/ 11 h 64"/>
                              <a:gd name="T34" fmla="*/ 5 w 120"/>
                              <a:gd name="T35" fmla="*/ 12 h 64"/>
                              <a:gd name="T36" fmla="*/ 13 w 120"/>
                              <a:gd name="T37" fmla="*/ 2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3" y="21"/>
                                </a:moveTo>
                                <a:lnTo>
                                  <a:pt x="13" y="28"/>
                                </a:lnTo>
                                <a:lnTo>
                                  <a:pt x="10" y="45"/>
                                </a:lnTo>
                                <a:lnTo>
                                  <a:pt x="0" y="63"/>
                                </a:lnTo>
                                <a:lnTo>
                                  <a:pt x="4" y="61"/>
                                </a:lnTo>
                                <a:lnTo>
                                  <a:pt x="18" y="58"/>
                                </a:lnTo>
                                <a:lnTo>
                                  <a:pt x="38" y="54"/>
                                </a:lnTo>
                                <a:lnTo>
                                  <a:pt x="81" y="42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12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141pt;margin-top:27.7pt;width:23.95pt;height:3.3pt;z-index:-251382784;mso-position-horizontal-relative:page" coordorigin="2820,554" coordsize="47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" o:allowincell="f">
                <v:shape id="Freeform 2621" o:spid="_x0000_s1027" style="position:absolute;left:2829;top:586;width:361;height:0;visibility:visible;mso-wrap-style:square;v-text-anchor:top" coordsize="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JJ8UA&#10;AADcAAAADwAAAGRycy9kb3ducmV2LnhtbESPT4vCMBTE7wv7HcITvCya+odFqlGWwrI9CdYVPD6a&#10;Z1tsXkoTbfXTG0HwOMzMb5jVpje1uFLrKssKJuMIBHFudcWFgv/972gBwnlkjbVlUnAjB5v158cK&#10;Y2073tE184UIEHYxKii9b2IpXV6SQTe2DXHwTrY16INsC6lb7ALc1HIaRd/SYMVhocSGkpLyc3Yx&#10;CrpkUqR1sjvOs3Q7u/x196/j4a7UcND/LEF46v07/GqnWsFiPoP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QknxQAAANwAAAAPAAAAAAAAAAAAAAAAAJgCAABkcnMv&#10;ZG93bnJldi54bWxQSwUGAAAAAAQABAD1AAAAigMAAAAA&#10;" path="m361,l,e" filled="f" strokeweight=".14pt">
                  <v:path arrowok="t" o:connecttype="custom" o:connectlocs="361,0;0,0" o:connectangles="0,0"/>
                </v:shape>
                <v:shape id="Freeform 2622" o:spid="_x0000_s1028" style="position:absolute;left:2827;top:587;width:368;height:0;visibility:visible;mso-wrap-style:square;v-text-anchor:top" coordsize="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i08QA&#10;AADcAAAADwAAAGRycy9kb3ducmV2LnhtbESPX2vCMBTF3wW/Q7jC3mw6KeK6RhFFkLGXudHnS3PX&#10;dGtuahNrt0+/DAQfD+fPj1NsRtuKgXrfOFbwmKQgiCunG64VfLwf5isQPiBrbB2Tgh/ysFlPJwXm&#10;2l35jYZTqEUcYZ+jAhNCl0vpK0MWfeI64uh9ut5iiLKvpe7xGsdtKxdpupQWG44Egx3tDFXfp4uN&#10;XH8udWn2Txpftsvzq/k6/DZ7pR5m4/YZRKAx3MO39lErWGUZ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4tPEAAAA3AAAAA8AAAAAAAAAAAAAAAAAmAIAAGRycy9k&#10;b3ducmV2LnhtbFBLBQYAAAAABAAEAPUAAACJAwAAAAA=&#10;" path="m,l368,e" filled="f" strokeweight=".7pt">
                  <v:path arrowok="t" o:connecttype="custom" o:connectlocs="0,0;368,0" o:connectangles="0,0"/>
                </v:shape>
                <v:shape id="Freeform 2623" o:spid="_x0000_s1029" style="position:absolute;left:3177;top:55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ppMMA&#10;AADcAAAADwAAAGRycy9kb3ducmV2LnhtbESPzWrDMBCE74W8g9hAbo2cpA7BiRJCaKEXH+oWcl2s&#10;jW1srYQl//Ttq0Khx2Hmm2FOl9l0YqTeN5YVbNYJCOLS6oYrBV+fb88HED4ga+wsk4Jv8nA5L55O&#10;mGk78QeNRahELGGfoYI6BJdJ6cuaDPq1dcTRe9jeYIiyr6TucYrlppPbJNlLgw3HhRod3Woq22Iw&#10;Cg7bph3uzl0L+Tru5jxPtWmdUqvlfD2CCDSH//Af/a4j95LC75l4BO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ppMMAAADcAAAADwAAAAAAAAAAAAAAAACYAgAAZHJzL2Rv&#10;d25yZXYueG1sUEsFBgAAAAAEAAQA9QAAAIgDAAAAAA==&#10;" path="m120,32l,63,14,46r,l14,32r,-14l,,,,120,32e" filled="f" strokeweight=".04936mm">
                  <v:path arrowok="t" o:connecttype="custom" o:connectlocs="120,32;0,63;14,46;14,46;14,32;14,18;0,0;0,0;120,32" o:connectangles="0,0,0,0,0,0,0,0,0"/>
                </v:shape>
                <v:shape id="Freeform 2624" o:spid="_x0000_s1030" style="position:absolute;left:3177;top:555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Y48YA&#10;AADcAAAADwAAAGRycy9kb3ducmV2LnhtbESPQWvCQBSE7wX/w/KE3urGIFaiqwRLbQ8taMzB4zP7&#10;TKLZtyG7avrvu4WCx2FmvmEWq9404kadqy0rGI8iEMSF1TWXCvL9+8sMhPPIGhvLpOCHHKyWg6cF&#10;JtreeUe3zJciQNglqKDyvk2kdEVFBt3ItsTBO9nOoA+yK6Xu8B7gppFxFE2lwZrDQoUtrSsqLtnV&#10;KIi3nGfp9e3jK/5+PR82xzTfc6rU87BP5yA89f4R/m9/agWzy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Y48YAAADcAAAADwAAAAAAAAAAAAAAAACYAgAAZHJz&#10;L2Rvd25yZXYueG1sUEsFBgAAAAAEAAQA9QAAAIsDAAAAAA==&#10;" path="m13,21r,7l10,45,,63,4,61,18,58,38,54,81,42,120,32r-5,-1l96,26,77,20,57,15,38,10,19,4,,,10,11,5,12r8,9xe" fillcolor="black" stroked="f">
                  <v:path arrowok="t" o:connecttype="custom" o:connectlocs="13,21;13,28;10,45;0,63;4,61;18,58;38,54;81,42;120,32;115,31;96,26;77,20;57,15;38,10;19,4;0,0;10,11;5,12;13,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832485</wp:posOffset>
                </wp:positionV>
                <wp:extent cx="788670" cy="792480"/>
                <wp:effectExtent l="7620" t="5715" r="3810" b="1905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792480"/>
                          <a:chOff x="2067" y="1311"/>
                          <a:chExt cx="1242" cy="1248"/>
                        </a:xfrm>
                      </wpg:grpSpPr>
                      <wps:wsp>
                        <wps:cNvPr id="801" name="Freeform 2714"/>
                        <wps:cNvSpPr>
                          <a:spLocks/>
                        </wps:cNvSpPr>
                        <wps:spPr bwMode="auto">
                          <a:xfrm>
                            <a:off x="2539" y="2120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2715"/>
                        <wps:cNvSpPr>
                          <a:spLocks/>
                        </wps:cNvSpPr>
                        <wps:spPr bwMode="auto">
                          <a:xfrm>
                            <a:off x="2827" y="1846"/>
                            <a:ext cx="90" cy="274"/>
                          </a:xfrm>
                          <a:custGeom>
                            <a:avLst/>
                            <a:gdLst>
                              <a:gd name="T0" fmla="*/ 0 w 90"/>
                              <a:gd name="T1" fmla="*/ 273 h 274"/>
                              <a:gd name="T2" fmla="*/ 90 w 90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4">
                                <a:moveTo>
                                  <a:pt x="0" y="273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2716"/>
                        <wps:cNvSpPr>
                          <a:spLocks/>
                        </wps:cNvSpPr>
                        <wps:spPr bwMode="auto">
                          <a:xfrm>
                            <a:off x="2683" y="1677"/>
                            <a:ext cx="234" cy="16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69 h 169"/>
                              <a:gd name="T2" fmla="*/ 0 w 234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234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2717"/>
                        <wps:cNvSpPr>
                          <a:spLocks/>
                        </wps:cNvSpPr>
                        <wps:spPr bwMode="auto">
                          <a:xfrm>
                            <a:off x="2450" y="1677"/>
                            <a:ext cx="233" cy="169"/>
                          </a:xfrm>
                          <a:custGeom>
                            <a:avLst/>
                            <a:gdLst>
                              <a:gd name="T0" fmla="*/ 232 w 233"/>
                              <a:gd name="T1" fmla="*/ 0 h 169"/>
                              <a:gd name="T2" fmla="*/ 0 w 233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232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718"/>
                        <wps:cNvSpPr>
                          <a:spLocks/>
                        </wps:cNvSpPr>
                        <wps:spPr bwMode="auto">
                          <a:xfrm>
                            <a:off x="2450" y="1846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74"/>
                              <a:gd name="T2" fmla="*/ 88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0"/>
                                </a:moveTo>
                                <a:lnTo>
                                  <a:pt x="88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719"/>
                        <wps:cNvSpPr>
                          <a:spLocks/>
                        </wps:cNvSpPr>
                        <wps:spPr bwMode="auto">
                          <a:xfrm>
                            <a:off x="2683" y="1395"/>
                            <a:ext cx="90" cy="278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8"/>
                              <a:gd name="T2" fmla="*/ 0 w 90"/>
                              <a:gd name="T3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8">
                                <a:moveTo>
                                  <a:pt x="90" y="0"/>
                                </a:move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720"/>
                        <wps:cNvSpPr>
                          <a:spLocks/>
                        </wps:cNvSpPr>
                        <wps:spPr bwMode="auto">
                          <a:xfrm>
                            <a:off x="2677" y="1388"/>
                            <a:ext cx="129" cy="289"/>
                          </a:xfrm>
                          <a:custGeom>
                            <a:avLst/>
                            <a:gdLst>
                              <a:gd name="T0" fmla="*/ 64 w 129"/>
                              <a:gd name="T1" fmla="*/ 4 h 289"/>
                              <a:gd name="T2" fmla="*/ 64 w 129"/>
                              <a:gd name="T3" fmla="*/ 4 h 289"/>
                              <a:gd name="T4" fmla="*/ 0 w 129"/>
                              <a:gd name="T5" fmla="*/ 286 h 289"/>
                              <a:gd name="T6" fmla="*/ 5 w 129"/>
                              <a:gd name="T7" fmla="*/ 289 h 289"/>
                              <a:gd name="T8" fmla="*/ 13 w 129"/>
                              <a:gd name="T9" fmla="*/ 286 h 289"/>
                              <a:gd name="T10" fmla="*/ 129 w 129"/>
                              <a:gd name="T11" fmla="*/ 0 h 289"/>
                              <a:gd name="T12" fmla="*/ 64 w 129"/>
                              <a:gd name="T13" fmla="*/ 4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9" h="289">
                                <a:moveTo>
                                  <a:pt x="64" y="4"/>
                                </a:moveTo>
                                <a:lnTo>
                                  <a:pt x="64" y="4"/>
                                </a:lnTo>
                                <a:lnTo>
                                  <a:pt x="0" y="286"/>
                                </a:lnTo>
                                <a:lnTo>
                                  <a:pt x="5" y="289"/>
                                </a:lnTo>
                                <a:lnTo>
                                  <a:pt x="13" y="286"/>
                                </a:lnTo>
                                <a:lnTo>
                                  <a:pt x="129" y="0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2721"/>
                        <wps:cNvSpPr>
                          <a:spLocks/>
                        </wps:cNvSpPr>
                        <wps:spPr bwMode="auto">
                          <a:xfrm>
                            <a:off x="2773" y="1317"/>
                            <a:ext cx="278" cy="73"/>
                          </a:xfrm>
                          <a:custGeom>
                            <a:avLst/>
                            <a:gdLst>
                              <a:gd name="T0" fmla="*/ 0 w 278"/>
                              <a:gd name="T1" fmla="*/ 73 h 73"/>
                              <a:gd name="T2" fmla="*/ 278 w 278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73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722"/>
                        <wps:cNvSpPr>
                          <a:spLocks/>
                        </wps:cNvSpPr>
                        <wps:spPr bwMode="auto">
                          <a:xfrm>
                            <a:off x="2917" y="1846"/>
                            <a:ext cx="255" cy="130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130"/>
                              <a:gd name="T2" fmla="*/ 255 w 255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30">
                                <a:moveTo>
                                  <a:pt x="0" y="0"/>
                                </a:moveTo>
                                <a:lnTo>
                                  <a:pt x="255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723"/>
                        <wps:cNvSpPr>
                          <a:spLocks/>
                        </wps:cNvSpPr>
                        <wps:spPr bwMode="auto">
                          <a:xfrm>
                            <a:off x="3172" y="1721"/>
                            <a:ext cx="131" cy="255"/>
                          </a:xfrm>
                          <a:custGeom>
                            <a:avLst/>
                            <a:gdLst>
                              <a:gd name="T0" fmla="*/ 0 w 131"/>
                              <a:gd name="T1" fmla="*/ 254 h 255"/>
                              <a:gd name="T2" fmla="*/ 130 w 131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" h="255">
                                <a:moveTo>
                                  <a:pt x="0" y="254"/>
                                </a:move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724"/>
                        <wps:cNvSpPr>
                          <a:spLocks/>
                        </wps:cNvSpPr>
                        <wps:spPr bwMode="auto">
                          <a:xfrm>
                            <a:off x="3046" y="1589"/>
                            <a:ext cx="257" cy="132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2 h 132"/>
                              <a:gd name="T2" fmla="*/ 0 w 257"/>
                              <a:gd name="T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2">
                                <a:moveTo>
                                  <a:pt x="256" y="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2725"/>
                        <wps:cNvSpPr>
                          <a:spLocks/>
                        </wps:cNvSpPr>
                        <wps:spPr bwMode="auto">
                          <a:xfrm>
                            <a:off x="2917" y="1589"/>
                            <a:ext cx="129" cy="257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257"/>
                              <a:gd name="T2" fmla="*/ 0 w 129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257">
                                <a:moveTo>
                                  <a:pt x="129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2726"/>
                        <wps:cNvSpPr>
                          <a:spLocks/>
                        </wps:cNvSpPr>
                        <wps:spPr bwMode="auto">
                          <a:xfrm>
                            <a:off x="2677" y="1937"/>
                            <a:ext cx="145" cy="146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6"/>
                              <a:gd name="T2" fmla="*/ 141 w 145"/>
                              <a:gd name="T3" fmla="*/ 94 h 146"/>
                              <a:gd name="T4" fmla="*/ 132 w 145"/>
                              <a:gd name="T5" fmla="*/ 114 h 146"/>
                              <a:gd name="T6" fmla="*/ 117 w 145"/>
                              <a:gd name="T7" fmla="*/ 129 h 146"/>
                              <a:gd name="T8" fmla="*/ 98 w 145"/>
                              <a:gd name="T9" fmla="*/ 140 h 146"/>
                              <a:gd name="T10" fmla="*/ 76 w 145"/>
                              <a:gd name="T11" fmla="*/ 145 h 146"/>
                              <a:gd name="T12" fmla="*/ 71 w 145"/>
                              <a:gd name="T13" fmla="*/ 145 h 146"/>
                              <a:gd name="T14" fmla="*/ 50 w 145"/>
                              <a:gd name="T15" fmla="*/ 141 h 146"/>
                              <a:gd name="T16" fmla="*/ 31 w 145"/>
                              <a:gd name="T17" fmla="*/ 131 h 146"/>
                              <a:gd name="T18" fmla="*/ 15 w 145"/>
                              <a:gd name="T19" fmla="*/ 116 h 146"/>
                              <a:gd name="T20" fmla="*/ 4 w 145"/>
                              <a:gd name="T21" fmla="*/ 97 h 146"/>
                              <a:gd name="T22" fmla="*/ 0 w 145"/>
                              <a:gd name="T23" fmla="*/ 75 h 146"/>
                              <a:gd name="T24" fmla="*/ 0 w 145"/>
                              <a:gd name="T25" fmla="*/ 72 h 146"/>
                              <a:gd name="T26" fmla="*/ 3 w 145"/>
                              <a:gd name="T27" fmla="*/ 50 h 146"/>
                              <a:gd name="T28" fmla="*/ 13 w 145"/>
                              <a:gd name="T29" fmla="*/ 30 h 146"/>
                              <a:gd name="T30" fmla="*/ 29 w 145"/>
                              <a:gd name="T31" fmla="*/ 15 h 146"/>
                              <a:gd name="T32" fmla="*/ 48 w 145"/>
                              <a:gd name="T33" fmla="*/ 4 h 146"/>
                              <a:gd name="T34" fmla="*/ 69 w 145"/>
                              <a:gd name="T35" fmla="*/ 0 h 146"/>
                              <a:gd name="T36" fmla="*/ 71 w 145"/>
                              <a:gd name="T37" fmla="*/ 0 h 146"/>
                              <a:gd name="T38" fmla="*/ 94 w 145"/>
                              <a:gd name="T39" fmla="*/ 3 h 146"/>
                              <a:gd name="T40" fmla="*/ 114 w 145"/>
                              <a:gd name="T41" fmla="*/ 13 h 146"/>
                              <a:gd name="T42" fmla="*/ 130 w 145"/>
                              <a:gd name="T43" fmla="*/ 28 h 146"/>
                              <a:gd name="T44" fmla="*/ 140 w 145"/>
                              <a:gd name="T45" fmla="*/ 47 h 146"/>
                              <a:gd name="T46" fmla="*/ 145 w 145"/>
                              <a:gd name="T47" fmla="*/ 69 h 146"/>
                              <a:gd name="T48" fmla="*/ 145 w 145"/>
                              <a:gd name="T49" fmla="*/ 72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6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2" y="114"/>
                                </a:lnTo>
                                <a:lnTo>
                                  <a:pt x="117" y="129"/>
                                </a:lnTo>
                                <a:lnTo>
                                  <a:pt x="98" y="140"/>
                                </a:lnTo>
                                <a:lnTo>
                                  <a:pt x="76" y="145"/>
                                </a:lnTo>
                                <a:lnTo>
                                  <a:pt x="71" y="145"/>
                                </a:lnTo>
                                <a:lnTo>
                                  <a:pt x="50" y="141"/>
                                </a:lnTo>
                                <a:lnTo>
                                  <a:pt x="31" y="131"/>
                                </a:lnTo>
                                <a:lnTo>
                                  <a:pt x="15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50"/>
                                </a:lnTo>
                                <a:lnTo>
                                  <a:pt x="13" y="30"/>
                                </a:lnTo>
                                <a:lnTo>
                                  <a:pt x="29" y="15"/>
                                </a:lnTo>
                                <a:lnTo>
                                  <a:pt x="48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2727"/>
                        <wps:cNvSpPr>
                          <a:spLocks/>
                        </wps:cNvSpPr>
                        <wps:spPr bwMode="auto">
                          <a:xfrm>
                            <a:off x="2710" y="2010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2728"/>
                        <wps:cNvSpPr>
                          <a:spLocks/>
                        </wps:cNvSpPr>
                        <wps:spPr bwMode="auto">
                          <a:xfrm>
                            <a:off x="2749" y="1972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729"/>
                        <wps:cNvSpPr>
                          <a:spLocks/>
                        </wps:cNvSpPr>
                        <wps:spPr bwMode="auto">
                          <a:xfrm>
                            <a:off x="2583" y="1448"/>
                            <a:ext cx="55" cy="19"/>
                          </a:xfrm>
                          <a:custGeom>
                            <a:avLst/>
                            <a:gdLst>
                              <a:gd name="T0" fmla="*/ 0 w 55"/>
                              <a:gd name="T1" fmla="*/ 19 h 19"/>
                              <a:gd name="T2" fmla="*/ 55 w 55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9">
                                <a:moveTo>
                                  <a:pt x="0" y="19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730"/>
                        <wps:cNvSpPr>
                          <a:spLocks/>
                        </wps:cNvSpPr>
                        <wps:spPr bwMode="auto">
                          <a:xfrm>
                            <a:off x="2608" y="1505"/>
                            <a:ext cx="42" cy="15"/>
                          </a:xfrm>
                          <a:custGeom>
                            <a:avLst/>
                            <a:gdLst>
                              <a:gd name="T0" fmla="*/ 0 w 42"/>
                              <a:gd name="T1" fmla="*/ 14 h 15"/>
                              <a:gd name="T2" fmla="*/ 41 w 42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15">
                                <a:moveTo>
                                  <a:pt x="0" y="14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731"/>
                        <wps:cNvSpPr>
                          <a:spLocks/>
                        </wps:cNvSpPr>
                        <wps:spPr bwMode="auto">
                          <a:xfrm>
                            <a:off x="2634" y="1564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9"/>
                              <a:gd name="T2" fmla="*/ 27 w 27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8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732"/>
                        <wps:cNvSpPr>
                          <a:spLocks/>
                        </wps:cNvSpPr>
                        <wps:spPr bwMode="auto">
                          <a:xfrm>
                            <a:off x="2659" y="1622"/>
                            <a:ext cx="13" cy="5"/>
                          </a:xfrm>
                          <a:custGeom>
                            <a:avLst/>
                            <a:gdLst>
                              <a:gd name="T0" fmla="*/ 0 w 13"/>
                              <a:gd name="T1" fmla="*/ 4 h 5"/>
                              <a:gd name="T2" fmla="*/ 13 w 13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733"/>
                        <wps:cNvSpPr>
                          <a:spLocks/>
                        </wps:cNvSpPr>
                        <wps:spPr bwMode="auto">
                          <a:xfrm>
                            <a:off x="2306" y="1403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734"/>
                        <wps:cNvSpPr>
                          <a:spLocks/>
                        </wps:cNvSpPr>
                        <wps:spPr bwMode="auto">
                          <a:xfrm>
                            <a:off x="2217" y="1403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735"/>
                        <wps:cNvSpPr>
                          <a:spLocks/>
                        </wps:cNvSpPr>
                        <wps:spPr bwMode="auto">
                          <a:xfrm>
                            <a:off x="2401" y="1808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1"/>
                              <a:gd name="T2" fmla="*/ 0 w 7"/>
                              <a:gd name="T3" fmla="*/ 1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736"/>
                        <wps:cNvSpPr>
                          <a:spLocks/>
                        </wps:cNvSpPr>
                        <wps:spPr bwMode="auto">
                          <a:xfrm>
                            <a:off x="2349" y="1768"/>
                            <a:ext cx="17" cy="22"/>
                          </a:xfrm>
                          <a:custGeom>
                            <a:avLst/>
                            <a:gdLst>
                              <a:gd name="T0" fmla="*/ 16 w 17"/>
                              <a:gd name="T1" fmla="*/ 0 h 22"/>
                              <a:gd name="T2" fmla="*/ 0 w 17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737"/>
                        <wps:cNvSpPr>
                          <a:spLocks/>
                        </wps:cNvSpPr>
                        <wps:spPr bwMode="auto">
                          <a:xfrm>
                            <a:off x="2296" y="1726"/>
                            <a:ext cx="27" cy="36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6"/>
                              <a:gd name="T2" fmla="*/ 0 w 27"/>
                              <a:gd name="T3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26" y="0"/>
                                </a:move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738"/>
                        <wps:cNvSpPr>
                          <a:spLocks/>
                        </wps:cNvSpPr>
                        <wps:spPr bwMode="auto">
                          <a:xfrm>
                            <a:off x="2245" y="1687"/>
                            <a:ext cx="35" cy="48"/>
                          </a:xfrm>
                          <a:custGeom>
                            <a:avLst/>
                            <a:gdLst>
                              <a:gd name="T0" fmla="*/ 34 w 35"/>
                              <a:gd name="T1" fmla="*/ 0 h 48"/>
                              <a:gd name="T2" fmla="*/ 0 w 35"/>
                              <a:gd name="T3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34" y="0"/>
                                </a:move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739"/>
                        <wps:cNvSpPr>
                          <a:spLocks/>
                        </wps:cNvSpPr>
                        <wps:spPr bwMode="auto">
                          <a:xfrm>
                            <a:off x="2166" y="1846"/>
                            <a:ext cx="280" cy="0"/>
                          </a:xfrm>
                          <a:custGeom>
                            <a:avLst/>
                            <a:gdLst>
                              <a:gd name="T0" fmla="*/ 0 w 280"/>
                              <a:gd name="T1" fmla="*/ 280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740"/>
                        <wps:cNvSpPr>
                          <a:spLocks/>
                        </wps:cNvSpPr>
                        <wps:spPr bwMode="auto">
                          <a:xfrm>
                            <a:off x="2158" y="1816"/>
                            <a:ext cx="292" cy="60"/>
                          </a:xfrm>
                          <a:custGeom>
                            <a:avLst/>
                            <a:gdLst>
                              <a:gd name="T0" fmla="*/ 0 w 292"/>
                              <a:gd name="T1" fmla="*/ 60 h 60"/>
                              <a:gd name="T2" fmla="*/ 0 w 292"/>
                              <a:gd name="T3" fmla="*/ 60 h 60"/>
                              <a:gd name="T4" fmla="*/ 286 w 292"/>
                              <a:gd name="T5" fmla="*/ 37 h 60"/>
                              <a:gd name="T6" fmla="*/ 291 w 292"/>
                              <a:gd name="T7" fmla="*/ 30 h 60"/>
                              <a:gd name="T8" fmla="*/ 290 w 292"/>
                              <a:gd name="T9" fmla="*/ 24 h 60"/>
                              <a:gd name="T10" fmla="*/ 7 w 292"/>
                              <a:gd name="T11" fmla="*/ 0 h 60"/>
                              <a:gd name="T12" fmla="*/ 0 w 292"/>
                              <a:gd name="T1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286" y="37"/>
                                </a:lnTo>
                                <a:lnTo>
                                  <a:pt x="291" y="30"/>
                                </a:lnTo>
                                <a:lnTo>
                                  <a:pt x="290" y="24"/>
                                </a:lnTo>
                                <a:lnTo>
                                  <a:pt x="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741"/>
                        <wps:cNvSpPr>
                          <a:spLocks/>
                        </wps:cNvSpPr>
                        <wps:spPr bwMode="auto">
                          <a:xfrm>
                            <a:off x="2073" y="1846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742"/>
                        <wps:cNvSpPr>
                          <a:spLocks/>
                        </wps:cNvSpPr>
                        <wps:spPr bwMode="auto">
                          <a:xfrm>
                            <a:off x="2073" y="2120"/>
                            <a:ext cx="233" cy="169"/>
                          </a:xfrm>
                          <a:custGeom>
                            <a:avLst/>
                            <a:gdLst>
                              <a:gd name="T0" fmla="*/ 0 w 233"/>
                              <a:gd name="T1" fmla="*/ 0 h 169"/>
                              <a:gd name="T2" fmla="*/ 232 w 233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0" y="0"/>
                                </a:moveTo>
                                <a:lnTo>
                                  <a:pt x="232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743"/>
                        <wps:cNvSpPr>
                          <a:spLocks/>
                        </wps:cNvSpPr>
                        <wps:spPr bwMode="auto">
                          <a:xfrm>
                            <a:off x="2310" y="2123"/>
                            <a:ext cx="225" cy="162"/>
                          </a:xfrm>
                          <a:custGeom>
                            <a:avLst/>
                            <a:gdLst>
                              <a:gd name="T0" fmla="*/ 225 w 225"/>
                              <a:gd name="T1" fmla="*/ 0 h 162"/>
                              <a:gd name="T2" fmla="*/ 0 w 225"/>
                              <a:gd name="T3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62">
                                <a:moveTo>
                                  <a:pt x="225" y="0"/>
                                </a:move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744"/>
                        <wps:cNvSpPr>
                          <a:spLocks/>
                        </wps:cNvSpPr>
                        <wps:spPr bwMode="auto">
                          <a:xfrm>
                            <a:off x="2286" y="2116"/>
                            <a:ext cx="255" cy="195"/>
                          </a:xfrm>
                          <a:custGeom>
                            <a:avLst/>
                            <a:gdLst>
                              <a:gd name="T0" fmla="*/ 245 w 255"/>
                              <a:gd name="T1" fmla="*/ 0 h 195"/>
                              <a:gd name="T2" fmla="*/ 245 w 255"/>
                              <a:gd name="T3" fmla="*/ 0 h 195"/>
                              <a:gd name="T4" fmla="*/ 0 w 255"/>
                              <a:gd name="T5" fmla="*/ 150 h 195"/>
                              <a:gd name="T6" fmla="*/ 40 w 255"/>
                              <a:gd name="T7" fmla="*/ 194 h 195"/>
                              <a:gd name="T8" fmla="*/ 255 w 255"/>
                              <a:gd name="T9" fmla="*/ 8 h 195"/>
                              <a:gd name="T10" fmla="*/ 253 w 255"/>
                              <a:gd name="T11" fmla="*/ 3 h 195"/>
                              <a:gd name="T12" fmla="*/ 245 w 255"/>
                              <a:gd name="T1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" h="195">
                                <a:moveTo>
                                  <a:pt x="245" y="0"/>
                                </a:moveTo>
                                <a:lnTo>
                                  <a:pt x="245" y="0"/>
                                </a:lnTo>
                                <a:lnTo>
                                  <a:pt x="0" y="150"/>
                                </a:lnTo>
                                <a:lnTo>
                                  <a:pt x="40" y="194"/>
                                </a:lnTo>
                                <a:lnTo>
                                  <a:pt x="255" y="8"/>
                                </a:lnTo>
                                <a:lnTo>
                                  <a:pt x="253" y="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745"/>
                        <wps:cNvSpPr>
                          <a:spLocks/>
                        </wps:cNvSpPr>
                        <wps:spPr bwMode="auto">
                          <a:xfrm>
                            <a:off x="2450" y="2336"/>
                            <a:ext cx="58" cy="14"/>
                          </a:xfrm>
                          <a:custGeom>
                            <a:avLst/>
                            <a:gdLst>
                              <a:gd name="T0" fmla="*/ 57 w 58"/>
                              <a:gd name="T1" fmla="*/ 14 h 14"/>
                              <a:gd name="T2" fmla="*/ 0 w 58"/>
                              <a:gd name="T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14">
                                <a:moveTo>
                                  <a:pt x="57" y="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746"/>
                        <wps:cNvSpPr>
                          <a:spLocks/>
                        </wps:cNvSpPr>
                        <wps:spPr bwMode="auto">
                          <a:xfrm>
                            <a:off x="2473" y="2282"/>
                            <a:ext cx="42" cy="11"/>
                          </a:xfrm>
                          <a:custGeom>
                            <a:avLst/>
                            <a:gdLst>
                              <a:gd name="T0" fmla="*/ 42 w 42"/>
                              <a:gd name="T1" fmla="*/ 10 h 11"/>
                              <a:gd name="T2" fmla="*/ 0 w 42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11">
                                <a:moveTo>
                                  <a:pt x="42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747"/>
                        <wps:cNvSpPr>
                          <a:spLocks/>
                        </wps:cNvSpPr>
                        <wps:spPr bwMode="auto">
                          <a:xfrm>
                            <a:off x="2496" y="2227"/>
                            <a:ext cx="27" cy="7"/>
                          </a:xfrm>
                          <a:custGeom>
                            <a:avLst/>
                            <a:gdLst>
                              <a:gd name="T0" fmla="*/ 27 w 27"/>
                              <a:gd name="T1" fmla="*/ 7 h 7"/>
                              <a:gd name="T2" fmla="*/ 0 w 27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27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748"/>
                        <wps:cNvSpPr>
                          <a:spLocks/>
                        </wps:cNvSpPr>
                        <wps:spPr bwMode="auto">
                          <a:xfrm>
                            <a:off x="2518" y="2171"/>
                            <a:ext cx="12" cy="4"/>
                          </a:xfrm>
                          <a:custGeom>
                            <a:avLst/>
                            <a:gdLst>
                              <a:gd name="T0" fmla="*/ 12 w 12"/>
                              <a:gd name="T1" fmla="*/ 3 h 4"/>
                              <a:gd name="T2" fmla="*/ 0 w 12"/>
                              <a:gd name="T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749"/>
                        <wps:cNvSpPr>
                          <a:spLocks/>
                        </wps:cNvSpPr>
                        <wps:spPr bwMode="auto">
                          <a:xfrm>
                            <a:off x="2464" y="2397"/>
                            <a:ext cx="243" cy="156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56"/>
                              <a:gd name="T2" fmla="*/ 242 w 243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156">
                                <a:moveTo>
                                  <a:pt x="0" y="0"/>
                                </a:moveTo>
                                <a:lnTo>
                                  <a:pt x="242" y="1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750"/>
                        <wps:cNvSpPr>
                          <a:spLocks/>
                        </wps:cNvSpPr>
                        <wps:spPr bwMode="auto">
                          <a:xfrm>
                            <a:off x="2707" y="2373"/>
                            <a:ext cx="222" cy="180"/>
                          </a:xfrm>
                          <a:custGeom>
                            <a:avLst/>
                            <a:gdLst>
                              <a:gd name="T0" fmla="*/ 0 w 222"/>
                              <a:gd name="T1" fmla="*/ 180 h 180"/>
                              <a:gd name="T2" fmla="*/ 221 w 222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0" y="18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751"/>
                        <wps:cNvSpPr>
                          <a:spLocks/>
                        </wps:cNvSpPr>
                        <wps:spPr bwMode="auto">
                          <a:xfrm>
                            <a:off x="2827" y="2120"/>
                            <a:ext cx="102" cy="253"/>
                          </a:xfrm>
                          <a:custGeom>
                            <a:avLst/>
                            <a:gdLst>
                              <a:gd name="T0" fmla="*/ 101 w 102"/>
                              <a:gd name="T1" fmla="*/ 253 h 253"/>
                              <a:gd name="T2" fmla="*/ 0 w 102"/>
                              <a:gd name="T3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53">
                                <a:moveTo>
                                  <a:pt x="101" y="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752"/>
                        <wps:cNvSpPr>
                          <a:spLocks/>
                        </wps:cNvSpPr>
                        <wps:spPr bwMode="auto">
                          <a:xfrm>
                            <a:off x="3015" y="1964"/>
                            <a:ext cx="74" cy="161"/>
                          </a:xfrm>
                          <a:custGeom>
                            <a:avLst/>
                            <a:gdLst>
                              <a:gd name="T0" fmla="*/ 0 w 74"/>
                              <a:gd name="T1" fmla="*/ 160 h 161"/>
                              <a:gd name="T2" fmla="*/ 18 w 74"/>
                              <a:gd name="T3" fmla="*/ 152 h 161"/>
                              <a:gd name="T4" fmla="*/ 34 w 74"/>
                              <a:gd name="T5" fmla="*/ 141 h 161"/>
                              <a:gd name="T6" fmla="*/ 48 w 74"/>
                              <a:gd name="T7" fmla="*/ 127 h 161"/>
                              <a:gd name="T8" fmla="*/ 59 w 74"/>
                              <a:gd name="T9" fmla="*/ 112 h 161"/>
                              <a:gd name="T10" fmla="*/ 67 w 74"/>
                              <a:gd name="T11" fmla="*/ 94 h 161"/>
                              <a:gd name="T12" fmla="*/ 72 w 74"/>
                              <a:gd name="T13" fmla="*/ 76 h 161"/>
                              <a:gd name="T14" fmla="*/ 74 w 74"/>
                              <a:gd name="T15" fmla="*/ 57 h 161"/>
                              <a:gd name="T16" fmla="*/ 72 w 74"/>
                              <a:gd name="T17" fmla="*/ 37 h 161"/>
                              <a:gd name="T18" fmla="*/ 68 w 74"/>
                              <a:gd name="T19" fmla="*/ 22 h 161"/>
                              <a:gd name="T20" fmla="*/ 64 w 74"/>
                              <a:gd name="T21" fmla="*/ 15 h 161"/>
                              <a:gd name="T22" fmla="*/ 61 w 74"/>
                              <a:gd name="T23" fmla="*/ 8 h 161"/>
                              <a:gd name="T24" fmla="*/ 56 w 74"/>
                              <a:gd name="T2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161">
                                <a:moveTo>
                                  <a:pt x="0" y="160"/>
                                </a:moveTo>
                                <a:lnTo>
                                  <a:pt x="18" y="152"/>
                                </a:lnTo>
                                <a:lnTo>
                                  <a:pt x="34" y="141"/>
                                </a:lnTo>
                                <a:lnTo>
                                  <a:pt x="48" y="127"/>
                                </a:lnTo>
                                <a:lnTo>
                                  <a:pt x="59" y="112"/>
                                </a:lnTo>
                                <a:lnTo>
                                  <a:pt x="67" y="94"/>
                                </a:lnTo>
                                <a:lnTo>
                                  <a:pt x="72" y="76"/>
                                </a:lnTo>
                                <a:lnTo>
                                  <a:pt x="74" y="57"/>
                                </a:lnTo>
                                <a:lnTo>
                                  <a:pt x="72" y="37"/>
                                </a:lnTo>
                                <a:lnTo>
                                  <a:pt x="68" y="22"/>
                                </a:lnTo>
                                <a:lnTo>
                                  <a:pt x="64" y="15"/>
                                </a:lnTo>
                                <a:lnTo>
                                  <a:pt x="61" y="8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753"/>
                        <wps:cNvSpPr>
                          <a:spLocks/>
                        </wps:cNvSpPr>
                        <wps:spPr bwMode="auto">
                          <a:xfrm>
                            <a:off x="2922" y="2099"/>
                            <a:ext cx="110" cy="56"/>
                          </a:xfrm>
                          <a:custGeom>
                            <a:avLst/>
                            <a:gdLst>
                              <a:gd name="T0" fmla="*/ 0 w 110"/>
                              <a:gd name="T1" fmla="*/ 14 h 56"/>
                              <a:gd name="T2" fmla="*/ 110 w 110"/>
                              <a:gd name="T3" fmla="*/ 0 h 56"/>
                              <a:gd name="T4" fmla="*/ 96 w 110"/>
                              <a:gd name="T5" fmla="*/ 14 h 56"/>
                              <a:gd name="T6" fmla="*/ 96 w 110"/>
                              <a:gd name="T7" fmla="*/ 14 h 56"/>
                              <a:gd name="T8" fmla="*/ 93 w 110"/>
                              <a:gd name="T9" fmla="*/ 25 h 56"/>
                              <a:gd name="T10" fmla="*/ 93 w 110"/>
                              <a:gd name="T11" fmla="*/ 36 h 56"/>
                              <a:gd name="T12" fmla="*/ 104 w 110"/>
                              <a:gd name="T13" fmla="*/ 55 h 56"/>
                              <a:gd name="T14" fmla="*/ 104 w 110"/>
                              <a:gd name="T15" fmla="*/ 55 h 56"/>
                              <a:gd name="T16" fmla="*/ 0 w 110"/>
                              <a:gd name="T17" fmla="*/ 1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" h="56">
                                <a:moveTo>
                                  <a:pt x="0" y="14"/>
                                </a:moveTo>
                                <a:lnTo>
                                  <a:pt x="110" y="0"/>
                                </a:lnTo>
                                <a:lnTo>
                                  <a:pt x="96" y="14"/>
                                </a:lnTo>
                                <a:lnTo>
                                  <a:pt x="96" y="14"/>
                                </a:lnTo>
                                <a:lnTo>
                                  <a:pt x="93" y="25"/>
                                </a:lnTo>
                                <a:lnTo>
                                  <a:pt x="93" y="36"/>
                                </a:lnTo>
                                <a:lnTo>
                                  <a:pt x="104" y="55"/>
                                </a:lnTo>
                                <a:lnTo>
                                  <a:pt x="104" y="5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754"/>
                        <wps:cNvSpPr>
                          <a:spLocks/>
                        </wps:cNvSpPr>
                        <wps:spPr bwMode="auto">
                          <a:xfrm>
                            <a:off x="2922" y="2099"/>
                            <a:ext cx="110" cy="54"/>
                          </a:xfrm>
                          <a:custGeom>
                            <a:avLst/>
                            <a:gdLst>
                              <a:gd name="T0" fmla="*/ 103 w 110"/>
                              <a:gd name="T1" fmla="*/ 54 h 54"/>
                              <a:gd name="T2" fmla="*/ 100 w 110"/>
                              <a:gd name="T3" fmla="*/ 48 h 54"/>
                              <a:gd name="T4" fmla="*/ 93 w 110"/>
                              <a:gd name="T5" fmla="*/ 30 h 54"/>
                              <a:gd name="T6" fmla="*/ 96 w 110"/>
                              <a:gd name="T7" fmla="*/ 17 h 54"/>
                              <a:gd name="T8" fmla="*/ 110 w 110"/>
                              <a:gd name="T9" fmla="*/ 0 h 54"/>
                              <a:gd name="T10" fmla="*/ 99 w 110"/>
                              <a:gd name="T11" fmla="*/ 1 h 54"/>
                              <a:gd name="T12" fmla="*/ 79 w 110"/>
                              <a:gd name="T13" fmla="*/ 3 h 54"/>
                              <a:gd name="T14" fmla="*/ 59 w 110"/>
                              <a:gd name="T15" fmla="*/ 6 h 54"/>
                              <a:gd name="T16" fmla="*/ 39 w 110"/>
                              <a:gd name="T17" fmla="*/ 9 h 54"/>
                              <a:gd name="T18" fmla="*/ 19 w 110"/>
                              <a:gd name="T19" fmla="*/ 11 h 54"/>
                              <a:gd name="T20" fmla="*/ 0 w 110"/>
                              <a:gd name="T21" fmla="*/ 14 h 54"/>
                              <a:gd name="T22" fmla="*/ 9 w 110"/>
                              <a:gd name="T23" fmla="*/ 18 h 54"/>
                              <a:gd name="T24" fmla="*/ 28 w 110"/>
                              <a:gd name="T25" fmla="*/ 25 h 54"/>
                              <a:gd name="T26" fmla="*/ 47 w 110"/>
                              <a:gd name="T27" fmla="*/ 32 h 54"/>
                              <a:gd name="T28" fmla="*/ 65 w 110"/>
                              <a:gd name="T29" fmla="*/ 39 h 54"/>
                              <a:gd name="T30" fmla="*/ 84 w 110"/>
                              <a:gd name="T31" fmla="*/ 46 h 54"/>
                              <a:gd name="T32" fmla="*/ 103 w 110"/>
                              <a:gd name="T33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54">
                                <a:moveTo>
                                  <a:pt x="103" y="54"/>
                                </a:moveTo>
                                <a:lnTo>
                                  <a:pt x="100" y="48"/>
                                </a:lnTo>
                                <a:lnTo>
                                  <a:pt x="93" y="30"/>
                                </a:lnTo>
                                <a:lnTo>
                                  <a:pt x="96" y="17"/>
                                </a:lnTo>
                                <a:lnTo>
                                  <a:pt x="110" y="0"/>
                                </a:lnTo>
                                <a:lnTo>
                                  <a:pt x="99" y="1"/>
                                </a:lnTo>
                                <a:lnTo>
                                  <a:pt x="79" y="3"/>
                                </a:lnTo>
                                <a:lnTo>
                                  <a:pt x="59" y="6"/>
                                </a:lnTo>
                                <a:lnTo>
                                  <a:pt x="39" y="9"/>
                                </a:lnTo>
                                <a:lnTo>
                                  <a:pt x="19" y="11"/>
                                </a:lnTo>
                                <a:lnTo>
                                  <a:pt x="0" y="14"/>
                                </a:lnTo>
                                <a:lnTo>
                                  <a:pt x="9" y="18"/>
                                </a:lnTo>
                                <a:lnTo>
                                  <a:pt x="28" y="25"/>
                                </a:lnTo>
                                <a:lnTo>
                                  <a:pt x="47" y="32"/>
                                </a:lnTo>
                                <a:lnTo>
                                  <a:pt x="65" y="39"/>
                                </a:lnTo>
                                <a:lnTo>
                                  <a:pt x="84" y="46"/>
                                </a:lnTo>
                                <a:lnTo>
                                  <a:pt x="10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103.35pt;margin-top:65.55pt;width:62.1pt;height:62.4pt;z-index:-251377664;mso-position-horizontal-relative:page" coordorigin="2067,1311" coordsize="1242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" o:allowincell="f">
                <v:shape id="Freeform 2714" o:spid="_x0000_s1027" style="position:absolute;left:2539;top:2120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SWcQA&#10;AADcAAAADwAAAGRycy9kb3ducmV2LnhtbESPS6vCMBSE94L/IRzBjWhaL1ykGkV8gAgufIHLQ3Ns&#10;q81JaaLWf38jXHA5zMw3zGTWmFI8qXaFZQXxIAJBnFpdcKbgdFz3RyCcR9ZYWiYFb3Iwm7ZbE0y0&#10;ffGengefiQBhl6CC3PsqkdKlORl0A1sRB+9qa4M+yDqTusZXgJtSDqPoVxosOCzkWNEip/R+eBgF&#10;vf11mW62p/ONflZcPO76YuKdUt1OMx+D8NT4b/i/vdEKRlEMnzPh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4klnEAAAA3AAAAA8AAAAAAAAAAAAAAAAAmAIAAGRycy9k&#10;b3ducmV2LnhtbFBLBQYAAAAABAAEAPUAAACJAwAAAAA=&#10;" path="m,l288,e" filled="f" strokeweight=".21378mm">
                  <v:path arrowok="t" o:connecttype="custom" o:connectlocs="0,0;288,0" o:connectangles="0,0"/>
                </v:shape>
                <v:shape id="Freeform 2715" o:spid="_x0000_s1028" style="position:absolute;left:2827;top:1846;width:90;height:274;visibility:visible;mso-wrap-style:square;v-text-anchor:top" coordsize="9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ZM8QA&#10;AADcAAAADwAAAGRycy9kb3ducmV2LnhtbESPQWsCMRSE7wX/Q3hCL6JJRYqsRhHbQhEUtOL5sXlu&#10;Fjcv6ybVrb/eCEKPw8x8w0znravEhZpQetbwNlAgiHNvSi407H+++mMQISIbrDyThj8KMJ91XqaY&#10;GX/lLV12sRAJwiFDDTbGOpMy5JYchoGviZN39I3DmGRTSNPgNcFdJYdKvUuHJacFizUtLeWn3a/T&#10;wNvPTfg4jFa9W2+9KL1Vo3hWWr9228UERKQ2/oef7W+jYayG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GTPEAAAA3AAAAA8AAAAAAAAAAAAAAAAAmAIAAGRycy9k&#10;b3ducmV2LnhtbFBLBQYAAAAABAAEAPUAAACJAwAAAAA=&#10;" path="m,273l90,e" filled="f" strokeweight=".21378mm">
                  <v:path arrowok="t" o:connecttype="custom" o:connectlocs="0,273;90,0" o:connectangles="0,0"/>
                </v:shape>
                <v:shape id="Freeform 2716" o:spid="_x0000_s1029" style="position:absolute;left:2683;top:1677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f+cIA&#10;AADcAAAADwAAAGRycy9kb3ducmV2LnhtbESPQYvCMBSE7wv+h/AEb9tUhaVUYxFF8OKh7np/NM+2&#10;tnkpTWzrvzcLC3scZuYbZptNphUD9a62rGAZxSCIC6trLhX8fJ8+ExDOI2tsLZOCFznIdrOPLaba&#10;jpzTcPWlCBB2KSqovO9SKV1RkUEX2Y44eHfbG/RB9qXUPY4Bblq5iuMvabDmsFBhR4eKiub6NApM&#10;Ts/xdBkS/aiXfLPNscjlUanFfNpvQHia/H/4r33WCpJ4Db9nwhG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p/5wgAAANwAAAAPAAAAAAAAAAAAAAAAAJgCAABkcnMvZG93&#10;bnJldi54bWxQSwUGAAAAAAQABAD1AAAAhwMAAAAA&#10;" path="m234,169l,e" filled="f" strokeweight=".21378mm">
                  <v:path arrowok="t" o:connecttype="custom" o:connectlocs="234,169;0,0" o:connectangles="0,0"/>
                </v:shape>
                <v:shape id="Freeform 2717" o:spid="_x0000_s1030" style="position:absolute;left:2450;top:1677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yaMYA&#10;AADcAAAADwAAAGRycy9kb3ducmV2LnhtbESPW2vCQBSE3wX/w3IEX4puvKA2dRUpLeiL4AX7esge&#10;k9Ds2TS7xuivd4WCj8PMfMPMl40pRE2Vyy0rGPQjEMSJ1TmnCo6H794MhPPIGgvLpOBGDpaLdmuO&#10;sbZX3lG996kIEHYxKsi8L2MpXZKRQde3JXHwzrYy6IOsUqkrvAa4KeQwiibSYM5hIcOSPjNKfvcX&#10;o2Blp6fBz/t9s63t1+XPjOTbentWqttpVh8gPDX+Ff5vr7WCWTSG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yaMYAAADcAAAADwAAAAAAAAAAAAAAAACYAgAAZHJz&#10;L2Rvd25yZXYueG1sUEsFBgAAAAAEAAQA9QAAAIsDAAAAAA==&#10;" path="m232,l,169e" filled="f" strokeweight=".21378mm">
                  <v:path arrowok="t" o:connecttype="custom" o:connectlocs="232,0;0,169" o:connectangles="0,0"/>
                </v:shape>
                <v:shape id="Freeform 2718" o:spid="_x0000_s1031" style="position:absolute;left:2450;top:1846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s/sUA&#10;AADcAAAADwAAAGRycy9kb3ducmV2LnhtbESP0WrCQBRE3wv+w3IFX0rdrUEN0VUkaCkUBG0/4JK9&#10;TYLZuyG7TeLfu4VCH4eZOcNs96NtRE+drx1reJ0rEMSFMzWXGr4+Ty8pCB+QDTaOScOdPOx3k6ct&#10;ZsYNfKH+GkoRIewz1FCF0GZS+qIii37uWuLofbvOYoiyK6XpcIhw28iFUitpsea4UGFLeUXF7fpj&#10;NSzb9MM3dXp+LpI3lyflca3WN61n0/GwARFoDP/hv/a70ZCqJfyei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Kz+xQAAANwAAAAPAAAAAAAAAAAAAAAAAJgCAABkcnMv&#10;ZG93bnJldi54bWxQSwUGAAAAAAQABAD1AAAAigMAAAAA&#10;" path="m,l88,273e" filled="f" strokeweight=".21378mm">
                  <v:path arrowok="t" o:connecttype="custom" o:connectlocs="0,0;88,273" o:connectangles="0,0"/>
                </v:shape>
                <v:shape id="Freeform 2719" o:spid="_x0000_s1032" style="position:absolute;left:2683;top:1395;width:90;height:278;visibility:visible;mso-wrap-style:square;v-text-anchor:top" coordsize="9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PM8UA&#10;AADcAAAADwAAAGRycy9kb3ducmV2LnhtbESPwWrDMBBE74X+g9hCLqWR24MTXMshmIaG0EuT+L5Y&#10;G8vEWhlLSZS/rwqFHoeZecOUq2gHcaXJ944VvM4zEMSt0z13Co6HzcsShA/IGgfHpOBOHlbV40OJ&#10;hXY3/qbrPnQiQdgXqMCEMBZS+taQRT93I3HyTm6yGJKcOqknvCW4HeRbluXSYs9pweBItaH2vL9Y&#10;BXGxkJ/m/Fwf66+mic1HvrvzTqnZU1y/gwgUw3/4r73VCpZZDr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08zxQAAANwAAAAPAAAAAAAAAAAAAAAAAJgCAABkcnMv&#10;ZG93bnJldi54bWxQSwUGAAAAAAQABAD1AAAAigMAAAAA&#10;" path="m90,l,278e" filled="f" strokeweight=".14pt">
                  <v:path arrowok="t" o:connecttype="custom" o:connectlocs="90,0;0,278" o:connectangles="0,0"/>
                </v:shape>
                <v:shape id="Freeform 2720" o:spid="_x0000_s1033" style="position:absolute;left:2677;top:1388;width:129;height:289;visibility:visible;mso-wrap-style:square;v-text-anchor:top" coordsize="1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lhMMA&#10;AADcAAAADwAAAGRycy9kb3ducmV2LnhtbESPQWvCQBSE74X+h+UVeqsbPVSJrmILQumt0SDeHtln&#10;sph9u2Q3Mf57tyB4HGbmG2a1GW0rBuqCcaxgOslAEFdOG64VHPa7jwWIEJE1to5JwY0CbNavLyvM&#10;tbvyHw1FrEWCcMhRQROjz6UMVUMWw8R54uSdXWcxJtnVUnd4TXDbylmWfUqLhtNCg56+G6ouRW8V&#10;9EbKejp3fPLlcSh9/2uKL1Tq/W3cLkFEGuMz/Gj/aAWLbA7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lhMMAAADcAAAADwAAAAAAAAAAAAAAAACYAgAAZHJzL2Rv&#10;d25yZXYueG1sUEsFBgAAAAAEAAQA9QAAAIgDAAAAAA==&#10;" path="m64,4r,l,286r5,3l13,286,129,,64,4xe" fillcolor="black" stroked="f">
                  <v:path arrowok="t" o:connecttype="custom" o:connectlocs="64,4;64,4;0,286;5,289;13,286;129,0;64,4" o:connectangles="0,0,0,0,0,0,0"/>
                </v:shape>
                <v:shape id="Freeform 2721" o:spid="_x0000_s1034" style="position:absolute;left:2773;top:1317;width:278;height:73;visibility:visible;mso-wrap-style:square;v-text-anchor:top" coordsize="2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2ZbwA&#10;AADcAAAADwAAAGRycy9kb3ducmV2LnhtbERPSwrCMBDdC94hjODOpgqKVlMRQXDpD9dDM7bVZlKa&#10;aKunNwvB5eP9V+vOVOJFjSstKxhHMQjizOqScwWX8240B+E8ssbKMil4k4N12u+tMNG25SO9Tj4X&#10;IYRdggoK7+tESpcVZNBFtiYO3M02Bn2ATS51g20IN5WcxPFMGiw5NBRY07ag7HF6GgX5/ZAt3tp/&#10;btNpNSm7/fWjD0ap4aDbLEF46vxf/HPvtYJ5HNaGM+EIyP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ZTZlvAAAANwAAAAPAAAAAAAAAAAAAAAAAJgCAABkcnMvZG93bnJldi54&#10;bWxQSwUGAAAAAAQABAD1AAAAgQMAAAAA&#10;" path="m,73l278,e" filled="f" strokeweight=".21378mm">
                  <v:path arrowok="t" o:connecttype="custom" o:connectlocs="0,73;278,0" o:connectangles="0,0"/>
                </v:shape>
                <v:shape id="Freeform 2722" o:spid="_x0000_s1035" style="position:absolute;left:2917;top:1846;width:255;height:130;visibility:visible;mso-wrap-style:square;v-text-anchor:top" coordsize="25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z/cYA&#10;AADcAAAADwAAAGRycy9kb3ducmV2LnhtbESPQWsCMRSE74X+h/AK3jSrBbGrUawgFAXBbdX29tg8&#10;d5duXtYk6vrvTUHocZiZb5jJrDW1uJDzlWUF/V4Cgji3uuJCwdfnsjsC4QOyxtoyKbiRh9n0+WmC&#10;qbZX3tIlC4WIEPYpKihDaFIpfV6SQd+zDXH0jtYZDFG6QmqH1wg3tRwkyVAarDgulNjQoqT8Nzsb&#10;Ba/1qdh9r9bu3Wc/873b3NaHVaVU56Wdj0EEasN/+NH+0ApGyRv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uz/cYAAADcAAAADwAAAAAAAAAAAAAAAACYAgAAZHJz&#10;L2Rvd25yZXYueG1sUEsFBgAAAAAEAAQA9QAAAIsDAAAAAA==&#10;" path="m,l255,129e" filled="f" strokeweight=".21378mm">
                  <v:path arrowok="t" o:connecttype="custom" o:connectlocs="0,0;255,129" o:connectangles="0,0"/>
                </v:shape>
                <v:shape id="Freeform 2723" o:spid="_x0000_s1036" style="position:absolute;left:3172;top:1721;width:131;height:255;visibility:visible;mso-wrap-style:square;v-text-anchor:top" coordsize="13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L88AA&#10;AADcAAAADwAAAGRycy9kb3ducmV2LnhtbERPTWvCQBC9F/wPywi91Y0tiKSuEkTFSwvG0vOQnWaD&#10;2dmwO43pv+8eCj0+3vdmN/lejRRTF9jAclGAIm6C7bg18HE9Pq1BJUG22AcmAz+UYLedPWywtOHO&#10;FxpraVUO4VSiAScylFqnxpHHtAgDcea+QvQoGcZW24j3HO57/VwUK+2x49zgcKC9o+ZWf3sDcXW9&#10;VCf3cjiH93qUKsrb58ka8zifqldQQpP8i//cZ2tgvczz85l8BP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UL88AAAADcAAAADwAAAAAAAAAAAAAAAACYAgAAZHJzL2Rvd25y&#10;ZXYueG1sUEsFBgAAAAAEAAQA9QAAAIUDAAAAAA==&#10;" path="m,254l130,e" filled="f" strokeweight=".21378mm">
                  <v:path arrowok="t" o:connecttype="custom" o:connectlocs="0,254;130,0" o:connectangles="0,0"/>
                </v:shape>
                <v:shape id="Freeform 2724" o:spid="_x0000_s1037" style="position:absolute;left:3046;top:1589;width:257;height:132;visibility:visible;mso-wrap-style:square;v-text-anchor:top" coordsize="2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e48IA&#10;AADcAAAADwAAAGRycy9kb3ducmV2LnhtbESPQYvCMBSE74L/ITzBm6bxIKUaZakU9rIH6/6AZ/Ns&#10;yzYvpYlt999vBGGPw8x8wxzPs+3ESINvHWtQ2wQEceVMy7WG71uxSUH4gGywc0wafsnD+bRcHDEz&#10;buIrjWWoRYSwz1BDE0KfSemrhiz6reuJo/dwg8UQ5VBLM+AU4baTuyTZS4stx4UGe8obqn7Kp9XQ&#10;V0WxK3PX8qXYG07vavq6Ka3Xq/njACLQHP7D7/an0ZAqBa8z8QjI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R7jwgAAANwAAAAPAAAAAAAAAAAAAAAAAJgCAABkcnMvZG93&#10;bnJldi54bWxQSwUGAAAAAAQABAD1AAAAhwMAAAAA&#10;" path="m256,132l,e" filled="f" strokeweight=".21378mm">
                  <v:path arrowok="t" o:connecttype="custom" o:connectlocs="256,132;0,0" o:connectangles="0,0"/>
                </v:shape>
                <v:shape id="Freeform 2725" o:spid="_x0000_s1038" style="position:absolute;left:2917;top:1589;width:129;height:257;visibility:visible;mso-wrap-style:square;v-text-anchor:top" coordsize="12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CTMQA&#10;AADcAAAADwAAAGRycy9kb3ducmV2LnhtbESPT4vCMBTE7wv7HcITvCxrahekVKPI/kEPCurq/dE8&#10;22LyUpqs1v30RhA8DjPzG2Yy66wRZ2p97VjBcJCAIC6crrlUsP/9ec9A+ICs0TgmBVfyMJu+vkww&#10;1+7CWzrvQikihH2OCqoQmlxKX1Rk0Q9cQxy9o2sthijbUuoWLxFujUyTZCQt1hwXKmzos6LitPuz&#10;Ckz2tijMR+r1qtwev8l/Hdabf6X6vW4+BhGoC8/wo73UCrJhCv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wkzEAAAA3AAAAA8AAAAAAAAAAAAAAAAAmAIAAGRycy9k&#10;b3ducmV2LnhtbFBLBQYAAAAABAAEAPUAAACJAwAAAAA=&#10;" path="m129,l,256e" filled="f" strokeweight=".21378mm">
                  <v:path arrowok="t" o:connecttype="custom" o:connectlocs="129,0;0,256" o:connectangles="0,0"/>
                </v:shape>
                <v:shape id="Freeform 2726" o:spid="_x0000_s1039" style="position:absolute;left:2677;top:1937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mFsQA&#10;AADcAAAADwAAAGRycy9kb3ducmV2LnhtbESP0YrCMBRE34X9h3AXfBFNXUGkGmVZXFZ9EK39gEtz&#10;bYvNTW2ytv69EQQfh5k5wyxWnanEjRpXWlYwHkUgiDOrS84VpKff4QyE88gaK8uk4E4OVsuP3gJj&#10;bVs+0i3xuQgQdjEqKLyvYyldVpBBN7I1cfDOtjHog2xyqRtsA9xU8iuKptJgyWGhwJp+Csouyb9R&#10;sDu0g/v1r5qw2Ze8Tqdpst2lSvU/u+85CE+df4df7Y1WMBt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JhbEAAAA3AAAAA8AAAAAAAAAAAAAAAAAmAIAAGRycy9k&#10;b3ducmV2LnhtbFBLBQYAAAAABAAEAPUAAACJAwAAAAA=&#10;" path="m145,72r-4,22l132,114r-15,15l98,140r-22,5l71,145,50,141,31,131,15,116,4,97,,75,,72,3,50,13,30,29,15,48,4,69,r2,l94,3r20,10l130,28r10,19l145,69r,3e" filled="f" strokeweight=".16439mm">
                  <v:path arrowok="t" o:connecttype="custom" o:connectlocs="145,72;141,94;132,114;117,129;98,140;76,145;71,145;50,141;31,131;15,116;4,97;0,75;0,72;3,50;13,30;29,15;48,4;69,0;71,0;94,3;114,13;130,28;140,47;145,69;145,72" o:connectangles="0,0,0,0,0,0,0,0,0,0,0,0,0,0,0,0,0,0,0,0,0,0,0,0,0"/>
                </v:shape>
                <v:shape id="Freeform 2727" o:spid="_x0000_s1040" style="position:absolute;left:2710;top:2010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JdMMA&#10;AADcAAAADwAAAGRycy9kb3ducmV2LnhtbESPS2sCQRCE70L+w9CBXCTOGoLIxllJooLH+IBcm53e&#10;R7LTs8y0uv57JxDwWFTVV9RiObhOnSnE1rOB6SQDRVx623Jt4HjYPM9BRUG22HkmA1eKsCweRgvM&#10;rb/wjs57qVWCcMzRQCPS51rHsiGHceJ74uRVPjiUJEOtbcBLgrtOv2TZTDtsOS002NNnQ+Xv/uQM&#10;fLWyEyvD6YfH4Xvdr7TrPipjnh6H9zdQQoPcw//trTUwn77C35l0BH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hJdMMAAADcAAAADwAAAAAAAAAAAAAAAACYAgAAZHJzL2Rv&#10;d25yZXYueG1sUEsFBgAAAAAEAAQA9QAAAIgDAAAAAA==&#10;" path="m,l78,e" filled="f" strokeweight=".18342mm">
                  <v:path arrowok="t" o:connecttype="custom" o:connectlocs="0,0;78,0" o:connectangles="0,0"/>
                </v:shape>
                <v:shape id="Freeform 2728" o:spid="_x0000_s1041" style="position:absolute;left:2749;top:1972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zmcQA&#10;AADcAAAADwAAAGRycy9kb3ducmV2LnhtbESP3WrCQBSE7wu+w3KE3tWN2opEVwmKWIsI/jzAIXvM&#10;hmTPhuxG07fvFgq9HGbmG2a57m0tHtT60rGC8SgBQZw7XXKh4Hbdvc1B+ICssXZMCr7Jw3o1eFli&#10;qt2Tz/S4hEJECPsUFZgQmlRKnxuy6EeuIY7e3bUWQ5RtIXWLzwi3tZwkyUxaLDkuGGxoYyivLp1V&#10;UB26/fTdZPh1RDKHfdJl1fak1OuwzxYgAvXhP/zX/tQK5uMP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85nEAAAA3AAAAA8AAAAAAAAAAAAAAAAAmAIAAGRycy9k&#10;b3ducmV2LnhtbFBLBQYAAAAABAAEAPUAAACJAwAAAAA=&#10;" path="m,l,72e" filled="f" strokeweight=".16931mm">
                  <v:path arrowok="t" o:connecttype="custom" o:connectlocs="0,0;0,72" o:connectangles="0,0"/>
                </v:shape>
                <v:shape id="Freeform 2729" o:spid="_x0000_s1042" style="position:absolute;left:2583;top:1448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p/8YA&#10;AADcAAAADwAAAGRycy9kb3ducmV2LnhtbESP0WrCQBRE3wv9h+UW+qYbbauSuhFRgg3ti7EfcMle&#10;k5Ds3ZBdY+zXdwtCH4eZOcOsN6NpxUC9qy0rmE0jEMSF1TWXCr5P6WQFwnlkja1lUnAjB5vk8WGN&#10;sbZXPtKQ+1IECLsYFVTed7GUrqjIoJvajjh4Z9sb9EH2pdQ9XgPctHIeRQtpsOawUGFHu4qKJr8Y&#10;Ba/z7LDPh+Ylk/kb/aTnYvl5+lLq+WncvoPwNPr/8L39oRWsZgv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Vp/8YAAADcAAAADwAAAAAAAAAAAAAAAACYAgAAZHJz&#10;L2Rvd25yZXYueG1sUEsFBgAAAAAEAAQA9QAAAIsDAAAAAA==&#10;" path="m,19l55,e" filled="f" strokeweight=".21378mm">
                  <v:path arrowok="t" o:connecttype="custom" o:connectlocs="0,19;55,0" o:connectangles="0,0"/>
                </v:shape>
                <v:shape id="Freeform 2730" o:spid="_x0000_s1043" style="position:absolute;left:2608;top:1505;width:42;height:15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nx8MA&#10;AADcAAAADwAAAGRycy9kb3ducmV2LnhtbESPQYvCMBSE74L/IbwFL7ImFValaxSRFTyJVpE9Pppn&#10;W2xeSpPV+u/NguBxmJlvmPmys7W4UesrxxqSkQJBnDtTcaHhdNx8zkD4gGywdkwaHuRhuej35pga&#10;d+cD3bJQiAhhn6KGMoQmldLnJVn0I9cQR+/iWoshyraQpsV7hNtajpWaSIsVx4USG1qXlF+zP6tB&#10;meulsuevoVO/h/Vjl6gfs1daDz661TeIQF14h1/trdEwS6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wnx8MAAADcAAAADwAAAAAAAAAAAAAAAACYAgAAZHJzL2Rv&#10;d25yZXYueG1sUEsFBgAAAAAEAAQA9QAAAIgDAAAAAA==&#10;" path="m,14l41,e" filled="f" strokeweight=".21378mm">
                  <v:path arrowok="t" o:connecttype="custom" o:connectlocs="0,14;41,0" o:connectangles="0,0"/>
                </v:shape>
                <v:shape id="Freeform 2731" o:spid="_x0000_s1044" style="position:absolute;left:2634;top:1564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kdsAA&#10;AADcAAAADwAAAGRycy9kb3ducmV2LnhtbERPTYvCMBC9C/sfwgh709QKrlRTcQVR8LS6l70NzZgW&#10;m0lpYs3+e3MQPD7e93oTbSsG6n3jWMFsmoEgrpxu2Cj4vewnSxA+IGtsHZOCf/KwKT9Gayy0e/AP&#10;DedgRAphX6CCOoSukNJXNVn0U9cRJ+7qeoshwd5I3eMjhdtW5lm2kBYbTg01drSrqbqd71YBfn1v&#10;zf7vmOf2dJofaB4PuYlKfY7jdgUiUAxv8ct91AqWs7Q2nUlH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5kdsAAAADcAAAADwAAAAAAAAAAAAAAAACYAgAAZHJzL2Rvd25y&#10;ZXYueG1sUEsFBgAAAAAEAAQA9QAAAIUDAAAAAA==&#10;" path="m,8l27,e" filled="f" strokeweight=".21378mm">
                  <v:path arrowok="t" o:connecttype="custom" o:connectlocs="0,8;27,0" o:connectangles="0,0"/>
                </v:shape>
                <v:shape id="Freeform 2732" o:spid="_x0000_s1045" style="position:absolute;left:2659;top:1622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dQcMA&#10;AADcAAAADwAAAGRycy9kb3ducmV2LnhtbESPQYvCMBSE78L+h/AEL6KJHhbtGsUVBMXTVi/eHs3b&#10;tpi8lCba+u+NsLDHYWa+YVab3lnxoDbUnjXMpgoEceFNzaWGy3k/WYAIEdmg9UwanhRgs/4YrDAz&#10;vuMfeuSxFAnCIUMNVYxNJmUoKnIYpr4hTt6vbx3GJNtSmha7BHdWzpX6lA5rTgsVNrSrqLjld6fB&#10;zptt55VVlF/Gxf24vH6fT0etR8N++wUiUh//w3/tg9GwmC3hfS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dQcMAAADcAAAADwAAAAAAAAAAAAAAAACYAgAAZHJzL2Rv&#10;d25yZXYueG1sUEsFBgAAAAAEAAQA9QAAAIgDAAAAAA==&#10;" path="m,4l13,e" filled="f" strokeweight=".21378mm">
                  <v:path arrowok="t" o:connecttype="custom" o:connectlocs="0,4;13,0" o:connectangles="0,0"/>
                </v:shape>
                <v:shape id="Freeform 2733" o:spid="_x0000_s1046" style="position:absolute;left:2306;top:1403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ror8A&#10;AADcAAAADwAAAGRycy9kb3ducmV2LnhtbERPyQrCMBC9C/5DGMGLaKqCSDWKuIAIHtzA49CMbbWZ&#10;lCZq/XtzEDw+3j6d16YQL6pcbllBvxeBIE6szjlVcD5tumMQziNrLCyTgg85mM+ajSnG2r75QK+j&#10;T0UIYRejgsz7MpbSJRkZdD1bEgfuZiuDPsAqlbrCdwg3hRxE0UgazDk0ZFjSMqPkcXwaBZ3DbZVs&#10;d+fLnYZrzp8PfTX9vVLtVr2YgPBU+7/4595qBeNBmB/OhCMgZ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gWuivwAAANwAAAAPAAAAAAAAAAAAAAAAAJgCAABkcnMvZG93bnJl&#10;di54bWxQSwUGAAAAAAQABAD1AAAAhAMAAAAA&#10;" path="m288,l,e" filled="f" strokeweight=".21378mm">
                  <v:path arrowok="t" o:connecttype="custom" o:connectlocs="288,0;0,0" o:connectangles="0,0"/>
                </v:shape>
                <v:shape id="Freeform 2734" o:spid="_x0000_s1047" style="position:absolute;left:2217;top:1403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2ncQA&#10;AADcAAAADwAAAGRycy9kb3ducmV2LnhtbESP0YrCMBRE34X9h3AXfBFNVVxLNS2LuCIIgl0/4NJc&#10;22JzU5qsdv/eCIKPw8ycYdZZbxpxo87VlhVMJxEI4sLqmksF59+fcQzCeWSNjWVS8E8OsvRjsMZE&#10;2zuf6Jb7UgQIuwQVVN63iZSuqMigm9iWOHgX2xn0QXal1B3eA9w0chZFX9JgzWGhwpY2FRXX/M8o&#10;WLTxwTV1fBwV853dzMvtMlpelRp+9t8rEJ56/w6/2nutIJ5N4X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9p3EAAAA3AAAAA8AAAAAAAAAAAAAAAAAmAIAAGRycy9k&#10;b3ducmV2LnhtbFBLBQYAAAAABAAEAPUAAACJAwAAAAA=&#10;" path="m88,l,273e" filled="f" strokeweight=".21378mm">
                  <v:path arrowok="t" o:connecttype="custom" o:connectlocs="88,0;0,273" o:connectangles="0,0"/>
                </v:shape>
                <v:shape id="Freeform 2735" o:spid="_x0000_s1048" style="position:absolute;left:2401;top:180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jFsUA&#10;AADcAAAADwAAAGRycy9kb3ducmV2LnhtbESPQWvCQBSE74L/YXlCL9JsmoNI6kZEKXjpobFIj6+7&#10;z2w0+zZkV03/vVso9DjMzDfMaj26TtxoCK1nBS9ZDoJYe9Nyo+Dz8Pa8BBEissHOMyn4oQDrajpZ&#10;YWn8nT/oVsdGJAiHEhXYGPtSyqAtOQyZ74mTd/KDw5jk0Egz4D3BXSeLPF9Ihy2nBYs9bS3pS311&#10;Cvbj+etbHw/2UhfY6+s8tqfdu1JPs3HzCiLSGP/Df+29UbAsCvg9k46Ar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yMWxQAAANwAAAAPAAAAAAAAAAAAAAAAAJgCAABkcnMv&#10;ZG93bnJldi54bWxQSwUGAAAAAAQABAD1AAAAigMAAAAA&#10;" path="m7,l,10e" filled="f" strokeweight=".21378mm">
                  <v:path arrowok="t" o:connecttype="custom" o:connectlocs="7,0;0,10" o:connectangles="0,0"/>
                </v:shape>
                <v:shape id="Freeform 2736" o:spid="_x0000_s1049" style="position:absolute;left:2349;top:1768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kBMIA&#10;AADcAAAADwAAAGRycy9kb3ducmV2LnhtbESP3YrCMBSE7wXfIRzBO01XRaQaZakIul758wCH5mxb&#10;tjkpTeyPT78RBC+HmfmG2ew6U4qGaldYVvA1jUAQp1YXnCm43w6TFQjnkTWWlklBTw522+Fgg7G2&#10;LV+oufpMBAi7GBXk3lexlC7NyaCb2oo4eL+2NuiDrDOpa2wD3JRyFkVLabDgsJBjRUlO6d/1YRQk&#10;P77FPcvi1DdnXFyePZdJr9R41H2vQXjq/Cf8bh+1gtVsDq8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CQEwgAAANwAAAAPAAAAAAAAAAAAAAAAAJgCAABkcnMvZG93&#10;bnJldi54bWxQSwUGAAAAAAQABAD1AAAAhwMAAAAA&#10;" path="m16,l,21e" filled="f" strokeweight=".21378mm">
                  <v:path arrowok="t" o:connecttype="custom" o:connectlocs="16,0;0,21" o:connectangles="0,0"/>
                </v:shape>
                <v:shape id="Freeform 2737" o:spid="_x0000_s1050" style="position:absolute;left:2296;top:1726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GnMQA&#10;AADcAAAADwAAAGRycy9kb3ducmV2LnhtbESPzYvCMBTE7wv7P4QneFtTP1hKNYorCB68+LGUvT2a&#10;Z1tsXmoStf73RhD2OMzMb5jZojONuJHztWUFw0ECgriwuuZSwfGw/kpB+ICssbFMCh7kYTH//Jhh&#10;pu2dd3Tbh1JECPsMFVQhtJmUvqjIoB/Yljh6J+sMhihdKbXDe4SbRo6S5FsarDkuVNjSqqLivL8a&#10;BfWjpJ90+5ePrTvQJd/87q7YKNXvdcspiEBd+A+/2xutIB1N4H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RpzEAAAA3AAAAA8AAAAAAAAAAAAAAAAAmAIAAGRycy9k&#10;b3ducmV2LnhtbFBLBQYAAAAABAAEAPUAAACJAwAAAAA=&#10;" path="m26,l,35e" filled="f" strokeweight=".21378mm">
                  <v:path arrowok="t" o:connecttype="custom" o:connectlocs="26,0;0,35" o:connectangles="0,0"/>
                </v:shape>
                <v:shape id="Freeform 2738" o:spid="_x0000_s1051" style="position:absolute;left:2245;top:1687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uuMUA&#10;AADcAAAADwAAAGRycy9kb3ducmV2LnhtbESPy2rDMBBF94H+g5hCNyGW45IQXCshhKaUkk0eHzBY&#10;U8vYGimWmrh/XxUKXV7u43CrzWh7caMhtI4VzLMcBHHtdMuNgst5P1uBCBFZY++YFHxTgM36YVJh&#10;qd2dj3Q7xUakEQ4lKjAx+lLKUBuyGDLniZP36QaLMcmhkXrAexq3vSzyfCkttpwIBj3tDNXd6csm&#10;rpvvpv7QFcXb8vnDXy+vZq87pZ4ex+0LiEhj/A//td+1glWx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C64xQAAANwAAAAPAAAAAAAAAAAAAAAAAJgCAABkcnMv&#10;ZG93bnJldi54bWxQSwUGAAAAAAQABAD1AAAAigMAAAAA&#10;" path="m34,l,47e" filled="f" strokeweight=".21378mm">
                  <v:path arrowok="t" o:connecttype="custom" o:connectlocs="34,0;0,47" o:connectangles="0,0"/>
                </v:shape>
                <v:shape id="Freeform 2739" o:spid="_x0000_s1052" style="position:absolute;left:2166;top:1846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qAcQA&#10;AADcAAAADwAAAGRycy9kb3ducmV2LnhtbESP0YrCMBRE3xf2H8Jd2BfRVAUp1SjLiqwoglY/4La5&#10;tsXmpjRR698bQdjHYWbOMLNFZ2pxo9ZVlhUMBxEI4tzqigsFp+OqH4NwHlljbZkUPMjBYv75McNE&#10;2zsf6Jb6QgQIuwQVlN43iZQuL8mgG9iGOHhn2xr0QbaF1C3eA9zUchRFE2mw4rBQYkO/JeWX9GoU&#10;/GX7bFf0lrXf8ukaR8NsjJtMqe+v7mcKwlPn/8Pv9loriEcT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agHEAAAA3AAAAA8AAAAAAAAAAAAAAAAAmAIAAGRycy9k&#10;b3ducmV2LnhtbFBLBQYAAAAABAAEAPUAAACJAwAAAAA=&#10;" path="m,l280,e" filled="f" strokeweight=".14pt">
                  <v:path arrowok="t" o:connecttype="custom" o:connectlocs="0,0;280,0" o:connectangles="0,0"/>
                </v:shape>
                <v:shape id="Freeform 2740" o:spid="_x0000_s1053" style="position:absolute;left:2158;top:1816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Oq8MA&#10;AADcAAAADwAAAGRycy9kb3ducmV2LnhtbESPW4vCMBSE3wX/QzjCvmmq4GWrUZYF2UV88QL7emiO&#10;TbE5qU1su//eCIKPw8x8w6w2nS1FQ7UvHCsYjxIQxJnTBecKzqftcAHCB2SNpWNS8E8eNut+b4Wp&#10;di0fqDmGXEQI+xQVmBCqVEqfGbLoR64ijt7F1RZDlHUudY1thNtSTpJkJi0WHBcMVvRtKLse71bB&#10;FOVNnm6fRbMz7XTvxj+4u/4p9THovpYgAnXhHX61f7WCxWQO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sOq8MAAADcAAAADwAAAAAAAAAAAAAAAACYAgAAZHJzL2Rv&#10;d25yZXYueG1sUEsFBgAAAAAEAAQA9QAAAIgDAAAAAA==&#10;" path="m,60r,l286,37r5,-7l290,24,7,,,60xe" fillcolor="black" stroked="f">
                  <v:path arrowok="t" o:connecttype="custom" o:connectlocs="0,60;0,60;286,37;291,30;290,24;7,0;0,60" o:connectangles="0,0,0,0,0,0,0"/>
                </v:shape>
                <v:shape id="Freeform 2741" o:spid="_x0000_s1054" style="position:absolute;left:2073;top:1846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fAL4A&#10;AADcAAAADwAAAGRycy9kb3ducmV2LnhtbERPSwrCMBDdC94hjOBGNFVRSzWKiIogCH4OMDRjW2wm&#10;pYlab28WgsvH+y9WjSnFi2pXWFYwHEQgiFOrC84U3K67fgzCeWSNpWVS8CEHq2W7tcBE2zef6XXx&#10;mQgh7BJUkHtfJVK6NCeDbmAr4sDdbW3QB1hnUtf4DuGmlKMomkqDBYeGHCva5JQ+Lk+jYFLFR1cW&#10;8amXjvd2M862s2j2UKrbadZzEJ4a/xf/3AetIB6Ft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cXwC+AAAA3AAAAA8AAAAAAAAAAAAAAAAAmAIAAGRycy9kb3ducmV2&#10;LnhtbFBLBQYAAAAABAAEAPUAAACDAwAAAAA=&#10;" path="m88,l,273e" filled="f" strokeweight=".21378mm">
                  <v:path arrowok="t" o:connecttype="custom" o:connectlocs="88,0;0,273" o:connectangles="0,0"/>
                </v:shape>
                <v:shape id="Freeform 2742" o:spid="_x0000_s1055" style="position:absolute;left:2073;top:2120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BlsUA&#10;AADcAAAADwAAAGRycy9kb3ducmV2LnhtbESPT4vCMBTE78J+h/AWvIimKrhajSKi4F4E/6DXR/Ns&#10;yzYv3SbWup/eCMIeh5n5DTNbNKYQNVUut6yg34tAECdW55wqOB033TEI55E1FpZJwYMcLOYfrRnG&#10;2t55T/XBpyJA2MWoIPO+jKV0SUYGXc+WxMG72sqgD7JKpa7wHuCmkIMoGkmDOYeFDEtaZZT8HG5G&#10;wdJ+nfuXyd/3rrbr268Zys52d1Wq/dkspyA8Nf4//G5vtYLxYAK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GWxQAAANwAAAAPAAAAAAAAAAAAAAAAAJgCAABkcnMv&#10;ZG93bnJldi54bWxQSwUGAAAAAAQABAD1AAAAigMAAAAA&#10;" path="m,l232,169e" filled="f" strokeweight=".21378mm">
                  <v:path arrowok="t" o:connecttype="custom" o:connectlocs="0,0;232,169" o:connectangles="0,0"/>
                </v:shape>
                <v:shape id="Freeform 2743" o:spid="_x0000_s1056" style="position:absolute;left:2310;top:2123;width:225;height:162;visibility:visible;mso-wrap-style:square;v-text-anchor:top" coordsize="22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gTbwA&#10;AADcAAAADwAAAGRycy9kb3ducmV2LnhtbERPyQrCMBC9C/5DGMGLaOqCSDWKuIBXF8Tj0IxtsZmU&#10;JGr9e3MQPD7evlg1phIvcr60rGA4SEAQZ1aXnCu4nPf9GQgfkDVWlknBhzyslu3WAlNt33yk1ynk&#10;IoawT1FBEUKdSumzggz6ga2JI3e3zmCI0OVSO3zHcFPJUZJMpcGSY0OBNW0Kyh6np1Ggb26a2aAJ&#10;e9ud9ZuLGR0nV6W6nWY9BxGoCX/xz33QCmbjOD+eiU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8aBNvAAAANwAAAAPAAAAAAAAAAAAAAAAAJgCAABkcnMvZG93bnJldi54&#10;bWxQSwUGAAAAAAQABAD1AAAAgQMAAAAA&#10;" path="m225,l,162e" filled="f" strokeweight=".14pt">
                  <v:path arrowok="t" o:connecttype="custom" o:connectlocs="225,0;0,162" o:connectangles="0,0"/>
                </v:shape>
                <v:shape id="Freeform 2744" o:spid="_x0000_s1057" style="position:absolute;left:2286;top:2116;width:255;height:195;visibility:visible;mso-wrap-style:square;v-text-anchor:top" coordsize="25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YxMYA&#10;AADcAAAADwAAAGRycy9kb3ducmV2LnhtbESPQWvCQBSE74X+h+UJvdWNtohEV5FKoS2oGEU9PrLP&#10;JJh9u2S3Ju2vd4VCj8PMfMNM552pxZUaX1lWMOgnIIhzqysuFOx3789jED4ga6wtk4If8jCfPT5M&#10;MdW25S1ds1CICGGfooIyBJdK6fOSDPq+dcTRO9vGYIiyKaRusI1wU8thkoykwYrjQomO3krKL9m3&#10;UbA5nl9/V8uL3J1Mt9bu4L5W7adST71uMQERqAv/4b/2h1YwfhnA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YxMYAAADcAAAADwAAAAAAAAAAAAAAAACYAgAAZHJz&#10;L2Rvd25yZXYueG1sUEsFBgAAAAAEAAQA9QAAAIsDAAAAAA==&#10;" path="m245,r,l,150r40,44l255,8,253,3,245,xe" fillcolor="black" stroked="f">
                  <v:path arrowok="t" o:connecttype="custom" o:connectlocs="245,0;245,0;0,150;40,194;255,8;253,3;245,0" o:connectangles="0,0,0,0,0,0,0"/>
                </v:shape>
                <v:shape id="Freeform 2745" o:spid="_x0000_s1058" style="position:absolute;left:2450;top:2336;width:58;height:14;visibility:visible;mso-wrap-style:square;v-text-anchor:top" coordsize="5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v2MMA&#10;AADcAAAADwAAAGRycy9kb3ducmV2LnhtbESPzarCMBSE9xd8h3AEd9fUKirVKCJccOPCn4XLY3Ns&#10;i81JSXJrfXsjCC6HmfmGWa47U4uWnK8sKxgNExDEudUVFwrOp7/fOQgfkDXWlknBkzysV72fJWba&#10;PvhA7TEUIkLYZ6igDKHJpPR5SQb90DbE0btZZzBE6QqpHT4i3NQyTZKpNFhxXCixoW1J+f34bxSk&#10;yYn2k/v+eZ21m8vl1rrJ4eqUGvS7zQJEoC58w5/2TiuYj1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v2MMAAADcAAAADwAAAAAAAAAAAAAAAACYAgAAZHJzL2Rv&#10;d25yZXYueG1sUEsFBgAAAAAEAAQA9QAAAIgDAAAAAA==&#10;" path="m57,14l,e" filled="f" strokeweight=".21378mm">
                  <v:path arrowok="t" o:connecttype="custom" o:connectlocs="57,14;0,0" o:connectangles="0,0"/>
                </v:shape>
                <v:shape id="Freeform 2746" o:spid="_x0000_s1059" style="position:absolute;left:2473;top:2282;width:42;height:11;visibility:visible;mso-wrap-style:square;v-text-anchor:top" coordsize="4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r/8YA&#10;AADcAAAADwAAAGRycy9kb3ducmV2LnhtbESPQWsCMRSE74X+h/AKXqRm1VJ0NUoRil5aqPXg8bF5&#10;btZuXpYkjWt/fVMQehxm5htmue5tKxL50DhWMB4VIIgrpxuuFRw+Xx9nIEJE1tg6JgVXCrBe3d8t&#10;sdTuwh+U9rEWGcKhRAUmxq6UMlSGLIaR64izd3LeYszS11J7vGS4beWkKJ6lxYbzgsGONoaqr/23&#10;VVAd37b66ZDM+3F++tkOfTrLeVJq8NC/LEBE6uN/+NbeaQWz6RT+zu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Rr/8YAAADcAAAADwAAAAAAAAAAAAAAAACYAgAAZHJz&#10;L2Rvd25yZXYueG1sUEsFBgAAAAAEAAQA9QAAAIsDAAAAAA==&#10;" path="m42,10l,e" filled="f" strokeweight=".21378mm">
                  <v:path arrowok="t" o:connecttype="custom" o:connectlocs="42,10;0,0" o:connectangles="0,0"/>
                </v:shape>
                <v:shape id="Freeform 2747" o:spid="_x0000_s1060" style="position:absolute;left:2496;top:2227;width:27;height:7;visibility:visible;mso-wrap-style:square;v-text-anchor:top" coordsize="2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WesQA&#10;AADcAAAADwAAAGRycy9kb3ducmV2LnhtbESPW2sCMRSE34X+h3CEvmliL6KrUaQg2L4U18vzYXO6&#10;Wbo5WZKo23/fFAo+DjPzDbNc964VVwqx8axhMlYgiCtvGq41HA/b0QxETMgGW8+k4YcirFcPgyUW&#10;xt94T9cy1SJDOBaowabUFVLGypLDOPYdcfa+fHCYsgy1NAFvGe5a+aTUVDpsOC9Y7OjNUvVdXpyG&#10;fv6u7PnyGdrqQx43h9edOm291o/DfrMAkahP9/B/e2c0zJ5f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lnrEAAAA3AAAAA8AAAAAAAAAAAAAAAAAmAIAAGRycy9k&#10;b3ducmV2LnhtbFBLBQYAAAAABAAEAPUAAACJAwAAAAA=&#10;" path="m27,7l,e" filled="f" strokeweight=".21378mm">
                  <v:path arrowok="t" o:connecttype="custom" o:connectlocs="27,7;0,0" o:connectangles="0,0"/>
                </v:shape>
                <v:shape id="Freeform 2748" o:spid="_x0000_s1061" style="position:absolute;left:2518;top:2171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kmsYA&#10;AADcAAAADwAAAGRycy9kb3ducmV2LnhtbESPQWvCQBSE70L/w/KE3nRjrSIxq5S2FsGDNA2Ct0f2&#10;mQSzb7fZrab/vlsQPA4z8w2TrXvTigt1vrGsYDJOQBCXVjdcKSi+NqMFCB+QNbaWScEveVivHgYZ&#10;ptpe+ZMueahEhLBPUUEdgkul9GVNBv3YOuLonWxnMETZVVJ3eI1w08qnJJlLgw3HhRodvdZUnvMf&#10;o2B/nJjvYvO+302fyb212w8/dwelHof9yxJEoD7cw7f2VitYTG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gkmsYAAADcAAAADwAAAAAAAAAAAAAAAACYAgAAZHJz&#10;L2Rvd25yZXYueG1sUEsFBgAAAAAEAAQA9QAAAIsDAAAAAA==&#10;" path="m12,3l,e" filled="f" strokeweight=".21378mm">
                  <v:path arrowok="t" o:connecttype="custom" o:connectlocs="12,3;0,0" o:connectangles="0,0"/>
                </v:shape>
                <v:shape id="Freeform 2749" o:spid="_x0000_s1062" style="position:absolute;left:2464;top:2397;width:243;height:156;visibility:visible;mso-wrap-style:square;v-text-anchor:top" coordsize="24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AXMIA&#10;AADcAAAADwAAAGRycy9kb3ducmV2LnhtbESPQYvCMBSE74L/ITxhL6LpuiClGqUIwl5XF70+m2db&#10;bV5Ck2r115uFBY/DzHzDLNe9acSNWl9bVvA5TUAQF1bXXCr43W8nKQgfkDU2lknBgzysV8PBEjNt&#10;7/xDt10oRYSwz1BBFYLLpPRFRQb91Dri6J1tazBE2ZZSt3iPcNPIWZLMpcGa40KFjjYVFdddZxQc&#10;Lw11fDp4P85L98zTmbw6o9THqM8XIAL14R3+b39rBenXHP7O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EBcwgAAANwAAAAPAAAAAAAAAAAAAAAAAJgCAABkcnMvZG93&#10;bnJldi54bWxQSwUGAAAAAAQABAD1AAAAhwMAAAAA&#10;" path="m,l242,156e" filled="f" strokeweight=".21378mm">
                  <v:path arrowok="t" o:connecttype="custom" o:connectlocs="0,0;242,156" o:connectangles="0,0"/>
                </v:shape>
                <v:shape id="Freeform 2750" o:spid="_x0000_s1063" style="position:absolute;left:2707;top:2373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KXcYA&#10;AADcAAAADwAAAGRycy9kb3ducmV2LnhtbESPQWvCQBSE70L/w/IKvdVNq9gQXUVaAkWFkrR4fmSf&#10;SWj2bZpdk/jvXaHgcZiZb5jVZjSN6KlztWUFL9MIBHFhdc2lgp/v9DkG4TyyxsYyKbiQg836YbLC&#10;RNuBM+pzX4oAYZeggsr7NpHSFRUZdFPbEgfvZDuDPsiulLrDIcBNI1+jaCEN1hwWKmzpvaLiNz8b&#10;Bdnfcf7xlc62abxPz8e2PuzmfFDq6XHcLkF4Gv09/N/+1Ari2Rv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KXcYAAADcAAAADwAAAAAAAAAAAAAAAACYAgAAZHJz&#10;L2Rvd25yZXYueG1sUEsFBgAAAAAEAAQA9QAAAIsDAAAAAA==&#10;" path="m,180l221,e" filled="f" strokeweight=".21378mm">
                  <v:path arrowok="t" o:connecttype="custom" o:connectlocs="0,180;221,0" o:connectangles="0,0"/>
                </v:shape>
                <v:shape id="Freeform 2751" o:spid="_x0000_s1064" style="position:absolute;left:2827;top:2120;width:102;height:253;visibility:visible;mso-wrap-style:square;v-text-anchor:top" coordsize="10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9wsMA&#10;AADcAAAADwAAAGRycy9kb3ducmV2LnhtbERPTWvCQBC9C/0PyxR6000VxERXsYJtFSwYBa9Ddkyi&#10;2dk0u43x37sHocfH+54tOlOJlhpXWlbwPohAEGdWl5wrOB7W/QkI55E1VpZJwZ0cLOYvvRkm2t54&#10;T23qcxFC2CWooPC+TqR0WUEG3cDWxIE728agD7DJpW7wFsJNJYdRNJYGSw4NBda0Kii7pn9GQRxf&#10;h6fLNv/y9eanbT8/4tGv3in19totpyA8df5f/HR/awWTUVgbzo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S9wsMAAADcAAAADwAAAAAAAAAAAAAAAACYAgAAZHJzL2Rv&#10;d25yZXYueG1sUEsFBgAAAAAEAAQA9QAAAIgDAAAAAA==&#10;" path="m101,253l,e" filled="f" strokeweight=".21378mm">
                  <v:path arrowok="t" o:connecttype="custom" o:connectlocs="101,253;0,0" o:connectangles="0,0"/>
                </v:shape>
                <v:shape id="Freeform 2752" o:spid="_x0000_s1065" style="position:absolute;left:3015;top:1964;width:74;height:161;visibility:visible;mso-wrap-style:square;v-text-anchor:top" coordsize="7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jRMYA&#10;AADcAAAADwAAAGRycy9kb3ducmV2LnhtbESPQWsCMRSE74L/IbyCF9GsrVRdjWIVW08VbdHrY/O6&#10;u7h5WZKo239vCgWPw8x8w8wWjanElZwvLSsY9BMQxJnVJecKvr82vTEIH5A1VpZJwS95WMzbrRmm&#10;2t54T9dDyEWEsE9RQRFCnUrps4IM+r6tiaP3Y53BEKXLpXZ4i3BTyeckeZUGS44LBda0Kig7Hy5G&#10;wa56W9tyODoNuuvNp3tfDj+6x61SnadmOQURqAmP8H97qxWMXyb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RjRMYAAADcAAAADwAAAAAAAAAAAAAAAACYAgAAZHJz&#10;L2Rvd25yZXYueG1sUEsFBgAAAAAEAAQA9QAAAIsDAAAAAA==&#10;" path="m,160r18,-8l34,141,48,127,59,112,67,94,72,76,74,57,72,37,68,22,64,15,61,8,56,e" filled="f" strokeweight=".21378mm">
                  <v:path arrowok="t" o:connecttype="custom" o:connectlocs="0,160;18,152;34,141;48,127;59,112;67,94;72,76;74,57;72,37;68,22;64,15;61,8;56,0" o:connectangles="0,0,0,0,0,0,0,0,0,0,0,0,0"/>
                </v:shape>
                <v:shape id="Freeform 2753" o:spid="_x0000_s1066" style="position:absolute;left:2922;top:2099;width:110;height:56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0Sr8A&#10;AADcAAAADwAAAGRycy9kb3ducmV2LnhtbERP3WrCMBS+H/gO4QjezVSRTapRxB/wbtjtAQ7NsSk2&#10;JyWJNX375WKwy4/vf7tPthMD+dA6VrCYFyCIa6dbbhT8fF/e1yBCRNbYOSYFIwXY7yZvWyy1e/GN&#10;hio2IodwKFGBibEvpQy1IYth7nrizN2dtxgz9I3UHl853HZyWRQf0mLLucFgT0dD9aN6WgW38OnO&#10;9/R1PDfJV6erGWloR6Vm03TYgIiU4r/4z33VCtarPD+fyUd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yHRKvwAAANwAAAAPAAAAAAAAAAAAAAAAAJgCAABkcnMvZG93bnJl&#10;di54bWxQSwUGAAAAAAQABAD1AAAAhAMAAAAA&#10;" path="m,14l110,,96,14r,l93,25r,11l104,55r,l,14e" filled="f" strokeweight=".14pt">
                  <v:path arrowok="t" o:connecttype="custom" o:connectlocs="0,14;110,0;96,14;96,14;93,25;93,36;104,55;104,55;0,14" o:connectangles="0,0,0,0,0,0,0,0,0"/>
                </v:shape>
                <v:shape id="Freeform 2754" o:spid="_x0000_s1067" style="position:absolute;left:2922;top:2099;width:110;height:54;visibility:visible;mso-wrap-style:square;v-text-anchor:top" coordsize="1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9eMUA&#10;AADcAAAADwAAAGRycy9kb3ducmV2LnhtbESPzWrDMBCE74W+g9hCb43stCm2YyWEQKAUckjaS2+L&#10;tbGdWCtjyX9vXwUKPQ4z8w2TbyfTiIE6V1tWEC8iEMSF1TWXCr6/Di8JCOeRNTaWScFMDrabx4cc&#10;M21HPtFw9qUIEHYZKqi8bzMpXVGRQbewLXHwLrYz6IPsSqk7HAPcNHIZRe/SYM1hocKW9hUVt3Nv&#10;AiX9wd4N6dEfXq+mHnarz35ulXp+mnZrEJ4m/x/+a39oBclbDPc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f14xQAAANwAAAAPAAAAAAAAAAAAAAAAAJgCAABkcnMv&#10;ZG93bnJldi54bWxQSwUGAAAAAAQABAD1AAAAigMAAAAA&#10;" path="m103,54r-3,-6l93,30,96,17,110,,99,1,79,3,59,6,39,9,19,11,,14r9,4l28,25r19,7l65,39r19,7l103,54xe" fillcolor="black" stroked="f">
                  <v:path arrowok="t" o:connecttype="custom" o:connectlocs="103,54;100,48;93,30;96,17;110,0;99,1;79,3;59,6;39,9;19,11;0,14;9,18;28,25;47,32;65,39;84,46;103,5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1168400</wp:posOffset>
                </wp:positionV>
                <wp:extent cx="329565" cy="41910"/>
                <wp:effectExtent l="3175" t="17780" r="10160" b="16510"/>
                <wp:wrapNone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41910"/>
                          <a:chOff x="3710" y="1840"/>
                          <a:chExt cx="519" cy="66"/>
                        </a:xfrm>
                      </wpg:grpSpPr>
                      <wps:wsp>
                        <wps:cNvPr id="796" name="Freeform 2813"/>
                        <wps:cNvSpPr>
                          <a:spLocks/>
                        </wps:cNvSpPr>
                        <wps:spPr bwMode="auto">
                          <a:xfrm>
                            <a:off x="3720" y="1874"/>
                            <a:ext cx="400" cy="0"/>
                          </a:xfrm>
                          <a:custGeom>
                            <a:avLst/>
                            <a:gdLst>
                              <a:gd name="T0" fmla="*/ 400 w 400"/>
                              <a:gd name="T1" fmla="*/ 0 w 4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0">
                                <a:moveTo>
                                  <a:pt x="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814"/>
                        <wps:cNvSpPr>
                          <a:spLocks/>
                        </wps:cNvSpPr>
                        <wps:spPr bwMode="auto">
                          <a:xfrm>
                            <a:off x="3717" y="1875"/>
                            <a:ext cx="408" cy="0"/>
                          </a:xfrm>
                          <a:custGeom>
                            <a:avLst/>
                            <a:gdLst>
                              <a:gd name="T0" fmla="*/ 0 w 408"/>
                              <a:gd name="T1" fmla="*/ 408 w 4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8"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815"/>
                        <wps:cNvSpPr>
                          <a:spLocks/>
                        </wps:cNvSpPr>
                        <wps:spPr bwMode="auto">
                          <a:xfrm>
                            <a:off x="4107" y="1841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816"/>
                        <wps:cNvSpPr>
                          <a:spLocks/>
                        </wps:cNvSpPr>
                        <wps:spPr bwMode="auto">
                          <a:xfrm>
                            <a:off x="4107" y="1841"/>
                            <a:ext cx="120" cy="63"/>
                          </a:xfrm>
                          <a:custGeom>
                            <a:avLst/>
                            <a:gdLst>
                              <a:gd name="T0" fmla="*/ 4 w 120"/>
                              <a:gd name="T1" fmla="*/ 7 h 63"/>
                              <a:gd name="T2" fmla="*/ 7 w 120"/>
                              <a:gd name="T3" fmla="*/ 12 h 63"/>
                              <a:gd name="T4" fmla="*/ 13 w 120"/>
                              <a:gd name="T5" fmla="*/ 21 h 63"/>
                              <a:gd name="T6" fmla="*/ 13 w 120"/>
                              <a:gd name="T7" fmla="*/ 38 h 63"/>
                              <a:gd name="T8" fmla="*/ 9 w 120"/>
                              <a:gd name="T9" fmla="*/ 49 h 63"/>
                              <a:gd name="T10" fmla="*/ 4 w 120"/>
                              <a:gd name="T11" fmla="*/ 57 h 63"/>
                              <a:gd name="T12" fmla="*/ 0 w 120"/>
                              <a:gd name="T13" fmla="*/ 62 h 63"/>
                              <a:gd name="T14" fmla="*/ 3 w 120"/>
                              <a:gd name="T15" fmla="*/ 62 h 63"/>
                              <a:gd name="T16" fmla="*/ 23 w 120"/>
                              <a:gd name="T17" fmla="*/ 57 h 63"/>
                              <a:gd name="T18" fmla="*/ 42 w 120"/>
                              <a:gd name="T19" fmla="*/ 53 h 63"/>
                              <a:gd name="T20" fmla="*/ 62 w 120"/>
                              <a:gd name="T21" fmla="*/ 48 h 63"/>
                              <a:gd name="T22" fmla="*/ 81 w 120"/>
                              <a:gd name="T23" fmla="*/ 43 h 63"/>
                              <a:gd name="T24" fmla="*/ 100 w 120"/>
                              <a:gd name="T25" fmla="*/ 37 h 63"/>
                              <a:gd name="T26" fmla="*/ 120 w 120"/>
                              <a:gd name="T27" fmla="*/ 32 h 63"/>
                              <a:gd name="T28" fmla="*/ 115 w 120"/>
                              <a:gd name="T29" fmla="*/ 32 h 63"/>
                              <a:gd name="T30" fmla="*/ 100 w 120"/>
                              <a:gd name="T31" fmla="*/ 28 h 63"/>
                              <a:gd name="T32" fmla="*/ 81 w 120"/>
                              <a:gd name="T33" fmla="*/ 22 h 63"/>
                              <a:gd name="T34" fmla="*/ 38 w 120"/>
                              <a:gd name="T35" fmla="*/ 10 h 63"/>
                              <a:gd name="T36" fmla="*/ 18 w 120"/>
                              <a:gd name="T37" fmla="*/ 5 h 63"/>
                              <a:gd name="T38" fmla="*/ 4 w 120"/>
                              <a:gd name="T39" fmla="*/ 2 h 63"/>
                              <a:gd name="T40" fmla="*/ 0 w 120"/>
                              <a:gd name="T41" fmla="*/ 0 h 63"/>
                              <a:gd name="T42" fmla="*/ 0 w 120"/>
                              <a:gd name="T43" fmla="*/ 1 h 63"/>
                              <a:gd name="T44" fmla="*/ 4 w 120"/>
                              <a:gd name="T45" fmla="*/ 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4" y="7"/>
                                </a:moveTo>
                                <a:lnTo>
                                  <a:pt x="7" y="12"/>
                                </a:lnTo>
                                <a:lnTo>
                                  <a:pt x="13" y="21"/>
                                </a:lnTo>
                                <a:lnTo>
                                  <a:pt x="13" y="38"/>
                                </a:lnTo>
                                <a:lnTo>
                                  <a:pt x="9" y="49"/>
                                </a:lnTo>
                                <a:lnTo>
                                  <a:pt x="4" y="57"/>
                                </a:lnTo>
                                <a:lnTo>
                                  <a:pt x="0" y="62"/>
                                </a:lnTo>
                                <a:lnTo>
                                  <a:pt x="3" y="62"/>
                                </a:lnTo>
                                <a:lnTo>
                                  <a:pt x="23" y="57"/>
                                </a:lnTo>
                                <a:lnTo>
                                  <a:pt x="42" y="53"/>
                                </a:lnTo>
                                <a:lnTo>
                                  <a:pt x="62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2"/>
                                </a:lnTo>
                                <a:lnTo>
                                  <a:pt x="100" y="28"/>
                                </a:lnTo>
                                <a:lnTo>
                                  <a:pt x="81" y="22"/>
                                </a:lnTo>
                                <a:lnTo>
                                  <a:pt x="38" y="10"/>
                                </a:lnTo>
                                <a:lnTo>
                                  <a:pt x="18" y="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185.5pt;margin-top:92pt;width:25.95pt;height:3.3pt;z-index:-251373568;mso-position-horizontal-relative:page" coordorigin="3710,1840" coordsize="51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" o:allowincell="f">
                <v:shape id="Freeform 2813" o:spid="_x0000_s1027" style="position:absolute;left:3720;top:1874;width:400;height:0;visibility:visible;mso-wrap-style:square;v-text-anchor:top" coordsize="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afccA&#10;AADcAAAADwAAAGRycy9kb3ducmV2LnhtbESPQWvCQBSE7wX/w/KEXqRuTCHW6CpSEIRSsCqt3p7Z&#10;ZxLNvg3ZNab/vlso9DjMzDfMbNGZSrTUuNKygtEwAkGcWV1yrmC/Wz29gHAeWWNlmRR8k4PFvPcw&#10;w1TbO39Qu/W5CBB2KSoovK9TKV1WkEE3tDVx8M62MeiDbHKpG7wHuKlkHEWJNFhyWCiwpteCsuv2&#10;ZhRsBqcLf8Wjw3P7vlztO/eZvB1jpR773XIKwlPn/8N/7bVWMJ4k8HsmH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Wmn3HAAAA3AAAAA8AAAAAAAAAAAAAAAAAmAIAAGRy&#10;cy9kb3ducmV2LnhtbFBLBQYAAAAABAAEAPUAAACMAwAAAAA=&#10;" path="m400,l,e" filled="f" strokeweight=".14pt">
                  <v:path arrowok="t" o:connecttype="custom" o:connectlocs="400,0;0,0" o:connectangles="0,0"/>
                </v:shape>
                <v:shape id="Freeform 2814" o:spid="_x0000_s1028" style="position:absolute;left:3717;top:1875;width:408;height:0;visibility:visible;mso-wrap-style:square;v-text-anchor:top" coordsize="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oRMYA&#10;AADcAAAADwAAAGRycy9kb3ducmV2LnhtbESPW2vCQBSE3wv9D8sp+FY3inhJXaUIhVAo4gXt4yF7&#10;3ASzZ0N2NdFf3y0IPg4z8w0zX3a2EldqfOlYwaCfgCDOnS7ZKNjvvt6nIHxA1lg5JgU38rBcvL7M&#10;MdWu5Q1dt8GICGGfooIihDqV0ucFWfR9VxNH7+QaiyHKxkjdYBvhtpLDJBlLiyXHhQJrWhWUn7cX&#10;q2D9c8pu7Wj0fefSHFeUDX/X5qBU7637/AARqAvP8KOdaQWT2Q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UoRMYAAADcAAAADwAAAAAAAAAAAAAAAACYAgAAZHJz&#10;L2Rvd25yZXYueG1sUEsFBgAAAAAEAAQA9QAAAIsDAAAAAA==&#10;" path="m,l408,e" filled="f" strokeweight=".7pt">
                  <v:path arrowok="t" o:connecttype="custom" o:connectlocs="0,0;408,0" o:connectangles="0,0"/>
                </v:shape>
                <v:shape id="Freeform 2815" o:spid="_x0000_s1029" style="position:absolute;left:4107;top:1841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SfMIA&#10;AADcAAAADwAAAGRycy9kb3ducmV2LnhtbERPzWrCQBC+F3yHZYTe6saCaY2uIoJgDh4afYAhO02C&#10;2dkkuzXbPL17KPT48f1v98G04kGDaywrWC4SEMSl1Q1XCm7X09snCOeRNbaWScEvOdjvZi9bzLQd&#10;+Yseha9EDGGXoYLa+y6T0pU1GXQL2xFH7tsOBn2EQyX1gGMMN618T5JUGmw4NtTY0bGm8l78GAXh&#10;lp8Oq6m/EKbrvAhX10+9U+p1Hg4bEJ6C/xf/uc9awcc6ro1n4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FJ8wgAAANwAAAAPAAAAAAAAAAAAAAAAAJgCAABkcnMvZG93&#10;bnJldi54bWxQSwUGAAAAAAQABAD1AAAAhwMAAAAA&#10;" path="m120,32l,63,14,46r,l14,32r,-13l,,,,120,32e" filled="f" strokeweight=".14pt">
                  <v:path arrowok="t" o:connecttype="custom" o:connectlocs="120,32;0,63;14,46;14,46;14,32;14,19;0,0;0,0;120,32" o:connectangles="0,0,0,0,0,0,0,0,0"/>
                </v:shape>
                <v:shape id="Freeform 2816" o:spid="_x0000_s1030" style="position:absolute;left:4107;top:1841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LysYA&#10;AADcAAAADwAAAGRycy9kb3ducmV2LnhtbESP0WrCQBRE3wv+w3IFX6RutNRo6ipiWyg+qfUDrtlr&#10;Epq9G3a3JunXdwtCH4eZOcOsNp2pxY2crywrmE4SEMS51RUXCs6f748LED4ga6wtk4KePGzWg4cV&#10;Ztq2fKTbKRQiQthnqKAMocmk9HlJBv3ENsTRu1pnMETpCqkdthFuajlLkrk0WHFcKLGhXUn51+nb&#10;KLganY6dfareisvrok8Pzf5n+qzUaNhtX0AE6sJ/+N7+0ArS5R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CLysYAAADcAAAADwAAAAAAAAAAAAAAAACYAgAAZHJz&#10;L2Rvd25yZXYueG1sUEsFBgAAAAAEAAQA9QAAAIsDAAAAAA==&#10;" path="m4,7r3,5l13,21r,17l9,49,4,57,,62r3,l23,57,42,53,62,48,81,43r19,-6l120,32r-5,l100,28,81,22,38,10,18,5,4,2,,,,1,4,7xe" fillcolor="black" stroked="f">
                  <v:path arrowok="t" o:connecttype="custom" o:connectlocs="4,7;7,12;13,21;13,38;9,49;4,57;0,62;3,62;23,57;42,53;62,48;81,43;100,37;120,32;115,32;100,28;81,22;38,10;18,5;4,2;0,0;0,1;4,7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7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6201" w:right="4289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3982085</wp:posOffset>
                </wp:positionH>
                <wp:positionV relativeFrom="paragraph">
                  <wp:posOffset>-870585</wp:posOffset>
                </wp:positionV>
                <wp:extent cx="697865" cy="726440"/>
                <wp:effectExtent l="10160" t="4445" r="6350" b="2540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726440"/>
                          <a:chOff x="6271" y="-1371"/>
                          <a:chExt cx="1099" cy="1144"/>
                        </a:xfrm>
                      </wpg:grpSpPr>
                      <wps:wsp>
                        <wps:cNvPr id="759" name="Freeform 2626"/>
                        <wps:cNvSpPr>
                          <a:spLocks/>
                        </wps:cNvSpPr>
                        <wps:spPr bwMode="auto">
                          <a:xfrm>
                            <a:off x="6598" y="-562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627"/>
                        <wps:cNvSpPr>
                          <a:spLocks/>
                        </wps:cNvSpPr>
                        <wps:spPr bwMode="auto">
                          <a:xfrm>
                            <a:off x="6886" y="-834"/>
                            <a:ext cx="89" cy="272"/>
                          </a:xfrm>
                          <a:custGeom>
                            <a:avLst/>
                            <a:gdLst>
                              <a:gd name="T0" fmla="*/ 0 w 89"/>
                              <a:gd name="T1" fmla="*/ 272 h 272"/>
                              <a:gd name="T2" fmla="*/ 88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0" y="272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628"/>
                        <wps:cNvSpPr>
                          <a:spLocks/>
                        </wps:cNvSpPr>
                        <wps:spPr bwMode="auto">
                          <a:xfrm>
                            <a:off x="6742" y="-1003"/>
                            <a:ext cx="233" cy="169"/>
                          </a:xfrm>
                          <a:custGeom>
                            <a:avLst/>
                            <a:gdLst>
                              <a:gd name="T0" fmla="*/ 232 w 233"/>
                              <a:gd name="T1" fmla="*/ 169 h 169"/>
                              <a:gd name="T2" fmla="*/ 0 w 233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232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629"/>
                        <wps:cNvSpPr>
                          <a:spLocks/>
                        </wps:cNvSpPr>
                        <wps:spPr bwMode="auto">
                          <a:xfrm>
                            <a:off x="6510" y="-1003"/>
                            <a:ext cx="232" cy="169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69"/>
                              <a:gd name="T2" fmla="*/ 0 w 232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169">
                                <a:moveTo>
                                  <a:pt x="232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630"/>
                        <wps:cNvSpPr>
                          <a:spLocks/>
                        </wps:cNvSpPr>
                        <wps:spPr bwMode="auto">
                          <a:xfrm>
                            <a:off x="6510" y="-834"/>
                            <a:ext cx="88" cy="272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72"/>
                              <a:gd name="T2" fmla="*/ 88 w 88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0" y="0"/>
                                </a:moveTo>
                                <a:lnTo>
                                  <a:pt x="88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631"/>
                        <wps:cNvSpPr>
                          <a:spLocks/>
                        </wps:cNvSpPr>
                        <wps:spPr bwMode="auto">
                          <a:xfrm>
                            <a:off x="6742" y="-1287"/>
                            <a:ext cx="90" cy="280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80"/>
                              <a:gd name="T2" fmla="*/ 0 w 90"/>
                              <a:gd name="T3" fmla="*/ 27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80">
                                <a:moveTo>
                                  <a:pt x="90" y="0"/>
                                </a:move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632"/>
                        <wps:cNvSpPr>
                          <a:spLocks/>
                        </wps:cNvSpPr>
                        <wps:spPr bwMode="auto">
                          <a:xfrm>
                            <a:off x="6738" y="-1293"/>
                            <a:ext cx="128" cy="290"/>
                          </a:xfrm>
                          <a:custGeom>
                            <a:avLst/>
                            <a:gdLst>
                              <a:gd name="T0" fmla="*/ 64 w 128"/>
                              <a:gd name="T1" fmla="*/ 4 h 290"/>
                              <a:gd name="T2" fmla="*/ 64 w 128"/>
                              <a:gd name="T3" fmla="*/ 4 h 290"/>
                              <a:gd name="T4" fmla="*/ 0 w 128"/>
                              <a:gd name="T5" fmla="*/ 285 h 290"/>
                              <a:gd name="T6" fmla="*/ 4 w 128"/>
                              <a:gd name="T7" fmla="*/ 289 h 290"/>
                              <a:gd name="T8" fmla="*/ 13 w 128"/>
                              <a:gd name="T9" fmla="*/ 286 h 290"/>
                              <a:gd name="T10" fmla="*/ 128 w 128"/>
                              <a:gd name="T11" fmla="*/ 0 h 290"/>
                              <a:gd name="T12" fmla="*/ 64 w 128"/>
                              <a:gd name="T13" fmla="*/ 4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8" h="290">
                                <a:moveTo>
                                  <a:pt x="64" y="4"/>
                                </a:moveTo>
                                <a:lnTo>
                                  <a:pt x="64" y="4"/>
                                </a:lnTo>
                                <a:lnTo>
                                  <a:pt x="0" y="285"/>
                                </a:lnTo>
                                <a:lnTo>
                                  <a:pt x="4" y="289"/>
                                </a:lnTo>
                                <a:lnTo>
                                  <a:pt x="13" y="286"/>
                                </a:lnTo>
                                <a:lnTo>
                                  <a:pt x="128" y="0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633"/>
                        <wps:cNvSpPr>
                          <a:spLocks/>
                        </wps:cNvSpPr>
                        <wps:spPr bwMode="auto">
                          <a:xfrm>
                            <a:off x="6832" y="-1365"/>
                            <a:ext cx="279" cy="75"/>
                          </a:xfrm>
                          <a:custGeom>
                            <a:avLst/>
                            <a:gdLst>
                              <a:gd name="T0" fmla="*/ 0 w 279"/>
                              <a:gd name="T1" fmla="*/ 74 h 75"/>
                              <a:gd name="T2" fmla="*/ 278 w 279"/>
                              <a:gd name="T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5">
                                <a:moveTo>
                                  <a:pt x="0" y="74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634"/>
                        <wps:cNvSpPr>
                          <a:spLocks/>
                        </wps:cNvSpPr>
                        <wps:spPr bwMode="auto">
                          <a:xfrm>
                            <a:off x="6975" y="-834"/>
                            <a:ext cx="257" cy="129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129"/>
                              <a:gd name="T2" fmla="*/ 256 w 257"/>
                              <a:gd name="T3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29">
                                <a:moveTo>
                                  <a:pt x="0" y="0"/>
                                </a:moveTo>
                                <a:lnTo>
                                  <a:pt x="256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635"/>
                        <wps:cNvSpPr>
                          <a:spLocks/>
                        </wps:cNvSpPr>
                        <wps:spPr bwMode="auto">
                          <a:xfrm>
                            <a:off x="7232" y="-960"/>
                            <a:ext cx="132" cy="255"/>
                          </a:xfrm>
                          <a:custGeom>
                            <a:avLst/>
                            <a:gdLst>
                              <a:gd name="T0" fmla="*/ 0 w 132"/>
                              <a:gd name="T1" fmla="*/ 255 h 255"/>
                              <a:gd name="T2" fmla="*/ 132 w 132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5">
                                <a:moveTo>
                                  <a:pt x="0" y="255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636"/>
                        <wps:cNvSpPr>
                          <a:spLocks/>
                        </wps:cNvSpPr>
                        <wps:spPr bwMode="auto">
                          <a:xfrm>
                            <a:off x="7107" y="-1091"/>
                            <a:ext cx="257" cy="131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0 h 131"/>
                              <a:gd name="T2" fmla="*/ 0 w 257"/>
                              <a:gd name="T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1">
                                <a:moveTo>
                                  <a:pt x="256" y="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637"/>
                        <wps:cNvSpPr>
                          <a:spLocks/>
                        </wps:cNvSpPr>
                        <wps:spPr bwMode="auto">
                          <a:xfrm>
                            <a:off x="6975" y="-1091"/>
                            <a:ext cx="132" cy="257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257"/>
                              <a:gd name="T2" fmla="*/ 0 w 132"/>
                              <a:gd name="T3" fmla="*/ 256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7">
                                <a:moveTo>
                                  <a:pt x="132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638"/>
                        <wps:cNvSpPr>
                          <a:spLocks/>
                        </wps:cNvSpPr>
                        <wps:spPr bwMode="auto">
                          <a:xfrm>
                            <a:off x="6841" y="-562"/>
                            <a:ext cx="45" cy="28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285"/>
                              <a:gd name="T2" fmla="*/ 0 w 45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5">
                                <a:moveTo>
                                  <a:pt x="45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639"/>
                        <wps:cNvSpPr>
                          <a:spLocks/>
                        </wps:cNvSpPr>
                        <wps:spPr bwMode="auto">
                          <a:xfrm>
                            <a:off x="6841" y="-277"/>
                            <a:ext cx="285" cy="44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44"/>
                              <a:gd name="T2" fmla="*/ 285 w 285"/>
                              <a:gd name="T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44">
                                <a:moveTo>
                                  <a:pt x="0" y="0"/>
                                </a:moveTo>
                                <a:lnTo>
                                  <a:pt x="285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640"/>
                        <wps:cNvSpPr>
                          <a:spLocks/>
                        </wps:cNvSpPr>
                        <wps:spPr bwMode="auto">
                          <a:xfrm>
                            <a:off x="7126" y="-516"/>
                            <a:ext cx="45" cy="283"/>
                          </a:xfrm>
                          <a:custGeom>
                            <a:avLst/>
                            <a:gdLst>
                              <a:gd name="T0" fmla="*/ 0 w 45"/>
                              <a:gd name="T1" fmla="*/ 283 h 283"/>
                              <a:gd name="T2" fmla="*/ 44 w 45"/>
                              <a:gd name="T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3">
                                <a:moveTo>
                                  <a:pt x="0" y="283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2641"/>
                        <wps:cNvSpPr>
                          <a:spLocks/>
                        </wps:cNvSpPr>
                        <wps:spPr bwMode="auto">
                          <a:xfrm>
                            <a:off x="6886" y="-562"/>
                            <a:ext cx="285" cy="46"/>
                          </a:xfrm>
                          <a:custGeom>
                            <a:avLst/>
                            <a:gdLst>
                              <a:gd name="T0" fmla="*/ 284 w 285"/>
                              <a:gd name="T1" fmla="*/ 45 h 46"/>
                              <a:gd name="T2" fmla="*/ 0 w 285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46">
                                <a:moveTo>
                                  <a:pt x="284" y="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2642"/>
                        <wps:cNvSpPr>
                          <a:spLocks/>
                        </wps:cNvSpPr>
                        <wps:spPr bwMode="auto">
                          <a:xfrm>
                            <a:off x="6314" y="-562"/>
                            <a:ext cx="284" cy="46"/>
                          </a:xfrm>
                          <a:custGeom>
                            <a:avLst/>
                            <a:gdLst>
                              <a:gd name="T0" fmla="*/ 284 w 284"/>
                              <a:gd name="T1" fmla="*/ 0 h 46"/>
                              <a:gd name="T2" fmla="*/ 0 w 284"/>
                              <a:gd name="T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6">
                                <a:moveTo>
                                  <a:pt x="284" y="0"/>
                                </a:move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643"/>
                        <wps:cNvSpPr>
                          <a:spLocks/>
                        </wps:cNvSpPr>
                        <wps:spPr bwMode="auto">
                          <a:xfrm>
                            <a:off x="6314" y="-516"/>
                            <a:ext cx="46" cy="283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83"/>
                              <a:gd name="T2" fmla="*/ 45 w 46"/>
                              <a:gd name="T3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3">
                                <a:moveTo>
                                  <a:pt x="0" y="0"/>
                                </a:moveTo>
                                <a:lnTo>
                                  <a:pt x="45" y="28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644"/>
                        <wps:cNvSpPr>
                          <a:spLocks/>
                        </wps:cNvSpPr>
                        <wps:spPr bwMode="auto">
                          <a:xfrm>
                            <a:off x="6360" y="-277"/>
                            <a:ext cx="284" cy="44"/>
                          </a:xfrm>
                          <a:custGeom>
                            <a:avLst/>
                            <a:gdLst>
                              <a:gd name="T0" fmla="*/ 0 w 284"/>
                              <a:gd name="T1" fmla="*/ 44 h 44"/>
                              <a:gd name="T2" fmla="*/ 284 w 28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4">
                                <a:moveTo>
                                  <a:pt x="0" y="44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645"/>
                        <wps:cNvSpPr>
                          <a:spLocks/>
                        </wps:cNvSpPr>
                        <wps:spPr bwMode="auto">
                          <a:xfrm>
                            <a:off x="6598" y="-562"/>
                            <a:ext cx="46" cy="285"/>
                          </a:xfrm>
                          <a:custGeom>
                            <a:avLst/>
                            <a:gdLst>
                              <a:gd name="T0" fmla="*/ 45 w 46"/>
                              <a:gd name="T1" fmla="*/ 284 h 285"/>
                              <a:gd name="T2" fmla="*/ 0 w 46"/>
                              <a:gd name="T3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85">
                                <a:moveTo>
                                  <a:pt x="45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646"/>
                        <wps:cNvSpPr>
                          <a:spLocks/>
                        </wps:cNvSpPr>
                        <wps:spPr bwMode="auto">
                          <a:xfrm>
                            <a:off x="6572" y="-858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4"/>
                              <a:gd name="T2" fmla="*/ 141 w 145"/>
                              <a:gd name="T3" fmla="*/ 94 h 144"/>
                              <a:gd name="T4" fmla="*/ 131 w 145"/>
                              <a:gd name="T5" fmla="*/ 114 h 144"/>
                              <a:gd name="T6" fmla="*/ 116 w 145"/>
                              <a:gd name="T7" fmla="*/ 129 h 144"/>
                              <a:gd name="T8" fmla="*/ 97 w 145"/>
                              <a:gd name="T9" fmla="*/ 139 h 144"/>
                              <a:gd name="T10" fmla="*/ 75 w 145"/>
                              <a:gd name="T11" fmla="*/ 143 h 144"/>
                              <a:gd name="T12" fmla="*/ 72 w 145"/>
                              <a:gd name="T13" fmla="*/ 143 h 144"/>
                              <a:gd name="T14" fmla="*/ 49 w 145"/>
                              <a:gd name="T15" fmla="*/ 140 h 144"/>
                              <a:gd name="T16" fmla="*/ 30 w 145"/>
                              <a:gd name="T17" fmla="*/ 130 h 144"/>
                              <a:gd name="T18" fmla="*/ 14 w 145"/>
                              <a:gd name="T19" fmla="*/ 115 h 144"/>
                              <a:gd name="T20" fmla="*/ 4 w 145"/>
                              <a:gd name="T21" fmla="*/ 96 h 144"/>
                              <a:gd name="T22" fmla="*/ 0 w 145"/>
                              <a:gd name="T23" fmla="*/ 74 h 144"/>
                              <a:gd name="T24" fmla="*/ 0 w 145"/>
                              <a:gd name="T25" fmla="*/ 72 h 144"/>
                              <a:gd name="T26" fmla="*/ 3 w 145"/>
                              <a:gd name="T27" fmla="*/ 50 h 144"/>
                              <a:gd name="T28" fmla="*/ 13 w 145"/>
                              <a:gd name="T29" fmla="*/ 30 h 144"/>
                              <a:gd name="T30" fmla="*/ 28 w 145"/>
                              <a:gd name="T31" fmla="*/ 15 h 144"/>
                              <a:gd name="T32" fmla="*/ 47 w 145"/>
                              <a:gd name="T33" fmla="*/ 4 h 144"/>
                              <a:gd name="T34" fmla="*/ 69 w 145"/>
                              <a:gd name="T35" fmla="*/ 0 h 144"/>
                              <a:gd name="T36" fmla="*/ 72 w 145"/>
                              <a:gd name="T37" fmla="*/ 0 h 144"/>
                              <a:gd name="T38" fmla="*/ 94 w 145"/>
                              <a:gd name="T39" fmla="*/ 3 h 144"/>
                              <a:gd name="T40" fmla="*/ 113 w 145"/>
                              <a:gd name="T41" fmla="*/ 13 h 144"/>
                              <a:gd name="T42" fmla="*/ 129 w 145"/>
                              <a:gd name="T43" fmla="*/ 28 h 144"/>
                              <a:gd name="T44" fmla="*/ 140 w 145"/>
                              <a:gd name="T45" fmla="*/ 47 h 144"/>
                              <a:gd name="T46" fmla="*/ 145 w 145"/>
                              <a:gd name="T47" fmla="*/ 69 h 144"/>
                              <a:gd name="T48" fmla="*/ 145 w 145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4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50"/>
                                </a:lnTo>
                                <a:lnTo>
                                  <a:pt x="13" y="30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647"/>
                        <wps:cNvSpPr>
                          <a:spLocks/>
                        </wps:cNvSpPr>
                        <wps:spPr bwMode="auto">
                          <a:xfrm>
                            <a:off x="6604" y="-786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648"/>
                        <wps:cNvSpPr>
                          <a:spLocks/>
                        </wps:cNvSpPr>
                        <wps:spPr bwMode="auto">
                          <a:xfrm>
                            <a:off x="6644" y="-823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649"/>
                        <wps:cNvSpPr>
                          <a:spLocks/>
                        </wps:cNvSpPr>
                        <wps:spPr bwMode="auto">
                          <a:xfrm>
                            <a:off x="6644" y="-1233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7 h 18"/>
                              <a:gd name="T2" fmla="*/ 55 w 55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7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650"/>
                        <wps:cNvSpPr>
                          <a:spLocks/>
                        </wps:cNvSpPr>
                        <wps:spPr bwMode="auto">
                          <a:xfrm>
                            <a:off x="6669" y="-1175"/>
                            <a:ext cx="41" cy="13"/>
                          </a:xfrm>
                          <a:custGeom>
                            <a:avLst/>
                            <a:gdLst>
                              <a:gd name="T0" fmla="*/ 0 w 41"/>
                              <a:gd name="T1" fmla="*/ 13 h 13"/>
                              <a:gd name="T2" fmla="*/ 40 w 41"/>
                              <a:gd name="T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3">
                                <a:moveTo>
                                  <a:pt x="0" y="13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2651"/>
                        <wps:cNvSpPr>
                          <a:spLocks/>
                        </wps:cNvSpPr>
                        <wps:spPr bwMode="auto">
                          <a:xfrm>
                            <a:off x="6694" y="-1117"/>
                            <a:ext cx="27" cy="8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8"/>
                              <a:gd name="T2" fmla="*/ 26 w 27"/>
                              <a:gd name="T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8">
                                <a:moveTo>
                                  <a:pt x="0" y="8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652"/>
                        <wps:cNvSpPr>
                          <a:spLocks/>
                        </wps:cNvSpPr>
                        <wps:spPr bwMode="auto">
                          <a:xfrm>
                            <a:off x="6720" y="-1059"/>
                            <a:ext cx="1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3 h 4"/>
                              <a:gd name="T2" fmla="*/ 12 w 12"/>
                              <a:gd name="T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653"/>
                        <wps:cNvSpPr>
                          <a:spLocks/>
                        </wps:cNvSpPr>
                        <wps:spPr bwMode="auto">
                          <a:xfrm>
                            <a:off x="6366" y="-1277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654"/>
                        <wps:cNvSpPr>
                          <a:spLocks/>
                        </wps:cNvSpPr>
                        <wps:spPr bwMode="auto">
                          <a:xfrm>
                            <a:off x="6277" y="-1277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4"/>
                              <a:gd name="T2" fmla="*/ 0 w 89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655"/>
                        <wps:cNvSpPr>
                          <a:spLocks/>
                        </wps:cNvSpPr>
                        <wps:spPr bwMode="auto">
                          <a:xfrm>
                            <a:off x="6460" y="-874"/>
                            <a:ext cx="9" cy="11"/>
                          </a:xfrm>
                          <a:custGeom>
                            <a:avLst/>
                            <a:gdLst>
                              <a:gd name="T0" fmla="*/ 8 w 9"/>
                              <a:gd name="T1" fmla="*/ 0 h 11"/>
                              <a:gd name="T2" fmla="*/ 0 w 9"/>
                              <a:gd name="T3" fmla="*/ 1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656"/>
                        <wps:cNvSpPr>
                          <a:spLocks/>
                        </wps:cNvSpPr>
                        <wps:spPr bwMode="auto">
                          <a:xfrm>
                            <a:off x="6409" y="-913"/>
                            <a:ext cx="17" cy="22"/>
                          </a:xfrm>
                          <a:custGeom>
                            <a:avLst/>
                            <a:gdLst>
                              <a:gd name="T0" fmla="*/ 16 w 17"/>
                              <a:gd name="T1" fmla="*/ 0 h 22"/>
                              <a:gd name="T2" fmla="*/ 0 w 17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6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657"/>
                        <wps:cNvSpPr>
                          <a:spLocks/>
                        </wps:cNvSpPr>
                        <wps:spPr bwMode="auto">
                          <a:xfrm>
                            <a:off x="6357" y="-954"/>
                            <a:ext cx="25" cy="3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6"/>
                              <a:gd name="T2" fmla="*/ 0 w 25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25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658"/>
                        <wps:cNvSpPr>
                          <a:spLocks/>
                        </wps:cNvSpPr>
                        <wps:spPr bwMode="auto">
                          <a:xfrm>
                            <a:off x="6306" y="-994"/>
                            <a:ext cx="34" cy="47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47"/>
                              <a:gd name="T2" fmla="*/ 0 w 34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47">
                                <a:moveTo>
                                  <a:pt x="34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659"/>
                        <wps:cNvSpPr>
                          <a:spLocks/>
                        </wps:cNvSpPr>
                        <wps:spPr bwMode="auto">
                          <a:xfrm>
                            <a:off x="6350" y="-777"/>
                            <a:ext cx="67" cy="215"/>
                          </a:xfrm>
                          <a:custGeom>
                            <a:avLst/>
                            <a:gdLst>
                              <a:gd name="T0" fmla="*/ 39 w 67"/>
                              <a:gd name="T1" fmla="*/ 0 h 215"/>
                              <a:gd name="T2" fmla="*/ 26 w 67"/>
                              <a:gd name="T3" fmla="*/ 15 h 215"/>
                              <a:gd name="T4" fmla="*/ 15 w 67"/>
                              <a:gd name="T5" fmla="*/ 32 h 215"/>
                              <a:gd name="T6" fmla="*/ 7 w 67"/>
                              <a:gd name="T7" fmla="*/ 49 h 215"/>
                              <a:gd name="T8" fmla="*/ 2 w 67"/>
                              <a:gd name="T9" fmla="*/ 68 h 215"/>
                              <a:gd name="T10" fmla="*/ 0 w 67"/>
                              <a:gd name="T11" fmla="*/ 87 h 215"/>
                              <a:gd name="T12" fmla="*/ 0 w 67"/>
                              <a:gd name="T13" fmla="*/ 105 h 215"/>
                              <a:gd name="T14" fmla="*/ 2 w 67"/>
                              <a:gd name="T15" fmla="*/ 124 h 215"/>
                              <a:gd name="T16" fmla="*/ 7 w 67"/>
                              <a:gd name="T17" fmla="*/ 142 h 215"/>
                              <a:gd name="T18" fmla="*/ 15 w 67"/>
                              <a:gd name="T19" fmla="*/ 160 h 215"/>
                              <a:gd name="T20" fmla="*/ 25 w 67"/>
                              <a:gd name="T21" fmla="*/ 177 h 215"/>
                              <a:gd name="T22" fmla="*/ 38 w 67"/>
                              <a:gd name="T23" fmla="*/ 192 h 215"/>
                              <a:gd name="T24" fmla="*/ 41 w 67"/>
                              <a:gd name="T25" fmla="*/ 195 h 215"/>
                              <a:gd name="T26" fmla="*/ 50 w 67"/>
                              <a:gd name="T27" fmla="*/ 202 h 215"/>
                              <a:gd name="T28" fmla="*/ 58 w 67"/>
                              <a:gd name="T29" fmla="*/ 210 h 215"/>
                              <a:gd name="T30" fmla="*/ 67 w 67"/>
                              <a:gd name="T31" fmla="*/ 21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215">
                                <a:moveTo>
                                  <a:pt x="39" y="0"/>
                                </a:moveTo>
                                <a:lnTo>
                                  <a:pt x="26" y="15"/>
                                </a:lnTo>
                                <a:lnTo>
                                  <a:pt x="15" y="32"/>
                                </a:lnTo>
                                <a:lnTo>
                                  <a:pt x="7" y="49"/>
                                </a:lnTo>
                                <a:lnTo>
                                  <a:pt x="2" y="68"/>
                                </a:lnTo>
                                <a:lnTo>
                                  <a:pt x="0" y="87"/>
                                </a:lnTo>
                                <a:lnTo>
                                  <a:pt x="0" y="105"/>
                                </a:lnTo>
                                <a:lnTo>
                                  <a:pt x="2" y="124"/>
                                </a:lnTo>
                                <a:lnTo>
                                  <a:pt x="7" y="142"/>
                                </a:lnTo>
                                <a:lnTo>
                                  <a:pt x="15" y="160"/>
                                </a:lnTo>
                                <a:lnTo>
                                  <a:pt x="25" y="177"/>
                                </a:lnTo>
                                <a:lnTo>
                                  <a:pt x="38" y="192"/>
                                </a:lnTo>
                                <a:lnTo>
                                  <a:pt x="41" y="195"/>
                                </a:lnTo>
                                <a:lnTo>
                                  <a:pt x="50" y="202"/>
                                </a:lnTo>
                                <a:lnTo>
                                  <a:pt x="58" y="210"/>
                                </a:lnTo>
                                <a:lnTo>
                                  <a:pt x="67" y="21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2660"/>
                        <wps:cNvSpPr>
                          <a:spLocks/>
                        </wps:cNvSpPr>
                        <wps:spPr bwMode="auto">
                          <a:xfrm>
                            <a:off x="6363" y="-817"/>
                            <a:ext cx="123" cy="74"/>
                          </a:xfrm>
                          <a:custGeom>
                            <a:avLst/>
                            <a:gdLst>
                              <a:gd name="T0" fmla="*/ 122 w 123"/>
                              <a:gd name="T1" fmla="*/ 0 h 74"/>
                              <a:gd name="T2" fmla="*/ 23 w 123"/>
                              <a:gd name="T3" fmla="*/ 74 h 74"/>
                              <a:gd name="T4" fmla="*/ 32 w 123"/>
                              <a:gd name="T5" fmla="*/ 52 h 74"/>
                              <a:gd name="T6" fmla="*/ 32 w 123"/>
                              <a:gd name="T7" fmla="*/ 52 h 74"/>
                              <a:gd name="T8" fmla="*/ 26 w 123"/>
                              <a:gd name="T9" fmla="*/ 40 h 74"/>
                              <a:gd name="T10" fmla="*/ 20 w 123"/>
                              <a:gd name="T11" fmla="*/ 28 h 74"/>
                              <a:gd name="T12" fmla="*/ 0 w 123"/>
                              <a:gd name="T13" fmla="*/ 19 h 74"/>
                              <a:gd name="T14" fmla="*/ 0 w 123"/>
                              <a:gd name="T15" fmla="*/ 19 h 74"/>
                              <a:gd name="T16" fmla="*/ 122 w 123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3" h="74">
                                <a:moveTo>
                                  <a:pt x="122" y="0"/>
                                </a:moveTo>
                                <a:lnTo>
                                  <a:pt x="23" y="74"/>
                                </a:lnTo>
                                <a:lnTo>
                                  <a:pt x="32" y="52"/>
                                </a:lnTo>
                                <a:lnTo>
                                  <a:pt x="32" y="52"/>
                                </a:lnTo>
                                <a:lnTo>
                                  <a:pt x="26" y="40"/>
                                </a:lnTo>
                                <a:lnTo>
                                  <a:pt x="20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661"/>
                        <wps:cNvSpPr>
                          <a:spLocks/>
                        </wps:cNvSpPr>
                        <wps:spPr bwMode="auto">
                          <a:xfrm>
                            <a:off x="6364" y="-817"/>
                            <a:ext cx="122" cy="72"/>
                          </a:xfrm>
                          <a:custGeom>
                            <a:avLst/>
                            <a:gdLst>
                              <a:gd name="T0" fmla="*/ 25 w 122"/>
                              <a:gd name="T1" fmla="*/ 67 h 72"/>
                              <a:gd name="T2" fmla="*/ 23 w 122"/>
                              <a:gd name="T3" fmla="*/ 72 h 72"/>
                              <a:gd name="T4" fmla="*/ 25 w 122"/>
                              <a:gd name="T5" fmla="*/ 72 h 72"/>
                              <a:gd name="T6" fmla="*/ 40 w 122"/>
                              <a:gd name="T7" fmla="*/ 62 h 72"/>
                              <a:gd name="T8" fmla="*/ 56 w 122"/>
                              <a:gd name="T9" fmla="*/ 49 h 72"/>
                              <a:gd name="T10" fmla="*/ 73 w 122"/>
                              <a:gd name="T11" fmla="*/ 36 h 72"/>
                              <a:gd name="T12" fmla="*/ 89 w 122"/>
                              <a:gd name="T13" fmla="*/ 23 h 72"/>
                              <a:gd name="T14" fmla="*/ 105 w 122"/>
                              <a:gd name="T15" fmla="*/ 10 h 72"/>
                              <a:gd name="T16" fmla="*/ 121 w 122"/>
                              <a:gd name="T17" fmla="*/ 0 h 72"/>
                              <a:gd name="T18" fmla="*/ 118 w 122"/>
                              <a:gd name="T19" fmla="*/ 0 h 72"/>
                              <a:gd name="T20" fmla="*/ 99 w 122"/>
                              <a:gd name="T21" fmla="*/ 2 h 72"/>
                              <a:gd name="T22" fmla="*/ 79 w 122"/>
                              <a:gd name="T23" fmla="*/ 6 h 72"/>
                              <a:gd name="T24" fmla="*/ 59 w 122"/>
                              <a:gd name="T25" fmla="*/ 9 h 72"/>
                              <a:gd name="T26" fmla="*/ 39 w 122"/>
                              <a:gd name="T27" fmla="*/ 13 h 72"/>
                              <a:gd name="T28" fmla="*/ 19 w 122"/>
                              <a:gd name="T29" fmla="*/ 16 h 72"/>
                              <a:gd name="T30" fmla="*/ 0 w 122"/>
                              <a:gd name="T31" fmla="*/ 19 h 72"/>
                              <a:gd name="T32" fmla="*/ 5 w 122"/>
                              <a:gd name="T33" fmla="*/ 24 h 72"/>
                              <a:gd name="T34" fmla="*/ 12 w 122"/>
                              <a:gd name="T35" fmla="*/ 26 h 72"/>
                              <a:gd name="T36" fmla="*/ 17 w 122"/>
                              <a:gd name="T37" fmla="*/ 32 h 72"/>
                              <a:gd name="T38" fmla="*/ 22 w 122"/>
                              <a:gd name="T39" fmla="*/ 37 h 72"/>
                              <a:gd name="T40" fmla="*/ 25 w 122"/>
                              <a:gd name="T41" fmla="*/ 40 h 72"/>
                              <a:gd name="T42" fmla="*/ 25 w 122"/>
                              <a:gd name="T43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25" y="67"/>
                                </a:moveTo>
                                <a:lnTo>
                                  <a:pt x="23" y="72"/>
                                </a:lnTo>
                                <a:lnTo>
                                  <a:pt x="25" y="72"/>
                                </a:lnTo>
                                <a:lnTo>
                                  <a:pt x="40" y="62"/>
                                </a:lnTo>
                                <a:lnTo>
                                  <a:pt x="56" y="49"/>
                                </a:lnTo>
                                <a:lnTo>
                                  <a:pt x="73" y="36"/>
                                </a:lnTo>
                                <a:lnTo>
                                  <a:pt x="89" y="23"/>
                                </a:lnTo>
                                <a:lnTo>
                                  <a:pt x="105" y="10"/>
                                </a:lnTo>
                                <a:lnTo>
                                  <a:pt x="121" y="0"/>
                                </a:lnTo>
                                <a:lnTo>
                                  <a:pt x="118" y="0"/>
                                </a:lnTo>
                                <a:lnTo>
                                  <a:pt x="99" y="2"/>
                                </a:lnTo>
                                <a:lnTo>
                                  <a:pt x="79" y="6"/>
                                </a:lnTo>
                                <a:lnTo>
                                  <a:pt x="59" y="9"/>
                                </a:lnTo>
                                <a:lnTo>
                                  <a:pt x="39" y="13"/>
                                </a:lnTo>
                                <a:lnTo>
                                  <a:pt x="19" y="16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2" y="26"/>
                                </a:lnTo>
                                <a:lnTo>
                                  <a:pt x="17" y="32"/>
                                </a:lnTo>
                                <a:lnTo>
                                  <a:pt x="22" y="37"/>
                                </a:lnTo>
                                <a:lnTo>
                                  <a:pt x="25" y="40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313.55pt;margin-top:-68.55pt;width:54.95pt;height:57.2pt;z-index:-251381760;mso-position-horizontal-relative:page" coordorigin="6271,-1371" coordsize="1099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" o:allowincell="f">
                <v:shape id="Freeform 2626" o:spid="_x0000_s1027" style="position:absolute;left:6598;top:-56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lFMYA&#10;AADcAAAADwAAAGRycy9kb3ducmV2LnhtbESPS4vCQBCE74L/YWjBi+hEZX1ER1l2VxDBgy/w2GTa&#10;JJrpCZlRs/9+Z0HwWFTVV9R8WZtCPKhyuWUF/V4EgjixOudUwfGw6k5AOI+ssbBMCn7JwXLRbMwx&#10;1vbJO3rsfSoChF2MCjLvy1hKl2Rk0PVsSRy8i60M+iCrVOoKnwFuCjmIopE0mHNYyLCkr4yS2/5u&#10;FHR2l+9kvTmerjT84fx+02fT3yrVbtWfMxCeav8Ov9prrWD8MYX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lFMYAAADcAAAADwAAAAAAAAAAAAAAAACYAgAAZHJz&#10;L2Rvd25yZXYueG1sUEsFBgAAAAAEAAQA9QAAAIsDAAAAAA==&#10;" path="m,l287,e" filled="f" strokeweight=".21378mm">
                  <v:path arrowok="t" o:connecttype="custom" o:connectlocs="0,0;287,0" o:connectangles="0,0"/>
                </v:shape>
                <v:shape id="Freeform 2627" o:spid="_x0000_s1028" style="position:absolute;left:6886;top:-834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W8EA&#10;AADcAAAADwAAAGRycy9kb3ducmV2LnhtbERPTYvCMBC9C/sfwix4kTVVRJdqFFkRFg+CVcTjkMy2&#10;pc2kNNF2/705CB4f73u16W0tHtT60rGCyTgBQaydKTlXcDnvv75B+IBssHZMCv7Jw2b9MVhhalzH&#10;J3pkIRcxhH2KCooQmlRKrwuy6MeuIY7cn2sthgjbXJoWuxhuazlNkrm0WHJsKLChn4J0ld2tghlP&#10;3W50qzTqw5W3o8XxUnV3pYaf/XYJIlAf3uKX+9coWMzj/H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C1vBAAAA3AAAAA8AAAAAAAAAAAAAAAAAmAIAAGRycy9kb3du&#10;cmV2LnhtbFBLBQYAAAAABAAEAPUAAACGAwAAAAA=&#10;" path="m,272l88,e" filled="f" strokeweight=".21378mm">
                  <v:path arrowok="t" o:connecttype="custom" o:connectlocs="0,272;88,0" o:connectangles="0,0"/>
                </v:shape>
                <v:shape id="Freeform 2628" o:spid="_x0000_s1029" style="position:absolute;left:6742;top:-1003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gBsYA&#10;AADcAAAADwAAAGRycy9kb3ducmV2LnhtbESPT2vCQBTE70K/w/IKXkQ3UfBPdBURBb0ItaW9PrLP&#10;JDT7Ns2uMfrpXUHocZiZ3zCLVWtK0VDtCssK4kEEgji1uuBMwdfnrj8F4TyyxtIyKbiRg9XyrbPA&#10;RNsrf1Bz8pkIEHYJKsi9rxIpXZqTQTewFXHwzrY26IOsM6lrvAa4KeUwisbSYMFhIceKNjmlv6eL&#10;UbC2k+/4Z3Y/HBu7vfyZkeztj2eluu/teg7CU+v/w6/2XiuYjG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gBsYAAADcAAAADwAAAAAAAAAAAAAAAACYAgAAZHJz&#10;L2Rvd25yZXYueG1sUEsFBgAAAAAEAAQA9QAAAIsDAAAAAA==&#10;" path="m232,169l,e" filled="f" strokeweight=".21378mm">
                  <v:path arrowok="t" o:connecttype="custom" o:connectlocs="232,169;0,0" o:connectangles="0,0"/>
                </v:shape>
                <v:shape id="Freeform 2629" o:spid="_x0000_s1030" style="position:absolute;left:6510;top:-1003;width:232;height:169;visibility:visible;mso-wrap-style:square;v-text-anchor:top" coordsize="23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3WMQA&#10;AADcAAAADwAAAGRycy9kb3ducmV2LnhtbESPT2sCMRTE70K/Q3iF3jRbEZXVKNtSoRfBfxdvj81z&#10;N7p52W5SXf30RhA8DjPzG2Y6b20lztR441jBZy8BQZw7bbhQsNsuumMQPiBrrByTgit5mM/eOlNM&#10;tbvwms6bUIgIYZ+igjKEOpXS5yVZ9D1XE0fv4BqLIcqmkLrBS4TbSvaTZCgtGo4LJdb0XVJ+2vxb&#10;BV/64Par2zKv6Pi32g1M9sMmU+rjvc0mIAK14RV+tn+1gtGwD4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t1jEAAAA3AAAAA8AAAAAAAAAAAAAAAAAmAIAAGRycy9k&#10;b3ducmV2LnhtbFBLBQYAAAAABAAEAPUAAACJAwAAAAA=&#10;" path="m232,l,169e" filled="f" strokeweight=".21378mm">
                  <v:path arrowok="t" o:connecttype="custom" o:connectlocs="232,0;0,169" o:connectangles="0,0"/>
                </v:shape>
                <v:shape id="Freeform 2630" o:spid="_x0000_s1031" style="position:absolute;left:6510;top:-834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fIMQA&#10;AADcAAAADwAAAGRycy9kb3ducmV2LnhtbESPzWrDMBCE74W+g9hCLyWRnVInOFFCCAR66KFN8gCL&#10;tbFMrJWR5J/06atCocdhZr5hNrvJtmIgHxrHCvJ5BoK4crrhWsHlfJytQISIrLF1TAruFGC3fXzY&#10;YKndyF80nGItEoRDiQpMjF0pZagMWQxz1xEn7+q8xZikr6X2OCa4beUiywppseG0YLCjg6Hqduqt&#10;gpfvpvi03d0HZ3h66z9aXulcqeenab8GEWmK/+G/9rtWsCx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XyDEAAAA3AAAAA8AAAAAAAAAAAAAAAAAmAIAAGRycy9k&#10;b3ducmV2LnhtbFBLBQYAAAAABAAEAPUAAACJAwAAAAA=&#10;" path="m,l88,272e" filled="f" strokeweight=".21378mm">
                  <v:path arrowok="t" o:connecttype="custom" o:connectlocs="0,0;88,272" o:connectangles="0,0"/>
                </v:shape>
                <v:shape id="Freeform 2631" o:spid="_x0000_s1032" style="position:absolute;left:6742;top:-1287;width:90;height:280;visibility:visible;mso-wrap-style:square;v-text-anchor:top" coordsize="9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NRcUA&#10;AADcAAAADwAAAGRycy9kb3ducmV2LnhtbESPQWsCMRSE74X+h/AKvdWsUq2uRhGhIL20a/egt8fm&#10;uVncvCxJ6q7/vikUPA4z8w2z2gy2FVfyoXGsYDzKQBBXTjdcKyi/31/mIEJE1tg6JgU3CrBZPz6s&#10;MNeu54Kuh1iLBOGQowITY5dLGSpDFsPIdcTJOztvMSbpa6k99gluWznJspm02HBaMNjRzlB1OfxY&#10;BbyY7j+OU1/uyv5kbG2Lz69bodTz07Bdgog0xHv4v73XCt5mr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s1FxQAAANwAAAAPAAAAAAAAAAAAAAAAAJgCAABkcnMv&#10;ZG93bnJldi54bWxQSwUGAAAAAAQABAD1AAAAigMAAAAA&#10;" path="m90,l,279e" filled="f" strokeweight=".14pt">
                  <v:path arrowok="t" o:connecttype="custom" o:connectlocs="90,0;0,279" o:connectangles="0,0"/>
                </v:shape>
                <v:shape id="Freeform 2632" o:spid="_x0000_s1033" style="position:absolute;left:6738;top:-1293;width:128;height:290;visibility:visible;mso-wrap-style:square;v-text-anchor:top" coordsize="12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dY8YA&#10;AADcAAAADwAAAGRycy9kb3ducmV2LnhtbESPW2sCMRSE34X+h3AKvmlSwUu3RvGCYCsitX3o42Fz&#10;uru4OVk3Udf+elMQfBxm5htmPG1sKc5U+8KxhpeuAkGcOlNwpuH7a9UZgfAB2WDpmDRcycN08tQa&#10;Y2LchT/pvA+ZiBD2CWrIQ6gSKX2ak0XfdRVx9H5dbTFEWWfS1HiJcFvKnlIDabHguJBjRYuc0sP+&#10;ZDVs5+/N7mdzHJrlx9+r35C6VkZp3X5uZm8gAjXhEb6310bDcNCH/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dY8YAAADcAAAADwAAAAAAAAAAAAAAAACYAgAAZHJz&#10;L2Rvd25yZXYueG1sUEsFBgAAAAAEAAQA9QAAAIsDAAAAAA==&#10;" path="m64,4r,l,285r4,4l13,286,128,,64,4xe" fillcolor="black" stroked="f">
                  <v:path arrowok="t" o:connecttype="custom" o:connectlocs="64,4;64,4;0,285;4,289;13,286;128,0;64,4" o:connectangles="0,0,0,0,0,0,0"/>
                </v:shape>
                <v:shape id="Freeform 2633" o:spid="_x0000_s1034" style="position:absolute;left:6832;top:-1365;width:279;height:75;visibility:visible;mso-wrap-style:square;v-text-anchor:top" coordsize="27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LM8MA&#10;AADcAAAADwAAAGRycy9kb3ducmV2LnhtbESPQWsCMRSE7wX/Q3hCbzW7PaRlNYqIigdpcVvvj80z&#10;u7h5WZJUt/++KRR6HGbmG2axGl0vbhRi51lDOStAEDfedGw1fH7snl5BxIRssPdMGr4pwmo5eVhg&#10;ZfydT3SrkxUZwrFCDW1KQyVlbFpyGGd+IM7exQeHKctgpQl4z3DXy+eiUNJhx3mhxYE2LTXX+stp&#10;oLNT+364Ht+VteXpbXs+hrrU+nE6rucgEo3pP/zXPhgNL0r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LM8MAAADcAAAADwAAAAAAAAAAAAAAAACYAgAAZHJzL2Rv&#10;d25yZXYueG1sUEsFBgAAAAAEAAQA9QAAAIgDAAAAAA==&#10;" path="m,74l278,e" filled="f" strokeweight=".21378mm">
                  <v:path arrowok="t" o:connecttype="custom" o:connectlocs="0,74;278,0" o:connectangles="0,0"/>
                </v:shape>
                <v:shape id="Freeform 2634" o:spid="_x0000_s1035" style="position:absolute;left:6975;top:-834;width:257;height:129;visibility:visible;mso-wrap-style:square;v-text-anchor:top" coordsize="25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fjcMA&#10;AADcAAAADwAAAGRycy9kb3ducmV2LnhtbESPT4vCMBTE78J+h/AW9iI27SIqtVHEdcGrf8Dro3k2&#10;xealNlmt334jCB6HmfkNUyx724gbdb52rCBLUhDEpdM1VwqOh9/RDIQPyBobx6TgQR6Wi49Bgbl2&#10;d97RbR8qESHsc1RgQmhzKX1pyKJPXEscvbPrLIYou0rqDu8Rbhv5naYTabHmuGCwpbWh8rL/swrG&#10;Q/PIeLv5Ga6uRmYn3vSz81Gpr89+NQcRqA/v8Ku91Qqmk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NfjcMAAADcAAAADwAAAAAAAAAAAAAAAACYAgAAZHJzL2Rv&#10;d25yZXYueG1sUEsFBgAAAAAEAAQA9QAAAIgDAAAAAA==&#10;" path="m,l256,129e" filled="f" strokeweight=".21378mm">
                  <v:path arrowok="t" o:connecttype="custom" o:connectlocs="0,0;256,129" o:connectangles="0,0"/>
                </v:shape>
                <v:shape id="Freeform 2635" o:spid="_x0000_s1036" style="position:absolute;left:7232;top:-960;width:132;height:255;visibility:visible;mso-wrap-style:square;v-text-anchor:top" coordsize="13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lFcEA&#10;AADcAAAADwAAAGRycy9kb3ducmV2LnhtbERPS2vCQBC+C/0PyxR6000faImuUgRpe4vR3ofsmI3N&#10;zobsqLG/vnsQPH5878Vq8K06Ux+bwAaeJxko4irYhmsD+91m/A4qCrLFNjAZuFKE1fJhtMDchgtv&#10;6VxKrVIIxxwNOJEu1zpWjjzGSeiIE3cIvUdJsK+17fGSwn2rX7Jsqj02nBocdrR2VP2WJ2/g+3DN&#10;Pl0pZfH69yPb4Vj49VthzNPj8DEHJTTIXXxzf1kDs2lam86k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pRXBAAAA3AAAAA8AAAAAAAAAAAAAAAAAmAIAAGRycy9kb3du&#10;cmV2LnhtbFBLBQYAAAAABAAEAPUAAACGAwAAAAA=&#10;" path="m,255l132,e" filled="f" strokeweight=".21378mm">
                  <v:path arrowok="t" o:connecttype="custom" o:connectlocs="0,255;132,0" o:connectangles="0,0"/>
                </v:shape>
                <v:shape id="Freeform 2636" o:spid="_x0000_s1037" style="position:absolute;left:7107;top:-1091;width:257;height:131;visibility:visible;mso-wrap-style:square;v-text-anchor:top" coordsize="25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VfsYA&#10;AADcAAAADwAAAGRycy9kb3ducmV2LnhtbESPT2sCMRTE74LfITzBmyaVxdqtUYogiNCDfy69PTav&#10;u2s3L0uSrquf3hSEHoeZ+Q2zXPe2ER35UDvW8DJVIIgLZ2ouNZxP28kCRIjIBhvHpOFGAdar4WCJ&#10;uXFXPlB3jKVIEA45aqhibHMpQ1GRxTB1LXHyvp23GJP0pTQerwluGzlTai4t1pwWKmxpU1Hxc/y1&#10;GrLP/U1l58uX36jmPmvv2fbSZVqPR/3HO4hIffwPP9s7o+F1/gZ/Z9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QVfsYAAADcAAAADwAAAAAAAAAAAAAAAACYAgAAZHJz&#10;L2Rvd25yZXYueG1sUEsFBgAAAAAEAAQA9QAAAIsDAAAAAA==&#10;" path="m256,130l,e" filled="f" strokeweight=".21378mm">
                  <v:path arrowok="t" o:connecttype="custom" o:connectlocs="256,130;0,0" o:connectangles="0,0"/>
                </v:shape>
                <v:shape id="Freeform 2637" o:spid="_x0000_s1038" style="position:absolute;left:6975;top:-1091;width:132;height:257;visibility:visible;mso-wrap-style:square;v-text-anchor:top" coordsize="13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ZYLwA&#10;AADcAAAADwAAAGRycy9kb3ducmV2LnhtbERPSwrCMBDdC94hjOBOUwU/1EYRQXRrFdyOzdgWm0lt&#10;Uq23NwvB5eP9k01nKvGixpWWFUzGEQjizOqScwWX8360BOE8ssbKMin4kIPNut9LMNb2zSd6pT4X&#10;IYRdjAoK7+tYSpcVZNCNbU0cuLttDPoAm1zqBt8h3FRyGkVzabDk0FBgTbuCskfaGgU3vLrZwe+W&#10;s/Y6kZculc/P9q7UcNBtVyA8df4v/rmPWsFiEeaHM+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CdlgvAAAANwAAAAPAAAAAAAAAAAAAAAAAJgCAABkcnMvZG93bnJldi54&#10;bWxQSwUGAAAAAAQABAD1AAAAgQMAAAAA&#10;" path="m132,l,256e" filled="f" strokeweight=".21378mm">
                  <v:path arrowok="t" o:connecttype="custom" o:connectlocs="132,0;0,256" o:connectangles="0,0"/>
                </v:shape>
                <v:shape id="Freeform 2638" o:spid="_x0000_s1039" style="position:absolute;left:6841;top:-562;width:45;height:285;visibility:visible;mso-wrap-style:square;v-text-anchor:top" coordsize="4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eLcQA&#10;AADcAAAADwAAAGRycy9kb3ducmV2LnhtbESPQWvCQBSE7wX/w/IEb3UTD0aiq7RCoR5Ni3p8zT6z&#10;odm3Mbua+O9dodDjMDPfMKvNYBtxo87XjhWk0wQEcel0zZWC76+P1wUIH5A1No5JwZ08bNajlxXm&#10;2vW8p1sRKhEh7HNUYEJocyl9aciin7qWOHpn11kMUXaV1B32EW4bOUuSubRYc1ww2NLWUPlbXK2C&#10;0J8Wu2N2fjfN0aX95XDf/8wKpSbj4W0JItAQ/sN/7U+tIMtS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Hi3EAAAA3AAAAA8AAAAAAAAAAAAAAAAAmAIAAGRycy9k&#10;b3ducmV2LnhtbFBLBQYAAAAABAAEAPUAAACJAwAAAAA=&#10;" path="m45,l,284e" filled="f" strokeweight=".21378mm">
                  <v:path arrowok="t" o:connecttype="custom" o:connectlocs="45,0;0,284" o:connectangles="0,0"/>
                </v:shape>
                <v:shape id="Freeform 2639" o:spid="_x0000_s1040" style="position:absolute;left:6841;top:-277;width:285;height:44;visibility:visible;mso-wrap-style:square;v-text-anchor:top" coordsize="2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Yb8UA&#10;AADcAAAADwAAAGRycy9kb3ducmV2LnhtbESPQWvCQBSE74L/YXkFL1I3emhKdJUiFgoeSk0vvT2z&#10;r0lo9m3MPpP033cLgsdhZr5hNrvRNaqnLtSeDSwXCSjiwtuaSwOf+evjM6ggyBYbz2TglwLsttPJ&#10;BjPrB/6g/iSlihAOGRqoRNpM61BU5DAsfEscvW/fOZQou1LbDocId41eJcmTdlhzXKiwpX1Fxc/p&#10;6gyE5Gt+LM9DeqAg8t5cLvm1R2NmD+PLGpTQKPfwrf1mDaTpCv7PxCO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BhvxQAAANwAAAAPAAAAAAAAAAAAAAAAAJgCAABkcnMv&#10;ZG93bnJldi54bWxQSwUGAAAAAAQABAD1AAAAigMAAAAA&#10;" path="m,l285,44e" filled="f" strokeweight=".21378mm">
                  <v:path arrowok="t" o:connecttype="custom" o:connectlocs="0,0;285,44" o:connectangles="0,0"/>
                </v:shape>
                <v:shape id="Freeform 2640" o:spid="_x0000_s1041" style="position:absolute;left:7126;top:-516;width:45;height:283;visibility:visible;mso-wrap-style:square;v-text-anchor:top" coordsize="4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19sYA&#10;AADcAAAADwAAAGRycy9kb3ducmV2LnhtbESPT2sCMRTE74V+h/AKXopmrdWVrVGKUBAvxT+gx2fy&#10;3N26eVmSqNtv3xQKPQ4z8xtmtuhsI27kQ+1YwXCQgSDWztRcKtjvPvpTECEiG2wck4JvCrCYPz7M&#10;sDDuzhu6bWMpEoRDgQqqGNtCyqArshgGriVO3tl5izFJX0rj8Z7gtpEvWTaRFmtOCxW2tKxIX7ZX&#10;q+DVb1YjvX4ed/mXXJrD53F90k6p3lP3/gYiUhf/w3/tlVGQ5y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19sYAAADcAAAADwAAAAAAAAAAAAAAAACYAgAAZHJz&#10;L2Rvd25yZXYueG1sUEsFBgAAAAAEAAQA9QAAAIsDAAAAAA==&#10;" path="m,283l44,e" filled="f" strokeweight=".21378mm">
                  <v:path arrowok="t" o:connecttype="custom" o:connectlocs="0,283;44,0" o:connectangles="0,0"/>
                </v:shape>
                <v:shape id="Freeform 2641" o:spid="_x0000_s1042" style="position:absolute;left:6886;top:-562;width:285;height:46;visibility:visible;mso-wrap-style:square;v-text-anchor:top" coordsize="28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ou8IA&#10;AADcAAAADwAAAGRycy9kb3ducmV2LnhtbESPwWrDMBBE74H+g9hCb4ncUDvBjRJCodBr7OS+sbaW&#10;W2tlLNVW/z4qFHIcZuYNsztE24uJRt85VvC8ykAQN0533Co41+/LLQgfkDX2jknBL3k47B8WOyy1&#10;m/lEUxVakSDsS1RgQhhKKX1jyKJfuYE4eZ9utBiSHFupR5wT3PZynWWFtNhxWjA40Juh5rv6sQpi&#10;YbZfsb7M5li0zTrI3F59rtTTYzy+gggUwz383/7QCjabF/g7k46A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i7wgAAANwAAAAPAAAAAAAAAAAAAAAAAJgCAABkcnMvZG93&#10;bnJldi54bWxQSwUGAAAAAAQABAD1AAAAhwMAAAAA&#10;" path="m284,45l,e" filled="f" strokeweight=".21378mm">
                  <v:path arrowok="t" o:connecttype="custom" o:connectlocs="284,45;0,0" o:connectangles="0,0"/>
                </v:shape>
                <v:shape id="Freeform 2642" o:spid="_x0000_s1043" style="position:absolute;left:6314;top:-562;width:284;height:46;visibility:visible;mso-wrap-style:square;v-text-anchor:top" coordsize="2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FRsQA&#10;AADcAAAADwAAAGRycy9kb3ducmV2LnhtbESPUYvCMBCE34X7D2EP7k3Tk6tKNYoooqA+VP0BS7O2&#10;9ZpNaVKt/94cHPg4zM43O7NFZypxp8aVlhV8DyIQxJnVJecKLudNfwLCeWSNlWVS8CQHi/lHb4aJ&#10;tg9O6X7yuQgQdgkqKLyvEyldVpBBN7A1cfCutjHog2xyqRt8BLip5DCKRtJgyaGhwJpWBWW/p9aE&#10;N7Y5xbdbuorW5sce2zbe7Q+1Ul+f3XIKwlPn38f/6Z1WMB7H8DcmEE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RUbEAAAA3AAAAA8AAAAAAAAAAAAAAAAAmAIAAGRycy9k&#10;b3ducmV2LnhtbFBLBQYAAAAABAAEAPUAAACJAwAAAAA=&#10;" path="m284,l,45e" filled="f" strokeweight=".21378mm">
                  <v:path arrowok="t" o:connecttype="custom" o:connectlocs="284,0;0,45" o:connectangles="0,0"/>
                </v:shape>
                <v:shape id="Freeform 2643" o:spid="_x0000_s1044" style="position:absolute;left:6314;top:-516;width:46;height:283;visibility:visible;mso-wrap-style:square;v-text-anchor:top" coordsize="4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7osIA&#10;AADcAAAADwAAAGRycy9kb3ducmV2LnhtbESPwarCMBRE94L/EK7gzqa6aB/VKCoILtxo3wdcmmtb&#10;bW5qE7X69UZ48JbDzJxhFqveNOJBnastK5hGMQjiwuqaSwW/+W7yA8J5ZI2NZVLwIger5XCwwEzb&#10;Jx/pcfKlCBB2GSqovG8zKV1RkUEX2ZY4eGfbGfRBdqXUHT4D3DRyFseJNFhzWKiwpW1FxfV0Nwra&#10;+JBsZnX+OuLhNqVUX3a5fCs1HvXrOQhPvf8P/7X3WkGaJvA9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juiwgAAANwAAAAPAAAAAAAAAAAAAAAAAJgCAABkcnMvZG93&#10;bnJldi54bWxQSwUGAAAAAAQABAD1AAAAhwMAAAAA&#10;" path="m,l45,283e" filled="f" strokeweight=".21378mm">
                  <v:path arrowok="t" o:connecttype="custom" o:connectlocs="0,0;45,283" o:connectangles="0,0"/>
                </v:shape>
                <v:shape id="Freeform 2644" o:spid="_x0000_s1045" style="position:absolute;left:6360;top:-277;width:284;height:44;visibility:visible;mso-wrap-style:square;v-text-anchor:top" coordsize="2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CBcYA&#10;AADcAAAADwAAAGRycy9kb3ducmV2LnhtbESP3WrCQBSE7wu+w3IKvaub2tJIdBUNFCqIkugDHLMn&#10;P232bMhuY/r2XaHg5TAz3zDL9WhaMVDvGssKXqYRCOLC6oYrBefTx/MchPPIGlvLpOCXHKxXk4cl&#10;JtpeOaMh95UIEHYJKqi97xIpXVGTQTe1HXHwStsb9EH2ldQ9XgPctHIWRe/SYMNhocaO0pqK7/zH&#10;KBjKt/0xG3bby2t5yHaHNPflV6rU0+O4WYDwNPp7+L/9qRXEcQy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LCBcYAAADcAAAADwAAAAAAAAAAAAAAAACYAgAAZHJz&#10;L2Rvd25yZXYueG1sUEsFBgAAAAAEAAQA9QAAAIsDAAAAAA==&#10;" path="m,44l284,e" filled="f" strokeweight=".21378mm">
                  <v:path arrowok="t" o:connecttype="custom" o:connectlocs="0,44;284,0" o:connectangles="0,0"/>
                </v:shape>
                <v:shape id="Freeform 2645" o:spid="_x0000_s1046" style="position:absolute;left:6598;top:-562;width:46;height:285;visibility:visible;mso-wrap-style:square;v-text-anchor:top" coordsize="4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8i8IA&#10;AADcAAAADwAAAGRycy9kb3ducmV2LnhtbERPzWqDQBC+F/IOywR6a9YEGoPNJpSAaQ9SqOkDjO5E&#10;Td1Zdbdq3z57KPT48f3vj7NpxUiDaywrWK8iEMSl1Q1XCr4u6dMOhPPIGlvLpOCXHBwPi4c9JtpO&#10;/Elj7isRQtglqKD2vkukdGVNBt3KdsSBu9rBoA9wqKQecArhppWbKNpKgw2Hhho7OtVUfuc/RkFb&#10;pMb0xVuf3Z65Omc6bqaPQqnH5fz6AsLT7P/Ff+53rSCOw9pwJhwB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nyLwgAAANwAAAAPAAAAAAAAAAAAAAAAAJgCAABkcnMvZG93&#10;bnJldi54bWxQSwUGAAAAAAQABAD1AAAAhwMAAAAA&#10;" path="m45,284l,e" filled="f" strokeweight=".21378mm">
                  <v:path arrowok="t" o:connecttype="custom" o:connectlocs="45,284;0,0" o:connectangles="0,0"/>
                </v:shape>
                <v:shape id="Freeform 2646" o:spid="_x0000_s1047" style="position:absolute;left:6572;top:-858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7IcQA&#10;AADcAAAADwAAAGRycy9kb3ducmV2LnhtbESPS4vCMBSF94L/IVxhdpqOi9F2jDIMowgi+FrM8tJc&#10;22JzU5Ko1V9vBMHl4Tw+zmTWmlpcyPnKsoLPQQKCOLe64kLBYT/vj0H4gKyxtkwKbuRhNu12Jphp&#10;e+UtXXahEHGEfYYKyhCaTEqfl2TQD2xDHL2jdQZDlK6Q2uE1jptaDpPkSxqsOBJKbOi3pPy0O5vI&#10;Xa7u0h3Wf2fznyz8bZNu93Ot1Eev/fkGEagN7/CrvdQKRqM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OyHEAAAA3AAAAA8AAAAAAAAAAAAAAAAAmAIAAGRycy9k&#10;b3ducmV2LnhtbFBLBQYAAAAABAAEAPUAAACJAwAAAAA=&#10;" path="m145,72r-4,22l131,114r-15,15l97,139r-22,4l72,143,49,140,30,130,14,115,4,96,,74,,72,3,50,13,30,28,15,47,4,69,r3,l94,3r19,10l129,28r11,19l145,69r,3e" filled="f" strokeweight=".16439mm">
                  <v:path arrowok="t" o:connecttype="custom" o:connectlocs="145,72;141,94;131,114;116,129;97,139;75,143;72,143;49,140;30,130;14,115;4,96;0,74;0,72;3,50;13,30;28,15;47,4;69,0;72,0;94,3;113,13;129,28;140,47;145,69;145,72" o:connectangles="0,0,0,0,0,0,0,0,0,0,0,0,0,0,0,0,0,0,0,0,0,0,0,0,0"/>
                </v:shape>
                <v:shape id="Freeform 2647" o:spid="_x0000_s1048" style="position:absolute;left:6604;top:-786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Opr8A&#10;AADcAAAADwAAAGRycy9kb3ducmV2LnhtbERPS2sCMRC+C/0PYQpepGbrQWXdKH0oeFRb6HXYzD7s&#10;ZrIko27/fXMQPH5872IzuE5dKcTWs4HXaQaKuPS25drA99fuZQkqCrLFzjMZ+KMIm/XTqMDc+hsf&#10;6XqSWqUQjjkaaET6XOtYNuQwTn1PnLjKB4eSYKi1DXhL4a7Tsyyba4ctp4YGe/poqPw9XZyBQytH&#10;sTJczjwJP9v+U7vuvTJm/Dy8rUAJDfIQ3917a2CxTPPTmXQE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U6mvwAAANwAAAAPAAAAAAAAAAAAAAAAAJgCAABkcnMvZG93bnJl&#10;di54bWxQSwUGAAAAAAQABAD1AAAAhAMAAAAA&#10;" path="m,l77,e" filled="f" strokeweight=".18342mm">
                  <v:path arrowok="t" o:connecttype="custom" o:connectlocs="0,0;77,0" o:connectangles="0,0"/>
                </v:shape>
                <v:shape id="Freeform 2648" o:spid="_x0000_s1049" style="position:absolute;left:6644;top:-823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yCcMA&#10;AADcAAAADwAAAGRycy9kb3ducmV2LnhtbESPT4vCMBTE74LfITzBm6YK2m7XKCoKXv1z2OPb5m1T&#10;tnkpTdS6n34jCB6HmfkNs1h1thY3an3lWMFknIAgLpyuuFRwOe9HGQgfkDXWjknBgzyslv3eAnPt&#10;7nyk2ymUIkLY56jAhNDkUvrCkEU/dg1x9H5cazFE2ZZSt3iPcFvLaZLMpcWK44LBhraGit/T1Sqo&#10;zH72+Pr7mEkXjrvvdN7pXbpRajjo1p8gAnXhHX61D1pBmk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dyCcMAAADcAAAADwAAAAAAAAAAAAAAAACYAgAAZHJzL2Rv&#10;d25yZXYueG1sUEsFBgAAAAAEAAQA9QAAAIgDAAAAAA==&#10;" path="m,l,72e" filled="f" strokeweight=".48pt">
                  <v:path arrowok="t" o:connecttype="custom" o:connectlocs="0,0;0,72" o:connectangles="0,0"/>
                </v:shape>
                <v:shape id="Freeform 2649" o:spid="_x0000_s1050" style="position:absolute;left:6644;top:-1233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BRsIA&#10;AADcAAAADwAAAGRycy9kb3ducmV2LnhtbESPQWsCMRSE7wX/Q3iCt5pdDyqrUUQQPapt76/JM7u4&#10;eVk30V399U2h0OMwM98wy3XvavGgNlSeFeTjDASx9qZiq+DzY/c+BxEissHaMyl4UoD1avC2xML4&#10;jk/0OEcrEoRDgQrKGJtCyqBLchjGviFO3sW3DmOSrZWmxS7BXS0nWTaVDitOCyU2tC1JX893p0Df&#10;8uMX5ai/G3m5v/ZHe+hmVqnRsN8sQETq43/4r30wCmbzCfyeS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4FGwgAAANwAAAAPAAAAAAAAAAAAAAAAAJgCAABkcnMvZG93&#10;bnJldi54bWxQSwUGAAAAAAQABAD1AAAAhwMAAAAA&#10;" path="m,17l55,e" filled="f" strokeweight=".21378mm">
                  <v:path arrowok="t" o:connecttype="custom" o:connectlocs="0,17;55,0" o:connectangles="0,0"/>
                </v:shape>
                <v:shape id="Freeform 2650" o:spid="_x0000_s1051" style="position:absolute;left:6669;top:-1175;width:41;height:13;visibility:visible;mso-wrap-style:square;v-text-anchor:top" coordsize="4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iqsYA&#10;AADcAAAADwAAAGRycy9kb3ducmV2LnhtbESPT2vCQBTE70K/w/IKXopuVKySukoVRL1I/QN6fGRf&#10;k9Ds25hdTfz2rlDwOMzMb5jJrDGFuFHlcssKet0IBHFidc6pguNh2RmDcB5ZY2GZFNzJwWz61ppg&#10;rG3NO7rtfSoChF2MCjLvy1hKl2Rk0HVtSRy8X1sZ9EFWqdQV1gFuCtmPok9pMOewkGFJi4ySv/3V&#10;KNjyjlf907Y3H26u58si+vlYUq1U+735/gLhqfGv8H97rRWMxg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4iqsYAAADcAAAADwAAAAAAAAAAAAAAAACYAgAAZHJz&#10;L2Rvd25yZXYueG1sUEsFBgAAAAAEAAQA9QAAAIsDAAAAAA==&#10;" path="m,13l40,e" filled="f" strokeweight=".21378mm">
                  <v:path arrowok="t" o:connecttype="custom" o:connectlocs="0,13;40,0" o:connectangles="0,0"/>
                </v:shape>
                <v:shape id="Freeform 2651" o:spid="_x0000_s1052" style="position:absolute;left:6694;top:-1117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d3cQA&#10;AADcAAAADwAAAGRycy9kb3ducmV2LnhtbESPzWrDMBCE74W+g9hCb42cYFLjRAlNoNjHJO2lt620&#10;sU2tlbFU/7x9FQj0OMzMN8x2P9lWDNT7xrGC5SIBQaydabhS8Pnx/pKB8AHZYOuYFMzkYb97fNhi&#10;btzIZxouoRIRwj5HBXUIXS6l1zVZ9AvXEUfv6nqLIcq+kqbHMcJtK1dJspYWG44LNXZ0rEn/XH6t&#10;gkrOxfewOpxtoU/FkZfp4UuXSj0/TW8bEIGm8B++t0uj4DVL4XY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nd3EAAAA3AAAAA8AAAAAAAAAAAAAAAAAmAIAAGRycy9k&#10;b3ducmV2LnhtbFBLBQYAAAAABAAEAPUAAACJAwAAAAA=&#10;" path="m,8l26,e" filled="f" strokeweight=".21378mm">
                  <v:path arrowok="t" o:connecttype="custom" o:connectlocs="0,8;26,0" o:connectangles="0,0"/>
                </v:shape>
                <v:shape id="Freeform 2652" o:spid="_x0000_s1053" style="position:absolute;left:6720;top:-1059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5K8UA&#10;AADcAAAADwAAAGRycy9kb3ducmV2LnhtbESPT2sCMRTE70K/Q3gFb5q1/mVrFGmrCB6kKoK3x+Z1&#10;d3Hzkm5SXb+9EYQeh5n5DTOdN6YSF6p9aVlBr5uAIM6sLjlXcNgvOxMQPiBrrCyTght5mM9eWlNM&#10;tb3yN112IRcRwj5FBUUILpXSZwUZ9F3riKP3Y2uDIco6l7rGa4SbSr4lyUgaLDkuFOjoo6DsvPsz&#10;Crannvk9LL+2m/6A3Ge1XvmROyrVfm0W7yACNeE//GyvtYLxZA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3krxQAAANwAAAAPAAAAAAAAAAAAAAAAAJgCAABkcnMv&#10;ZG93bnJldi54bWxQSwUGAAAAAAQABAD1AAAAigMAAAAA&#10;" path="m,3l12,e" filled="f" strokeweight=".21378mm">
                  <v:path arrowok="t" o:connecttype="custom" o:connectlocs="0,3;12,0" o:connectangles="0,0"/>
                </v:shape>
                <v:shape id="Freeform 2653" o:spid="_x0000_s1054" style="position:absolute;left:6366;top:-1277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dIcYA&#10;AADcAAAADwAAAGRycy9kb3ducmV2LnhtbESPW2vCQBSE34X+h+UU+iK6sQWV1E0Q24IUfPAGPh6y&#10;J5cmezZkV43/3i0IPg4z8w2zSHvTiAt1rrKsYDKOQBBnVldcKDjsf0ZzEM4ja2wsk4IbOUiTl8EC&#10;Y22vvKXLzhciQNjFqKD0vo2ldFlJBt3YtsTBy21n0AfZFVJ3eA1w08j3KJpKgxWHhRJbWpWU1buz&#10;UTDc5l/Z+vdw/KOPb67OtT6ZyUapt9d++QnCU++f4Ud7rRXM5lP4PxOO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adIcYAAADcAAAADwAAAAAAAAAAAAAAAACYAgAAZHJz&#10;L2Rvd25yZXYueG1sUEsFBgAAAAAEAAQA9QAAAIsDAAAAAA==&#10;" path="m287,l,e" filled="f" strokeweight=".21378mm">
                  <v:path arrowok="t" o:connecttype="custom" o:connectlocs="287,0;0,0" o:connectangles="0,0"/>
                </v:shape>
                <v:shape id="Freeform 2654" o:spid="_x0000_s1055" style="position:absolute;left:6277;top:-1277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AHsUA&#10;AADcAAAADwAAAGRycy9kb3ducmV2LnhtbESP0WqDQBRE3wv9h+UW+lKStZVUMa5SQhMKgULTfMDF&#10;vVHRvSvuNpq/zxYCeRxm5gyTl7PpxZlG11pW8LqMQBBXVrdcKzj+bhcpCOeRNfaWScGFHJTF40OO&#10;mbYT/9D54GsRIOwyVNB4P2RSuqohg25pB+Lgnexo0Ac51lKPOAW46eVbFL1Lgy2HhQYH2jRUdYc/&#10;o2A1pHvXt+n3SxXv7CauP5Mo6ZR6fpo/1iA8zf4evrW/tIIkTeD/TDg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QAexQAAANwAAAAPAAAAAAAAAAAAAAAAAJgCAABkcnMv&#10;ZG93bnJldi54bWxQSwUGAAAAAAQABAD1AAAAigMAAAAA&#10;" path="m88,l,273e" filled="f" strokeweight=".21378mm">
                  <v:path arrowok="t" o:connecttype="custom" o:connectlocs="88,0;0,273" o:connectangles="0,0"/>
                </v:shape>
                <v:shape id="Freeform 2655" o:spid="_x0000_s1056" style="position:absolute;left:6460;top:-874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pDb8A&#10;AADcAAAADwAAAGRycy9kb3ducmV2LnhtbERPTYvCMBC9C/6HMII3O9WDlq5RFkFc2JOuHvY2NGPb&#10;tZmUJtr6781B2OPjfa+3g23UgztfO9EwT1JQLIUztZQazj/7WQbKBxJDjRPW8GQP2814tKbcuF6O&#10;/DiFUsUQ8TlpqEJoc0RfVGzJJ65lidzVdZZChF2JpqM+htsGF2m6REu1xIaKWt5VXNxOd6thgf52&#10;SM82o8v++5cC4rH/u2o9nQyfH6ACD+Ff/HZ/GQ2rLK6NZ+IRw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likNvwAAANwAAAAPAAAAAAAAAAAAAAAAAJgCAABkcnMvZG93bnJl&#10;di54bWxQSwUGAAAAAAQABAD1AAAAhAMAAAAA&#10;" path="m8,l,10e" filled="f" strokeweight=".21378mm">
                  <v:path arrowok="t" o:connecttype="custom" o:connectlocs="8,0;0,10" o:connectangles="0,0"/>
                </v:shape>
                <v:shape id="Freeform 2656" o:spid="_x0000_s1057" style="position:absolute;left:6409;top:-9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YgsQA&#10;AADcAAAADwAAAGRycy9kb3ducmV2LnhtbESPzWrDMBCE74W8g9hAb43cUNLUjRKCQ6FJT3b6AIu1&#10;tU2tlZEU//Tpq0Agx2FmvmE2u9G0oifnG8sKnhcJCOLS6oYrBd/nj6c1CB+QNbaWScFEHnbb2cMG&#10;U20HzqkvQiUihH2KCuoQulRKX9Zk0C9sRxy9H+sMhihdJbXDIcJNK5dJspIGG44LNXaU1VT+Fhej&#10;IDuFAQ8sm+PUf+FL/jdxm01KPc7H/TuIQGO4h2/tT63gdf0G1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2ILEAAAA3AAAAA8AAAAAAAAAAAAAAAAAmAIAAGRycy9k&#10;b3ducmV2LnhtbFBLBQYAAAAABAAEAPUAAACJAwAAAAA=&#10;" path="m16,l,22e" filled="f" strokeweight=".21378mm">
                  <v:path arrowok="t" o:connecttype="custom" o:connectlocs="16,0;0,22" o:connectangles="0,0"/>
                </v:shape>
                <v:shape id="Freeform 2657" o:spid="_x0000_s1058" style="position:absolute;left:6357;top:-954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zwMIA&#10;AADcAAAADwAAAGRycy9kb3ducmV2LnhtbERPPW+DMBDdI/U/WFepWzBkaBsag0qiSKmUoSHtfsUX&#10;QMVnhE0g/z4eKnV8et+bfDaduNLgWssKkigGQVxZ3XKt4Ou8X76CcB5ZY2eZFNzIQZ49LDaYajvx&#10;ia6lr0UIYZeigsb7PpXSVQ0ZdJHtiQN3sYNBH+BQSz3gFMJNJ1dx/CwNthwaGuxp21D1W45Gweft&#10;ozuURaF3RXKRP+X3NB5trdTT4/z+BsLT7P/Ff+6DVvCyDvP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jPAwgAAANwAAAAPAAAAAAAAAAAAAAAAAJgCAABkcnMvZG93&#10;bnJldi54bWxQSwUGAAAAAAQABAD1AAAAhwMAAAAA&#10;" path="m25,l,36e" filled="f" strokeweight=".21378mm">
                  <v:path arrowok="t" o:connecttype="custom" o:connectlocs="25,0;0,36" o:connectangles="0,0"/>
                </v:shape>
                <v:shape id="Freeform 2658" o:spid="_x0000_s1059" style="position:absolute;left:6306;top:-994;width:34;height:47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NpcMA&#10;AADcAAAADwAAAGRycy9kb3ducmV2LnhtbESPQYvCMBSE78L+h/AWvGmqB3WrUZYVwZNodcXjs3nb&#10;lm1eShPb+u+NIHgcZuYbZrHqTCkaql1hWcFoGIEgTq0uOFNwOm4GMxDOI2ssLZOCOzlYLT96C4y1&#10;bflATeIzESDsYlSQe1/FUro0J4NuaCvi4P3Z2qAPss6krrENcFPKcRRNpMGCw0KOFf3klP4nN6Ng&#10;c03aEvfr01lv+ffSNrPxceeU6n9233MQnjr/Dr/aW61g+jWC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NpcMAAADcAAAADwAAAAAAAAAAAAAAAACYAgAAZHJzL2Rv&#10;d25yZXYueG1sUEsFBgAAAAAEAAQA9QAAAIgDAAAAAA==&#10;" path="m34,l,46e" filled="f" strokeweight=".21378mm">
                  <v:path arrowok="t" o:connecttype="custom" o:connectlocs="34,0;0,46" o:connectangles="0,0"/>
                </v:shape>
                <v:shape id="Freeform 2659" o:spid="_x0000_s1060" style="position:absolute;left:6350;top:-777;width:67;height:215;visibility:visible;mso-wrap-style:square;v-text-anchor:top" coordsize="6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LosYA&#10;AADcAAAADwAAAGRycy9kb3ducmV2LnhtbESPT2vCQBTE70K/w/KE3nRjIK1GVyktVS+l+AfU2yP7&#10;TILZtyG7iem3dwuFHoeZ+Q2zWPWmEh01rrSsYDKOQBBnVpecKzgePkdTEM4ja6wsk4IfcrBaPg0W&#10;mGp75x11e5+LAGGXooLC+zqV0mUFGXRjWxMH72obgz7IJpe6wXuAm0rGUfQiDZYcFgqs6b2g7LZv&#10;jYLbZN3a80nKDV+yrwQ/ku+pr5V6HvZvcxCeev8f/mtvtYLXWQ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mLosYAAADcAAAADwAAAAAAAAAAAAAAAACYAgAAZHJz&#10;L2Rvd25yZXYueG1sUEsFBgAAAAAEAAQA9QAAAIsDAAAAAA==&#10;" path="m39,l26,15,15,32,7,49,2,68,,87r,18l2,124r5,18l15,160r10,17l38,192r3,3l50,202r8,8l67,214e" filled="f" strokeweight=".21378mm">
                  <v:path arrowok="t" o:connecttype="custom" o:connectlocs="39,0;26,15;15,32;7,49;2,68;0,87;0,105;2,124;7,142;15,160;25,177;38,192;41,195;50,202;58,210;67,214" o:connectangles="0,0,0,0,0,0,0,0,0,0,0,0,0,0,0,0"/>
                </v:shape>
                <v:shape id="Freeform 2660" o:spid="_x0000_s1061" style="position:absolute;left:6363;top:-817;width:123;height:74;visibility:visible;mso-wrap-style:square;v-text-anchor:top" coordsize="12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OjsYA&#10;AADcAAAADwAAAGRycy9kb3ducmV2LnhtbESPQWvCQBSE70L/w/IKvZlNKqhN3YTSWhBPmubS2zP7&#10;moRm34bsGtN/3xUEj8PMfMNs8sl0YqTBtZYVJFEMgriyuuVaQfn1OV+DcB5ZY2eZFPyRgzx7mG0w&#10;1fbCRxoLX4sAYZeigsb7PpXSVQ0ZdJHtiYP3YweDPsihlnrAS4CbTj7H8VIabDksNNjTe0PVb3E2&#10;Cj6+T0VyMOO+7M12v1sm5Wl7iJV6epzeXkF4mvw9fGvvtILVywK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OjsYAAADcAAAADwAAAAAAAAAAAAAAAACYAgAAZHJz&#10;L2Rvd25yZXYueG1sUEsFBgAAAAAEAAQA9QAAAIsDAAAAAA==&#10;" path="m122,l23,74,32,52r,l26,40,20,28,,19r,l122,e" filled="f" strokeweight=".14pt">
                  <v:path arrowok="t" o:connecttype="custom" o:connectlocs="122,0;23,74;32,52;32,52;26,40;20,28;0,19;0,19;122,0" o:connectangles="0,0,0,0,0,0,0,0,0"/>
                </v:shape>
                <v:shape id="Freeform 2661" o:spid="_x0000_s1062" style="position:absolute;left:6364;top:-817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HNMYA&#10;AADcAAAADwAAAGRycy9kb3ducmV2LnhtbESP3UoDMRSE7wt9h3AK3tlsRdSuTcsiCBVt7R+Id4fN&#10;cbN0cxI2sbt9+0YQejnMzDfMbNHbRpyoDbVjBZNxBoK4dLrmSsFh/3r7BCJEZI2NY1JwpgCL+XAw&#10;w1y7jrd02sVKJAiHHBWYGH0uZSgNWQxj54mT9+NaizHJtpK6xS7BbSPvsuxBWqw5LRj09GKoPO5+&#10;rYKuWX5+r4uPlfwqzHblo3/flG9K3Yz64hlEpD5ew//tpVbwOL2H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VHNMYAAADcAAAADwAAAAAAAAAAAAAAAACYAgAAZHJz&#10;L2Rvd25yZXYueG1sUEsFBgAAAAAEAAQA9QAAAIsDAAAAAA==&#10;" path="m25,67r-2,5l25,72,40,62,56,49,73,36,89,23,105,10,121,r-3,l99,2,79,6,59,9,39,13,19,16,,19r5,5l12,26r5,6l22,37r3,3l25,67xe" fillcolor="black" stroked="f">
                  <v:path arrowok="t" o:connecttype="custom" o:connectlocs="25,67;23,72;25,72;40,62;56,49;73,36;89,23;105,10;121,0;118,0;99,2;79,6;59,9;39,13;19,16;0,19;5,24;12,26;17,32;22,37;25,40;25,67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3451225</wp:posOffset>
                </wp:positionH>
                <wp:positionV relativeFrom="paragraph">
                  <wp:posOffset>-454660</wp:posOffset>
                </wp:positionV>
                <wp:extent cx="347980" cy="42545"/>
                <wp:effectExtent l="3175" t="20320" r="10795" b="13335"/>
                <wp:wrapNone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42545"/>
                          <a:chOff x="5435" y="-716"/>
                          <a:chExt cx="548" cy="67"/>
                        </a:xfrm>
                      </wpg:grpSpPr>
                      <wps:wsp>
                        <wps:cNvPr id="752" name="Freeform 2663"/>
                        <wps:cNvSpPr>
                          <a:spLocks/>
                        </wps:cNvSpPr>
                        <wps:spPr bwMode="auto">
                          <a:xfrm>
                            <a:off x="5444" y="-683"/>
                            <a:ext cx="431" cy="0"/>
                          </a:xfrm>
                          <a:custGeom>
                            <a:avLst/>
                            <a:gdLst>
                              <a:gd name="T0" fmla="*/ 430 w 431"/>
                              <a:gd name="T1" fmla="*/ 0 w 4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4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2664"/>
                        <wps:cNvSpPr>
                          <a:spLocks/>
                        </wps:cNvSpPr>
                        <wps:spPr bwMode="auto">
                          <a:xfrm>
                            <a:off x="5442" y="-682"/>
                            <a:ext cx="438" cy="0"/>
                          </a:xfrm>
                          <a:custGeom>
                            <a:avLst/>
                            <a:gdLst>
                              <a:gd name="T0" fmla="*/ 0 w 438"/>
                              <a:gd name="T1" fmla="*/ 437 w 4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38">
                                <a:moveTo>
                                  <a:pt x="0" y="0"/>
                                </a:moveTo>
                                <a:lnTo>
                                  <a:pt x="43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2665"/>
                        <wps:cNvSpPr>
                          <a:spLocks/>
                        </wps:cNvSpPr>
                        <wps:spPr bwMode="auto">
                          <a:xfrm>
                            <a:off x="5862" y="-71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5 w 120"/>
                              <a:gd name="T5" fmla="*/ 46 h 63"/>
                              <a:gd name="T6" fmla="*/ 15 w 120"/>
                              <a:gd name="T7" fmla="*/ 46 h 63"/>
                              <a:gd name="T8" fmla="*/ 15 w 120"/>
                              <a:gd name="T9" fmla="*/ 32 h 63"/>
                              <a:gd name="T10" fmla="*/ 15 w 120"/>
                              <a:gd name="T11" fmla="*/ 18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5" name="Group 2666"/>
                        <wpg:cNvGrpSpPr>
                          <a:grpSpLocks/>
                        </wpg:cNvGrpSpPr>
                        <wpg:grpSpPr bwMode="auto">
                          <a:xfrm>
                            <a:off x="5862" y="-714"/>
                            <a:ext cx="120" cy="62"/>
                            <a:chOff x="5862" y="-714"/>
                            <a:chExt cx="120" cy="62"/>
                          </a:xfrm>
                        </wpg:grpSpPr>
                        <wps:wsp>
                          <wps:cNvPr id="756" name="Freeform 2667"/>
                          <wps:cNvSpPr>
                            <a:spLocks/>
                          </wps:cNvSpPr>
                          <wps:spPr bwMode="auto">
                            <a:xfrm>
                              <a:off x="5862" y="-714"/>
                              <a:ext cx="120" cy="62"/>
                            </a:xfrm>
                            <a:custGeom>
                              <a:avLst/>
                              <a:gdLst>
                                <a:gd name="T0" fmla="*/ 1 w 120"/>
                                <a:gd name="T1" fmla="*/ 0 h 62"/>
                                <a:gd name="T2" fmla="*/ 1 w 120"/>
                                <a:gd name="T3" fmla="*/ 0 h 62"/>
                                <a:gd name="T4" fmla="*/ 0 w 120"/>
                                <a:gd name="T5" fmla="*/ 0 h 62"/>
                                <a:gd name="T6" fmla="*/ 1 w 120"/>
                                <a:gd name="T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6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668"/>
                          <wps:cNvSpPr>
                            <a:spLocks/>
                          </wps:cNvSpPr>
                          <wps:spPr bwMode="auto">
                            <a:xfrm>
                              <a:off x="5862" y="-714"/>
                              <a:ext cx="120" cy="62"/>
                            </a:xfrm>
                            <a:custGeom>
                              <a:avLst/>
                              <a:gdLst>
                                <a:gd name="T0" fmla="*/ 3 w 120"/>
                                <a:gd name="T1" fmla="*/ 62 h 62"/>
                                <a:gd name="T2" fmla="*/ 23 w 120"/>
                                <a:gd name="T3" fmla="*/ 57 h 62"/>
                                <a:gd name="T4" fmla="*/ 42 w 120"/>
                                <a:gd name="T5" fmla="*/ 52 h 62"/>
                                <a:gd name="T6" fmla="*/ 61 w 120"/>
                                <a:gd name="T7" fmla="*/ 47 h 62"/>
                                <a:gd name="T8" fmla="*/ 81 w 120"/>
                                <a:gd name="T9" fmla="*/ 42 h 62"/>
                                <a:gd name="T10" fmla="*/ 100 w 120"/>
                                <a:gd name="T11" fmla="*/ 37 h 62"/>
                                <a:gd name="T12" fmla="*/ 120 w 120"/>
                                <a:gd name="T13" fmla="*/ 32 h 62"/>
                                <a:gd name="T14" fmla="*/ 115 w 120"/>
                                <a:gd name="T15" fmla="*/ 31 h 62"/>
                                <a:gd name="T16" fmla="*/ 96 w 120"/>
                                <a:gd name="T17" fmla="*/ 26 h 62"/>
                                <a:gd name="T18" fmla="*/ 77 w 120"/>
                                <a:gd name="T19" fmla="*/ 20 h 62"/>
                                <a:gd name="T20" fmla="*/ 57 w 120"/>
                                <a:gd name="T21" fmla="*/ 15 h 62"/>
                                <a:gd name="T22" fmla="*/ 38 w 120"/>
                                <a:gd name="T23" fmla="*/ 9 h 62"/>
                                <a:gd name="T24" fmla="*/ 19 w 120"/>
                                <a:gd name="T25" fmla="*/ 4 h 62"/>
                                <a:gd name="T26" fmla="*/ 1 w 120"/>
                                <a:gd name="T27" fmla="*/ 0 h 62"/>
                                <a:gd name="T28" fmla="*/ 4 w 120"/>
                                <a:gd name="T29" fmla="*/ 6 h 62"/>
                                <a:gd name="T30" fmla="*/ 7 w 120"/>
                                <a:gd name="T31" fmla="*/ 10 h 62"/>
                                <a:gd name="T32" fmla="*/ 13 w 120"/>
                                <a:gd name="T33" fmla="*/ 21 h 62"/>
                                <a:gd name="T34" fmla="*/ 14 w 120"/>
                                <a:gd name="T35" fmla="*/ 26 h 62"/>
                                <a:gd name="T36" fmla="*/ 14 w 120"/>
                                <a:gd name="T37" fmla="*/ 38 h 62"/>
                                <a:gd name="T38" fmla="*/ 10 w 120"/>
                                <a:gd name="T39" fmla="*/ 48 h 62"/>
                                <a:gd name="T40" fmla="*/ 4 w 120"/>
                                <a:gd name="T41" fmla="*/ 56 h 62"/>
                                <a:gd name="T42" fmla="*/ 1 w 120"/>
                                <a:gd name="T43" fmla="*/ 62 h 62"/>
                                <a:gd name="T44" fmla="*/ 3 w 120"/>
                                <a:gd name="T4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62">
                                  <a:moveTo>
                                    <a:pt x="3" y="62"/>
                                  </a:moveTo>
                                  <a:lnTo>
                                    <a:pt x="23" y="5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271.75pt;margin-top:-35.8pt;width:27.4pt;height:3.35pt;z-index:-251380736;mso-position-horizontal-relative:page" coordorigin="5435,-716" coordsize="548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" o:allowincell="f">
                <v:shape id="Freeform 2663" o:spid="_x0000_s1027" style="position:absolute;left:5444;top:-683;width:431;height:0;visibility:visible;mso-wrap-style:square;v-text-anchor:top" coordsize="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IMUA&#10;AADcAAAADwAAAGRycy9kb3ducmV2LnhtbESPQWvCQBSE7wX/w/KE3uqmQlpJs0pVhJRCoRrw+sg+&#10;k9Ds27C7mthf3xWEHoeZ+YbJV6PpxIWcby0reJ4lIIgrq1uuFZSH3dMChA/IGjvLpOBKHlbLyUOO&#10;mbYDf9NlH2oRIewzVNCE0GdS+qohg35me+LonawzGKJ0tdQOhwg3nZwnyYs02HJcaLCnTUPVz/5s&#10;FHyUyfF3jdvT4fP85V1R9FxcU6Uep+P7G4hAY/gP39uFVvCazu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AUgxQAAANwAAAAPAAAAAAAAAAAAAAAAAJgCAABkcnMv&#10;ZG93bnJldi54bWxQSwUGAAAAAAQABAD1AAAAigMAAAAA&#10;" path="m430,l,e" filled="f" strokeweight=".14pt">
                  <v:path arrowok="t" o:connecttype="custom" o:connectlocs="430,0;0,0" o:connectangles="0,0"/>
                </v:shape>
                <v:shape id="Freeform 2664" o:spid="_x0000_s1028" style="position:absolute;left:5442;top:-682;width:438;height:0;visibility:visible;mso-wrap-style:square;v-text-anchor:top" coordsize="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2HMQA&#10;AADcAAAADwAAAGRycy9kb3ducmV2LnhtbESPS4vCQBCE74L/YWjBm058L9FRVBAWPK0PXG9tpk2C&#10;mZ6YmdX4752FhT0WVfUVNVvUphAPqlxuWUGvG4EgTqzOOVVw2G86HyCcR9ZYWCYFL3KwmDcbM4y1&#10;ffIXPXY+FQHCLkYFmfdlLKVLMjLourYkDt7VVgZ9kFUqdYXPADeF7EfRWBrMOSxkWNI6o+S2+zEK&#10;LqP9ke7l8Vsn8rJdnYbmbs9GqXarXk5BeKr9f/iv/akVTEYD+D0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NhzEAAAA3AAAAA8AAAAAAAAAAAAAAAAAmAIAAGRycy9k&#10;b3ducmV2LnhtbFBLBQYAAAAABAAEAPUAAACJAwAAAAA=&#10;" path="m,l437,e" filled="f" strokeweight=".7pt">
                  <v:path arrowok="t" o:connecttype="custom" o:connectlocs="0,0;437,0" o:connectangles="0,0"/>
                </v:shape>
                <v:shape id="Freeform 2665" o:spid="_x0000_s1029" style="position:absolute;left:5862;top:-71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uR8QA&#10;AADcAAAADwAAAGRycy9kb3ducmV2LnhtbESP3WrCQBSE74W+w3IKvZG60WqV6CqSEuiFN0Yf4JA9&#10;JqHZsyG7zY9P7xYKXg4z8w2zOwymFh21rrKsYD6LQBDnVldcKLhe0vcNCOeRNdaWScFIDg77l8kO&#10;Y217PlOX+UIECLsYFZTeN7GULi/JoJvZhjh4N9sa9EG2hdQt9gFuarmIok9psOKwUGJDSUn5T/Zr&#10;AmVp0ulHmtSnux3Iz91Fj/yl1NvrcNyC8DT4Z/i//a0VrFdL+DsTj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LkfEAAAA3AAAAA8AAAAAAAAAAAAAAAAAmAIAAGRycy9k&#10;b3ducmV2LnhtbFBLBQYAAAAABAAEAPUAAACJAwAAAAA=&#10;" path="m120,32l,63,15,46r,l15,32r,-14l,,,,120,32e" filled="f" strokeweight=".04936mm">
                  <v:path arrowok="t" o:connecttype="custom" o:connectlocs="120,32;0,63;15,46;15,46;15,32;15,18;0,0;0,0;120,32" o:connectangles="0,0,0,0,0,0,0,0,0"/>
                </v:shape>
                <v:group id="Group 2666" o:spid="_x0000_s1030" style="position:absolute;left:5862;top:-714;width:120;height:62" coordorigin="5862,-714" coordsize="12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2667" o:spid="_x0000_s1031" style="position:absolute;left:5862;top:-71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ZxMUA&#10;AADcAAAADwAAAGRycy9kb3ducmV2LnhtbESPQWsCMRSE70L/Q3gFb262Qq1sjSLViidB24K9vW5e&#10;d5duXmISdf33jSB4HGbmG2Yy60wrTuRDY1nBU5aDIC6tbrhS8PnxPhiDCBFZY2uZFFwowGz60Jtg&#10;oe2Zt3TaxUokCIcCFdQxukLKUNZkMGTWESfv13qDMUlfSe3xnOCmlcM8H0mDDaeFGh291VT+7Y5G&#10;gdvO/Rdt9su1l/vDeOG+f1bolOo/dvNXEJG6eA/f2mut4OV5BNcz6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ZnExQAAANwAAAAPAAAAAAAAAAAAAAAAAJgCAABkcnMv&#10;ZG93bnJldi54bWxQSwUGAAAAAAQABAD1AAAAigMAAAAA&#10;" path="m1,r,l,,1,xe" fillcolor="black" stroked="f">
                    <v:path arrowok="t" o:connecttype="custom" o:connectlocs="1,0;1,0;0,0;1,0" o:connectangles="0,0,0,0"/>
                  </v:shape>
                  <v:shape id="Freeform 2668" o:spid="_x0000_s1032" style="position:absolute;left:5862;top:-714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8X8UA&#10;AADcAAAADwAAAGRycy9kb3ducmV2LnhtbESPT2sCMRTE7wW/Q3hCb92sBatsjSK2Fk+Cfwr29rp5&#10;7i5uXtIk1e23NwXB4zAzv2Ems8604kw+NJYVDLIcBHFpdcOVgv1u+TQGESKyxtYyKfijALNp72GC&#10;hbYX3tB5GyuRIBwKVFDH6AopQ1mTwZBZR5y8o/UGY5K+ktrjJcFNK5/z/EUabDgt1OhoUVN52v4a&#10;BW4z95+0PryvvDz8jN/c1/cHOqUe+938FUSkLt7Dt/ZKKxgNR/B/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TxfxQAAANwAAAAPAAAAAAAAAAAAAAAAAJgCAABkcnMv&#10;ZG93bnJldi54bWxQSwUGAAAAAAQABAD1AAAAigMAAAAA&#10;" path="m3,62l23,57,42,52,61,47,81,42r19,-5l120,32r-5,-1l96,26,77,20,57,15,38,9,19,4,1,,4,6r3,4l13,21r1,5l14,38,10,48,4,56,1,62r2,xe" fillcolor="black" stroked="f">
                    <v:path arrowok="t" o:connecttype="custom" o:connectlocs="3,62;23,57;42,52;61,47;81,42;100,37;120,32;115,31;96,26;77,20;57,15;38,9;19,4;1,0;4,6;7,10;13,21;14,26;14,38;10,48;4,56;1,62;3,62" o:connectangles="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4813300</wp:posOffset>
                </wp:positionH>
                <wp:positionV relativeFrom="paragraph">
                  <wp:posOffset>-464185</wp:posOffset>
                </wp:positionV>
                <wp:extent cx="371475" cy="41910"/>
                <wp:effectExtent l="3175" t="20320" r="6350" b="13970"/>
                <wp:wrapNone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41910"/>
                          <a:chOff x="7580" y="-731"/>
                          <a:chExt cx="585" cy="66"/>
                        </a:xfrm>
                      </wpg:grpSpPr>
                      <wps:wsp>
                        <wps:cNvPr id="747" name="Freeform 2670"/>
                        <wps:cNvSpPr>
                          <a:spLocks/>
                        </wps:cNvSpPr>
                        <wps:spPr bwMode="auto">
                          <a:xfrm>
                            <a:off x="7590" y="-697"/>
                            <a:ext cx="465" cy="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w 4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4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2671"/>
                        <wps:cNvSpPr>
                          <a:spLocks/>
                        </wps:cNvSpPr>
                        <wps:spPr bwMode="auto">
                          <a:xfrm>
                            <a:off x="7587" y="-696"/>
                            <a:ext cx="473" cy="0"/>
                          </a:xfrm>
                          <a:custGeom>
                            <a:avLst/>
                            <a:gdLst>
                              <a:gd name="T0" fmla="*/ 0 w 473"/>
                              <a:gd name="T1" fmla="*/ 472 w 4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3"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2672"/>
                        <wps:cNvSpPr>
                          <a:spLocks/>
                        </wps:cNvSpPr>
                        <wps:spPr bwMode="auto">
                          <a:xfrm>
                            <a:off x="8043" y="-730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2673"/>
                        <wps:cNvSpPr>
                          <a:spLocks/>
                        </wps:cNvSpPr>
                        <wps:spPr bwMode="auto">
                          <a:xfrm>
                            <a:off x="8043" y="-729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1 h 63"/>
                              <a:gd name="T2" fmla="*/ 116 w 120"/>
                              <a:gd name="T3" fmla="*/ 30 h 63"/>
                              <a:gd name="T4" fmla="*/ 98 w 120"/>
                              <a:gd name="T5" fmla="*/ 26 h 63"/>
                              <a:gd name="T6" fmla="*/ 79 w 120"/>
                              <a:gd name="T7" fmla="*/ 21 h 63"/>
                              <a:gd name="T8" fmla="*/ 58 w 120"/>
                              <a:gd name="T9" fmla="*/ 15 h 63"/>
                              <a:gd name="T10" fmla="*/ 38 w 120"/>
                              <a:gd name="T11" fmla="*/ 9 h 63"/>
                              <a:gd name="T12" fmla="*/ 18 w 120"/>
                              <a:gd name="T13" fmla="*/ 4 h 63"/>
                              <a:gd name="T14" fmla="*/ 0 w 120"/>
                              <a:gd name="T15" fmla="*/ 0 h 63"/>
                              <a:gd name="T16" fmla="*/ 9 w 120"/>
                              <a:gd name="T17" fmla="*/ 13 h 63"/>
                              <a:gd name="T18" fmla="*/ 14 w 120"/>
                              <a:gd name="T19" fmla="*/ 29 h 63"/>
                              <a:gd name="T20" fmla="*/ 11 w 120"/>
                              <a:gd name="T21" fmla="*/ 44 h 63"/>
                              <a:gd name="T22" fmla="*/ 0 w 120"/>
                              <a:gd name="T23" fmla="*/ 62 h 63"/>
                              <a:gd name="T24" fmla="*/ 3 w 120"/>
                              <a:gd name="T25" fmla="*/ 61 h 63"/>
                              <a:gd name="T26" fmla="*/ 23 w 120"/>
                              <a:gd name="T27" fmla="*/ 56 h 63"/>
                              <a:gd name="T28" fmla="*/ 42 w 120"/>
                              <a:gd name="T29" fmla="*/ 51 h 63"/>
                              <a:gd name="T30" fmla="*/ 62 w 120"/>
                              <a:gd name="T31" fmla="*/ 46 h 63"/>
                              <a:gd name="T32" fmla="*/ 81 w 120"/>
                              <a:gd name="T33" fmla="*/ 41 h 63"/>
                              <a:gd name="T34" fmla="*/ 100 w 120"/>
                              <a:gd name="T35" fmla="*/ 36 h 63"/>
                              <a:gd name="T36" fmla="*/ 120 w 120"/>
                              <a:gd name="T37" fmla="*/ 3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1"/>
                                </a:moveTo>
                                <a:lnTo>
                                  <a:pt x="116" y="30"/>
                                </a:lnTo>
                                <a:lnTo>
                                  <a:pt x="98" y="26"/>
                                </a:lnTo>
                                <a:lnTo>
                                  <a:pt x="79" y="21"/>
                                </a:lnTo>
                                <a:lnTo>
                                  <a:pt x="58" y="15"/>
                                </a:lnTo>
                                <a:lnTo>
                                  <a:pt x="38" y="9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2" y="46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379pt;margin-top:-36.55pt;width:29.25pt;height:3.3pt;z-index:-251379712;mso-position-horizontal-relative:page" coordorigin="7580,-731" coordsize="58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" o:allowincell="f">
                <v:shape id="Freeform 2670" o:spid="_x0000_s1027" style="position:absolute;left:7590;top:-697;width:465;height:0;visibility:visible;mso-wrap-style:square;v-text-anchor:top" coordsize="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c+cYA&#10;AADcAAAADwAAAGRycy9kb3ducmV2LnhtbESPT2vCQBTE70K/w/IKvenGoo1EVwktpT1J4x+8PrLP&#10;bDD7Ns2uGv303UKhx2FmfsMsVr1txIU6XztWMB4lIIhLp2uuFOy278MZCB+QNTaOScGNPKyWD4MF&#10;ZtpduaDLJlQiQthnqMCE0GZS+tKQRT9yLXH0jq6zGKLsKqk7vEa4beRzkrxIizXHBYMtvRoqT5uz&#10;VdCO86/vuyU3Mfn0vG8Oxfrto1Dq6bHP5yAC9eE//Nf+1ArSS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+c+cYAAADcAAAADwAAAAAAAAAAAAAAAACYAgAAZHJz&#10;L2Rvd25yZXYueG1sUEsFBgAAAAAEAAQA9QAAAIsDAAAAAA==&#10;" path="m465,l,e" filled="f" strokeweight=".14pt">
                  <v:path arrowok="t" o:connecttype="custom" o:connectlocs="465,0;0,0" o:connectangles="0,0"/>
                </v:shape>
                <v:shape id="Freeform 2671" o:spid="_x0000_s1028" style="position:absolute;left:7587;top:-696;width:473;height:0;visibility:visible;mso-wrap-style:square;v-text-anchor:top" coordsize="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t/MMA&#10;AADcAAAADwAAAGRycy9kb3ducmV2LnhtbERPz2vCMBS+D/Y/hDfwNtMNnaUaZbUMnZeiE3Z9NM+2&#10;rHmpTabxvzeHwY4f3+/FKphOXGhwrWUFL+MEBHFldcu1guPXx3MKwnlkjZ1lUnAjB6vl48MCM22v&#10;vKfLwdcihrDLUEHjfZ9J6aqGDLqx7Ykjd7KDQR/hUEs94DWGm06+JsmbNNhybGiwp3VD1c/h1yj4&#10;3JhjWn6Hc2CfF2U5ve3yolVq9BTe5yA8Bf8v/nNvtYLZJ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st/MMAAADcAAAADwAAAAAAAAAAAAAAAACYAgAAZHJzL2Rv&#10;d25yZXYueG1sUEsFBgAAAAAEAAQA9QAAAIgDAAAAAA==&#10;" path="m,l472,e" filled="f" strokeweight=".7pt">
                  <v:path arrowok="t" o:connecttype="custom" o:connectlocs="0,0;472,0" o:connectangles="0,0"/>
                </v:shape>
                <v:shape id="Freeform 2672" o:spid="_x0000_s1029" style="position:absolute;left:8043;top:-730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398UA&#10;AADcAAAADwAAAGRycy9kb3ducmV2LnhtbESPQWvCQBSE7wX/w/KE3pqNtlWbugkiFXrxYBR6fWRf&#10;k5Ds2yW7xvTfu4VCj8PMfMNsi8n0YqTBt5YVLJIUBHFldcu1gsv58LQB4QOyxt4yKfghD0U+e9hi&#10;pu2NTzSWoRYRwj5DBU0ILpPSVw0Z9Il1xNH7toPBEOVQSz3gLcJNL5dpupIGW44LDTraN1R15dUo&#10;2Czb7vrl3K6UH+PzdDy+atM5pR7n0+4dRKAp/If/2p9awfrlDX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Xf3xQAAANwAAAAPAAAAAAAAAAAAAAAAAJgCAABkcnMv&#10;ZG93bnJldi54bWxQSwUGAAAAAAQABAD1AAAAigMAAAAA&#10;" path="m120,32l,63,14,46r,l14,32r,-13l,,,,120,32e" filled="f" strokeweight=".04936mm">
                  <v:path arrowok="t" o:connecttype="custom" o:connectlocs="120,32;0,63;14,46;14,46;14,32;14,19;0,0;0,0;120,32" o:connectangles="0,0,0,0,0,0,0,0,0"/>
                </v:shape>
                <v:shape id="Freeform 2673" o:spid="_x0000_s1030" style="position:absolute;left:8043;top:-72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YzcEA&#10;AADcAAAADwAAAGRycy9kb3ducmV2LnhtbERPy4rCMBTdC/5DuMJsBk110Eo1iugMyKx8fcC1ubbF&#10;5qYkUet8/WQhuDyc93zZmlrcyfnKsoLhIAFBnFtdcaHgdPzpT0H4gKyxtkwKnuRhueh25php++A9&#10;3Q+hEDGEfYYKyhCaTEqfl2TQD2xDHLmLdQZDhK6Q2uEjhptajpJkIg1WHBtKbGhdUn493IyCi9Hp&#10;p7Nf1Xdx3kyf6a75/RuOlfrotasZiEBteItf7q1WkI7j/Hg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jmM3BAAAA3AAAAA8AAAAAAAAAAAAAAAAAmAIAAGRycy9kb3du&#10;cmV2LnhtbFBLBQYAAAAABAAEAPUAAACGAwAAAAA=&#10;" path="m120,31r-4,-1l98,26,79,21,58,15,38,9,18,4,,,9,13r5,16l11,44,,62,3,61,23,56,42,51,62,46,81,41r19,-5l120,31xe" fillcolor="black" stroked="f">
                  <v:path arrowok="t" o:connecttype="custom" o:connectlocs="120,31;116,30;98,26;79,21;58,15;38,9;18,4;0,0;9,13;14,29;11,44;0,62;3,61;23,56;42,51;62,46;81,41;100,36;120,3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38100</wp:posOffset>
                </wp:positionV>
                <wp:extent cx="781685" cy="825500"/>
                <wp:effectExtent l="1270" t="8255" r="7620" b="4445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825500"/>
                          <a:chOff x="6932" y="60"/>
                          <a:chExt cx="1231" cy="1300"/>
                        </a:xfrm>
                      </wpg:grpSpPr>
                      <wps:wsp>
                        <wps:cNvPr id="698" name="Freeform 2818"/>
                        <wps:cNvSpPr>
                          <a:spLocks/>
                        </wps:cNvSpPr>
                        <wps:spPr bwMode="auto">
                          <a:xfrm>
                            <a:off x="7441" y="66"/>
                            <a:ext cx="79" cy="82"/>
                          </a:xfrm>
                          <a:custGeom>
                            <a:avLst/>
                            <a:gdLst>
                              <a:gd name="T0" fmla="*/ 0 w 79"/>
                              <a:gd name="T1" fmla="*/ 81 h 82"/>
                              <a:gd name="T2" fmla="*/ 79 w 79"/>
                              <a:gd name="T3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82">
                                <a:moveTo>
                                  <a:pt x="0" y="81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819"/>
                        <wps:cNvSpPr>
                          <a:spLocks/>
                        </wps:cNvSpPr>
                        <wps:spPr bwMode="auto">
                          <a:xfrm>
                            <a:off x="7226" y="205"/>
                            <a:ext cx="161" cy="168"/>
                          </a:xfrm>
                          <a:custGeom>
                            <a:avLst/>
                            <a:gdLst>
                              <a:gd name="T0" fmla="*/ 0 w 161"/>
                              <a:gd name="T1" fmla="*/ 167 h 168"/>
                              <a:gd name="T2" fmla="*/ 160 w 161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168">
                                <a:moveTo>
                                  <a:pt x="0" y="167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2820"/>
                        <wps:cNvSpPr>
                          <a:spLocks/>
                        </wps:cNvSpPr>
                        <wps:spPr bwMode="auto">
                          <a:xfrm>
                            <a:off x="7404" y="919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8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2821"/>
                        <wps:cNvSpPr>
                          <a:spLocks/>
                        </wps:cNvSpPr>
                        <wps:spPr bwMode="auto">
                          <a:xfrm>
                            <a:off x="7692" y="647"/>
                            <a:ext cx="88" cy="272"/>
                          </a:xfrm>
                          <a:custGeom>
                            <a:avLst/>
                            <a:gdLst>
                              <a:gd name="T0" fmla="*/ 0 w 88"/>
                              <a:gd name="T1" fmla="*/ 272 h 272"/>
                              <a:gd name="T2" fmla="*/ 88 w 88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2">
                                <a:moveTo>
                                  <a:pt x="0" y="272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822"/>
                        <wps:cNvSpPr>
                          <a:spLocks/>
                        </wps:cNvSpPr>
                        <wps:spPr bwMode="auto">
                          <a:xfrm>
                            <a:off x="7549" y="478"/>
                            <a:ext cx="231" cy="169"/>
                          </a:xfrm>
                          <a:custGeom>
                            <a:avLst/>
                            <a:gdLst>
                              <a:gd name="T0" fmla="*/ 231 w 231"/>
                              <a:gd name="T1" fmla="*/ 169 h 169"/>
                              <a:gd name="T2" fmla="*/ 0 w 231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231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2823"/>
                        <wps:cNvSpPr>
                          <a:spLocks/>
                        </wps:cNvSpPr>
                        <wps:spPr bwMode="auto">
                          <a:xfrm>
                            <a:off x="7315" y="478"/>
                            <a:ext cx="234" cy="169"/>
                          </a:xfrm>
                          <a:custGeom>
                            <a:avLst/>
                            <a:gdLst>
                              <a:gd name="T0" fmla="*/ 233 w 234"/>
                              <a:gd name="T1" fmla="*/ 0 h 169"/>
                              <a:gd name="T2" fmla="*/ 0 w 234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233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2824"/>
                        <wps:cNvSpPr>
                          <a:spLocks/>
                        </wps:cNvSpPr>
                        <wps:spPr bwMode="auto">
                          <a:xfrm>
                            <a:off x="7315" y="647"/>
                            <a:ext cx="89" cy="272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72"/>
                              <a:gd name="T2" fmla="*/ 88 w 89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0" y="0"/>
                                </a:moveTo>
                                <a:lnTo>
                                  <a:pt x="88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2825"/>
                        <wps:cNvSpPr>
                          <a:spLocks/>
                        </wps:cNvSpPr>
                        <wps:spPr bwMode="auto">
                          <a:xfrm>
                            <a:off x="7695" y="923"/>
                            <a:ext cx="226" cy="161"/>
                          </a:xfrm>
                          <a:custGeom>
                            <a:avLst/>
                            <a:gdLst>
                              <a:gd name="T0" fmla="*/ 225 w 226"/>
                              <a:gd name="T1" fmla="*/ 160 h 161"/>
                              <a:gd name="T2" fmla="*/ 0 w 226"/>
                              <a:gd name="T3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1">
                                <a:moveTo>
                                  <a:pt x="225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2826"/>
                        <wps:cNvSpPr>
                          <a:spLocks/>
                        </wps:cNvSpPr>
                        <wps:spPr bwMode="auto">
                          <a:xfrm>
                            <a:off x="7689" y="917"/>
                            <a:ext cx="257" cy="193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48 h 193"/>
                              <a:gd name="T2" fmla="*/ 256 w 257"/>
                              <a:gd name="T3" fmla="*/ 148 h 193"/>
                              <a:gd name="T4" fmla="*/ 9 w 257"/>
                              <a:gd name="T5" fmla="*/ 0 h 193"/>
                              <a:gd name="T6" fmla="*/ 2 w 257"/>
                              <a:gd name="T7" fmla="*/ 2 h 193"/>
                              <a:gd name="T8" fmla="*/ 0 w 257"/>
                              <a:gd name="T9" fmla="*/ 8 h 193"/>
                              <a:gd name="T10" fmla="*/ 214 w 257"/>
                              <a:gd name="T11" fmla="*/ 193 h 193"/>
                              <a:gd name="T12" fmla="*/ 256 w 257"/>
                              <a:gd name="T13" fmla="*/ 148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7" h="193">
                                <a:moveTo>
                                  <a:pt x="256" y="148"/>
                                </a:moveTo>
                                <a:lnTo>
                                  <a:pt x="256" y="148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14" y="193"/>
                                </a:lnTo>
                                <a:lnTo>
                                  <a:pt x="25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2827"/>
                        <wps:cNvSpPr>
                          <a:spLocks/>
                        </wps:cNvSpPr>
                        <wps:spPr bwMode="auto">
                          <a:xfrm>
                            <a:off x="7926" y="919"/>
                            <a:ext cx="231" cy="169"/>
                          </a:xfrm>
                          <a:custGeom>
                            <a:avLst/>
                            <a:gdLst>
                              <a:gd name="T0" fmla="*/ 0 w 231"/>
                              <a:gd name="T1" fmla="*/ 169 h 169"/>
                              <a:gd name="T2" fmla="*/ 231 w 231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0" y="169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828"/>
                        <wps:cNvSpPr>
                          <a:spLocks/>
                        </wps:cNvSpPr>
                        <wps:spPr bwMode="auto">
                          <a:xfrm>
                            <a:off x="8068" y="647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272 h 272"/>
                              <a:gd name="T2" fmla="*/ 0 w 89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2829"/>
                        <wps:cNvSpPr>
                          <a:spLocks/>
                        </wps:cNvSpPr>
                        <wps:spPr bwMode="auto">
                          <a:xfrm>
                            <a:off x="7784" y="647"/>
                            <a:ext cx="281" cy="0"/>
                          </a:xfrm>
                          <a:custGeom>
                            <a:avLst/>
                            <a:gdLst>
                              <a:gd name="T0" fmla="*/ 0 w 281"/>
                              <a:gd name="T1" fmla="*/ 28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2830"/>
                        <wps:cNvSpPr>
                          <a:spLocks/>
                        </wps:cNvSpPr>
                        <wps:spPr bwMode="auto">
                          <a:xfrm>
                            <a:off x="7780" y="617"/>
                            <a:ext cx="292" cy="60"/>
                          </a:xfrm>
                          <a:custGeom>
                            <a:avLst/>
                            <a:gdLst>
                              <a:gd name="T0" fmla="*/ 4 w 292"/>
                              <a:gd name="T1" fmla="*/ 34 h 60"/>
                              <a:gd name="T2" fmla="*/ 4 w 292"/>
                              <a:gd name="T3" fmla="*/ 34 h 60"/>
                              <a:gd name="T4" fmla="*/ 291 w 292"/>
                              <a:gd name="T5" fmla="*/ 60 h 60"/>
                              <a:gd name="T6" fmla="*/ 285 w 292"/>
                              <a:gd name="T7" fmla="*/ 0 h 60"/>
                              <a:gd name="T8" fmla="*/ 2 w 292"/>
                              <a:gd name="T9" fmla="*/ 22 h 60"/>
                              <a:gd name="T10" fmla="*/ 0 w 292"/>
                              <a:gd name="T11" fmla="*/ 30 h 60"/>
                              <a:gd name="T12" fmla="*/ 4 w 292"/>
                              <a:gd name="T13" fmla="*/ 3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4" y="34"/>
                                </a:moveTo>
                                <a:lnTo>
                                  <a:pt x="4" y="34"/>
                                </a:lnTo>
                                <a:lnTo>
                                  <a:pt x="291" y="60"/>
                                </a:lnTo>
                                <a:lnTo>
                                  <a:pt x="285" y="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2831"/>
                        <wps:cNvSpPr>
                          <a:spLocks/>
                        </wps:cNvSpPr>
                        <wps:spPr bwMode="auto">
                          <a:xfrm>
                            <a:off x="7030" y="647"/>
                            <a:ext cx="281" cy="0"/>
                          </a:xfrm>
                          <a:custGeom>
                            <a:avLst/>
                            <a:gdLst>
                              <a:gd name="T0" fmla="*/ 0 w 281"/>
                              <a:gd name="T1" fmla="*/ 28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2832"/>
                        <wps:cNvSpPr>
                          <a:spLocks/>
                        </wps:cNvSpPr>
                        <wps:spPr bwMode="auto">
                          <a:xfrm>
                            <a:off x="7023" y="617"/>
                            <a:ext cx="292" cy="60"/>
                          </a:xfrm>
                          <a:custGeom>
                            <a:avLst/>
                            <a:gdLst>
                              <a:gd name="T0" fmla="*/ 0 w 292"/>
                              <a:gd name="T1" fmla="*/ 60 h 60"/>
                              <a:gd name="T2" fmla="*/ 0 w 292"/>
                              <a:gd name="T3" fmla="*/ 60 h 60"/>
                              <a:gd name="T4" fmla="*/ 286 w 292"/>
                              <a:gd name="T5" fmla="*/ 34 h 60"/>
                              <a:gd name="T6" fmla="*/ 291 w 292"/>
                              <a:gd name="T7" fmla="*/ 30 h 60"/>
                              <a:gd name="T8" fmla="*/ 289 w 292"/>
                              <a:gd name="T9" fmla="*/ 22 h 60"/>
                              <a:gd name="T10" fmla="*/ 6 w 292"/>
                              <a:gd name="T11" fmla="*/ 0 h 60"/>
                              <a:gd name="T12" fmla="*/ 0 w 292"/>
                              <a:gd name="T1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286" y="34"/>
                                </a:lnTo>
                                <a:lnTo>
                                  <a:pt x="291" y="30"/>
                                </a:lnTo>
                                <a:lnTo>
                                  <a:pt x="289" y="22"/>
                                </a:lnTo>
                                <a:lnTo>
                                  <a:pt x="6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2833"/>
                        <wps:cNvSpPr>
                          <a:spLocks/>
                        </wps:cNvSpPr>
                        <wps:spPr bwMode="auto">
                          <a:xfrm>
                            <a:off x="6938" y="647"/>
                            <a:ext cx="89" cy="272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2"/>
                              <a:gd name="T2" fmla="*/ 0 w 89"/>
                              <a:gd name="T3" fmla="*/ 27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2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2834"/>
                        <wps:cNvSpPr>
                          <a:spLocks/>
                        </wps:cNvSpPr>
                        <wps:spPr bwMode="auto">
                          <a:xfrm>
                            <a:off x="6938" y="919"/>
                            <a:ext cx="233" cy="169"/>
                          </a:xfrm>
                          <a:custGeom>
                            <a:avLst/>
                            <a:gdLst>
                              <a:gd name="T0" fmla="*/ 0 w 233"/>
                              <a:gd name="T1" fmla="*/ 0 h 169"/>
                              <a:gd name="T2" fmla="*/ 232 w 233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0" y="0"/>
                                </a:moveTo>
                                <a:lnTo>
                                  <a:pt x="232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2835"/>
                        <wps:cNvSpPr>
                          <a:spLocks/>
                        </wps:cNvSpPr>
                        <wps:spPr bwMode="auto">
                          <a:xfrm>
                            <a:off x="7174" y="923"/>
                            <a:ext cx="226" cy="161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161"/>
                              <a:gd name="T2" fmla="*/ 0 w 226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161">
                                <a:moveTo>
                                  <a:pt x="225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2836"/>
                        <wps:cNvSpPr>
                          <a:spLocks/>
                        </wps:cNvSpPr>
                        <wps:spPr bwMode="auto">
                          <a:xfrm>
                            <a:off x="7149" y="917"/>
                            <a:ext cx="257" cy="193"/>
                          </a:xfrm>
                          <a:custGeom>
                            <a:avLst/>
                            <a:gdLst>
                              <a:gd name="T0" fmla="*/ 247 w 257"/>
                              <a:gd name="T1" fmla="*/ 0 h 193"/>
                              <a:gd name="T2" fmla="*/ 247 w 257"/>
                              <a:gd name="T3" fmla="*/ 0 h 193"/>
                              <a:gd name="T4" fmla="*/ 0 w 257"/>
                              <a:gd name="T5" fmla="*/ 148 h 193"/>
                              <a:gd name="T6" fmla="*/ 41 w 257"/>
                              <a:gd name="T7" fmla="*/ 193 h 193"/>
                              <a:gd name="T8" fmla="*/ 256 w 257"/>
                              <a:gd name="T9" fmla="*/ 8 h 193"/>
                              <a:gd name="T10" fmla="*/ 254 w 257"/>
                              <a:gd name="T11" fmla="*/ 2 h 193"/>
                              <a:gd name="T12" fmla="*/ 247 w 257"/>
                              <a:gd name="T13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7" h="193">
                                <a:moveTo>
                                  <a:pt x="247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148"/>
                                </a:lnTo>
                                <a:lnTo>
                                  <a:pt x="41" y="193"/>
                                </a:lnTo>
                                <a:lnTo>
                                  <a:pt x="256" y="8"/>
                                </a:lnTo>
                                <a:lnTo>
                                  <a:pt x="254" y="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2837"/>
                        <wps:cNvSpPr>
                          <a:spLocks/>
                        </wps:cNvSpPr>
                        <wps:spPr bwMode="auto">
                          <a:xfrm>
                            <a:off x="7316" y="1135"/>
                            <a:ext cx="56" cy="16"/>
                          </a:xfrm>
                          <a:custGeom>
                            <a:avLst/>
                            <a:gdLst>
                              <a:gd name="T0" fmla="*/ 56 w 56"/>
                              <a:gd name="T1" fmla="*/ 15 h 16"/>
                              <a:gd name="T2" fmla="*/ 0 w 56"/>
                              <a:gd name="T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16">
                                <a:moveTo>
                                  <a:pt x="56" y="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2838"/>
                        <wps:cNvSpPr>
                          <a:spLocks/>
                        </wps:cNvSpPr>
                        <wps:spPr bwMode="auto">
                          <a:xfrm>
                            <a:off x="7339" y="1080"/>
                            <a:ext cx="41" cy="12"/>
                          </a:xfrm>
                          <a:custGeom>
                            <a:avLst/>
                            <a:gdLst>
                              <a:gd name="T0" fmla="*/ 40 w 41"/>
                              <a:gd name="T1" fmla="*/ 11 h 12"/>
                              <a:gd name="T2" fmla="*/ 0 w 41"/>
                              <a:gd name="T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4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2839"/>
                        <wps:cNvSpPr>
                          <a:spLocks/>
                        </wps:cNvSpPr>
                        <wps:spPr bwMode="auto">
                          <a:xfrm>
                            <a:off x="7360" y="1026"/>
                            <a:ext cx="28" cy="7"/>
                          </a:xfrm>
                          <a:custGeom>
                            <a:avLst/>
                            <a:gdLst>
                              <a:gd name="T0" fmla="*/ 27 w 28"/>
                              <a:gd name="T1" fmla="*/ 7 h 7"/>
                              <a:gd name="T2" fmla="*/ 0 w 28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7">
                                <a:moveTo>
                                  <a:pt x="27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2840"/>
                        <wps:cNvSpPr>
                          <a:spLocks/>
                        </wps:cNvSpPr>
                        <wps:spPr bwMode="auto">
                          <a:xfrm>
                            <a:off x="7382" y="972"/>
                            <a:ext cx="13" cy="2"/>
                          </a:xfrm>
                          <a:custGeom>
                            <a:avLst/>
                            <a:gdLst>
                              <a:gd name="T0" fmla="*/ 13 w 13"/>
                              <a:gd name="T1" fmla="*/ 2 h 2"/>
                              <a:gd name="T2" fmla="*/ 0 w 13"/>
                              <a:gd name="T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13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2841"/>
                        <wps:cNvSpPr>
                          <a:spLocks/>
                        </wps:cNvSpPr>
                        <wps:spPr bwMode="auto">
                          <a:xfrm>
                            <a:off x="7329" y="1196"/>
                            <a:ext cx="241" cy="158"/>
                          </a:xfrm>
                          <a:custGeom>
                            <a:avLst/>
                            <a:gdLst>
                              <a:gd name="T0" fmla="*/ 0 w 241"/>
                              <a:gd name="T1" fmla="*/ 0 h 158"/>
                              <a:gd name="T2" fmla="*/ 241 w 241"/>
                              <a:gd name="T3" fmla="*/ 15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158">
                                <a:moveTo>
                                  <a:pt x="0" y="0"/>
                                </a:moveTo>
                                <a:lnTo>
                                  <a:pt x="241" y="15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2842"/>
                        <wps:cNvSpPr>
                          <a:spLocks/>
                        </wps:cNvSpPr>
                        <wps:spPr bwMode="auto">
                          <a:xfrm>
                            <a:off x="7570" y="1172"/>
                            <a:ext cx="225" cy="182"/>
                          </a:xfrm>
                          <a:custGeom>
                            <a:avLst/>
                            <a:gdLst>
                              <a:gd name="T0" fmla="*/ 0 w 225"/>
                              <a:gd name="T1" fmla="*/ 181 h 182"/>
                              <a:gd name="T2" fmla="*/ 224 w 225"/>
                              <a:gd name="T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82">
                                <a:moveTo>
                                  <a:pt x="0" y="181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2843"/>
                        <wps:cNvSpPr>
                          <a:spLocks/>
                        </wps:cNvSpPr>
                        <wps:spPr bwMode="auto">
                          <a:xfrm>
                            <a:off x="7707" y="968"/>
                            <a:ext cx="1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4 h 5"/>
                              <a:gd name="T2" fmla="*/ 12 w 12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4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2844"/>
                        <wps:cNvSpPr>
                          <a:spLocks/>
                        </wps:cNvSpPr>
                        <wps:spPr bwMode="auto">
                          <a:xfrm>
                            <a:off x="7719" y="1015"/>
                            <a:ext cx="27" cy="11"/>
                          </a:xfrm>
                          <a:custGeom>
                            <a:avLst/>
                            <a:gdLst>
                              <a:gd name="T0" fmla="*/ 0 w 27"/>
                              <a:gd name="T1" fmla="*/ 10 h 11"/>
                              <a:gd name="T2" fmla="*/ 26 w 27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0" y="1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2845"/>
                        <wps:cNvSpPr>
                          <a:spLocks/>
                        </wps:cNvSpPr>
                        <wps:spPr bwMode="auto">
                          <a:xfrm>
                            <a:off x="7732" y="1062"/>
                            <a:ext cx="41" cy="17"/>
                          </a:xfrm>
                          <a:custGeom>
                            <a:avLst/>
                            <a:gdLst>
                              <a:gd name="T0" fmla="*/ 0 w 41"/>
                              <a:gd name="T1" fmla="*/ 16 h 17"/>
                              <a:gd name="T2" fmla="*/ 40 w 41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7">
                                <a:moveTo>
                                  <a:pt x="0" y="16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2846"/>
                        <wps:cNvSpPr>
                          <a:spLocks/>
                        </wps:cNvSpPr>
                        <wps:spPr bwMode="auto">
                          <a:xfrm>
                            <a:off x="7746" y="1109"/>
                            <a:ext cx="55" cy="23"/>
                          </a:xfrm>
                          <a:custGeom>
                            <a:avLst/>
                            <a:gdLst>
                              <a:gd name="T0" fmla="*/ 0 w 55"/>
                              <a:gd name="T1" fmla="*/ 22 h 23"/>
                              <a:gd name="T2" fmla="*/ 55 w 55"/>
                              <a:gd name="T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23">
                                <a:moveTo>
                                  <a:pt x="0" y="22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2847"/>
                        <wps:cNvSpPr>
                          <a:spLocks/>
                        </wps:cNvSpPr>
                        <wps:spPr bwMode="auto">
                          <a:xfrm>
                            <a:off x="7549" y="251"/>
                            <a:ext cx="0" cy="227"/>
                          </a:xfrm>
                          <a:custGeom>
                            <a:avLst/>
                            <a:gdLst>
                              <a:gd name="T0" fmla="*/ 226 h 227"/>
                              <a:gd name="T1" fmla="*/ 0 h 2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2848"/>
                        <wps:cNvSpPr>
                          <a:spLocks/>
                        </wps:cNvSpPr>
                        <wps:spPr bwMode="auto">
                          <a:xfrm>
                            <a:off x="7312" y="120"/>
                            <a:ext cx="237" cy="131"/>
                          </a:xfrm>
                          <a:custGeom>
                            <a:avLst/>
                            <a:gdLst>
                              <a:gd name="T0" fmla="*/ 236 w 237"/>
                              <a:gd name="T1" fmla="*/ 130 h 131"/>
                              <a:gd name="T2" fmla="*/ 0 w 237"/>
                              <a:gd name="T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" h="131">
                                <a:moveTo>
                                  <a:pt x="236" y="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2849"/>
                        <wps:cNvSpPr>
                          <a:spLocks/>
                        </wps:cNvSpPr>
                        <wps:spPr bwMode="auto">
                          <a:xfrm>
                            <a:off x="7215" y="418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7 h 18"/>
                              <a:gd name="T2" fmla="*/ 55 w 55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7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2850"/>
                        <wps:cNvSpPr>
                          <a:spLocks/>
                        </wps:cNvSpPr>
                        <wps:spPr bwMode="auto">
                          <a:xfrm>
                            <a:off x="7240" y="475"/>
                            <a:ext cx="42" cy="15"/>
                          </a:xfrm>
                          <a:custGeom>
                            <a:avLst/>
                            <a:gdLst>
                              <a:gd name="T0" fmla="*/ 0 w 42"/>
                              <a:gd name="T1" fmla="*/ 14 h 15"/>
                              <a:gd name="T2" fmla="*/ 41 w 42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15">
                                <a:moveTo>
                                  <a:pt x="0" y="14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2851"/>
                        <wps:cNvSpPr>
                          <a:spLocks/>
                        </wps:cNvSpPr>
                        <wps:spPr bwMode="auto">
                          <a:xfrm>
                            <a:off x="7266" y="533"/>
                            <a:ext cx="27" cy="8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8"/>
                              <a:gd name="T2" fmla="*/ 27 w 27"/>
                              <a:gd name="T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8">
                                <a:moveTo>
                                  <a:pt x="0" y="8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2852"/>
                        <wps:cNvSpPr>
                          <a:spLocks/>
                        </wps:cNvSpPr>
                        <wps:spPr bwMode="auto">
                          <a:xfrm>
                            <a:off x="7291" y="592"/>
                            <a:ext cx="13" cy="3"/>
                          </a:xfrm>
                          <a:custGeom>
                            <a:avLst/>
                            <a:gdLst>
                              <a:gd name="T0" fmla="*/ 0 w 13"/>
                              <a:gd name="T1" fmla="*/ 3 h 3"/>
                              <a:gd name="T2" fmla="*/ 13 w 13"/>
                              <a:gd name="T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3">
                                <a:moveTo>
                                  <a:pt x="0" y="3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2853"/>
                        <wps:cNvSpPr>
                          <a:spLocks/>
                        </wps:cNvSpPr>
                        <wps:spPr bwMode="auto">
                          <a:xfrm>
                            <a:off x="7825" y="418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8"/>
                              <a:gd name="T2" fmla="*/ 55 w 55"/>
                              <a:gd name="T3" fmla="*/ 1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0"/>
                                </a:moveTo>
                                <a:lnTo>
                                  <a:pt x="55" y="1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2854"/>
                        <wps:cNvSpPr>
                          <a:spLocks/>
                        </wps:cNvSpPr>
                        <wps:spPr bwMode="auto">
                          <a:xfrm>
                            <a:off x="7814" y="475"/>
                            <a:ext cx="41" cy="15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15"/>
                              <a:gd name="T2" fmla="*/ 40 w 41"/>
                              <a:gd name="T3" fmla="*/ 1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5">
                                <a:moveTo>
                                  <a:pt x="0" y="0"/>
                                </a:moveTo>
                                <a:lnTo>
                                  <a:pt x="40" y="1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2855"/>
                        <wps:cNvSpPr>
                          <a:spLocks/>
                        </wps:cNvSpPr>
                        <wps:spPr bwMode="auto">
                          <a:xfrm>
                            <a:off x="7802" y="533"/>
                            <a:ext cx="28" cy="8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8"/>
                              <a:gd name="T2" fmla="*/ 27 w 28"/>
                              <a:gd name="T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8">
                                <a:moveTo>
                                  <a:pt x="0" y="0"/>
                                </a:moveTo>
                                <a:lnTo>
                                  <a:pt x="27" y="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2856"/>
                        <wps:cNvSpPr>
                          <a:spLocks/>
                        </wps:cNvSpPr>
                        <wps:spPr bwMode="auto">
                          <a:xfrm>
                            <a:off x="7792" y="592"/>
                            <a:ext cx="1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"/>
                              <a:gd name="T2" fmla="*/ 12 w 12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857"/>
                        <wps:cNvSpPr>
                          <a:spLocks/>
                        </wps:cNvSpPr>
                        <wps:spPr bwMode="auto">
                          <a:xfrm>
                            <a:off x="7688" y="214"/>
                            <a:ext cx="181" cy="159"/>
                          </a:xfrm>
                          <a:custGeom>
                            <a:avLst/>
                            <a:gdLst>
                              <a:gd name="T0" fmla="*/ 0 w 181"/>
                              <a:gd name="T1" fmla="*/ 0 h 159"/>
                              <a:gd name="T2" fmla="*/ 181 w 181"/>
                              <a:gd name="T3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" h="159">
                                <a:moveTo>
                                  <a:pt x="0" y="0"/>
                                </a:moveTo>
                                <a:lnTo>
                                  <a:pt x="181" y="15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858"/>
                        <wps:cNvSpPr>
                          <a:spLocks/>
                        </wps:cNvSpPr>
                        <wps:spPr bwMode="auto">
                          <a:xfrm>
                            <a:off x="7520" y="66"/>
                            <a:ext cx="108" cy="95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95"/>
                              <a:gd name="T2" fmla="*/ 108 w 108"/>
                              <a:gd name="T3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95">
                                <a:moveTo>
                                  <a:pt x="0" y="0"/>
                                </a:moveTo>
                                <a:lnTo>
                                  <a:pt x="108" y="9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859"/>
                        <wps:cNvSpPr>
                          <a:spLocks/>
                        </wps:cNvSpPr>
                        <wps:spPr bwMode="auto">
                          <a:xfrm>
                            <a:off x="7549" y="108"/>
                            <a:ext cx="248" cy="143"/>
                          </a:xfrm>
                          <a:custGeom>
                            <a:avLst/>
                            <a:gdLst>
                              <a:gd name="T0" fmla="*/ 0 w 248"/>
                              <a:gd name="T1" fmla="*/ 142 h 143"/>
                              <a:gd name="T2" fmla="*/ 248 w 248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0" y="142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860"/>
                        <wps:cNvSpPr>
                          <a:spLocks/>
                        </wps:cNvSpPr>
                        <wps:spPr bwMode="auto">
                          <a:xfrm>
                            <a:off x="7485" y="548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3 h 144"/>
                              <a:gd name="T14" fmla="*/ 49 w 144"/>
                              <a:gd name="T15" fmla="*/ 140 h 144"/>
                              <a:gd name="T16" fmla="*/ 30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3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2861"/>
                        <wps:cNvSpPr>
                          <a:spLocks/>
                        </wps:cNvSpPr>
                        <wps:spPr bwMode="auto">
                          <a:xfrm>
                            <a:off x="7518" y="619"/>
                            <a:ext cx="77" cy="0"/>
                          </a:xfrm>
                          <a:custGeom>
                            <a:avLst/>
                            <a:gdLst>
                              <a:gd name="T0" fmla="*/ 0 w 77"/>
                              <a:gd name="T1" fmla="*/ 77 w 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2862"/>
                        <wps:cNvSpPr>
                          <a:spLocks/>
                        </wps:cNvSpPr>
                        <wps:spPr bwMode="auto">
                          <a:xfrm>
                            <a:off x="7557" y="583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0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863"/>
                        <wps:cNvSpPr>
                          <a:spLocks/>
                        </wps:cNvSpPr>
                        <wps:spPr bwMode="auto">
                          <a:xfrm>
                            <a:off x="7303" y="200"/>
                            <a:ext cx="63" cy="206"/>
                          </a:xfrm>
                          <a:custGeom>
                            <a:avLst/>
                            <a:gdLst>
                              <a:gd name="T0" fmla="*/ 44 w 63"/>
                              <a:gd name="T1" fmla="*/ 0 h 206"/>
                              <a:gd name="T2" fmla="*/ 30 w 63"/>
                              <a:gd name="T3" fmla="*/ 14 h 206"/>
                              <a:gd name="T4" fmla="*/ 18 w 63"/>
                              <a:gd name="T5" fmla="*/ 29 h 206"/>
                              <a:gd name="T6" fmla="*/ 10 w 63"/>
                              <a:gd name="T7" fmla="*/ 46 h 206"/>
                              <a:gd name="T8" fmla="*/ 3 w 63"/>
                              <a:gd name="T9" fmla="*/ 64 h 206"/>
                              <a:gd name="T10" fmla="*/ 0 w 63"/>
                              <a:gd name="T11" fmla="*/ 82 h 206"/>
                              <a:gd name="T12" fmla="*/ 0 w 63"/>
                              <a:gd name="T13" fmla="*/ 101 h 206"/>
                              <a:gd name="T14" fmla="*/ 2 w 63"/>
                              <a:gd name="T15" fmla="*/ 119 h 206"/>
                              <a:gd name="T16" fmla="*/ 7 w 63"/>
                              <a:gd name="T17" fmla="*/ 138 h 206"/>
                              <a:gd name="T18" fmla="*/ 15 w 63"/>
                              <a:gd name="T19" fmla="*/ 155 h 206"/>
                              <a:gd name="T20" fmla="*/ 26 w 63"/>
                              <a:gd name="T21" fmla="*/ 171 h 206"/>
                              <a:gd name="T22" fmla="*/ 31 w 63"/>
                              <a:gd name="T23" fmla="*/ 177 h 206"/>
                              <a:gd name="T24" fmla="*/ 44 w 63"/>
                              <a:gd name="T25" fmla="*/ 191 h 206"/>
                              <a:gd name="T26" fmla="*/ 61 w 63"/>
                              <a:gd name="T27" fmla="*/ 203 h 206"/>
                              <a:gd name="T28" fmla="*/ 63 w 63"/>
                              <a:gd name="T29" fmla="*/ 20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206">
                                <a:moveTo>
                                  <a:pt x="44" y="0"/>
                                </a:moveTo>
                                <a:lnTo>
                                  <a:pt x="30" y="14"/>
                                </a:lnTo>
                                <a:lnTo>
                                  <a:pt x="18" y="29"/>
                                </a:lnTo>
                                <a:lnTo>
                                  <a:pt x="10" y="46"/>
                                </a:lnTo>
                                <a:lnTo>
                                  <a:pt x="3" y="64"/>
                                </a:lnTo>
                                <a:lnTo>
                                  <a:pt x="0" y="82"/>
                                </a:lnTo>
                                <a:lnTo>
                                  <a:pt x="0" y="101"/>
                                </a:lnTo>
                                <a:lnTo>
                                  <a:pt x="2" y="119"/>
                                </a:lnTo>
                                <a:lnTo>
                                  <a:pt x="7" y="138"/>
                                </a:lnTo>
                                <a:lnTo>
                                  <a:pt x="15" y="155"/>
                                </a:lnTo>
                                <a:lnTo>
                                  <a:pt x="26" y="171"/>
                                </a:lnTo>
                                <a:lnTo>
                                  <a:pt x="31" y="177"/>
                                </a:lnTo>
                                <a:lnTo>
                                  <a:pt x="44" y="191"/>
                                </a:lnTo>
                                <a:lnTo>
                                  <a:pt x="61" y="203"/>
                                </a:lnTo>
                                <a:lnTo>
                                  <a:pt x="63" y="20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2864"/>
                        <wps:cNvSpPr>
                          <a:spLocks/>
                        </wps:cNvSpPr>
                        <wps:spPr bwMode="auto">
                          <a:xfrm>
                            <a:off x="7348" y="374"/>
                            <a:ext cx="123" cy="60"/>
                          </a:xfrm>
                          <a:custGeom>
                            <a:avLst/>
                            <a:gdLst>
                              <a:gd name="T0" fmla="*/ 122 w 123"/>
                              <a:gd name="T1" fmla="*/ 40 h 60"/>
                              <a:gd name="T2" fmla="*/ 0 w 123"/>
                              <a:gd name="T3" fmla="*/ 60 h 60"/>
                              <a:gd name="T4" fmla="*/ 16 w 123"/>
                              <a:gd name="T5" fmla="*/ 44 h 60"/>
                              <a:gd name="T6" fmla="*/ 16 w 123"/>
                              <a:gd name="T7" fmla="*/ 44 h 60"/>
                              <a:gd name="T8" fmla="*/ 17 w 123"/>
                              <a:gd name="T9" fmla="*/ 31 h 60"/>
                              <a:gd name="T10" fmla="*/ 19 w 123"/>
                              <a:gd name="T11" fmla="*/ 17 h 60"/>
                              <a:gd name="T12" fmla="*/ 6 w 123"/>
                              <a:gd name="T13" fmla="*/ 0 h 60"/>
                              <a:gd name="T14" fmla="*/ 6 w 123"/>
                              <a:gd name="T15" fmla="*/ 0 h 60"/>
                              <a:gd name="T16" fmla="*/ 122 w 123"/>
                              <a:gd name="T17" fmla="*/ 4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3" h="60">
                                <a:moveTo>
                                  <a:pt x="122" y="40"/>
                                </a:moveTo>
                                <a:lnTo>
                                  <a:pt x="0" y="60"/>
                                </a:lnTo>
                                <a:lnTo>
                                  <a:pt x="16" y="44"/>
                                </a:lnTo>
                                <a:lnTo>
                                  <a:pt x="16" y="44"/>
                                </a:lnTo>
                                <a:lnTo>
                                  <a:pt x="17" y="31"/>
                                </a:lnTo>
                                <a:lnTo>
                                  <a:pt x="19" y="17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122" y="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865"/>
                        <wps:cNvSpPr>
                          <a:spLocks/>
                        </wps:cNvSpPr>
                        <wps:spPr bwMode="auto">
                          <a:xfrm>
                            <a:off x="7348" y="376"/>
                            <a:ext cx="123" cy="58"/>
                          </a:xfrm>
                          <a:custGeom>
                            <a:avLst/>
                            <a:gdLst>
                              <a:gd name="T0" fmla="*/ 23 w 123"/>
                              <a:gd name="T1" fmla="*/ 4 h 58"/>
                              <a:gd name="T2" fmla="*/ 10 w 123"/>
                              <a:gd name="T3" fmla="*/ 0 h 58"/>
                              <a:gd name="T4" fmla="*/ 7 w 123"/>
                              <a:gd name="T5" fmla="*/ 0 h 58"/>
                              <a:gd name="T6" fmla="*/ 15 w 123"/>
                              <a:gd name="T7" fmla="*/ 12 h 58"/>
                              <a:gd name="T8" fmla="*/ 17 w 123"/>
                              <a:gd name="T9" fmla="*/ 28 h 58"/>
                              <a:gd name="T10" fmla="*/ 12 w 123"/>
                              <a:gd name="T11" fmla="*/ 43 h 58"/>
                              <a:gd name="T12" fmla="*/ 0 w 123"/>
                              <a:gd name="T13" fmla="*/ 58 h 58"/>
                              <a:gd name="T14" fmla="*/ 3 w 123"/>
                              <a:gd name="T15" fmla="*/ 58 h 58"/>
                              <a:gd name="T16" fmla="*/ 23 w 123"/>
                              <a:gd name="T17" fmla="*/ 55 h 58"/>
                              <a:gd name="T18" fmla="*/ 43 w 123"/>
                              <a:gd name="T19" fmla="*/ 51 h 58"/>
                              <a:gd name="T20" fmla="*/ 63 w 123"/>
                              <a:gd name="T21" fmla="*/ 48 h 58"/>
                              <a:gd name="T22" fmla="*/ 82 w 123"/>
                              <a:gd name="T23" fmla="*/ 45 h 58"/>
                              <a:gd name="T24" fmla="*/ 102 w 123"/>
                              <a:gd name="T25" fmla="*/ 42 h 58"/>
                              <a:gd name="T26" fmla="*/ 122 w 123"/>
                              <a:gd name="T27" fmla="*/ 39 h 58"/>
                              <a:gd name="T28" fmla="*/ 117 w 123"/>
                              <a:gd name="T29" fmla="*/ 38 h 58"/>
                              <a:gd name="T30" fmla="*/ 104 w 123"/>
                              <a:gd name="T31" fmla="*/ 33 h 58"/>
                              <a:gd name="T32" fmla="*/ 85 w 123"/>
                              <a:gd name="T33" fmla="*/ 26 h 58"/>
                              <a:gd name="T34" fmla="*/ 43 w 123"/>
                              <a:gd name="T35" fmla="*/ 12 h 58"/>
                              <a:gd name="T36" fmla="*/ 23 w 123"/>
                              <a:gd name="T37" fmla="*/ 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3" h="58">
                                <a:moveTo>
                                  <a:pt x="23" y="4"/>
                                </a:move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12"/>
                                </a:lnTo>
                                <a:lnTo>
                                  <a:pt x="17" y="28"/>
                                </a:lnTo>
                                <a:lnTo>
                                  <a:pt x="12" y="43"/>
                                </a:lnTo>
                                <a:lnTo>
                                  <a:pt x="0" y="58"/>
                                </a:lnTo>
                                <a:lnTo>
                                  <a:pt x="3" y="58"/>
                                </a:lnTo>
                                <a:lnTo>
                                  <a:pt x="23" y="55"/>
                                </a:lnTo>
                                <a:lnTo>
                                  <a:pt x="43" y="51"/>
                                </a:lnTo>
                                <a:lnTo>
                                  <a:pt x="63" y="48"/>
                                </a:lnTo>
                                <a:lnTo>
                                  <a:pt x="82" y="45"/>
                                </a:lnTo>
                                <a:lnTo>
                                  <a:pt x="102" y="42"/>
                                </a:lnTo>
                                <a:lnTo>
                                  <a:pt x="122" y="39"/>
                                </a:lnTo>
                                <a:lnTo>
                                  <a:pt x="117" y="38"/>
                                </a:lnTo>
                                <a:lnTo>
                                  <a:pt x="104" y="33"/>
                                </a:lnTo>
                                <a:lnTo>
                                  <a:pt x="85" y="26"/>
                                </a:lnTo>
                                <a:lnTo>
                                  <a:pt x="43" y="12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346.6pt;margin-top:3pt;width:61.55pt;height:65pt;z-index:-251372544;mso-position-horizontal-relative:page" coordorigin="6932,60" coordsize="1231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" o:allowincell="f">
                <v:shape id="Freeform 2818" o:spid="_x0000_s1027" style="position:absolute;left:7441;top:66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UysIA&#10;AADcAAAADwAAAGRycy9kb3ducmV2LnhtbERPy2qDQBTdF/oPww1014wpQVrrKFJS4iKbPFpcXpwb&#10;lTh3xJkk+vedRaDLw3mn+WR6caPRdZYVrJYRCOLa6o4bBafj9+s7COeRNfaWScFMDvLs+SnFRNs7&#10;7+l28I0IIewSVNB6PyRSurolg25pB+LAne1o0Ac4NlKPeA/hppdvURRLgx2HhhYH+mqpvhyuRsFQ&#10;VXFcb36nYsaf/XZzXZtiVyr1spiKTxCeJv8vfrhLrSD+CGv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lTKwgAAANwAAAAPAAAAAAAAAAAAAAAAAJgCAABkcnMvZG93&#10;bnJldi54bWxQSwUGAAAAAAQABAD1AAAAhwMAAAAA&#10;" path="m,81l79,e" filled="f" strokeweight=".21378mm">
                  <v:path arrowok="t" o:connecttype="custom" o:connectlocs="0,81;79,0" o:connectangles="0,0"/>
                </v:shape>
                <v:shape id="Freeform 2819" o:spid="_x0000_s1028" style="position:absolute;left:7226;top:205;width:161;height:168;visibility:visible;mso-wrap-style:square;v-text-anchor:top" coordsize="16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J38MA&#10;AADcAAAADwAAAGRycy9kb3ducmV2LnhtbESPQWsCMRSE74X+h/AK3mq2BaVujdIWBL0U1PX+mrxm&#10;t01eliTq+u8bQehxmJlvmPly8E6cKKYusIKncQWCWAfTsVXQ7FePLyBSRjboApOCCyVYLu7v5lib&#10;cOYtnXbZigLhVKOCNue+ljLpljymceiJi/cdosdcZLTSRDwXuHfyuaqm0mPHZaHFnj5a0r+7o1fw&#10;tX/fHH4msfrU1m8nTjfkbKPU6GF4ewWRacj/4Vt7bRRMZzO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WJ38MAAADcAAAADwAAAAAAAAAAAAAAAACYAgAAZHJzL2Rv&#10;d25yZXYueG1sUEsFBgAAAAAEAAQA9QAAAIgDAAAAAA==&#10;" path="m,167l160,e" filled="f" strokeweight=".21378mm">
                  <v:path arrowok="t" o:connecttype="custom" o:connectlocs="0,167;160,0" o:connectangles="0,0"/>
                </v:shape>
                <v:shape id="Freeform 2820" o:spid="_x0000_s1029" style="position:absolute;left:7404;top:919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jlMEA&#10;AADcAAAADwAAAGRycy9kb3ducmV2LnhtbERPy4rCMBTdC/5DuIIb0VQFlY5RxAeI4MLqwCwvzbXt&#10;2NyUJmr9e7MQXB7Oe75sTCkeVLvCsoLhIAJBnFpdcKbgct71ZyCcR9ZYWiYFL3KwXLRbc4y1ffKJ&#10;HonPRAhhF6OC3PsqltKlORl0A1sRB+5qa4M+wDqTusZnCDelHEXRRBosODTkWNE6p/SW3I2C3um6&#10;SfeHy+8/jbdc3G/6zwyPSnU7zeoHhKfGf8Uf914rmEZ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Ao5TBAAAA3AAAAA8AAAAAAAAAAAAAAAAAmAIAAGRycy9kb3du&#10;cmV2LnhtbFBLBQYAAAAABAAEAPUAAACGAwAAAAA=&#10;" path="m,l288,e" filled="f" strokeweight=".21378mm">
                  <v:path arrowok="t" o:connecttype="custom" o:connectlocs="0,0;288,0" o:connectangles="0,0"/>
                </v:shape>
                <v:shape id="Freeform 2821" o:spid="_x0000_s1030" style="position:absolute;left:7692;top:647;width:88;height:272;visibility:visible;mso-wrap-style:square;v-text-anchor:top" coordsize="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BbMQA&#10;AADcAAAADwAAAGRycy9kb3ducmV2LnhtbESPwWrDMBBE74H+g9hCL6GWHahrXCuhBAI55NA6+YDF&#10;2lqm1spISuL066NCocdhZt4wzWa2o7iQD4NjBUWWgyDunB64V3A67p4rECEiaxwdk4IbBdisHxYN&#10;1tpd+ZMubexFgnCoUYGJcaqlDJ0hiyFzE3Hyvpy3GJP0vdQerwluR7nK81JaHDgtGJxoa6j7bs9W&#10;wfJnKD/sdPPBGZ5fzoeRK10o9fQ4v7+BiDTH//Bfe68VvOYF/J5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gWzEAAAA3AAAAA8AAAAAAAAAAAAAAAAAmAIAAGRycy9k&#10;b3ducmV2LnhtbFBLBQYAAAAABAAEAPUAAACJAwAAAAA=&#10;" path="m,272l88,e" filled="f" strokeweight=".21378mm">
                  <v:path arrowok="t" o:connecttype="custom" o:connectlocs="0,272;88,0" o:connectangles="0,0"/>
                </v:shape>
                <v:shape id="Freeform 2822" o:spid="_x0000_s1031" style="position:absolute;left:7549;top:478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iAsUA&#10;AADcAAAADwAAAGRycy9kb3ducmV2LnhtbESPQU8CMRSE7yb8h+aZeIOuGJQsFIIas1w8uHrh9mgf&#10;uxu2r5u2QuXXWxMSj5OZ+SazXCfbixP50DlWcD8pQBBrZzpuFHx9vo3nIEJENtg7JgU/FGC9Gt0s&#10;sTTuzB90qmMjMoRDiQraGIdSyqBbshgmbiDO3sF5izFL30jj8ZzhtpfToniUFjvOCy0O9NKSPtbf&#10;VkF1aV63WOl3PXtIz9XR70za75S6u02bBYhIKf6Hr+2tUfBUTOHvTD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yICxQAAANwAAAAPAAAAAAAAAAAAAAAAAJgCAABkcnMv&#10;ZG93bnJldi54bWxQSwUGAAAAAAQABAD1AAAAigMAAAAA&#10;" path="m231,169l,e" filled="f" strokeweight=".21378mm">
                  <v:path arrowok="t" o:connecttype="custom" o:connectlocs="231,169;0,0" o:connectangles="0,0"/>
                </v:shape>
                <v:shape id="Freeform 2823" o:spid="_x0000_s1032" style="position:absolute;left:7315;top:478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Lr8EA&#10;AADcAAAADwAAAGRycy9kb3ducmV2LnhtbESPQYvCMBSE7wv+h/AEb2uqwq5UUxFF8OKhrt4fzbOt&#10;bV5KE9v6782C4HGYmW+Y9WYwteiodaVlBbNpBII4s7rkXMHl7/C9BOE8ssbaMil4koNNMvpaY6xt&#10;zyl1Z5+LAGEXo4LC+yaW0mUFGXRT2xAH72Zbgz7INpe6xT7ATS3nUfQjDZYcFgpsaFdQVp0fRoFJ&#10;6dEfTt1S38sZX221z1K5V2oyHrYrEJ4G/wm/20et4DdawP+ZcAR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C6/BAAAA3AAAAA8AAAAAAAAAAAAAAAAAmAIAAGRycy9kb3du&#10;cmV2LnhtbFBLBQYAAAAABAAEAPUAAACGAwAAAAA=&#10;" path="m233,l,169e" filled="f" strokeweight=".21378mm">
                  <v:path arrowok="t" o:connecttype="custom" o:connectlocs="233,0;0,169" o:connectangles="0,0"/>
                </v:shape>
                <v:shape id="Freeform 2824" o:spid="_x0000_s1033" style="position:absolute;left:7315;top:64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o+MQA&#10;AADcAAAADwAAAGRycy9kb3ducmV2LnhtbESPT4vCMBTE78J+h/AWvMiarogu1SiyIogHwT8se3wk&#10;z7a0eSlNtPXbG0HwOMzMb5j5srOVuFHjC8cKvocJCGLtTMGZgvNp8/UDwgdkg5VjUnAnD8vFR2+O&#10;qXEtH+h2DJmIEPYpKshDqFMpvc7Joh+6mjh6F9dYDFE2mTQNthFuKzlKkom0WHBcyLGm35x0ebxa&#10;BWMeufXgv9Sod3+8Gkz357K9KtX/7FYzEIG68A6/2lujYJq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6PjEAAAA3AAAAA8AAAAAAAAAAAAAAAAAmAIAAGRycy9k&#10;b3ducmV2LnhtbFBLBQYAAAAABAAEAPUAAACJAwAAAAA=&#10;" path="m,l88,272e" filled="f" strokeweight=".21378mm">
                  <v:path arrowok="t" o:connecttype="custom" o:connectlocs="0,0;88,272" o:connectangles="0,0"/>
                </v:shape>
                <v:shape id="Freeform 2825" o:spid="_x0000_s1034" style="position:absolute;left:7695;top:923;width:226;height:161;visibility:visible;mso-wrap-style:square;v-text-anchor:top" coordsize="22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vs8UA&#10;AADcAAAADwAAAGRycy9kb3ducmV2LnhtbESPW2vCQBSE3wv9D8sp+FY3KraauoqIl0qfvICvh+xp&#10;EsyeDbtrEv+9KxT6OMzMN8xs0ZlKNOR8aVnBoJ+AIM6sLjlXcD5t3icgfEDWWFkmBXfysJi/vsww&#10;1bblAzXHkIsIYZ+igiKEOpXSZwUZ9H1bE0fv1zqDIUqXS+2wjXBTyWGSfEiDJceFAmtaFZRdjzej&#10;wJX0cxg26yqslqP9ZdrSZbe9KdV765ZfIAJ14T/81/7WCj6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y+zxQAAANwAAAAPAAAAAAAAAAAAAAAAAJgCAABkcnMv&#10;ZG93bnJldi54bWxQSwUGAAAAAAQABAD1AAAAigMAAAAA&#10;" path="m225,160l,e" filled="f" strokeweight=".14pt">
                  <v:path arrowok="t" o:connecttype="custom" o:connectlocs="225,160;0,0" o:connectangles="0,0"/>
                </v:shape>
                <v:shape id="Freeform 2826" o:spid="_x0000_s1035" style="position:absolute;left:7689;top:917;width:257;height:193;visibility:visible;mso-wrap-style:square;v-text-anchor:top" coordsize="25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0sUA&#10;AADcAAAADwAAAGRycy9kb3ducmV2LnhtbESPQWvCQBSE70L/w/IKvYhu7EFLdJXWUvBUWBXq8SX7&#10;TKLZtyG7xvjvu4LgcZiZb5jFqre16Kj1lWMFk3ECgjh3puJCwX73M/oA4QOywdoxKbiRh9XyZbDA&#10;1Lgra+q2oRARwj5FBWUITSqlz0uy6MeuIY7e0bUWQ5RtIU2L1wi3tXxPkqm0WHFcKLGhdUn5eXux&#10;CvLL5lT9/WbfWuusu/XDLz5IrdTba/85BxGoD8/wo70xCmbJ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afSxQAAANwAAAAPAAAAAAAAAAAAAAAAAJgCAABkcnMv&#10;ZG93bnJldi54bWxQSwUGAAAAAAQABAD1AAAAigMAAAAA&#10;" path="m256,148r,l9,,2,2,,8,214,193r42,-45xe" fillcolor="black" stroked="f">
                  <v:path arrowok="t" o:connecttype="custom" o:connectlocs="256,148;256,148;9,0;2,2;0,8;214,193;256,148" o:connectangles="0,0,0,0,0,0,0"/>
                </v:shape>
                <v:shape id="Freeform 2827" o:spid="_x0000_s1036" style="position:absolute;left:7926;top:919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BmsUA&#10;AADcAAAADwAAAGRycy9kb3ducmV2LnhtbESPQWsCMRSE7wX/Q3hCbzVrpbVsjWKVsl56qHrx9pq8&#10;7i5uXpYkauqvN4VCj8PMfMPMFsl24kw+tI4VjEcFCGLtTMu1gv3u/eEFRIjIBjvHpOCHAizmg7sZ&#10;lsZd+JPO21iLDOFQooImxr6UMuiGLIaR64mz9+28xZilr6XxeMlw28nHoniWFlvOCw32tGpIH7cn&#10;q6C61usNVvpDP03SW3X0B5O+DkrdD9PyFUSkFP/Df+2NUTAtpvB7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IGaxQAAANwAAAAPAAAAAAAAAAAAAAAAAJgCAABkcnMv&#10;ZG93bnJldi54bWxQSwUGAAAAAAQABAD1AAAAigMAAAAA&#10;" path="m,169l231,e" filled="f" strokeweight=".21378mm">
                  <v:path arrowok="t" o:connecttype="custom" o:connectlocs="0,169;231,0" o:connectangles="0,0"/>
                </v:shape>
                <v:shape id="Freeform 2828" o:spid="_x0000_s1037" style="position:absolute;left:8068;top:64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i/cMA&#10;AADcAAAADwAAAGRycy9kb3ducmV2LnhtbERPz2vCMBS+C/sfwhvsIjOdDDuqUcrGYOwwsJax4yN5&#10;tqXNS2lSW/97cxh4/Ph+7w6z7cSFBt84VvCySkAQa2carhSUp8/nNxA+IBvsHJOCK3k47B8WO8yM&#10;m/hIlyJUIoawz1BBHUKfSel1TRb9yvXEkTu7wWKIcKikGXCK4baT6yTZSIsNx4Yae3qvSbfFaBW8&#10;8tp9LP9ajfr7l/Nl+lO206jU0+Ocb0EEmsNd/O/+MgrSJK6N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Pi/cMAAADcAAAADwAAAAAAAAAAAAAAAACYAgAAZHJzL2Rv&#10;d25yZXYueG1sUEsFBgAAAAAEAAQA9QAAAIgDAAAAAA==&#10;" path="m88,272l,e" filled="f" strokeweight=".21378mm">
                  <v:path arrowok="t" o:connecttype="custom" o:connectlocs="88,272;0,0" o:connectangles="0,0"/>
                </v:shape>
                <v:shape id="Freeform 2829" o:spid="_x0000_s1038" style="position:absolute;left:7784;top:647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NM8UA&#10;AADcAAAADwAAAGRycy9kb3ducmV2LnhtbESPQWvCQBSE74L/YXlCb2ajtNqm2YgIVnvS2h48PrKv&#10;m9Ds25DdauqvdwuCx2FmvmHyRW8bcaLO144VTJIUBHHpdM1GwdfnevwMwgdkjY1jUvBHHhbFcJBj&#10;pt2ZP+h0CEZECPsMFVQhtJmUvqzIok9cSxy9b9dZDFF2RuoOzxFuGzlN05m0WHNcqLClVUXlz+HX&#10;Kthfjpfj48bwrn0L9bvbmKl82iv1MOqXryAC9eEevrW3WsE8fYH/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M0zxQAAANwAAAAPAAAAAAAAAAAAAAAAAJgCAABkcnMv&#10;ZG93bnJldi54bWxQSwUGAAAAAAQABAD1AAAAigMAAAAA&#10;" path="m,l280,e" filled="f" strokeweight=".14pt">
                  <v:path arrowok="t" o:connecttype="custom" o:connectlocs="0,0;280,0" o:connectangles="0,0"/>
                </v:shape>
                <v:shape id="Freeform 2830" o:spid="_x0000_s1039" style="position:absolute;left:7780;top:617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INMEA&#10;AADcAAAADwAAAGRycy9kb3ducmV2LnhtbERPz2vCMBS+C/sfwhvspmkH1dkZyxiMjbKLOvD6aN6a&#10;YvPSNllb/3tzEHb8+H7vitm2YqTBN44VpKsEBHHldMO1gp/Tx/IFhA/IGlvHpOBKHor9w2KHuXYT&#10;H2g8hlrEEPY5KjAhdLmUvjJk0a9cRxy5XzdYDBEOtdQDTjHctvI5SdbSYsOxwWBH74aqy/HPKshQ&#10;9vLUb5uxNFP27dJPLC9npZ4e57dXEIHm8C++u7+0gk0a58cz8QjI/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yDTBAAAA3AAAAA8AAAAAAAAAAAAAAAAAmAIAAGRycy9kb3du&#10;cmV2LnhtbFBLBQYAAAAABAAEAPUAAACGAwAAAAA=&#10;" path="m4,34r,l291,60,285,,2,22,,30r4,4xe" fillcolor="black" stroked="f">
                  <v:path arrowok="t" o:connecttype="custom" o:connectlocs="4,34;4,34;291,60;285,0;2,22;0,30;4,34" o:connectangles="0,0,0,0,0,0,0"/>
                </v:shape>
                <v:shape id="Freeform 2831" o:spid="_x0000_s1040" style="position:absolute;left:7030;top:647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9X6MUA&#10;AADcAAAADwAAAGRycy9kb3ducmV2LnhtbESPT2vCQBTE7wW/w/KE3uomYqvErCJCtT3VfwePj+xz&#10;E8y+DdltTP303ULB4zAzv2HyZW9r0VHrK8cK0lECgrhwumKj4HR8f5mB8AFZY+2YFPyQh+Vi8JRj&#10;pt2N99QdghERwj5DBWUITSalL0qy6EeuIY7exbUWQ5StkbrFW4TbWo6T5E1arDgulNjQuqTievi2&#10;Cnb38/082Rr+ajah+nRbM5avO6Weh/1qDiJQHx7h//aHVjB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1foxQAAANwAAAAPAAAAAAAAAAAAAAAAAJgCAABkcnMv&#10;ZG93bnJldi54bWxQSwUGAAAAAAQABAD1AAAAigMAAAAA&#10;" path="m,l280,e" filled="f" strokeweight=".14pt">
                  <v:path arrowok="t" o:connecttype="custom" o:connectlocs="0,0;280,0" o:connectangles="0,0"/>
                </v:shape>
                <v:shape id="Freeform 2832" o:spid="_x0000_s1041" style="position:absolute;left:7023;top:617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z2MMA&#10;AADcAAAADwAAAGRycy9kb3ducmV2LnhtbESPQWvCQBSE7wX/w/IEb3UTwdamriKCKOKlKvT6yL5m&#10;g9m3Mbsm8d93BcHjMDPfMPNlbyvRUuNLxwrScQKCOHe65ELB+bR5n4HwAVlj5ZgU3MnDcjF4m2Om&#10;Xcc/1B5DISKEfYYKTAh1JqXPDVn0Y1cTR+/PNRZDlE0hdYNdhNtKTpLkQ1osOS4YrGltKL8cb1bB&#10;FOVVnq5fZbs33fTg0i3uL79KjYb96htEoD68ws/2Tiv4TCfwO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Tz2MMAAADcAAAADwAAAAAAAAAAAAAAAACYAgAAZHJzL2Rv&#10;d25yZXYueG1sUEsFBgAAAAAEAAQA9QAAAIgDAAAAAA==&#10;" path="m,60r,l286,34r5,-4l289,22,6,,,60xe" fillcolor="black" stroked="f">
                  <v:path arrowok="t" o:connecttype="custom" o:connectlocs="0,60;0,60;286,34;291,30;289,22;6,0;0,60" o:connectangles="0,0,0,0,0,0,0"/>
                </v:shape>
                <v:shape id="Freeform 2833" o:spid="_x0000_s1042" style="position:absolute;left:6938;top:647;width:89;height:272;visibility:visible;mso-wrap-style:square;v-text-anchor:top" coordsize="8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mUcUA&#10;AADcAAAADwAAAGRycy9kb3ducmV2LnhtbESPT2vCQBTE70K/w/IKXqRu/IOW1FWkIkgPgqmUHh+7&#10;r0lI9m3IriZ++64geBxm5jfMatPbWlyp9aVjBZNxAoJYO1NyruD8vX97B+EDssHaMSm4kYfN+mWw&#10;wtS4jk90zUIuIoR9igqKEJpUSq8LsujHriGO3p9rLYYo21yaFrsIt7WcJslCWiw5LhTY0GdBusou&#10;VsGcp243+q006q8f3o6Wx3PVXZQavvbbDxCB+vAMP9oHo2A5mcH9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uZRxQAAANwAAAAPAAAAAAAAAAAAAAAAAJgCAABkcnMv&#10;ZG93bnJldi54bWxQSwUGAAAAAAQABAD1AAAAigMAAAAA&#10;" path="m88,l,272e" filled="f" strokeweight=".21378mm">
                  <v:path arrowok="t" o:connecttype="custom" o:connectlocs="88,0;0,272" o:connectangles="0,0"/>
                </v:shape>
                <v:shape id="Freeform 2834" o:spid="_x0000_s1043" style="position:absolute;left:6938;top:919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w48YA&#10;AADcAAAADwAAAGRycy9kb3ducmV2LnhtbESPT2vCQBTE74V+h+UVvIhuokVtdBUpCvYi+Ad7fWSf&#10;STD7Ns2uMfbTdwWhx2FmfsPMFq0pRUO1KywriPsRCOLU6oIzBcfDujcB4TyyxtIyKbiTg8X89WWG&#10;ibY33lGz95kIEHYJKsi9rxIpXZqTQde3FXHwzrY26IOsM6lrvAW4KeUgikbSYMFhIceKPnNKL/ur&#10;UbC041P8/fH7tW3s6vpjhrK72Z6V6ry1yykIT63/Dz/bG61gHL/D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fw48YAAADcAAAADwAAAAAAAAAAAAAAAACYAgAAZHJz&#10;L2Rvd25yZXYueG1sUEsFBgAAAAAEAAQA9QAAAIsDAAAAAA==&#10;" path="m,l232,169e" filled="f" strokeweight=".21378mm">
                  <v:path arrowok="t" o:connecttype="custom" o:connectlocs="0,0;232,169" o:connectangles="0,0"/>
                </v:shape>
                <v:shape id="Freeform 2835" o:spid="_x0000_s1044" style="position:absolute;left:7174;top:923;width:226;height:161;visibility:visible;mso-wrap-style:square;v-text-anchor:top" coordsize="22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5bsQA&#10;AADcAAAADwAAAGRycy9kb3ducmV2LnhtbESPT2vCQBTE74LfYXmCt7pR8U9TVxFRa+lJW/D6yD6T&#10;YPZt2F2T9Nt3CwWPw8z8hlltOlOJhpwvLSsYjxIQxJnVJecKvr8OL0sQPiBrrCyTgh/ysFn3eytM&#10;tW35TM0l5CJC2KeooAihTqX0WUEG/cjWxNG7WWcwROlyqR22EW4qOUmSuTRYclwosKZdQdn98jAK&#10;XEmf50mzr8JuO/24vrZ0fT8+lBoOuu0biEBdeIb/2yetYDGe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uW7EAAAA3AAAAA8AAAAAAAAAAAAAAAAAmAIAAGRycy9k&#10;b3ducmV2LnhtbFBLBQYAAAAABAAEAPUAAACJAwAAAAA=&#10;" path="m225,l,160e" filled="f" strokeweight=".14pt">
                  <v:path arrowok="t" o:connecttype="custom" o:connectlocs="225,0;0,160" o:connectangles="0,0"/>
                </v:shape>
                <v:shape id="Freeform 2836" o:spid="_x0000_s1045" style="position:absolute;left:7149;top:917;width:257;height:193;visibility:visible;mso-wrap-style:square;v-text-anchor:top" coordsize="25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xD8UA&#10;AADcAAAADwAAAGRycy9kb3ducmV2LnhtbESPT2vCQBTE70K/w/IKXkQ38aASXaV/KHgqrArt8Zl9&#10;JrHZtyG7JvHbdwsFj8PM/IbZ7AZbi45aXzlWkM4SEMS5MxUXCk7Hj+kKhA/IBmvHpOBOHnbbp9EG&#10;M+N61tQdQiEihH2GCsoQmkxKn5dk0c9cQxy9i2sthijbQpoW+wi3tZwnyUJarDgulNjQW0n5z+Fm&#10;FeS3/bX6+jy/a63P3X2YvPK31EqNn4eXNYhAQ3iE/9t7o2CZLu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DEPxQAAANwAAAAPAAAAAAAAAAAAAAAAAJgCAABkcnMv&#10;ZG93bnJldi54bWxQSwUGAAAAAAQABAD1AAAAigMAAAAA&#10;" path="m247,r,l,148r41,45l256,8,254,2,247,xe" fillcolor="black" stroked="f">
                  <v:path arrowok="t" o:connecttype="custom" o:connectlocs="247,0;247,0;0,148;41,193;256,8;254,2;247,0" o:connectangles="0,0,0,0,0,0,0"/>
                </v:shape>
                <v:shape id="Freeform 2837" o:spid="_x0000_s1046" style="position:absolute;left:7316;top:1135;width:56;height:16;visibility:visible;mso-wrap-style:square;v-text-anchor:top" coordsize="5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+hsQA&#10;AADcAAAADwAAAGRycy9kb3ducmV2LnhtbESPzWrCQBSF94W+w3AL3dWJgsamToIVAu2maLS4vWRu&#10;k9DMnZAZk/TtnYLg8nB+Ps4mm0wrBupdY1nBfBaBIC6tbrhScDrmL2sQziNrbC2Tgj9ykKWPDxtM&#10;tB35QEPhKxFG2CWooPa+S6R0ZU0G3cx2xMH7sb1BH2RfSd3jGMZNKxdRtJIGGw6EGjva1VT+FhcT&#10;uPtzQbt1vvz03+/bzpzOX68LVur5adq+gfA0+Xv41v7QCuJ5DP9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vobEAAAA3AAAAA8AAAAAAAAAAAAAAAAAmAIAAGRycy9k&#10;b3ducmV2LnhtbFBLBQYAAAAABAAEAPUAAACJAwAAAAA=&#10;" path="m56,15l,e" filled="f" strokeweight=".21378mm">
                  <v:path arrowok="t" o:connecttype="custom" o:connectlocs="56,15;0,0" o:connectangles="0,0"/>
                </v:shape>
                <v:shape id="Freeform 2838" o:spid="_x0000_s1047" style="position:absolute;left:7339;top:1080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jO74A&#10;AADcAAAADwAAAGRycy9kb3ducmV2LnhtbERPuwrCMBTdBf8hXMFNUx2qVKOIUBBx8FVwvDTXttjc&#10;lCZq/XszCI6H816uO1OLF7WusqxgMo5AEOdWV1wouF7S0RyE88gaa8uk4EMO1qt+b4mJtm8+0evs&#10;CxFC2CWooPS+SaR0eUkG3dg2xIG729agD7AtpG7xHcJNLadRFEuDFYeGEhvalpQ/zk+jIG6yfTSP&#10;L3Y625zy4y1LD89bqtRw0G0WIDx1/i/+uXdawWwS1oYz4Qj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W4zu+AAAA3AAAAA8AAAAAAAAAAAAAAAAAmAIAAGRycy9kb3ducmV2&#10;LnhtbFBLBQYAAAAABAAEAPUAAACDAwAAAAA=&#10;" path="m40,11l,e" filled="f" strokeweight=".21378mm">
                  <v:path arrowok="t" o:connecttype="custom" o:connectlocs="40,11;0,0" o:connectangles="0,0"/>
                </v:shape>
                <v:shape id="Freeform 2839" o:spid="_x0000_s1048" style="position:absolute;left:7360;top:1026;width:28;height:7;visibility:visible;mso-wrap-style:square;v-text-anchor:top" coordsize="2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kRsIA&#10;AADcAAAADwAAAGRycy9kb3ducmV2LnhtbESPwWrDMBBE74X+g9hCb43sHtLGiRJCSIyvTZ2cF2tj&#10;mVgr21Jt9++rQqHHYWbeMJvdbFsx0uAbxwrSRQKCuHK64VpB+Xl6eQfhA7LG1jEp+CYPu+3jwwYz&#10;7Sb+oPEcahEh7DNUYELoMil9ZciiX7iOOHo3N1gMUQ611ANOEW5b+ZokS2mx4bhgsKODoep+/rIK&#10;jl3ezr1PR2OoLOTlmlvurVLPT/N+DSLQHP7Df+1CK3hLV/B7Jh4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ORGwgAAANwAAAAPAAAAAAAAAAAAAAAAAJgCAABkcnMvZG93&#10;bnJldi54bWxQSwUGAAAAAAQABAD1AAAAhwMAAAAA&#10;" path="m27,7l,e" filled="f" strokeweight=".21378mm">
                  <v:path arrowok="t" o:connecttype="custom" o:connectlocs="27,7;0,0" o:connectangles="0,0"/>
                </v:shape>
                <v:shape id="Freeform 2840" o:spid="_x0000_s1049" style="position:absolute;left:7382;top:972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ky8AA&#10;AADcAAAADwAAAGRycy9kb3ducmV2LnhtbERPPW/CMBDdK/EfrENiaxyC2qKAQYiqVYcukLIf9hFH&#10;xOcodiD8+3qo1PHpfa+3o2vFjfrQeFYwz3IQxNqbhmsFP9XH8xJEiMgGW8+k4EEBtpvJ0xpL4+98&#10;oNsx1iKFcChRgY2xK6UM2pLDkPmOOHEX3zuMCfa1ND3eU7hrZZHnr9Jhw6nBYkd7S/p6HJyCz/HF&#10;6cEezu+2okd+Yn3BxbdSs+m4W4GINMZ/8Z/7yyh4K9L8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Tky8AAAADcAAAADwAAAAAAAAAAAAAAAACYAgAAZHJzL2Rvd25y&#10;ZXYueG1sUEsFBgAAAAAEAAQA9QAAAIUDAAAAAA==&#10;" path="m13,2l,e" filled="f" strokeweight=".21378mm">
                  <v:path arrowok="t" o:connecttype="custom" o:connectlocs="13,2;0,0" o:connectangles="0,0"/>
                </v:shape>
                <v:shape id="Freeform 2841" o:spid="_x0000_s1050" style="position:absolute;left:7329;top:1196;width:241;height:158;visibility:visible;mso-wrap-style:square;v-text-anchor:top" coordsize="24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lKsYA&#10;AADcAAAADwAAAGRycy9kb3ducmV2LnhtbESPQWvCQBSE74L/YXmF3uomOTQldRVrSalSKYkePD6y&#10;zySYfRuyW03/fVcoeBxm5htmvhxNJy40uNaygngWgSCurG65VnDY508vIJxH1thZJgW/5GC5mE7m&#10;mGl75YIupa9FgLDLUEHjfZ9J6aqGDLqZ7YmDd7KDQR/kUEs94DXATSeTKHqWBlsOCw32tG6oOpc/&#10;RoHs4m2/OW4+vt93RVm2Mv16y1OlHh/G1SsIT6O/h//bn1pBmsR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lKsYAAADcAAAADwAAAAAAAAAAAAAAAACYAgAAZHJz&#10;L2Rvd25yZXYueG1sUEsFBgAAAAAEAAQA9QAAAIsDAAAAAA==&#10;" path="m,l241,157e" filled="f" strokeweight=".21378mm">
                  <v:path arrowok="t" o:connecttype="custom" o:connectlocs="0,0;241,157" o:connectangles="0,0"/>
                </v:shape>
                <v:shape id="Freeform 2842" o:spid="_x0000_s1051" style="position:absolute;left:7570;top:1172;width:225;height:182;visibility:visible;mso-wrap-style:square;v-text-anchor:top" coordsize="22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ut8UA&#10;AADcAAAADwAAAGRycy9kb3ducmV2LnhtbESPQWvCQBSE74L/YXlCb3XTFFRS19AWCj3Ug5pCjo/s&#10;azY2+zZktzH6612h4HGYmW+YdT7aVgzU+8axgqd5AoK4crrhWkFx+HhcgfABWWPrmBScyUO+mU7W&#10;mGl34h0N+1CLCGGfoQITQpdJ6StDFv3cdcTR+3G9xRBlX0vd4ynCbSvTJFlIiw3HBYMdvRuqfvd/&#10;VkF6tA7bt+3x8jWWxXO53PlvZ5R6mI2vLyACjeEe/m9/agXLNIX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G63xQAAANwAAAAPAAAAAAAAAAAAAAAAAJgCAABkcnMv&#10;ZG93bnJldi54bWxQSwUGAAAAAAQABAD1AAAAigMAAAAA&#10;" path="m,181l224,e" filled="f" strokeweight=".21378mm">
                  <v:path arrowok="t" o:connecttype="custom" o:connectlocs="0,181;224,0" o:connectangles="0,0"/>
                </v:shape>
                <v:shape id="Freeform 2843" o:spid="_x0000_s1052" style="position:absolute;left:7707;top:968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8VsYA&#10;AADcAAAADwAAAGRycy9kb3ducmV2LnhtbESPzW7CMBCE70i8g7VIvSDiQH/SphhUVSD1wqEpD7DE&#10;2zgQr6PYQODp60pIHEcz841mvuxtI07U+dqxgmmSgiAuna65UrD9WU9eQfiArLFxTAou5GG5GA7m&#10;mGt35m86FaESEcI+RwUmhDaX0peGLPrEtcTR+3WdxRBlV0nd4TnCbSNnafoiLdYcFwy29GmoPBRH&#10;q6AyTfb2tN/Qdny5rp7r6XG3MqTUw6j/eAcRqA/38K39pRVks0f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8VsYAAADcAAAADwAAAAAAAAAAAAAAAACYAgAAZHJz&#10;L2Rvd25yZXYueG1sUEsFBgAAAAAEAAQA9QAAAIsDAAAAAA==&#10;" path="m,4l12,e" filled="f" strokeweight=".21378mm">
                  <v:path arrowok="t" o:connecttype="custom" o:connectlocs="0,4;12,0" o:connectangles="0,0"/>
                </v:shape>
                <v:shape id="Freeform 2844" o:spid="_x0000_s1053" style="position:absolute;left:7719;top:1015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XysUA&#10;AADcAAAADwAAAGRycy9kb3ducmV2LnhtbESPT2vCQBTE70K/w/IK3nSjiH+iq5SiaG81rejxkX3N&#10;hmbfhuwa47fvFgSPw8z8hlltOluJlhpfOlYwGiYgiHOnSy4UfH/tBnMQPiBrrByTgjt52KxfeitM&#10;tbvxkdosFCJC2KeowIRQp1L63JBFP3Q1cfR+XGMxRNkUUjd4i3BbyXGSTKXFkuOCwZreDeW/2dUq&#10;2B4/r9NDlp864y7t+cMv9qdRUKr/2r0tQQTqwjP8aB+0gtl4A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fKxQAAANwAAAAPAAAAAAAAAAAAAAAAAJgCAABkcnMv&#10;ZG93bnJldi54bWxQSwUGAAAAAAQABAD1AAAAigMAAAAA&#10;" path="m,10l26,e" filled="f" strokeweight=".21378mm">
                  <v:path arrowok="t" o:connecttype="custom" o:connectlocs="0,10;26,0" o:connectangles="0,0"/>
                </v:shape>
                <v:shape id="Freeform 2845" o:spid="_x0000_s1054" style="position:absolute;left:7732;top:1062;width:41;height:17;visibility:visible;mso-wrap-style:square;v-text-anchor:top" coordsize="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0XsQA&#10;AADcAAAADwAAAGRycy9kb3ducmV2LnhtbESPQWvCQBSE74L/YXmF3swmUm2JrmJbhR6tzSW3R/aZ&#10;pMm+TbOrxn/fFQSPw8x8wyzXg2nFmXpXW1aQRDEI4sLqmksF2c9u8gbCeWSNrWVScCUH69V4tMRU&#10;2wt/0/ngSxEg7FJUUHnfpVK6oiKDLrIdcfCOtjfog+xLqXu8BLhp5TSO59JgzWGhwo4+Kiqaw8ko&#10;0P76m8sXG7//Jd08z7Ot/Nw3Sj0/DZsFCE+Df4Tv7S+t4HU6g9u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9F7EAAAA3AAAAA8AAAAAAAAAAAAAAAAAmAIAAGRycy9k&#10;b3ducmV2LnhtbFBLBQYAAAAABAAEAPUAAACJAwAAAAA=&#10;" path="m,16l40,e" filled="f" strokeweight=".21378mm">
                  <v:path arrowok="t" o:connecttype="custom" o:connectlocs="0,16;40,0" o:connectangles="0,0"/>
                </v:shape>
                <v:shape id="Freeform 2846" o:spid="_x0000_s1055" style="position:absolute;left:7746;top:1109;width:55;height:23;visibility:visible;mso-wrap-style:square;v-text-anchor:top" coordsize="5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3M8UA&#10;AADcAAAADwAAAGRycy9kb3ducmV2LnhtbESPQWvCQBSE74L/YXlCb3WjlbSk2UgplFYPgtpLb8/s&#10;axLNvg27WxP/vSsUPA4z8w2TLwfTijM531hWMJsmIIhLqxuuFHzvPx5fQPiArLG1TAou5GFZjEc5&#10;Ztr2vKXzLlQiQthnqKAOocuk9GVNBv3UdsTR+7XOYIjSVVI77CPctHKeJKk02HBcqLGj95rK0+7P&#10;KFj/HA52sUqdt5u+Oh73/LmiJ6UeJsPbK4hAQ7iH/9tfWsHzPI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PczxQAAANwAAAAPAAAAAAAAAAAAAAAAAJgCAABkcnMv&#10;ZG93bnJldi54bWxQSwUGAAAAAAQABAD1AAAAigMAAAAA&#10;" path="m,22l55,e" filled="f" strokeweight=".21378mm">
                  <v:path arrowok="t" o:connecttype="custom" o:connectlocs="0,22;55,0" o:connectangles="0,0"/>
                </v:shape>
                <v:shape id="Freeform 2847" o:spid="_x0000_s1056" style="position:absolute;left:7549;top:251;width:0;height:227;visibility:visible;mso-wrap-style:square;v-text-anchor:top" coordsize="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QyccA&#10;AADcAAAADwAAAGRycy9kb3ducmV2LnhtbESP3WrCQBSE7wXfYTmF3ulGLVWjq5RS20JF8Be8O2RP&#10;k2D2bMxuY/Tpu4WCl8PMfMNM540pRE2Vyy0r6HUjEMSJ1TmnCnbbRWcEwnlkjYVlUnAlB/NZuzXF&#10;WNsLr6ne+FQECLsYFWTel7GULsnIoOvakjh437Yy6IOsUqkrvAS4KWQ/ip6lwZzDQoYlvWaUnDY/&#10;RsHXbfnRO+7r8WCFZ1e+ucOgeHpX6vGheZmA8NT4e/i//akVDPtD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UMnHAAAA3AAAAA8AAAAAAAAAAAAAAAAAmAIAAGRy&#10;cy9kb3ducmV2LnhtbFBLBQYAAAAABAAEAPUAAACMAwAAAAA=&#10;" path="m,226l,e" filled="f" strokeweight=".21378mm">
                  <v:path arrowok="t" o:connecttype="custom" o:connectlocs="0,226;0,0" o:connectangles="0,0"/>
                </v:shape>
                <v:shape id="Freeform 2848" o:spid="_x0000_s1057" style="position:absolute;left:7312;top:120;width:237;height:131;visibility:visible;mso-wrap-style:square;v-text-anchor:top" coordsize="23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3s8EA&#10;AADcAAAADwAAAGRycy9kb3ducmV2LnhtbERPy4rCMBTdC/5DuII7TacLlY5pmZERHHCjFdxem9sH&#10;NjelyWidrzcLweXhvNfZYFpxo941lhV8zCMQxIXVDVcKTvl2tgLhPLLG1jIpeJCDLB2P1phoe+cD&#10;3Y6+EiGEXYIKau+7REpX1GTQzW1HHLjS9gZ9gH0ldY/3EG5aGUfRQhpsODTU2NGmpuJ6/DMK2p37&#10;OV/ImVN++f3+P8Tldb8plZpOhq9PEJ4G/xa/3DutYBmH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t7PBAAAA3AAAAA8AAAAAAAAAAAAAAAAAmAIAAGRycy9kb3du&#10;cmV2LnhtbFBLBQYAAAAABAAEAPUAAACGAwAAAAA=&#10;" path="m236,130l,e" filled="f" strokeweight=".21378mm">
                  <v:path arrowok="t" o:connecttype="custom" o:connectlocs="236,130;0,0" o:connectangles="0,0"/>
                </v:shape>
                <v:shape id="Freeform 2849" o:spid="_x0000_s1058" style="position:absolute;left:7215;top:418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MDcIA&#10;AADcAAAADwAAAGRycy9kb3ducmV2LnhtbESPwW7CMBBE70j9B2srcQMnHKBNMahCQnAE2t639uJE&#10;jddpbEjg6zESEsfRzLzRzJe9q8WZ2lB5VpCPMxDE2puKrYLvr/XoDUSIyAZrz6TgQgGWi5fBHAvj&#10;O97T+RCtSBAOBSooY2wKKYMuyWEY+4Y4eUffOoxJtlaaFrsEd7WcZNlUOqw4LZTY0Kok/Xc4OQX6&#10;P9/9UI76t5HH03Wzs9tuZpUavvafHyAi9fEZfrS3RsFs8g73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UwNwgAAANwAAAAPAAAAAAAAAAAAAAAAAJgCAABkcnMvZG93&#10;bnJldi54bWxQSwUGAAAAAAQABAD1AAAAhwMAAAAA&#10;" path="m,17l55,e" filled="f" strokeweight=".21378mm">
                  <v:path arrowok="t" o:connecttype="custom" o:connectlocs="0,17;55,0" o:connectangles="0,0"/>
                </v:shape>
                <v:shape id="Freeform 2850" o:spid="_x0000_s1059" style="position:absolute;left:7240;top:475;width:42;height:15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3hcEA&#10;AADcAAAADwAAAGRycy9kb3ducmV2LnhtbERPTYvCMBC9C/6HMMJeRBMVdek2iogLnkTdZdnj0Ixt&#10;aTMpTdT6781B8Ph43+m6s7W4UetLxxomYwWCOHOm5FzD78/36BOED8gGa8ek4UEe1qt+L8XEuDuf&#10;6HYOuYgh7BPUUITQJFL6rCCLfuwa4shdXGsxRNjm0rR4j+G2llOlFtJiybGhwIa2BWXV+Wo1KFNd&#10;Svs3Hzr1f9o+DhO1M0el9ceg23yBCNSFt/jl3hsNy1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kd4XBAAAA3AAAAA8AAAAAAAAAAAAAAAAAmAIAAGRycy9kb3du&#10;cmV2LnhtbFBLBQYAAAAABAAEAPUAAACGAwAAAAA=&#10;" path="m,14l41,e" filled="f" strokeweight=".21378mm">
                  <v:path arrowok="t" o:connecttype="custom" o:connectlocs="0,14;41,0" o:connectangles="0,0"/>
                </v:shape>
                <v:shape id="Freeform 2851" o:spid="_x0000_s1060" style="position:absolute;left:7266;top:533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3osQA&#10;AADcAAAADwAAAGRycy9kb3ducmV2LnhtbESPQWvCQBSE7wX/w/IEb3WTVNoSXcUIJR6r9tLbc/c1&#10;Cc2+Ddk1xn/vCoUeh5n5hlltRtuKgXrfOFaQzhMQxNqZhisFX6eP53cQPiAbbB2Tght52KwnTyvM&#10;jbvygYZjqESEsM9RQR1Cl0vpdU0W/dx1xNH7cb3FEGVfSdPjNcJtK7MkeZUWG44LNXa0q0n/Hi9W&#10;QSVv5XnIioMt9We543RRfOu9UrPpuF2CCDSG//Bfe28UvL2k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96LEAAAA3AAAAA8AAAAAAAAAAAAAAAAAmAIAAGRycy9k&#10;b3ducmV2LnhtbFBLBQYAAAAABAAEAPUAAACJAwAAAAA=&#10;" path="m,8l27,e" filled="f" strokeweight=".21378mm">
                  <v:path arrowok="t" o:connecttype="custom" o:connectlocs="0,8;27,0" o:connectangles="0,0"/>
                </v:shape>
                <v:shape id="Freeform 2852" o:spid="_x0000_s1061" style="position:absolute;left:7291;top:592;width:13;height:3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nw8MA&#10;AADcAAAADwAAAGRycy9kb3ducmV2LnhtbESPQWvCQBSE7wX/w/IEb3UTA61EVxGloKca9eLtkX0m&#10;wezbsLuN8d+7hUKPw8x8wyzXg2lFT843lhWk0wQEcWl1w5WCy/nrfQ7CB2SNrWVS8CQP69XobYm5&#10;tg8uqD+FSkQI+xwV1CF0uZS+rMmgn9qOOHo36wyGKF0ltcNHhJtWzpLkQxpsOC7U2NG2pvJ++jEK&#10;sl127K4o3fF7fmjLKi36fVooNRkPmwWIQEP4D/+191rBZzaD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gnw8MAAADcAAAADwAAAAAAAAAAAAAAAACYAgAAZHJzL2Rv&#10;d25yZXYueG1sUEsFBgAAAAAEAAQA9QAAAIgDAAAAAA==&#10;" path="m,3l13,e" filled="f" strokeweight=".21378mm">
                  <v:path arrowok="t" o:connecttype="custom" o:connectlocs="0,3;13,0" o:connectangles="0,0"/>
                </v:shape>
                <v:shape id="Freeform 2853" o:spid="_x0000_s1062" style="position:absolute;left:7825;top:418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tOsMA&#10;AADcAAAADwAAAGRycy9kb3ducmV2LnhtbESPT2sCMRTE7wW/Q3gFbzW7FWpZjVIEqUfrn/tr8swu&#10;bl7WTXTXfvpGEDwOM/MbZrboXS2u1IbKs4J8lIEg1t5UbBXsd6u3TxAhIhusPZOCGwVYzAcvMyyM&#10;7/iHrttoRYJwKFBBGWNTSBl0SQ7DyDfEyTv61mFMsrXStNgluKvle5Z9SIcVp4USG1qWpE/bi1Og&#10;z/nmQDnq30YeL3/fG7vuJlap4Wv/NQURqY/P8KO9Ngom4zHcz6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TtOsMAAADcAAAADwAAAAAAAAAAAAAAAACYAgAAZHJzL2Rv&#10;d25yZXYueG1sUEsFBgAAAAAEAAQA9QAAAIgDAAAAAA==&#10;" path="m,l55,17e" filled="f" strokeweight=".21378mm">
                  <v:path arrowok="t" o:connecttype="custom" o:connectlocs="0,0;55,17" o:connectangles="0,0"/>
                </v:shape>
                <v:shape id="Freeform 2854" o:spid="_x0000_s1063" style="position:absolute;left:7814;top:475;width:41;height:15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3esMA&#10;AADcAAAADwAAAGRycy9kb3ducmV2LnhtbESPUUvDQBCE34X+h2MLfZH20iimxF5LUZS+GvsDltw2&#10;F8zthtw1Tf31niD4OMzMN8x2P/lOjTSEVtjAepWBIq7FttwYOH2+LTegQkS22AmTgRsF2O9md1ss&#10;rVz5g8YqNipBOJRowMXYl1qH2pHHsJKeOHlnGTzGJIdG2wGvCe47nWfZk/bYclpw2NOLo/qrungD&#10;x1dXcdZ+j4W7v4h0kue+eDdmMZ8Oz6AiTfE//Nc+WgPFwy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23esMAAADcAAAADwAAAAAAAAAAAAAAAACYAgAAZHJzL2Rv&#10;d25yZXYueG1sUEsFBgAAAAAEAAQA9QAAAIgDAAAAAA==&#10;" path="m,l40,14e" filled="f" strokeweight=".21378mm">
                  <v:path arrowok="t" o:connecttype="custom" o:connectlocs="0,0;40,14" o:connectangles="0,0"/>
                </v:shape>
                <v:shape id="Freeform 2855" o:spid="_x0000_s1064" style="position:absolute;left:7802;top:533;width:28;height:8;visibility:visible;mso-wrap-style:square;v-text-anchor:top" coordsize="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DnsYA&#10;AADcAAAADwAAAGRycy9kb3ducmV2LnhtbESP0WrCQBRE34X+w3ILvummVqumrlKiQh+UauIH3GZv&#10;k2D2bsiuGv++WxD6OMzMGWax6kwtrtS6yrKCl2EEgji3uuJCwSnbDmYgnEfWWFsmBXdysFo+9RYY&#10;a3vjI11TX4gAYRejgtL7JpbS5SUZdEPbEAfvx7YGfZBtIXWLtwA3tRxF0Zs0WHFYKLGhpKT8nF6M&#10;Ahon2Xqerc+b7eFrvxvv093oO1Gq/9x9vIPw1Pn/8KP9qRVMXy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DnsYAAADcAAAADwAAAAAAAAAAAAAAAACYAgAAZHJz&#10;L2Rvd25yZXYueG1sUEsFBgAAAAAEAAQA9QAAAIsDAAAAAA==&#10;" path="m,l27,8e" filled="f" strokeweight=".21378mm">
                  <v:path arrowok="t" o:connecttype="custom" o:connectlocs="0,0;27,8" o:connectangles="0,0"/>
                </v:shape>
                <v:shape id="Freeform 2856" o:spid="_x0000_s1065" style="position:absolute;left:7792;top:59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cxMMA&#10;AADcAAAADwAAAGRycy9kb3ducmV2LnhtbESPS4vCQBCE7wv+h6EFb+tEF7MaHUUCC159rOcm03mQ&#10;TE/IjJr4652FBY9FVX1FbXa9acSdOldZVjCbRiCIM6srLhRczj+fSxDOI2tsLJOCgRzstqOPDSba&#10;PvhI95MvRICwS1BB6X2bSOmykgy6qW2Jg5fbzqAPsiuk7vAR4KaR8yiKpcGKw0KJLaUlZfXpZhQs&#10;roM/9kNd3NJ6Hufp73OVX55KTcb9fg3CU+/f4f/2QSv4/orh7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1cxMMAAADcAAAADwAAAAAAAAAAAAAAAACYAgAAZHJzL2Rv&#10;d25yZXYueG1sUEsFBgAAAAAEAAQA9QAAAIgDAAAAAA==&#10;" path="m,l12,3e" filled="f" strokeweight=".21378mm">
                  <v:path arrowok="t" o:connecttype="custom" o:connectlocs="0,0;12,3" o:connectangles="0,0"/>
                </v:shape>
                <v:shape id="Freeform 2857" o:spid="_x0000_s1066" style="position:absolute;left:7688;top:214;width:181;height:159;visibility:visible;mso-wrap-style:square;v-text-anchor:top" coordsize="1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wWMUA&#10;AADcAAAADwAAAGRycy9kb3ducmV2LnhtbESP0WrCQBRE3wv+w3IF3+pGpUZiNmILSqEP2ugHXLLX&#10;bDB7N2RXTfv13UKhj8PMnGHyzWBbcafeN44VzKYJCOLK6YZrBefT7nkFwgdkja1jUvBFHjbF6CnH&#10;TLsHf9K9DLWIEPYZKjAhdJmUvjJk0U9dRxy9i+sthij7WuoeHxFuWzlPkqW02HBcMNjRm6HqWt6s&#10;gtuheknpu1wePlaDfz2a/dGd5kpNxsN2DSLQEP7Df+13rSBdpP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/BYxQAAANwAAAAPAAAAAAAAAAAAAAAAAJgCAABkcnMv&#10;ZG93bnJldi54bWxQSwUGAAAAAAQABAD1AAAAigMAAAAA&#10;" path="m,l181,159e" filled="f" strokeweight=".21378mm">
                  <v:path arrowok="t" o:connecttype="custom" o:connectlocs="0,0;181,159" o:connectangles="0,0"/>
                </v:shape>
                <v:shape id="Freeform 2858" o:spid="_x0000_s1067" style="position:absolute;left:7520;top:66;width:108;height:95;visibility:visible;mso-wrap-style:square;v-text-anchor:top" coordsize="1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c+8QA&#10;AADcAAAADwAAAGRycy9kb3ducmV2LnhtbERPTU8CMRC9m/AfmiHxQqQLEtSFQhBDgicDGBNv43bY&#10;LmynS1tg/ff2QOLx5X1P562txYV8qBwrGPQzEMSF0xWXCj53q4dnECEia6wdk4JfCjCfde6mmGt3&#10;5Q1dtrEUKYRDjgpMjE0uZSgMWQx91xAnbu+8xZigL6X2eE3htpbDLBtLixWnBoMNLQ0Vx+3ZKqhf&#10;P3a9w8sQV6b4Hr1/9fybO/0odd9tFxMQkdr4L76511rB02Nam86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XPvEAAAA3AAAAA8AAAAAAAAAAAAAAAAAmAIAAGRycy9k&#10;b3ducmV2LnhtbFBLBQYAAAAABAAEAPUAAACJAwAAAAA=&#10;" path="m,l108,94e" filled="f" strokeweight=".21378mm">
                  <v:path arrowok="t" o:connecttype="custom" o:connectlocs="0,0;108,94" o:connectangles="0,0"/>
                </v:shape>
                <v:shape id="Freeform 2859" o:spid="_x0000_s1068" style="position:absolute;left:7549;top:108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57cYA&#10;AADcAAAADwAAAGRycy9kb3ducmV2LnhtbESPzWsCMRTE74X+D+EJXopmrcWPrVGKIgi9+HXw+Ny8&#10;7q7dvIQk6rZ/fVMo9DjMzG+Y2aI1jbiRD7VlBYN+BoK4sLrmUsHxsO5NQISIrLGxTAq+KMBi/vgw&#10;w1zbO+/oto+lSBAOOSqoYnS5lKGoyGDoW0ecvA/rDcYkfSm1x3uCm0Y+Z9lIGqw5LVToaFlR8bm/&#10;GgXX09G9DLbu+7Khhp8m/rx0q3elup327RVEpDb+h//aG61gPJzC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e57cYAAADcAAAADwAAAAAAAAAAAAAAAACYAgAAZHJz&#10;L2Rvd25yZXYueG1sUEsFBgAAAAAEAAQA9QAAAIsDAAAAAA==&#10;" path="m,142l248,e" filled="f" strokeweight=".21378mm">
                  <v:path arrowok="t" o:connecttype="custom" o:connectlocs="0,142;248,0" o:connectangles="0,0"/>
                </v:shape>
                <v:shape id="Freeform 2860" o:spid="_x0000_s1069" style="position:absolute;left:7485;top:54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058MA&#10;AADcAAAADwAAAGRycy9kb3ducmV2LnhtbERPz2vCMBS+D/wfwhO8zdSiTjqjSEFwh41N3WG3t+bZ&#10;VpuX0MS2+++Xw2DHj+/3ejuYRnTU+tqygtk0AUFcWF1zqeB82j+uQPiArLGxTAp+yMN2M3pYY6Zt&#10;zx/UHUMpYgj7DBVUIbhMSl9UZNBPrSOO3MW2BkOEbSl1i30MN41Mk2QpDdYcGyp0lFdU3I53o+Dr&#10;M/3WYZ+/Lt31fYFv7mV+NgulJuNh9wwi0BD+xX/ug1bwNI/z4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058MAAADcAAAADwAAAAAAAAAAAAAAAACYAgAAZHJzL2Rv&#10;d25yZXYueG1sUEsFBgAAAAAEAAQA9QAAAIgDAAAAAA==&#10;" path="m144,72r-4,22l130,113r-15,16l96,139r-22,4l72,143,49,140,30,130,14,115,4,96,,74,,72,3,49,13,30,28,14,47,4,69,r3,l94,3r19,10l129,28r10,19l143,69r1,3e" filled="f" strokeweight=".16439mm">
                  <v:path arrowok="t" o:connecttype="custom" o:connectlocs="144,72;140,94;130,113;115,129;96,139;74,143;72,143;49,140;30,130;14,115;4,96;0,74;0,72;3,49;13,30;28,14;47,4;69,0;72,0;94,3;113,13;129,28;139,47;143,69;144,72" o:connectangles="0,0,0,0,0,0,0,0,0,0,0,0,0,0,0,0,0,0,0,0,0,0,0,0,0"/>
                </v:shape>
                <v:shape id="Freeform 2861" o:spid="_x0000_s1070" style="position:absolute;left:7518;top:619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X0scA&#10;AADcAAAADwAAAGRycy9kb3ducmV2LnhtbESPQWvCQBSE70L/w/KE3nSjiC2pq1jR0oMgaj309sg+&#10;k2j2bcxuk+ivd4WCx2FmvmEms9YUoqbK5ZYVDPoRCOLE6pxTBT/7Ve8dhPPIGgvLpOBKDmbTl84E&#10;Y20b3lK986kIEHYxKsi8L2MpXZKRQde3JXHwjrYy6IOsUqkrbALcFHIYRWNpMOewkGFJi4yS8+7P&#10;KPhqovXnqV5fDsliv/wtNrdVczgp9dpt5x8gPLX+Gf5vf2sFb6MB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19LHAAAA3AAAAA8AAAAAAAAAAAAAAAAAmAIAAGRy&#10;cy9kb3ducmV2LnhtbFBLBQYAAAAABAAEAPUAAACMAwAAAAA=&#10;" path="m,l77,e" filled="f" strokeweight=".58pt">
                  <v:path arrowok="t" o:connecttype="custom" o:connectlocs="0,0;77,0" o:connectangles="0,0"/>
                </v:shape>
                <v:shape id="Freeform 2862" o:spid="_x0000_s1071" style="position:absolute;left:7557;top:583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3ecYA&#10;AADcAAAADwAAAGRycy9kb3ducmV2LnhtbESPQWsCMRSE74X+h/AKvdWsolW2RhFBEFGKtrT09ti8&#10;bkI3L8smXXf99aZQ8DjMzDfMfNm5SrTUBOtZwXCQgSAuvLZcKnh/2zzNQISIrLHyTAp6CrBc3N/N&#10;Mdf+zEdqT7EUCcIhRwUmxjqXMhSGHIaBr4mT9+0bhzHJppS6wXOCu0qOsuxZOrScFgzWtDZU/Jx+&#10;nQLqJ6+XfW13H8Ov2We/MQeyrVbq8aFbvYCI1MVb+L+91Qqm4xH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93ecYAAADcAAAADwAAAAAAAAAAAAAAAACYAgAAZHJz&#10;L2Rvd25yZXYueG1sUEsFBgAAAAAEAAQA9QAAAIsDAAAAAA==&#10;" path="m,l,70e" filled="f" strokeweight=".42pt">
                  <v:path arrowok="t" o:connecttype="custom" o:connectlocs="0,0;0,70" o:connectangles="0,0"/>
                </v:shape>
                <v:shape id="Freeform 2863" o:spid="_x0000_s1072" style="position:absolute;left:7303;top:200;width:63;height:206;visibility:visible;mso-wrap-style:square;v-text-anchor:top" coordsize="6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fzMUA&#10;AADcAAAADwAAAGRycy9kb3ducmV2LnhtbESP3WrCQBSE7wu+w3KE3umm2j9SVwmCUAQRkz7AafY0&#10;CWbPxt01pj69WxB6OczMN8xiNZhW9OR8Y1nB0zQBQVxa3XCl4KvYTN5B+ICssbVMCn7Jw2o5elhg&#10;qu2FD9TnoRIRwj5FBXUIXSqlL2sy6Ke2I47ej3UGQ5SuktrhJcJNK2dJ8ioNNhwXauxoXVN5zM9G&#10;Qf+92b5ss+xYzPe2PV2L4Hb7nVKP4yH7ABFoCP/he/tTK3h7ns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5/MxQAAANwAAAAPAAAAAAAAAAAAAAAAAJgCAABkcnMv&#10;ZG93bnJldi54bWxQSwUGAAAAAAQABAD1AAAAigMAAAAA&#10;" path="m44,l30,14,18,29,10,46,3,64,,82r,19l2,119r5,19l15,155r11,16l31,177r13,14l61,203r2,2e" filled="f" strokeweight=".21378mm">
                  <v:path arrowok="t" o:connecttype="custom" o:connectlocs="44,0;30,14;18,29;10,46;3,64;0,82;0,101;2,119;7,138;15,155;26,171;31,177;44,191;61,203;63,205" o:connectangles="0,0,0,0,0,0,0,0,0,0,0,0,0,0,0"/>
                </v:shape>
                <v:shape id="Freeform 2864" o:spid="_x0000_s1073" style="position:absolute;left:7348;top:374;width:123;height:60;visibility:visible;mso-wrap-style:square;v-text-anchor:top" coordsize="12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a9sQA&#10;AADcAAAADwAAAGRycy9kb3ducmV2LnhtbESP0WrCQBRE3wX/YblCX6RubEMrqZsgarXQp9p+wGX3&#10;NkmbvRuyq4l/7wqCj8PMnGGWxWAbcaLO144VzGcJCGLtTM2lgp/v98cFCB+QDTaOScGZPBT5eLTE&#10;zLiev+h0CKWIEPYZKqhCaDMpva7Iop+5ljh6v66zGKLsSmk67CPcNvIpSV6kxZrjQoUtrSvS/4ej&#10;VTD922+mZbrY0Wdg7YdnvfW9VuphMqzeQAQawj18a38YBa9p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WvbEAAAA3AAAAA8AAAAAAAAAAAAAAAAAmAIAAGRycy9k&#10;b3ducmV2LnhtbFBLBQYAAAAABAAEAPUAAACJAwAAAAA=&#10;" path="m122,40l,60,16,44r,l17,31,19,17,6,r,l122,40e" filled="f" strokeweight=".14pt">
                  <v:path arrowok="t" o:connecttype="custom" o:connectlocs="122,40;0,60;16,44;16,44;17,31;19,17;6,0;6,0;122,40" o:connectangles="0,0,0,0,0,0,0,0,0"/>
                </v:shape>
                <v:shape id="Freeform 2865" o:spid="_x0000_s1074" style="position:absolute;left:7348;top:376;width:123;height:58;visibility:visible;mso-wrap-style:square;v-text-anchor:top" coordsize="1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OesgA&#10;AADcAAAADwAAAGRycy9kb3ducmV2LnhtbESPT0/CQBTE7yR+h80z4QZbAaWp3RKFgEa48Oegt2f3&#10;2Va7b2t3hfLtXRMTjpOZ+U0mnXWmFkdqXWVZwc0wAkGcW11xoeCwXw5iEM4ja6wtk4IzOZhlV70U&#10;E21PvKXjzhciQNglqKD0vkmkdHlJBt3QNsTB+7CtQR9kW0jd4inATS1HUXQnDVYcFkpsaF5S/rX7&#10;MQo2tPp+HceP8cvo/e3pU67t4ryeKNW/7h7uQXjq/CX8337WCqaTW/g7E4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w56yAAAANwAAAAPAAAAAAAAAAAAAAAAAJgCAABk&#10;cnMvZG93bnJldi54bWxQSwUGAAAAAAQABAD1AAAAjQMAAAAA&#10;" path="m23,4l10,,7,r8,12l17,28,12,43,,58r3,l23,55,43,51,63,48,82,45r20,-3l122,39r-5,-1l104,33,85,26,43,12,23,4xe" fillcolor="black" stroked="f">
                  <v:path arrowok="t" o:connecttype="custom" o:connectlocs="23,4;10,0;7,0;15,12;17,28;12,43;0,58;3,58;23,55;43,51;63,48;82,45;102,42;122,39;117,38;104,33;85,26;43,12;23,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390525</wp:posOffset>
                </wp:positionV>
                <wp:extent cx="281940" cy="42545"/>
                <wp:effectExtent l="3175" t="17780" r="10160" b="15875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42545"/>
                          <a:chOff x="6185" y="615"/>
                          <a:chExt cx="444" cy="67"/>
                        </a:xfrm>
                      </wpg:grpSpPr>
                      <wps:wsp>
                        <wps:cNvPr id="693" name="Freeform 2867"/>
                        <wps:cNvSpPr>
                          <a:spLocks/>
                        </wps:cNvSpPr>
                        <wps:spPr bwMode="auto">
                          <a:xfrm>
                            <a:off x="6194" y="648"/>
                            <a:ext cx="326" cy="0"/>
                          </a:xfrm>
                          <a:custGeom>
                            <a:avLst/>
                            <a:gdLst>
                              <a:gd name="T0" fmla="*/ 326 w 326"/>
                              <a:gd name="T1" fmla="*/ 0 w 3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2868"/>
                        <wps:cNvSpPr>
                          <a:spLocks/>
                        </wps:cNvSpPr>
                        <wps:spPr bwMode="auto">
                          <a:xfrm>
                            <a:off x="6192" y="649"/>
                            <a:ext cx="332" cy="0"/>
                          </a:xfrm>
                          <a:custGeom>
                            <a:avLst/>
                            <a:gdLst>
                              <a:gd name="T0" fmla="*/ 0 w 332"/>
                              <a:gd name="T1" fmla="*/ 332 w 3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32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869"/>
                        <wps:cNvSpPr>
                          <a:spLocks/>
                        </wps:cNvSpPr>
                        <wps:spPr bwMode="auto">
                          <a:xfrm>
                            <a:off x="6507" y="617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2 h 63"/>
                              <a:gd name="T10" fmla="*/ 14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2870"/>
                        <wps:cNvSpPr>
                          <a:spLocks/>
                        </wps:cNvSpPr>
                        <wps:spPr bwMode="auto">
                          <a:xfrm>
                            <a:off x="6507" y="617"/>
                            <a:ext cx="120" cy="63"/>
                          </a:xfrm>
                          <a:custGeom>
                            <a:avLst/>
                            <a:gdLst>
                              <a:gd name="T0" fmla="*/ 8 w 120"/>
                              <a:gd name="T1" fmla="*/ 50 h 63"/>
                              <a:gd name="T2" fmla="*/ 3 w 120"/>
                              <a:gd name="T3" fmla="*/ 56 h 63"/>
                              <a:gd name="T4" fmla="*/ 0 w 120"/>
                              <a:gd name="T5" fmla="*/ 63 h 63"/>
                              <a:gd name="T6" fmla="*/ 4 w 120"/>
                              <a:gd name="T7" fmla="*/ 61 h 63"/>
                              <a:gd name="T8" fmla="*/ 17 w 120"/>
                              <a:gd name="T9" fmla="*/ 58 h 63"/>
                              <a:gd name="T10" fmla="*/ 38 w 120"/>
                              <a:gd name="T11" fmla="*/ 54 h 63"/>
                              <a:gd name="T12" fmla="*/ 60 w 120"/>
                              <a:gd name="T13" fmla="*/ 47 h 63"/>
                              <a:gd name="T14" fmla="*/ 81 w 120"/>
                              <a:gd name="T15" fmla="*/ 43 h 63"/>
                              <a:gd name="T16" fmla="*/ 100 w 120"/>
                              <a:gd name="T17" fmla="*/ 37 h 63"/>
                              <a:gd name="T18" fmla="*/ 120 w 120"/>
                              <a:gd name="T19" fmla="*/ 32 h 63"/>
                              <a:gd name="T20" fmla="*/ 115 w 120"/>
                              <a:gd name="T21" fmla="*/ 31 h 63"/>
                              <a:gd name="T22" fmla="*/ 96 w 120"/>
                              <a:gd name="T23" fmla="*/ 26 h 63"/>
                              <a:gd name="T24" fmla="*/ 77 w 120"/>
                              <a:gd name="T25" fmla="*/ 20 h 63"/>
                              <a:gd name="T26" fmla="*/ 57 w 120"/>
                              <a:gd name="T27" fmla="*/ 15 h 63"/>
                              <a:gd name="T28" fmla="*/ 38 w 120"/>
                              <a:gd name="T29" fmla="*/ 10 h 63"/>
                              <a:gd name="T30" fmla="*/ 19 w 120"/>
                              <a:gd name="T31" fmla="*/ 4 h 63"/>
                              <a:gd name="T32" fmla="*/ 0 w 120"/>
                              <a:gd name="T33" fmla="*/ 0 h 63"/>
                              <a:gd name="T34" fmla="*/ 2 w 120"/>
                              <a:gd name="T35" fmla="*/ 5 h 63"/>
                              <a:gd name="T36" fmla="*/ 9 w 120"/>
                              <a:gd name="T37" fmla="*/ 16 h 63"/>
                              <a:gd name="T38" fmla="*/ 12 w 120"/>
                              <a:gd name="T39" fmla="*/ 21 h 63"/>
                              <a:gd name="T40" fmla="*/ 13 w 120"/>
                              <a:gd name="T41" fmla="*/ 27 h 63"/>
                              <a:gd name="T42" fmla="*/ 13 w 120"/>
                              <a:gd name="T43" fmla="*/ 43 h 63"/>
                              <a:gd name="T44" fmla="*/ 8 w 120"/>
                              <a:gd name="T45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8" y="50"/>
                                </a:moveTo>
                                <a:lnTo>
                                  <a:pt x="3" y="56"/>
                                </a:lnTo>
                                <a:lnTo>
                                  <a:pt x="0" y="63"/>
                                </a:lnTo>
                                <a:lnTo>
                                  <a:pt x="4" y="61"/>
                                </a:lnTo>
                                <a:lnTo>
                                  <a:pt x="17" y="58"/>
                                </a:lnTo>
                                <a:lnTo>
                                  <a:pt x="38" y="54"/>
                                </a:lnTo>
                                <a:lnTo>
                                  <a:pt x="60" y="47"/>
                                </a:lnTo>
                                <a:lnTo>
                                  <a:pt x="81" y="43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9" y="16"/>
                                </a:lnTo>
                                <a:lnTo>
                                  <a:pt x="12" y="21"/>
                                </a:lnTo>
                                <a:lnTo>
                                  <a:pt x="13" y="27"/>
                                </a:lnTo>
                                <a:lnTo>
                                  <a:pt x="13" y="43"/>
                                </a:lnTo>
                                <a:lnTo>
                                  <a:pt x="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309.25pt;margin-top:30.75pt;width:22.2pt;height:3.35pt;z-index:-251371520;mso-position-horizontal-relative:page" coordorigin="6185,615" coordsize="44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" o:allowincell="f">
                <v:shape id="Freeform 2867" o:spid="_x0000_s1027" style="position:absolute;left:6194;top:648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FDskA&#10;AADcAAAADwAAAGRycy9kb3ducmV2LnhtbESPW2vCQBSE3wv9D8sR+iK6aS1eYlYpUqEFqRh90LdD&#10;9uRCs2dDdtXUX98VCn0cZuYbJll2phYXal1lWcHzMAJBnFldcaHgsF8PpiCcR9ZYWyYFP+RguXh8&#10;SDDW9so7uqS+EAHCLkYFpfdNLKXLSjLohrYhDl5uW4M+yLaQusVrgJtavkTRWBqsOCyU2NCqpOw7&#10;PRsFk3W+/dp8Hs7vt35qXk+jdNc/rpR66nVvcxCeOv8f/mt/aAXj2QjuZ8IR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7FDskAAADcAAAADwAAAAAAAAAAAAAAAACYAgAA&#10;ZHJzL2Rvd25yZXYueG1sUEsFBgAAAAAEAAQA9QAAAI4DAAAAAA==&#10;" path="m326,l,e" filled="f" strokeweight=".14pt">
                  <v:path arrowok="t" o:connecttype="custom" o:connectlocs="326,0;0,0" o:connectangles="0,0"/>
                </v:shape>
                <v:shape id="Freeform 2868" o:spid="_x0000_s1028" style="position:absolute;left:6192;top:649;width:332;height:0;visibility:visible;mso-wrap-style:square;v-text-anchor:top" coordsize="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pT8cA&#10;AADcAAAADwAAAGRycy9kb3ducmV2LnhtbESP0WrCQBRE3wv9h+UW+iJ1Y1Fpo6uItFCxYpv6AZfs&#10;NRuTvZtmtzH+fVco9HGYmTPMfNnbWnTU+tKxgtEwAUGcO11yoeDw9frwBMIHZI21Y1JwIQ/Lxe3N&#10;HFPtzvxJXRYKESHsU1RgQmhSKX1uyKIfuoY4ekfXWgxRtoXULZ4j3NbyMUmm0mLJccFgQ2tDeZX9&#10;WAXV4GNv1tnmvbMv39Vxstqemt1Wqfu7fjUDEagP/+G/9ptWMH0ew/V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CaU/HAAAA3AAAAA8AAAAAAAAAAAAAAAAAmAIAAGRy&#10;cy9kb3ducmV2LnhtbFBLBQYAAAAABAAEAPUAAACMAwAAAAA=&#10;" path="m,l332,e" filled="f" strokeweight=".7pt">
                  <v:path arrowok="t" o:connecttype="custom" o:connectlocs="0,0;332,0" o:connectangles="0,0"/>
                </v:shape>
                <v:shape id="Freeform 2869" o:spid="_x0000_s1029" style="position:absolute;left:6507;top:61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+28QA&#10;AADcAAAADwAAAGRycy9kb3ducmV2LnhtbESPzWrDMBCE74W8g9hALqWW89PQOpZNcDH0kEuSPsBi&#10;bW0Ta2UsJXb69FGh0OMwM98waT6ZTtxocK1lBcsoBkFcWd1yreDrXL68gXAeWWNnmRTcyUGezZ5S&#10;TLQd+Ui3k69FgLBLUEHjfZ9I6aqGDLrI9sTB+7aDQR/kUEs94BjgppOrON5Kgy2HhQZ7KhqqLqer&#10;CZSNKZ/XZdEdfuxEfunO+s4fSi3m034HwtPk/8N/7U+tYPv+C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PtvEAAAA3AAAAA8AAAAAAAAAAAAAAAAAmAIAAGRycy9k&#10;b3ducmV2LnhtbFBLBQYAAAAABAAEAPUAAACJAwAAAAA=&#10;" path="m120,32l,63,14,46r,l14,32r,-15l,,,,120,32e" filled="f" strokeweight=".04936mm">
                  <v:path arrowok="t" o:connecttype="custom" o:connectlocs="120,32;0,63;14,46;14,46;14,32;14,17;0,0;0,0;120,32" o:connectangles="0,0,0,0,0,0,0,0,0"/>
                </v:shape>
                <v:shape id="Freeform 2870" o:spid="_x0000_s1030" style="position:absolute;left:6507;top:61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QJcYA&#10;AADcAAAADwAAAGRycy9kb3ducmV2LnhtbESP0WrCQBRE34X+w3ILfZG6scVoUzehVAXpk1o/4Jq9&#10;JqHZu2F3q7Ff7wpCH4eZOcPMi9604kTON5YVjEcJCOLS6oYrBfvv1fMMhA/IGlvLpOBCHor8YTDH&#10;TNszb+m0C5WIEPYZKqhD6DIpfVmTQT+yHXH0jtYZDFG6SmqH5wg3rXxJklQabDgu1NjRZ03lz+7X&#10;KDgaPR06+9osq8Nidpluuq+/8USpp8f+4x1EoD78h+/ttVaQvqV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4QJcYAAADcAAAADwAAAAAAAAAAAAAAAACYAgAAZHJz&#10;L2Rvd25yZXYueG1sUEsFBgAAAAAEAAQA9QAAAIsDAAAAAA==&#10;" path="m8,50l3,56,,63,4,61,17,58,38,54,60,47,81,43r19,-6l120,32r-5,-1l96,26,77,20,57,15,38,10,19,4,,,2,5,9,16r3,5l13,27r,16l8,50xe" fillcolor="black" stroked="f">
                  <v:path arrowok="t" o:connecttype="custom" o:connectlocs="8,50;3,56;0,63;4,61;17,58;38,54;60,47;81,43;100,37;120,32;115,31;96,26;77,20;57,15;38,10;19,4;0,0;2,5;9,16;12,21;13,27;13,43;8,50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7746" w:right="2680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6049010</wp:posOffset>
                </wp:positionH>
                <wp:positionV relativeFrom="paragraph">
                  <wp:posOffset>-304165</wp:posOffset>
                </wp:positionV>
                <wp:extent cx="782955" cy="825500"/>
                <wp:effectExtent l="10160" t="8890" r="6985" b="381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825500"/>
                          <a:chOff x="9526" y="-479"/>
                          <a:chExt cx="1233" cy="1300"/>
                        </a:xfrm>
                      </wpg:grpSpPr>
                      <wps:wsp>
                        <wps:cNvPr id="651" name="Freeform 2516"/>
                        <wps:cNvSpPr>
                          <a:spLocks/>
                        </wps:cNvSpPr>
                        <wps:spPr bwMode="auto">
                          <a:xfrm>
                            <a:off x="10038" y="-473"/>
                            <a:ext cx="76" cy="80"/>
                          </a:xfrm>
                          <a:custGeom>
                            <a:avLst/>
                            <a:gdLst>
                              <a:gd name="T0" fmla="*/ 0 w 76"/>
                              <a:gd name="T1" fmla="*/ 80 h 80"/>
                              <a:gd name="T2" fmla="*/ 76 w 76"/>
                              <a:gd name="T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0" y="8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517"/>
                        <wps:cNvSpPr>
                          <a:spLocks/>
                        </wps:cNvSpPr>
                        <wps:spPr bwMode="auto">
                          <a:xfrm>
                            <a:off x="9820" y="-335"/>
                            <a:ext cx="164" cy="170"/>
                          </a:xfrm>
                          <a:custGeom>
                            <a:avLst/>
                            <a:gdLst>
                              <a:gd name="T0" fmla="*/ 0 w 164"/>
                              <a:gd name="T1" fmla="*/ 170 h 170"/>
                              <a:gd name="T2" fmla="*/ 163 w 164"/>
                              <a:gd name="T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170">
                                <a:moveTo>
                                  <a:pt x="0" y="170"/>
                                </a:move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518"/>
                        <wps:cNvSpPr>
                          <a:spLocks/>
                        </wps:cNvSpPr>
                        <wps:spPr bwMode="auto">
                          <a:xfrm>
                            <a:off x="9999" y="380"/>
                            <a:ext cx="287" cy="0"/>
                          </a:xfrm>
                          <a:custGeom>
                            <a:avLst/>
                            <a:gdLst>
                              <a:gd name="T0" fmla="*/ 0 w 287"/>
                              <a:gd name="T1" fmla="*/ 286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519"/>
                        <wps:cNvSpPr>
                          <a:spLocks/>
                        </wps:cNvSpPr>
                        <wps:spPr bwMode="auto">
                          <a:xfrm>
                            <a:off x="10286" y="107"/>
                            <a:ext cx="90" cy="273"/>
                          </a:xfrm>
                          <a:custGeom>
                            <a:avLst/>
                            <a:gdLst>
                              <a:gd name="T0" fmla="*/ 0 w 90"/>
                              <a:gd name="T1" fmla="*/ 273 h 273"/>
                              <a:gd name="T2" fmla="*/ 90 w 9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0" y="273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520"/>
                        <wps:cNvSpPr>
                          <a:spLocks/>
                        </wps:cNvSpPr>
                        <wps:spPr bwMode="auto">
                          <a:xfrm>
                            <a:off x="10143" y="-61"/>
                            <a:ext cx="233" cy="168"/>
                          </a:xfrm>
                          <a:custGeom>
                            <a:avLst/>
                            <a:gdLst>
                              <a:gd name="T0" fmla="*/ 232 w 233"/>
                              <a:gd name="T1" fmla="*/ 169 h 168"/>
                              <a:gd name="T2" fmla="*/ 0 w 233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8">
                                <a:moveTo>
                                  <a:pt x="232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521"/>
                        <wps:cNvSpPr>
                          <a:spLocks/>
                        </wps:cNvSpPr>
                        <wps:spPr bwMode="auto">
                          <a:xfrm>
                            <a:off x="9909" y="-61"/>
                            <a:ext cx="234" cy="168"/>
                          </a:xfrm>
                          <a:custGeom>
                            <a:avLst/>
                            <a:gdLst>
                              <a:gd name="T0" fmla="*/ 233 w 234"/>
                              <a:gd name="T1" fmla="*/ 0 h 168"/>
                              <a:gd name="T2" fmla="*/ 0 w 234"/>
                              <a:gd name="T3" fmla="*/ 169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8">
                                <a:moveTo>
                                  <a:pt x="233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2522"/>
                        <wps:cNvSpPr>
                          <a:spLocks/>
                        </wps:cNvSpPr>
                        <wps:spPr bwMode="auto">
                          <a:xfrm>
                            <a:off x="9909" y="107"/>
                            <a:ext cx="90" cy="273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273"/>
                              <a:gd name="T2" fmla="*/ 90 w 90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0" y="0"/>
                                </a:moveTo>
                                <a:lnTo>
                                  <a:pt x="9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523"/>
                        <wps:cNvSpPr>
                          <a:spLocks/>
                        </wps:cNvSpPr>
                        <wps:spPr bwMode="auto">
                          <a:xfrm>
                            <a:off x="10291" y="384"/>
                            <a:ext cx="225" cy="161"/>
                          </a:xfrm>
                          <a:custGeom>
                            <a:avLst/>
                            <a:gdLst>
                              <a:gd name="T0" fmla="*/ 225 w 225"/>
                              <a:gd name="T1" fmla="*/ 160 h 161"/>
                              <a:gd name="T2" fmla="*/ 0 w 225"/>
                              <a:gd name="T3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61">
                                <a:moveTo>
                                  <a:pt x="225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524"/>
                        <wps:cNvSpPr>
                          <a:spLocks/>
                        </wps:cNvSpPr>
                        <wps:spPr bwMode="auto">
                          <a:xfrm>
                            <a:off x="10285" y="378"/>
                            <a:ext cx="255" cy="193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47 h 193"/>
                              <a:gd name="T2" fmla="*/ 255 w 255"/>
                              <a:gd name="T3" fmla="*/ 147 h 193"/>
                              <a:gd name="T4" fmla="*/ 9 w 255"/>
                              <a:gd name="T5" fmla="*/ 0 h 193"/>
                              <a:gd name="T6" fmla="*/ 1 w 255"/>
                              <a:gd name="T7" fmla="*/ 2 h 193"/>
                              <a:gd name="T8" fmla="*/ 0 w 255"/>
                              <a:gd name="T9" fmla="*/ 8 h 193"/>
                              <a:gd name="T10" fmla="*/ 214 w 255"/>
                              <a:gd name="T11" fmla="*/ 193 h 193"/>
                              <a:gd name="T12" fmla="*/ 255 w 255"/>
                              <a:gd name="T13" fmla="*/ 147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" h="193">
                                <a:moveTo>
                                  <a:pt x="255" y="147"/>
                                </a:moveTo>
                                <a:lnTo>
                                  <a:pt x="255" y="147"/>
                                </a:lnTo>
                                <a:lnTo>
                                  <a:pt x="9" y="0"/>
                                </a:lnTo>
                                <a:lnTo>
                                  <a:pt x="1" y="2"/>
                                </a:lnTo>
                                <a:lnTo>
                                  <a:pt x="0" y="8"/>
                                </a:lnTo>
                                <a:lnTo>
                                  <a:pt x="214" y="193"/>
                                </a:lnTo>
                                <a:lnTo>
                                  <a:pt x="25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525"/>
                        <wps:cNvSpPr>
                          <a:spLocks/>
                        </wps:cNvSpPr>
                        <wps:spPr bwMode="auto">
                          <a:xfrm>
                            <a:off x="10520" y="380"/>
                            <a:ext cx="233" cy="168"/>
                          </a:xfrm>
                          <a:custGeom>
                            <a:avLst/>
                            <a:gdLst>
                              <a:gd name="T0" fmla="*/ 0 w 233"/>
                              <a:gd name="T1" fmla="*/ 168 h 168"/>
                              <a:gd name="T2" fmla="*/ 232 w 233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8">
                                <a:moveTo>
                                  <a:pt x="0" y="168"/>
                                </a:move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526"/>
                        <wps:cNvSpPr>
                          <a:spLocks/>
                        </wps:cNvSpPr>
                        <wps:spPr bwMode="auto">
                          <a:xfrm>
                            <a:off x="10663" y="107"/>
                            <a:ext cx="90" cy="273"/>
                          </a:xfrm>
                          <a:custGeom>
                            <a:avLst/>
                            <a:gdLst>
                              <a:gd name="T0" fmla="*/ 90 w 90"/>
                              <a:gd name="T1" fmla="*/ 273 h 273"/>
                              <a:gd name="T2" fmla="*/ 0 w 90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2527"/>
                        <wps:cNvSpPr>
                          <a:spLocks/>
                        </wps:cNvSpPr>
                        <wps:spPr bwMode="auto">
                          <a:xfrm>
                            <a:off x="10380" y="107"/>
                            <a:ext cx="279" cy="0"/>
                          </a:xfrm>
                          <a:custGeom>
                            <a:avLst/>
                            <a:gdLst>
                              <a:gd name="T0" fmla="*/ 0 w 279"/>
                              <a:gd name="T1" fmla="*/ 279 w 2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2528"/>
                        <wps:cNvSpPr>
                          <a:spLocks/>
                        </wps:cNvSpPr>
                        <wps:spPr bwMode="auto">
                          <a:xfrm>
                            <a:off x="10376" y="77"/>
                            <a:ext cx="292" cy="60"/>
                          </a:xfrm>
                          <a:custGeom>
                            <a:avLst/>
                            <a:gdLst>
                              <a:gd name="T0" fmla="*/ 4 w 292"/>
                              <a:gd name="T1" fmla="*/ 35 h 60"/>
                              <a:gd name="T2" fmla="*/ 4 w 292"/>
                              <a:gd name="T3" fmla="*/ 35 h 60"/>
                              <a:gd name="T4" fmla="*/ 291 w 292"/>
                              <a:gd name="T5" fmla="*/ 60 h 60"/>
                              <a:gd name="T6" fmla="*/ 284 w 292"/>
                              <a:gd name="T7" fmla="*/ 0 h 60"/>
                              <a:gd name="T8" fmla="*/ 1 w 292"/>
                              <a:gd name="T9" fmla="*/ 24 h 60"/>
                              <a:gd name="T10" fmla="*/ 0 w 292"/>
                              <a:gd name="T11" fmla="*/ 30 h 60"/>
                              <a:gd name="T12" fmla="*/ 4 w 292"/>
                              <a:gd name="T13" fmla="*/ 3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4" y="35"/>
                                </a:moveTo>
                                <a:lnTo>
                                  <a:pt x="4" y="35"/>
                                </a:lnTo>
                                <a:lnTo>
                                  <a:pt x="291" y="60"/>
                                </a:lnTo>
                                <a:lnTo>
                                  <a:pt x="284" y="0"/>
                                </a:lnTo>
                                <a:lnTo>
                                  <a:pt x="1" y="24"/>
                                </a:lnTo>
                                <a:lnTo>
                                  <a:pt x="0" y="30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529"/>
                        <wps:cNvSpPr>
                          <a:spLocks/>
                        </wps:cNvSpPr>
                        <wps:spPr bwMode="auto">
                          <a:xfrm>
                            <a:off x="9626" y="107"/>
                            <a:ext cx="280" cy="0"/>
                          </a:xfrm>
                          <a:custGeom>
                            <a:avLst/>
                            <a:gdLst>
                              <a:gd name="T0" fmla="*/ 0 w 280"/>
                              <a:gd name="T1" fmla="*/ 279 w 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2530"/>
                        <wps:cNvSpPr>
                          <a:spLocks/>
                        </wps:cNvSpPr>
                        <wps:spPr bwMode="auto">
                          <a:xfrm>
                            <a:off x="9618" y="77"/>
                            <a:ext cx="291" cy="60"/>
                          </a:xfrm>
                          <a:custGeom>
                            <a:avLst/>
                            <a:gdLst>
                              <a:gd name="T0" fmla="*/ 0 w 291"/>
                              <a:gd name="T1" fmla="*/ 60 h 60"/>
                              <a:gd name="T2" fmla="*/ 0 w 291"/>
                              <a:gd name="T3" fmla="*/ 60 h 60"/>
                              <a:gd name="T4" fmla="*/ 286 w 291"/>
                              <a:gd name="T5" fmla="*/ 35 h 60"/>
                              <a:gd name="T6" fmla="*/ 291 w 291"/>
                              <a:gd name="T7" fmla="*/ 30 h 60"/>
                              <a:gd name="T8" fmla="*/ 290 w 291"/>
                              <a:gd name="T9" fmla="*/ 24 h 60"/>
                              <a:gd name="T10" fmla="*/ 7 w 291"/>
                              <a:gd name="T11" fmla="*/ 0 h 60"/>
                              <a:gd name="T12" fmla="*/ 0 w 291"/>
                              <a:gd name="T1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1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286" y="35"/>
                                </a:lnTo>
                                <a:lnTo>
                                  <a:pt x="291" y="30"/>
                                </a:lnTo>
                                <a:lnTo>
                                  <a:pt x="290" y="24"/>
                                </a:lnTo>
                                <a:lnTo>
                                  <a:pt x="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531"/>
                        <wps:cNvSpPr>
                          <a:spLocks/>
                        </wps:cNvSpPr>
                        <wps:spPr bwMode="auto">
                          <a:xfrm>
                            <a:off x="9532" y="107"/>
                            <a:ext cx="90" cy="273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3"/>
                              <a:gd name="T2" fmla="*/ 0 w 90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532"/>
                        <wps:cNvSpPr>
                          <a:spLocks/>
                        </wps:cNvSpPr>
                        <wps:spPr bwMode="auto">
                          <a:xfrm>
                            <a:off x="9532" y="380"/>
                            <a:ext cx="233" cy="168"/>
                          </a:xfrm>
                          <a:custGeom>
                            <a:avLst/>
                            <a:gdLst>
                              <a:gd name="T0" fmla="*/ 0 w 233"/>
                              <a:gd name="T1" fmla="*/ 0 h 168"/>
                              <a:gd name="T2" fmla="*/ 232 w 233"/>
                              <a:gd name="T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8">
                                <a:moveTo>
                                  <a:pt x="0" y="0"/>
                                </a:moveTo>
                                <a:lnTo>
                                  <a:pt x="232" y="16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533"/>
                        <wps:cNvSpPr>
                          <a:spLocks/>
                        </wps:cNvSpPr>
                        <wps:spPr bwMode="auto">
                          <a:xfrm>
                            <a:off x="9769" y="384"/>
                            <a:ext cx="225" cy="161"/>
                          </a:xfrm>
                          <a:custGeom>
                            <a:avLst/>
                            <a:gdLst>
                              <a:gd name="T0" fmla="*/ 225 w 225"/>
                              <a:gd name="T1" fmla="*/ 0 h 161"/>
                              <a:gd name="T2" fmla="*/ 0 w 225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161">
                                <a:moveTo>
                                  <a:pt x="225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534"/>
                        <wps:cNvSpPr>
                          <a:spLocks/>
                        </wps:cNvSpPr>
                        <wps:spPr bwMode="auto">
                          <a:xfrm>
                            <a:off x="9745" y="378"/>
                            <a:ext cx="255" cy="193"/>
                          </a:xfrm>
                          <a:custGeom>
                            <a:avLst/>
                            <a:gdLst>
                              <a:gd name="T0" fmla="*/ 246 w 255"/>
                              <a:gd name="T1" fmla="*/ 0 h 193"/>
                              <a:gd name="T2" fmla="*/ 246 w 255"/>
                              <a:gd name="T3" fmla="*/ 0 h 193"/>
                              <a:gd name="T4" fmla="*/ 0 w 255"/>
                              <a:gd name="T5" fmla="*/ 147 h 193"/>
                              <a:gd name="T6" fmla="*/ 40 w 255"/>
                              <a:gd name="T7" fmla="*/ 193 h 193"/>
                              <a:gd name="T8" fmla="*/ 255 w 255"/>
                              <a:gd name="T9" fmla="*/ 8 h 193"/>
                              <a:gd name="T10" fmla="*/ 254 w 255"/>
                              <a:gd name="T11" fmla="*/ 2 h 193"/>
                              <a:gd name="T12" fmla="*/ 246 w 255"/>
                              <a:gd name="T13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" h="193">
                                <a:moveTo>
                                  <a:pt x="246" y="0"/>
                                </a:moveTo>
                                <a:lnTo>
                                  <a:pt x="246" y="0"/>
                                </a:lnTo>
                                <a:lnTo>
                                  <a:pt x="0" y="147"/>
                                </a:lnTo>
                                <a:lnTo>
                                  <a:pt x="40" y="193"/>
                                </a:lnTo>
                                <a:lnTo>
                                  <a:pt x="255" y="8"/>
                                </a:lnTo>
                                <a:lnTo>
                                  <a:pt x="254" y="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535"/>
                        <wps:cNvSpPr>
                          <a:spLocks/>
                        </wps:cNvSpPr>
                        <wps:spPr bwMode="auto">
                          <a:xfrm>
                            <a:off x="9910" y="596"/>
                            <a:ext cx="57" cy="15"/>
                          </a:xfrm>
                          <a:custGeom>
                            <a:avLst/>
                            <a:gdLst>
                              <a:gd name="T0" fmla="*/ 56 w 57"/>
                              <a:gd name="T1" fmla="*/ 14 h 15"/>
                              <a:gd name="T2" fmla="*/ 0 w 57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6" y="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536"/>
                        <wps:cNvSpPr>
                          <a:spLocks/>
                        </wps:cNvSpPr>
                        <wps:spPr bwMode="auto">
                          <a:xfrm>
                            <a:off x="9933" y="541"/>
                            <a:ext cx="41" cy="11"/>
                          </a:xfrm>
                          <a:custGeom>
                            <a:avLst/>
                            <a:gdLst>
                              <a:gd name="T0" fmla="*/ 40 w 41"/>
                              <a:gd name="T1" fmla="*/ 10 h 11"/>
                              <a:gd name="T2" fmla="*/ 0 w 41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1">
                                <a:moveTo>
                                  <a:pt x="40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537"/>
                        <wps:cNvSpPr>
                          <a:spLocks/>
                        </wps:cNvSpPr>
                        <wps:spPr bwMode="auto">
                          <a:xfrm>
                            <a:off x="9956" y="487"/>
                            <a:ext cx="26" cy="7"/>
                          </a:xfrm>
                          <a:custGeom>
                            <a:avLst/>
                            <a:gdLst>
                              <a:gd name="T0" fmla="*/ 26 w 26"/>
                              <a:gd name="T1" fmla="*/ 7 h 7"/>
                              <a:gd name="T2" fmla="*/ 0 w 26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7">
                                <a:moveTo>
                                  <a:pt x="26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538"/>
                        <wps:cNvSpPr>
                          <a:spLocks/>
                        </wps:cNvSpPr>
                        <wps:spPr bwMode="auto">
                          <a:xfrm>
                            <a:off x="9978" y="433"/>
                            <a:ext cx="13" cy="3"/>
                          </a:xfrm>
                          <a:custGeom>
                            <a:avLst/>
                            <a:gdLst>
                              <a:gd name="T0" fmla="*/ 13 w 13"/>
                              <a:gd name="T1" fmla="*/ 2 h 3"/>
                              <a:gd name="T2" fmla="*/ 0 w 13"/>
                              <a:gd name="T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3">
                                <a:moveTo>
                                  <a:pt x="13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539"/>
                        <wps:cNvSpPr>
                          <a:spLocks/>
                        </wps:cNvSpPr>
                        <wps:spPr bwMode="auto">
                          <a:xfrm>
                            <a:off x="9924" y="658"/>
                            <a:ext cx="242" cy="157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57"/>
                              <a:gd name="T2" fmla="*/ 242 w 242"/>
                              <a:gd name="T3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57">
                                <a:moveTo>
                                  <a:pt x="0" y="0"/>
                                </a:moveTo>
                                <a:lnTo>
                                  <a:pt x="242" y="15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2540"/>
                        <wps:cNvSpPr>
                          <a:spLocks/>
                        </wps:cNvSpPr>
                        <wps:spPr bwMode="auto">
                          <a:xfrm>
                            <a:off x="10166" y="632"/>
                            <a:ext cx="223" cy="183"/>
                          </a:xfrm>
                          <a:custGeom>
                            <a:avLst/>
                            <a:gdLst>
                              <a:gd name="T0" fmla="*/ 0 w 223"/>
                              <a:gd name="T1" fmla="*/ 182 h 183"/>
                              <a:gd name="T2" fmla="*/ 223 w 223"/>
                              <a:gd name="T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183">
                                <a:moveTo>
                                  <a:pt x="0" y="182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541"/>
                        <wps:cNvSpPr>
                          <a:spLocks/>
                        </wps:cNvSpPr>
                        <wps:spPr bwMode="auto">
                          <a:xfrm>
                            <a:off x="10302" y="428"/>
                            <a:ext cx="12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6"/>
                              <a:gd name="T2" fmla="*/ 12 w 12"/>
                              <a:gd name="T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5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2542"/>
                        <wps:cNvSpPr>
                          <a:spLocks/>
                        </wps:cNvSpPr>
                        <wps:spPr bwMode="auto">
                          <a:xfrm>
                            <a:off x="10315" y="476"/>
                            <a:ext cx="26" cy="11"/>
                          </a:xfrm>
                          <a:custGeom>
                            <a:avLst/>
                            <a:gdLst>
                              <a:gd name="T0" fmla="*/ 0 w 26"/>
                              <a:gd name="T1" fmla="*/ 10 h 11"/>
                              <a:gd name="T2" fmla="*/ 26 w 26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0" y="1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2543"/>
                        <wps:cNvSpPr>
                          <a:spLocks/>
                        </wps:cNvSpPr>
                        <wps:spPr bwMode="auto">
                          <a:xfrm>
                            <a:off x="10328" y="523"/>
                            <a:ext cx="40" cy="16"/>
                          </a:xfrm>
                          <a:custGeom>
                            <a:avLst/>
                            <a:gdLst>
                              <a:gd name="T0" fmla="*/ 0 w 40"/>
                              <a:gd name="T1" fmla="*/ 15 h 16"/>
                              <a:gd name="T2" fmla="*/ 39 w 40"/>
                              <a:gd name="T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16">
                                <a:moveTo>
                                  <a:pt x="0" y="15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2544"/>
                        <wps:cNvSpPr>
                          <a:spLocks/>
                        </wps:cNvSpPr>
                        <wps:spPr bwMode="auto">
                          <a:xfrm>
                            <a:off x="10341" y="570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22 h 23"/>
                              <a:gd name="T2" fmla="*/ 53 w 54"/>
                              <a:gd name="T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22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2545"/>
                        <wps:cNvSpPr>
                          <a:spLocks/>
                        </wps:cNvSpPr>
                        <wps:spPr bwMode="auto">
                          <a:xfrm>
                            <a:off x="10143" y="-287"/>
                            <a:ext cx="0" cy="226"/>
                          </a:xfrm>
                          <a:custGeom>
                            <a:avLst/>
                            <a:gdLst>
                              <a:gd name="T0" fmla="*/ 225 h 226"/>
                              <a:gd name="T1" fmla="*/ 0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2546"/>
                        <wps:cNvSpPr>
                          <a:spLocks/>
                        </wps:cNvSpPr>
                        <wps:spPr bwMode="auto">
                          <a:xfrm>
                            <a:off x="10102" y="-264"/>
                            <a:ext cx="0" cy="182"/>
                          </a:xfrm>
                          <a:custGeom>
                            <a:avLst/>
                            <a:gdLst>
                              <a:gd name="T0" fmla="*/ 182 h 182"/>
                              <a:gd name="T1" fmla="*/ 0 h 1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2">
                                <a:moveTo>
                                  <a:pt x="0" y="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2547"/>
                        <wps:cNvSpPr>
                          <a:spLocks/>
                        </wps:cNvSpPr>
                        <wps:spPr bwMode="auto">
                          <a:xfrm>
                            <a:off x="9894" y="-431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2548"/>
                        <wps:cNvSpPr>
                          <a:spLocks/>
                        </wps:cNvSpPr>
                        <wps:spPr bwMode="auto">
                          <a:xfrm>
                            <a:off x="9811" y="-120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7 h 18"/>
                              <a:gd name="T2" fmla="*/ 55 w 55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7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2549"/>
                        <wps:cNvSpPr>
                          <a:spLocks/>
                        </wps:cNvSpPr>
                        <wps:spPr bwMode="auto">
                          <a:xfrm>
                            <a:off x="9836" y="-63"/>
                            <a:ext cx="41" cy="14"/>
                          </a:xfrm>
                          <a:custGeom>
                            <a:avLst/>
                            <a:gdLst>
                              <a:gd name="T0" fmla="*/ 0 w 41"/>
                              <a:gd name="T1" fmla="*/ 13 h 14"/>
                              <a:gd name="T2" fmla="*/ 40 w 41"/>
                              <a:gd name="T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4">
                                <a:moveTo>
                                  <a:pt x="0" y="13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2550"/>
                        <wps:cNvSpPr>
                          <a:spLocks/>
                        </wps:cNvSpPr>
                        <wps:spPr bwMode="auto">
                          <a:xfrm>
                            <a:off x="9861" y="-5"/>
                            <a:ext cx="27" cy="7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7"/>
                              <a:gd name="T2" fmla="*/ 26 w 27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0" y="8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2551"/>
                        <wps:cNvSpPr>
                          <a:spLocks/>
                        </wps:cNvSpPr>
                        <wps:spPr bwMode="auto">
                          <a:xfrm>
                            <a:off x="9886" y="52"/>
                            <a:ext cx="1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3 h 3"/>
                              <a:gd name="T2" fmla="*/ 12 w 12"/>
                              <a:gd name="T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2552"/>
                        <wps:cNvSpPr>
                          <a:spLocks/>
                        </wps:cNvSpPr>
                        <wps:spPr bwMode="auto">
                          <a:xfrm>
                            <a:off x="10419" y="-120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8"/>
                              <a:gd name="T2" fmla="*/ 55 w 55"/>
                              <a:gd name="T3" fmla="*/ 1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0"/>
                                </a:moveTo>
                                <a:lnTo>
                                  <a:pt x="55" y="1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553"/>
                        <wps:cNvSpPr>
                          <a:spLocks/>
                        </wps:cNvSpPr>
                        <wps:spPr bwMode="auto">
                          <a:xfrm>
                            <a:off x="10408" y="-63"/>
                            <a:ext cx="41" cy="14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14"/>
                              <a:gd name="T2" fmla="*/ 40 w 41"/>
                              <a:gd name="T3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4">
                                <a:moveTo>
                                  <a:pt x="0" y="0"/>
                                </a:moveTo>
                                <a:lnTo>
                                  <a:pt x="40" y="1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2554"/>
                        <wps:cNvSpPr>
                          <a:spLocks/>
                        </wps:cNvSpPr>
                        <wps:spPr bwMode="auto">
                          <a:xfrm>
                            <a:off x="10398" y="-5"/>
                            <a:ext cx="26" cy="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7"/>
                              <a:gd name="T2" fmla="*/ 26 w 26"/>
                              <a:gd name="T3" fmla="*/ 8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7">
                                <a:moveTo>
                                  <a:pt x="0" y="0"/>
                                </a:moveTo>
                                <a:lnTo>
                                  <a:pt x="26" y="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2555"/>
                        <wps:cNvSpPr>
                          <a:spLocks/>
                        </wps:cNvSpPr>
                        <wps:spPr bwMode="auto">
                          <a:xfrm>
                            <a:off x="10387" y="52"/>
                            <a:ext cx="1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"/>
                              <a:gd name="T2" fmla="*/ 12 w 12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556"/>
                        <wps:cNvSpPr>
                          <a:spLocks/>
                        </wps:cNvSpPr>
                        <wps:spPr bwMode="auto">
                          <a:xfrm>
                            <a:off x="10114" y="-473"/>
                            <a:ext cx="351" cy="308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308"/>
                              <a:gd name="T2" fmla="*/ 350 w 351"/>
                              <a:gd name="T3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308">
                                <a:moveTo>
                                  <a:pt x="0" y="0"/>
                                </a:moveTo>
                                <a:lnTo>
                                  <a:pt x="350" y="30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476.3pt;margin-top:-23.95pt;width:61.65pt;height:65pt;z-index:-251387904;mso-position-horizontal-relative:page" coordorigin="9526,-479" coordsize="1233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" o:allowincell="f">
                <v:shape id="Freeform 2516" o:spid="_x0000_s1027" style="position:absolute;left:10038;top:-473;width:76;height:80;visibility:visible;mso-wrap-style:square;v-text-anchor:top" coordsize="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vZ8IA&#10;AADcAAAADwAAAGRycy9kb3ducmV2LnhtbESPQYvCMBSE78L+h/AWvNm0K4p2jSKCy3rTqvdH87Yt&#10;Ni+1SbX7740geBxm5htmsepNLW7UusqygiSKQRDnVldcKDgdt6MZCOeRNdaWScE/OVgtPwYLTLW9&#10;84FumS9EgLBLUUHpfZNK6fKSDLrINsTB+7OtQR9kW0jd4j3ATS2/4ngqDVYcFkpsaFNSfsk6o0CO&#10;e+q2yfXnct4nu7nusmtRZ0oNP/v1NwhPvX+HX+1frWA6SeB5Jhw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i9nwgAAANwAAAAPAAAAAAAAAAAAAAAAAJgCAABkcnMvZG93&#10;bnJldi54bWxQSwUGAAAAAAQABAD1AAAAhwMAAAAA&#10;" path="m,80l76,e" filled="f" strokeweight=".21378mm">
                  <v:path arrowok="t" o:connecttype="custom" o:connectlocs="0,80;76,0" o:connectangles="0,0"/>
                </v:shape>
                <v:shape id="Freeform 2517" o:spid="_x0000_s1028" style="position:absolute;left:9820;top:-335;width:164;height:170;visibility:visible;mso-wrap-style:square;v-text-anchor:top" coordsize="16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5psIA&#10;AADcAAAADwAAAGRycy9kb3ducmV2LnhtbESPQYvCMBSE74L/ITzBi2hqQZFqlFVYVhAWrLv3R/Ns&#10;yzYvJYm2/nsjLHgcZuYbZrPrTSPu5HxtWcF8loAgLqyuuVTwc/mcrkD4gKyxsUwKHuRhtx0ONphp&#10;2/GZ7nkoRYSwz1BBFUKbSemLigz6mW2Jo3e1zmCI0pVSO+wi3DQyTZKlNFhzXKiwpUNFxV9+MwqK&#10;04nzydciv/Bv910/UnfdO6fUeNR/rEEE6sM7/N8+agXLRQq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HmmwgAAANwAAAAPAAAAAAAAAAAAAAAAAJgCAABkcnMvZG93&#10;bnJldi54bWxQSwUGAAAAAAQABAD1AAAAhwMAAAAA&#10;" path="m,170l163,e" filled="f" strokeweight=".21378mm">
                  <v:path arrowok="t" o:connecttype="custom" o:connectlocs="0,170;163,0" o:connectangles="0,0"/>
                </v:shape>
                <v:shape id="Freeform 2518" o:spid="_x0000_s1029" style="position:absolute;left:9999;top:380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oL8QA&#10;AADcAAAADwAAAGRycy9kb3ducmV2LnhtbESPQWvCQBSE70L/w/IKvekmrYqmWcUGCsWbtqDHR/Yl&#10;G5p9G7KrSf99VxA8DjPzDZNvR9uKK/W+cawgnSUgiEunG64V/Hx/TlcgfEDW2DomBX/kYbt5muSY&#10;aTfwga7HUIsIYZ+hAhNCl0npS0MW/cx1xNGrXG8xRNnXUvc4RLht5WuSLKXFhuOCwY4KQ+Xv8WIV&#10;LNJKn4lkcbrsbZN+zHemWA9KvTyPu3cQgcbwCN/bX1rBcvEGt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k6C/EAAAA3AAAAA8AAAAAAAAAAAAAAAAAmAIAAGRycy9k&#10;b3ducmV2LnhtbFBLBQYAAAAABAAEAPUAAACJAwAAAAA=&#10;" path="m,l286,e" filled="f" strokeweight=".21378mm">
                  <v:path arrowok="t" o:connecttype="custom" o:connectlocs="0,0;286,0" o:connectangles="0,0"/>
                </v:shape>
                <v:shape id="Freeform 2519" o:spid="_x0000_s1030" style="position:absolute;left:10286;top:10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g+8UA&#10;AADcAAAADwAAAGRycy9kb3ducmV2LnhtbESPT2vCQBTE74V+h+UVequblvqH6CpSKeSkVHvo8ZF9&#10;JqnZt2H3qbGf3hUKHoeZ+Q0zW/SuVScKsfFs4HWQgSIuvW24MvC9+3yZgIqCbLH1TAYuFGExf3yY&#10;YW79mb/otJVKJQjHHA3UIl2udSxrchgHviNO3t4Hh5JkqLQNeE5w1+q3LBtphw2nhRo7+qipPGyP&#10;zkC7LIv1hSbr8IeblRzGhfz8emOen/rlFJRQL/fwf7uwBkbDd7i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GD7xQAAANwAAAAPAAAAAAAAAAAAAAAAAJgCAABkcnMv&#10;ZG93bnJldi54bWxQSwUGAAAAAAQABAD1AAAAigMAAAAA&#10;" path="m,273l90,e" filled="f" strokeweight=".21378mm">
                  <v:path arrowok="t" o:connecttype="custom" o:connectlocs="0,273;90,0" o:connectangles="0,0"/>
                </v:shape>
                <v:shape id="Freeform 2520" o:spid="_x0000_s1031" style="position:absolute;left:10143;top:-61;width:233;height:168;visibility:visible;mso-wrap-style:square;v-text-anchor:top" coordsize="2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p2cMA&#10;AADcAAAADwAAAGRycy9kb3ducmV2LnhtbESP3YrCMBSE7wXfIRzBuzVV0NVqKrqorMveWH2AQ3P6&#10;g81JabJa394sCF4OM/MNs1p3phY3al1lWcF4FIEgzqyuuFBwOe8/5iCcR9ZYWyYFD3KwTvq9Fcba&#10;3vlEt9QXIkDYxaig9L6JpXRZSQbdyDbEwctta9AH2RZSt3gPcFPLSRTNpMGKw0KJDX2VlF3TP6Pg&#10;lHW7xSHH7ZmPO3/4nPz8yhSVGg66zRKEp86/w6/2t1Ywm07h/0w4Aj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+p2cMAAADcAAAADwAAAAAAAAAAAAAAAACYAgAAZHJzL2Rv&#10;d25yZXYueG1sUEsFBgAAAAAEAAQA9QAAAIgDAAAAAA==&#10;" path="m232,169l,e" filled="f" strokeweight=".21378mm">
                  <v:path arrowok="t" o:connecttype="custom" o:connectlocs="232,169;0,0" o:connectangles="0,0"/>
                </v:shape>
                <v:shape id="Freeform 2521" o:spid="_x0000_s1032" style="position:absolute;left:9909;top:-61;width:234;height:168;visibility:visible;mso-wrap-style:square;v-text-anchor:top" coordsize="23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ZIsIA&#10;AADcAAAADwAAAGRycy9kb3ducmV2LnhtbESP3YrCMBSE7wXfIRxh7zRVtCxdo4iw4EUp+PMAh+aY&#10;FJuT0mRrfXuzsLCXw8x8w2z3o2vFQH1oPCtYLjIQxLXXDRsFt+v3/BNEiMgaW8+k4EUB9rvpZIuF&#10;9k8+03CJRiQIhwIV2Bi7QspQW3IYFr4jTt7d9w5jkr2RusdngrtWrrIslw4bTgsWOzpaqh+XH6eg&#10;Km28l/mQlV1VGfZmfcPrSamP2Xj4AhFpjP/hv/ZJK8g3OfyeSU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ZkiwgAAANwAAAAPAAAAAAAAAAAAAAAAAJgCAABkcnMvZG93&#10;bnJldi54bWxQSwUGAAAAAAQABAD1AAAAhwMAAAAA&#10;" path="m233,l,169e" filled="f" strokeweight=".21378mm">
                  <v:path arrowok="t" o:connecttype="custom" o:connectlocs="233,0;0,169" o:connectangles="0,0"/>
                </v:shape>
                <v:shape id="Freeform 2522" o:spid="_x0000_s1033" style="position:absolute;left:9909;top:10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+jMQA&#10;AADcAAAADwAAAGRycy9kb3ducmV2LnhtbESPT2vCQBTE74V+h+UVeqsbBf+QuoooQk4WtYceH9nX&#10;JJp9G3afGvvpu0Khx2FmfsPMl71r1ZVCbDwbGA4yUMSltw1XBj6P27cZqCjIFlvPZOBOEZaL56c5&#10;5tbfeE/Xg1QqQTjmaKAW6XKtY1mTwzjwHXHyvn1wKEmGStuAtwR3rR5l2UQ7bDgt1NjRuqbyfLg4&#10;A+2qLHZ3mu3CD35s5Dwt5OvkjXl96VfvoIR6+Q//tQtrYDKewuN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/ozEAAAA3AAAAA8AAAAAAAAAAAAAAAAAmAIAAGRycy9k&#10;b3ducmV2LnhtbFBLBQYAAAAABAAEAPUAAACJAwAAAAA=&#10;" path="m,l90,273e" filled="f" strokeweight=".21378mm">
                  <v:path arrowok="t" o:connecttype="custom" o:connectlocs="0,0;90,273" o:connectangles="0,0"/>
                </v:shape>
                <v:shape id="Freeform 2523" o:spid="_x0000_s1034" style="position:absolute;left:10291;top:384;width:225;height:161;visibility:visible;mso-wrap-style:square;v-text-anchor:top" coordsize="2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LY8IA&#10;AADcAAAADwAAAGRycy9kb3ducmV2LnhtbERPPW/CMBDdkfofrEPqBg6VGqUpJkJtkdqhA4Gh4zU+&#10;4ijxObINhH9fD5UYn973uprsIC7kQ+dYwWqZgSBunO64VXA87BYFiBCRNQ6OScGNAlSbh9kaS+2u&#10;vKdLHVuRQjiUqMDEOJZShsaQxbB0I3HiTs5bjAn6VmqP1xRuB/mUZbm02HFqMDjSm6Gmr89WgTv/&#10;9M3vLv++vZivwn+8F/6oC6Ue59P2FUSkKd7F/+5PrSB/Tm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ctjwgAAANwAAAAPAAAAAAAAAAAAAAAAAJgCAABkcnMvZG93&#10;bnJldi54bWxQSwUGAAAAAAQABAD1AAAAhwMAAAAA&#10;" path="m225,160l,e" filled="f" strokeweight=".14pt">
                  <v:path arrowok="t" o:connecttype="custom" o:connectlocs="225,160;0,0" o:connectangles="0,0"/>
                </v:shape>
                <v:shape id="Freeform 2524" o:spid="_x0000_s1035" style="position:absolute;left:10285;top:378;width:255;height:193;visibility:visible;mso-wrap-style:square;v-text-anchor:top" coordsize="2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23aMQA&#10;AADcAAAADwAAAGRycy9kb3ducmV2LnhtbESP0WrCQBRE3wv9h+UWfKsbC4pGVykFqYJYjX7AJXtN&#10;QrJ34+5q4t+7hUIfh5k5wyxWvWnEnZyvLCsYDRMQxLnVFRcKzqf1+xSED8gaG8uk4EEeVsvXlwWm&#10;2nZ8pHsWChEh7FNUUIbQplL6vCSDfmhb4uhdrDMYonSF1A67CDeN/EiSiTRYcVwosaWvkvI6uxkF&#10;2b6zsp7+jA4bl12LLSW7b6yVGrz1n3MQgfrwH/5rb7SCyXgGv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t2jEAAAA3AAAAA8AAAAAAAAAAAAAAAAAmAIAAGRycy9k&#10;b3ducmV2LnhtbFBLBQYAAAAABAAEAPUAAACJAwAAAAA=&#10;" path="m255,147r,l9,,1,2,,8,214,193r41,-46xe" fillcolor="black" stroked="f">
                  <v:path arrowok="t" o:connecttype="custom" o:connectlocs="255,147;255,147;9,0;1,2;0,8;214,193;255,147" o:connectangles="0,0,0,0,0,0,0"/>
                </v:shape>
                <v:shape id="Freeform 2525" o:spid="_x0000_s1036" style="position:absolute;left:10520;top:380;width:233;height:168;visibility:visible;mso-wrap-style:square;v-text-anchor:top" coordsize="2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A/MEA&#10;AADcAAAADwAAAGRycy9kb3ducmV2LnhtbERPzU6DQBC+m/QdNtPEmyz2gJV2IbapjTa9AD7AhJ0C&#10;KTtL2BXw7d2Diccv3/8+X0wvJhpdZ1nBcxSDIK6t7rhR8FW9P21BOI+ssbdMCn7IQZ6tHvaYajtz&#10;QVPpGxFC2KWooPV+SKV0dUsGXWQH4sDd7GjQBzg2Uo84h3DTy00cJ9Jgx6GhxYGOLdX38tsoKOrl&#10;9Hq+4aHiz5M/v2wuV1miUo/r5W0HwtPi/8V/7g+tIEnC/HAmH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wPzBAAAA3AAAAA8AAAAAAAAAAAAAAAAAmAIAAGRycy9kb3du&#10;cmV2LnhtbFBLBQYAAAAABAAEAPUAAACGAwAAAAA=&#10;" path="m,168l232,e" filled="f" strokeweight=".21378mm">
                  <v:path arrowok="t" o:connecttype="custom" o:connectlocs="0,168;232,0" o:connectangles="0,0"/>
                </v:shape>
                <v:shape id="Freeform 2526" o:spid="_x0000_s1037" style="position:absolute;left:10663;top:10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3sQA&#10;AADcAAAADwAAAGRycy9kb3ducmV2LnhtbESPQWvCQBSE74X+h+UVvNWNPaSSuopYCjlZqh48PrKv&#10;STT7Nuy+avTXdwXB4zAz3zCzxeA6daIQW88GJuMMFHHlbcu1gd3263UKKgqyxc4zGbhQhMX8+WmG&#10;hfVn/qHTRmqVIBwLNNCI9IXWsWrIYRz7njh5vz44lCRDrW3Ac4K7Tr9lWa4dtpwWGuxp1VB13Pw5&#10;A92yKtcXmq7DFb8/5fheyv7gjRm9DMsPUEKDPML3dmkN5PkEbmfSEd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Cd7EAAAA3AAAAA8AAAAAAAAAAAAAAAAAmAIAAGRycy9k&#10;b3ducmV2LnhtbFBLBQYAAAAABAAEAPUAAACJAwAAAAA=&#10;" path="m90,273l,e" filled="f" strokeweight=".21378mm">
                  <v:path arrowok="t" o:connecttype="custom" o:connectlocs="90,273;0,0" o:connectangles="0,0"/>
                </v:shape>
                <v:shape id="Freeform 2527" o:spid="_x0000_s1038" style="position:absolute;left:10380;top:107;width:279;height:0;visibility:visible;mso-wrap-style:square;v-text-anchor:top" coordsize="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2wsMA&#10;AADcAAAADwAAAGRycy9kb3ducmV2LnhtbESPQYvCMBSE78L+h/AW9qbpVihSjSKC4GVXbcXzo3m2&#10;xeal22S1/fdGEDwOM/MNs1j1phE36lxtWcH3JAJBXFhdc6nglG/HMxDOI2tsLJOCgRyslh+jBaba&#10;3vlIt8yXIkDYpaig8r5NpXRFRQbdxLbEwbvYzqAPsiul7vAe4KaRcRQl0mDNYaHCljYVFdfs3yj4&#10;K0/ns/49xMPP1SbTvN5nw1Qq9fXZr+cgPPX+HX61d1pBksT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i2wsMAAADcAAAADwAAAAAAAAAAAAAAAACYAgAAZHJzL2Rv&#10;d25yZXYueG1sUEsFBgAAAAAEAAQA9QAAAIgDAAAAAA==&#10;" path="m,l279,e" filled="f" strokeweight=".14pt">
                  <v:path arrowok="t" o:connecttype="custom" o:connectlocs="0,0;279,0" o:connectangles="0,0"/>
                </v:shape>
                <v:shape id="Freeform 2528" o:spid="_x0000_s1039" style="position:absolute;left:10376;top:77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qo8QA&#10;AADcAAAADwAAAGRycy9kb3ducmV2LnhtbESPQWvCQBSE70L/w/IK3nRjxdCmWaUUSkW8qIVeH9nX&#10;bEj2bcxuk/jvXUHwOMzMN0y+GW0jeup85VjBYp6AIC6crrhU8HP6mr2C8AFZY+OYFFzIw2b9NMkx&#10;027gA/XHUIoIYZ+hAhNCm0npC0MW/dy1xNH7c53FEGVXSt3hEOG2kS9JkkqLFccFgy19Girq479V&#10;sEJ5lqfzW9XvzLDau8U37upfpabP48c7iEBjeITv7a1WkKZL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KqPEAAAA3AAAAA8AAAAAAAAAAAAAAAAAmAIAAGRycy9k&#10;b3ducmV2LnhtbFBLBQYAAAAABAAEAPUAAACJAwAAAAA=&#10;" path="m4,35r,l291,60,284,,1,24,,30r4,5xe" fillcolor="black" stroked="f">
                  <v:path arrowok="t" o:connecttype="custom" o:connectlocs="4,35;4,35;291,60;284,0;1,24;0,30;4,35" o:connectangles="0,0,0,0,0,0,0"/>
                </v:shape>
                <v:shape id="Freeform 2529" o:spid="_x0000_s1040" style="position:absolute;left:9626;top:107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z5sQA&#10;AADcAAAADwAAAGRycy9kb3ducmV2LnhtbESP0YrCMBRE3xf8h3AFX2RN1aVI1yiiiOIiqOsH3DZ3&#10;22JzU5qo9e+NIOzjMDNnmOm8NZW4UeNKywqGgwgEcWZ1ybmC8+/6cwLCeWSNlWVS8CAH81nnY4qJ&#10;tnc+0u3kcxEg7BJUUHhfJ1K6rCCDbmBr4uD92cagD7LJpW7wHuCmkqMoiqXBksNCgTUtC8oup6tR&#10;sEkP6T7vryr/w+frJBqmY9ylSvW67eIbhKfW/4ff7a1WEMdf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Rc+bEAAAA3AAAAA8AAAAAAAAAAAAAAAAAmAIAAGRycy9k&#10;b3ducmV2LnhtbFBLBQYAAAAABAAEAPUAAACJAwAAAAA=&#10;" path="m,l279,e" filled="f" strokeweight=".14pt">
                  <v:path arrowok="t" o:connecttype="custom" o:connectlocs="0,0;279,0" o:connectangles="0,0"/>
                </v:shape>
                <v:shape id="Freeform 2530" o:spid="_x0000_s1041" style="position:absolute;left:9618;top:77;width:291;height:60;visibility:visible;mso-wrap-style:square;v-text-anchor:top" coordsize="29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jhsUA&#10;AADcAAAADwAAAGRycy9kb3ducmV2LnhtbESPT2vCQBTE70K/w/IKXkQ3/mmQ1FVEKHjopZoevD2y&#10;z00w+zbNbpP47btCweMwM79hNrvB1qKj1leOFcxnCQjiwumKjYL8/DFdg/ABWWPtmBTcycNu+zLa&#10;YKZdz1/UnYIREcI+QwVlCE0mpS9KsuhnriGO3tW1FkOUrZG6xT7CbS0XSZJKixXHhRIbOpRU3E6/&#10;VsHk3jU/+afvzUrPvy/LhSF565Uavw77dxCBhvAM/7ePWkGavsHj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OGxQAAANwAAAAPAAAAAAAAAAAAAAAAAJgCAABkcnMv&#10;ZG93bnJldi54bWxQSwUGAAAAAAQABAD1AAAAigMAAAAA&#10;" path="m,60r,l286,35r5,-5l290,24,7,,,60xe" fillcolor="black" stroked="f">
                  <v:path arrowok="t" o:connecttype="custom" o:connectlocs="0,60;0,60;286,35;291,30;290,24;7,0;0,60" o:connectangles="0,0,0,0,0,0,0"/>
                </v:shape>
                <v:shape id="Freeform 2531" o:spid="_x0000_s1042" style="position:absolute;left:9532;top:107;width:90;height:273;visibility:visible;mso-wrap-style:square;v-text-anchor:top" coordsize="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RqsQA&#10;AADcAAAADwAAAGRycy9kb3ducmV2LnhtbESPT2vCQBTE7wW/w/KE3urGHqKkriKWQk4W/xx6fGSf&#10;STT7Nuy+auyn7xYKHoeZ+Q2zWA2uU1cKsfVsYDrJQBFX3rZcGzgePl7moKIgW+w8k4E7RVgtR08L&#10;LKy/8Y6ue6lVgnAs0EAj0hdax6ohh3Hie+LknXxwKEmGWtuAtwR3nX7Nslw7bDktNNjTpqHqsv92&#10;Brp1VW7vNN+GH/x8l8uslK+zN+Z5PKzfQAkN8gj/t0trIM9z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+karEAAAA3AAAAA8AAAAAAAAAAAAAAAAAmAIAAGRycy9k&#10;b3ducmV2LnhtbFBLBQYAAAAABAAEAPUAAACJAwAAAAA=&#10;" path="m90,l,273e" filled="f" strokeweight=".21378mm">
                  <v:path arrowok="t" o:connecttype="custom" o:connectlocs="90,0;0,273" o:connectangles="0,0"/>
                </v:shape>
                <v:shape id="Freeform 2532" o:spid="_x0000_s1043" style="position:absolute;left:9532;top:380;width:233;height:168;visibility:visible;mso-wrap-style:square;v-text-anchor:top" coordsize="23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YiMQA&#10;AADcAAAADwAAAGRycy9kb3ducmV2LnhtbESPwW7CMBBE70j9B2sr9QZOcwiQYqK2oggQFwIfsLKX&#10;JGq8jmIX0r/HSEgcRzPzRrMoBtuKC/W+cazgfZKAINbONFwpOB1/xjMQPiAbbB2Tgn/yUCxfRgvM&#10;jbvygS5lqESEsM9RQR1Cl0vpdU0W/cR1xNE7u95iiLKvpOnxGuG2lWmSZNJiw3Ghxo6+a9K/5Z9V&#10;cNDDar4+49eRt6uwnqa7vSxRqbfX4fMDRKAhPMOP9sYoyLI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WIjEAAAA3AAAAA8AAAAAAAAAAAAAAAAAmAIAAGRycy9k&#10;b3ducmV2LnhtbFBLBQYAAAAABAAEAPUAAACJAwAAAAA=&#10;" path="m,l232,168e" filled="f" strokeweight=".21378mm">
                  <v:path arrowok="t" o:connecttype="custom" o:connectlocs="0,0;232,168" o:connectangles="0,0"/>
                </v:shape>
                <v:shape id="Freeform 2533" o:spid="_x0000_s1044" style="position:absolute;left:9769;top:384;width:225;height:161;visibility:visible;mso-wrap-style:square;v-text-anchor:top" coordsize="2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B3sEA&#10;AADcAAAADwAAAGRycy9kb3ducmV2LnhtbERPu27CMBTdK/EP1kViKw4MUUgxqOIhwcAAZeh4G9/G&#10;EfF1ZBsIf48HJMaj854ve9uKG/nQOFYwGWcgiCunG64VnH+2nwWIEJE1to5JwYMCLBeDjzmW2t35&#10;SLdTrEUK4VCiAhNjV0oZKkMWw9h1xIn7d95iTNDXUnu8p3DbymmW5dJiw6nBYEcrQ9XldLUK3PX3&#10;Uv1t88NjZvaF36wLf9aFUqNh//0FIlIf3+KXe6cV5Hlam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Ad7BAAAA3AAAAA8AAAAAAAAAAAAAAAAAmAIAAGRycy9kb3du&#10;cmV2LnhtbFBLBQYAAAAABAAEAPUAAACGAwAAAAA=&#10;" path="m225,l,160e" filled="f" strokeweight=".14pt">
                  <v:path arrowok="t" o:connecttype="custom" o:connectlocs="225,0;0,160" o:connectangles="0,0"/>
                </v:shape>
                <v:shape id="Freeform 2534" o:spid="_x0000_s1045" style="position:absolute;left:9745;top:378;width:255;height:193;visibility:visible;mso-wrap-style:square;v-text-anchor:top" coordsize="2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91cQA&#10;AADcAAAADwAAAGRycy9kb3ducmV2LnhtbESPwWrDMBBE74X8g9hAbo2cHEziRjYlEJpASVO3H7BY&#10;W9vYWrmSErt/HxUKPQ4z84bZFZPpxY2cby0rWC0TEMSV1S3XCj4/Do8bED4ga+wtk4If8lDks4cd&#10;ZtqO/E63MtQiQthnqKAJYcik9FVDBv3SDsTR+7LOYIjS1VI7HCPc9HKdJKk02HJcaHCgfUNVV16N&#10;gvI8Wtlt3laXoyu/6xMlry/YKbWYT89PIAJN4T/81z5qBWm6hd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fdXEAAAA3AAAAA8AAAAAAAAAAAAAAAAAmAIAAGRycy9k&#10;b3ducmV2LnhtbFBLBQYAAAAABAAEAPUAAACJAwAAAAA=&#10;" path="m246,r,l,147r40,46l255,8,254,2,246,xe" fillcolor="black" stroked="f">
                  <v:path arrowok="t" o:connecttype="custom" o:connectlocs="246,0;246,0;0,147;40,193;255,8;254,2;246,0" o:connectangles="0,0,0,0,0,0,0"/>
                </v:shape>
                <v:shape id="Freeform 2535" o:spid="_x0000_s1046" style="position:absolute;left:9910;top:596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9TsAA&#10;AADcAAAADwAAAGRycy9kb3ducmV2LnhtbERPy4rCMBTdC/5DuANuZJr6qFM6RhFRcOlUZ39prm2x&#10;uSlN1Pr3ZiG4PJz3ct2bRtypc7VlBZMoBkFcWF1zqeB82n+nIJxH1thYJgVPcrBeDQdLzLR98B/d&#10;c1+KEMIuQwWV920mpSsqMugi2xIH7mI7gz7ArpS6w0cIN42cxvFCGqw5NFTY0rai4prfjILLLbf/&#10;1/6UHPLZOEkm6fnYzHdKjb76zS8IT73/iN/ug1aw+Anzw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V9TsAAAADcAAAADwAAAAAAAAAAAAAAAACYAgAAZHJzL2Rvd25y&#10;ZXYueG1sUEsFBgAAAAAEAAQA9QAAAIUDAAAAAA==&#10;" path="m56,14l,e" filled="f" strokeweight=".21378mm">
                  <v:path arrowok="t" o:connecttype="custom" o:connectlocs="56,14;0,0" o:connectangles="0,0"/>
                </v:shape>
                <v:shape id="Freeform 2536" o:spid="_x0000_s1047" style="position:absolute;left:9933;top:541;width:41;height:11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Rn8IA&#10;AADcAAAADwAAAGRycy9kb3ducmV2LnhtbESPwYrCQBBE7wv+w9CCt7WjBw3RUVQQPHjZ6GGPvZk2&#10;CWZ6QmaM8e93FhY8FlX1ilpvB9uonjtfO9EwmyagWApnaik1XC/HzxSUDySGGies4cUetpvRx5oy&#10;457yxX0eShUh4jPSUIXQZoi+qNiSn7qWJXo311kKUXYlmo6eEW4bnCfJAi3VEhcqavlQcXHPH1bD&#10;weFJjqk/D/jY9WnY198/mGs9GQ+7FajAQ3iH/9sno2GxnMHfmXgEcP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xGfwgAAANwAAAAPAAAAAAAAAAAAAAAAAJgCAABkcnMvZG93&#10;bnJldi54bWxQSwUGAAAAAAQABAD1AAAAhwMAAAAA&#10;" path="m40,10l,e" filled="f" strokeweight=".21378mm">
                  <v:path arrowok="t" o:connecttype="custom" o:connectlocs="40,10;0,0" o:connectangles="0,0"/>
                </v:shape>
                <v:shape id="Freeform 2537" o:spid="_x0000_s1048" style="position:absolute;left:9956;top:487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0icMA&#10;AADcAAAADwAAAGRycy9kb3ducmV2LnhtbESPX2vCMBTF3wd+h3AF32aqYCfVKCLIHHua+uLbtbm2&#10;xeSmJFnb7dMvg8EeD+fPj7PeDtaIjnxoHCuYTTMQxKXTDVcKLufD8xJEiMgajWNS8EUBtpvR0xoL&#10;7Xr+oO4UK5FGOBSooI6xLaQMZU0Ww9S1xMm7O28xJukrqT32adwaOc+yXFpsOBFqbGlfU/k4fdrE&#10;NfnxLXZn991L8764vt7czXilJuNhtwIRaYj/4b/2USvIX+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0icMAAADcAAAADwAAAAAAAAAAAAAAAACYAgAAZHJzL2Rv&#10;d25yZXYueG1sUEsFBgAAAAAEAAQA9QAAAIgDAAAAAA==&#10;" path="m26,7l,e" filled="f" strokeweight=".21378mm">
                  <v:path arrowok="t" o:connecttype="custom" o:connectlocs="26,7;0,0" o:connectangles="0,0"/>
                </v:shape>
                <v:shape id="Freeform 2538" o:spid="_x0000_s1049" style="position:absolute;left:9978;top:433;width:13;height:3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0BcMA&#10;AADcAAAADwAAAGRycy9kb3ducmV2LnhtbESPQWvCQBSE7wX/w/IEb3UTA1aiq4gi2FONevH2yD6T&#10;YPZt2F1j+u+7hUKPw8x8w6w2g2lFT843lhWk0wQEcWl1w5WC6+XwvgDhA7LG1jIp+CYPm/XobYW5&#10;ti8uqD+HSkQI+xwV1CF0uZS+rMmgn9qOOHp36wyGKF0ltcNXhJtWzpJkLg02HBdq7GhXU/k4P42C&#10;bJ+duhtKd/pafLZllRb9MS2UmoyH7RJEoCH8h//aR61g/pH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0BcMAAADcAAAADwAAAAAAAAAAAAAAAACYAgAAZHJzL2Rv&#10;d25yZXYueG1sUEsFBgAAAAAEAAQA9QAAAIgDAAAAAA==&#10;" path="m13,2l,e" filled="f" strokeweight=".21378mm">
                  <v:path arrowok="t" o:connecttype="custom" o:connectlocs="13,2;0,0" o:connectangles="0,0"/>
                </v:shape>
                <v:shape id="Freeform 2539" o:spid="_x0000_s1050" style="position:absolute;left:9924;top:658;width:242;height:157;visibility:visible;mso-wrap-style:square;v-text-anchor:top" coordsize="24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Mx8QA&#10;AADcAAAADwAAAGRycy9kb3ducmV2LnhtbESPQWvCQBSE70L/w/IK3uqmRVKJrlIEoRctRpEcn9ln&#10;Nph9G7Orxn/fLRQ8DjPzDTNb9LYRN+p87VjB+ygBQVw6XXOlYL9bvU1A+ICssXFMCh7kYTF/Gcww&#10;0+7OW7rloRIRwj5DBSaENpPSl4Ys+pFriaN3cp3FEGVXSd3hPcJtIz+SJJUWa44LBltaGirP+dUq&#10;WOdbcxj/XHhjN2V6PBd61RdBqeFr/zUFEagPz/B/+1srSD/H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0DMfEAAAA3AAAAA8AAAAAAAAAAAAAAAAAmAIAAGRycy9k&#10;b3ducmV2LnhtbFBLBQYAAAAABAAEAPUAAACJAwAAAAA=&#10;" path="m,l242,157e" filled="f" strokeweight=".21378mm">
                  <v:path arrowok="t" o:connecttype="custom" o:connectlocs="0,0;242,157" o:connectangles="0,0"/>
                </v:shape>
                <v:shape id="Freeform 2540" o:spid="_x0000_s1051" style="position:absolute;left:10166;top:632;width:223;height:183;visibility:visible;mso-wrap-style:square;v-text-anchor:top" coordsize="22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sfsQA&#10;AADcAAAADwAAAGRycy9kb3ducmV2LnhtbESPQWvCQBSE74X+h+UVvNVNC7USXUUK0l6UNlHw+Mg+&#10;k2j2bcg+Y/z33ULB4zAz3zDz5eAa1VMXas8GXsYJKOLC25pLA7t8/TwFFQTZYuOZDNwowHLx+DDH&#10;1Por/1CfSakihEOKBiqRNtU6FBU5DGPfEkfv6DuHEmVXatvhNcJdo1+TZKId1hwXKmzpo6LinF2c&#10;gc36gnn/ud+dvzmRw5ZOkq1yY0ZPw2oGSmiQe/i//WUNTN7f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LbH7EAAAA3AAAAA8AAAAAAAAAAAAAAAAAmAIAAGRycy9k&#10;b3ducmV2LnhtbFBLBQYAAAAABAAEAPUAAACJAwAAAAA=&#10;" path="m,182l223,e" filled="f" strokeweight=".21378mm">
                  <v:path arrowok="t" o:connecttype="custom" o:connectlocs="0,182;223,0" o:connectangles="0,0"/>
                </v:shape>
                <v:shape id="Freeform 2541" o:spid="_x0000_s1052" style="position:absolute;left:10302;top:428;width:12;height: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0xcUA&#10;AADcAAAADwAAAGRycy9kb3ducmV2LnhtbESPT2vCQBTE7wW/w/IEb3VjsVGiq0hNoKeW+gc9PrLP&#10;JJp9G7JrTL99t1DocZiZ3zDLdW9q0VHrKssKJuMIBHFudcWFgsM+e56DcB5ZY22ZFHyTg/Vq8LTE&#10;RNsHf1G384UIEHYJKii9bxIpXV6SQTe2DXHwLrY16INsC6lbfAS4qeVLFMXSYMVhocSG3krKb7u7&#10;UZCeX09xnXVymvrt50fl9s2Rr0qNhv1mAcJT7//Df+13rSCexf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TFxQAAANwAAAAPAAAAAAAAAAAAAAAAAJgCAABkcnMv&#10;ZG93bnJldi54bWxQSwUGAAAAAAQABAD1AAAAigMAAAAA&#10;" path="m,5l12,e" filled="f" strokeweight=".21378mm">
                  <v:path arrowok="t" o:connecttype="custom" o:connectlocs="0,5;12,0" o:connectangles="0,0"/>
                </v:shape>
                <v:shape id="Freeform 2542" o:spid="_x0000_s1053" style="position:absolute;left:10315;top:47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j2MYA&#10;AADcAAAADwAAAGRycy9kb3ducmV2LnhtbESPS2vDMBCE74X8B7GB3ho5pdjBiRxCILSl0OI8IMfF&#10;Wj+ItXItxXH/fVUo5DjMzDfMaj2aVgzUu8aygvksAkFcWN1wpeB42D0tQDiPrLG1TAp+yME6mzys&#10;MNX2xjkNe1+JAGGXooLa+y6V0hU1GXQz2xEHr7S9QR9kX0nd4y3ATSufoyiWBhsOCzV2tK2puOyv&#10;RsH5mn+SNu+nr5gP+VC+frx8+0Spx+m4WYLwNPp7+L/9phXESQ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wj2MYAAADcAAAADwAAAAAAAAAAAAAAAACYAgAAZHJz&#10;L2Rvd25yZXYueG1sUEsFBgAAAAAEAAQA9QAAAIsDAAAAAA==&#10;" path="m,10l26,e" filled="f" strokeweight=".21378mm">
                  <v:path arrowok="t" o:connecttype="custom" o:connectlocs="0,10;26,0" o:connectangles="0,0"/>
                </v:shape>
                <v:shape id="Freeform 2543" o:spid="_x0000_s1054" style="position:absolute;left:10328;top:523;width:40;height:16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nr8EA&#10;AADcAAAADwAAAGRycy9kb3ducmV2LnhtbERP3WrCMBS+H+wdwhl4N9O5YUc1iugUEVSmPsChOWuD&#10;zUlJYu3e3lwMdvnx/U/nvW1ERz4YxwrehhkI4tJpw5WCy3n9+gkiRGSNjWNS8EsB5rPnpykW2t35&#10;m7pTrEQK4VCggjrGtpAylDVZDEPXEifux3mLMUFfSe3xnsJtI0dZNpYWDaeGGlta1lReTzer4LzL&#10;v66+y3f5YbN6P36QN2bvlRq89IsJiEh9/Bf/ubdawThPa9OZd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Z6/BAAAA3AAAAA8AAAAAAAAAAAAAAAAAmAIAAGRycy9kb3du&#10;cmV2LnhtbFBLBQYAAAAABAAEAPUAAACGAwAAAAA=&#10;" path="m,15l39,e" filled="f" strokeweight=".21378mm">
                  <v:path arrowok="t" o:connecttype="custom" o:connectlocs="0,15;39,0" o:connectangles="0,0"/>
                </v:shape>
                <v:shape id="Freeform 2544" o:spid="_x0000_s1055" style="position:absolute;left:10341;top:570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MqsYA&#10;AADcAAAADwAAAGRycy9kb3ducmV2LnhtbESPwW7CMBBE75X6D9ZW6q04tIK2AYMKCFROhVAO3Fbx&#10;kgTidWQbCH+PkSr1OJqZN5rhuDW1OJPzlWUF3U4Cgji3uuJCwe9m/vIBwgdkjbVlUnAlD+PR48MQ&#10;U20vvKZzFgoRIexTVFCG0KRS+rwkg75jG+Lo7a0zGKJ0hdQOLxFuavmaJH1psOK4UGJD05LyY3Yy&#10;CrKfdi13y6RZbXe9zZubzBbF6qDU81P7NQARqA3/4b/2t1bQf/+E+5l4BO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MqsYAAADcAAAADwAAAAAAAAAAAAAAAACYAgAAZHJz&#10;L2Rvd25yZXYueG1sUEsFBgAAAAAEAAQA9QAAAIsDAAAAAA==&#10;" path="m,22l53,e" filled="f" strokeweight=".21378mm">
                  <v:path arrowok="t" o:connecttype="custom" o:connectlocs="0,22;53,0" o:connectangles="0,0"/>
                </v:shape>
                <v:shape id="Freeform 2545" o:spid="_x0000_s1056" style="position:absolute;left:10143;top:-287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7W8MA&#10;AADcAAAADwAAAGRycy9kb3ducmV2LnhtbERPXWvCMBR9F/Yfwh3sRWbqBtp1pmUog4EgqOv7pbm2&#10;xeamS6J2/nrzIPh4ON+LYjCdOJPzrWUF00kCgriyuuVawe/++zUF4QOyxs4yKfgnD0X+NFpgpu2F&#10;t3TehVrEEPYZKmhC6DMpfdWQQT+xPXHkDtYZDBG6WmqHlxhuOvmWJDNpsOXY0GBPy4aq4+5kFKz/&#10;SllvPtby3bnDvO3H1/I4Xin18jx8fYIINISH+O7+0QpmaZwfz8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7W8MAAADcAAAADwAAAAAAAAAAAAAAAACYAgAAZHJzL2Rv&#10;d25yZXYueG1sUEsFBgAAAAAEAAQA9QAAAIgDAAAAAA==&#10;" path="m,225l,e" filled="f" strokeweight=".21378mm">
                  <v:path arrowok="t" o:connecttype="custom" o:connectlocs="0,225;0,0" o:connectangles="0,0"/>
                </v:shape>
                <v:shape id="Freeform 2546" o:spid="_x0000_s1057" style="position:absolute;left:10102;top:-264;width:0;height:182;visibility:visible;mso-wrap-style:square;v-text-anchor:top" coordsize="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ehsQA&#10;AADcAAAADwAAAGRycy9kb3ducmV2LnhtbESPT4vCMBTE7wt+h/AEL4um9SDaNcoi+OfgRSueH83b&#10;pmvzUppo67c3Cwseh5n5DbNc97YWD2p95VhBOklAEBdOV1wquOTb8RyED8gaa8ek4Eke1qvBxxIz&#10;7To+0eMcShEh7DNUYEJoMil9Yciin7iGOHo/rrUYomxLqVvsItzWcpokM2mx4rhgsKGNoeJ2vlsF&#10;+1AeP59uarvbIW12yW9urotcqdGw//4CEagP7/B/+6AVzOYp/J2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3obEAAAA3AAAAA8AAAAAAAAAAAAAAAAAmAIAAGRycy9k&#10;b3ducmV2LnhtbFBLBQYAAAAABAAEAPUAAACJAwAAAAA=&#10;" path="m,182l,e" filled="f" strokeweight=".21378mm">
                  <v:path arrowok="t" o:connecttype="custom" o:connectlocs="0,182;0,0" o:connectangles="0,0"/>
                </v:shape>
                <v:shape id="Freeform 2547" o:spid="_x0000_s1058" style="position:absolute;left:9894;top:-431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KzMUA&#10;AADcAAAADwAAAGRycy9kb3ducmV2LnhtbESPQWvCQBSE70L/w/KE3nSjhxiiq6hgKbRQtO3B2yP7&#10;TILZt3F3m6T/3i0IPQ4z8w2z2gymER05X1tWMJsmIIgLq2suFXx9HiYZCB+QNTaWScEvedisn0Yr&#10;zLXt+UjdKZQiQtjnqKAKoc2l9EVFBv3UtsTRu1hnMETpSqkd9hFuGjlPklQarDkuVNjSvqLievox&#10;Cl7c4eOs380Nb2/ni98XC7f7dko9j4ftEkSgIfyHH+1XrSDN5v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YrMxQAAANwAAAAPAAAAAAAAAAAAAAAAAJgCAABkcnMv&#10;ZG93bnJldi54bWxQSwUGAAAAAAQABAD1AAAAigMAAAAA&#10;" path="m249,144l,e" filled="f" strokeweight=".21378mm">
                  <v:path arrowok="t" o:connecttype="custom" o:connectlocs="249,144;0,0" o:connectangles="0,0"/>
                </v:shape>
                <v:shape id="Freeform 2548" o:spid="_x0000_s1059" style="position:absolute;left:9811;top:-120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rQMIA&#10;AADcAAAADwAAAGRycy9kb3ducmV2LnhtbESPQWsCMRSE7wX/Q3iCt5rdClZWo4hQ9Ghte38mz+zi&#10;5mXdRHf115tCocdhZr5hFqve1eJGbag8K8jHGQhi7U3FVsH318frDESIyAZrz6TgTgFWy8HLAgvj&#10;O/6k2yFakSAcClRQxtgUUgZdksMw9g1x8k6+dRiTbK00LXYJ7mr5lmVT6bDitFBiQ5uS9PlwdQr0&#10;Jd//UI762MjT9bHd2133bpUaDfv1HESkPv6H/9o7o2A6m8Dv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itAwgAAANwAAAAPAAAAAAAAAAAAAAAAAJgCAABkcnMvZG93&#10;bnJldi54bWxQSwUGAAAAAAQABAD1AAAAhwMAAAAA&#10;" path="m,17l55,e" filled="f" strokeweight=".21378mm">
                  <v:path arrowok="t" o:connecttype="custom" o:connectlocs="0,17;55,0" o:connectangles="0,0"/>
                </v:shape>
                <v:shape id="Freeform 2549" o:spid="_x0000_s1060" style="position:absolute;left:9836;top:-63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skMYA&#10;AADcAAAADwAAAGRycy9kb3ducmV2LnhtbESPQWsCMRSE7wX/Q3iCt5rVisrWKEUsKHqwaineHpvX&#10;zdLNy7KJuvrrjSD0OMzMN8xk1thSnKn2hWMFvW4CgjhzuuBcwWH/+ToG4QOyxtIxKbiSh9m09TLB&#10;VLsLf9F5F3IRIexTVGBCqFIpfWbIou+6ijh6v662GKKsc6lrvES4LWU/SYbSYsFxwWBFc0PZ3+5k&#10;FezN93qxym+jn7flIjlWm1Vva49KddrNxzuIQE34Dz/bS61gOB7A4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skMYAAADcAAAADwAAAAAAAAAAAAAAAACYAgAAZHJz&#10;L2Rvd25yZXYueG1sUEsFBgAAAAAEAAQA9QAAAIsDAAAAAA==&#10;" path="m,13l40,e" filled="f" strokeweight=".21378mm">
                  <v:path arrowok="t" o:connecttype="custom" o:connectlocs="0,13;40,0" o:connectangles="0,0"/>
                </v:shape>
                <v:shape id="Freeform 2550" o:spid="_x0000_s1061" style="position:absolute;left:9861;top:-5;width:27;height:7;visibility:visible;mso-wrap-style:square;v-text-anchor:top" coordsize="2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hzcMA&#10;AADcAAAADwAAAGRycy9kb3ducmV2LnhtbESPT2sCMRTE74LfITzBmyYVFN0aRQRBvZT67/zYvG6W&#10;bl6WJOr67ZtCocdhZn7DLNeda8SDQqw9a3gbKxDEpTc1Vxou591oDiImZIONZ9LwogjrVb+3xML4&#10;J3/S45QqkSEcC9RgU2oLKWNpyWEc+5Y4e18+OExZhkqagM8Md42cKDWTDmvOCxZb2loqv093p6Fb&#10;HJS93T9CUx7lZXOe7tV157UeDrrNO4hEXfoP/7X3RsNsPoX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hzcMAAADcAAAADwAAAAAAAAAAAAAAAACYAgAAZHJzL2Rv&#10;d25yZXYueG1sUEsFBgAAAAAEAAQA9QAAAIgDAAAAAA==&#10;" path="m,8l26,e" filled="f" strokeweight=".21378mm">
                  <v:path arrowok="t" o:connecttype="custom" o:connectlocs="0,8;26,0" o:connectangles="0,0"/>
                </v:shape>
                <v:shape id="Freeform 2551" o:spid="_x0000_s1062" style="position:absolute;left:9886;top:5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avsMA&#10;AADcAAAADwAAAGRycy9kb3ducmV2LnhtbESPS4vCQBCE7wv+h6EFb+vEgMHNOooEFvbqYz03mc6D&#10;ZHpCZoyJv94RhD0WVfUVtd2PphUD9a62rGC1jEAQ51bXXCq4nH8+NyCcR9bYWiYFEznY72YfW0y1&#10;vfORhpMvRYCwS1FB5X2XSunyigy6pe2Ig1fY3qAPsi+l7vEe4KaVcRQl0mDNYaHCjrKK8uZ0MwrW&#10;18kfx6kpb1kTJ0X29/gqLg+lFvPx8A3C0+j/w+/2r1aQbBJ4nQ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avsMAAADcAAAADwAAAAAAAAAAAAAAAACYAgAAZHJzL2Rv&#10;d25yZXYueG1sUEsFBgAAAAAEAAQA9QAAAIgDAAAAAA==&#10;" path="m,3l12,e" filled="f" strokeweight=".21378mm">
                  <v:path arrowok="t" o:connecttype="custom" o:connectlocs="0,3;12,0" o:connectangles="0,0"/>
                </v:shape>
                <v:shape id="Freeform 2552" o:spid="_x0000_s1063" style="position:absolute;left:10419;top:-120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tQ8IA&#10;AADcAAAADwAAAGRycy9kb3ducmV2LnhtbESPwW7CMBBE70j9B2srcSNOegCUYhBCQuVIKb1v7cWJ&#10;Gq9DbEjo12OkShxHM/NGs1gNrhFX6kLtWUGR5SCItTc1WwXHr+1kDiJEZIONZ1JwowCr5ctogaXx&#10;PX/S9RCtSBAOJSqoYmxLKYOuyGHIfEucvJPvHMYkOytNh32Cu0a+5flUOqw5LVTY0qYi/Xu4OAX6&#10;XOy/qUD908rT5e9jb3f9zCo1fh3W7yAiDfEZ/m/vjILpfAa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S1DwgAAANwAAAAPAAAAAAAAAAAAAAAAAJgCAABkcnMvZG93&#10;bnJldi54bWxQSwUGAAAAAAQABAD1AAAAhwMAAAAA&#10;" path="m,l55,17e" filled="f" strokeweight=".21378mm">
                  <v:path arrowok="t" o:connecttype="custom" o:connectlocs="0,0;55,17" o:connectangles="0,0"/>
                </v:shape>
                <v:shape id="Freeform 2553" o:spid="_x0000_s1064" style="position:absolute;left:10408;top:-63;width:41;height:14;visibility:visible;mso-wrap-style:square;v-text-anchor:top" coordsize="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4mlcMA&#10;AADcAAAADwAAAGRycy9kb3ducmV2LnhtbERPy4rCMBTdD/gP4QruxlQFR6pRRBSUcTG+EHeX5toU&#10;m5vSRO349ZPFgMvDeU9mjS3Fg2pfOFbQ6yYgiDOnC84VHA+rzxEIH5A1lo5JwS95mE1bHxNMtXvy&#10;jh77kIsYwj5FBSaEKpXSZ4Ys+q6riCN3dbXFEGGdS13jM4bbUvaTZCgtFhwbDFa0MJTd9ner4GBO&#10;38tN/vo6D9bL5FJtN70fe1Gq027mYxCBmvAW/7vXWsFwFNfGM/EI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4mlcMAAADcAAAADwAAAAAAAAAAAAAAAACYAgAAZHJzL2Rv&#10;d25yZXYueG1sUEsFBgAAAAAEAAQA9QAAAIgDAAAAAA==&#10;" path="m,l40,13e" filled="f" strokeweight=".21378mm">
                  <v:path arrowok="t" o:connecttype="custom" o:connectlocs="0,0;40,13" o:connectangles="0,0"/>
                </v:shape>
                <v:shape id="Freeform 2554" o:spid="_x0000_s1065" style="position:absolute;left:10398;top:-5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W38MA&#10;AADcAAAADwAAAGRycy9kb3ducmV2LnhtbESPX2vCMBTF3wd+h3CFvc3UgcVVo4ggKnua7sW3a3Nt&#10;i8lNSbK289Mvg8EeD+fPj7NcD9aIjnxoHCuYTjIQxKXTDVcKPs+7lzmIEJE1Gsek4JsCrFejpyUW&#10;2vX8Qd0pViKNcChQQR1jW0gZyposholriZN3c95iTNJXUnvs07g18jXLcmmx4USosaVtTeX99GUT&#10;1+SHY+zO7tFL8z677K/uarxSz+NhswARaYj/4b/2QSvI52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XW38MAAADcAAAADwAAAAAAAAAAAAAAAACYAgAAZHJzL2Rv&#10;d25yZXYueG1sUEsFBgAAAAAEAAQA9QAAAIgDAAAAAA==&#10;" path="m,l26,8e" filled="f" strokeweight=".21378mm">
                  <v:path arrowok="t" o:connecttype="custom" o:connectlocs="0,0;26,8" o:connectangles="0,0"/>
                </v:shape>
                <v:shape id="Freeform 2555" o:spid="_x0000_s1066" style="position:absolute;left:10387;top:52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xjMAA&#10;AADcAAAADwAAAGRycy9kb3ducmV2LnhtbERPy2qDQBTdF/oPwy1014wJVKrJJASh0K3WZn1xrg90&#10;7ogzJpqvzywCXR7O+3BazCCuNLnOsoLtJgJBXFndcaOg/P3++ALhPLLGwTIpWMnB6fj6csBU2xvn&#10;dC18I0IIuxQVtN6PqZSuasmg29iROHC1nQz6AKdG6glvIdwMchdFsTTYcWhocaSspaovZqPg87L6&#10;fFn7Zs76XVxnf/ekLu9Kvb8t5z0IT4v/Fz/dP1pBnIT54Uw4Av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8xjMAAAADcAAAADwAAAAAAAAAAAAAAAACYAgAAZHJzL2Rvd25y&#10;ZXYueG1sUEsFBgAAAAAEAAQA9QAAAIUDAAAAAA==&#10;" path="m,l12,3e" filled="f" strokeweight=".21378mm">
                  <v:path arrowok="t" o:connecttype="custom" o:connectlocs="0,0;12,3" o:connectangles="0,0"/>
                </v:shape>
                <v:shape id="Freeform 2556" o:spid="_x0000_s1067" style="position:absolute;left:10114;top:-473;width:351;height:308;visibility:visible;mso-wrap-style:square;v-text-anchor:top" coordsize="351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MqsIA&#10;AADcAAAADwAAAGRycy9kb3ducmV2LnhtbESPQYvCMBSE7wv+h/CEva2pHqRWoyyi0MNe1P6AR/NM&#10;is1Lt4na3V9vBMHjMDPfMKvN4Fpxoz40nhVMJxkI4trrho2C6rT/ykGEiKyx9UwK/ijAZj36WGGh&#10;/Z0PdDtGIxKEQ4EKbIxdIWWoLTkME98RJ+/se4cxyd5I3eM9wV0rZ1k2lw4bTgsWO9paqi/Hq1MQ&#10;y7yqLtmPmR3+dzaczW9eVqjU53j4XoKINMR3+NUutYL5Ygr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IyqwgAAANwAAAAPAAAAAAAAAAAAAAAAAJgCAABkcnMvZG93&#10;bnJldi54bWxQSwUGAAAAAAQABAD1AAAAhwMAAAAA&#10;" path="m,l350,308e" filled="f" strokeweight=".21378mm">
                  <v:path arrowok="t" o:connecttype="custom" o:connectlocs="0,0;350,30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5395595</wp:posOffset>
                </wp:positionH>
                <wp:positionV relativeFrom="paragraph">
                  <wp:posOffset>-1146175</wp:posOffset>
                </wp:positionV>
                <wp:extent cx="789305" cy="726440"/>
                <wp:effectExtent l="4445" t="5080" r="6350" b="1905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726440"/>
                          <a:chOff x="8497" y="-1805"/>
                          <a:chExt cx="1243" cy="1144"/>
                        </a:xfrm>
                      </wpg:grpSpPr>
                      <wps:wsp>
                        <wps:cNvPr id="612" name="Freeform 2675"/>
                        <wps:cNvSpPr>
                          <a:spLocks/>
                        </wps:cNvSpPr>
                        <wps:spPr bwMode="auto">
                          <a:xfrm>
                            <a:off x="8968" y="-996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2676"/>
                        <wps:cNvSpPr>
                          <a:spLocks/>
                        </wps:cNvSpPr>
                        <wps:spPr bwMode="auto">
                          <a:xfrm>
                            <a:off x="9256" y="-1269"/>
                            <a:ext cx="89" cy="273"/>
                          </a:xfrm>
                          <a:custGeom>
                            <a:avLst/>
                            <a:gdLst>
                              <a:gd name="T0" fmla="*/ 0 w 89"/>
                              <a:gd name="T1" fmla="*/ 272 h 273"/>
                              <a:gd name="T2" fmla="*/ 88 w 89"/>
                              <a:gd name="T3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0" y="272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2677"/>
                        <wps:cNvSpPr>
                          <a:spLocks/>
                        </wps:cNvSpPr>
                        <wps:spPr bwMode="auto">
                          <a:xfrm>
                            <a:off x="9112" y="-1438"/>
                            <a:ext cx="233" cy="169"/>
                          </a:xfrm>
                          <a:custGeom>
                            <a:avLst/>
                            <a:gdLst>
                              <a:gd name="T0" fmla="*/ 232 w 233"/>
                              <a:gd name="T1" fmla="*/ 169 h 169"/>
                              <a:gd name="T2" fmla="*/ 0 w 233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232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678"/>
                        <wps:cNvSpPr>
                          <a:spLocks/>
                        </wps:cNvSpPr>
                        <wps:spPr bwMode="auto">
                          <a:xfrm>
                            <a:off x="8880" y="-1438"/>
                            <a:ext cx="232" cy="169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69"/>
                              <a:gd name="T2" fmla="*/ 0 w 232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169">
                                <a:moveTo>
                                  <a:pt x="232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679"/>
                        <wps:cNvSpPr>
                          <a:spLocks/>
                        </wps:cNvSpPr>
                        <wps:spPr bwMode="auto">
                          <a:xfrm>
                            <a:off x="8880" y="-1269"/>
                            <a:ext cx="88" cy="273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73"/>
                              <a:gd name="T2" fmla="*/ 88 w 88"/>
                              <a:gd name="T3" fmla="*/ 27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3">
                                <a:moveTo>
                                  <a:pt x="0" y="0"/>
                                </a:moveTo>
                                <a:lnTo>
                                  <a:pt x="88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680"/>
                        <wps:cNvSpPr>
                          <a:spLocks/>
                        </wps:cNvSpPr>
                        <wps:spPr bwMode="auto">
                          <a:xfrm>
                            <a:off x="9112" y="-1721"/>
                            <a:ext cx="90" cy="280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80"/>
                              <a:gd name="T2" fmla="*/ 0 w 90"/>
                              <a:gd name="T3" fmla="*/ 27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80">
                                <a:moveTo>
                                  <a:pt x="90" y="0"/>
                                </a:move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681"/>
                        <wps:cNvSpPr>
                          <a:spLocks/>
                        </wps:cNvSpPr>
                        <wps:spPr bwMode="auto">
                          <a:xfrm>
                            <a:off x="9108" y="-1727"/>
                            <a:ext cx="128" cy="289"/>
                          </a:xfrm>
                          <a:custGeom>
                            <a:avLst/>
                            <a:gdLst>
                              <a:gd name="T0" fmla="*/ 64 w 128"/>
                              <a:gd name="T1" fmla="*/ 4 h 289"/>
                              <a:gd name="T2" fmla="*/ 64 w 128"/>
                              <a:gd name="T3" fmla="*/ 4 h 289"/>
                              <a:gd name="T4" fmla="*/ 0 w 128"/>
                              <a:gd name="T5" fmla="*/ 285 h 289"/>
                              <a:gd name="T6" fmla="*/ 4 w 128"/>
                              <a:gd name="T7" fmla="*/ 289 h 289"/>
                              <a:gd name="T8" fmla="*/ 13 w 128"/>
                              <a:gd name="T9" fmla="*/ 286 h 289"/>
                              <a:gd name="T10" fmla="*/ 128 w 128"/>
                              <a:gd name="T11" fmla="*/ 0 h 289"/>
                              <a:gd name="T12" fmla="*/ 64 w 128"/>
                              <a:gd name="T13" fmla="*/ 4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8" h="289">
                                <a:moveTo>
                                  <a:pt x="64" y="4"/>
                                </a:moveTo>
                                <a:lnTo>
                                  <a:pt x="64" y="4"/>
                                </a:lnTo>
                                <a:lnTo>
                                  <a:pt x="0" y="285"/>
                                </a:lnTo>
                                <a:lnTo>
                                  <a:pt x="4" y="289"/>
                                </a:lnTo>
                                <a:lnTo>
                                  <a:pt x="13" y="286"/>
                                </a:lnTo>
                                <a:lnTo>
                                  <a:pt x="128" y="0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682"/>
                        <wps:cNvSpPr>
                          <a:spLocks/>
                        </wps:cNvSpPr>
                        <wps:spPr bwMode="auto">
                          <a:xfrm>
                            <a:off x="9202" y="-1799"/>
                            <a:ext cx="279" cy="74"/>
                          </a:xfrm>
                          <a:custGeom>
                            <a:avLst/>
                            <a:gdLst>
                              <a:gd name="T0" fmla="*/ 0 w 279"/>
                              <a:gd name="T1" fmla="*/ 74 h 74"/>
                              <a:gd name="T2" fmla="*/ 278 w 279"/>
                              <a:gd name="T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4">
                                <a:moveTo>
                                  <a:pt x="0" y="74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683"/>
                        <wps:cNvSpPr>
                          <a:spLocks/>
                        </wps:cNvSpPr>
                        <wps:spPr bwMode="auto">
                          <a:xfrm>
                            <a:off x="9345" y="-1269"/>
                            <a:ext cx="257" cy="130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130"/>
                              <a:gd name="T2" fmla="*/ 256 w 257"/>
                              <a:gd name="T3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" h="130">
                                <a:moveTo>
                                  <a:pt x="0" y="0"/>
                                </a:moveTo>
                                <a:lnTo>
                                  <a:pt x="256" y="12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684"/>
                        <wps:cNvSpPr>
                          <a:spLocks/>
                        </wps:cNvSpPr>
                        <wps:spPr bwMode="auto">
                          <a:xfrm>
                            <a:off x="9602" y="-1395"/>
                            <a:ext cx="132" cy="256"/>
                          </a:xfrm>
                          <a:custGeom>
                            <a:avLst/>
                            <a:gdLst>
                              <a:gd name="T0" fmla="*/ 0 w 132"/>
                              <a:gd name="T1" fmla="*/ 255 h 256"/>
                              <a:gd name="T2" fmla="*/ 132 w 132"/>
                              <a:gd name="T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56">
                                <a:moveTo>
                                  <a:pt x="0" y="255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685"/>
                        <wps:cNvSpPr>
                          <a:spLocks/>
                        </wps:cNvSpPr>
                        <wps:spPr bwMode="auto">
                          <a:xfrm>
                            <a:off x="9476" y="-1525"/>
                            <a:ext cx="258" cy="130"/>
                          </a:xfrm>
                          <a:custGeom>
                            <a:avLst/>
                            <a:gdLst>
                              <a:gd name="T0" fmla="*/ 258 w 258"/>
                              <a:gd name="T1" fmla="*/ 130 h 130"/>
                              <a:gd name="T2" fmla="*/ 0 w 258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30">
                                <a:moveTo>
                                  <a:pt x="258" y="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686"/>
                        <wps:cNvSpPr>
                          <a:spLocks/>
                        </wps:cNvSpPr>
                        <wps:spPr bwMode="auto">
                          <a:xfrm>
                            <a:off x="9345" y="-1525"/>
                            <a:ext cx="131" cy="256"/>
                          </a:xfrm>
                          <a:custGeom>
                            <a:avLst/>
                            <a:gdLst>
                              <a:gd name="T0" fmla="*/ 130 w 131"/>
                              <a:gd name="T1" fmla="*/ 0 h 256"/>
                              <a:gd name="T2" fmla="*/ 0 w 131"/>
                              <a:gd name="T3" fmla="*/ 256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" h="256">
                                <a:moveTo>
                                  <a:pt x="13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687"/>
                        <wps:cNvSpPr>
                          <a:spLocks/>
                        </wps:cNvSpPr>
                        <wps:spPr bwMode="auto">
                          <a:xfrm>
                            <a:off x="9211" y="-996"/>
                            <a:ext cx="45" cy="284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284"/>
                              <a:gd name="T2" fmla="*/ 0 w 45"/>
                              <a:gd name="T3" fmla="*/ 284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4">
                                <a:moveTo>
                                  <a:pt x="45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688"/>
                        <wps:cNvSpPr>
                          <a:spLocks/>
                        </wps:cNvSpPr>
                        <wps:spPr bwMode="auto">
                          <a:xfrm>
                            <a:off x="9211" y="-712"/>
                            <a:ext cx="285" cy="4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45"/>
                              <a:gd name="T2" fmla="*/ 285 w 285"/>
                              <a:gd name="T3" fmla="*/ 4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45">
                                <a:moveTo>
                                  <a:pt x="0" y="0"/>
                                </a:moveTo>
                                <a:lnTo>
                                  <a:pt x="285" y="44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689"/>
                        <wps:cNvSpPr>
                          <a:spLocks/>
                        </wps:cNvSpPr>
                        <wps:spPr bwMode="auto">
                          <a:xfrm>
                            <a:off x="9496" y="-951"/>
                            <a:ext cx="45" cy="284"/>
                          </a:xfrm>
                          <a:custGeom>
                            <a:avLst/>
                            <a:gdLst>
                              <a:gd name="T0" fmla="*/ 0 w 45"/>
                              <a:gd name="T1" fmla="*/ 283 h 284"/>
                              <a:gd name="T2" fmla="*/ 44 w 45"/>
                              <a:gd name="T3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84">
                                <a:moveTo>
                                  <a:pt x="0" y="283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690"/>
                        <wps:cNvSpPr>
                          <a:spLocks/>
                        </wps:cNvSpPr>
                        <wps:spPr bwMode="auto">
                          <a:xfrm>
                            <a:off x="9256" y="-996"/>
                            <a:ext cx="285" cy="45"/>
                          </a:xfrm>
                          <a:custGeom>
                            <a:avLst/>
                            <a:gdLst>
                              <a:gd name="T0" fmla="*/ 284 w 285"/>
                              <a:gd name="T1" fmla="*/ 45 h 45"/>
                              <a:gd name="T2" fmla="*/ 0 w 285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45">
                                <a:moveTo>
                                  <a:pt x="284" y="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691"/>
                        <wps:cNvSpPr>
                          <a:spLocks/>
                        </wps:cNvSpPr>
                        <wps:spPr bwMode="auto">
                          <a:xfrm>
                            <a:off x="8988" y="-1157"/>
                            <a:ext cx="144" cy="1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39 h 144"/>
                              <a:gd name="T10" fmla="*/ 74 w 144"/>
                              <a:gd name="T11" fmla="*/ 143 h 144"/>
                              <a:gd name="T12" fmla="*/ 72 w 144"/>
                              <a:gd name="T13" fmla="*/ 144 h 144"/>
                              <a:gd name="T14" fmla="*/ 49 w 144"/>
                              <a:gd name="T15" fmla="*/ 140 h 144"/>
                              <a:gd name="T16" fmla="*/ 29 w 144"/>
                              <a:gd name="T17" fmla="*/ 130 h 144"/>
                              <a:gd name="T18" fmla="*/ 14 w 144"/>
                              <a:gd name="T19" fmla="*/ 115 h 144"/>
                              <a:gd name="T20" fmla="*/ 4 w 144"/>
                              <a:gd name="T21" fmla="*/ 96 h 144"/>
                              <a:gd name="T22" fmla="*/ 0 w 144"/>
                              <a:gd name="T23" fmla="*/ 74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4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4"/>
                                </a:lnTo>
                                <a:lnTo>
                                  <a:pt x="49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692"/>
                        <wps:cNvSpPr>
                          <a:spLocks/>
                        </wps:cNvSpPr>
                        <wps:spPr bwMode="auto">
                          <a:xfrm>
                            <a:off x="9022" y="-1087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693"/>
                        <wps:cNvSpPr>
                          <a:spLocks/>
                        </wps:cNvSpPr>
                        <wps:spPr bwMode="auto">
                          <a:xfrm>
                            <a:off x="9019" y="-108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694"/>
                        <wps:cNvSpPr>
                          <a:spLocks/>
                        </wps:cNvSpPr>
                        <wps:spPr bwMode="auto">
                          <a:xfrm>
                            <a:off x="9058" y="-1123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1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695"/>
                        <wps:cNvSpPr>
                          <a:spLocks/>
                        </wps:cNvSpPr>
                        <wps:spPr bwMode="auto">
                          <a:xfrm>
                            <a:off x="9014" y="-1667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7 h 18"/>
                              <a:gd name="T2" fmla="*/ 55 w 55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7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696"/>
                        <wps:cNvSpPr>
                          <a:spLocks/>
                        </wps:cNvSpPr>
                        <wps:spPr bwMode="auto">
                          <a:xfrm>
                            <a:off x="9039" y="-1609"/>
                            <a:ext cx="41" cy="13"/>
                          </a:xfrm>
                          <a:custGeom>
                            <a:avLst/>
                            <a:gdLst>
                              <a:gd name="T0" fmla="*/ 0 w 41"/>
                              <a:gd name="T1" fmla="*/ 13 h 13"/>
                              <a:gd name="T2" fmla="*/ 40 w 41"/>
                              <a:gd name="T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3">
                                <a:moveTo>
                                  <a:pt x="0" y="13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697"/>
                        <wps:cNvSpPr>
                          <a:spLocks/>
                        </wps:cNvSpPr>
                        <wps:spPr bwMode="auto">
                          <a:xfrm>
                            <a:off x="9064" y="-1552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9"/>
                              <a:gd name="T2" fmla="*/ 26 w 27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8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698"/>
                        <wps:cNvSpPr>
                          <a:spLocks/>
                        </wps:cNvSpPr>
                        <wps:spPr bwMode="auto">
                          <a:xfrm>
                            <a:off x="9090" y="-1493"/>
                            <a:ext cx="1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3 h 4"/>
                              <a:gd name="T2" fmla="*/ 12 w 12"/>
                              <a:gd name="T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3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699"/>
                        <wps:cNvSpPr>
                          <a:spLocks/>
                        </wps:cNvSpPr>
                        <wps:spPr bwMode="auto">
                          <a:xfrm>
                            <a:off x="8736" y="-1711"/>
                            <a:ext cx="288" cy="0"/>
                          </a:xfrm>
                          <a:custGeom>
                            <a:avLst/>
                            <a:gdLst>
                              <a:gd name="T0" fmla="*/ 287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700"/>
                        <wps:cNvSpPr>
                          <a:spLocks/>
                        </wps:cNvSpPr>
                        <wps:spPr bwMode="auto">
                          <a:xfrm>
                            <a:off x="8647" y="-1711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3"/>
                              <a:gd name="T2" fmla="*/ 0 w 89"/>
                              <a:gd name="T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701"/>
                        <wps:cNvSpPr>
                          <a:spLocks/>
                        </wps:cNvSpPr>
                        <wps:spPr bwMode="auto">
                          <a:xfrm>
                            <a:off x="8830" y="-1308"/>
                            <a:ext cx="8" cy="11"/>
                          </a:xfrm>
                          <a:custGeom>
                            <a:avLst/>
                            <a:gdLst>
                              <a:gd name="T0" fmla="*/ 7 w 8"/>
                              <a:gd name="T1" fmla="*/ 0 h 11"/>
                              <a:gd name="T2" fmla="*/ 0 w 8"/>
                              <a:gd name="T3" fmla="*/ 1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2702"/>
                        <wps:cNvSpPr>
                          <a:spLocks/>
                        </wps:cNvSpPr>
                        <wps:spPr bwMode="auto">
                          <a:xfrm>
                            <a:off x="8778" y="-1348"/>
                            <a:ext cx="18" cy="2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23"/>
                              <a:gd name="T2" fmla="*/ 0 w 18"/>
                              <a:gd name="T3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18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2703"/>
                        <wps:cNvSpPr>
                          <a:spLocks/>
                        </wps:cNvSpPr>
                        <wps:spPr bwMode="auto">
                          <a:xfrm>
                            <a:off x="8726" y="-1389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0 w 26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2704"/>
                        <wps:cNvSpPr>
                          <a:spLocks/>
                        </wps:cNvSpPr>
                        <wps:spPr bwMode="auto">
                          <a:xfrm>
                            <a:off x="8676" y="-1428"/>
                            <a:ext cx="33" cy="47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7"/>
                              <a:gd name="T2" fmla="*/ 0 w 33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47">
                                <a:moveTo>
                                  <a:pt x="33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2705"/>
                        <wps:cNvSpPr>
                          <a:spLocks/>
                        </wps:cNvSpPr>
                        <wps:spPr bwMode="auto">
                          <a:xfrm>
                            <a:off x="8595" y="-1269"/>
                            <a:ext cx="281" cy="0"/>
                          </a:xfrm>
                          <a:custGeom>
                            <a:avLst/>
                            <a:gdLst>
                              <a:gd name="T0" fmla="*/ 0 w 281"/>
                              <a:gd name="T1" fmla="*/ 280 w 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2706"/>
                        <wps:cNvSpPr>
                          <a:spLocks/>
                        </wps:cNvSpPr>
                        <wps:spPr bwMode="auto">
                          <a:xfrm>
                            <a:off x="8588" y="-1299"/>
                            <a:ext cx="292" cy="60"/>
                          </a:xfrm>
                          <a:custGeom>
                            <a:avLst/>
                            <a:gdLst>
                              <a:gd name="T0" fmla="*/ 0 w 292"/>
                              <a:gd name="T1" fmla="*/ 60 h 60"/>
                              <a:gd name="T2" fmla="*/ 0 w 292"/>
                              <a:gd name="T3" fmla="*/ 60 h 60"/>
                              <a:gd name="T4" fmla="*/ 287 w 292"/>
                              <a:gd name="T5" fmla="*/ 36 h 60"/>
                              <a:gd name="T6" fmla="*/ 291 w 292"/>
                              <a:gd name="T7" fmla="*/ 30 h 60"/>
                              <a:gd name="T8" fmla="*/ 289 w 292"/>
                              <a:gd name="T9" fmla="*/ 22 h 60"/>
                              <a:gd name="T10" fmla="*/ 7 w 292"/>
                              <a:gd name="T11" fmla="*/ 0 h 60"/>
                              <a:gd name="T12" fmla="*/ 0 w 292"/>
                              <a:gd name="T1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287" y="36"/>
                                </a:lnTo>
                                <a:lnTo>
                                  <a:pt x="291" y="30"/>
                                </a:lnTo>
                                <a:lnTo>
                                  <a:pt x="289" y="22"/>
                                </a:lnTo>
                                <a:lnTo>
                                  <a:pt x="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707"/>
                        <wps:cNvSpPr>
                          <a:spLocks/>
                        </wps:cNvSpPr>
                        <wps:spPr bwMode="auto">
                          <a:xfrm>
                            <a:off x="8503" y="-1269"/>
                            <a:ext cx="89" cy="273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273"/>
                              <a:gd name="T2" fmla="*/ 0 w 89"/>
                              <a:gd name="T3" fmla="*/ 27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3">
                                <a:moveTo>
                                  <a:pt x="88" y="0"/>
                                </a:move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708"/>
                        <wps:cNvSpPr>
                          <a:spLocks/>
                        </wps:cNvSpPr>
                        <wps:spPr bwMode="auto">
                          <a:xfrm>
                            <a:off x="8503" y="-996"/>
                            <a:ext cx="233" cy="169"/>
                          </a:xfrm>
                          <a:custGeom>
                            <a:avLst/>
                            <a:gdLst>
                              <a:gd name="T0" fmla="*/ 0 w 233"/>
                              <a:gd name="T1" fmla="*/ 0 h 169"/>
                              <a:gd name="T2" fmla="*/ 232 w 233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" h="169">
                                <a:moveTo>
                                  <a:pt x="0" y="0"/>
                                </a:moveTo>
                                <a:lnTo>
                                  <a:pt x="232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2709"/>
                        <wps:cNvSpPr>
                          <a:spLocks/>
                        </wps:cNvSpPr>
                        <wps:spPr bwMode="auto">
                          <a:xfrm>
                            <a:off x="8736" y="-996"/>
                            <a:ext cx="232" cy="169"/>
                          </a:xfrm>
                          <a:custGeom>
                            <a:avLst/>
                            <a:gdLst>
                              <a:gd name="T0" fmla="*/ 0 w 232"/>
                              <a:gd name="T1" fmla="*/ 169 h 169"/>
                              <a:gd name="T2" fmla="*/ 232 w 232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169">
                                <a:moveTo>
                                  <a:pt x="0" y="169"/>
                                </a:move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710"/>
                        <wps:cNvSpPr>
                          <a:spLocks/>
                        </wps:cNvSpPr>
                        <wps:spPr bwMode="auto">
                          <a:xfrm>
                            <a:off x="8958" y="-875"/>
                            <a:ext cx="204" cy="105"/>
                          </a:xfrm>
                          <a:custGeom>
                            <a:avLst/>
                            <a:gdLst>
                              <a:gd name="T0" fmla="*/ 0 w 204"/>
                              <a:gd name="T1" fmla="*/ 0 h 105"/>
                              <a:gd name="T2" fmla="*/ 4 w 204"/>
                              <a:gd name="T3" fmla="*/ 20 h 105"/>
                              <a:gd name="T4" fmla="*/ 13 w 204"/>
                              <a:gd name="T5" fmla="*/ 40 h 105"/>
                              <a:gd name="T6" fmla="*/ 24 w 204"/>
                              <a:gd name="T7" fmla="*/ 57 h 105"/>
                              <a:gd name="T8" fmla="*/ 38 w 204"/>
                              <a:gd name="T9" fmla="*/ 72 h 105"/>
                              <a:gd name="T10" fmla="*/ 54 w 204"/>
                              <a:gd name="T11" fmla="*/ 84 h 105"/>
                              <a:gd name="T12" fmla="*/ 72 w 204"/>
                              <a:gd name="T13" fmla="*/ 94 h 105"/>
                              <a:gd name="T14" fmla="*/ 92 w 204"/>
                              <a:gd name="T15" fmla="*/ 101 h 105"/>
                              <a:gd name="T16" fmla="*/ 113 w 204"/>
                              <a:gd name="T17" fmla="*/ 104 h 105"/>
                              <a:gd name="T18" fmla="*/ 134 w 204"/>
                              <a:gd name="T19" fmla="*/ 105 h 105"/>
                              <a:gd name="T20" fmla="*/ 140 w 204"/>
                              <a:gd name="T21" fmla="*/ 104 h 105"/>
                              <a:gd name="T22" fmla="*/ 159 w 204"/>
                              <a:gd name="T23" fmla="*/ 99 h 105"/>
                              <a:gd name="T24" fmla="*/ 178 w 204"/>
                              <a:gd name="T25" fmla="*/ 91 h 105"/>
                              <a:gd name="T26" fmla="*/ 195 w 204"/>
                              <a:gd name="T27" fmla="*/ 80 h 105"/>
                              <a:gd name="T28" fmla="*/ 204 w 204"/>
                              <a:gd name="T29" fmla="*/ 7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4" h="105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13" y="40"/>
                                </a:lnTo>
                                <a:lnTo>
                                  <a:pt x="24" y="57"/>
                                </a:lnTo>
                                <a:lnTo>
                                  <a:pt x="38" y="72"/>
                                </a:lnTo>
                                <a:lnTo>
                                  <a:pt x="54" y="84"/>
                                </a:lnTo>
                                <a:lnTo>
                                  <a:pt x="72" y="94"/>
                                </a:lnTo>
                                <a:lnTo>
                                  <a:pt x="92" y="101"/>
                                </a:lnTo>
                                <a:lnTo>
                                  <a:pt x="113" y="104"/>
                                </a:lnTo>
                                <a:lnTo>
                                  <a:pt x="134" y="105"/>
                                </a:lnTo>
                                <a:lnTo>
                                  <a:pt x="140" y="104"/>
                                </a:lnTo>
                                <a:lnTo>
                                  <a:pt x="159" y="99"/>
                                </a:lnTo>
                                <a:lnTo>
                                  <a:pt x="178" y="91"/>
                                </a:lnTo>
                                <a:lnTo>
                                  <a:pt x="195" y="80"/>
                                </a:lnTo>
                                <a:lnTo>
                                  <a:pt x="204" y="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711"/>
                        <wps:cNvSpPr>
                          <a:spLocks/>
                        </wps:cNvSpPr>
                        <wps:spPr bwMode="auto">
                          <a:xfrm>
                            <a:off x="8924" y="-975"/>
                            <a:ext cx="64" cy="123"/>
                          </a:xfrm>
                          <a:custGeom>
                            <a:avLst/>
                            <a:gdLst>
                              <a:gd name="T0" fmla="*/ 63 w 64"/>
                              <a:gd name="T1" fmla="*/ 0 h 123"/>
                              <a:gd name="T2" fmla="*/ 58 w 64"/>
                              <a:gd name="T3" fmla="*/ 122 h 123"/>
                              <a:gd name="T4" fmla="*/ 46 w 64"/>
                              <a:gd name="T5" fmla="*/ 103 h 123"/>
                              <a:gd name="T6" fmla="*/ 46 w 64"/>
                              <a:gd name="T7" fmla="*/ 103 h 123"/>
                              <a:gd name="T8" fmla="*/ 33 w 64"/>
                              <a:gd name="T9" fmla="*/ 99 h 123"/>
                              <a:gd name="T10" fmla="*/ 21 w 64"/>
                              <a:gd name="T11" fmla="*/ 95 h 123"/>
                              <a:gd name="T12" fmla="*/ 0 w 64"/>
                              <a:gd name="T13" fmla="*/ 105 h 123"/>
                              <a:gd name="T14" fmla="*/ 0 w 64"/>
                              <a:gd name="T15" fmla="*/ 105 h 123"/>
                              <a:gd name="T16" fmla="*/ 63 w 64"/>
                              <a:gd name="T1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3">
                                <a:moveTo>
                                  <a:pt x="63" y="0"/>
                                </a:moveTo>
                                <a:lnTo>
                                  <a:pt x="58" y="122"/>
                                </a:lnTo>
                                <a:lnTo>
                                  <a:pt x="46" y="103"/>
                                </a:lnTo>
                                <a:lnTo>
                                  <a:pt x="46" y="103"/>
                                </a:lnTo>
                                <a:lnTo>
                                  <a:pt x="33" y="99"/>
                                </a:lnTo>
                                <a:lnTo>
                                  <a:pt x="21" y="95"/>
                                </a:lnTo>
                                <a:lnTo>
                                  <a:pt x="0" y="105"/>
                                </a:lnTo>
                                <a:lnTo>
                                  <a:pt x="0" y="105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712"/>
                        <wps:cNvSpPr>
                          <a:spLocks/>
                        </wps:cNvSpPr>
                        <wps:spPr bwMode="auto">
                          <a:xfrm>
                            <a:off x="8925" y="-975"/>
                            <a:ext cx="63" cy="123"/>
                          </a:xfrm>
                          <a:custGeom>
                            <a:avLst/>
                            <a:gdLst>
                              <a:gd name="T0" fmla="*/ 20 w 63"/>
                              <a:gd name="T1" fmla="*/ 69 h 123"/>
                              <a:gd name="T2" fmla="*/ 9 w 63"/>
                              <a:gd name="T3" fmla="*/ 87 h 123"/>
                              <a:gd name="T4" fmla="*/ 0 w 63"/>
                              <a:gd name="T5" fmla="*/ 104 h 123"/>
                              <a:gd name="T6" fmla="*/ 10 w 63"/>
                              <a:gd name="T7" fmla="*/ 100 h 123"/>
                              <a:gd name="T8" fmla="*/ 28 w 63"/>
                              <a:gd name="T9" fmla="*/ 99 h 123"/>
                              <a:gd name="T10" fmla="*/ 43 w 63"/>
                              <a:gd name="T11" fmla="*/ 106 h 123"/>
                              <a:gd name="T12" fmla="*/ 56 w 63"/>
                              <a:gd name="T13" fmla="*/ 122 h 123"/>
                              <a:gd name="T14" fmla="*/ 57 w 63"/>
                              <a:gd name="T15" fmla="*/ 119 h 123"/>
                              <a:gd name="T16" fmla="*/ 58 w 63"/>
                              <a:gd name="T17" fmla="*/ 99 h 123"/>
                              <a:gd name="T18" fmla="*/ 59 w 63"/>
                              <a:gd name="T19" fmla="*/ 79 h 123"/>
                              <a:gd name="T20" fmla="*/ 60 w 63"/>
                              <a:gd name="T21" fmla="*/ 59 h 123"/>
                              <a:gd name="T22" fmla="*/ 60 w 63"/>
                              <a:gd name="T23" fmla="*/ 39 h 123"/>
                              <a:gd name="T24" fmla="*/ 61 w 63"/>
                              <a:gd name="T25" fmla="*/ 19 h 123"/>
                              <a:gd name="T26" fmla="*/ 62 w 63"/>
                              <a:gd name="T27" fmla="*/ 0 h 123"/>
                              <a:gd name="T28" fmla="*/ 61 w 63"/>
                              <a:gd name="T29" fmla="*/ 1 h 123"/>
                              <a:gd name="T30" fmla="*/ 51 w 63"/>
                              <a:gd name="T31" fmla="*/ 18 h 123"/>
                              <a:gd name="T32" fmla="*/ 40 w 63"/>
                              <a:gd name="T33" fmla="*/ 35 h 123"/>
                              <a:gd name="T34" fmla="*/ 30 w 63"/>
                              <a:gd name="T35" fmla="*/ 52 h 123"/>
                              <a:gd name="T36" fmla="*/ 20 w 63"/>
                              <a:gd name="T37" fmla="*/ 6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123">
                                <a:moveTo>
                                  <a:pt x="20" y="69"/>
                                </a:moveTo>
                                <a:lnTo>
                                  <a:pt x="9" y="87"/>
                                </a:lnTo>
                                <a:lnTo>
                                  <a:pt x="0" y="104"/>
                                </a:lnTo>
                                <a:lnTo>
                                  <a:pt x="10" y="100"/>
                                </a:lnTo>
                                <a:lnTo>
                                  <a:pt x="28" y="99"/>
                                </a:lnTo>
                                <a:lnTo>
                                  <a:pt x="43" y="106"/>
                                </a:lnTo>
                                <a:lnTo>
                                  <a:pt x="56" y="122"/>
                                </a:lnTo>
                                <a:lnTo>
                                  <a:pt x="57" y="119"/>
                                </a:lnTo>
                                <a:lnTo>
                                  <a:pt x="58" y="99"/>
                                </a:lnTo>
                                <a:lnTo>
                                  <a:pt x="59" y="79"/>
                                </a:lnTo>
                                <a:lnTo>
                                  <a:pt x="60" y="59"/>
                                </a:lnTo>
                                <a:lnTo>
                                  <a:pt x="60" y="39"/>
                                </a:lnTo>
                                <a:lnTo>
                                  <a:pt x="61" y="19"/>
                                </a:lnTo>
                                <a:lnTo>
                                  <a:pt x="62" y="0"/>
                                </a:lnTo>
                                <a:lnTo>
                                  <a:pt x="61" y="1"/>
                                </a:lnTo>
                                <a:lnTo>
                                  <a:pt x="51" y="18"/>
                                </a:lnTo>
                                <a:lnTo>
                                  <a:pt x="40" y="35"/>
                                </a:lnTo>
                                <a:lnTo>
                                  <a:pt x="30" y="52"/>
                                </a:lnTo>
                                <a:lnTo>
                                  <a:pt x="2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424.85pt;margin-top:-90.25pt;width:62.15pt;height:57.2pt;z-index:-251378688;mso-position-horizontal-relative:page" coordorigin="8497,-1805" coordsize="1243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" o:allowincell="f">
                <v:shape id="Freeform 2675" o:spid="_x0000_s1027" style="position:absolute;left:8968;top:-996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BOMQA&#10;AADcAAAADwAAAGRycy9kb3ducmV2LnhtbESPS6vCMBSE9xf8D+EIbi6aVkGk1yjiA0Rw4Qvu8tAc&#10;22pzUpqo9d8bQXA5zMw3zHjamFLcqXaFZQVxLwJBnFpdcKbgeFh1RyCcR9ZYWiYFT3IwnbR+xpho&#10;++Ad3fc+EwHCLkEFufdVIqVLczLoerYiDt7Z1gZ9kHUmdY2PADel7EfRUBosOCzkWNE8p/S6vxkF&#10;v7vzIl1vjqcLDZZc3K7638RbpTrtZvYHwlPjv+FPe60VDOM+vM+EI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ATjEAAAA3AAAAA8AAAAAAAAAAAAAAAAAmAIAAGRycy9k&#10;b3ducmV2LnhtbFBLBQYAAAAABAAEAPUAAACJAwAAAAA=&#10;" path="m,l287,e" filled="f" strokeweight=".21378mm">
                  <v:path arrowok="t" o:connecttype="custom" o:connectlocs="0,0;287,0" o:connectangles="0,0"/>
                </v:shape>
                <v:shape id="Freeform 2676" o:spid="_x0000_s1028" style="position:absolute;left:9256;top:-1269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bhccA&#10;AADcAAAADwAAAGRycy9kb3ducmV2LnhtbESP3WrCQBSE7wt9h+UUelN0o0LU6CoSLBRExB8Q7w7Z&#10;001o9mzIbjX26btCoZfDzHzDzJedrcWVWl85VjDoJyCIC6crNgpOx/feBIQPyBprx6TgTh6Wi+en&#10;OWba3XhP10MwIkLYZ6igDKHJpPRFSRZ93zXE0ft0rcUQZWukbvEW4baWwyRJpcWK40KJDeUlFV+H&#10;b6tgl6zHbyY9/2w3ZjO95NOcz6tKqdeXbjUDEagL/+G/9odWkA5G8Dg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4W4XHAAAA3AAAAA8AAAAAAAAAAAAAAAAAmAIAAGRy&#10;cy9kb3ducmV2LnhtbFBLBQYAAAAABAAEAPUAAACMAwAAAAA=&#10;" path="m,272l88,e" filled="f" strokeweight=".21378mm">
                  <v:path arrowok="t" o:connecttype="custom" o:connectlocs="0,272;88,0" o:connectangles="0,0"/>
                </v:shape>
                <v:shape id="Freeform 2677" o:spid="_x0000_s1029" style="position:absolute;left:9112;top:-1438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/fsYA&#10;AADcAAAADwAAAGRycy9kb3ducmV2LnhtbESPQWvCQBSE70L/w/IKXkQ3sUVt6ioiFvQi1IpeH9ln&#10;Epp9m2bXGP31rlDwOMzMN8x03ppSNFS7wrKCeBCBIE6tLjhTsP/56k9AOI+ssbRMCq7kYD576Uwx&#10;0fbC39TsfCYChF2CCnLvq0RKl+Zk0A1sRRy8k60N+iDrTOoaLwFuSjmMopE0WHBYyLGiZU7p7+5s&#10;FCzs+BAfP26bbWNX5z/zJnvr7Ump7mu7+AThqfXP8H97rRWM4nd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b/fsYAAADcAAAADwAAAAAAAAAAAAAAAACYAgAAZHJz&#10;L2Rvd25yZXYueG1sUEsFBgAAAAAEAAQA9QAAAIsDAAAAAA==&#10;" path="m232,169l,e" filled="f" strokeweight=".21378mm">
                  <v:path arrowok="t" o:connecttype="custom" o:connectlocs="232,169;0,0" o:connectangles="0,0"/>
                </v:shape>
                <v:shape id="Freeform 2678" o:spid="_x0000_s1030" style="position:absolute;left:8880;top:-1438;width:232;height:169;visibility:visible;mso-wrap-style:square;v-text-anchor:top" coordsize="23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TzMUA&#10;AADcAAAADwAAAGRycy9kb3ducmV2LnhtbESPQWvCQBSE74X+h+UVeqsbi0qJrhKLQi8Ftbl4e2Sf&#10;yWr2bcyumvrrXUHwOMzMN8xk1tlanKn1xrGCfi8BQVw4bbhUkP8tP75A+ICssXZMCv7Jw2z6+jLB&#10;VLsLr+m8CaWIEPYpKqhCaFIpfVGRRd9zDXH0dq61GKJsS6lbvES4reVnkoykRcNxocKGvisqDpuT&#10;VTDXO7ddXX+LmvbHVT4w2YJNptT7W5eNQQTqwjP8aP9oBaP+EO5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1PMxQAAANwAAAAPAAAAAAAAAAAAAAAAAJgCAABkcnMv&#10;ZG93bnJldi54bWxQSwUGAAAAAAQABAD1AAAAigMAAAAA&#10;" path="m232,l,169e" filled="f" strokeweight=".21378mm">
                  <v:path arrowok="t" o:connecttype="custom" o:connectlocs="232,0;0,169" o:connectangles="0,0"/>
                </v:shape>
                <v:shape id="Freeform 2679" o:spid="_x0000_s1031" style="position:absolute;left:8880;top:-1269;width:88;height:273;visibility:visible;mso-wrap-style:square;v-text-anchor:top" coordsize="8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zm8YA&#10;AADcAAAADwAAAGRycy9kb3ducmV2LnhtbESP3WrCQBSE7wXfYTmF3plN2holdQ2ltLQSEPxB8O6Q&#10;PSbB7NmQ3Wr69t2C4OUwM98wi3wwrbhQ7xrLCpIoBkFcWt1wpWC/+5zMQTiPrLG1TAp+yUG+HI8W&#10;mGl75Q1dtr4SAcIuQwW1910mpStrMugi2xEH72R7gz7IvpK6x2uAm1Y+xXEqDTYcFmrs6L2m8rz9&#10;MQqmzy9yd1qv9KH4mB/91ywtuEClHh+Gt1cQngZ/D9/a31pBmqT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ozm8YAAADcAAAADwAAAAAAAAAAAAAAAACYAgAAZHJz&#10;L2Rvd25yZXYueG1sUEsFBgAAAAAEAAQA9QAAAIsDAAAAAA==&#10;" path="m,l88,272e" filled="f" strokeweight=".21378mm">
                  <v:path arrowok="t" o:connecttype="custom" o:connectlocs="0,0;88,272" o:connectangles="0,0"/>
                </v:shape>
                <v:shape id="Freeform 2680" o:spid="_x0000_s1032" style="position:absolute;left:9112;top:-1721;width:90;height:280;visibility:visible;mso-wrap-style:square;v-text-anchor:top" coordsize="9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v0sUA&#10;AADcAAAADwAAAGRycy9kb3ducmV2LnhtbESPQWsCMRSE70L/Q3iF3jSroG1XoxRBkF50dQ/t7bF5&#10;bpZuXpYkddd/3whCj8PMfMOsNoNtxZV8aBwrmE4yEMSV0w3XCsrzbvwGIkRkja1jUnCjAJv102iF&#10;uXY9F3Q9xVokCIccFZgYu1zKUBmyGCauI07exXmLMUlfS+2xT3DbylmWLaTFhtOCwY62hqqf069V&#10;wO/z/efX3Jfbsv82trbF4XgrlHp5Hj6WICIN8T/8aO+1gsX0Fe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y/SxQAAANwAAAAPAAAAAAAAAAAAAAAAAJgCAABkcnMv&#10;ZG93bnJldi54bWxQSwUGAAAAAAQABAD1AAAAigMAAAAA&#10;" path="m90,l,279e" filled="f" strokeweight=".14pt">
                  <v:path arrowok="t" o:connecttype="custom" o:connectlocs="90,0;0,279" o:connectangles="0,0"/>
                </v:shape>
                <v:shape id="Freeform 2681" o:spid="_x0000_s1033" style="position:absolute;left:9108;top:-1727;width:128;height:289;visibility:visible;mso-wrap-style:square;v-text-anchor:top" coordsize="12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7xLwA&#10;AADcAAAADwAAAGRycy9kb3ducmV2LnhtbERPvQrCMBDeBd8hnOCmaR1UqrGIoCi4WHU/mrMtbS6l&#10;iVrf3gyC48f3v05704gXda6yrCCeRiCIc6srLhTcrvvJEoTzyBoby6TgQw7SzXCwxkTbN1/olflC&#10;hBB2CSoovW8TKV1ekkE3tS1x4B62M+gD7AqpO3yHcNPIWRTNpcGKQ0OJLe1KyuvsaRQczs+Puy+y&#10;+rZnMu7Q1PKURUqNR/12BcJT7//in/uoFczjsDa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LLvEvAAAANwAAAAPAAAAAAAAAAAAAAAAAJgCAABkcnMvZG93bnJldi54&#10;bWxQSwUGAAAAAAQABAD1AAAAgQMAAAAA&#10;" path="m64,4r,l,285r4,4l13,286,128,,64,4xe" fillcolor="black" stroked="f">
                  <v:path arrowok="t" o:connecttype="custom" o:connectlocs="64,4;64,4;0,285;4,289;13,286;128,0;64,4" o:connectangles="0,0,0,0,0,0,0"/>
                </v:shape>
                <v:shape id="Freeform 2682" o:spid="_x0000_s1034" style="position:absolute;left:9202;top:-1799;width:279;height:74;visibility:visible;mso-wrap-style:square;v-text-anchor:top" coordsize="27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RxMMA&#10;AADcAAAADwAAAGRycy9kb3ducmV2LnhtbESP3WoCMRSE7wt9h3AKvatZvZB2NYr4hze1+PMAh+S4&#10;u7g5CUmq69sbQfBymJlvmPG0s624UIiNYwX9XgGCWDvTcKXgeFh9fYOICdlg65gU3CjCdPL+NsbS&#10;uCvv6LJPlcgQjiUqqFPypZRR12Qx9pwnzt7JBYspy1BJE/Ca4baVg6IYSosN54UaPc1r0uf9v1Ww&#10;/U3+YHbLP33Tq9CtT4PFzK+V+vzoZiMQibr0Cj/bG6Ng2P+Bx5l8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mRxMMAAADcAAAADwAAAAAAAAAAAAAAAACYAgAAZHJzL2Rv&#10;d25yZXYueG1sUEsFBgAAAAAEAAQA9QAAAIgDAAAAAA==&#10;" path="m,74l278,e" filled="f" strokeweight=".21378mm">
                  <v:path arrowok="t" o:connecttype="custom" o:connectlocs="0,74;278,0" o:connectangles="0,0"/>
                </v:shape>
                <v:shape id="Freeform 2683" o:spid="_x0000_s1035" style="position:absolute;left:9345;top:-1269;width:257;height:130;visibility:visible;mso-wrap-style:square;v-text-anchor:top" coordsize="2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iwMIA&#10;AADcAAAADwAAAGRycy9kb3ducmV2LnhtbERPz2vCMBS+D/wfwhN2m+lEZKtGGaI4PQzsxs7P5tmW&#10;Ni+liWn9781B8Pjx/V6uB9OIQJ2rLCt4nyQgiHOrKy4U/P3u3j5AOI+ssbFMCm7kYL0avSwx1bbn&#10;E4XMFyKGsEtRQel9m0rp8pIMuoltiSN3sZ1BH2FXSN1hH8NNI6dJMpcGK44NJba0KSmvs6tRsKnP&#10;l2PYNz/9qdrV2f8sHLafQanX8fC1AOFp8E/xw/2tFcyn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SLAwgAAANwAAAAPAAAAAAAAAAAAAAAAAJgCAABkcnMvZG93&#10;bnJldi54bWxQSwUGAAAAAAQABAD1AAAAhwMAAAAA&#10;" path="m,l256,129e" filled="f" strokeweight=".21378mm">
                  <v:path arrowok="t" o:connecttype="custom" o:connectlocs="0,0;256,129" o:connectangles="0,0"/>
                </v:shape>
                <v:shape id="Freeform 2684" o:spid="_x0000_s1036" style="position:absolute;left:9602;top:-1395;width:132;height:256;visibility:visible;mso-wrap-style:square;v-text-anchor:top" coordsize="13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4osUA&#10;AADcAAAADwAAAGRycy9kb3ducmV2LnhtbESPzW7CMBCE75X6DtYicSsOHKAKGAStIiGgB34eYBUv&#10;cdp4HdluCG+PkSr1OJqZbzSLVW8b0ZEPtWMF41EGgrh0uuZKweVcvL2DCBFZY+OYFNwpwGr5+rLA&#10;XLsbH6k7xUokCIccFZgY21zKUBqyGEauJU7e1XmLMUlfSe3xluC2kZMsm0qLNacFgy19GCp/Tr9W&#10;QW+6a1fsD9+bwhfrr+bT78+7mVLDQb+eg4jUx//wX3urFUwnY3i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7iixQAAANwAAAAPAAAAAAAAAAAAAAAAAJgCAABkcnMv&#10;ZG93bnJldi54bWxQSwUGAAAAAAQABAD1AAAAigMAAAAA&#10;" path="m,255l132,e" filled="f" strokeweight=".21378mm">
                  <v:path arrowok="t" o:connecttype="custom" o:connectlocs="0,255;132,0" o:connectangles="0,0"/>
                </v:shape>
                <v:shape id="Freeform 2685" o:spid="_x0000_s1037" style="position:absolute;left:9476;top:-1525;width:258;height:130;visibility:visible;mso-wrap-style:square;v-text-anchor:top" coordsize="25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znsMA&#10;AADcAAAADwAAAGRycy9kb3ducmV2LnhtbESPT4vCMBTE74LfITzBm6ZWLKXbKO6C4tU/e9jbo3m2&#10;ZZuX0qS1fnsjLOxxmJnfMPluNI0YqHO1ZQWrZQSCuLC65lLB7XpYpCCcR9bYWCYFT3Kw204nOWba&#10;PvhMw8WXIkDYZaig8r7NpHRFRQbd0rbEwbvbzqAPsiul7vAR4KaRcRQl0mDNYaHClr4qKn4vvQmU&#10;7/U+lZ/X48asx+S+SvXxp/dKzWfj/gOEp9H/h//aJ60giWN4nw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SznsMAAADcAAAADwAAAAAAAAAAAAAAAACYAgAAZHJzL2Rv&#10;d25yZXYueG1sUEsFBgAAAAAEAAQA9QAAAIgDAAAAAA==&#10;" path="m258,130l,e" filled="f" strokeweight=".21378mm">
                  <v:path arrowok="t" o:connecttype="custom" o:connectlocs="258,130;0,0" o:connectangles="0,0"/>
                </v:shape>
                <v:shape id="Freeform 2686" o:spid="_x0000_s1038" style="position:absolute;left:9345;top:-15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X8sQA&#10;AADcAAAADwAAAGRycy9kb3ducmV2LnhtbESP0WrCQBRE34X+w3ILfdNNFYJEV7EtYvVBaOoHXLLX&#10;bDB7N2TXJO3Xu4Lg4zAzZ5jlerC16Kj1lWMF75MEBHHhdMWlgtPvdjwH4QOyxtoxKfgjD+vVy2iJ&#10;mXY9/1CXh1JECPsMFZgQmkxKXxiy6CeuIY7e2bUWQ5RtKXWLfYTbWk6TJJUWK44LBhv6NFRc8qtV&#10;4MwmP/Y8O+y+0t3/xz7XHRdBqbfXYbMAEWgIz/Cj/a0VpNM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5F/LEAAAA3AAAAA8AAAAAAAAAAAAAAAAAmAIAAGRycy9k&#10;b3ducmV2LnhtbFBLBQYAAAAABAAEAPUAAACJAwAAAAA=&#10;" path="m130,l,256e" filled="f" strokeweight=".21378mm">
                  <v:path arrowok="t" o:connecttype="custom" o:connectlocs="130,0;0,256" o:connectangles="0,0"/>
                </v:shape>
                <v:shape id="Freeform 2687" o:spid="_x0000_s1039" style="position:absolute;left:9211;top:-996;width:45;height:284;visibility:visible;mso-wrap-style:square;v-text-anchor:top" coordsize="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aicgA&#10;AADcAAAADwAAAGRycy9kb3ducmV2LnhtbESPQUsDMRSE74L/ITzBi9hsWym6Ni2yUKwWBNtiPT42&#10;z83SzcuySbtpf70RCh6HmfmGmc6jbcSROl87VjAcZCCIS6drrhRsN4v7RxA+IGtsHJOCE3mYz66v&#10;pphr1/MnHdehEgnCPkcFJoQ2l9KXhiz6gWuJk/fjOoshya6SusM+wW0jR1k2kRZrTgsGWyoMlfv1&#10;wSq4+zpHU2C/XL3vvt/GT8Xr/iPulLq9iS/PIALF8B++tJdawWT0AH9n0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FqJyAAAANwAAAAPAAAAAAAAAAAAAAAAAJgCAABk&#10;cnMvZG93bnJldi54bWxQSwUGAAAAAAQABAD1AAAAjQMAAAAA&#10;" path="m45,l,284e" filled="f" strokeweight=".21378mm">
                  <v:path arrowok="t" o:connecttype="custom" o:connectlocs="45,0;0,284" o:connectangles="0,0"/>
                </v:shape>
                <v:shape id="Freeform 2688" o:spid="_x0000_s1040" style="position:absolute;left:9211;top:-712;width:285;height:45;visibility:visible;mso-wrap-style:square;v-text-anchor:top" coordsize="28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wFsUA&#10;AADcAAAADwAAAGRycy9kb3ducmV2LnhtbESPQWsCMRSE70L/Q3iF3mpWwVBXo0hLoQhWq168PTbP&#10;3dXkZbuJuv33TaHgcZiZb5jpvHNWXKkNtWcNg34GgrjwpuZSw373/vwCIkRkg9YzafihAPPZQ2+K&#10;ufE3/qLrNpYiQTjkqKGKscmlDEVFDkPfN8TJO/rWYUyyLaVp8ZbgzsphlinpsOa0UGFDrxUV5+3F&#10;aRgfjLXL0+cou3yrt/VaqdVmo7R+euwWExCRungP/7c/jAY1HMH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rAWxQAAANwAAAAPAAAAAAAAAAAAAAAAAJgCAABkcnMv&#10;ZG93bnJldi54bWxQSwUGAAAAAAQABAD1AAAAigMAAAAA&#10;" path="m,l285,44e" filled="f" strokeweight=".21378mm">
                  <v:path arrowok="t" o:connecttype="custom" o:connectlocs="0,0;285,44" o:connectangles="0,0"/>
                </v:shape>
                <v:shape id="Freeform 2689" o:spid="_x0000_s1041" style="position:absolute;left:9496;top:-951;width:45;height:284;visibility:visible;mso-wrap-style:square;v-text-anchor:top" coordsize="4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ZccA&#10;AADcAAAADwAAAGRycy9kb3ducmV2LnhtbESPUUvDMBSF3wX/Q7jCXmRLnVBmXTakIE6FwebY9nhp&#10;rk1Zc1OabI3+eiMIPh7OOd/hzJfRtuJCvW8cK7ibZCCIK6cbrhXsPp7HMxA+IGtsHZOCL/KwXFxf&#10;zbHQbuANXbahFgnCvkAFJoSukNJXhiz6ieuIk/fpeoshyb6WuschwW0rp1mWS4sNpwWDHZWGqtP2&#10;bBXc7r+jKXFYvb8djq/3D+XLaR0PSo1u4tMjiEAx/If/2iutIJ/m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aYWXHAAAA3AAAAA8AAAAAAAAAAAAAAAAAmAIAAGRy&#10;cy9kb3ducmV2LnhtbFBLBQYAAAAABAAEAPUAAACMAwAAAAA=&#10;" path="m,283l44,e" filled="f" strokeweight=".21378mm">
                  <v:path arrowok="t" o:connecttype="custom" o:connectlocs="0,283;44,0" o:connectangles="0,0"/>
                </v:shape>
                <v:shape id="Freeform 2690" o:spid="_x0000_s1042" style="position:absolute;left:9256;top:-996;width:285;height:45;visibility:visible;mso-wrap-style:square;v-text-anchor:top" coordsize="28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L+sYA&#10;AADcAAAADwAAAGRycy9kb3ducmV2LnhtbESPQWsCMRSE7wX/Q3iCt5qtYGy3RpEWQYRWa714e2xe&#10;d7cmL+sm6vbfNwWhx2FmvmGm885ZcaE21J41PAwzEMSFNzWXGvafy/tHECEiG7SeScMPBZjPendT&#10;zI2/8gdddrEUCcIhRw1VjE0uZSgqchiGviFO3pdvHcYk21KaFq8J7qwcZZmSDmtOCxU29FJRcdyd&#10;nYang7F2/f0+zs4n9brZKPW23SqtB/1u8QwiUhf/w7f2ymhQown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iL+sYAAADcAAAADwAAAAAAAAAAAAAAAACYAgAAZHJz&#10;L2Rvd25yZXYueG1sUEsFBgAAAAAEAAQA9QAAAIsDAAAAAA==&#10;" path="m284,45l,e" filled="f" strokeweight=".21378mm">
                  <v:path arrowok="t" o:connecttype="custom" o:connectlocs="284,45;0,0" o:connectangles="0,0"/>
                </v:shape>
                <v:shape id="Freeform 2691" o:spid="_x0000_s1043" style="position:absolute;left:8988;top:-115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S3MMA&#10;AADcAAAADwAAAGRycy9kb3ducmV2LnhtbERPz2vCMBS+C/sfwhvspqllFulMiwiCHhzO6WG3Z/Ns&#10;uzUvoYna/ffmMNjx4/u9KAfTiRv1vrWsYDpJQBBXVrdcKzh+rsdzED4ga+wsk4Jf8lAWT6MF5tre&#10;+YNuh1CLGMI+RwVNCC6X0lcNGfQT64gjd7G9wRBhX0vd4z2Gm06mSZJJgy3HhgYdrRqqfg5Xo+Dr&#10;lJ51WK92mfvez/DdbV+PZqbUy/OwfAMRaAj/4j/3RivI0rg2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aS3MMAAADcAAAADwAAAAAAAAAAAAAAAACYAgAAZHJzL2Rv&#10;d25yZXYueG1sUEsFBgAAAAAEAAQA9QAAAIgDAAAAAA==&#10;" path="m144,72r-4,22l130,113r-15,16l96,139r-22,4l72,144,49,140,29,130,14,115,4,96,,74,,72,3,49,13,30,28,14,47,4,69,r3,l94,3r19,10l129,28r10,19l143,69r1,3e" filled="f" strokeweight=".16439mm">
                  <v:path arrowok="t" o:connecttype="custom" o:connectlocs="144,72;140,94;130,113;115,129;96,139;74,143;72,144;49,140;29,130;14,115;4,96;0,74;0,72;3,49;13,30;28,14;47,4;69,0;72,0;94,3;113,13;129,28;139,47;143,69;144,72" o:connectangles="0,0,0,0,0,0,0,0,0,0,0,0,0,0,0,0,0,0,0,0,0,0,0,0,0"/>
                </v:shape>
                <v:shape id="Freeform 2692" o:spid="_x0000_s1044" style="position:absolute;left:9022;top:-1087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orMUA&#10;AADcAAAADwAAAGRycy9kb3ducmV2LnhtbESPQWsCMRSE7wX/Q3hCbzVbKUtdjSKFglYv3dqeH8lz&#10;s3TzsmziuvXXG0HocZiZb5jFanCN6KkLtWcFz5MMBLH2puZKweHr/ekVRIjIBhvPpOCPAqyWo4cF&#10;Fsaf+ZP6MlYiQTgUqMDG2BZSBm3JYZj4ljh5R985jEl2lTQdnhPcNXKaZbl0WHNasNjSmyX9W56c&#10;AlO+9Du9ab4v231balt9/NTrXKnH8bCeg4g0xP/wvb0xCvLp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aisxQAAANwAAAAPAAAAAAAAAAAAAAAAAJgCAABkcnMv&#10;ZG93bnJldi54bWxQSwUGAAAAAAQABAD1AAAAigMAAAAA&#10;" path="m,l70,e" filled="f" strokeweight=".14pt">
                  <v:path arrowok="t" o:connecttype="custom" o:connectlocs="0,0;70,0" o:connectangles="0,0"/>
                </v:shape>
                <v:shape id="Freeform 2693" o:spid="_x0000_s1045" style="position:absolute;left:9019;top:-1085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HIMAA&#10;AADcAAAADwAAAGRycy9kb3ducmV2LnhtbERPzWoCMRC+F3yHMAVvNVsFW7dGEUEUpJSqDzBsppvV&#10;zWRJRt2+fXMQevz4/ufL3rfqRjE1gQ28jgpQxFWwDdcGTsfNyzuoJMgW28Bk4JcSLBeDpzmWNtz5&#10;m24HqVUO4VSiASfSlVqnypHHNAodceZ+QvQoGcZa24j3HO5bPS6KqfbYcG5w2NHaUXU5XL0BOuuz&#10;vH1tIu3dtp3Zq5z05dOY4XO/+gAl1Mu/+OHeWQPTSZ6fz+Qj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UHIMAAAADcAAAADwAAAAAAAAAAAAAAAACYAgAAZHJzL2Rvd25y&#10;ZXYueG1sUEsFBgAAAAAEAAQA9QAAAIUDAAAAAA==&#10;" path="m,l79,e" filled="f" strokeweight=".58pt">
                  <v:path arrowok="t" o:connecttype="custom" o:connectlocs="0,0;79,0" o:connectangles="0,0"/>
                </v:shape>
                <v:shape id="Freeform 2694" o:spid="_x0000_s1046" style="position:absolute;left:9058;top:-1123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0c8UA&#10;AADcAAAADwAAAGRycy9kb3ducmV2LnhtbESPQWvCQBSE7wX/w/KE3upGi9FGN2JLAr1qe+jxmX3N&#10;BrNvQ3ZrYn99VxB6HGbmG2a7G20rLtT7xrGC+SwBQVw53XCt4POjfFqD8AFZY+uYFFzJwy6fPGwx&#10;027gA12OoRYRwj5DBSaELpPSV4Ys+pnriKP37XqLIcq+lrrHIcJtKxdJkkqLDccFgx29GarOxx+r&#10;oDHl8vr1+7KULhyK0yoddbF6VepxOu43IAKN4T98b79rBenzH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bRzxQAAANwAAAAPAAAAAAAAAAAAAAAAAJgCAABkcnMv&#10;ZG93bnJldi54bWxQSwUGAAAAAAQABAD1AAAAigMAAAAA&#10;" path="m,l,71e" filled="f" strokeweight=".48pt">
                  <v:path arrowok="t" o:connecttype="custom" o:connectlocs="0,0;0,71" o:connectangles="0,0"/>
                </v:shape>
                <v:shape id="Freeform 2695" o:spid="_x0000_s1047" style="position:absolute;left:9014;top:-1667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HPMIA&#10;AADcAAAADwAAAGRycy9kb3ducmV2LnhtbESPQWsCMRSE70L/Q3gFb5pdBVu2RimC6FFte39Nntml&#10;m5ftJrqrv94IgsdhZr5h5sve1eJMbag8K8jHGQhi7U3FVsH313r0DiJEZIO1Z1JwoQDLxctgjoXx&#10;He/pfIhWJAiHAhWUMTaFlEGX5DCMfUOcvKNvHcYkWytNi12Cu1pOsmwmHVacFkpsaFWS/jucnAL9&#10;n+9+KEf928jj6brZ2W33ZpUavvafHyAi9fEZfrS3RsFsOoH7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Uc8wgAAANwAAAAPAAAAAAAAAAAAAAAAAJgCAABkcnMvZG93&#10;bnJldi54bWxQSwUGAAAAAAQABAD1AAAAhwMAAAAA&#10;" path="m,17l55,e" filled="f" strokeweight=".21378mm">
                  <v:path arrowok="t" o:connecttype="custom" o:connectlocs="0,17;55,0" o:connectangles="0,0"/>
                </v:shape>
                <v:shape id="Freeform 2696" o:spid="_x0000_s1048" style="position:absolute;left:9039;top:-1609;width:41;height:13;visibility:visible;mso-wrap-style:square;v-text-anchor:top" coordsize="4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k0MYA&#10;AADcAAAADwAAAGRycy9kb3ducmV2LnhtbESPQWvCQBSE74X+h+UVeim6SUSR6CptILReRK2gx0f2&#10;NQnNvk2zq4n/vlsQehxm5htmuR5MI67UudqygngcgSAurK65VHD8zEdzEM4ja2wsk4IbOVivHh+W&#10;mGrb856uB1+KAGGXooLK+zaV0hUVGXRj2xIH78t2Bn2QXSl1h32Am0YmUTSTBmsOCxW2lFVUfB8u&#10;RsGW9/yenLbx23RzOf9k0e4lp16p56fhdQHC0+D/w/f2h1Ywm0z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Dk0MYAAADcAAAADwAAAAAAAAAAAAAAAACYAgAAZHJz&#10;L2Rvd25yZXYueG1sUEsFBgAAAAAEAAQA9QAAAIsDAAAAAA==&#10;" path="m,13l40,e" filled="f" strokeweight=".21378mm">
                  <v:path arrowok="t" o:connecttype="custom" o:connectlocs="0,13;40,0" o:connectangles="0,0"/>
                </v:shape>
                <v:shape id="Freeform 2697" o:spid="_x0000_s1049" style="position:absolute;left:9064;top:-1552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p2MMA&#10;AADcAAAADwAAAGRycy9kb3ducmV2LnhtbESPQWsCMRSE7wX/Q3iCt5p1t1hZjaIFUfCk9eLtsXlm&#10;FzcvyybV+O+bQsHjMDPfMItVtK24U+8bxwom4wwEceV0w0bB+Xv7PgPhA7LG1jEpeJKH1XLwtsBS&#10;uwcf6X4KRiQI+xIV1CF0pZS+qsmiH7uOOHlX11sMSfZG6h4fCW5bmWfZVFpsOC3U2NFXTdXt9GMV&#10;4OdmbbaXfZ7bw6HYURF3uYlKjYZxPQcRKIZX+L+91wqmxQf8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p2MMAAADcAAAADwAAAAAAAAAAAAAAAACYAgAAZHJzL2Rv&#10;d25yZXYueG1sUEsFBgAAAAAEAAQA9QAAAIgDAAAAAA==&#10;" path="m,8l26,e" filled="f" strokeweight=".21378mm">
                  <v:path arrowok="t" o:connecttype="custom" o:connectlocs="0,8;26,0" o:connectangles="0,0"/>
                </v:shape>
                <v:shape id="Freeform 2698" o:spid="_x0000_s1050" style="position:absolute;left:9090;top:-1493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/UcYA&#10;AADcAAAADwAAAGRycy9kb3ducmV2LnhtbESPW2sCMRSE3wv+h3CEvtWsly6yGkVsLUIfxAuCb4fN&#10;cXdxc5JuUl3/fVMQfBxm5htmOm9NLa7U+Mqygn4vAUGcW11xoeCwX72NQfiArLG2TAru5GE+67xM&#10;MdP2xlu67kIhIoR9hgrKEFwmpc9LMuh71hFH72wbgyHKppC6wVuEm1oOkiSVBiuOCyU6WpaUX3a/&#10;RsHm1Dc/h9Xn5ns4IvdRr7986o5KvXbbxQREoDY8w4/2WitIh+/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/UcYAAADcAAAADwAAAAAAAAAAAAAAAACYAgAAZHJz&#10;L2Rvd25yZXYueG1sUEsFBgAAAAAEAAQA9QAAAIsDAAAAAA==&#10;" path="m,3l12,e" filled="f" strokeweight=".21378mm">
                  <v:path arrowok="t" o:connecttype="custom" o:connectlocs="0,3;12,0" o:connectangles="0,0"/>
                </v:shape>
                <v:shape id="Freeform 2699" o:spid="_x0000_s1051" style="position:absolute;left:8736;top:-1711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bW8YA&#10;AADcAAAADwAAAGRycy9kb3ducmV2LnhtbESPT2vCQBTE7wW/w/KEXkrd2ECQmDVI/4AUejBa8PjI&#10;PpOY7NuQXWP67buFgsdhZn7DZPlkOjHS4BrLCpaLCARxaXXDlYLj4eN5BcJ5ZI2dZVLwQw7yzewh&#10;w1TbG+9pLHwlAoRdigpq7/tUSlfWZNAtbE8cvLMdDPogh0rqAW8Bbjr5EkWJNNhwWKixp9eayra4&#10;GgVP+/Nbufs8fl8ofufm2uqTWX4p9TiftmsQniZ/D/+3d1pBEi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hbW8YAAADcAAAADwAAAAAAAAAAAAAAAACYAgAAZHJz&#10;L2Rvd25yZXYueG1sUEsFBgAAAAAEAAQA9QAAAIsDAAAAAA==&#10;" path="m287,l,e" filled="f" strokeweight=".21378mm">
                  <v:path arrowok="t" o:connecttype="custom" o:connectlocs="287,0;0,0" o:connectangles="0,0"/>
                </v:shape>
                <v:shape id="Freeform 2700" o:spid="_x0000_s1052" style="position:absolute;left:8647;top:-1711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B5scA&#10;AADcAAAADwAAAGRycy9kb3ducmV2LnhtbESPQWvCQBSE7wX/w/KEXopu2kLU6CoSKhSkSFUQb4/s&#10;cxPMvg3ZVdP+elco9DjMzDfMbNHZWlyp9ZVjBa/DBARx4XTFRsF+txqMQfiArLF2TAp+yMNi3nua&#10;Yabdjb/pug1GRAj7DBWUITSZlL4oyaIfuoY4eifXWgxRtkbqFm8Rbmv5liSptFhxXCixobyk4ry9&#10;WAWb5GP0YtLD79farCfHfJLzYVkp9dzvllMQgbrwH/5rf2oF6fsIHm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2AebHAAAA3AAAAA8AAAAAAAAAAAAAAAAAmAIAAGRy&#10;cy9kb3ducmV2LnhtbFBLBQYAAAAABAAEAPUAAACMAwAAAAA=&#10;" path="m88,l,273e" filled="f" strokeweight=".21378mm">
                  <v:path arrowok="t" o:connecttype="custom" o:connectlocs="88,0;0,273" o:connectangles="0,0"/>
                </v:shape>
                <v:shape id="Freeform 2701" o:spid="_x0000_s1053" style="position:absolute;left:8830;top:-130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QPb0A&#10;AADcAAAADwAAAGRycy9kb3ducmV2LnhtbERPyQrCMBC9C/5DGMGbpiouVKOoIIjiwQXPQzO2xWZS&#10;m6j1781B8Ph4+2xRm0K8qHK5ZQW9bgSCOLE651TB5bzpTEA4j6yxsEwKPuRgMW82Zhhr++YjvU4+&#10;FSGEXYwKMu/LWEqXZGTQdW1JHLibrQz6AKtU6grfIdwUsh9FI2kw59CQYUnrjJL76WkUrLDemRyv&#10;46HbPsyk9xzsD0tWqt2ql1MQnmr/F//cW61gNAhr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45QPb0AAADcAAAADwAAAAAAAAAAAAAAAACYAgAAZHJzL2Rvd25yZXYu&#10;eG1sUEsFBgAAAAAEAAQA9QAAAIIDAAAAAA==&#10;" path="m7,l,10e" filled="f" strokeweight=".21378mm">
                  <v:path arrowok="t" o:connecttype="custom" o:connectlocs="7,0;0,10" o:connectangles="0,0"/>
                </v:shape>
                <v:shape id="Freeform 2702" o:spid="_x0000_s1054" style="position:absolute;left:8778;top:-1348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0jsQA&#10;AADcAAAADwAAAGRycy9kb3ducmV2LnhtbESPQYvCMBSE74L/ITzBm6auIto1iiwIghd1F3Rvb5tn&#10;27V5KU1s6783guBxmJlvmMWqNYWoqXK5ZQWjYQSCOLE651TBz/dmMAPhPLLGwjIpuJOD1bLbWWCs&#10;bcMHqo8+FQHCLkYFmfdlLKVLMjLohrYkDt7FVgZ9kFUqdYVNgJtCfkTRVBrMOSxkWNJXRsn1eDMK&#10;rlQn0WzfnjZ8bv4vv+e/cTrZKdXvtetPEJ5a/w6/2lutYDqe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tI7EAAAA3AAAAA8AAAAAAAAAAAAAAAAAmAIAAGRycy9k&#10;b3ducmV2LnhtbFBLBQYAAAAABAAEAPUAAACJAwAAAAA=&#10;" path="m18,l,22e" filled="f" strokeweight=".21378mm">
                  <v:path arrowok="t" o:connecttype="custom" o:connectlocs="18,0;0,22" o:connectangles="0,0"/>
                </v:shape>
                <v:shape id="Freeform 2703" o:spid="_x0000_s1055" style="position:absolute;left:8726;top:-1389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T2cIA&#10;AADcAAAADwAAAGRycy9kb3ducmV2LnhtbERPW2vCMBR+H/gfwhF8m6mipXSmMgRBBrJZB2Nvh+b0&#10;wpKTkmTa/fvlYbDHj+++20/WiBv5MDhWsFpmIIgbpwfuFLxfj48FiBCRNRrHpOCHAuyr2cMOS+3u&#10;fKFbHTuRQjiUqKCPcSylDE1PFsPSjcSJa523GBP0ndQe7yncGrnOslxaHDg19DjSoafmq/62CqRs&#10;dXz7WBWfZzZnM75sXy/5VqnFfHp+AhFpiv/iP/dJK8g3aX46k46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lPZwgAAANwAAAAPAAAAAAAAAAAAAAAAAJgCAABkcnMvZG93&#10;bnJldi54bWxQSwUGAAAAAAQABAD1AAAAhwMAAAAA&#10;" path="m26,l,36e" filled="f" strokeweight=".21378mm">
                  <v:path arrowok="t" o:connecttype="custom" o:connectlocs="26,0;0,36" o:connectangles="0,0"/>
                </v:shape>
                <v:shape id="Freeform 2704" o:spid="_x0000_s1056" style="position:absolute;left:8676;top:-1428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mTcUA&#10;AADcAAAADwAAAGRycy9kb3ducmV2LnhtbESPQWvCQBSE70L/w/IKvelGI5JGN6GIhfZSMC3V4yP7&#10;TEKzb0N2m6T/3i0IHoeZ+YbZ5ZNpxUC9aywrWC4iEMSl1Q1XCr4+X+cJCOeRNbaWScEfOcizh9kO&#10;U21HPtJQ+EoECLsUFdTed6mUrqzJoFvYjjh4F9sb9EH2ldQ9jgFuWrmKoo002HBYqLGjfU3lT/Fr&#10;FOBHHA/npEjex/igT9PKVPL5W6mnx+llC8LT5O/hW/tNK9isl/B/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yZNxQAAANwAAAAPAAAAAAAAAAAAAAAAAJgCAABkcnMv&#10;ZG93bnJldi54bWxQSwUGAAAAAAQABAD1AAAAigMAAAAA&#10;" path="m33,l,46e" filled="f" strokeweight=".21378mm">
                  <v:path arrowok="t" o:connecttype="custom" o:connectlocs="33,0;0,46" o:connectangles="0,0"/>
                </v:shape>
                <v:shape id="Freeform 2705" o:spid="_x0000_s1057" style="position:absolute;left:8595;top:-1269;width:281;height:0;visibility:visible;mso-wrap-style:square;v-text-anchor:top" coordsize="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pH8MA&#10;AADcAAAADwAAAGRycy9kb3ducmV2LnhtbESPQYvCMBSE74L/ITxhb5puUVmqURZBXU+rrgePj+aZ&#10;FpuX0kSt/nqzIHgcZuYbZjpvbSWu1PjSsYLPQQKCOHe6ZKPg8Lfsf4HwAVlj5ZgU3MnDfNbtTDHT&#10;7sY7uu6DERHCPkMFRQh1JqXPC7LoB64mjt7JNRZDlI2RusFbhNtKpkkylhZLjgsF1rQoKD/vL1bB&#10;9nF8HIdrw7/1KpQbtzapHG2V+ui13xMQgdrwDr/aP1rBeJjC/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pH8MAAADcAAAADwAAAAAAAAAAAAAAAACYAgAAZHJzL2Rv&#10;d25yZXYueG1sUEsFBgAAAAAEAAQA9QAAAIgDAAAAAA==&#10;" path="m,l280,e" filled="f" strokeweight=".14pt">
                  <v:path arrowok="t" o:connecttype="custom" o:connectlocs="0,0;280,0" o:connectangles="0,0"/>
                </v:shape>
                <v:shape id="Freeform 2706" o:spid="_x0000_s1058" style="position:absolute;left:8588;top:-1299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2w8QA&#10;AADcAAAADwAAAGRycy9kb3ducmV2LnhtbESPT4vCMBTE74LfITxhb5rqrrJbjSKCuIgX/8BeH83b&#10;pti81Ca29dtvFgSPw8z8hlmsOluKhmpfOFYwHiUgiDOnC84VXM7b4ScIH5A1lo5JwYM8rJb93gJT&#10;7Vo+UnMKuYgQ9ikqMCFUqZQ+M2TRj1xFHL1fV1sMUda51DW2EW5LOUmSmbRYcFwwWNHGUHY93a2C&#10;KcqbPN++imZv2unBjXe4v/4o9Tbo1nMQgbrwCj/b31rB7OMd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dsPEAAAA3AAAAA8AAAAAAAAAAAAAAAAAmAIAAGRycy9k&#10;b3ducmV2LnhtbFBLBQYAAAAABAAEAPUAAACJAwAAAAA=&#10;" path="m,60r,l287,36r4,-6l289,22,7,,,60xe" fillcolor="black" stroked="f">
                  <v:path arrowok="t" o:connecttype="custom" o:connectlocs="0,60;0,60;287,36;291,30;289,22;7,0;0,60" o:connectangles="0,0,0,0,0,0,0"/>
                </v:shape>
                <v:shape id="Freeform 2707" o:spid="_x0000_s1059" style="position:absolute;left:8503;top:-1269;width:89;height:273;visibility:visible;mso-wrap-style:square;v-text-anchor:top" coordsize="8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s7McA&#10;AADcAAAADwAAAGRycy9kb3ducmV2LnhtbESPQWvCQBSE7wX/w/KEXopuWiTV6CoSKhREpCqIt0f2&#10;uQlm34bsqml/fVco9DjMzDfMbNHZWtyo9ZVjBa/DBARx4XTFRsFhvxqMQfiArLF2TAq+ycNi3nua&#10;Yabdnb/otgtGRAj7DBWUITSZlL4oyaIfuoY4emfXWgxRtkbqFu8Rbmv5liSptFhxXCixobyk4rK7&#10;WgXb5OP9xaTHn83arCenfJLzcVkp9dzvllMQgbrwH/5rf2oF6WgEj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i7OzHAAAA3AAAAA8AAAAAAAAAAAAAAAAAmAIAAGRy&#10;cy9kb3ducmV2LnhtbFBLBQYAAAAABAAEAPUAAACMAwAAAAA=&#10;" path="m88,l,272e" filled="f" strokeweight=".21378mm">
                  <v:path arrowok="t" o:connecttype="custom" o:connectlocs="88,0;0,272" o:connectangles="0,0"/>
                </v:shape>
                <v:shape id="Freeform 2708" o:spid="_x0000_s1060" style="position:absolute;left:8503;top:-996;width:233;height:169;visibility:visible;mso-wrap-style:square;v-text-anchor:top" coordsize="23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1+McA&#10;AADcAAAADwAAAGRycy9kb3ducmV2LnhtbESPT2vCQBTE74V+h+UJvRTdWFurMatIUdCLUC16fWRf&#10;/tDs2zS7xthP7wqFHoeZ+Q2TLDpTiZYaV1pWMBxEIIhTq0vOFXwd1v0JCOeRNVaWScGVHCzmjw8J&#10;xtpe+JPavc9FgLCLUUHhfR1L6dKCDLqBrYmDl9nGoA+yyaVu8BLgppIvUTSWBksOCwXW9FFQ+r0/&#10;GwVL+34cnqa/211rV+cfM5LPm12m1FOvW85AeOr8f/ivvdEKxq9v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dfjHAAAA3AAAAA8AAAAAAAAAAAAAAAAAmAIAAGRy&#10;cy9kb3ducmV2LnhtbFBLBQYAAAAABAAEAPUAAACMAwAAAAA=&#10;" path="m,l232,169e" filled="f" strokeweight=".21378mm">
                  <v:path arrowok="t" o:connecttype="custom" o:connectlocs="0,0;232,169" o:connectangles="0,0"/>
                </v:shape>
                <v:shape id="Freeform 2709" o:spid="_x0000_s1061" style="position:absolute;left:8736;top:-996;width:232;height:169;visibility:visible;mso-wrap-style:square;v-text-anchor:top" coordsize="23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ipsUA&#10;AADcAAAADwAAAGRycy9kb3ducmV2LnhtbESPT2vCQBTE74V+h+UVeqsbRUKJrhKLhV4E/+Ti7ZF9&#10;JqvZt2l2q9FP7woFj8PM/IaZznvbiDN13jhWMBwkIIhLpw1XCord98cnCB+QNTaOScGVPMxnry9T&#10;zLS78IbO21CJCGGfoYI6hDaT0pc1WfQD1xJH7+A6iyHKrpK6w0uE20aOkiSVFg3HhRpb+qqpPG3/&#10;rIKFPrj9+rYqGzr+rouxyZdscqXe3/p8AiJQH57h//aPVpCOU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uKmxQAAANwAAAAPAAAAAAAAAAAAAAAAAJgCAABkcnMv&#10;ZG93bnJldi54bWxQSwUGAAAAAAQABAD1AAAAigMAAAAA&#10;" path="m,169l232,e" filled="f" strokeweight=".21378mm">
                  <v:path arrowok="t" o:connecttype="custom" o:connectlocs="0,169;232,0" o:connectangles="0,0"/>
                </v:shape>
                <v:shape id="Freeform 2710" o:spid="_x0000_s1062" style="position:absolute;left:8958;top:-875;width:204;height:105;visibility:visible;mso-wrap-style:square;v-text-anchor:top" coordsize="20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3qcMA&#10;AADcAAAADwAAAGRycy9kb3ducmV2LnhtbESPT4vCMBTE78J+h/AWvGm6ItWtRlkEwZPgnz3s7dG8&#10;bYrNS2miRj+9EQSPw8z8hpkvo23EhTpfO1bwNcxAEJdO11wpOB7WgykIH5A1No5JwY08LBcfvTkW&#10;2l15R5d9qESCsC9QgQmhLaT0pSGLfuha4uT9u85iSLKrpO7wmuC2kaMsy6XFmtOCwZZWhsrT/mwV&#10;TONtNanyQ2O/TRnvMt/+6r+tUv3P+DMDESiGd/jV3mgF+XgC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3qcMAAADcAAAADwAAAAAAAAAAAAAAAACYAgAAZHJzL2Rv&#10;d25yZXYueG1sUEsFBgAAAAAEAAQA9QAAAIgDAAAAAA==&#10;" path="m,l4,20r9,20l24,57,38,72,54,84,72,94r20,7l113,104r21,1l140,104r19,-5l178,91,195,80r9,-7e" filled="f" strokeweight=".21378mm">
                  <v:path arrowok="t" o:connecttype="custom" o:connectlocs="0,0;4,20;13,40;24,57;38,72;54,84;72,94;92,101;113,104;134,105;140,104;159,99;178,91;195,80;204,73" o:connectangles="0,0,0,0,0,0,0,0,0,0,0,0,0,0,0"/>
                </v:shape>
                <v:shape id="Freeform 2711" o:spid="_x0000_s1063" style="position:absolute;left:8924;top:-975;width:64;height:123;visibility:visible;mso-wrap-style:square;v-text-anchor:top" coordsize="6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lJ78A&#10;AADcAAAADwAAAGRycy9kb3ducmV2LnhtbERPy4rCMBTdC/MP4Q7MTlNlEKdjKo4iiDsfH3Bprm1p&#10;clOSjK1+vVkILg/nvVwN1ogb+dA4VjCdZCCIS6cbrhRczrvxAkSIyBqNY1JwpwCr4mO0xFy7no90&#10;O8VKpBAOOSqoY+xyKUNZk8UwcR1x4q7OW4wJ+kpqj30Kt0bOsmwuLTacGmrsaFNT2Z7+rQJzN39x&#10;1tvtoby6x4705ce7Vqmvz2H9CyLSEN/il3uvFcy/09p0Jh0B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76UnvwAAANwAAAAPAAAAAAAAAAAAAAAAAJgCAABkcnMvZG93bnJl&#10;di54bWxQSwUGAAAAAAQABAD1AAAAhAMAAAAA&#10;" path="m63,l58,122,46,103r,l33,99,21,95,,105r,l63,e" filled="f" strokeweight=".14pt">
                  <v:path arrowok="t" o:connecttype="custom" o:connectlocs="63,0;58,122;46,103;46,103;33,99;21,95;0,105;0,105;63,0" o:connectangles="0,0,0,0,0,0,0,0,0"/>
                </v:shape>
                <v:shape id="Freeform 2712" o:spid="_x0000_s1064" style="position:absolute;left:8925;top:-975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KCMQA&#10;AADcAAAADwAAAGRycy9kb3ducmV2LnhtbESPQWvCQBSE7wX/w/IEb3WjaGpTV1FB0N4a7aG3R/aZ&#10;BLNvw+6q8d+7gtDjMDPfMPNlZxpxJedrywpGwwQEcWF1zaWC42H7PgPhA7LGxjIpuJOH5aL3NsdM&#10;2xv/0DUPpYgQ9hkqqEJoMyl9UZFBP7QtcfRO1hkMUbpSaoe3CDeNHCdJKg3WHBcqbGlTUXHOL0aB&#10;/a3HB7f/O/PlY/OdTrtRss63Sg363eoLRKAu/Idf7Z1WkE4+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CgjEAAAA3AAAAA8AAAAAAAAAAAAAAAAAmAIAAGRycy9k&#10;b3ducmV2LnhtbFBLBQYAAAAABAAEAPUAAACJAwAAAAA=&#10;" path="m20,69l9,87,,104r10,-4l28,99r15,7l56,122r1,-3l58,99,59,79,60,59r,-20l61,19,62,,61,1,51,18,40,35,30,52,20,69xe" fillcolor="black" stroked="f">
                  <v:path arrowok="t" o:connecttype="custom" o:connectlocs="20,69;9,87;0,104;10,100;28,99;43,106;56,122;57,119;58,99;59,79;60,59;60,39;61,19;62,0;61,1;51,18;40,35;30,52;20,6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6279515</wp:posOffset>
                </wp:positionH>
                <wp:positionV relativeFrom="page">
                  <wp:posOffset>1038860</wp:posOffset>
                </wp:positionV>
                <wp:extent cx="358140" cy="42545"/>
                <wp:effectExtent l="2540" t="19685" r="10795" b="1397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42545"/>
                          <a:chOff x="9889" y="1636"/>
                          <a:chExt cx="564" cy="67"/>
                        </a:xfrm>
                      </wpg:grpSpPr>
                      <wps:wsp>
                        <wps:cNvPr id="607" name="Freeform 2756"/>
                        <wps:cNvSpPr>
                          <a:spLocks/>
                        </wps:cNvSpPr>
                        <wps:spPr bwMode="auto">
                          <a:xfrm>
                            <a:off x="9900" y="1670"/>
                            <a:ext cx="445" cy="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w 4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5">
                                <a:moveTo>
                                  <a:pt x="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757"/>
                        <wps:cNvSpPr>
                          <a:spLocks/>
                        </wps:cNvSpPr>
                        <wps:spPr bwMode="auto">
                          <a:xfrm>
                            <a:off x="9896" y="1671"/>
                            <a:ext cx="454" cy="0"/>
                          </a:xfrm>
                          <a:custGeom>
                            <a:avLst/>
                            <a:gdLst>
                              <a:gd name="T0" fmla="*/ 0 w 454"/>
                              <a:gd name="T1" fmla="*/ 453 w 4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2758"/>
                        <wps:cNvSpPr>
                          <a:spLocks/>
                        </wps:cNvSpPr>
                        <wps:spPr bwMode="auto">
                          <a:xfrm>
                            <a:off x="10332" y="1637"/>
                            <a:ext cx="120" cy="6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4"/>
                              <a:gd name="T2" fmla="*/ 0 w 120"/>
                              <a:gd name="T3" fmla="*/ 63 h 64"/>
                              <a:gd name="T4" fmla="*/ 14 w 120"/>
                              <a:gd name="T5" fmla="*/ 46 h 64"/>
                              <a:gd name="T6" fmla="*/ 14 w 120"/>
                              <a:gd name="T7" fmla="*/ 46 h 64"/>
                              <a:gd name="T8" fmla="*/ 14 w 120"/>
                              <a:gd name="T9" fmla="*/ 32 h 64"/>
                              <a:gd name="T10" fmla="*/ 14 w 120"/>
                              <a:gd name="T11" fmla="*/ 19 h 64"/>
                              <a:gd name="T12" fmla="*/ 0 w 120"/>
                              <a:gd name="T13" fmla="*/ 0 h 64"/>
                              <a:gd name="T14" fmla="*/ 0 w 120"/>
                              <a:gd name="T15" fmla="*/ 0 h 64"/>
                              <a:gd name="T16" fmla="*/ 120 w 120"/>
                              <a:gd name="T1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2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2759"/>
                        <wps:cNvSpPr>
                          <a:spLocks/>
                        </wps:cNvSpPr>
                        <wps:spPr bwMode="auto">
                          <a:xfrm>
                            <a:off x="10332" y="1637"/>
                            <a:ext cx="120" cy="64"/>
                          </a:xfrm>
                          <a:custGeom>
                            <a:avLst/>
                            <a:gdLst>
                              <a:gd name="T0" fmla="*/ 9 w 120"/>
                              <a:gd name="T1" fmla="*/ 14 h 64"/>
                              <a:gd name="T2" fmla="*/ 14 w 120"/>
                              <a:gd name="T3" fmla="*/ 30 h 64"/>
                              <a:gd name="T4" fmla="*/ 11 w 120"/>
                              <a:gd name="T5" fmla="*/ 46 h 64"/>
                              <a:gd name="T6" fmla="*/ 0 w 120"/>
                              <a:gd name="T7" fmla="*/ 63 h 64"/>
                              <a:gd name="T8" fmla="*/ 3 w 120"/>
                              <a:gd name="T9" fmla="*/ 62 h 64"/>
                              <a:gd name="T10" fmla="*/ 23 w 120"/>
                              <a:gd name="T11" fmla="*/ 57 h 64"/>
                              <a:gd name="T12" fmla="*/ 42 w 120"/>
                              <a:gd name="T13" fmla="*/ 53 h 64"/>
                              <a:gd name="T14" fmla="*/ 62 w 120"/>
                              <a:gd name="T15" fmla="*/ 48 h 64"/>
                              <a:gd name="T16" fmla="*/ 81 w 120"/>
                              <a:gd name="T17" fmla="*/ 43 h 64"/>
                              <a:gd name="T18" fmla="*/ 100 w 120"/>
                              <a:gd name="T19" fmla="*/ 37 h 64"/>
                              <a:gd name="T20" fmla="*/ 120 w 120"/>
                              <a:gd name="T21" fmla="*/ 32 h 64"/>
                              <a:gd name="T22" fmla="*/ 115 w 120"/>
                              <a:gd name="T23" fmla="*/ 32 h 64"/>
                              <a:gd name="T24" fmla="*/ 100 w 120"/>
                              <a:gd name="T25" fmla="*/ 28 h 64"/>
                              <a:gd name="T26" fmla="*/ 82 w 120"/>
                              <a:gd name="T27" fmla="*/ 22 h 64"/>
                              <a:gd name="T28" fmla="*/ 60 w 120"/>
                              <a:gd name="T29" fmla="*/ 16 h 64"/>
                              <a:gd name="T30" fmla="*/ 38 w 120"/>
                              <a:gd name="T31" fmla="*/ 10 h 64"/>
                              <a:gd name="T32" fmla="*/ 19 w 120"/>
                              <a:gd name="T33" fmla="*/ 6 h 64"/>
                              <a:gd name="T34" fmla="*/ 5 w 120"/>
                              <a:gd name="T35" fmla="*/ 2 h 64"/>
                              <a:gd name="T36" fmla="*/ 0 w 120"/>
                              <a:gd name="T37" fmla="*/ 0 h 64"/>
                              <a:gd name="T38" fmla="*/ 9 w 120"/>
                              <a:gd name="T39" fmla="*/ 1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9" y="14"/>
                                </a:moveTo>
                                <a:lnTo>
                                  <a:pt x="14" y="30"/>
                                </a:lnTo>
                                <a:lnTo>
                                  <a:pt x="11" y="46"/>
                                </a:lnTo>
                                <a:lnTo>
                                  <a:pt x="0" y="63"/>
                                </a:lnTo>
                                <a:lnTo>
                                  <a:pt x="3" y="62"/>
                                </a:lnTo>
                                <a:lnTo>
                                  <a:pt x="23" y="57"/>
                                </a:lnTo>
                                <a:lnTo>
                                  <a:pt x="42" y="53"/>
                                </a:lnTo>
                                <a:lnTo>
                                  <a:pt x="62" y="48"/>
                                </a:lnTo>
                                <a:lnTo>
                                  <a:pt x="81" y="43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2"/>
                                </a:lnTo>
                                <a:lnTo>
                                  <a:pt x="100" y="28"/>
                                </a:lnTo>
                                <a:lnTo>
                                  <a:pt x="82" y="22"/>
                                </a:lnTo>
                                <a:lnTo>
                                  <a:pt x="60" y="16"/>
                                </a:lnTo>
                                <a:lnTo>
                                  <a:pt x="38" y="10"/>
                                </a:lnTo>
                                <a:lnTo>
                                  <a:pt x="19" y="6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94.45pt;margin-top:81.8pt;width:28.2pt;height:3.35pt;z-index:-251376640;mso-position-horizontal-relative:page;mso-position-vertical-relative:page" coordorigin="9889,1636" coordsize="5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" o:allowincell="f">
                <v:shape id="Freeform 2756" o:spid="_x0000_s1027" style="position:absolute;left:9900;top:1670;width:445;height:0;visibility:visible;mso-wrap-style:square;v-text-anchor:top" coordsize="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3TMUA&#10;AADcAAAADwAAAGRycy9kb3ducmV2LnhtbESPT2vCQBTE74LfYXmF3uqmLVhJsxGxSavgpdZLb4/s&#10;Mwlm34bs5k+/fVcQPA4z8xsmWU+mEQN1rras4HkRgSAurK65VHD6yZ9WIJxH1thYJgV/5GCdzmcJ&#10;xtqO/E3D0ZciQNjFqKDyvo2ldEVFBt3CtsTBO9vOoA+yK6XucAxw08iXKFpKgzWHhQpb2lZUXI69&#10;UXAg+1X8XqbPXPYf+9cxO/GqzpR6fJg27yA8Tf4evrV3WsEyeoP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DdMxQAAANwAAAAPAAAAAAAAAAAAAAAAAJgCAABkcnMv&#10;ZG93bnJldi54bWxQSwUGAAAAAAQABAD1AAAAigMAAAAA&#10;" path="m445,l,e" filled="f" strokeweight=".14pt">
                  <v:path arrowok="t" o:connecttype="custom" o:connectlocs="445,0;0,0" o:connectangles="0,0"/>
                </v:shape>
                <v:shape id="Freeform 2757" o:spid="_x0000_s1028" style="position:absolute;left:9896;top:167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q2r8A&#10;AADcAAAADwAAAGRycy9kb3ducmV2LnhtbERPS4vCMBC+C/6HMMLeNFXE1WoUEcS9COsLr0MztsVm&#10;UppRu/vrzWFhjx/fe7FqXaWe1ITSs4HhIAFFnHlbcm7gfNr2p6CCIFusPJOBHwqwWnY7C0ytf/GB&#10;nkfJVQzhkKKBQqROtQ5ZQQ7DwNfEkbv5xqFE2OTaNviK4a7SoySZaIclx4YCa9oUlN2PD2dgJk4u&#10;n9/rcDhf9jupxyz0ezXmo9eu56CEWvkX/7m/rIFJEtfGM/EI6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TKravwAAANwAAAAPAAAAAAAAAAAAAAAAAJgCAABkcnMvZG93bnJl&#10;di54bWxQSwUGAAAAAAQABAD1AAAAhAMAAAAA&#10;" path="m,l453,e" filled="f" strokeweight=".7pt">
                  <v:path arrowok="t" o:connecttype="custom" o:connectlocs="0,0;453,0" o:connectangles="0,0"/>
                </v:shape>
                <v:shape id="Freeform 2758" o:spid="_x0000_s1029" style="position:absolute;left:10332;top:163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BqsQA&#10;AADcAAAADwAAAGRycy9kb3ducmV2LnhtbESPzWrDMBCE74G+g9hCb4nclJrUiRJCaSEXH+IWel2s&#10;jW1srYQl/+Tto0Ahx2FmvmF2h9l0YqTeN5YVvK4SEMSl1Q1XCn5/vpcbED4ga+wsk4IreTjsnxY7&#10;zLSd+ExjESoRIewzVFCH4DIpfVmTQb+yjjh6F9sbDFH2ldQ9ThFuOrlOklQabDgu1Ojos6ayLQaj&#10;YLNu2uHPuWMhv8a3Oc/ftWmdUi/P83ELItAcHuH/9kkrSJMPuJ+JR0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warEAAAA3AAAAA8AAAAAAAAAAAAAAAAAmAIAAGRycy9k&#10;b3ducmV2LnhtbFBLBQYAAAAABAAEAPUAAACJAwAAAAA=&#10;" path="m120,32l,63,14,46r,l14,32r,-13l,,,,120,32e" filled="f" strokeweight=".04936mm">
                  <v:path arrowok="t" o:connecttype="custom" o:connectlocs="120,32;0,63;14,46;14,46;14,32;14,19;0,0;0,0;120,32" o:connectangles="0,0,0,0,0,0,0,0,0"/>
                </v:shape>
                <v:shape id="Freeform 2759" o:spid="_x0000_s1030" style="position:absolute;left:10332;top:1637;width:120;height:64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R2sMA&#10;AADcAAAADwAAAGRycy9kb3ducmV2LnhtbERPu27CMBTdkfgH6yJ1A4cMFKU4UUTVx9BKNMnQ8Ta+&#10;TVLi6yg2EP4eD5UYj857l02mF2caXWdZwXoVgSCure64UVCVL8stCOeRNfaWScGVHGTpfLbDRNsL&#10;f9G58I0IIewSVNB6PyRSurolg25lB+LA/drRoA9wbKQe8RLCTS/jKNpIgx2HhhYH2rdUH4uTURAf&#10;uCry0/PbR/z5+Pf9+pNXJedKPSym/AmEp8nfxf/ud61gsw7z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TR2sMAAADcAAAADwAAAAAAAAAAAAAAAACYAgAAZHJzL2Rv&#10;d25yZXYueG1sUEsFBgAAAAAEAAQA9QAAAIgDAAAAAA==&#10;" path="m9,14r5,16l11,46,,63,3,62,23,57,42,53,62,48,81,43r19,-6l120,32r-5,l100,28,82,22,60,16,38,10,19,6,5,2,,,9,14xe" fillcolor="black" stroked="f">
                  <v:path arrowok="t" o:connecttype="custom" o:connectlocs="9,14;14,30;11,46;0,63;3,62;23,57;42,53;62,48;81,43;100,37;120,32;115,32;100,28;82,22;60,16;38,10;19,6;5,2;0,0;9,14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5441315</wp:posOffset>
                </wp:positionH>
                <wp:positionV relativeFrom="paragraph">
                  <wp:posOffset>104775</wp:posOffset>
                </wp:positionV>
                <wp:extent cx="347980" cy="42545"/>
                <wp:effectExtent l="2540" t="17780" r="11430" b="15875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42545"/>
                          <a:chOff x="8569" y="165"/>
                          <a:chExt cx="548" cy="67"/>
                        </a:xfrm>
                      </wpg:grpSpPr>
                      <wps:wsp>
                        <wps:cNvPr id="602" name="Freeform 2872"/>
                        <wps:cNvSpPr>
                          <a:spLocks/>
                        </wps:cNvSpPr>
                        <wps:spPr bwMode="auto">
                          <a:xfrm>
                            <a:off x="8580" y="199"/>
                            <a:ext cx="429" cy="0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w 4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9">
                                <a:moveTo>
                                  <a:pt x="4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873"/>
                        <wps:cNvSpPr>
                          <a:spLocks/>
                        </wps:cNvSpPr>
                        <wps:spPr bwMode="auto">
                          <a:xfrm>
                            <a:off x="8576" y="200"/>
                            <a:ext cx="438" cy="0"/>
                          </a:xfrm>
                          <a:custGeom>
                            <a:avLst/>
                            <a:gdLst>
                              <a:gd name="T0" fmla="*/ 0 w 438"/>
                              <a:gd name="T1" fmla="*/ 437 w 4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38">
                                <a:moveTo>
                                  <a:pt x="0" y="0"/>
                                </a:moveTo>
                                <a:lnTo>
                                  <a:pt x="43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874"/>
                        <wps:cNvSpPr>
                          <a:spLocks/>
                        </wps:cNvSpPr>
                        <wps:spPr bwMode="auto">
                          <a:xfrm>
                            <a:off x="8996" y="167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3 h 63"/>
                              <a:gd name="T4" fmla="*/ 15 w 120"/>
                              <a:gd name="T5" fmla="*/ 46 h 63"/>
                              <a:gd name="T6" fmla="*/ 15 w 120"/>
                              <a:gd name="T7" fmla="*/ 46 h 63"/>
                              <a:gd name="T8" fmla="*/ 15 w 120"/>
                              <a:gd name="T9" fmla="*/ 32 h 63"/>
                              <a:gd name="T10" fmla="*/ 15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875"/>
                        <wps:cNvSpPr>
                          <a:spLocks/>
                        </wps:cNvSpPr>
                        <wps:spPr bwMode="auto">
                          <a:xfrm>
                            <a:off x="8996" y="168"/>
                            <a:ext cx="120" cy="62"/>
                          </a:xfrm>
                          <a:custGeom>
                            <a:avLst/>
                            <a:gdLst>
                              <a:gd name="T0" fmla="*/ 9 w 120"/>
                              <a:gd name="T1" fmla="*/ 12 h 62"/>
                              <a:gd name="T2" fmla="*/ 14 w 120"/>
                              <a:gd name="T3" fmla="*/ 28 h 62"/>
                              <a:gd name="T4" fmla="*/ 12 w 120"/>
                              <a:gd name="T5" fmla="*/ 45 h 62"/>
                              <a:gd name="T6" fmla="*/ 0 w 120"/>
                              <a:gd name="T7" fmla="*/ 62 h 62"/>
                              <a:gd name="T8" fmla="*/ 6 w 120"/>
                              <a:gd name="T9" fmla="*/ 61 h 62"/>
                              <a:gd name="T10" fmla="*/ 19 w 120"/>
                              <a:gd name="T11" fmla="*/ 57 h 62"/>
                              <a:gd name="T12" fmla="*/ 60 w 120"/>
                              <a:gd name="T13" fmla="*/ 48 h 62"/>
                              <a:gd name="T14" fmla="*/ 82 w 120"/>
                              <a:gd name="T15" fmla="*/ 42 h 62"/>
                              <a:gd name="T16" fmla="*/ 102 w 120"/>
                              <a:gd name="T17" fmla="*/ 36 h 62"/>
                              <a:gd name="T18" fmla="*/ 116 w 120"/>
                              <a:gd name="T19" fmla="*/ 33 h 62"/>
                              <a:gd name="T20" fmla="*/ 120 w 120"/>
                              <a:gd name="T21" fmla="*/ 31 h 62"/>
                              <a:gd name="T22" fmla="*/ 116 w 120"/>
                              <a:gd name="T23" fmla="*/ 31 h 62"/>
                              <a:gd name="T24" fmla="*/ 102 w 120"/>
                              <a:gd name="T25" fmla="*/ 27 h 62"/>
                              <a:gd name="T26" fmla="*/ 82 w 120"/>
                              <a:gd name="T27" fmla="*/ 21 h 62"/>
                              <a:gd name="T28" fmla="*/ 60 w 120"/>
                              <a:gd name="T29" fmla="*/ 15 h 62"/>
                              <a:gd name="T30" fmla="*/ 39 w 120"/>
                              <a:gd name="T31" fmla="*/ 9 h 62"/>
                              <a:gd name="T32" fmla="*/ 19 w 120"/>
                              <a:gd name="T33" fmla="*/ 4 h 62"/>
                              <a:gd name="T34" fmla="*/ 6 w 120"/>
                              <a:gd name="T35" fmla="*/ 1 h 62"/>
                              <a:gd name="T36" fmla="*/ 1 w 120"/>
                              <a:gd name="T37" fmla="*/ 0 h 62"/>
                              <a:gd name="T38" fmla="*/ 9 w 120"/>
                              <a:gd name="T39" fmla="*/ 1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9" y="12"/>
                                </a:moveTo>
                                <a:lnTo>
                                  <a:pt x="14" y="28"/>
                                </a:lnTo>
                                <a:lnTo>
                                  <a:pt x="12" y="45"/>
                                </a:lnTo>
                                <a:lnTo>
                                  <a:pt x="0" y="62"/>
                                </a:lnTo>
                                <a:lnTo>
                                  <a:pt x="6" y="61"/>
                                </a:lnTo>
                                <a:lnTo>
                                  <a:pt x="19" y="57"/>
                                </a:lnTo>
                                <a:lnTo>
                                  <a:pt x="60" y="48"/>
                                </a:lnTo>
                                <a:lnTo>
                                  <a:pt x="82" y="42"/>
                                </a:lnTo>
                                <a:lnTo>
                                  <a:pt x="102" y="36"/>
                                </a:lnTo>
                                <a:lnTo>
                                  <a:pt x="116" y="33"/>
                                </a:lnTo>
                                <a:lnTo>
                                  <a:pt x="120" y="31"/>
                                </a:lnTo>
                                <a:lnTo>
                                  <a:pt x="116" y="31"/>
                                </a:lnTo>
                                <a:lnTo>
                                  <a:pt x="102" y="27"/>
                                </a:lnTo>
                                <a:lnTo>
                                  <a:pt x="82" y="21"/>
                                </a:lnTo>
                                <a:lnTo>
                                  <a:pt x="60" y="15"/>
                                </a:lnTo>
                                <a:lnTo>
                                  <a:pt x="39" y="9"/>
                                </a:lnTo>
                                <a:lnTo>
                                  <a:pt x="19" y="4"/>
                                </a:lnTo>
                                <a:lnTo>
                                  <a:pt x="6" y="1"/>
                                </a:lnTo>
                                <a:lnTo>
                                  <a:pt x="1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428.45pt;margin-top:8.25pt;width:27.4pt;height:3.35pt;z-index:-251370496;mso-position-horizontal-relative:page" coordorigin="8569,165" coordsize="548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" o:allowincell="f">
                <v:shape id="Freeform 2872" o:spid="_x0000_s1027" style="position:absolute;left:8580;top:199;width:429;height:0;visibility:visible;mso-wrap-style:square;v-text-anchor:top" coordsize="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b1cMA&#10;AADcAAAADwAAAGRycy9kb3ducmV2LnhtbESPT4vCMBTE7wv7HcITvK2pPUjpGkVd/HdUV/T4aJ5t&#10;tXkpTdT22xthYY/DzPyGGU9bU4kHNa60rGA4iEAQZ1aXnCv4PSy/EhDOI2usLJOCjhxMJ58fY0y1&#10;ffKOHnufiwBhl6KCwvs6ldJlBRl0A1sTB+9iG4M+yCaXusFngJtKxlE0kgZLDgsF1rQoKLvt70bB&#10;ubvqBNfb1TEbJpfuJ57P7KlVqt9rZ98gPLX+P/zX3mgFoyiG9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sb1cMAAADcAAAADwAAAAAAAAAAAAAAAACYAgAAZHJzL2Rv&#10;d25yZXYueG1sUEsFBgAAAAAEAAQA9QAAAIgDAAAAAA==&#10;" path="m429,l,e" filled="f" strokeweight=".14pt">
                  <v:path arrowok="t" o:connecttype="custom" o:connectlocs="429,0;0,0" o:connectangles="0,0"/>
                </v:shape>
                <v:shape id="Freeform 2873" o:spid="_x0000_s1028" style="position:absolute;left:8576;top:200;width:438;height:0;visibility:visible;mso-wrap-style:square;v-text-anchor:top" coordsize="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WnMUA&#10;AADcAAAADwAAAGRycy9kb3ducmV2LnhtbESPQWvCQBSE74L/YXlCb2ZjrSLRVdqCUOipWlFvL9ln&#10;Esy+jdltkv57tyD0OMzMN8xq05tKtNS40rKCSRSDIM6sLjlX8L3fjhcgnEfWWFkmBb/kYLMeDlaY&#10;aNvxF7U7n4sAYZeggsL7OpHSZQUZdJGtiYN3sY1BH2STS91gF+Cmks9xPJcGSw4LBdb0XlB23f0Y&#10;Belsf6BbfTjpTKafb8cXc7Nno9TTqH9dgvDU+//wo/2hFczjK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BacxQAAANwAAAAPAAAAAAAAAAAAAAAAAJgCAABkcnMv&#10;ZG93bnJldi54bWxQSwUGAAAAAAQABAD1AAAAigMAAAAA&#10;" path="m,l437,e" filled="f" strokeweight=".7pt">
                  <v:path arrowok="t" o:connecttype="custom" o:connectlocs="0,0;437,0" o:connectangles="0,0"/>
                </v:shape>
                <v:shape id="Freeform 2874" o:spid="_x0000_s1029" style="position:absolute;left:8996;top:16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EkMQA&#10;AADcAAAADwAAAGRycy9kb3ducmV2LnhtbESPT2sCMRTE74V+h/AKvdVEW6VsjVKEQkF68M/B42Pz&#10;3AQ3L9skrttv3wiCx2FmfsPMl4NvRU8xucAaxiMFgrgOxnGjYb/7enkHkTKywTYwafijBMvF48Mc&#10;KxMuvKF+mxtRIJwq1GBz7iopU23JYxqFjrh4xxA95iJjI03ES4H7Vk6UmkmPjsuCxY5WlurT9uw1&#10;hB/nVvb1sO7XKrp++nvMm73U+vlp+PwAkWnI9/Ct/W00zNQbXM+U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hJDEAAAA3AAAAA8AAAAAAAAAAAAAAAAAmAIAAGRycy9k&#10;b3ducmV2LnhtbFBLBQYAAAAABAAEAPUAAACJAwAAAAA=&#10;" path="m120,32l,63,15,46r,l15,32r,-13l,,,,120,32e" filled="f" strokeweight=".14pt">
                  <v:path arrowok="t" o:connecttype="custom" o:connectlocs="120,32;0,63;15,46;15,46;15,32;15,19;0,0;0,0;120,32" o:connectangles="0,0,0,0,0,0,0,0,0"/>
                </v:shape>
                <v:shape id="Freeform 2875" o:spid="_x0000_s1030" style="position:absolute;left:8996;top:16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nM8UA&#10;AADcAAAADwAAAGRycy9kb3ducmV2LnhtbESPT2sCMRTE7wW/Q3iF3mq2BUVW47LUKp4K/gO9PTfP&#10;3aWbl5ikuv32TaHQ4zAzv2FmRW86cSMfWssKXoYZCOLK6pZrBfvd8nkCIkRkjZ1lUvBNAYr54GGG&#10;ubZ33tBtG2uRIBxyVNDE6HIpQ9WQwTC0jjh5F+sNxiR9LbXHe4KbTr5m2VgabDktNOjoraHqc/tl&#10;FLhN6Q/0cXxfe3m8ThbudF6hU+rpsS+nICL18T/8115rBeNsBL9n0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SczxQAAANwAAAAPAAAAAAAAAAAAAAAAAJgCAABkcnMv&#10;ZG93bnJldi54bWxQSwUGAAAAAAQABAD1AAAAigMAAAAA&#10;" path="m9,12r5,16l12,45,,62,6,61,19,57,60,48,82,42r20,-6l116,33r4,-2l116,31,102,27,82,21,60,15,39,9,19,4,6,1,1,,9,12xe" fillcolor="black" stroked="f">
                  <v:path arrowok="t" o:connecttype="custom" o:connectlocs="9,12;14,28;12,45;0,62;6,61;19,57;60,48;82,42;102,36;116,33;120,31;116,31;102,27;82,21;60,15;39,9;19,4;6,1;1,0;9,1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5645150</wp:posOffset>
                </wp:positionH>
                <wp:positionV relativeFrom="paragraph">
                  <wp:posOffset>-72390</wp:posOffset>
                </wp:positionV>
                <wp:extent cx="97790" cy="96520"/>
                <wp:effectExtent l="6350" t="2540" r="10160" b="1524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6520"/>
                          <a:chOff x="8890" y="-114"/>
                          <a:chExt cx="154" cy="152"/>
                        </a:xfrm>
                      </wpg:grpSpPr>
                      <wps:wsp>
                        <wps:cNvPr id="598" name="Freeform 2877"/>
                        <wps:cNvSpPr>
                          <a:spLocks/>
                        </wps:cNvSpPr>
                        <wps:spPr bwMode="auto">
                          <a:xfrm>
                            <a:off x="8895" y="-109"/>
                            <a:ext cx="144" cy="1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3"/>
                              <a:gd name="T2" fmla="*/ 140 w 144"/>
                              <a:gd name="T3" fmla="*/ 93 h 143"/>
                              <a:gd name="T4" fmla="*/ 130 w 144"/>
                              <a:gd name="T5" fmla="*/ 113 h 143"/>
                              <a:gd name="T6" fmla="*/ 115 w 144"/>
                              <a:gd name="T7" fmla="*/ 128 h 143"/>
                              <a:gd name="T8" fmla="*/ 96 w 144"/>
                              <a:gd name="T9" fmla="*/ 139 h 143"/>
                              <a:gd name="T10" fmla="*/ 74 w 144"/>
                              <a:gd name="T11" fmla="*/ 143 h 143"/>
                              <a:gd name="T12" fmla="*/ 72 w 144"/>
                              <a:gd name="T13" fmla="*/ 144 h 143"/>
                              <a:gd name="T14" fmla="*/ 49 w 144"/>
                              <a:gd name="T15" fmla="*/ 140 h 143"/>
                              <a:gd name="T16" fmla="*/ 30 w 144"/>
                              <a:gd name="T17" fmla="*/ 130 h 143"/>
                              <a:gd name="T18" fmla="*/ 14 w 144"/>
                              <a:gd name="T19" fmla="*/ 114 h 143"/>
                              <a:gd name="T20" fmla="*/ 4 w 144"/>
                              <a:gd name="T21" fmla="*/ 95 h 143"/>
                              <a:gd name="T22" fmla="*/ 0 w 144"/>
                              <a:gd name="T23" fmla="*/ 74 h 143"/>
                              <a:gd name="T24" fmla="*/ 0 w 144"/>
                              <a:gd name="T25" fmla="*/ 72 h 143"/>
                              <a:gd name="T26" fmla="*/ 3 w 144"/>
                              <a:gd name="T27" fmla="*/ 49 h 143"/>
                              <a:gd name="T28" fmla="*/ 13 w 144"/>
                              <a:gd name="T29" fmla="*/ 30 h 143"/>
                              <a:gd name="T30" fmla="*/ 28 w 144"/>
                              <a:gd name="T31" fmla="*/ 14 h 143"/>
                              <a:gd name="T32" fmla="*/ 47 w 144"/>
                              <a:gd name="T33" fmla="*/ 4 h 143"/>
                              <a:gd name="T34" fmla="*/ 69 w 144"/>
                              <a:gd name="T35" fmla="*/ 0 h 143"/>
                              <a:gd name="T36" fmla="*/ 72 w 144"/>
                              <a:gd name="T37" fmla="*/ 0 h 143"/>
                              <a:gd name="T38" fmla="*/ 94 w 144"/>
                              <a:gd name="T39" fmla="*/ 3 h 143"/>
                              <a:gd name="T40" fmla="*/ 113 w 144"/>
                              <a:gd name="T41" fmla="*/ 13 h 143"/>
                              <a:gd name="T42" fmla="*/ 129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9 h 143"/>
                              <a:gd name="T48" fmla="*/ 144 w 144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4" y="72"/>
                                </a:moveTo>
                                <a:lnTo>
                                  <a:pt x="140" y="93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8"/>
                                </a:lnTo>
                                <a:lnTo>
                                  <a:pt x="96" y="139"/>
                                </a:lnTo>
                                <a:lnTo>
                                  <a:pt x="74" y="143"/>
                                </a:lnTo>
                                <a:lnTo>
                                  <a:pt x="72" y="144"/>
                                </a:lnTo>
                                <a:lnTo>
                                  <a:pt x="49" y="140"/>
                                </a:lnTo>
                                <a:lnTo>
                                  <a:pt x="30" y="130"/>
                                </a:lnTo>
                                <a:lnTo>
                                  <a:pt x="14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878"/>
                        <wps:cNvSpPr>
                          <a:spLocks/>
                        </wps:cNvSpPr>
                        <wps:spPr bwMode="auto">
                          <a:xfrm>
                            <a:off x="8928" y="-39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2879"/>
                        <wps:cNvSpPr>
                          <a:spLocks/>
                        </wps:cNvSpPr>
                        <wps:spPr bwMode="auto">
                          <a:xfrm>
                            <a:off x="8967" y="-76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1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444.5pt;margin-top:-5.7pt;width:7.7pt;height:7.6pt;z-index:-251369472;mso-position-horizontal-relative:page" coordorigin="8890,-114" coordsize="15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" o:allowincell="f">
                <v:shape id="Freeform 2877" o:spid="_x0000_s1027" style="position:absolute;left:8895;top:-109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/0cEA&#10;AADcAAAADwAAAGRycy9kb3ducmV2LnhtbERPz2vCMBS+D/wfwhN2m6kDx6xGEUGYh41Vq3h8NM+k&#10;2LyUJtruv18Ogx0/vt/L9eAa8aAu1J4VTCcZCOLK65qNgvK4e3kHESKyxsYzKfihAOvV6GmJufY9&#10;F/Q4RCNSCIccFdgY21zKUFlyGCa+JU7c1XcOY4KdkbrDPoW7Rr5m2Zt0WHNqsNjS1lJ1O9ydgk8s&#10;L6H/Nl/7c6H3xp7KYq5LpZ7Hw2YBItIQ/8V/7g+tYDZ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Qf9HBAAAA3AAAAA8AAAAAAAAAAAAAAAAAmAIAAGRycy9kb3du&#10;cmV2LnhtbFBLBQYAAAAABAAEAPUAAACGAwAAAAA=&#10;" path="m144,72r-4,21l130,113r-15,15l96,139r-22,4l72,144,49,140,30,130,14,114,4,95,,74,,72,3,49,13,30,28,14,47,4,69,r3,l94,3r19,10l129,28r10,19l143,69r1,3e" filled="f" strokeweight=".16439mm">
                  <v:path arrowok="t" o:connecttype="custom" o:connectlocs="144,72;140,93;130,113;115,128;96,139;74,143;72,144;49,140;30,130;14,114;4,95;0,74;0,72;3,49;13,30;28,14;47,4;69,0;72,0;94,3;113,13;129,28;139,47;143,69;144,72" o:connectangles="0,0,0,0,0,0,0,0,0,0,0,0,0,0,0,0,0,0,0,0,0,0,0,0,0"/>
                </v:shape>
                <v:shape id="Freeform 2878" o:spid="_x0000_s1028" style="position:absolute;left:8928;top:-39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/WsUA&#10;AADcAAAADwAAAGRycy9kb3ducmV2LnhtbESPQWvCQBSE74X+h+UVvNVNBMVEV7EFoQdLUdv7M/ua&#10;TZN9G7Jbk/rr3YLgcZiZb5jlerCNOFPnK8cK0nECgrhwuuJSwedx+zwH4QOyxsYxKfgjD+vV48MS&#10;c+163tP5EEoRIexzVGBCaHMpfWHIoh+7ljh6366zGKLsSqk77CPcNnKSJDNpseK4YLClV0NFffi1&#10;CuTXcCn6+Wn2Qu8/09o0fvOR7pQaPQ2bBYhAQ7iHb+03rWCaZf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T9axQAAANwAAAAPAAAAAAAAAAAAAAAAAJgCAABkcnMv&#10;ZG93bnJldi54bWxQSwUGAAAAAAQABAD1AAAAigMAAAAA&#10;" path="m,l77,e" filled="f" strokeweight=".58pt">
                  <v:path arrowok="t" o:connecttype="custom" o:connectlocs="0,0;77,0" o:connectangles="0,0"/>
                </v:shape>
                <v:shape id="Freeform 2879" o:spid="_x0000_s1029" style="position:absolute;left:8967;top:-76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uYsIA&#10;AADcAAAADwAAAGRycy9kb3ducmV2LnhtbERPy2oCMRTdF/yHcIXuaqKC1alRtDAwm1KqLlzeTm4n&#10;Qyc3wyTz6N83i0KXh/PeHyfXiIG6UHvWsFwoEMSlNzVXGm7X/GkLIkRkg41n0vBDAY6H2cMeM+NH&#10;/qDhEiuRQjhkqMHG2GZShtKSw7DwLXHivnznMCbYVdJ0OKZw18iVUhvpsObUYLGlV0vl96V3GlaF&#10;xPvZrkO5698Lla+f/dvpU+vH+XR6ARFpiv/iP3dhNGxUmp/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25iwgAAANwAAAAPAAAAAAAAAAAAAAAAAJgCAABkcnMvZG93&#10;bnJldi54bWxQSwUGAAAAAAQABAD1AAAAhwMAAAAA&#10;" path="m,l,71e" filled="f" strokeweight=".42pt">
                  <v:path arrowok="t" o:connecttype="custom" o:connectlocs="0,0;0,7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w w:val="102"/>
          <w:sz w:val="19"/>
          <w:szCs w:val="19"/>
        </w:rPr>
        <w:t>-H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60" w:lineRule="exact"/>
        <w:ind w:right="-20"/>
        <w:rPr>
          <w:rFonts w:ascii="Arial" w:hAnsi="Arial" w:cs="Arial"/>
          <w:sz w:val="16"/>
          <w:szCs w:val="1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pgSz w:w="12240" w:h="15840"/>
          <w:pgMar w:top="840" w:right="620" w:bottom="280" w:left="900" w:header="0" w:footer="491" w:gutter="0"/>
          <w:cols w:space="720" w:equalWidth="0">
            <w:col w:w="1072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lastRenderedPageBreak/>
        <w:t>Câ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6"/>
          <w:sz w:val="24"/>
          <w:szCs w:val="24"/>
        </w:rPr>
        <w:t>(2</w:t>
      </w:r>
      <w:proofErr w:type="gramStart"/>
      <w:r>
        <w:rPr>
          <w:rFonts w:ascii="Times New Roman" w:hAnsi="Times New Roman" w:cs="Times New Roman"/>
          <w:i/>
          <w:iCs/>
          <w:spacing w:val="6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6"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7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pacing w:val="6"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5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6" w:after="0" w:line="240" w:lineRule="auto"/>
        <w:ind w:left="108" w:right="-7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2607310</wp:posOffset>
                </wp:positionH>
                <wp:positionV relativeFrom="paragraph">
                  <wp:posOffset>252095</wp:posOffset>
                </wp:positionV>
                <wp:extent cx="97155" cy="95250"/>
                <wp:effectExtent l="6985" t="6350" r="10160" b="1270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5250"/>
                          <a:chOff x="4106" y="397"/>
                          <a:chExt cx="153" cy="150"/>
                        </a:xfrm>
                      </wpg:grpSpPr>
                      <wps:wsp>
                        <wps:cNvPr id="592" name="Freeform 2881"/>
                        <wps:cNvSpPr>
                          <a:spLocks/>
                        </wps:cNvSpPr>
                        <wps:spPr bwMode="auto">
                          <a:xfrm>
                            <a:off x="4111" y="401"/>
                            <a:ext cx="144" cy="142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2"/>
                              <a:gd name="T2" fmla="*/ 140 w 144"/>
                              <a:gd name="T3" fmla="*/ 93 h 142"/>
                              <a:gd name="T4" fmla="*/ 130 w 144"/>
                              <a:gd name="T5" fmla="*/ 113 h 142"/>
                              <a:gd name="T6" fmla="*/ 114 w 144"/>
                              <a:gd name="T7" fmla="*/ 128 h 142"/>
                              <a:gd name="T8" fmla="*/ 94 w 144"/>
                              <a:gd name="T9" fmla="*/ 138 h 142"/>
                              <a:gd name="T10" fmla="*/ 71 w 144"/>
                              <a:gd name="T11" fmla="*/ 141 h 142"/>
                              <a:gd name="T12" fmla="*/ 49 w 144"/>
                              <a:gd name="T13" fmla="*/ 138 h 142"/>
                              <a:gd name="T14" fmla="*/ 29 w 144"/>
                              <a:gd name="T15" fmla="*/ 128 h 142"/>
                              <a:gd name="T16" fmla="*/ 13 w 144"/>
                              <a:gd name="T17" fmla="*/ 113 h 142"/>
                              <a:gd name="T18" fmla="*/ 3 w 144"/>
                              <a:gd name="T19" fmla="*/ 94 h 142"/>
                              <a:gd name="T20" fmla="*/ 0 w 144"/>
                              <a:gd name="T21" fmla="*/ 71 h 142"/>
                              <a:gd name="T22" fmla="*/ 3 w 144"/>
                              <a:gd name="T23" fmla="*/ 49 h 142"/>
                              <a:gd name="T24" fmla="*/ 13 w 144"/>
                              <a:gd name="T25" fmla="*/ 29 h 142"/>
                              <a:gd name="T26" fmla="*/ 28 w 144"/>
                              <a:gd name="T27" fmla="*/ 14 h 142"/>
                              <a:gd name="T28" fmla="*/ 47 w 144"/>
                              <a:gd name="T29" fmla="*/ 4 h 142"/>
                              <a:gd name="T30" fmla="*/ 69 w 144"/>
                              <a:gd name="T31" fmla="*/ 0 h 142"/>
                              <a:gd name="T32" fmla="*/ 71 w 144"/>
                              <a:gd name="T33" fmla="*/ 0 h 142"/>
                              <a:gd name="T34" fmla="*/ 94 w 144"/>
                              <a:gd name="T35" fmla="*/ 3 h 142"/>
                              <a:gd name="T36" fmla="*/ 113 w 144"/>
                              <a:gd name="T37" fmla="*/ 13 h 142"/>
                              <a:gd name="T38" fmla="*/ 129 w 144"/>
                              <a:gd name="T39" fmla="*/ 28 h 142"/>
                              <a:gd name="T40" fmla="*/ 139 w 144"/>
                              <a:gd name="T41" fmla="*/ 47 h 142"/>
                              <a:gd name="T42" fmla="*/ 143 w 144"/>
                              <a:gd name="T43" fmla="*/ 69 h 142"/>
                              <a:gd name="T44" fmla="*/ 143 w 144"/>
                              <a:gd name="T45" fmla="*/ 7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4" h="142">
                                <a:moveTo>
                                  <a:pt x="143" y="71"/>
                                </a:moveTo>
                                <a:lnTo>
                                  <a:pt x="140" y="93"/>
                                </a:lnTo>
                                <a:lnTo>
                                  <a:pt x="130" y="113"/>
                                </a:lnTo>
                                <a:lnTo>
                                  <a:pt x="114" y="128"/>
                                </a:lnTo>
                                <a:lnTo>
                                  <a:pt x="94" y="138"/>
                                </a:lnTo>
                                <a:lnTo>
                                  <a:pt x="71" y="141"/>
                                </a:lnTo>
                                <a:lnTo>
                                  <a:pt x="49" y="138"/>
                                </a:lnTo>
                                <a:lnTo>
                                  <a:pt x="29" y="128"/>
                                </a:lnTo>
                                <a:lnTo>
                                  <a:pt x="13" y="113"/>
                                </a:lnTo>
                                <a:lnTo>
                                  <a:pt x="3" y="9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8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2882"/>
                        <wps:cNvSpPr>
                          <a:spLocks/>
                        </wps:cNvSpPr>
                        <wps:spPr bwMode="auto">
                          <a:xfrm>
                            <a:off x="4143" y="472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2883"/>
                        <wps:cNvSpPr>
                          <a:spLocks/>
                        </wps:cNvSpPr>
                        <wps:spPr bwMode="auto">
                          <a:xfrm>
                            <a:off x="4182" y="436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69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2884"/>
                        <wps:cNvSpPr>
                          <a:spLocks/>
                        </wps:cNvSpPr>
                        <wps:spPr bwMode="auto">
                          <a:xfrm>
                            <a:off x="4178" y="47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07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2885"/>
                        <wps:cNvSpPr>
                          <a:spLocks/>
                        </wps:cNvSpPr>
                        <wps:spPr bwMode="auto">
                          <a:xfrm>
                            <a:off x="4111" y="401"/>
                            <a:ext cx="144" cy="142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2"/>
                              <a:gd name="T2" fmla="*/ 140 w 144"/>
                              <a:gd name="T3" fmla="*/ 93 h 142"/>
                              <a:gd name="T4" fmla="*/ 130 w 144"/>
                              <a:gd name="T5" fmla="*/ 113 h 142"/>
                              <a:gd name="T6" fmla="*/ 114 w 144"/>
                              <a:gd name="T7" fmla="*/ 128 h 142"/>
                              <a:gd name="T8" fmla="*/ 94 w 144"/>
                              <a:gd name="T9" fmla="*/ 138 h 142"/>
                              <a:gd name="T10" fmla="*/ 71 w 144"/>
                              <a:gd name="T11" fmla="*/ 141 h 142"/>
                              <a:gd name="T12" fmla="*/ 49 w 144"/>
                              <a:gd name="T13" fmla="*/ 138 h 142"/>
                              <a:gd name="T14" fmla="*/ 29 w 144"/>
                              <a:gd name="T15" fmla="*/ 128 h 142"/>
                              <a:gd name="T16" fmla="*/ 13 w 144"/>
                              <a:gd name="T17" fmla="*/ 113 h 142"/>
                              <a:gd name="T18" fmla="*/ 3 w 144"/>
                              <a:gd name="T19" fmla="*/ 94 h 142"/>
                              <a:gd name="T20" fmla="*/ 0 w 144"/>
                              <a:gd name="T21" fmla="*/ 71 h 142"/>
                              <a:gd name="T22" fmla="*/ 3 w 144"/>
                              <a:gd name="T23" fmla="*/ 49 h 142"/>
                              <a:gd name="T24" fmla="*/ 13 w 144"/>
                              <a:gd name="T25" fmla="*/ 29 h 142"/>
                              <a:gd name="T26" fmla="*/ 28 w 144"/>
                              <a:gd name="T27" fmla="*/ 14 h 142"/>
                              <a:gd name="T28" fmla="*/ 47 w 144"/>
                              <a:gd name="T29" fmla="*/ 4 h 142"/>
                              <a:gd name="T30" fmla="*/ 69 w 144"/>
                              <a:gd name="T31" fmla="*/ 0 h 142"/>
                              <a:gd name="T32" fmla="*/ 71 w 144"/>
                              <a:gd name="T33" fmla="*/ 0 h 142"/>
                              <a:gd name="T34" fmla="*/ 94 w 144"/>
                              <a:gd name="T35" fmla="*/ 3 h 142"/>
                              <a:gd name="T36" fmla="*/ 113 w 144"/>
                              <a:gd name="T37" fmla="*/ 13 h 142"/>
                              <a:gd name="T38" fmla="*/ 129 w 144"/>
                              <a:gd name="T39" fmla="*/ 28 h 142"/>
                              <a:gd name="T40" fmla="*/ 139 w 144"/>
                              <a:gd name="T41" fmla="*/ 47 h 142"/>
                              <a:gd name="T42" fmla="*/ 143 w 144"/>
                              <a:gd name="T43" fmla="*/ 69 h 142"/>
                              <a:gd name="T44" fmla="*/ 143 w 144"/>
                              <a:gd name="T45" fmla="*/ 7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4" h="142">
                                <a:moveTo>
                                  <a:pt x="143" y="71"/>
                                </a:moveTo>
                                <a:lnTo>
                                  <a:pt x="140" y="93"/>
                                </a:lnTo>
                                <a:lnTo>
                                  <a:pt x="130" y="113"/>
                                </a:lnTo>
                                <a:lnTo>
                                  <a:pt x="114" y="128"/>
                                </a:lnTo>
                                <a:lnTo>
                                  <a:pt x="94" y="138"/>
                                </a:lnTo>
                                <a:lnTo>
                                  <a:pt x="71" y="141"/>
                                </a:lnTo>
                                <a:lnTo>
                                  <a:pt x="49" y="138"/>
                                </a:lnTo>
                                <a:lnTo>
                                  <a:pt x="29" y="128"/>
                                </a:lnTo>
                                <a:lnTo>
                                  <a:pt x="13" y="113"/>
                                </a:lnTo>
                                <a:lnTo>
                                  <a:pt x="3" y="94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8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205.3pt;margin-top:19.85pt;width:7.65pt;height:7.5pt;z-index:-251368448;mso-position-horizontal-relative:page" coordorigin="4106,397" coordsize="15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" o:allowincell="f">
                <v:shape id="Freeform 2881" o:spid="_x0000_s1027" style="position:absolute;left:4111;top:401;width:144;height:142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OZ8UA&#10;AADcAAAADwAAAGRycy9kb3ducmV2LnhtbESPQWvCQBSE70L/w/IK3nRjoNpGVylCq7SXNi3i8Zl9&#10;JiHZtyG70dhf3xUEj8PMfMMsVr2pxYlaV1pWMBlHIIgzq0vOFfz+vI2eQTiPrLG2TAou5GC1fBgs&#10;MNH2zN90Sn0uAoRdggoK75tESpcVZNCNbUMcvKNtDfog21zqFs8BbmoZR9FUGiw5LBTY0LqgrEo7&#10;EyiHjuqOv9a7S+Wyv3eefew3n0oNH/vXOQhPvb+Hb+2tVvD0EsP1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I5nxQAAANwAAAAPAAAAAAAAAAAAAAAAAJgCAABkcnMv&#10;ZG93bnJldi54bWxQSwUGAAAAAAQABAD1AAAAigMAAAAA&#10;" path="m143,71r-3,22l130,113r-16,15l94,138r-23,3l49,138,29,128,13,113,3,94,,71,3,49,13,29,28,14,47,4,69,r2,l94,3r19,10l129,28r10,19l143,69r,2e" filled="f" strokeweight=".16367mm">
                  <v:path arrowok="t" o:connecttype="custom" o:connectlocs="143,71;140,93;130,113;114,128;94,138;71,141;49,138;29,128;13,113;3,94;0,71;3,49;13,29;28,14;47,4;69,0;71,0;94,3;113,13;129,28;139,47;143,69;143,71" o:connectangles="0,0,0,0,0,0,0,0,0,0,0,0,0,0,0,0,0,0,0,0,0,0,0"/>
                </v:shape>
                <v:shape id="Freeform 2882" o:spid="_x0000_s1028" style="position:absolute;left:4143;top:472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nEcMA&#10;AADcAAAADwAAAGRycy9kb3ducmV2LnhtbESPUWsCMRCE3wv9D2ELfas5K1Y9jVIEaaGUUvUHLJf1&#10;cnrZHMmq139vCoU+DjPzDbNY9b5VF4qpCWxgOChAEVfBNlwb2O82T1NQSZAttoHJwA8lWC3v7xZY&#10;2nDlb7pspVYZwqlEA06kK7VOlSOPaRA64uwdQvQoWcZa24jXDPetfi6KF+2x4bzgsKO1o+q0PXsD&#10;dNRHmXxtIn24t3Zmz7LXp09jHh/61zkooV7+w3/td2tgPBvB75l8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nEcMAAADcAAAADwAAAAAAAAAAAAAAAACYAgAAZHJzL2Rv&#10;d25yZXYueG1sUEsFBgAAAAAEAAQA9QAAAIgDAAAAAA==&#10;" path="m,l79,e" filled="f" strokeweight=".58pt">
                  <v:path arrowok="t" o:connecttype="custom" o:connectlocs="0,0;79,0" o:connectangles="0,0"/>
                </v:shape>
                <v:shape id="Freeform 2883" o:spid="_x0000_s1029" style="position:absolute;left:4182;top:436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WA8QA&#10;AADcAAAADwAAAGRycy9kb3ducmV2LnhtbESP0WrCQBRE3wv9h+UWfCm6qVix0VWqoAg+mfYDLtnb&#10;bDR7N2Q3mvj1riD0cZiZM8xi1dlKXKjxpWMFH6MEBHHudMmFgt+f7XAGwgdkjZVjUtCTh9Xy9WWB&#10;qXZXPtIlC4WIEPYpKjAh1KmUPjdk0Y9cTRy9P9dYDFE2hdQNXiPcVnKcJFNpseS4YLCmjaH8nLVW&#10;gT/Jw+a23YXDufVF268z8971Sg3euu85iEBd+A8/23ut4PNr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lgPEAAAA3AAAAA8AAAAAAAAAAAAAAAAAmAIAAGRycy9k&#10;b3ducmV2LnhtbFBLBQYAAAAABAAEAPUAAACJAwAAAAA=&#10;" path="m,l,69e" filled="f" strokeweight=".04903mm">
                  <v:path arrowok="t" o:connecttype="custom" o:connectlocs="0,0;0,69" o:connectangles="0,0"/>
                </v:shape>
                <v:shape id="Freeform 2884" o:spid="_x0000_s1030" style="position:absolute;left:4178;top:47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miMYA&#10;AADcAAAADwAAAGRycy9kb3ducmV2LnhtbESPQWvCQBSE74L/YXlCb2ZjqUWjq4ggFEoPag/m9sw+&#10;s8Hs25BdTfTXdwuFHoeZ+YZZrntbizu1vnKsYJKkIIgLpysuFXwfd+MZCB+QNdaOScGDPKxXw8ES&#10;M+063tP9EEoRIewzVGBCaDIpfWHIok9cQxy9i2sthijbUuoWuwi3tXxN03dpseK4YLChraHierhZ&#10;BefP69de59UzPE7H3fbZNf3bLVfqZdRvFiAC9eE//Nf+0Aqm8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1miMYAAADcAAAADwAAAAAAAAAAAAAAAACYAgAAZHJz&#10;L2Rvd25yZXYueG1sUEsFBgAAAAAEAAQA9QAAAIsDAAAAAA==&#10;" path="m,l9,e" filled="f" strokeweight="1.41108mm">
                  <v:path arrowok="t" o:connecttype="custom" o:connectlocs="0,0;9,0" o:connectangles="0,0"/>
                </v:shape>
                <v:shape id="Freeform 2885" o:spid="_x0000_s1031" style="position:absolute;left:4111;top:401;width:144;height:142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IZMQA&#10;AADcAAAADwAAAGRycy9kb3ducmV2LnhtbESPT2vCQBTE7wW/w/IEb3WjoNXoKiJoS734D/H4zD6T&#10;YPZtyG409tO7hUKPw8z8hpnOG1OIO1Uut6yg141AECdW55wqOB5W7yMQziNrLCyTgic5mM9ab1OM&#10;tX3wju57n4oAYRejgsz7MpbSJRkZdF1bEgfvaiuDPsgqlbrCR4CbQvajaCgN5hwWMixpmVFy29cm&#10;UC41FTVvl6fnzSU/a/74Pn9ulOq0m8UEhKfG/4f/2l9awWA8hN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iGTEAAAA3AAAAA8AAAAAAAAAAAAAAAAAmAIAAGRycy9k&#10;b3ducmV2LnhtbFBLBQYAAAAABAAEAPUAAACJAwAAAAA=&#10;" path="m143,71r-3,22l130,113r-16,15l94,138r-23,3l49,138,29,128,13,113,3,94,,71,3,49,13,29,28,14,47,4,69,r2,l94,3r19,10l129,28r10,19l143,69r,2e" filled="f" strokeweight=".16367mm">
                  <v:path arrowok="t" o:connecttype="custom" o:connectlocs="143,71;140,93;130,113;114,128;94,138;71,141;49,138;29,128;13,113;3,94;0,71;3,49;13,29;28,14;47,4;69,0;71,0;94,3;113,13;129,28;139,47;143,69;143,71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Minh  họa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dữ k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ện đầu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bài: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60" w:lineRule="exact"/>
        <w:ind w:right="-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-1600835</wp:posOffset>
                </wp:positionV>
                <wp:extent cx="781685" cy="792480"/>
                <wp:effectExtent l="8255" t="6985" r="635" b="1016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792480"/>
                          <a:chOff x="4573" y="-2521"/>
                          <a:chExt cx="1231" cy="1248"/>
                        </a:xfrm>
                      </wpg:grpSpPr>
                      <wps:wsp>
                        <wps:cNvPr id="545" name="Freeform 2766"/>
                        <wps:cNvSpPr>
                          <a:spLocks/>
                        </wps:cNvSpPr>
                        <wps:spPr bwMode="auto">
                          <a:xfrm>
                            <a:off x="5044" y="-1712"/>
                            <a:ext cx="288" cy="0"/>
                          </a:xfrm>
                          <a:custGeom>
                            <a:avLst/>
                            <a:gdLst>
                              <a:gd name="T0" fmla="*/ 0 w 288"/>
                              <a:gd name="T1" fmla="*/ 287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767"/>
                        <wps:cNvSpPr>
                          <a:spLocks/>
                        </wps:cNvSpPr>
                        <wps:spPr bwMode="auto">
                          <a:xfrm>
                            <a:off x="5332" y="-1986"/>
                            <a:ext cx="89" cy="274"/>
                          </a:xfrm>
                          <a:custGeom>
                            <a:avLst/>
                            <a:gdLst>
                              <a:gd name="T0" fmla="*/ 0 w 89"/>
                              <a:gd name="T1" fmla="*/ 273 h 274"/>
                              <a:gd name="T2" fmla="*/ 88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0" y="273"/>
                                </a:move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768"/>
                        <wps:cNvSpPr>
                          <a:spLocks/>
                        </wps:cNvSpPr>
                        <wps:spPr bwMode="auto">
                          <a:xfrm>
                            <a:off x="5187" y="-2155"/>
                            <a:ext cx="234" cy="169"/>
                          </a:xfrm>
                          <a:custGeom>
                            <a:avLst/>
                            <a:gdLst>
                              <a:gd name="T0" fmla="*/ 233 w 234"/>
                              <a:gd name="T1" fmla="*/ 169 h 169"/>
                              <a:gd name="T2" fmla="*/ 0 w 234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233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769"/>
                        <wps:cNvSpPr>
                          <a:spLocks/>
                        </wps:cNvSpPr>
                        <wps:spPr bwMode="auto">
                          <a:xfrm>
                            <a:off x="4956" y="-2155"/>
                            <a:ext cx="231" cy="169"/>
                          </a:xfrm>
                          <a:custGeom>
                            <a:avLst/>
                            <a:gdLst>
                              <a:gd name="T0" fmla="*/ 231 w 231"/>
                              <a:gd name="T1" fmla="*/ 0 h 169"/>
                              <a:gd name="T2" fmla="*/ 0 w 231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231" y="0"/>
                                </a:move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770"/>
                        <wps:cNvSpPr>
                          <a:spLocks/>
                        </wps:cNvSpPr>
                        <wps:spPr bwMode="auto">
                          <a:xfrm>
                            <a:off x="4956" y="-1986"/>
                            <a:ext cx="88" cy="274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74"/>
                              <a:gd name="T2" fmla="*/ 88 w 88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4">
                                <a:moveTo>
                                  <a:pt x="0" y="0"/>
                                </a:moveTo>
                                <a:lnTo>
                                  <a:pt x="88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771"/>
                        <wps:cNvSpPr>
                          <a:spLocks/>
                        </wps:cNvSpPr>
                        <wps:spPr bwMode="auto">
                          <a:xfrm>
                            <a:off x="5187" y="-2437"/>
                            <a:ext cx="90" cy="278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78"/>
                              <a:gd name="T2" fmla="*/ 0 w 90"/>
                              <a:gd name="T3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78">
                                <a:moveTo>
                                  <a:pt x="90" y="0"/>
                                </a:move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772"/>
                        <wps:cNvSpPr>
                          <a:spLocks/>
                        </wps:cNvSpPr>
                        <wps:spPr bwMode="auto">
                          <a:xfrm>
                            <a:off x="5182" y="-2444"/>
                            <a:ext cx="130" cy="289"/>
                          </a:xfrm>
                          <a:custGeom>
                            <a:avLst/>
                            <a:gdLst>
                              <a:gd name="T0" fmla="*/ 64 w 130"/>
                              <a:gd name="T1" fmla="*/ 4 h 289"/>
                              <a:gd name="T2" fmla="*/ 64 w 130"/>
                              <a:gd name="T3" fmla="*/ 4 h 289"/>
                              <a:gd name="T4" fmla="*/ 0 w 130"/>
                              <a:gd name="T5" fmla="*/ 286 h 289"/>
                              <a:gd name="T6" fmla="*/ 4 w 130"/>
                              <a:gd name="T7" fmla="*/ 289 h 289"/>
                              <a:gd name="T8" fmla="*/ 13 w 130"/>
                              <a:gd name="T9" fmla="*/ 286 h 289"/>
                              <a:gd name="T10" fmla="*/ 129 w 130"/>
                              <a:gd name="T11" fmla="*/ 0 h 289"/>
                              <a:gd name="T12" fmla="*/ 64 w 130"/>
                              <a:gd name="T13" fmla="*/ 4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" h="289">
                                <a:moveTo>
                                  <a:pt x="64" y="4"/>
                                </a:moveTo>
                                <a:lnTo>
                                  <a:pt x="64" y="4"/>
                                </a:lnTo>
                                <a:lnTo>
                                  <a:pt x="0" y="286"/>
                                </a:lnTo>
                                <a:lnTo>
                                  <a:pt x="4" y="289"/>
                                </a:lnTo>
                                <a:lnTo>
                                  <a:pt x="13" y="286"/>
                                </a:lnTo>
                                <a:lnTo>
                                  <a:pt x="129" y="0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2773"/>
                        <wps:cNvSpPr>
                          <a:spLocks/>
                        </wps:cNvSpPr>
                        <wps:spPr bwMode="auto">
                          <a:xfrm>
                            <a:off x="5277" y="-2515"/>
                            <a:ext cx="279" cy="73"/>
                          </a:xfrm>
                          <a:custGeom>
                            <a:avLst/>
                            <a:gdLst>
                              <a:gd name="T0" fmla="*/ 0 w 279"/>
                              <a:gd name="T1" fmla="*/ 73 h 73"/>
                              <a:gd name="T2" fmla="*/ 278 w 279"/>
                              <a:gd name="T3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73">
                                <a:moveTo>
                                  <a:pt x="0" y="73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2774"/>
                        <wps:cNvSpPr>
                          <a:spLocks/>
                        </wps:cNvSpPr>
                        <wps:spPr bwMode="auto">
                          <a:xfrm>
                            <a:off x="5227" y="-2014"/>
                            <a:ext cx="145" cy="14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4"/>
                              <a:gd name="T2" fmla="*/ 141 w 145"/>
                              <a:gd name="T3" fmla="*/ 94 h 144"/>
                              <a:gd name="T4" fmla="*/ 131 w 145"/>
                              <a:gd name="T5" fmla="*/ 113 h 144"/>
                              <a:gd name="T6" fmla="*/ 116 w 145"/>
                              <a:gd name="T7" fmla="*/ 129 h 144"/>
                              <a:gd name="T8" fmla="*/ 97 w 145"/>
                              <a:gd name="T9" fmla="*/ 139 h 144"/>
                              <a:gd name="T10" fmla="*/ 75 w 145"/>
                              <a:gd name="T11" fmla="*/ 143 h 144"/>
                              <a:gd name="T12" fmla="*/ 71 w 145"/>
                              <a:gd name="T13" fmla="*/ 143 h 144"/>
                              <a:gd name="T14" fmla="*/ 50 w 145"/>
                              <a:gd name="T15" fmla="*/ 140 h 144"/>
                              <a:gd name="T16" fmla="*/ 30 w 145"/>
                              <a:gd name="T17" fmla="*/ 130 h 144"/>
                              <a:gd name="T18" fmla="*/ 15 w 145"/>
                              <a:gd name="T19" fmla="*/ 115 h 144"/>
                              <a:gd name="T20" fmla="*/ 4 w 145"/>
                              <a:gd name="T21" fmla="*/ 96 h 144"/>
                              <a:gd name="T22" fmla="*/ 0 w 145"/>
                              <a:gd name="T23" fmla="*/ 74 h 144"/>
                              <a:gd name="T24" fmla="*/ 0 w 145"/>
                              <a:gd name="T25" fmla="*/ 72 h 144"/>
                              <a:gd name="T26" fmla="*/ 3 w 145"/>
                              <a:gd name="T27" fmla="*/ 49 h 144"/>
                              <a:gd name="T28" fmla="*/ 13 w 145"/>
                              <a:gd name="T29" fmla="*/ 30 h 144"/>
                              <a:gd name="T30" fmla="*/ 29 w 145"/>
                              <a:gd name="T31" fmla="*/ 14 h 144"/>
                              <a:gd name="T32" fmla="*/ 48 w 145"/>
                              <a:gd name="T33" fmla="*/ 4 h 144"/>
                              <a:gd name="T34" fmla="*/ 69 w 145"/>
                              <a:gd name="T35" fmla="*/ 0 h 144"/>
                              <a:gd name="T36" fmla="*/ 71 w 145"/>
                              <a:gd name="T37" fmla="*/ 0 h 144"/>
                              <a:gd name="T38" fmla="*/ 94 w 145"/>
                              <a:gd name="T39" fmla="*/ 3 h 144"/>
                              <a:gd name="T40" fmla="*/ 114 w 145"/>
                              <a:gd name="T41" fmla="*/ 13 h 144"/>
                              <a:gd name="T42" fmla="*/ 130 w 145"/>
                              <a:gd name="T43" fmla="*/ 28 h 144"/>
                              <a:gd name="T44" fmla="*/ 140 w 145"/>
                              <a:gd name="T45" fmla="*/ 47 h 144"/>
                              <a:gd name="T46" fmla="*/ 145 w 145"/>
                              <a:gd name="T47" fmla="*/ 68 h 144"/>
                              <a:gd name="T48" fmla="*/ 145 w 145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5" y="72"/>
                                </a:moveTo>
                                <a:lnTo>
                                  <a:pt x="141" y="94"/>
                                </a:lnTo>
                                <a:lnTo>
                                  <a:pt x="131" y="113"/>
                                </a:lnTo>
                                <a:lnTo>
                                  <a:pt x="116" y="129"/>
                                </a:lnTo>
                                <a:lnTo>
                                  <a:pt x="97" y="139"/>
                                </a:lnTo>
                                <a:lnTo>
                                  <a:pt x="75" y="143"/>
                                </a:lnTo>
                                <a:lnTo>
                                  <a:pt x="71" y="143"/>
                                </a:lnTo>
                                <a:lnTo>
                                  <a:pt x="50" y="140"/>
                                </a:lnTo>
                                <a:lnTo>
                                  <a:pt x="30" y="130"/>
                                </a:lnTo>
                                <a:lnTo>
                                  <a:pt x="15" y="115"/>
                                </a:lnTo>
                                <a:lnTo>
                                  <a:pt x="4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9" y="14"/>
                                </a:lnTo>
                                <a:lnTo>
                                  <a:pt x="48" y="4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4" y="13"/>
                                </a:lnTo>
                                <a:lnTo>
                                  <a:pt x="130" y="28"/>
                                </a:lnTo>
                                <a:lnTo>
                                  <a:pt x="140" y="47"/>
                                </a:lnTo>
                                <a:lnTo>
                                  <a:pt x="145" y="68"/>
                                </a:lnTo>
                                <a:lnTo>
                                  <a:pt x="145" y="72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775"/>
                        <wps:cNvSpPr>
                          <a:spLocks/>
                        </wps:cNvSpPr>
                        <wps:spPr bwMode="auto">
                          <a:xfrm>
                            <a:off x="5262" y="-1944"/>
                            <a:ext cx="70" cy="0"/>
                          </a:xfrm>
                          <a:custGeom>
                            <a:avLst/>
                            <a:gdLst>
                              <a:gd name="T0" fmla="*/ 0 w 70"/>
                              <a:gd name="T1" fmla="*/ 70 w 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776"/>
                        <wps:cNvSpPr>
                          <a:spLocks/>
                        </wps:cNvSpPr>
                        <wps:spPr bwMode="auto">
                          <a:xfrm>
                            <a:off x="5260" y="-1942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777"/>
                        <wps:cNvSpPr>
                          <a:spLocks/>
                        </wps:cNvSpPr>
                        <wps:spPr bwMode="auto">
                          <a:xfrm>
                            <a:off x="5299" y="-1979"/>
                            <a:ext cx="0" cy="72"/>
                          </a:xfrm>
                          <a:custGeom>
                            <a:avLst/>
                            <a:gdLst>
                              <a:gd name="T0" fmla="*/ 0 h 72"/>
                              <a:gd name="T1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778"/>
                        <wps:cNvSpPr>
                          <a:spLocks/>
                        </wps:cNvSpPr>
                        <wps:spPr bwMode="auto">
                          <a:xfrm>
                            <a:off x="5089" y="-2384"/>
                            <a:ext cx="55" cy="19"/>
                          </a:xfrm>
                          <a:custGeom>
                            <a:avLst/>
                            <a:gdLst>
                              <a:gd name="T0" fmla="*/ 0 w 55"/>
                              <a:gd name="T1" fmla="*/ 19 h 19"/>
                              <a:gd name="T2" fmla="*/ 55 w 55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9">
                                <a:moveTo>
                                  <a:pt x="0" y="19"/>
                                </a:move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779"/>
                        <wps:cNvSpPr>
                          <a:spLocks/>
                        </wps:cNvSpPr>
                        <wps:spPr bwMode="auto">
                          <a:xfrm>
                            <a:off x="5114" y="-2327"/>
                            <a:ext cx="41" cy="15"/>
                          </a:xfrm>
                          <a:custGeom>
                            <a:avLst/>
                            <a:gdLst>
                              <a:gd name="T0" fmla="*/ 0 w 41"/>
                              <a:gd name="T1" fmla="*/ 14 h 15"/>
                              <a:gd name="T2" fmla="*/ 40 w 41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5">
                                <a:moveTo>
                                  <a:pt x="0" y="14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780"/>
                        <wps:cNvSpPr>
                          <a:spLocks/>
                        </wps:cNvSpPr>
                        <wps:spPr bwMode="auto">
                          <a:xfrm>
                            <a:off x="5139" y="-2268"/>
                            <a:ext cx="27" cy="8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8"/>
                              <a:gd name="T2" fmla="*/ 26 w 27"/>
                              <a:gd name="T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8">
                                <a:moveTo>
                                  <a:pt x="0" y="8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781"/>
                        <wps:cNvSpPr>
                          <a:spLocks/>
                        </wps:cNvSpPr>
                        <wps:spPr bwMode="auto">
                          <a:xfrm>
                            <a:off x="5164" y="-2210"/>
                            <a:ext cx="14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4 h 4"/>
                              <a:gd name="T2" fmla="*/ 13 w 14"/>
                              <a:gd name="T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782"/>
                        <wps:cNvSpPr>
                          <a:spLocks/>
                        </wps:cNvSpPr>
                        <wps:spPr bwMode="auto">
                          <a:xfrm>
                            <a:off x="4810" y="-2429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783"/>
                        <wps:cNvSpPr>
                          <a:spLocks/>
                        </wps:cNvSpPr>
                        <wps:spPr bwMode="auto">
                          <a:xfrm>
                            <a:off x="4722" y="-2429"/>
                            <a:ext cx="88" cy="274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74"/>
                              <a:gd name="T2" fmla="*/ 0 w 88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74">
                                <a:moveTo>
                                  <a:pt x="88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784"/>
                        <wps:cNvSpPr>
                          <a:spLocks/>
                        </wps:cNvSpPr>
                        <wps:spPr bwMode="auto">
                          <a:xfrm>
                            <a:off x="4905" y="-2024"/>
                            <a:ext cx="9" cy="10"/>
                          </a:xfrm>
                          <a:custGeom>
                            <a:avLst/>
                            <a:gdLst>
                              <a:gd name="T0" fmla="*/ 8 w 9"/>
                              <a:gd name="T1" fmla="*/ 0 h 10"/>
                              <a:gd name="T2" fmla="*/ 0 w 9"/>
                              <a:gd name="T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8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785"/>
                        <wps:cNvSpPr>
                          <a:spLocks/>
                        </wps:cNvSpPr>
                        <wps:spPr bwMode="auto">
                          <a:xfrm>
                            <a:off x="4854" y="-2064"/>
                            <a:ext cx="16" cy="2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22"/>
                              <a:gd name="T2" fmla="*/ 0 w 16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786"/>
                        <wps:cNvSpPr>
                          <a:spLocks/>
                        </wps:cNvSpPr>
                        <wps:spPr bwMode="auto">
                          <a:xfrm>
                            <a:off x="4802" y="-2106"/>
                            <a:ext cx="25" cy="3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6"/>
                              <a:gd name="T2" fmla="*/ 0 w 25"/>
                              <a:gd name="T3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25" y="0"/>
                                </a:move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787"/>
                        <wps:cNvSpPr>
                          <a:spLocks/>
                        </wps:cNvSpPr>
                        <wps:spPr bwMode="auto">
                          <a:xfrm>
                            <a:off x="4750" y="-2146"/>
                            <a:ext cx="34" cy="48"/>
                          </a:xfrm>
                          <a:custGeom>
                            <a:avLst/>
                            <a:gdLst>
                              <a:gd name="T0" fmla="*/ 33 w 34"/>
                              <a:gd name="T1" fmla="*/ 0 h 48"/>
                              <a:gd name="T2" fmla="*/ 0 w 34"/>
                              <a:gd name="T3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33" y="0"/>
                                </a:move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788"/>
                        <wps:cNvSpPr>
                          <a:spLocks/>
                        </wps:cNvSpPr>
                        <wps:spPr bwMode="auto">
                          <a:xfrm>
                            <a:off x="4670" y="-1986"/>
                            <a:ext cx="282" cy="0"/>
                          </a:xfrm>
                          <a:custGeom>
                            <a:avLst/>
                            <a:gdLst>
                              <a:gd name="T0" fmla="*/ 0 w 282"/>
                              <a:gd name="T1" fmla="*/ 281 w 2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2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789"/>
                        <wps:cNvSpPr>
                          <a:spLocks/>
                        </wps:cNvSpPr>
                        <wps:spPr bwMode="auto">
                          <a:xfrm>
                            <a:off x="4664" y="-2016"/>
                            <a:ext cx="292" cy="60"/>
                          </a:xfrm>
                          <a:custGeom>
                            <a:avLst/>
                            <a:gdLst>
                              <a:gd name="T0" fmla="*/ 0 w 292"/>
                              <a:gd name="T1" fmla="*/ 60 h 60"/>
                              <a:gd name="T2" fmla="*/ 0 w 292"/>
                              <a:gd name="T3" fmla="*/ 60 h 60"/>
                              <a:gd name="T4" fmla="*/ 286 w 292"/>
                              <a:gd name="T5" fmla="*/ 37 h 60"/>
                              <a:gd name="T6" fmla="*/ 291 w 292"/>
                              <a:gd name="T7" fmla="*/ 30 h 60"/>
                              <a:gd name="T8" fmla="*/ 289 w 292"/>
                              <a:gd name="T9" fmla="*/ 24 h 60"/>
                              <a:gd name="T10" fmla="*/ 6 w 292"/>
                              <a:gd name="T11" fmla="*/ 0 h 60"/>
                              <a:gd name="T12" fmla="*/ 0 w 292"/>
                              <a:gd name="T13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2" h="60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286" y="37"/>
                                </a:lnTo>
                                <a:lnTo>
                                  <a:pt x="291" y="30"/>
                                </a:lnTo>
                                <a:lnTo>
                                  <a:pt x="289" y="24"/>
                                </a:lnTo>
                                <a:lnTo>
                                  <a:pt x="6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790"/>
                        <wps:cNvSpPr>
                          <a:spLocks/>
                        </wps:cNvSpPr>
                        <wps:spPr bwMode="auto">
                          <a:xfrm>
                            <a:off x="4579" y="-1986"/>
                            <a:ext cx="87" cy="274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274"/>
                              <a:gd name="T2" fmla="*/ 0 w 87"/>
                              <a:gd name="T3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74">
                                <a:moveTo>
                                  <a:pt x="87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791"/>
                        <wps:cNvSpPr>
                          <a:spLocks/>
                        </wps:cNvSpPr>
                        <wps:spPr bwMode="auto">
                          <a:xfrm>
                            <a:off x="4579" y="-1712"/>
                            <a:ext cx="231" cy="169"/>
                          </a:xfrm>
                          <a:custGeom>
                            <a:avLst/>
                            <a:gdLst>
                              <a:gd name="T0" fmla="*/ 0 w 231"/>
                              <a:gd name="T1" fmla="*/ 0 h 169"/>
                              <a:gd name="T2" fmla="*/ 231 w 231"/>
                              <a:gd name="T3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1" h="169">
                                <a:moveTo>
                                  <a:pt x="0" y="0"/>
                                </a:moveTo>
                                <a:lnTo>
                                  <a:pt x="231" y="16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792"/>
                        <wps:cNvSpPr>
                          <a:spLocks/>
                        </wps:cNvSpPr>
                        <wps:spPr bwMode="auto">
                          <a:xfrm>
                            <a:off x="4814" y="-1709"/>
                            <a:ext cx="227" cy="162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162"/>
                              <a:gd name="T2" fmla="*/ 0 w 227"/>
                              <a:gd name="T3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162">
                                <a:moveTo>
                                  <a:pt x="226" y="0"/>
                                </a:move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793"/>
                        <wps:cNvSpPr>
                          <a:spLocks/>
                        </wps:cNvSpPr>
                        <wps:spPr bwMode="auto">
                          <a:xfrm>
                            <a:off x="4790" y="-1716"/>
                            <a:ext cx="256" cy="194"/>
                          </a:xfrm>
                          <a:custGeom>
                            <a:avLst/>
                            <a:gdLst>
                              <a:gd name="T0" fmla="*/ 247 w 256"/>
                              <a:gd name="T1" fmla="*/ 0 h 194"/>
                              <a:gd name="T2" fmla="*/ 247 w 256"/>
                              <a:gd name="T3" fmla="*/ 0 h 194"/>
                              <a:gd name="T4" fmla="*/ 0 w 256"/>
                              <a:gd name="T5" fmla="*/ 150 h 194"/>
                              <a:gd name="T6" fmla="*/ 41 w 256"/>
                              <a:gd name="T7" fmla="*/ 194 h 194"/>
                              <a:gd name="T8" fmla="*/ 255 w 256"/>
                              <a:gd name="T9" fmla="*/ 8 h 194"/>
                              <a:gd name="T10" fmla="*/ 254 w 256"/>
                              <a:gd name="T11" fmla="*/ 3 h 194"/>
                              <a:gd name="T12" fmla="*/ 247 w 256"/>
                              <a:gd name="T13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6" h="194">
                                <a:moveTo>
                                  <a:pt x="247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150"/>
                                </a:lnTo>
                                <a:lnTo>
                                  <a:pt x="41" y="194"/>
                                </a:lnTo>
                                <a:lnTo>
                                  <a:pt x="255" y="8"/>
                                </a:lnTo>
                                <a:lnTo>
                                  <a:pt x="254" y="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794"/>
                        <wps:cNvSpPr>
                          <a:spLocks/>
                        </wps:cNvSpPr>
                        <wps:spPr bwMode="auto">
                          <a:xfrm>
                            <a:off x="4956" y="-1496"/>
                            <a:ext cx="56" cy="14"/>
                          </a:xfrm>
                          <a:custGeom>
                            <a:avLst/>
                            <a:gdLst>
                              <a:gd name="T0" fmla="*/ 56 w 56"/>
                              <a:gd name="T1" fmla="*/ 14 h 14"/>
                              <a:gd name="T2" fmla="*/ 0 w 56"/>
                              <a:gd name="T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14">
                                <a:moveTo>
                                  <a:pt x="56" y="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795"/>
                        <wps:cNvSpPr>
                          <a:spLocks/>
                        </wps:cNvSpPr>
                        <wps:spPr bwMode="auto">
                          <a:xfrm>
                            <a:off x="4977" y="-1550"/>
                            <a:ext cx="43" cy="10"/>
                          </a:xfrm>
                          <a:custGeom>
                            <a:avLst/>
                            <a:gdLst>
                              <a:gd name="T0" fmla="*/ 43 w 43"/>
                              <a:gd name="T1" fmla="*/ 10 h 10"/>
                              <a:gd name="T2" fmla="*/ 0 w 43"/>
                              <a:gd name="T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10">
                                <a:moveTo>
                                  <a:pt x="43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796"/>
                        <wps:cNvSpPr>
                          <a:spLocks/>
                        </wps:cNvSpPr>
                        <wps:spPr bwMode="auto">
                          <a:xfrm>
                            <a:off x="5000" y="-1606"/>
                            <a:ext cx="29" cy="8"/>
                          </a:xfrm>
                          <a:custGeom>
                            <a:avLst/>
                            <a:gdLst>
                              <a:gd name="T0" fmla="*/ 28 w 29"/>
                              <a:gd name="T1" fmla="*/ 7 h 8"/>
                              <a:gd name="T2" fmla="*/ 0 w 29"/>
                              <a:gd name="T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8">
                                <a:moveTo>
                                  <a:pt x="28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797"/>
                        <wps:cNvSpPr>
                          <a:spLocks/>
                        </wps:cNvSpPr>
                        <wps:spPr bwMode="auto">
                          <a:xfrm>
                            <a:off x="5023" y="-1661"/>
                            <a:ext cx="13" cy="4"/>
                          </a:xfrm>
                          <a:custGeom>
                            <a:avLst/>
                            <a:gdLst>
                              <a:gd name="T0" fmla="*/ 13 w 13"/>
                              <a:gd name="T1" fmla="*/ 3 h 4"/>
                              <a:gd name="T2" fmla="*/ 0 w 13"/>
                              <a:gd name="T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13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798"/>
                        <wps:cNvSpPr>
                          <a:spLocks/>
                        </wps:cNvSpPr>
                        <wps:spPr bwMode="auto">
                          <a:xfrm>
                            <a:off x="4969" y="-1435"/>
                            <a:ext cx="242" cy="156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56"/>
                              <a:gd name="T2" fmla="*/ 242 w 242"/>
                              <a:gd name="T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156">
                                <a:moveTo>
                                  <a:pt x="0" y="0"/>
                                </a:moveTo>
                                <a:lnTo>
                                  <a:pt x="242" y="156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799"/>
                        <wps:cNvSpPr>
                          <a:spLocks/>
                        </wps:cNvSpPr>
                        <wps:spPr bwMode="auto">
                          <a:xfrm>
                            <a:off x="5211" y="-1459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180 h 180"/>
                              <a:gd name="T2" fmla="*/ 223 w 223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18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800"/>
                        <wps:cNvSpPr>
                          <a:spLocks/>
                        </wps:cNvSpPr>
                        <wps:spPr bwMode="auto">
                          <a:xfrm>
                            <a:off x="5347" y="-1663"/>
                            <a:ext cx="1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4 h 5"/>
                              <a:gd name="T2" fmla="*/ 11 w 12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4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801"/>
                        <wps:cNvSpPr>
                          <a:spLocks/>
                        </wps:cNvSpPr>
                        <wps:spPr bwMode="auto">
                          <a:xfrm>
                            <a:off x="5360" y="-1616"/>
                            <a:ext cx="26" cy="10"/>
                          </a:xfrm>
                          <a:custGeom>
                            <a:avLst/>
                            <a:gdLst>
                              <a:gd name="T0" fmla="*/ 0 w 26"/>
                              <a:gd name="T1" fmla="*/ 10 h 10"/>
                              <a:gd name="T2" fmla="*/ 26 w 26"/>
                              <a:gd name="T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10">
                                <a:moveTo>
                                  <a:pt x="0" y="1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802"/>
                        <wps:cNvSpPr>
                          <a:spLocks/>
                        </wps:cNvSpPr>
                        <wps:spPr bwMode="auto">
                          <a:xfrm>
                            <a:off x="5373" y="-1570"/>
                            <a:ext cx="41" cy="17"/>
                          </a:xfrm>
                          <a:custGeom>
                            <a:avLst/>
                            <a:gdLst>
                              <a:gd name="T0" fmla="*/ 0 w 41"/>
                              <a:gd name="T1" fmla="*/ 16 h 17"/>
                              <a:gd name="T2" fmla="*/ 40 w 41"/>
                              <a:gd name="T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7">
                                <a:moveTo>
                                  <a:pt x="0" y="16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803"/>
                        <wps:cNvSpPr>
                          <a:spLocks/>
                        </wps:cNvSpPr>
                        <wps:spPr bwMode="auto">
                          <a:xfrm>
                            <a:off x="5386" y="-1522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1 h 22"/>
                              <a:gd name="T2" fmla="*/ 54 w 54"/>
                              <a:gd name="T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1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804"/>
                        <wps:cNvSpPr>
                          <a:spLocks/>
                        </wps:cNvSpPr>
                        <wps:spPr bwMode="auto">
                          <a:xfrm>
                            <a:off x="5336" y="-1709"/>
                            <a:ext cx="224" cy="162"/>
                          </a:xfrm>
                          <a:custGeom>
                            <a:avLst/>
                            <a:gdLst>
                              <a:gd name="T0" fmla="*/ 224 w 224"/>
                              <a:gd name="T1" fmla="*/ 162 h 162"/>
                              <a:gd name="T2" fmla="*/ 0 w 224"/>
                              <a:gd name="T3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" h="162">
                                <a:moveTo>
                                  <a:pt x="224" y="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2805"/>
                        <wps:cNvSpPr>
                          <a:spLocks/>
                        </wps:cNvSpPr>
                        <wps:spPr bwMode="auto">
                          <a:xfrm>
                            <a:off x="5329" y="-1716"/>
                            <a:ext cx="257" cy="194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50 h 194"/>
                              <a:gd name="T2" fmla="*/ 256 w 257"/>
                              <a:gd name="T3" fmla="*/ 150 h 194"/>
                              <a:gd name="T4" fmla="*/ 9 w 257"/>
                              <a:gd name="T5" fmla="*/ 0 h 194"/>
                              <a:gd name="T6" fmla="*/ 3 w 257"/>
                              <a:gd name="T7" fmla="*/ 3 h 194"/>
                              <a:gd name="T8" fmla="*/ 0 w 257"/>
                              <a:gd name="T9" fmla="*/ 8 h 194"/>
                              <a:gd name="T10" fmla="*/ 216 w 257"/>
                              <a:gd name="T11" fmla="*/ 194 h 194"/>
                              <a:gd name="T12" fmla="*/ 256 w 257"/>
                              <a:gd name="T13" fmla="*/ 15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7" h="194">
                                <a:moveTo>
                                  <a:pt x="256" y="150"/>
                                </a:moveTo>
                                <a:lnTo>
                                  <a:pt x="256" y="150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216" y="194"/>
                                </a:lnTo>
                                <a:lnTo>
                                  <a:pt x="25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2806"/>
                        <wps:cNvSpPr>
                          <a:spLocks/>
                        </wps:cNvSpPr>
                        <wps:spPr bwMode="auto">
                          <a:xfrm>
                            <a:off x="5564" y="-1712"/>
                            <a:ext cx="234" cy="169"/>
                          </a:xfrm>
                          <a:custGeom>
                            <a:avLst/>
                            <a:gdLst>
                              <a:gd name="T0" fmla="*/ 0 w 234"/>
                              <a:gd name="T1" fmla="*/ 169 h 169"/>
                              <a:gd name="T2" fmla="*/ 233 w 234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" h="169">
                                <a:moveTo>
                                  <a:pt x="0" y="169"/>
                                </a:move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807"/>
                        <wps:cNvSpPr>
                          <a:spLocks/>
                        </wps:cNvSpPr>
                        <wps:spPr bwMode="auto">
                          <a:xfrm>
                            <a:off x="5709" y="-1986"/>
                            <a:ext cx="89" cy="274"/>
                          </a:xfrm>
                          <a:custGeom>
                            <a:avLst/>
                            <a:gdLst>
                              <a:gd name="T0" fmla="*/ 88 w 89"/>
                              <a:gd name="T1" fmla="*/ 273 h 274"/>
                              <a:gd name="T2" fmla="*/ 0 w 89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" h="274">
                                <a:moveTo>
                                  <a:pt x="88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808"/>
                        <wps:cNvSpPr>
                          <a:spLocks/>
                        </wps:cNvSpPr>
                        <wps:spPr bwMode="auto">
                          <a:xfrm>
                            <a:off x="5421" y="-1986"/>
                            <a:ext cx="288" cy="0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w 2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2809"/>
                        <wps:cNvSpPr>
                          <a:spLocks/>
                        </wps:cNvSpPr>
                        <wps:spPr bwMode="auto">
                          <a:xfrm>
                            <a:off x="5139" y="-2339"/>
                            <a:ext cx="318" cy="220"/>
                          </a:xfrm>
                          <a:custGeom>
                            <a:avLst/>
                            <a:gdLst>
                              <a:gd name="T0" fmla="*/ 316 w 318"/>
                              <a:gd name="T1" fmla="*/ 219 h 220"/>
                              <a:gd name="T2" fmla="*/ 317 w 318"/>
                              <a:gd name="T3" fmla="*/ 197 h 220"/>
                              <a:gd name="T4" fmla="*/ 316 w 318"/>
                              <a:gd name="T5" fmla="*/ 175 h 220"/>
                              <a:gd name="T6" fmla="*/ 312 w 318"/>
                              <a:gd name="T7" fmla="*/ 154 h 220"/>
                              <a:gd name="T8" fmla="*/ 306 w 318"/>
                              <a:gd name="T9" fmla="*/ 134 h 220"/>
                              <a:gd name="T10" fmla="*/ 299 w 318"/>
                              <a:gd name="T11" fmla="*/ 115 h 220"/>
                              <a:gd name="T12" fmla="*/ 289 w 318"/>
                              <a:gd name="T13" fmla="*/ 96 h 220"/>
                              <a:gd name="T14" fmla="*/ 277 w 318"/>
                              <a:gd name="T15" fmla="*/ 79 h 220"/>
                              <a:gd name="T16" fmla="*/ 264 w 318"/>
                              <a:gd name="T17" fmla="*/ 63 h 220"/>
                              <a:gd name="T18" fmla="*/ 249 w 318"/>
                              <a:gd name="T19" fmla="*/ 49 h 220"/>
                              <a:gd name="T20" fmla="*/ 233 w 318"/>
                              <a:gd name="T21" fmla="*/ 36 h 220"/>
                              <a:gd name="T22" fmla="*/ 216 w 318"/>
                              <a:gd name="T23" fmla="*/ 25 h 220"/>
                              <a:gd name="T24" fmla="*/ 197 w 318"/>
                              <a:gd name="T25" fmla="*/ 16 h 220"/>
                              <a:gd name="T26" fmla="*/ 177 w 318"/>
                              <a:gd name="T27" fmla="*/ 8 h 220"/>
                              <a:gd name="T28" fmla="*/ 156 w 318"/>
                              <a:gd name="T29" fmla="*/ 3 h 220"/>
                              <a:gd name="T30" fmla="*/ 139 w 318"/>
                              <a:gd name="T31" fmla="*/ 1 h 220"/>
                              <a:gd name="T32" fmla="*/ 119 w 318"/>
                              <a:gd name="T33" fmla="*/ 0 h 220"/>
                              <a:gd name="T34" fmla="*/ 99 w 318"/>
                              <a:gd name="T35" fmla="*/ 0 h 220"/>
                              <a:gd name="T36" fmla="*/ 80 w 318"/>
                              <a:gd name="T37" fmla="*/ 3 h 220"/>
                              <a:gd name="T38" fmla="*/ 60 w 318"/>
                              <a:gd name="T39" fmla="*/ 8 h 220"/>
                              <a:gd name="T40" fmla="*/ 41 w 318"/>
                              <a:gd name="T41" fmla="*/ 15 h 220"/>
                              <a:gd name="T42" fmla="*/ 23 w 318"/>
                              <a:gd name="T43" fmla="*/ 24 h 220"/>
                              <a:gd name="T44" fmla="*/ 6 w 318"/>
                              <a:gd name="T45" fmla="*/ 34 h 220"/>
                              <a:gd name="T46" fmla="*/ 0 w 318"/>
                              <a:gd name="T47" fmla="*/ 39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8" h="220">
                                <a:moveTo>
                                  <a:pt x="316" y="219"/>
                                </a:moveTo>
                                <a:lnTo>
                                  <a:pt x="317" y="197"/>
                                </a:lnTo>
                                <a:lnTo>
                                  <a:pt x="316" y="175"/>
                                </a:lnTo>
                                <a:lnTo>
                                  <a:pt x="312" y="154"/>
                                </a:lnTo>
                                <a:lnTo>
                                  <a:pt x="306" y="134"/>
                                </a:lnTo>
                                <a:lnTo>
                                  <a:pt x="299" y="115"/>
                                </a:lnTo>
                                <a:lnTo>
                                  <a:pt x="289" y="96"/>
                                </a:lnTo>
                                <a:lnTo>
                                  <a:pt x="277" y="79"/>
                                </a:lnTo>
                                <a:lnTo>
                                  <a:pt x="264" y="63"/>
                                </a:lnTo>
                                <a:lnTo>
                                  <a:pt x="249" y="49"/>
                                </a:lnTo>
                                <a:lnTo>
                                  <a:pt x="233" y="36"/>
                                </a:lnTo>
                                <a:lnTo>
                                  <a:pt x="216" y="25"/>
                                </a:lnTo>
                                <a:lnTo>
                                  <a:pt x="197" y="16"/>
                                </a:lnTo>
                                <a:lnTo>
                                  <a:pt x="177" y="8"/>
                                </a:lnTo>
                                <a:lnTo>
                                  <a:pt x="156" y="3"/>
                                </a:lnTo>
                                <a:lnTo>
                                  <a:pt x="139" y="1"/>
                                </a:lnTo>
                                <a:lnTo>
                                  <a:pt x="119" y="0"/>
                                </a:lnTo>
                                <a:lnTo>
                                  <a:pt x="99" y="0"/>
                                </a:lnTo>
                                <a:lnTo>
                                  <a:pt x="80" y="3"/>
                                </a:lnTo>
                                <a:lnTo>
                                  <a:pt x="60" y="8"/>
                                </a:lnTo>
                                <a:lnTo>
                                  <a:pt x="41" y="15"/>
                                </a:lnTo>
                                <a:lnTo>
                                  <a:pt x="23" y="24"/>
                                </a:lnTo>
                                <a:lnTo>
                                  <a:pt x="6" y="34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2810"/>
                        <wps:cNvSpPr>
                          <a:spLocks/>
                        </wps:cNvSpPr>
                        <wps:spPr bwMode="auto">
                          <a:xfrm>
                            <a:off x="5418" y="-2144"/>
                            <a:ext cx="72" cy="122"/>
                          </a:xfrm>
                          <a:custGeom>
                            <a:avLst/>
                            <a:gdLst>
                              <a:gd name="T0" fmla="*/ 0 w 72"/>
                              <a:gd name="T1" fmla="*/ 122 h 122"/>
                              <a:gd name="T2" fmla="*/ 15 w 72"/>
                              <a:gd name="T3" fmla="*/ 0 h 122"/>
                              <a:gd name="T4" fmla="*/ 26 w 72"/>
                              <a:gd name="T5" fmla="*/ 20 h 122"/>
                              <a:gd name="T6" fmla="*/ 26 w 72"/>
                              <a:gd name="T7" fmla="*/ 20 h 122"/>
                              <a:gd name="T8" fmla="*/ 38 w 72"/>
                              <a:gd name="T9" fmla="*/ 25 h 122"/>
                              <a:gd name="T10" fmla="*/ 50 w 72"/>
                              <a:gd name="T11" fmla="*/ 30 h 122"/>
                              <a:gd name="T12" fmla="*/ 72 w 72"/>
                              <a:gd name="T13" fmla="*/ 21 h 122"/>
                              <a:gd name="T14" fmla="*/ 72 w 72"/>
                              <a:gd name="T15" fmla="*/ 21 h 122"/>
                              <a:gd name="T16" fmla="*/ 0 w 72"/>
                              <a:gd name="T17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122">
                                <a:moveTo>
                                  <a:pt x="0" y="122"/>
                                </a:moveTo>
                                <a:lnTo>
                                  <a:pt x="15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38" y="25"/>
                                </a:lnTo>
                                <a:lnTo>
                                  <a:pt x="50" y="30"/>
                                </a:lnTo>
                                <a:lnTo>
                                  <a:pt x="72" y="21"/>
                                </a:lnTo>
                                <a:lnTo>
                                  <a:pt x="72" y="21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2811"/>
                        <wps:cNvSpPr>
                          <a:spLocks/>
                        </wps:cNvSpPr>
                        <wps:spPr bwMode="auto">
                          <a:xfrm>
                            <a:off x="5418" y="-2144"/>
                            <a:ext cx="72" cy="122"/>
                          </a:xfrm>
                          <a:custGeom>
                            <a:avLst/>
                            <a:gdLst>
                              <a:gd name="T0" fmla="*/ 3 w 72"/>
                              <a:gd name="T1" fmla="*/ 118 h 122"/>
                              <a:gd name="T2" fmla="*/ 10 w 72"/>
                              <a:gd name="T3" fmla="*/ 106 h 122"/>
                              <a:gd name="T4" fmla="*/ 22 w 72"/>
                              <a:gd name="T5" fmla="*/ 90 h 122"/>
                              <a:gd name="T6" fmla="*/ 49 w 72"/>
                              <a:gd name="T7" fmla="*/ 53 h 122"/>
                              <a:gd name="T8" fmla="*/ 61 w 72"/>
                              <a:gd name="T9" fmla="*/ 38 h 122"/>
                              <a:gd name="T10" fmla="*/ 69 w 72"/>
                              <a:gd name="T11" fmla="*/ 26 h 122"/>
                              <a:gd name="T12" fmla="*/ 72 w 72"/>
                              <a:gd name="T13" fmla="*/ 21 h 122"/>
                              <a:gd name="T14" fmla="*/ 68 w 72"/>
                              <a:gd name="T15" fmla="*/ 22 h 122"/>
                              <a:gd name="T16" fmla="*/ 60 w 72"/>
                              <a:gd name="T17" fmla="*/ 25 h 122"/>
                              <a:gd name="T18" fmla="*/ 38 w 72"/>
                              <a:gd name="T19" fmla="*/ 25 h 122"/>
                              <a:gd name="T20" fmla="*/ 30 w 72"/>
                              <a:gd name="T21" fmla="*/ 19 h 122"/>
                              <a:gd name="T22" fmla="*/ 25 w 72"/>
                              <a:gd name="T23" fmla="*/ 14 h 122"/>
                              <a:gd name="T24" fmla="*/ 19 w 72"/>
                              <a:gd name="T25" fmla="*/ 5 h 122"/>
                              <a:gd name="T26" fmla="*/ 15 w 72"/>
                              <a:gd name="T27" fmla="*/ 0 h 122"/>
                              <a:gd name="T28" fmla="*/ 15 w 72"/>
                              <a:gd name="T29" fmla="*/ 3 h 122"/>
                              <a:gd name="T30" fmla="*/ 11 w 72"/>
                              <a:gd name="T31" fmla="*/ 23 h 122"/>
                              <a:gd name="T32" fmla="*/ 9 w 72"/>
                              <a:gd name="T33" fmla="*/ 43 h 122"/>
                              <a:gd name="T34" fmla="*/ 7 w 72"/>
                              <a:gd name="T35" fmla="*/ 62 h 122"/>
                              <a:gd name="T36" fmla="*/ 4 w 72"/>
                              <a:gd name="T37" fmla="*/ 82 h 122"/>
                              <a:gd name="T38" fmla="*/ 2 w 72"/>
                              <a:gd name="T39" fmla="*/ 102 h 122"/>
                              <a:gd name="T40" fmla="*/ 0 w 72"/>
                              <a:gd name="T41" fmla="*/ 122 h 122"/>
                              <a:gd name="T42" fmla="*/ 3 w 72"/>
                              <a:gd name="T43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2" h="122">
                                <a:moveTo>
                                  <a:pt x="3" y="118"/>
                                </a:moveTo>
                                <a:lnTo>
                                  <a:pt x="10" y="106"/>
                                </a:lnTo>
                                <a:lnTo>
                                  <a:pt x="22" y="90"/>
                                </a:lnTo>
                                <a:lnTo>
                                  <a:pt x="49" y="53"/>
                                </a:lnTo>
                                <a:lnTo>
                                  <a:pt x="61" y="38"/>
                                </a:lnTo>
                                <a:lnTo>
                                  <a:pt x="69" y="26"/>
                                </a:lnTo>
                                <a:lnTo>
                                  <a:pt x="72" y="21"/>
                                </a:lnTo>
                                <a:lnTo>
                                  <a:pt x="68" y="22"/>
                                </a:lnTo>
                                <a:lnTo>
                                  <a:pt x="60" y="25"/>
                                </a:lnTo>
                                <a:lnTo>
                                  <a:pt x="38" y="25"/>
                                </a:lnTo>
                                <a:lnTo>
                                  <a:pt x="30" y="19"/>
                                </a:lnTo>
                                <a:lnTo>
                                  <a:pt x="25" y="14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23"/>
                                </a:lnTo>
                                <a:lnTo>
                                  <a:pt x="9" y="43"/>
                                </a:lnTo>
                                <a:lnTo>
                                  <a:pt x="7" y="62"/>
                                </a:lnTo>
                                <a:lnTo>
                                  <a:pt x="4" y="82"/>
                                </a:lnTo>
                                <a:lnTo>
                                  <a:pt x="2" y="102"/>
                                </a:lnTo>
                                <a:lnTo>
                                  <a:pt x="0" y="122"/>
                                </a:lnTo>
                                <a:lnTo>
                                  <a:pt x="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228.65pt;margin-top:-126.05pt;width:61.55pt;height:62.4pt;z-index:-251374592;mso-position-horizontal-relative:page" coordorigin="4573,-2521" coordsize="1231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" o:allowincell="f">
                <v:shape id="Freeform 2766" o:spid="_x0000_s1027" style="position:absolute;left:5044;top:-1712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XLcYA&#10;AADcAAAADwAAAGRycy9kb3ducmV2LnhtbESPQWvCQBSE74X+h+UVvBTdpG1Kia5SWgsieDCN0OMj&#10;+0yi2bchu9H4712h4HGYmW+Y2WIwjThR52rLCuJJBIK4sLrmUkH++zP+AOE8ssbGMim4kIPF/PFh&#10;hqm2Z97SKfOlCBB2KSqovG9TKV1RkUE3sS1x8Pa2M+iD7EqpOzwHuGnkSxS9S4M1h4UKW/qqqDhm&#10;vVHwvN1/F6t1vjvQ65Lr/qj/TLxRavQ0fE5BeBr8PfzfXmkFyVs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nXLcYAAADcAAAADwAAAAAAAAAAAAAAAACYAgAAZHJz&#10;L2Rvd25yZXYueG1sUEsFBgAAAAAEAAQA9QAAAIsDAAAAAA==&#10;" path="m,l287,e" filled="f" strokeweight=".21378mm">
                  <v:path arrowok="t" o:connecttype="custom" o:connectlocs="0,0;287,0" o:connectangles="0,0"/>
                </v:shape>
                <v:shape id="Freeform 2767" o:spid="_x0000_s1028" style="position:absolute;left:5332;top:-1986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x/sQA&#10;AADcAAAADwAAAGRycy9kb3ducmV2LnhtbESP0YrCMBRE34X9h3AXfBFNV10t3UYRcUUQhFU/4NJc&#10;29LmpjRR699vBMHHYebMMOmyM7W4UetKywq+RhEI4szqknMF59PvMAbhPLLG2jIpeJCD5eKjl2Ki&#10;7Z3/6Hb0uQgl7BJUUHjfJFK6rCCDbmQb4uBdbGvQB9nmUrd4D+WmluMomkmDJYeFAhtaF5RVx6tR&#10;8N3Ee1eX8WGQTbZ2Pck382heKdX/7FY/IDx1/h1+0TsduOkM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cf7EAAAA3AAAAA8AAAAAAAAAAAAAAAAAmAIAAGRycy9k&#10;b3ducmV2LnhtbFBLBQYAAAAABAAEAPUAAACJAwAAAAA=&#10;" path="m,273l88,e" filled="f" strokeweight=".21378mm">
                  <v:path arrowok="t" o:connecttype="custom" o:connectlocs="0,273;88,0" o:connectangles="0,0"/>
                </v:shape>
                <v:shape id="Freeform 2768" o:spid="_x0000_s1029" style="position:absolute;left:5187;top:-2155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ajcMA&#10;AADcAAAADwAAAGRycy9kb3ducmV2LnhtbESPT2vCQBTE74V+h+UVequbiFWJriKGQC89RO39kX1N&#10;otm3Ibv502/fFQSPw8z8htnuJ9OIgTpXW1YQzyIQxIXVNZcKLufsYw3CeWSNjWVS8EcO9rvXly0m&#10;2o6c03DypQgQdgkqqLxvEyldUZFBN7MtcfB+bWfQB9mVUnc4Brhp5DyKltJgzWGhwpaOFRW3U28U&#10;mJz6Mfse1vpax/xjb2mRy1Sp97fpsAHhafLP8KP9pRV8LlZwPx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/ajcMAAADcAAAADwAAAAAAAAAAAAAAAACYAgAAZHJzL2Rv&#10;d25yZXYueG1sUEsFBgAAAAAEAAQA9QAAAIgDAAAAAA==&#10;" path="m233,169l,e" filled="f" strokeweight=".21378mm">
                  <v:path arrowok="t" o:connecttype="custom" o:connectlocs="233,169;0,0" o:connectangles="0,0"/>
                </v:shape>
                <v:shape id="Freeform 2769" o:spid="_x0000_s1030" style="position:absolute;left:4956;top:-2155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CycIA&#10;AADcAAAADwAAAGRycy9kb3ducmV2LnhtbERPPW/CMBDdK/U/WFepW3FoC6oCBkErFJYOQBe2wz6S&#10;iPgc2S6Y/no8IHV8et/TebKdOJMPrWMFw0EBglg703Kt4Ge3evkAESKywc4xKbhSgPns8WGKpXEX&#10;3tB5G2uRQziUqKCJsS+lDLohi2HgeuLMHZ23GDP0tTQeLzncdvK1KMbSYsu5ocGePhvSp+2vVVD9&#10;1V9rrPS3Hr2lZXXye5MOe6Wen9JiAiJSiv/iu3ttFIze89p8Jh8B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cLJwgAAANwAAAAPAAAAAAAAAAAAAAAAAJgCAABkcnMvZG93&#10;bnJldi54bWxQSwUGAAAAAAQABAD1AAAAhwMAAAAA&#10;" path="m231,l,169e" filled="f" strokeweight=".21378mm">
                  <v:path arrowok="t" o:connecttype="custom" o:connectlocs="231,0;0,169" o:connectangles="0,0"/>
                </v:shape>
                <v:shape id="Freeform 2770" o:spid="_x0000_s1031" style="position:absolute;left:4956;top:-1986;width:88;height:274;visibility:visible;mso-wrap-style:square;v-text-anchor:top" coordsize="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LUcIA&#10;AADcAAAADwAAAGRycy9kb3ducmV2LnhtbESPS6vCMBSE94L/IRzB3TX1cX1Uo8gVQXTlA9wemmNb&#10;bE5Kk1vrvzeC4HKYmW+YxaoxhaipcrllBf1eBII4sTrnVMHlvP2ZgnAeWWNhmRQ8ycFq2W4tMNb2&#10;wUeqTz4VAcIuRgWZ92UspUsyMuh6tiQO3s1WBn2QVSp1hY8AN4UcRNFYGsw5LGRY0l9Gyf30bxRM&#10;98fJwXCjtUwmO9qsh/d+fVWq22nWcxCeGv8Nf9o7reB3NIP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otRwgAAANwAAAAPAAAAAAAAAAAAAAAAAJgCAABkcnMvZG93&#10;bnJldi54bWxQSwUGAAAAAAQABAD1AAAAhwMAAAAA&#10;" path="m,l88,273e" filled="f" strokeweight=".21378mm">
                  <v:path arrowok="t" o:connecttype="custom" o:connectlocs="0,0;88,273" o:connectangles="0,0"/>
                </v:shape>
                <v:shape id="Freeform 2771" o:spid="_x0000_s1032" style="position:absolute;left:5187;top:-2437;width:90;height:278;visibility:visible;mso-wrap-style:square;v-text-anchor:top" coordsize="9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ndsEA&#10;AADcAAAADwAAAGRycy9kb3ducmV2LnhtbERPy4rCMBTdC/5DuAOzkTGdAR90jCJlRJHZ+Oj+0txp&#10;is1NaaLGvzcLYZaH816som3FjXrfOFbwOc5AEFdON1wrOJ82H3MQPiBrbB2Tggd5WC2HgwXm2t35&#10;QLdjqEUKYZ+jAhNCl0vpK0MW/dh1xIn7c73FkGBfS93jPYXbVn5l2VRabDg1GOyoMFRdjlerIM5m&#10;cmsuo+Jc/JZlLH+m+wfvlXp/i+tvEIFi+Be/3DutYDJJ8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xp3bBAAAA3AAAAA8AAAAAAAAAAAAAAAAAmAIAAGRycy9kb3du&#10;cmV2LnhtbFBLBQYAAAAABAAEAPUAAACGAwAAAAA=&#10;" path="m90,l,278e" filled="f" strokeweight=".14pt">
                  <v:path arrowok="t" o:connecttype="custom" o:connectlocs="90,0;0,278" o:connectangles="0,0"/>
                </v:shape>
                <v:shape id="Freeform 2772" o:spid="_x0000_s1033" style="position:absolute;left:5182;top:-2444;width:130;height:289;visibility:visible;mso-wrap-style:square;v-text-anchor:top" coordsize="1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MfMAA&#10;AADcAAAADwAAAGRycy9kb3ducmV2LnhtbESPywrCMBBF94L/EEZwp6mCItUoIgqiKx/gdmjGtthM&#10;ShNr69cbQXB5uY/DXawaU4iaKpdbVjAaRiCIE6tzThVcL7vBDITzyBoLy6SgJQerZbezwFjbF5+o&#10;PvtUhBF2MSrIvC9jKV2SkUE3tCVx8O62MuiDrFKpK3yFcVPIcRRNpcGcAyHDkjYZJY/z0wRuu6Vr&#10;6++3w/P2nm3fdXpM8rVS/V6znoPw1Ph/+NfeawWTy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XMfMAAAADcAAAADwAAAAAAAAAAAAAAAACYAgAAZHJzL2Rvd25y&#10;ZXYueG1sUEsFBgAAAAAEAAQA9QAAAIUDAAAAAA==&#10;" path="m64,4r,l,286r4,3l13,286,129,,64,4xe" fillcolor="black" stroked="f">
                  <v:path arrowok="t" o:connecttype="custom" o:connectlocs="64,4;64,4;0,286;4,289;13,286;129,0;64,4" o:connectangles="0,0,0,0,0,0,0"/>
                </v:shape>
                <v:shape id="Freeform 2773" o:spid="_x0000_s1034" style="position:absolute;left:5277;top:-2515;width:279;height:73;visibility:visible;mso-wrap-style:square;v-text-anchor:top" coordsize="2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lYsYA&#10;AADcAAAADwAAAGRycy9kb3ducmV2LnhtbESPQWvCQBSE74L/YXlCb7pRSCmpaxClUGoLbSL0+pp9&#10;yQazb0N21fjvu4WCx2FmvmHW+Wg7caHBt44VLBcJCOLK6ZYbBcfyZf4EwgdkjZ1jUnAjD/lmOllj&#10;pt2Vv+hShEZECPsMFZgQ+kxKXxmy6BeuJ45e7QaLIcqhkXrAa4TbTq6S5FFabDkuGOxpZ6g6FWer&#10;YHv8OLx/f57fym5fNLVJi8OPvCn1MBu3zyACjeEe/m+/agVpuoK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9lYsYAAADcAAAADwAAAAAAAAAAAAAAAACYAgAAZHJz&#10;L2Rvd25yZXYueG1sUEsFBgAAAAAEAAQA9QAAAIsDAAAAAA==&#10;" path="m,73l278,e" filled="f" strokeweight=".21378mm">
                  <v:path arrowok="t" o:connecttype="custom" o:connectlocs="0,73;278,0" o:connectangles="0,0"/>
                </v:shape>
                <v:shape id="Freeform 2774" o:spid="_x0000_s1035" style="position:absolute;left:5227;top:-2014;width:145;height:14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+SsQA&#10;AADcAAAADwAAAGRycy9kb3ducmV2LnhtbESPS4vCMBSF9wP+h3CF2Wmqg4NWo4iMgyADvhYuL821&#10;LTY3JYla/fVGEGZ5OI+PM5k1phJXcr60rKDXTUAQZ1aXnCs47JedIQgfkDVWlknBnTzMpq2PCaba&#10;3nhL113IRRxhn6KCIoQ6ldJnBRn0XVsTR+9kncEQpculdniL46aS/ST5lgZLjoQCa1oUlJ13FxO5&#10;q/VDusPfz8Uck19/34y2+6VW6rPdzMcgAjXhP/xur7SCweALXm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PkrEAAAA3AAAAA8AAAAAAAAAAAAAAAAAmAIAAGRycy9k&#10;b3ducmV2LnhtbFBLBQYAAAAABAAEAPUAAACJAwAAAAA=&#10;" path="m145,72r-4,22l131,113r-15,16l97,139r-22,4l71,143,50,140,30,130,15,115,4,96,,74,,72,3,49,13,30,29,14,48,4,69,r2,l94,3r20,10l130,28r10,19l145,68r,4e" filled="f" strokeweight=".16439mm">
                  <v:path arrowok="t" o:connecttype="custom" o:connectlocs="145,72;141,94;131,113;116,129;97,139;75,143;71,143;50,140;30,130;15,115;4,96;0,74;0,72;3,49;13,30;29,14;48,4;69,0;71,0;94,3;114,13;130,28;140,47;145,68;145,72" o:connectangles="0,0,0,0,0,0,0,0,0,0,0,0,0,0,0,0,0,0,0,0,0,0,0,0,0"/>
                </v:shape>
                <v:shape id="Freeform 2775" o:spid="_x0000_s1036" style="position:absolute;left:5262;top:-1944;width:70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p/sYA&#10;AADcAAAADwAAAGRycy9kb3ducmV2LnhtbESPT2sCMRTE74V+h/AK3mrW/7I1ioiKhyqtW0qPj81z&#10;s7h5WTepbr99UxB6HGbmN8xs0dpKXKnxpWMFvW4Cgjh3uuRCwUe2eZ6C8AFZY+WYFPyQh8X88WGG&#10;qXY3fqfrMRQiQtinqMCEUKdS+tyQRd91NXH0Tq6xGKJsCqkbvEW4rWQ/ScbSYslxwWBNK0P5+fht&#10;FRzsxZnJYb96G2Sv+LVeb5fZ7lOpzlO7fAERqA3/4Xt7pxWMRk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Qp/sYAAADcAAAADwAAAAAAAAAAAAAAAACYAgAAZHJz&#10;L2Rvd25yZXYueG1sUEsFBgAAAAAEAAQA9QAAAIsDAAAAAA==&#10;" path="m,l70,e" filled="f" strokeweight=".14pt">
                  <v:path arrowok="t" o:connecttype="custom" o:connectlocs="0,0;70,0" o:connectangles="0,0"/>
                </v:shape>
                <v:shape id="Freeform 2776" o:spid="_x0000_s1037" style="position:absolute;left:5260;top:-1942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PxcUA&#10;AADcAAAADwAAAGRycy9kb3ducmV2LnhtbESPzWrDMBCE74G+g9hCb7GcgkNwoxi3UOihJeSn9421&#10;sdxYK2OpsdunjwKBHIeZ+YZZFqNtxZl63zhWMEtSEMSV0w3XCva79+kChA/IGlvHpOCPPBSrh8kS&#10;c+0G3tB5G2oRIexzVGBC6HIpfWXIok9cRxy9o+sthij7Wuoehwi3rXxO07m02HBcMNjRm6HqtP21&#10;CuT3+F8Ni8P8lb5+spNpfbmefSr19DiWLyACjeEevrU/tIIsy+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Y/FxQAAANwAAAAPAAAAAAAAAAAAAAAAAJgCAABkcnMv&#10;ZG93bnJldi54bWxQSwUGAAAAAAQABAD1AAAAigMAAAAA&#10;" path="m,l77,e" filled="f" strokeweight=".58pt">
                  <v:path arrowok="t" o:connecttype="custom" o:connectlocs="0,0;77,0" o:connectangles="0,0"/>
                </v:shape>
                <v:shape id="Freeform 2777" o:spid="_x0000_s1038" style="position:absolute;left:5299;top:-1979;width:0;height:72;visibility:visible;mso-wrap-style:square;v-text-anchor:top" coordsize="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o28QA&#10;AADcAAAADwAAAGRycy9kb3ducmV2LnhtbESPQWvCQBSE70L/w/IKvemmhcQ2ukpbEvAa9dDja/aZ&#10;Dc2+DdmtJv31XUHwOMzMN8x6O9pOnGnwrWMFz4sEBHHtdMuNguOhnL+C8AFZY+eYFEzkYbt5mK0x&#10;1+7CFZ33oRERwj5HBSaEPpfS14Ys+oXriaN3coPFEOXQSD3gJcJtJ1+SJJMWW44LBnv6NFT/7H+t&#10;gtaU6fT195ZKF6rie5mNulh+KPX0OL6vQAQawz18a++0gjTN4H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qqNvEAAAA3AAAAA8AAAAAAAAAAAAAAAAAmAIAAGRycy9k&#10;b3ducmV2LnhtbFBLBQYAAAAABAAEAPUAAACJAwAAAAA=&#10;" path="m,l,72e" filled="f" strokeweight=".48pt">
                  <v:path arrowok="t" o:connecttype="custom" o:connectlocs="0,0;0,72" o:connectangles="0,0"/>
                </v:shape>
                <v:shape id="Freeform 2778" o:spid="_x0000_s1039" style="position:absolute;left:5089;top:-2384;width:55;height:19;visibility:visible;mso-wrap-style:square;v-text-anchor:top" coordsize="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PE8UA&#10;AADcAAAADwAAAGRycy9kb3ducmV2LnhtbESP0WrCQBRE3wX/YbmCb3WjNlpSV5GKVNGXxn7AJXtN&#10;gtm7IbuN0a93hYKPw8ycYRarzlSipcaVlhWMRxEI4szqknMFv6ft2wcI55E1VpZJwY0crJb93gIT&#10;ba/8Q23qcxEg7BJUUHhfJ1K6rCCDbmRr4uCdbWPQB9nkUjd4DXBTyUkUzaTBksNCgTV9FZRd0j+j&#10;4H2y/96k7WW6l2lM9+05mx9OR6WGg279CcJT51/h//ZOK4jjO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48TxQAAANwAAAAPAAAAAAAAAAAAAAAAAJgCAABkcnMv&#10;ZG93bnJldi54bWxQSwUGAAAAAAQABAD1AAAAigMAAAAA&#10;" path="m,19l55,e" filled="f" strokeweight=".21378mm">
                  <v:path arrowok="t" o:connecttype="custom" o:connectlocs="0,19;55,0" o:connectangles="0,0"/>
                </v:shape>
                <v:shape id="Freeform 2779" o:spid="_x0000_s1040" style="position:absolute;left:5114;top:-2327;width:41;height:15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2Pr8A&#10;AADcAAAADwAAAGRycy9kb3ducmV2LnhtbERPzWrCQBC+F3yHZYReSt0Y8IfUVUSxeDX6AEN2mg3N&#10;zoTsGmOfvnso9Pjx/W92o2/VQH1ohA3MZxko4kpsw7WB2/X0vgYVIrLFVpgMPCnAbjt52WBh5cEX&#10;GspYqxTCoUADLsau0DpUjjyGmXTEifuS3mNMsK+17fGRwn2r8yxbao8NpwaHHR0cVd/l3Rs4H13J&#10;WfMzrNzbXaSVPPerT2Nep+P+A1SkMf6L/9xna2CxSGvTmXQE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2zY+vwAAANwAAAAPAAAAAAAAAAAAAAAAAJgCAABkcnMvZG93bnJl&#10;di54bWxQSwUGAAAAAAQABAD1AAAAhAMAAAAA&#10;" path="m,14l40,e" filled="f" strokeweight=".21378mm">
                  <v:path arrowok="t" o:connecttype="custom" o:connectlocs="0,14;40,0" o:connectangles="0,0"/>
                </v:shape>
                <v:shape id="Freeform 2780" o:spid="_x0000_s1041" style="position:absolute;left:5139;top:-2268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w5cMA&#10;AADcAAAADwAAAGRycy9kb3ducmV2LnhtbESPT4vCMBTE78J+h/AW9qapsop2jbIKUo/+u3h7Jm/b&#10;ss1LaWKt394IgsdhZn7DzJedrURLjS8dKxgOEhDE2pmScwWn46Y/BeEDssHKMSm4k4fl4qM3x9S4&#10;G++pPYRcRAj7FBUUIdSplF4XZNEPXE0cvT/XWAxRNrk0Dd4i3FZylCQTabHkuFBgTeuC9P/hahXk&#10;8p5d2tFqbzO9y9Y8/F6d9Vapr8/u9wdEoC68w6/21igYj2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Rw5cMAAADcAAAADwAAAAAAAAAAAAAAAACYAgAAZHJzL2Rv&#10;d25yZXYueG1sUEsFBgAAAAAEAAQA9QAAAIgDAAAAAA==&#10;" path="m,8l26,e" filled="f" strokeweight=".21378mm">
                  <v:path arrowok="t" o:connecttype="custom" o:connectlocs="0,8;26,0" o:connectangles="0,0"/>
                </v:shape>
                <v:shape id="Freeform 2781" o:spid="_x0000_s1042" style="position:absolute;left:5164;top:-2210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Vv8MA&#10;AADcAAAADwAAAGRycy9kb3ducmV2LnhtbERPy4rCMBTdC/5DuMLsNHWGEa1G0QFBxhc+QNxdmmtb&#10;bG5KE7UzX28WgsvDeY8mtSnEnSqXW1bQ7UQgiBOrc04VHA/zdh+E88gaC8uk4I8cTMbNxghjbR+8&#10;o/vepyKEsItRQeZ9GUvpkowMuo4tiQN3sZVBH2CVSl3hI4SbQn5GUU8azDk0ZFjST0bJdX8zCqg/&#10;+4+2l83v0q7Op2v65eez9UCpj1Y9HYLwVPu3+OVeaAXfvTA/nAlHQI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6Vv8MAAADcAAAADwAAAAAAAAAAAAAAAACYAgAAZHJzL2Rv&#10;d25yZXYueG1sUEsFBgAAAAAEAAQA9QAAAIgDAAAAAA==&#10;" path="m,4l13,e" filled="f" strokeweight=".21378mm">
                  <v:path arrowok="t" o:connecttype="custom" o:connectlocs="0,4;13,0" o:connectangles="0,0"/>
                </v:shape>
                <v:shape id="Freeform 2782" o:spid="_x0000_s1043" style="position:absolute;left:4810;top:-2429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NTsUA&#10;AADcAAAADwAAAGRycy9kb3ducmV2LnhtbESPT4vCMBTE78J+h/AW9iJr2hVlqUYR/4AseLAqeHw0&#10;z7bavJQmav32ZkHwOMzMb5jxtDWVuFHjSssK4l4EgjizuuRcwX63+v4F4TyyxsoyKXiQg+nkozPG&#10;RNs7b+mW+lwECLsEFRTe14mULivIoOvZmjh4J9sY9EE2udQN3gPcVPIniobSYMlhocCa5gVll/Rq&#10;FHS3p0W2/tsfztRfcnm96KOJN0p9fbazEQhPrX+HX+21VjAYxvB/Jh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41OxQAAANwAAAAPAAAAAAAAAAAAAAAAAJgCAABkcnMv&#10;ZG93bnJldi54bWxQSwUGAAAAAAQABAD1AAAAigMAAAAA&#10;" path="m288,l,e" filled="f" strokeweight=".21378mm">
                  <v:path arrowok="t" o:connecttype="custom" o:connectlocs="288,0;0,0" o:connectangles="0,0"/>
                </v:shape>
                <v:shape id="Freeform 2783" o:spid="_x0000_s1044" style="position:absolute;left:4722;top:-2429;width:88;height:274;visibility:visible;mso-wrap-style:square;v-text-anchor:top" coordsize="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FQMAA&#10;AADcAAAADwAAAGRycy9kb3ducmV2LnhtbESPSwvCMBCE74L/IazgTVMVH1SjiCKInnyA16VZ22Kz&#10;KU2s9d8bQfA4zMw3zGLVmELUVLncsoJBPwJBnFidc6rgetn1ZiCcR9ZYWCYFb3KwWrZbC4y1ffGJ&#10;6rNPRYCwi1FB5n0ZS+mSjAy6vi2Jg3e3lUEfZJVKXeErwE0hh1E0kQZzDgsZlrTJKHmcn0bB7HCa&#10;Hg03WstkuqftevQY1Delup1mPQfhqfH/8K+91wrGky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tFQMAAAADcAAAADwAAAAAAAAAAAAAAAACYAgAAZHJzL2Rvd25y&#10;ZXYueG1sUEsFBgAAAAAEAAQA9QAAAIUDAAAAAA==&#10;" path="m88,l,273e" filled="f" strokeweight=".21378mm">
                  <v:path arrowok="t" o:connecttype="custom" o:connectlocs="88,0;0,273" o:connectangles="0,0"/>
                </v:shape>
                <v:shape id="Freeform 2784" o:spid="_x0000_s1045" style="position:absolute;left:4905;top:-2024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dZ8cA&#10;AADcAAAADwAAAGRycy9kb3ducmV2LnhtbESPQWvCQBSE74X+h+UJvdWN1oqmrlIsRXtQahIEb4/s&#10;axLMvk2zq8Z/3xWEHoeZ+YaZLTpTizO1rrKsYNCPQBDnVldcKMjSz+cJCOeRNdaWScGVHCzmjw8z&#10;jLW98I7OiS9EgLCLUUHpfRNL6fKSDLq+bYiD92Nbgz7ItpC6xUuAm1oOo2gsDVYcFkpsaFlSfkxO&#10;RsFuu59es1H2vfpNOM1P6eG4+fhS6qnXvb+B8NT5//C9vdYKXscv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GXWfHAAAA3AAAAA8AAAAAAAAAAAAAAAAAmAIAAGRy&#10;cy9kb3ducmV2LnhtbFBLBQYAAAAABAAEAPUAAACMAwAAAAA=&#10;" path="m8,l,10e" filled="f" strokeweight=".21378mm">
                  <v:path arrowok="t" o:connecttype="custom" o:connectlocs="8,0;0,10" o:connectangles="0,0"/>
                </v:shape>
                <v:shape id="Freeform 2785" o:spid="_x0000_s1046" style="position:absolute;left:4854;top:-2064;width:16;height:22;visibility:visible;mso-wrap-style:square;v-text-anchor:top" coordsize="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dTsUA&#10;AADcAAAADwAAAGRycy9kb3ducmV2LnhtbESP3WrCQBSE7wu+w3KE3tWNpQ0SXUVLC0KL+AfeHrPH&#10;bDB7Ns1uY/L2XaHQy2FmvmFmi85WoqXGl44VjEcJCOLc6ZILBcfDx9MEhA/IGivHpKAnD4v54GGG&#10;mXY33lG7D4WIEPYZKjAh1JmUPjdk0Y9cTRy9i2sshiibQuoGbxFuK/mcJKm0WHJcMFjTm6H8uv+x&#10;Cjbpqd+u1n1rvD/T17I6m/fvT6Ueh91yCiJQF/7Df+21VvCavsD9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F1OxQAAANwAAAAPAAAAAAAAAAAAAAAAAJgCAABkcnMv&#10;ZG93bnJldi54bWxQSwUGAAAAAAQABAD1AAAAigMAAAAA&#10;" path="m16,l,21e" filled="f" strokeweight=".21378mm">
                  <v:path arrowok="t" o:connecttype="custom" o:connectlocs="16,0;0,21" o:connectangles="0,0"/>
                </v:shape>
                <v:shape id="Freeform 2786" o:spid="_x0000_s1047" style="position:absolute;left:4802;top:-2106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OnsUA&#10;AADcAAAADwAAAGRycy9kb3ducmV2LnhtbESPT2vCQBTE7wW/w/KE3upGQSlpVmkUIQUPbdT7a/bl&#10;D82+DdnVJN/eLRR6HGbmN0yyG00r7tS7xrKC5SICQVxY3XCl4HI+vryCcB5ZY2uZFEzkYLedPSUY&#10;azvwF91zX4kAYRejgtr7LpbSFTUZdAvbEQevtL1BH2RfSd3jEOCmlaso2kiDDYeFGjva11T85Dej&#10;4HP6aLM8TfUhXZbyO78Ot5OtlHqej+9vIDyN/j/81860gvVmDb9nw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I6exQAAANwAAAAPAAAAAAAAAAAAAAAAAJgCAABkcnMv&#10;ZG93bnJldi54bWxQSwUGAAAAAAQABAD1AAAAigMAAAAA&#10;" path="m25,l,35e" filled="f" strokeweight=".21378mm">
                  <v:path arrowok="t" o:connecttype="custom" o:connectlocs="25,0;0,35" o:connectangles="0,0"/>
                </v:shape>
                <v:shape id="Freeform 2787" o:spid="_x0000_s1048" style="position:absolute;left:4750;top:-2146;width:34;height:48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soMMA&#10;AADcAAAADwAAAGRycy9kb3ducmV2LnhtbESPwWrDMBBE74X8g9hCbrXckpriWAkhUEhuqV3lvFhb&#10;29RaOZbiOH9fFQo9DjPzhim2s+3FRKPvHCt4TlIQxLUzHTcKPqv3pzcQPiAb7B2Tgjt52G4WDwXm&#10;xt34g6YyNCJC2OeooA1hyKX0dUsWfeIG4uh9udFiiHJspBnxFuG2ly9pmkmLHceFFgfat1R/l1er&#10;YLhf5EpPx2N1Oumzdjt9oaCVWj7OuzWIQHP4D/+1D0bBa5b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soMMAAADcAAAADwAAAAAAAAAAAAAAAACYAgAAZHJzL2Rv&#10;d25yZXYueG1sUEsFBgAAAAAEAAQA9QAAAIgDAAAAAA==&#10;" path="m33,l,47e" filled="f" strokeweight=".21378mm">
                  <v:path arrowok="t" o:connecttype="custom" o:connectlocs="33,0;0,47" o:connectangles="0,0"/>
                </v:shape>
                <v:shape id="Freeform 2788" o:spid="_x0000_s1049" style="position:absolute;left:4670;top:-1986;width:282;height:0;visibility:visible;mso-wrap-style:square;v-text-anchor:top" coordsize="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JnMUA&#10;AADcAAAADwAAAGRycy9kb3ducmV2LnhtbESPT2vCQBTE74LfYXmCN93UYpToKmJt8Vj/IHp7ZF+T&#10;aPZtyK6a9tO7QsHjMPObYabzxpTiRrUrLCt460cgiFOrC84U7HefvTEI55E1lpZJwS85mM/arSkm&#10;2t55Q7etz0QoYZeggtz7KpHSpTkZdH1bEQfvx9YGfZB1JnWN91BuSjmIolgaLDgs5FjRMqf0sr0a&#10;BcPz+CP+luevd386rovBYTW8/K2U6naaxQSEp8a/wv/0WgcuHsH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kmcxQAAANwAAAAPAAAAAAAAAAAAAAAAAJgCAABkcnMv&#10;ZG93bnJldi54bWxQSwUGAAAAAAQABAD1AAAAigMAAAAA&#10;" path="m,l281,e" filled="f" strokeweight=".14pt">
                  <v:path arrowok="t" o:connecttype="custom" o:connectlocs="0,0;281,0" o:connectangles="0,0"/>
                </v:shape>
                <v:shape id="Freeform 2789" o:spid="_x0000_s1050" style="position:absolute;left:4664;top:-2016;width:292;height:60;visibility:visible;mso-wrap-style:square;v-text-anchor:top" coordsize="29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ZrsAA&#10;AADcAAAADwAAAGRycy9kb3ducmV2LnhtbERPTWvCQBC9F/oflil4qxsFpY2uUgRRxEu14HXITrPB&#10;7GzMrkn8986h0OPjfS/Xg69VR22sAhuYjDNQxEWwFZcGfs7b9w9QMSFbrAOTgQdFWK9eX5aY29Dz&#10;N3WnVCoJ4ZijAZdSk2sdC0ce4zg0xML9htZjEtiW2rbYS7iv9TTL5tpjxdLgsKGNo+J6unsDM9Q3&#10;fb59Vt3B9bNjmOzwcL0YM3obvhagEg3pX/zn3lvxzWWtnJEjo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7ZrsAAAADcAAAADwAAAAAAAAAAAAAAAACYAgAAZHJzL2Rvd25y&#10;ZXYueG1sUEsFBgAAAAAEAAQA9QAAAIUDAAAAAA==&#10;" path="m,60r,l286,37r5,-7l289,24,6,,,60xe" fillcolor="black" stroked="f">
                  <v:path arrowok="t" o:connecttype="custom" o:connectlocs="0,60;0,60;286,37;291,30;289,24;6,0;0,60" o:connectangles="0,0,0,0,0,0,0"/>
                </v:shape>
                <v:shape id="Freeform 2790" o:spid="_x0000_s1051" style="position:absolute;left:4579;top:-1986;width:87;height:274;visibility:visible;mso-wrap-style:square;v-text-anchor:top" coordsize="8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75cYA&#10;AADcAAAADwAAAGRycy9kb3ducmV2LnhtbESPQWvCQBSE70L/w/IKXqRuFBra1FW00FLRg1UPHh/Z&#10;ZxKafRuyq9n8+64geBxm5htmtgimFldqXWVZwWScgCDOra64UHA8fL28gXAeWWNtmRT05GAxfxrM&#10;MNO241+67n0hIoRdhgpK75tMSpeXZNCNbUMcvbNtDfoo20LqFrsIN7WcJkkqDVYcF0ps6LOk/G9/&#10;MQq6PqxXh4a267DZpZfTSo6++7NSw+ew/ADhKfhH+N7+0Qpe03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175cYAAADcAAAADwAAAAAAAAAAAAAAAACYAgAAZHJz&#10;L2Rvd25yZXYueG1sUEsFBgAAAAAEAAQA9QAAAIsDAAAAAA==&#10;" path="m87,l,273e" filled="f" strokeweight=".21378mm">
                  <v:path arrowok="t" o:connecttype="custom" o:connectlocs="87,0;0,273" o:connectangles="0,0"/>
                </v:shape>
                <v:shape id="Freeform 2791" o:spid="_x0000_s1052" style="position:absolute;left:4579;top:-1712;width:231;height:169;visibility:visible;mso-wrap-style:square;v-text-anchor:top" coordsize="23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EcsIA&#10;AADcAAAADwAAAGRycy9kb3ducmV2LnhtbERPPW/CMBDdkfgP1iF1Kw6taKuAQdCqCksHaBe2wz6S&#10;iPgc2S64/Ho8VGJ8et/zZbKdOJMPrWMFk3EBglg703Kt4Of78/ENRIjIBjvHpOCPAiwXw8EcS+Mu&#10;vKXzLtYih3AoUUETY19KGXRDFsPY9cSZOzpvMWboa2k8XnK47eRTUbxIiy3nhgZ7em9In3a/VkF1&#10;rT82WOkvPX1O6+rk9yYd9ko9jNJqBiJSinfxv3tjFExf8/x8Jh8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wRywgAAANwAAAAPAAAAAAAAAAAAAAAAAJgCAABkcnMvZG93&#10;bnJldi54bWxQSwUGAAAAAAQABAD1AAAAhwMAAAAA&#10;" path="m,l231,169e" filled="f" strokeweight=".21378mm">
                  <v:path arrowok="t" o:connecttype="custom" o:connectlocs="0,0;231,169" o:connectangles="0,0"/>
                </v:shape>
                <v:shape id="Freeform 2792" o:spid="_x0000_s1053" style="position:absolute;left:4814;top:-1709;width:227;height:162;visibility:visible;mso-wrap-style:square;v-text-anchor:top" coordsize="22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hJMUA&#10;AADcAAAADwAAAGRycy9kb3ducmV2LnhtbESPQWvCQBSE74X+h+UVequbCNWSuooUhVC81BRyfWRf&#10;k2j2bbq7mtRf7xYEj8PMfMMsVqPpxJmcby0rSCcJCOLK6pZrBd/F9uUNhA/IGjvLpOCPPKyWjw8L&#10;zLQd+IvO+1CLCGGfoYImhD6T0lcNGfQT2xNH78c6gyFKV0vtcIhw08lpksykwZbjQoM9fTRUHfcn&#10;o6BPL3mZ79LT57A9/lLhik1ZHpR6fhrX7yACjeEevrVzreB1nsL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SEkxQAAANwAAAAPAAAAAAAAAAAAAAAAAJgCAABkcnMv&#10;ZG93bnJldi54bWxQSwUGAAAAAAQABAD1AAAAigMAAAAA&#10;" path="m226,l,162e" filled="f" strokeweight=".04936mm">
                  <v:path arrowok="t" o:connecttype="custom" o:connectlocs="226,0;0,162" o:connectangles="0,0"/>
                </v:shape>
                <v:shape id="Freeform 2793" o:spid="_x0000_s1054" style="position:absolute;left:4790;top:-1716;width:256;height:194;visibility:visible;mso-wrap-style:square;v-text-anchor:top" coordsize="2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7sIA&#10;AADcAAAADwAAAGRycy9kb3ducmV2LnhtbESPzarCMBSE94LvEI5wd5r6U5VqFBEENy7Uy10fmmNb&#10;bE5Kkmvr2xtBcDnMzDfMetuZWjzI+cqygvEoAUGcW11xoeD3ehguQfiArLG2TAqe5GG76ffWmGnb&#10;8pkel1CICGGfoYIyhCaT0uclGfQj2xBH72adwRClK6R22Ea4qeUkSebSYMVxocSG9iXl98u/UXCd&#10;norpfp7KZPGnzy2ns/TgrFI/g263AhGoC9/wp33UCtLFBN5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/ruwgAAANwAAAAPAAAAAAAAAAAAAAAAAJgCAABkcnMvZG93&#10;bnJldi54bWxQSwUGAAAAAAQABAD1AAAAhwMAAAAA&#10;" path="m247,r,l,150r41,44l255,8,254,3,247,xe" fillcolor="black" stroked="f">
                  <v:path arrowok="t" o:connecttype="custom" o:connectlocs="247,0;247,0;0,150;41,194;255,8;254,3;247,0" o:connectangles="0,0,0,0,0,0,0"/>
                </v:shape>
                <v:shape id="Freeform 2794" o:spid="_x0000_s1055" style="position:absolute;left:4956;top:-1496;width:56;height:14;visibility:visible;mso-wrap-style:square;v-text-anchor:top" coordsize="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U/MIA&#10;AADcAAAADwAAAGRycy9kb3ducmV2LnhtbESPQWsCMRSE74X+h/AK3mq2ilZWo5SWgqAXt4V6fCTP&#10;3cXNy5KkGv+9EQSPw8x8wyxWyXbiRD60jhW8DQsQxNqZlmsFvz/frzMQISIb7ByTggsFWC2fnxZY&#10;GnfmHZ2qWIsM4VCigibGvpQy6IYshqHribN3cN5izNLX0ng8Z7jt5KgoptJiy3mhwZ4+G9LH6t8q&#10;qNqvEW1I/untNO29SwcutFRq8JI+5iAipfgI39tro2DyPobbmXw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1T8wgAAANwAAAAPAAAAAAAAAAAAAAAAAJgCAABkcnMvZG93&#10;bnJldi54bWxQSwUGAAAAAAQABAD1AAAAhwMAAAAA&#10;" path="m56,14l,e" filled="f" strokeweight=".21378mm">
                  <v:path arrowok="t" o:connecttype="custom" o:connectlocs="56,14;0,0" o:connectangles="0,0"/>
                </v:shape>
                <v:shape id="Freeform 2795" o:spid="_x0000_s1056" style="position:absolute;left:4977;top:-1550;width:43;height:10;visibility:visible;mso-wrap-style:square;v-text-anchor:top" coordsize="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CcMA&#10;AADcAAAADwAAAGRycy9kb3ducmV2LnhtbESPQYvCMBSE7wv7H8Jb8LamK7qWapRlwdWDF6s/4NE8&#10;22DzUpJo6783grDHYWa+YZbrwbbiRj4Yxwq+xhkI4sppw7WC03HzmYMIEVlj65gU3CnAevX+tsRC&#10;u54PdCtjLRKEQ4EKmhi7QspQNWQxjF1HnLyz8xZjkr6W2mOf4LaVkyz7lhYNp4UGO/ptqLqUV6vA&#10;t5s+N6fe5JMjlrvL9W+7l1ap0cfwswARaYj/4Vd7pxXM5l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yCcMAAADcAAAADwAAAAAAAAAAAAAAAACYAgAAZHJzL2Rv&#10;d25yZXYueG1sUEsFBgAAAAAEAAQA9QAAAIgDAAAAAA==&#10;" path="m43,10l,e" filled="f" strokeweight=".21378mm">
                  <v:path arrowok="t" o:connecttype="custom" o:connectlocs="43,10;0,0" o:connectangles="0,0"/>
                </v:shape>
                <v:shape id="Freeform 2796" o:spid="_x0000_s1057" style="position:absolute;left:5000;top:-1606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E8UA&#10;AADcAAAADwAAAGRycy9kb3ducmV2LnhtbESPQWvCQBSE70L/w/KE3upGwSppVmlFi9CLpkV6fGRf&#10;sqHZtyG7xtRf7xYKHoeZ+YbJ1oNtRE+drx0rmE4SEMSF0zVXCr4+d09LED4ga2wck4Jf8rBePYwy&#10;TLW78JH6PFQiQtinqMCE0KZS+sKQRT9xLXH0StdZDFF2ldQdXiLcNnKWJM/SYs1xwWBLG0PFT362&#10;CvTbx/B+2renvjTbjf6+HmShK6Uex8PrC4hAQ7iH/9t7rWC+mMP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EsTxQAAANwAAAAPAAAAAAAAAAAAAAAAAJgCAABkcnMv&#10;ZG93bnJldi54bWxQSwUGAAAAAAQABAD1AAAAigMAAAAA&#10;" path="m28,7l,e" filled="f" strokeweight=".21378mm">
                  <v:path arrowok="t" o:connecttype="custom" o:connectlocs="28,7;0,0" o:connectangles="0,0"/>
                </v:shape>
                <v:shape id="Freeform 2797" o:spid="_x0000_s1058" style="position:absolute;left:5023;top:-1661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3rMUA&#10;AADcAAAADwAAAGRycy9kb3ducmV2LnhtbESPT2vCQBTE7wW/w/KE3pqNLVWJWUUKlh7rHxBvL9ln&#10;Npp9G7Nbjd++KxR6HGbmN0y+6G0jrtT52rGCUZKCIC6drrlSsNuuXqYgfEDW2DgmBXfysJgPnnLM&#10;tLvxmq6bUIkIYZ+hAhNCm0npS0MWfeJa4ugdXWcxRNlVUnd4i3DbyNc0HUuLNccFgy19GCrPmx+r&#10;4Pu+2pvpvpCnz+JNTwpz6Q/pRannYb+cgQjUh//wX/tLK3ifjOFx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7esxQAAANwAAAAPAAAAAAAAAAAAAAAAAJgCAABkcnMv&#10;ZG93bnJldi54bWxQSwUGAAAAAAQABAD1AAAAigMAAAAA&#10;" path="m13,3l,e" filled="f" strokeweight=".21378mm">
                  <v:path arrowok="t" o:connecttype="custom" o:connectlocs="13,3;0,0" o:connectangles="0,0"/>
                </v:shape>
                <v:shape id="Freeform 2798" o:spid="_x0000_s1059" style="position:absolute;left:4969;top:-1435;width:242;height:156;visibility:visible;mso-wrap-style:square;v-text-anchor:top" coordsize="2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GmcYA&#10;AADcAAAADwAAAGRycy9kb3ducmV2LnhtbESPT2sCMRTE74LfIbyCl6LZKq2yNYoUBMGDqPVPb4/N&#10;62Zx87Js4rp++6YgeBxm5jfMdN7aUjRU+8KxgrdBAoI4c7rgXMH3ftmfgPABWWPpmBTcycN81u1M&#10;MdXuxltqdiEXEcI+RQUmhCqV0meGLPqBq4ij9+tqiyHKOpe6xluE21IOk+RDWiw4Lhis6MtQdtld&#10;rYLjyBnz0yxew4i35yEfNtf1qVGq99IuPkEEasMz/GivtIL38Rj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BGmcYAAADcAAAADwAAAAAAAAAAAAAAAACYAgAAZHJz&#10;L2Rvd25yZXYueG1sUEsFBgAAAAAEAAQA9QAAAIsDAAAAAA==&#10;" path="m,l242,156e" filled="f" strokeweight=".21378mm">
                  <v:path arrowok="t" o:connecttype="custom" o:connectlocs="0,0;242,156" o:connectangles="0,0"/>
                </v:shape>
                <v:shape id="Freeform 2799" o:spid="_x0000_s1060" style="position:absolute;left:5211;top:-1459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s8MIA&#10;AADcAAAADwAAAGRycy9kb3ducmV2LnhtbERPyWrDMBC9F/IPYgq9lEZuIXFxI5vQ0Ma3rIccB2tq&#10;m1ojx5KX/n11COT4ePsqm0wjBupcbVnB6zwCQVxYXXOp4Hz6enkH4TyyxsYyKfgjB1k6e1hhou3I&#10;BxqOvhQhhF2CCirv20RKV1Rk0M1tSxy4H9sZ9AF2pdQdjiHcNPItipbSYM2hocKWPisqfo+9UXDR&#10;uLP73GwOw+bbX/uYd9fnrVJPj9P6A4Snyd/FN3euFSzisDa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2zwwgAAANwAAAAPAAAAAAAAAAAAAAAAAJgCAABkcnMvZG93&#10;bnJldi54bWxQSwUGAAAAAAQABAD1AAAAhwMAAAAA&#10;" path="m,180l223,e" filled="f" strokeweight=".21378mm">
                  <v:path arrowok="t" o:connecttype="custom" o:connectlocs="0,180;223,0" o:connectangles="0,0"/>
                </v:shape>
                <v:shape id="Freeform 2800" o:spid="_x0000_s1061" style="position:absolute;left:5347;top:-1663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KQMUA&#10;AADcAAAADwAAAGRycy9kb3ducmV2LnhtbESPzYoCMRCE74LvEHrBy6IZl/VvNIosCl48+PMA7aSd&#10;jDvpDJOo4z69ERY8FlX1FTVbNLYUN6p94VhBv5eAIM6cLjhXcDysu2MQPiBrLB2Tggd5WMzbrRmm&#10;2t15R7d9yEWEsE9RgQmhSqX0mSGLvucq4uidXW0xRFnnUtd4j3Bbyq8kGUqLBccFgxX9GMp+91er&#10;IDflaPJ92dLx8/G3GhT962llSKnOR7OcggjUhHf4v73RCgajC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4pAxQAAANwAAAAPAAAAAAAAAAAAAAAAAJgCAABkcnMv&#10;ZG93bnJldi54bWxQSwUGAAAAAAQABAD1AAAAigMAAAAA&#10;" path="m,4l11,e" filled="f" strokeweight=".21378mm">
                  <v:path arrowok="t" o:connecttype="custom" o:connectlocs="0,4;11,0" o:connectangles="0,0"/>
                </v:shape>
                <v:shape id="Freeform 2801" o:spid="_x0000_s1062" style="position:absolute;left:5360;top:-1616;width:26;height:10;visibility:visible;mso-wrap-style:square;v-text-anchor:top" coordsize="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QYMIA&#10;AADcAAAADwAAAGRycy9kb3ducmV2LnhtbERPS2vCQBC+C/6HZYReSt20YAnRTbCFWlvswQeeh+yY&#10;BLOzITvV+O+7h4LHj++9KAbXqgv1ofFs4HmagCIuvW24MnDYfzyloIIgW2w9k4EbBSjy8WiBmfVX&#10;3tJlJ5WKIRwyNFCLdJnWoazJYZj6jjhyJ987lAj7StserzHctfolSV61w4ZjQ40dvddUnne/zkD7&#10;OaT4tn0sv+X4xbefzUrOvDLmYTIs56CEBrmL/91ra2CWxvnxTDwC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BBgwgAAANwAAAAPAAAAAAAAAAAAAAAAAJgCAABkcnMvZG93&#10;bnJldi54bWxQSwUGAAAAAAQABAD1AAAAhwMAAAAA&#10;" path="m,10l26,e" filled="f" strokeweight=".21378mm">
                  <v:path arrowok="t" o:connecttype="custom" o:connectlocs="0,10;26,0" o:connectangles="0,0"/>
                </v:shape>
                <v:shape id="Freeform 2802" o:spid="_x0000_s1063" style="position:absolute;left:5373;top:-1570;width:41;height:17;visibility:visible;mso-wrap-style:square;v-text-anchor:top" coordsize="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DhsMA&#10;AADcAAAADwAAAGRycy9kb3ducmV2LnhtbESPT4vCMBTE74LfITxhb5pWVpFqFF1d2KP/Lr09mmdb&#10;bV66TdT67Y0geBxm5jfMbNGaStyocaVlBfEgAkGcWV1yruB4+O1PQDiPrLGyTAoe5GAx73ZmmGh7&#10;5x3d9j4XAcIuQQWF93UipcsKMugGtiYO3sk2Bn2QTS51g/cAN5UcRtFYGiw5LBRY009B2WV/NQq0&#10;f5xT+W2j1X9cj9P0uJHr7UWpr167nILw1PpP+N3+0wpGkxhe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DhsMAAADcAAAADwAAAAAAAAAAAAAAAACYAgAAZHJzL2Rv&#10;d25yZXYueG1sUEsFBgAAAAAEAAQA9QAAAIgDAAAAAA==&#10;" path="m,16l40,e" filled="f" strokeweight=".21378mm">
                  <v:path arrowok="t" o:connecttype="custom" o:connectlocs="0,16;40,0" o:connectangles="0,0"/>
                </v:shape>
                <v:shape id="Freeform 2803" o:spid="_x0000_s1064" style="position:absolute;left:5386;top:-1522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U08cA&#10;AADcAAAADwAAAGRycy9kb3ducmV2LnhtbESP3WrCQBSE7wt9h+UUetdsDFRCdBURhNoW6h+od8fs&#10;MQnNng3ZbUz79G5B8HKYmW+Y8bQ3teiodZVlBYMoBkGcW11xoWC3XbykIJxH1lhbJgW/5GA6eXwY&#10;Y6bthdfUbXwhAoRdhgpK75tMSpeXZNBFtiEO3tm2Bn2QbSF1i5cAN7VM4ngoDVYcFkpsaF5S/r35&#10;MQreV8vD1+dpb5Pq4285PBxdZxepUs9P/WwEwlPv7+Fb+00reE0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11NPHAAAA3AAAAA8AAAAAAAAAAAAAAAAAmAIAAGRy&#10;cy9kb3ducmV2LnhtbFBLBQYAAAAABAAEAPUAAACMAwAAAAA=&#10;" path="m,21l54,e" filled="f" strokeweight=".21378mm">
                  <v:path arrowok="t" o:connecttype="custom" o:connectlocs="0,21;54,0" o:connectangles="0,0"/>
                </v:shape>
                <v:shape id="Freeform 2804" o:spid="_x0000_s1065" style="position:absolute;left:5336;top:-1709;width:224;height:162;visibility:visible;mso-wrap-style:square;v-text-anchor:top" coordsize="22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0VcUA&#10;AADcAAAADwAAAGRycy9kb3ducmV2LnhtbESPQWsCMRSE70L/Q3iF3jSr0rKsRimFgiC0qBX09kie&#10;u2s3L2uS6tZf3whCj8PMfMNM551txJl8qB0rGA4yEMTamZpLBV+b934OIkRkg41jUvBLAeazh94U&#10;C+MuvKLzOpYiQTgUqKCKsS2kDLoii2HgWuLkHZy3GJP0pTQeLwluGznKshdpsea0UGFLbxXp7/WP&#10;VXDdLUe5xuFqu9n700c85p9Ba6WeHrvXCYhIXfwP39sLo+A5H8Pt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7RVxQAAANwAAAAPAAAAAAAAAAAAAAAAAJgCAABkcnMv&#10;ZG93bnJldi54bWxQSwUGAAAAAAQABAD1AAAAigMAAAAA&#10;" path="m224,162l,e" filled="f" strokeweight=".14pt">
                  <v:path arrowok="t" o:connecttype="custom" o:connectlocs="224,162;0,0" o:connectangles="0,0"/>
                </v:shape>
                <v:shape id="Freeform 2805" o:spid="_x0000_s1066" style="position:absolute;left:5329;top:-1716;width:257;height:194;visibility:visible;mso-wrap-style:square;v-text-anchor:top" coordsize="2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3AsIA&#10;AADcAAAADwAAAGRycy9kb3ducmV2LnhtbESPQWsCMRSE70L/Q3gFb5pV7CJbo0ihIPZU9eDxdfPc&#10;rG5eliTq7r9vBMHjMDPfMItVZxtxIx9qxwom4wwEcel0zZWCw/57NAcRIrLGxjEp6CnAavk2WGCh&#10;3Z1/6baLlUgQDgUqMDG2hZShNGQxjF1LnLyT8xZjkr6S2uM9wW0jp1mWS4s1pwWDLX0ZKi+7q1WQ&#10;b3z+U7eTbTjKv54NXfW5J6WG7936E0SkLr7Cz/ZGK/iYz+Bx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3cCwgAAANwAAAAPAAAAAAAAAAAAAAAAAJgCAABkcnMvZG93&#10;bnJldi54bWxQSwUGAAAAAAQABAD1AAAAhwMAAAAA&#10;" path="m256,150r,l9,,3,3,,8,216,194r40,-44xe" fillcolor="black" stroked="f">
                  <v:path arrowok="t" o:connecttype="custom" o:connectlocs="256,150;256,150;9,0;3,3;0,8;216,194;256,150" o:connectangles="0,0,0,0,0,0,0"/>
                </v:shape>
                <v:shape id="Freeform 2806" o:spid="_x0000_s1067" style="position:absolute;left:5564;top:-1712;width:234;height:169;visibility:visible;mso-wrap-style:square;v-text-anchor:top" coordsize="2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b+8EA&#10;AADcAAAADwAAAGRycy9kb3ducmV2LnhtbESPzarCMBSE94LvEI5wdzZVUEo1iiiCm7uoP/tDc2yr&#10;zUlpYtv79jeC4HKYmW+Y9XYwteiodZVlBbMoBkGcW11xoeB6OU4TEM4ja6wtk4I/crDdjEdrTLXt&#10;OaPu7AsRIOxSVFB636RSurwkgy6yDXHw7rY16INsC6lb7APc1HIex0tpsOKwUGJD+5Ly5/llFJiM&#10;Xv3xt0v0o5rxzT4PeSYPSv1Mht0KhKfBf8Of9kkrWCQLeJ8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W/vBAAAA3AAAAA8AAAAAAAAAAAAAAAAAmAIAAGRycy9kb3du&#10;cmV2LnhtbFBLBQYAAAAABAAEAPUAAACGAwAAAAA=&#10;" path="m,169l233,e" filled="f" strokeweight=".21378mm">
                  <v:path arrowok="t" o:connecttype="custom" o:connectlocs="0,169;233,0" o:connectangles="0,0"/>
                </v:shape>
                <v:shape id="Freeform 2807" o:spid="_x0000_s1068" style="position:absolute;left:5709;top:-1986;width:89;height:274;visibility:visible;mso-wrap-style:square;v-text-anchor:top" coordsize="8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LZMMA&#10;AADcAAAADwAAAGRycy9kb3ducmV2LnhtbESP0YrCMBRE34X9h3AXfBGbrmIttVEWUVkQhHX9gEtz&#10;bYvNTWmi1r83C4KPw8yZYfJVbxpxo87VlhV8RTEI4sLqmksFp7/tOAXhPLLGxjIpeJCD1fJjkGOm&#10;7Z1/6Xb0pQgl7DJUUHnfZlK6oiKDLrItcfDOtjPog+xKqTu8h3LTyEkcJ9JgzWGhwpbWFRWX49Uo&#10;mLXp3jV1ehgV051dT8vNPJ5flBp+9t8LEJ56/w6/6B8duDSB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LZMMAAADcAAAADwAAAAAAAAAAAAAAAACYAgAAZHJzL2Rv&#10;d25yZXYueG1sUEsFBgAAAAAEAAQA9QAAAIgDAAAAAA==&#10;" path="m88,273l,e" filled="f" strokeweight=".21378mm">
                  <v:path arrowok="t" o:connecttype="custom" o:connectlocs="88,273;0,0" o:connectangles="0,0"/>
                </v:shape>
                <v:shape id="Freeform 2808" o:spid="_x0000_s1069" style="position:absolute;left:5421;top:-1986;width:288;height:0;visibility:visible;mso-wrap-style:square;v-text-anchor:top" coordsize="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WW8YA&#10;AADcAAAADwAAAGRycy9kb3ducmV2LnhtbESPQWvCQBSE7wX/w/KEXkrd2FIraTZBbAsi9GBU8PjI&#10;PpM02bchu2r8965Q6HGYmW+YJBtMK87Uu9qygukkAkFcWF1zqWC3/X6eg3AeWWNrmRRcyUGWjh4S&#10;jLW98IbOuS9FgLCLUUHlfRdL6YqKDLqJ7YiDd7S9QR9kX0rd4yXATStfomgmDdYcFirsaFlR0eQn&#10;o+Bpc/wsVuvd/pdev7g+Nfpgpj9KPY6HxQcIT4P/D/+1V1rB2/wd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WW8YAAADcAAAADwAAAAAAAAAAAAAAAACYAgAAZHJz&#10;L2Rvd25yZXYueG1sUEsFBgAAAAAEAAQA9QAAAIsDAAAAAA==&#10;" path="m288,l,e" filled="f" strokeweight=".21378mm">
                  <v:path arrowok="t" o:connecttype="custom" o:connectlocs="288,0;0,0" o:connectangles="0,0"/>
                </v:shape>
                <v:shape id="Freeform 2809" o:spid="_x0000_s1070" style="position:absolute;left:5139;top:-2339;width:318;height:220;visibility:visible;mso-wrap-style:square;v-text-anchor:top" coordsize="3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PMsEA&#10;AADcAAAADwAAAGRycy9kb3ducmV2LnhtbERPTYvCMBC9C/6HMII3TVfYpds1yiIIHjxo24u3oRmb&#10;YjOpTdbWf28Owh4f73u9HW0rHtT7xrGCj2UCgrhyuuFaQVnsFykIH5A1to5JwZM8bDfTyRoz7QY+&#10;0yMPtYgh7DNUYELoMil9ZciiX7qOOHJX11sMEfa11D0OMdy2cpUkX9Jiw7HBYEc7Q9Ut/7MK7vnu&#10;8m1OgymfdNinx0txPpaFUvPZ+PsDItAY/sVv90Er+Ezj2n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zjzLBAAAA3AAAAA8AAAAAAAAAAAAAAAAAmAIAAGRycy9kb3du&#10;cmV2LnhtbFBLBQYAAAAABAAEAPUAAACGAwAAAAA=&#10;" path="m316,219r1,-22l316,175r-4,-21l306,134r-7,-19l289,96,277,79,264,63,249,49,233,36,216,25,197,16,177,8,156,3,139,1,119,,99,,80,3,60,8,41,15,23,24,6,34,,39e" filled="f" strokeweight=".21378mm">
                  <v:path arrowok="t" o:connecttype="custom" o:connectlocs="316,219;317,197;316,175;312,154;306,134;299,115;289,96;277,79;264,63;249,49;233,36;216,25;197,16;177,8;156,3;139,1;119,0;99,0;80,3;60,8;41,15;23,24;6,34;0,39" o:connectangles="0,0,0,0,0,0,0,0,0,0,0,0,0,0,0,0,0,0,0,0,0,0,0,0"/>
                </v:shape>
                <v:shape id="Freeform 2810" o:spid="_x0000_s1071" style="position:absolute;left:5418;top:-2144;width:72;height:122;visibility:visible;mso-wrap-style:square;v-text-anchor:top" coordsize="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NN8QA&#10;AADcAAAADwAAAGRycy9kb3ducmV2LnhtbESP0YrCMBRE3wX/IVzBF9G0grZ2jSKCrrAPou4HXJq7&#10;bdnmpjSp1r/fCMI+DjNzhllve1OLO7WusqwgnkUgiHOrKy4UfN8O0xSE88gaa8uk4EkOtpvhYI2Z&#10;tg++0P3qCxEg7DJUUHrfZFK6vCSDbmYb4uD92NagD7ItpG7xEeCmlvMoWkqDFYeFEhval5T/Xjuj&#10;IJHpoT43yw5Xsf76pEkXH5NOqfGo332A8NT7//C7fdIKFuk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DTfEAAAA3AAAAA8AAAAAAAAAAAAAAAAAmAIAAGRycy9k&#10;b3ducmV2LnhtbFBLBQYAAAAABAAEAPUAAACJAwAAAAA=&#10;" path="m,122l15,,26,20r,l38,25r12,5l72,21r,l,122e" filled="f" strokeweight=".14pt">
                  <v:path arrowok="t" o:connecttype="custom" o:connectlocs="0,122;15,0;26,20;26,20;38,25;50,30;72,21;72,21;0,122" o:connectangles="0,0,0,0,0,0,0,0,0"/>
                </v:shape>
                <v:shape id="Freeform 2811" o:spid="_x0000_s1072" style="position:absolute;left:5418;top:-2144;width:72;height:122;visibility:visible;mso-wrap-style:square;v-text-anchor:top" coordsize="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8eMIA&#10;AADcAAAADwAAAGRycy9kb3ducmV2LnhtbERPz2vCMBS+D/wfwhN2m6nKRKtRxCEMdtHqxduzebbF&#10;5iU0WVv9681hsOPH93u16U0tWmp8ZVnBeJSAIM6trrhQcD7tP+YgfEDWWFsmBQ/ysFkP3laYatvx&#10;kdosFCKGsE9RQRmCS6X0eUkG/cg64sjdbGMwRNgUUjfYxXBTy0mSzKTBimNDiY52JeX37NcoyObT&#10;n/bkFmcnZ89Dd50kl6/jXan3Yb9dggjUh3/xn/tbK/hcxPnx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vx4wgAAANwAAAAPAAAAAAAAAAAAAAAAAJgCAABkcnMvZG93&#10;bnJldi54bWxQSwUGAAAAAAQABAD1AAAAhwMAAAAA&#10;" path="m3,118r7,-12l22,90,49,53,61,38,69,26r3,-5l68,22r-8,3l38,25,30,19,25,14,19,5,15,r,3l11,23,9,43,7,62,4,82,2,102,,122r3,-4xe" fillcolor="black" stroked="f">
                  <v:path arrowok="t" o:connecttype="custom" o:connectlocs="3,118;10,106;22,90;49,53;61,38;69,26;72,21;68,22;60,25;38,25;30,19;25,14;19,5;15,0;15,3;11,23;9,43;7,62;4,82;2,102;0,122;3,11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121920</wp:posOffset>
                </wp:positionV>
                <wp:extent cx="126365" cy="238760"/>
                <wp:effectExtent l="4445" t="5715" r="2540" b="3175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38760"/>
                          <a:chOff x="5647" y="192"/>
                          <a:chExt cx="199" cy="376"/>
                        </a:xfrm>
                      </wpg:grpSpPr>
                      <wps:wsp>
                        <wps:cNvPr id="542" name="Freeform 2888"/>
                        <wps:cNvSpPr>
                          <a:spLocks/>
                        </wps:cNvSpPr>
                        <wps:spPr bwMode="auto">
                          <a:xfrm>
                            <a:off x="5653" y="198"/>
                            <a:ext cx="0" cy="364"/>
                          </a:xfrm>
                          <a:custGeom>
                            <a:avLst/>
                            <a:gdLst>
                              <a:gd name="T0" fmla="*/ 0 h 364"/>
                              <a:gd name="T1" fmla="*/ 363 h 3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4">
                                <a:moveTo>
                                  <a:pt x="0" y="0"/>
                                </a:moveTo>
                                <a:lnTo>
                                  <a:pt x="0" y="363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889"/>
                        <wps:cNvSpPr>
                          <a:spLocks/>
                        </wps:cNvSpPr>
                        <wps:spPr bwMode="auto">
                          <a:xfrm>
                            <a:off x="5653" y="372"/>
                            <a:ext cx="187" cy="0"/>
                          </a:xfrm>
                          <a:custGeom>
                            <a:avLst/>
                            <a:gdLst>
                              <a:gd name="T0" fmla="*/ 0 w 187"/>
                              <a:gd name="T1" fmla="*/ 187 w 1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282.35pt;margin-top:9.6pt;width:9.95pt;height:18.8pt;z-index:-251366400;mso-position-horizontal-relative:page" coordorigin="5647,192" coordsize="19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" o:allowincell="f">
                <v:shape id="Freeform 2888" o:spid="_x0000_s1027" style="position:absolute;left:5653;top:198;width:0;height:364;visibility:visible;mso-wrap-style:square;v-text-anchor:top" coordsize="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kncQA&#10;AADcAAAADwAAAGRycy9kb3ducmV2LnhtbESPQWvCQBSE7wX/w/IEL6VuGlqRNJsgFbE9VgWvj+xr&#10;kib7NmbXJP77bqHgcZiZb5g0n0wrBupdbVnB8zICQVxYXXOp4HTcPa1BOI+ssbVMCm7kIM9mDykm&#10;2o78RcPBlyJA2CWooPK+S6R0RUUG3dJ2xMH7tr1BH2RfSt3jGOCmlXEUraTBmsNChR29V1Q0h6tR&#10;EEf6cd18GnPDq72MP9vzOAx7pRbzafMGwtPk7+H/9odW8PoSw9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5J3EAAAA3AAAAA8AAAAAAAAAAAAAAAAAmAIAAGRycy9k&#10;b3ducmV2LnhtbFBLBQYAAAAABAAEAPUAAACJAwAAAAA=&#10;" path="m,l,363e" filled="f" strokeweight=".21272mm">
                  <v:path arrowok="t" o:connecttype="custom" o:connectlocs="0,0;0,363" o:connectangles="0,0"/>
                </v:shape>
                <v:shape id="Freeform 2889" o:spid="_x0000_s1028" style="position:absolute;left:5653;top:372;width:187;height:0;visibility:visible;mso-wrap-style:square;v-text-anchor:top" coordsize="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zaMYA&#10;AADcAAAADwAAAGRycy9kb3ducmV2LnhtbESPQWsCMRSE7wX/Q3iF3mq23VZ0NYotFHopovXg8bl5&#10;Jmk3L8sm1dVf3xSEHoeZ+YaZLXrfiCN10QVW8DAsQBDXQTs2Crafb/djEDEha2wCk4IzRVjMBzcz&#10;rHQ48ZqOm2REhnCsUIFNqa2kjLUlj3EYWuLsHULnMWXZGak7PGW4b+RjUYykR8d5wWJLr5bq782P&#10;V+DM6vJRjuOEd+vRV7lvrFm5F6XubvvlFESiPv2Hr+13reD5qYS/M/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zaMYAAADcAAAADwAAAAAAAAAAAAAAAACYAgAAZHJz&#10;L2Rvd25yZXYueG1sUEsFBgAAAAAEAAQA9QAAAIsDAAAAAA==&#10;" path="m,l187,e" filled="f" strokeweight=".21272mm">
                  <v:path arrowok="t" o:connecttype="custom" o:connectlocs="0,0;18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position w:val="-4"/>
          <w:sz w:val="19"/>
          <w:szCs w:val="19"/>
        </w:rPr>
        <w:t>C</w:t>
      </w:r>
      <w:r>
        <w:rPr>
          <w:rFonts w:ascii="Arial" w:hAnsi="Arial" w:cs="Arial"/>
          <w:position w:val="-4"/>
          <w:sz w:val="19"/>
          <w:szCs w:val="19"/>
        </w:rPr>
        <w:t>O</w:t>
      </w:r>
      <w:r>
        <w:rPr>
          <w:rFonts w:ascii="Arial" w:hAnsi="Arial" w:cs="Arial"/>
          <w:spacing w:val="-33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-4"/>
          <w:sz w:val="19"/>
          <w:szCs w:val="19"/>
        </w:rPr>
        <w:t>O</w:t>
      </w:r>
      <w:r>
        <w:rPr>
          <w:rFonts w:ascii="Arial" w:hAnsi="Arial" w:cs="Arial"/>
          <w:position w:val="-4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2" w:space="720" w:equalWidth="0">
            <w:col w:w="2846" w:space="1841"/>
            <w:col w:w="6033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42" w:right="-7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44450</wp:posOffset>
                </wp:positionV>
                <wp:extent cx="585470" cy="41275"/>
                <wp:effectExtent l="3810" t="20955" r="10795" b="1397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41275"/>
                          <a:chOff x="2256" y="70"/>
                          <a:chExt cx="922" cy="65"/>
                        </a:xfrm>
                      </wpg:grpSpPr>
                      <wps:wsp>
                        <wps:cNvPr id="537" name="Freeform 2896"/>
                        <wps:cNvSpPr>
                          <a:spLocks/>
                        </wps:cNvSpPr>
                        <wps:spPr bwMode="auto">
                          <a:xfrm>
                            <a:off x="2264" y="102"/>
                            <a:ext cx="805" cy="0"/>
                          </a:xfrm>
                          <a:custGeom>
                            <a:avLst/>
                            <a:gdLst>
                              <a:gd name="T0" fmla="*/ 805 w 805"/>
                              <a:gd name="T1" fmla="*/ 0 w 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">
                                <a:moveTo>
                                  <a:pt x="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897"/>
                        <wps:cNvSpPr>
                          <a:spLocks/>
                        </wps:cNvSpPr>
                        <wps:spPr bwMode="auto">
                          <a:xfrm>
                            <a:off x="2263" y="103"/>
                            <a:ext cx="811" cy="0"/>
                          </a:xfrm>
                          <a:custGeom>
                            <a:avLst/>
                            <a:gdLst>
                              <a:gd name="T0" fmla="*/ 0 w 811"/>
                              <a:gd name="T1" fmla="*/ 811 w 8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11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898"/>
                        <wps:cNvSpPr>
                          <a:spLocks/>
                        </wps:cNvSpPr>
                        <wps:spPr bwMode="auto">
                          <a:xfrm>
                            <a:off x="3057" y="71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2 h 62"/>
                              <a:gd name="T10" fmla="*/ 15 w 120"/>
                              <a:gd name="T11" fmla="*/ 18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899"/>
                        <wps:cNvSpPr>
                          <a:spLocks/>
                        </wps:cNvSpPr>
                        <wps:spPr bwMode="auto">
                          <a:xfrm>
                            <a:off x="3057" y="71"/>
                            <a:ext cx="120" cy="62"/>
                          </a:xfrm>
                          <a:custGeom>
                            <a:avLst/>
                            <a:gdLst>
                              <a:gd name="T0" fmla="*/ 11 w 120"/>
                              <a:gd name="T1" fmla="*/ 19 h 62"/>
                              <a:gd name="T2" fmla="*/ 15 w 120"/>
                              <a:gd name="T3" fmla="*/ 32 h 62"/>
                              <a:gd name="T4" fmla="*/ 11 w 120"/>
                              <a:gd name="T5" fmla="*/ 49 h 62"/>
                              <a:gd name="T6" fmla="*/ 7 w 120"/>
                              <a:gd name="T7" fmla="*/ 50 h 62"/>
                              <a:gd name="T8" fmla="*/ 1 w 120"/>
                              <a:gd name="T9" fmla="*/ 62 h 62"/>
                              <a:gd name="T10" fmla="*/ 3 w 120"/>
                              <a:gd name="T11" fmla="*/ 61 h 62"/>
                              <a:gd name="T12" fmla="*/ 22 w 120"/>
                              <a:gd name="T13" fmla="*/ 56 h 62"/>
                              <a:gd name="T14" fmla="*/ 42 w 120"/>
                              <a:gd name="T15" fmla="*/ 51 h 62"/>
                              <a:gd name="T16" fmla="*/ 61 w 120"/>
                              <a:gd name="T17" fmla="*/ 47 h 62"/>
                              <a:gd name="T18" fmla="*/ 81 w 120"/>
                              <a:gd name="T19" fmla="*/ 42 h 62"/>
                              <a:gd name="T20" fmla="*/ 100 w 120"/>
                              <a:gd name="T21" fmla="*/ 37 h 62"/>
                              <a:gd name="T22" fmla="*/ 120 w 120"/>
                              <a:gd name="T23" fmla="*/ 32 h 62"/>
                              <a:gd name="T24" fmla="*/ 115 w 120"/>
                              <a:gd name="T25" fmla="*/ 30 h 62"/>
                              <a:gd name="T26" fmla="*/ 101 w 120"/>
                              <a:gd name="T27" fmla="*/ 26 h 62"/>
                              <a:gd name="T28" fmla="*/ 81 w 120"/>
                              <a:gd name="T29" fmla="*/ 22 h 62"/>
                              <a:gd name="T30" fmla="*/ 60 w 120"/>
                              <a:gd name="T31" fmla="*/ 15 h 62"/>
                              <a:gd name="T32" fmla="*/ 38 w 120"/>
                              <a:gd name="T33" fmla="*/ 10 h 62"/>
                              <a:gd name="T34" fmla="*/ 19 w 120"/>
                              <a:gd name="T35" fmla="*/ 4 h 62"/>
                              <a:gd name="T36" fmla="*/ 0 w 120"/>
                              <a:gd name="T37" fmla="*/ 0 h 62"/>
                              <a:gd name="T38" fmla="*/ 10 w 120"/>
                              <a:gd name="T39" fmla="*/ 9 h 62"/>
                              <a:gd name="T40" fmla="*/ 11 w 120"/>
                              <a:gd name="T41" fmla="*/ 1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1" y="19"/>
                                </a:moveTo>
                                <a:lnTo>
                                  <a:pt x="15" y="32"/>
                                </a:lnTo>
                                <a:lnTo>
                                  <a:pt x="11" y="49"/>
                                </a:lnTo>
                                <a:lnTo>
                                  <a:pt x="7" y="50"/>
                                </a:lnTo>
                                <a:lnTo>
                                  <a:pt x="1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0"/>
                                </a:lnTo>
                                <a:lnTo>
                                  <a:pt x="101" y="26"/>
                                </a:lnTo>
                                <a:lnTo>
                                  <a:pt x="81" y="22"/>
                                </a:lnTo>
                                <a:lnTo>
                                  <a:pt x="60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112.8pt;margin-top:3.5pt;width:46.1pt;height:3.25pt;z-index:-251364352;mso-position-horizontal-relative:page" coordorigin="2256,70" coordsize="9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" o:allowincell="f">
                <v:shape id="Freeform 2896" o:spid="_x0000_s1027" style="position:absolute;left:2264;top:102;width:805;height:0;visibility:visible;mso-wrap-style:square;v-text-anchor:top" coordsize="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H3cYA&#10;AADcAAAADwAAAGRycy9kb3ducmV2LnhtbESPQWvCQBSE7wX/w/IKXqRuVJqW1FUkYKn0YtOC19fs&#10;axLMvg27q4n/3hWEHoeZ+YZZrgfTijM531hWMJsmIIhLqxuuFPx8b59eQfiArLG1TAou5GG9Gj0s&#10;MdO25y86F6ESEcI+QwV1CF0mpS9rMuintiOO3p91BkOUrpLaYR/hppXzJEmlwYbjQo0d5TWVx+Jk&#10;FBx3v2byvm36fH84zLX7THf5LFVq/Dhs3kAEGsJ/+N7+0AqeFy9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H3cYAAADcAAAADwAAAAAAAAAAAAAAAACYAgAAZHJz&#10;L2Rvd25yZXYueG1sUEsFBgAAAAAEAAQA9QAAAIsDAAAAAA==&#10;" path="m805,l,e" filled="f" strokeweight=".04903mm">
                  <v:path arrowok="t" o:connecttype="custom" o:connectlocs="805,0;0,0" o:connectangles="0,0"/>
                </v:shape>
                <v:shape id="Freeform 2897" o:spid="_x0000_s1028" style="position:absolute;left:2263;top:103;width:811;height:0;visibility:visible;mso-wrap-style:square;v-text-anchor:top" coordsize="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ZcMIA&#10;AADcAAAADwAAAGRycy9kb3ducmV2LnhtbERPu27CMBTdK/UfrFupW+PQqFUVMBGKVNoODEDZL/HN&#10;g8TXIXYg/Xs8VGI8Ou9FNplOXGhwjWUFsygGQVxY3XCl4Hf/+fIBwnlkjZ1lUvBHDrLl48MCU22v&#10;vKXLzlcihLBLUUHtfZ9K6YqaDLrI9sSBK+1g0Ac4VFIPeA3hppOvcfwuDTYcGmrsKa+paHejUcDb&#10;/OvMY75px1NSHg/rPimnH6Wen6bVHISnyd/F/+5vreAtCWvDmXA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llwwgAAANwAAAAPAAAAAAAAAAAAAAAAAJgCAABkcnMvZG93&#10;bnJldi54bWxQSwUGAAAAAAQABAD1AAAAhwMAAAAA&#10;" path="m,l811,e" filled="f" strokeweight=".7pt">
                  <v:path arrowok="t" o:connecttype="custom" o:connectlocs="0,0;811,0" o:connectangles="0,0"/>
                </v:shape>
                <v:shape id="Freeform 2898" o:spid="_x0000_s1029" style="position:absolute;left:3057;top:71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jScUA&#10;AADcAAAADwAAAGRycy9kb3ducmV2LnhtbESPQWsCMRSE7wX/Q3gFbzVbi8WuZkVbBQ+9uBa9PjZv&#10;N8HNy7JJdf33TaHQ4zAz3zDL1eBacaU+WM8KnicZCOLKa8uNgq/j7mkOIkRkja1nUnCnAKti9LDE&#10;XPsbH+haxkYkCIccFZgYu1zKUBlyGCa+I05e7XuHMcm+kbrHW4K7Vk6z7FU6tJwWDHb0bqi6lN9O&#10;gT1XG9t9rls7zbb7k/ko60bflRo/DusFiEhD/A//tfdawezlDX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eNJxQAAANwAAAAPAAAAAAAAAAAAAAAAAJgCAABkcnMv&#10;ZG93bnJldi54bWxQSwUGAAAAAAQABAD1AAAAigMAAAAA&#10;" path="m120,32l,62,15,45r,l15,32r,-14l,,,,120,32e" filled="f" strokeweight=".04903mm">
                  <v:path arrowok="t" o:connecttype="custom" o:connectlocs="120,32;0,62;15,45;15,45;15,32;15,18;0,0;0,0;120,32" o:connectangles="0,0,0,0,0,0,0,0,0"/>
                </v:shape>
                <v:shape id="Freeform 2899" o:spid="_x0000_s1030" style="position:absolute;left:3057;top:71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cF8EA&#10;AADcAAAADwAAAGRycy9kb3ducmV2LnhtbERPy2oCMRTdC/2HcAvuNKPYIqNRpA9xJagt6O46uc4M&#10;Tm5iEnX692ZRcHk47+m8NY24kQ+1ZQWDfgaCuLC65lLBz+67NwYRIrLGxjIp+KMA89lLZ4q5tnfe&#10;0G0bS5FCOOSooIrR5VKGoiKDoW8dceJO1huMCfpSao/3FG4aOcyyd2mw5tRQoaOPiorz9moUuM3C&#10;/9J6/7Xycn8Zf7rDcYlOqe5ru5iAiNTGp/jfvdIK3kZpfjqTjo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hXBfBAAAA3AAAAA8AAAAAAAAAAAAAAAAAmAIAAGRycy9kb3du&#10;cmV2LnhtbFBLBQYAAAAABAAEAPUAAACGAwAAAAA=&#10;" path="m11,19r4,13l11,49,7,50,1,62,3,61,22,56,42,51,61,47,81,42r19,-5l120,32r-5,-2l101,26,81,22,60,15,38,10,19,4,,,10,9r1,10xe" fillcolor="black" stroked="f">
                  <v:path arrowok="t" o:connecttype="custom" o:connectlocs="11,19;15,32;11,49;7,50;1,62;3,61;22,56;42,51;61,47;81,42;100,37;120,32;115,30;101,26;81,22;60,15;38,10;19,4;0,0;10,9;11,1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4"/>
          <w:sz w:val="15"/>
          <w:szCs w:val="15"/>
        </w:rPr>
        <w:t>7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4"/>
          <w:sz w:val="15"/>
          <w:szCs w:val="15"/>
        </w:rPr>
        <w:t>1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7"/>
          <w:position w:val="-4"/>
          <w:sz w:val="15"/>
          <w:szCs w:val="15"/>
        </w:rPr>
        <w:t>6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58" w:lineRule="exact"/>
        <w:ind w:right="-77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9"/>
          <w:position w:val="2"/>
          <w:sz w:val="19"/>
          <w:szCs w:val="19"/>
        </w:rPr>
        <w:lastRenderedPageBreak/>
        <w:t>H</w:t>
      </w:r>
      <w:r>
        <w:rPr>
          <w:rFonts w:ascii="Arial" w:hAnsi="Arial" w:cs="Arial"/>
          <w:spacing w:val="6"/>
          <w:position w:val="2"/>
          <w:sz w:val="19"/>
          <w:szCs w:val="19"/>
        </w:rPr>
        <w:t>I</w:t>
      </w:r>
      <w:r>
        <w:rPr>
          <w:rFonts w:ascii="Arial" w:hAnsi="Arial" w:cs="Arial"/>
          <w:spacing w:val="-2"/>
          <w:position w:val="2"/>
          <w:sz w:val="19"/>
          <w:szCs w:val="19"/>
        </w:rPr>
        <w:t>O</w:t>
      </w:r>
      <w:r>
        <w:rPr>
          <w:rFonts w:ascii="Arial" w:hAnsi="Arial" w:cs="Arial"/>
          <w:position w:val="-2"/>
          <w:sz w:val="15"/>
          <w:szCs w:val="15"/>
        </w:rPr>
        <w:t>4</w:t>
      </w:r>
      <w:r>
        <w:rPr>
          <w:rFonts w:ascii="Arial" w:hAnsi="Arial" w:cs="Arial"/>
          <w:spacing w:val="15"/>
          <w:position w:val="-2"/>
          <w:sz w:val="15"/>
          <w:szCs w:val="15"/>
        </w:rPr>
        <w:t xml:space="preserve"> </w:t>
      </w:r>
      <w:r>
        <w:rPr>
          <w:rFonts w:ascii="Times New Roman" w:hAnsi="Times New Roman" w:cs="Times New Roman"/>
          <w:spacing w:val="8"/>
          <w:position w:val="3"/>
          <w:sz w:val="19"/>
          <w:szCs w:val="19"/>
        </w:rPr>
        <w:t>dﬂ</w:t>
      </w:r>
    </w:p>
    <w:p w:rsidR="00AE1947" w:rsidRDefault="00AE1947" w:rsidP="00AE1947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183" w:lineRule="exact"/>
        <w:ind w:left="323" w:right="295"/>
        <w:jc w:val="center"/>
        <w:rPr>
          <w:rFonts w:ascii="Arial" w:hAnsi="Arial" w:cs="Arial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br w:type="column"/>
      </w:r>
      <w:r>
        <w:rPr>
          <w:rFonts w:ascii="Arial" w:hAnsi="Arial" w:cs="Arial"/>
          <w:spacing w:val="9"/>
          <w:position w:val="-1"/>
          <w:sz w:val="19"/>
          <w:szCs w:val="19"/>
        </w:rPr>
        <w:lastRenderedPageBreak/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3</w:t>
      </w:r>
      <w:r>
        <w:rPr>
          <w:rFonts w:ascii="Arial" w:hAnsi="Arial" w:cs="Arial"/>
          <w:position w:val="-1"/>
          <w:sz w:val="19"/>
          <w:szCs w:val="19"/>
        </w:rPr>
        <w:t>O</w:t>
      </w:r>
      <w:r>
        <w:rPr>
          <w:rFonts w:ascii="Arial" w:hAnsi="Arial" w:cs="Arial"/>
          <w:spacing w:val="-4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48"/>
          <w:position w:val="-1"/>
          <w:sz w:val="19"/>
          <w:szCs w:val="19"/>
        </w:rPr>
        <w:tab/>
      </w:r>
      <w:r>
        <w:rPr>
          <w:rFonts w:ascii="Arial" w:hAnsi="Arial" w:cs="Arial"/>
          <w:spacing w:val="-6"/>
          <w:w w:val="102"/>
          <w:position w:val="-4"/>
          <w:sz w:val="19"/>
          <w:szCs w:val="19"/>
        </w:rPr>
        <w:t>C</w:t>
      </w:r>
      <w:r>
        <w:rPr>
          <w:rFonts w:ascii="Arial" w:hAnsi="Arial" w:cs="Arial"/>
          <w:spacing w:val="9"/>
          <w:w w:val="102"/>
          <w:position w:val="-4"/>
          <w:sz w:val="19"/>
          <w:szCs w:val="19"/>
        </w:rPr>
        <w:t>H</w:t>
      </w:r>
      <w:r>
        <w:rPr>
          <w:rFonts w:ascii="Arial" w:hAnsi="Arial" w:cs="Arial"/>
          <w:w w:val="102"/>
          <w:position w:val="-4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165" w:lineRule="exact"/>
        <w:ind w:left="-38" w:right="-58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14605</wp:posOffset>
                </wp:positionV>
                <wp:extent cx="0" cy="50165"/>
                <wp:effectExtent l="8255" t="8255" r="10795" b="8255"/>
                <wp:wrapNone/>
                <wp:docPr id="535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165"/>
                        </a:xfrm>
                        <a:custGeom>
                          <a:avLst/>
                          <a:gdLst>
                            <a:gd name="T0" fmla="*/ 0 h 79"/>
                            <a:gd name="T1" fmla="*/ 79 h 7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</a:path>
                          </a:pathLst>
                        </a:custGeom>
                        <a:noFill/>
                        <a:ln w="76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5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.65pt,1.15pt,228.65pt,5.1pt" coordsize="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" o:allowincell="f" filled="f" strokeweight=".21272mm">
                <v:path arrowok="t" o:connecttype="custom" o:connectlocs="0,0;0,5016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2289810</wp:posOffset>
                </wp:positionH>
                <wp:positionV relativeFrom="paragraph">
                  <wp:posOffset>8255</wp:posOffset>
                </wp:positionV>
                <wp:extent cx="426720" cy="40640"/>
                <wp:effectExtent l="3810" t="20955" r="7620" b="14605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40640"/>
                          <a:chOff x="3606" y="13"/>
                          <a:chExt cx="672" cy="64"/>
                        </a:xfrm>
                      </wpg:grpSpPr>
                      <wps:wsp>
                        <wps:cNvPr id="531" name="Freeform 2891"/>
                        <wps:cNvSpPr>
                          <a:spLocks/>
                        </wps:cNvSpPr>
                        <wps:spPr bwMode="auto">
                          <a:xfrm>
                            <a:off x="3614" y="45"/>
                            <a:ext cx="556" cy="0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w 5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56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892"/>
                        <wps:cNvSpPr>
                          <a:spLocks/>
                        </wps:cNvSpPr>
                        <wps:spPr bwMode="auto">
                          <a:xfrm>
                            <a:off x="3613" y="46"/>
                            <a:ext cx="561" cy="0"/>
                          </a:xfrm>
                          <a:custGeom>
                            <a:avLst/>
                            <a:gdLst>
                              <a:gd name="T0" fmla="*/ 0 w 561"/>
                              <a:gd name="T1" fmla="*/ 561 w 5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61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893"/>
                        <wps:cNvSpPr>
                          <a:spLocks/>
                        </wps:cNvSpPr>
                        <wps:spPr bwMode="auto">
                          <a:xfrm>
                            <a:off x="4156" y="14"/>
                            <a:ext cx="120" cy="61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1"/>
                              <a:gd name="T2" fmla="*/ 0 w 120"/>
                              <a:gd name="T3" fmla="*/ 61 h 61"/>
                              <a:gd name="T4" fmla="*/ 14 w 120"/>
                              <a:gd name="T5" fmla="*/ 44 h 61"/>
                              <a:gd name="T6" fmla="*/ 14 w 120"/>
                              <a:gd name="T7" fmla="*/ 44 h 61"/>
                              <a:gd name="T8" fmla="*/ 14 w 120"/>
                              <a:gd name="T9" fmla="*/ 32 h 61"/>
                              <a:gd name="T10" fmla="*/ 14 w 120"/>
                              <a:gd name="T11" fmla="*/ 17 h 61"/>
                              <a:gd name="T12" fmla="*/ 0 w 120"/>
                              <a:gd name="T13" fmla="*/ 0 h 61"/>
                              <a:gd name="T14" fmla="*/ 0 w 120"/>
                              <a:gd name="T15" fmla="*/ 0 h 61"/>
                              <a:gd name="T16" fmla="*/ 120 w 120"/>
                              <a:gd name="T17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120" y="32"/>
                                </a:moveTo>
                                <a:lnTo>
                                  <a:pt x="0" y="61"/>
                                </a:lnTo>
                                <a:lnTo>
                                  <a:pt x="14" y="44"/>
                                </a:lnTo>
                                <a:lnTo>
                                  <a:pt x="14" y="44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894"/>
                        <wps:cNvSpPr>
                          <a:spLocks/>
                        </wps:cNvSpPr>
                        <wps:spPr bwMode="auto">
                          <a:xfrm>
                            <a:off x="4158" y="14"/>
                            <a:ext cx="118" cy="61"/>
                          </a:xfrm>
                          <a:custGeom>
                            <a:avLst/>
                            <a:gdLst>
                              <a:gd name="T0" fmla="*/ 11 w 118"/>
                              <a:gd name="T1" fmla="*/ 42 h 61"/>
                              <a:gd name="T2" fmla="*/ 0 w 118"/>
                              <a:gd name="T3" fmla="*/ 61 h 61"/>
                              <a:gd name="T4" fmla="*/ 4 w 118"/>
                              <a:gd name="T5" fmla="*/ 61 h 61"/>
                              <a:gd name="T6" fmla="*/ 16 w 118"/>
                              <a:gd name="T7" fmla="*/ 57 h 61"/>
                              <a:gd name="T8" fmla="*/ 37 w 118"/>
                              <a:gd name="T9" fmla="*/ 52 h 61"/>
                              <a:gd name="T10" fmla="*/ 81 w 118"/>
                              <a:gd name="T11" fmla="*/ 40 h 61"/>
                              <a:gd name="T12" fmla="*/ 99 w 118"/>
                              <a:gd name="T13" fmla="*/ 37 h 61"/>
                              <a:gd name="T14" fmla="*/ 113 w 118"/>
                              <a:gd name="T15" fmla="*/ 32 h 61"/>
                              <a:gd name="T16" fmla="*/ 118 w 118"/>
                              <a:gd name="T17" fmla="*/ 32 h 61"/>
                              <a:gd name="T18" fmla="*/ 113 w 118"/>
                              <a:gd name="T19" fmla="*/ 30 h 61"/>
                              <a:gd name="T20" fmla="*/ 99 w 118"/>
                              <a:gd name="T21" fmla="*/ 26 h 61"/>
                              <a:gd name="T22" fmla="*/ 81 w 118"/>
                              <a:gd name="T23" fmla="*/ 21 h 61"/>
                              <a:gd name="T24" fmla="*/ 58 w 118"/>
                              <a:gd name="T25" fmla="*/ 15 h 61"/>
                              <a:gd name="T26" fmla="*/ 37 w 118"/>
                              <a:gd name="T27" fmla="*/ 9 h 61"/>
                              <a:gd name="T28" fmla="*/ 16 w 118"/>
                              <a:gd name="T29" fmla="*/ 4 h 61"/>
                              <a:gd name="T30" fmla="*/ 4 w 118"/>
                              <a:gd name="T31" fmla="*/ 0 h 61"/>
                              <a:gd name="T32" fmla="*/ 0 w 118"/>
                              <a:gd name="T33" fmla="*/ 0 h 61"/>
                              <a:gd name="T34" fmla="*/ 7 w 118"/>
                              <a:gd name="T35" fmla="*/ 12 h 61"/>
                              <a:gd name="T36" fmla="*/ 13 w 118"/>
                              <a:gd name="T37" fmla="*/ 28 h 61"/>
                              <a:gd name="T38" fmla="*/ 11 w 118"/>
                              <a:gd name="T39" fmla="*/ 4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8" h="61">
                                <a:moveTo>
                                  <a:pt x="11" y="42"/>
                                </a:moveTo>
                                <a:lnTo>
                                  <a:pt x="0" y="61"/>
                                </a:lnTo>
                                <a:lnTo>
                                  <a:pt x="4" y="61"/>
                                </a:lnTo>
                                <a:lnTo>
                                  <a:pt x="16" y="57"/>
                                </a:lnTo>
                                <a:lnTo>
                                  <a:pt x="37" y="52"/>
                                </a:lnTo>
                                <a:lnTo>
                                  <a:pt x="81" y="40"/>
                                </a:lnTo>
                                <a:lnTo>
                                  <a:pt x="99" y="37"/>
                                </a:lnTo>
                                <a:lnTo>
                                  <a:pt x="113" y="32"/>
                                </a:lnTo>
                                <a:lnTo>
                                  <a:pt x="118" y="32"/>
                                </a:lnTo>
                                <a:lnTo>
                                  <a:pt x="113" y="30"/>
                                </a:lnTo>
                                <a:lnTo>
                                  <a:pt x="99" y="26"/>
                                </a:lnTo>
                                <a:lnTo>
                                  <a:pt x="81" y="21"/>
                                </a:lnTo>
                                <a:lnTo>
                                  <a:pt x="58" y="15"/>
                                </a:lnTo>
                                <a:lnTo>
                                  <a:pt x="37" y="9"/>
                                </a:lnTo>
                                <a:lnTo>
                                  <a:pt x="16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2"/>
                                </a:lnTo>
                                <a:lnTo>
                                  <a:pt x="13" y="28"/>
                                </a:lnTo>
                                <a:lnTo>
                                  <a:pt x="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180.3pt;margin-top:.65pt;width:33.6pt;height:3.2pt;z-index:-251365376;mso-position-horizontal-relative:page" coordorigin="3606,13" coordsize="67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" o:allowincell="f">
                <v:shape id="Freeform 2891" o:spid="_x0000_s1027" style="position:absolute;left:3614;top:45;width:556;height:0;visibility:visible;mso-wrap-style:square;v-text-anchor:top" coordsize="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MsYA&#10;AADcAAAADwAAAGRycy9kb3ducmV2LnhtbESPT2vCQBDF74V+h2UKvQTdRFuR1FVKwSq9SNWLtyE7&#10;JqHZ2ZAdNfrp3UKhx8f78+PNFr1r1Jm6UHs2kA1TUMSFtzWXBva75WAKKgiyxcYzGbhSgMX88WGG&#10;ufUX/qbzVkoVRzjkaKASaXOtQ1GRwzD0LXH0jr5zKFF2pbYdXuK4a/QoTSfaYc2RUGFLHxUVP9uT&#10;i9zDSpLNbXlbfRZfrUyOyUs2TYx5furf30AJ9fIf/muvrYHXcQa/Z+IR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vOMsYAAADcAAAADwAAAAAAAAAAAAAAAACYAgAAZHJz&#10;L2Rvd25yZXYueG1sUEsFBgAAAAAEAAQA9QAAAIsDAAAAAA==&#10;" path="m555,l,e" filled="f" strokeweight=".04903mm">
                  <v:path arrowok="t" o:connecttype="custom" o:connectlocs="555,0;0,0" o:connectangles="0,0"/>
                </v:shape>
                <v:shape id="Freeform 2892" o:spid="_x0000_s1028" style="position:absolute;left:3613;top:46;width:561;height:0;visibility:visible;mso-wrap-style:square;v-text-anchor:top" coordsize="5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xy8QA&#10;AADcAAAADwAAAGRycy9kb3ducmV2LnhtbESPQU8CMRSE7yb+h+aZeJOuEIlZKAQ1iDdxgftL++gu&#10;bF83bYWFX29NTDxOZuabzHTeu1acKMTGs4LHQQGCWHvTsFWw3SwfnkHEhGyw9UwKLhRhPru9mWJp&#10;/Jm/6FQlKzKEY4kK6pS6Usqoa3IYB74jzt7eB4cpy2ClCXjOcNfKYVGMpcOG80KNHb3WpI/Vt1NQ&#10;rRcHt3Jv+v360uyO45X9DNoqdX/XLyYgEvXpP/zX/jAKnkZD+D2Tj4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McvEAAAA3AAAAA8AAAAAAAAAAAAAAAAAmAIAAGRycy9k&#10;b3ducmV2LnhtbFBLBQYAAAAABAAEAPUAAACJAwAAAAA=&#10;" path="m,l561,e" filled="f" strokeweight=".22575mm">
                  <v:path arrowok="t" o:connecttype="custom" o:connectlocs="0,0;561,0" o:connectangles="0,0"/>
                </v:shape>
                <v:shape id="Freeform 2893" o:spid="_x0000_s1029" style="position:absolute;left:4156;top:14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rt8UA&#10;AADcAAAADwAAAGRycy9kb3ducmV2LnhtbESPzWrDMBCE74W+g9hCLqWR89MSXCshCTTkGqeHHhdr&#10;axlbK1dSEjdPXxUCOQ4z8w1TrAbbiTP50DhWMBlnIIgrpxuuFXweP14WIEJE1tg5JgW/FGC1fHwo&#10;MNfuwgc6l7EWCcIhRwUmxj6XMlSGLIax64mT9+28xZikr6X2eElw28lplr1Jiw2nBYM9bQ1VbXmy&#10;CujLbPqFvD637H/Kg9vtT6GbKzV6GtbvICIN8R6+tfdawetsB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2u3xQAAANwAAAAPAAAAAAAAAAAAAAAAAJgCAABkcnMv&#10;ZG93bnJldi54bWxQSwUGAAAAAAQABAD1AAAAigMAAAAA&#10;" path="m120,32l,61,14,44r,l14,32r,-15l,,,,120,32e" filled="f" strokeweight=".04903mm">
                  <v:path arrowok="t" o:connecttype="custom" o:connectlocs="120,32;0,61;14,44;14,44;14,32;14,17;0,0;0,0;120,32" o:connectangles="0,0,0,0,0,0,0,0,0"/>
                </v:shape>
                <v:shape id="Freeform 2894" o:spid="_x0000_s1030" style="position:absolute;left:4158;top:14;width:118;height:61;visibility:visible;mso-wrap-style:square;v-text-anchor:top" coordsize="1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ItccA&#10;AADcAAAADwAAAGRycy9kb3ducmV2LnhtbESPQWvCQBSE7wX/w/IEb83GqkWiq9iCtPYgaG3V2yP7&#10;TGKzb0N2jfHfu4VCj8PMfMNM560pRUO1Kywr6EcxCOLU6oIzBbvP5eMYhPPIGkvLpOBGDuazzsMU&#10;E22vvKFm6zMRIOwSVJB7XyVSujQngy6yFXHwTrY26IOsM6lrvAa4KeVTHD9LgwWHhRwres0p/dle&#10;jIJ9c97Y1cgtisHwo31ZH96+vo97pXrddjEB4an1/+G/9rtWMBoM4fd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PyLXHAAAA3AAAAA8AAAAAAAAAAAAAAAAAmAIAAGRy&#10;cy9kb3ducmV2LnhtbFBLBQYAAAAABAAEAPUAAACMAwAAAAA=&#10;" path="m11,42l,61r4,l16,57,37,52,81,40,99,37r14,-5l118,32r-5,-2l99,26,81,21,58,15,37,9,16,4,4,,,,7,12r6,16l11,42xe" fillcolor="black" stroked="f">
                  <v:path arrowok="t" o:connecttype="custom" o:connectlocs="11,42;0,61;4,61;16,57;37,52;81,40;99,37;113,32;118,32;113,30;99,26;81,21;58,15;37,9;16,4;4,0;0,0;7,12;13,28;11,4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3275965</wp:posOffset>
                </wp:positionV>
                <wp:extent cx="57150" cy="0"/>
                <wp:effectExtent l="6985" t="12065" r="12065" b="6985"/>
                <wp:wrapNone/>
                <wp:docPr id="529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0"/>
                        </a:xfrm>
                        <a:custGeom>
                          <a:avLst/>
                          <a:gdLst>
                            <a:gd name="T0" fmla="*/ 0 w 90"/>
                            <a:gd name="T1" fmla="*/ 90 w 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95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9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0.3pt,257.95pt,254.8pt,257.95pt" coordsize="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" o:allowincell="f" filled="f" strokeweight=".26403mm">
                <v:path arrowok="t" o:connecttype="custom" o:connectlocs="0,0;5715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position w:val="-2"/>
          <w:sz w:val="19"/>
          <w:szCs w:val="19"/>
        </w:rPr>
        <w:t>B</w:t>
      </w:r>
      <w:r>
        <w:rPr>
          <w:rFonts w:ascii="Arial" w:hAnsi="Arial" w:cs="Arial"/>
          <w:b/>
          <w:bCs/>
          <w:spacing w:val="-50"/>
          <w:position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0"/>
          <w:position w:val="-2"/>
          <w:sz w:val="19"/>
          <w:szCs w:val="19"/>
        </w:rPr>
        <w:tab/>
      </w:r>
      <w:r>
        <w:rPr>
          <w:rFonts w:ascii="Arial" w:hAnsi="Arial" w:cs="Arial"/>
          <w:w w:val="102"/>
          <w:position w:val="3"/>
          <w:sz w:val="19"/>
          <w:szCs w:val="19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4" w:lineRule="exact"/>
        <w:ind w:left="117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6"/>
          <w:position w:val="1"/>
          <w:sz w:val="19"/>
          <w:szCs w:val="19"/>
        </w:rPr>
        <w:t>C</w:t>
      </w:r>
      <w:r>
        <w:rPr>
          <w:rFonts w:ascii="Arial" w:hAnsi="Arial" w:cs="Arial"/>
          <w:spacing w:val="9"/>
          <w:position w:val="1"/>
          <w:sz w:val="19"/>
          <w:szCs w:val="19"/>
        </w:rPr>
        <w:t>H</w:t>
      </w:r>
      <w:r>
        <w:rPr>
          <w:rFonts w:ascii="Arial" w:hAnsi="Arial" w:cs="Arial"/>
          <w:position w:val="1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860"/>
        </w:tabs>
        <w:autoSpaceDE w:val="0"/>
        <w:autoSpaceDN w:val="0"/>
        <w:adjustRightInd w:val="0"/>
        <w:spacing w:before="35" w:after="0" w:line="310" w:lineRule="atLeast"/>
        <w:ind w:right="264" w:firstLine="27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13"/>
          <w:position w:val="-3"/>
          <w:sz w:val="19"/>
          <w:szCs w:val="19"/>
        </w:rPr>
        <w:lastRenderedPageBreak/>
        <w:t>O</w:t>
      </w:r>
      <w:r>
        <w:rPr>
          <w:rFonts w:ascii="Arial" w:hAnsi="Arial" w:cs="Arial"/>
          <w:position w:val="-3"/>
          <w:sz w:val="19"/>
          <w:szCs w:val="19"/>
        </w:rPr>
        <w:t>H</w:t>
      </w:r>
      <w:r>
        <w:rPr>
          <w:rFonts w:ascii="Arial" w:hAnsi="Arial" w:cs="Arial"/>
          <w:spacing w:val="-4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-3"/>
          <w:sz w:val="19"/>
          <w:szCs w:val="19"/>
        </w:rPr>
        <w:tab/>
      </w:r>
      <w:r>
        <w:rPr>
          <w:rFonts w:ascii="Arial" w:hAnsi="Arial" w:cs="Arial"/>
          <w:spacing w:val="9"/>
          <w:sz w:val="19"/>
          <w:szCs w:val="19"/>
        </w:rPr>
        <w:t>(</w:t>
      </w:r>
      <w:r>
        <w:rPr>
          <w:rFonts w:ascii="Arial" w:hAnsi="Arial" w:cs="Arial"/>
          <w:spacing w:val="-3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 xml:space="preserve">) 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4"/>
          <w:sz w:val="15"/>
          <w:szCs w:val="15"/>
        </w:rPr>
        <w:t>2</w:t>
      </w:r>
      <w:r>
        <w:rPr>
          <w:rFonts w:ascii="Arial" w:hAnsi="Arial" w:cs="Arial"/>
          <w:spacing w:val="13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52" w:lineRule="exact"/>
        <w:ind w:left="604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9"/>
          <w:position w:val="-6"/>
          <w:sz w:val="19"/>
          <w:szCs w:val="19"/>
        </w:rPr>
        <w:t>C</w:t>
      </w:r>
      <w:r>
        <w:rPr>
          <w:rFonts w:ascii="Arial" w:hAnsi="Arial" w:cs="Arial"/>
          <w:spacing w:val="-1"/>
          <w:position w:val="-6"/>
          <w:sz w:val="19"/>
          <w:szCs w:val="19"/>
        </w:rPr>
        <w:t>OO</w:t>
      </w:r>
      <w:r>
        <w:rPr>
          <w:rFonts w:ascii="Arial" w:hAnsi="Arial" w:cs="Arial"/>
          <w:spacing w:val="9"/>
          <w:position w:val="-6"/>
          <w:sz w:val="19"/>
          <w:szCs w:val="19"/>
        </w:rPr>
        <w:t>CH</w:t>
      </w:r>
      <w:r>
        <w:rPr>
          <w:rFonts w:ascii="Arial" w:hAnsi="Arial" w:cs="Arial"/>
          <w:position w:val="-10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2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9"/>
          <w:position w:val="-6"/>
          <w:sz w:val="19"/>
          <w:szCs w:val="19"/>
        </w:rPr>
        <w:t>C</w:t>
      </w:r>
      <w:r>
        <w:rPr>
          <w:rFonts w:ascii="Arial" w:hAnsi="Arial" w:cs="Arial"/>
          <w:spacing w:val="-1"/>
          <w:position w:val="-6"/>
          <w:sz w:val="19"/>
          <w:szCs w:val="19"/>
        </w:rPr>
        <w:t>OO</w:t>
      </w:r>
      <w:r>
        <w:rPr>
          <w:rFonts w:ascii="Arial" w:hAnsi="Arial" w:cs="Arial"/>
          <w:spacing w:val="9"/>
          <w:position w:val="-6"/>
          <w:sz w:val="19"/>
          <w:szCs w:val="19"/>
        </w:rPr>
        <w:t>CH</w:t>
      </w:r>
      <w:r>
        <w:rPr>
          <w:rFonts w:ascii="Arial" w:hAnsi="Arial" w:cs="Arial"/>
          <w:position w:val="-10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2" w:lineRule="exact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5" w:space="720" w:equalWidth="0">
            <w:col w:w="1257" w:space="190"/>
            <w:col w:w="706" w:space="284"/>
            <w:col w:w="1959" w:space="291"/>
            <w:col w:w="1437" w:space="769"/>
            <w:col w:w="3827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5" w:lineRule="exact"/>
        <w:ind w:left="152" w:right="-7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position w:val="3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10"/>
          <w:position w:val="1"/>
          <w:sz w:val="19"/>
          <w:szCs w:val="19"/>
        </w:rPr>
        <w:t>(</w:t>
      </w:r>
      <w:r>
        <w:rPr>
          <w:rFonts w:ascii="Arial" w:hAnsi="Arial" w:cs="Arial"/>
          <w:spacing w:val="-5"/>
          <w:position w:val="1"/>
          <w:sz w:val="19"/>
          <w:szCs w:val="19"/>
        </w:rPr>
        <w:t>C</w:t>
      </w:r>
      <w:r>
        <w:rPr>
          <w:rFonts w:ascii="Arial" w:hAnsi="Arial" w:cs="Arial"/>
          <w:spacing w:val="7"/>
          <w:position w:val="-3"/>
          <w:sz w:val="15"/>
          <w:szCs w:val="15"/>
        </w:rPr>
        <w:t>7</w:t>
      </w:r>
      <w:r>
        <w:rPr>
          <w:rFonts w:ascii="Arial" w:hAnsi="Arial" w:cs="Arial"/>
          <w:spacing w:val="-6"/>
          <w:position w:val="1"/>
          <w:sz w:val="19"/>
          <w:szCs w:val="19"/>
        </w:rPr>
        <w:t>H</w:t>
      </w:r>
      <w:r>
        <w:rPr>
          <w:rFonts w:ascii="Arial" w:hAnsi="Arial" w:cs="Arial"/>
          <w:spacing w:val="7"/>
          <w:position w:val="-3"/>
          <w:sz w:val="15"/>
          <w:szCs w:val="15"/>
        </w:rPr>
        <w:t>1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32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9"/>
          <w:position w:val="-3"/>
          <w:sz w:val="15"/>
          <w:szCs w:val="15"/>
        </w:rPr>
        <w:t>6</w:t>
      </w:r>
      <w:r>
        <w:rPr>
          <w:rFonts w:ascii="Arial" w:hAnsi="Arial" w:cs="Arial"/>
          <w:position w:val="1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right="-20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5"/>
          <w:position w:val="-1"/>
          <w:sz w:val="19"/>
          <w:szCs w:val="19"/>
        </w:rPr>
        <w:lastRenderedPageBreak/>
        <w:t>(</w:t>
      </w:r>
      <w:r>
        <w:rPr>
          <w:rFonts w:ascii="Arial" w:hAnsi="Arial" w:cs="Arial"/>
          <w:spacing w:val="9"/>
          <w:position w:val="-1"/>
          <w:sz w:val="19"/>
          <w:szCs w:val="19"/>
        </w:rPr>
        <w:t>C</w:t>
      </w:r>
      <w:r>
        <w:rPr>
          <w:rFonts w:ascii="Arial" w:hAnsi="Arial" w:cs="Arial"/>
          <w:spacing w:val="-6"/>
          <w:position w:val="-1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3</w:t>
      </w:r>
      <w:r>
        <w:rPr>
          <w:rFonts w:ascii="Arial" w:hAnsi="Arial" w:cs="Arial"/>
          <w:spacing w:val="-5"/>
          <w:position w:val="-1"/>
          <w:sz w:val="19"/>
          <w:szCs w:val="19"/>
        </w:rPr>
        <w:t>)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4"/>
          <w:position w:val="-1"/>
          <w:sz w:val="19"/>
          <w:szCs w:val="19"/>
        </w:rPr>
        <w:t>S</w:t>
      </w:r>
      <w:r>
        <w:rPr>
          <w:rFonts w:ascii="Arial" w:hAnsi="Arial" w:cs="Arial"/>
          <w:spacing w:val="-2"/>
          <w:position w:val="-1"/>
          <w:sz w:val="19"/>
          <w:szCs w:val="19"/>
        </w:rPr>
        <w:t>O</w:t>
      </w:r>
      <w:r>
        <w:rPr>
          <w:rFonts w:ascii="Arial" w:hAnsi="Arial" w:cs="Arial"/>
          <w:position w:val="-5"/>
          <w:sz w:val="15"/>
          <w:szCs w:val="15"/>
        </w:rPr>
        <w:t>4</w:t>
      </w:r>
      <w:r>
        <w:rPr>
          <w:rFonts w:ascii="Arial" w:hAnsi="Arial" w:cs="Arial"/>
          <w:spacing w:val="21"/>
          <w:position w:val="-5"/>
          <w:sz w:val="15"/>
          <w:szCs w:val="15"/>
        </w:rPr>
        <w:t xml:space="preserve"> </w:t>
      </w:r>
      <w:r>
        <w:rPr>
          <w:rFonts w:ascii="Times New Roman" w:hAnsi="Times New Roman" w:cs="Times New Roman"/>
          <w:spacing w:val="8"/>
          <w:position w:val="1"/>
          <w:sz w:val="19"/>
          <w:szCs w:val="19"/>
        </w:rPr>
        <w:t>dﬂ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4" w:lineRule="exact"/>
        <w:ind w:left="1494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w w:val="102"/>
          <w:position w:val="1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4" w:lineRule="exact"/>
        <w:ind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3"/>
          <w:position w:val="3"/>
          <w:sz w:val="19"/>
          <w:szCs w:val="19"/>
        </w:rPr>
        <w:lastRenderedPageBreak/>
        <w:t>1</w:t>
      </w:r>
      <w:r>
        <w:rPr>
          <w:rFonts w:ascii="Arial" w:hAnsi="Arial" w:cs="Arial"/>
          <w:position w:val="3"/>
          <w:sz w:val="19"/>
          <w:szCs w:val="19"/>
        </w:rPr>
        <w:t>)</w:t>
      </w:r>
      <w:r>
        <w:rPr>
          <w:rFonts w:ascii="Arial" w:hAnsi="Arial" w:cs="Arial"/>
          <w:spacing w:val="5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13"/>
          <w:position w:val="3"/>
          <w:sz w:val="19"/>
          <w:szCs w:val="19"/>
        </w:rPr>
        <w:t>O</w:t>
      </w:r>
      <w:r>
        <w:rPr>
          <w:rFonts w:ascii="Arial" w:hAnsi="Arial" w:cs="Arial"/>
          <w:position w:val="-1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right="-75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-57785</wp:posOffset>
                </wp:positionV>
                <wp:extent cx="125095" cy="238760"/>
                <wp:effectExtent l="8255" t="2540" r="9525" b="635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238760"/>
                          <a:chOff x="6073" y="-91"/>
                          <a:chExt cx="197" cy="376"/>
                        </a:xfrm>
                      </wpg:grpSpPr>
                      <wps:wsp>
                        <wps:cNvPr id="527" name="Freeform 2920"/>
                        <wps:cNvSpPr>
                          <a:spLocks/>
                        </wps:cNvSpPr>
                        <wps:spPr bwMode="auto">
                          <a:xfrm>
                            <a:off x="6264" y="-85"/>
                            <a:ext cx="0" cy="364"/>
                          </a:xfrm>
                          <a:custGeom>
                            <a:avLst/>
                            <a:gdLst>
                              <a:gd name="T0" fmla="*/ 0 h 364"/>
                              <a:gd name="T1" fmla="*/ 364 h 3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4">
                                <a:moveTo>
                                  <a:pt x="0" y="0"/>
                                </a:move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921"/>
                        <wps:cNvSpPr>
                          <a:spLocks/>
                        </wps:cNvSpPr>
                        <wps:spPr bwMode="auto">
                          <a:xfrm>
                            <a:off x="6079" y="85"/>
                            <a:ext cx="185" cy="0"/>
                          </a:xfrm>
                          <a:custGeom>
                            <a:avLst/>
                            <a:gdLst>
                              <a:gd name="T0" fmla="*/ 184 w 185"/>
                              <a:gd name="T1" fmla="*/ 0 w 1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303.65pt;margin-top:-4.55pt;width:9.85pt;height:18.8pt;z-index:-251361280;mso-position-horizontal-relative:page" coordorigin="6073,-91" coordsize="19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" o:allowincell="f">
                <v:shape id="Freeform 2920" o:spid="_x0000_s1027" style="position:absolute;left:6264;top:-85;width:0;height:364;visibility:visible;mso-wrap-style:square;v-text-anchor:top" coordsize="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gfMUA&#10;AADcAAAADwAAAGRycy9kb3ducmV2LnhtbESPT4vCMBTE78J+h/AEb5oqqGs1yiL+w5vuIru3R/Ns&#10;i81LbaJWP70RhD0OM/MbZjKrTSGuVLncsoJuJwJBnFidc6rg53vZ/gThPLLGwjIpuJOD2fSjMcFY&#10;2xvv6Lr3qQgQdjEqyLwvYyldkpFB17ElcfCOtjLog6xSqSu8BbgpZC+KBtJgzmEhw5LmGSWn/cUo&#10;2N7/DtuHGT5+F6P1ClF3+/V5qVSrWX+NQXiq/X/43d5oBf3eE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B8xQAAANwAAAAPAAAAAAAAAAAAAAAAAJgCAABkcnMv&#10;ZG93bnJldi54bWxQSwUGAAAAAAQABAD1AAAAigMAAAAA&#10;" path="m,l,364e" filled="f" strokeweight=".21447mm">
                  <v:path arrowok="t" o:connecttype="custom" o:connectlocs="0,0;0,364" o:connectangles="0,0"/>
                </v:shape>
                <v:shape id="Freeform 2921" o:spid="_x0000_s1028" style="position:absolute;left:6079;top:85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Bo78A&#10;AADcAAAADwAAAGRycy9kb3ducmV2LnhtbERPzYrCMBC+C75DGMGbpgpqt2sUEQS9afUBxma2LdtM&#10;ShPb6tObg+Dx4/tfb3tTiZYaV1pWMJtGIIgzq0vOFdyuh0kMwnlkjZVlUvAkB9vNcLDGRNuOL9Sm&#10;PhchhF2CCgrv60RKlxVk0E1tTRy4P9sY9AE2udQNdiHcVHIeRUtpsOTQUGBN+4Ky//RhFMSLZ7v7&#10;Sd3rdDjXmev0anmRd6XGo373C8JT77/ij/uoFSzmYW04E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4oGjvwAAANwAAAAPAAAAAAAAAAAAAAAAAJgCAABkcnMvZG93bnJl&#10;di54bWxQSwUGAAAAAAQABAD1AAAAhAMAAAAA&#10;" path="m184,l,e" filled="f" strokeweight=".21447mm">
                  <v:path arrowok="t" o:connecttype="custom" o:connectlocs="184,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position w:val="2"/>
          <w:sz w:val="19"/>
          <w:szCs w:val="19"/>
        </w:rPr>
        <w:t>H</w:t>
      </w:r>
      <w:r>
        <w:rPr>
          <w:rFonts w:ascii="Arial" w:hAnsi="Arial" w:cs="Arial"/>
          <w:spacing w:val="7"/>
          <w:position w:val="-3"/>
          <w:sz w:val="15"/>
          <w:szCs w:val="15"/>
        </w:rPr>
        <w:t>3</w:t>
      </w:r>
      <w:r>
        <w:rPr>
          <w:rFonts w:ascii="Arial" w:hAnsi="Arial" w:cs="Arial"/>
          <w:spacing w:val="9"/>
          <w:position w:val="2"/>
          <w:sz w:val="19"/>
          <w:szCs w:val="19"/>
        </w:rPr>
        <w:t>CO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8" w:after="0" w:line="240" w:lineRule="auto"/>
        <w:ind w:right="-7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9"/>
          <w:sz w:val="16"/>
          <w:szCs w:val="16"/>
        </w:rPr>
        <w:lastRenderedPageBreak/>
        <w:t>2</w:t>
      </w:r>
      <w:r>
        <w:rPr>
          <w:rFonts w:ascii="Arial" w:hAnsi="Arial" w:cs="Arial"/>
          <w:spacing w:val="31"/>
          <w:position w:val="9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i/>
          <w:iCs/>
          <w:sz w:val="19"/>
          <w:szCs w:val="19"/>
        </w:rPr>
        <w:t>(</w:t>
      </w:r>
      <w:r>
        <w:rPr>
          <w:rFonts w:ascii="Arial" w:hAnsi="Arial" w:cs="Arial"/>
          <w:i/>
          <w:iCs/>
          <w:spacing w:val="-2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sz w:val="19"/>
          <w:szCs w:val="19"/>
        </w:rPr>
        <w:t>S</w:t>
      </w:r>
      <w:proofErr w:type="gramEnd"/>
      <w:r>
        <w:rPr>
          <w:rFonts w:ascii="Arial" w:hAnsi="Arial" w:cs="Arial"/>
          <w:i/>
          <w:i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10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4991735</wp:posOffset>
                </wp:positionH>
                <wp:positionV relativeFrom="paragraph">
                  <wp:posOffset>-50165</wp:posOffset>
                </wp:positionV>
                <wp:extent cx="126365" cy="238760"/>
                <wp:effectExtent l="10160" t="10160" r="6350" b="8255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38760"/>
                          <a:chOff x="7861" y="-79"/>
                          <a:chExt cx="199" cy="376"/>
                        </a:xfrm>
                      </wpg:grpSpPr>
                      <wps:wsp>
                        <wps:cNvPr id="524" name="Freeform 2923"/>
                        <wps:cNvSpPr>
                          <a:spLocks/>
                        </wps:cNvSpPr>
                        <wps:spPr bwMode="auto">
                          <a:xfrm>
                            <a:off x="7867" y="-73"/>
                            <a:ext cx="0" cy="364"/>
                          </a:xfrm>
                          <a:custGeom>
                            <a:avLst/>
                            <a:gdLst>
                              <a:gd name="T0" fmla="*/ 0 h 364"/>
                              <a:gd name="T1" fmla="*/ 364 h 3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4">
                                <a:moveTo>
                                  <a:pt x="0" y="0"/>
                                </a:move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924"/>
                        <wps:cNvSpPr>
                          <a:spLocks/>
                        </wps:cNvSpPr>
                        <wps:spPr bwMode="auto">
                          <a:xfrm>
                            <a:off x="7867" y="99"/>
                            <a:ext cx="187" cy="0"/>
                          </a:xfrm>
                          <a:custGeom>
                            <a:avLst/>
                            <a:gdLst>
                              <a:gd name="T0" fmla="*/ 0 w 187"/>
                              <a:gd name="T1" fmla="*/ 187 w 1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393.05pt;margin-top:-3.95pt;width:9.95pt;height:18.8pt;z-index:-251360256;mso-position-horizontal-relative:page" coordorigin="7861,-79" coordsize="19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" o:allowincell="f">
                <v:shape id="Freeform 2923" o:spid="_x0000_s1027" style="position:absolute;left:7867;top:-73;width:0;height:364;visibility:visible;mso-wrap-style:square;v-text-anchor:top" coordsize="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+C8cA&#10;AADcAAAADwAAAGRycy9kb3ducmV2LnhtbESPT2vCQBTE70K/w/IKvZmNUq2mbkKR+gdvtSLt7ZF9&#10;TUKzb2N2q9FP7wpCj8PM/IaZZZ2pxZFaV1lWMIhiEMS51RUXCnafi/4EhPPIGmvLpOBMDrL0oTfD&#10;RNsTf9Bx6wsRIOwSVFB63yRSurwkgy6yDXHwfmxr0AfZFlK3eApwU8thHI+lwYrDQokNzUvKf7d/&#10;RsHm/L3fXMzL5et9uloi6sGoOyyUenrs3l5BeOr8f/jeXmsFo+Ez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I/gvHAAAA3AAAAA8AAAAAAAAAAAAAAAAAmAIAAGRy&#10;cy9kb3ducmV2LnhtbFBLBQYAAAAABAAEAPUAAACMAwAAAAA=&#10;" path="m,l,364e" filled="f" strokeweight=".21447mm">
                  <v:path arrowok="t" o:connecttype="custom" o:connectlocs="0,0;0,364" o:connectangles="0,0"/>
                </v:shape>
                <v:shape id="Freeform 2924" o:spid="_x0000_s1028" style="position:absolute;left:7867;top:99;width:187;height:0;visibility:visible;mso-wrap-style:square;v-text-anchor:top" coordsize="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JQMYA&#10;AADcAAAADwAAAGRycy9kb3ducmV2LnhtbESPQWsCMRSE7wX/Q3hCbzW7gla2RhFR6alSa+n1dfPc&#10;jW5e1iTVtb++KRR6HGbmG2Y672wjLuSDcawgH2QgiEunDVcK9m/rhwmIEJE1No5JwY0CzGe9uykW&#10;2l35lS67WIkE4VCggjrGtpAylDVZDAPXEifv4LzFmKSvpPZ4TXDbyGGWjaVFw2mhxpaWNZWn3ZdV&#10;8HF8fNcv5nPVjXP/fdzmZ7NZn5W673eLJxCRuvgf/ms/awWj4Qh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RJQMYAAADcAAAADwAAAAAAAAAAAAAAAACYAgAAZHJz&#10;L2Rvd25yZXYueG1sUEsFBgAAAAAEAAQA9QAAAIsDAAAAAA==&#10;" path="m,l187,e" filled="f" strokeweight=".21447mm">
                  <v:path arrowok="t" o:connecttype="custom" o:connectlocs="0,0;18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+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proofErr w:type="gramStart"/>
      <w:r>
        <w:rPr>
          <w:rFonts w:ascii="Arial" w:hAnsi="Arial" w:cs="Arial"/>
          <w:i/>
          <w:iCs/>
          <w:sz w:val="19"/>
          <w:szCs w:val="19"/>
        </w:rPr>
        <w:t>(</w:t>
      </w:r>
      <w:r>
        <w:rPr>
          <w:rFonts w:ascii="Arial" w:hAnsi="Arial" w:cs="Arial"/>
          <w:i/>
          <w:iCs/>
          <w:spacing w:val="-2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3" w:after="0" w:line="240" w:lineRule="auto"/>
        <w:ind w:right="-8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12"/>
          <w:sz w:val="16"/>
          <w:szCs w:val="16"/>
        </w:rPr>
        <w:lastRenderedPageBreak/>
        <w:t>5</w:t>
      </w:r>
      <w:r>
        <w:rPr>
          <w:rFonts w:ascii="Arial" w:hAnsi="Arial" w:cs="Arial"/>
          <w:spacing w:val="31"/>
          <w:position w:val="1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10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spacing w:val="12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8" w:space="720" w:equalWidth="0">
            <w:col w:w="1251" w:space="115"/>
            <w:col w:w="1684" w:space="428"/>
            <w:col w:w="474" w:space="681"/>
            <w:col w:w="536" w:space="79"/>
            <w:col w:w="440" w:space="533"/>
            <w:col w:w="710" w:space="85"/>
            <w:col w:w="454" w:space="505"/>
            <w:col w:w="2745"/>
          </w:cols>
          <w:noEndnote/>
        </w:sectPr>
      </w:pPr>
    </w:p>
    <w:p w:rsidR="00AE1947" w:rsidRDefault="00AE1947" w:rsidP="00AE1947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36" w:lineRule="exact"/>
        <w:ind w:left="1740" w:right="-75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-104775</wp:posOffset>
                </wp:positionV>
                <wp:extent cx="871220" cy="146685"/>
                <wp:effectExtent l="4445" t="15875" r="10160" b="889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146685"/>
                          <a:chOff x="2257" y="-165"/>
                          <a:chExt cx="1372" cy="231"/>
                        </a:xfrm>
                      </wpg:grpSpPr>
                      <wps:wsp>
                        <wps:cNvPr id="516" name="Freeform 2901"/>
                        <wps:cNvSpPr>
                          <a:spLocks/>
                        </wps:cNvSpPr>
                        <wps:spPr bwMode="auto">
                          <a:xfrm>
                            <a:off x="2265" y="-132"/>
                            <a:ext cx="1254" cy="0"/>
                          </a:xfrm>
                          <a:custGeom>
                            <a:avLst/>
                            <a:gdLst>
                              <a:gd name="T0" fmla="*/ 1253 w 1254"/>
                              <a:gd name="T1" fmla="*/ 0 w 12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4">
                                <a:moveTo>
                                  <a:pt x="12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02"/>
                        <wps:cNvSpPr>
                          <a:spLocks/>
                        </wps:cNvSpPr>
                        <wps:spPr bwMode="auto">
                          <a:xfrm>
                            <a:off x="2264" y="-131"/>
                            <a:ext cx="1260" cy="0"/>
                          </a:xfrm>
                          <a:custGeom>
                            <a:avLst/>
                            <a:gdLst>
                              <a:gd name="T0" fmla="*/ 0 w 1260"/>
                              <a:gd name="T1" fmla="*/ 1260 w 12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0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03"/>
                        <wps:cNvSpPr>
                          <a:spLocks/>
                        </wps:cNvSpPr>
                        <wps:spPr bwMode="auto">
                          <a:xfrm>
                            <a:off x="3507" y="-16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4 w 120"/>
                              <a:gd name="T5" fmla="*/ 45 h 63"/>
                              <a:gd name="T6" fmla="*/ 14 w 120"/>
                              <a:gd name="T7" fmla="*/ 45 h 63"/>
                              <a:gd name="T8" fmla="*/ 14 w 120"/>
                              <a:gd name="T9" fmla="*/ 32 h 63"/>
                              <a:gd name="T10" fmla="*/ 14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904"/>
                        <wps:cNvSpPr>
                          <a:spLocks/>
                        </wps:cNvSpPr>
                        <wps:spPr bwMode="auto">
                          <a:xfrm>
                            <a:off x="3507" y="-164"/>
                            <a:ext cx="120" cy="63"/>
                          </a:xfrm>
                          <a:custGeom>
                            <a:avLst/>
                            <a:gdLst>
                              <a:gd name="T0" fmla="*/ 9 w 120"/>
                              <a:gd name="T1" fmla="*/ 13 h 63"/>
                              <a:gd name="T2" fmla="*/ 14 w 120"/>
                              <a:gd name="T3" fmla="*/ 29 h 63"/>
                              <a:gd name="T4" fmla="*/ 11 w 120"/>
                              <a:gd name="T5" fmla="*/ 45 h 63"/>
                              <a:gd name="T6" fmla="*/ 0 w 120"/>
                              <a:gd name="T7" fmla="*/ 62 h 63"/>
                              <a:gd name="T8" fmla="*/ 3 w 120"/>
                              <a:gd name="T9" fmla="*/ 61 h 63"/>
                              <a:gd name="T10" fmla="*/ 23 w 120"/>
                              <a:gd name="T11" fmla="*/ 56 h 63"/>
                              <a:gd name="T12" fmla="*/ 42 w 120"/>
                              <a:gd name="T13" fmla="*/ 51 h 63"/>
                              <a:gd name="T14" fmla="*/ 61 w 120"/>
                              <a:gd name="T15" fmla="*/ 47 h 63"/>
                              <a:gd name="T16" fmla="*/ 81 w 120"/>
                              <a:gd name="T17" fmla="*/ 42 h 63"/>
                              <a:gd name="T18" fmla="*/ 100 w 120"/>
                              <a:gd name="T19" fmla="*/ 37 h 63"/>
                              <a:gd name="T20" fmla="*/ 120 w 120"/>
                              <a:gd name="T21" fmla="*/ 32 h 63"/>
                              <a:gd name="T22" fmla="*/ 114 w 120"/>
                              <a:gd name="T23" fmla="*/ 31 h 63"/>
                              <a:gd name="T24" fmla="*/ 100 w 120"/>
                              <a:gd name="T25" fmla="*/ 26 h 63"/>
                              <a:gd name="T26" fmla="*/ 81 w 120"/>
                              <a:gd name="T27" fmla="*/ 22 h 63"/>
                              <a:gd name="T28" fmla="*/ 60 w 120"/>
                              <a:gd name="T29" fmla="*/ 15 h 63"/>
                              <a:gd name="T30" fmla="*/ 37 w 120"/>
                              <a:gd name="T31" fmla="*/ 9 h 63"/>
                              <a:gd name="T32" fmla="*/ 19 w 120"/>
                              <a:gd name="T33" fmla="*/ 4 h 63"/>
                              <a:gd name="T34" fmla="*/ 4 w 120"/>
                              <a:gd name="T35" fmla="*/ 0 h 63"/>
                              <a:gd name="T36" fmla="*/ 1 w 120"/>
                              <a:gd name="T37" fmla="*/ 0 h 63"/>
                              <a:gd name="T38" fmla="*/ 9 w 120"/>
                              <a:gd name="T39" fmla="*/ 1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9" y="13"/>
                                </a:moveTo>
                                <a:lnTo>
                                  <a:pt x="14" y="29"/>
                                </a:lnTo>
                                <a:lnTo>
                                  <a:pt x="11" y="45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4" y="31"/>
                                </a:lnTo>
                                <a:lnTo>
                                  <a:pt x="100" y="26"/>
                                </a:lnTo>
                                <a:lnTo>
                                  <a:pt x="81" y="22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9" y="4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905"/>
                        <wps:cNvSpPr>
                          <a:spLocks/>
                        </wps:cNvSpPr>
                        <wps:spPr bwMode="auto">
                          <a:xfrm>
                            <a:off x="2944" y="-83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3 h 144"/>
                              <a:gd name="T2" fmla="*/ 140 w 144"/>
                              <a:gd name="T3" fmla="*/ 95 h 144"/>
                              <a:gd name="T4" fmla="*/ 130 w 144"/>
                              <a:gd name="T5" fmla="*/ 115 h 144"/>
                              <a:gd name="T6" fmla="*/ 115 w 144"/>
                              <a:gd name="T7" fmla="*/ 130 h 144"/>
                              <a:gd name="T8" fmla="*/ 96 w 144"/>
                              <a:gd name="T9" fmla="*/ 140 h 144"/>
                              <a:gd name="T10" fmla="*/ 74 w 144"/>
                              <a:gd name="T11" fmla="*/ 145 h 144"/>
                              <a:gd name="T12" fmla="*/ 71 w 144"/>
                              <a:gd name="T13" fmla="*/ 145 h 144"/>
                              <a:gd name="T14" fmla="*/ 49 w 144"/>
                              <a:gd name="T15" fmla="*/ 141 h 144"/>
                              <a:gd name="T16" fmla="*/ 30 w 144"/>
                              <a:gd name="T17" fmla="*/ 131 h 144"/>
                              <a:gd name="T18" fmla="*/ 14 w 144"/>
                              <a:gd name="T19" fmla="*/ 116 h 144"/>
                              <a:gd name="T20" fmla="*/ 4 w 144"/>
                              <a:gd name="T21" fmla="*/ 97 h 144"/>
                              <a:gd name="T22" fmla="*/ 0 w 144"/>
                              <a:gd name="T23" fmla="*/ 75 h 144"/>
                              <a:gd name="T24" fmla="*/ 0 w 144"/>
                              <a:gd name="T25" fmla="*/ 73 h 144"/>
                              <a:gd name="T26" fmla="*/ 3 w 144"/>
                              <a:gd name="T27" fmla="*/ 50 h 144"/>
                              <a:gd name="T28" fmla="*/ 13 w 144"/>
                              <a:gd name="T29" fmla="*/ 31 h 144"/>
                              <a:gd name="T30" fmla="*/ 28 w 144"/>
                              <a:gd name="T31" fmla="*/ 15 h 144"/>
                              <a:gd name="T32" fmla="*/ 47 w 144"/>
                              <a:gd name="T33" fmla="*/ 4 h 144"/>
                              <a:gd name="T34" fmla="*/ 68 w 144"/>
                              <a:gd name="T35" fmla="*/ 0 h 144"/>
                              <a:gd name="T36" fmla="*/ 71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8 h 144"/>
                              <a:gd name="T46" fmla="*/ 143 w 144"/>
                              <a:gd name="T47" fmla="*/ 70 h 144"/>
                              <a:gd name="T48" fmla="*/ 143 w 144"/>
                              <a:gd name="T49" fmla="*/ 7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3"/>
                                </a:moveTo>
                                <a:lnTo>
                                  <a:pt x="140" y="95"/>
                                </a:lnTo>
                                <a:lnTo>
                                  <a:pt x="130" y="115"/>
                                </a:lnTo>
                                <a:lnTo>
                                  <a:pt x="115" y="130"/>
                                </a:lnTo>
                                <a:lnTo>
                                  <a:pt x="96" y="140"/>
                                </a:lnTo>
                                <a:lnTo>
                                  <a:pt x="74" y="145"/>
                                </a:lnTo>
                                <a:lnTo>
                                  <a:pt x="71" y="145"/>
                                </a:lnTo>
                                <a:lnTo>
                                  <a:pt x="49" y="141"/>
                                </a:lnTo>
                                <a:lnTo>
                                  <a:pt x="30" y="131"/>
                                </a:lnTo>
                                <a:lnTo>
                                  <a:pt x="14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28" y="15"/>
                                </a:lnTo>
                                <a:lnTo>
                                  <a:pt x="47" y="4"/>
                                </a:lnTo>
                                <a:lnTo>
                                  <a:pt x="68" y="0"/>
                                </a:lnTo>
                                <a:lnTo>
                                  <a:pt x="71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8"/>
                                </a:lnTo>
                                <a:lnTo>
                                  <a:pt x="143" y="70"/>
                                </a:lnTo>
                                <a:lnTo>
                                  <a:pt x="143" y="73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906"/>
                        <wps:cNvSpPr>
                          <a:spLocks/>
                        </wps:cNvSpPr>
                        <wps:spPr bwMode="auto">
                          <a:xfrm>
                            <a:off x="2979" y="-12"/>
                            <a:ext cx="71" cy="0"/>
                          </a:xfrm>
                          <a:custGeom>
                            <a:avLst/>
                            <a:gdLst>
                              <a:gd name="T0" fmla="*/ 0 w 71"/>
                              <a:gd name="T1" fmla="*/ 70 w 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907"/>
                        <wps:cNvSpPr>
                          <a:spLocks/>
                        </wps:cNvSpPr>
                        <wps:spPr bwMode="auto">
                          <a:xfrm>
                            <a:off x="2976" y="-1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79 w 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112.85pt;margin-top:-8.25pt;width:68.6pt;height:11.55pt;z-index:-251363328;mso-position-horizontal-relative:page" coordorigin="2257,-165" coordsize="137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" o:allowincell="f">
                <v:shape id="Freeform 2901" o:spid="_x0000_s1027" style="position:absolute;left:2265;top:-132;width:1254;height:0;visibility:visible;mso-wrap-style:square;v-text-anchor:top" coordsize="1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2McYA&#10;AADcAAAADwAAAGRycy9kb3ducmV2LnhtbESPT2vCQBTE74V+h+UVvNVNCoaYukqxFXKRUiv0+pp9&#10;JsHs25Bd88dP7xYKHoeZ+Q2z2oymET11rrasIJ5HIIgLq2suFRy/d88pCOeRNTaWScFEDjbrx4cV&#10;ZtoO/EX9wZciQNhlqKDyvs2kdEVFBt3ctsTBO9nOoA+yK6XucAhw08iXKEqkwZrDQoUtbSsqzoeL&#10;UZBsF6lZ8sfvZ7zM9f6Yv08/5qrU7Gl8ewXhafT38H871woWcQJ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2McYAAADcAAAADwAAAAAAAAAAAAAAAACYAgAAZHJz&#10;L2Rvd25yZXYueG1sUEsFBgAAAAAEAAQA9QAAAIsDAAAAAA==&#10;" path="m1253,l,e" filled="f" strokeweight=".14pt">
                  <v:path arrowok="t" o:connecttype="custom" o:connectlocs="1253,0;0,0" o:connectangles="0,0"/>
                </v:shape>
                <v:shape id="Freeform 2902" o:spid="_x0000_s1028" style="position:absolute;left:2264;top:-131;width:1260;height:0;visibility:visible;mso-wrap-style:square;v-text-anchor:top" coordsize="1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MyMUA&#10;AADcAAAADwAAAGRycy9kb3ducmV2LnhtbESPS2vDMBCE74X8B7GFXkIjO9R9uFFCkhLwsc4Delys&#10;rW1irYyl2s6/jwKBHoeZ+YZZrEbTiJ46V1tWEM8iEMSF1TWXCo6H3fM7COeRNTaWScGFHKyWk4cF&#10;ptoOnFO/96UIEHYpKqi8b1MpXVGRQTezLXHwfm1n0AfZlVJ3OAS4aeQ8il6lwZrDQoUtbSsqzvs/&#10;oyDfxt+n6df5J/NJPTJ/vPDmYJV6ehzXnyA8jf4/fG9nWkESv8H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IzIxQAAANwAAAAPAAAAAAAAAAAAAAAAAJgCAABkcnMv&#10;ZG93bnJldi54bWxQSwUGAAAAAAQABAD1AAAAigMAAAAA&#10;" path="m,l1260,e" filled="f" strokeweight=".7pt">
                  <v:path arrowok="t" o:connecttype="custom" o:connectlocs="0,0;1260,0" o:connectangles="0,0"/>
                </v:shape>
                <v:shape id="Freeform 2903" o:spid="_x0000_s1029" style="position:absolute;left:3507;top:-16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5NMAA&#10;AADcAAAADwAAAGRycy9kb3ducmV2LnhtbERPTYvCMBC9C/sfwizsTVMVF6lGEUEQZA+6HjwOzdgE&#10;m0lNYu3++81B8Ph438t17xrRUYjWs4LxqABBXHltuVZw/t0N5yBiQtbYeCYFfxRhvfoYLLHU/slH&#10;6k6pFjmEY4kKTEptKWWsDDmMI98SZ+7qg8OUYailDvjM4a6Rk6L4lg4t5waDLW0NVbfTwynwP9Zu&#10;zfRy6A5FsN3sfk3Hs1Tq67PfLEAk6tNb/HLvtYLZOK/NZ/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d5NMAAAADcAAAADwAAAAAAAAAAAAAAAACYAgAAZHJzL2Rvd25y&#10;ZXYueG1sUEsFBgAAAAAEAAQA9QAAAIUDAAAAAA==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2904" o:spid="_x0000_s1030" style="position:absolute;left:3507;top:-16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mccYA&#10;AADcAAAADwAAAGRycy9kb3ducmV2LnhtbESP0WrCQBRE34X+w3ILvpS6iWK1qZtQbAvik7V+wDV7&#10;TUKzd8PuqtGv7woFH4eZOcMsit604kTON5YVpKMEBHFpdcOVgt3P1/MchA/IGlvLpOBCHor8YbDA&#10;TNszf9NpGyoRIewzVFCH0GVS+rImg35kO+LoHawzGKJ0ldQOzxFuWjlOkhdpsOG4UGNHy5rK3+3R&#10;KDgYPXtydtJ8VvuP+WW26dbXdKrU8LF/fwMRqA/38H97pRVM01e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fmccYAAADcAAAADwAAAAAAAAAAAAAAAACYAgAAZHJz&#10;L2Rvd25yZXYueG1sUEsFBgAAAAAEAAQA9QAAAIsDAAAAAA==&#10;" path="m9,13r5,16l11,45,,62,3,61,23,56,42,51,61,47,81,42r19,-5l120,32r-6,-1l100,26,81,22,60,15,37,9,19,4,4,,1,,9,13xe" fillcolor="black" stroked="f">
                  <v:path arrowok="t" o:connecttype="custom" o:connectlocs="9,13;14,29;11,45;0,62;3,61;23,56;42,51;61,47;81,42;100,37;120,32;114,31;100,26;81,22;60,15;37,9;19,4;4,0;1,0;9,13" o:connectangles="0,0,0,0,0,0,0,0,0,0,0,0,0,0,0,0,0,0,0,0"/>
                </v:shape>
                <v:shape id="Freeform 2905" o:spid="_x0000_s1031" style="position:absolute;left:2944;top:-8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LxL8A&#10;AADcAAAADwAAAGRycy9kb3ducmV2LnhtbERPTYvCMBC9C/6HMII3myquSNcoKggFT6tevA3NbNvd&#10;ZFKSqN399eYgeHy879Wmt0bcyYfWsYJploMgrpxuuVZwOR8mSxAhIms0jknBHwXYrIeDFRbaPfiL&#10;7qdYixTCoUAFTYxdIWWoGrIYMtcRJ+7beYsxQV9L7fGRwq2RszxfSIstp4YGO9o3VP2eblbBvHT/&#10;t7LbHY2cGvq5yjKQd0qNR/32E0SkPr7FL3epFXzM0vx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svEvwAAANwAAAAPAAAAAAAAAAAAAAAAAJgCAABkcnMvZG93bnJl&#10;di54bWxQSwUGAAAAAAQABAD1AAAAhAMAAAAA&#10;" path="m143,73r-3,22l130,115r-15,15l96,140r-22,5l71,145,49,141,30,131,14,116,4,97,,75,,73,3,50,13,31,28,15,47,4,68,r3,l94,3r19,10l129,28r10,20l143,70r,3e" filled="f" strokeweight=".16472mm">
                  <v:path arrowok="t" o:connecttype="custom" o:connectlocs="143,73;140,95;130,115;115,130;96,140;74,145;71,145;49,141;30,131;14,116;4,97;0,75;0,73;3,50;13,31;28,15;47,4;68,0;71,0;94,3;113,13;129,28;139,48;143,70;143,73" o:connectangles="0,0,0,0,0,0,0,0,0,0,0,0,0,0,0,0,0,0,0,0,0,0,0,0,0"/>
                </v:shape>
                <v:shape id="Freeform 2906" o:spid="_x0000_s1032" style="position:absolute;left:2979;top:-12;width:71;height:0;visibility:visible;mso-wrap-style:square;v-text-anchor:top" coordsize="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F1sUA&#10;AADcAAAADwAAAGRycy9kb3ducmV2LnhtbESPW2sCMRSE3wv+h3AE32pWsSKrUUQQ7OWl6+X5kBw3&#10;i5uTZZOu2/76plDwcZiZb5jVpne16KgNlWcFk3EGglh7U3Gp4HTcPy9AhIhssPZMCr4pwGY9eFph&#10;bvydP6krYikShEOOCmyMTS5l0JYchrFviJN39a3DmGRbStPiPcFdLadZNpcOK04LFhvaWdK34ssp&#10;MMWse9eH+vzz+tEU2pZvl2o7V2o07LdLEJH6+Aj/tw9Gwct0A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sXWxQAAANwAAAAPAAAAAAAAAAAAAAAAAJgCAABkcnMv&#10;ZG93bnJldi54bWxQSwUGAAAAAAQABAD1AAAAigMAAAAA&#10;" path="m,l70,e" filled="f" strokeweight=".14pt">
                  <v:path arrowok="t" o:connecttype="custom" o:connectlocs="0,0;70,0" o:connectangles="0,0"/>
                </v:shape>
                <v:shape id="Freeform 2907" o:spid="_x0000_s1033" style="position:absolute;left:2976;top:-11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b/MQA&#10;AADcAAAADwAAAGRycy9kb3ducmV2LnhtbESPQWsCMRSE74X+h/AK3mq2C0rZGkUKBQUvrhXs7bl5&#10;bhaTl+0m6uqvN0Khx2FmvmEms95ZcaYuNJ4VvA0zEMSV1w3XCr43X6/vIEJE1mg9k4IrBZhNn58m&#10;WGh/4TWdy1iLBOFQoAITY1tIGSpDDsPQt8TJO/jOYUyyq6Xu8JLgzso8y8bSYcNpwWBLn4aqY3ly&#10;CvarpVl6+ev0+qekq23t7ma2Sg1e+vkHiEh9/A//tRdawSjP4XE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W/zEAAAA3AAAAA8AAAAAAAAAAAAAAAAAmAIAAGRycy9k&#10;b3ducmV2LnhtbFBLBQYAAAAABAAEAPUAAACJAwAAAAA=&#10;" path="m,l79,e" filled="f" strokeweight=".64pt">
                  <v:path arrowok="t" o:connecttype="custom" o:connectlocs="0,0;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-114935</wp:posOffset>
                </wp:positionV>
                <wp:extent cx="854075" cy="146685"/>
                <wp:effectExtent l="2540" t="15240" r="10160" b="9525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146685"/>
                          <a:chOff x="4069" y="-181"/>
                          <a:chExt cx="1345" cy="231"/>
                        </a:xfrm>
                      </wpg:grpSpPr>
                      <wps:wsp>
                        <wps:cNvPr id="505" name="Freeform 2909"/>
                        <wps:cNvSpPr>
                          <a:spLocks/>
                        </wps:cNvSpPr>
                        <wps:spPr bwMode="auto">
                          <a:xfrm>
                            <a:off x="5084" y="-98"/>
                            <a:ext cx="144" cy="1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3"/>
                              <a:gd name="T2" fmla="*/ 140 w 144"/>
                              <a:gd name="T3" fmla="*/ 94 h 143"/>
                              <a:gd name="T4" fmla="*/ 130 w 144"/>
                              <a:gd name="T5" fmla="*/ 114 h 143"/>
                              <a:gd name="T6" fmla="*/ 115 w 144"/>
                              <a:gd name="T7" fmla="*/ 129 h 143"/>
                              <a:gd name="T8" fmla="*/ 96 w 144"/>
                              <a:gd name="T9" fmla="*/ 139 h 143"/>
                              <a:gd name="T10" fmla="*/ 73 w 144"/>
                              <a:gd name="T11" fmla="*/ 143 h 143"/>
                              <a:gd name="T12" fmla="*/ 70 w 144"/>
                              <a:gd name="T13" fmla="*/ 144 h 143"/>
                              <a:gd name="T14" fmla="*/ 48 w 144"/>
                              <a:gd name="T15" fmla="*/ 140 h 143"/>
                              <a:gd name="T16" fmla="*/ 29 w 144"/>
                              <a:gd name="T17" fmla="*/ 130 h 143"/>
                              <a:gd name="T18" fmla="*/ 14 w 144"/>
                              <a:gd name="T19" fmla="*/ 115 h 143"/>
                              <a:gd name="T20" fmla="*/ 3 w 144"/>
                              <a:gd name="T21" fmla="*/ 95 h 143"/>
                              <a:gd name="T22" fmla="*/ 0 w 144"/>
                              <a:gd name="T23" fmla="*/ 73 h 143"/>
                              <a:gd name="T24" fmla="*/ 0 w 144"/>
                              <a:gd name="T25" fmla="*/ 72 h 143"/>
                              <a:gd name="T26" fmla="*/ 3 w 144"/>
                              <a:gd name="T27" fmla="*/ 49 h 143"/>
                              <a:gd name="T28" fmla="*/ 13 w 144"/>
                              <a:gd name="T29" fmla="*/ 29 h 143"/>
                              <a:gd name="T30" fmla="*/ 28 w 144"/>
                              <a:gd name="T31" fmla="*/ 14 h 143"/>
                              <a:gd name="T32" fmla="*/ 47 w 144"/>
                              <a:gd name="T33" fmla="*/ 3 h 143"/>
                              <a:gd name="T34" fmla="*/ 69 w 144"/>
                              <a:gd name="T35" fmla="*/ 0 h 143"/>
                              <a:gd name="T36" fmla="*/ 70 w 144"/>
                              <a:gd name="T37" fmla="*/ 0 h 143"/>
                              <a:gd name="T38" fmla="*/ 93 w 144"/>
                              <a:gd name="T39" fmla="*/ 3 h 143"/>
                              <a:gd name="T40" fmla="*/ 113 w 144"/>
                              <a:gd name="T41" fmla="*/ 13 h 143"/>
                              <a:gd name="T42" fmla="*/ 128 w 144"/>
                              <a:gd name="T43" fmla="*/ 28 h 143"/>
                              <a:gd name="T44" fmla="*/ 139 w 144"/>
                              <a:gd name="T45" fmla="*/ 47 h 143"/>
                              <a:gd name="T46" fmla="*/ 143 w 144"/>
                              <a:gd name="T47" fmla="*/ 68 h 143"/>
                              <a:gd name="T48" fmla="*/ 144 w 144"/>
                              <a:gd name="T49" fmla="*/ 7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44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29"/>
                                </a:lnTo>
                                <a:lnTo>
                                  <a:pt x="96" y="139"/>
                                </a:lnTo>
                                <a:lnTo>
                                  <a:pt x="73" y="143"/>
                                </a:lnTo>
                                <a:lnTo>
                                  <a:pt x="70" y="144"/>
                                </a:lnTo>
                                <a:lnTo>
                                  <a:pt x="48" y="140"/>
                                </a:lnTo>
                                <a:lnTo>
                                  <a:pt x="29" y="130"/>
                                </a:lnTo>
                                <a:lnTo>
                                  <a:pt x="14" y="115"/>
                                </a:lnTo>
                                <a:lnTo>
                                  <a:pt x="3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29"/>
                                </a:lnTo>
                                <a:lnTo>
                                  <a:pt x="28" y="14"/>
                                </a:lnTo>
                                <a:lnTo>
                                  <a:pt x="47" y="3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3"/>
                                </a:lnTo>
                                <a:lnTo>
                                  <a:pt x="113" y="13"/>
                                </a:lnTo>
                                <a:lnTo>
                                  <a:pt x="128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8"/>
                                </a:lnTo>
                                <a:lnTo>
                                  <a:pt x="144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910"/>
                        <wps:cNvSpPr>
                          <a:spLocks/>
                        </wps:cNvSpPr>
                        <wps:spPr bwMode="auto">
                          <a:xfrm>
                            <a:off x="5118" y="-28"/>
                            <a:ext cx="72" cy="0"/>
                          </a:xfrm>
                          <a:custGeom>
                            <a:avLst/>
                            <a:gdLst>
                              <a:gd name="T0" fmla="*/ 0 w 72"/>
                              <a:gd name="T1" fmla="*/ 71 w 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911"/>
                        <wps:cNvSpPr>
                          <a:spLocks/>
                        </wps:cNvSpPr>
                        <wps:spPr bwMode="auto">
                          <a:xfrm>
                            <a:off x="5116" y="-26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8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912"/>
                        <wps:cNvSpPr>
                          <a:spLocks/>
                        </wps:cNvSpPr>
                        <wps:spPr bwMode="auto">
                          <a:xfrm>
                            <a:off x="5155" y="-63"/>
                            <a:ext cx="0" cy="70"/>
                          </a:xfrm>
                          <a:custGeom>
                            <a:avLst/>
                            <a:gdLst>
                              <a:gd name="T0" fmla="*/ 0 h 70"/>
                              <a:gd name="T1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913"/>
                        <wps:cNvSpPr>
                          <a:spLocks/>
                        </wps:cNvSpPr>
                        <wps:spPr bwMode="auto">
                          <a:xfrm>
                            <a:off x="4078" y="-148"/>
                            <a:ext cx="1228" cy="0"/>
                          </a:xfrm>
                          <a:custGeom>
                            <a:avLst/>
                            <a:gdLst>
                              <a:gd name="T0" fmla="*/ 1227 w 1228"/>
                              <a:gd name="T1" fmla="*/ 0 w 1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8">
                                <a:moveTo>
                                  <a:pt x="12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914"/>
                        <wps:cNvSpPr>
                          <a:spLocks/>
                        </wps:cNvSpPr>
                        <wps:spPr bwMode="auto">
                          <a:xfrm>
                            <a:off x="4076" y="-147"/>
                            <a:ext cx="1235" cy="0"/>
                          </a:xfrm>
                          <a:custGeom>
                            <a:avLst/>
                            <a:gdLst>
                              <a:gd name="T0" fmla="*/ 0 w 1235"/>
                              <a:gd name="T1" fmla="*/ 1234 w 12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35">
                                <a:moveTo>
                                  <a:pt x="0" y="0"/>
                                </a:moveTo>
                                <a:lnTo>
                                  <a:pt x="123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915"/>
                        <wps:cNvSpPr>
                          <a:spLocks/>
                        </wps:cNvSpPr>
                        <wps:spPr bwMode="auto">
                          <a:xfrm>
                            <a:off x="5293" y="-179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5 w 120"/>
                              <a:gd name="T5" fmla="*/ 46 h 63"/>
                              <a:gd name="T6" fmla="*/ 15 w 120"/>
                              <a:gd name="T7" fmla="*/ 46 h 63"/>
                              <a:gd name="T8" fmla="*/ 15 w 120"/>
                              <a:gd name="T9" fmla="*/ 33 h 63"/>
                              <a:gd name="T10" fmla="*/ 15 w 120"/>
                              <a:gd name="T11" fmla="*/ 18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33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2" name="Group 2916"/>
                        <wpg:cNvGrpSpPr>
                          <a:grpSpLocks/>
                        </wpg:cNvGrpSpPr>
                        <wpg:grpSpPr bwMode="auto">
                          <a:xfrm>
                            <a:off x="5293" y="-179"/>
                            <a:ext cx="120" cy="63"/>
                            <a:chOff x="5293" y="-179"/>
                            <a:chExt cx="120" cy="63"/>
                          </a:xfrm>
                        </wpg:grpSpPr>
                        <wps:wsp>
                          <wps:cNvPr id="513" name="Freeform 2917"/>
                          <wps:cNvSpPr>
                            <a:spLocks/>
                          </wps:cNvSpPr>
                          <wps:spPr bwMode="auto">
                            <a:xfrm>
                              <a:off x="5293" y="-179"/>
                              <a:ext cx="120" cy="63"/>
                            </a:xfrm>
                            <a:custGeom>
                              <a:avLst/>
                              <a:gdLst>
                                <a:gd name="T0" fmla="*/ 1 w 120"/>
                                <a:gd name="T1" fmla="*/ 0 h 63"/>
                                <a:gd name="T2" fmla="*/ 1 w 120"/>
                                <a:gd name="T3" fmla="*/ 0 h 63"/>
                                <a:gd name="T4" fmla="*/ 0 w 120"/>
                                <a:gd name="T5" fmla="*/ 0 h 63"/>
                                <a:gd name="T6" fmla="*/ 1 w 120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918"/>
                          <wps:cNvSpPr>
                            <a:spLocks/>
                          </wps:cNvSpPr>
                          <wps:spPr bwMode="auto">
                            <a:xfrm>
                              <a:off x="5293" y="-179"/>
                              <a:ext cx="120" cy="63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15 h 63"/>
                                <a:gd name="T2" fmla="*/ 38 w 120"/>
                                <a:gd name="T3" fmla="*/ 10 h 63"/>
                                <a:gd name="T4" fmla="*/ 19 w 120"/>
                                <a:gd name="T5" fmla="*/ 5 h 63"/>
                                <a:gd name="T6" fmla="*/ 1 w 120"/>
                                <a:gd name="T7" fmla="*/ 0 h 63"/>
                                <a:gd name="T8" fmla="*/ 9 w 120"/>
                                <a:gd name="T9" fmla="*/ 15 h 63"/>
                                <a:gd name="T10" fmla="*/ 14 w 120"/>
                                <a:gd name="T11" fmla="*/ 30 h 63"/>
                                <a:gd name="T12" fmla="*/ 12 w 120"/>
                                <a:gd name="T13" fmla="*/ 45 h 63"/>
                                <a:gd name="T14" fmla="*/ 0 w 120"/>
                                <a:gd name="T15" fmla="*/ 63 h 63"/>
                                <a:gd name="T16" fmla="*/ 5 w 120"/>
                                <a:gd name="T17" fmla="*/ 62 h 63"/>
                                <a:gd name="T18" fmla="*/ 19 w 120"/>
                                <a:gd name="T19" fmla="*/ 58 h 63"/>
                                <a:gd name="T20" fmla="*/ 38 w 120"/>
                                <a:gd name="T21" fmla="*/ 53 h 63"/>
                                <a:gd name="T22" fmla="*/ 60 w 120"/>
                                <a:gd name="T23" fmla="*/ 48 h 63"/>
                                <a:gd name="T24" fmla="*/ 82 w 120"/>
                                <a:gd name="T25" fmla="*/ 42 h 63"/>
                                <a:gd name="T26" fmla="*/ 100 w 120"/>
                                <a:gd name="T27" fmla="*/ 38 h 63"/>
                                <a:gd name="T28" fmla="*/ 115 w 120"/>
                                <a:gd name="T29" fmla="*/ 33 h 63"/>
                                <a:gd name="T30" fmla="*/ 120 w 120"/>
                                <a:gd name="T31" fmla="*/ 33 h 63"/>
                                <a:gd name="T32" fmla="*/ 115 w 120"/>
                                <a:gd name="T33" fmla="*/ 32 h 63"/>
                                <a:gd name="T34" fmla="*/ 96 w 120"/>
                                <a:gd name="T35" fmla="*/ 26 h 63"/>
                                <a:gd name="T36" fmla="*/ 77 w 120"/>
                                <a:gd name="T37" fmla="*/ 20 h 63"/>
                                <a:gd name="T38" fmla="*/ 58 w 120"/>
                                <a:gd name="T39" fmla="*/ 1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58" y="15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203.45pt;margin-top:-9.05pt;width:67.25pt;height:11.55pt;z-index:-251362304;mso-position-horizontal-relative:page" coordorigin="4069,-181" coordsize="1345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" o:allowincell="f">
                <v:shape id="Freeform 2909" o:spid="_x0000_s1027" style="position:absolute;left:5084;top:-98;width:144;height:143;visibility:visible;mso-wrap-style:square;v-text-anchor:top" coordsize="14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ujsIA&#10;AADcAAAADwAAAGRycy9kb3ducmV2LnhtbESPT4vCMBTE7wt+h/AEb2u6QrV0jbIU/111F7w+k2db&#10;tnkpTdT67Y0geBxm5jfMfNnbRlyp87VjBV/jBASxdqbmUsHf7/ozA+EDssHGMSm4k4flYvAxx9y4&#10;G+/pegiliBD2OSqoQmhzKb2uyKIfu5Y4emfXWQxRdqU0Hd4i3DZykiRTabHmuFBhS0VF+v9wsQp2&#10;TXvUs2K72m7uJ1uYs16nMlNqNOx/vkEE6sM7/GrvjII0Se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W6OwgAAANwAAAAPAAAAAAAAAAAAAAAAAJgCAABkcnMvZG93&#10;bnJldi54bWxQSwUGAAAAAAQABAD1AAAAhwMAAAAA&#10;" path="m144,72r-4,22l130,114r-15,15l96,139r-23,4l70,144,48,140,29,130,14,115,3,95,,73,,72,3,49,13,29,28,14,47,3,69,r1,l93,3r20,10l128,28r11,19l143,68r1,4e" filled="f" strokeweight=".16472mm">
                  <v:path arrowok="t" o:connecttype="custom" o:connectlocs="144,72;140,94;130,114;115,129;96,139;73,143;70,144;48,140;29,130;14,115;3,95;0,73;0,72;3,49;13,29;28,14;47,3;69,0;70,0;93,3;113,13;128,28;139,47;143,68;144,72" o:connectangles="0,0,0,0,0,0,0,0,0,0,0,0,0,0,0,0,0,0,0,0,0,0,0,0,0"/>
                </v:shape>
                <v:shape id="Freeform 2910" o:spid="_x0000_s1028" style="position:absolute;left:5118;top:-28;width:72;height:0;visibility:visible;mso-wrap-style:square;v-text-anchor:top" coordsize="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wosMA&#10;AADcAAAADwAAAGRycy9kb3ducmV2LnhtbESPQYvCMBSE7wv+h/AEb2uqYJFqFBFEj1r14O3RPNti&#10;81Kb2Hb99ZuFBY/DzHzDLNe9qURLjSstK5iMIxDEmdUl5wou5933HITzyBory6TghxysV4OvJSba&#10;dnyiNvW5CBB2CSoovK8TKV1WkEE3tjVx8O62MeiDbHKpG+wC3FRyGkWxNFhyWCiwpm1B2SN9GQU2&#10;nbfvyaW+xt3t/Tx18aad7Y9KjYb9ZgHCU+8/4f/2QSuYRTH8nQ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vwosMAAADcAAAADwAAAAAAAAAAAAAAAACYAgAAZHJzL2Rv&#10;d25yZXYueG1sUEsFBgAAAAAEAAQA9QAAAIgDAAAAAA==&#10;" path="m,l71,e" filled="f" strokeweight=".14pt">
                  <v:path arrowok="t" o:connecttype="custom" o:connectlocs="0,0;71,0" o:connectangles="0,0"/>
                </v:shape>
                <v:shape id="Freeform 2911" o:spid="_x0000_s1029" style="position:absolute;left:5116;top:-26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Dj8QA&#10;AADcAAAADwAAAGRycy9kb3ducmV2LnhtbESPT4vCMBTE74LfITxhL6LpLv6jGmVZWPS4tYIeH82z&#10;rTYvpUm1fnuzIHgcZuY3zGrTmUrcqHGlZQWf4wgEcWZ1ybmCQ/o7WoBwHlljZZkUPMjBZt3vrTDW&#10;9s4J3fY+FwHCLkYFhfd1LKXLCjLoxrYmDt7ZNgZ9kE0udYP3ADeV/IqimTRYclgosKafgrLrvjUK&#10;jqfDPGl39d82TS7XyXB28a1NlfoYdN9LEJ46/w6/2jutYBrN4f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A4/EAAAA3AAAAA8AAAAAAAAAAAAAAAAAmAIAAGRycy9k&#10;b3ducmV2LnhtbFBLBQYAAAAABAAEAPUAAACJAwAAAAA=&#10;" path="m,l78,e" filled="f" strokeweight=".64pt">
                  <v:path arrowok="t" o:connecttype="custom" o:connectlocs="0,0;78,0" o:connectangles="0,0"/>
                </v:shape>
                <v:shape id="Freeform 2912" o:spid="_x0000_s1030" style="position:absolute;left:5155;top:-63;width:0;height:70;visibility:visible;mso-wrap-style:square;v-text-anchor:top" coordsize="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+xsEA&#10;AADcAAAADwAAAGRycy9kb3ducmV2LnhtbERPTYvCMBC9C/6HMII3TRVW3GqURVAW9aK7ix7HZmzL&#10;NpOaRK3/3hwEj4/3PZ03phI3cr60rGDQT0AQZ1aXnCv4/Vn2xiB8QNZYWSYFD/Iwn7VbU0y1vfOO&#10;bvuQixjCPkUFRQh1KqXPCjLo+7YmjtzZOoMhQpdL7fAew00lh0kykgZLjg0F1rQoKPvfX42CT3s6&#10;HFbu+rdZDy5bHo/sJeejUt1O8zUBEagJb/HL/a0VfCRxbTwTj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wPsbBAAAA3AAAAA8AAAAAAAAAAAAAAAAAmAIAAGRycy9kb3du&#10;cmV2LnhtbFBLBQYAAAAABAAEAPUAAACGAwAAAAA=&#10;" path="m,l,70e" filled="f" strokeweight=".42pt">
                  <v:path arrowok="t" o:connecttype="custom" o:connectlocs="0,0;0,70" o:connectangles="0,0"/>
                </v:shape>
                <v:shape id="Freeform 2913" o:spid="_x0000_s1031" style="position:absolute;left:4078;top:-148;width:1228;height:0;visibility:visible;mso-wrap-style:square;v-text-anchor:top" coordsize="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RPsUA&#10;AADcAAAADwAAAGRycy9kb3ducmV2LnhtbESPQWvCQBSE74X+h+UVequ7tlRrdJUiLRQ8GQNeX7PP&#10;bDD7NmS3Jvn3XUHwOMzMN8xqM7hGXKgLtWcN04kCQVx6U3OloTh8v3yACBHZYOOZNIwUYLN+fFhh&#10;ZnzPe7rksRIJwiFDDTbGNpMylJYcholviZN38p3DmGRXSdNhn+Cuka9KzaTDmtOCxZa2lspz/uc0&#10;nMbjorBn1e6LXTF+vc1+t/1hrvXz0/C5BBFpiPfwrf1jNLyrB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1E+xQAAANwAAAAPAAAAAAAAAAAAAAAAAJgCAABkcnMv&#10;ZG93bnJldi54bWxQSwUGAAAAAAQABAD1AAAAigMAAAAA&#10;" path="m1227,l,e" filled="f" strokeweight=".14pt">
                  <v:path arrowok="t" o:connecttype="custom" o:connectlocs="1227,0;0,0" o:connectangles="0,0"/>
                </v:shape>
                <v:shape id="Freeform 2914" o:spid="_x0000_s1032" style="position:absolute;left:4076;top:-147;width:1235;height:0;visibility:visible;mso-wrap-style:square;v-text-anchor:top" coordsize="1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ZaMMA&#10;AADcAAAADwAAAGRycy9kb3ducmV2LnhtbERPXWvCMBR9H/gfwhV8EU0rTKQzyiYMhFHRbsIe75q7&#10;pqy5KUmm9d8vD8IeD+d7vR1sJy7kQ+tYQT7PQBDXTrfcKPh4f52tQISIrLFzTApuFGC7GT2ssdDu&#10;yie6VLERKYRDgQpMjH0hZagNWQxz1xMn7tt5izFB30jt8ZrCbScXWbaUFltODQZ72hmqf6pfqwDL&#10;t5fl7rM8H6dm7/MDa/d1K5WajIfnJxCRhvgvvrv3WsFjnuan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ZaMMAAADcAAAADwAAAAAAAAAAAAAAAACYAgAAZHJzL2Rv&#10;d25yZXYueG1sUEsFBgAAAAAEAAQA9QAAAIgDAAAAAA==&#10;" path="m,l1234,e" filled="f" strokeweight=".7pt">
                  <v:path arrowok="t" o:connecttype="custom" o:connectlocs="0,0;1234,0" o:connectangles="0,0"/>
                </v:shape>
                <v:shape id="Freeform 2915" o:spid="_x0000_s1033" style="position:absolute;left:5293;top:-17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QqcQA&#10;AADcAAAADwAAAGRycy9kb3ducmV2LnhtbESPT2sCMRTE7wW/Q3gFbzW7iiJboxRBEKQH/xw8PjbP&#10;TejmZU3iuv32TaHQ4zAzv2FWm8G1oqcQrWcF5aQAQVx7bblRcDnv3pYgYkLW2HomBd8UYbMevayw&#10;0v7JR+pPqREZwrFCBSalrpIy1oYcxonviLN388FhyjI0Ugd8Zrhr5bQoFtKh5bxgsKOtofrr9HAK&#10;/Ke1WzO7HvpDEWw/v9/S8SKVGr8OH+8gEg3pP/zX3msF87KE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0KnEAAAA3AAAAA8AAAAAAAAAAAAAAAAAmAIAAGRycy9k&#10;b3ducmV2LnhtbFBLBQYAAAAABAAEAPUAAACJAwAAAAA=&#10;" path="m120,33l,63,15,46r,l15,33r,-15l,,,,120,33e" filled="f" strokeweight=".14pt">
                  <v:path arrowok="t" o:connecttype="custom" o:connectlocs="120,33;0,63;15,46;15,46;15,33;15,18;0,0;0,0;120,33" o:connectangles="0,0,0,0,0,0,0,0,0"/>
                </v:shape>
                <v:group id="Group 2916" o:spid="_x0000_s1034" style="position:absolute;left:5293;top:-179;width:120;height:63" coordorigin="5293,-179" coordsize="12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917" o:spid="_x0000_s1035" style="position:absolute;left:5293;top:-17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Rm8YA&#10;AADcAAAADwAAAGRycy9kb3ducmV2LnhtbESP3WoCMRSE7wu+QzhCb0o3u4o/rEaR2kLxql37AMfN&#10;2R/cnCxJqmufvhEKvRxm5htmvR1MJy7kfGtZQZakIIhLq1uuFXwd356XIHxA1thZJgU38rDdjB7W&#10;mGt75U+6FKEWEcI+RwVNCH0upS8bMugT2xNHr7LOYIjS1VI7vEa46eQkTefSYMtxocGeXhoqz8W3&#10;UVAZvXhydtq+1qf98rb46A8/2Uypx/GwW4EINIT/8F/7XSuYZVO4n4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/Rm8YAAADcAAAADwAAAAAAAAAAAAAAAACYAgAAZHJz&#10;L2Rvd25yZXYueG1sUEsFBgAAAAAEAAQA9QAAAIsDAAAAAA==&#10;" path="m1,r,l,,1,xe" fillcolor="black" stroked="f">
                    <v:path arrowok="t" o:connecttype="custom" o:connectlocs="1,0;1,0;0,0;1,0" o:connectangles="0,0,0,0"/>
                  </v:shape>
                  <v:shape id="Freeform 2918" o:spid="_x0000_s1036" style="position:absolute;left:5293;top:-17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J78YA&#10;AADcAAAADwAAAGRycy9kb3ducmV2LnhtbESP3WrCQBSE7wu+w3KE3pS6SatVUjdBqkLplX8PcJo9&#10;JsHs2bC71dindwtCL4eZ+YaZF71pxZmcbywrSEcJCOLS6oYrBYf9+nkGwgdkja1lUnAlD0U+eJhj&#10;pu2Ft3TehUpECPsMFdQhdJmUvqzJoB/Zjjh6R+sMhihdJbXDS4SbVr4kyZs02HBcqLGjj5rK0+7H&#10;KDgaPX1y9rVZVd/L2XW66b5+04lSj8N+8Q4iUB/+w/f2p1YwScf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ZJ78YAAADcAAAADwAAAAAAAAAAAAAAAACYAgAAZHJz&#10;L2Rvd25yZXYueG1sUEsFBgAAAAAEAAQA9QAAAIsDAAAAAA==&#10;" path="m58,15l38,10,19,5,1,,9,15r5,15l12,45,,63,5,62,19,58,38,53,60,48,82,42r18,-4l115,33r5,l115,32,96,26,77,20,58,15xe" fillcolor="black" stroked="f">
                    <v:path arrowok="t" o:connecttype="custom" o:connectlocs="58,15;38,10;19,5;1,0;9,15;14,30;12,45;0,63;5,62;19,58;38,53;60,48;82,42;100,38;115,33;120,33;115,32;96,26;77,20;58,15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position w:val="1"/>
          <w:sz w:val="19"/>
          <w:szCs w:val="19"/>
        </w:rPr>
        <w:t>H</w:t>
      </w:r>
      <w:r>
        <w:rPr>
          <w:rFonts w:ascii="Arial" w:hAnsi="Arial" w:cs="Arial"/>
          <w:position w:val="1"/>
          <w:sz w:val="19"/>
          <w:szCs w:val="19"/>
        </w:rPr>
        <w:t>O</w:t>
      </w:r>
      <w:r>
        <w:rPr>
          <w:rFonts w:ascii="Arial" w:hAnsi="Arial" w:cs="Arial"/>
          <w:spacing w:val="-47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1"/>
          <w:sz w:val="19"/>
          <w:szCs w:val="19"/>
        </w:rPr>
        <w:tab/>
      </w:r>
      <w:r>
        <w:rPr>
          <w:rFonts w:ascii="Arial" w:hAnsi="Arial" w:cs="Arial"/>
          <w:spacing w:val="-4"/>
          <w:position w:val="3"/>
          <w:sz w:val="19"/>
          <w:szCs w:val="19"/>
        </w:rPr>
        <w:t>2</w:t>
      </w:r>
      <w:r>
        <w:rPr>
          <w:rFonts w:ascii="Arial" w:hAnsi="Arial" w:cs="Arial"/>
          <w:position w:val="3"/>
          <w:sz w:val="19"/>
          <w:szCs w:val="19"/>
        </w:rPr>
        <w:t>)</w:t>
      </w:r>
      <w:r>
        <w:rPr>
          <w:rFonts w:ascii="Arial" w:hAnsi="Arial" w:cs="Arial"/>
          <w:spacing w:val="5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3"/>
          <w:sz w:val="19"/>
          <w:szCs w:val="19"/>
        </w:rPr>
        <w:t>Z</w:t>
      </w:r>
      <w:r>
        <w:rPr>
          <w:rFonts w:ascii="Arial" w:hAnsi="Arial" w:cs="Arial"/>
          <w:spacing w:val="12"/>
          <w:position w:val="3"/>
          <w:sz w:val="19"/>
          <w:szCs w:val="19"/>
        </w:rPr>
        <w:t>n</w:t>
      </w:r>
      <w:r>
        <w:rPr>
          <w:rFonts w:ascii="Arial" w:hAnsi="Arial" w:cs="Arial"/>
          <w:spacing w:val="6"/>
          <w:position w:val="3"/>
          <w:sz w:val="19"/>
          <w:szCs w:val="19"/>
        </w:rPr>
        <w:t>/</w:t>
      </w:r>
      <w:r>
        <w:rPr>
          <w:rFonts w:ascii="Arial" w:hAnsi="Arial" w:cs="Arial"/>
          <w:spacing w:val="-6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3</w:t>
      </w:r>
      <w:r>
        <w:rPr>
          <w:rFonts w:ascii="Arial" w:hAnsi="Arial" w:cs="Arial"/>
          <w:position w:val="3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0" w:after="0" w:line="240" w:lineRule="auto"/>
        <w:ind w:right="-7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3"/>
          <w:sz w:val="16"/>
          <w:szCs w:val="16"/>
        </w:rPr>
        <w:lastRenderedPageBreak/>
        <w:t>1</w:t>
      </w:r>
      <w:r>
        <w:rPr>
          <w:rFonts w:ascii="Arial" w:hAnsi="Arial" w:cs="Arial"/>
          <w:spacing w:val="-13"/>
          <w:position w:val="3"/>
          <w:sz w:val="16"/>
          <w:szCs w:val="16"/>
        </w:rPr>
        <w:t xml:space="preserve"> 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3" w:space="720" w:equalWidth="0">
            <w:col w:w="4200" w:space="971"/>
            <w:col w:w="556" w:space="1167"/>
            <w:col w:w="3826"/>
          </w:cols>
          <w:noEndnote/>
        </w:sectPr>
      </w:pPr>
    </w:p>
    <w:p w:rsidR="00AE1947" w:rsidRDefault="00AE1947" w:rsidP="00AE1947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250" w:lineRule="exact"/>
        <w:ind w:left="5411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position w:val="3"/>
          <w:sz w:val="19"/>
          <w:szCs w:val="19"/>
        </w:rPr>
        <w:lastRenderedPageBreak/>
        <w:t>D</w:t>
      </w:r>
      <w:r>
        <w:rPr>
          <w:rFonts w:ascii="Arial" w:hAnsi="Arial" w:cs="Arial"/>
          <w:b/>
          <w:bCs/>
          <w:spacing w:val="-50"/>
          <w:position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0"/>
          <w:position w:val="3"/>
          <w:sz w:val="19"/>
          <w:szCs w:val="19"/>
        </w:rPr>
        <w:tab/>
      </w:r>
      <w:r>
        <w:rPr>
          <w:rFonts w:ascii="Arial" w:hAnsi="Arial" w:cs="Arial"/>
          <w:b/>
          <w:bCs/>
          <w:position w:val="-1"/>
          <w:sz w:val="19"/>
          <w:szCs w:val="19"/>
        </w:rPr>
        <w:t>E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Từ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sơ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đồ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phản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suy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kết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C=C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76" w:lineRule="exact"/>
        <w:ind w:left="108" w:right="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ạch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cũng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thứ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nối với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ạch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oxi.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Vì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đã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dùng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position w:val="-3"/>
          <w:sz w:val="16"/>
          <w:szCs w:val="16"/>
        </w:rPr>
        <w:t>4</w:t>
      </w:r>
      <w:r>
        <w:rPr>
          <w:rFonts w:ascii="Times New Roman" w:hAnsi="Times New Roman" w:cs="Times New Roman"/>
          <w:spacing w:val="28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dư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không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còn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OH ancol,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vậy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ancol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đã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ôi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trư</w:t>
      </w:r>
      <w:r>
        <w:rPr>
          <w:rFonts w:ascii="Times New Roman" w:hAnsi="Times New Roman" w:cs="Times New Roman"/>
          <w:spacing w:val="1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phản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ozon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bị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hủy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ởi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đó,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trư</w:t>
      </w:r>
      <w:r>
        <w:rPr>
          <w:rFonts w:ascii="Times New Roman" w:hAnsi="Times New Roman" w:cs="Times New Roman"/>
          <w:spacing w:val="1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pacing w:val="-1"/>
          <w:sz w:val="24"/>
          <w:szCs w:val="24"/>
        </w:rPr>
        <w:t>kh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thủy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 nguyên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O-C</w:t>
      </w:r>
      <w:r>
        <w:rPr>
          <w:rFonts w:ascii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 chất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kế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ới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 chất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O-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chất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kết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ới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 C</w:t>
      </w:r>
      <w:r>
        <w:rPr>
          <w:rFonts w:ascii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(để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đủ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cacbon).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ozon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ợp chất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đã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tạ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nhó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6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O=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6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ậy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có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công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thức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như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dư</w:t>
      </w:r>
      <w:r>
        <w:rPr>
          <w:rFonts w:ascii="Times New Roman" w:hAnsi="Times New Roman" w:cs="Times New Roman"/>
          <w:spacing w:val="1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đây,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chú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ằng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thứ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hơn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cấp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xung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 chất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khác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nên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ấu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hình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/>
          <w:spacing w:val="29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hợp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ất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này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cũng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khác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-1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thời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cấu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hình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phải khác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theo đ</w:t>
      </w:r>
      <w:r>
        <w:rPr>
          <w:rFonts w:ascii="Times New Roman" w:hAnsi="Times New Roman" w:cs="Times New Roman"/>
          <w:spacing w:val="1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u bài: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40" w:lineRule="exact"/>
        <w:ind w:right="-20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space="720" w:equalWidth="0">
            <w:col w:w="1072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193" w:lineRule="exact"/>
        <w:ind w:left="1894" w:right="-20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2160905</wp:posOffset>
                </wp:positionH>
                <wp:positionV relativeFrom="paragraph">
                  <wp:posOffset>61595</wp:posOffset>
                </wp:positionV>
                <wp:extent cx="57150" cy="0"/>
                <wp:effectExtent l="8255" t="12065" r="10795" b="6985"/>
                <wp:wrapNone/>
                <wp:docPr id="503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0"/>
                        </a:xfrm>
                        <a:custGeom>
                          <a:avLst/>
                          <a:gdLst>
                            <a:gd name="T0" fmla="*/ 89 w 90"/>
                            <a:gd name="T1" fmla="*/ 0 w 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0">
                              <a:moveTo>
                                <a:pt x="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3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6pt,4.85pt,170.15pt,4.85pt" coordsize="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" o:allowincell="f" filled="f" strokeweight=".26403mm">
                <v:path arrowok="t" o:connecttype="custom" o:connectlocs="56515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2270125</wp:posOffset>
                </wp:positionH>
                <wp:positionV relativeFrom="paragraph">
                  <wp:posOffset>123190</wp:posOffset>
                </wp:positionV>
                <wp:extent cx="152400" cy="570230"/>
                <wp:effectExtent l="3175" t="6985" r="6350" b="381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570230"/>
                          <a:chOff x="3575" y="194"/>
                          <a:chExt cx="240" cy="898"/>
                        </a:xfrm>
                      </wpg:grpSpPr>
                      <wps:wsp>
                        <wps:cNvPr id="501" name="Freeform 2935"/>
                        <wps:cNvSpPr>
                          <a:spLocks/>
                        </wps:cNvSpPr>
                        <wps:spPr bwMode="auto">
                          <a:xfrm>
                            <a:off x="3583" y="202"/>
                            <a:ext cx="0" cy="883"/>
                          </a:xfrm>
                          <a:custGeom>
                            <a:avLst/>
                            <a:gdLst>
                              <a:gd name="T0" fmla="*/ 883 h 883"/>
                              <a:gd name="T1" fmla="*/ 0 h 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83">
                                <a:moveTo>
                                  <a:pt x="0" y="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936"/>
                        <wps:cNvSpPr>
                          <a:spLocks/>
                        </wps:cNvSpPr>
                        <wps:spPr bwMode="auto">
                          <a:xfrm>
                            <a:off x="3583" y="576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4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178.75pt;margin-top:9.7pt;width:12pt;height:44.9pt;z-index:-251355136;mso-position-horizontal-relative:page" coordorigin="3575,194" coordsize="240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" o:allowincell="f">
                <v:shape id="Freeform 2935" o:spid="_x0000_s1027" style="position:absolute;left:3583;top:202;width:0;height:883;visibility:visible;mso-wrap-style:square;v-text-anchor:top" coordsize="0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a3cEA&#10;AADcAAAADwAAAGRycy9kb3ducmV2LnhtbESPT4vCMBTE7wt+h/AEb2uq0F2tRlFB8Oj/86N5tsXm&#10;pSZR67c3C8Ieh5n5DTOdt6YWD3K+sqxg0E9AEOdWV1woOB7W3yMQPiBrrC2Tghd5mM86X1PMtH3y&#10;jh77UIgIYZ+hgjKEJpPS5yUZ9H3bEEfvYp3BEKUrpHb4jHBTy2GS/EiDFceFEhtalZRf93ej4Hxy&#10;46u9Lze3LVX+ZX/T9HxslOp128UERKA2/Ic/7Y1WkCYD+DsTj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Gt3BAAAA3AAAAA8AAAAAAAAAAAAAAAAAmAIAAGRycy9kb3du&#10;cmV2LnhtbFBLBQYAAAAABAAEAPUAAACGAwAAAAA=&#10;" path="m,883l,e" filled="f" strokeweight=".26442mm">
                  <v:path arrowok="t" o:connecttype="custom" o:connectlocs="0,883;0,0" o:connectangles="0,0"/>
                </v:shape>
                <v:shape id="Freeform 2936" o:spid="_x0000_s1028" style="position:absolute;left:3583;top:576;width:224;height:0;visibility:visible;mso-wrap-style:square;v-text-anchor:top" coordsize="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o6cUA&#10;AADcAAAADwAAAGRycy9kb3ducmV2LnhtbESPT2sCMRTE70K/Q3iF3jRx26qsRiktQutB8N/9sXnd&#10;3bp5CZvUXb99IxQ8DjPzG2ax6m0jLtSG2rGG8UiBIC6cqbnUcDyshzMQISIbbByThisFWC0fBgvM&#10;jet4R5d9LEWCcMhRQxWjz6UMRUUWw8h54uR9u9ZiTLItpWmxS3DbyEypibRYc1qo0NN7RcV5/2s1&#10;dF/bJmxOPx8TFdcv2XTmn687r/XTY/82BxGpj/fwf/vTaHhVG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CjpxQAAANwAAAAPAAAAAAAAAAAAAAAAAJgCAABkcnMv&#10;ZG93bnJldi54bWxQSwUGAAAAAAQABAD1AAAAigMAAAAA&#10;" path="m,l224,e" filled="f" strokeweight=".26403mm">
                  <v:path arrowok="t" o:connecttype="custom" o:connectlocs="0,0;22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8"/>
          <w:w w:val="102"/>
          <w:position w:val="-2"/>
          <w:sz w:val="19"/>
          <w:szCs w:val="19"/>
        </w:rPr>
        <w:t>H</w:t>
      </w:r>
      <w:r>
        <w:rPr>
          <w:rFonts w:ascii="Arial" w:hAnsi="Arial" w:cs="Arial"/>
          <w:spacing w:val="-8"/>
          <w:w w:val="99"/>
          <w:position w:val="-7"/>
          <w:sz w:val="15"/>
          <w:szCs w:val="15"/>
        </w:rPr>
        <w:t>3</w:t>
      </w:r>
      <w:r>
        <w:rPr>
          <w:rFonts w:ascii="Arial" w:hAnsi="Arial" w:cs="Arial"/>
          <w:spacing w:val="10"/>
          <w:w w:val="102"/>
          <w:position w:val="-2"/>
          <w:sz w:val="19"/>
          <w:szCs w:val="19"/>
        </w:rPr>
        <w:t>CO</w:t>
      </w:r>
    </w:p>
    <w:p w:rsidR="00AE1947" w:rsidRDefault="00AE1947" w:rsidP="00AE1947">
      <w:pPr>
        <w:widowControl w:val="0"/>
        <w:tabs>
          <w:tab w:val="left" w:pos="1300"/>
        </w:tabs>
        <w:autoSpaceDE w:val="0"/>
        <w:autoSpaceDN w:val="0"/>
        <w:adjustRightInd w:val="0"/>
        <w:spacing w:before="9" w:after="0" w:line="193" w:lineRule="exact"/>
        <w:ind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-2"/>
          <w:sz w:val="19"/>
          <w:szCs w:val="19"/>
        </w:rPr>
        <w:lastRenderedPageBreak/>
        <w:t>C</w:t>
      </w:r>
      <w:r>
        <w:rPr>
          <w:rFonts w:ascii="Arial" w:hAnsi="Arial" w:cs="Arial"/>
          <w:spacing w:val="-50"/>
          <w:position w:val="-2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-2"/>
          <w:sz w:val="19"/>
          <w:szCs w:val="19"/>
        </w:rPr>
        <w:tab/>
      </w:r>
      <w:proofErr w:type="gramStart"/>
      <w:r>
        <w:rPr>
          <w:rFonts w:ascii="Arial" w:hAnsi="Arial" w:cs="Arial"/>
          <w:position w:val="-2"/>
          <w:sz w:val="19"/>
          <w:szCs w:val="19"/>
        </w:rPr>
        <w:t xml:space="preserve">C </w:t>
      </w:r>
      <w:r>
        <w:rPr>
          <w:rFonts w:ascii="Arial" w:hAnsi="Arial" w:cs="Arial"/>
          <w:spacing w:val="41"/>
          <w:position w:val="-2"/>
          <w:sz w:val="19"/>
          <w:szCs w:val="19"/>
        </w:rPr>
        <w:t xml:space="preserve"> </w:t>
      </w:r>
      <w:r>
        <w:rPr>
          <w:rFonts w:ascii="Arial" w:hAnsi="Arial" w:cs="Arial"/>
          <w:position w:val="-2"/>
          <w:sz w:val="19"/>
          <w:szCs w:val="19"/>
        </w:rPr>
        <w:t>O</w:t>
      </w:r>
      <w:proofErr w:type="gramEnd"/>
      <w:r>
        <w:rPr>
          <w:rFonts w:ascii="Arial" w:hAnsi="Arial" w:cs="Arial"/>
          <w:spacing w:val="-35"/>
          <w:position w:val="-2"/>
          <w:sz w:val="19"/>
          <w:szCs w:val="19"/>
        </w:rPr>
        <w:t xml:space="preserve"> </w:t>
      </w:r>
      <w:r>
        <w:rPr>
          <w:rFonts w:ascii="Arial" w:hAnsi="Arial" w:cs="Arial"/>
          <w:spacing w:val="-6"/>
          <w:position w:val="-2"/>
          <w:sz w:val="19"/>
          <w:szCs w:val="19"/>
        </w:rPr>
        <w:t>C</w:t>
      </w:r>
      <w:r>
        <w:rPr>
          <w:rFonts w:ascii="Arial" w:hAnsi="Arial" w:cs="Arial"/>
          <w:spacing w:val="10"/>
          <w:position w:val="-2"/>
          <w:sz w:val="19"/>
          <w:szCs w:val="19"/>
        </w:rPr>
        <w:t>H</w:t>
      </w:r>
      <w:r>
        <w:rPr>
          <w:rFonts w:ascii="Arial" w:hAnsi="Arial" w:cs="Arial"/>
          <w:position w:val="-7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3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10"/>
          <w:sz w:val="19"/>
          <w:szCs w:val="19"/>
        </w:rPr>
        <w:lastRenderedPageBreak/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10"/>
          <w:sz w:val="19"/>
          <w:szCs w:val="19"/>
        </w:rPr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3" w:lineRule="exact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3" w:space="720" w:equalWidth="0">
            <w:col w:w="2485" w:space="123"/>
            <w:col w:w="2137" w:space="2330"/>
            <w:col w:w="3645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272" w:right="-20"/>
        <w:jc w:val="right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i/>
          <w:iCs/>
          <w:position w:val="1"/>
          <w:sz w:val="19"/>
          <w:szCs w:val="19"/>
        </w:rPr>
        <w:t>(</w:t>
      </w:r>
      <w:r>
        <w:rPr>
          <w:rFonts w:ascii="Arial" w:hAnsi="Arial" w:cs="Arial"/>
          <w:i/>
          <w:iCs/>
          <w:spacing w:val="-26"/>
          <w:position w:val="1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position w:val="1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position w:val="1"/>
          <w:sz w:val="19"/>
          <w:szCs w:val="19"/>
        </w:rPr>
        <w:t>)</w:t>
      </w:r>
      <w:r>
        <w:rPr>
          <w:rFonts w:ascii="Arial" w:hAnsi="Arial" w:cs="Arial"/>
          <w:i/>
          <w:iCs/>
          <w:spacing w:val="51"/>
          <w:position w:val="1"/>
          <w:sz w:val="19"/>
          <w:szCs w:val="19"/>
        </w:rPr>
        <w:t xml:space="preserve"> </w:t>
      </w:r>
      <w:r>
        <w:rPr>
          <w:rFonts w:ascii="Arial" w:hAnsi="Arial" w:cs="Arial"/>
          <w:position w:val="13"/>
          <w:sz w:val="16"/>
          <w:szCs w:val="16"/>
        </w:rPr>
        <w:t xml:space="preserve">5 </w:t>
      </w:r>
      <w:r>
        <w:rPr>
          <w:rFonts w:ascii="Arial" w:hAnsi="Arial" w:cs="Arial"/>
          <w:spacing w:val="32"/>
          <w:position w:val="13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9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56" w:lineRule="exact"/>
        <w:ind w:left="554" w:right="-20"/>
        <w:jc w:val="righ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-194310</wp:posOffset>
                </wp:positionV>
                <wp:extent cx="733425" cy="47625"/>
                <wp:effectExtent l="2540" t="7620" r="6985" b="1905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47625"/>
                          <a:chOff x="3664" y="-306"/>
                          <a:chExt cx="1155" cy="75"/>
                        </a:xfrm>
                      </wpg:grpSpPr>
                      <wps:wsp>
                        <wps:cNvPr id="498" name="Freeform 2926"/>
                        <wps:cNvSpPr>
                          <a:spLocks/>
                        </wps:cNvSpPr>
                        <wps:spPr bwMode="auto">
                          <a:xfrm>
                            <a:off x="3687" y="-298"/>
                            <a:ext cx="1125" cy="0"/>
                          </a:xfrm>
                          <a:custGeom>
                            <a:avLst/>
                            <a:gdLst>
                              <a:gd name="T0" fmla="*/ 0 w 1125"/>
                              <a:gd name="T1" fmla="*/ 1124 w 11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5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927"/>
                        <wps:cNvSpPr>
                          <a:spLocks/>
                        </wps:cNvSpPr>
                        <wps:spPr bwMode="auto">
                          <a:xfrm>
                            <a:off x="3671" y="-238"/>
                            <a:ext cx="1141" cy="0"/>
                          </a:xfrm>
                          <a:custGeom>
                            <a:avLst/>
                            <a:gdLst>
                              <a:gd name="T0" fmla="*/ 0 w 1141"/>
                              <a:gd name="T1" fmla="*/ 1140 w 11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1">
                                <a:moveTo>
                                  <a:pt x="0" y="0"/>
                                </a:moveTo>
                                <a:lnTo>
                                  <a:pt x="1140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183.2pt;margin-top:-15.3pt;width:57.75pt;height:3.75pt;z-index:-251359232;mso-position-horizontal-relative:page" coordorigin="3664,-306" coordsize="115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" o:allowincell="f">
                <v:shape id="Freeform 2926" o:spid="_x0000_s1027" style="position:absolute;left:3687;top:-298;width:1125;height:0;visibility:visible;mso-wrap-style:square;v-text-anchor:top" coordsize="1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XT8EA&#10;AADcAAAADwAAAGRycy9kb3ducmV2LnhtbERPTWvCQBC9F/wPywje6sYipUZXEUGqBwu1vXgbsmMS&#10;kpmNu6vGf+8eCj0+3vdi1XOrbuRD7cTAZJyBIimcraU08Puzff0AFSKKxdYJGXhQgNVy8LLA3Lq7&#10;fNPtGEuVQiTkaKCKscu1DkVFjGHsOpLEnZ1njAn6UluP9xTOrX7LsnfNWEtqqLCjTUVFc7yygct2&#10;98nN6RCa/Zc/dM2FZ4HZmNGwX89BRerjv/jPvbMGprO0Np1JR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aF0/BAAAA3AAAAA8AAAAAAAAAAAAAAAAAmAIAAGRycy9kb3du&#10;cmV2LnhtbFBLBQYAAAAABAAEAPUAAACGAwAAAAA=&#10;" path="m,l1124,e" filled="f" strokeweight=".26403mm">
                  <v:path arrowok="t" o:connecttype="custom" o:connectlocs="0,0;1124,0" o:connectangles="0,0"/>
                </v:shape>
                <v:shape id="Freeform 2927" o:spid="_x0000_s1028" style="position:absolute;left:3671;top:-238;width:1141;height:0;visibility:visible;mso-wrap-style:square;v-text-anchor:top" coordsize="1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VIsQA&#10;AADcAAAADwAAAGRycy9kb3ducmV2LnhtbESPUWvCMBSF3wf+h3CFvc1EsTJro0yZ4MNg6PwBl+ba&#10;ljY3Jclq/ffLYLDHwznfOZxiN9pODORD41jDfKZAEJfONFxpuH4dX15BhIhssHNMGh4UYLedPBWY&#10;G3fnMw2XWIlUwiFHDXWMfS5lKGuyGGauJ07ezXmLMUlfSePxnsptJxdKraTFhtNCjT0dairby7fV&#10;sByy1vhhtfxosv3hc5Gpk9q/a/08Hd82ICKN8T/8R59M4tZr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FSLEAAAA3AAAAA8AAAAAAAAAAAAAAAAAmAIAAGRycy9k&#10;b3ducmV2LnhtbFBLBQYAAAAABAAEAPUAAACJAwAAAAA=&#10;" path="m,l1140,e" filled="f" strokeweight=".26403mm">
                  <v:path arrowok="t" o:connecttype="custom" o:connectlocs="0,0;11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3"/>
          <w:sz w:val="16"/>
          <w:szCs w:val="16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1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8"/>
          <w:position w:val="2"/>
          <w:sz w:val="19"/>
          <w:szCs w:val="19"/>
        </w:rPr>
        <w:t>H</w:t>
      </w:r>
      <w:r>
        <w:rPr>
          <w:rFonts w:ascii="Arial" w:hAnsi="Arial" w:cs="Arial"/>
          <w:spacing w:val="-8"/>
          <w:position w:val="-1"/>
          <w:sz w:val="15"/>
          <w:szCs w:val="15"/>
        </w:rPr>
        <w:t>3</w:t>
      </w:r>
      <w:r>
        <w:rPr>
          <w:rFonts w:ascii="Arial" w:hAnsi="Arial" w:cs="Arial"/>
          <w:spacing w:val="10"/>
          <w:position w:val="2"/>
          <w:sz w:val="19"/>
          <w:szCs w:val="19"/>
        </w:rPr>
        <w:t>CO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80" w:lineRule="exact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50800</wp:posOffset>
                </wp:positionV>
                <wp:extent cx="189865" cy="38100"/>
                <wp:effectExtent l="1905" t="6350" r="8255" b="3175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38100"/>
                          <a:chOff x="6063" y="80"/>
                          <a:chExt cx="299" cy="60"/>
                        </a:xfrm>
                      </wpg:grpSpPr>
                      <wps:wsp>
                        <wps:cNvPr id="495" name="Freeform 2951"/>
                        <wps:cNvSpPr>
                          <a:spLocks/>
                        </wps:cNvSpPr>
                        <wps:spPr bwMode="auto">
                          <a:xfrm>
                            <a:off x="6070" y="88"/>
                            <a:ext cx="285" cy="0"/>
                          </a:xfrm>
                          <a:custGeom>
                            <a:avLst/>
                            <a:gdLst>
                              <a:gd name="T0" fmla="*/ 0 w 285"/>
                              <a:gd name="T1" fmla="*/ 284 w 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5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952"/>
                        <wps:cNvSpPr>
                          <a:spLocks/>
                        </wps:cNvSpPr>
                        <wps:spPr bwMode="auto">
                          <a:xfrm>
                            <a:off x="6070" y="132"/>
                            <a:ext cx="285" cy="0"/>
                          </a:xfrm>
                          <a:custGeom>
                            <a:avLst/>
                            <a:gdLst>
                              <a:gd name="T0" fmla="*/ 0 w 285"/>
                              <a:gd name="T1" fmla="*/ 284 w 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5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303.15pt;margin-top:4pt;width:14.95pt;height:3pt;z-index:-251353088;mso-position-horizontal-relative:page" coordorigin="6063,80" coordsize="2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" o:allowincell="f">
                <v:shape id="Freeform 2951" o:spid="_x0000_s1027" style="position:absolute;left:6070;top:88;width:285;height:0;visibility:visible;mso-wrap-style:square;v-text-anchor:top" coordsize="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1kMQA&#10;AADcAAAADwAAAGRycy9kb3ducmV2LnhtbESPQWuDQBSE74X8h+UFcmvWhCiNySYkAcFToTbQ68N9&#10;VdF9K+5Gzb/vFgo9DjPzDXM8z6YTIw2usaxgs45AEJdWN1wpuH9mr28gnEfW2FkmBU9ycD4tXo6Y&#10;ajvxB42Fr0SAsEtRQe19n0rpypoMurXtiYP3bQeDPsihknrAKcBNJ7dRlEiDDYeFGnu61VS2xcMo&#10;2Lc6T6bb2L7n12v2FdO9LadIqdVyvhxAeJr9f/ivnWsFu30Mv2fCEZC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9ZDEAAAA3AAAAA8AAAAAAAAAAAAAAAAAmAIAAGRycy9k&#10;b3ducmV2LnhtbFBLBQYAAAAABAAEAPUAAACJAwAAAAA=&#10;" path="m,l284,e" filled="f" strokeweight=".26403mm">
                  <v:path arrowok="t" o:connecttype="custom" o:connectlocs="0,0;284,0" o:connectangles="0,0"/>
                </v:shape>
                <v:shape id="Freeform 2952" o:spid="_x0000_s1028" style="position:absolute;left:6070;top:132;width:285;height:0;visibility:visible;mso-wrap-style:square;v-text-anchor:top" coordsize="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r58MA&#10;AADcAAAADwAAAGRycy9kb3ducmV2LnhtbESPQYvCMBSE78L+h/CEvWmqrGWtRlkFoSdBLez10Tzb&#10;0ualNLHt/vuNIHgcZuYbZrsfTSN66lxlWcFiHoEgzq2uuFCQ3U6zbxDOI2tsLJOCP3Kw331Mtpho&#10;O/CF+qsvRICwS1BB6X2bSOnykgy6uW2Jg3e3nUEfZFdI3eEQ4KaRyyiKpcGKw0KJLR1LyuvrwyhY&#10;1zqNh2Nfn9PD4fS7oqzOh0ipz+n4swHhafTv8KudagVf6xie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r58MAAADcAAAADwAAAAAAAAAAAAAAAACYAgAAZHJzL2Rv&#10;d25yZXYueG1sUEsFBgAAAAAEAAQA9QAAAIgDAAAAAA==&#10;" path="m,l284,e" filled="f" strokeweight=".26403mm">
                  <v:path arrowok="t" o:connecttype="custom" o:connectlocs="0,0;2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3854450</wp:posOffset>
                </wp:positionH>
                <wp:positionV relativeFrom="paragraph">
                  <wp:posOffset>121920</wp:posOffset>
                </wp:positionV>
                <wp:extent cx="180975" cy="0"/>
                <wp:effectExtent l="6350" t="10795" r="12700" b="8255"/>
                <wp:wrapNone/>
                <wp:docPr id="493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0"/>
                        </a:xfrm>
                        <a:custGeom>
                          <a:avLst/>
                          <a:gdLst>
                            <a:gd name="T0" fmla="*/ 0 w 285"/>
                            <a:gd name="T1" fmla="*/ 284 w 28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5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95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3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3.5pt,9.6pt,317.7pt,9.6pt" coordsize="2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" o:allowincell="f" filled="f" strokeweight=".26403mm">
                <v:path arrowok="t" o:connecttype="custom" o:connectlocs="0,0;180340,0" o:connectangles="0,0"/>
                <w10:wrap anchorx="page"/>
              </v:polyline>
            </w:pict>
          </mc:Fallback>
        </mc:AlternateContent>
      </w:r>
      <w:proofErr w:type="gramStart"/>
      <w:r>
        <w:rPr>
          <w:rFonts w:ascii="Arial" w:hAnsi="Arial" w:cs="Arial"/>
          <w:i/>
          <w:iCs/>
          <w:sz w:val="19"/>
          <w:szCs w:val="19"/>
        </w:rPr>
        <w:t>(</w:t>
      </w:r>
      <w:r>
        <w:rPr>
          <w:rFonts w:ascii="Arial" w:hAnsi="Arial" w:cs="Arial"/>
          <w:i/>
          <w:iCs/>
          <w:spacing w:val="-2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10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3</w:t>
      </w:r>
      <w:r>
        <w:rPr>
          <w:rFonts w:ascii="Arial" w:hAnsi="Arial" w:cs="Arial"/>
          <w:spacing w:val="-5"/>
          <w:sz w:val="19"/>
          <w:szCs w:val="19"/>
        </w:rPr>
        <w:t>CO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4" w:lineRule="exact"/>
        <w:ind w:right="-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i/>
          <w:iCs/>
          <w:spacing w:val="11"/>
          <w:sz w:val="19"/>
          <w:szCs w:val="19"/>
        </w:rPr>
        <w:lastRenderedPageBreak/>
        <w:t>(</w:t>
      </w:r>
      <w:r>
        <w:rPr>
          <w:rFonts w:ascii="Arial" w:hAnsi="Arial" w:cs="Arial"/>
          <w:i/>
          <w:iCs/>
          <w:spacing w:val="-6"/>
          <w:sz w:val="19"/>
          <w:szCs w:val="19"/>
        </w:rPr>
        <w:t>R</w:t>
      </w:r>
      <w:r>
        <w:rPr>
          <w:rFonts w:ascii="Arial" w:hAnsi="Arial" w:cs="Arial"/>
          <w:i/>
          <w:iCs/>
          <w:sz w:val="19"/>
          <w:szCs w:val="19"/>
        </w:rPr>
        <w:t>)</w:t>
      </w:r>
      <w:r>
        <w:rPr>
          <w:rFonts w:ascii="Arial" w:hAnsi="Arial" w:cs="Arial"/>
          <w:i/>
          <w:iCs/>
          <w:spacing w:val="38"/>
          <w:sz w:val="19"/>
          <w:szCs w:val="19"/>
        </w:rPr>
        <w:t xml:space="preserve"> </w:t>
      </w:r>
      <w:r>
        <w:rPr>
          <w:rFonts w:ascii="Arial" w:hAnsi="Arial" w:cs="Arial"/>
          <w:position w:val="3"/>
          <w:sz w:val="16"/>
          <w:szCs w:val="16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0" w:after="0" w:line="240" w:lineRule="auto"/>
        <w:ind w:left="145" w:right="50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w w:val="102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0" w:after="0" w:line="285" w:lineRule="exact"/>
        <w:ind w:left="-42" w:right="-62"/>
        <w:jc w:val="center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i/>
          <w:iCs/>
          <w:position w:val="-4"/>
          <w:sz w:val="19"/>
          <w:szCs w:val="19"/>
        </w:rPr>
        <w:t>(</w:t>
      </w:r>
      <w:r>
        <w:rPr>
          <w:rFonts w:ascii="Arial" w:hAnsi="Arial" w:cs="Arial"/>
          <w:i/>
          <w:iCs/>
          <w:spacing w:val="-26"/>
          <w:position w:val="-4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position w:val="-4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position w:val="-4"/>
          <w:sz w:val="19"/>
          <w:szCs w:val="19"/>
        </w:rPr>
        <w:t>)</w:t>
      </w:r>
      <w:r>
        <w:rPr>
          <w:rFonts w:ascii="Arial" w:hAnsi="Arial" w:cs="Arial"/>
          <w:i/>
          <w:iCs/>
          <w:spacing w:val="7"/>
          <w:position w:val="-4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8"/>
          <w:sz w:val="16"/>
          <w:szCs w:val="16"/>
        </w:rPr>
        <w:t>1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60" w:lineRule="exact"/>
        <w:ind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sz w:val="19"/>
          <w:szCs w:val="19"/>
        </w:rPr>
        <w:t>(</w:t>
      </w:r>
      <w:r>
        <w:rPr>
          <w:rFonts w:ascii="Arial" w:hAnsi="Arial" w:cs="Arial"/>
          <w:i/>
          <w:iCs/>
          <w:spacing w:val="6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7" w:space="720" w:equalWidth="0">
            <w:col w:w="3089" w:space="178"/>
            <w:col w:w="691" w:space="88"/>
            <w:col w:w="290" w:space="1824"/>
            <w:col w:w="507" w:space="167"/>
            <w:col w:w="452" w:space="118"/>
            <w:col w:w="437" w:space="132"/>
            <w:col w:w="2747"/>
          </w:cols>
          <w:noEndnote/>
        </w:sectPr>
      </w:pPr>
    </w:p>
    <w:p w:rsidR="00AE1947" w:rsidRDefault="00AE1947" w:rsidP="00AE1947">
      <w:pPr>
        <w:widowControl w:val="0"/>
        <w:tabs>
          <w:tab w:val="left" w:pos="7500"/>
          <w:tab w:val="left" w:pos="7820"/>
        </w:tabs>
        <w:autoSpaceDE w:val="0"/>
        <w:autoSpaceDN w:val="0"/>
        <w:adjustRightInd w:val="0"/>
        <w:spacing w:after="0" w:line="230" w:lineRule="exact"/>
        <w:ind w:left="6954" w:right="-20"/>
        <w:rPr>
          <w:rFonts w:ascii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4820920</wp:posOffset>
                </wp:positionH>
                <wp:positionV relativeFrom="paragraph">
                  <wp:posOffset>-413385</wp:posOffset>
                </wp:positionV>
                <wp:extent cx="779780" cy="559435"/>
                <wp:effectExtent l="1270" t="8255" r="0" b="381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559435"/>
                          <a:chOff x="7592" y="-651"/>
                          <a:chExt cx="1228" cy="881"/>
                        </a:xfrm>
                      </wpg:grpSpPr>
                      <wps:wsp>
                        <wps:cNvPr id="481" name="Freeform 2938"/>
                        <wps:cNvSpPr>
                          <a:spLocks/>
                        </wps:cNvSpPr>
                        <wps:spPr bwMode="auto">
                          <a:xfrm>
                            <a:off x="8048" y="29"/>
                            <a:ext cx="510" cy="0"/>
                          </a:xfrm>
                          <a:custGeom>
                            <a:avLst/>
                            <a:gdLst>
                              <a:gd name="T0" fmla="*/ 0 w 510"/>
                              <a:gd name="T1" fmla="*/ 509 w 5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0"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939"/>
                        <wps:cNvSpPr>
                          <a:spLocks/>
                        </wps:cNvSpPr>
                        <wps:spPr bwMode="auto">
                          <a:xfrm>
                            <a:off x="8558" y="-225"/>
                            <a:ext cx="254" cy="254"/>
                          </a:xfrm>
                          <a:custGeom>
                            <a:avLst/>
                            <a:gdLst>
                              <a:gd name="T0" fmla="*/ 0 w 254"/>
                              <a:gd name="T1" fmla="*/ 254 h 254"/>
                              <a:gd name="T2" fmla="*/ 254 w 254"/>
                              <a:gd name="T3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940"/>
                        <wps:cNvSpPr>
                          <a:spLocks/>
                        </wps:cNvSpPr>
                        <wps:spPr bwMode="auto">
                          <a:xfrm>
                            <a:off x="8648" y="-389"/>
                            <a:ext cx="164" cy="164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64 h 164"/>
                              <a:gd name="T2" fmla="*/ 0 w 164"/>
                              <a:gd name="T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164" y="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941"/>
                        <wps:cNvSpPr>
                          <a:spLocks/>
                        </wps:cNvSpPr>
                        <wps:spPr bwMode="auto">
                          <a:xfrm>
                            <a:off x="8048" y="-464"/>
                            <a:ext cx="420" cy="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w 4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942"/>
                        <wps:cNvSpPr>
                          <a:spLocks/>
                        </wps:cNvSpPr>
                        <wps:spPr bwMode="auto">
                          <a:xfrm>
                            <a:off x="7794" y="-464"/>
                            <a:ext cx="254" cy="239"/>
                          </a:xfrm>
                          <a:custGeom>
                            <a:avLst/>
                            <a:gdLst>
                              <a:gd name="T0" fmla="*/ 254 w 254"/>
                              <a:gd name="T1" fmla="*/ 0 h 239"/>
                              <a:gd name="T2" fmla="*/ 0 w 254"/>
                              <a:gd name="T3" fmla="*/ 238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39">
                                <a:moveTo>
                                  <a:pt x="254" y="0"/>
                                </a:move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943"/>
                        <wps:cNvSpPr>
                          <a:spLocks/>
                        </wps:cNvSpPr>
                        <wps:spPr bwMode="auto">
                          <a:xfrm>
                            <a:off x="7794" y="-225"/>
                            <a:ext cx="254" cy="254"/>
                          </a:xfrm>
                          <a:custGeom>
                            <a:avLst/>
                            <a:gdLst>
                              <a:gd name="T0" fmla="*/ 0 w 254"/>
                              <a:gd name="T1" fmla="*/ 0 h 254"/>
                              <a:gd name="T2" fmla="*/ 254 w 254"/>
                              <a:gd name="T3" fmla="*/ 254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0" y="0"/>
                                </a:moveTo>
                                <a:lnTo>
                                  <a:pt x="254" y="25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944"/>
                        <wps:cNvSpPr>
                          <a:spLocks/>
                        </wps:cNvSpPr>
                        <wps:spPr bwMode="auto">
                          <a:xfrm>
                            <a:off x="7884" y="-225"/>
                            <a:ext cx="194" cy="195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195"/>
                              <a:gd name="T2" fmla="*/ 194 w 194"/>
                              <a:gd name="T3" fmla="*/ 19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0" y="0"/>
                                </a:moveTo>
                                <a:lnTo>
                                  <a:pt x="194" y="19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945"/>
                        <wps:cNvSpPr>
                          <a:spLocks/>
                        </wps:cNvSpPr>
                        <wps:spPr bwMode="auto">
                          <a:xfrm>
                            <a:off x="7974" y="29"/>
                            <a:ext cx="74" cy="180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180"/>
                              <a:gd name="T2" fmla="*/ 0 w 74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180">
                                <a:moveTo>
                                  <a:pt x="74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946"/>
                        <wps:cNvSpPr>
                          <a:spLocks/>
                        </wps:cNvSpPr>
                        <wps:spPr bwMode="auto">
                          <a:xfrm>
                            <a:off x="7599" y="-225"/>
                            <a:ext cx="195" cy="0"/>
                          </a:xfrm>
                          <a:custGeom>
                            <a:avLst/>
                            <a:gdLst>
                              <a:gd name="T0" fmla="*/ 194 w 195"/>
                              <a:gd name="T1" fmla="*/ 0 w 1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947"/>
                        <wps:cNvSpPr>
                          <a:spLocks/>
                        </wps:cNvSpPr>
                        <wps:spPr bwMode="auto">
                          <a:xfrm>
                            <a:off x="8048" y="-644"/>
                            <a:ext cx="0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948"/>
                        <wps:cNvSpPr>
                          <a:spLocks/>
                        </wps:cNvSpPr>
                        <wps:spPr bwMode="auto">
                          <a:xfrm>
                            <a:off x="8812" y="-225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4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949"/>
                        <wps:cNvSpPr>
                          <a:spLocks/>
                        </wps:cNvSpPr>
                        <wps:spPr bwMode="auto">
                          <a:xfrm>
                            <a:off x="8558" y="29"/>
                            <a:ext cx="0" cy="194"/>
                          </a:xfrm>
                          <a:custGeom>
                            <a:avLst/>
                            <a:gdLst>
                              <a:gd name="T0" fmla="*/ 0 h 194"/>
                              <a:gd name="T1" fmla="*/ 194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379.6pt;margin-top:-32.55pt;width:61.4pt;height:44.05pt;z-index:-251354112;mso-position-horizontal-relative:page" coordorigin="7592,-651" coordsize="1228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" o:allowincell="f">
                <v:shape id="Freeform 2938" o:spid="_x0000_s1027" style="position:absolute;left:8048;top:29;width:510;height:0;visibility:visible;mso-wrap-style:square;v-text-anchor:top" coordsize="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HmsEA&#10;AADcAAAADwAAAGRycy9kb3ducmV2LnhtbESPzQrCMBCE74LvEFbwpqmiItUoUhA8ePEH9Lg2a1ts&#10;NqWJtr69EQSPw8x8wyzXrSnFi2pXWFYwGkYgiFOrC84UnE/bwRyE88gaS8uk4E0O1qtuZ4mxtg0f&#10;6HX0mQgQdjEqyL2vYildmpNBN7QVcfDutjbog6wzqWtsAtyUchxFM2mw4LCQY0VJTunj+DQKTs8G&#10;s/P9bfzmML3trkmyv0wKpfq9drMA4an1//CvvdMKJvMR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kB5rBAAAA3AAAAA8AAAAAAAAAAAAAAAAAmAIAAGRycy9kb3du&#10;cmV2LnhtbFBLBQYAAAAABAAEAPUAAACGAwAAAAA=&#10;" path="m,l509,e" filled="f" strokeweight=".26403mm">
                  <v:path arrowok="t" o:connecttype="custom" o:connectlocs="0,0;509,0" o:connectangles="0,0"/>
                </v:shape>
                <v:shape id="Freeform 2939" o:spid="_x0000_s1028" style="position:absolute;left:8558;top:-225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/nsUA&#10;AADcAAAADwAAAGRycy9kb3ducmV2LnhtbESPW4vCMBSE3wX/QzgL+6bpurpo1ygiKCJeWC/vh+Zs&#10;W21OShO1/nsjCD4OM/MNMxzXphBXqlxuWcFXOwJBnFidc6rgsJ+1+iCcR9ZYWCYFd3IwHjUbQ4y1&#10;vfEfXXc+FQHCLkYFmfdlLKVLMjLo2rYkDt6/rQz6IKtU6gpvAW4K2YmiH2kw57CQYUnTjJLz7mIU&#10;fM/m263pcW99Wm7c4LJaL48nrdTnRz35BeGp9u/wq73QCrr9DjzPhCMgR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D+exQAAANwAAAAPAAAAAAAAAAAAAAAAAJgCAABkcnMv&#10;ZG93bnJldi54bWxQSwUGAAAAAAQABAD1AAAAigMAAAAA&#10;" path="m,254l254,e" filled="f" strokeweight=".26422mm">
                  <v:path arrowok="t" o:connecttype="custom" o:connectlocs="0,254;254,0" o:connectangles="0,0"/>
                </v:shape>
                <v:shape id="Freeform 2940" o:spid="_x0000_s1029" style="position:absolute;left:8648;top:-389;width:164;height:164;visibility:visible;mso-wrap-style:square;v-text-anchor:top" coordsize="1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SuccA&#10;AADcAAAADwAAAGRycy9kb3ducmV2LnhtbESPT2vCQBTE74V+h+UJvRTdWIvE6CqlkNZLD/7D6yP7&#10;mqRm36a7W5P66bsFweMwM79hFqveNOJMzteWFYxHCQjiwuqaSwX7XT5MQfiArLGxTAp+ycNqeX+3&#10;wEzbjjd03oZSRAj7DBVUIbSZlL6oyKAf2ZY4ep/WGQxRulJqh12Em0Y+JclUGqw5LlTY0mtFxWn7&#10;YxTwMZ9+Tcado4/3WX/5fjykb2Wu1MOgf5mDCNSHW/jaXmsFz+kE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jkrnHAAAA3AAAAA8AAAAAAAAAAAAAAAAAmAIAAGRy&#10;cy9kb3ducmV2LnhtbFBLBQYAAAAABAAEAPUAAACMAwAAAAA=&#10;" path="m164,164l,e" filled="f" strokeweight=".26422mm">
                  <v:path arrowok="t" o:connecttype="custom" o:connectlocs="164,164;0,0" o:connectangles="0,0"/>
                </v:shape>
                <v:shape id="Freeform 2941" o:spid="_x0000_s1030" style="position:absolute;left:8048;top:-464;width:420;height:0;visibility:visible;mso-wrap-style:square;v-text-anchor:top" coordsize="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TG8IA&#10;AADcAAAADwAAAGRycy9kb3ducmV2LnhtbESPQWsCMRSE70L/Q3iCN83ayiJbo4hQ6KmStYceH5vX&#10;zeLmZUlS3f57Iwgeh5n5htnsRteLC4XYeVawXBQgiBtvOm4VfJ8+5msQMSEb7D2Tgn+KsNu+TDZY&#10;GX9lTZc6tSJDOFaowKY0VFLGxpLDuPADcfZ+fXCYsgytNAGvGe56+VoUpXTYcV6wONDBUnOu/5yC&#10;Uesf1vvy682c6nQojzqcrVVqNh337yASjekZfrQ/jYLVegX3M/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JMbwgAAANwAAAAPAAAAAAAAAAAAAAAAAJgCAABkcnMvZG93&#10;bnJldi54bWxQSwUGAAAAAAQABAD1AAAAhwMAAAAA&#10;" path="m420,l,e" filled="f" strokeweight=".26403mm">
                  <v:path arrowok="t" o:connecttype="custom" o:connectlocs="420,0;0,0" o:connectangles="0,0"/>
                </v:shape>
                <v:shape id="Freeform 2942" o:spid="_x0000_s1031" style="position:absolute;left:7794;top:-464;width:254;height:239;visibility:visible;mso-wrap-style:square;v-text-anchor:top" coordsize="2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Hv8EA&#10;AADcAAAADwAAAGRycy9kb3ducmV2LnhtbESPS4vCQBCE7wv+h6EFL4tOfCLRUdxlRa++7k2mTaKZ&#10;npiZjfHfO4Lgsaiqr6j5sjGFqKlyuWUF/V4EgjixOudUwfGw7k5BOI+ssbBMCh7kYLlofc0x1vbO&#10;O6r3PhUBwi5GBZn3ZSylSzIy6Hq2JA7e2VYGfZBVKnWF9wA3hRxE0UQazDksZFjSb0bJdf9vFBhz&#10;3g1r3Kz4+/LXHxU/t5NMUKlOu1nNQHhq/Cf8bm+1gtF0DK8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6x7/BAAAA3AAAAA8AAAAAAAAAAAAAAAAAmAIAAGRycy9kb3du&#10;cmV2LnhtbFBLBQYAAAAABAAEAPUAAACGAwAAAAA=&#10;" path="m254,l,238e" filled="f" strokeweight=".26419mm">
                  <v:path arrowok="t" o:connecttype="custom" o:connectlocs="254,0;0,238" o:connectangles="0,0"/>
                </v:shape>
                <v:shape id="Freeform 2943" o:spid="_x0000_s1032" style="position:absolute;left:7794;top:-225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5ncQA&#10;AADcAAAADwAAAGRycy9kb3ducmV2LnhtbESP3YrCMBSE7wXfIRxh7zRVV9FqFBFcFllX1p/7Q3Ns&#10;q81JaaLWtzfCgpfDzHzDTOe1KcSNKpdbVtDtRCCIE6tzThUc9qv2CITzyBoLy6TgQQ7ms2ZjirG2&#10;d/6j286nIkDYxagg876MpXRJRgZdx5bEwTvZyqAPskqlrvAe4KaQvSgaSoM5h4UMS1pmlFx2V6Og&#10;v/rabs2AB5vz+teNrz+b9fGslfpo1YsJCE+1f4f/299awedo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bOZ3EAAAA3AAAAA8AAAAAAAAAAAAAAAAAmAIAAGRycy9k&#10;b3ducmV2LnhtbFBLBQYAAAAABAAEAPUAAACJAwAAAAA=&#10;" path="m,l254,254e" filled="f" strokeweight=".26422mm">
                  <v:path arrowok="t" o:connecttype="custom" o:connectlocs="0,0;254,254" o:connectangles="0,0"/>
                </v:shape>
                <v:shape id="Freeform 2944" o:spid="_x0000_s1033" style="position:absolute;left:7884;top:-225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IFsQA&#10;AADcAAAADwAAAGRycy9kb3ducmV2LnhtbESPQWvCQBSE7wX/w/IEb3WjSCvRVYJFSI/VFvH2zD6z&#10;wezbNLsm8d93C4Ueh5n5hllvB1uLjlpfOVYwmyYgiAunKy4VfB73z0sQPiBrrB2Tggd52G5GT2tM&#10;tev5g7pDKEWEsE9RgQmhSaX0hSGLfuoa4uhdXWsxRNmWUrfYR7it5TxJXqTFiuOCwYZ2horb4W4V&#10;5Kev/pjLS3J+/zZZl5lH87avlJqMh2wFItAQ/sN/7VwrWCxf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iBbEAAAA3AAAAA8AAAAAAAAAAAAAAAAAmAIAAGRycy9k&#10;b3ducmV2LnhtbFBLBQYAAAAABAAEAPUAAACJAwAAAAA=&#10;" path="m,l194,194e" filled="f" strokeweight=".26422mm">
                  <v:path arrowok="t" o:connecttype="custom" o:connectlocs="0,0;194,194" o:connectangles="0,0"/>
                </v:shape>
                <v:shape id="Freeform 2945" o:spid="_x0000_s1034" style="position:absolute;left:7974;top:29;width:74;height:180;visibility:visible;mso-wrap-style:square;v-text-anchor:top" coordsize="7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+/sIA&#10;AADcAAAADwAAAGRycy9kb3ducmV2LnhtbERP3WrCMBS+F3yHcITdyEx1U7pqFBEGm4Jitwc4NMe2&#10;2pyUJNP69uZi4OXH979YdaYRV3K+tqxgPEpAEBdW11wq+P35fE1B+ICssbFMCu7kYbXs9xaYaXvj&#10;I13zUIoYwj5DBVUIbSalLyoy6Ee2JY7cyTqDIUJXSu3wFsNNIydJMpMGa44NFba0qai45H9GwfB+&#10;tpfd/iOduvz47UJxeNsOT0q9DLr1HESgLjzF/+4vreA9jWvj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P7+wgAAANwAAAAPAAAAAAAAAAAAAAAAAJgCAABkcnMvZG93&#10;bnJldi54bWxQSwUGAAAAAAQABAD1AAAAhwMAAAAA&#10;" path="m74,l,180e" filled="f" strokeweight=".26436mm">
                  <v:path arrowok="t" o:connecttype="custom" o:connectlocs="74,0;0,180" o:connectangles="0,0"/>
                </v:shape>
                <v:shape id="Freeform 2946" o:spid="_x0000_s1035" style="position:absolute;left:7599;top:-225;width:195;height:0;visibility:visible;mso-wrap-style:square;v-text-anchor:top" coordsize="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egMYA&#10;AADcAAAADwAAAGRycy9kb3ducmV2LnhtbESPQWvCQBSE74X+h+UVeqsbrRQbXUVsRelB0IjnZ/aZ&#10;RLNv091tjP/eLRR6HGbmG2Yy60wtWnK+sqyg30tAEOdWV1wo2GfLlxEIH5A11pZJwY08zKaPDxNM&#10;tb3yltpdKESEsE9RQRlCk0rp85IM+p5tiKN3ss5giNIVUju8Rrip5SBJ3qTBiuNCiQ0tSsovux+j&#10;oL1k5815uzkss8XX6qP9Pq4/X51Sz0/dfAwiUBf+w3/ttVYwHL3D7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BegMYAAADcAAAADwAAAAAAAAAAAAAAAACYAgAAZHJz&#10;L2Rvd25yZXYueG1sUEsFBgAAAAAEAAQA9QAAAIsDAAAAAA==&#10;" path="m194,l,e" filled="f" strokeweight=".26403mm">
                  <v:path arrowok="t" o:connecttype="custom" o:connectlocs="194,0;0,0" o:connectangles="0,0"/>
                </v:shape>
                <v:shape id="Freeform 2947" o:spid="_x0000_s1036" style="position:absolute;left:8048;top:-644;width:0;height:180;visibility:visible;mso-wrap-style:square;v-text-anchor:top" coordsize="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/i8IA&#10;AADcAAAADwAAAGRycy9kb3ducmV2LnhtbERPz2vCMBS+C/4P4Qm7abpRpOuMsg2EMvBg9aC3R/PW&#10;1jUvJclq/e/NQfD48f1ebUbTiYGcby0reF0kIIgrq1uuFRwP23kGwgdkjZ1lUnAjD5v1dLLCXNsr&#10;72koQy1iCPscFTQh9LmUvmrIoF/Ynjhyv9YZDBG6WmqH1xhuOvmWJEtpsOXY0GBP3w1Vf+W/UbAf&#10;vnYnk2XFKa0uP5iU5+GyPSv1Mhs/P0AEGsNT/HAXWkH6HufH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/+LwgAAANwAAAAPAAAAAAAAAAAAAAAAAJgCAABkcnMvZG93&#10;bnJldi54bWxQSwUGAAAAAAQABAD1AAAAhwMAAAAA&#10;" path="m,180l,e" filled="f" strokeweight=".26442mm">
                  <v:path arrowok="t" o:connecttype="custom" o:connectlocs="0,180;0,0" o:connectangles="0,0"/>
                </v:shape>
                <v:shape id="Freeform 2948" o:spid="_x0000_s1037" style="position:absolute;left:8812;top:-225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gjsQA&#10;AADcAAAADwAAAGRycy9kb3ducmV2LnhtbESPQWvCQBSE74X+h+UVvNWNoqVGVykFQUEsSQXx9si+&#10;JqHZt2F3NfHfu4LgcZiZb5jFqjeNuJDztWUFo2ECgriwuuZSweF3/f4JwgdkjY1lUnAlD6vl68sC&#10;U207zuiSh1JECPsUFVQhtKmUvqjIoB/aljh6f9YZDFG6UmqHXYSbRo6T5EMarDkuVNjSd0XFf342&#10;Ctxuu2/qKeUnytY6mxzlofM/Sg3e+q85iEB9eIYf7Y1WMJmN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II7EAAAA3AAAAA8AAAAAAAAAAAAAAAAAmAIAAGRycy9k&#10;b3ducmV2LnhtbFBLBQYAAAAABAAEAPUAAACJAwAAAAA=&#10;" path="m,l,194e" filled="f" strokeweight=".26442mm">
                  <v:path arrowok="t" o:connecttype="custom" o:connectlocs="0,0;0,194" o:connectangles="0,0"/>
                </v:shape>
                <v:shape id="Freeform 2949" o:spid="_x0000_s1038" style="position:absolute;left:8558;top:29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bZMMA&#10;AADcAAAADwAAAGRycy9kb3ducmV2LnhtbESPQWuDQBSE74H+h+UVektWbZDWZBNKQSj0kmh7f7gv&#10;auK+te5W7b/vBgI5DjPzDbPdz6YTIw2utawgXkUgiCurW64VfJX58gWE88gaO8uk4I8c7HcPiy1m&#10;2k58pLHwtQgQdhkqaLzvMyld1ZBBt7I9cfBOdjDogxxqqQecAtx0MomiVBpsOSw02NN7Q9Wl+DUK&#10;8mcui59TmbZ8+TxMiPE5pm+lnh7ntw0IT7O/h2/tD61g/ZrA9U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bZMMAAADcAAAADwAAAAAAAAAAAAAAAACYAgAAZHJzL2Rv&#10;d25yZXYueG1sUEsFBgAAAAAEAAQA9QAAAIgDAAAAAA==&#10;" path="m,l,194e" filled="f" strokeweight=".26442mm">
                  <v:path arrowok="t" o:connecttype="custom" o:connectlocs="0,0;0,19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5"/>
          <w:sz w:val="16"/>
          <w:szCs w:val="16"/>
        </w:rPr>
        <w:t>3</w:t>
      </w:r>
      <w:r>
        <w:rPr>
          <w:rFonts w:ascii="Arial" w:hAnsi="Arial" w:cs="Arial"/>
          <w:spacing w:val="-43"/>
          <w:position w:val="5"/>
          <w:sz w:val="16"/>
          <w:szCs w:val="16"/>
        </w:rPr>
        <w:t xml:space="preserve"> </w:t>
      </w:r>
      <w:r>
        <w:rPr>
          <w:rFonts w:ascii="Arial" w:hAnsi="Arial" w:cs="Arial"/>
          <w:spacing w:val="-43"/>
          <w:position w:val="5"/>
          <w:sz w:val="16"/>
          <w:szCs w:val="16"/>
        </w:rPr>
        <w:tab/>
      </w:r>
      <w:r>
        <w:rPr>
          <w:rFonts w:ascii="Arial" w:hAnsi="Arial" w:cs="Arial"/>
          <w:position w:val="-5"/>
          <w:sz w:val="16"/>
          <w:szCs w:val="16"/>
        </w:rPr>
        <w:t>2</w:t>
      </w:r>
      <w:r>
        <w:rPr>
          <w:rFonts w:ascii="Arial" w:hAnsi="Arial" w:cs="Arial"/>
          <w:spacing w:val="-43"/>
          <w:position w:val="-5"/>
          <w:sz w:val="16"/>
          <w:szCs w:val="16"/>
        </w:rPr>
        <w:t xml:space="preserve"> </w:t>
      </w:r>
      <w:r>
        <w:rPr>
          <w:rFonts w:ascii="Arial" w:hAnsi="Arial" w:cs="Arial"/>
          <w:spacing w:val="-43"/>
          <w:position w:val="-5"/>
          <w:sz w:val="16"/>
          <w:szCs w:val="16"/>
        </w:rPr>
        <w:tab/>
      </w:r>
      <w:r>
        <w:rPr>
          <w:rFonts w:ascii="Arial" w:hAnsi="Arial" w:cs="Arial"/>
          <w:spacing w:val="13"/>
          <w:position w:val="2"/>
          <w:sz w:val="19"/>
          <w:szCs w:val="19"/>
        </w:rPr>
        <w:t>O</w:t>
      </w:r>
      <w:r>
        <w:rPr>
          <w:rFonts w:ascii="Arial" w:hAnsi="Arial" w:cs="Arial"/>
          <w:spacing w:val="-5"/>
          <w:position w:val="2"/>
          <w:sz w:val="19"/>
          <w:szCs w:val="19"/>
        </w:rPr>
        <w:t>C</w:t>
      </w:r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position w:val="-2"/>
          <w:sz w:val="15"/>
          <w:szCs w:val="15"/>
        </w:rPr>
        <w:t>3</w:t>
      </w:r>
    </w:p>
    <w:p w:rsidR="00AE1947" w:rsidRDefault="00AE1947" w:rsidP="00AE1947">
      <w:pPr>
        <w:widowControl w:val="0"/>
        <w:tabs>
          <w:tab w:val="left" w:pos="7500"/>
          <w:tab w:val="left" w:pos="7820"/>
        </w:tabs>
        <w:autoSpaceDE w:val="0"/>
        <w:autoSpaceDN w:val="0"/>
        <w:adjustRightInd w:val="0"/>
        <w:spacing w:after="0" w:line="230" w:lineRule="exact"/>
        <w:ind w:left="6954"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space="720" w:equalWidth="0">
            <w:col w:w="1072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5" w:after="0" w:line="240" w:lineRule="auto"/>
        <w:ind w:left="2553" w:right="187"/>
        <w:jc w:val="right"/>
        <w:rPr>
          <w:rFonts w:ascii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2546350</wp:posOffset>
                </wp:positionH>
                <wp:positionV relativeFrom="paragraph">
                  <wp:posOffset>-540385</wp:posOffset>
                </wp:positionV>
                <wp:extent cx="570865" cy="597535"/>
                <wp:effectExtent l="3175" t="8255" r="6985" b="381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597535"/>
                          <a:chOff x="4010" y="-851"/>
                          <a:chExt cx="899" cy="941"/>
                        </a:xfrm>
                      </wpg:grpSpPr>
                      <wps:wsp>
                        <wps:cNvPr id="477" name="Freeform 2931"/>
                        <wps:cNvSpPr>
                          <a:spLocks/>
                        </wps:cNvSpPr>
                        <wps:spPr bwMode="auto">
                          <a:xfrm>
                            <a:off x="4901" y="-844"/>
                            <a:ext cx="0" cy="882"/>
                          </a:xfrm>
                          <a:custGeom>
                            <a:avLst/>
                            <a:gdLst>
                              <a:gd name="T0" fmla="*/ 883 h 882"/>
                              <a:gd name="T1" fmla="*/ 0 h 8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82">
                                <a:moveTo>
                                  <a:pt x="0" y="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932"/>
                        <wps:cNvSpPr>
                          <a:spLocks/>
                        </wps:cNvSpPr>
                        <wps:spPr bwMode="auto">
                          <a:xfrm>
                            <a:off x="4721" y="-469"/>
                            <a:ext cx="180" cy="0"/>
                          </a:xfrm>
                          <a:custGeom>
                            <a:avLst/>
                            <a:gdLst>
                              <a:gd name="T0" fmla="*/ 179 w 180"/>
                              <a:gd name="T1" fmla="*/ 0 w 1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0"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933"/>
                        <wps:cNvSpPr>
                          <a:spLocks/>
                        </wps:cNvSpPr>
                        <wps:spPr bwMode="auto">
                          <a:xfrm>
                            <a:off x="4017" y="-409"/>
                            <a:ext cx="809" cy="492"/>
                          </a:xfrm>
                          <a:custGeom>
                            <a:avLst/>
                            <a:gdLst>
                              <a:gd name="T0" fmla="*/ 0 w 809"/>
                              <a:gd name="T1" fmla="*/ 0 h 492"/>
                              <a:gd name="T2" fmla="*/ 808 w 809"/>
                              <a:gd name="T3" fmla="*/ 493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9" h="492">
                                <a:moveTo>
                                  <a:pt x="0" y="0"/>
                                </a:moveTo>
                                <a:lnTo>
                                  <a:pt x="808" y="493"/>
                                </a:lnTo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200.5pt;margin-top:-42.55pt;width:44.95pt;height:47.05pt;z-index:-251356160;mso-position-horizontal-relative:page" coordorigin="4010,-851" coordsize="899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" o:allowincell="f">
                <v:shape id="Freeform 2931" o:spid="_x0000_s1027" style="position:absolute;left:4901;top:-844;width:0;height:882;visibility:visible;mso-wrap-style:square;v-text-anchor:top" coordsize="0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/QsYA&#10;AADcAAAADwAAAGRycy9kb3ducmV2LnhtbESPQWsCMRSE74X+h/AKvRTNWqTKahSRWgpeWq2gt8fm&#10;uRvcvKxJqqu/3giFHoeZ+YYZT1tbixP5YBwr6HUzEMSF04ZLBT/rRWcIIkRkjbVjUnChANPJ48MY&#10;c+3O/E2nVSxFgnDIUUEVY5NLGYqKLIaua4iTt3feYkzSl1J7PCe4reVrlr1Ji4bTQoUNzSsqDqtf&#10;q+DD7916Z8JyaTZ68/K1vb4vjlelnp/a2QhEpDb+h//an1pBfzCA+5l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/QsYAAADcAAAADwAAAAAAAAAAAAAAAACYAgAAZHJz&#10;L2Rvd25yZXYueG1sUEsFBgAAAAAEAAQA9QAAAIsDAAAAAA==&#10;" path="m,883l,e" filled="f" strokeweight=".26442mm">
                  <v:path arrowok="t" o:connecttype="custom" o:connectlocs="0,883;0,0" o:connectangles="0,0"/>
                </v:shape>
                <v:shape id="Freeform 2932" o:spid="_x0000_s1028" style="position:absolute;left:4721;top:-469;width:180;height:0;visibility:visible;mso-wrap-style:square;v-text-anchor:top" coordsize="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ULMIA&#10;AADcAAAADwAAAGRycy9kb3ducmV2LnhtbERPz2vCMBS+D/wfwhO8DE2VoqMziggDQRBW9bDbs3lr&#10;i81LTbJa//vlIHj8+H4v171pREfO15YVTCcJCOLC6ppLBafj1/gDhA/IGhvLpOBBHtarwdsSM23v&#10;/E1dHkoRQ9hnqKAKoc2k9EVFBv3EtsSR+7XOYIjQlVI7vMdw08hZksylwZpjQ4UtbSsqrvmfUXD4&#10;4dt7uphPzePS8ebMaHf7m1KjYb/5BBGoDy/x073TCtJF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ZQswgAAANwAAAAPAAAAAAAAAAAAAAAAAJgCAABkcnMvZG93&#10;bnJldi54bWxQSwUGAAAAAAQABAD1AAAAhwMAAAAA&#10;" path="m179,l,e" filled="f" strokeweight=".26403mm">
                  <v:path arrowok="t" o:connecttype="custom" o:connectlocs="179,0;0,0" o:connectangles="0,0"/>
                </v:shape>
                <v:shape id="Freeform 2933" o:spid="_x0000_s1029" style="position:absolute;left:4017;top:-409;width:809;height:492;visibility:visible;mso-wrap-style:square;v-text-anchor:top" coordsize="8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XIsUA&#10;AADcAAAADwAAAGRycy9kb3ducmV2LnhtbESPQWvCQBSE74L/YXlCb7pRiq2pqxShEHowVD30+Mg+&#10;k9Ds2zT7oum/7wqCx2FmvmHW28E16kJdqD0bmM8SUMSFtzWXBk7Hj+krqCDIFhvPZOCPAmw349Ea&#10;U+uv/EWXg5QqQjikaKASaVOtQ1GRwzDzLXH0zr5zKFF2pbYdXiPcNXqRJEvtsOa4UGFLu4qKn0Pv&#10;DPxmp1z6lezz3trse5jrff55NuZpMry/gRIa5BG+tzNr4PllBbcz8Qj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hcixQAAANwAAAAPAAAAAAAAAAAAAAAAAJgCAABkcnMv&#10;ZG93bnJldi54bWxQSwUGAAAAAAQABAD1AAAAigMAAAAA&#10;" path="m,l808,493e" filled="f" strokeweight=".26411mm">
                  <v:path arrowok="t" o:connecttype="custom" o:connectlocs="0,0;808,49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0"/>
          <w:w w:val="102"/>
          <w:sz w:val="19"/>
          <w:szCs w:val="19"/>
        </w:rPr>
        <w:t>C</w:t>
      </w:r>
      <w:r>
        <w:rPr>
          <w:rFonts w:ascii="Arial" w:hAnsi="Arial" w:cs="Arial"/>
          <w:spacing w:val="-6"/>
          <w:w w:val="102"/>
          <w:sz w:val="19"/>
          <w:szCs w:val="19"/>
        </w:rPr>
        <w:t>H</w:t>
      </w:r>
      <w:r>
        <w:rPr>
          <w:rFonts w:ascii="Arial" w:hAnsi="Arial" w:cs="Arial"/>
          <w:spacing w:val="7"/>
          <w:w w:val="99"/>
          <w:position w:val="-4"/>
          <w:sz w:val="15"/>
          <w:szCs w:val="15"/>
        </w:rPr>
        <w:t>2</w:t>
      </w:r>
      <w:r>
        <w:rPr>
          <w:rFonts w:ascii="Arial" w:hAnsi="Arial" w:cs="Arial"/>
          <w:spacing w:val="-1"/>
          <w:w w:val="102"/>
          <w:sz w:val="19"/>
          <w:szCs w:val="19"/>
        </w:rPr>
        <w:t>O</w:t>
      </w:r>
      <w:r>
        <w:rPr>
          <w:rFonts w:ascii="Arial" w:hAnsi="Arial" w:cs="Arial"/>
          <w:spacing w:val="10"/>
          <w:w w:val="102"/>
          <w:sz w:val="19"/>
          <w:szCs w:val="19"/>
        </w:rPr>
        <w:t>C</w:t>
      </w:r>
      <w:r>
        <w:rPr>
          <w:rFonts w:ascii="Arial" w:hAnsi="Arial" w:cs="Arial"/>
          <w:spacing w:val="-6"/>
          <w:w w:val="102"/>
          <w:sz w:val="19"/>
          <w:szCs w:val="19"/>
        </w:rPr>
        <w:t>H</w:t>
      </w:r>
      <w:r>
        <w:rPr>
          <w:rFonts w:ascii="Arial" w:hAnsi="Arial" w:cs="Arial"/>
          <w:w w:val="99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4" w:after="0" w:line="215" w:lineRule="exact"/>
        <w:ind w:left="3383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w w:val="102"/>
          <w:position w:val="-1"/>
          <w:sz w:val="19"/>
          <w:szCs w:val="19"/>
        </w:rPr>
        <w:t>(</w:t>
      </w:r>
      <w:r>
        <w:rPr>
          <w:rFonts w:ascii="Arial" w:hAnsi="Arial" w:cs="Arial"/>
          <w:b/>
          <w:bCs/>
          <w:spacing w:val="10"/>
          <w:w w:val="102"/>
          <w:position w:val="-1"/>
          <w:sz w:val="19"/>
          <w:szCs w:val="19"/>
        </w:rPr>
        <w:t>C</w:t>
      </w:r>
      <w:r>
        <w:rPr>
          <w:rFonts w:ascii="Arial" w:hAnsi="Arial" w:cs="Arial"/>
          <w:w w:val="102"/>
          <w:position w:val="-1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5" w:after="0" w:line="230" w:lineRule="exact"/>
        <w:ind w:left="14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10"/>
          <w:position w:val="1"/>
          <w:sz w:val="19"/>
          <w:szCs w:val="19"/>
        </w:rPr>
        <w:lastRenderedPageBreak/>
        <w:t>CH</w:t>
      </w:r>
      <w:r>
        <w:rPr>
          <w:rFonts w:ascii="Arial" w:hAnsi="Arial" w:cs="Arial"/>
          <w:spacing w:val="-1"/>
          <w:position w:val="1"/>
          <w:sz w:val="19"/>
          <w:szCs w:val="19"/>
        </w:rPr>
        <w:t>O</w:t>
      </w:r>
      <w:r>
        <w:rPr>
          <w:rFonts w:ascii="Arial" w:hAnsi="Arial" w:cs="Arial"/>
          <w:spacing w:val="10"/>
          <w:position w:val="1"/>
          <w:sz w:val="19"/>
          <w:szCs w:val="19"/>
        </w:rPr>
        <w:t>C</w:t>
      </w:r>
      <w:r>
        <w:rPr>
          <w:rFonts w:ascii="Arial" w:hAnsi="Arial" w:cs="Arial"/>
          <w:spacing w:val="-6"/>
          <w:position w:val="1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47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9" w:lineRule="exact"/>
        <w:ind w:right="-7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spacing w:val="-5"/>
          <w:position w:val="3"/>
          <w:sz w:val="19"/>
          <w:szCs w:val="19"/>
        </w:rPr>
        <w:lastRenderedPageBreak/>
        <w:t>H</w:t>
      </w:r>
      <w:r>
        <w:rPr>
          <w:rFonts w:ascii="Arial" w:hAnsi="Arial" w:cs="Arial"/>
          <w:spacing w:val="7"/>
          <w:position w:val="-1"/>
          <w:sz w:val="15"/>
          <w:szCs w:val="15"/>
        </w:rPr>
        <w:t>3</w:t>
      </w:r>
      <w:r>
        <w:rPr>
          <w:rFonts w:ascii="Arial" w:hAnsi="Arial" w:cs="Arial"/>
          <w:spacing w:val="-6"/>
          <w:position w:val="3"/>
          <w:sz w:val="19"/>
          <w:szCs w:val="19"/>
        </w:rPr>
        <w:t>CO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1"/>
          <w:sz w:val="19"/>
          <w:szCs w:val="19"/>
        </w:rPr>
        <w:lastRenderedPageBreak/>
        <w:t>O</w:t>
      </w:r>
      <w:r>
        <w:rPr>
          <w:rFonts w:ascii="Arial" w:hAnsi="Arial" w:cs="Arial"/>
          <w:spacing w:val="8"/>
          <w:sz w:val="19"/>
          <w:szCs w:val="19"/>
        </w:rPr>
        <w:t>C</w:t>
      </w:r>
      <w:r>
        <w:rPr>
          <w:rFonts w:ascii="Arial" w:hAnsi="Arial" w:cs="Arial"/>
          <w:spacing w:val="10"/>
          <w:sz w:val="19"/>
          <w:szCs w:val="19"/>
        </w:rPr>
        <w:t>H</w:t>
      </w:r>
      <w:r>
        <w:rPr>
          <w:rFonts w:ascii="Arial" w:hAnsi="Arial" w:cs="Arial"/>
          <w:position w:val="-3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" w:after="0" w:line="240" w:lineRule="auto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num="4" w:space="720" w:equalWidth="0">
            <w:col w:w="3707" w:space="205"/>
            <w:col w:w="832" w:space="1850"/>
            <w:col w:w="506" w:space="484"/>
            <w:col w:w="3136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58" w:lineRule="exact"/>
        <w:ind w:left="108"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1"/>
          <w:sz w:val="24"/>
          <w:szCs w:val="24"/>
        </w:rPr>
        <w:t>-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Ở</w:t>
      </w:r>
      <w:r>
        <w:rPr>
          <w:rFonts w:ascii="Times New Roman" w:hAnsi="Times New Roman" w:cs="Times New Roman"/>
          <w:spacing w:val="3"/>
          <w:position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position w:val="1"/>
          <w:sz w:val="24"/>
          <w:szCs w:val="24"/>
        </w:rPr>
        <w:t xml:space="preserve">sơ </w:t>
      </w:r>
      <w:r>
        <w:rPr>
          <w:rFonts w:ascii="Times New Roman" w:hAnsi="Times New Roman" w:cs="Times New Roman"/>
          <w:spacing w:val="8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đồ</w:t>
      </w:r>
      <w:proofErr w:type="gramEnd"/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p</w:t>
      </w:r>
      <w:r>
        <w:rPr>
          <w:rFonts w:ascii="Times New Roman" w:hAnsi="Times New Roman" w:cs="Times New Roman"/>
          <w:position w:val="1"/>
          <w:sz w:val="24"/>
          <w:szCs w:val="24"/>
        </w:rPr>
        <w:t>hản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ứng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(1),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hợp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chất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thu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ợ</w:t>
      </w:r>
      <w:r>
        <w:rPr>
          <w:rFonts w:ascii="Times New Roman" w:hAnsi="Times New Roman" w:cs="Times New Roman"/>
          <w:position w:val="1"/>
          <w:sz w:val="24"/>
          <w:szCs w:val="24"/>
        </w:rPr>
        <w:t>c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khi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position w:val="1"/>
          <w:sz w:val="24"/>
          <w:szCs w:val="24"/>
        </w:rPr>
        <w:t>h</w:t>
      </w:r>
      <w:r>
        <w:rPr>
          <w:rFonts w:ascii="Times New Roman" w:hAnsi="Times New Roman" w:cs="Times New Roman"/>
          <w:position w:val="1"/>
          <w:sz w:val="24"/>
          <w:szCs w:val="24"/>
        </w:rPr>
        <w:t>ế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hóa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hợp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chất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với</w:t>
      </w:r>
      <w:r>
        <w:rPr>
          <w:rFonts w:ascii="Times New Roman" w:hAnsi="Times New Roman" w:cs="Times New Roman"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HIO</w:t>
      </w:r>
      <w:r>
        <w:rPr>
          <w:rFonts w:ascii="Times New Roman" w:hAnsi="Times New Roman" w:cs="Times New Roman"/>
          <w:position w:val="-2"/>
          <w:sz w:val="16"/>
          <w:szCs w:val="16"/>
        </w:rPr>
        <w:t>4</w:t>
      </w:r>
      <w:r>
        <w:rPr>
          <w:rFonts w:ascii="Times New Roman" w:hAnsi="Times New Roman" w:cs="Times New Roman"/>
          <w:spacing w:val="23"/>
          <w:position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dư</w:t>
      </w:r>
      <w:r>
        <w:rPr>
          <w:rFonts w:ascii="Times New Roman" w:hAnsi="Times New Roman" w:cs="Times New Roman"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position w:val="1"/>
          <w:sz w:val="24"/>
          <w:szCs w:val="24"/>
        </w:rPr>
        <w:t>ê</w:t>
      </w:r>
      <w:r>
        <w:rPr>
          <w:rFonts w:ascii="Times New Roman" w:hAnsi="Times New Roman" w:cs="Times New Roman"/>
          <w:position w:val="1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hợp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chất</w:t>
      </w:r>
      <w:r>
        <w:rPr>
          <w:rFonts w:ascii="Times New Roman" w:hAnsi="Times New Roman" w:cs="Times New Roman"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3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không</w:t>
      </w:r>
      <w:r>
        <w:rPr>
          <w:rFonts w:ascii="Times New Roman" w:hAnsi="Times New Roman" w:cs="Times New Roman"/>
          <w:spacing w:val="4"/>
          <w:positio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1"/>
          <w:sz w:val="24"/>
          <w:szCs w:val="24"/>
        </w:rPr>
        <w:t>thể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108" w:right="6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có</w:t>
      </w:r>
      <w:proofErr w:type="gramEnd"/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&gt;C=O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ạnh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–OH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ạnh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ặc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&gt;C</w:t>
      </w:r>
      <w:r>
        <w:rPr>
          <w:rFonts w:ascii="Times New Roman" w:hAnsi="Times New Roman" w:cs="Times New Roman"/>
          <w:spacing w:val="2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cạnh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–OH.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2"/>
          <w:sz w:val="24"/>
          <w:szCs w:val="24"/>
        </w:rPr>
        <w:t>ậ</w:t>
      </w:r>
      <w:r>
        <w:rPr>
          <w:rFonts w:ascii="Times New Roman" w:hAnsi="Times New Roman" w:cs="Times New Roman"/>
          <w:spacing w:val="-1"/>
          <w:sz w:val="24"/>
          <w:szCs w:val="24"/>
        </w:rPr>
        <w:t>y,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-CH=O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glioxal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–OH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ancol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axit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-glyxeric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phản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ủy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xetan,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suy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ợp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1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xetan.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Nhóm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–COOH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axit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D-glyxeric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ừ nhóm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&gt;C</w:t>
      </w:r>
      <w:r>
        <w:rPr>
          <w:rFonts w:ascii="Times New Roman" w:hAnsi="Times New Roman" w:cs="Times New Roman"/>
          <w:spacing w:val="1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xeton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HOH.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&gt;C=O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khi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bị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rat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hóa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cấu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trúc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,1,2</w:t>
      </w:r>
      <w:proofErr w:type="gramEnd"/>
      <w:r>
        <w:rPr>
          <w:rFonts w:ascii="Times New Roman" w:hAnsi="Times New Roman" w:cs="Times New Roman"/>
          <w:sz w:val="24"/>
          <w:szCs w:val="24"/>
        </w:rPr>
        <w:t>-triol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ới nhóm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-CHOH bên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ạnh và bị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phân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ắt bởi HI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108"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ợp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dạng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xeton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vì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theo</w:t>
      </w:r>
      <w:proofErr w:type="gram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ầu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bài,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tử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phải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nguyên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cacbon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bất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cấu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hình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Trong dung d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ch k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m, hợp chất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hỗ b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ến thành dạng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’ </w:t>
      </w:r>
      <w:r>
        <w:rPr>
          <w:rFonts w:ascii="Times New Roman" w:hAnsi="Times New Roman" w:cs="Times New Roman"/>
          <w:sz w:val="24"/>
          <w:szCs w:val="24"/>
        </w:rPr>
        <w:t>rồi bị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etyl hóa thành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ợp chất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1430"/>
        <w:jc w:val="both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620" w:bottom="280" w:left="900" w:header="720" w:footer="720" w:gutter="0"/>
          <w:cols w:space="720" w:equalWidth="0">
            <w:col w:w="1072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40" w:lineRule="auto"/>
        <w:ind w:left="108" w:right="-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V</w:t>
      </w:r>
      <w:r>
        <w:rPr>
          <w:rFonts w:ascii="Times New Roman" w:hAnsi="Times New Roman" w:cs="Times New Roman"/>
          <w:sz w:val="24"/>
          <w:szCs w:val="24"/>
        </w:rPr>
        <w:t xml:space="preserve">ậy cấu trúc của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>như sau: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5" w:after="0" w:line="149" w:lineRule="exact"/>
        <w:ind w:left="1208" w:right="137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w w:val="102"/>
          <w:position w:val="-6"/>
          <w:sz w:val="19"/>
          <w:szCs w:val="19"/>
        </w:rPr>
        <w:t>C</w:t>
      </w:r>
      <w:r>
        <w:rPr>
          <w:rFonts w:ascii="Arial" w:hAnsi="Arial" w:cs="Arial"/>
          <w:spacing w:val="10"/>
          <w:w w:val="102"/>
          <w:position w:val="-6"/>
          <w:sz w:val="19"/>
          <w:szCs w:val="19"/>
        </w:rPr>
        <w:t>H</w:t>
      </w:r>
      <w:r>
        <w:rPr>
          <w:rFonts w:ascii="Arial" w:hAnsi="Arial" w:cs="Arial"/>
          <w:spacing w:val="-8"/>
          <w:w w:val="99"/>
          <w:position w:val="-10"/>
          <w:sz w:val="15"/>
          <w:szCs w:val="15"/>
        </w:rPr>
        <w:t>2</w:t>
      </w:r>
      <w:r>
        <w:rPr>
          <w:rFonts w:ascii="Arial" w:hAnsi="Arial" w:cs="Arial"/>
          <w:spacing w:val="-1"/>
          <w:w w:val="102"/>
          <w:position w:val="-6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80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right="-75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118110</wp:posOffset>
                </wp:positionV>
                <wp:extent cx="781050" cy="560070"/>
                <wp:effectExtent l="5715" t="4445" r="3810" b="6985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560070"/>
                          <a:chOff x="4779" y="186"/>
                          <a:chExt cx="1230" cy="882"/>
                        </a:xfrm>
                      </wpg:grpSpPr>
                      <wps:wsp>
                        <wps:cNvPr id="464" name="Freeform 2968"/>
                        <wps:cNvSpPr>
                          <a:spLocks/>
                        </wps:cNvSpPr>
                        <wps:spPr bwMode="auto">
                          <a:xfrm>
                            <a:off x="5222" y="867"/>
                            <a:ext cx="526" cy="0"/>
                          </a:xfrm>
                          <a:custGeom>
                            <a:avLst/>
                            <a:gdLst>
                              <a:gd name="T0" fmla="*/ 0 w 526"/>
                              <a:gd name="T1" fmla="*/ 525 w 5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26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969"/>
                        <wps:cNvSpPr>
                          <a:spLocks/>
                        </wps:cNvSpPr>
                        <wps:spPr bwMode="auto">
                          <a:xfrm>
                            <a:off x="5748" y="627"/>
                            <a:ext cx="254" cy="240"/>
                          </a:xfrm>
                          <a:custGeom>
                            <a:avLst/>
                            <a:gdLst>
                              <a:gd name="T0" fmla="*/ 0 w 254"/>
                              <a:gd name="T1" fmla="*/ 239 h 240"/>
                              <a:gd name="T2" fmla="*/ 254 w 254"/>
                              <a:gd name="T3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40">
                                <a:moveTo>
                                  <a:pt x="0" y="239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970"/>
                        <wps:cNvSpPr>
                          <a:spLocks/>
                        </wps:cNvSpPr>
                        <wps:spPr bwMode="auto">
                          <a:xfrm>
                            <a:off x="5822" y="448"/>
                            <a:ext cx="180" cy="17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178 h 179"/>
                              <a:gd name="T2" fmla="*/ 0 w 180"/>
                              <a:gd name="T3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79">
                                <a:moveTo>
                                  <a:pt x="180" y="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971"/>
                        <wps:cNvSpPr>
                          <a:spLocks/>
                        </wps:cNvSpPr>
                        <wps:spPr bwMode="auto">
                          <a:xfrm>
                            <a:off x="5222" y="372"/>
                            <a:ext cx="420" cy="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0 w 4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0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972"/>
                        <wps:cNvSpPr>
                          <a:spLocks/>
                        </wps:cNvSpPr>
                        <wps:spPr bwMode="auto">
                          <a:xfrm>
                            <a:off x="4966" y="372"/>
                            <a:ext cx="256" cy="255"/>
                          </a:xfrm>
                          <a:custGeom>
                            <a:avLst/>
                            <a:gdLst>
                              <a:gd name="T0" fmla="*/ 255 w 256"/>
                              <a:gd name="T1" fmla="*/ 0 h 255"/>
                              <a:gd name="T2" fmla="*/ 0 w 256"/>
                              <a:gd name="T3" fmla="*/ 25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255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973"/>
                        <wps:cNvSpPr>
                          <a:spLocks/>
                        </wps:cNvSpPr>
                        <wps:spPr bwMode="auto">
                          <a:xfrm>
                            <a:off x="4966" y="627"/>
                            <a:ext cx="256" cy="24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240"/>
                              <a:gd name="T2" fmla="*/ 255 w 256"/>
                              <a:gd name="T3" fmla="*/ 23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40">
                                <a:moveTo>
                                  <a:pt x="0" y="0"/>
                                </a:moveTo>
                                <a:lnTo>
                                  <a:pt x="255" y="239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974"/>
                        <wps:cNvSpPr>
                          <a:spLocks/>
                        </wps:cNvSpPr>
                        <wps:spPr bwMode="auto">
                          <a:xfrm>
                            <a:off x="5222" y="867"/>
                            <a:ext cx="0" cy="194"/>
                          </a:xfrm>
                          <a:custGeom>
                            <a:avLst/>
                            <a:gdLst>
                              <a:gd name="T0" fmla="*/ 0 h 194"/>
                              <a:gd name="T1" fmla="*/ 194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975"/>
                        <wps:cNvSpPr>
                          <a:spLocks/>
                        </wps:cNvSpPr>
                        <wps:spPr bwMode="auto">
                          <a:xfrm>
                            <a:off x="4786" y="642"/>
                            <a:ext cx="210" cy="0"/>
                          </a:xfrm>
                          <a:custGeom>
                            <a:avLst/>
                            <a:gdLst>
                              <a:gd name="T0" fmla="*/ 209 w 210"/>
                              <a:gd name="T1" fmla="*/ 0 w 2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976"/>
                        <wps:cNvSpPr>
                          <a:spLocks/>
                        </wps:cNvSpPr>
                        <wps:spPr bwMode="auto">
                          <a:xfrm>
                            <a:off x="4786" y="597"/>
                            <a:ext cx="210" cy="0"/>
                          </a:xfrm>
                          <a:custGeom>
                            <a:avLst/>
                            <a:gdLst>
                              <a:gd name="T0" fmla="*/ 209 w 210"/>
                              <a:gd name="T1" fmla="*/ 0 w 2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977"/>
                        <wps:cNvSpPr>
                          <a:spLocks/>
                        </wps:cNvSpPr>
                        <wps:spPr bwMode="auto">
                          <a:xfrm>
                            <a:off x="5222" y="193"/>
                            <a:ext cx="0" cy="179"/>
                          </a:xfrm>
                          <a:custGeom>
                            <a:avLst/>
                            <a:gdLst>
                              <a:gd name="T0" fmla="*/ 178 h 179"/>
                              <a:gd name="T1" fmla="*/ 0 h 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9">
                                <a:moveTo>
                                  <a:pt x="0" y="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978"/>
                        <wps:cNvSpPr>
                          <a:spLocks/>
                        </wps:cNvSpPr>
                        <wps:spPr bwMode="auto">
                          <a:xfrm>
                            <a:off x="6002" y="627"/>
                            <a:ext cx="0" cy="180"/>
                          </a:xfrm>
                          <a:custGeom>
                            <a:avLst/>
                            <a:gdLst>
                              <a:gd name="T0" fmla="*/ 0 h 180"/>
                              <a:gd name="T1" fmla="*/ 179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0"/>
                                </a:move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979"/>
                        <wps:cNvSpPr>
                          <a:spLocks/>
                        </wps:cNvSpPr>
                        <wps:spPr bwMode="auto">
                          <a:xfrm>
                            <a:off x="5748" y="867"/>
                            <a:ext cx="0" cy="194"/>
                          </a:xfrm>
                          <a:custGeom>
                            <a:avLst/>
                            <a:gdLst>
                              <a:gd name="T0" fmla="*/ 0 h 194"/>
                              <a:gd name="T1" fmla="*/ 194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238.95pt;margin-top:9.3pt;width:61.5pt;height:44.1pt;z-index:-251350016;mso-position-horizontal-relative:page" coordorigin="4779,186" coordsize="1230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" o:allowincell="f">
                <v:shape id="Freeform 2968" o:spid="_x0000_s1027" style="position:absolute;left:5222;top:867;width:526;height:0;visibility:visible;mso-wrap-style:square;v-text-anchor:top" coordsize="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PNsYA&#10;AADcAAAADwAAAGRycy9kb3ducmV2LnhtbESP3WoCMRSE7wu+QzhC72qiyFK2RikFpaWI+AOtd4fN&#10;2c3Szcl2k+r69kYoeDnMzDfMbNG7RpyoC7VnDeORAkFceFNzpeGwXz49gwgR2WDjmTRcKMBiPniY&#10;YW78mbd02sVKJAiHHDXYGNtcylBYchhGviVOXuk7hzHJrpKmw3OCu0ZOlMqkw5rTgsWW3iwVP7s/&#10;p6HPfpXfrI8rtS6bzZf9/Pguw1Hrx2H/+gIiUh/v4f/2u9EwzaZ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PNsYAAADcAAAADwAAAAAAAAAAAAAAAACYAgAAZHJz&#10;L2Rvd25yZXYueG1sUEsFBgAAAAAEAAQA9QAAAIsDAAAAAA==&#10;" path="m,l525,e" filled="f" strokeweight=".26383mm">
                  <v:path arrowok="t" o:connecttype="custom" o:connectlocs="0,0;525,0" o:connectangles="0,0"/>
                </v:shape>
                <v:shape id="Freeform 2969" o:spid="_x0000_s1028" style="position:absolute;left:5748;top:627;width:254;height:240;visibility:visible;mso-wrap-style:square;v-text-anchor:top" coordsize="25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C28YA&#10;AADcAAAADwAAAGRycy9kb3ducmV2LnhtbESPQWvCQBSE74X+h+UJXkrdVKwt0VWKoEihoFHs9Zl9&#10;bkKzb0N2NbG/vlsQPA4z8w0znXe2EhdqfOlYwcsgAUGcO12yUbDfLZ/fQfiArLFyTAqu5GE+e3yY&#10;Yqpdy1u6ZMGICGGfooIihDqV0ucFWfQDVxNH7+QaiyHKxkjdYBvhtpLDJBlLiyXHhQJrWhSU/2Rn&#10;q+BtW/8eD6Wmp1Vrvj6T76HZXFdK9XvdxwREoC7cw7f2WisYjV/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vC28YAAADcAAAADwAAAAAAAAAAAAAAAACYAgAAZHJz&#10;L2Rvd25yZXYueG1sUEsFBgAAAAAEAAQA9QAAAIsDAAAAAA==&#10;" path="m,239l254,e" filled="f" strokeweight=".26419mm">
                  <v:path arrowok="t" o:connecttype="custom" o:connectlocs="0,239;254,0" o:connectangles="0,0"/>
                </v:shape>
                <v:shape id="Freeform 2970" o:spid="_x0000_s1029" style="position:absolute;left:5822;top:448;width:180;height:179;visibility:visible;mso-wrap-style:square;v-text-anchor:top" coordsize="18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9BMUA&#10;AADcAAAADwAAAGRycy9kb3ducmV2LnhtbESPzWrDMBCE74W+g9hCLyGRXYIpTmQTCoXSHkJ+mvNi&#10;bSwn1spYiuO+fRQI9DjMzDfMshxtKwbqfeNYQTpLQBBXTjdcK9jvPqfvIHxA1tg6JgV/5KEsnp+W&#10;mGt35Q0N21CLCGGfowITQpdL6StDFv3MdcTRO7reYoiyr6Xu8RrhtpVvSZJJiw3HBYMdfRiqztuL&#10;VTDoiVxnh+/TMEn95Shd2v6YX6VeX8bVAkSgMfyHH+0vrWCeZXA/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L0ExQAAANwAAAAPAAAAAAAAAAAAAAAAAJgCAABkcnMv&#10;ZG93bnJldi54bWxQSwUGAAAAAAQABAD1AAAAigMAAAAA&#10;" path="m180,178l,e" filled="f" strokeweight=".26422mm">
                  <v:path arrowok="t" o:connecttype="custom" o:connectlocs="180,178;0,0" o:connectangles="0,0"/>
                </v:shape>
                <v:shape id="Freeform 2971" o:spid="_x0000_s1030" style="position:absolute;left:5222;top:372;width:420;height:0;visibility:visible;mso-wrap-style:square;v-text-anchor:top" coordsize="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vusUA&#10;AADcAAAADwAAAGRycy9kb3ducmV2LnhtbESP3WrCQBSE7wt9h+UUvGs2FVFJs0opKIJQqpbSy2P2&#10;mA3Nng3ZNT9v3y0IXg4z8w2Trwdbi45aXzlW8JKkIIgLpysuFXydNs9LED4ga6wdk4KRPKxXjw85&#10;Ztr1fKDuGEoRIewzVGBCaDIpfWHIok9cQxy9i2sthijbUuoW+wi3tZym6VxarDguGGzo3VDxe7xa&#10;BUVtPsf+J5SH84ekLZ62+83yW6nJ0/D2CiLQEO7hW3unFczm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i+6xQAAANwAAAAPAAAAAAAAAAAAAAAAAJgCAABkcnMv&#10;ZG93bnJldi54bWxQSwUGAAAAAAQABAD1AAAAigMAAAAA&#10;" path="m420,l,e" filled="f" strokeweight=".26383mm">
                  <v:path arrowok="t" o:connecttype="custom" o:connectlocs="420,0;0,0" o:connectangles="0,0"/>
                </v:shape>
                <v:shape id="Freeform 2972" o:spid="_x0000_s1031" style="position:absolute;left:4966;top:372;width:256;height:255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i3cIA&#10;AADcAAAADwAAAGRycy9kb3ducmV2LnhtbERPy2rCQBTdC/7DcIXudKZFpE2dhGIVCsVFo9DtJXPz&#10;auZOzIya/H1nUejycN7bbLSduNHgG8caHlcKBHHhTMOVhvPpsHwG4QOywc4xaZjIQ5bOZ1tMjLvz&#10;F93yUIkYwj5BDXUIfSKlL2qy6FeuJ45c6QaLIcKhkmbAewy3nXxSaiMtNhwbauxpV1Pxk1+tBpxa&#10;9XJsv7FUl+O5nz5P7+W+1fphMb69ggg0hn/xn/vDaFhv4tp4Jh4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CLdwgAAANwAAAAPAAAAAAAAAAAAAAAAAJgCAABkcnMvZG93&#10;bnJldi54bWxQSwUGAAAAAAQABAD1AAAAhwMAAAAA&#10;" path="m255,l,254e" filled="f" strokeweight=".26422mm">
                  <v:path arrowok="t" o:connecttype="custom" o:connectlocs="255,0;0,254" o:connectangles="0,0"/>
                </v:shape>
                <v:shape id="Freeform 2973" o:spid="_x0000_s1032" style="position:absolute;left:4966;top:627;width:256;height:240;visibility:visible;mso-wrap-style:square;v-text-anchor:top" coordsize="25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MWcUA&#10;AADcAAAADwAAAGRycy9kb3ducmV2LnhtbESPQWvCQBSE7wX/w/KEXqRuLJLW1E2QUqEXFdNgr4/s&#10;axKafRuzW43/3hWEHoeZ+YZZZoNpxYl611hWMJtGIIhLqxuuFBRf66dXEM4ja2wtk4ILOcjS0cMS&#10;E23PvKdT7isRIOwSVFB73yVSurImg25qO+Lg/djeoA+yr6Tu8RzgppXPURRLgw2HhRo7eq+p/M3/&#10;jILY7Yyx3+sD2s3HdkVYHCcvhVKP42H1BsLT4P/D9/anVjCPF3A7E4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oxZxQAAANwAAAAPAAAAAAAAAAAAAAAAAJgCAABkcnMv&#10;ZG93bnJldi54bWxQSwUGAAAAAAQABAD1AAAAigMAAAAA&#10;" path="m,l255,239e" filled="f" strokeweight=".26419mm">
                  <v:path arrowok="t" o:connecttype="custom" o:connectlocs="0,0;255,239" o:connectangles="0,0"/>
                </v:shape>
                <v:shape id="Freeform 2974" o:spid="_x0000_s1033" style="position:absolute;left:5222;top:867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AFsAA&#10;AADcAAAADwAAAGRycy9kb3ducmV2LnhtbERPy4rCMBTdD/gP4Qqzm6Y6Ti3VKCII4m58gMtLcm2L&#10;zU1poq1/bxYDszyc93I92EY8qfO1YwWTJAVBrJ2puVRwPu2+chA+IBtsHJOCF3lYr0YfSyyM6/mX&#10;nsdQihjCvkAFVQhtIaXXFVn0iWuJI3dzncUQYVdK02Efw20jp2maSYs1x4YKW9pWpO/Hh1XwoyfZ&#10;VGf9Tl/oe3a4bvLcbbVSn+NhswARaAj/4j/33iiYze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gAFsAAAADcAAAADwAAAAAAAAAAAAAAAACYAgAAZHJzL2Rvd25y&#10;ZXYueG1sUEsFBgAAAAAEAAQA9QAAAIUDAAAAAA==&#10;" path="m,l,194e" filled="f">
                  <v:path arrowok="t" o:connecttype="custom" o:connectlocs="0,0;0,194" o:connectangles="0,0"/>
                </v:shape>
                <v:shape id="Freeform 2975" o:spid="_x0000_s1034" style="position:absolute;left:4786;top:642;width:210;height:0;visibility:visible;mso-wrap-style:square;v-text-anchor:top" coordsize="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nb8YA&#10;AADcAAAADwAAAGRycy9kb3ducmV2LnhtbESPQUvDQBSE74L/YXmCF7GblrSR2G0RoSgtlBr14O2R&#10;fSbB7NuQfabpv+8WBI/DzHzDLNeja9VAfWg8G5hOElDEpbcNVwY+3jf3D6CCIFtsPZOBEwVYr66v&#10;lphbf+Q3GgqpVIRwyNFALdLlWoeyJodh4jvi6H373qFE2Vfa9niMcNfqWZIstMOG40KNHT3XVP4U&#10;v87AtnhJs69sbnfCh2Ercvd5SvfG3N6MT4+ghEb5D/+1X62BNJvC5Uw8An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Xnb8YAAADcAAAADwAAAAAAAAAAAAAAAACYAgAAZHJz&#10;L2Rvd25yZXYueG1sUEsFBgAAAAAEAAQA9QAAAIsDAAAAAA==&#10;" path="m209,l,e" filled="f" strokeweight=".26383mm">
                  <v:path arrowok="t" o:connecttype="custom" o:connectlocs="209,0;0,0" o:connectangles="0,0"/>
                </v:shape>
                <v:shape id="Freeform 2976" o:spid="_x0000_s1035" style="position:absolute;left:4786;top:597;width:210;height:0;visibility:visible;mso-wrap-style:square;v-text-anchor:top" coordsize="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5GMYA&#10;AADcAAAADwAAAGRycy9kb3ducmV2LnhtbESPQUvDQBSE74L/YXmCF7EbS9pI7LZIoSgtlBr14O2R&#10;fSbB7NuQfabpv+8WBI/DzHzDLFaja9VAfWg8G3iYJKCIS28brgx8vG/uH0EFQbbYeiYDJwqwWl5f&#10;LTC3/shvNBRSqQjhkKOBWqTLtQ5lTQ7DxHfE0fv2vUOJsq+07fEY4a7V0ySZa4cNx4UaO1rXVP4U&#10;v87AtnhJs69sZnfCh2Ercvd5SvfG3N6Mz0+ghEb5D/+1X62BNJvC5Uw8An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5GMYAAADcAAAADwAAAAAAAAAAAAAAAACYAgAAZHJz&#10;L2Rvd25yZXYueG1sUEsFBgAAAAAEAAQA9QAAAIsDAAAAAA==&#10;" path="m209,l,e" filled="f" strokeweight=".26383mm">
                  <v:path arrowok="t" o:connecttype="custom" o:connectlocs="209,0;0,0" o:connectangles="0,0"/>
                </v:shape>
                <v:shape id="Freeform 2977" o:spid="_x0000_s1036" style="position:absolute;left:5222;top:193;width:0;height:179;visibility:visible;mso-wrap-style:square;v-text-anchor:top" coordsize="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W/8MA&#10;AADcAAAADwAAAGRycy9kb3ducmV2LnhtbESPQWvCQBSE7wX/w/IEb3VjK6lEV9Gg4KlgrPdn9pkN&#10;Zt+G7Krx37uFQo/DzHzDLFa9bcSdOl87VjAZJyCIS6drrhT8HHfvMxA+IGtsHJOCJ3lYLQdvC8y0&#10;e/CB7kWoRISwz1CBCaHNpPSlIYt+7Fri6F1cZzFE2VVSd/iIcNvIjyRJpcWa44LBlnJD5bW4WQWb&#10;tG7689ZsJ6f0+H2+bfL8UBRKjYb9eg4iUB/+w3/tvVYw/fqE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9W/8MAAADcAAAADwAAAAAAAAAAAAAAAACYAgAAZHJzL2Rv&#10;d25yZXYueG1sUEsFBgAAAAAEAAQA9QAAAIgDAAAAAA==&#10;" path="m,178l,e" filled="f">
                  <v:path arrowok="t" o:connecttype="custom" o:connectlocs="0,178;0,0" o:connectangles="0,0"/>
                </v:shape>
                <v:shape id="Freeform 2978" o:spid="_x0000_s1037" style="position:absolute;left:6002;top:627;width:0;height:180;visibility:visible;mso-wrap-style:square;v-text-anchor:top" coordsize="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ktMYA&#10;AADcAAAADwAAAGRycy9kb3ducmV2LnhtbESPQWvCQBSE74X+h+UVvNWXVmklukppUXspWBW9PrLP&#10;JJp9m2Y3Mf333UKhx2FmvmFmi95WquPGl040PAwTUCyZM6XkGva75f0ElA8khionrOGbPSzmtzcz&#10;So27yid325CrCBGfkoYihDpF9FnBlvzQ1SzRO7nGUoiyydE0dI1wW+FjkjyhpVLiQkE1vxacXbat&#10;1VB+fOHmcjqOVu15JW/tuTvgGrUe3PUvU1CB+/Af/mu/Gw3j5zH8nolHA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ktMYAAADcAAAADwAAAAAAAAAAAAAAAACYAgAAZHJz&#10;L2Rvd25yZXYueG1sUEsFBgAAAAAEAAQA9QAAAIsDAAAAAA==&#10;" path="m,l,179e" filled="f">
                  <v:path arrowok="t" o:connecttype="custom" o:connectlocs="0,0;0,179" o:connectangles="0,0"/>
                </v:shape>
                <v:shape id="Freeform 2979" o:spid="_x0000_s1038" style="position:absolute;left:5748;top:867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jsMA&#10;AADcAAAADwAAAGRycy9kb3ducmV2LnhtbESPT4vCMBTE74LfITxhb5rqai3VKCIIsrf1D3h8JM+2&#10;2LyUJtr67TcLC3scZuY3zHrb21q8qPWVYwXTSQKCWDtTcaHgcj6MMxA+IBusHZOCN3nYboaDNebG&#10;dfxNr1MoRISwz1FBGUKTS+l1SRb9xDXE0bu71mKIsi2kabGLcFvLWZKk0mLFcaHEhvYl6cfpaRUs&#10;9DSd6bQ76Ct9zr9uuyxze63Ux6jfrUAE6sN/+K99NArmywX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+jjsMAAADcAAAADwAAAAAAAAAAAAAAAACYAgAAZHJzL2Rv&#10;d25yZXYueG1sUEsFBgAAAAAEAAQA9QAAAIgDAAAAAA==&#10;" path="m,l,194e" filled="f">
                  <v:path arrowok="t" o:connecttype="custom" o:connectlocs="0,0;0,19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-2"/>
          <w:sz w:val="19"/>
          <w:szCs w:val="19"/>
        </w:rPr>
        <w:t>C</w:t>
      </w:r>
      <w:r>
        <w:rPr>
          <w:rFonts w:ascii="Arial" w:hAnsi="Arial" w:cs="Arial"/>
          <w:spacing w:val="10"/>
          <w:position w:val="-2"/>
          <w:sz w:val="19"/>
          <w:szCs w:val="19"/>
        </w:rPr>
        <w:t>H</w:t>
      </w:r>
      <w:r>
        <w:rPr>
          <w:rFonts w:ascii="Arial" w:hAnsi="Arial" w:cs="Arial"/>
          <w:spacing w:val="-9"/>
          <w:position w:val="-7"/>
          <w:sz w:val="15"/>
          <w:szCs w:val="15"/>
        </w:rPr>
        <w:t>2</w:t>
      </w:r>
      <w:r>
        <w:rPr>
          <w:rFonts w:ascii="Arial" w:hAnsi="Arial" w:cs="Arial"/>
          <w:spacing w:val="-1"/>
          <w:position w:val="-2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7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9" w:lineRule="exact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117475</wp:posOffset>
                </wp:positionV>
                <wp:extent cx="551815" cy="398780"/>
                <wp:effectExtent l="7620" t="4445" r="2540" b="635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398780"/>
                          <a:chOff x="7887" y="185"/>
                          <a:chExt cx="869" cy="628"/>
                        </a:xfrm>
                      </wpg:grpSpPr>
                      <wps:wsp>
                        <wps:cNvPr id="457" name="Freeform 2996"/>
                        <wps:cNvSpPr>
                          <a:spLocks/>
                        </wps:cNvSpPr>
                        <wps:spPr bwMode="auto">
                          <a:xfrm>
                            <a:off x="8329" y="372"/>
                            <a:ext cx="420" cy="0"/>
                          </a:xfrm>
                          <a:custGeom>
                            <a:avLst/>
                            <a:gdLst>
                              <a:gd name="T0" fmla="*/ 419 w 420"/>
                              <a:gd name="T1" fmla="*/ 0 w 4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997"/>
                        <wps:cNvSpPr>
                          <a:spLocks/>
                        </wps:cNvSpPr>
                        <wps:spPr bwMode="auto">
                          <a:xfrm>
                            <a:off x="8074" y="372"/>
                            <a:ext cx="255" cy="255"/>
                          </a:xfrm>
                          <a:custGeom>
                            <a:avLst/>
                            <a:gdLst>
                              <a:gd name="T0" fmla="*/ 254 w 255"/>
                              <a:gd name="T1" fmla="*/ 0 h 255"/>
                              <a:gd name="T2" fmla="*/ 0 w 255"/>
                              <a:gd name="T3" fmla="*/ 25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4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998"/>
                        <wps:cNvSpPr>
                          <a:spLocks/>
                        </wps:cNvSpPr>
                        <wps:spPr bwMode="auto">
                          <a:xfrm>
                            <a:off x="8074" y="627"/>
                            <a:ext cx="180" cy="178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78"/>
                              <a:gd name="T2" fmla="*/ 179 w 180"/>
                              <a:gd name="T3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78">
                                <a:moveTo>
                                  <a:pt x="0" y="0"/>
                                </a:moveTo>
                                <a:lnTo>
                                  <a:pt x="179" y="178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999"/>
                        <wps:cNvSpPr>
                          <a:spLocks/>
                        </wps:cNvSpPr>
                        <wps:spPr bwMode="auto">
                          <a:xfrm>
                            <a:off x="7894" y="641"/>
                            <a:ext cx="210" cy="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0 w 2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000"/>
                        <wps:cNvSpPr>
                          <a:spLocks/>
                        </wps:cNvSpPr>
                        <wps:spPr bwMode="auto">
                          <a:xfrm>
                            <a:off x="7894" y="597"/>
                            <a:ext cx="210" cy="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0 w 2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001"/>
                        <wps:cNvSpPr>
                          <a:spLocks/>
                        </wps:cNvSpPr>
                        <wps:spPr bwMode="auto">
                          <a:xfrm>
                            <a:off x="8329" y="192"/>
                            <a:ext cx="0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394.35pt;margin-top:9.25pt;width:43.45pt;height:31.4pt;z-index:-251346944;mso-position-horizontal-relative:page" coordorigin="7887,185" coordsize="869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" o:allowincell="f">
                <v:shape id="Freeform 2996" o:spid="_x0000_s1027" style="position:absolute;left:8329;top:372;width:420;height:0;visibility:visible;mso-wrap-style:square;v-text-anchor:top" coordsize="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lB8QA&#10;AADcAAAADwAAAGRycy9kb3ducmV2LnhtbESPQWvCQBSE70L/w/IK3nRTUSvRVYqgCELRWEqPz+xr&#10;NjT7NmRXE/99VxA8DjPzDbNYdbYSV2p86VjB2zABQZw7XXKh4Ou0GcxA+ICssXJMCm7kYbV86S0w&#10;1a7lI12zUIgIYZ+iAhNCnUrpc0MW/dDVxNH7dY3FEGVTSN1gG+G2kqMkmUqLJccFgzWtDeV/2cUq&#10;yCtzuLU/oTiePyVt8bTdb2bfSvVfu485iEBdeIYf7Z1WMJ68w/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5QfEAAAA3AAAAA8AAAAAAAAAAAAAAAAAmAIAAGRycy9k&#10;b3ducmV2LnhtbFBLBQYAAAAABAAEAPUAAACJAwAAAAA=&#10;" path="m419,l,e" filled="f" strokeweight=".26383mm">
                  <v:path arrowok="t" o:connecttype="custom" o:connectlocs="419,0;0,0" o:connectangles="0,0"/>
                </v:shape>
                <v:shape id="Freeform 2997" o:spid="_x0000_s1028" style="position:absolute;left:8074;top:37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xjcIA&#10;AADcAAAADwAAAGRycy9kb3ducmV2LnhtbERPy2oCMRTdF/yHcAU3pWYsrR2mRhFBsHRRXx9wSW6T&#10;wcnNMEmdab++WQguD+e9WA2+EVfqYh1YwWxagCDWwdRsFZxP26cSREzIBpvApOCXIqyWo4cFVib0&#10;fKDrMVmRQzhWqMCl1FZSRu3IY5yGljhz36HzmDLsrDQd9jncN/K5KObSY825wWFLG0f6cvzxCrb8&#10;9vlX6s25v1jWH2Vj3dfjXqnJeFi/g0g0pLv45t4ZBS+veW0+k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/GNwgAAANwAAAAPAAAAAAAAAAAAAAAAAJgCAABkcnMvZG93&#10;bnJldi54bWxQSwUGAAAAAAQABAD1AAAAhwMAAAAA&#10;" path="m254,l,254e" filled="f" strokeweight=".26422mm">
                  <v:path arrowok="t" o:connecttype="custom" o:connectlocs="254,0;0,254" o:connectangles="0,0"/>
                </v:shape>
                <v:shape id="Freeform 2998" o:spid="_x0000_s1029" style="position:absolute;left:8074;top:627;width:180;height:178;visibility:visible;mso-wrap-style:square;v-text-anchor:top" coordsize="18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/DsMA&#10;AADcAAAADwAAAGRycy9kb3ducmV2LnhtbESP0UoDMRRE3wX/IVzBN5u11qJr0yKCYJ+KbT/gsrkm&#10;y25uQpLubvv1RhD6OMzMGWa1mVwvBoqp9azgcVaBIG68btkoOB4+H15ApIyssfdMCs6UYLO+vVlh&#10;rf3I3zTssxEFwqlGBTbnUEuZGksO08wH4uL9+OgwFxmN1BHHAne9nFfVUjpsuSxYDPRhqen2J6dg&#10;HrpQXYZTN26TXT7t+jEaa5S6v5ve30BkmvI1/N/+0goWz6/wd6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n/DsMAAADcAAAADwAAAAAAAAAAAAAAAACYAgAAZHJzL2Rv&#10;d25yZXYueG1sUEsFBgAAAAAEAAQA9QAAAIgDAAAAAA==&#10;" path="m,l179,178e" filled="f" strokeweight=".26422mm">
                  <v:path arrowok="t" o:connecttype="custom" o:connectlocs="0,0;179,178" o:connectangles="0,0"/>
                </v:shape>
                <v:shape id="Freeform 2999" o:spid="_x0000_s1030" style="position:absolute;left:7894;top:641;width:210;height:0;visibility:visible;mso-wrap-style:square;v-text-anchor:top" coordsize="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UKcMA&#10;AADcAAAADwAAAGRycy9kb3ducmV2LnhtbERPTWvCQBC9F/wPyxR6Ed20RC2pq5RCsSiIpu2htyE7&#10;TYLZ2ZAdY/z33YPQ4+N9L9eDa1RPXag9G3icJqCIC29rLg18fb5PnkEFQbbYeCYDVwqwXo3ulphZ&#10;f+Ej9bmUKoZwyNBAJdJmWoeiIodh6lviyP36zqFE2JXadniJ4a7RT0ky1w5rjg0VtvRWUXHKz87A&#10;Nt+ki5/FzO6ED/1WZPx9TffGPNwPry+ghAb5F9/cH9ZAOo/z4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UKcMAAADcAAAADwAAAAAAAAAAAAAAAACYAgAAZHJzL2Rv&#10;d25yZXYueG1sUEsFBgAAAAAEAAQA9QAAAIgDAAAAAA==&#10;" path="m210,l,e" filled="f" strokeweight=".26383mm">
                  <v:path arrowok="t" o:connecttype="custom" o:connectlocs="210,0;0,0" o:connectangles="0,0"/>
                </v:shape>
                <v:shape id="Freeform 3000" o:spid="_x0000_s1031" style="position:absolute;left:7894;top:597;width:210;height:0;visibility:visible;mso-wrap-style:square;v-text-anchor:top" coordsize="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xsscA&#10;AADcAAAADwAAAGRycy9kb3ducmV2LnhtbESPQUvDQBSE74L/YXmCF2k3ldiWtNtSBFEqSJvWg7dH&#10;9jUJzb4N2Wea/ntXEDwOM/MNs1wPrlE9daH2bGAyTkARF97WXBo4Hl5Gc1BBkC02nsnAlQKsV7c3&#10;S8ysv/Ce+lxKFSEcMjRQibSZ1qGoyGEY+5Y4eiffOZQou1LbDi8R7hr9mCRT7bDmuFBhS88VFef8&#10;2xnY5q/p7Gv2ZN+Fd/1W5OHzmn4Yc383bBaghAb5D/+136yBdDqB3zPx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McbLHAAAA3AAAAA8AAAAAAAAAAAAAAAAAmAIAAGRy&#10;cy9kb3ducmV2LnhtbFBLBQYAAAAABAAEAPUAAACMAwAAAAA=&#10;" path="m210,l,e" filled="f" strokeweight=".26383mm">
                  <v:path arrowok="t" o:connecttype="custom" o:connectlocs="210,0;0,0" o:connectangles="0,0"/>
                </v:shape>
                <v:shape id="Freeform 3001" o:spid="_x0000_s1032" style="position:absolute;left:8329;top:192;width:0;height:180;visibility:visible;mso-wrap-style:square;v-text-anchor:top" coordsize="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PhsYA&#10;AADcAAAADwAAAGRycy9kb3ducmV2LnhtbESPX2vCQBDE3wt+h2MLfaubapESPUUs2r4U6h/0dcmt&#10;STS3l+YuMf32vUKhj8PM/IaZLXpbqY4bXzrR8DRMQLFkzpSSazjs148voHwgMVQ5YQ3f7GExH9zN&#10;KDXuJlvudiFXESI+JQ1FCHWK6LOCLfmhq1mid3aNpRBlk6Np6BbhtsJRkkzQUilxoaCaVwVn111r&#10;NZQfX/h5PZ/Gm/aykdf20h3xDbV+uO+XU1CB+/Af/mu/Gw3PkxH8nolHA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9PhsYAAADcAAAADwAAAAAAAAAAAAAAAACYAgAAZHJz&#10;L2Rvd25yZXYueG1sUEsFBgAAAAAEAAQA9QAAAIsDAAAAAA==&#10;" path="m,180l,e" filled="f">
                  <v:path arrowok="t" o:connecttype="custom" o:connectlocs="0,18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-1"/>
          <w:sz w:val="19"/>
          <w:szCs w:val="19"/>
        </w:rPr>
        <w:t>C</w:t>
      </w:r>
      <w:r>
        <w:rPr>
          <w:rFonts w:ascii="Arial" w:hAnsi="Arial" w:cs="Arial"/>
          <w:spacing w:val="10"/>
          <w:position w:val="-1"/>
          <w:sz w:val="19"/>
          <w:szCs w:val="19"/>
        </w:rPr>
        <w:t>H</w:t>
      </w:r>
      <w:r>
        <w:rPr>
          <w:rFonts w:ascii="Arial" w:hAnsi="Arial" w:cs="Arial"/>
          <w:spacing w:val="-9"/>
          <w:position w:val="-6"/>
          <w:sz w:val="15"/>
          <w:szCs w:val="15"/>
        </w:rPr>
        <w:t>2</w:t>
      </w:r>
      <w:r>
        <w:rPr>
          <w:rFonts w:ascii="Arial" w:hAnsi="Arial" w:cs="Arial"/>
          <w:spacing w:val="-1"/>
          <w:position w:val="-1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9" w:lineRule="exact"/>
        <w:ind w:right="-20"/>
        <w:rPr>
          <w:rFonts w:ascii="Arial" w:hAnsi="Arial" w:cs="Arial"/>
          <w:sz w:val="19"/>
          <w:szCs w:val="19"/>
        </w:rPr>
        <w:sectPr w:rsidR="00AE1947">
          <w:pgSz w:w="12240" w:h="15840"/>
          <w:pgMar w:top="800" w:right="1480" w:bottom="280" w:left="900" w:header="0" w:footer="491" w:gutter="0"/>
          <w:cols w:num="3" w:space="720" w:equalWidth="0">
            <w:col w:w="3344" w:space="904"/>
            <w:col w:w="664" w:space="2443"/>
            <w:col w:w="2505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8" w:after="0" w:line="240" w:lineRule="auto"/>
        <w:ind w:left="956" w:right="-2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i/>
          <w:iCs/>
          <w:sz w:val="19"/>
          <w:szCs w:val="19"/>
        </w:rPr>
        <w:lastRenderedPageBreak/>
        <w:t>(</w:t>
      </w:r>
      <w:r>
        <w:rPr>
          <w:rFonts w:ascii="Arial" w:hAnsi="Arial" w:cs="Arial"/>
          <w:i/>
          <w:iCs/>
          <w:spacing w:val="-2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sz w:val="19"/>
          <w:szCs w:val="19"/>
        </w:rPr>
        <w:t>)</w:t>
      </w:r>
      <w:r>
        <w:rPr>
          <w:rFonts w:ascii="Arial" w:hAnsi="Arial" w:cs="Arial"/>
          <w:i/>
          <w:iCs/>
          <w:spacing w:val="22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3"/>
          <w:sz w:val="16"/>
          <w:szCs w:val="16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521" w:right="53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w w:val="102"/>
          <w:sz w:val="19"/>
          <w:szCs w:val="19"/>
        </w:rPr>
        <w:t>HO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4" w:after="0" w:line="240" w:lineRule="auto"/>
        <w:ind w:left="1081" w:right="22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102"/>
          <w:sz w:val="16"/>
          <w:szCs w:val="16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6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8" w:after="0" w:line="240" w:lineRule="auto"/>
        <w:ind w:left="-42" w:right="-62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pacing w:val="10"/>
          <w:sz w:val="19"/>
          <w:szCs w:val="19"/>
        </w:rPr>
        <w:t>(</w:t>
      </w:r>
      <w:r>
        <w:rPr>
          <w:rFonts w:ascii="Arial" w:hAnsi="Arial" w:cs="Arial"/>
          <w:i/>
          <w:iCs/>
          <w:spacing w:val="-5"/>
          <w:sz w:val="19"/>
          <w:szCs w:val="19"/>
        </w:rPr>
        <w:t>R</w:t>
      </w:r>
      <w:r>
        <w:rPr>
          <w:rFonts w:ascii="Arial" w:hAnsi="Arial" w:cs="Arial"/>
          <w:i/>
          <w:iCs/>
          <w:sz w:val="19"/>
          <w:szCs w:val="19"/>
        </w:rPr>
        <w:t>)</w:t>
      </w:r>
      <w:r>
        <w:rPr>
          <w:rFonts w:ascii="Arial" w:hAnsi="Arial" w:cs="Arial"/>
          <w:i/>
          <w:iCs/>
          <w:spacing w:val="8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12"/>
          <w:sz w:val="16"/>
          <w:szCs w:val="16"/>
        </w:rPr>
        <w:t>1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4" w:after="0" w:line="112" w:lineRule="exact"/>
        <w:ind w:left="90" w:right="-20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1129030</wp:posOffset>
                </wp:positionH>
                <wp:positionV relativeFrom="paragraph">
                  <wp:posOffset>-429260</wp:posOffset>
                </wp:positionV>
                <wp:extent cx="781050" cy="560070"/>
                <wp:effectExtent l="5080" t="4445" r="4445" b="6985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560070"/>
                          <a:chOff x="1778" y="-676"/>
                          <a:chExt cx="1230" cy="882"/>
                        </a:xfrm>
                      </wpg:grpSpPr>
                      <wps:wsp>
                        <wps:cNvPr id="444" name="Freeform 2955"/>
                        <wps:cNvSpPr>
                          <a:spLocks/>
                        </wps:cNvSpPr>
                        <wps:spPr bwMode="auto">
                          <a:xfrm>
                            <a:off x="2220" y="4"/>
                            <a:ext cx="525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525 w 5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956"/>
                        <wps:cNvSpPr>
                          <a:spLocks/>
                        </wps:cNvSpPr>
                        <wps:spPr bwMode="auto">
                          <a:xfrm>
                            <a:off x="2745" y="-234"/>
                            <a:ext cx="256" cy="238"/>
                          </a:xfrm>
                          <a:custGeom>
                            <a:avLst/>
                            <a:gdLst>
                              <a:gd name="T0" fmla="*/ 0 w 256"/>
                              <a:gd name="T1" fmla="*/ 238 h 238"/>
                              <a:gd name="T2" fmla="*/ 255 w 256"/>
                              <a:gd name="T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38">
                                <a:moveTo>
                                  <a:pt x="0" y="238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957"/>
                        <wps:cNvSpPr>
                          <a:spLocks/>
                        </wps:cNvSpPr>
                        <wps:spPr bwMode="auto">
                          <a:xfrm>
                            <a:off x="2821" y="-414"/>
                            <a:ext cx="180" cy="18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180 h 180"/>
                              <a:gd name="T2" fmla="*/ 0 w 180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958"/>
                        <wps:cNvSpPr>
                          <a:spLocks/>
                        </wps:cNvSpPr>
                        <wps:spPr bwMode="auto">
                          <a:xfrm>
                            <a:off x="2220" y="-489"/>
                            <a:ext cx="421" cy="0"/>
                          </a:xfrm>
                          <a:custGeom>
                            <a:avLst/>
                            <a:gdLst>
                              <a:gd name="T0" fmla="*/ 421 w 421"/>
                              <a:gd name="T1" fmla="*/ 0 w 4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1">
                                <a:moveTo>
                                  <a:pt x="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959"/>
                        <wps:cNvSpPr>
                          <a:spLocks/>
                        </wps:cNvSpPr>
                        <wps:spPr bwMode="auto">
                          <a:xfrm>
                            <a:off x="1965" y="-489"/>
                            <a:ext cx="255" cy="255"/>
                          </a:xfrm>
                          <a:custGeom>
                            <a:avLst/>
                            <a:gdLst>
                              <a:gd name="T0" fmla="*/ 254 w 255"/>
                              <a:gd name="T1" fmla="*/ 0 h 255"/>
                              <a:gd name="T2" fmla="*/ 0 w 255"/>
                              <a:gd name="T3" fmla="*/ 254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4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960"/>
                        <wps:cNvSpPr>
                          <a:spLocks/>
                        </wps:cNvSpPr>
                        <wps:spPr bwMode="auto">
                          <a:xfrm>
                            <a:off x="1965" y="-234"/>
                            <a:ext cx="255" cy="238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238"/>
                              <a:gd name="T2" fmla="*/ 254 w 255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38">
                                <a:moveTo>
                                  <a:pt x="0" y="0"/>
                                </a:moveTo>
                                <a:lnTo>
                                  <a:pt x="254" y="238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961"/>
                        <wps:cNvSpPr>
                          <a:spLocks/>
                        </wps:cNvSpPr>
                        <wps:spPr bwMode="auto">
                          <a:xfrm>
                            <a:off x="2055" y="-234"/>
                            <a:ext cx="194" cy="179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179"/>
                              <a:gd name="T2" fmla="*/ 194 w 194"/>
                              <a:gd name="T3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79">
                                <a:moveTo>
                                  <a:pt x="0" y="0"/>
                                </a:moveTo>
                                <a:lnTo>
                                  <a:pt x="194" y="178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962"/>
                        <wps:cNvSpPr>
                          <a:spLocks/>
                        </wps:cNvSpPr>
                        <wps:spPr bwMode="auto">
                          <a:xfrm>
                            <a:off x="2145" y="4"/>
                            <a:ext cx="75" cy="180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180"/>
                              <a:gd name="T2" fmla="*/ 0 w 75"/>
                              <a:gd name="T3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180">
                                <a:moveTo>
                                  <a:pt x="74" y="0"/>
                                </a:move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963"/>
                        <wps:cNvSpPr>
                          <a:spLocks/>
                        </wps:cNvSpPr>
                        <wps:spPr bwMode="auto">
                          <a:xfrm>
                            <a:off x="1785" y="-234"/>
                            <a:ext cx="180" cy="0"/>
                          </a:xfrm>
                          <a:custGeom>
                            <a:avLst/>
                            <a:gdLst>
                              <a:gd name="T0" fmla="*/ 179 w 180"/>
                              <a:gd name="T1" fmla="*/ 0 w 1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0"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964"/>
                        <wps:cNvSpPr>
                          <a:spLocks/>
                        </wps:cNvSpPr>
                        <wps:spPr bwMode="auto">
                          <a:xfrm>
                            <a:off x="2220" y="-669"/>
                            <a:ext cx="0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965"/>
                        <wps:cNvSpPr>
                          <a:spLocks/>
                        </wps:cNvSpPr>
                        <wps:spPr bwMode="auto">
                          <a:xfrm>
                            <a:off x="3001" y="-234"/>
                            <a:ext cx="0" cy="179"/>
                          </a:xfrm>
                          <a:custGeom>
                            <a:avLst/>
                            <a:gdLst>
                              <a:gd name="T0" fmla="*/ 0 h 179"/>
                              <a:gd name="T1" fmla="*/ 178 h 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9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966"/>
                        <wps:cNvSpPr>
                          <a:spLocks/>
                        </wps:cNvSpPr>
                        <wps:spPr bwMode="auto">
                          <a:xfrm>
                            <a:off x="2745" y="4"/>
                            <a:ext cx="0" cy="194"/>
                          </a:xfrm>
                          <a:custGeom>
                            <a:avLst/>
                            <a:gdLst>
                              <a:gd name="T0" fmla="*/ 0 h 194"/>
                              <a:gd name="T1" fmla="*/ 194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88.9pt;margin-top:-33.8pt;width:61.5pt;height:44.1pt;z-index:-251351040;mso-position-horizontal-relative:page" coordorigin="1778,-676" coordsize="1230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" o:allowincell="f">
                <v:shape id="Freeform 2955" o:spid="_x0000_s1027" style="position:absolute;left:2220;top:4;width:525;height:0;visibility:visible;mso-wrap-style:square;v-text-anchor:top" coordsize="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8EscA&#10;AADcAAAADwAAAGRycy9kb3ducmV2LnhtbESPQUvDQBSE74L/YXmCN/uipkVit0UKoiBtte3B4yP7&#10;mo1m38bs2qb99W6h4HGYmW+Y8bR3jdpxF2ovGm4HGSiW0ptaKg2b9fPNA6gQSQw1XljDgQNMJ5cX&#10;YyqM38sH71axUgkioSANNsa2QAylZUdh4FuW5G195ygm2VVoOtonuGvwLstG6KiWtGCp5Znl8nv1&#10;6zRsXz7RzI/98ud99obD0b3FxZfV+vqqf3oEFbmP/+Fz+9VoyPMcTmfSEc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PBLHAAAA3AAAAA8AAAAAAAAAAAAAAAAAmAIAAGRy&#10;cy9kb3ducmV2LnhtbFBLBQYAAAAABAAEAPUAAACMAwAAAAA=&#10;" path="m,l525,e" filled="f" strokeweight=".26383mm">
                  <v:path arrowok="t" o:connecttype="custom" o:connectlocs="0,0;525,0" o:connectangles="0,0"/>
                </v:shape>
                <v:shape id="Freeform 2956" o:spid="_x0000_s1028" style="position:absolute;left:2745;top:-234;width:256;height:238;visibility:visible;mso-wrap-style:square;v-text-anchor:top" coordsize="25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lucQA&#10;AADcAAAADwAAAGRycy9kb3ducmV2LnhtbESPUWvCQBCE3wX/w7GCb7qxpEVSTxFBaLW0VNs+L7k1&#10;Ceb20typ8d/3CoKPw8x8w8wWna3VmVtfOdEwGSegWHJnKik0fO3XoykoH0gM1U5Yw5U9LOb93owy&#10;4y7yyeddKFSEiM9IQxlCkyH6vGRLfuwalugdXGspRNkWaFq6RLit8SFJntBSJXGhpIZXJefH3clq&#10;oN+f961gim+h8pvJd46vq+uH1sNBt3wGFbgL9/Ct/WI0pOkj/J+JRw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JbnEAAAA3AAAAA8AAAAAAAAAAAAAAAAAmAIAAGRycy9k&#10;b3ducmV2LnhtbFBLBQYAAAAABAAEAPUAAACJAwAAAAA=&#10;" path="m,238l255,e" filled="f" strokeweight=".26419mm">
                  <v:path arrowok="t" o:connecttype="custom" o:connectlocs="0,238;255,0" o:connectangles="0,0"/>
                </v:shape>
                <v:shape id="Freeform 2957" o:spid="_x0000_s1029" style="position:absolute;left:2821;top:-4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QBsEA&#10;AADcAAAADwAAAGRycy9kb3ducmV2LnhtbESPQYvCMBSE74L/ITzBm6ZqEa1GEZcFwdNW8fxonm21&#10;eSlN1OqvNwuCx2FmvmGW69ZU4k6NKy0rGA0jEMSZ1SXnCo6H38EMhPPIGivLpOBJDtarbmeJibYP&#10;/qN76nMRIOwSVFB4XydSuqwgg25oa+LgnW1j0AfZ5FI3+AhwU8lxFE2lwZLDQoE1bQvKrunNBMrp&#10;lm9T/fNiO4lpjpdyv69Spfq9drMA4an13/CnvdMK4ngK/2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AUAbBAAAA3AAAAA8AAAAAAAAAAAAAAAAAmAIAAGRycy9kb3du&#10;cmV2LnhtbFBLBQYAAAAABAAEAPUAAACGAwAAAAA=&#10;" path="m180,180l,e" filled="f" strokeweight=".26422mm">
                  <v:path arrowok="t" o:connecttype="custom" o:connectlocs="180,180;0,0" o:connectangles="0,0"/>
                </v:shape>
                <v:shape id="Freeform 2958" o:spid="_x0000_s1030" style="position:absolute;left:2220;top:-489;width:421;height:0;visibility:visible;mso-wrap-style:square;v-text-anchor:top" coordsize="4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E48UA&#10;AADcAAAADwAAAGRycy9kb3ducmV2LnhtbESPQWvCQBSE70L/w/IK3nTTKlWiq0ihoKZgjILXR/Y1&#10;Cc2+DdlVo7/eLRQ8DjPzDTNfdqYWF2pdZVnB2zACQZxbXXGh4Hj4GkxBOI+ssbZMCm7kYLl46c0x&#10;1vbKe7pkvhABwi5GBaX3TSyly0sy6Ia2IQ7ej20N+iDbQuoWrwFuavkeRR/SYMVhocSGPkvKf7Oz&#10;UbCdpN1pl658Ovq+yzTZJFvKEqX6r91qBsJT55/h//ZaKxiPJ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QTjxQAAANwAAAAPAAAAAAAAAAAAAAAAAJgCAABkcnMv&#10;ZG93bnJldi54bWxQSwUGAAAAAAQABAD1AAAAigMAAAAA&#10;" path="m421,l,e" filled="f" strokeweight=".26383mm">
                  <v:path arrowok="t" o:connecttype="custom" o:connectlocs="421,0;0,0" o:connectangles="0,0"/>
                </v:shape>
                <v:shape id="Freeform 2959" o:spid="_x0000_s1031" style="position:absolute;left:1965;top:-489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nUMIA&#10;AADcAAAADwAAAGRycy9kb3ducmV2LnhtbERPy2oCMRTdF/oP4RbcFM0oUoepUUQQKi5aHx9wSW6T&#10;wcnNMEmdsV/fLIQuD+e9XA++ETfqYh1YwXRSgCDWwdRsFVzOu3EJIiZkg01gUnCnCOvV89MSKxN6&#10;PtLtlKzIIRwrVOBSaispo3bkMU5CS5y579B5TBl2VpoO+xzuGzkrijfpsebc4LClrSN9Pf14BTte&#10;HH5Lvb30V8t6XzbWfb5+KTV6GTbvIBIN6V/8cH8YBfN5XpvP5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mdQwgAAANwAAAAPAAAAAAAAAAAAAAAAAJgCAABkcnMvZG93&#10;bnJldi54bWxQSwUGAAAAAAQABAD1AAAAhwMAAAAA&#10;" path="m254,l,254e" filled="f" strokeweight=".26422mm">
                  <v:path arrowok="t" o:connecttype="custom" o:connectlocs="254,0;0,254" o:connectangles="0,0"/>
                </v:shape>
                <v:shape id="Freeform 2960" o:spid="_x0000_s1032" style="position:absolute;left:1965;top:-234;width:255;height:238;visibility:visible;mso-wrap-style:square;v-text-anchor:top" coordsize="25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xzcUA&#10;AADcAAAADwAAAGRycy9kb3ducmV2LnhtbESPQWvCQBSE7wX/w/IEb3WTIlJTN6EIBUEQG0Xw9pp9&#10;ZkOzb2N21fjvu4VCj8PMfMMsi8G24ka9bxwrSKcJCOLK6YZrBYf9x/MrCB+QNbaOScGDPBT56GmJ&#10;mXZ3/qRbGWoRIewzVGBC6DIpfWXIop+6jjh6Z9dbDFH2tdQ93iPctvIlSebSYsNxwWBHK0PVd3m1&#10;CnaXQA9OjvPd17kxp2qbbsp1qtRkPLy/gQg0hP/wX3utFcxmC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DHNxQAAANwAAAAPAAAAAAAAAAAAAAAAAJgCAABkcnMv&#10;ZG93bnJldi54bWxQSwUGAAAAAAQABAD1AAAAigMAAAAA&#10;" path="m,l254,238e" filled="f" strokeweight=".26419mm">
                  <v:path arrowok="t" o:connecttype="custom" o:connectlocs="0,0;254,238" o:connectangles="0,0"/>
                </v:shape>
                <v:shape id="Freeform 2961" o:spid="_x0000_s1033" style="position:absolute;left:2055;top:-234;width:194;height:179;visibility:visible;mso-wrap-style:square;v-text-anchor:top" coordsize="19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eq8IA&#10;AADcAAAADwAAAGRycy9kb3ducmV2LnhtbERPu2rDMBTdC/0HcQvZajl1GxzHSihtCp0KcbJku1g3&#10;trF1ZSz5kb+vhkLHw3nnh8V0YqLBNZYVrKMYBHFpdcOVgsv56zkF4Tyyxs4yKbiTg8P+8SHHTNuZ&#10;TzQVvhIhhF2GCmrv+0xKV9Zk0EW2Jw7czQ4GfYBDJfWAcwg3nXyJ44002HBoqLGnj5rKthiNAuw/&#10;t4k7X+/dJTnOadWOU2p+lFo9Le87EJ4W/y/+c39rBa9vYX44E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B6rwgAAANwAAAAPAAAAAAAAAAAAAAAAAJgCAABkcnMvZG93&#10;bnJldi54bWxQSwUGAAAAAAQABAD1AAAAhwMAAAAA&#10;" path="m,l194,178e" filled="f" strokeweight=".26419mm">
                  <v:path arrowok="t" o:connecttype="custom" o:connectlocs="0,0;194,178" o:connectangles="0,0"/>
                </v:shape>
                <v:shape id="Freeform 2962" o:spid="_x0000_s1034" style="position:absolute;left:2145;top:4;width:75;height:180;visibility:visible;mso-wrap-style:square;v-text-anchor:top" coordsize="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ox8UA&#10;AADcAAAADwAAAGRycy9kb3ducmV2LnhtbESPT2vCQBTE7wW/w/KE3nRjsVWiq4hQlAr178HjI/tM&#10;QrJvQ3abxG/vCkKPw8z8hpkvO1OKhmqXW1YwGkYgiBOrc04VXM7fgykI55E1lpZJwZ0cLBe9tznG&#10;2rZ8pObkUxEg7GJUkHlfxVK6JCODbmgr4uDdbG3QB1mnUtfYBrgp5UcUfUmDOYeFDCtaZ5QUpz+j&#10;oNj9XMz+vC02aVM0VysPv+1kpdR7v1vNQHjq/H/41d5qBePP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CjHxQAAANwAAAAPAAAAAAAAAAAAAAAAAJgCAABkcnMv&#10;ZG93bnJldi54bWxQSwUGAAAAAAQABAD1AAAAigMAAAAA&#10;" path="m74,l,179e" filled="f" strokeweight=".26447mm">
                  <v:path arrowok="t" o:connecttype="custom" o:connectlocs="74,0;0,179" o:connectangles="0,0"/>
                </v:shape>
                <v:shape id="Freeform 2963" o:spid="_x0000_s1035" style="position:absolute;left:1785;top:-234;width:180;height:0;visibility:visible;mso-wrap-style:square;v-text-anchor:top" coordsize="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BbsUA&#10;AADcAAAADwAAAGRycy9kb3ducmV2LnhtbESPQWvCQBSE70L/w/IKvdVNQpUmukq1LXhS1PT+zD6T&#10;YPZtyG5j+u9doeBxmJlvmPlyMI3oqXO1ZQXxOAJBXFhdc6kgP36/voNwHlljY5kU/JGD5eJpNMdM&#10;2yvvqT/4UgQIuwwVVN63mZSuqMigG9uWOHhn2xn0QXal1B1eA9w0MomiqTRYc1iosKV1RcXl8GsU&#10;uMl2tdqln5vjT9GvT19xGie5V+rlefiYgfA0+Ef4v73RCt4mC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cFuxQAAANwAAAAPAAAAAAAAAAAAAAAAAJgCAABkcnMv&#10;ZG93bnJldi54bWxQSwUGAAAAAAQABAD1AAAAigMAAAAA&#10;" path="m179,l,e" filled="f" strokeweight=".26383mm">
                  <v:path arrowok="t" o:connecttype="custom" o:connectlocs="179,0;0,0" o:connectangles="0,0"/>
                </v:shape>
                <v:shape id="Freeform 2964" o:spid="_x0000_s1036" style="position:absolute;left:2220;top:-669;width:0;height:180;visibility:visible;mso-wrap-style:square;v-text-anchor:top" coordsize="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goMYA&#10;AADcAAAADwAAAGRycy9kb3ducmV2LnhtbESPQWvCQBSE74X+h+UVvNWXVlskukppUXspWBW9PrLP&#10;JJp9m2Y3Mf333UKhx2FmvmFmi95WquPGl040PAwTUCyZM6XkGva75f0ElA8khionrOGbPSzmtzcz&#10;So27yid325CrCBGfkoYihDpF9FnBlvzQ1SzRO7nGUoiyydE0dI1wW+FjkjyjpVLiQkE1vxacXbat&#10;1VB+fOHmcjqOVu15JW/tuTvgGrUe3PUvU1CB+/Af/mu/Gw3jpxH8nolHA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8goMYAAADcAAAADwAAAAAAAAAAAAAAAACYAgAAZHJz&#10;L2Rvd25yZXYueG1sUEsFBgAAAAAEAAQA9QAAAIsDAAAAAA==&#10;" path="m,180l,e" filled="f">
                  <v:path arrowok="t" o:connecttype="custom" o:connectlocs="0,180;0,0" o:connectangles="0,0"/>
                </v:shape>
                <v:shape id="Freeform 2965" o:spid="_x0000_s1037" style="position:absolute;left:3001;top:-234;width:0;height:179;visibility:visible;mso-wrap-style:square;v-text-anchor:top" coordsize="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S68MA&#10;AADcAAAADwAAAGRycy9kb3ducmV2LnhtbESPQYvCMBSE74L/ITxhb5oqblmqUbS44GnBut6fzbMp&#10;Ni+liVr//WZB8DjMzDfMct3bRtyp87VjBdNJAoK4dLrmSsHv8Xv8BcIHZI2NY1LwJA/r1XCwxEy7&#10;Bx/oXoRKRAj7DBWYENpMSl8asugnriWO3sV1FkOUXSV1h48It42cJUkqLdYcFwy2lBsqr8XNKtim&#10;ddOfd2Y3PaXHn/Ntm+eHolDqY9RvFiAC9eEdfrX3WsH8cw7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OS68MAAADcAAAADwAAAAAAAAAAAAAAAACYAgAAZHJzL2Rv&#10;d25yZXYueG1sUEsFBgAAAAAEAAQA9QAAAIgDAAAAAA==&#10;" path="m,l,178e" filled="f">
                  <v:path arrowok="t" o:connecttype="custom" o:connectlocs="0,0;0,178" o:connectangles="0,0"/>
                </v:shape>
                <v:shape id="Freeform 2966" o:spid="_x0000_s1038" style="position:absolute;left:2745;top:4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/7sMA&#10;AADcAAAADwAAAGRycy9kb3ducmV2LnhtbESPT4vCMBTE7wt+h/AEb2vqn5ZSjSKCIHtb3QWPj+TZ&#10;FpuX0kRbv71ZWPA4zMxvmPV2sI14UOdrxwpm0wQEsXam5lLBz/nwmYPwAdlg45gUPMnDdjP6WGNh&#10;XM/f9DiFUkQI+wIVVCG0hZReV2TRT11LHL2r6yyGKLtSmg77CLeNnCdJJi3WHBcqbGlfkb6d7lZB&#10;qmfZXGf9Qf/SYvl12eW522ulJuNhtwIRaAjv8H/7aBQs0xT+zs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r/7sMAAADcAAAADwAAAAAAAAAAAAAAAACYAgAAZHJzL2Rv&#10;d25yZXYueG1sUEsFBgAAAAAEAAQA9QAAAIgDAAAAAA==&#10;" path="m,l,194e" filled="f">
                  <v:path arrowok="t" o:connecttype="custom" o:connectlocs="0,0;0,19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-6"/>
          <w:sz w:val="16"/>
          <w:szCs w:val="16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60" w:lineRule="atLeast"/>
        <w:ind w:right="-58" w:firstLine="1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2367280</wp:posOffset>
                </wp:positionH>
                <wp:positionV relativeFrom="paragraph">
                  <wp:posOffset>97790</wp:posOffset>
                </wp:positionV>
                <wp:extent cx="344170" cy="67310"/>
                <wp:effectExtent l="5080" t="17145" r="3175" b="10795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67310"/>
                          <a:chOff x="3728" y="154"/>
                          <a:chExt cx="542" cy="106"/>
                        </a:xfrm>
                      </wpg:grpSpPr>
                      <wps:wsp>
                        <wps:cNvPr id="435" name="Freeform 2981"/>
                        <wps:cNvSpPr>
                          <a:spLocks/>
                        </wps:cNvSpPr>
                        <wps:spPr bwMode="auto">
                          <a:xfrm>
                            <a:off x="3736" y="185"/>
                            <a:ext cx="405" cy="0"/>
                          </a:xfrm>
                          <a:custGeom>
                            <a:avLst/>
                            <a:gdLst>
                              <a:gd name="T0" fmla="*/ 404 w 405"/>
                              <a:gd name="T1" fmla="*/ 0 w 4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2982"/>
                        <wps:cNvSpPr>
                          <a:spLocks/>
                        </wps:cNvSpPr>
                        <wps:spPr bwMode="auto">
                          <a:xfrm>
                            <a:off x="3736" y="192"/>
                            <a:ext cx="420" cy="0"/>
                          </a:xfrm>
                          <a:custGeom>
                            <a:avLst/>
                            <a:gdLst>
                              <a:gd name="T0" fmla="*/ 0 w 420"/>
                              <a:gd name="T1" fmla="*/ 420 w 4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2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983"/>
                        <wps:cNvSpPr>
                          <a:spLocks/>
                        </wps:cNvSpPr>
                        <wps:spPr bwMode="auto">
                          <a:xfrm>
                            <a:off x="3841" y="229"/>
                            <a:ext cx="405" cy="0"/>
                          </a:xfrm>
                          <a:custGeom>
                            <a:avLst/>
                            <a:gdLst>
                              <a:gd name="T0" fmla="*/ 0 w 405"/>
                              <a:gd name="T1" fmla="*/ 405 w 4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984"/>
                        <wps:cNvSpPr>
                          <a:spLocks/>
                        </wps:cNvSpPr>
                        <wps:spPr bwMode="auto">
                          <a:xfrm>
                            <a:off x="3826" y="222"/>
                            <a:ext cx="436" cy="0"/>
                          </a:xfrm>
                          <a:custGeom>
                            <a:avLst/>
                            <a:gdLst>
                              <a:gd name="T0" fmla="*/ 0 w 436"/>
                              <a:gd name="T1" fmla="*/ 435 w 4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36">
                                <a:moveTo>
                                  <a:pt x="0" y="0"/>
                                </a:move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985"/>
                        <wps:cNvSpPr>
                          <a:spLocks/>
                        </wps:cNvSpPr>
                        <wps:spPr bwMode="auto">
                          <a:xfrm>
                            <a:off x="4141" y="155"/>
                            <a:ext cx="121" cy="4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4 h 44"/>
                              <a:gd name="T2" fmla="*/ 15 w 121"/>
                              <a:gd name="T3" fmla="*/ 44 h 44"/>
                              <a:gd name="T4" fmla="*/ 0 w 121"/>
                              <a:gd name="T5" fmla="*/ 14 h 44"/>
                              <a:gd name="T6" fmla="*/ 0 w 121"/>
                              <a:gd name="T7" fmla="*/ 0 h 44"/>
                              <a:gd name="T8" fmla="*/ 15 w 121"/>
                              <a:gd name="T9" fmla="*/ 14 h 44"/>
                              <a:gd name="T10" fmla="*/ 60 w 121"/>
                              <a:gd name="T11" fmla="*/ 30 h 44"/>
                              <a:gd name="T12" fmla="*/ 90 w 121"/>
                              <a:gd name="T13" fmla="*/ 30 h 44"/>
                              <a:gd name="T14" fmla="*/ 121 w 121"/>
                              <a:gd name="T1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4">
                                <a:moveTo>
                                  <a:pt x="121" y="44"/>
                                </a:moveTo>
                                <a:lnTo>
                                  <a:pt x="15" y="4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lnTo>
                                  <a:pt x="60" y="30"/>
                                </a:lnTo>
                                <a:lnTo>
                                  <a:pt x="90" y="30"/>
                                </a:lnTo>
                                <a:lnTo>
                                  <a:pt x="121" y="44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986"/>
                        <wps:cNvSpPr>
                          <a:spLocks/>
                        </wps:cNvSpPr>
                        <wps:spPr bwMode="auto">
                          <a:xfrm>
                            <a:off x="4141" y="155"/>
                            <a:ext cx="105" cy="44"/>
                          </a:xfrm>
                          <a:custGeom>
                            <a:avLst/>
                            <a:gdLst>
                              <a:gd name="T0" fmla="*/ 75 w 105"/>
                              <a:gd name="T1" fmla="*/ 30 h 44"/>
                              <a:gd name="T2" fmla="*/ 30 w 105"/>
                              <a:gd name="T3" fmla="*/ 14 h 44"/>
                              <a:gd name="T4" fmla="*/ 15 w 105"/>
                              <a:gd name="T5" fmla="*/ 14 h 44"/>
                              <a:gd name="T6" fmla="*/ 0 w 105"/>
                              <a:gd name="T7" fmla="*/ 0 h 44"/>
                              <a:gd name="T8" fmla="*/ 0 w 105"/>
                              <a:gd name="T9" fmla="*/ 30 h 44"/>
                              <a:gd name="T10" fmla="*/ 15 w 105"/>
                              <a:gd name="T11" fmla="*/ 30 h 44"/>
                              <a:gd name="T12" fmla="*/ 15 w 105"/>
                              <a:gd name="T13" fmla="*/ 44 h 44"/>
                              <a:gd name="T14" fmla="*/ 105 w 105"/>
                              <a:gd name="T15" fmla="*/ 44 h 44"/>
                              <a:gd name="T16" fmla="*/ 91 w 105"/>
                              <a:gd name="T17" fmla="*/ 30 h 44"/>
                              <a:gd name="T18" fmla="*/ 75 w 105"/>
                              <a:gd name="T1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5" h="44">
                                <a:moveTo>
                                  <a:pt x="75" y="30"/>
                                </a:moveTo>
                                <a:lnTo>
                                  <a:pt x="30" y="14"/>
                                </a:lnTo>
                                <a:lnTo>
                                  <a:pt x="15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44"/>
                                </a:lnTo>
                                <a:lnTo>
                                  <a:pt x="105" y="44"/>
                                </a:lnTo>
                                <a:lnTo>
                                  <a:pt x="91" y="30"/>
                                </a:lnTo>
                                <a:lnTo>
                                  <a:pt x="7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987"/>
                        <wps:cNvSpPr>
                          <a:spLocks/>
                        </wps:cNvSpPr>
                        <wps:spPr bwMode="auto">
                          <a:xfrm>
                            <a:off x="3736" y="215"/>
                            <a:ext cx="120" cy="44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44"/>
                              <a:gd name="T2" fmla="*/ 14 w 120"/>
                              <a:gd name="T3" fmla="*/ 14 h 44"/>
                              <a:gd name="T4" fmla="*/ 60 w 120"/>
                              <a:gd name="T5" fmla="*/ 30 h 44"/>
                              <a:gd name="T6" fmla="*/ 90 w 120"/>
                              <a:gd name="T7" fmla="*/ 44 h 44"/>
                              <a:gd name="T8" fmla="*/ 120 w 120"/>
                              <a:gd name="T9" fmla="*/ 44 h 44"/>
                              <a:gd name="T10" fmla="*/ 104 w 120"/>
                              <a:gd name="T11" fmla="*/ 30 h 44"/>
                              <a:gd name="T12" fmla="*/ 104 w 120"/>
                              <a:gd name="T13" fmla="*/ 0 h 44"/>
                              <a:gd name="T14" fmla="*/ 0 w 120"/>
                              <a:gd name="T1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4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0" y="30"/>
                                </a:lnTo>
                                <a:lnTo>
                                  <a:pt x="90" y="44"/>
                                </a:lnTo>
                                <a:lnTo>
                                  <a:pt x="120" y="44"/>
                                </a:lnTo>
                                <a:lnTo>
                                  <a:pt x="104" y="3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988"/>
                        <wps:cNvSpPr>
                          <a:spLocks/>
                        </wps:cNvSpPr>
                        <wps:spPr bwMode="auto">
                          <a:xfrm>
                            <a:off x="3736" y="215"/>
                            <a:ext cx="105" cy="44"/>
                          </a:xfrm>
                          <a:custGeom>
                            <a:avLst/>
                            <a:gdLst>
                              <a:gd name="T0" fmla="*/ 104 w 105"/>
                              <a:gd name="T1" fmla="*/ 0 h 44"/>
                              <a:gd name="T2" fmla="*/ 0 w 105"/>
                              <a:gd name="T3" fmla="*/ 0 h 44"/>
                              <a:gd name="T4" fmla="*/ 0 w 105"/>
                              <a:gd name="T5" fmla="*/ 14 h 44"/>
                              <a:gd name="T6" fmla="*/ 30 w 105"/>
                              <a:gd name="T7" fmla="*/ 14 h 44"/>
                              <a:gd name="T8" fmla="*/ 60 w 105"/>
                              <a:gd name="T9" fmla="*/ 30 h 44"/>
                              <a:gd name="T10" fmla="*/ 74 w 105"/>
                              <a:gd name="T11" fmla="*/ 30 h 44"/>
                              <a:gd name="T12" fmla="*/ 90 w 105"/>
                              <a:gd name="T13" fmla="*/ 44 h 44"/>
                              <a:gd name="T14" fmla="*/ 104 w 105"/>
                              <a:gd name="T15" fmla="*/ 44 h 44"/>
                              <a:gd name="T16" fmla="*/ 104 w 105"/>
                              <a:gd name="T1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44"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" y="14"/>
                                </a:lnTo>
                                <a:lnTo>
                                  <a:pt x="60" y="30"/>
                                </a:lnTo>
                                <a:lnTo>
                                  <a:pt x="74" y="30"/>
                                </a:lnTo>
                                <a:lnTo>
                                  <a:pt x="90" y="44"/>
                                </a:lnTo>
                                <a:lnTo>
                                  <a:pt x="104" y="4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86.4pt;margin-top:7.7pt;width:27.1pt;height:5.3pt;z-index:-251348992;mso-position-horizontal-relative:page" coordorigin="3728,154" coordsize="54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" o:allowincell="f">
                <v:shape id="Freeform 2981" o:spid="_x0000_s1027" style="position:absolute;left:3736;top:185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zQccA&#10;AADcAAAADwAAAGRycy9kb3ducmV2LnhtbESP3UoDMRSE7wt9h3AK3hSbtVot66ZFioJVqFjj/WFz&#10;9qfdnCybuF3f3giFXg4z8w2TrQfbiJ46XztWcDNLQBDnztRcKtBfL9dLED4gG2wck4Jf8rBejUcZ&#10;psad+JP6fShFhLBPUUEVQptK6fOKLPqZa4mjV7jOYoiyK6Xp8BThtpHzJLmXFmuOCxW2tKkoP+5/&#10;rIJv/V4PU1zuDs/9R/HQbvWb3mqlribD0yOIQEO4hM/tV6Pg7nYB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2M0HHAAAA3AAAAA8AAAAAAAAAAAAAAAAAmAIAAGRy&#10;cy9kb3ducmV2LnhtbFBLBQYAAAAABAAEAPUAAACMAwAAAAA=&#10;" path="m404,l,e" filled="f" strokeweight=".06pt">
                  <v:path arrowok="t" o:connecttype="custom" o:connectlocs="404,0;0,0" o:connectangles="0,0"/>
                </v:shape>
                <v:shape id="Freeform 2982" o:spid="_x0000_s1028" style="position:absolute;left:3736;top:192;width:420;height:0;visibility:visible;mso-wrap-style:square;v-text-anchor:top" coordsize="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LVcQA&#10;AADcAAAADwAAAGRycy9kb3ducmV2LnhtbESPQWsCMRSE74L/ITyhN83WylK2RhGl0EvR2kL19kie&#10;u8tuXpYk1fXfG6HgcZiZb5j5sretOJMPtWMFz5MMBLF2puZSwc/3+/gVRIjIBlvHpOBKAZaL4WCO&#10;hXEX/qLzPpYiQTgUqKCKsSukDLoii2HiOuLknZy3GJP0pTQeLwluWznNslxarDktVNjRuiLd7P+s&#10;gl3WHNYr3Rx/+dP1W3/CTa5zpZ5G/eoNRKQ+PsL/7Q+jYPaSw/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C1XEAAAA3AAAAA8AAAAAAAAAAAAAAAAAmAIAAGRycy9k&#10;b3ducmV2LnhtbFBLBQYAAAAABAAEAPUAAACJAwAAAAA=&#10;" path="m,l420,e" filled="f" strokeweight=".82pt">
                  <v:path arrowok="t" o:connecttype="custom" o:connectlocs="0,0;420,0" o:connectangles="0,0"/>
                </v:shape>
                <v:shape id="Freeform 2983" o:spid="_x0000_s1029" style="position:absolute;left:3841;top:229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rcYA&#10;AADcAAAADwAAAGRycy9kb3ducmV2LnhtbESPQWvCQBSE7wX/w/IKXkrd2IpK6ioiFbSCUru9P7LP&#10;JJp9G7JrTP99Vyj0OMzMN8xs0dlKtNT40rGC4SABQZw5U3KuQH+tn6cgfEA2WDkmBT/kYTHvPcww&#10;Ne7Gn9QeQy4ihH2KCooQ6lRKnxVk0Q9cTRy9k2sshiibXJoGbxFuK/mSJGNpseS4UGBNq4Kyy/Fq&#10;FXzrXdk94XR/fm8Pp0m91R96q5XqP3bLNxCBuvAf/mtvjILR6wT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IrcYAAADcAAAADwAAAAAAAAAAAAAAAACYAgAAZHJz&#10;L2Rvd25yZXYueG1sUEsFBgAAAAAEAAQA9QAAAIsDAAAAAA==&#10;" path="m,l405,e" filled="f" strokeweight=".06pt">
                  <v:path arrowok="t" o:connecttype="custom" o:connectlocs="0,0;405,0" o:connectangles="0,0"/>
                </v:shape>
                <v:shape id="Freeform 2984" o:spid="_x0000_s1030" style="position:absolute;left:3826;top:222;width:436;height:0;visibility:visible;mso-wrap-style:square;v-text-anchor:top" coordsize="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AB8IA&#10;AADcAAAADwAAAGRycy9kb3ducmV2LnhtbERPy2rCQBTdF/yH4Qru6iRaJEQnoRQFwVXtgy4vmWsS&#10;m7mTzowa/XpnIXR5OO9VOZhOnMn51rKCdJqAIK6sbrlW8Pmxec5A+ICssbNMCq7koSxGTyvMtb3w&#10;O533oRYxhH2OCpoQ+lxKXzVk0E9tTxy5g3UGQ4SultrhJYabTs6SZCENthwbGuzpraHqd38yChZu&#10;3e9ut+9jmiVf2c9w2Bj+S5WajIfXJYhAQ/gXP9xbreBlHtfGM/E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MAHwgAAANwAAAAPAAAAAAAAAAAAAAAAAJgCAABkcnMvZG93&#10;bnJldi54bWxQSwUGAAAAAAQABAD1AAAAhwMAAAAA&#10;" path="m,l435,e" filled="f" strokeweight=".82pt">
                  <v:path arrowok="t" o:connecttype="custom" o:connectlocs="0,0;435,0" o:connectangles="0,0"/>
                </v:shape>
                <v:shape id="Freeform 2985" o:spid="_x0000_s1031" style="position:absolute;left:4141;top:155;width:121;height:44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a4MIA&#10;AADcAAAADwAAAGRycy9kb3ducmV2LnhtbESPT4vCMBTE74LfITxhb5rqithqFN1FVo/+A4+P5tlW&#10;m5fSRK3ffiMIHoeZ+Q0znTemFHeqXWFZQb8XgSBOrS44U3DYr7pjEM4jaywtk4InOZjP2q0pJto+&#10;eEv3nc9EgLBLUEHufZVI6dKcDLqerYiDd7a1QR9knUld4yPATSkHUTSSBgsOCzlW9JNTet3djAJM&#10;/8pLvKTo9+SexyEb399cYqW+Os1iAsJT4z/hd3utFQy/Y3idC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rgwgAAANwAAAAPAAAAAAAAAAAAAAAAAJgCAABkcnMvZG93&#10;bnJldi54bWxQSwUGAAAAAAQABAD1AAAAhwMAAAAA&#10;" path="m121,44l15,44,,14,,,15,14,60,30r30,l121,44e" filled="f" strokeweight=".02114mm">
                  <v:path arrowok="t" o:connecttype="custom" o:connectlocs="121,44;15,44;0,14;0,0;15,14;60,30;90,30;121,44" o:connectangles="0,0,0,0,0,0,0,0"/>
                </v:shape>
                <v:shape id="Freeform 2986" o:spid="_x0000_s1032" style="position:absolute;left:4141;top:155;width:105;height:44;visibility:visible;mso-wrap-style:square;v-text-anchor:top" coordsize="10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V1cIA&#10;AADcAAAADwAAAGRycy9kb3ducmV2LnhtbERPz2vCMBS+D/Y/hDfwNtNN2aSalk2YCDuInXh+Ns+0&#10;s3kpSdT63y8HYceP7/eiHGwnLuRD61jByzgDQVw73bJRsPv5ep6BCBFZY+eYFNwoQFk8Piww1+7K&#10;W7pU0YgUwiFHBU2MfS5lqBuyGMauJ07c0XmLMUFvpPZ4TeG2k69Z9iYttpwaGuxp2VB9qs5WQVx9&#10;biadOXwvjf/dv7fn1eBOVqnR0/AxBxFpiP/iu3utFUyn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ZXVwgAAANwAAAAPAAAAAAAAAAAAAAAAAJgCAABkcnMvZG93&#10;bnJldi54bWxQSwUGAAAAAAQABAD1AAAAhwMAAAAA&#10;" path="m75,30l30,14r-15,l,,,30r15,l15,44r90,l91,30r-16,xe" fillcolor="black" stroked="f">
                  <v:path arrowok="t" o:connecttype="custom" o:connectlocs="75,30;30,14;15,14;0,0;0,30;15,30;15,44;105,44;91,30;75,30" o:connectangles="0,0,0,0,0,0,0,0,0,0"/>
                </v:shape>
                <v:shape id="Freeform 2987" o:spid="_x0000_s1033" style="position:absolute;left:3736;top:215;width:120;height:44;visibility:visible;mso-wrap-style:square;v-text-anchor:top" coordsize="1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vl8QA&#10;AADcAAAADwAAAGRycy9kb3ducmV2LnhtbESPQWuDQBSE74H8h+UFegnNapEQTNYQAiHtpbRR6PXh&#10;vqjovhV3o/bfdwuFHoeZ+YY5HGfTiZEG11hWEG8iEMSl1Q1XCor88rwD4Tyyxs4yKfgmB8dsuThg&#10;qu3EnzTefCUChF2KCmrv+1RKV9Zk0G1sTxy8ux0M+iCHSuoBpwA3nXyJoq002HBYqLGnc01le3sY&#10;BaXs6A0v1fSxbXv/tc7j4voeK/W0mk97EJ5m/x/+a79qBUkS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75fEAAAA3AAAAA8AAAAAAAAAAAAAAAAAmAIAAGRycy9k&#10;b3ducmV2LnhtbFBLBQYAAAAABAAEAPUAAACJAwAAAAA=&#10;" path="m,l14,14,60,30,90,44r30,l104,30,104,,,e" filled="f" strokeweight=".06pt">
                  <v:path arrowok="t" o:connecttype="custom" o:connectlocs="0,0;14,14;60,30;90,44;120,44;104,30;104,0;0,0" o:connectangles="0,0,0,0,0,0,0,0"/>
                </v:shape>
                <v:shape id="Freeform 2988" o:spid="_x0000_s1034" style="position:absolute;left:3736;top:215;width:105;height:44;visibility:visible;mso-wrap-style:square;v-text-anchor:top" coordsize="10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uOcUA&#10;AADcAAAADwAAAGRycy9kb3ducmV2LnhtbESPQWsCMRSE7wX/Q3hCbzWrlVZW49IKlYKHohXPz80z&#10;u+7mZUmibv99IxR6HGbmG2ZR9LYVV/KhdqxgPMpAEJdO12wU7L8/nmYgQkTW2DomBT8UoFgOHhaY&#10;a3fjLV130YgE4ZCjgirGLpcylBVZDCPXESfv5LzFmKQ3Unu8Jbht5STLXqTFmtNChR2tKiqb3cUq&#10;iOv3r+fWHDcr48+H1/qy7l1jlXoc9m9zEJH6+B/+a39qBdPpBO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645xQAAANwAAAAPAAAAAAAAAAAAAAAAAJgCAABkcnMv&#10;ZG93bnJldi54bWxQSwUGAAAAAAQABAD1AAAAigMAAAAA&#10;" path="m104,l,,,14r30,l60,30r14,l90,44r14,l104,xe" fillcolor="black" stroked="f">
                  <v:path arrowok="t" o:connecttype="custom" o:connectlocs="104,0;0,0;0,14;30,14;60,30;74,30;90,44;104,44;104,0" o:connectangles="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1"/>
          <w:sz w:val="19"/>
          <w:szCs w:val="19"/>
        </w:rPr>
        <w:t>(</w:t>
      </w:r>
      <w:r>
        <w:rPr>
          <w:rFonts w:ascii="Arial" w:hAnsi="Arial" w:cs="Arial"/>
          <w:i/>
          <w:iCs/>
          <w:spacing w:val="6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 xml:space="preserve">) 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10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0" w:after="0" w:line="240" w:lineRule="auto"/>
        <w:ind w:left="300" w:right="-7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proofErr w:type="gramStart"/>
      <w:r>
        <w:rPr>
          <w:rFonts w:ascii="Arial" w:hAnsi="Arial" w:cs="Arial"/>
          <w:i/>
          <w:iCs/>
          <w:sz w:val="19"/>
          <w:szCs w:val="19"/>
        </w:rPr>
        <w:lastRenderedPageBreak/>
        <w:t>(</w:t>
      </w:r>
      <w:r>
        <w:rPr>
          <w:rFonts w:ascii="Arial" w:hAnsi="Arial" w:cs="Arial"/>
          <w:i/>
          <w:iCs/>
          <w:spacing w:val="-2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6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2" w:after="0" w:line="240" w:lineRule="auto"/>
        <w:ind w:left="300" w:right="-5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1"/>
          <w:sz w:val="19"/>
          <w:szCs w:val="19"/>
        </w:rPr>
        <w:t>(</w:t>
      </w:r>
      <w:r>
        <w:rPr>
          <w:rFonts w:ascii="Arial" w:hAnsi="Arial" w:cs="Arial"/>
          <w:i/>
          <w:iCs/>
          <w:spacing w:val="6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0" w:after="0" w:line="240" w:lineRule="auto"/>
        <w:ind w:left="166" w:right="-7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11"/>
          <w:sz w:val="19"/>
          <w:szCs w:val="19"/>
        </w:rPr>
        <w:t>(</w:t>
      </w:r>
      <w:r>
        <w:rPr>
          <w:rFonts w:ascii="Arial" w:hAnsi="Arial" w:cs="Arial"/>
          <w:i/>
          <w:iCs/>
          <w:spacing w:val="-6"/>
          <w:sz w:val="19"/>
          <w:szCs w:val="19"/>
        </w:rPr>
        <w:t>R</w:t>
      </w:r>
      <w:r>
        <w:rPr>
          <w:rFonts w:ascii="Arial" w:hAnsi="Arial" w:cs="Arial"/>
          <w:i/>
          <w:iCs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" w:after="0" w:line="140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70" w:lineRule="atLeast"/>
        <w:ind w:right="-59" w:firstLine="13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0"/>
          <w:sz w:val="19"/>
          <w:szCs w:val="19"/>
        </w:rPr>
        <w:t>(</w:t>
      </w:r>
      <w:r>
        <w:rPr>
          <w:rFonts w:ascii="Arial" w:hAnsi="Arial" w:cs="Arial"/>
          <w:i/>
          <w:iCs/>
          <w:spacing w:val="6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 xml:space="preserve">) 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pacing w:val="10"/>
          <w:sz w:val="19"/>
          <w:szCs w:val="19"/>
        </w:rPr>
        <w:t>C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5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159385</wp:posOffset>
                </wp:positionV>
                <wp:extent cx="568325" cy="48260"/>
                <wp:effectExtent l="5715" t="17145" r="6985" b="2032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48260"/>
                          <a:chOff x="6564" y="251"/>
                          <a:chExt cx="895" cy="76"/>
                        </a:xfrm>
                      </wpg:grpSpPr>
                      <wps:wsp>
                        <wps:cNvPr id="430" name="Freeform 3003"/>
                        <wps:cNvSpPr>
                          <a:spLocks/>
                        </wps:cNvSpPr>
                        <wps:spPr bwMode="auto">
                          <a:xfrm>
                            <a:off x="6573" y="297"/>
                            <a:ext cx="780" cy="0"/>
                          </a:xfrm>
                          <a:custGeom>
                            <a:avLst/>
                            <a:gdLst>
                              <a:gd name="T0" fmla="*/ 780 w 780"/>
                              <a:gd name="T1" fmla="*/ 0 w 7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004"/>
                        <wps:cNvSpPr>
                          <a:spLocks/>
                        </wps:cNvSpPr>
                        <wps:spPr bwMode="auto">
                          <a:xfrm>
                            <a:off x="6573" y="289"/>
                            <a:ext cx="780" cy="0"/>
                          </a:xfrm>
                          <a:custGeom>
                            <a:avLst/>
                            <a:gdLst>
                              <a:gd name="T0" fmla="*/ 0 w 780"/>
                              <a:gd name="T1" fmla="*/ 780 w 7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005"/>
                        <wps:cNvSpPr>
                          <a:spLocks/>
                        </wps:cNvSpPr>
                        <wps:spPr bwMode="auto">
                          <a:xfrm>
                            <a:off x="7339" y="251"/>
                            <a:ext cx="120" cy="76"/>
                          </a:xfrm>
                          <a:custGeom>
                            <a:avLst/>
                            <a:gdLst>
                              <a:gd name="T0" fmla="*/ 120 w 120"/>
                              <a:gd name="T1" fmla="*/ 45 h 76"/>
                              <a:gd name="T2" fmla="*/ 104 w 120"/>
                              <a:gd name="T3" fmla="*/ 45 h 76"/>
                              <a:gd name="T4" fmla="*/ 60 w 120"/>
                              <a:gd name="T5" fmla="*/ 60 h 76"/>
                              <a:gd name="T6" fmla="*/ 14 w 120"/>
                              <a:gd name="T7" fmla="*/ 60 h 76"/>
                              <a:gd name="T8" fmla="*/ 0 w 120"/>
                              <a:gd name="T9" fmla="*/ 75 h 76"/>
                              <a:gd name="T10" fmla="*/ 0 w 120"/>
                              <a:gd name="T11" fmla="*/ 60 h 76"/>
                              <a:gd name="T12" fmla="*/ 14 w 120"/>
                              <a:gd name="T13" fmla="*/ 45 h 76"/>
                              <a:gd name="T14" fmla="*/ 0 w 120"/>
                              <a:gd name="T15" fmla="*/ 15 h 76"/>
                              <a:gd name="T16" fmla="*/ 0 w 120"/>
                              <a:gd name="T17" fmla="*/ 0 h 76"/>
                              <a:gd name="T18" fmla="*/ 14 w 120"/>
                              <a:gd name="T19" fmla="*/ 15 h 76"/>
                              <a:gd name="T20" fmla="*/ 60 w 120"/>
                              <a:gd name="T21" fmla="*/ 30 h 76"/>
                              <a:gd name="T22" fmla="*/ 104 w 120"/>
                              <a:gd name="T23" fmla="*/ 30 h 76"/>
                              <a:gd name="T24" fmla="*/ 120 w 120"/>
                              <a:gd name="T25" fmla="*/ 4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0" h="76">
                                <a:moveTo>
                                  <a:pt x="120" y="45"/>
                                </a:moveTo>
                                <a:lnTo>
                                  <a:pt x="104" y="45"/>
                                </a:lnTo>
                                <a:lnTo>
                                  <a:pt x="60" y="60"/>
                                </a:lnTo>
                                <a:lnTo>
                                  <a:pt x="14" y="60"/>
                                </a:lnTo>
                                <a:lnTo>
                                  <a:pt x="0" y="75"/>
                                </a:lnTo>
                                <a:lnTo>
                                  <a:pt x="0" y="60"/>
                                </a:lnTo>
                                <a:lnTo>
                                  <a:pt x="14" y="4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lnTo>
                                  <a:pt x="60" y="30"/>
                                </a:lnTo>
                                <a:lnTo>
                                  <a:pt x="104" y="30"/>
                                </a:lnTo>
                                <a:lnTo>
                                  <a:pt x="120" y="4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006"/>
                        <wps:cNvSpPr>
                          <a:spLocks/>
                        </wps:cNvSpPr>
                        <wps:spPr bwMode="auto">
                          <a:xfrm>
                            <a:off x="7339" y="267"/>
                            <a:ext cx="104" cy="60"/>
                          </a:xfrm>
                          <a:custGeom>
                            <a:avLst/>
                            <a:gdLst>
                              <a:gd name="T0" fmla="*/ 14 w 104"/>
                              <a:gd name="T1" fmla="*/ 44 h 60"/>
                              <a:gd name="T2" fmla="*/ 60 w 104"/>
                              <a:gd name="T3" fmla="*/ 44 h 60"/>
                              <a:gd name="T4" fmla="*/ 74 w 104"/>
                              <a:gd name="T5" fmla="*/ 30 h 60"/>
                              <a:gd name="T6" fmla="*/ 104 w 104"/>
                              <a:gd name="T7" fmla="*/ 30 h 60"/>
                              <a:gd name="T8" fmla="*/ 104 w 104"/>
                              <a:gd name="T9" fmla="*/ 14 h 60"/>
                              <a:gd name="T10" fmla="*/ 60 w 104"/>
                              <a:gd name="T11" fmla="*/ 14 h 60"/>
                              <a:gd name="T12" fmla="*/ 30 w 104"/>
                              <a:gd name="T13" fmla="*/ 0 h 60"/>
                              <a:gd name="T14" fmla="*/ 0 w 104"/>
                              <a:gd name="T15" fmla="*/ 0 h 60"/>
                              <a:gd name="T16" fmla="*/ 14 w 104"/>
                              <a:gd name="T17" fmla="*/ 14 h 60"/>
                              <a:gd name="T18" fmla="*/ 14 w 104"/>
                              <a:gd name="T19" fmla="*/ 30 h 60"/>
                              <a:gd name="T20" fmla="*/ 0 w 104"/>
                              <a:gd name="T21" fmla="*/ 44 h 60"/>
                              <a:gd name="T22" fmla="*/ 0 w 104"/>
                              <a:gd name="T23" fmla="*/ 60 h 60"/>
                              <a:gd name="T24" fmla="*/ 14 w 104"/>
                              <a:gd name="T25" fmla="*/ 4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4" h="60">
                                <a:moveTo>
                                  <a:pt x="14" y="44"/>
                                </a:moveTo>
                                <a:lnTo>
                                  <a:pt x="60" y="44"/>
                                </a:lnTo>
                                <a:lnTo>
                                  <a:pt x="74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14"/>
                                </a:lnTo>
                                <a:lnTo>
                                  <a:pt x="60" y="14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14" y="30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328.2pt;margin-top:12.55pt;width:44.75pt;height:3.8pt;z-index:-251345920;mso-position-horizontal-relative:page" coordorigin="6564,251" coordsize="89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" o:allowincell="f">
                <v:shape id="Freeform 3003" o:spid="_x0000_s1027" style="position:absolute;left:6573;top:297;width:780;height:0;visibility:visible;mso-wrap-style:square;v-text-anchor:top" coordsize="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dzbsA&#10;AADcAAAADwAAAGRycy9kb3ducmV2LnhtbERPSwrCMBDdC94hjOBOU79INYoIihsXag8wNGNbbCYl&#10;ibbe3iwEl4/33+w6U4s3OV9ZVjAZJyCIc6srLhRk9+NoBcIHZI21ZVLwIQ+7bb+3wVTblq/0voVC&#10;xBD2KSooQ2hSKX1ekkE/tg1x5B7WGQwRukJqh20MN7WcJslSGqw4NpTY0KGk/Hl7GQWXaoFhmblD&#10;QceTfLT4yq6OlBoOuv0aRKAu/MU/91krmM/i/HgmHgG5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a5Hc27AAAA3AAAAA8AAAAAAAAAAAAAAAAAmAIAAGRycy9kb3ducmV2Lnht&#10;bFBLBQYAAAAABAAEAPUAAACAAwAAAAA=&#10;" path="m780,l,e" filled="f" strokeweight=".06pt">
                  <v:path arrowok="t" o:connecttype="custom" o:connectlocs="780,0;0,0" o:connectangles="0,0"/>
                </v:shape>
                <v:shape id="Freeform 3004" o:spid="_x0000_s1028" style="position:absolute;left:6573;top:289;width:780;height:0;visibility:visible;mso-wrap-style:square;v-text-anchor:top" coordsize="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OP8UA&#10;AADcAAAADwAAAGRycy9kb3ducmV2LnhtbESPQWvCQBSE7wX/w/IEb3UTlSKpmyDaQk+iViy9PbKv&#10;STT7NmQ3Jv33rlDocZiZb5hVNpha3Kh1lWUF8TQCQZxbXXGh4PT5/rwE4TyyxtoyKfglB1k6elph&#10;om3PB7odfSEChF2CCkrvm0RKl5dk0E1tQxy8H9sa9EG2hdQt9gFuajmLohdpsOKwUGJDm5Ly67Ez&#10;CnZFf/madTs8Lb4PfN2+7dGe90pNxsP6FYSnwf+H/9ofWsFiHsPj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w4/xQAAANwAAAAPAAAAAAAAAAAAAAAAAJgCAABkcnMv&#10;ZG93bnJldi54bWxQSwUGAAAAAAQABAD1AAAAigMAAAAA&#10;" path="m,l780,e" filled="f" strokeweight=".31042mm">
                  <v:path arrowok="t" o:connecttype="custom" o:connectlocs="0,0;780,0" o:connectangles="0,0"/>
                </v:shape>
                <v:shape id="Freeform 3005" o:spid="_x0000_s1029" style="position:absolute;left:7339;top:251;width:120;height:76;visibility:visible;mso-wrap-style:square;v-text-anchor:top" coordsize="12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38MUA&#10;AADcAAAADwAAAGRycy9kb3ducmV2LnhtbESPQWvCQBSE70L/w/IKvemmtrYSs5FSCNWLWq33R/Y1&#10;Cc2+Dburpv56VxA8DjPzDZPNe9OKIznfWFbwPEpAEJdWN1wp+NkVwykIH5A1tpZJwT95mOcPgwxT&#10;bU/8TcdtqESEsE9RQR1Cl0rpy5oM+pHtiKP3a53BEKWrpHZ4inDTynGSvEmDDceFGjv6rKn82x6M&#10;gmTRrH116L525+WmmBQrN+3370o9PfYfMxCB+nAP39oLreD1ZQz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zfwxQAAANwAAAAPAAAAAAAAAAAAAAAAAJgCAABkcnMv&#10;ZG93bnJldi54bWxQSwUGAAAAAAQABAD1AAAAigMAAAAA&#10;" path="m120,45r-16,l60,60r-46,l,75,,60,14,45,,15,,,14,15,60,30r44,l120,45e" filled="f" strokeweight=".06pt">
                  <v:path arrowok="t" o:connecttype="custom" o:connectlocs="120,45;104,45;60,60;14,60;0,75;0,60;14,45;0,15;0,0;14,15;60,30;104,30;120,45" o:connectangles="0,0,0,0,0,0,0,0,0,0,0,0,0"/>
                </v:shape>
                <v:shape id="Freeform 3006" o:spid="_x0000_s1030" style="position:absolute;left:7339;top:267;width:104;height:60;visibility:visible;mso-wrap-style:square;v-text-anchor:top" coordsize="10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34cYA&#10;AADcAAAADwAAAGRycy9kb3ducmV2LnhtbESPT2vCQBTE74LfYXlCb7pRS9HUVVQo1EIP/jl4fGRf&#10;k7TZtyH7jNFP3y0UPA4z8xtmsepcpVpqQunZwHiUgCLOvC05N3A6vg1noIIgW6w8k4EbBVgt+70F&#10;ptZfeU/tQXIVIRxSNFCI1KnWISvIYRj5mjh6X75xKFE2ubYNXiPcVXqSJC/aYclxocCatgVlP4eL&#10;MxDG9xY/svv3+rbffO7mu7NU4o15GnTrV1BCnTzC/+13a+B5Oo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34cYAAADcAAAADwAAAAAAAAAAAAAAAACYAgAAZHJz&#10;L2Rvd25yZXYueG1sUEsFBgAAAAAEAAQA9QAAAIsDAAAAAA==&#10;" path="m14,44r46,l74,30r30,l104,14r-44,l30,,,,14,14r,16l,44,,60,14,44xe" fillcolor="black" stroked="f">
                  <v:path arrowok="t" o:connecttype="custom" o:connectlocs="14,44;60,44;74,30;104,30;104,14;60,14;30,0;0,0;14,14;14,30;0,44;0,60;14,44" o:connectangles="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pacing w:val="10"/>
          <w:sz w:val="19"/>
          <w:szCs w:val="19"/>
        </w:rPr>
        <w:t>H</w:t>
      </w:r>
      <w:r>
        <w:rPr>
          <w:rFonts w:ascii="Times New Roman" w:hAnsi="Times New Roman" w:cs="Times New Roman"/>
          <w:spacing w:val="-5"/>
          <w:sz w:val="19"/>
          <w:szCs w:val="19"/>
        </w:rPr>
        <w:t>I</w:t>
      </w:r>
      <w:r>
        <w:rPr>
          <w:rFonts w:ascii="Times New Roman" w:hAnsi="Times New Roman" w:cs="Times New Roman"/>
          <w:spacing w:val="10"/>
          <w:sz w:val="19"/>
          <w:szCs w:val="19"/>
        </w:rPr>
        <w:t>O</w:t>
      </w:r>
      <w:r>
        <w:rPr>
          <w:rFonts w:ascii="Times New Roman" w:hAnsi="Times New Roman" w:cs="Times New Roman"/>
          <w:position w:val="-4"/>
          <w:sz w:val="15"/>
          <w:szCs w:val="15"/>
        </w:rPr>
        <w:t>4</w:t>
      </w:r>
      <w:r>
        <w:rPr>
          <w:rFonts w:ascii="Times New Roman" w:hAnsi="Times New Roman" w:cs="Times New Roman"/>
          <w:spacing w:val="14"/>
          <w:position w:val="-4"/>
          <w:sz w:val="15"/>
          <w:szCs w:val="15"/>
        </w:rPr>
        <w:t xml:space="preserve"> </w:t>
      </w:r>
      <w:r>
        <w:rPr>
          <w:rFonts w:ascii="Times New Roman" w:hAnsi="Times New Roman" w:cs="Times New Roman"/>
          <w:spacing w:val="8"/>
          <w:sz w:val="19"/>
          <w:szCs w:val="19"/>
        </w:rPr>
        <w:t>dﬂ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4" w:lineRule="exact"/>
        <w:ind w:left="301" w:right="-20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19"/>
          <w:szCs w:val="19"/>
        </w:rPr>
        <w:br w:type="column"/>
      </w:r>
      <w:proofErr w:type="gramStart"/>
      <w:r>
        <w:rPr>
          <w:rFonts w:ascii="Arial" w:hAnsi="Arial" w:cs="Arial"/>
          <w:i/>
          <w:iCs/>
          <w:position w:val="-1"/>
          <w:sz w:val="19"/>
          <w:szCs w:val="19"/>
        </w:rPr>
        <w:lastRenderedPageBreak/>
        <w:t>(</w:t>
      </w:r>
      <w:r>
        <w:rPr>
          <w:rFonts w:ascii="Arial" w:hAnsi="Arial" w:cs="Arial"/>
          <w:i/>
          <w:iCs/>
          <w:spacing w:val="-2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position w:val="-1"/>
          <w:sz w:val="19"/>
          <w:szCs w:val="19"/>
        </w:rPr>
        <w:t>R</w:t>
      </w:r>
      <w:proofErr w:type="gramEnd"/>
      <w:r>
        <w:rPr>
          <w:rFonts w:ascii="Arial" w:hAnsi="Arial" w:cs="Arial"/>
          <w:i/>
          <w:iCs/>
          <w:position w:val="-1"/>
          <w:sz w:val="19"/>
          <w:szCs w:val="19"/>
        </w:rPr>
        <w:t>)</w:t>
      </w:r>
      <w:r>
        <w:rPr>
          <w:rFonts w:ascii="Arial" w:hAnsi="Arial" w:cs="Arial"/>
          <w:i/>
          <w:iCs/>
          <w:spacing w:val="3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position w:val="5"/>
          <w:sz w:val="16"/>
          <w:szCs w:val="16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6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40" w:lineRule="auto"/>
        <w:ind w:left="541" w:right="-6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5" w:after="0" w:line="184" w:lineRule="exact"/>
        <w:ind w:left="3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position w:val="-3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3" w:lineRule="exact"/>
        <w:ind w:left="3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0"/>
          <w:sz w:val="16"/>
          <w:szCs w:val="16"/>
        </w:rPr>
        <w:t>1</w:t>
      </w:r>
      <w:r>
        <w:rPr>
          <w:rFonts w:ascii="Arial" w:hAnsi="Arial" w:cs="Arial"/>
          <w:spacing w:val="-14"/>
          <w:position w:val="10"/>
          <w:sz w:val="16"/>
          <w:szCs w:val="16"/>
        </w:rPr>
        <w:t xml:space="preserve"> </w:t>
      </w:r>
      <w:r>
        <w:rPr>
          <w:rFonts w:ascii="Arial" w:hAnsi="Arial" w:cs="Arial"/>
          <w:spacing w:val="10"/>
          <w:position w:val="-1"/>
          <w:sz w:val="19"/>
          <w:szCs w:val="19"/>
        </w:rPr>
        <w:t>(</w:t>
      </w:r>
      <w:r>
        <w:rPr>
          <w:rFonts w:ascii="Arial" w:hAnsi="Arial" w:cs="Arial"/>
          <w:i/>
          <w:iCs/>
          <w:spacing w:val="6"/>
          <w:position w:val="-1"/>
          <w:sz w:val="19"/>
          <w:szCs w:val="19"/>
        </w:rPr>
        <w:t>S</w:t>
      </w:r>
      <w:r>
        <w:rPr>
          <w:rFonts w:ascii="Arial" w:hAnsi="Arial" w:cs="Arial"/>
          <w:position w:val="-1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156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3"/>
          <w:sz w:val="16"/>
          <w:szCs w:val="16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1" w:lineRule="exact"/>
        <w:ind w:left="300" w:right="-75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5617845</wp:posOffset>
                </wp:positionH>
                <wp:positionV relativeFrom="paragraph">
                  <wp:posOffset>-274320</wp:posOffset>
                </wp:positionV>
                <wp:extent cx="171450" cy="399415"/>
                <wp:effectExtent l="7620" t="3810" r="1905" b="635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399415"/>
                          <a:chOff x="8847" y="-432"/>
                          <a:chExt cx="270" cy="629"/>
                        </a:xfrm>
                      </wpg:grpSpPr>
                      <wps:wsp>
                        <wps:cNvPr id="424" name="Freeform 2990"/>
                        <wps:cNvSpPr>
                          <a:spLocks/>
                        </wps:cNvSpPr>
                        <wps:spPr bwMode="auto">
                          <a:xfrm>
                            <a:off x="8854" y="-244"/>
                            <a:ext cx="256" cy="239"/>
                          </a:xfrm>
                          <a:custGeom>
                            <a:avLst/>
                            <a:gdLst>
                              <a:gd name="T0" fmla="*/ 0 w 256"/>
                              <a:gd name="T1" fmla="*/ 238 h 239"/>
                              <a:gd name="T2" fmla="*/ 255 w 256"/>
                              <a:gd name="T3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39">
                                <a:moveTo>
                                  <a:pt x="0" y="238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991"/>
                        <wps:cNvSpPr>
                          <a:spLocks/>
                        </wps:cNvSpPr>
                        <wps:spPr bwMode="auto">
                          <a:xfrm>
                            <a:off x="8930" y="-424"/>
                            <a:ext cx="180" cy="180"/>
                          </a:xfrm>
                          <a:custGeom>
                            <a:avLst/>
                            <a:gdLst>
                              <a:gd name="T0" fmla="*/ 179 w 180"/>
                              <a:gd name="T1" fmla="*/ 180 h 180"/>
                              <a:gd name="T2" fmla="*/ 0 w 180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992"/>
                        <wps:cNvSpPr>
                          <a:spLocks/>
                        </wps:cNvSpPr>
                        <wps:spPr bwMode="auto">
                          <a:xfrm>
                            <a:off x="9110" y="-244"/>
                            <a:ext cx="0" cy="179"/>
                          </a:xfrm>
                          <a:custGeom>
                            <a:avLst/>
                            <a:gdLst>
                              <a:gd name="T0" fmla="*/ 0 h 179"/>
                              <a:gd name="T1" fmla="*/ 178 h 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9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93"/>
                        <wps:cNvSpPr>
                          <a:spLocks/>
                        </wps:cNvSpPr>
                        <wps:spPr bwMode="auto">
                          <a:xfrm>
                            <a:off x="8854" y="-5"/>
                            <a:ext cx="0" cy="194"/>
                          </a:xfrm>
                          <a:custGeom>
                            <a:avLst/>
                            <a:gdLst>
                              <a:gd name="T0" fmla="*/ 0 h 194"/>
                              <a:gd name="T1" fmla="*/ 195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994"/>
                        <wps:cNvSpPr>
                          <a:spLocks/>
                        </wps:cNvSpPr>
                        <wps:spPr bwMode="auto">
                          <a:xfrm>
                            <a:off x="8900" y="24"/>
                            <a:ext cx="0" cy="165"/>
                          </a:xfrm>
                          <a:custGeom>
                            <a:avLst/>
                            <a:gdLst>
                              <a:gd name="T0" fmla="*/ 0 h 165"/>
                              <a:gd name="T1" fmla="*/ 165 h 1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442.35pt;margin-top:-21.6pt;width:13.5pt;height:31.45pt;z-index:-251347968;mso-position-horizontal-relative:page" coordorigin="8847,-432" coordsize="270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" o:allowincell="f">
                <v:shape id="Freeform 2990" o:spid="_x0000_s1027" style="position:absolute;left:8854;top:-244;width:256;height:239;visibility:visible;mso-wrap-style:square;v-text-anchor:top" coordsize="2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IWcMA&#10;AADcAAAADwAAAGRycy9kb3ducmV2LnhtbESP3WrCQBSE74W+w3IKvdONYktJXcUfCkK9aewDnGaP&#10;2WD2bMgeNb69KwheDjPzDTNb9L5RZ+piHdjAeJSBIi6Drbky8Lf/Hn6CioJssQlMBq4UYTF/Gcww&#10;t+HCv3QupFIJwjFHA06kzbWOpSOPcRRa4uQdQudRkuwqbTu8JLhv9CTLPrTHmtOCw5bWjspjcfIG&#10;cP+Dtnnf7PT6f7WVkxTiitqYt9d++QVKqJdn+NHeWgPTyRTu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IWcMAAADcAAAADwAAAAAAAAAAAAAAAACYAgAAZHJzL2Rv&#10;d25yZXYueG1sUEsFBgAAAAAEAAQA9QAAAIgDAAAAAA==&#10;" path="m,238l255,e" filled="f" strokeweight=".26419mm">
                  <v:path arrowok="t" o:connecttype="custom" o:connectlocs="0,238;255,0" o:connectangles="0,0"/>
                </v:shape>
                <v:shape id="Freeform 2991" o:spid="_x0000_s1028" style="position:absolute;left:8930;top:-42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r0cMA&#10;AADcAAAADwAAAGRycy9kb3ducmV2LnhtbESPT2vCQBTE70K/w/IEb7pRo7SpqxRFEDwZS8+P7GuS&#10;Nvs2ZDd/9NO7hYLHYWZ+w2x2g6lER40rLSuYzyIQxJnVJecKPq/H6SsI55E1VpZJwY0c7LYvow0m&#10;2vZ8oS71uQgQdgkqKLyvEyldVpBBN7M1cfC+bWPQB9nkUjfYB7ip5CKK1tJgyWGhwJr2BWW/aWsC&#10;5avN96k+3NkuY3rDn/J8rlKlJuPh4x2Ep8E/w//tk1YQL1bwdy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0r0cMAAADcAAAADwAAAAAAAAAAAAAAAACYAgAAZHJzL2Rv&#10;d25yZXYueG1sUEsFBgAAAAAEAAQA9QAAAIgDAAAAAA==&#10;" path="m179,180l,e" filled="f" strokeweight=".26422mm">
                  <v:path arrowok="t" o:connecttype="custom" o:connectlocs="179,180;0,0" o:connectangles="0,0"/>
                </v:shape>
                <v:shape id="Freeform 2992" o:spid="_x0000_s1029" style="position:absolute;left:9110;top:-244;width:0;height:179;visibility:visible;mso-wrap-style:square;v-text-anchor:top" coordsize="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aesIA&#10;AADcAAAADwAAAGRycy9kb3ducmV2LnhtbESPQYvCMBSE7wv+h/AEb2uqLEWqUbQo7Emw6v3ZPJti&#10;81KaqPXfm4UFj8PMfMMsVr1txIM6XztWMBknIIhLp2uuFJyOu+8ZCB+QNTaOScGLPKyWg68FZto9&#10;+UCPIlQiQthnqMCE0GZS+tKQRT92LXH0rq6zGKLsKqk7fEa4beQ0SVJpsea4YLCl3FB5K+5WwSat&#10;m/6yNdvJOT3uL/dNnh+KQqnRsF/PQQTqwyf83/7VCn6mKfyd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9p6wgAAANwAAAAPAAAAAAAAAAAAAAAAAJgCAABkcnMvZG93&#10;bnJldi54bWxQSwUGAAAAAAQABAD1AAAAhwMAAAAA&#10;" path="m,l,178e" filled="f">
                  <v:path arrowok="t" o:connecttype="custom" o:connectlocs="0,0;0,178" o:connectangles="0,0"/>
                </v:shape>
                <v:shape id="Freeform 2993" o:spid="_x0000_s1030" style="position:absolute;left:8854;top:-5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3f8MA&#10;AADcAAAADwAAAGRycy9kb3ducmV2LnhtbESPQWvCQBSE7wX/w/IEb3VjtDFEVxFBkN5qK3h87D6T&#10;YPZtyK4m/nu3UOhxmJlvmPV2sI14UOdrxwpm0wQEsXam5lLBz/fhPQfhA7LBxjEpeJKH7Wb0tsbC&#10;uJ6/6HEKpYgQ9gUqqEJoCym9rsiin7qWOHpX11kMUXalNB32EW4bmSZJJi3WHBcqbGlfkb6d7lbB&#10;h55lqc76gz7TfPF52eW522ulJuNhtwIRaAj/4b/20ShYpEv4PR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3f8MAAADcAAAADwAAAAAAAAAAAAAAAACYAgAAZHJzL2Rv&#10;d25yZXYueG1sUEsFBgAAAAAEAAQA9QAAAIgDAAAAAA==&#10;" path="m,l,195e" filled="f">
                  <v:path arrowok="t" o:connecttype="custom" o:connectlocs="0,0;0,195" o:connectangles="0,0"/>
                </v:shape>
                <v:shape id="Freeform 2994" o:spid="_x0000_s1031" style="position:absolute;left:8900;top:24;width:0;height:165;visibility:visible;mso-wrap-style:square;v-text-anchor:top" coordsize="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rpr8A&#10;AADcAAAADwAAAGRycy9kb3ducmV2LnhtbERPTYvCMBC9C/sfwix401SRRaupiLiw6kld8DrbTJti&#10;MylNtPXfm8OCx8f7Xq17W4sHtb5yrGAyTkAQ505XXCr4vXyP5iB8QNZYOyYFT/Kwzj4GK0y16/hE&#10;j3MoRQxhn6ICE0KTSulzQxb92DXEkStcazFE2JZSt9jFcFvLaZJ8SYsVxwaDDW0N5bfz3Sqw3fVY&#10;F3+HRDrbmXy3v4frgpQafvabJYhAfXiL/90/WsFsGtfGM/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uumvwAAANwAAAAPAAAAAAAAAAAAAAAAAJgCAABkcnMvZG93bnJl&#10;di54bWxQSwUGAAAAAAQABAD1AAAAhAMAAAAA&#10;" path="m,l,165e" filled="f">
                  <v:path arrowok="t" o:connecttype="custom" o:connectlocs="0,0;0,16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1"/>
          <w:position w:val="3"/>
          <w:sz w:val="19"/>
          <w:szCs w:val="19"/>
        </w:rPr>
        <w:t>O</w:t>
      </w:r>
      <w:r>
        <w:rPr>
          <w:rFonts w:ascii="Arial" w:hAnsi="Arial" w:cs="Arial"/>
          <w:spacing w:val="10"/>
          <w:position w:val="3"/>
          <w:sz w:val="19"/>
          <w:szCs w:val="19"/>
        </w:rPr>
        <w:t>C</w:t>
      </w:r>
      <w:r>
        <w:rPr>
          <w:rFonts w:ascii="Arial" w:hAnsi="Arial" w:cs="Arial"/>
          <w:spacing w:val="-5"/>
          <w:position w:val="3"/>
          <w:sz w:val="19"/>
          <w:szCs w:val="19"/>
        </w:rPr>
        <w:t>H</w:t>
      </w:r>
      <w:r>
        <w:rPr>
          <w:rFonts w:ascii="Arial" w:hAnsi="Arial" w:cs="Arial"/>
          <w:position w:val="-1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280" w:lineRule="exact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+  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pacing w:val="10"/>
          <w:sz w:val="19"/>
          <w:szCs w:val="19"/>
        </w:rPr>
        <w:t>HC</w:t>
      </w:r>
      <w:r>
        <w:rPr>
          <w:rFonts w:ascii="Arial" w:hAnsi="Arial" w:cs="Arial"/>
          <w:spacing w:val="-1"/>
          <w:sz w:val="19"/>
          <w:szCs w:val="19"/>
        </w:rPr>
        <w:t>OOH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10" w:space="720" w:equalWidth="0">
            <w:col w:w="1458" w:space="133"/>
            <w:col w:w="422" w:space="12"/>
            <w:col w:w="519" w:space="1162"/>
            <w:col w:w="591" w:space="295"/>
            <w:col w:w="318" w:space="118"/>
            <w:col w:w="519" w:space="186"/>
            <w:col w:w="692" w:space="388"/>
            <w:col w:w="831" w:space="190"/>
            <w:col w:w="819" w:space="96"/>
            <w:col w:w="1111"/>
          </w:cols>
          <w:noEndnote/>
        </w:sectPr>
      </w:pPr>
    </w:p>
    <w:p w:rsidR="00AE1947" w:rsidRDefault="00AE1947" w:rsidP="00AE1947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159" w:lineRule="exact"/>
        <w:ind w:left="990" w:right="-7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9"/>
          <w:w w:val="102"/>
          <w:position w:val="-2"/>
          <w:sz w:val="19"/>
          <w:szCs w:val="19"/>
        </w:rPr>
        <w:lastRenderedPageBreak/>
        <w:t>H</w:t>
      </w:r>
      <w:r>
        <w:rPr>
          <w:rFonts w:ascii="Arial" w:hAnsi="Arial" w:cs="Arial"/>
          <w:w w:val="102"/>
          <w:position w:val="-2"/>
          <w:sz w:val="19"/>
          <w:szCs w:val="19"/>
        </w:rPr>
        <w:t>O</w:t>
      </w:r>
      <w:r>
        <w:rPr>
          <w:rFonts w:ascii="Arial" w:hAnsi="Arial" w:cs="Arial"/>
          <w:position w:val="-2"/>
          <w:sz w:val="19"/>
          <w:szCs w:val="19"/>
        </w:rPr>
        <w:tab/>
      </w:r>
      <w:r>
        <w:rPr>
          <w:rFonts w:ascii="Arial" w:hAnsi="Arial" w:cs="Arial"/>
          <w:spacing w:val="14"/>
          <w:w w:val="102"/>
          <w:position w:val="-5"/>
          <w:sz w:val="19"/>
          <w:szCs w:val="19"/>
        </w:rPr>
        <w:t>O</w:t>
      </w:r>
      <w:r>
        <w:rPr>
          <w:rFonts w:ascii="Arial" w:hAnsi="Arial" w:cs="Arial"/>
          <w:w w:val="102"/>
          <w:position w:val="-5"/>
          <w:sz w:val="19"/>
          <w:szCs w:val="19"/>
        </w:rPr>
        <w:t>H</w:t>
      </w:r>
      <w:r>
        <w:rPr>
          <w:rFonts w:ascii="Arial" w:hAnsi="Arial" w:cs="Arial"/>
          <w:spacing w:val="-38"/>
          <w:position w:val="-5"/>
          <w:sz w:val="19"/>
          <w:szCs w:val="19"/>
        </w:rPr>
        <w:t xml:space="preserve"> </w:t>
      </w:r>
    </w:p>
    <w:p w:rsidR="00AE1947" w:rsidRDefault="00AE1947" w:rsidP="00AE1947">
      <w:pPr>
        <w:widowControl w:val="0"/>
        <w:tabs>
          <w:tab w:val="left" w:pos="500"/>
          <w:tab w:val="left" w:pos="3640"/>
        </w:tabs>
        <w:autoSpaceDE w:val="0"/>
        <w:autoSpaceDN w:val="0"/>
        <w:adjustRightInd w:val="0"/>
        <w:spacing w:after="0" w:line="159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1"/>
          <w:position w:val="-1"/>
          <w:sz w:val="19"/>
          <w:szCs w:val="19"/>
        </w:rPr>
        <w:lastRenderedPageBreak/>
        <w:t>O</w:t>
      </w:r>
      <w:r>
        <w:rPr>
          <w:rFonts w:ascii="Arial" w:hAnsi="Arial" w:cs="Arial"/>
          <w:position w:val="-1"/>
          <w:sz w:val="19"/>
          <w:szCs w:val="19"/>
        </w:rPr>
        <w:t>H</w:t>
      </w:r>
      <w:r>
        <w:rPr>
          <w:rFonts w:ascii="Arial" w:hAnsi="Arial" w:cs="Arial"/>
          <w:spacing w:val="-4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-1"/>
          <w:sz w:val="19"/>
          <w:szCs w:val="19"/>
        </w:rPr>
        <w:tab/>
      </w:r>
      <w:r>
        <w:rPr>
          <w:rFonts w:ascii="Arial" w:hAnsi="Arial" w:cs="Arial"/>
          <w:spacing w:val="13"/>
          <w:position w:val="-1"/>
          <w:sz w:val="19"/>
          <w:szCs w:val="19"/>
        </w:rPr>
        <w:t>O</w:t>
      </w:r>
      <w:r>
        <w:rPr>
          <w:rFonts w:ascii="Arial" w:hAnsi="Arial" w:cs="Arial"/>
          <w:position w:val="-1"/>
          <w:sz w:val="19"/>
          <w:szCs w:val="19"/>
        </w:rPr>
        <w:t>H</w:t>
      </w:r>
      <w:r>
        <w:rPr>
          <w:rFonts w:ascii="Arial" w:hAnsi="Arial" w:cs="Arial"/>
          <w:spacing w:val="-4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-1"/>
          <w:sz w:val="19"/>
          <w:szCs w:val="19"/>
        </w:rPr>
        <w:tab/>
      </w:r>
      <w:r>
        <w:rPr>
          <w:rFonts w:ascii="Arial" w:hAnsi="Arial" w:cs="Arial"/>
          <w:position w:val="1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500"/>
          <w:tab w:val="left" w:pos="3640"/>
        </w:tabs>
        <w:autoSpaceDE w:val="0"/>
        <w:autoSpaceDN w:val="0"/>
        <w:adjustRightInd w:val="0"/>
        <w:spacing w:after="0" w:line="159" w:lineRule="exact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2" w:space="720" w:equalWidth="0">
            <w:col w:w="2076" w:space="2172"/>
            <w:col w:w="5612"/>
          </w:cols>
          <w:noEndnote/>
        </w:sectPr>
      </w:pPr>
    </w:p>
    <w:p w:rsidR="00AE1947" w:rsidRDefault="00AE1947" w:rsidP="00AE1947">
      <w:pPr>
        <w:widowControl w:val="0"/>
        <w:tabs>
          <w:tab w:val="left" w:pos="4520"/>
          <w:tab w:val="left" w:pos="7600"/>
        </w:tabs>
        <w:autoSpaceDE w:val="0"/>
        <w:autoSpaceDN w:val="0"/>
        <w:adjustRightInd w:val="0"/>
        <w:spacing w:after="0" w:line="314" w:lineRule="exact"/>
        <w:ind w:left="15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9"/>
          <w:position w:val="-3"/>
          <w:sz w:val="19"/>
          <w:szCs w:val="19"/>
        </w:rPr>
        <w:lastRenderedPageBreak/>
        <w:t>A</w:t>
      </w:r>
      <w:r>
        <w:rPr>
          <w:rFonts w:ascii="Arial" w:hAnsi="Arial" w:cs="Arial"/>
          <w:b/>
          <w:bCs/>
          <w:position w:val="-3"/>
          <w:sz w:val="19"/>
          <w:szCs w:val="19"/>
        </w:rPr>
        <w:t>'</w:t>
      </w:r>
      <w:r>
        <w:rPr>
          <w:rFonts w:ascii="Arial" w:hAnsi="Arial" w:cs="Arial"/>
          <w:b/>
          <w:bCs/>
          <w:spacing w:val="-4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9"/>
          <w:position w:val="-3"/>
          <w:sz w:val="19"/>
          <w:szCs w:val="19"/>
        </w:rPr>
        <w:tab/>
      </w:r>
      <w:r>
        <w:rPr>
          <w:rFonts w:ascii="Arial" w:hAnsi="Arial" w:cs="Arial"/>
          <w:b/>
          <w:bCs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spacing w:val="-5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0"/>
          <w:position w:val="-1"/>
          <w:sz w:val="19"/>
          <w:szCs w:val="19"/>
        </w:rPr>
        <w:tab/>
      </w:r>
      <w:r>
        <w:rPr>
          <w:rFonts w:ascii="Arial" w:hAnsi="Arial" w:cs="Arial"/>
          <w:b/>
          <w:bCs/>
          <w:position w:val="9"/>
          <w:sz w:val="19"/>
          <w:szCs w:val="19"/>
        </w:rPr>
        <w:t>B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Câu 5.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(1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6" w:after="0" w:line="240" w:lineRule="auto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 </w:t>
      </w:r>
      <w:r>
        <w:rPr>
          <w:rFonts w:ascii="Times New Roman" w:hAnsi="Times New Roman" w:cs="Times New Roman"/>
          <w:sz w:val="24"/>
          <w:szCs w:val="24"/>
        </w:rPr>
        <w:t>Tổng hợp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ethionin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5" w:after="0" w:line="215" w:lineRule="exact"/>
        <w:ind w:left="4763" w:right="4856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3119120</wp:posOffset>
                </wp:positionH>
                <wp:positionV relativeFrom="paragraph">
                  <wp:posOffset>131445</wp:posOffset>
                </wp:positionV>
                <wp:extent cx="563245" cy="530860"/>
                <wp:effectExtent l="4445" t="1270" r="3810" b="127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530860"/>
                          <a:chOff x="4912" y="207"/>
                          <a:chExt cx="887" cy="836"/>
                        </a:xfrm>
                      </wpg:grpSpPr>
                      <wps:wsp>
                        <wps:cNvPr id="406" name="Freeform 3020"/>
                        <wps:cNvSpPr>
                          <a:spLocks/>
                        </wps:cNvSpPr>
                        <wps:spPr bwMode="auto">
                          <a:xfrm>
                            <a:off x="4918" y="472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89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021"/>
                        <wps:cNvSpPr>
                          <a:spLocks/>
                        </wps:cNvSpPr>
                        <wps:spPr bwMode="auto">
                          <a:xfrm>
                            <a:off x="4970" y="503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7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022"/>
                        <wps:cNvSpPr>
                          <a:spLocks/>
                        </wps:cNvSpPr>
                        <wps:spPr bwMode="auto">
                          <a:xfrm>
                            <a:off x="4918" y="76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23"/>
                        <wps:cNvSpPr>
                          <a:spLocks/>
                        </wps:cNvSpPr>
                        <wps:spPr bwMode="auto">
                          <a:xfrm>
                            <a:off x="5168" y="761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144 h 144"/>
                              <a:gd name="T2" fmla="*/ 248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144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24"/>
                        <wps:cNvSpPr>
                          <a:spLocks/>
                        </wps:cNvSpPr>
                        <wps:spPr bwMode="auto">
                          <a:xfrm>
                            <a:off x="5168" y="731"/>
                            <a:ext cx="197" cy="114"/>
                          </a:xfrm>
                          <a:custGeom>
                            <a:avLst/>
                            <a:gdLst>
                              <a:gd name="T0" fmla="*/ 0 w 197"/>
                              <a:gd name="T1" fmla="*/ 114 h 114"/>
                              <a:gd name="T2" fmla="*/ 196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0" y="114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25"/>
                        <wps:cNvSpPr>
                          <a:spLocks/>
                        </wps:cNvSpPr>
                        <wps:spPr bwMode="auto">
                          <a:xfrm>
                            <a:off x="5416" y="472"/>
                            <a:ext cx="0" cy="289"/>
                          </a:xfrm>
                          <a:custGeom>
                            <a:avLst/>
                            <a:gdLst>
                              <a:gd name="T0" fmla="*/ 289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26"/>
                        <wps:cNvSpPr>
                          <a:spLocks/>
                        </wps:cNvSpPr>
                        <wps:spPr bwMode="auto">
                          <a:xfrm>
                            <a:off x="5168" y="329"/>
                            <a:ext cx="248" cy="143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2 h 143"/>
                              <a:gd name="T2" fmla="*/ 0 w 248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3">
                                <a:moveTo>
                                  <a:pt x="248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27"/>
                        <wps:cNvSpPr>
                          <a:spLocks/>
                        </wps:cNvSpPr>
                        <wps:spPr bwMode="auto">
                          <a:xfrm>
                            <a:off x="5168" y="389"/>
                            <a:ext cx="197" cy="114"/>
                          </a:xfrm>
                          <a:custGeom>
                            <a:avLst/>
                            <a:gdLst>
                              <a:gd name="T0" fmla="*/ 196 w 197"/>
                              <a:gd name="T1" fmla="*/ 114 h 114"/>
                              <a:gd name="T2" fmla="*/ 0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6" y="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028"/>
                        <wps:cNvSpPr>
                          <a:spLocks/>
                        </wps:cNvSpPr>
                        <wps:spPr bwMode="auto">
                          <a:xfrm>
                            <a:off x="4918" y="329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029"/>
                        <wps:cNvSpPr>
                          <a:spLocks/>
                        </wps:cNvSpPr>
                        <wps:spPr bwMode="auto">
                          <a:xfrm>
                            <a:off x="5416" y="761"/>
                            <a:ext cx="274" cy="89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9"/>
                              <a:gd name="T2" fmla="*/ 273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030"/>
                        <wps:cNvSpPr>
                          <a:spLocks/>
                        </wps:cNvSpPr>
                        <wps:spPr bwMode="auto">
                          <a:xfrm>
                            <a:off x="5690" y="722"/>
                            <a:ext cx="95" cy="128"/>
                          </a:xfrm>
                          <a:custGeom>
                            <a:avLst/>
                            <a:gdLst>
                              <a:gd name="T0" fmla="*/ 0 w 95"/>
                              <a:gd name="T1" fmla="*/ 128 h 128"/>
                              <a:gd name="T2" fmla="*/ 94 w 95"/>
                              <a:gd name="T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128">
                                <a:moveTo>
                                  <a:pt x="0" y="128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031"/>
                        <wps:cNvSpPr>
                          <a:spLocks/>
                        </wps:cNvSpPr>
                        <wps:spPr bwMode="auto">
                          <a:xfrm>
                            <a:off x="5690" y="383"/>
                            <a:ext cx="103" cy="142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41 h 142"/>
                              <a:gd name="T2" fmla="*/ 0 w 103"/>
                              <a:gd name="T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42">
                                <a:moveTo>
                                  <a:pt x="103" y="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032"/>
                        <wps:cNvSpPr>
                          <a:spLocks/>
                        </wps:cNvSpPr>
                        <wps:spPr bwMode="auto">
                          <a:xfrm>
                            <a:off x="5416" y="383"/>
                            <a:ext cx="274" cy="89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9"/>
                              <a:gd name="T2" fmla="*/ 0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033"/>
                        <wps:cNvSpPr>
                          <a:spLocks/>
                        </wps:cNvSpPr>
                        <wps:spPr bwMode="auto">
                          <a:xfrm>
                            <a:off x="5660" y="213"/>
                            <a:ext cx="60" cy="181"/>
                          </a:xfrm>
                          <a:custGeom>
                            <a:avLst/>
                            <a:gdLst>
                              <a:gd name="T0" fmla="*/ 0 w 60"/>
                              <a:gd name="T1" fmla="*/ 181 h 181"/>
                              <a:gd name="T2" fmla="*/ 60 w 60"/>
                              <a:gd name="T3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181">
                                <a:moveTo>
                                  <a:pt x="0" y="181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034"/>
                        <wps:cNvSpPr>
                          <a:spLocks/>
                        </wps:cNvSpPr>
                        <wps:spPr bwMode="auto">
                          <a:xfrm>
                            <a:off x="5709" y="228"/>
                            <a:ext cx="59" cy="182"/>
                          </a:xfrm>
                          <a:custGeom>
                            <a:avLst/>
                            <a:gdLst>
                              <a:gd name="T0" fmla="*/ 0 w 59"/>
                              <a:gd name="T1" fmla="*/ 181 h 182"/>
                              <a:gd name="T2" fmla="*/ 58 w 59"/>
                              <a:gd name="T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182">
                                <a:moveTo>
                                  <a:pt x="0" y="181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035"/>
                        <wps:cNvSpPr>
                          <a:spLocks/>
                        </wps:cNvSpPr>
                        <wps:spPr bwMode="auto">
                          <a:xfrm>
                            <a:off x="5709" y="825"/>
                            <a:ext cx="65" cy="197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197"/>
                              <a:gd name="T2" fmla="*/ 64 w 65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197">
                                <a:moveTo>
                                  <a:pt x="0" y="0"/>
                                </a:moveTo>
                                <a:lnTo>
                                  <a:pt x="64" y="19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036"/>
                        <wps:cNvSpPr>
                          <a:spLocks/>
                        </wps:cNvSpPr>
                        <wps:spPr bwMode="auto">
                          <a:xfrm>
                            <a:off x="5660" y="840"/>
                            <a:ext cx="65" cy="197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197"/>
                              <a:gd name="T2" fmla="*/ 64 w 65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197">
                                <a:moveTo>
                                  <a:pt x="0" y="0"/>
                                </a:moveTo>
                                <a:lnTo>
                                  <a:pt x="64" y="19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45.6pt;margin-top:10.35pt;width:44.35pt;height:41.8pt;z-index:-251341824;mso-position-horizontal-relative:page" coordorigin="4912,207" coordsize="887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" o:allowincell="f">
                <v:shape id="Freeform 3020" o:spid="_x0000_s1027" style="position:absolute;left:4918;top:472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MPMYA&#10;AADcAAAADwAAAGRycy9kb3ducmV2LnhtbESPUUvDQBCE34X+h2MLvtmLpdSS9lpEKBSplraCr0tu&#10;m4vm9kJuTWJ/vScIPg4z8w2z2gy+Vh21sQps4H6SgSIugq24NPB23t4tQEVBtlgHJgPfFGGzHt2s&#10;MLeh5yN1JylVgnDM0YATaXKtY+HIY5yEhjh5l9B6lCTbUtsW+wT3tZ5m2Vx7rDgtOGzoyVHxefry&#10;Bh7ep93s1V13zyJ6e+g/9tfDy96Y2/HwuAQlNMh/+K+9swZm2Rx+z6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XMPMYAAADcAAAADwAAAAAAAAAAAAAAAACYAgAAZHJz&#10;L2Rvd25yZXYueG1sUEsFBgAAAAAEAAQA9QAAAIsDAAAAAA==&#10;" path="m,l,289e" filled="f" strokeweight=".21447mm">
                  <v:path arrowok="t" o:connecttype="custom" o:connectlocs="0,0;0,289" o:connectangles="0,0"/>
                </v:shape>
                <v:shape id="Freeform 3021" o:spid="_x0000_s1028" style="position:absolute;left:4970;top:503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fNMQA&#10;AADcAAAADwAAAGRycy9kb3ducmV2LnhtbESPQWvCQBSE74L/YXlCb2ajSJXoKlIpemqJBrw+ss8k&#10;mH2b7m417a/vFgSPw8x8w6w2vWnFjZxvLCuYJCkI4tLqhisFxel9vADhA7LG1jIp+CEPm/VwsMJM&#10;2zvndDuGSkQI+wwV1CF0mZS+rMmgT2xHHL2LdQZDlK6S2uE9wk0rp2n6Kg02HBdq7OitpvJ6/DaR&#10;Mjv8Fp2Tu8+8uMrinO/d18deqZdRv12CCNSHZ/jRPmgFs3QO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3zTEAAAA3AAAAA8AAAAAAAAAAAAAAAAAmAIAAGRycy9k&#10;b3ducmV2LnhtbFBLBQYAAAAABAAEAPUAAACJAwAAAAA=&#10;" path="m,l,227e" filled="f" strokeweight=".21447mm">
                  <v:path arrowok="t" o:connecttype="custom" o:connectlocs="0,0;0,227" o:connectangles="0,0"/>
                </v:shape>
                <v:shape id="Freeform 3022" o:spid="_x0000_s1029" style="position:absolute;left:4918;top:76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j5r0A&#10;AADcAAAADwAAAGRycy9kb3ducmV2LnhtbERPzYrCMBC+L/gOYQRva+IiIl2jiCBbb27XBxia2abY&#10;TEoSbX17cxA8fnz/m93oOnGnEFvPGhZzBYK49qblRsPl7/i5BhETssHOM2l4UITddvKxwcL4gX/p&#10;XqVG5BCOBWqwKfWFlLG25DDOfU+cuX8fHKYMQyNNwCGHu05+KbWSDlvODRZ7Oliqr9XNaaCfUK7t&#10;2fenkywHXlXK4+Oi9Ww67r9BJBrTW/xyl0bDUuW1+Uw+AnL7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Erj5r0AAADcAAAADwAAAAAAAAAAAAAAAACYAgAAZHJzL2Rvd25yZXYu&#10;eG1sUEsFBgAAAAAEAAQA9QAAAIIDAAAAAA==&#10;" path="m,l249,144e" filled="f" strokeweight=".21447mm">
                  <v:path arrowok="t" o:connecttype="custom" o:connectlocs="0,0;249,144" o:connectangles="0,0"/>
                </v:shape>
                <v:shape id="Freeform 3023" o:spid="_x0000_s1030" style="position:absolute;left:5168;top:761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fDscA&#10;AADcAAAADwAAAGRycy9kb3ducmV2LnhtbESPT2vCQBTE7wW/w/KEXopuLK2NqatoodCLYuMfenxk&#10;n9lg9m3Irpp++65Q8DjMzG+Y6byztbhQ6yvHCkbDBARx4XTFpYLd9nOQgvABWWPtmBT8kof5rPcw&#10;xUy7K3/TJQ+liBD2GSowITSZlL4wZNEPXUMcvaNrLYYo21LqFq8Rbmv5nCRjabHiuGCwoQ9DxSk/&#10;WwXLw/kprderBb7l+6IpzSb9ed0o9djvFu8gAnXhHv5vf2kFL8kE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Xw7HAAAA3AAAAA8AAAAAAAAAAAAAAAAAmAIAAGRy&#10;cy9kb3ducmV2LnhtbFBLBQYAAAAABAAEAPUAAACMAwAAAAA=&#10;" path="m,144l248,e" filled="f" strokeweight=".21447mm">
                  <v:path arrowok="t" o:connecttype="custom" o:connectlocs="0,144;248,0" o:connectangles="0,0"/>
                </v:shape>
                <v:shape id="Freeform 3024" o:spid="_x0000_s1031" style="position:absolute;left:5168;top:731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fdcQA&#10;AADcAAAADwAAAGRycy9kb3ducmV2LnhtbERPTWvCQBC9F/wPywi9NRtLK5K6SrVUchFRS9DbkB2T&#10;1OxsyK5J+u+7B8Hj433Pl4OpRUetqywrmEQxCOLc6ooLBT/H75cZCOeRNdaWScEfOVguRk9zTLTt&#10;eU/dwRcihLBLUEHpfZNI6fKSDLrINsSBu9jWoA+wLaRusQ/hppavcTyVBisODSU2tC4pvx5uRsFv&#10;9r7ebbYnvflqptlpO0vPt1Wq1PN4+PwA4WnwD/HdnWoFb5MwP5w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H3XEAAAA3AAAAA8AAAAAAAAAAAAAAAAAmAIAAGRycy9k&#10;b3ducmV2LnhtbFBLBQYAAAAABAAEAPUAAACJAwAAAAA=&#10;" path="m,114l196,e" filled="f" strokeweight=".21447mm">
                  <v:path arrowok="t" o:connecttype="custom" o:connectlocs="0,114;196,0" o:connectangles="0,0"/>
                </v:shape>
                <v:shape id="Freeform 3025" o:spid="_x0000_s1032" style="position:absolute;left:5416;top:472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ClcYA&#10;AADcAAAADwAAAGRycy9kb3ducmV2LnhtbESPUUvDQBCE3wX/w7EF3+wlpWiJvZYiFIpUS1vB1yW3&#10;5qK5vZBbk9hf7wmCj8PMfMMs16NvVE9drAMbyKcZKOIy2JorA6/n7e0CVBRki01gMvBNEdar66sl&#10;FjYMfKT+JJVKEI4FGnAibaF1LB15jNPQEifvPXQeJcmu0rbDIcF9o2dZdqc91pwWHLb06Kj8PH15&#10;A/dvs37+4i67JxG9PQwf+8vheW/MzWTcPIASGuU//NfeWQPzPIf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XClcYAAADcAAAADwAAAAAAAAAAAAAAAACYAgAAZHJz&#10;L2Rvd25yZXYueG1sUEsFBgAAAAAEAAQA9QAAAIsDAAAAAA==&#10;" path="m,289l,e" filled="f" strokeweight=".21447mm">
                  <v:path arrowok="t" o:connecttype="custom" o:connectlocs="0,289;0,0" o:connectangles="0,0"/>
                </v:shape>
                <v:shape id="Freeform 3026" o:spid="_x0000_s1033" style="position:absolute;left:5168;top:329;width:248;height:143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zWsYA&#10;AADcAAAADwAAAGRycy9kb3ducmV2LnhtbESPQWvCQBSE7wX/w/KE3pqNUmqNbqS0FFrwovagt0f2&#10;mYRk34bdbZL217uC4HGYmW+Y9WY0rejJ+dqyglmSgiAurK65VPBz+Hx6BeEDssbWMin4Iw+bfPKw&#10;xkzbgXfU70MpIoR9hgqqELpMSl9UZNAntiOO3tk6gyFKV0rtcIhw08p5mr5IgzXHhQo7eq+oaPa/&#10;RgH39vS/605j3Rz77eJ7WHwsg1PqcTq+rUAEGsM9fGt/aQXPsz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mzWsYAAADcAAAADwAAAAAAAAAAAAAAAACYAgAAZHJz&#10;L2Rvd25yZXYueG1sUEsFBgAAAAAEAAQA9QAAAIsDAAAAAA==&#10;" path="m248,142l,e" filled="f" strokeweight=".21447mm">
                  <v:path arrowok="t" o:connecttype="custom" o:connectlocs="248,142;0,0" o:connectangles="0,0"/>
                </v:shape>
                <v:shape id="Freeform 3027" o:spid="_x0000_s1034" style="position:absolute;left:5168;top:389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BAscA&#10;AADcAAAADwAAAGRycy9kb3ducmV2LnhtbESPQWvCQBSE70L/w/IKvelGa0Wiq1RLJReRRgl6e2Rf&#10;k7TZtyG70fjvu4VCj8PMfMMs172pxZVaV1lWMB5FIIhzqysuFJyO78M5COeRNdaWScGdHKxXD4Ml&#10;xtre+IOuqS9EgLCLUUHpfRNL6fKSDLqRbYiD92lbgz7ItpC6xVuAm1pOomgmDVYcFkpsaFtS/p12&#10;RsFX9rI97PZnvXtrZtl5P08u3SZR6umxf12A8NT7//BfO9EKpuNn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gQLHAAAA3AAAAA8AAAAAAAAAAAAAAAAAmAIAAGRy&#10;cy9kb3ducmV2LnhtbFBLBQYAAAAABAAEAPUAAACMAwAAAAA=&#10;" path="m196,114l,e" filled="f" strokeweight=".21447mm">
                  <v:path arrowok="t" o:connecttype="custom" o:connectlocs="196,114;0,0" o:connectangles="0,0"/>
                </v:shape>
                <v:shape id="Freeform 3028" o:spid="_x0000_s1035" style="position:absolute;left:4918;top:329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XbcUA&#10;AADcAAAADwAAAGRycy9kb3ducmV2LnhtbESPQWsCMRSE7wX/Q3iCl1KzihRdjSKKYKke1Lbnx+a5&#10;G928LEnU7b9vCoUeh5n5hpktWluLO/lgHCsY9DMQxIXThksFH6fNyxhEiMgaa8ek4JsCLOadpxnm&#10;2j34QPdjLEWCcMhRQRVjk0sZiooshr5riJN3dt5iTNKXUnt8JLit5TDLXqVFw2mhwoZWFRXX480q&#10;uDYxM58T/WXWl+fVm97v3v0uKNXrtsspiEht/A//tbdawWgwgt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hdtxQAAANwAAAAPAAAAAAAAAAAAAAAAAJgCAABkcnMv&#10;ZG93bnJldi54bWxQSwUGAAAAAAQABAD1AAAAigMAAAAA&#10;" path="m249,l,142e" filled="f" strokeweight=".21447mm">
                  <v:path arrowok="t" o:connecttype="custom" o:connectlocs="249,0;0,142" o:connectangles="0,0"/>
                </v:shape>
                <v:shape id="Freeform 3029" o:spid="_x0000_s1036" style="position:absolute;left:5416;top:761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lY8cA&#10;AADcAAAADwAAAGRycy9kb3ducmV2LnhtbESPT2vCQBTE74V+h+UVeim6SWlFUlex/0A8KEbRHh/Z&#10;ZxLNvg27q8Zv7xYKPQ4z8xtmNOlMI87kfG1ZQdpPQBAXVtdcKtisv3tDED4ga2wsk4IreZiM7+9G&#10;mGl74RWd81CKCGGfoYIqhDaT0hcVGfR92xJHb2+dwRClK6V2eIlw08jnJBlIgzXHhQpb+qioOOYn&#10;o+C9nW936SGf77+OJ1y6p4X7/Fko9fjQTd9ABOrCf/ivPdMKXtJX+D0Tj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cJWPHAAAA3AAAAA8AAAAAAAAAAAAAAAAAmAIAAGRy&#10;cy9kb3ducmV2LnhtbFBLBQYAAAAABAAEAPUAAACMAwAAAAA=&#10;" path="m,l273,88e" filled="f" strokeweight=".21447mm">
                  <v:path arrowok="t" o:connecttype="custom" o:connectlocs="0,0;273,88" o:connectangles="0,0"/>
                </v:shape>
                <v:shape id="Freeform 3030" o:spid="_x0000_s1037" style="position:absolute;left:5690;top:722;width:95;height:128;visibility:visible;mso-wrap-style:square;v-text-anchor:top" coordsize="9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wOcUA&#10;AADcAAAADwAAAGRycy9kb3ducmV2LnhtbESPQWvCQBSE74L/YXmF3nQ3YqWkrlIE0UuRGA/t7ZF9&#10;JiHZtyG7atpf7xYEj8PMfMMs14NtxZV6XzvWkEwVCOLCmZpLDad8O3kH4QOywdYxafglD+vVeLTE&#10;1LgbZ3Q9hlJECPsUNVQhdKmUvqjIop+6jjh6Z9dbDFH2pTQ93iLctnKm1EJarDkuVNjRpqKiOV6s&#10;hlnzfVB/Jvs6N5cd/2QqyZO3VuvXl+HzA0SgITzDj/beaJgnC/g/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/A5xQAAANwAAAAPAAAAAAAAAAAAAAAAAJgCAABkcnMv&#10;ZG93bnJldi54bWxQSwUGAAAAAAQABAD1AAAAigMAAAAA&#10;" path="m,128l94,e" filled="f" strokeweight=".21447mm">
                  <v:path arrowok="t" o:connecttype="custom" o:connectlocs="0,128;94,0" o:connectangles="0,0"/>
                </v:shape>
                <v:shape id="Freeform 3031" o:spid="_x0000_s1038" style="position:absolute;left:5690;top:383;width:103;height:142;visibility:visible;mso-wrap-style:square;v-text-anchor:top" coordsize="10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RW8QA&#10;AADcAAAADwAAAGRycy9kb3ducmV2LnhtbESPS4sCMRCE74L/IbTgTTO+VhmNIqKwN9F9gLdm0vPA&#10;SWecRJ359xtB2GNRVV9Rq01jSvGg2hWWFYyGEQjixOqCMwXfX4fBAoTzyBpLy6SgJQebdbezwljb&#10;J5/ocfaZCBB2MSrIva9iKV2Sk0E3tBVx8FJbG/RB1pnUNT4D3JRyHEUf0mDBYSHHinY5Jdfz3SiY&#10;m/Y2Odo0vdjf9rr9mZ72+1mjVL/XbJcgPDX+P/xuf2oF09Ec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EVvEAAAA3AAAAA8AAAAAAAAAAAAAAAAAmAIAAGRycy9k&#10;b3ducmV2LnhtbFBLBQYAAAAABAAEAPUAAACJAwAAAAA=&#10;" path="m103,141l,e" filled="f" strokeweight=".21447mm">
                  <v:path arrowok="t" o:connecttype="custom" o:connectlocs="103,141;0,0" o:connectangles="0,0"/>
                </v:shape>
                <v:shape id="Freeform 3032" o:spid="_x0000_s1039" style="position:absolute;left:5416;top:383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K/cQA&#10;AADcAAAADwAAAGRycy9kb3ducmV2LnhtbERPz2vCMBS+D/Y/hDfYRWzaMWRUo0w3QTwoduJ2fDTP&#10;trN5KUnU7r83B2HHj+/3ZNabVlzI+caygixJQRCXVjdcKdh/LYdvIHxA1thaJgV/5GE2fXyYYK7t&#10;lXd0KUIlYgj7HBXUIXS5lL6syaBPbEccuaN1BkOErpLa4TWGm1a+pOlIGmw4NtTY0aKm8lScjYJ5&#10;tz58Z7/F+vh5OuPWDTbu42ej1PNT/z4GEagP/+K7e6UVvGZxbTwTj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iv3EAAAA3AAAAA8AAAAAAAAAAAAAAAAAmAIAAGRycy9k&#10;b3ducmV2LnhtbFBLBQYAAAAABAAEAPUAAACJAwAAAAA=&#10;" path="m273,l,88e" filled="f" strokeweight=".21447mm">
                  <v:path arrowok="t" o:connecttype="custom" o:connectlocs="273,0;0,88" o:connectangles="0,0"/>
                </v:shape>
                <v:shape id="Freeform 3033" o:spid="_x0000_s1040" style="position:absolute;left:5660;top:213;width:60;height:181;visibility:visible;mso-wrap-style:square;v-text-anchor:top" coordsize="6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NccUA&#10;AADcAAAADwAAAGRycy9kb3ducmV2LnhtbESP3WrCQBSE7wt9h+UUvKubiD9tdCNVKHghqDEPcMye&#10;JiHZszG71fTtu0Khl8PMfMOs1oNpxY16V1tWEI8jEMSF1TWXCvLz5+sbCOeRNbaWScEPOVinz08r&#10;TLS984lumS9FgLBLUEHlfZdI6YqKDLqx7YiD92V7gz7IvpS6x3uAm1ZOomguDdYcFirsaFtR0WTf&#10;RsGmuO4X7rC9ZAs0M8rjZsPHXKnRy/CxBOFp8P/hv/ZOK5jG7/A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g1xxQAAANwAAAAPAAAAAAAAAAAAAAAAAJgCAABkcnMv&#10;ZG93bnJldi54bWxQSwUGAAAAAAQABAD1AAAAigMAAAAA&#10;" path="m,181l60,e" filled="f" strokeweight=".21447mm">
                  <v:path arrowok="t" o:connecttype="custom" o:connectlocs="0,181;60,0" o:connectangles="0,0"/>
                </v:shape>
                <v:shape id="Freeform 3034" o:spid="_x0000_s1041" style="position:absolute;left:5709;top:228;width:59;height:182;visibility:visible;mso-wrap-style:square;v-text-anchor:top" coordsize="5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RJMEA&#10;AADcAAAADwAAAGRycy9kb3ducmV2LnhtbERPTYvCMBC9C/6HMMLeNFV2RapRRBB08aIVxdvYjG2x&#10;mZQm1u7+enMQPD7e92zRmlI0VLvCsoLhIAJBnFpdcKbgmKz7ExDOI2ssLZOCP3KwmHc7M4y1ffKe&#10;moPPRAhhF6OC3PsqltKlORl0A1sRB+5ma4M+wDqTusZnCDelHEXRWBosODTkWNEqp/R+eBgFpyqh&#10;/9/9brxszjopt7vLNTr/KPXVa5dTEJ5a/xG/3Rut4HsU5oc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CUSTBAAAA3AAAAA8AAAAAAAAAAAAAAAAAmAIAAGRycy9kb3du&#10;cmV2LnhtbFBLBQYAAAAABAAEAPUAAACGAwAAAAA=&#10;" path="m,181l58,e" filled="f" strokeweight=".21447mm">
                  <v:path arrowok="t" o:connecttype="custom" o:connectlocs="0,181;58,0" o:connectangles="0,0"/>
                </v:shape>
                <v:shape id="Freeform 3035" o:spid="_x0000_s1042" style="position:absolute;left:5709;top:825;width:65;height:197;visibility:visible;mso-wrap-style:square;v-text-anchor:top" coordsize="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St8EA&#10;AADcAAAADwAAAGRycy9kb3ducmV2LnhtbESPQYvCMBSE78L+h/AWvNlEEZGuURZhZY9aRfD2aN62&#10;xealNLFm/70RBI/DzHzDrDbRtmKg3jeONUwzBYK4dKbhSsPp+DNZgvAB2WDrmDT8k4fN+mO0wty4&#10;Ox9oKEIlEoR9jhrqELpcSl/WZNFnriNO3p/rLYYk+0qaHu8Jbls5U2ohLTacFmrsaFtTeS1uVsN2&#10;V5pB7clcbLyeVDw3WB0Krcef8fsLRKAY3uFX+9domM+m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aErfBAAAA3AAAAA8AAAAAAAAAAAAAAAAAmAIAAGRycy9kb3du&#10;cmV2LnhtbFBLBQYAAAAABAAEAPUAAACGAwAAAAA=&#10;" path="m,l64,196e" filled="f" strokeweight=".21447mm">
                  <v:path arrowok="t" o:connecttype="custom" o:connectlocs="0,0;64,196" o:connectangles="0,0"/>
                </v:shape>
                <v:shape id="Freeform 3036" o:spid="_x0000_s1043" style="position:absolute;left:5660;top:840;width:65;height:197;visibility:visible;mso-wrap-style:square;v-text-anchor:top" coordsize="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MwMIA&#10;AADcAAAADwAAAGRycy9kb3ducmV2LnhtbESPwWrDMBBE74H+g9hAb7EUU0pxrYQQaOixdkOgt8Xa&#10;2CbWyliKrf59VSj0OMzMG6bcRzuImSbfO9awzRQI4saZnlsN58+3zQsIH5ANDo5Jwzd52O8eViUW&#10;xi1c0VyHViQI+wI1dCGMhZS+6ciiz9xInLyrmyyGJKdWmgmXBLeDzJV6lhZ7TgsdjnTsqLnVd6vh&#10;eGrMrD7IfNl4O6t46bGtaq0f1/HwCiJQDP/hv/a70fCU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IzAwgAAANwAAAAPAAAAAAAAAAAAAAAAAJgCAABkcnMvZG93&#10;bnJldi54bWxQSwUGAAAAAAQABAD1AAAAhwMAAAAA&#10;" path="m,l64,196e" filled="f" strokeweight=".21447mm">
                  <v:path arrowok="t" o:connecttype="custom" o:connectlocs="0,0;64,19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space="720" w:equalWidth="0">
            <w:col w:w="98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80" w:lineRule="exact"/>
        <w:ind w:right="-20"/>
        <w:rPr>
          <w:rFonts w:ascii="Arial" w:hAnsi="Arial" w:cs="Arial"/>
          <w:sz w:val="18"/>
          <w:szCs w:val="1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5" w:right="-20"/>
        <w:jc w:val="right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1224915</wp:posOffset>
                </wp:positionH>
                <wp:positionV relativeFrom="paragraph">
                  <wp:posOffset>117475</wp:posOffset>
                </wp:positionV>
                <wp:extent cx="67310" cy="202565"/>
                <wp:effectExtent l="5715" t="10160" r="3175" b="635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202565"/>
                          <a:chOff x="1929" y="185"/>
                          <a:chExt cx="106" cy="319"/>
                        </a:xfrm>
                      </wpg:grpSpPr>
                      <wps:wsp>
                        <wps:cNvPr id="403" name="Freeform 3008"/>
                        <wps:cNvSpPr>
                          <a:spLocks/>
                        </wps:cNvSpPr>
                        <wps:spPr bwMode="auto">
                          <a:xfrm>
                            <a:off x="1935" y="337"/>
                            <a:ext cx="94" cy="161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161"/>
                              <a:gd name="T2" fmla="*/ 0 w 94"/>
                              <a:gd name="T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93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009"/>
                        <wps:cNvSpPr>
                          <a:spLocks/>
                        </wps:cNvSpPr>
                        <wps:spPr bwMode="auto">
                          <a:xfrm>
                            <a:off x="1944" y="191"/>
                            <a:ext cx="85" cy="146"/>
                          </a:xfrm>
                          <a:custGeom>
                            <a:avLst/>
                            <a:gdLst>
                              <a:gd name="T0" fmla="*/ 85 w 85"/>
                              <a:gd name="T1" fmla="*/ 146 h 146"/>
                              <a:gd name="T2" fmla="*/ 0 w 85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146">
                                <a:moveTo>
                                  <a:pt x="85" y="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96.45pt;margin-top:9.25pt;width:5.3pt;height:15.95pt;z-index:-251344896;mso-position-horizontal-relative:page" coordorigin="1929,185" coordsize="106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" o:allowincell="f">
                <v:shape id="Freeform 3008" o:spid="_x0000_s1027" style="position:absolute;left:1935;top:337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TQsEA&#10;AADcAAAADwAAAGRycy9kb3ducmV2LnhtbESP0YrCMBRE3wX/IVzBN011VaQaRQRhhX1R+wGX5tpW&#10;m5u2ibX+/UYQfBxm5gyz3namFC01rrCsYDKOQBCnVhecKUguh9EShPPIGkvLpOBFDrabfm+NsbZP&#10;PlF79pkIEHYxKsi9r2IpXZqTQTe2FXHwrrYx6INsMqkbfAa4KeU0ihbSYMFhIceK9jml9/PDKKjt&#10;AW9Wpsc/Xfp6/mirpMajUsNBt1uB8NT5b/jT/tUKZtEPvM+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k0LBAAAA3AAAAA8AAAAAAAAAAAAAAAAAmAIAAGRycy9kb3du&#10;cmV2LnhtbFBLBQYAAAAABAAEAPUAAACGAwAAAAA=&#10;" path="m93,l,160e" filled="f" strokeweight=".21447mm">
                  <v:path arrowok="t" o:connecttype="custom" o:connectlocs="93,0;0,160" o:connectangles="0,0"/>
                </v:shape>
                <v:shape id="Freeform 3009" o:spid="_x0000_s1028" style="position:absolute;left:1944;top:191;width:85;height:146;visibility:visible;mso-wrap-style:square;v-text-anchor:top" coordsize="8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zwMQA&#10;AADcAAAADwAAAGRycy9kb3ducmV2LnhtbESPQYvCMBSE78L+h/AWvGm6UkSrURaXgqgIdffi7dE8&#10;27LNS2miVn+9EQSPw8x8w8yXnanFhVpXWVbwNYxAEOdWV1wo+PtNBxMQziNrrC2Tghs5WC4+enNM&#10;tL1yRpeDL0SAsEtQQel9k0jp8pIMuqFtiIN3sq1BH2RbSN3iNcBNLUdRNJYGKw4LJTa0Kin/P5xN&#10;oKT2Jztuj9N0sov3K3sf0y3bKNX/7L5nIDx1/h1+tddaQRz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s8DEAAAA3AAAAA8AAAAAAAAAAAAAAAAAmAIAAGRycy9k&#10;b3ducmV2LnhtbFBLBQYAAAAABAAEAPUAAACJAwAAAAA=&#10;" path="m85,146l,e" filled="f" strokeweight=".21447mm">
                  <v:path arrowok="t" o:connecttype="custom" o:connectlocs="85,146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ragraph">
                  <wp:posOffset>182880</wp:posOffset>
                </wp:positionV>
                <wp:extent cx="467995" cy="41275"/>
                <wp:effectExtent l="6985" t="18415" r="10795" b="1651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41275"/>
                          <a:chOff x="2246" y="288"/>
                          <a:chExt cx="737" cy="65"/>
                        </a:xfrm>
                      </wpg:grpSpPr>
                      <wps:wsp>
                        <wps:cNvPr id="398" name="Freeform 3011"/>
                        <wps:cNvSpPr>
                          <a:spLocks/>
                        </wps:cNvSpPr>
                        <wps:spPr bwMode="auto">
                          <a:xfrm>
                            <a:off x="2256" y="321"/>
                            <a:ext cx="618" cy="0"/>
                          </a:xfrm>
                          <a:custGeom>
                            <a:avLst/>
                            <a:gdLst>
                              <a:gd name="T0" fmla="*/ 617 w 618"/>
                              <a:gd name="T1" fmla="*/ 0 w 61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18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012"/>
                        <wps:cNvSpPr>
                          <a:spLocks/>
                        </wps:cNvSpPr>
                        <wps:spPr bwMode="auto">
                          <a:xfrm>
                            <a:off x="2253" y="322"/>
                            <a:ext cx="625" cy="0"/>
                          </a:xfrm>
                          <a:custGeom>
                            <a:avLst/>
                            <a:gdLst>
                              <a:gd name="T0" fmla="*/ 0 w 625"/>
                              <a:gd name="T1" fmla="*/ 625 w 6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25">
                                <a:moveTo>
                                  <a:pt x="0" y="0"/>
                                </a:move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013"/>
                        <wps:cNvSpPr>
                          <a:spLocks/>
                        </wps:cNvSpPr>
                        <wps:spPr bwMode="auto">
                          <a:xfrm>
                            <a:off x="2862" y="289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2 h 63"/>
                              <a:gd name="T10" fmla="*/ 15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014"/>
                        <wps:cNvSpPr>
                          <a:spLocks/>
                        </wps:cNvSpPr>
                        <wps:spPr bwMode="auto">
                          <a:xfrm>
                            <a:off x="2862" y="289"/>
                            <a:ext cx="120" cy="63"/>
                          </a:xfrm>
                          <a:custGeom>
                            <a:avLst/>
                            <a:gdLst>
                              <a:gd name="T0" fmla="*/ 11 w 120"/>
                              <a:gd name="T1" fmla="*/ 44 h 63"/>
                              <a:gd name="T2" fmla="*/ 0 w 120"/>
                              <a:gd name="T3" fmla="*/ 62 h 63"/>
                              <a:gd name="T4" fmla="*/ 4 w 120"/>
                              <a:gd name="T5" fmla="*/ 62 h 63"/>
                              <a:gd name="T6" fmla="*/ 19 w 120"/>
                              <a:gd name="T7" fmla="*/ 57 h 63"/>
                              <a:gd name="T8" fmla="*/ 37 w 120"/>
                              <a:gd name="T9" fmla="*/ 54 h 63"/>
                              <a:gd name="T10" fmla="*/ 60 w 120"/>
                              <a:gd name="T11" fmla="*/ 47 h 63"/>
                              <a:gd name="T12" fmla="*/ 81 w 120"/>
                              <a:gd name="T13" fmla="*/ 42 h 63"/>
                              <a:gd name="T14" fmla="*/ 100 w 120"/>
                              <a:gd name="T15" fmla="*/ 37 h 63"/>
                              <a:gd name="T16" fmla="*/ 114 w 120"/>
                              <a:gd name="T17" fmla="*/ 33 h 63"/>
                              <a:gd name="T18" fmla="*/ 120 w 120"/>
                              <a:gd name="T19" fmla="*/ 32 h 63"/>
                              <a:gd name="T20" fmla="*/ 115 w 120"/>
                              <a:gd name="T21" fmla="*/ 31 h 63"/>
                              <a:gd name="T22" fmla="*/ 96 w 120"/>
                              <a:gd name="T23" fmla="*/ 26 h 63"/>
                              <a:gd name="T24" fmla="*/ 77 w 120"/>
                              <a:gd name="T25" fmla="*/ 20 h 63"/>
                              <a:gd name="T26" fmla="*/ 57 w 120"/>
                              <a:gd name="T27" fmla="*/ 15 h 63"/>
                              <a:gd name="T28" fmla="*/ 38 w 120"/>
                              <a:gd name="T29" fmla="*/ 10 h 63"/>
                              <a:gd name="T30" fmla="*/ 19 w 120"/>
                              <a:gd name="T31" fmla="*/ 5 h 63"/>
                              <a:gd name="T32" fmla="*/ 0 w 120"/>
                              <a:gd name="T33" fmla="*/ 0 h 63"/>
                              <a:gd name="T34" fmla="*/ 9 w 120"/>
                              <a:gd name="T35" fmla="*/ 13 h 63"/>
                              <a:gd name="T36" fmla="*/ 14 w 120"/>
                              <a:gd name="T37" fmla="*/ 29 h 63"/>
                              <a:gd name="T38" fmla="*/ 11 w 120"/>
                              <a:gd name="T39" fmla="*/ 4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1" y="44"/>
                                </a:move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19" y="57"/>
                                </a:lnTo>
                                <a:lnTo>
                                  <a:pt x="37" y="54"/>
                                </a:lnTo>
                                <a:lnTo>
                                  <a:pt x="60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14" y="33"/>
                                </a:lnTo>
                                <a:lnTo>
                                  <a:pt x="120" y="32"/>
                                </a:ln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7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5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29"/>
                                </a:lnTo>
                                <a:lnTo>
                                  <a:pt x="1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112.3pt;margin-top:14.4pt;width:36.85pt;height:3.25pt;z-index:-251343872;mso-position-horizontal-relative:page" coordorigin="2246,288" coordsize="73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" o:allowincell="f">
                <v:shape id="Freeform 3011" o:spid="_x0000_s1027" style="position:absolute;left:2256;top:321;width:618;height:0;visibility:visible;mso-wrap-style:square;v-text-anchor:top" coordsize="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gDcIA&#10;AADcAAAADwAAAGRycy9kb3ducmV2LnhtbERPy4rCMBTdC/5DuMLsNFVhxlajiIwzwizEx8Llpbm2&#10;xeamk0Tb+fvJQnB5OO/FqjO1eJDzlWUF41ECgji3uuJCwfm0Hc5A+ICssbZMCv7Iw2rZ7y0w07bl&#10;Az2OoRAxhH2GCsoQmkxKn5dk0I9sQxy5q3UGQ4SukNphG8NNLSdJ8i4NVhwbSmxoU1J+O96NAvdb&#10;fPqP++Xn+0Tn9JK21+Rrv1fqbdCt5yACdeElfrp3WsE0jW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KANwgAAANwAAAAPAAAAAAAAAAAAAAAAAJgCAABkcnMvZG93&#10;bnJldi54bWxQSwUGAAAAAAQABAD1AAAAhwMAAAAA&#10;" path="m617,l,e" filled="f" strokeweight=".14pt">
                  <v:path arrowok="t" o:connecttype="custom" o:connectlocs="617,0;0,0" o:connectangles="0,0"/>
                </v:shape>
                <v:shape id="Freeform 3012" o:spid="_x0000_s1028" style="position:absolute;left:2253;top:322;width:625;height:0;visibility:visible;mso-wrap-style:square;v-text-anchor:top" coordsize="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4u8UA&#10;AADcAAAADwAAAGRycy9kb3ducmV2LnhtbESPQYvCMBSE78L+h/AWvK2pK4pWo+iiuHgQtb14ezTP&#10;tti8lCZq/fcbYcHjMDPfMLNFaypxp8aVlhX0exEI4szqknMFabL5GoNwHlljZZkUPMnBYv7RmWGs&#10;7YOPdD/5XAQIuxgVFN7XsZQuK8ig69maOHgX2xj0QTa51A0+AtxU8juKRtJgyWGhwJp+Csqup5tR&#10;QCZZb91ytVsdkmG6Pe/XSTq6KtX9bJdTEJ5a/w7/t3+1gsFkAq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fi7xQAAANwAAAAPAAAAAAAAAAAAAAAAAJgCAABkcnMv&#10;ZG93bnJldi54bWxQSwUGAAAAAAQABAD1AAAAigMAAAAA&#10;" path="m,l625,e" filled="f" strokeweight=".7pt">
                  <v:path arrowok="t" o:connecttype="custom" o:connectlocs="0,0;625,0" o:connectangles="0,0"/>
                </v:shape>
                <v:shape id="Freeform 3013" o:spid="_x0000_s1029" style="position:absolute;left:2862;top:28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scsAA&#10;AADcAAAADwAAAGRycy9kb3ducmV2LnhtbERPTWsCMRC9F/ofwgjeamJtS1mNUgRBEA9aDz0Om3ET&#10;3Ey2SVzXf28OhR4f73uxGnwreorJBdYwnSgQxHUwjhsNp+/NyyeIlJENtoFJw50SrJbPTwusTLjx&#10;gfpjbkQJ4VShBptzV0mZakse0yR0xIU7h+gxFxgbaSLeSrhv5atSH9Kj49JgsaO1pfpyvHoNYe/c&#10;2s5+dv1ORde//57z4SS1Ho+GrzmITEP+F/+5t0bDmyrzy5ly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nscsAAAADcAAAADwAAAAAAAAAAAAAAAACYAgAAZHJzL2Rvd25y&#10;ZXYueG1sUEsFBgAAAAAEAAQA9QAAAIUDAAAAAA==&#10;" path="m120,32l,62,15,45r,l15,32r,-15l,,,,120,32e" filled="f" strokeweight=".14pt">
                  <v:path arrowok="t" o:connecttype="custom" o:connectlocs="120,32;0,62;15,45;15,45;15,32;15,17;0,0;0,0;120,32" o:connectangles="0,0,0,0,0,0,0,0,0"/>
                </v:shape>
                <v:shape id="Freeform 3014" o:spid="_x0000_s1030" style="position:absolute;left:2862;top:28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zN8YA&#10;AADcAAAADwAAAGRycy9kb3ducmV2LnhtbESP0WrCQBRE34X+w3ILfRGzSbU1pK5SWgXxqdV+wG32&#10;moRm74bdrUa/3hUEH4eZOcPMFr1pxYGcbywryJIUBHFpdcOVgp/dapSD8AFZY2uZFJzIw2L+MJhh&#10;oe2Rv+mwDZWIEPYFKqhD6AopfVmTQZ/Yjjh6e+sMhihdJbXDY4SbVj6n6as02HBcqLGjj5rKv+2/&#10;UbA3ejp0dtwsq9/P/DT96jbn7EWpp8f+/Q1EoD7cw7f2WiuYpB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lzN8YAAADcAAAADwAAAAAAAAAAAAAAAACYAgAAZHJz&#10;L2Rvd25yZXYueG1sUEsFBgAAAAAEAAQA9QAAAIsDAAAAAA==&#10;" path="m11,44l,62r4,l19,57,37,54,60,47,81,42r19,-5l114,33r6,-1l115,31,96,26,77,20,57,15,38,10,19,5,,,9,13r5,16l11,44xe" fillcolor="black" stroked="f">
                  <v:path arrowok="t" o:connecttype="custom" o:connectlocs="11,44;0,62;4,62;19,57;37,54;60,47;81,42;100,37;114,33;120,32;115,31;96,26;77,20;57,15;38,10;19,5;0,0;9,13;14,29;11,4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5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5"/>
          <w:sz w:val="15"/>
          <w:szCs w:val="15"/>
        </w:rPr>
        <w:t>5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pacing w:val="-40"/>
          <w:sz w:val="19"/>
          <w:szCs w:val="19"/>
        </w:rPr>
        <w:t xml:space="preserve"> </w:t>
      </w:r>
      <w:r>
        <w:rPr>
          <w:rFonts w:ascii="Arial" w:hAnsi="Arial" w:cs="Arial"/>
          <w:spacing w:val="-40"/>
          <w:sz w:val="19"/>
          <w:szCs w:val="19"/>
        </w:rPr>
        <w:tab/>
      </w:r>
      <w:r>
        <w:rPr>
          <w:rFonts w:ascii="Arial" w:hAnsi="Arial" w:cs="Arial"/>
          <w:spacing w:val="4"/>
          <w:w w:val="102"/>
          <w:position w:val="-6"/>
          <w:sz w:val="19"/>
          <w:szCs w:val="19"/>
        </w:rPr>
        <w:t>B</w:t>
      </w:r>
      <w:r>
        <w:rPr>
          <w:rFonts w:ascii="Arial" w:hAnsi="Arial" w:cs="Arial"/>
          <w:spacing w:val="11"/>
          <w:w w:val="102"/>
          <w:position w:val="-6"/>
          <w:sz w:val="19"/>
          <w:szCs w:val="19"/>
        </w:rPr>
        <w:t>r</w:t>
      </w:r>
      <w:r>
        <w:rPr>
          <w:rFonts w:ascii="Arial" w:hAnsi="Arial" w:cs="Arial"/>
          <w:w w:val="99"/>
          <w:position w:val="-11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90" w:lineRule="exact"/>
        <w:ind w:right="-20"/>
        <w:rPr>
          <w:rFonts w:ascii="Arial" w:hAnsi="Arial" w:cs="Arial"/>
          <w:sz w:val="19"/>
          <w:szCs w:val="19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49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677545</wp:posOffset>
                </wp:positionH>
                <wp:positionV relativeFrom="paragraph">
                  <wp:posOffset>576580</wp:posOffset>
                </wp:positionV>
                <wp:extent cx="236855" cy="41910"/>
                <wp:effectExtent l="1270" t="12700" r="9525" b="12065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41910"/>
                          <a:chOff x="1067" y="908"/>
                          <a:chExt cx="373" cy="66"/>
                        </a:xfrm>
                      </wpg:grpSpPr>
                      <wps:wsp>
                        <wps:cNvPr id="393" name="Freeform 3091"/>
                        <wps:cNvSpPr>
                          <a:spLocks/>
                        </wps:cNvSpPr>
                        <wps:spPr bwMode="auto">
                          <a:xfrm>
                            <a:off x="1076" y="941"/>
                            <a:ext cx="254" cy="0"/>
                          </a:xfrm>
                          <a:custGeom>
                            <a:avLst/>
                            <a:gdLst>
                              <a:gd name="T0" fmla="*/ 254 w 254"/>
                              <a:gd name="T1" fmla="*/ 0 w 2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4">
                                <a:moveTo>
                                  <a:pt x="2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092"/>
                        <wps:cNvSpPr>
                          <a:spLocks/>
                        </wps:cNvSpPr>
                        <wps:spPr bwMode="auto">
                          <a:xfrm>
                            <a:off x="1074" y="942"/>
                            <a:ext cx="261" cy="0"/>
                          </a:xfrm>
                          <a:custGeom>
                            <a:avLst/>
                            <a:gdLst>
                              <a:gd name="T0" fmla="*/ 0 w 261"/>
                              <a:gd name="T1" fmla="*/ 261 w 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093"/>
                        <wps:cNvSpPr>
                          <a:spLocks/>
                        </wps:cNvSpPr>
                        <wps:spPr bwMode="auto">
                          <a:xfrm>
                            <a:off x="1318" y="910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5 w 120"/>
                              <a:gd name="T5" fmla="*/ 45 h 62"/>
                              <a:gd name="T6" fmla="*/ 15 w 120"/>
                              <a:gd name="T7" fmla="*/ 45 h 62"/>
                              <a:gd name="T8" fmla="*/ 15 w 120"/>
                              <a:gd name="T9" fmla="*/ 32 h 62"/>
                              <a:gd name="T10" fmla="*/ 15 w 120"/>
                              <a:gd name="T11" fmla="*/ 18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094"/>
                        <wps:cNvSpPr>
                          <a:spLocks/>
                        </wps:cNvSpPr>
                        <wps:spPr bwMode="auto">
                          <a:xfrm>
                            <a:off x="1318" y="910"/>
                            <a:ext cx="120" cy="62"/>
                          </a:xfrm>
                          <a:custGeom>
                            <a:avLst/>
                            <a:gdLst>
                              <a:gd name="T0" fmla="*/ 102 w 120"/>
                              <a:gd name="T1" fmla="*/ 26 h 62"/>
                              <a:gd name="T2" fmla="*/ 81 w 120"/>
                              <a:gd name="T3" fmla="*/ 21 h 62"/>
                              <a:gd name="T4" fmla="*/ 38 w 120"/>
                              <a:gd name="T5" fmla="*/ 9 h 62"/>
                              <a:gd name="T6" fmla="*/ 19 w 120"/>
                              <a:gd name="T7" fmla="*/ 4 h 62"/>
                              <a:gd name="T8" fmla="*/ 4 w 120"/>
                              <a:gd name="T9" fmla="*/ 0 h 62"/>
                              <a:gd name="T10" fmla="*/ 0 w 120"/>
                              <a:gd name="T11" fmla="*/ 0 h 62"/>
                              <a:gd name="T12" fmla="*/ 8 w 120"/>
                              <a:gd name="T13" fmla="*/ 10 h 62"/>
                              <a:gd name="T14" fmla="*/ 13 w 120"/>
                              <a:gd name="T15" fmla="*/ 28 h 62"/>
                              <a:gd name="T16" fmla="*/ 11 w 120"/>
                              <a:gd name="T17" fmla="*/ 45 h 62"/>
                              <a:gd name="T18" fmla="*/ 0 w 120"/>
                              <a:gd name="T19" fmla="*/ 62 h 62"/>
                              <a:gd name="T20" fmla="*/ 3 w 120"/>
                              <a:gd name="T21" fmla="*/ 61 h 62"/>
                              <a:gd name="T22" fmla="*/ 23 w 120"/>
                              <a:gd name="T23" fmla="*/ 56 h 62"/>
                              <a:gd name="T24" fmla="*/ 42 w 120"/>
                              <a:gd name="T25" fmla="*/ 51 h 62"/>
                              <a:gd name="T26" fmla="*/ 61 w 120"/>
                              <a:gd name="T27" fmla="*/ 47 h 62"/>
                              <a:gd name="T28" fmla="*/ 81 w 120"/>
                              <a:gd name="T29" fmla="*/ 42 h 62"/>
                              <a:gd name="T30" fmla="*/ 100 w 120"/>
                              <a:gd name="T31" fmla="*/ 37 h 62"/>
                              <a:gd name="T32" fmla="*/ 120 w 120"/>
                              <a:gd name="T33" fmla="*/ 32 h 62"/>
                              <a:gd name="T34" fmla="*/ 115 w 120"/>
                              <a:gd name="T35" fmla="*/ 30 h 62"/>
                              <a:gd name="T36" fmla="*/ 102 w 120"/>
                              <a:gd name="T37" fmla="*/ 2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02" y="26"/>
                                </a:moveTo>
                                <a:lnTo>
                                  <a:pt x="81" y="21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0"/>
                                </a:lnTo>
                                <a:lnTo>
                                  <a:pt x="13" y="28"/>
                                </a:lnTo>
                                <a:lnTo>
                                  <a:pt x="11" y="45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5" y="30"/>
                                </a:lnTo>
                                <a:lnTo>
                                  <a:pt x="10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3.35pt;margin-top:45.4pt;width:18.65pt;height:3.3pt;z-index:-251334656;mso-position-horizontal-relative:page" coordorigin="1067,908" coordsize="37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" o:allowincell="f">
                <v:shape id="Freeform 3091" o:spid="_x0000_s1027" style="position:absolute;left:1076;top:941;width:254;height:0;visibility:visible;mso-wrap-style:square;v-text-anchor:top" coordsize="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fJMQA&#10;AADcAAAADwAAAGRycy9kb3ducmV2LnhtbESP0WoCMRRE3wv+Q7iFvhTNqiB1NYoIgg9F0O0HXDbX&#10;ZO3mZt1kdduvN0Khj8PMnGGW697V4kZtqDwrGI8yEMSl1xUbBV/FbvgBIkRkjbVnUvBDAdarwcsS&#10;c+3vfKTbKRqRIBxyVGBjbHIpQ2nJYRj5hjh5Z986jEm2RuoW7wnuajnJspl0WHFasNjQ1lL5feqc&#10;givOQmf2Fxrb98Jctu7wu/nslHp77TcLEJH6+B/+a++1gul8Cs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HyTEAAAA3AAAAA8AAAAAAAAAAAAAAAAAmAIAAGRycy9k&#10;b3ducmV2LnhtbFBLBQYAAAAABAAEAPUAAACJAwAAAAA=&#10;" path="m254,l,e" filled="f" strokeweight=".14pt">
                  <v:path arrowok="t" o:connecttype="custom" o:connectlocs="254,0;0,0" o:connectangles="0,0"/>
                </v:shape>
                <v:shape id="Freeform 3092" o:spid="_x0000_s1028" style="position:absolute;left:1074;top:942;width:261;height:0;visibility:visible;mso-wrap-style:square;v-text-anchor:top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3b8YA&#10;AADcAAAADwAAAGRycy9kb3ducmV2LnhtbESPzW7CMBCE70h9B2sr9QYOTYUgxSBaqT+H9kDCgeMS&#10;b+OIeB3FDglvjytV6nE0M99o1tvRNuJCna8dK5jPEhDEpdM1VwoOxdt0CcIHZI2NY1JwJQ/bzd1k&#10;jZl2A+/pkodKRAj7DBWYENpMSl8asuhnriWO3o/rLIYou0rqDocIt418TJKFtFhzXDDY0quh8pz3&#10;VkH/vXtf7t2iPw1c5IU5frykX6lSD/fj7hlEoDH8h//an1pBunqC3zPx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E3b8YAAADcAAAADwAAAAAAAAAAAAAAAACYAgAAZHJz&#10;L2Rvd25yZXYueG1sUEsFBgAAAAAEAAQA9QAAAIsDAAAAAA==&#10;" path="m,l261,e" filled="f" strokeweight=".7pt">
                  <v:path arrowok="t" o:connecttype="custom" o:connectlocs="0,0;261,0" o:connectangles="0,0"/>
                </v:shape>
                <v:shape id="Freeform 3093" o:spid="_x0000_s1029" style="position:absolute;left:1318;top:910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IScYA&#10;AADcAAAADwAAAGRycy9kb3ducmV2LnhtbESPQWvCQBSE74L/YXmCFzGbKpWYuoYSEbyVail6e2Rf&#10;k7TZtzG7atpf3xUKPQ4z8w2zynrTiCt1rras4CGKQRAXVtdcKng7bKcJCOeRNTaWScE3OcjWw8EK&#10;U21v/ErXvS9FgLBLUUHlfZtK6YqKDLrItsTB+7CdQR9kV0rd4S3ATSNncbyQBmsOCxW2lFdUfO0v&#10;RsEp/1lwvzkns/fP7URLmbwcD06p8ah/fgLhqff/4b/2TiuYLx/hfi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IScYAAADcAAAADwAAAAAAAAAAAAAAAACYAgAAZHJz&#10;L2Rvd25yZXYueG1sUEsFBgAAAAAEAAQA9QAAAIsDAAAAAA==&#10;" path="m120,32l,62,15,45r,l15,32r,-14l,,,,120,32e" filled="f" strokeweight=".14pt">
                  <v:path arrowok="t" o:connecttype="custom" o:connectlocs="120,32;0,62;15,45;15,45;15,32;15,18;0,0;0,0;120,32" o:connectangles="0,0,0,0,0,0,0,0,0"/>
                </v:shape>
                <v:shape id="Freeform 3094" o:spid="_x0000_s1030" style="position:absolute;left:1318;top:910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PR8UA&#10;AADcAAAADwAAAGRycy9kb3ducmV2LnhtbESPT2sCMRTE7wW/Q3hCb27WCqJbo4itxVPBPwV7e908&#10;dxc3L2mS6vbbm4LQ4zAzv2Fmi8604kI+NJYVDLMcBHFpdcOVgsN+PZiACBFZY2uZFPxSgMW89zDD&#10;Qtsrb+myi5VIEA4FKqhjdIWUoazJYMisI07eyXqDMUlfSe3xmuCmlU95PpYGG04LNTpa1VSedz9G&#10;gdsu/Qe9H183Xh6/Jy/u8+sNnVKP/W75DCJSF//D9/ZGKxhNx/B3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49HxQAAANwAAAAPAAAAAAAAAAAAAAAAAJgCAABkcnMv&#10;ZG93bnJldi54bWxQSwUGAAAAAAQABAD1AAAAigMAAAAA&#10;" path="m102,26l81,21,38,9,19,4,4,,,,8,10r5,18l11,45,,62,3,61,23,56,42,51,61,47,81,42r19,-5l120,32r-5,-2l102,26xe" fillcolor="black" stroked="f">
                  <v:path arrowok="t" o:connecttype="custom" o:connectlocs="102,26;81,21;38,9;19,4;4,0;0,0;8,10;13,28;11,45;0,62;3,61;23,56;42,51;61,47;81,42;100,37;120,32;115,30;102,2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8"/>
          <w:position w:val="-3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3"/>
          <w:sz w:val="15"/>
          <w:szCs w:val="15"/>
        </w:rPr>
        <w:t>5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524" w:right="77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1068705</wp:posOffset>
                </wp:positionH>
                <wp:positionV relativeFrom="paragraph">
                  <wp:posOffset>111760</wp:posOffset>
                </wp:positionV>
                <wp:extent cx="563245" cy="532130"/>
                <wp:effectExtent l="1905" t="5715" r="6350" b="508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532130"/>
                          <a:chOff x="1683" y="176"/>
                          <a:chExt cx="887" cy="838"/>
                        </a:xfrm>
                      </wpg:grpSpPr>
                      <wps:wsp>
                        <wps:cNvPr id="375" name="Freeform 3073"/>
                        <wps:cNvSpPr>
                          <a:spLocks/>
                        </wps:cNvSpPr>
                        <wps:spPr bwMode="auto">
                          <a:xfrm>
                            <a:off x="1689" y="443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074"/>
                        <wps:cNvSpPr>
                          <a:spLocks/>
                        </wps:cNvSpPr>
                        <wps:spPr bwMode="auto">
                          <a:xfrm>
                            <a:off x="1741" y="473"/>
                            <a:ext cx="0" cy="228"/>
                          </a:xfrm>
                          <a:custGeom>
                            <a:avLst/>
                            <a:gdLst>
                              <a:gd name="T0" fmla="*/ 0 h 228"/>
                              <a:gd name="T1" fmla="*/ 228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075"/>
                        <wps:cNvSpPr>
                          <a:spLocks/>
                        </wps:cNvSpPr>
                        <wps:spPr bwMode="auto">
                          <a:xfrm>
                            <a:off x="1689" y="731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076"/>
                        <wps:cNvSpPr>
                          <a:spLocks/>
                        </wps:cNvSpPr>
                        <wps:spPr bwMode="auto">
                          <a:xfrm>
                            <a:off x="1939" y="731"/>
                            <a:ext cx="248" cy="144"/>
                          </a:xfrm>
                          <a:custGeom>
                            <a:avLst/>
                            <a:gdLst>
                              <a:gd name="T0" fmla="*/ 0 w 248"/>
                              <a:gd name="T1" fmla="*/ 143 h 144"/>
                              <a:gd name="T2" fmla="*/ 248 w 248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4">
                                <a:moveTo>
                                  <a:pt x="0" y="143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077"/>
                        <wps:cNvSpPr>
                          <a:spLocks/>
                        </wps:cNvSpPr>
                        <wps:spPr bwMode="auto">
                          <a:xfrm>
                            <a:off x="1939" y="701"/>
                            <a:ext cx="197" cy="114"/>
                          </a:xfrm>
                          <a:custGeom>
                            <a:avLst/>
                            <a:gdLst>
                              <a:gd name="T0" fmla="*/ 0 w 197"/>
                              <a:gd name="T1" fmla="*/ 113 h 114"/>
                              <a:gd name="T2" fmla="*/ 196 w 197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0" y="113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078"/>
                        <wps:cNvSpPr>
                          <a:spLocks/>
                        </wps:cNvSpPr>
                        <wps:spPr bwMode="auto">
                          <a:xfrm>
                            <a:off x="2187" y="443"/>
                            <a:ext cx="0" cy="288"/>
                          </a:xfrm>
                          <a:custGeom>
                            <a:avLst/>
                            <a:gdLst>
                              <a:gd name="T0" fmla="*/ 288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079"/>
                        <wps:cNvSpPr>
                          <a:spLocks/>
                        </wps:cNvSpPr>
                        <wps:spPr bwMode="auto">
                          <a:xfrm>
                            <a:off x="1939" y="298"/>
                            <a:ext cx="248" cy="145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45 h 145"/>
                              <a:gd name="T2" fmla="*/ 0 w 248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5">
                                <a:moveTo>
                                  <a:pt x="248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080"/>
                        <wps:cNvSpPr>
                          <a:spLocks/>
                        </wps:cNvSpPr>
                        <wps:spPr bwMode="auto">
                          <a:xfrm>
                            <a:off x="1939" y="358"/>
                            <a:ext cx="197" cy="115"/>
                          </a:xfrm>
                          <a:custGeom>
                            <a:avLst/>
                            <a:gdLst>
                              <a:gd name="T0" fmla="*/ 196 w 197"/>
                              <a:gd name="T1" fmla="*/ 115 h 115"/>
                              <a:gd name="T2" fmla="*/ 0 w 197"/>
                              <a:gd name="T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115">
                                <a:moveTo>
                                  <a:pt x="196" y="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081"/>
                        <wps:cNvSpPr>
                          <a:spLocks/>
                        </wps:cNvSpPr>
                        <wps:spPr bwMode="auto">
                          <a:xfrm>
                            <a:off x="1689" y="298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5"/>
                              <a:gd name="T2" fmla="*/ 0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082"/>
                        <wps:cNvSpPr>
                          <a:spLocks/>
                        </wps:cNvSpPr>
                        <wps:spPr bwMode="auto">
                          <a:xfrm>
                            <a:off x="2187" y="731"/>
                            <a:ext cx="274" cy="89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89"/>
                              <a:gd name="T2" fmla="*/ 273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0" y="0"/>
                                </a:moveTo>
                                <a:lnTo>
                                  <a:pt x="273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083"/>
                        <wps:cNvSpPr>
                          <a:spLocks/>
                        </wps:cNvSpPr>
                        <wps:spPr bwMode="auto">
                          <a:xfrm>
                            <a:off x="2461" y="690"/>
                            <a:ext cx="95" cy="130"/>
                          </a:xfrm>
                          <a:custGeom>
                            <a:avLst/>
                            <a:gdLst>
                              <a:gd name="T0" fmla="*/ 0 w 95"/>
                              <a:gd name="T1" fmla="*/ 129 h 130"/>
                              <a:gd name="T2" fmla="*/ 94 w 95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130">
                                <a:moveTo>
                                  <a:pt x="0" y="129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084"/>
                        <wps:cNvSpPr>
                          <a:spLocks/>
                        </wps:cNvSpPr>
                        <wps:spPr bwMode="auto">
                          <a:xfrm>
                            <a:off x="2461" y="353"/>
                            <a:ext cx="103" cy="14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142 h 143"/>
                              <a:gd name="T2" fmla="*/ 0 w 103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143">
                                <a:moveTo>
                                  <a:pt x="103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085"/>
                        <wps:cNvSpPr>
                          <a:spLocks/>
                        </wps:cNvSpPr>
                        <wps:spPr bwMode="auto">
                          <a:xfrm>
                            <a:off x="2187" y="353"/>
                            <a:ext cx="274" cy="90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90"/>
                              <a:gd name="T2" fmla="*/ 0 w 274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273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086"/>
                        <wps:cNvSpPr>
                          <a:spLocks/>
                        </wps:cNvSpPr>
                        <wps:spPr bwMode="auto">
                          <a:xfrm>
                            <a:off x="2431" y="183"/>
                            <a:ext cx="59" cy="180"/>
                          </a:xfrm>
                          <a:custGeom>
                            <a:avLst/>
                            <a:gdLst>
                              <a:gd name="T0" fmla="*/ 0 w 59"/>
                              <a:gd name="T1" fmla="*/ 180 h 180"/>
                              <a:gd name="T2" fmla="*/ 58 w 59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180">
                                <a:moveTo>
                                  <a:pt x="0" y="18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087"/>
                        <wps:cNvSpPr>
                          <a:spLocks/>
                        </wps:cNvSpPr>
                        <wps:spPr bwMode="auto">
                          <a:xfrm>
                            <a:off x="2480" y="198"/>
                            <a:ext cx="59" cy="181"/>
                          </a:xfrm>
                          <a:custGeom>
                            <a:avLst/>
                            <a:gdLst>
                              <a:gd name="T0" fmla="*/ 0 w 59"/>
                              <a:gd name="T1" fmla="*/ 181 h 181"/>
                              <a:gd name="T2" fmla="*/ 58 w 59"/>
                              <a:gd name="T3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181">
                                <a:moveTo>
                                  <a:pt x="0" y="181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088"/>
                        <wps:cNvSpPr>
                          <a:spLocks/>
                        </wps:cNvSpPr>
                        <wps:spPr bwMode="auto">
                          <a:xfrm>
                            <a:off x="2480" y="793"/>
                            <a:ext cx="65" cy="198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198"/>
                              <a:gd name="T2" fmla="*/ 64 w 65"/>
                              <a:gd name="T3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198">
                                <a:moveTo>
                                  <a:pt x="0" y="0"/>
                                </a:moveTo>
                                <a:lnTo>
                                  <a:pt x="64" y="19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089"/>
                        <wps:cNvSpPr>
                          <a:spLocks/>
                        </wps:cNvSpPr>
                        <wps:spPr bwMode="auto">
                          <a:xfrm>
                            <a:off x="2431" y="810"/>
                            <a:ext cx="65" cy="198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198"/>
                              <a:gd name="T2" fmla="*/ 64 w 65"/>
                              <a:gd name="T3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198">
                                <a:moveTo>
                                  <a:pt x="0" y="0"/>
                                </a:moveTo>
                                <a:lnTo>
                                  <a:pt x="64" y="19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84.15pt;margin-top:8.8pt;width:44.35pt;height:41.9pt;z-index:-251335680;mso-position-horizontal-relative:page" coordorigin="1683,176" coordsize="887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" o:allowincell="f">
                <v:shape id="Freeform 3073" o:spid="_x0000_s1027" style="position:absolute;left:1689;top:443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EzMMA&#10;AADcAAAADwAAAGRycy9kb3ducmV2LnhtbESPUWvCQBCE3wv9D8cKvtWL1WpJPaUIgmApaP0BS26b&#10;C+b20uypyb/3CoKPw8x8wyxWna/VhVqpAhsYjzJQxEWwFZcGjj+bl3dQEpEt1oHJQE8Cq+Xz0wJz&#10;G668p8shlipBWHI04GJscq2lcORRRqEhTt5vaD3GJNtS2xavCe5r/ZplM+2x4rTgsKG1o+J0OHsD&#10;M/e960/ST+eNyPHvK5uGPQVjhoPu8wNUpC4+wvf21hqYzN/g/0w6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EzMMAAADcAAAADwAAAAAAAAAAAAAAAACYAgAAZHJzL2Rv&#10;d25yZXYueG1sUEsFBgAAAAAEAAQA9QAAAIgDAAAAAA==&#10;" path="m,l,288e" filled="f" strokeweight=".21447mm">
                  <v:path arrowok="t" o:connecttype="custom" o:connectlocs="0,0;0,288" o:connectangles="0,0"/>
                </v:shape>
                <v:shape id="Freeform 3074" o:spid="_x0000_s1028" style="position:absolute;left:1741;top:473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Et8QA&#10;AADcAAAADwAAAGRycy9kb3ducmV2LnhtbESPQWvCQBSE7wX/w/KE3urGtqhEVxFL0VMlGvD6yD6T&#10;YPZt3N1q6q93C4LHYWa+YWaLzjTiQs7XlhUMBwkI4sLqmksF+f77bQLCB2SNjWVS8EceFvPeywxT&#10;ba+c0WUXShEh7FNUUIXQplL6oiKDfmBb4ugdrTMYonSl1A6vEW4a+Z4kI2mw5rhQYUuriorT7tdE&#10;yufmlrdOfm2z/CTzQ7Z255+1Uq/9bjkFEagLz/CjvdEKPsYj+D8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xLfEAAAA3AAAAA8AAAAAAAAAAAAAAAAAmAIAAGRycy9k&#10;b3ducmV2LnhtbFBLBQYAAAAABAAEAPUAAACJAwAAAAA=&#10;" path="m,l,228e" filled="f" strokeweight=".21447mm">
                  <v:path arrowok="t" o:connecttype="custom" o:connectlocs="0,0;0,228" o:connectangles="0,0"/>
                </v:shape>
                <v:shape id="Freeform 3075" o:spid="_x0000_s1029" style="position:absolute;left:1689;top:731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JjMEA&#10;AADcAAAADwAAAGRycy9kb3ducmV2LnhtbESP0YrCMBRE3xf8h3AF39ZUBZVqFBEW69ta/YBLc22K&#10;zU1Jsrb+/WZhwcdhZs4w2/1gW/EkHxrHCmbTDARx5XTDtYLb9etzDSJEZI2tY1LwogD73ehji7l2&#10;PV/oWcZaJAiHHBWYGLtcylAZshimriNO3t15izFJX0vtsU9w28p5li2lxYbTgsGOjoaqR/ljFdDJ&#10;F2vz7brzWRY9L8vM4eum1GQ8HDYgIg3xHf5vF1rBYrWCv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5yYzBAAAA3AAAAA8AAAAAAAAAAAAAAAAAmAIAAGRycy9kb3du&#10;cmV2LnhtbFBLBQYAAAAABAAEAPUAAACGAwAAAAA=&#10;" path="m,l249,143e" filled="f" strokeweight=".21447mm">
                  <v:path arrowok="t" o:connecttype="custom" o:connectlocs="0,0;249,143" o:connectangles="0,0"/>
                </v:shape>
                <v:shape id="Freeform 3076" o:spid="_x0000_s1030" style="position:absolute;left:1939;top:731;width:248;height:144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EjcMA&#10;AADcAAAADwAAAGRycy9kb3ducmV2LnhtbERPz2vCMBS+C/sfwhvsIjNVcZauqagw8DJx3ZQdH81b&#10;U9a8lCZq99+bg7Djx/c7Xw22FRfqfeNYwXSSgCCunG64VvD1+facgvABWWPrmBT8kYdV8TDKMdPu&#10;yh90KUMtYgj7DBWYELpMSl8ZsugnriOO3I/rLYYI+1rqHq8x3LZyliQv0mLDscFgR1tD1W95tgo2&#10;p/M4bffva1yWx6qrzSH9XhyUenoc1q8gAg3hX3x377SC+TKujW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EjcMAAADcAAAADwAAAAAAAAAAAAAAAACYAgAAZHJzL2Rv&#10;d25yZXYueG1sUEsFBgAAAAAEAAQA9QAAAIgDAAAAAA==&#10;" path="m,143l248,e" filled="f" strokeweight=".21447mm">
                  <v:path arrowok="t" o:connecttype="custom" o:connectlocs="0,143;248,0" o:connectangles="0,0"/>
                </v:shape>
                <v:shape id="Freeform 3077" o:spid="_x0000_s1031" style="position:absolute;left:1939;top:701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eLcYA&#10;AADcAAAADwAAAGRycy9kb3ducmV2LnhtbESPQWvCQBSE74L/YXlCb7qxpVajq1hFyUVKbRG9PbLP&#10;JJp9G7Krxn/vFoQeh5n5hpnMGlOKK9WusKyg34tAEKdWF5wp+P1ZdYcgnEfWWFomBXdyMJu2WxOM&#10;tb3xN123PhMBwi5GBbn3VSylS3My6Hq2Ig7e0dYGfZB1JnWNtwA3pXyNooE0WHBYyLGiRU7peXsx&#10;Ck6798XXerPX62U12O03w+Rw+UyUeuk08zEIT43/Dz/biVbw9jGC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eLcYAAADcAAAADwAAAAAAAAAAAAAAAACYAgAAZHJz&#10;L2Rvd25yZXYueG1sUEsFBgAAAAAEAAQA9QAAAIsDAAAAAA==&#10;" path="m,113l196,e" filled="f" strokeweight=".21447mm">
                  <v:path arrowok="t" o:connecttype="custom" o:connectlocs="0,113;196,0" o:connectangles="0,0"/>
                </v:shape>
                <v:shape id="Freeform 3078" o:spid="_x0000_s1032" style="position:absolute;left:2187;top:443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Xc8AA&#10;AADcAAAADwAAAGRycy9kb3ducmV2LnhtbERP22rCQBB9L/gPywh9qxutqERXKQVBaBG8fMCQHbPB&#10;7GzMrJr8ffeh4OPh3FebztfqQa1UgQ2MRxko4iLYiksD59P2YwFKIrLFOjAZ6Elgsx68rTC34ckH&#10;ehxjqVIIS44GXIxNrrUUjjzKKDTEibuE1mNMsC21bfGZwn2tJ1k20x4rTg0OG/p2VFyPd29g5vY/&#10;/VX66bwROd9+s2k4UDDmfdh9LUFF6uJL/O/eWQOfizQ/nUl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HXc8AAAADcAAAADwAAAAAAAAAAAAAAAACYAgAAZHJzL2Rvd25y&#10;ZXYueG1sUEsFBgAAAAAEAAQA9QAAAIUDAAAAAA==&#10;" path="m,288l,e" filled="f" strokeweight=".21447mm">
                  <v:path arrowok="t" o:connecttype="custom" o:connectlocs="0,288;0,0" o:connectangles="0,0"/>
                </v:shape>
                <v:shape id="Freeform 3079" o:spid="_x0000_s1033" style="position:absolute;left:1939;top:298;width:248;height:145;visibility:visible;mso-wrap-style:square;v-text-anchor:top" coordsize="24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JqsUA&#10;AADcAAAADwAAAGRycy9kb3ducmV2LnhtbESP3WrCQBSE7wu+w3IK3hTd+ItEV1GxkN759wCH7HET&#10;mz0bs1uTvn23UOjlMDPfMKtNZyvxpMaXjhWMhgkI4tzpko2C6+V9sADhA7LGyjEp+CYPm3XvZYWp&#10;di2f6HkORkQI+xQVFCHUqZQ+L8iiH7qaOHo311gMUTZG6gbbCLeVHCfJXFosOS4UWNO+oPzz/GUV&#10;7GfH9uNQZdrI3cMc7tPp23ySKdV/7bZLEIG68B/+a2dawWQxgt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kmqxQAAANwAAAAPAAAAAAAAAAAAAAAAAJgCAABkcnMv&#10;ZG93bnJldi54bWxQSwUGAAAAAAQABAD1AAAAigMAAAAA&#10;" path="m248,145l,e" filled="f" strokeweight=".21447mm">
                  <v:path arrowok="t" o:connecttype="custom" o:connectlocs="248,145;0,0" o:connectangles="0,0"/>
                </v:shape>
                <v:shape id="Freeform 3080" o:spid="_x0000_s1034" style="position:absolute;left:1939;top:358;width:197;height:115;visibility:visible;mso-wrap-style:square;v-text-anchor:top" coordsize="1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D88QA&#10;AADcAAAADwAAAGRycy9kb3ducmV2LnhtbESPQWvCQBSE7wX/w/IEb3WjtirRVUQQPJRCEw8eH9ln&#10;Nph9G7KrJv56t1DocZiZb5j1trO1uFPrK8cKJuMEBHHhdMWlglN+eF+C8AFZY+2YFPTkYbsZvK0x&#10;1e7BP3TPQikihH2KCkwITSqlLwxZ9GPXEEfv4lqLIcq2lLrFR4TbWk6TZC4tVhwXDDa0N1Rcs5tV&#10;kNFXbb4Xhxt/fvSTXJ5zPe+fSo2G3W4FIlAX/sN/7aNWMFtO4fdMP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w/PEAAAA3AAAAA8AAAAAAAAAAAAAAAAAmAIAAGRycy9k&#10;b3ducmV2LnhtbFBLBQYAAAAABAAEAPUAAACJAwAAAAA=&#10;" path="m196,115l,e" filled="f" strokeweight=".21447mm">
                  <v:path arrowok="t" o:connecttype="custom" o:connectlocs="196,115;0,0" o:connectangles="0,0"/>
                </v:shape>
                <v:shape id="Freeform 3081" o:spid="_x0000_s1035" style="position:absolute;left:1689;top:298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Sq8QA&#10;AADcAAAADwAAAGRycy9kb3ducmV2LnhtbESPT4vCMBTE74LfITxhL6LpbkFqNYosCB5kQV3Y66N5&#10;/aPNS21ird9+Iwgeh5n5DbNc96YWHbWusqzgcxqBIM6srrhQ8HvaThIQziNrrC2Tggc5WK+GgyWm&#10;2t75QN3RFyJA2KWooPS+SaV0WUkG3dQ2xMHLbWvQB9kWUrd4D3BTy68omkmDFYeFEhv6Lim7HG9G&#10;wbjz19PBxPn1p/vD+Tnf480kSn2M+s0ChKfev8Ov9k4riJMY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UqvEAAAA3AAAAA8AAAAAAAAAAAAAAAAAmAIAAGRycy9k&#10;b3ducmV2LnhtbFBLBQYAAAAABAAEAPUAAACJAwAAAAA=&#10;" path="m249,l,145e" filled="f" strokeweight=".21447mm">
                  <v:path arrowok="t" o:connecttype="custom" o:connectlocs="249,0;0,145" o:connectangles="0,0"/>
                </v:shape>
                <v:shape id="Freeform 3082" o:spid="_x0000_s1036" style="position:absolute;left:2187;top:731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YGscA&#10;AADcAAAADwAAAGRycy9kb3ducmV2LnhtbESPT2sCMRTE7wW/Q3gFL0WzahHZGkX7B8SD0rW0PT42&#10;z93VzcuSRF2/vREKPQ4z8xtmOm9NLc7kfGVZwaCfgCDOra64UPC1++hNQPiArLG2TAqu5GE+6zxM&#10;MdX2wp90zkIhIoR9igrKEJpUSp+XZND3bUMcvb11BkOUrpDa4SXCTS2HSTKWBiuOCyU29FpSfsxO&#10;RsGyWX//DA7Zev9+POHWPW3c2+9Gqe5ju3gBEagN/+G/9korGE2e4X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2BrHAAAA3AAAAA8AAAAAAAAAAAAAAAAAmAIAAGRy&#10;cy9kb3ducmV2LnhtbFBLBQYAAAAABAAEAPUAAACMAwAAAAA=&#10;" path="m,l273,88e" filled="f" strokeweight=".21447mm">
                  <v:path arrowok="t" o:connecttype="custom" o:connectlocs="0,0;273,88" o:connectangles="0,0"/>
                </v:shape>
                <v:shape id="Freeform 3083" o:spid="_x0000_s1037" style="position:absolute;left:2461;top:690;width:95;height:130;visibility:visible;mso-wrap-style:square;v-text-anchor:top" coordsize="9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eZMMA&#10;AADcAAAADwAAAGRycy9kb3ducmV2LnhtbESPX2vCMBTF3wd+h3AF32aqblKqUUQQfRqsiuDbtbm2&#10;xeamJFHbb78MBns8nD8/znLdmUY8yfnasoLJOAFBXFhdc6ngdNy9pyB8QNbYWCYFPXlYrwZvS8y0&#10;ffE3PfNQijjCPkMFVQhtJqUvKjLox7Yljt7NOoMhSldK7fAVx00jp0kylwZrjoQKW9pWVNzzh4nc&#10;2/m8Pz4u+UePtUv21z7dfvVKjYbdZgEiUBf+w3/tg1YwSz/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1eZMMAAADcAAAADwAAAAAAAAAAAAAAAACYAgAAZHJzL2Rv&#10;d25yZXYueG1sUEsFBgAAAAAEAAQA9QAAAIgDAAAAAA==&#10;" path="m,129l94,e" filled="f" strokeweight=".21447mm">
                  <v:path arrowok="t" o:connecttype="custom" o:connectlocs="0,129;94,0" o:connectangles="0,0"/>
                </v:shape>
                <v:shape id="Freeform 3084" o:spid="_x0000_s1038" style="position:absolute;left:2461;top:353;width:103;height:143;visibility:visible;mso-wrap-style:square;v-text-anchor:top" coordsize="10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r2cMA&#10;AADcAAAADwAAAGRycy9kb3ducmV2LnhtbESPT4vCMBTE74LfITxhL6KpCiLVKOKi6GEP/rs/mmdT&#10;bF5Kkq3db28WFvY4zMxvmNWms7VoyYfKsYLJOANBXDhdcangdt2PFiBCRNZYOyYFPxRgs+73Vphr&#10;9+IztZdYigThkKMCE2OTSxkKQxbD2DXEyXs4bzEm6UupPb4S3NZymmVzabHitGCwoZ2h4nn5tgr8&#10;8CT3x9kZt6G9F1/62n0eJkapj0G3XYKI1MX/8F/7qBXMFnP4PZ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xr2cMAAADcAAAADwAAAAAAAAAAAAAAAACYAgAAZHJzL2Rv&#10;d25yZXYueG1sUEsFBgAAAAAEAAQA9QAAAIgDAAAAAA==&#10;" path="m103,142l,e" filled="f" strokeweight=".21447mm">
                  <v:path arrowok="t" o:connecttype="custom" o:connectlocs="103,142;0,0" o:connectangles="0,0"/>
                </v:shape>
                <v:shape id="Freeform 3085" o:spid="_x0000_s1039" style="position:absolute;left:2187;top:353;width:274;height:90;visibility:visible;mso-wrap-style:square;v-text-anchor:top" coordsize="2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/vsUA&#10;AADcAAAADwAAAGRycy9kb3ducmV2LnhtbESPQWvCQBSE7wX/w/IKvdVNW6oSXUUKLS0INVHvj+xr&#10;kib7NmS3a/TXdwXB4zAz3zCL1WBaEah3tWUFT+MEBHFhdc2lgv3u/XEGwnlkja1lUnAiB6vl6G6B&#10;qbZHzijkvhQRwi5FBZX3XSqlKyoy6Ma2I47ej+0N+ij7UuoejxFuWvmcJBNpsOa4UGFHbxUVTf5n&#10;FGQf5zxwdsi/Q9OEr9fJ9tdvtko93A/rOQhPg7+Fr+1PreBlNoXL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j++xQAAANwAAAAPAAAAAAAAAAAAAAAAAJgCAABkcnMv&#10;ZG93bnJldi54bWxQSwUGAAAAAAQABAD1AAAAigMAAAAA&#10;" path="m273,l,90e" filled="f" strokeweight=".21447mm">
                  <v:path arrowok="t" o:connecttype="custom" o:connectlocs="273,0;0,90" o:connectangles="0,0"/>
                </v:shape>
                <v:shape id="Freeform 3086" o:spid="_x0000_s1040" style="position:absolute;left:2431;top:183;width:59;height:180;visibility:visible;mso-wrap-style:square;v-text-anchor:top" coordsize="5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rcr8A&#10;AADcAAAADwAAAGRycy9kb3ducmV2LnhtbERPTWvCQBC9F/wPywi91Y0KItFVRKrkJDS29yE7JjHZ&#10;2ZjdavrvOwfB4+N9r7eDa9Wd+lB7NjCdJKCIC29rLg18nw8fS1AhIltsPZOBPwqw3Yze1pha/+Av&#10;uuexVBLCIUUDVYxdqnUoKnIYJr4jFu7ie4dRYF9q2+NDwl2rZ0my0A5rloYKO9pXVDT5r5NefaKs&#10;mX1mw6HNm+vtWPycLsGY9/GwW4GKNMSX+OnOrIH5UtbKGTkCe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VStyvwAAANwAAAAPAAAAAAAAAAAAAAAAAJgCAABkcnMvZG93bnJl&#10;di54bWxQSwUGAAAAAAQABAD1AAAAhAMAAAAA&#10;" path="m,180l58,e" filled="f" strokeweight=".21447mm">
                  <v:path arrowok="t" o:connecttype="custom" o:connectlocs="0,180;58,0" o:connectangles="0,0"/>
                </v:shape>
                <v:shape id="Freeform 3087" o:spid="_x0000_s1041" style="position:absolute;left:2480;top:198;width:59;height:181;visibility:visible;mso-wrap-style:square;v-text-anchor:top" coordsize="5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TkcUA&#10;AADcAAAADwAAAGRycy9kb3ducmV2LnhtbESPQWvCQBSE74L/YXmCF6kbFYpGVxFFEKQVtdAeH9ln&#10;Es2+DdmNif++Wyh4HGbmG2axak0hHlS53LKC0TACQZxYnXOq4Ouye5uCcB5ZY2GZFDzJwWrZ7Sww&#10;1rbhEz3OPhUBwi5GBZn3ZSylSzIy6Ia2JA7e1VYGfZBVKnWFTYCbQo6j6F0azDksZFjSJqPkfq6N&#10;gtvPt7zXzUCP6LhtDslHXezbT6X6vXY9B+Gp9a/wf3uvFUymM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RORxQAAANwAAAAPAAAAAAAAAAAAAAAAAJgCAABkcnMv&#10;ZG93bnJldi54bWxQSwUGAAAAAAQABAD1AAAAigMAAAAA&#10;" path="m,181l58,e" filled="f" strokeweight=".21447mm">
                  <v:path arrowok="t" o:connecttype="custom" o:connectlocs="0,181;58,0" o:connectangles="0,0"/>
                </v:shape>
                <v:shape id="Freeform 3088" o:spid="_x0000_s1042" style="position:absolute;left:2480;top:793;width:65;height:198;visibility:visible;mso-wrap-style:square;v-text-anchor:top" coordsize="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nf74A&#10;AADcAAAADwAAAGRycy9kb3ducmV2LnhtbERPSwrCMBDdC94hjOBGNFVBtBpFxIq4UPwcYGjGtthM&#10;ShO13t4sBJeP91+sGlOKF9WusKxgOIhAEKdWF5wpuF2T/hSE88gaS8uk4EMOVst2a4Gxtm8+0+vi&#10;MxFC2MWoIPe+iqV0aU4G3cBWxIG729qgD7DOpK7xHcJNKUdRNJEGCw4NOVa0ySl9XJ5GAQ9706TK&#10;KDnvrsXxhIftzn5uSnU7zXoOwlPj/+Kfe68VjG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1J3++AAAA3AAAAA8AAAAAAAAAAAAAAAAAmAIAAGRycy9kb3ducmV2&#10;LnhtbFBLBQYAAAAABAAEAPUAAACDAwAAAAA=&#10;" path="m,l64,198e" filled="f" strokeweight=".21447mm">
                  <v:path arrowok="t" o:connecttype="custom" o:connectlocs="0,0;64,198" o:connectangles="0,0"/>
                </v:shape>
                <v:shape id="Freeform 3089" o:spid="_x0000_s1043" style="position:absolute;left:2431;top:810;width:65;height:198;visibility:visible;mso-wrap-style:square;v-text-anchor:top" coordsize="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C5MQA&#10;AADcAAAADwAAAGRycy9kb3ducmV2LnhtbESP0YrCMBRE3wX/IdwFX8SmVRDtGkWWrcg+KGo/4NLc&#10;bcs2N6WJWv/eLAg+DjNzhlltetOIG3WutqwgiWIQxIXVNZcK8ks2WYBwHlljY5kUPMjBZj0crDDV&#10;9s4nup19KQKEXYoKKu/bVEpXVGTQRbYlDt6v7Qz6ILtS6g7vAW4aOY3juTRYc1iosKWvioq/89Uo&#10;4GS8yNqSstPuUh+O+PO9s49cqdFHv/0E4an37/CrvdcKZss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5guTEAAAA3AAAAA8AAAAAAAAAAAAAAAAAmAIAAGRycy9k&#10;b3ducmV2LnhtbFBLBQYAAAAABAAEAPUAAACJAwAAAAA=&#10;" path="m,l64,197e" filled="f" strokeweight=".21447mm">
                  <v:path arrowok="t" o:connecttype="custom" o:connectlocs="0,0;64,197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489" w:lineRule="auto"/>
        <w:ind w:left="480" w:right="-5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116840</wp:posOffset>
                </wp:positionV>
                <wp:extent cx="193675" cy="203200"/>
                <wp:effectExtent l="5080" t="9525" r="1270" b="635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03200"/>
                          <a:chOff x="4238" y="184"/>
                          <a:chExt cx="305" cy="320"/>
                        </a:xfrm>
                      </wpg:grpSpPr>
                      <wps:wsp>
                        <wps:cNvPr id="371" name="Freeform 3016"/>
                        <wps:cNvSpPr>
                          <a:spLocks/>
                        </wps:cNvSpPr>
                        <wps:spPr bwMode="auto">
                          <a:xfrm>
                            <a:off x="4244" y="336"/>
                            <a:ext cx="94" cy="162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162"/>
                              <a:gd name="T2" fmla="*/ 0 w 94"/>
                              <a:gd name="T3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62">
                                <a:moveTo>
                                  <a:pt x="93" y="0"/>
                                </a:move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017"/>
                        <wps:cNvSpPr>
                          <a:spLocks/>
                        </wps:cNvSpPr>
                        <wps:spPr bwMode="auto">
                          <a:xfrm>
                            <a:off x="4254" y="190"/>
                            <a:ext cx="84" cy="146"/>
                          </a:xfrm>
                          <a:custGeom>
                            <a:avLst/>
                            <a:gdLst>
                              <a:gd name="T0" fmla="*/ 84 w 84"/>
                              <a:gd name="T1" fmla="*/ 146 h 146"/>
                              <a:gd name="T2" fmla="*/ 0 w 84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84" y="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18"/>
                        <wps:cNvSpPr>
                          <a:spLocks/>
                        </wps:cNvSpPr>
                        <wps:spPr bwMode="auto">
                          <a:xfrm>
                            <a:off x="4338" y="336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211.9pt;margin-top:9.2pt;width:15.25pt;height:16pt;z-index:-251342848;mso-position-horizontal-relative:page" coordorigin="4238,184" coordsize="30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" o:allowincell="f">
                <v:shape id="Freeform 3016" o:spid="_x0000_s1027" style="position:absolute;left:4244;top:336;width:94;height:162;visibility:visible;mso-wrap-style:square;v-text-anchor:top" coordsize="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YrsYA&#10;AADcAAAADwAAAGRycy9kb3ducmV2LnhtbESPQWvCQBSE70L/w/IKvdVdtdgSs0oJLbR60RgovT2y&#10;zySYfRuyW43/3hUKHoeZ+YZJV4NtxYl63zjWMBkrEMSlMw1XGor95/MbCB+QDbaOScOFPKyWD6MU&#10;E+POvKNTHioRIewT1FCH0CVS+rImi37sOuLoHVxvMUTZV9L0eI5w28qpUnNpseG4UGNHWU3lMf+z&#10;Glwz/ZkVqvzd+O33yzrbH/1HprR+ehzeFyACDeEe/m9/GQ2z1w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+YrsYAAADcAAAADwAAAAAAAAAAAAAAAACYAgAAZHJz&#10;L2Rvd25yZXYueG1sUEsFBgAAAAAEAAQA9QAAAIsDAAAAAA==&#10;" path="m93,l,162e" filled="f" strokeweight=".21447mm">
                  <v:path arrowok="t" o:connecttype="custom" o:connectlocs="93,0;0,162" o:connectangles="0,0"/>
                </v:shape>
                <v:shape id="Freeform 3017" o:spid="_x0000_s1028" style="position:absolute;left:4254;top:190;width:84;height:146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VssQA&#10;AADcAAAADwAAAGRycy9kb3ducmV2LnhtbESPQWvCQBSE74X+h+UVvNVNotSSugYpCJKDYCw9P7Kv&#10;Sdrs25BdY8yvdwWhx2FmvmHW2WhaMVDvGssK4nkEgri0uuFKwddp9/oOwnlkja1lUnAlB9nm+WmN&#10;qbYXPtJQ+EoECLsUFdTed6mUrqzJoJvbjjh4P7Y36IPsK6l7vAS4aWUSRW/SYMNhocaOPmsq/4qz&#10;UTB9J3Satoc4j3691flKTuVyUGr2Mm4/QHga/X/40d5rBYtVAv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1bLEAAAA3AAAAA8AAAAAAAAAAAAAAAAAmAIAAGRycy9k&#10;b3ducmV2LnhtbFBLBQYAAAAABAAEAPUAAACJAwAAAAA=&#10;" path="m84,146l,e" filled="f" strokeweight=".21447mm">
                  <v:path arrowok="t" o:connecttype="custom" o:connectlocs="84,146;0,0" o:connectangles="0,0"/>
                </v:shape>
                <v:shape id="Freeform 3018" o:spid="_x0000_s1029" style="position:absolute;left:4338;top:336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G8MA&#10;AADcAAAADwAAAGRycy9kb3ducmV2LnhtbESPS2sCMRSF94L/IVyhO81YoZXRKEWwKF2IL3B5mVxn&#10;Yic3Q5KO479vCgWXh/P4OPNlZ2vRkg/GsYLxKANBXDhtuFRwOq6HUxAhImusHZOCBwVYLvq9Oeba&#10;3XlP7SGWIo1wyFFBFWOTSxmKiiyGkWuIk3d13mJM0pdSe7yncVvL1yx7kxYNJ0KFDa0qKr4PPzZx&#10;i7Nf7dxl89W0t33HO/OJW6PUy6D7mIGI1MVn+L+90Qom7xP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DG8MAAADcAAAADwAAAAAAAAAAAAAAAACYAgAAZHJzL2Rv&#10;d25yZXYueG1sUEsFBgAAAAAEAAQA9QAAAIgDAAAAAA==&#10;" path="m,l199,e" filled="f" strokeweight=".21447mm">
                  <v:path arrowok="t" o:connecttype="custom" o:connectlocs="0,0;19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9"/>
          <w:position w:val="-4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4"/>
          <w:sz w:val="15"/>
          <w:szCs w:val="15"/>
        </w:rPr>
        <w:t>5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 xml:space="preserve">C 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3"/>
          <w:sz w:val="15"/>
          <w:szCs w:val="15"/>
        </w:rPr>
        <w:t>5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C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1723390</wp:posOffset>
                </wp:positionH>
                <wp:positionV relativeFrom="paragraph">
                  <wp:posOffset>162560</wp:posOffset>
                </wp:positionV>
                <wp:extent cx="273050" cy="238760"/>
                <wp:effectExtent l="8890" t="6350" r="3810" b="254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238760"/>
                          <a:chOff x="2714" y="256"/>
                          <a:chExt cx="430" cy="376"/>
                        </a:xfrm>
                      </wpg:grpSpPr>
                      <wps:wsp>
                        <wps:cNvPr id="368" name="Freeform 3070"/>
                        <wps:cNvSpPr>
                          <a:spLocks/>
                        </wps:cNvSpPr>
                        <wps:spPr bwMode="auto">
                          <a:xfrm>
                            <a:off x="2944" y="262"/>
                            <a:ext cx="0" cy="364"/>
                          </a:xfrm>
                          <a:custGeom>
                            <a:avLst/>
                            <a:gdLst>
                              <a:gd name="T0" fmla="*/ 0 h 364"/>
                              <a:gd name="T1" fmla="*/ 363 h 3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4">
                                <a:moveTo>
                                  <a:pt x="0" y="0"/>
                                </a:moveTo>
                                <a:lnTo>
                                  <a:pt x="0" y="36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071"/>
                        <wps:cNvSpPr>
                          <a:spLocks/>
                        </wps:cNvSpPr>
                        <wps:spPr bwMode="auto">
                          <a:xfrm>
                            <a:off x="2720" y="434"/>
                            <a:ext cx="418" cy="0"/>
                          </a:xfrm>
                          <a:custGeom>
                            <a:avLst/>
                            <a:gdLst>
                              <a:gd name="T0" fmla="*/ 0 w 418"/>
                              <a:gd name="T1" fmla="*/ 417 w 41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18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135.7pt;margin-top:12.8pt;width:21.5pt;height:18.8pt;z-index:-251336704;mso-position-horizontal-relative:page" coordorigin="2714,256" coordsize="43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" o:allowincell="f">
                <v:shape id="Freeform 3070" o:spid="_x0000_s1027" style="position:absolute;left:2944;top:262;width:0;height:364;visibility:visible;mso-wrap-style:square;v-text-anchor:top" coordsize="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PNsIA&#10;AADcAAAADwAAAGRycy9kb3ducmV2LnhtbERPy4rCMBTdC/5DuMLsNHUGX9Uog4zO4M4HortLc22L&#10;zU1tMlr9erMQXB7OezKrTSGuVLncsoJuJwJBnFidc6pgt120hyCcR9ZYWCYFd3IwmzYbE4y1vfGa&#10;rhufihDCLkYFmfdlLKVLMjLoOrYkDtzJVgZ9gFUqdYW3EG4K+RlFfWkw59CQYUnzjJLz5t8oWN2P&#10;+9XDDB6Hn9HvElF3e/VlodRHq/4eg/BU+7f45f7TCr76YW04E46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82wgAAANwAAAAPAAAAAAAAAAAAAAAAAJgCAABkcnMvZG93&#10;bnJldi54bWxQSwUGAAAAAAQABAD1AAAAhwMAAAAA&#10;" path="m,l,363e" filled="f" strokeweight=".21447mm">
                  <v:path arrowok="t" o:connecttype="custom" o:connectlocs="0,0;0,363" o:connectangles="0,0"/>
                </v:shape>
                <v:shape id="Freeform 3071" o:spid="_x0000_s1028" style="position:absolute;left:2720;top:434;width:418;height:0;visibility:visible;mso-wrap-style:square;v-text-anchor:top" coordsize="4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4GMMA&#10;AADcAAAADwAAAGRycy9kb3ducmV2LnhtbESPzWrDMBCE74W8g9hCbo3cBEzjRgkmobRXuz30uLG2&#10;srG1Mpb8k7ePCoUeh5n5hjmcFtuJiQbfOFbwvElAEFdON2wUfH2+Pb2A8AFZY+eYFNzIw+m4ejhg&#10;pt3MBU1lMCJC2GeooA6hz6T0VU0W/cb1xNH7cYPFEOVgpB5wjnDbyW2SpNJiw3Ghxp7ONVVtOVoF&#10;jc9b15vteLXni25NXnyX74VS68clfwURaAn/4b/2h1awS/fweyYeAX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e4GMMAAADcAAAADwAAAAAAAAAAAAAAAACYAgAAZHJzL2Rv&#10;d25yZXYueG1sUEsFBgAAAAAEAAQA9QAAAIgDAAAAAA==&#10;" path="m,l417,e" filled="f" strokeweight=".21447mm">
                  <v:path arrowok="t" o:connecttype="custom" o:connectlocs="0,0;41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33"/>
          <w:sz w:val="19"/>
          <w:szCs w:val="19"/>
        </w:rPr>
        <w:t xml:space="preserve"> 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8" w:lineRule="exact"/>
        <w:ind w:left="1180" w:right="-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9"/>
          <w:w w:val="102"/>
          <w:sz w:val="19"/>
          <w:szCs w:val="19"/>
        </w:rPr>
        <w:lastRenderedPageBreak/>
        <w:t>NK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30" w:lineRule="exact"/>
        <w:ind w:right="-20"/>
        <w:rPr>
          <w:rFonts w:ascii="Arial" w:hAnsi="Arial" w:cs="Arial"/>
          <w:sz w:val="13"/>
          <w:szCs w:val="13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81" w:lineRule="auto"/>
        <w:ind w:right="175" w:firstLine="1139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3086735</wp:posOffset>
                </wp:positionH>
                <wp:positionV relativeFrom="paragraph">
                  <wp:posOffset>91440</wp:posOffset>
                </wp:positionV>
                <wp:extent cx="930275" cy="41275"/>
                <wp:effectExtent l="635" t="20955" r="12065" b="1397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41275"/>
                          <a:chOff x="4861" y="144"/>
                          <a:chExt cx="1465" cy="65"/>
                        </a:xfrm>
                      </wpg:grpSpPr>
                      <wps:wsp>
                        <wps:cNvPr id="363" name="Freeform 3038"/>
                        <wps:cNvSpPr>
                          <a:spLocks/>
                        </wps:cNvSpPr>
                        <wps:spPr bwMode="auto">
                          <a:xfrm>
                            <a:off x="4870" y="177"/>
                            <a:ext cx="1347" cy="0"/>
                          </a:xfrm>
                          <a:custGeom>
                            <a:avLst/>
                            <a:gdLst>
                              <a:gd name="T0" fmla="*/ 1346 w 1347"/>
                              <a:gd name="T1" fmla="*/ 0 w 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47">
                                <a:moveTo>
                                  <a:pt x="13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039"/>
                        <wps:cNvSpPr>
                          <a:spLocks/>
                        </wps:cNvSpPr>
                        <wps:spPr bwMode="auto">
                          <a:xfrm>
                            <a:off x="4868" y="178"/>
                            <a:ext cx="1354" cy="0"/>
                          </a:xfrm>
                          <a:custGeom>
                            <a:avLst/>
                            <a:gdLst>
                              <a:gd name="T0" fmla="*/ 0 w 1354"/>
                              <a:gd name="T1" fmla="*/ 1353 w 13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54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040"/>
                        <wps:cNvSpPr>
                          <a:spLocks/>
                        </wps:cNvSpPr>
                        <wps:spPr bwMode="auto">
                          <a:xfrm>
                            <a:off x="6205" y="145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2 h 63"/>
                              <a:gd name="T10" fmla="*/ 15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41"/>
                        <wps:cNvSpPr>
                          <a:spLocks/>
                        </wps:cNvSpPr>
                        <wps:spPr bwMode="auto">
                          <a:xfrm>
                            <a:off x="6205" y="147"/>
                            <a:ext cx="120" cy="61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1 h 61"/>
                              <a:gd name="T2" fmla="*/ 117 w 120"/>
                              <a:gd name="T3" fmla="*/ 30 h 61"/>
                              <a:gd name="T4" fmla="*/ 97 w 120"/>
                              <a:gd name="T5" fmla="*/ 25 h 61"/>
                              <a:gd name="T6" fmla="*/ 78 w 120"/>
                              <a:gd name="T7" fmla="*/ 20 h 61"/>
                              <a:gd name="T8" fmla="*/ 59 w 120"/>
                              <a:gd name="T9" fmla="*/ 14 h 61"/>
                              <a:gd name="T10" fmla="*/ 39 w 120"/>
                              <a:gd name="T11" fmla="*/ 8 h 61"/>
                              <a:gd name="T12" fmla="*/ 20 w 120"/>
                              <a:gd name="T13" fmla="*/ 3 h 61"/>
                              <a:gd name="T14" fmla="*/ 1 w 120"/>
                              <a:gd name="T15" fmla="*/ 0 h 61"/>
                              <a:gd name="T16" fmla="*/ 8 w 120"/>
                              <a:gd name="T17" fmla="*/ 9 h 61"/>
                              <a:gd name="T18" fmla="*/ 14 w 120"/>
                              <a:gd name="T19" fmla="*/ 27 h 61"/>
                              <a:gd name="T20" fmla="*/ 11 w 120"/>
                              <a:gd name="T21" fmla="*/ 45 h 61"/>
                              <a:gd name="T22" fmla="*/ 0 w 120"/>
                              <a:gd name="T23" fmla="*/ 61 h 61"/>
                              <a:gd name="T24" fmla="*/ 3 w 120"/>
                              <a:gd name="T25" fmla="*/ 60 h 61"/>
                              <a:gd name="T26" fmla="*/ 22 w 120"/>
                              <a:gd name="T27" fmla="*/ 55 h 61"/>
                              <a:gd name="T28" fmla="*/ 42 w 120"/>
                              <a:gd name="T29" fmla="*/ 50 h 61"/>
                              <a:gd name="T30" fmla="*/ 61 w 120"/>
                              <a:gd name="T31" fmla="*/ 45 h 61"/>
                              <a:gd name="T32" fmla="*/ 81 w 120"/>
                              <a:gd name="T33" fmla="*/ 41 h 61"/>
                              <a:gd name="T34" fmla="*/ 100 w 120"/>
                              <a:gd name="T35" fmla="*/ 36 h 61"/>
                              <a:gd name="T36" fmla="*/ 120 w 120"/>
                              <a:gd name="T37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120" y="31"/>
                                </a:moveTo>
                                <a:lnTo>
                                  <a:pt x="117" y="30"/>
                                </a:lnTo>
                                <a:lnTo>
                                  <a:pt x="97" y="25"/>
                                </a:lnTo>
                                <a:lnTo>
                                  <a:pt x="78" y="20"/>
                                </a:lnTo>
                                <a:lnTo>
                                  <a:pt x="59" y="14"/>
                                </a:lnTo>
                                <a:lnTo>
                                  <a:pt x="39" y="8"/>
                                </a:lnTo>
                                <a:lnTo>
                                  <a:pt x="20" y="3"/>
                                </a:lnTo>
                                <a:lnTo>
                                  <a:pt x="1" y="0"/>
                                </a:lnTo>
                                <a:lnTo>
                                  <a:pt x="8" y="9"/>
                                </a:lnTo>
                                <a:lnTo>
                                  <a:pt x="14" y="27"/>
                                </a:lnTo>
                                <a:lnTo>
                                  <a:pt x="11" y="45"/>
                                </a:lnTo>
                                <a:lnTo>
                                  <a:pt x="0" y="61"/>
                                </a:lnTo>
                                <a:lnTo>
                                  <a:pt x="3" y="60"/>
                                </a:lnTo>
                                <a:lnTo>
                                  <a:pt x="22" y="55"/>
                                </a:lnTo>
                                <a:lnTo>
                                  <a:pt x="42" y="50"/>
                                </a:lnTo>
                                <a:lnTo>
                                  <a:pt x="61" y="45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43.05pt;margin-top:7.2pt;width:73.25pt;height:3.25pt;z-index:-251340800;mso-position-horizontal-relative:page" coordorigin="4861,144" coordsize="14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" o:allowincell="f">
                <v:shape id="Freeform 3038" o:spid="_x0000_s1027" style="position:absolute;left:4870;top:177;width:1347;height:0;visibility:visible;mso-wrap-style:square;v-text-anchor:top" coordsize="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PbsQA&#10;AADcAAAADwAAAGRycy9kb3ducmV2LnhtbESPT4vCMBTE7wt+h/CEva2puhStRhFBKXtZ/Hd/NK9N&#10;sXkpTdSun94sLOxxmJnfMMt1bxtxp87XjhWMRwkI4sLpmisF59PuYwbCB2SNjWNS8EMe1qvB2xIz&#10;7R58oPsxVCJC2GeowITQZlL6wpBFP3ItcfRK11kMUXaV1B0+Itw2cpIkqbRYc1ww2NLWUHE93qyC&#10;7zIvcL5ND09zlZ/7S+u+yluu1Puw3yxABOrDf/ivnWsF03Q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T27EAAAA3AAAAA8AAAAAAAAAAAAAAAAAmAIAAGRycy9k&#10;b3ducmV2LnhtbFBLBQYAAAAABAAEAPUAAACJAwAAAAA=&#10;" path="m1346,l,e" filled="f" strokeweight=".14pt">
                  <v:path arrowok="t" o:connecttype="custom" o:connectlocs="1346,0;0,0" o:connectangles="0,0"/>
                </v:shape>
                <v:shape id="Freeform 3039" o:spid="_x0000_s1028" style="position:absolute;left:4868;top:178;width:1354;height:0;visibility:visible;mso-wrap-style:square;v-text-anchor:top" coordsize="1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au8UA&#10;AADcAAAADwAAAGRycy9kb3ducmV2LnhtbESPT2vCQBTE74V+h+UVvBTd9A9Ro6uUgqC9NVbPz+wz&#10;G8y+Ddk1Sb+9Wyh4HGbmN8xyPdhadNT6yrGCl0kCgrhwuuJSwc9+M56B8AFZY+2YFPySh/Xq8WGJ&#10;mXY9f1OXh1JECPsMFZgQmkxKXxiy6CeuIY7e2bUWQ5RtKXWLfYTbWr4mSSotVhwXDDb0aai45Fer&#10;IMmn8+OeTr3ZHHxap9fu+WsnlRo9DR8LEIGGcA//t7dawVv6D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lq7xQAAANwAAAAPAAAAAAAAAAAAAAAAAJgCAABkcnMv&#10;ZG93bnJldi54bWxQSwUGAAAAAAQABAD1AAAAigMAAAAA&#10;" path="m,l1353,e" filled="f" strokeweight=".7pt">
                  <v:path arrowok="t" o:connecttype="custom" o:connectlocs="0,0;1353,0" o:connectangles="0,0"/>
                </v:shape>
                <v:shape id="Freeform 3040" o:spid="_x0000_s1029" style="position:absolute;left:6205;top:145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L8MA&#10;AADcAAAADwAAAGRycy9kb3ducmV2LnhtbESPQWsCMRSE74L/ITyhN81aUWQ1ShEKgvSg9eDxsXlu&#10;QjcvaxLX7b9vBKHHYWa+Ydbb3jWioxCtZwXTSQGCuPLacq3g/P05XoKICVlj45kU/FKE7WY4WGOp&#10;/YOP1J1SLTKEY4kKTEptKWWsDDmME98SZ+/qg8OUZailDvjIcNfI96JYSIeW84LBlnaGqp/T3Snw&#10;X9buzOxy6A5FsN38dk3Hs1TqbdR/rEAk6tN/+NXeawWzxRyeZ/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nL8MAAADcAAAADwAAAAAAAAAAAAAAAACYAgAAZHJzL2Rv&#10;d25yZXYueG1sUEsFBgAAAAAEAAQA9QAAAIgDAAAAAA==&#10;" path="m120,32l,62,15,45r,l15,32r,-15l,,,,120,32e" filled="f" strokeweight=".14pt">
                  <v:path arrowok="t" o:connecttype="custom" o:connectlocs="120,32;0,62;15,45;15,45;15,32;15,17;0,0;0,0;120,32" o:connectangles="0,0,0,0,0,0,0,0,0"/>
                </v:shape>
                <v:shape id="Freeform 3041" o:spid="_x0000_s1030" style="position:absolute;left:6205;top:147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Uh8UA&#10;AADcAAAADwAAAGRycy9kb3ducmV2LnhtbESPQWvCQBSE7wX/w/KE3upGC6GmWaW2WEJPNQbp8ZF9&#10;TYLZtyG7jcm/7wqCx2FmvmHS7WhaMVDvGssKlosIBHFpdcOVguK4f3oB4TyyxtYyKZjIwXYze0gx&#10;0fbCBxpyX4kAYZeggtr7LpHSlTUZdAvbEQfv1/YGfZB9JXWPlwA3rVxFUSwNNhwWauzovabynP8Z&#10;BV/rzO+n/LD7+fymMx0/ToUeVko9zse3VxCeRn8P39qZVvAcx3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dSHxQAAANwAAAAPAAAAAAAAAAAAAAAAAJgCAABkcnMv&#10;ZG93bnJldi54bWxQSwUGAAAAAAQABAD1AAAAigMAAAAA&#10;" path="m120,31r-3,-1l97,25,78,20,59,14,39,8,20,3,1,,8,9r6,18l11,45,,61,3,60,22,55,42,50,61,45,81,41r19,-5l120,31xe" fillcolor="black" stroked="f">
                  <v:path arrowok="t" o:connecttype="custom" o:connectlocs="120,31;117,30;97,25;78,20;59,14;39,8;20,3;1,0;8,9;14,27;11,45;0,61;3,60;22,55;42,50;61,45;81,41;100,36;120,3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 xml:space="preserve">O </w:t>
      </w:r>
      <w:r>
        <w:rPr>
          <w:rFonts w:ascii="Arial" w:hAnsi="Arial" w:cs="Arial"/>
          <w:spacing w:val="4"/>
          <w:sz w:val="19"/>
          <w:szCs w:val="19"/>
        </w:rPr>
        <w:t>Br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8" w:lineRule="exact"/>
        <w:ind w:left="284" w:right="-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3404235</wp:posOffset>
                </wp:positionH>
                <wp:positionV relativeFrom="paragraph">
                  <wp:posOffset>-23495</wp:posOffset>
                </wp:positionV>
                <wp:extent cx="97790" cy="97155"/>
                <wp:effectExtent l="3810" t="10160" r="3175" b="6985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5361" y="-37"/>
                          <a:chExt cx="154" cy="153"/>
                        </a:xfrm>
                      </wpg:grpSpPr>
                      <wps:wsp>
                        <wps:cNvPr id="360" name="Freeform 3100"/>
                        <wps:cNvSpPr>
                          <a:spLocks/>
                        </wps:cNvSpPr>
                        <wps:spPr bwMode="auto">
                          <a:xfrm>
                            <a:off x="5366" y="-32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2 h 144"/>
                              <a:gd name="T2" fmla="*/ 140 w 144"/>
                              <a:gd name="T3" fmla="*/ 94 h 144"/>
                              <a:gd name="T4" fmla="*/ 130 w 144"/>
                              <a:gd name="T5" fmla="*/ 114 h 144"/>
                              <a:gd name="T6" fmla="*/ 115 w 144"/>
                              <a:gd name="T7" fmla="*/ 130 h 144"/>
                              <a:gd name="T8" fmla="*/ 96 w 144"/>
                              <a:gd name="T9" fmla="*/ 140 h 144"/>
                              <a:gd name="T10" fmla="*/ 75 w 144"/>
                              <a:gd name="T11" fmla="*/ 145 h 144"/>
                              <a:gd name="T12" fmla="*/ 72 w 144"/>
                              <a:gd name="T13" fmla="*/ 145 h 144"/>
                              <a:gd name="T14" fmla="*/ 49 w 144"/>
                              <a:gd name="T15" fmla="*/ 141 h 144"/>
                              <a:gd name="T16" fmla="*/ 30 w 144"/>
                              <a:gd name="T17" fmla="*/ 131 h 144"/>
                              <a:gd name="T18" fmla="*/ 14 w 144"/>
                              <a:gd name="T19" fmla="*/ 116 h 144"/>
                              <a:gd name="T20" fmla="*/ 4 w 144"/>
                              <a:gd name="T21" fmla="*/ 97 h 144"/>
                              <a:gd name="T22" fmla="*/ 0 w 144"/>
                              <a:gd name="T23" fmla="*/ 75 h 144"/>
                              <a:gd name="T24" fmla="*/ 0 w 144"/>
                              <a:gd name="T25" fmla="*/ 72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2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4"/>
                                </a:lnTo>
                                <a:lnTo>
                                  <a:pt x="115" y="130"/>
                                </a:lnTo>
                                <a:lnTo>
                                  <a:pt x="96" y="140"/>
                                </a:lnTo>
                                <a:lnTo>
                                  <a:pt x="75" y="145"/>
                                </a:lnTo>
                                <a:lnTo>
                                  <a:pt x="72" y="145"/>
                                </a:lnTo>
                                <a:lnTo>
                                  <a:pt x="49" y="141"/>
                                </a:lnTo>
                                <a:lnTo>
                                  <a:pt x="30" y="131"/>
                                </a:lnTo>
                                <a:lnTo>
                                  <a:pt x="14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101"/>
                        <wps:cNvSpPr>
                          <a:spLocks/>
                        </wps:cNvSpPr>
                        <wps:spPr bwMode="auto">
                          <a:xfrm>
                            <a:off x="5398" y="39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268.05pt;margin-top:-1.85pt;width:7.7pt;height:7.65pt;z-index:-251332608;mso-position-horizontal-relative:page" coordorigin="5361,-37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" o:allowincell="f">
                <v:shape id="Freeform 3100" o:spid="_x0000_s1027" style="position:absolute;left:5366;top:-32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w/L8A&#10;AADcAAAADwAAAGRycy9kb3ducmV2LnhtbERPTYvCMBC9C/6HMII3m6qLSNcoKggFT7pevA3NbNvd&#10;ZFKSqNVfbw4Le3y879Wmt0bcyYfWsYJploMgrpxuuVZw+TpMliBCRNZoHJOCJwXYrIeDFRbaPfhE&#10;93OsRQrhUKCCJsaukDJUDVkMmeuIE/ftvMWYoK+l9vhI4dbIWZ4vpMWWU0ODHe0bqn7PN6vgo3Sv&#10;W9ntjkZODf1cZRnIO6XGo377CSJSH//Ff+5SK5gv0vx0Jh0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D7D8vwAAANwAAAAPAAAAAAAAAAAAAAAAAJgCAABkcnMvZG93bnJl&#10;di54bWxQSwUGAAAAAAQABAD1AAAAhAMAAAAA&#10;" path="m143,72r-3,22l130,114r-15,16l96,140r-21,5l72,145,49,141,30,131,14,116,4,97,,75,,72,3,49,13,30,28,14,47,4,69,r3,l94,3r19,10l129,28r10,19l143,69r,3e" filled="f" strokeweight=".16472mm">
                  <v:path arrowok="t" o:connecttype="custom" o:connectlocs="143,72;140,94;130,114;115,130;96,140;75,145;72,145;49,141;30,131;14,116;4,97;0,75;0,72;3,49;13,30;28,14;47,4;69,0;72,0;94,3;113,13;129,28;139,47;143,69;143,72" o:connectangles="0,0,0,0,0,0,0,0,0,0,0,0,0,0,0,0,0,0,0,0,0,0,0,0,0"/>
                </v:shape>
                <v:shape id="Freeform 3101" o:spid="_x0000_s1028" style="position:absolute;left:5398;top:39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Bg8UA&#10;AADcAAAADwAAAGRycy9kb3ducmV2LnhtbESPQWvCQBSE74X+h+UVequbtBhCdBVbKPRQEbW9P7PP&#10;bDT7NmS3JvXXu4LgcZiZb5jpfLCNOFHna8cK0lECgrh0uuZKwc/28yUH4QOyxsYxKfgnD/PZ48MU&#10;C+16XtNpEyoRIewLVGBCaAspfWnIoh+5ljh6e9dZDFF2ldQd9hFuG/maJJm0WHNcMNjSh6HyuPmz&#10;CuTvcC77fJe90/IwPprGL1bpt1LPT8NiAiLQEO7hW/tLK3jLUriei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YGDxQAAANwAAAAPAAAAAAAAAAAAAAAAAJgCAABkcnMv&#10;ZG93bnJldi54bWxQSwUGAAAAAAQABAD1AAAAigMAAAAA&#10;" path="m,l77,e" filled="f" strokeweight=".58pt">
                  <v:path arrowok="t" o:connecttype="custom" o:connectlocs="0,0;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2959735</wp:posOffset>
                </wp:positionH>
                <wp:positionV relativeFrom="paragraph">
                  <wp:posOffset>168275</wp:posOffset>
                </wp:positionV>
                <wp:extent cx="758190" cy="41275"/>
                <wp:effectExtent l="6985" t="20955" r="6350" b="1397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41275"/>
                          <a:chOff x="4661" y="265"/>
                          <a:chExt cx="1194" cy="65"/>
                        </a:xfrm>
                      </wpg:grpSpPr>
                      <wps:wsp>
                        <wps:cNvPr id="355" name="Freeform 3103"/>
                        <wps:cNvSpPr>
                          <a:spLocks/>
                        </wps:cNvSpPr>
                        <wps:spPr bwMode="auto">
                          <a:xfrm>
                            <a:off x="4670" y="298"/>
                            <a:ext cx="1075" cy="0"/>
                          </a:xfrm>
                          <a:custGeom>
                            <a:avLst/>
                            <a:gdLst>
                              <a:gd name="T0" fmla="*/ 1075 w 1075"/>
                              <a:gd name="T1" fmla="*/ 0 w 10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5">
                                <a:moveTo>
                                  <a:pt x="10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104"/>
                        <wps:cNvSpPr>
                          <a:spLocks/>
                        </wps:cNvSpPr>
                        <wps:spPr bwMode="auto">
                          <a:xfrm>
                            <a:off x="4668" y="299"/>
                            <a:ext cx="1082" cy="0"/>
                          </a:xfrm>
                          <a:custGeom>
                            <a:avLst/>
                            <a:gdLst>
                              <a:gd name="T0" fmla="*/ 0 w 1082"/>
                              <a:gd name="T1" fmla="*/ 1082 w 10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105"/>
                        <wps:cNvSpPr>
                          <a:spLocks/>
                        </wps:cNvSpPr>
                        <wps:spPr bwMode="auto">
                          <a:xfrm>
                            <a:off x="5733" y="267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8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106"/>
                        <wps:cNvSpPr>
                          <a:spLocks/>
                        </wps:cNvSpPr>
                        <wps:spPr bwMode="auto">
                          <a:xfrm>
                            <a:off x="5733" y="267"/>
                            <a:ext cx="120" cy="62"/>
                          </a:xfrm>
                          <a:custGeom>
                            <a:avLst/>
                            <a:gdLst>
                              <a:gd name="T0" fmla="*/ 8 w 120"/>
                              <a:gd name="T1" fmla="*/ 13 h 62"/>
                              <a:gd name="T2" fmla="*/ 13 w 120"/>
                              <a:gd name="T3" fmla="*/ 29 h 62"/>
                              <a:gd name="T4" fmla="*/ 10 w 120"/>
                              <a:gd name="T5" fmla="*/ 44 h 62"/>
                              <a:gd name="T6" fmla="*/ 0 w 120"/>
                              <a:gd name="T7" fmla="*/ 62 h 62"/>
                              <a:gd name="T8" fmla="*/ 3 w 120"/>
                              <a:gd name="T9" fmla="*/ 61 h 62"/>
                              <a:gd name="T10" fmla="*/ 22 w 120"/>
                              <a:gd name="T11" fmla="*/ 56 h 62"/>
                              <a:gd name="T12" fmla="*/ 42 w 120"/>
                              <a:gd name="T13" fmla="*/ 51 h 62"/>
                              <a:gd name="T14" fmla="*/ 61 w 120"/>
                              <a:gd name="T15" fmla="*/ 47 h 62"/>
                              <a:gd name="T16" fmla="*/ 81 w 120"/>
                              <a:gd name="T17" fmla="*/ 42 h 62"/>
                              <a:gd name="T18" fmla="*/ 100 w 120"/>
                              <a:gd name="T19" fmla="*/ 37 h 62"/>
                              <a:gd name="T20" fmla="*/ 120 w 120"/>
                              <a:gd name="T21" fmla="*/ 32 h 62"/>
                              <a:gd name="T22" fmla="*/ 113 w 120"/>
                              <a:gd name="T23" fmla="*/ 30 h 62"/>
                              <a:gd name="T24" fmla="*/ 100 w 120"/>
                              <a:gd name="T25" fmla="*/ 26 h 62"/>
                              <a:gd name="T26" fmla="*/ 81 w 120"/>
                              <a:gd name="T27" fmla="*/ 21 h 62"/>
                              <a:gd name="T28" fmla="*/ 60 w 120"/>
                              <a:gd name="T29" fmla="*/ 15 h 62"/>
                              <a:gd name="T30" fmla="*/ 37 w 120"/>
                              <a:gd name="T31" fmla="*/ 9 h 62"/>
                              <a:gd name="T32" fmla="*/ 17 w 120"/>
                              <a:gd name="T33" fmla="*/ 4 h 62"/>
                              <a:gd name="T34" fmla="*/ 3 w 120"/>
                              <a:gd name="T35" fmla="*/ 0 h 62"/>
                              <a:gd name="T36" fmla="*/ 0 w 120"/>
                              <a:gd name="T37" fmla="*/ 0 h 62"/>
                              <a:gd name="T38" fmla="*/ 8 w 120"/>
                              <a:gd name="T39" fmla="*/ 1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8" y="13"/>
                                </a:moveTo>
                                <a:lnTo>
                                  <a:pt x="13" y="29"/>
                                </a:lnTo>
                                <a:lnTo>
                                  <a:pt x="10" y="44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2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lnTo>
                                  <a:pt x="113" y="30"/>
                                </a:lnTo>
                                <a:lnTo>
                                  <a:pt x="100" y="26"/>
                                </a:lnTo>
                                <a:lnTo>
                                  <a:pt x="81" y="21"/>
                                </a:lnTo>
                                <a:lnTo>
                                  <a:pt x="60" y="15"/>
                                </a:lnTo>
                                <a:lnTo>
                                  <a:pt x="37" y="9"/>
                                </a:lnTo>
                                <a:lnTo>
                                  <a:pt x="17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33.05pt;margin-top:13.25pt;width:59.7pt;height:3.25pt;z-index:-251331584;mso-position-horizontal-relative:page" coordorigin="4661,265" coordsize="119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" o:allowincell="f">
                <v:shape id="Freeform 3103" o:spid="_x0000_s1027" style="position:absolute;left:4670;top:298;width:1075;height:0;visibility:visible;mso-wrap-style:square;v-text-anchor:top" coordsize="1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b7MQA&#10;AADcAAAADwAAAGRycy9kb3ducmV2LnhtbESPQWvCQBSE74X+h+UJvenGlFiJrmKbKjn0UiueH9nX&#10;JDT7dsluY/rvXUHocZiZb5j1djSdGKj3rWUF81kCgriyuuVawelrP12C8AFZY2eZFPyRh+3m8WGN&#10;ubYX/qThGGoRIexzVNCE4HIpfdWQQT+zjjh637Y3GKLsa6l7vES46WSaJAtpsOW40KCjt4aqn+Ov&#10;UeD2OLyUH5Xzr++7kQo8m0ORKvU0GXcrEIHG8B++t0ut4DnL4H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G+zEAAAA3AAAAA8AAAAAAAAAAAAAAAAAmAIAAGRycy9k&#10;b3ducmV2LnhtbFBLBQYAAAAABAAEAPUAAACJAwAAAAA=&#10;" path="m1075,l,e" filled="f" strokeweight=".14pt">
                  <v:path arrowok="t" o:connecttype="custom" o:connectlocs="1075,0;0,0" o:connectangles="0,0"/>
                </v:shape>
                <v:shape id="Freeform 3104" o:spid="_x0000_s1028" style="position:absolute;left:4668;top:299;width:1082;height:0;visibility:visible;mso-wrap-style:square;v-text-anchor:top" coordsize="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5+8UA&#10;AADcAAAADwAAAGRycy9kb3ducmV2LnhtbESPW4vCMBSE34X9D+Es+KbpKl6oRpGFBSm+eGEX3w7N&#10;sS3bnJQk1vrvjSD4OMzMN8xy3ZlatOR8ZVnB1zABQZxbXXGh4HT8GcxB+ICssbZMCu7kYb366C0x&#10;1fbGe2oPoRARwj5FBWUITSqlz0sy6Ie2IY7exTqDIUpXSO3wFuGmlqMkmUqDFceFEhv6Lin/P1yN&#10;Ajv6zYrN1rV/2fnadsfdObvMGqX6n91mASJQF97hV3urFYwnU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Tn7xQAAANwAAAAPAAAAAAAAAAAAAAAAAJgCAABkcnMv&#10;ZG93bnJldi54bWxQSwUGAAAAAAQABAD1AAAAigMAAAAA&#10;" path="m,l1082,e" filled="f" strokeweight=".7pt">
                  <v:path arrowok="t" o:connecttype="custom" o:connectlocs="0,0;1082,0" o:connectangles="0,0"/>
                </v:shape>
                <v:shape id="Freeform 3105" o:spid="_x0000_s1029" style="position:absolute;left:5733;top:267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JP8YA&#10;AADcAAAADwAAAGRycy9kb3ducmV2LnhtbESPQWvCQBSE74L/YXmCFzGbKtUQXUOJCN5KtZT29sg+&#10;k7TZtzG7atpf3xUKPQ4z8w2zznrTiCt1rras4CGKQRAXVtdcKng97qYJCOeRNTaWScE3Ocg2w8Ea&#10;U21v/ELXgy9FgLBLUUHlfZtK6YqKDLrItsTBO9nOoA+yK6Xu8BbgppGzOF5IgzWHhQpbyisqvg4X&#10;o+Aj/1lwvz0ns7fP3URLmTy/H51S41H/tALhqff/4b/2XiuYPy7hfi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CJP8YAAADcAAAADwAAAAAAAAAAAAAAAACYAgAAZHJz&#10;L2Rvd25yZXYueG1sUEsFBgAAAAAEAAQA9QAAAIsDAAAAAA==&#10;" path="m120,32l,62,14,45r,l14,32r,-14l,,,,120,32e" filled="f" strokeweight=".14pt">
                  <v:path arrowok="t" o:connecttype="custom" o:connectlocs="120,32;0,62;14,45;14,45;14,32;14,18;0,0;0,0;120,32" o:connectangles="0,0,0,0,0,0,0,0,0"/>
                </v:shape>
                <v:shape id="Freeform 3106" o:spid="_x0000_s1030" style="position:absolute;left:5733;top:267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ENMEA&#10;AADcAAAADwAAAGRycy9kb3ducmV2LnhtbERPy2oCMRTdC/2HcAvuNKPSIqNRpA9xJagt6O46uc4M&#10;Tm5iEnX692ZRcHk47+m8NY24kQ+1ZQWDfgaCuLC65lLBz+67NwYRIrLGxjIp+KMA89lLZ4q5tnfe&#10;0G0bS5FCOOSooIrR5VKGoiKDoW8dceJO1huMCfpSao/3FG4aOcyyd2mw5tRQoaOPiorz9moUuM3C&#10;/9J6/7Xycn8Zf7rDcYlOqe5ru5iAiNTGp/jfvdIKRm9pbTqTjo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FBDTBAAAA3AAAAA8AAAAAAAAAAAAAAAAAmAIAAGRycy9kb3du&#10;cmV2LnhtbFBLBQYAAAAABAAEAPUAAACGAwAAAAA=&#10;" path="m8,13r5,16l10,44,,62,3,61,22,56,42,51,61,47,81,42r19,-5l120,32r-7,-2l100,26,81,21,60,15,37,9,17,4,3,,,,8,13xe" fillcolor="black" stroked="f">
                  <v:path arrowok="t" o:connecttype="custom" o:connectlocs="8,13;13,29;10,44;0,62;3,61;22,56;42,51;61,47;81,42;100,37;120,32;113,30;100,26;81,21;60,15;37,9;17,4;3,0;0,0;8,1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4"/>
          <w:position w:val="-4"/>
          <w:sz w:val="19"/>
          <w:szCs w:val="19"/>
        </w:rPr>
        <w:t>1</w:t>
      </w:r>
      <w:r>
        <w:rPr>
          <w:rFonts w:ascii="Arial" w:hAnsi="Arial" w:cs="Arial"/>
          <w:position w:val="-4"/>
          <w:sz w:val="19"/>
          <w:szCs w:val="19"/>
        </w:rPr>
        <w:t>)</w:t>
      </w:r>
      <w:r>
        <w:rPr>
          <w:rFonts w:ascii="Arial" w:hAnsi="Arial" w:cs="Arial"/>
          <w:spacing w:val="5"/>
          <w:position w:val="-4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9"/>
          <w:position w:val="-4"/>
          <w:sz w:val="19"/>
          <w:szCs w:val="19"/>
        </w:rPr>
        <w:t>H</w:t>
      </w:r>
      <w:r>
        <w:rPr>
          <w:rFonts w:ascii="Arial" w:hAnsi="Arial" w:cs="Arial"/>
          <w:position w:val="-4"/>
          <w:sz w:val="19"/>
          <w:szCs w:val="19"/>
        </w:rPr>
        <w:t xml:space="preserve">O </w:t>
      </w:r>
      <w:r>
        <w:rPr>
          <w:rFonts w:ascii="Arial" w:hAnsi="Arial" w:cs="Arial"/>
          <w:spacing w:val="5"/>
          <w:position w:val="-4"/>
          <w:sz w:val="19"/>
          <w:szCs w:val="19"/>
        </w:rPr>
        <w:t xml:space="preserve"> </w:t>
      </w:r>
      <w:r>
        <w:rPr>
          <w:rFonts w:ascii="Arial" w:hAnsi="Arial" w:cs="Arial"/>
          <w:position w:val="-4"/>
          <w:sz w:val="19"/>
          <w:szCs w:val="19"/>
        </w:rPr>
        <w:t>,</w:t>
      </w:r>
      <w:proofErr w:type="gramEnd"/>
      <w:r>
        <w:rPr>
          <w:rFonts w:ascii="Arial" w:hAnsi="Arial" w:cs="Arial"/>
          <w:spacing w:val="14"/>
          <w:position w:val="-4"/>
          <w:sz w:val="19"/>
          <w:szCs w:val="19"/>
        </w:rPr>
        <w:t xml:space="preserve"> </w:t>
      </w:r>
      <w:r>
        <w:rPr>
          <w:rFonts w:ascii="Arial" w:hAnsi="Arial" w:cs="Arial"/>
          <w:spacing w:val="-10"/>
          <w:position w:val="-4"/>
          <w:sz w:val="19"/>
          <w:szCs w:val="19"/>
        </w:rPr>
        <w:t>t</w:t>
      </w:r>
      <w:r>
        <w:rPr>
          <w:rFonts w:ascii="Arial" w:hAnsi="Arial" w:cs="Arial"/>
          <w:position w:val="4"/>
          <w:sz w:val="15"/>
          <w:szCs w:val="15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10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4077970</wp:posOffset>
                </wp:positionH>
                <wp:positionV relativeFrom="paragraph">
                  <wp:posOffset>109220</wp:posOffset>
                </wp:positionV>
                <wp:extent cx="563245" cy="531495"/>
                <wp:effectExtent l="1270" t="1905" r="6985" b="9525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531495"/>
                          <a:chOff x="6422" y="172"/>
                          <a:chExt cx="887" cy="837"/>
                        </a:xfrm>
                      </wpg:grpSpPr>
                      <wps:wsp>
                        <wps:cNvPr id="337" name="Freeform 3047"/>
                        <wps:cNvSpPr>
                          <a:spLocks/>
                        </wps:cNvSpPr>
                        <wps:spPr bwMode="auto">
                          <a:xfrm>
                            <a:off x="6428" y="437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48"/>
                        <wps:cNvSpPr>
                          <a:spLocks/>
                        </wps:cNvSpPr>
                        <wps:spPr bwMode="auto">
                          <a:xfrm>
                            <a:off x="6480" y="467"/>
                            <a:ext cx="0" cy="229"/>
                          </a:xfrm>
                          <a:custGeom>
                            <a:avLst/>
                            <a:gdLst>
                              <a:gd name="T0" fmla="*/ 0 h 229"/>
                              <a:gd name="T1" fmla="*/ 229 h 2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9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49"/>
                        <wps:cNvSpPr>
                          <a:spLocks/>
                        </wps:cNvSpPr>
                        <wps:spPr bwMode="auto">
                          <a:xfrm>
                            <a:off x="6428" y="725"/>
                            <a:ext cx="250" cy="145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5"/>
                              <a:gd name="T2" fmla="*/ 249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50"/>
                        <wps:cNvSpPr>
                          <a:spLocks/>
                        </wps:cNvSpPr>
                        <wps:spPr bwMode="auto">
                          <a:xfrm>
                            <a:off x="6678" y="725"/>
                            <a:ext cx="249" cy="145"/>
                          </a:xfrm>
                          <a:custGeom>
                            <a:avLst/>
                            <a:gdLst>
                              <a:gd name="T0" fmla="*/ 0 w 249"/>
                              <a:gd name="T1" fmla="*/ 145 h 145"/>
                              <a:gd name="T2" fmla="*/ 249 w 249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51"/>
                        <wps:cNvSpPr>
                          <a:spLocks/>
                        </wps:cNvSpPr>
                        <wps:spPr bwMode="auto">
                          <a:xfrm>
                            <a:off x="6678" y="696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2"/>
                        <wps:cNvSpPr>
                          <a:spLocks/>
                        </wps:cNvSpPr>
                        <wps:spPr bwMode="auto">
                          <a:xfrm>
                            <a:off x="6927" y="437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53"/>
                        <wps:cNvSpPr>
                          <a:spLocks/>
                        </wps:cNvSpPr>
                        <wps:spPr bwMode="auto">
                          <a:xfrm>
                            <a:off x="6678" y="294"/>
                            <a:ext cx="249" cy="14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2 h 143"/>
                              <a:gd name="T2" fmla="*/ 0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54"/>
                        <wps:cNvSpPr>
                          <a:spLocks/>
                        </wps:cNvSpPr>
                        <wps:spPr bwMode="auto">
                          <a:xfrm>
                            <a:off x="6678" y="354"/>
                            <a:ext cx="198" cy="113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2 h 113"/>
                              <a:gd name="T2" fmla="*/ 0 w 198"/>
                              <a:gd name="T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3">
                                <a:moveTo>
                                  <a:pt x="198" y="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55"/>
                        <wps:cNvSpPr>
                          <a:spLocks/>
                        </wps:cNvSpPr>
                        <wps:spPr bwMode="auto">
                          <a:xfrm>
                            <a:off x="6428" y="294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3"/>
                              <a:gd name="T2" fmla="*/ 0 w 250"/>
                              <a:gd name="T3" fmla="*/ 14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056"/>
                        <wps:cNvSpPr>
                          <a:spLocks/>
                        </wps:cNvSpPr>
                        <wps:spPr bwMode="auto">
                          <a:xfrm>
                            <a:off x="6927" y="725"/>
                            <a:ext cx="274" cy="90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90"/>
                              <a:gd name="T2" fmla="*/ 273 w 274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0" y="0"/>
                                </a:moveTo>
                                <a:lnTo>
                                  <a:pt x="273" y="9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57"/>
                        <wps:cNvSpPr>
                          <a:spLocks/>
                        </wps:cNvSpPr>
                        <wps:spPr bwMode="auto">
                          <a:xfrm>
                            <a:off x="7201" y="687"/>
                            <a:ext cx="92" cy="128"/>
                          </a:xfrm>
                          <a:custGeom>
                            <a:avLst/>
                            <a:gdLst>
                              <a:gd name="T0" fmla="*/ 0 w 92"/>
                              <a:gd name="T1" fmla="*/ 128 h 128"/>
                              <a:gd name="T2" fmla="*/ 92 w 92"/>
                              <a:gd name="T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128">
                                <a:moveTo>
                                  <a:pt x="0" y="128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58"/>
                        <wps:cNvSpPr>
                          <a:spLocks/>
                        </wps:cNvSpPr>
                        <wps:spPr bwMode="auto">
                          <a:xfrm>
                            <a:off x="7201" y="348"/>
                            <a:ext cx="102" cy="141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40 h 141"/>
                              <a:gd name="T2" fmla="*/ 0 w 102"/>
                              <a:gd name="T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141">
                                <a:moveTo>
                                  <a:pt x="102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59"/>
                        <wps:cNvSpPr>
                          <a:spLocks/>
                        </wps:cNvSpPr>
                        <wps:spPr bwMode="auto">
                          <a:xfrm>
                            <a:off x="6927" y="348"/>
                            <a:ext cx="274" cy="89"/>
                          </a:xfrm>
                          <a:custGeom>
                            <a:avLst/>
                            <a:gdLst>
                              <a:gd name="T0" fmla="*/ 273 w 274"/>
                              <a:gd name="T1" fmla="*/ 0 h 89"/>
                              <a:gd name="T2" fmla="*/ 0 w 274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89">
                                <a:moveTo>
                                  <a:pt x="273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60"/>
                        <wps:cNvSpPr>
                          <a:spLocks/>
                        </wps:cNvSpPr>
                        <wps:spPr bwMode="auto">
                          <a:xfrm>
                            <a:off x="7171" y="178"/>
                            <a:ext cx="57" cy="180"/>
                          </a:xfrm>
                          <a:custGeom>
                            <a:avLst/>
                            <a:gdLst>
                              <a:gd name="T0" fmla="*/ 0 w 57"/>
                              <a:gd name="T1" fmla="*/ 180 h 180"/>
                              <a:gd name="T2" fmla="*/ 57 w 57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180">
                                <a:moveTo>
                                  <a:pt x="0" y="18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61"/>
                        <wps:cNvSpPr>
                          <a:spLocks/>
                        </wps:cNvSpPr>
                        <wps:spPr bwMode="auto">
                          <a:xfrm>
                            <a:off x="7219" y="193"/>
                            <a:ext cx="60" cy="182"/>
                          </a:xfrm>
                          <a:custGeom>
                            <a:avLst/>
                            <a:gdLst>
                              <a:gd name="T0" fmla="*/ 0 w 60"/>
                              <a:gd name="T1" fmla="*/ 181 h 182"/>
                              <a:gd name="T2" fmla="*/ 60 w 60"/>
                              <a:gd name="T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182">
                                <a:moveTo>
                                  <a:pt x="0" y="181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062"/>
                        <wps:cNvSpPr>
                          <a:spLocks/>
                        </wps:cNvSpPr>
                        <wps:spPr bwMode="auto">
                          <a:xfrm>
                            <a:off x="7219" y="790"/>
                            <a:ext cx="65" cy="198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198"/>
                              <a:gd name="T2" fmla="*/ 64 w 65"/>
                              <a:gd name="T3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198">
                                <a:moveTo>
                                  <a:pt x="0" y="0"/>
                                </a:moveTo>
                                <a:lnTo>
                                  <a:pt x="64" y="19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063"/>
                        <wps:cNvSpPr>
                          <a:spLocks/>
                        </wps:cNvSpPr>
                        <wps:spPr bwMode="auto">
                          <a:xfrm>
                            <a:off x="7171" y="805"/>
                            <a:ext cx="63" cy="198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198"/>
                              <a:gd name="T2" fmla="*/ 63 w 63"/>
                              <a:gd name="T3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198">
                                <a:moveTo>
                                  <a:pt x="0" y="0"/>
                                </a:moveTo>
                                <a:lnTo>
                                  <a:pt x="63" y="19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21.1pt;margin-top:8.6pt;width:44.35pt;height:41.85pt;z-index:-251338752;mso-position-horizontal-relative:page" coordorigin="6422,172" coordsize="887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" o:allowincell="f">
                <v:shape id="Freeform 3047" o:spid="_x0000_s1027" style="position:absolute;left:6428;top:43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G4MMA&#10;AADcAAAADwAAAGRycy9kb3ducmV2LnhtbESPUWvCQBCE3wX/w7EF3/TSKlpSTykFQVAKWn/Aktvm&#10;grm9mL1q8u89QejjMDPfMMt152t1pVaqwAZeJxko4iLYiksDp5/N+B2URGSLdWAy0JPAejUcLDG3&#10;4cYHuh5jqRKEJUcDLsYm11oKRx5lEhri5P2G1mNMsi21bfGW4L7Wb1k21x4rTgsOG/pyVJyPf97A&#10;3H3v+rP0s0Ujcrrss1k4UDBm9NJ9foCK1MX/8LO9tQam0wU8zq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G4MMAAADcAAAADwAAAAAAAAAAAAAAAACYAgAAZHJzL2Rv&#10;d25yZXYueG1sUEsFBgAAAAAEAAQA9QAAAIgDAAAAAA==&#10;" path="m,l,287e" filled="f" strokeweight=".21447mm">
                  <v:path arrowok="t" o:connecttype="custom" o:connectlocs="0,0;0,287" o:connectangles="0,0"/>
                </v:shape>
                <v:shape id="Freeform 3048" o:spid="_x0000_s1028" style="position:absolute;left:6480;top:467;width:0;height:229;visibility:visible;mso-wrap-style:square;v-text-anchor:top" coordsize="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CjsEA&#10;AADcAAAADwAAAGRycy9kb3ducmV2LnhtbERPTYvCMBC9L/gfwgje1lSFXalGkYJQEWFXvXgbmrEp&#10;NpPSpLX+e3NY2OPjfa+3g61FT62vHCuYTRMQxIXTFZcKrpf95xKED8gaa8ek4EUetpvRxxpT7Z78&#10;S/05lCKGsE9RgQmhSaX0hSGLfuoa4sjdXWsxRNiWUrf4jOG2lvMk+ZIWK44NBhvKDBWPc2cVSHM7&#10;3r4vp8MPnYaesy4/dlmu1GQ87FYgAg3hX/znzrWCxSKujW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Ao7BAAAA3AAAAA8AAAAAAAAAAAAAAAAAmAIAAGRycy9kb3du&#10;cmV2LnhtbFBLBQYAAAAABAAEAPUAAACGAwAAAAA=&#10;" path="m,l,229e" filled="f" strokeweight=".21447mm">
                  <v:path arrowok="t" o:connecttype="custom" o:connectlocs="0,0;0,229" o:connectangles="0,0"/>
                </v:shape>
                <v:shape id="Freeform 3049" o:spid="_x0000_s1029" style="position:absolute;left:6428;top:725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spsUA&#10;AADcAAAADwAAAGRycy9kb3ducmV2LnhtbESPQWvCQBSE7wX/w/KEXopu2kDR6CpSEDyUQlTw+si+&#10;ZKPZtzG7Jum/7xYKPQ4z8w2z3o62ET11vnas4HWegCAunK65UnA+7WcLED4ga2wck4Jv8rDdTJ7W&#10;mGk3cE79MVQiQthnqMCE0GZS+sKQRT93LXH0StdZDFF2ldQdDhFuG/mWJO/SYs1xwWBLH4aK2/Fh&#10;Fbz04X7KbVrev/oLLq/lJz7sQqnn6bhbgQg0hv/wX/ugFaTp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qymxQAAANwAAAAPAAAAAAAAAAAAAAAAAJgCAABkcnMv&#10;ZG93bnJldi54bWxQSwUGAAAAAAQABAD1AAAAigMAAAAA&#10;" path="m,l249,145e" filled="f" strokeweight=".21447mm">
                  <v:path arrowok="t" o:connecttype="custom" o:connectlocs="0,0;249,145" o:connectangles="0,0"/>
                </v:shape>
                <v:shape id="Freeform 3050" o:spid="_x0000_s1030" style="position:absolute;left:6678;top:725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71cQA&#10;AADcAAAADwAAAGRycy9kb3ducmV2LnhtbERPy2oCMRTdF/yHcAU3pWasRctoFEcQxEV9tIrLy+Sa&#10;GZzcTCdRp3/fLApdHs57Om9tJe7U+NKxgkE/AUGcO12yUfD1uXp5B+EDssbKMSn4IQ/zWedpiql2&#10;D97T/RCMiCHsU1RQhFCnUvq8IIu+72riyF1cYzFE2BipG3zEcFvJ1yQZSYslx4YCa1oWlF8PN6vg&#10;Y73YapPtzPfzdZmdx6fNMdMbpXrddjEBEagN/+I/91orGL7F+fF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e9XEAAAA3AAAAA8AAAAAAAAAAAAAAAAAmAIAAGRycy9k&#10;b3ducmV2LnhtbFBLBQYAAAAABAAEAPUAAACJAwAAAAA=&#10;" path="m,145l249,e" filled="f" strokeweight=".21447mm">
                  <v:path arrowok="t" o:connecttype="custom" o:connectlocs="0,145;249,0" o:connectangles="0,0"/>
                </v:shape>
                <v:shape id="Freeform 3051" o:spid="_x0000_s1031" style="position:absolute;left:6678;top:696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lL8QA&#10;AADcAAAADwAAAGRycy9kb3ducmV2LnhtbESPW4vCMBSE3xf8D+EIvq2pF0SqUUQRfNiF9QL6eGyO&#10;TbE5KU2s9d9vFhZ8HGbmG2a+bG0pGqp94VjBoJ+AIM6cLjhXcDpuP6cgfEDWWDomBS/ysFx0PuaY&#10;avfkPTWHkIsIYZ+iAhNClUrpM0MWfd9VxNG7udpiiLLOpa7xGeG2lMMkmUiLBccFgxWtDWX3w8Mq&#10;+Dm9GnteX8z3Zvx1Tag5364lK9XrtqsZiEBteIf/2zutYDQe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JS/EAAAA3AAAAA8AAAAAAAAAAAAAAAAAmAIAAGRycy9k&#10;b3ducmV2LnhtbFBLBQYAAAAABAAEAPUAAACJAwAAAAA=&#10;" path="m,113l198,e" filled="f" strokeweight=".21447mm">
                  <v:path arrowok="t" o:connecttype="custom" o:connectlocs="0,113;198,0" o:connectangles="0,0"/>
                </v:shape>
                <v:shape id="Freeform 3052" o:spid="_x0000_s1032" style="position:absolute;left:6927;top:437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WBcMA&#10;AADcAAAADwAAAGRycy9kb3ducmV2LnhtbESPUWvCQBCE3wv9D8cKfasXbbAl9RQRCoUWwegPWHLb&#10;XDC3l2avmvz7niD4OMzMN8xyPfhWnamXJrCB2TQDRVwF23Bt4Hj4eH4DJRHZYhuYDIwksF49Piyx&#10;sOHCezqXsVYJwlKgARdjV2gtlSOPMg0dcfJ+Qu8xJtnX2vZ4SXDf6nmWLbTHhtOCw462jqpT+ecN&#10;LNzuazzJmL92Isff7ywPewrGPE2GzTuoSEO8h2/tT2vgJZ/D9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ZWBcMAAADcAAAADwAAAAAAAAAAAAAAAACYAgAAZHJzL2Rv&#10;d25yZXYueG1sUEsFBgAAAAAEAAQA9QAAAIgDAAAAAA==&#10;" path="m,287l,e" filled="f" strokeweight=".21447mm">
                  <v:path arrowok="t" o:connecttype="custom" o:connectlocs="0,287;0,0" o:connectangles="0,0"/>
                </v:shape>
                <v:shape id="Freeform 3053" o:spid="_x0000_s1033" style="position:absolute;left:6678;top:294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utcQA&#10;AADcAAAADwAAAGRycy9kb3ducmV2LnhtbESPQWvCQBSE74X+h+UJXkrd1Ehoo6tYRfCoacXra/aZ&#10;xGbfhuyq8d+7guBxmJlvmMmsM7U4U+sqywo+BhEI4tzqigsFvz+r908QziNrrC2Tgis5mE1fXyaY&#10;anvhLZ0zX4gAYZeigtL7JpXS5SUZdAPbEAfvYFuDPsi2kLrFS4CbWg6jKJEGKw4LJTa0KCn/z05G&#10;wTxefmfZF/3tT2+7jT8uk3VVoFL9Xjcfg/DU+Wf40V5rBfEohvuZc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rrXEAAAA3AAAAA8AAAAAAAAAAAAAAAAAmAIAAGRycy9k&#10;b3ducmV2LnhtbFBLBQYAAAAABAAEAPUAAACJAwAAAAA=&#10;" path="m249,142l,e" filled="f" strokeweight=".21447mm">
                  <v:path arrowok="t" o:connecttype="custom" o:connectlocs="249,142;0,0" o:connectangles="0,0"/>
                </v:shape>
                <v:shape id="Freeform 3054" o:spid="_x0000_s1034" style="position:absolute;left:6678;top:354;width:198;height:113;visibility:visible;mso-wrap-style:square;v-text-anchor:top" coordsize="19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47cMA&#10;AADcAAAADwAAAGRycy9kb3ducmV2LnhtbESPT4vCMBTE7wt+h/AEb2vqH0SqUUQR3KPRg94ezbOt&#10;Ni+liVr305uFBY/DzPyGmS9bW4kHNb50rGDQT0AQZ86UnCs4HrbfUxA+IBusHJOCF3lYLjpfc0yN&#10;e/KeHjrkIkLYp6igCKFOpfRZQRZ939XE0bu4xmKIssmlafAZ4baSwySZSIslx4UCa1oXlN303Sqo&#10;ysnP9By41ic9/E2uG320Zq1Ur9uuZiACteET/m/vjILReAx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47cMAAADcAAAADwAAAAAAAAAAAAAAAACYAgAAZHJzL2Rv&#10;d25yZXYueG1sUEsFBgAAAAAEAAQA9QAAAIgDAAAAAA==&#10;" path="m198,112l,e" filled="f" strokeweight=".21447mm">
                  <v:path arrowok="t" o:connecttype="custom" o:connectlocs="198,112;0,0" o:connectangles="0,0"/>
                </v:shape>
                <v:shape id="Freeform 3055" o:spid="_x0000_s1035" style="position:absolute;left:6428;top:294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QjsYA&#10;AADcAAAADwAAAGRycy9kb3ducmV2LnhtbESPQWsCMRSE74X+h/AKXkrNVmuxW6OIUlDUg9r2/Ni8&#10;7qZuXpYk1fXfG0HocZiZb5jRpLW1OJIPxrGC524Ggrhw2nCp4HP/8TQEESKyxtoxKThTgMn4/m6E&#10;uXYn3tJxF0uRIBxyVFDF2ORShqIii6HrGuLk/ThvMSbpS6k9nhLc1rKXZa/SouG0UGFDs4qKw+7P&#10;Kjg0MTNfb/rbzH8fZ0u9Wa/8OijVeWin7yAitfE/fGsvtIL+ywCuZ9IR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9QjsYAAADcAAAADwAAAAAAAAAAAAAAAACYAgAAZHJz&#10;L2Rvd25yZXYueG1sUEsFBgAAAAAEAAQA9QAAAIsDAAAAAA==&#10;" path="m249,l,142e" filled="f" strokeweight=".21447mm">
                  <v:path arrowok="t" o:connecttype="custom" o:connectlocs="249,0;0,142" o:connectangles="0,0"/>
                </v:shape>
                <v:shape id="Freeform 3056" o:spid="_x0000_s1036" style="position:absolute;left:6927;top:725;width:274;height:90;visibility:visible;mso-wrap-style:square;v-text-anchor:top" coordsize="2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gv8UA&#10;AADcAAAADwAAAGRycy9kb3ducmV2LnhtbESPzWrDMBCE74W8g9hAbo3cP1OcKCEEWhIoNHaT+2Jt&#10;bNfWyliK4vbpq0Khx2FmvmGW69F0ItDgGssK7uYJCOLS6oYrBcePl9tnEM4ja+wsk4IvcrBeTW6W&#10;mGl75ZxC4SsRIewyVFB732dSurImg25ue+Lone1g0Ec5VFIPeI1w08n7JEmlwYbjQo09bWsq2+Ji&#10;FOSv30Xg/FS8h7YN+6f08OnfDkrNpuNmAcLT6P/Df+2dVvDwmM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yC/xQAAANwAAAAPAAAAAAAAAAAAAAAAAJgCAABkcnMv&#10;ZG93bnJldi54bWxQSwUGAAAAAAQABAD1AAAAigMAAAAA&#10;" path="m,l273,90e" filled="f" strokeweight=".21447mm">
                  <v:path arrowok="t" o:connecttype="custom" o:connectlocs="0,0;273,90" o:connectangles="0,0"/>
                </v:shape>
                <v:shape id="Freeform 3057" o:spid="_x0000_s1037" style="position:absolute;left:7201;top:687;width:92;height:128;visibility:visible;mso-wrap-style:square;v-text-anchor:top" coordsize="9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2PcUA&#10;AADcAAAADwAAAGRycy9kb3ducmV2LnhtbESPQWvCQBSE70L/w/IKvdWNRlRSVxElULAHTYTS2yP7&#10;mqTNvg3ZTUz/fbdQ8DjMzDfMZjeaRgzUudqygtk0AkFcWF1zqeCap89rEM4ja2wsk4IfcrDbPkw2&#10;mGh74wsNmS9FgLBLUEHlfZtI6YqKDLqpbYmD92k7gz7IrpS6w1uAm0bOo2gpDdYcFips6VBR8Z31&#10;JlBi//U2Oxr7fvpI83WPQxOfpVJPj+P+BYSn0d/D/+1XrSBerO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/Y9xQAAANwAAAAPAAAAAAAAAAAAAAAAAJgCAABkcnMv&#10;ZG93bnJldi54bWxQSwUGAAAAAAQABAD1AAAAigMAAAAA&#10;" path="m,128l92,e" filled="f" strokeweight=".21447mm">
                  <v:path arrowok="t" o:connecttype="custom" o:connectlocs="0,128;92,0" o:connectangles="0,0"/>
                </v:shape>
                <v:shape id="Freeform 3058" o:spid="_x0000_s1038" style="position:absolute;left:7201;top:348;width:102;height:141;visibility:visible;mso-wrap-style:square;v-text-anchor:top" coordsize="10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y38IA&#10;AADcAAAADwAAAGRycy9kb3ducmV2LnhtbERPz2vCMBS+C/sfwhN201TnXOmMIhuDngSrl92ezbMp&#10;a166JrPtf28Owo4f3+/NbrCNuFHna8cKFvMEBHHpdM2VgvPpa5aC8AFZY+OYFIzkYbd9mmww067n&#10;I92KUIkYwj5DBSaENpPSl4Ys+rlriSN3dZ3FEGFXSd1hH8NtI5dJspYWa44NBlv6MFT+FH9WweEt&#10;LS798TUff8fPNOfE5N9hUOp5OuzfQQQawr/44c61gpdV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HLfwgAAANwAAAAPAAAAAAAAAAAAAAAAAJgCAABkcnMvZG93&#10;bnJldi54bWxQSwUGAAAAAAQABAD1AAAAhwMAAAAA&#10;" path="m102,140l,e" filled="f" strokeweight=".21447mm">
                  <v:path arrowok="t" o:connecttype="custom" o:connectlocs="102,140;0,0" o:connectangles="0,0"/>
                </v:shape>
                <v:shape id="Freeform 3059" o:spid="_x0000_s1039" style="position:absolute;left:6927;top:348;width:274;height:89;visibility:visible;mso-wrap-style:square;v-text-anchor:top" coordsize="27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NHscA&#10;AADcAAAADwAAAGRycy9kb3ducmV2LnhtbESPT2sCMRTE74V+h/CEXopmraXoapT+E4oHxVXU42Pz&#10;3N26eVmSqNtvbwqFHoeZ+Q0zmbWmFhdyvrKsoN9LQBDnVldcKNhu5t0hCB+QNdaWScEPeZhN7+8m&#10;mGp75TVdslCICGGfooIyhCaV0uclGfQ92xBH72idwRClK6R2eI1wU8unJHmRBiuOCyU29F5SfsrO&#10;RsFbs9jt+9/Z4vh5OuPKPS7dx2Gp1EOnfR2DCNSG//Bf+0srGDyP4PdMP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IzR7HAAAA3AAAAA8AAAAAAAAAAAAAAAAAmAIAAGRy&#10;cy9kb3ducmV2LnhtbFBLBQYAAAAABAAEAPUAAACMAwAAAAA=&#10;" path="m273,l,88e" filled="f" strokeweight=".21447mm">
                  <v:path arrowok="t" o:connecttype="custom" o:connectlocs="273,0;0,88" o:connectangles="0,0"/>
                </v:shape>
                <v:shape id="Freeform 3060" o:spid="_x0000_s1040" style="position:absolute;left:7171;top:178;width:57;height:180;visibility:visible;mso-wrap-style:square;v-text-anchor:top" coordsize="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t9sQA&#10;AADcAAAADwAAAGRycy9kb3ducmV2LnhtbERPz2vCMBS+D/wfwht4kZnqUKQaZQxFJ9vBTg/eHs1b&#10;WmxeahNt998vB2HHj+/3YtXZStyp8aVjBaNhAoI4d7pko+D4vXmZgfABWWPlmBT8kofVsve0wFS7&#10;lg90z4IRMYR9igqKEOpUSp8XZNEPXU0cuR/XWAwRNkbqBtsYbis5TpKptFhybCiwpveC8kt2swo+&#10;PvftLLtud5uRN/l6YPT5FL6U6j93b3MQgbrwL364d1rB6yT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rfbEAAAA3AAAAA8AAAAAAAAAAAAAAAAAmAIAAGRycy9k&#10;b3ducmV2LnhtbFBLBQYAAAAABAAEAPUAAACJAwAAAAA=&#10;" path="m,180l57,e" filled="f" strokeweight=".21447mm">
                  <v:path arrowok="t" o:connecttype="custom" o:connectlocs="0,180;57,0" o:connectangles="0,0"/>
                </v:shape>
                <v:shape id="Freeform 3061" o:spid="_x0000_s1041" style="position:absolute;left:7219;top:193;width:60;height:182;visibility:visible;mso-wrap-style:square;v-text-anchor:top" coordsize="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qlsUA&#10;AADcAAAADwAAAGRycy9kb3ducmV2LnhtbESPT2vCQBTE7wW/w/IEb3Xjn1pJXUVKBQ+9NErx+My+&#10;JsHs27C7MfHbdwXB4zAzv2FWm97U4krOV5YVTMYJCOLc6ooLBcfD7nUJwgdkjbVlUnAjD5v14GWF&#10;qbYd/9A1C4WIEPYpKihDaFIpfV6SQT+2DXH0/qwzGKJ0hdQOuwg3tZwmyUIarDgulNjQZ0n5JWuN&#10;goP86ritW7fPztPs/Tyff/+ak1KjYb/9ABGoD8/wo73XCmZvE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GqWxQAAANwAAAAPAAAAAAAAAAAAAAAAAJgCAABkcnMv&#10;ZG93bnJldi54bWxQSwUGAAAAAAQABAD1AAAAigMAAAAA&#10;" path="m,181l60,e" filled="f" strokeweight=".21447mm">
                  <v:path arrowok="t" o:connecttype="custom" o:connectlocs="0,181;60,0" o:connectangles="0,0"/>
                </v:shape>
                <v:shape id="Freeform 3062" o:spid="_x0000_s1042" style="position:absolute;left:7219;top:790;width:65;height:198;visibility:visible;mso-wrap-style:square;v-text-anchor:top" coordsize="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mCcMA&#10;AADcAAAADwAAAGRycy9kb3ducmV2LnhtbESP0YrCMBRE3xf8h3CFfVk0VVFKNcqyWBEfFLUfcGmu&#10;bbG5KU3U+vcbQfBxmJkzzGLVmVrcqXWVZQWjYQSCOLe64kJBdk4HMQjnkTXWlknBkxyslr2vBSba&#10;PvhI95MvRICwS1BB6X2TSOnykgy6oW2Ig3exrUEfZFtI3eIjwE0tx1E0kwYrDgslNvRXUn493YwC&#10;Hv3EaVNQetycq/0Bd+uNfWZKffe73zkIT53/hN/trVYwmY7hd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KmCcMAAADcAAAADwAAAAAAAAAAAAAAAACYAgAAZHJzL2Rv&#10;d25yZXYueG1sUEsFBgAAAAAEAAQA9QAAAIgDAAAAAA==&#10;" path="m,l64,197e" filled="f" strokeweight=".21447mm">
                  <v:path arrowok="t" o:connecttype="custom" o:connectlocs="0,0;64,197" o:connectangles="0,0"/>
                </v:shape>
                <v:shape id="Freeform 3063" o:spid="_x0000_s1043" style="position:absolute;left:7171;top:805;width:63;height:198;visibility:visible;mso-wrap-style:square;v-text-anchor:top" coordsize="6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4FsMA&#10;AADcAAAADwAAAGRycy9kb3ducmV2LnhtbESPUWvCQBCE3wv+h2MFX4peVCqSeooKUvtS8PQHLLlt&#10;kja3F3Krpv/eKxT6OMzMN8xq0/tG3aiLdWAD00kGirgIrubSwOV8GC9BRUF22AQmAz8UYbMePK0w&#10;d+HOJ7pZKVWCcMzRQCXS5lrHoiKPcRJa4uR9hs6jJNmV2nV4T3Df6FmWLbTHmtNChS3tKyq+7dUb&#10;+Iq2fg58ff9YxjfRMrW7y9kaMxr221dQQr38h//aR2dg/jKH3zPp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54FsMAAADcAAAADwAAAAAAAAAAAAAAAACYAgAAZHJzL2Rv&#10;d25yZXYueG1sUEsFBgAAAAAEAAQA9QAAAIgDAAAAAA==&#10;" path="m,l63,198e" filled="f" strokeweight=".21447mm">
                  <v:path arrowok="t" o:connecttype="custom" o:connectlocs="0,0;63,19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7" w:after="0" w:line="240" w:lineRule="auto"/>
        <w:ind w:left="540" w:right="-75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4734560</wp:posOffset>
                </wp:positionH>
                <wp:positionV relativeFrom="paragraph">
                  <wp:posOffset>132080</wp:posOffset>
                </wp:positionV>
                <wp:extent cx="208915" cy="207645"/>
                <wp:effectExtent l="10160" t="1270" r="9525" b="1016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07645"/>
                          <a:chOff x="7456" y="208"/>
                          <a:chExt cx="329" cy="327"/>
                        </a:xfrm>
                      </wpg:grpSpPr>
                      <wps:wsp>
                        <wps:cNvPr id="333" name="Freeform 3043"/>
                        <wps:cNvSpPr>
                          <a:spLocks/>
                        </wps:cNvSpPr>
                        <wps:spPr bwMode="auto">
                          <a:xfrm>
                            <a:off x="7683" y="364"/>
                            <a:ext cx="96" cy="165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65"/>
                              <a:gd name="T2" fmla="*/ 96 w 96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165">
                                <a:moveTo>
                                  <a:pt x="0" y="0"/>
                                </a:moveTo>
                                <a:lnTo>
                                  <a:pt x="96" y="16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044"/>
                        <wps:cNvSpPr>
                          <a:spLocks/>
                        </wps:cNvSpPr>
                        <wps:spPr bwMode="auto">
                          <a:xfrm>
                            <a:off x="7683" y="214"/>
                            <a:ext cx="87" cy="150"/>
                          </a:xfrm>
                          <a:custGeom>
                            <a:avLst/>
                            <a:gdLst>
                              <a:gd name="T0" fmla="*/ 0 w 87"/>
                              <a:gd name="T1" fmla="*/ 150 h 150"/>
                              <a:gd name="T2" fmla="*/ 86 w 87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150">
                                <a:moveTo>
                                  <a:pt x="0" y="15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045"/>
                        <wps:cNvSpPr>
                          <a:spLocks/>
                        </wps:cNvSpPr>
                        <wps:spPr bwMode="auto">
                          <a:xfrm>
                            <a:off x="7462" y="364"/>
                            <a:ext cx="221" cy="0"/>
                          </a:xfrm>
                          <a:custGeom>
                            <a:avLst/>
                            <a:gdLst>
                              <a:gd name="T0" fmla="*/ 0 w 221"/>
                              <a:gd name="T1" fmla="*/ 220 w 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372.8pt;margin-top:10.4pt;width:16.45pt;height:16.35pt;z-index:-251339776;mso-position-horizontal-relative:page" coordorigin="7456,208" coordsize="32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" o:allowincell="f">
                <v:shape id="Freeform 3043" o:spid="_x0000_s1027" style="position:absolute;left:7683;top:364;width:96;height:165;visibility:visible;mso-wrap-style:square;v-text-anchor:top" coordsize="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43cYA&#10;AADcAAAADwAAAGRycy9kb3ducmV2LnhtbESPQWvCQBSE7wX/w/IEb3WjKa1EVwmmQnvooSYevD2y&#10;zySYfRuy2yT9991CocdhZr5hdofJtGKg3jWWFayWEQji0uqGKwVFfnrcgHAeWWNrmRR8k4PDfvaw&#10;w0TbkT9pOPtKBAi7BBXU3neJlK6syaBb2o44eDfbG/RB9pXUPY4Bblq5jqJnabDhsFBjR8eayvv5&#10;yyjIp2uWu8xeXqL0o9OX4vUJ3wulFvMp3YLwNPn/8F/7TSuI4xh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P43cYAAADcAAAADwAAAAAAAAAAAAAAAACYAgAAZHJz&#10;L2Rvd25yZXYueG1sUEsFBgAAAAAEAAQA9QAAAIsDAAAAAA==&#10;" path="m,l96,165e" filled="f" strokeweight=".21447mm">
                  <v:path arrowok="t" o:connecttype="custom" o:connectlocs="0,0;96,165" o:connectangles="0,0"/>
                </v:shape>
                <v:shape id="Freeform 3044" o:spid="_x0000_s1028" style="position:absolute;left:7683;top:214;width:87;height:150;visibility:visible;mso-wrap-style:square;v-text-anchor:top" coordsize="8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eLcQA&#10;AADcAAAADwAAAGRycy9kb3ducmV2LnhtbESPT4vCMBTE7wt+h/AEb5r6Z3XpGkUFwYMsWF28Ppq3&#10;bTV5KU3U7rffCMIeh5n5DTNfttaIOzW+cqxgOEhAEOdOV1woOB23/Q8QPiBrNI5JwS95WC46b3NM&#10;tXvwge5ZKESEsE9RQRlCnUrp85Is+oGriaP34xqLIcqmkLrBR4RbI0dJMpUWK44LJda0KSm/Zjer&#10;IL+Ysz1ncvbF3+83v1+bZGeMUr1uu/oEEagN/+FXe6cVjMc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3i3EAAAA3AAAAA8AAAAAAAAAAAAAAAAAmAIAAGRycy9k&#10;b3ducmV2LnhtbFBLBQYAAAAABAAEAPUAAACJAwAAAAA=&#10;" path="m,150l86,e" filled="f" strokeweight=".21447mm">
                  <v:path arrowok="t" o:connecttype="custom" o:connectlocs="0,150;86,0" o:connectangles="0,0"/>
                </v:shape>
                <v:shape id="Freeform 3045" o:spid="_x0000_s1029" style="position:absolute;left:7462;top:364;width:221;height:0;visibility:visible;mso-wrap-style:square;v-text-anchor:top" coordsize="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XcsIA&#10;AADcAAAADwAAAGRycy9kb3ducmV2LnhtbESP3YrCMBSE74V9h3AWvNPUWkWqUaSLUPDKnwc4NMe2&#10;2JyUJmvr2xtB8HKYmW+YzW4wjXhQ52rLCmbTCARxYXXNpYLr5TBZgXAeWWNjmRQ8ycFu+zPaYKpt&#10;zyd6nH0pAoRdigoq79tUSldUZNBNbUscvJvtDPogu1LqDvsAN42Mo2gpDdYcFipsKauouJ//jYJL&#10;/JfcjklW5s9TFOcm2fvs2is1/h32axCeBv8Nf9q5VjCfL+B9Jhw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ZdywgAAANwAAAAPAAAAAAAAAAAAAAAAAJgCAABkcnMvZG93&#10;bnJldi54bWxQSwUGAAAAAAQABAD1AAAAhwMAAAAA&#10;" path="m,l220,e" filled="f" strokeweight=".21447mm">
                  <v:path arrowok="t" o:connecttype="custom" o:connectlocs="0,0;22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OO</w:t>
      </w:r>
      <w:r>
        <w:rPr>
          <w:rFonts w:ascii="Arial" w:hAnsi="Arial" w:cs="Arial"/>
          <w:spacing w:val="8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8" w:lineRule="exact"/>
        <w:ind w:left="9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7" w:after="0" w:line="240" w:lineRule="auto"/>
        <w:ind w:left="540"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OO</w:t>
      </w:r>
      <w:r>
        <w:rPr>
          <w:rFonts w:ascii="Arial" w:hAnsi="Arial" w:cs="Arial"/>
          <w:spacing w:val="8"/>
          <w:sz w:val="19"/>
          <w:szCs w:val="19"/>
        </w:rPr>
        <w:t>C</w:t>
      </w:r>
      <w:r>
        <w:rPr>
          <w:rFonts w:ascii="Arial" w:hAnsi="Arial" w:cs="Arial"/>
          <w:spacing w:val="7"/>
          <w:position w:val="-4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18" w:lineRule="auto"/>
        <w:ind w:left="134" w:right="184" w:hanging="134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ragraph">
                  <wp:posOffset>147955</wp:posOffset>
                </wp:positionV>
                <wp:extent cx="1185545" cy="41275"/>
                <wp:effectExtent l="6985" t="21590" r="7620" b="13335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545" cy="41275"/>
                          <a:chOff x="8801" y="233"/>
                          <a:chExt cx="1867" cy="65"/>
                        </a:xfrm>
                      </wpg:grpSpPr>
                      <wps:wsp>
                        <wps:cNvPr id="328" name="Freeform 3065"/>
                        <wps:cNvSpPr>
                          <a:spLocks/>
                        </wps:cNvSpPr>
                        <wps:spPr bwMode="auto">
                          <a:xfrm>
                            <a:off x="8809" y="265"/>
                            <a:ext cx="1751" cy="0"/>
                          </a:xfrm>
                          <a:custGeom>
                            <a:avLst/>
                            <a:gdLst>
                              <a:gd name="T0" fmla="*/ 1750 w 1751"/>
                              <a:gd name="T1" fmla="*/ 0 w 17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51">
                                <a:moveTo>
                                  <a:pt x="1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66"/>
                        <wps:cNvSpPr>
                          <a:spLocks/>
                        </wps:cNvSpPr>
                        <wps:spPr bwMode="auto">
                          <a:xfrm>
                            <a:off x="8808" y="267"/>
                            <a:ext cx="1755" cy="0"/>
                          </a:xfrm>
                          <a:custGeom>
                            <a:avLst/>
                            <a:gdLst>
                              <a:gd name="T0" fmla="*/ 0 w 1755"/>
                              <a:gd name="T1" fmla="*/ 1755 w 17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55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67"/>
                        <wps:cNvSpPr>
                          <a:spLocks/>
                        </wps:cNvSpPr>
                        <wps:spPr bwMode="auto">
                          <a:xfrm>
                            <a:off x="10546" y="23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2 h 63"/>
                              <a:gd name="T10" fmla="*/ 15 w 120"/>
                              <a:gd name="T11" fmla="*/ 17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68"/>
                        <wps:cNvSpPr>
                          <a:spLocks/>
                        </wps:cNvSpPr>
                        <wps:spPr bwMode="auto">
                          <a:xfrm>
                            <a:off x="10546" y="234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115 w 120"/>
                              <a:gd name="T3" fmla="*/ 31 h 63"/>
                              <a:gd name="T4" fmla="*/ 96 w 120"/>
                              <a:gd name="T5" fmla="*/ 26 h 63"/>
                              <a:gd name="T6" fmla="*/ 77 w 120"/>
                              <a:gd name="T7" fmla="*/ 20 h 63"/>
                              <a:gd name="T8" fmla="*/ 58 w 120"/>
                              <a:gd name="T9" fmla="*/ 15 h 63"/>
                              <a:gd name="T10" fmla="*/ 38 w 120"/>
                              <a:gd name="T11" fmla="*/ 9 h 63"/>
                              <a:gd name="T12" fmla="*/ 19 w 120"/>
                              <a:gd name="T13" fmla="*/ 4 h 63"/>
                              <a:gd name="T14" fmla="*/ 0 w 120"/>
                              <a:gd name="T15" fmla="*/ 0 h 63"/>
                              <a:gd name="T16" fmla="*/ 10 w 120"/>
                              <a:gd name="T17" fmla="*/ 11 h 63"/>
                              <a:gd name="T18" fmla="*/ 12 w 120"/>
                              <a:gd name="T19" fmla="*/ 17 h 63"/>
                              <a:gd name="T20" fmla="*/ 15 w 120"/>
                              <a:gd name="T21" fmla="*/ 32 h 63"/>
                              <a:gd name="T22" fmla="*/ 12 w 120"/>
                              <a:gd name="T23" fmla="*/ 48 h 63"/>
                              <a:gd name="T24" fmla="*/ 10 w 120"/>
                              <a:gd name="T25" fmla="*/ 49 h 63"/>
                              <a:gd name="T26" fmla="*/ 1 w 120"/>
                              <a:gd name="T27" fmla="*/ 62 h 63"/>
                              <a:gd name="T28" fmla="*/ 3 w 120"/>
                              <a:gd name="T29" fmla="*/ 61 h 63"/>
                              <a:gd name="T30" fmla="*/ 23 w 120"/>
                              <a:gd name="T31" fmla="*/ 56 h 63"/>
                              <a:gd name="T32" fmla="*/ 42 w 120"/>
                              <a:gd name="T33" fmla="*/ 51 h 63"/>
                              <a:gd name="T34" fmla="*/ 61 w 120"/>
                              <a:gd name="T35" fmla="*/ 47 h 63"/>
                              <a:gd name="T36" fmla="*/ 81 w 120"/>
                              <a:gd name="T37" fmla="*/ 42 h 63"/>
                              <a:gd name="T38" fmla="*/ 100 w 120"/>
                              <a:gd name="T39" fmla="*/ 37 h 63"/>
                              <a:gd name="T40" fmla="*/ 120 w 120"/>
                              <a:gd name="T41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6"/>
                                </a:lnTo>
                                <a:lnTo>
                                  <a:pt x="77" y="20"/>
                                </a:lnTo>
                                <a:lnTo>
                                  <a:pt x="58" y="15"/>
                                </a:lnTo>
                                <a:lnTo>
                                  <a:pt x="38" y="9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1"/>
                                </a:lnTo>
                                <a:lnTo>
                                  <a:pt x="12" y="17"/>
                                </a:lnTo>
                                <a:lnTo>
                                  <a:pt x="15" y="32"/>
                                </a:lnTo>
                                <a:lnTo>
                                  <a:pt x="12" y="48"/>
                                </a:lnTo>
                                <a:lnTo>
                                  <a:pt x="10" y="49"/>
                                </a:lnTo>
                                <a:lnTo>
                                  <a:pt x="1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440.05pt;margin-top:11.65pt;width:93.35pt;height:3.25pt;z-index:-251337728;mso-position-horizontal-relative:page" coordorigin="8801,233" coordsize="186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" o:allowincell="f">
                <v:shape id="Freeform 3065" o:spid="_x0000_s1027" style="position:absolute;left:8809;top:265;width:1751;height:0;visibility:visible;mso-wrap-style:square;v-text-anchor:top" coordsize="1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qPb8A&#10;AADcAAAADwAAAGRycy9kb3ducmV2LnhtbERPzWoCMRC+F3yHMIKXUrNGqmU1igiCFw9dfYBhM262&#10;3UyWJOr69uZQ6PHj+19vB9eJO4XYetYwmxYgiGtvWm40XM6Hjy8QMSEb7DyThidF2G5Gb2ssjX/w&#10;N92r1IgcwrFEDTalvpQy1pYcxqnviTN39cFhyjA00gR85HDXSVUUC+mw5dxgsae9pfq3ujkNx5+K&#10;T71ST3afNtya8/LdqqD1ZDzsViASDelf/Oc+Gg1zldfmM/k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Ruo9vwAAANwAAAAPAAAAAAAAAAAAAAAAAJgCAABkcnMvZG93bnJl&#10;di54bWxQSwUGAAAAAAQABAD1AAAAhAMAAAAA&#10;" path="m1750,l,e" filled="f" strokeweight=".14pt">
                  <v:path arrowok="t" o:connecttype="custom" o:connectlocs="1750,0;0,0" o:connectangles="0,0"/>
                </v:shape>
                <v:shape id="Freeform 3066" o:spid="_x0000_s1028" style="position:absolute;left:8808;top:267;width:1755;height:0;visibility:visible;mso-wrap-style:square;v-text-anchor:top" coordsize="1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S5sYA&#10;AADcAAAADwAAAGRycy9kb3ducmV2LnhtbESPQWsCMRSE7wX/Q3hCL6JZ11Lq1ihaKBSpB129Pzav&#10;m7Sbl2WTutt/bwqFHoeZ+YZZbQbXiCt1wXpWMJ9lIIgrry3XCs7l6/QJRIjIGhvPpOCHAmzWo7sV&#10;Ftr3fKTrKdYiQTgUqMDE2BZShsqQwzDzLXHyPnznMCbZ1VJ32Ce4a2SeZY/SoeW0YLClF0PV1+nb&#10;Kch3i3Jv20l5MYfsfbL97B+srJW6Hw/bZxCRhvgf/mu/aQWLfAm/Z9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VS5sYAAADcAAAADwAAAAAAAAAAAAAAAACYAgAAZHJz&#10;L2Rvd25yZXYueG1sUEsFBgAAAAAEAAQA9QAAAIsDAAAAAA==&#10;" path="m,l1755,e" filled="f" strokeweight=".7pt">
                  <v:path arrowok="t" o:connecttype="custom" o:connectlocs="0,0;1755,0" o:connectangles="0,0"/>
                </v:shape>
                <v:shape id="Freeform 3067" o:spid="_x0000_s1029" style="position:absolute;left:10546;top:23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rqsEA&#10;AADcAAAADwAAAGRycy9kb3ducmV2LnhtbERPz2vCMBS+C/sfwhvspqkrG6NrKiIIA/Gg87Djo3k2&#10;Yc1LTbJa/3tzEHb8+H7Xq8n1YqQQrWcFy0UBgrj12nKn4PS9nX+AiAlZY++ZFNwowqp5mtVYaX/l&#10;A43H1IkcwrFCBSaloZIytoYcxoUfiDN39sFhyjB0Uge85nDXy9eieJcOLecGgwNtDLW/xz+nwO+t&#10;3ZjyZzfuimDHt8s5HU5SqZfnaf0JItGU/sUP95dWUJZ5fj6Tj4B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66rBAAAA3AAAAA8AAAAAAAAAAAAAAAAAmAIAAGRycy9kb3du&#10;cmV2LnhtbFBLBQYAAAAABAAEAPUAAACGAwAAAAA=&#10;" path="m120,32l,62,15,45r,l15,32r,-15l,,,,120,32e" filled="f" strokeweight=".14pt">
                  <v:path arrowok="t" o:connecttype="custom" o:connectlocs="120,32;0,62;15,45;15,45;15,32;15,17;0,0;0,0;120,32" o:connectangles="0,0,0,0,0,0,0,0,0"/>
                </v:shape>
                <v:shape id="Freeform 3068" o:spid="_x0000_s1030" style="position:absolute;left:10546;top:234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9078UA&#10;AADcAAAADwAAAGRycy9kb3ducmV2LnhtbESP3WrCQBSE7wu+w3IEb0rdxFCV6CriD5Reqe0DnGaP&#10;STB7NuyuGn16t1Do5TAz3zDzZWcacSXna8sK0mECgriwuuZSwffX7m0KwgdkjY1lUnAnD8tF72WO&#10;ubY3PtD1GEoRIexzVFCF0OZS+qIig35oW+LonawzGKJ0pdQObxFuGjlKkrE0WHNcqLCldUXF+Xgx&#10;Ck5GT16dzept+bOZ3if79vORvis16HerGYhAXfgP/7U/tIIsS+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3TvxQAAANwAAAAPAAAAAAAAAAAAAAAAAJgCAABkcnMv&#10;ZG93bnJldi54bWxQSwUGAAAAAAQABAD1AAAAigMAAAAA&#10;" path="m120,32r-5,-1l96,26,77,20,58,15,38,9,19,4,,,10,11r2,6l15,32,12,48r-2,1l1,62,3,61,23,56,42,51,61,47,81,42r19,-5l120,32xe" fillcolor="black" stroked="f">
                  <v:path arrowok="t" o:connecttype="custom" o:connectlocs="120,32;115,31;96,26;77,20;58,15;38,9;19,4;0,0;10,11;12,17;15,32;12,48;10,49;1,62;3,61;23,56;42,51;61,47;81,42;100,37;120,3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9"/>
          <w:position w:val="-5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5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N</w:t>
      </w:r>
      <w:r>
        <w:rPr>
          <w:rFonts w:ascii="Arial" w:hAnsi="Arial" w:cs="Arial"/>
          <w:spacing w:val="-3"/>
          <w:sz w:val="19"/>
          <w:szCs w:val="19"/>
        </w:rPr>
        <w:t>a</w:t>
      </w:r>
      <w:r>
        <w:rPr>
          <w:rFonts w:ascii="Arial" w:hAnsi="Arial" w:cs="Arial"/>
          <w:spacing w:val="6"/>
          <w:sz w:val="19"/>
          <w:szCs w:val="19"/>
        </w:rPr>
        <w:t>/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8"/>
          <w:position w:val="-5"/>
          <w:sz w:val="15"/>
          <w:szCs w:val="15"/>
        </w:rPr>
        <w:t>5</w:t>
      </w:r>
      <w:r>
        <w:rPr>
          <w:rFonts w:ascii="Arial" w:hAnsi="Arial" w:cs="Arial"/>
          <w:spacing w:val="-2"/>
          <w:sz w:val="19"/>
          <w:szCs w:val="19"/>
        </w:rPr>
        <w:t xml:space="preserve">OH 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2"/>
          <w:sz w:val="19"/>
          <w:szCs w:val="19"/>
        </w:rPr>
        <w:t>l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pacing w:val="-9"/>
          <w:position w:val="-5"/>
          <w:sz w:val="15"/>
          <w:szCs w:val="15"/>
        </w:rPr>
        <w:t>2</w:t>
      </w:r>
      <w:r>
        <w:rPr>
          <w:rFonts w:ascii="Arial" w:hAnsi="Arial" w:cs="Arial"/>
          <w:spacing w:val="6"/>
          <w:sz w:val="19"/>
          <w:szCs w:val="19"/>
        </w:rPr>
        <w:t>S</w: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318" w:lineRule="auto"/>
        <w:ind w:left="134" w:right="184" w:hanging="134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5" w:space="720" w:equalWidth="0">
            <w:col w:w="1823" w:space="156"/>
            <w:col w:w="1386" w:space="294"/>
            <w:col w:w="1519" w:space="1136"/>
            <w:col w:w="1448" w:space="186"/>
            <w:col w:w="1912"/>
          </w:cols>
          <w:noEndnote/>
        </w:sectPr>
      </w:pPr>
    </w:p>
    <w:p w:rsidR="00AE1947" w:rsidRDefault="00AE1947" w:rsidP="00AE1947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34" w:lineRule="exact"/>
        <w:ind w:left="1663" w:right="-7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position w:val="1"/>
          <w:sz w:val="19"/>
          <w:szCs w:val="19"/>
        </w:rPr>
        <w:lastRenderedPageBreak/>
        <w:t>N</w:t>
      </w:r>
      <w:r>
        <w:rPr>
          <w:rFonts w:ascii="Arial" w:hAnsi="Arial" w:cs="Arial"/>
          <w:spacing w:val="-5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"/>
          <w:sz w:val="19"/>
          <w:szCs w:val="19"/>
        </w:rPr>
        <w:tab/>
      </w:r>
      <w:r>
        <w:rPr>
          <w:rFonts w:ascii="Arial" w:hAnsi="Arial" w:cs="Arial"/>
          <w:spacing w:val="-5"/>
          <w:position w:val="1"/>
          <w:sz w:val="19"/>
          <w:szCs w:val="19"/>
        </w:rPr>
        <w:t>C</w:t>
      </w:r>
      <w:r>
        <w:rPr>
          <w:rFonts w:ascii="Arial" w:hAnsi="Arial" w:cs="Arial"/>
          <w:spacing w:val="9"/>
          <w:position w:val="1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spacing w:val="-6"/>
          <w:position w:val="1"/>
          <w:sz w:val="19"/>
          <w:szCs w:val="19"/>
        </w:rPr>
        <w:t>C</w:t>
      </w:r>
      <w:r>
        <w:rPr>
          <w:rFonts w:ascii="Arial" w:hAnsi="Arial" w:cs="Arial"/>
          <w:spacing w:val="9"/>
          <w:position w:val="1"/>
          <w:sz w:val="19"/>
          <w:szCs w:val="19"/>
        </w:rPr>
        <w:t>H</w:t>
      </w:r>
      <w:r>
        <w:rPr>
          <w:rFonts w:ascii="Arial" w:hAnsi="Arial" w:cs="Arial"/>
          <w:spacing w:val="-8"/>
          <w:position w:val="-2"/>
          <w:sz w:val="15"/>
          <w:szCs w:val="15"/>
        </w:rPr>
        <w:t>2</w:t>
      </w:r>
      <w:r>
        <w:rPr>
          <w:rFonts w:ascii="Arial" w:hAnsi="Arial" w:cs="Arial"/>
          <w:spacing w:val="4"/>
          <w:position w:val="1"/>
          <w:sz w:val="19"/>
          <w:szCs w:val="19"/>
        </w:rPr>
        <w:t>S</w:t>
      </w:r>
      <w:r>
        <w:rPr>
          <w:rFonts w:ascii="Arial" w:hAnsi="Arial" w:cs="Arial"/>
          <w:spacing w:val="9"/>
          <w:position w:val="1"/>
          <w:sz w:val="19"/>
          <w:szCs w:val="19"/>
        </w:rPr>
        <w:t>C</w:t>
      </w:r>
      <w:r>
        <w:rPr>
          <w:rFonts w:ascii="Arial" w:hAnsi="Arial" w:cs="Arial"/>
          <w:spacing w:val="-5"/>
          <w:position w:val="1"/>
          <w:sz w:val="19"/>
          <w:szCs w:val="19"/>
        </w:rPr>
        <w:t>H</w:t>
      </w:r>
      <w:r>
        <w:rPr>
          <w:rFonts w:ascii="Arial" w:hAnsi="Arial" w:cs="Arial"/>
          <w:position w:val="-2"/>
          <w:sz w:val="15"/>
          <w:szCs w:val="15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6" w:after="0" w:line="245" w:lineRule="exact"/>
        <w:ind w:left="1979" w:right="-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3076575</wp:posOffset>
                </wp:positionH>
                <wp:positionV relativeFrom="paragraph">
                  <wp:posOffset>784860</wp:posOffset>
                </wp:positionV>
                <wp:extent cx="276860" cy="285115"/>
                <wp:effectExtent l="9525" t="635" r="8890" b="9525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85115"/>
                          <a:chOff x="4845" y="1236"/>
                          <a:chExt cx="436" cy="449"/>
                        </a:xfrm>
                      </wpg:grpSpPr>
                      <wps:wsp>
                        <wps:cNvPr id="323" name="Freeform 3127"/>
                        <wps:cNvSpPr>
                          <a:spLocks/>
                        </wps:cNvSpPr>
                        <wps:spPr bwMode="auto">
                          <a:xfrm>
                            <a:off x="5108" y="1528"/>
                            <a:ext cx="166" cy="90"/>
                          </a:xfrm>
                          <a:custGeom>
                            <a:avLst/>
                            <a:gdLst>
                              <a:gd name="T0" fmla="*/ 165 w 166"/>
                              <a:gd name="T1" fmla="*/ 90 h 90"/>
                              <a:gd name="T2" fmla="*/ 0 w 166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90">
                                <a:moveTo>
                                  <a:pt x="165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128"/>
                        <wps:cNvSpPr>
                          <a:spLocks/>
                        </wps:cNvSpPr>
                        <wps:spPr bwMode="auto">
                          <a:xfrm>
                            <a:off x="4852" y="1528"/>
                            <a:ext cx="256" cy="150"/>
                          </a:xfrm>
                          <a:custGeom>
                            <a:avLst/>
                            <a:gdLst>
                              <a:gd name="T0" fmla="*/ 255 w 256"/>
                              <a:gd name="T1" fmla="*/ 0 h 150"/>
                              <a:gd name="T2" fmla="*/ 0 w 256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150">
                                <a:moveTo>
                                  <a:pt x="255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129"/>
                        <wps:cNvSpPr>
                          <a:spLocks/>
                        </wps:cNvSpPr>
                        <wps:spPr bwMode="auto">
                          <a:xfrm>
                            <a:off x="5108" y="1243"/>
                            <a:ext cx="0" cy="285"/>
                          </a:xfrm>
                          <a:custGeom>
                            <a:avLst/>
                            <a:gdLst>
                              <a:gd name="T0" fmla="*/ 284 h 285"/>
                              <a:gd name="T1" fmla="*/ 0 h 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130"/>
                        <wps:cNvSpPr>
                          <a:spLocks/>
                        </wps:cNvSpPr>
                        <wps:spPr bwMode="auto">
                          <a:xfrm>
                            <a:off x="4852" y="1378"/>
                            <a:ext cx="256" cy="150"/>
                          </a:xfrm>
                          <a:custGeom>
                            <a:avLst/>
                            <a:gdLst>
                              <a:gd name="T0" fmla="*/ 255 w 256"/>
                              <a:gd name="T1" fmla="*/ 150 h 150"/>
                              <a:gd name="T2" fmla="*/ 0 w 256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150">
                                <a:moveTo>
                                  <a:pt x="255" y="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242.25pt;margin-top:61.8pt;width:21.8pt;height:22.45pt;z-index:-251326464;mso-position-horizontal-relative:page" coordorigin="4845,1236" coordsize="436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" o:allowincell="f">
                <v:shape id="Freeform 3127" o:spid="_x0000_s1027" style="position:absolute;left:5108;top:1528;width:166;height:90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nw8QA&#10;AADcAAAADwAAAGRycy9kb3ducmV2LnhtbESPQWsCMRSE74X+h/AKXqRmXYuUrVFEUAseiqv0/Ni8&#10;bpYmL8smuuu/NwWhx2FmvmEWq8FZcaUuNJ4VTCcZCOLK64ZrBefT9vUdRIjIGq1nUnCjAKvl89MC&#10;C+17PtK1jLVIEA4FKjAxtoWUoTLkMEx8S5y8H985jEl2tdQd9gnurMyzbC4dNpwWDLa0MVT9lhen&#10;wDZvJZuxHR+2ueu/w1nedvsvpUYvw/oDRKQh/ocf7U+tYJbP4O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p8PEAAAA3AAAAA8AAAAAAAAAAAAAAAAAmAIAAGRycy9k&#10;b3ducmV2LnhtbFBLBQYAAAAABAAEAPUAAACJAwAAAAA=&#10;" path="m165,90l,e" filled="f">
                  <v:path arrowok="t" o:connecttype="custom" o:connectlocs="165,90;0,0" o:connectangles="0,0"/>
                </v:shape>
                <v:shape id="Freeform 3128" o:spid="_x0000_s1028" style="position:absolute;left:4852;top:1528;width:256;height:150;visibility:visible;mso-wrap-style:square;v-text-anchor:top" coordsize="25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nUsIA&#10;AADcAAAADwAAAGRycy9kb3ducmV2LnhtbESPT4vCMBTE7wt+h/AEb2uqLotUo4goellc/4HHR/Ns&#10;i81LSaLWb28EweMw85thxtPGVOJGzpeWFfS6CQjizOqScwWH/fJ7CMIHZI2VZVLwIA/TSetrjKm2&#10;d97SbRdyEUvYp6igCKFOpfRZQQZ919bE0TtbZzBE6XKpHd5jualkP0l+pcGS40KBNc0Lyi67q1Ew&#10;WNh/dzraDR4WK+PDX1P1LlulOu1mNgIRqAmf8Jte68j1f+B1Jh4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edSwgAAANwAAAAPAAAAAAAAAAAAAAAAAJgCAABkcnMvZG93&#10;bnJldi54bWxQSwUGAAAAAAQABAD1AAAAhwMAAAAA&#10;" path="m255,l,150e" filled="f">
                  <v:path arrowok="t" o:connecttype="custom" o:connectlocs="255,0;0,150" o:connectangles="0,0"/>
                </v:shape>
                <v:shape id="Freeform 3129" o:spid="_x0000_s1029" style="position:absolute;left:5108;top:1243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dc8YA&#10;AADcAAAADwAAAGRycy9kb3ducmV2LnhtbESP3WrCQBSE7wu+w3IK3tVNLVaJriIBqZWC+PMAx+wx&#10;mzZ7NmTXJPXpu4VCL4eZ+YZZrHpbiZYaXzpW8DxKQBDnTpdcKDifNk8zED4ga6wck4Jv8rBaDh4W&#10;mGrX8YHaYyhEhLBPUYEJoU6l9Lkhi37kauLoXV1jMUTZFFI32EW4reQ4SV6lxZLjgsGaMkP51/Fm&#10;FWSm/8h3RXe/vZtJ9rm+tG/JdK/U8LFfz0EE6sN/+K+91Qpexh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Cdc8YAAADcAAAADwAAAAAAAAAAAAAAAACYAgAAZHJz&#10;L2Rvd25yZXYueG1sUEsFBgAAAAAEAAQA9QAAAIsDAAAAAA==&#10;" path="m,284l,e" filled="f">
                  <v:path arrowok="t" o:connecttype="custom" o:connectlocs="0,284;0,0" o:connectangles="0,0"/>
                </v:shape>
                <v:shape id="Freeform 3130" o:spid="_x0000_s1030" style="position:absolute;left:4852;top:1378;width:256;height:150;visibility:visible;mso-wrap-style:square;v-text-anchor:top" coordsize="25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cvsEA&#10;AADcAAAADwAAAGRycy9kb3ducmV2LnhtbESPzarCMBSE94LvEI5wd5qqIFKNIqLo5uI/uDw0x7bY&#10;nJQkau/b3wiCy2Hmm2Gm88ZU4knOl5YV9HsJCOLM6pJzBefTujsG4QOyxsoyKfgjD/NZuzXFVNsX&#10;H+h5DLmIJexTVFCEUKdS+qwgg75na+Lo3awzGKJ0udQOX7HcVHKQJCNpsOS4UGBNy4Ky+/FhFAxX&#10;du+uF7vD82pjfPhtqv79oNRPp1lMQARqwjf8obc6coMRvM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73L7BAAAA3AAAAA8AAAAAAAAAAAAAAAAAmAIAAGRycy9kb3du&#10;cmV2LnhtbFBLBQYAAAAABAAEAPUAAACGAwAAAAA=&#10;" path="m255,150l,e" filled="f">
                  <v:path arrowok="t" o:connecttype="custom" o:connectlocs="255,15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position w:val="2"/>
          <w:sz w:val="19"/>
          <w:szCs w:val="19"/>
        </w:rPr>
        <w:t>C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spacing w:val="-33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2"/>
          <w:sz w:val="19"/>
          <w:szCs w:val="19"/>
        </w:rPr>
        <w:t>O</w:t>
      </w:r>
      <w:r>
        <w:rPr>
          <w:rFonts w:ascii="Arial" w:hAnsi="Arial" w:cs="Arial"/>
          <w:spacing w:val="-6"/>
          <w:position w:val="2"/>
          <w:sz w:val="19"/>
          <w:szCs w:val="19"/>
        </w:rPr>
        <w:t>C</w:t>
      </w:r>
      <w:r>
        <w:rPr>
          <w:rFonts w:ascii="Arial" w:hAnsi="Arial" w:cs="Arial"/>
          <w:spacing w:val="7"/>
          <w:position w:val="-3"/>
          <w:sz w:val="15"/>
          <w:szCs w:val="15"/>
        </w:rPr>
        <w:t>2</w:t>
      </w:r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position w:val="-3"/>
          <w:sz w:val="15"/>
          <w:szCs w:val="15"/>
        </w:rPr>
        <w:t>5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80" w:lineRule="exact"/>
        <w:ind w:left="1539" w:right="172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3"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77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-42545</wp:posOffset>
                </wp:positionV>
                <wp:extent cx="97790" cy="97155"/>
                <wp:effectExtent l="3810" t="7620" r="3175" b="9525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5181" y="-67"/>
                          <a:chExt cx="154" cy="153"/>
                        </a:xfrm>
                      </wpg:grpSpPr>
                      <wps:wsp>
                        <wps:cNvPr id="319" name="Freeform 3096"/>
                        <wps:cNvSpPr>
                          <a:spLocks/>
                        </wps:cNvSpPr>
                        <wps:spPr bwMode="auto">
                          <a:xfrm>
                            <a:off x="5186" y="-63"/>
                            <a:ext cx="144" cy="144"/>
                          </a:xfrm>
                          <a:custGeom>
                            <a:avLst/>
                            <a:gdLst>
                              <a:gd name="T0" fmla="*/ 143 w 144"/>
                              <a:gd name="T1" fmla="*/ 71 h 144"/>
                              <a:gd name="T2" fmla="*/ 140 w 144"/>
                              <a:gd name="T3" fmla="*/ 94 h 144"/>
                              <a:gd name="T4" fmla="*/ 130 w 144"/>
                              <a:gd name="T5" fmla="*/ 113 h 144"/>
                              <a:gd name="T6" fmla="*/ 115 w 144"/>
                              <a:gd name="T7" fmla="*/ 129 h 144"/>
                              <a:gd name="T8" fmla="*/ 96 w 144"/>
                              <a:gd name="T9" fmla="*/ 140 h 144"/>
                              <a:gd name="T10" fmla="*/ 75 w 144"/>
                              <a:gd name="T11" fmla="*/ 145 h 144"/>
                              <a:gd name="T12" fmla="*/ 72 w 144"/>
                              <a:gd name="T13" fmla="*/ 145 h 144"/>
                              <a:gd name="T14" fmla="*/ 49 w 144"/>
                              <a:gd name="T15" fmla="*/ 141 h 144"/>
                              <a:gd name="T16" fmla="*/ 30 w 144"/>
                              <a:gd name="T17" fmla="*/ 131 h 144"/>
                              <a:gd name="T18" fmla="*/ 14 w 144"/>
                              <a:gd name="T19" fmla="*/ 116 h 144"/>
                              <a:gd name="T20" fmla="*/ 4 w 144"/>
                              <a:gd name="T21" fmla="*/ 97 h 144"/>
                              <a:gd name="T22" fmla="*/ 0 w 144"/>
                              <a:gd name="T23" fmla="*/ 75 h 144"/>
                              <a:gd name="T24" fmla="*/ 0 w 144"/>
                              <a:gd name="T25" fmla="*/ 71 h 144"/>
                              <a:gd name="T26" fmla="*/ 3 w 144"/>
                              <a:gd name="T27" fmla="*/ 49 h 144"/>
                              <a:gd name="T28" fmla="*/ 13 w 144"/>
                              <a:gd name="T29" fmla="*/ 30 h 144"/>
                              <a:gd name="T30" fmla="*/ 28 w 144"/>
                              <a:gd name="T31" fmla="*/ 14 h 144"/>
                              <a:gd name="T32" fmla="*/ 47 w 144"/>
                              <a:gd name="T33" fmla="*/ 4 h 144"/>
                              <a:gd name="T34" fmla="*/ 69 w 144"/>
                              <a:gd name="T35" fmla="*/ 0 h 144"/>
                              <a:gd name="T36" fmla="*/ 72 w 144"/>
                              <a:gd name="T37" fmla="*/ 0 h 144"/>
                              <a:gd name="T38" fmla="*/ 94 w 144"/>
                              <a:gd name="T39" fmla="*/ 3 h 144"/>
                              <a:gd name="T40" fmla="*/ 113 w 144"/>
                              <a:gd name="T41" fmla="*/ 13 h 144"/>
                              <a:gd name="T42" fmla="*/ 129 w 144"/>
                              <a:gd name="T43" fmla="*/ 28 h 144"/>
                              <a:gd name="T44" fmla="*/ 139 w 144"/>
                              <a:gd name="T45" fmla="*/ 47 h 144"/>
                              <a:gd name="T46" fmla="*/ 143 w 144"/>
                              <a:gd name="T47" fmla="*/ 69 h 144"/>
                              <a:gd name="T48" fmla="*/ 143 w 144"/>
                              <a:gd name="T49" fmla="*/ 7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3" y="71"/>
                                </a:moveTo>
                                <a:lnTo>
                                  <a:pt x="140" y="94"/>
                                </a:lnTo>
                                <a:lnTo>
                                  <a:pt x="130" y="113"/>
                                </a:lnTo>
                                <a:lnTo>
                                  <a:pt x="115" y="129"/>
                                </a:lnTo>
                                <a:lnTo>
                                  <a:pt x="96" y="140"/>
                                </a:lnTo>
                                <a:lnTo>
                                  <a:pt x="75" y="145"/>
                                </a:lnTo>
                                <a:lnTo>
                                  <a:pt x="72" y="145"/>
                                </a:lnTo>
                                <a:lnTo>
                                  <a:pt x="49" y="141"/>
                                </a:lnTo>
                                <a:lnTo>
                                  <a:pt x="30" y="131"/>
                                </a:lnTo>
                                <a:lnTo>
                                  <a:pt x="14" y="116"/>
                                </a:lnTo>
                                <a:lnTo>
                                  <a:pt x="4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3" y="49"/>
                                </a:lnTo>
                                <a:lnTo>
                                  <a:pt x="13" y="30"/>
                                </a:lnTo>
                                <a:lnTo>
                                  <a:pt x="28" y="14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94" y="3"/>
                                </a:lnTo>
                                <a:lnTo>
                                  <a:pt x="113" y="13"/>
                                </a:lnTo>
                                <a:lnTo>
                                  <a:pt x="129" y="28"/>
                                </a:lnTo>
                                <a:lnTo>
                                  <a:pt x="139" y="47"/>
                                </a:lnTo>
                                <a:lnTo>
                                  <a:pt x="143" y="69"/>
                                </a:lnTo>
                                <a:lnTo>
                                  <a:pt x="143" y="71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97"/>
                        <wps:cNvSpPr>
                          <a:spLocks/>
                        </wps:cNvSpPr>
                        <wps:spPr bwMode="auto">
                          <a:xfrm>
                            <a:off x="5218" y="8"/>
                            <a:ext cx="78" cy="0"/>
                          </a:xfrm>
                          <a:custGeom>
                            <a:avLst/>
                            <a:gdLst>
                              <a:gd name="T0" fmla="*/ 0 w 78"/>
                              <a:gd name="T1" fmla="*/ 77 w 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98"/>
                        <wps:cNvSpPr>
                          <a:spLocks/>
                        </wps:cNvSpPr>
                        <wps:spPr bwMode="auto">
                          <a:xfrm>
                            <a:off x="5257" y="-28"/>
                            <a:ext cx="0" cy="71"/>
                          </a:xfrm>
                          <a:custGeom>
                            <a:avLst/>
                            <a:gdLst>
                              <a:gd name="T0" fmla="*/ 0 h 71"/>
                              <a:gd name="T1" fmla="*/ 71 h 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259.05pt;margin-top:-3.35pt;width:7.7pt;height:7.65pt;z-index:-251333632;mso-position-horizontal-relative:page" coordorigin="5181,-67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" o:allowincell="f">
                <v:shape id="Freeform 3096" o:spid="_x0000_s1027" style="position:absolute;left:5186;top:-63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qHMQA&#10;AADcAAAADwAAAGRycy9kb3ducmV2LnhtbESPQWvCQBSE70L/w/IKvekmrYhGN6EtFAI9aXvx9sg+&#10;k9jdt2F31bS/visIHoeZ+YbZVKM14kw+9I4V5LMMBHHjdM+tgu+vj+kSRIjIGo1jUvBLAaryYbLB&#10;QrsLb+m8i61IEA4FKuhiHAopQ9ORxTBzA3HyDs5bjEn6VmqPlwS3Rj5n2UJa7DktdDjQe0fNz+5k&#10;Fcxr93eqh7dPI3NDx72sA3mn1NPj+LoGEWmM9/CtXWsFL/kKr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ahzEAAAA3AAAAA8AAAAAAAAAAAAAAAAAmAIAAGRycy9k&#10;b3ducmV2LnhtbFBLBQYAAAAABAAEAPUAAACJAwAAAAA=&#10;" path="m143,71r-3,23l130,113r-15,16l96,140r-21,5l72,145,49,141,30,131,14,116,4,97,,75,,71,3,49,13,30,28,14,47,4,69,r3,l94,3r19,10l129,28r10,19l143,69r,2e" filled="f" strokeweight=".16472mm">
                  <v:path arrowok="t" o:connecttype="custom" o:connectlocs="143,71;140,94;130,113;115,129;96,140;75,145;72,145;49,141;30,131;14,116;4,97;0,75;0,71;3,49;13,30;28,14;47,4;69,0;72,0;94,3;113,13;129,28;139,47;143,69;143,71" o:connectangles="0,0,0,0,0,0,0,0,0,0,0,0,0,0,0,0,0,0,0,0,0,0,0,0,0"/>
                </v:shape>
                <v:shape id="Freeform 3097" o:spid="_x0000_s1028" style="position:absolute;left:5218;top:8;width:78;height:0;visibility:visible;mso-wrap-style:square;v-text-anchor:top" coordsize="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d2MEA&#10;AADcAAAADwAAAGRycy9kb3ducmV2LnhtbERPTYvCMBC9C/6HMMLeNFVRpBpFhQUPK4uu3sdmbKrN&#10;pDRZW/31m4Owx8f7XqxaW4oH1b5wrGA4SEAQZ04XnCs4/Xz2ZyB8QNZYOiYFT/KwWnY7C0y1a/hA&#10;j2PIRQxhn6ICE0KVSukzQxb9wFXEkbu62mKIsM6lrrGJ4baUoySZSosFxwaDFW0NZffjr1Ugz+0r&#10;a2aX6Yb2t8ndlH79PfxS6qPXrucgArXhX/x277SC8SjOj2fi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/ndjBAAAA3AAAAA8AAAAAAAAAAAAAAAAAmAIAAGRycy9kb3du&#10;cmV2LnhtbFBLBQYAAAAABAAEAPUAAACGAwAAAAA=&#10;" path="m,l77,e" filled="f" strokeweight=".58pt">
                  <v:path arrowok="t" o:connecttype="custom" o:connectlocs="0,0;77,0" o:connectangles="0,0"/>
                </v:shape>
                <v:shape id="Freeform 3098" o:spid="_x0000_s1029" style="position:absolute;left:5257;top:-28;width:0;height:71;visibility:visible;mso-wrap-style:square;v-text-anchor:top" coordsize="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gt8YA&#10;AADcAAAADwAAAGRycy9kb3ducmV2LnhtbESPUWvCMBSF3wX/Q7jC3jStwyGdUYYgyNgQ3djY26W5&#10;a8Kam9JktfXXG2Gwx8M55zuc1aZ3teioDdazgnyWgSAuvbZcKXh/202XIEJE1lh7JgUDBdisx6MV&#10;Ftqf+UjdKVYiQTgUqMDE2BRShtKQwzDzDXHyvn3rMCbZVlK3eE5wV8t5lj1Ih5bTgsGGtobKn9Ov&#10;U0DD4nB5aezzR/61/Bx25pVsp5W6m/RPjyAi9fE//NfeawX38xxu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gt8YAAADcAAAADwAAAAAAAAAAAAAAAACYAgAAZHJz&#10;L2Rvd25yZXYueG1sUEsFBgAAAAAEAAQA9QAAAIsDAAAAAA==&#10;" path="m,l,71e" filled="f" strokeweight=".42pt">
                  <v:path arrowok="t" o:connecttype="custom" o:connectlocs="0,0;0,7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4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)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z w:val="19"/>
          <w:szCs w:val="19"/>
        </w:rPr>
        <w:t xml:space="preserve">H </w:t>
      </w:r>
      <w:r>
        <w:rPr>
          <w:rFonts w:ascii="Arial" w:hAnsi="Arial" w:cs="Arial"/>
          <w:spacing w:val="1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,</w:t>
      </w:r>
      <w:proofErr w:type="gramEnd"/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pacing w:val="-8"/>
          <w:sz w:val="19"/>
          <w:szCs w:val="19"/>
        </w:rPr>
        <w:t>t</w:t>
      </w:r>
      <w:r>
        <w:rPr>
          <w:rFonts w:ascii="Arial" w:hAnsi="Arial" w:cs="Arial"/>
          <w:position w:val="9"/>
          <w:sz w:val="15"/>
          <w:szCs w:val="15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proofErr w:type="gramStart"/>
      <w:r>
        <w:rPr>
          <w:rFonts w:ascii="Arial" w:hAnsi="Arial" w:cs="Arial"/>
          <w:spacing w:val="-6"/>
          <w:position w:val="3"/>
          <w:sz w:val="19"/>
          <w:szCs w:val="19"/>
        </w:rPr>
        <w:lastRenderedPageBreak/>
        <w:t>C</w:t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spacing w:val="-8"/>
          <w:position w:val="-2"/>
          <w:sz w:val="15"/>
          <w:szCs w:val="15"/>
        </w:rPr>
        <w:t>3</w:t>
      </w:r>
      <w:r>
        <w:rPr>
          <w:rFonts w:ascii="Arial" w:hAnsi="Arial" w:cs="Arial"/>
          <w:spacing w:val="4"/>
          <w:position w:val="3"/>
          <w:sz w:val="19"/>
          <w:szCs w:val="19"/>
        </w:rPr>
        <w:t>S</w:t>
      </w:r>
      <w:r>
        <w:rPr>
          <w:rFonts w:ascii="Arial" w:hAnsi="Arial" w:cs="Arial"/>
          <w:spacing w:val="9"/>
          <w:position w:val="3"/>
          <w:sz w:val="19"/>
          <w:szCs w:val="19"/>
        </w:rPr>
        <w:t>C</w:t>
      </w:r>
      <w:r>
        <w:rPr>
          <w:rFonts w:ascii="Arial" w:hAnsi="Arial" w:cs="Arial"/>
          <w:spacing w:val="-5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spacing w:val="9"/>
          <w:position w:val="3"/>
          <w:sz w:val="19"/>
          <w:szCs w:val="19"/>
        </w:rPr>
        <w:t>C</w:t>
      </w:r>
      <w:r>
        <w:rPr>
          <w:rFonts w:ascii="Arial" w:hAnsi="Arial" w:cs="Arial"/>
          <w:spacing w:val="-6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spacing w:val="-5"/>
          <w:position w:val="3"/>
          <w:sz w:val="19"/>
          <w:szCs w:val="19"/>
        </w:rPr>
        <w:t>C</w:t>
      </w:r>
      <w:r>
        <w:rPr>
          <w:rFonts w:ascii="Arial" w:hAnsi="Arial" w:cs="Arial"/>
          <w:spacing w:val="9"/>
          <w:position w:val="3"/>
          <w:sz w:val="19"/>
          <w:szCs w:val="19"/>
        </w:rPr>
        <w:t>H</w:t>
      </w:r>
      <w:r>
        <w:rPr>
          <w:rFonts w:ascii="Arial" w:hAnsi="Arial" w:cs="Arial"/>
          <w:spacing w:val="-5"/>
          <w:position w:val="3"/>
          <w:sz w:val="19"/>
          <w:szCs w:val="19"/>
        </w:rPr>
        <w:t>(</w:t>
      </w:r>
      <w:proofErr w:type="gramEnd"/>
      <w:r>
        <w:rPr>
          <w:rFonts w:ascii="Arial" w:hAnsi="Arial" w:cs="Arial"/>
          <w:spacing w:val="9"/>
          <w:position w:val="3"/>
          <w:sz w:val="19"/>
          <w:szCs w:val="19"/>
        </w:rPr>
        <w:t>NH</w:t>
      </w:r>
      <w:r>
        <w:rPr>
          <w:rFonts w:ascii="Arial" w:hAnsi="Arial" w:cs="Arial"/>
          <w:spacing w:val="-9"/>
          <w:position w:val="-2"/>
          <w:sz w:val="15"/>
          <w:szCs w:val="15"/>
        </w:rPr>
        <w:t>2</w:t>
      </w:r>
      <w:r>
        <w:rPr>
          <w:rFonts w:ascii="Arial" w:hAnsi="Arial" w:cs="Arial"/>
          <w:spacing w:val="11"/>
          <w:position w:val="3"/>
          <w:sz w:val="19"/>
          <w:szCs w:val="19"/>
        </w:rPr>
        <w:t>)</w:t>
      </w:r>
      <w:r>
        <w:rPr>
          <w:rFonts w:ascii="Arial" w:hAnsi="Arial" w:cs="Arial"/>
          <w:spacing w:val="-6"/>
          <w:position w:val="3"/>
          <w:sz w:val="19"/>
          <w:szCs w:val="19"/>
        </w:rPr>
        <w:t>C</w:t>
      </w:r>
      <w:r>
        <w:rPr>
          <w:rFonts w:ascii="Arial" w:hAnsi="Arial" w:cs="Arial"/>
          <w:spacing w:val="-2"/>
          <w:position w:val="3"/>
          <w:sz w:val="19"/>
          <w:szCs w:val="19"/>
        </w:rPr>
        <w:t>O</w:t>
      </w:r>
      <w:r>
        <w:rPr>
          <w:rFonts w:ascii="Arial" w:hAnsi="Arial" w:cs="Arial"/>
          <w:spacing w:val="13"/>
          <w:position w:val="3"/>
          <w:sz w:val="19"/>
          <w:szCs w:val="19"/>
        </w:rPr>
        <w:t>O</w:t>
      </w:r>
      <w:r>
        <w:rPr>
          <w:rFonts w:ascii="Arial" w:hAnsi="Arial" w:cs="Arial"/>
          <w:position w:val="3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30" w:lineRule="exact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3" w:space="720" w:equalWidth="0">
            <w:col w:w="3503" w:space="396"/>
            <w:col w:w="728" w:space="516"/>
            <w:col w:w="4717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52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>Hoàn thành các phản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ứng trong qui trình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ổng h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p đipeptit Ala-Gly: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8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ảo vệ nhóm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 ala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in: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85" w:lineRule="exact"/>
        <w:ind w:left="108" w:right="-20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space="720" w:equalWidth="0">
            <w:col w:w="98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20" w:lineRule="exact"/>
        <w:ind w:right="-20"/>
        <w:rPr>
          <w:rFonts w:ascii="Times New Roman" w:hAnsi="Times New Roman" w:cs="Times New Roman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70" w:lineRule="exact"/>
        <w:ind w:left="2852" w:right="-20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2142490</wp:posOffset>
                </wp:positionH>
                <wp:positionV relativeFrom="paragraph">
                  <wp:posOffset>50800</wp:posOffset>
                </wp:positionV>
                <wp:extent cx="266700" cy="219075"/>
                <wp:effectExtent l="8890" t="8890" r="635" b="635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19075"/>
                          <a:chOff x="3374" y="80"/>
                          <a:chExt cx="420" cy="345"/>
                        </a:xfrm>
                      </wpg:grpSpPr>
                      <wps:wsp>
                        <wps:cNvPr id="315" name="Freeform 3108"/>
                        <wps:cNvSpPr>
                          <a:spLocks/>
                        </wps:cNvSpPr>
                        <wps:spPr bwMode="auto">
                          <a:xfrm>
                            <a:off x="3381" y="88"/>
                            <a:ext cx="240" cy="135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35 h 135"/>
                              <a:gd name="T2" fmla="*/ 0 w 240"/>
                              <a:gd name="T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35">
                                <a:moveTo>
                                  <a:pt x="240" y="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09"/>
                        <wps:cNvSpPr>
                          <a:spLocks/>
                        </wps:cNvSpPr>
                        <wps:spPr bwMode="auto">
                          <a:xfrm>
                            <a:off x="3621" y="133"/>
                            <a:ext cx="166" cy="90"/>
                          </a:xfrm>
                          <a:custGeom>
                            <a:avLst/>
                            <a:gdLst>
                              <a:gd name="T0" fmla="*/ 165 w 166"/>
                              <a:gd name="T1" fmla="*/ 0 h 90"/>
                              <a:gd name="T2" fmla="*/ 0 w 166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90">
                                <a:moveTo>
                                  <a:pt x="165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10"/>
                        <wps:cNvSpPr>
                          <a:spLocks/>
                        </wps:cNvSpPr>
                        <wps:spPr bwMode="auto">
                          <a:xfrm>
                            <a:off x="3621" y="223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4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168.7pt;margin-top:4pt;width:21pt;height:17.25pt;z-index:-251330560;mso-position-horizontal-relative:page" coordorigin="3374,80" coordsize="420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" o:allowincell="f">
                <v:shape id="Freeform 3108" o:spid="_x0000_s1027" style="position:absolute;left:3381;top:88;width:240;height:135;visibility:visible;mso-wrap-style:square;v-text-anchor:top" coordsize="2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5VcEA&#10;AADcAAAADwAAAGRycy9kb3ducmV2LnhtbESPX2vCMBTF3wW/Q7iDvWmqc6tWo4zBmK/W+X5Nrm1Z&#10;c1OTTLtvb4SBj4fz58dZbXrbigv50DhWMBlnIIi1Mw1XCr73n6M5iBCRDbaOScEfBdish4MVFsZd&#10;eUeXMlYijXAoUEEdY1dIGXRNFsPYdcTJOzlvMSbpK2k8XtO4beU0y96kxYYTocaOPmrSP+WvTZBZ&#10;nFLe77Q7H/eHUuf+ixe5Us9P/fsSRKQ+PsL/7a1R8DJ5hfu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OVXBAAAA3AAAAA8AAAAAAAAAAAAAAAAAmAIAAGRycy9kb3du&#10;cmV2LnhtbFBLBQYAAAAABAAEAPUAAACGAwAAAAA=&#10;" path="m240,135l,e" filled="f">
                  <v:path arrowok="t" o:connecttype="custom" o:connectlocs="240,135;0,0" o:connectangles="0,0"/>
                </v:shape>
                <v:shape id="Freeform 3109" o:spid="_x0000_s1028" style="position:absolute;left:3621;top:133;width:166;height:90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O5sQA&#10;AADcAAAADwAAAGRycy9kb3ducmV2LnhtbESPT2sCMRTE74V+h/AKXkSz2iKyGqUU/AMeSrfi+bF5&#10;bhaTl2UT3fXbm4LQ4zAzv2GW695ZcaM21J4VTMYZCOLS65orBcffzWgOIkRkjdYzKbhTgPXq9WWJ&#10;ufYd/9CtiJVIEA45KjAxNrmUoTTkMIx9Q5y8s28dxiTbSuoWuwR3Vk6zbCYd1pwWDDb0Zai8FFen&#10;wNYfBZuhHR42U9edwlHet7tvpQZv/ecCRKQ+/oef7b1W8D6Zwd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zubEAAAA3AAAAA8AAAAAAAAAAAAAAAAAmAIAAGRycy9k&#10;b3ducmV2LnhtbFBLBQYAAAAABAAEAPUAAACJAwAAAAA=&#10;" path="m165,l,90e" filled="f">
                  <v:path arrowok="t" o:connecttype="custom" o:connectlocs="165,0;0,90" o:connectangles="0,0"/>
                </v:shape>
                <v:shape id="Freeform 3110" o:spid="_x0000_s1029" style="position:absolute;left:3621;top:22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4hMcA&#10;AADcAAAADwAAAGRycy9kb3ducmV2LnhtbESPS2vDMBCE74X8B7GB3hI5aWlTN0owARPn0pIHzXWx&#10;traJtTKW/Oi/rwqBHoeZ+YZZb0dTi55aV1lWsJhHIIhzqysuFFzO6WwFwnlkjbVlUvBDDrabycMa&#10;Y20HPlJ/8oUIEHYxKii9b2IpXV6SQTe3DXHwvm1r0AfZFlK3OAS4qeUyil6kwYrDQokN7UrKb6fO&#10;KHgbnj/2t+Trcx+lR3vIDtcuu1yVepyOyTsIT6P/D9/bmVbwtHiF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7eITHAAAA3AAAAA8AAAAAAAAAAAAAAAAAmAIAAGRy&#10;cy9kb3ducmV2LnhtbFBLBQYAAAAABAAEAPUAAACMAwAAAAA=&#10;" path="m,l,194e" filled="f">
                  <v:path arrowok="t" o:connecttype="custom" o:connectlocs="0,0;0,19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-4"/>
          <w:sz w:val="19"/>
          <w:szCs w:val="19"/>
        </w:rPr>
        <w:t>C</w:t>
      </w:r>
      <w:r>
        <w:rPr>
          <w:rFonts w:ascii="Arial" w:hAnsi="Arial" w:cs="Arial"/>
          <w:spacing w:val="-2"/>
          <w:position w:val="-4"/>
          <w:sz w:val="19"/>
          <w:szCs w:val="19"/>
        </w:rPr>
        <w:t>O</w:t>
      </w:r>
      <w:r>
        <w:rPr>
          <w:rFonts w:ascii="Arial" w:hAnsi="Arial" w:cs="Arial"/>
          <w:position w:val="-4"/>
          <w:sz w:val="19"/>
          <w:szCs w:val="19"/>
        </w:rPr>
        <w:t>O</w:t>
      </w:r>
      <w:r>
        <w:rPr>
          <w:rFonts w:ascii="Arial" w:hAnsi="Arial" w:cs="Arial"/>
          <w:spacing w:val="-30"/>
          <w:position w:val="-4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-4"/>
          <w:sz w:val="19"/>
          <w:szCs w:val="19"/>
        </w:rPr>
        <w:t>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140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480"/>
          <w:tab w:val="left" w:pos="23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3449320</wp:posOffset>
                </wp:positionH>
                <wp:positionV relativeFrom="paragraph">
                  <wp:posOffset>117475</wp:posOffset>
                </wp:positionV>
                <wp:extent cx="219075" cy="180975"/>
                <wp:effectExtent l="1270" t="9525" r="8255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80975"/>
                          <a:chOff x="5432" y="185"/>
                          <a:chExt cx="345" cy="285"/>
                        </a:xfrm>
                      </wpg:grpSpPr>
                      <wps:wsp>
                        <wps:cNvPr id="310" name="Freeform 3112"/>
                        <wps:cNvSpPr>
                          <a:spLocks/>
                        </wps:cNvSpPr>
                        <wps:spPr bwMode="auto">
                          <a:xfrm>
                            <a:off x="5439" y="372"/>
                            <a:ext cx="165" cy="90"/>
                          </a:xfrm>
                          <a:custGeom>
                            <a:avLst/>
                            <a:gdLst>
                              <a:gd name="T0" fmla="*/ 164 w 165"/>
                              <a:gd name="T1" fmla="*/ 0 h 90"/>
                              <a:gd name="T2" fmla="*/ 0 w 165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164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13"/>
                        <wps:cNvSpPr>
                          <a:spLocks/>
                        </wps:cNvSpPr>
                        <wps:spPr bwMode="auto">
                          <a:xfrm>
                            <a:off x="5604" y="372"/>
                            <a:ext cx="165" cy="9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90 h 90"/>
                              <a:gd name="T2" fmla="*/ 0 w 165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165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14"/>
                        <wps:cNvSpPr>
                          <a:spLocks/>
                        </wps:cNvSpPr>
                        <wps:spPr bwMode="auto">
                          <a:xfrm>
                            <a:off x="5574" y="19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15"/>
                        <wps:cNvSpPr>
                          <a:spLocks/>
                        </wps:cNvSpPr>
                        <wps:spPr bwMode="auto">
                          <a:xfrm>
                            <a:off x="5634" y="19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271.6pt;margin-top:9.25pt;width:17.25pt;height:14.25pt;z-index:-251329536;mso-position-horizontal-relative:page" coordorigin="5432,185" coordsize="34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" o:allowincell="f">
                <v:shape id="Freeform 3112" o:spid="_x0000_s1027" style="position:absolute;left:5439;top:372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lbMIA&#10;AADcAAAADwAAAGRycy9kb3ducmV2LnhtbERPz2vCMBS+D/wfwhO8zdQJZXRGKSsODzJY197fmrem&#10;rHmpTdT2v18Ogx0/vt+7w2R7caPRd44VbNYJCOLG6Y5bBdXn8fEZhA/IGnvHpGAmD4f94mGHmXZ3&#10;/qBbGVoRQ9hnqMCEMGRS+saQRb92A3Hkvt1oMUQ4tlKPeI/htpdPSZJKix3HBoMDvRpqfsqrVXCp&#10;v0xaDN1bnqfJe1UXzXUuzkqtllP+AiLQFP7Ff+6TVrDdxP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WVswgAAANwAAAAPAAAAAAAAAAAAAAAAAJgCAABkcnMvZG93&#10;bnJldi54bWxQSwUGAAAAAAQABAD1AAAAhwMAAAAA&#10;" path="m164,l,90e" filled="f">
                  <v:path arrowok="t" o:connecttype="custom" o:connectlocs="164,0;0,90" o:connectangles="0,0"/>
                </v:shape>
                <v:shape id="Freeform 3113" o:spid="_x0000_s1028" style="position:absolute;left:5604;top:372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A98QA&#10;AADcAAAADwAAAGRycy9kb3ducmV2LnhtbESPT2vCQBTE7wW/w/KE3uomLYQSXSUYWnqQgv/uz+wz&#10;G8y+jdlV47d3C0KPw8z8hpktBtuKK/W+cawgnSQgiCunG64V7LZfb58gfEDW2DomBXfysJiPXmaY&#10;a3fjNV03oRYRwj5HBSaELpfSV4Ys+onriKN3dL3FEGVfS93jLcJtK9+TJJMWG44LBjtaGqpOm4tV&#10;cN4fTFZ2zXdRZMnvbl9Wl3u5Uup1PBRTEIGG8B9+tn+0go80hb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wPfEAAAA3AAAAA8AAAAAAAAAAAAAAAAAmAIAAGRycy9k&#10;b3ducmV2LnhtbFBLBQYAAAAABAAEAPUAAACJAwAAAAA=&#10;" path="m165,90l,e" filled="f">
                  <v:path arrowok="t" o:connecttype="custom" o:connectlocs="165,90;0,0" o:connectangles="0,0"/>
                </v:shape>
                <v:shape id="Freeform 3114" o:spid="_x0000_s1029" style="position:absolute;left:5574;top:19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YtsMA&#10;AADcAAAADwAAAGRycy9kb3ducmV2LnhtbESPQYvCMBSE74L/ITxhL6KpCovUpkUE2T0J2xW8Pppn&#10;W2xeapPa7r83C4LHYWa+YZJsNI14UOdqywpWywgEcWF1zaWC8+9xsQXhPLLGxjIp+CMHWTqdJBhr&#10;O/APPXJfigBhF6OCyvs2ltIVFRl0S9sSB+9qO4M+yK6UusMhwE0j11H0KQ3WHBYqbOlQUXHLe6PA&#10;XXR7r/ON6W9fx5KKcT/vT4NSH7NxvwPhafTv8Kv9rRVsVmv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2YtsMAAADcAAAADwAAAAAAAAAAAAAAAACYAgAAZHJzL2Rv&#10;d25yZXYueG1sUEsFBgAAAAAEAAQA9QAAAIgDAAAAAA==&#10;" path="m,195l,e" filled="f">
                  <v:path arrowok="t" o:connecttype="custom" o:connectlocs="0,195;0,0" o:connectangles="0,0"/>
                </v:shape>
                <v:shape id="Freeform 3115" o:spid="_x0000_s1030" style="position:absolute;left:5634;top:19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9LcQA&#10;AADcAAAADwAAAGRycy9kb3ducmV2LnhtbESPQWuDQBSE74X8h+UFcinJaoUSTDYiBWlPgdpArg/3&#10;RSXuW+Ou0fz7bKHQ4zAz3zD7bDaduNPgWssK4k0EgriyuuVawemnWG9BOI+ssbNMCh7kIDssXvaY&#10;ajvxN91LX4sAYZeigsb7PpXSVQ0ZdBvbEwfvYgeDPsihlnrAKcBNJ9+i6F0abDksNNjTR0PVtRyN&#10;AnfW/a0tEzNeP4uaqjl/HY+TUqvlnO9AeJr9f/iv/aUVJHECv2fC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PS3EAAAA3AAAAA8AAAAAAAAAAAAAAAAAmAIAAGRycy9k&#10;b3ducmV2LnhtbFBLBQYAAAAABAAEAPUAAACJAwAAAAA=&#10;" path="m,195l,e" filled="f">
                  <v:path arrowok="t" o:connecttype="custom" o:connectlocs="0,195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117475</wp:posOffset>
                </wp:positionV>
                <wp:extent cx="209550" cy="180975"/>
                <wp:effectExtent l="1270" t="9525" r="8255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80975"/>
                          <a:chOff x="5942" y="185"/>
                          <a:chExt cx="330" cy="285"/>
                        </a:xfrm>
                      </wpg:grpSpPr>
                      <wps:wsp>
                        <wps:cNvPr id="305" name="Freeform 3117"/>
                        <wps:cNvSpPr>
                          <a:spLocks/>
                        </wps:cNvSpPr>
                        <wps:spPr bwMode="auto">
                          <a:xfrm>
                            <a:off x="5949" y="37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118"/>
                        <wps:cNvSpPr>
                          <a:spLocks/>
                        </wps:cNvSpPr>
                        <wps:spPr bwMode="auto">
                          <a:xfrm>
                            <a:off x="6099" y="372"/>
                            <a:ext cx="166" cy="90"/>
                          </a:xfrm>
                          <a:custGeom>
                            <a:avLst/>
                            <a:gdLst>
                              <a:gd name="T0" fmla="*/ 165 w 166"/>
                              <a:gd name="T1" fmla="*/ 90 h 90"/>
                              <a:gd name="T2" fmla="*/ 0 w 166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90">
                                <a:moveTo>
                                  <a:pt x="165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19"/>
                        <wps:cNvSpPr>
                          <a:spLocks/>
                        </wps:cNvSpPr>
                        <wps:spPr bwMode="auto">
                          <a:xfrm>
                            <a:off x="6069" y="19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20"/>
                        <wps:cNvSpPr>
                          <a:spLocks/>
                        </wps:cNvSpPr>
                        <wps:spPr bwMode="auto">
                          <a:xfrm>
                            <a:off x="6129" y="192"/>
                            <a:ext cx="0" cy="196"/>
                          </a:xfrm>
                          <a:custGeom>
                            <a:avLst/>
                            <a:gdLst>
                              <a:gd name="T0" fmla="*/ 195 h 196"/>
                              <a:gd name="T1" fmla="*/ 0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297.1pt;margin-top:9.25pt;width:16.5pt;height:14.25pt;z-index:-251328512;mso-position-horizontal-relative:page" coordorigin="5942,185" coordsize="33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" o:allowincell="f">
                <v:shape id="Freeform 3117" o:spid="_x0000_s1027" style="position:absolute;left:5949;top:37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7PsQA&#10;AADcAAAADwAAAGRycy9kb3ducmV2LnhtbESPT2vCQBTE7wW/w/IEL6VujLTU6CrWP9CrsXh+ZJ/J&#10;YvZtyG5N9NO7QqHHYWZ+wyxWva3FlVpvHCuYjBMQxIXThksFP8f92ycIH5A11o5JwY08rJaDlwVm&#10;2nV8oGseShEh7DNUUIXQZFL6oiKLfuwa4uidXWsxRNmWUrfYRbitZZokH9Ki4bhQYUObiopL/msV&#10;pPv79tV8zbg8mfS2Wx9n57rTSo2G/XoOIlAf/sN/7W+tYJq8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ez7EAAAA3AAAAA8AAAAAAAAAAAAAAAAAmAIAAGRycy9k&#10;b3ducmV2LnhtbFBLBQYAAAAABAAEAPUAAACJAwAAAAA=&#10;" path="m150,l,90e" filled="f">
                  <v:path arrowok="t" o:connecttype="custom" o:connectlocs="150,0;0,90" o:connectangles="0,0"/>
                </v:shape>
                <v:shape id="Freeform 3118" o:spid="_x0000_s1028" style="position:absolute;left:6099;top:372;width:166;height:90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YO8QA&#10;AADcAAAADwAAAGRycy9kb3ducmV2LnhtbESPQWsCMRSE7wX/Q3iCF9FsbRFZjSIFa8FDcRXPj81z&#10;s5i8LJvUXf99UxB6HGbmG2a16Z0Vd2pD7VnB6zQDQVx6XXOl4HzaTRYgQkTWaD2TggcF2KwHLyvM&#10;te/4SPciViJBOOSowMTY5FKG0pDDMPUNcfKuvnUYk2wrqVvsEtxZOcuyuXRYc1ow2NCHofJW/DgF&#10;tn4v2Izt+LCbue4SzvLxuf9WajTst0sQkfr4H362v7SCt2wO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WDvEAAAA3AAAAA8AAAAAAAAAAAAAAAAAmAIAAGRycy9k&#10;b3ducmV2LnhtbFBLBQYAAAAABAAEAPUAAACJAwAAAAA=&#10;" path="m165,90l,e" filled="f">
                  <v:path arrowok="t" o:connecttype="custom" o:connectlocs="165,90;0,0" o:connectangles="0,0"/>
                </v:shape>
                <v:shape id="Freeform 3119" o:spid="_x0000_s1029" style="position:absolute;left:6069;top:19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t88QA&#10;AADcAAAADwAAAGRycy9kb3ducmV2LnhtbESPT2vCQBTE74LfYXmFXkQ3rVBL6hpCIdSTYBR6fWSf&#10;STD7NmY3f/rtXUHocZiZ3zDbZDKNGKhztWUFb6sIBHFhdc2lgvMpW36CcB5ZY2OZFPyRg2Q3n20x&#10;1nbkIw25L0WAsItRQeV9G0vpiooMupVtiYN3sZ1BH2RXSt3hGOCmke9R9CEN1hwWKmzpu6LimvdG&#10;gfvV7a3O16a//mQlFVO66A+jUq8vU/oFwtPk/8PP9l4rWEcbeJw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rfPEAAAA3AAAAA8AAAAAAAAAAAAAAAAAmAIAAGRycy9k&#10;b3ducmV2LnhtbFBLBQYAAAAABAAEAPUAAACJAwAAAAA=&#10;" path="m,195l,e" filled="f">
                  <v:path arrowok="t" o:connecttype="custom" o:connectlocs="0,195;0,0" o:connectangles="0,0"/>
                </v:shape>
                <v:shape id="Freeform 3120" o:spid="_x0000_s1030" style="position:absolute;left:6129;top:19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5gb0A&#10;AADcAAAADwAAAGRycy9kb3ducmV2LnhtbERPvQrCMBDeBd8hnOAimqogUo0igugkWAXXoznbYnOp&#10;TWrr25tBcPz4/tfbzpTiTbUrLCuYTiIQxKnVBWcKbtfDeAnCeWSNpWVS8CEH202/t8ZY25Yv9E58&#10;JkIIuxgV5N5XsZQuzcmgm9iKOHAPWxv0AdaZ1DW2IdyUchZFC2mw4NCQY0X7nNJn0hgF7q6rV5HM&#10;TfM8HjJKu92oObdKDQfdbgXCU+f/4p/7pBXMo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dw5gb0AAADcAAAADwAAAAAAAAAAAAAAAACYAgAAZHJzL2Rvd25yZXYu&#10;eG1sUEsFBgAAAAAEAAQA9QAAAIIDAAAAAA==&#10;" path="m,195l,e" filled="f">
                  <v:path arrowok="t" o:connecttype="custom" o:connectlocs="0,195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4087495</wp:posOffset>
                </wp:positionH>
                <wp:positionV relativeFrom="paragraph">
                  <wp:posOffset>50800</wp:posOffset>
                </wp:positionV>
                <wp:extent cx="267335" cy="285750"/>
                <wp:effectExtent l="1270" t="0" r="762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285750"/>
                          <a:chOff x="6437" y="80"/>
                          <a:chExt cx="421" cy="450"/>
                        </a:xfrm>
                      </wpg:grpSpPr>
                      <wps:wsp>
                        <wps:cNvPr id="300" name="Freeform 3122"/>
                        <wps:cNvSpPr>
                          <a:spLocks/>
                        </wps:cNvSpPr>
                        <wps:spPr bwMode="auto">
                          <a:xfrm>
                            <a:off x="6445" y="37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23"/>
                        <wps:cNvSpPr>
                          <a:spLocks/>
                        </wps:cNvSpPr>
                        <wps:spPr bwMode="auto">
                          <a:xfrm>
                            <a:off x="6595" y="372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150"/>
                              <a:gd name="T2" fmla="*/ 255 w 255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0"/>
                                </a:moveTo>
                                <a:lnTo>
                                  <a:pt x="255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24"/>
                        <wps:cNvSpPr>
                          <a:spLocks/>
                        </wps:cNvSpPr>
                        <wps:spPr bwMode="auto">
                          <a:xfrm>
                            <a:off x="6595" y="88"/>
                            <a:ext cx="0" cy="284"/>
                          </a:xfrm>
                          <a:custGeom>
                            <a:avLst/>
                            <a:gdLst>
                              <a:gd name="T0" fmla="*/ 284 h 284"/>
                              <a:gd name="T1" fmla="*/ 0 h 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25"/>
                        <wps:cNvSpPr>
                          <a:spLocks/>
                        </wps:cNvSpPr>
                        <wps:spPr bwMode="auto">
                          <a:xfrm>
                            <a:off x="6595" y="222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150 h 150"/>
                              <a:gd name="T2" fmla="*/ 255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15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321.85pt;margin-top:4pt;width:21.05pt;height:22.5pt;z-index:-251327488;mso-position-horizontal-relative:page" coordorigin="6437,80" coordsize="42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" o:allowincell="f">
                <v:shape id="Freeform 3122" o:spid="_x0000_s1027" style="position:absolute;left:6445;top:37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7YpsAA&#10;AADcAAAADwAAAGRycy9kb3ducmV2LnhtbERPTYvCMBC9C/sfwgheZE2tINo1irur4NW67HloxjbY&#10;TEoTbfXXm4Pg8fG+V5ve1uJGrTeOFUwnCQjiwmnDpYK/0/5zAcIHZI21Y1JwJw+b9cdghZl2HR/p&#10;lodSxBD2GSqoQmgyKX1RkUU/cQ1x5M6utRgibEupW+xiuK1lmiRzadFwbKiwoZ+Kikt+tQrS/eN3&#10;bL6XXP6b9L7bnpbnutNKjYb99gtEoD68xS/3QSuYJX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7YpsAAAADcAAAADwAAAAAAAAAAAAAAAACYAgAAZHJzL2Rvd25y&#10;ZXYueG1sUEsFBgAAAAAEAAQA9QAAAIUDAAAAAA==&#10;" path="m150,l,90e" filled="f">
                  <v:path arrowok="t" o:connecttype="custom" o:connectlocs="150,0;0,90" o:connectangles="0,0"/>
                </v:shape>
                <v:shape id="Freeform 3123" o:spid="_x0000_s1028" style="position:absolute;left:6595;top:372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CM8IA&#10;AADcAAAADwAAAGRycy9kb3ducmV2LnhtbESP3YrCMBSE7wXfIRxh7zRVUbQaZVcQvPXnAQ7Nsa0m&#10;J20StbtPv1lY8HKYmW+Y9bazRjzJh9qxgvEoA0FcOF1zqeBy3g8XIEJE1mgck4JvCrDd9HtrzLV7&#10;8ZGep1iKBOGQo4IqxiaXMhQVWQwj1xAn7+q8xZikL6X2+Epwa+Qky+bSYs1pocKGdhUV99PDKlju&#10;DtrU1Lb+Z3mbtmYS5rOvhVIfg+5zBSJSF9/h//ZBK5hmY/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IzwgAAANwAAAAPAAAAAAAAAAAAAAAAAJgCAABkcnMvZG93&#10;bnJldi54bWxQSwUGAAAAAAQABAD1AAAAhwMAAAAA&#10;" path="m,l255,150e" filled="f">
                  <v:path arrowok="t" o:connecttype="custom" o:connectlocs="0,0;255,150" o:connectangles="0,0"/>
                </v:shape>
                <v:shape id="Freeform 3124" o:spid="_x0000_s1029" style="position:absolute;left:6595;top:88;width:0;height:284;visibility:visible;mso-wrap-style:square;v-text-anchor:top" coordsize="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YEMQA&#10;AADcAAAADwAAAGRycy9kb3ducmV2LnhtbESPT4vCMBTE7wt+h/AEL4umVlakGkWEZRVP/kGvz+bZ&#10;FpuX0kStfnojLHgcZuY3zGTWmFLcqHaFZQX9XgSCOLW64EzBfvfbHYFwHlljaZkUPMjBbNr6mmCi&#10;7Z03dNv6TAQIuwQV5N5XiZQuzcmg69mKOHhnWxv0QdaZ1DXeA9yUMo6ioTRYcFjIsaJFTullezUK&#10;iu/Vz3M0PxKersv1Rp7iP9MclOq0m/kYhKfGf8L/7aVWMIhi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WBDEAAAA3AAAAA8AAAAAAAAAAAAAAAAAmAIAAGRycy9k&#10;b3ducmV2LnhtbFBLBQYAAAAABAAEAPUAAACJAwAAAAA=&#10;" path="m,284l,e" filled="f">
                  <v:path arrowok="t" o:connecttype="custom" o:connectlocs="0,284;0,0" o:connectangles="0,0"/>
                </v:shape>
                <v:shape id="Freeform 3125" o:spid="_x0000_s1030" style="position:absolute;left:6595;top:222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538IA&#10;AADcAAAADwAAAGRycy9kb3ducmV2LnhtbESP0WoCMRRE3wv+Q7iCbzWrS0VXo6gg+FrbD7hsbndX&#10;k5vdJOrq15tCoY/DzJxhVpveGnEjHxrHCibjDARx6XTDlYLvr8P7HESIyBqNY1LwoACb9eBthYV2&#10;d/6k2ylWIkE4FKigjrEtpAxlTRbD2LXEyftx3mJM0ldSe7wnuDVymmUzabHhtFBjS/uaysvpahUs&#10;9kdtGuo6/1yc885Mw+xjN1dqNOy3SxCR+vgf/msftYI8y+H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rnfwgAAANwAAAAPAAAAAAAAAAAAAAAAAJgCAABkcnMvZG93&#10;bnJldi54bWxQSwUGAAAAAAQABAD1AAAAhwMAAAAA&#10;" path="m,150l255,e" filled="f">
                  <v:path arrowok="t" o:connecttype="custom" o:connectlocs="0,150;2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ragraph">
                  <wp:posOffset>398145</wp:posOffset>
                </wp:positionV>
                <wp:extent cx="1560830" cy="48260"/>
                <wp:effectExtent l="8890" t="23495" r="11430" b="23495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48260"/>
                          <a:chOff x="4664" y="627"/>
                          <a:chExt cx="2458" cy="76"/>
                        </a:xfrm>
                      </wpg:grpSpPr>
                      <wps:wsp>
                        <wps:cNvPr id="295" name="Freeform 3132"/>
                        <wps:cNvSpPr>
                          <a:spLocks/>
                        </wps:cNvSpPr>
                        <wps:spPr bwMode="auto">
                          <a:xfrm>
                            <a:off x="4672" y="672"/>
                            <a:ext cx="2344" cy="0"/>
                          </a:xfrm>
                          <a:custGeom>
                            <a:avLst/>
                            <a:gdLst>
                              <a:gd name="T0" fmla="*/ 2343 w 2344"/>
                              <a:gd name="T1" fmla="*/ 0 w 23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4">
                                <a:moveTo>
                                  <a:pt x="23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133"/>
                        <wps:cNvSpPr>
                          <a:spLocks/>
                        </wps:cNvSpPr>
                        <wps:spPr bwMode="auto">
                          <a:xfrm>
                            <a:off x="4672" y="665"/>
                            <a:ext cx="2344" cy="0"/>
                          </a:xfrm>
                          <a:custGeom>
                            <a:avLst/>
                            <a:gdLst>
                              <a:gd name="T0" fmla="*/ 0 w 2344"/>
                              <a:gd name="T1" fmla="*/ 2343 w 23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4">
                                <a:moveTo>
                                  <a:pt x="0" y="0"/>
                                </a:moveTo>
                                <a:lnTo>
                                  <a:pt x="23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134"/>
                        <wps:cNvSpPr>
                          <a:spLocks/>
                        </wps:cNvSpPr>
                        <wps:spPr bwMode="auto">
                          <a:xfrm>
                            <a:off x="7000" y="628"/>
                            <a:ext cx="122" cy="74"/>
                          </a:xfrm>
                          <a:custGeom>
                            <a:avLst/>
                            <a:gdLst>
                              <a:gd name="T0" fmla="*/ 121 w 122"/>
                              <a:gd name="T1" fmla="*/ 44 h 74"/>
                              <a:gd name="T2" fmla="*/ 105 w 122"/>
                              <a:gd name="T3" fmla="*/ 44 h 74"/>
                              <a:gd name="T4" fmla="*/ 60 w 122"/>
                              <a:gd name="T5" fmla="*/ 60 h 74"/>
                              <a:gd name="T6" fmla="*/ 30 w 122"/>
                              <a:gd name="T7" fmla="*/ 60 h 74"/>
                              <a:gd name="T8" fmla="*/ 0 w 122"/>
                              <a:gd name="T9" fmla="*/ 74 h 74"/>
                              <a:gd name="T10" fmla="*/ 15 w 122"/>
                              <a:gd name="T11" fmla="*/ 60 h 74"/>
                              <a:gd name="T12" fmla="*/ 15 w 122"/>
                              <a:gd name="T13" fmla="*/ 14 h 74"/>
                              <a:gd name="T14" fmla="*/ 0 w 122"/>
                              <a:gd name="T15" fmla="*/ 0 h 74"/>
                              <a:gd name="T16" fmla="*/ 30 w 122"/>
                              <a:gd name="T17" fmla="*/ 14 h 74"/>
                              <a:gd name="T18" fmla="*/ 60 w 122"/>
                              <a:gd name="T19" fmla="*/ 30 h 74"/>
                              <a:gd name="T20" fmla="*/ 105 w 122"/>
                              <a:gd name="T21" fmla="*/ 30 h 74"/>
                              <a:gd name="T22" fmla="*/ 121 w 122"/>
                              <a:gd name="T23" fmla="*/ 4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2" h="74">
                                <a:moveTo>
                                  <a:pt x="121" y="44"/>
                                </a:moveTo>
                                <a:lnTo>
                                  <a:pt x="105" y="44"/>
                                </a:ln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0" y="74"/>
                                </a:lnTo>
                                <a:lnTo>
                                  <a:pt x="15" y="60"/>
                                </a:lnTo>
                                <a:lnTo>
                                  <a:pt x="15" y="14"/>
                                </a:lnTo>
                                <a:lnTo>
                                  <a:pt x="0" y="0"/>
                                </a:lnTo>
                                <a:lnTo>
                                  <a:pt x="30" y="14"/>
                                </a:lnTo>
                                <a:lnTo>
                                  <a:pt x="60" y="30"/>
                                </a:lnTo>
                                <a:lnTo>
                                  <a:pt x="105" y="30"/>
                                </a:lnTo>
                                <a:lnTo>
                                  <a:pt x="121" y="4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35"/>
                        <wps:cNvSpPr>
                          <a:spLocks/>
                        </wps:cNvSpPr>
                        <wps:spPr bwMode="auto">
                          <a:xfrm>
                            <a:off x="7000" y="642"/>
                            <a:ext cx="122" cy="60"/>
                          </a:xfrm>
                          <a:custGeom>
                            <a:avLst/>
                            <a:gdLst>
                              <a:gd name="T0" fmla="*/ 121 w 122"/>
                              <a:gd name="T1" fmla="*/ 30 h 60"/>
                              <a:gd name="T2" fmla="*/ 105 w 122"/>
                              <a:gd name="T3" fmla="*/ 15 h 60"/>
                              <a:gd name="T4" fmla="*/ 61 w 122"/>
                              <a:gd name="T5" fmla="*/ 15 h 60"/>
                              <a:gd name="T6" fmla="*/ 45 w 122"/>
                              <a:gd name="T7" fmla="*/ 0 h 60"/>
                              <a:gd name="T8" fmla="*/ 15 w 122"/>
                              <a:gd name="T9" fmla="*/ 0 h 60"/>
                              <a:gd name="T10" fmla="*/ 15 w 122"/>
                              <a:gd name="T11" fmla="*/ 45 h 60"/>
                              <a:gd name="T12" fmla="*/ 0 w 122"/>
                              <a:gd name="T13" fmla="*/ 45 h 60"/>
                              <a:gd name="T14" fmla="*/ 0 w 122"/>
                              <a:gd name="T15" fmla="*/ 60 h 60"/>
                              <a:gd name="T16" fmla="*/ 15 w 122"/>
                              <a:gd name="T17" fmla="*/ 60 h 60"/>
                              <a:gd name="T18" fmla="*/ 30 w 122"/>
                              <a:gd name="T19" fmla="*/ 45 h 60"/>
                              <a:gd name="T20" fmla="*/ 61 w 122"/>
                              <a:gd name="T21" fmla="*/ 45 h 60"/>
                              <a:gd name="T22" fmla="*/ 91 w 122"/>
                              <a:gd name="T23" fmla="*/ 30 h 60"/>
                              <a:gd name="T24" fmla="*/ 121 w 122"/>
                              <a:gd name="T25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60">
                                <a:moveTo>
                                  <a:pt x="121" y="30"/>
                                </a:moveTo>
                                <a:lnTo>
                                  <a:pt x="105" y="15"/>
                                </a:lnTo>
                                <a:lnTo>
                                  <a:pt x="61" y="15"/>
                                </a:lnTo>
                                <a:lnTo>
                                  <a:pt x="4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30" y="45"/>
                                </a:lnTo>
                                <a:lnTo>
                                  <a:pt x="61" y="45"/>
                                </a:lnTo>
                                <a:lnTo>
                                  <a:pt x="91" y="30"/>
                                </a:lnTo>
                                <a:lnTo>
                                  <a:pt x="1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233.2pt;margin-top:31.35pt;width:122.9pt;height:3.8pt;z-index:-251325440;mso-position-horizontal-relative:page" coordorigin="4664,627" coordsize="24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" o:allowincell="f">
                <v:shape id="Freeform 3132" o:spid="_x0000_s1027" style="position:absolute;left:4672;top:672;width:2344;height:0;visibility:visible;mso-wrap-style:square;v-text-anchor:top" coordsize="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lgsUA&#10;AADcAAAADwAAAGRycy9kb3ducmV2LnhtbESPQWsCMRSE7wX/Q3gFL1KzCsp2NYqIBQ9eqh709tg8&#10;N2uTl2WT6uqvbwqFHoeZ+YaZLztnxY3aUHtWMBpmIIhLr2uuFBwPH285iBCRNVrPpOBBAZaL3ssc&#10;C+3v/Em3faxEgnAoUIGJsSmkDKUhh2HoG+LkXXzrMCbZVlK3eE9wZ+U4y6bSYc1pwWBDa0Pl1/7b&#10;KTjlk5UZlNenvfrNtLY7Op+2A6X6r91qBiJSF//Df+2tVjB+n8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CWCxQAAANwAAAAPAAAAAAAAAAAAAAAAAJgCAABkcnMv&#10;ZG93bnJldi54bWxQSwUGAAAAAAQABAD1AAAAigMAAAAA&#10;" path="m2343,l,e" filled="f" strokeweight=".06pt">
                  <v:path arrowok="t" o:connecttype="custom" o:connectlocs="2343,0;0,0" o:connectangles="0,0"/>
                </v:shape>
                <v:shape id="Freeform 3133" o:spid="_x0000_s1028" style="position:absolute;left:4672;top:665;width:2344;height:0;visibility:visible;mso-wrap-style:square;v-text-anchor:top" coordsize="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IHMUA&#10;AADcAAAADwAAAGRycy9kb3ducmV2LnhtbESPQWsCMRSE7wX/Q3iCl6JZPYhdjSKySr0Iag96e2xe&#10;N0uTl2UT3e2/bwqFHoeZ+YZZbXpnxZPaUHtWMJ1kIIhLr2uuFHxc9+MFiBCRNVrPpOCbAmzWg5cV&#10;5tp3fKbnJVYiQTjkqMDE2ORShtKQwzDxDXHyPn3rMCbZVlK32CW4s3KWZXPpsOa0YLChnaHy6/Jw&#10;Cg5H7gp7s2V3krvX+8MUx9O+UGo07LdLEJH6+B/+a79rBbO3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YgcxQAAANwAAAAPAAAAAAAAAAAAAAAAAJgCAABkcnMv&#10;ZG93bnJldi54bWxQSwUGAAAAAAQABAD1AAAAigMAAAAA&#10;" path="m,l2343,e" filled="f" strokeweight=".82pt">
                  <v:path arrowok="t" o:connecttype="custom" o:connectlocs="0,0;2343,0" o:connectangles="0,0"/>
                </v:shape>
                <v:shape id="Freeform 3134" o:spid="_x0000_s1029" style="position:absolute;left:7000;top:628;width:122;height:74;visibility:visible;mso-wrap-style:square;v-text-anchor:top" coordsize="12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DFMQA&#10;AADcAAAADwAAAGRycy9kb3ducmV2LnhtbESPQU8CMRSE7yT+h+aZeIMue1BZKBs0mngzIge4PbaP&#10;7cL2dW0rVH+9NTHxOJmZbzKLOtlenMmHzrGC6aQAQdw43XGrYPP+PL4HESKyxt4xKfiiAPXyarTA&#10;SrsLv9F5HVuRIRwqVGBiHCopQ2PIYpi4gTh7B+ctxix9K7XHS4bbXpZFcSstdpwXDA70aKg5rT+t&#10;grTb8ys2H/5pa4rvXh+T3aQHpW6u02oOIlKK/+G/9otWUM7u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QxTEAAAA3AAAAA8AAAAAAAAAAAAAAAAAmAIAAGRycy9k&#10;b3ducmV2LnhtbFBLBQYAAAAABAAEAPUAAACJAwAAAAA=&#10;" path="m121,44r-16,l60,60r-30,l,74,15,60r,-46l,,30,14,60,30r45,l121,44e" filled="f" strokeweight=".06pt">
                  <v:path arrowok="t" o:connecttype="custom" o:connectlocs="121,44;105,44;60,60;30,60;0,74;15,60;15,14;0,0;30,14;60,30;105,30;121,44" o:connectangles="0,0,0,0,0,0,0,0,0,0,0,0"/>
                </v:shape>
                <v:shape id="Freeform 3135" o:spid="_x0000_s1030" style="position:absolute;left:7000;top:642;width:122;height:60;visibility:visible;mso-wrap-style:square;v-text-anchor:top" coordsize="12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Qn78A&#10;AADcAAAADwAAAGRycy9kb3ducmV2LnhtbERPy4rCMBTdC/5DuII7TUfx1TFKEYXZWoXi7tJc29Lm&#10;pjRR699PFoLLw3lv971pxJM6V1lW8DONQBDnVldcKLheTpM1COeRNTaWScGbHOx3w8EWY21ffKZn&#10;6gsRQtjFqKD0vo2ldHlJBt3UtsSBu9vOoA+wK6Tu8BXCTSNnUbSUBisODSW2dCgpr9OHUXBMTGJq&#10;V8+Pt9X5Xc8XWbNJM6XGoz75BeGp91/xx/2nFcw2YW04E46A3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4tCfvwAAANwAAAAPAAAAAAAAAAAAAAAAAJgCAABkcnMvZG93bnJl&#10;di54bWxQSwUGAAAAAAQABAD1AAAAhAMAAAAA&#10;" path="m121,30l105,15r-44,l45,,15,r,45l,45,,60r15,l30,45r31,l91,30r30,xe" fillcolor="black" stroked="f">
                  <v:path arrowok="t" o:connecttype="custom" o:connectlocs="121,30;105,15;61,15;45,0;15,0;15,45;0,45;0,60;15,60;30,45;61,45;91,30;121,3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4745990</wp:posOffset>
                </wp:positionH>
                <wp:positionV relativeFrom="paragraph">
                  <wp:posOffset>127000</wp:posOffset>
                </wp:positionV>
                <wp:extent cx="267335" cy="219075"/>
                <wp:effectExtent l="2540" t="0" r="635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219075"/>
                          <a:chOff x="7474" y="200"/>
                          <a:chExt cx="421" cy="345"/>
                        </a:xfrm>
                      </wpg:grpSpPr>
                      <wps:wsp>
                        <wps:cNvPr id="291" name="Freeform 3137"/>
                        <wps:cNvSpPr>
                          <a:spLocks/>
                        </wps:cNvSpPr>
                        <wps:spPr bwMode="auto">
                          <a:xfrm>
                            <a:off x="7482" y="208"/>
                            <a:ext cx="255" cy="134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34 h 134"/>
                              <a:gd name="T2" fmla="*/ 0 w 255"/>
                              <a:gd name="T3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34">
                                <a:moveTo>
                                  <a:pt x="255" y="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138"/>
                        <wps:cNvSpPr>
                          <a:spLocks/>
                        </wps:cNvSpPr>
                        <wps:spPr bwMode="auto">
                          <a:xfrm>
                            <a:off x="7737" y="25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139"/>
                        <wps:cNvSpPr>
                          <a:spLocks/>
                        </wps:cNvSpPr>
                        <wps:spPr bwMode="auto">
                          <a:xfrm>
                            <a:off x="7737" y="342"/>
                            <a:ext cx="0" cy="196"/>
                          </a:xfrm>
                          <a:custGeom>
                            <a:avLst/>
                            <a:gdLst>
                              <a:gd name="T0" fmla="*/ 0 h 196"/>
                              <a:gd name="T1" fmla="*/ 195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373.7pt;margin-top:10pt;width:21.05pt;height:17.25pt;z-index:-251324416;mso-position-horizontal-relative:page" coordorigin="7474,200" coordsize="42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" o:allowincell="f">
                <v:shape id="Freeform 3137" o:spid="_x0000_s1027" style="position:absolute;left:7482;top:208;width:255;height:134;visibility:visible;mso-wrap-style:square;v-text-anchor:top" coordsize="2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slsYA&#10;AADcAAAADwAAAGRycy9kb3ducmV2LnhtbESPS4vCQBCE74L/YegFb+tEkahZRxEfIMIiPg4em0yb&#10;ZDfTEzKjRn/9jrDgsaiqr6jJrDGluFHtCssKet0IBHFqdcGZgtNx/TkC4TyyxtIyKXiQg9m03Zpg&#10;ou2d93Q7+EwECLsEFeTeV4mULs3JoOvaijh4F1sb9EHWmdQ13gPclLIfRbE0WHBYyLGiRU7p7+Fq&#10;FFTxLrusrlu3efptXA7Oy2j4/aNU56OZf4Hw1Ph3+L+90Qr64x6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slsYAAADcAAAADwAAAAAAAAAAAAAAAACYAgAAZHJz&#10;L2Rvd25yZXYueG1sUEsFBgAAAAAEAAQA9QAAAIsDAAAAAA==&#10;" path="m255,134l,e" filled="f">
                  <v:path arrowok="t" o:connecttype="custom" o:connectlocs="255,134;0,0" o:connectangles="0,0"/>
                </v:shape>
                <v:shape id="Freeform 3138" o:spid="_x0000_s1028" style="position:absolute;left:7737;top:25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5UMMA&#10;AADcAAAADwAAAGRycy9kb3ducmV2LnhtbESPzWrDMBCE74W8g9hALyWR60Op3Sghf4Zem4ScF2sj&#10;i1orY6mx3aevCoUeh5lvhlltRteKO/XBelbwvMxAENdeWzYKLudq8QoiRGSNrWdSMFGAzXr2sMJS&#10;+4E/6H6KRqQSDiUqaGLsSilD3ZDDsPQdcfJuvncYk+yN1D0Oqdy1Ms+yF+nQclposKN9Q/Xn6csp&#10;yKvvw5PdFWyuNp+O23Nxawet1ON83L6BiDTG//Af/a4TV+T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t5UMMAAADcAAAADwAAAAAAAAAAAAAAAACYAgAAZHJzL2Rv&#10;d25yZXYueG1sUEsFBgAAAAAEAAQA9QAAAIgDAAAAAA==&#10;" path="m150,l,90e" filled="f">
                  <v:path arrowok="t" o:connecttype="custom" o:connectlocs="150,0;0,90" o:connectangles="0,0"/>
                </v:shape>
                <v:shape id="Freeform 3139" o:spid="_x0000_s1029" style="position:absolute;left:7737;top:342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x6sQA&#10;AADcAAAADwAAAGRycy9kb3ducmV2LnhtbESPzWrDMBCE74W+g9hCLqWWk0BpHcshBEx6KtQJ9LpY&#10;G9vYWjmW/JO3rwqFHoeZ+YZJ94vpxESDaywrWEcxCOLS6oYrBZdz/vIGwnlkjZ1lUnAnB/vs8SHF&#10;RNuZv2gqfCUChF2CCmrv+0RKV9Zk0EW2Jw7e1Q4GfZBDJfWAc4CbTm7i+FUabDgs1NjTsaayLUaj&#10;wH3r/tYUWzO2p7yicjk8j5+zUqun5bAD4Wnx/+G/9odWsHnfwu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MerEAAAA3AAAAA8AAAAAAAAAAAAAAAAAmAIAAGRycy9k&#10;b3ducmV2LnhtbFBLBQYAAAAABAAEAPUAAACJAwAAAAA=&#10;" path="m,l,195e" filled="f">
                  <v:path arrowok="t" o:connecttype="custom" o:connectlocs="0,0;0,19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position w:val="12"/>
          <w:sz w:val="19"/>
          <w:szCs w:val="19"/>
        </w:rPr>
        <w:t>O</w:t>
      </w:r>
      <w:r>
        <w:rPr>
          <w:rFonts w:ascii="Arial" w:hAnsi="Arial" w:cs="Arial"/>
          <w:spacing w:val="-50"/>
          <w:position w:val="12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2"/>
          <w:sz w:val="19"/>
          <w:szCs w:val="19"/>
        </w:rPr>
        <w:tab/>
      </w:r>
      <w:r>
        <w:rPr>
          <w:rFonts w:ascii="Arial" w:hAnsi="Arial" w:cs="Arial"/>
          <w:position w:val="12"/>
          <w:sz w:val="19"/>
          <w:szCs w:val="19"/>
        </w:rPr>
        <w:t>O</w:t>
      </w:r>
      <w:r>
        <w:rPr>
          <w:rFonts w:ascii="Arial" w:hAnsi="Arial" w:cs="Arial"/>
          <w:spacing w:val="-50"/>
          <w:position w:val="12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2"/>
          <w:sz w:val="19"/>
          <w:szCs w:val="19"/>
        </w:rPr>
        <w:tab/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480"/>
          <w:tab w:val="left" w:pos="23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2" w:space="720" w:equalWidth="0">
            <w:col w:w="3508" w:space="1121"/>
            <w:col w:w="5231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607" w:right="-20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6"/>
          <w:w w:val="102"/>
          <w:sz w:val="19"/>
          <w:szCs w:val="19"/>
        </w:rPr>
        <w:t>N</w:t>
      </w:r>
      <w:r>
        <w:rPr>
          <w:rFonts w:ascii="Arial" w:hAnsi="Arial" w:cs="Arial"/>
          <w:spacing w:val="10"/>
          <w:w w:val="102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2</w:t>
      </w:r>
    </w:p>
    <w:p w:rsidR="00AE1947" w:rsidRDefault="00AE1947" w:rsidP="00AE1947">
      <w:pPr>
        <w:widowControl w:val="0"/>
        <w:tabs>
          <w:tab w:val="left" w:pos="960"/>
          <w:tab w:val="left" w:pos="1460"/>
        </w:tabs>
        <w:autoSpaceDE w:val="0"/>
        <w:autoSpaceDN w:val="0"/>
        <w:adjustRightInd w:val="0"/>
        <w:spacing w:after="0" w:line="198" w:lineRule="exact"/>
        <w:ind w:left="46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10" w:lineRule="exact"/>
        <w:ind w:right="-20"/>
        <w:rPr>
          <w:rFonts w:ascii="Arial" w:hAnsi="Arial" w:cs="Arial"/>
          <w:sz w:val="11"/>
          <w:szCs w:val="11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52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1"/>
          <w:sz w:val="19"/>
          <w:szCs w:val="19"/>
        </w:rPr>
        <w:t>(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7"/>
          <w:position w:val="-5"/>
          <w:sz w:val="15"/>
          <w:szCs w:val="15"/>
        </w:rPr>
        <w:t>2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pacing w:val="7"/>
          <w:position w:val="-5"/>
          <w:sz w:val="15"/>
          <w:szCs w:val="15"/>
        </w:rPr>
        <w:t>5</w:t>
      </w:r>
      <w:r>
        <w:rPr>
          <w:rFonts w:ascii="Arial" w:hAnsi="Arial" w:cs="Arial"/>
          <w:spacing w:val="-5"/>
          <w:sz w:val="19"/>
          <w:szCs w:val="19"/>
        </w:rPr>
        <w:t>)</w:t>
      </w:r>
      <w:r>
        <w:rPr>
          <w:rFonts w:ascii="Arial" w:hAnsi="Arial" w:cs="Arial"/>
          <w:spacing w:val="7"/>
          <w:position w:val="-5"/>
          <w:sz w:val="15"/>
          <w:szCs w:val="15"/>
        </w:rPr>
        <w:t>3</w: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252" w:lineRule="exact"/>
        <w:ind w:left="-37" w:right="-5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2"/>
          <w:sz w:val="19"/>
          <w:szCs w:val="19"/>
        </w:rPr>
        <w:t>-</w:t>
      </w:r>
      <w:r>
        <w:rPr>
          <w:rFonts w:ascii="Arial" w:hAnsi="Arial" w:cs="Arial"/>
          <w:spacing w:val="3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2"/>
          <w:sz w:val="19"/>
          <w:szCs w:val="19"/>
        </w:rPr>
        <w:t>C</w:t>
      </w:r>
      <w:r>
        <w:rPr>
          <w:rFonts w:ascii="Arial" w:hAnsi="Arial" w:cs="Arial"/>
          <w:spacing w:val="-2"/>
          <w:position w:val="2"/>
          <w:sz w:val="19"/>
          <w:szCs w:val="19"/>
        </w:rPr>
        <w:t>O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proofErr w:type="gramStart"/>
      <w:r>
        <w:rPr>
          <w:rFonts w:ascii="Arial" w:hAnsi="Arial" w:cs="Arial"/>
          <w:spacing w:val="51"/>
          <w:position w:val="2"/>
          <w:sz w:val="19"/>
          <w:szCs w:val="19"/>
        </w:rPr>
        <w:t>,</w:t>
      </w:r>
      <w:r>
        <w:rPr>
          <w:rFonts w:ascii="Arial" w:hAnsi="Arial" w:cs="Arial"/>
          <w:position w:val="2"/>
          <w:sz w:val="19"/>
          <w:szCs w:val="19"/>
        </w:rPr>
        <w:t>-</w:t>
      </w:r>
      <w:proofErr w:type="gramEnd"/>
      <w:r>
        <w:rPr>
          <w:rFonts w:ascii="Arial" w:hAnsi="Arial" w:cs="Arial"/>
          <w:spacing w:val="10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11"/>
          <w:w w:val="102"/>
          <w:position w:val="2"/>
          <w:sz w:val="19"/>
          <w:szCs w:val="19"/>
        </w:rPr>
        <w:t>(</w:t>
      </w:r>
      <w:r>
        <w:rPr>
          <w:rFonts w:ascii="Arial" w:hAnsi="Arial" w:cs="Arial"/>
          <w:spacing w:val="-6"/>
          <w:w w:val="102"/>
          <w:position w:val="2"/>
          <w:sz w:val="19"/>
          <w:szCs w:val="19"/>
        </w:rPr>
        <w:t>C</w:t>
      </w:r>
      <w:r>
        <w:rPr>
          <w:rFonts w:ascii="Arial" w:hAnsi="Arial" w:cs="Arial"/>
          <w:spacing w:val="10"/>
          <w:w w:val="102"/>
          <w:position w:val="2"/>
          <w:sz w:val="19"/>
          <w:szCs w:val="19"/>
        </w:rPr>
        <w:t>H</w:t>
      </w:r>
      <w:r>
        <w:rPr>
          <w:rFonts w:ascii="Arial" w:hAnsi="Arial" w:cs="Arial"/>
          <w:spacing w:val="-9"/>
          <w:position w:val="-2"/>
          <w:sz w:val="15"/>
          <w:szCs w:val="15"/>
        </w:rPr>
        <w:t>3</w:t>
      </w:r>
      <w:r>
        <w:rPr>
          <w:rFonts w:ascii="Arial" w:hAnsi="Arial" w:cs="Arial"/>
          <w:spacing w:val="11"/>
          <w:w w:val="102"/>
          <w:position w:val="2"/>
          <w:sz w:val="19"/>
          <w:szCs w:val="19"/>
        </w:rPr>
        <w:t>)</w:t>
      </w:r>
      <w:r>
        <w:rPr>
          <w:rFonts w:ascii="Arial" w:hAnsi="Arial" w:cs="Arial"/>
          <w:spacing w:val="-9"/>
          <w:position w:val="-2"/>
          <w:sz w:val="15"/>
          <w:szCs w:val="15"/>
        </w:rPr>
        <w:t>3</w:t>
      </w:r>
      <w:r>
        <w:rPr>
          <w:rFonts w:ascii="Arial" w:hAnsi="Arial" w:cs="Arial"/>
          <w:spacing w:val="10"/>
          <w:w w:val="102"/>
          <w:position w:val="2"/>
          <w:sz w:val="19"/>
          <w:szCs w:val="19"/>
        </w:rPr>
        <w:t>C</w:t>
      </w:r>
      <w:r>
        <w:rPr>
          <w:rFonts w:ascii="Arial" w:hAnsi="Arial" w:cs="Arial"/>
          <w:spacing w:val="-2"/>
          <w:w w:val="102"/>
          <w:position w:val="2"/>
          <w:sz w:val="19"/>
          <w:szCs w:val="19"/>
        </w:rPr>
        <w:t>O</w:t>
      </w:r>
      <w:r>
        <w:rPr>
          <w:rFonts w:ascii="Arial" w:hAnsi="Arial" w:cs="Arial"/>
          <w:w w:val="102"/>
          <w:position w:val="2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640"/>
        </w:tabs>
        <w:autoSpaceDE w:val="0"/>
        <w:autoSpaceDN w:val="0"/>
        <w:adjustRightInd w:val="0"/>
        <w:spacing w:before="100" w:after="0" w:line="240" w:lineRule="auto"/>
        <w:ind w:left="-35" w:right="239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H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57" w:right="2650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4974590</wp:posOffset>
                </wp:positionH>
                <wp:positionV relativeFrom="paragraph">
                  <wp:posOffset>-186055</wp:posOffset>
                </wp:positionV>
                <wp:extent cx="200660" cy="189230"/>
                <wp:effectExtent l="2540" t="635" r="6350" b="1016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189230"/>
                          <a:chOff x="7834" y="-293"/>
                          <a:chExt cx="316" cy="298"/>
                        </a:xfrm>
                      </wpg:grpSpPr>
                      <wps:wsp>
                        <wps:cNvPr id="286" name="Freeform 3141"/>
                        <wps:cNvSpPr>
                          <a:spLocks/>
                        </wps:cNvSpPr>
                        <wps:spPr bwMode="auto">
                          <a:xfrm>
                            <a:off x="7842" y="-286"/>
                            <a:ext cx="135" cy="90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90"/>
                              <a:gd name="T2" fmla="*/ 135 w 135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90">
                                <a:moveTo>
                                  <a:pt x="0" y="0"/>
                                </a:moveTo>
                                <a:lnTo>
                                  <a:pt x="13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42"/>
                        <wps:cNvSpPr>
                          <a:spLocks/>
                        </wps:cNvSpPr>
                        <wps:spPr bwMode="auto">
                          <a:xfrm>
                            <a:off x="8007" y="-211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143"/>
                        <wps:cNvSpPr>
                          <a:spLocks/>
                        </wps:cNvSpPr>
                        <wps:spPr bwMode="auto">
                          <a:xfrm>
                            <a:off x="7963" y="-211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144"/>
                        <wps:cNvSpPr>
                          <a:spLocks/>
                        </wps:cNvSpPr>
                        <wps:spPr bwMode="auto">
                          <a:xfrm>
                            <a:off x="7977" y="-286"/>
                            <a:ext cx="166" cy="90"/>
                          </a:xfrm>
                          <a:custGeom>
                            <a:avLst/>
                            <a:gdLst>
                              <a:gd name="T0" fmla="*/ 0 w 166"/>
                              <a:gd name="T1" fmla="*/ 90 h 90"/>
                              <a:gd name="T2" fmla="*/ 165 w 166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90">
                                <a:moveTo>
                                  <a:pt x="0" y="9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391.7pt;margin-top:-14.65pt;width:15.8pt;height:14.9pt;z-index:-251323392;mso-position-horizontal-relative:page" coordorigin="7834,-293" coordsize="31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" o:allowincell="f">
                <v:shape id="Freeform 3141" o:spid="_x0000_s1027" style="position:absolute;left:7842;top:-286;width:135;height:90;visibility:visible;mso-wrap-style:square;v-text-anchor:top" coordsize="13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UMsUA&#10;AADcAAAADwAAAGRycy9kb3ducmV2LnhtbESPQWsCMRSE7wX/Q3gFL1ITFURWo1RBUJBC1UOPj81z&#10;s7h5WTZZd+2vbwqFHoeZ+YZZbXpXiQc1ofSsYTJWIIhzb0ouNFwv+7cFiBCRDVaeScOTAmzWg5cV&#10;ZsZ3/EmPcyxEgnDIUIONsc6kDLklh2Hsa+Lk3XzjMCbZFNI02CW4q+RUqbl0WHJasFjTzlJ+P7dO&#10;w+0ot5Oi+xipbvZlv2Wbq1F70nr42r8vQUTq43/4r30wGqaL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pQyxQAAANwAAAAPAAAAAAAAAAAAAAAAAJgCAABkcnMv&#10;ZG93bnJldi54bWxQSwUGAAAAAAQABAD1AAAAigMAAAAA&#10;" path="m,l135,90e" filled="f">
                  <v:path arrowok="t" o:connecttype="custom" o:connectlocs="0,0;135,90" o:connectangles="0,0"/>
                </v:shape>
                <v:shape id="Freeform 3142" o:spid="_x0000_s1028" style="position:absolute;left:8007;top:-211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oL8IA&#10;AADcAAAADwAAAGRycy9kb3ducmV2LnhtbESPzYrCQBCE78K+w9AL3szEHDSbdRKWhQVP/sUHaDK9&#10;STDTEzKjiW/vCILHoqq+ojbFZDpxo8G1lhUsoxgEcWV1y7WCc/m3SEE4j6yxs0wK7uSgyD9mG8y0&#10;HflIt5OvRYCwy1BB432fSemqhgy6yPbEwfu3g0Ef5FBLPeAY4KaTSRyvpMGWw0KDPf02VF1OV6Og&#10;3B8uZl0m9+TrutsSjdWypVSp+ef08w3C0+Tf4Vd7qxUk6Rq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SgvwgAAANwAAAAPAAAAAAAAAAAAAAAAAJgCAABkcnMvZG93&#10;bnJldi54bWxQSwUGAAAAAAQABAD1AAAAhwMAAAAA&#10;" path="m,l,210e" filled="f">
                  <v:path arrowok="t" o:connecttype="custom" o:connectlocs="0,0;0,210" o:connectangles="0,0"/>
                </v:shape>
                <v:shape id="Freeform 3143" o:spid="_x0000_s1029" style="position:absolute;left:7963;top:-211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8XbwA&#10;AADcAAAADwAAAGRycy9kb3ducmV2LnhtbERPSwrCMBDdC94hjOBOU7vQWo0iguDKXz3A0IxtsZmU&#10;Jtp6e7MQXD7ef73tTS3e1LrKsoLZNAJBnFtdcaHgnh0mCQjnkTXWlknBhxxsN8PBGlNtO77S++YL&#10;EULYpaig9L5JpXR5SQbd1DbEgXvY1qAPsC2kbrEL4aaWcRTNpcGKQ0OJDe1Lyp+3l1GQnS9Ps8ji&#10;T7x8nY5EXT6rKFFqPOp3KxCeev8X/9xHrSBOwt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ArxdvAAAANwAAAAPAAAAAAAAAAAAAAAAAJgCAABkcnMvZG93bnJldi54&#10;bWxQSwUGAAAAAAQABAD1AAAAgQMAAAAA&#10;" path="m,l,210e" filled="f">
                  <v:path arrowok="t" o:connecttype="custom" o:connectlocs="0,0;0,210" o:connectangles="0,0"/>
                </v:shape>
                <v:shape id="Freeform 3144" o:spid="_x0000_s1030" style="position:absolute;left:7977;top:-286;width:166;height:90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AjsQA&#10;AADcAAAADwAAAGRycy9kb3ducmV2LnhtbESPQWsCMRSE70L/Q3iFXqRmXUR0a5Qi2Aoeiqv0/Ni8&#10;bpYmL8smddd/bwShx2FmvmFWm8FZcaEuNJ4VTCcZCOLK64ZrBefT7nUBIkRkjdYzKbhSgM36abTC&#10;Qvuej3QpYy0ShEOBCkyMbSFlqAw5DBPfEifvx3cOY5JdLXWHfYI7K/Msm0uHDacFgy1tDVW/5Z9T&#10;YJtZyWZsx4dd7vrvcJbXj88vpV6eh/c3EJGG+B9+tPdaQb5Ywv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wI7EAAAA3AAAAA8AAAAAAAAAAAAAAAAAmAIAAGRycy9k&#10;b3ducmV2LnhtbFBLBQYAAAAABAAEAPUAAACJAwAAAAA=&#10;" path="m,90l165,e" filled="f">
                  <v:path arrowok="t" o:connecttype="custom" o:connectlocs="0,90;16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ragraph">
                  <wp:posOffset>-224155</wp:posOffset>
                </wp:positionV>
                <wp:extent cx="267335" cy="284480"/>
                <wp:effectExtent l="3175" t="635" r="5715" b="635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284480"/>
                          <a:chOff x="8315" y="-353"/>
                          <a:chExt cx="421" cy="448"/>
                        </a:xfrm>
                      </wpg:grpSpPr>
                      <wps:wsp>
                        <wps:cNvPr id="281" name="Freeform 3146"/>
                        <wps:cNvSpPr>
                          <a:spLocks/>
                        </wps:cNvSpPr>
                        <wps:spPr bwMode="auto">
                          <a:xfrm>
                            <a:off x="8323" y="-286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90"/>
                              <a:gd name="T2" fmla="*/ 165 w 165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0"/>
                                </a:moveTo>
                                <a:lnTo>
                                  <a:pt x="16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147"/>
                        <wps:cNvSpPr>
                          <a:spLocks/>
                        </wps:cNvSpPr>
                        <wps:spPr bwMode="auto">
                          <a:xfrm>
                            <a:off x="8488" y="-346"/>
                            <a:ext cx="240" cy="150"/>
                          </a:xfrm>
                          <a:custGeom>
                            <a:avLst/>
                            <a:gdLst>
                              <a:gd name="T0" fmla="*/ 0 w 240"/>
                              <a:gd name="T1" fmla="*/ 150 h 150"/>
                              <a:gd name="T2" fmla="*/ 240 w 240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0" y="15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148"/>
                        <wps:cNvSpPr>
                          <a:spLocks/>
                        </wps:cNvSpPr>
                        <wps:spPr bwMode="auto">
                          <a:xfrm>
                            <a:off x="8488" y="-196"/>
                            <a:ext cx="0" cy="284"/>
                          </a:xfrm>
                          <a:custGeom>
                            <a:avLst/>
                            <a:gdLst>
                              <a:gd name="T0" fmla="*/ 0 h 284"/>
                              <a:gd name="T1" fmla="*/ 284 h 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49"/>
                        <wps:cNvSpPr>
                          <a:spLocks/>
                        </wps:cNvSpPr>
                        <wps:spPr bwMode="auto">
                          <a:xfrm>
                            <a:off x="8488" y="-196"/>
                            <a:ext cx="240" cy="15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50"/>
                              <a:gd name="T2" fmla="*/ 240 w 24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0" y="0"/>
                                </a:moveTo>
                                <a:lnTo>
                                  <a:pt x="24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415.75pt;margin-top:-17.65pt;width:21.05pt;height:22.4pt;z-index:-251322368;mso-position-horizontal-relative:page" coordorigin="8315,-353" coordsize="421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" o:allowincell="f">
                <v:shape id="Freeform 3146" o:spid="_x0000_s1027" style="position:absolute;left:8323;top:-286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a7cMA&#10;AADcAAAADwAAAGRycy9kb3ducmV2LnhtbESPQYvCMBSE7wv+h/AEb2uqhyJdoxSLsodF0NX72+bZ&#10;FJuX2kSt/94Iwh6HmfmGmS9724gbdb52rGAyTkAQl07XXCk4/K4/ZyB8QNbYOCYFD/KwXAw+5php&#10;d+cd3fahEhHCPkMFJoQ2k9KXhiz6sWuJo3dyncUQZVdJ3eE9wm0jp0mSSos1xwWDLa0Mlef91Sq4&#10;HP9MWrT1Js/TZHs4FuX1UfwoNRr2+ReIQH34D7/b31rBdDaB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a7cMAAADcAAAADwAAAAAAAAAAAAAAAACYAgAAZHJzL2Rv&#10;d25yZXYueG1sUEsFBgAAAAAEAAQA9QAAAIgDAAAAAA==&#10;" path="m,l165,90e" filled="f">
                  <v:path arrowok="t" o:connecttype="custom" o:connectlocs="0,0;165,90" o:connectangles="0,0"/>
                </v:shape>
                <v:shape id="Freeform 3147" o:spid="_x0000_s1028" style="position:absolute;left:8488;top:-346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vhMQA&#10;AADcAAAADwAAAGRycy9kb3ducmV2LnhtbESPQWvCQBSE7wX/w/KE3uqmEUqaukoRBL2l0UOPL9ln&#10;sjT7NmRXTf31riB4HGbmG2axGm0nzjR441jB+ywBQVw7bbhRcNhv3jIQPiBr7ByTgn/ysFpOXhaY&#10;a3fhHzqXoRERwj5HBW0IfS6lr1uy6GeuJ47e0Q0WQ5RDI/WAlwi3nUyT5ENaNBwXWuxp3VL9V56s&#10;gl1WleZ42Jx+u2JeVJ9Xk1SFUep1On5/gQg0hmf40d5qBWmW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PL4TEAAAA3AAAAA8AAAAAAAAAAAAAAAAAmAIAAGRycy9k&#10;b3ducmV2LnhtbFBLBQYAAAAABAAEAPUAAACJAwAAAAA=&#10;" path="m,150l240,e" filled="f">
                  <v:path arrowok="t" o:connecttype="custom" o:connectlocs="0,150;240,0" o:connectangles="0,0"/>
                </v:shape>
                <v:shape id="Freeform 3148" o:spid="_x0000_s1029" style="position:absolute;left:8488;top:-196;width:0;height:284;visibility:visible;mso-wrap-style:square;v-text-anchor:top" coordsize="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xTMYA&#10;AADcAAAADwAAAGRycy9kb3ducmV2LnhtbESPQWvCQBSE74L/YXlCL2I2jbSE6CpSKFV6Slr0+pJ9&#10;TUKzb0N21dRf7xYKPQ4z8w2z3o6mExcaXGtZwWMUgyCurG65VvD58bpIQTiPrLGzTAp+yMF2M52s&#10;MdP2yjldCl+LAGGXoYLG+z6T0lUNGXSR7YmD92UHgz7IoZZ6wGuAm04mcfwsDbYcFhrs6aWh6rs4&#10;GwXt/PB0S3cnwvK8f89lmbyZ8ajUw2zcrUB4Gv1/+K+91wqSdAm/Z8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PxTMYAAADcAAAADwAAAAAAAAAAAAAAAACYAgAAZHJz&#10;L2Rvd25yZXYueG1sUEsFBgAAAAAEAAQA9QAAAIsDAAAAAA==&#10;" path="m,l,284e" filled="f">
                  <v:path arrowok="t" o:connecttype="custom" o:connectlocs="0,0;0,284" o:connectangles="0,0"/>
                </v:shape>
                <v:shape id="Freeform 3149" o:spid="_x0000_s1030" style="position:absolute;left:8488;top:-196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Sa8QA&#10;AADcAAAADwAAAGRycy9kb3ducmV2LnhtbESPQWvCQBSE74X+h+UVvNVNVSSmrlIKQr2l0YPHl+wz&#10;WZp9G7KrRn+9KxQ8DjPzDbNcD7YVZ+q9cazgY5yAIK6cNlwr2O827ykIH5A1to5JwZU8rFevL0vM&#10;tLvwL52LUIsIYZ+hgiaELpPSVw1Z9GPXEUfv6HqLIcq+lrrHS4TbVk6SZC4tGo4LDXb03VD1V5ys&#10;gm1aFua435wObT7Ny8XNJGVulBq9DV+fIAIN4Rn+b/9oBZN0B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EmvEAAAA3AAAAA8AAAAAAAAAAAAAAAAAmAIAAGRycy9k&#10;b3ducmV2LnhtbFBLBQYAAAAABAAEAPUAAACJAwAAAAA=&#10;" path="m,l240,150e" filled="f">
                  <v:path arrowok="t" o:connecttype="custom" o:connectlocs="0,0;240,15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57" w:right="2650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3" w:space="720" w:equalWidth="0">
            <w:col w:w="3031" w:space="877"/>
            <w:col w:w="1764" w:space="940"/>
            <w:col w:w="3248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4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Bảo vệ nhóm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–COOH của glyxin:</w:t>
      </w:r>
    </w:p>
    <w:p w:rsidR="00AE1947" w:rsidRDefault="00AE1947" w:rsidP="00AE1947">
      <w:pPr>
        <w:widowControl w:val="0"/>
        <w:tabs>
          <w:tab w:val="left" w:pos="4300"/>
          <w:tab w:val="left" w:pos="4540"/>
          <w:tab w:val="left" w:pos="6220"/>
        </w:tabs>
        <w:autoSpaceDE w:val="0"/>
        <w:autoSpaceDN w:val="0"/>
        <w:adjustRightInd w:val="0"/>
        <w:spacing w:before="62" w:after="0" w:line="270" w:lineRule="atLeast"/>
        <w:ind w:left="2999" w:right="3419" w:firstLine="2068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332105</wp:posOffset>
                </wp:positionV>
                <wp:extent cx="104775" cy="191135"/>
                <wp:effectExtent l="3810" t="8255" r="5715" b="63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91135"/>
                          <a:chOff x="3711" y="523"/>
                          <a:chExt cx="165" cy="301"/>
                        </a:xfrm>
                      </wpg:grpSpPr>
                      <wps:wsp>
                        <wps:cNvPr id="278" name="Freeform 3151"/>
                        <wps:cNvSpPr>
                          <a:spLocks/>
                        </wps:cNvSpPr>
                        <wps:spPr bwMode="auto">
                          <a:xfrm>
                            <a:off x="3718" y="531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52"/>
                        <wps:cNvSpPr>
                          <a:spLocks/>
                        </wps:cNvSpPr>
                        <wps:spPr bwMode="auto">
                          <a:xfrm>
                            <a:off x="3718" y="621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5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185.55pt;margin-top:26.15pt;width:8.25pt;height:15.05pt;z-index:-251321344;mso-position-horizontal-relative:page" coordorigin="3711,523" coordsize="16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" o:allowincell="f">
                <v:shape id="Freeform 3151" o:spid="_x0000_s1027" style="position:absolute;left:3718;top:531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G2MEA&#10;AADcAAAADwAAAGRycy9kb3ducmV2LnhtbERPTWuDQBC9F/oflinkVtdKSIpxlbRQCG0JROt9cCcq&#10;cWfF3Rjz77uHQo+P950VixnETJPrLSt4iWIQxI3VPbcKfqqP51cQziNrHCyTgjs5KPLHhwxTbW98&#10;orn0rQgh7FJU0Hk/plK6piODLrIjceDOdjLoA5xaqSe8hXAzyCSON9Jgz6Ghw5HeO2ou5dUo+L6z&#10;3ZT8eay/kqHysn5r3HpRavW07HcgPC3+X/znPmgFyTasDWfCE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fBtjBAAAA3AAAAA8AAAAAAAAAAAAAAAAAmAIAAGRycy9kb3du&#10;cmV2LnhtbFBLBQYAAAAABAAEAPUAAACGAwAAAAA=&#10;" path="m150,l,89e" filled="f" strokeweight=".26467mm">
                  <v:path arrowok="t" o:connecttype="custom" o:connectlocs="150,0;0,89" o:connectangles="0,0"/>
                </v:shape>
                <v:shape id="Freeform 3152" o:spid="_x0000_s1028" style="position:absolute;left:3718;top:621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oVsQA&#10;AADcAAAADwAAAGRycy9kb3ducmV2LnhtbESPQWsCMRSE74L/ITzBm2ZrxbZbo4hQkQqCtvT82Lzu&#10;hiYvcRN1+++bguBxmJlvmPmyc1ZcqI3Gs4KHcQGCuPLacK3g8+Nt9AwiJmSN1jMp+KUIy0W/N8dS&#10;+ysf6HJMtcgQjiUqaFIKpZSxashhHPtAnL1v3zpMWba11C1eM9xZOSmKmXRoOC80GGjdUPVzPDsF&#10;p6/dtjo/hpl935sdGrsJ0/VGqeGgW72CSNSle/jW3moFk6cX+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KFbEAAAA3AAAAA8AAAAAAAAAAAAAAAAAmAIAAGRycy9k&#10;b3ducmV2LnhtbFBLBQYAAAAABAAEAPUAAACJAwAAAAA=&#10;" path="m,l,195e" filled="f" strokeweight=".26436mm">
                  <v:path arrowok="t" o:connecttype="custom" o:connectlocs="0,0;0,1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3079115</wp:posOffset>
                </wp:positionH>
                <wp:positionV relativeFrom="paragraph">
                  <wp:posOffset>103505</wp:posOffset>
                </wp:positionV>
                <wp:extent cx="975360" cy="504825"/>
                <wp:effectExtent l="2540" t="8255" r="12700" b="10795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504825"/>
                          <a:chOff x="4849" y="163"/>
                          <a:chExt cx="1536" cy="795"/>
                        </a:xfrm>
                      </wpg:grpSpPr>
                      <wps:wsp>
                        <wps:cNvPr id="255" name="Freeform 3154"/>
                        <wps:cNvSpPr>
                          <a:spLocks/>
                        </wps:cNvSpPr>
                        <wps:spPr bwMode="auto">
                          <a:xfrm>
                            <a:off x="5187" y="666"/>
                            <a:ext cx="285" cy="0"/>
                          </a:xfrm>
                          <a:custGeom>
                            <a:avLst/>
                            <a:gdLst>
                              <a:gd name="T0" fmla="*/ 0 w 285"/>
                              <a:gd name="T1" fmla="*/ 284 w 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5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55"/>
                        <wps:cNvSpPr>
                          <a:spLocks/>
                        </wps:cNvSpPr>
                        <wps:spPr bwMode="auto">
                          <a:xfrm>
                            <a:off x="5472" y="411"/>
                            <a:ext cx="134" cy="255"/>
                          </a:xfrm>
                          <a:custGeom>
                            <a:avLst/>
                            <a:gdLst>
                              <a:gd name="T0" fmla="*/ 0 w 134"/>
                              <a:gd name="T1" fmla="*/ 255 h 255"/>
                              <a:gd name="T2" fmla="*/ 134 w 134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255">
                                <a:moveTo>
                                  <a:pt x="0" y="255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156"/>
                        <wps:cNvSpPr>
                          <a:spLocks/>
                        </wps:cNvSpPr>
                        <wps:spPr bwMode="auto">
                          <a:xfrm>
                            <a:off x="5472" y="171"/>
                            <a:ext cx="134" cy="24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240 h 240"/>
                              <a:gd name="T2" fmla="*/ 0 w 134"/>
                              <a:gd name="T3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240">
                                <a:moveTo>
                                  <a:pt x="134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157"/>
                        <wps:cNvSpPr>
                          <a:spLocks/>
                        </wps:cNvSpPr>
                        <wps:spPr bwMode="auto">
                          <a:xfrm>
                            <a:off x="5442" y="216"/>
                            <a:ext cx="104" cy="195"/>
                          </a:xfrm>
                          <a:custGeom>
                            <a:avLst/>
                            <a:gdLst>
                              <a:gd name="T0" fmla="*/ 104 w 104"/>
                              <a:gd name="T1" fmla="*/ 194 h 195"/>
                              <a:gd name="T2" fmla="*/ 0 w 104"/>
                              <a:gd name="T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195">
                                <a:moveTo>
                                  <a:pt x="104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158"/>
                        <wps:cNvSpPr>
                          <a:spLocks/>
                        </wps:cNvSpPr>
                        <wps:spPr bwMode="auto">
                          <a:xfrm>
                            <a:off x="5187" y="171"/>
                            <a:ext cx="285" cy="0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w 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5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159"/>
                        <wps:cNvSpPr>
                          <a:spLocks/>
                        </wps:cNvSpPr>
                        <wps:spPr bwMode="auto">
                          <a:xfrm>
                            <a:off x="5037" y="171"/>
                            <a:ext cx="150" cy="24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240"/>
                              <a:gd name="T2" fmla="*/ 0 w 150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240">
                                <a:moveTo>
                                  <a:pt x="15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160"/>
                        <wps:cNvSpPr>
                          <a:spLocks/>
                        </wps:cNvSpPr>
                        <wps:spPr bwMode="auto">
                          <a:xfrm>
                            <a:off x="5097" y="216"/>
                            <a:ext cx="120" cy="19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95"/>
                              <a:gd name="T2" fmla="*/ 0 w 120"/>
                              <a:gd name="T3" fmla="*/ 19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95">
                                <a:moveTo>
                                  <a:pt x="12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161"/>
                        <wps:cNvSpPr>
                          <a:spLocks/>
                        </wps:cNvSpPr>
                        <wps:spPr bwMode="auto">
                          <a:xfrm>
                            <a:off x="5037" y="411"/>
                            <a:ext cx="150" cy="255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255"/>
                              <a:gd name="T2" fmla="*/ 150 w 15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255">
                                <a:moveTo>
                                  <a:pt x="0" y="0"/>
                                </a:moveTo>
                                <a:lnTo>
                                  <a:pt x="150" y="255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162"/>
                        <wps:cNvSpPr>
                          <a:spLocks/>
                        </wps:cNvSpPr>
                        <wps:spPr bwMode="auto">
                          <a:xfrm>
                            <a:off x="5606" y="411"/>
                            <a:ext cx="284" cy="0"/>
                          </a:xfrm>
                          <a:custGeom>
                            <a:avLst/>
                            <a:gdLst>
                              <a:gd name="T0" fmla="*/ 0 w 284"/>
                              <a:gd name="T1" fmla="*/ 284 w 2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163"/>
                        <wps:cNvSpPr>
                          <a:spLocks/>
                        </wps:cNvSpPr>
                        <wps:spPr bwMode="auto">
                          <a:xfrm>
                            <a:off x="5890" y="261"/>
                            <a:ext cx="90" cy="150"/>
                          </a:xfrm>
                          <a:custGeom>
                            <a:avLst/>
                            <a:gdLst>
                              <a:gd name="T0" fmla="*/ 0 w 90"/>
                              <a:gd name="T1" fmla="*/ 149 h 150"/>
                              <a:gd name="T2" fmla="*/ 89 w 90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150">
                                <a:moveTo>
                                  <a:pt x="0" y="149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164"/>
                        <wps:cNvSpPr>
                          <a:spLocks/>
                        </wps:cNvSpPr>
                        <wps:spPr bwMode="auto">
                          <a:xfrm>
                            <a:off x="4857" y="726"/>
                            <a:ext cx="1409" cy="0"/>
                          </a:xfrm>
                          <a:custGeom>
                            <a:avLst/>
                            <a:gdLst>
                              <a:gd name="T0" fmla="*/ 1408 w 1409"/>
                              <a:gd name="T1" fmla="*/ 0 w 14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09">
                                <a:moveTo>
                                  <a:pt x="14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165"/>
                        <wps:cNvSpPr>
                          <a:spLocks/>
                        </wps:cNvSpPr>
                        <wps:spPr bwMode="auto">
                          <a:xfrm>
                            <a:off x="4857" y="734"/>
                            <a:ext cx="1423" cy="0"/>
                          </a:xfrm>
                          <a:custGeom>
                            <a:avLst/>
                            <a:gdLst>
                              <a:gd name="T0" fmla="*/ 0 w 1423"/>
                              <a:gd name="T1" fmla="*/ 1423 w 14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23">
                                <a:moveTo>
                                  <a:pt x="0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166"/>
                        <wps:cNvSpPr>
                          <a:spLocks/>
                        </wps:cNvSpPr>
                        <wps:spPr bwMode="auto">
                          <a:xfrm>
                            <a:off x="5426" y="801"/>
                            <a:ext cx="136" cy="150"/>
                          </a:xfrm>
                          <a:custGeom>
                            <a:avLst/>
                            <a:gdLst>
                              <a:gd name="T0" fmla="*/ 135 w 136"/>
                              <a:gd name="T1" fmla="*/ 75 h 150"/>
                              <a:gd name="T2" fmla="*/ 120 w 136"/>
                              <a:gd name="T3" fmla="*/ 119 h 150"/>
                              <a:gd name="T4" fmla="*/ 75 w 136"/>
                              <a:gd name="T5" fmla="*/ 149 h 150"/>
                              <a:gd name="T6" fmla="*/ 15 w 136"/>
                              <a:gd name="T7" fmla="*/ 119 h 150"/>
                              <a:gd name="T8" fmla="*/ 0 w 136"/>
                              <a:gd name="T9" fmla="*/ 75 h 150"/>
                              <a:gd name="T10" fmla="*/ 15 w 136"/>
                              <a:gd name="T11" fmla="*/ 15 h 150"/>
                              <a:gd name="T12" fmla="*/ 75 w 136"/>
                              <a:gd name="T13" fmla="*/ 0 h 150"/>
                              <a:gd name="T14" fmla="*/ 120 w 136"/>
                              <a:gd name="T15" fmla="*/ 15 h 150"/>
                              <a:gd name="T16" fmla="*/ 135 w 136"/>
                              <a:gd name="T17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6" h="150">
                                <a:moveTo>
                                  <a:pt x="135" y="75"/>
                                </a:moveTo>
                                <a:lnTo>
                                  <a:pt x="120" y="119"/>
                                </a:lnTo>
                                <a:lnTo>
                                  <a:pt x="75" y="149"/>
                                </a:lnTo>
                                <a:lnTo>
                                  <a:pt x="15" y="119"/>
                                </a:lnTo>
                                <a:lnTo>
                                  <a:pt x="0" y="75"/>
                                </a:lnTo>
                                <a:lnTo>
                                  <a:pt x="15" y="15"/>
                                </a:lnTo>
                                <a:lnTo>
                                  <a:pt x="75" y="0"/>
                                </a:lnTo>
                                <a:lnTo>
                                  <a:pt x="120" y="15"/>
                                </a:lnTo>
                                <a:lnTo>
                                  <a:pt x="135" y="75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167"/>
                        <wps:cNvSpPr>
                          <a:spLocks/>
                        </wps:cNvSpPr>
                        <wps:spPr bwMode="auto">
                          <a:xfrm>
                            <a:off x="5456" y="876"/>
                            <a:ext cx="76" cy="0"/>
                          </a:xfrm>
                          <a:custGeom>
                            <a:avLst/>
                            <a:gdLst>
                              <a:gd name="T0" fmla="*/ 0 w 76"/>
                              <a:gd name="T1" fmla="*/ 75 w 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168"/>
                        <wps:cNvSpPr>
                          <a:spLocks/>
                        </wps:cNvSpPr>
                        <wps:spPr bwMode="auto">
                          <a:xfrm>
                            <a:off x="5456" y="869"/>
                            <a:ext cx="75" cy="0"/>
                          </a:xfrm>
                          <a:custGeom>
                            <a:avLst/>
                            <a:gdLst>
                              <a:gd name="T0" fmla="*/ 0 w 75"/>
                              <a:gd name="T1" fmla="*/ 75 w 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169"/>
                        <wps:cNvSpPr>
                          <a:spLocks/>
                        </wps:cNvSpPr>
                        <wps:spPr bwMode="auto">
                          <a:xfrm>
                            <a:off x="5486" y="831"/>
                            <a:ext cx="0" cy="75"/>
                          </a:xfrm>
                          <a:custGeom>
                            <a:avLst/>
                            <a:gdLst>
                              <a:gd name="T0" fmla="*/ 0 h 75"/>
                              <a:gd name="T1" fmla="*/ 75 h 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170"/>
                        <wps:cNvSpPr>
                          <a:spLocks/>
                        </wps:cNvSpPr>
                        <wps:spPr bwMode="auto">
                          <a:xfrm>
                            <a:off x="5486" y="869"/>
                            <a:ext cx="15" cy="0"/>
                          </a:xfrm>
                          <a:custGeom>
                            <a:avLst/>
                            <a:gdLst>
                              <a:gd name="T0" fmla="*/ 0 w 15"/>
                              <a:gd name="T1" fmla="*/ 15 w 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9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171"/>
                        <wps:cNvSpPr>
                          <a:spLocks/>
                        </wps:cNvSpPr>
                        <wps:spPr bwMode="auto">
                          <a:xfrm>
                            <a:off x="4962" y="771"/>
                            <a:ext cx="1408" cy="0"/>
                          </a:xfrm>
                          <a:custGeom>
                            <a:avLst/>
                            <a:gdLst>
                              <a:gd name="T0" fmla="*/ 0 w 1408"/>
                              <a:gd name="T1" fmla="*/ 1408 w 14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408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172"/>
                        <wps:cNvSpPr>
                          <a:spLocks/>
                        </wps:cNvSpPr>
                        <wps:spPr bwMode="auto">
                          <a:xfrm>
                            <a:off x="6266" y="696"/>
                            <a:ext cx="119" cy="45"/>
                          </a:xfrm>
                          <a:custGeom>
                            <a:avLst/>
                            <a:gdLst>
                              <a:gd name="T0" fmla="*/ 118 w 119"/>
                              <a:gd name="T1" fmla="*/ 44 h 45"/>
                              <a:gd name="T2" fmla="*/ 14 w 119"/>
                              <a:gd name="T3" fmla="*/ 44 h 45"/>
                              <a:gd name="T4" fmla="*/ 0 w 119"/>
                              <a:gd name="T5" fmla="*/ 14 h 45"/>
                              <a:gd name="T6" fmla="*/ 0 w 119"/>
                              <a:gd name="T7" fmla="*/ 0 h 45"/>
                              <a:gd name="T8" fmla="*/ 14 w 119"/>
                              <a:gd name="T9" fmla="*/ 14 h 45"/>
                              <a:gd name="T10" fmla="*/ 60 w 119"/>
                              <a:gd name="T11" fmla="*/ 30 h 45"/>
                              <a:gd name="T12" fmla="*/ 88 w 119"/>
                              <a:gd name="T13" fmla="*/ 44 h 45"/>
                              <a:gd name="T14" fmla="*/ 118 w 119"/>
                              <a:gd name="T15" fmla="*/ 4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45">
                                <a:moveTo>
                                  <a:pt x="118" y="44"/>
                                </a:moveTo>
                                <a:lnTo>
                                  <a:pt x="14" y="4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60" y="30"/>
                                </a:lnTo>
                                <a:lnTo>
                                  <a:pt x="88" y="44"/>
                                </a:lnTo>
                                <a:lnTo>
                                  <a:pt x="118" y="44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173"/>
                        <wps:cNvSpPr>
                          <a:spLocks/>
                        </wps:cNvSpPr>
                        <wps:spPr bwMode="auto">
                          <a:xfrm>
                            <a:off x="6266" y="696"/>
                            <a:ext cx="90" cy="45"/>
                          </a:xfrm>
                          <a:custGeom>
                            <a:avLst/>
                            <a:gdLst>
                              <a:gd name="T0" fmla="*/ 74 w 90"/>
                              <a:gd name="T1" fmla="*/ 30 h 45"/>
                              <a:gd name="T2" fmla="*/ 60 w 90"/>
                              <a:gd name="T3" fmla="*/ 30 h 45"/>
                              <a:gd name="T4" fmla="*/ 30 w 90"/>
                              <a:gd name="T5" fmla="*/ 14 h 45"/>
                              <a:gd name="T6" fmla="*/ 14 w 90"/>
                              <a:gd name="T7" fmla="*/ 14 h 45"/>
                              <a:gd name="T8" fmla="*/ 0 w 90"/>
                              <a:gd name="T9" fmla="*/ 0 h 45"/>
                              <a:gd name="T10" fmla="*/ 0 w 90"/>
                              <a:gd name="T11" fmla="*/ 30 h 45"/>
                              <a:gd name="T12" fmla="*/ 14 w 90"/>
                              <a:gd name="T13" fmla="*/ 44 h 45"/>
                              <a:gd name="T14" fmla="*/ 90 w 90"/>
                              <a:gd name="T15" fmla="*/ 44 h 45"/>
                              <a:gd name="T16" fmla="*/ 74 w 90"/>
                              <a:gd name="T17" fmla="*/ 3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" h="45">
                                <a:moveTo>
                                  <a:pt x="74" y="30"/>
                                </a:moveTo>
                                <a:lnTo>
                                  <a:pt x="60" y="30"/>
                                </a:lnTo>
                                <a:lnTo>
                                  <a:pt x="30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4" y="44"/>
                                </a:lnTo>
                                <a:lnTo>
                                  <a:pt x="90" y="44"/>
                                </a:lnTo>
                                <a:lnTo>
                                  <a:pt x="7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174"/>
                        <wps:cNvSpPr>
                          <a:spLocks/>
                        </wps:cNvSpPr>
                        <wps:spPr bwMode="auto">
                          <a:xfrm>
                            <a:off x="4857" y="771"/>
                            <a:ext cx="120" cy="3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30"/>
                              <a:gd name="T2" fmla="*/ 14 w 120"/>
                              <a:gd name="T3" fmla="*/ 0 h 30"/>
                              <a:gd name="T4" fmla="*/ 60 w 120"/>
                              <a:gd name="T5" fmla="*/ 15 h 30"/>
                              <a:gd name="T6" fmla="*/ 90 w 120"/>
                              <a:gd name="T7" fmla="*/ 30 h 30"/>
                              <a:gd name="T8" fmla="*/ 120 w 120"/>
                              <a:gd name="T9" fmla="*/ 30 h 30"/>
                              <a:gd name="T10" fmla="*/ 104 w 120"/>
                              <a:gd name="T11" fmla="*/ 15 h 30"/>
                              <a:gd name="T12" fmla="*/ 104 w 120"/>
                              <a:gd name="T13" fmla="*/ 0 h 30"/>
                              <a:gd name="T14" fmla="*/ 0 w 120"/>
                              <a:gd name="T1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3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5"/>
                                </a:lnTo>
                                <a:lnTo>
                                  <a:pt x="90" y="30"/>
                                </a:lnTo>
                                <a:lnTo>
                                  <a:pt x="120" y="30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175"/>
                        <wps:cNvSpPr>
                          <a:spLocks/>
                        </wps:cNvSpPr>
                        <wps:spPr bwMode="auto">
                          <a:xfrm>
                            <a:off x="4887" y="771"/>
                            <a:ext cx="75" cy="30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30"/>
                              <a:gd name="T2" fmla="*/ 0 w 75"/>
                              <a:gd name="T3" fmla="*/ 0 h 30"/>
                              <a:gd name="T4" fmla="*/ 44 w 75"/>
                              <a:gd name="T5" fmla="*/ 15 h 30"/>
                              <a:gd name="T6" fmla="*/ 60 w 75"/>
                              <a:gd name="T7" fmla="*/ 30 h 30"/>
                              <a:gd name="T8" fmla="*/ 74 w 75"/>
                              <a:gd name="T9" fmla="*/ 30 h 30"/>
                              <a:gd name="T10" fmla="*/ 74 w 75"/>
                              <a:gd name="T1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3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44" y="15"/>
                                </a:lnTo>
                                <a:lnTo>
                                  <a:pt x="60" y="30"/>
                                </a:lnTo>
                                <a:lnTo>
                                  <a:pt x="74" y="3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242.45pt;margin-top:8.15pt;width:76.8pt;height:39.75pt;z-index:-251320320;mso-position-horizontal-relative:page" coordorigin="4849,163" coordsize="1536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" o:allowincell="f">
                <v:shape id="Freeform 3154" o:spid="_x0000_s1027" style="position:absolute;left:5187;top:666;width:285;height:0;visibility:visible;mso-wrap-style:square;v-text-anchor:top" coordsize="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/W8EA&#10;AADcAAAADwAAAGRycy9kb3ducmV2LnhtbESPW4vCMBSE3xf2P4Sz4NuaKlilGsULoq/e3g/NaVNs&#10;TkoTbf33mwXBx2FmvmEWq97W4kmtrxwrGA0TEMS50xWXCq6X/e8MhA/IGmvHpOBFHlbL768FZtp1&#10;fKLnOZQiQthnqMCE0GRS+tyQRT90DXH0CtdaDFG2pdQtdhFuazlOklRarDguGGxoayi/nx9Wwf3Q&#10;T9PCHGyz2+Tr7sj7IqQ3pQY//XoOIlAfPuF3+6gVjCcT+D8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eP1vBAAAA3AAAAA8AAAAAAAAAAAAAAAAAmAIAAGRycy9kb3du&#10;cmV2LnhtbFBLBQYAAAAABAAEAPUAAACGAwAAAAA=&#10;" path="m,l284,e" filled="f" strokeweight=".26478mm">
                  <v:path arrowok="t" o:connecttype="custom" o:connectlocs="0,0;284,0" o:connectangles="0,0"/>
                </v:shape>
                <v:shape id="Freeform 3155" o:spid="_x0000_s1028" style="position:absolute;left:5472;top:411;width:134;height:255;visibility:visible;mso-wrap-style:square;v-text-anchor:top" coordsize="1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/qsEA&#10;AADcAAAADwAAAGRycy9kb3ducmV2LnhtbESPzWrDMBCE74G+g9hCb4nsQE1wooRSGupj/h5gsba2&#10;ibUy0iZ2374qBHIcZuYbZrObXK/uFGLn2UC+yEAR19523Bi4nPfzFagoyBZ7z2TglyLsti+zDZbW&#10;j3yk+0kalSAcSzTQigyl1rFuyWFc+IE4eT8+OJQkQ6NtwDHBXa+XWVZohx2nhRYH+mypvp5uzoDO&#10;q/Hr8H2sbCdBztciv7gpN+btdfpYgxKa5Bl+tCtrYPlewP+Zd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5v6rBAAAA3AAAAA8AAAAAAAAAAAAAAAAAmAIAAGRycy9kb3du&#10;cmV2LnhtbFBLBQYAAAAABAAEAPUAAACGAwAAAAA=&#10;" path="m,255l134,e" filled="f" strokeweight=".26444mm">
                  <v:path arrowok="t" o:connecttype="custom" o:connectlocs="0,255;134,0" o:connectangles="0,0"/>
                </v:shape>
                <v:shape id="Freeform 3156" o:spid="_x0000_s1029" style="position:absolute;left:5472;top:171;width:134;height:240;visibility:visible;mso-wrap-style:square;v-text-anchor:top" coordsize="13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iusUA&#10;AADcAAAADwAAAGRycy9kb3ducmV2LnhtbESPQWvCQBSE7wX/w/IK3ppNA7aSuopKhUJAMArm+Mi+&#10;JsHs25DdmuTfdwtCj8PMfMOsNqNpxZ1611hW8BrFIIhLqxuuFFzOh5clCOeRNbaWScFEDjbr2dMK&#10;U20HPtE995UIEHYpKqi971IpXVmTQRfZjjh437Y36IPsK6l7HALctDKJ4zdpsOGwUGNH+5rKW/5j&#10;FHS70yI+Z1dM8mlHWWaK8fNYKDV/HrcfIDyN/j/8aH9pBcniHf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CK6xQAAANwAAAAPAAAAAAAAAAAAAAAAAJgCAABkcnMv&#10;ZG93bnJldi54bWxQSwUGAAAAAAQABAD1AAAAigMAAAAA&#10;" path="m134,240l,e" filled="f" strokeweight=".26447mm">
                  <v:path arrowok="t" o:connecttype="custom" o:connectlocs="134,240;0,0" o:connectangles="0,0"/>
                </v:shape>
                <v:shape id="Freeform 3157" o:spid="_x0000_s1030" style="position:absolute;left:5442;top:216;width:104;height:195;visibility:visible;mso-wrap-style:square;v-text-anchor:top" coordsize="10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X378A&#10;AADcAAAADwAAAGRycy9kb3ducmV2LnhtbERPzYrCMBC+C/sOYRa8iCYWFFuNIrsIe9X6AEMzttFm&#10;Upqsdn36zUHw+PH9b3aDa8Wd+mA9a5jPFAjiyhvLtYZzeZiuQISIbLD1TBr+KMBu+zHaYGH8g490&#10;P8VapBAOBWpoYuwKKUPVkMMw8x1x4i6+dxgT7GtpenykcNfKTKmldGg5NTTY0VdD1e306zTY3Jb4&#10;zCZqkc/35VBfS1aHb63Hn8N+DSLSEN/il/vHaMgWaW06k4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xxffvwAAANwAAAAPAAAAAAAAAAAAAAAAAJgCAABkcnMvZG93bnJl&#10;di54bWxQSwUGAAAAAAQABAD1AAAAhAMAAAAA&#10;" path="m104,194l,e" filled="f" strokeweight=".26444mm">
                  <v:path arrowok="t" o:connecttype="custom" o:connectlocs="104,194;0,0" o:connectangles="0,0"/>
                </v:shape>
                <v:shape id="Freeform 3158" o:spid="_x0000_s1031" style="position:absolute;left:5187;top:171;width:285;height:0;visibility:visible;mso-wrap-style:square;v-text-anchor:top" coordsize="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1XsMA&#10;AADcAAAADwAAAGRycy9kb3ducmV2LnhtbESPwWrDMBBE74X8g9hAbo2cQNzWjWyShmBfm7b3xVpb&#10;JtbKWGrs/H1VKPQ4zMwbZl/Mthc3Gn3nWMFmnYAgrp3uuFXw+XF+fAbhA7LG3jEpuJOHIl887DHT&#10;buJ3ul1CKyKEfYYKTAhDJqWvDVn0azcQR69xo8UQ5dhKPeIU4baX2yRJpcWO44LBgd4M1dfLt1Vw&#10;LeentDGlHU7H+jBVfG5C+qXUajkfXkEEmsN/+K9daQXb3Qv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M1XsMAAADcAAAADwAAAAAAAAAAAAAAAACYAgAAZHJzL2Rv&#10;d25yZXYueG1sUEsFBgAAAAAEAAQA9QAAAIgDAAAAAA==&#10;" path="m284,l,e" filled="f" strokeweight=".26478mm">
                  <v:path arrowok="t" o:connecttype="custom" o:connectlocs="284,0;0,0" o:connectangles="0,0"/>
                </v:shape>
                <v:shape id="Freeform 3159" o:spid="_x0000_s1032" style="position:absolute;left:5037;top:171;width:150;height:240;visibility:visible;mso-wrap-style:square;v-text-anchor:top" coordsize="15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SDcIA&#10;AADcAAAADwAAAGRycy9kb3ducmV2LnhtbERPy2rCQBTdF/oPwy10U3RStVLSTKQIFZc1VsHdJXPz&#10;IJk7MTMm6d93FgWXh/NONpNpxUC9qy0reJ1HIIhzq2suFfwcv2bvIJxH1thaJgW/5GCTPj4kGGs7&#10;8oGGzJcihLCLUUHlfRdL6fKKDLq57YgDV9jeoA+wL6XucQzhppWLKFpLgzWHhgo72laUN9nNKBim&#10;y3e94uKcH97wxZ52y+uqYaWen6bPDxCeJn8X/7v3WsFiHeaH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RINwgAAANwAAAAPAAAAAAAAAAAAAAAAAJgCAABkcnMvZG93&#10;bnJldi54bWxQSwUGAAAAAAQABAD1AAAAhwMAAAAA&#10;" path="m150,l,240e" filled="f" strokeweight=".26447mm">
                  <v:path arrowok="t" o:connecttype="custom" o:connectlocs="150,0;0,240" o:connectangles="0,0"/>
                </v:shape>
                <v:shape id="Freeform 3160" o:spid="_x0000_s1033" style="position:absolute;left:5097;top:216;width:120;height:195;visibility:visible;mso-wrap-style:square;v-text-anchor:top" coordsize="12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TYMUA&#10;AADcAAAADwAAAGRycy9kb3ducmV2LnhtbESPT2sCMRTE7wW/Q3gFbzWriJTVKEWxVTz557K3x+Z1&#10;s3TzsmziGvvpG0HocZiZ3zCLVbSN6KnztWMF41EGgrh0uuZKweW8fXsH4QOyxsYxKbiTh9Vy8LLA&#10;XLsbH6k/hUokCPscFZgQ2lxKXxqy6EeuJU7et+sshiS7SuoObwluGznJspm0WHNaMNjS2lD5c7pa&#10;BdPN4cvEYl33cX8suCp+r5/lRqnha/yYgwgUw3/42d5pBZPZGB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ZNgxQAAANwAAAAPAAAAAAAAAAAAAAAAAJgCAABkcnMv&#10;ZG93bnJldi54bWxQSwUGAAAAAAQABAD1AAAAigMAAAAA&#10;" path="m120,l,194e" filled="f" strokeweight=".26447mm">
                  <v:path arrowok="t" o:connecttype="custom" o:connectlocs="120,0;0,194" o:connectangles="0,0"/>
                </v:shape>
                <v:shape id="Freeform 3161" o:spid="_x0000_s1034" style="position:absolute;left:5037;top:411;width:150;height:255;visibility:visible;mso-wrap-style:square;v-text-anchor:top" coordsize="15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PbcgA&#10;AADcAAAADwAAAGRycy9kb3ducmV2LnhtbESP3WrCQBSE7wu+w3IKvSm6MS0i0VVCxVKhIP6AenfI&#10;niax2bMxuzXx7buFgpfDzHzDTOedqcSVGldaVjAcRCCIM6tLzhXsd8v+GITzyBory6TgRg7ms97D&#10;FBNtW97QdetzESDsElRQeF8nUrqsIINuYGvi4H3ZxqAPssmlbrANcFPJOIpG0mDJYaHAmt4Kyr63&#10;P0bB82p3Kdv17TM/pC/nRfp+XJ02r0o9PXbpBISnzt/D/+0PrSAexfB3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49tyAAAANwAAAAPAAAAAAAAAAAAAAAAAJgCAABk&#10;cnMvZG93bnJldi54bWxQSwUGAAAAAAQABAD1AAAAjQMAAAAA&#10;" path="m,l150,255e" filled="f" strokeweight=".26447mm">
                  <v:path arrowok="t" o:connecttype="custom" o:connectlocs="0,0;150,255" o:connectangles="0,0"/>
                </v:shape>
                <v:shape id="Freeform 3162" o:spid="_x0000_s1035" style="position:absolute;left:5606;top:411;width:284;height:0;visibility:visible;mso-wrap-style:square;v-text-anchor:top" coordsize="2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gXsYA&#10;AADcAAAADwAAAGRycy9kb3ducmV2LnhtbESPQWsCMRSE74X+h/AKvYhmq0VkNUoRFBGkuIro7bF5&#10;bhY3L8sm1fXfm4LgcZiZb5jJrLWVuFLjS8cKvnoJCOLc6ZILBfvdojsC4QOyxsoxKbiTh9n0/W2C&#10;qXY33tI1C4WIEPYpKjAh1KmUPjdk0fdcTRy9s2sshiibQuoGbxFuK9lPkqG0WHJcMFjT3FB+yf6s&#10;gs58+fvdWZjTYVtuslWyXNv9ca3U50f7MwYRqA2v8LO90gr6wwH8n4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SgXsYAAADcAAAADwAAAAAAAAAAAAAAAACYAgAAZHJz&#10;L2Rvd25yZXYueG1sUEsFBgAAAAAEAAQA9QAAAIsDAAAAAA==&#10;" path="m,l284,e" filled="f" strokeweight=".26478mm">
                  <v:path arrowok="t" o:connecttype="custom" o:connectlocs="0,0;284,0" o:connectangles="0,0"/>
                </v:shape>
                <v:shape id="Freeform 3163" o:spid="_x0000_s1036" style="position:absolute;left:5890;top:261;width:90;height:150;visibility:visible;mso-wrap-style:square;v-text-anchor:top" coordsize="9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Ts8YA&#10;AADcAAAADwAAAGRycy9kb3ducmV2LnhtbESPQWvCQBSE70L/w/KE3upGES3RNZSAaCkKpj30+Mg+&#10;k7XZtyG71aS/vlsoeBxm5htmnfW2EVfqvHGsYDpJQBCXThuuFHy8b5+eQfiArLFxTAoG8pBtHkZr&#10;TLW78YmuRahEhLBPUUEdQptK6cuaLPqJa4mjd3adxRBlV0nd4S3CbSNnSbKQFg3HhRpbymsqv4pv&#10;q8C8Deaye80/h5+DLpbtMewu24NSj+P+ZQUiUB/u4f/2XiuYLeb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oTs8YAAADcAAAADwAAAAAAAAAAAAAAAACYAgAAZHJz&#10;L2Rvd25yZXYueG1sUEsFBgAAAAAEAAQA9QAAAIsDAAAAAA==&#10;" path="m,149l89,e" filled="f" strokeweight=".26447mm">
                  <v:path arrowok="t" o:connecttype="custom" o:connectlocs="0,149;89,0" o:connectangles="0,0"/>
                </v:shape>
                <v:shape id="Freeform 3164" o:spid="_x0000_s1037" style="position:absolute;left:4857;top:726;width:1409;height:0;visibility:visible;mso-wrap-style:square;v-text-anchor:top" coordsize="1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yuMUA&#10;AADcAAAADwAAAGRycy9kb3ducmV2LnhtbESPQWvCQBSE70L/w/IKvZmNFoNEVymCtBcRjS0eX7Ov&#10;SWz2bciuMf57VxA8DjPzDTNf9qYWHbWusqxgFMUgiHOrKy4UHLL1cArCeWSNtWVScCUHy8XLYI6p&#10;thfeUbf3hQgQdikqKL1vUildXpJBF9mGOHh/tjXog2wLqVu8BLip5TiOE2mw4rBQYkOrkvL//dko&#10;yIz98XEut9+j62fy+96djpvspNTba/8xA+Gp98/wo/2lFYyTC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vK4xQAAANwAAAAPAAAAAAAAAAAAAAAAAJgCAABkcnMv&#10;ZG93bnJldi54bWxQSwUGAAAAAAQABAD1AAAAigMAAAAA&#10;" path="m1408,l,e" filled="f" strokeweight=".06pt">
                  <v:path arrowok="t" o:connecttype="custom" o:connectlocs="1408,0;0,0" o:connectangles="0,0"/>
                </v:shape>
                <v:shape id="Freeform 3165" o:spid="_x0000_s1038" style="position:absolute;left:4857;top:734;width:1423;height:0;visibility:visible;mso-wrap-style:square;v-text-anchor:top" coordsize="1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HDsQA&#10;AADcAAAADwAAAGRycy9kb3ducmV2LnhtbESPT2vCQBTE74V+h+UVvNWNfwgldRURBA8eWpPeH9nX&#10;JJp9G7JrNvbTdwXB4zAzv2FWm9G0YqDeNZYVzKYJCOLS6oYrBUW+f/8A4TyyxtYyKbiRg8369WWF&#10;mbaBv2k4+UpECLsMFdTed5mUrqzJoJvajjh6v7Y36KPsK6l7DBFuWjlPklQabDgu1NjRrqbycroa&#10;BUubFxT+jumZv/Kh2P2EBR6DUpO3cfsJwtPon+FH+6AVzNM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xw7EAAAA3AAAAA8AAAAAAAAAAAAAAAAAmAIAAGRycy9k&#10;b3ducmV2LnhtbFBLBQYAAAAABAAEAPUAAACJAwAAAAA=&#10;" path="m,l1423,e" filled="f" strokeweight=".82pt">
                  <v:path arrowok="t" o:connecttype="custom" o:connectlocs="0,0;1423,0" o:connectangles="0,0"/>
                </v:shape>
                <v:shape id="Freeform 3166" o:spid="_x0000_s1039" style="position:absolute;left:5426;top:801;width:136;height:150;visibility:visible;mso-wrap-style:square;v-text-anchor:top" coordsize="13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d/sUA&#10;AADcAAAADwAAAGRycy9kb3ducmV2LnhtbESPS2vCQBSF90L/w3AL3YhOTCGV1FFapdCV4gPF3SVz&#10;TUIzd2JmjPHfO4LQ5eE8Ps5k1plKtNS40rKC0TACQZxZXXKuYLf9GYxBOI+ssbJMCm7kYDZ96U0w&#10;1fbKa2o3PhdhhF2KCgrv61RKlxVk0A1tTRy8k20M+iCbXOoGr2HcVDKOokQaLDkQCqxpXlD2t7mY&#10;ADkd28PyPeFtflmsvvsYnzvcK/X22n19gvDU+f/ws/2rFcTJBz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F3+xQAAANwAAAAPAAAAAAAAAAAAAAAAAJgCAABkcnMv&#10;ZG93bnJldi54bWxQSwUGAAAAAAQABAD1AAAAigMAAAAA&#10;" path="m135,75r-15,44l75,149,15,119,,75,15,15,75,r45,15l135,75e" filled="f" strokeweight=".26456mm">
                  <v:path arrowok="t" o:connecttype="custom" o:connectlocs="135,75;120,119;75,149;15,119;0,75;15,15;75,0;120,15;135,75" o:connectangles="0,0,0,0,0,0,0,0,0"/>
                </v:shape>
                <v:shape id="Freeform 3167" o:spid="_x0000_s1040" style="position:absolute;left:5456;top:876;width:76;height:0;visibility:visible;mso-wrap-style:square;v-text-anchor:top" coordsize="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Gur8A&#10;AADcAAAADwAAAGRycy9kb3ducmV2LnhtbERPzc7BQBTdS7zD5ErsmCJEyhARwoIFn7C9OldbOnea&#10;zqDe3iwk3/Lk/E/ntSnEiyqXW1bQ60YgiBOrc04VnP7WnTEI55E1FpZJwYcczGfNxhRjbd98oNfR&#10;pyKEsItRQeZ9GUvpkowMuq4tiQN3s5VBH2CVSl3hO4SbQvajaCQN5hwaMixpmVHyOD6NgpWVm8H9&#10;XKwu99twd6XFvtxftVLtVr2YgPBU+3/xz73VCvqjsDacCUdAz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nYa6vwAAANwAAAAPAAAAAAAAAAAAAAAAAJgCAABkcnMvZG93bnJl&#10;di54bWxQSwUGAAAAAAQABAD1AAAAhAMAAAAA&#10;" path="m,l75,e" filled="f" strokeweight=".06pt">
                  <v:path arrowok="t" o:connecttype="custom" o:connectlocs="0,0;75,0" o:connectangles="0,0"/>
                </v:shape>
                <v:shape id="Freeform 3168" o:spid="_x0000_s1041" style="position:absolute;left:5456;top:869;width:75;height:0;visibility:visible;mso-wrap-style:square;v-text-anchor:top" coordsize="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Tt8cA&#10;AADcAAAADwAAAGRycy9kb3ducmV2LnhtbESPT2sCMRTE74V+h/AKvdWsQm1djSJCobWnrlXw9ty8&#10;/YObl22Suquf3giFHoeZ+Q0zW/SmESdyvrasYDhIQBDnVtdcKvjevD29gvABWWNjmRScycNifn83&#10;w1Tbjr/olIVSRAj7FBVUIbSplD6vyKAf2JY4eoV1BkOUrpTaYRfhppGjJBlLgzXHhQpbWlWUH7Nf&#10;o+DoiqI++M/d5aWbfGTb83r/87xW6vGhX05BBOrDf/iv/a4VjMY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07fHAAAA3AAAAA8AAAAAAAAAAAAAAAAAmAIAAGRy&#10;cy9kb3ducmV2LnhtbFBLBQYAAAAABAAEAPUAAACMAwAAAAA=&#10;" path="m,l75,e" filled="f" strokeweight=".31042mm">
                  <v:path arrowok="t" o:connecttype="custom" o:connectlocs="0,0;75,0" o:connectangles="0,0"/>
                </v:shape>
                <v:shape id="Freeform 3169" o:spid="_x0000_s1042" style="position:absolute;left:5486;top:831;width:0;height:75;visibility:visible;mso-wrap-style:square;v-text-anchor:top" coordsize="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nZcEA&#10;AADcAAAADwAAAGRycy9kb3ducmV2LnhtbERPy4rCMBTdD/gP4QpuBk1H8EE1yjBiUXe2fsCluabF&#10;5qY0Ge349ZOF4PJw3uttbxtxp87XjhV8TRIQxKXTNRsFl2I/XoLwAVlj45gU/JGH7WbwscZUuwef&#10;6Z4HI2II+xQVVCG0qZS+rMiin7iWOHJX11kMEXZG6g4fMdw2cpokc2mx5thQYUs/FZW3/NcqyIqb&#10;+Sx2/anIzLFMZsfnE7OdUqNh/70CEagPb/HLfdAKpos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52XBAAAA3AAAAA8AAAAAAAAAAAAAAAAAmAIAAGRycy9kb3du&#10;cmV2LnhtbFBLBQYAAAAABAAEAPUAAACGAwAAAAA=&#10;" path="m,l,75e" filled="f" strokeweight=".06pt">
                  <v:path arrowok="t" o:connecttype="custom" o:connectlocs="0,0;0,75" o:connectangles="0,0"/>
                </v:shape>
                <v:shape id="Freeform 3170" o:spid="_x0000_s1043" style="position:absolute;left:5486;top:869;width:15;height:0;visibility:visible;mso-wrap-style:square;v-text-anchor:top" coordsize="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BWsUA&#10;AADcAAAADwAAAGRycy9kb3ducmV2LnhtbESPQWsCMRSE74X+h/AK3mpWK62uRpGFgle1rXp7bJ67&#10;wc3LmkTd9tebQqHHYWa+YWaLzjbiSj4YxwoG/QwEcem04UrBx/b9eQwiRGSNjWNS8E0BFvPHhxnm&#10;2t14TddNrESCcMhRQR1jm0sZyposhr5riZN3dN5iTNJXUnu8Jbht5DDLXqVFw2mhxpaKmsrT5mIV&#10;nEuz+8yKvRlNfvykqA77L/2yUqr31C2nICJ18T/8115pBcO3A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wFaxQAAANwAAAAPAAAAAAAAAAAAAAAAAJgCAABkcnMv&#10;ZG93bnJldi54bWxQSwUGAAAAAAQABAD1AAAAigMAAAAA&#10;" path="m,l15,e" filled="f" strokeweight="1.36875mm">
                  <v:path arrowok="t" o:connecttype="custom" o:connectlocs="0,0;15,0" o:connectangles="0,0"/>
                </v:shape>
                <v:shape id="Freeform 3171" o:spid="_x0000_s1044" style="position:absolute;left:4962;top:771;width:1408;height:0;visibility:visible;mso-wrap-style:square;v-text-anchor:top" coordsize="1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0V8QA&#10;AADcAAAADwAAAGRycy9kb3ducmV2LnhtbESPT4vCMBTE74LfITzBm6b24J9qFBGEvSy41YPHZ/Ns&#10;i81LbVKtfvqNsLDHYWZ+w6w2nanEgxpXWlYwGUcgiDOrS84VnI770RyE88gaK8uk4EUONut+b4WJ&#10;tk/+oUfqcxEg7BJUUHhfJ1K6rCCDbmxr4uBdbWPQB9nkUjf4DHBTyTiKptJgyWGhwJp2BWW3tDUK&#10;2m6xe8ft/buWk8s5fd235MuDUsNBt12C8NT5//Bf+0sriGcxfM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EdFfEAAAA3AAAAA8AAAAAAAAAAAAAAAAAmAIAAGRycy9k&#10;b3ducmV2LnhtbFBLBQYAAAAABAAEAPUAAACJAwAAAAA=&#10;" path="m,l1408,e" filled="f" strokeweight=".06pt">
                  <v:path arrowok="t" o:connecttype="custom" o:connectlocs="0,0;1408,0" o:connectangles="0,0"/>
                </v:shape>
                <v:shape id="Freeform 3172" o:spid="_x0000_s1045" style="position:absolute;left:6266;top:696;width:119;height:45;visibility:visible;mso-wrap-style:square;v-text-anchor:top" coordsize="11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578UA&#10;AADcAAAADwAAAGRycy9kb3ducmV2LnhtbESP0WrCQBRE34X+w3KFvkjdVKWW6CoitFWfatoPuGav&#10;STB7N+yuMf69Kwg+DjNzhpkvO1OLlpyvLCt4HyYgiHOrKy4U/P99vX2C8AFZY22ZFFzJw3Lx0ptj&#10;qu2F99RmoRARwj5FBWUITSqlz0sy6Ie2IY7e0TqDIUpXSO3wEuGmlqMk+ZAGK44LJTa0Lik/ZWej&#10;wH3jdlV0613WTNoqHI6Dn9/rWanXfreagQjUhWf40d5oBaP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TnvxQAAANwAAAAPAAAAAAAAAAAAAAAAAJgCAABkcnMv&#10;ZG93bnJldi54bWxQSwUGAAAAAAQABAD1AAAAigMAAAAA&#10;" path="m118,44l14,44,,14,,,14,14,60,30,88,44r30,e" filled="f" strokeweight=".02114mm">
                  <v:path arrowok="t" o:connecttype="custom" o:connectlocs="118,44;14,44;0,14;0,0;14,14;60,30;88,44;118,44" o:connectangles="0,0,0,0,0,0,0,0"/>
                </v:shape>
                <v:shape id="Freeform 3173" o:spid="_x0000_s1046" style="position:absolute;left:6266;top:696;width:90;height:45;visibility:visible;mso-wrap-style:square;v-text-anchor:top" coordsize="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dMMMA&#10;AADcAAAADwAAAGRycy9kb3ducmV2LnhtbESPT4vCMBTE7wt+h/AEb2uqiK7VKEFQPC3o9uLt0bz+&#10;wealNFHrtzfCgsdhZn7DrLe9bcSdOl87VjAZJyCIc2dqLhVkf/vvHxA+IBtsHJOCJ3nYbgZfa0yN&#10;e/CJ7udQighhn6KCKoQ2ldLnFVn0Y9cSR69wncUQZVdK0+Ejwm0jp0kylxZrjgsVtrSrKL+eb1bB&#10;7/NUFNlMzw9ay2y50/nlsPRKjYa9XoEI1IdP+L99NAqmixm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dMMMAAADcAAAADwAAAAAAAAAAAAAAAACYAgAAZHJzL2Rv&#10;d25yZXYueG1sUEsFBgAAAAAEAAQA9QAAAIgDAAAAAA==&#10;" path="m74,30r-14,l30,14r-16,l,,,30,14,44r76,l74,30xe" fillcolor="black" stroked="f">
                  <v:path arrowok="t" o:connecttype="custom" o:connectlocs="74,30;60,30;30,14;14,14;0,0;0,30;14,44;90,44;74,30" o:connectangles="0,0,0,0,0,0,0,0,0"/>
                </v:shape>
                <v:shape id="Freeform 3174" o:spid="_x0000_s1047" style="position:absolute;left:4857;top:771;width:120;height:30;visibility:visible;mso-wrap-style:square;v-text-anchor:top" coordsize="1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t/sQA&#10;AADcAAAADwAAAGRycy9kb3ducmV2LnhtbESPT4vCMBTE7wt+h/AEb2vqn9WlaxRRFD14UNf7o3k2&#10;ZZuX0kRbv70RhD0OM/MbZrZobSnuVPvCsYJBPwFBnDldcK7g97z5/AbhA7LG0jEpeJCHxbzzMcNU&#10;u4aPdD+FXEQI+xQVmBCqVEqfGbLo+64ijt7V1RZDlHUudY1NhNtSDpNkIi0WHBcMVrQylP2dblbB&#10;hfbZyIyb0e5ycNvz9ri+NvlaqV63Xf6ACNSG//C7vdMKhtMv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Lf7EAAAA3AAAAA8AAAAAAAAAAAAAAAAAmAIAAGRycy9k&#10;b3ducmV2LnhtbFBLBQYAAAAABAAEAPUAAACJAwAAAAA=&#10;" path="m,l14,,60,15,90,30r30,l104,15,104,,,e" filled="f" strokeweight=".06pt">
                  <v:path arrowok="t" o:connecttype="custom" o:connectlocs="0,0;14,0;60,15;90,30;120,30;104,15;104,0;0,0" o:connectangles="0,0,0,0,0,0,0,0"/>
                </v:shape>
                <v:shape id="Freeform 3175" o:spid="_x0000_s1048" style="position:absolute;left:4887;top:771;width:75;height:30;visibility:visible;mso-wrap-style:square;v-text-anchor:top" coordsize="7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0/sMA&#10;AADcAAAADwAAAGRycy9kb3ducmV2LnhtbESP0YrCMBRE3wX/IVxh3zQ1QqtdoxRZYfFt1Q+4NHfb&#10;YnNTkqjdv98sCPs4zMwZZrsfbS8e5EPnWMNykYEgrp3puNFwvRznaxAhIhvsHZOGHwqw300nWyyN&#10;e/IXPc6xEQnCoUQNbYxDKWWoW7IYFm4gTt638xZjkr6RxuMzwW0vVZbl0mLHaaHFgQ4t1bfz3WrI&#10;V/V9WZz6dVYV1cp/bNRRdUrrt9lYvYOINMb/8Kv9aTSoIoe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s0/sMAAADcAAAADwAAAAAAAAAAAAAAAACYAgAAZHJzL2Rv&#10;d25yZXYueG1sUEsFBgAAAAAEAAQA9QAAAIgDAAAAAA==&#10;" path="m74,l,,44,15,60,30r14,l74,xe" fillcolor="black" stroked="f">
                  <v:path arrowok="t" o:connecttype="custom" o:connectlocs="74,0;0,0;44,15;60,30;74,30;74,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4420870</wp:posOffset>
                </wp:positionH>
                <wp:positionV relativeFrom="paragraph">
                  <wp:posOffset>189865</wp:posOffset>
                </wp:positionV>
                <wp:extent cx="266700" cy="342265"/>
                <wp:effectExtent l="1270" t="8890" r="8255" b="127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42265"/>
                          <a:chOff x="6962" y="299"/>
                          <a:chExt cx="420" cy="539"/>
                        </a:xfrm>
                      </wpg:grpSpPr>
                      <wps:wsp>
                        <wps:cNvPr id="249" name="Freeform 3177"/>
                        <wps:cNvSpPr>
                          <a:spLocks/>
                        </wps:cNvSpPr>
                        <wps:spPr bwMode="auto">
                          <a:xfrm>
                            <a:off x="6969" y="486"/>
                            <a:ext cx="240" cy="15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150"/>
                              <a:gd name="T2" fmla="*/ 0 w 24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24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178"/>
                        <wps:cNvSpPr>
                          <a:spLocks/>
                        </wps:cNvSpPr>
                        <wps:spPr bwMode="auto">
                          <a:xfrm>
                            <a:off x="7209" y="486"/>
                            <a:ext cx="166" cy="90"/>
                          </a:xfrm>
                          <a:custGeom>
                            <a:avLst/>
                            <a:gdLst>
                              <a:gd name="T0" fmla="*/ 165 w 166"/>
                              <a:gd name="T1" fmla="*/ 89 h 90"/>
                              <a:gd name="T2" fmla="*/ 0 w 166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90">
                                <a:moveTo>
                                  <a:pt x="165" y="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179"/>
                        <wps:cNvSpPr>
                          <a:spLocks/>
                        </wps:cNvSpPr>
                        <wps:spPr bwMode="auto">
                          <a:xfrm>
                            <a:off x="6969" y="636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4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80"/>
                        <wps:cNvSpPr>
                          <a:spLocks/>
                        </wps:cNvSpPr>
                        <wps:spPr bwMode="auto">
                          <a:xfrm>
                            <a:off x="7195" y="306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181"/>
                        <wps:cNvSpPr>
                          <a:spLocks/>
                        </wps:cNvSpPr>
                        <wps:spPr bwMode="auto">
                          <a:xfrm>
                            <a:off x="7239" y="306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348.1pt;margin-top:14.95pt;width:21pt;height:26.95pt;z-index:-251319296;mso-position-horizontal-relative:page" coordorigin="6962,299" coordsize="420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" o:allowincell="f">
                <v:shape id="Freeform 3177" o:spid="_x0000_s1027" style="position:absolute;left:6969;top:486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mFsQA&#10;AADcAAAADwAAAGRycy9kb3ducmV2LnhtbESPQWuDQBSE74H+h+UVcotrpZTUZCOlIFhyiaaX3l7d&#10;FxXdt+Jujfn32UKhx2FmvmH22WIGMdPkOssKnqIYBHFtdceNgs9zvtmCcB5Z42CZFNzIQXZ4WO0x&#10;1fbKJc2Vb0SAsEtRQev9mErp6pYMusiOxMG72MmgD3JqpJ7wGuBmkEkcv0iDHYeFFkd6b6nuqx+j&#10;IMcT9WbskuXLlLctye+PvDgqtX5c3nYgPC3+P/zXLrSC5PkVfs+EI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ZhbEAAAA3AAAAA8AAAAAAAAAAAAAAAAAmAIAAGRycy9k&#10;b3ducmV2LnhtbFBLBQYAAAAABAAEAPUAAACJAwAAAAA=&#10;" path="m240,l,149e" filled="f" strokeweight=".26467mm">
                  <v:path arrowok="t" o:connecttype="custom" o:connectlocs="240,0;0,149" o:connectangles="0,0"/>
                </v:shape>
                <v:shape id="Freeform 3178" o:spid="_x0000_s1028" style="position:absolute;left:7209;top:486;width:166;height:90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wtMEA&#10;AADcAAAADwAAAGRycy9kb3ducmV2LnhtbERPz2vCMBS+C/sfwht4kZlW7RidUWQiKJ7sdtnt0by1&#10;Zc1LaGJb/3tzEDx+fL/X29G0oqfON5YVpPMEBHFpdcOVgp/vw9sHCB+QNbaWScGNPGw3L5M15toO&#10;fKG+CJWIIexzVFCH4HIpfVmTQT+3jjhyf7YzGCLsKqk7HGK4aeUiSd6lwYZjQ42Ovmoq/4urUXBO&#10;HfIKe521v8MsdbvT/rDMlJq+jrtPEIHG8BQ/3EetYJHF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+MLTBAAAA3AAAAA8AAAAAAAAAAAAAAAAAmAIAAGRycy9kb3du&#10;cmV2LnhtbFBLBQYAAAAABAAEAPUAAACGAwAAAAA=&#10;" path="m165,89l,e" filled="f" strokeweight=".26469mm">
                  <v:path arrowok="t" o:connecttype="custom" o:connectlocs="165,89;0,0" o:connectangles="0,0"/>
                </v:shape>
                <v:shape id="Freeform 3179" o:spid="_x0000_s1029" style="position:absolute;left:6969;top:636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4MMQA&#10;AADcAAAADwAAAGRycy9kb3ducmV2LnhtbESPQWsCMRSE74L/IbyCN82qrZStUUSoiEJBW3p+bF53&#10;Q5OXdBN1/feNIHgcZuYbZr7snBVnaqPxrGA8KkAQV14brhV8fb4PX0HEhKzReiYFV4qwXPR7cyy1&#10;v/CBzsdUiwzhWKKCJqVQShmrhhzGkQ/E2fvxrcOUZVtL3eIlw52Vk6KYSYeG80KDgdYNVb/Hk1Pw&#10;973fVqdpmNndh9mjsZvwvN4oNXjqVm8gEnXpEb63t1rB5GUMtzP5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eDDEAAAA3AAAAA8AAAAAAAAAAAAAAAAAmAIAAGRycy9k&#10;b3ducmV2LnhtbFBLBQYAAAAABAAEAPUAAACJAwAAAAA=&#10;" path="m,l,194e" filled="f" strokeweight=".26436mm">
                  <v:path arrowok="t" o:connecttype="custom" o:connectlocs="0,0;0,194" o:connectangles="0,0"/>
                </v:shape>
                <v:shape id="Freeform 3180" o:spid="_x0000_s1030" style="position:absolute;left:7195;top:306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7mR8QA&#10;AADcAAAADwAAAGRycy9kb3ducmV2LnhtbESPQWsCMRSE74X+h/AKvdVst1ZkNUoRKlKhUCueH5vn&#10;bjB5STdRt//eCILHYWa+Yabz3llxoi4azwpeBwUI4tprw42C7e/nyxhETMgarWdS8E8R5rPHhylW&#10;2p/5h06b1IgM4VihgjalUEkZ65YcxoEPxNnb+85hyrJrpO7wnOHOyrIoRtKh4bzQYqBFS/Vhc3QK&#10;/nbrVX18CyP79W3WaOwyDBdLpZ6f+o8JiER9uodv7ZVWUL6XcD2Tj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5kfEAAAA3AAAAA8AAAAAAAAAAAAAAAAAmAIAAGRycy9k&#10;b3ducmV2LnhtbFBLBQYAAAAABAAEAPUAAACJAwAAAAA=&#10;" path="m,194l,e" filled="f" strokeweight=".26436mm">
                  <v:path arrowok="t" o:connecttype="custom" o:connectlocs="0,194;0,0" o:connectangles="0,0"/>
                </v:shape>
                <v:shape id="Freeform 3181" o:spid="_x0000_s1031" style="position:absolute;left:7239;top:306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D3MQA&#10;AADcAAAADwAAAGRycy9kb3ducmV2LnhtbESPQWsCMRSE7wX/Q3hCbzVbrVK2RhGhIhUEt6Xnx+Z1&#10;NzR5iZuo23/fCILHYWa+YebL3llxpi4azwqeRwUI4tprw42Cr8/3p1cQMSFrtJ5JwR9FWC4GD3Ms&#10;tb/wgc5VakSGcCxRQZtSKKWMdUsO48gH4uz9+M5hyrJrpO7wkuHOynFRzKRDw3mhxUDrlurf6uQU&#10;HL932/o0CTP7sTc7NHYTXtYbpR6H/eoNRKI+3cO39lYrGE8ncD2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Q9zEAAAA3AAAAA8AAAAAAAAAAAAAAAAAmAIAAGRycy9k&#10;b3ducmV2LnhtbFBLBQYAAAAABAAEAPUAAACJAwAAAAA=&#10;" path="m,194l,e" filled="f" strokeweight=".26436mm">
                  <v:path arrowok="t" o:connecttype="custom" o:connectlocs="0,194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position w:val="-3"/>
          <w:sz w:val="19"/>
          <w:szCs w:val="19"/>
        </w:rPr>
        <w:t xml:space="preserve">O </w: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103"/>
          <w:sz w:val="19"/>
          <w:szCs w:val="19"/>
          <w:u w:val="single"/>
        </w:rPr>
        <w:t xml:space="preserve"> </w:t>
      </w:r>
      <w:r>
        <w:rPr>
          <w:rFonts w:ascii="Arial" w:hAnsi="Arial" w:cs="Arial"/>
          <w:sz w:val="19"/>
          <w:szCs w:val="19"/>
          <w:u w:val="single"/>
        </w:rPr>
        <w:tab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2" w:lineRule="exact"/>
        <w:ind w:left="649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4791710</wp:posOffset>
                </wp:positionH>
                <wp:positionV relativeFrom="paragraph">
                  <wp:posOffset>-77470</wp:posOffset>
                </wp:positionV>
                <wp:extent cx="589915" cy="381000"/>
                <wp:effectExtent l="635" t="0" r="9525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381000"/>
                          <a:chOff x="7546" y="-122"/>
                          <a:chExt cx="929" cy="600"/>
                        </a:xfrm>
                      </wpg:grpSpPr>
                      <wps:wsp>
                        <wps:cNvPr id="237" name="Freeform 3183"/>
                        <wps:cNvSpPr>
                          <a:spLocks/>
                        </wps:cNvSpPr>
                        <wps:spPr bwMode="auto">
                          <a:xfrm>
                            <a:off x="7554" y="-114"/>
                            <a:ext cx="165" cy="9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90"/>
                              <a:gd name="T2" fmla="*/ 0 w 165"/>
                              <a:gd name="T3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165" y="0"/>
                                </a:move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184"/>
                        <wps:cNvSpPr>
                          <a:spLocks/>
                        </wps:cNvSpPr>
                        <wps:spPr bwMode="auto">
                          <a:xfrm>
                            <a:off x="7719" y="-114"/>
                            <a:ext cx="240" cy="149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49 h 149"/>
                              <a:gd name="T2" fmla="*/ 0 w 240"/>
                              <a:gd name="T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49">
                                <a:moveTo>
                                  <a:pt x="240" y="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185"/>
                        <wps:cNvSpPr>
                          <a:spLocks/>
                        </wps:cNvSpPr>
                        <wps:spPr bwMode="auto">
                          <a:xfrm>
                            <a:off x="7959" y="35"/>
                            <a:ext cx="0" cy="284"/>
                          </a:xfrm>
                          <a:custGeom>
                            <a:avLst/>
                            <a:gdLst>
                              <a:gd name="T0" fmla="*/ 0 h 284"/>
                              <a:gd name="T1" fmla="*/ 284 h 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186"/>
                        <wps:cNvSpPr>
                          <a:spLocks/>
                        </wps:cNvSpPr>
                        <wps:spPr bwMode="auto">
                          <a:xfrm>
                            <a:off x="8018" y="65"/>
                            <a:ext cx="0" cy="224"/>
                          </a:xfrm>
                          <a:custGeom>
                            <a:avLst/>
                            <a:gdLst>
                              <a:gd name="T0" fmla="*/ 0 h 224"/>
                              <a:gd name="T1" fmla="*/ 224 h 2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187"/>
                        <wps:cNvSpPr>
                          <a:spLocks/>
                        </wps:cNvSpPr>
                        <wps:spPr bwMode="auto">
                          <a:xfrm>
                            <a:off x="7959" y="319"/>
                            <a:ext cx="255" cy="151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151"/>
                              <a:gd name="T2" fmla="*/ 254 w 255"/>
                              <a:gd name="T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1">
                                <a:moveTo>
                                  <a:pt x="0" y="0"/>
                                </a:moveTo>
                                <a:lnTo>
                                  <a:pt x="254" y="151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188"/>
                        <wps:cNvSpPr>
                          <a:spLocks/>
                        </wps:cNvSpPr>
                        <wps:spPr bwMode="auto">
                          <a:xfrm>
                            <a:off x="8214" y="319"/>
                            <a:ext cx="254" cy="151"/>
                          </a:xfrm>
                          <a:custGeom>
                            <a:avLst/>
                            <a:gdLst>
                              <a:gd name="T0" fmla="*/ 0 w 254"/>
                              <a:gd name="T1" fmla="*/ 151 h 151"/>
                              <a:gd name="T2" fmla="*/ 254 w 254"/>
                              <a:gd name="T3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51">
                                <a:moveTo>
                                  <a:pt x="0" y="151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189"/>
                        <wps:cNvSpPr>
                          <a:spLocks/>
                        </wps:cNvSpPr>
                        <wps:spPr bwMode="auto">
                          <a:xfrm>
                            <a:off x="8214" y="289"/>
                            <a:ext cx="194" cy="121"/>
                          </a:xfrm>
                          <a:custGeom>
                            <a:avLst/>
                            <a:gdLst>
                              <a:gd name="T0" fmla="*/ 0 w 194"/>
                              <a:gd name="T1" fmla="*/ 121 h 121"/>
                              <a:gd name="T2" fmla="*/ 194 w 194"/>
                              <a:gd name="T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21">
                                <a:moveTo>
                                  <a:pt x="0" y="121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190"/>
                        <wps:cNvSpPr>
                          <a:spLocks/>
                        </wps:cNvSpPr>
                        <wps:spPr bwMode="auto">
                          <a:xfrm>
                            <a:off x="8468" y="35"/>
                            <a:ext cx="0" cy="284"/>
                          </a:xfrm>
                          <a:custGeom>
                            <a:avLst/>
                            <a:gdLst>
                              <a:gd name="T0" fmla="*/ 284 h 284"/>
                              <a:gd name="T1" fmla="*/ 0 h 2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191"/>
                        <wps:cNvSpPr>
                          <a:spLocks/>
                        </wps:cNvSpPr>
                        <wps:spPr bwMode="auto">
                          <a:xfrm>
                            <a:off x="8214" y="-114"/>
                            <a:ext cx="254" cy="149"/>
                          </a:xfrm>
                          <a:custGeom>
                            <a:avLst/>
                            <a:gdLst>
                              <a:gd name="T0" fmla="*/ 254 w 254"/>
                              <a:gd name="T1" fmla="*/ 149 h 149"/>
                              <a:gd name="T2" fmla="*/ 0 w 254"/>
                              <a:gd name="T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49">
                                <a:moveTo>
                                  <a:pt x="254" y="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192"/>
                        <wps:cNvSpPr>
                          <a:spLocks/>
                        </wps:cNvSpPr>
                        <wps:spPr bwMode="auto">
                          <a:xfrm>
                            <a:off x="8214" y="-54"/>
                            <a:ext cx="194" cy="119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19 h 119"/>
                              <a:gd name="T2" fmla="*/ 0 w 194"/>
                              <a:gd name="T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119">
                                <a:moveTo>
                                  <a:pt x="194" y="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193"/>
                        <wps:cNvSpPr>
                          <a:spLocks/>
                        </wps:cNvSpPr>
                        <wps:spPr bwMode="auto">
                          <a:xfrm>
                            <a:off x="7959" y="-114"/>
                            <a:ext cx="255" cy="149"/>
                          </a:xfrm>
                          <a:custGeom>
                            <a:avLst/>
                            <a:gdLst>
                              <a:gd name="T0" fmla="*/ 254 w 255"/>
                              <a:gd name="T1" fmla="*/ 0 h 149"/>
                              <a:gd name="T2" fmla="*/ 0 w 255"/>
                              <a:gd name="T3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49">
                                <a:moveTo>
                                  <a:pt x="254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77.3pt;margin-top:-6.1pt;width:46.45pt;height:30pt;z-index:-251318272;mso-position-horizontal-relative:page" coordorigin="7546,-122" coordsize="929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" o:allowincell="f">
                <v:shape id="Freeform 3183" o:spid="_x0000_s1027" style="position:absolute;left:7554;top:-114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dJMYA&#10;AADcAAAADwAAAGRycy9kb3ducmV2LnhtbESPQWvCQBSE70L/w/IKvemmFlpJXUMsBMWDUPXQ4yP7&#10;TGKzb+PuNsb++m5B8DjMzDfMPBtMK3pyvrGs4HmSgCAurW64UnDYF+MZCB+QNbaWScGVPGSLh9Ec&#10;U20v/En9LlQiQtinqKAOoUul9GVNBv3EdsTRO1pnMETpKqkdXiLctHKaJK/SYMNxocaOPmoqv3c/&#10;RsHvNl/mxdd+szrjCsvTrHCbbaHU0+OQv4MINIR7+NZeawXTlzf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7dJMYAAADcAAAADwAAAAAAAAAAAAAAAACYAgAAZHJz&#10;L2Rvd25yZXYueG1sUEsFBgAAAAAEAAQA9QAAAIsDAAAAAA==&#10;" path="m165,l,89e" filled="f" strokeweight=".26469mm">
                  <v:path arrowok="t" o:connecttype="custom" o:connectlocs="165,0;0,89" o:connectangles="0,0"/>
                </v:shape>
                <v:shape id="Freeform 3184" o:spid="_x0000_s1028" style="position:absolute;left:7719;top:-114;width:240;height:149;visibility:visible;mso-wrap-style:square;v-text-anchor:top" coordsize="24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bSMEA&#10;AADcAAAADwAAAGRycy9kb3ducmV2LnhtbERPz2vCMBS+D/wfwhN2m6kKMqpRRBAc6EGn90fzbKvN&#10;S0wyW/vXL4fBjh/f78WqM414kg+1ZQXjUQaCuLC65lLB+Xv78QkiRGSNjWVS8KIAq+XgbYG5ti0f&#10;6XmKpUghHHJUUMXocilDUZHBMLKOOHFX6w3GBH0ptcc2hZtGTrJsJg3WnBoqdLSpqLiffoyCQ3/r&#10;9325frSXePhy7mx3L2+Veh926zmISF38F/+5d1rBZJrWpj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mG0jBAAAA3AAAAA8AAAAAAAAAAAAAAAAAmAIAAGRycy9kb3du&#10;cmV2LnhtbFBLBQYAAAAABAAEAPUAAACGAwAAAAA=&#10;" path="m240,149l,e" filled="f" strokeweight=".26467mm">
                  <v:path arrowok="t" o:connecttype="custom" o:connectlocs="240,149;0,0" o:connectangles="0,0"/>
                </v:shape>
                <v:shape id="Freeform 3185" o:spid="_x0000_s1029" style="position:absolute;left:7959;top:35;width:0;height:284;visibility:visible;mso-wrap-style:square;v-text-anchor:top" coordsize="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LTcMA&#10;AADcAAAADwAAAGRycy9kb3ducmV2LnhtbESPQYvCMBSE78L+h/AWvGmqRXGrUURRvFY9eHw0b5ti&#10;81KbqHV//UZY2OMwM98wi1Vna/Gg1leOFYyGCQjiwumKSwXn024wA+EDssbaMSl4kYfV8qO3wEy7&#10;J+f0OIZSRAj7DBWYEJpMSl8YsuiHriGO3rdrLYYo21LqFp8Rbms5TpKptFhxXDDY0MZQcT3erYLt&#10;SOadvL0m23RP0/SQX8zm56JU/7Nbz0EE6sJ/+K990ArG6Re8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LTcMAAADcAAAADwAAAAAAAAAAAAAAAACYAgAAZHJzL2Rv&#10;d25yZXYueG1sUEsFBgAAAAAEAAQA9QAAAIgDAAAAAA==&#10;" path="m,l,284e" filled="f" strokeweight=".26436mm">
                  <v:path arrowok="t" o:connecttype="custom" o:connectlocs="0,0;0,284" o:connectangles="0,0"/>
                </v:shape>
                <v:shape id="Freeform 3186" o:spid="_x0000_s1030" style="position:absolute;left:8018;top:65;width:0;height:224;visibility:visible;mso-wrap-style:square;v-text-anchor:top" coordsize="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BNMEA&#10;AADcAAAADwAAAGRycy9kb3ducmV2LnhtbERPy4rCMBTdC/5DuMLsbOoDKdUoMowgs/MBzvJOc22L&#10;zU1JYu3M15uF4PJw3qtNbxrRkfO1ZQWTJAVBXFhdc6ngfNqNMxA+IGtsLJOCP/KwWQ8HK8y1ffCB&#10;umMoRQxhn6OCKoQ2l9IXFRn0iW2JI3e1zmCI0JVSO3zEcNPIaZoupMGaY0OFLX1WVNyOd6Pg96ul&#10;rv72s/9Lds9OP7fGXXcTpT5G/XYJIlAf3uKXe68VTOd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PgTTBAAAA3AAAAA8AAAAAAAAAAAAAAAAAmAIAAGRycy9kb3du&#10;cmV2LnhtbFBLBQYAAAAABAAEAPUAAACGAwAAAAA=&#10;" path="m,l,224e" filled="f" strokeweight=".26436mm">
                  <v:path arrowok="t" o:connecttype="custom" o:connectlocs="0,0;0,224" o:connectangles="0,0"/>
                </v:shape>
                <v:shape id="Freeform 3187" o:spid="_x0000_s1031" style="position:absolute;left:7959;top:319;width:255;height:151;visibility:visible;mso-wrap-style:square;v-text-anchor:top" coordsize="25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acMUA&#10;AADcAAAADwAAAGRycy9kb3ducmV2LnhtbESPQWvCQBSE74X+h+UJvYhuItVKdJVaWhRvjeL5sftM&#10;gtm3Ibtq9Nd3BaHHYeabYebLztbiQq2vHCtIhwkIYu1MxYWC/e5nMAXhA7LB2jEpuJGH5eL1ZY6Z&#10;cVf+pUseChFL2GeooAyhyaT0uiSLfuga4ugdXWsxRNkW0rR4jeW2lqMkmUiLFceFEhv6Kkmf8rNV&#10;MEo/Ct3P1/fbUaeHyXb1vRvfT0q99brPGYhAXfgPP+mNidx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RpwxQAAANwAAAAPAAAAAAAAAAAAAAAAAJgCAABkcnMv&#10;ZG93bnJldi54bWxQSwUGAAAAAAQABAD1AAAAigMAAAAA&#10;" path="m,l254,151e" filled="f" strokeweight=".26467mm">
                  <v:path arrowok="t" o:connecttype="custom" o:connectlocs="0,0;254,151" o:connectangles="0,0"/>
                </v:shape>
                <v:shape id="Freeform 3188" o:spid="_x0000_s1032" style="position:absolute;left:8214;top:319;width:254;height:151;visibility:visible;mso-wrap-style:square;v-text-anchor:top" coordsize="25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WWcUA&#10;AADcAAAADwAAAGRycy9kb3ducmV2LnhtbESPQWsCMRSE74L/ITyhN826liJbo4hS8CJF68HjY/Pc&#10;rG5eliTd3fbXN4VCj8PMfMOsNoNtREc+1I4VzGcZCOLS6ZorBZePt+kSRIjIGhvHpOCLAmzW49EK&#10;C+16PlF3jpVIEA4FKjAxtoWUoTRkMcxcS5y8m/MWY5K+ktpjn+C2kXmWvUiLNacFgy3tDJWP86dV&#10;4I72fu0X39f63Zvlvrrc7PHUKfU0GbavICIN8T/81z5oBflz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NZZxQAAANwAAAAPAAAAAAAAAAAAAAAAAJgCAABkcnMv&#10;ZG93bnJldi54bWxQSwUGAAAAAAQABAD1AAAAigMAAAAA&#10;" path="m,151l254,e" filled="f" strokeweight=".26467mm">
                  <v:path arrowok="t" o:connecttype="custom" o:connectlocs="0,151;254,0" o:connectangles="0,0"/>
                </v:shape>
                <v:shape id="Freeform 3189" o:spid="_x0000_s1033" style="position:absolute;left:8214;top:289;width:194;height:121;visibility:visible;mso-wrap-style:square;v-text-anchor:top" coordsize="19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jVsYA&#10;AADcAAAADwAAAGRycy9kb3ducmV2LnhtbESPT4vCMBTE7wv7HcJb8LKsqX+QUhtlcRU9eFn14u3Z&#10;PNti81KaWOu3N4LgcZiZ3zDpvDOVaKlxpWUFg34EgjizuuRcwWG/+olBOI+ssbJMCu7kYD77/Egx&#10;0fbG/9TufC4ChF2CCgrv60RKlxVk0PVtTRy8s20M+iCbXOoGbwFuKjmMook0WHJYKLCmRUHZZXc1&#10;Cs4TF2/u28W6ir9pMMpOh7/9calU76v7nYLw1Pl3+NXeaAXD8Q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7jVsYAAADcAAAADwAAAAAAAAAAAAAAAACYAgAAZHJz&#10;L2Rvd25yZXYueG1sUEsFBgAAAAAEAAQA9QAAAIsDAAAAAA==&#10;" path="m,121l194,e" filled="f" strokeweight=".26467mm">
                  <v:path arrowok="t" o:connecttype="custom" o:connectlocs="0,121;194,0" o:connectangles="0,0"/>
                </v:shape>
                <v:shape id="Freeform 3190" o:spid="_x0000_s1034" style="position:absolute;left:8468;top:35;width:0;height:284;visibility:visible;mso-wrap-style:square;v-text-anchor:top" coordsize="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XrsQA&#10;AADcAAAADwAAAGRycy9kb3ducmV2LnhtbESPQWvCQBSE74X+h+UVeqsbNUqJrlIMLV6jHjw+sq/Z&#10;YPZtmt3GpL++Kwgeh5n5hllvB9uInjpfO1YwnSQgiEuna64UnI6fb+8gfEDW2DgmBSN52G6en9aY&#10;aXflgvpDqESEsM9QgQmhzaT0pSGLfuJa4uh9u85iiLKrpO7wGuG2kbMkWUqLNccFgy3tDJWXw69V&#10;kE9lMcifcZHPv2g53xdns/s7K/X6MnysQAQawiN8b++1glmawu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9l67EAAAA3AAAAA8AAAAAAAAAAAAAAAAAmAIAAGRycy9k&#10;b3ducmV2LnhtbFBLBQYAAAAABAAEAPUAAACJAwAAAAA=&#10;" path="m,284l,e" filled="f" strokeweight=".26436mm">
                  <v:path arrowok="t" o:connecttype="custom" o:connectlocs="0,284;0,0" o:connectangles="0,0"/>
                </v:shape>
                <v:shape id="Freeform 3191" o:spid="_x0000_s1035" style="position:absolute;left:8214;top:-114;width:254;height:149;visibility:visible;mso-wrap-style:square;v-text-anchor:top" coordsize="2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lucgA&#10;AADcAAAADwAAAGRycy9kb3ducmV2LnhtbESPT2vCQBTE74LfYXmFXkQ3jVYkdZW2ULGHUvyD2Nsj&#10;+5oNZt+G7DZGP31XKPQ4zMxvmPmys5VoqfGlYwUPowQEce50yYWC/e5tOAPhA7LGyjEpuJCH5aLf&#10;m2Om3Zk31G5DISKEfYYKTAh1JqXPDVn0I1cTR+/bNRZDlE0hdYPnCLeVTJNkKi2WHBcM1vRqKD9t&#10;f6yCr4EcHI7j9tO8u+v6UG5WLx+XVKn7u+75CUSgLvyH/9prrSCdPMLtTD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SKW5yAAAANwAAAAPAAAAAAAAAAAAAAAAAJgCAABk&#10;cnMvZG93bnJldi54bWxQSwUGAAAAAAQABAD1AAAAjQMAAAAA&#10;" path="m254,149l,e" filled="f" strokeweight=".26467mm">
                  <v:path arrowok="t" o:connecttype="custom" o:connectlocs="254,149;0,0" o:connectangles="0,0"/>
                </v:shape>
                <v:shape id="Freeform 3192" o:spid="_x0000_s1036" style="position:absolute;left:8214;top:-54;width:194;height:119;visibility:visible;mso-wrap-style:square;v-text-anchor:top" coordsize="19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RL8QA&#10;AADcAAAADwAAAGRycy9kb3ducmV2LnhtbESPQYvCMBCF78L+hzAL3tZ0VWStRlkFQepBdMXz2Ixt&#10;sZnUJtb6742w4PHx5n1v3nTemlI0VLvCsoLvXgSCOLW64EzB4W/19QPCeWSNpWVS8CAH89lHZ4qx&#10;tnfeUbP3mQgQdjEqyL2vYildmpNB17MVcfDOtjbog6wzqWu8B7gpZT+KRtJgwaEhx4qWOaWX/c2E&#10;NzaLJBlsZdOcksvmeJV+uNyOlep+tr8TEJ5a/z7+T6+1gv5wBK8xgQB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US/EAAAA3AAAAA8AAAAAAAAAAAAAAAAAmAIAAGRycy9k&#10;b3ducmV2LnhtbFBLBQYAAAAABAAEAPUAAACJAwAAAAA=&#10;" path="m194,119l,e" filled="f" strokeweight=".26467mm">
                  <v:path arrowok="t" o:connecttype="custom" o:connectlocs="194,119;0,0" o:connectangles="0,0"/>
                </v:shape>
                <v:shape id="Freeform 3193" o:spid="_x0000_s1037" style="position:absolute;left:7959;top:-114;width:255;height:149;visibility:visible;mso-wrap-style:square;v-text-anchor:top" coordsize="25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HgsUA&#10;AADcAAAADwAAAGRycy9kb3ducmV2LnhtbESPQWvCQBSE7wX/w/IEL0E3hhAldRWRKh68GHvo8TX7&#10;moRm34bs1sR/3y0IPQ4z8w2z2Y2mFXfqXWNZwXIRgyAurW64UvB+O87XIJxH1thaJgUPcrDbTl42&#10;mGs78JXuha9EgLDLUUHtfZdL6cqaDLqF7YiD92V7gz7IvpK6xyHATSuTOM6kwYbDQo0dHWoqv4sf&#10;o+ANzx+nT1PcrmlU0qU4mGwVJUrNpuP+FYSn0f+Hn+2zVpCk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4eCxQAAANwAAAAPAAAAAAAAAAAAAAAAAJgCAABkcnMv&#10;ZG93bnJldi54bWxQSwUGAAAAAAQABAD1AAAAigMAAAAA&#10;" path="m254,l,149e" filled="f" strokeweight=".26467mm">
                  <v:path arrowok="t" o:connecttype="custom" o:connectlocs="254,0;0,14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2" w:lineRule="exact"/>
        <w:ind w:left="6490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space="720" w:equalWidth="0">
            <w:col w:w="98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5" w:after="0" w:line="240" w:lineRule="auto"/>
        <w:ind w:left="2690" w:right="-20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8"/>
          <w:w w:val="102"/>
          <w:sz w:val="19"/>
          <w:szCs w:val="19"/>
        </w:rPr>
        <w:lastRenderedPageBreak/>
        <w:t>N</w:t>
      </w:r>
      <w:r>
        <w:rPr>
          <w:rFonts w:ascii="Arial" w:hAnsi="Arial" w:cs="Arial"/>
          <w:spacing w:val="-5"/>
          <w:w w:val="102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8" w:after="0" w:line="258" w:lineRule="exact"/>
        <w:ind w:right="-7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  <w:proofErr w:type="gramStart"/>
      <w:r>
        <w:rPr>
          <w:rFonts w:ascii="Arial" w:hAnsi="Arial" w:cs="Arial"/>
          <w:position w:val="-1"/>
          <w:sz w:val="19"/>
          <w:szCs w:val="19"/>
        </w:rPr>
        <w:lastRenderedPageBreak/>
        <w:t xml:space="preserve">H </w:t>
      </w:r>
      <w:r>
        <w:rPr>
          <w:rFonts w:ascii="Arial" w:hAnsi="Arial" w:cs="Arial"/>
          <w:spacing w:val="1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position w:val="-1"/>
          <w:sz w:val="19"/>
          <w:szCs w:val="19"/>
        </w:rPr>
        <w:t>,</w:t>
      </w:r>
      <w:proofErr w:type="gramEnd"/>
      <w:r>
        <w:rPr>
          <w:rFonts w:ascii="Arial" w:hAnsi="Arial" w:cs="Arial"/>
          <w:spacing w:val="1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9"/>
          <w:position w:val="-1"/>
          <w:sz w:val="19"/>
          <w:szCs w:val="19"/>
        </w:rPr>
        <w:t>t</w:t>
      </w:r>
      <w:r>
        <w:rPr>
          <w:rFonts w:ascii="Arial" w:hAnsi="Arial" w:cs="Arial"/>
          <w:position w:val="6"/>
          <w:sz w:val="15"/>
          <w:szCs w:val="15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0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9"/>
          <w:sz w:val="19"/>
          <w:szCs w:val="19"/>
        </w:rPr>
        <w:lastRenderedPageBreak/>
        <w:t>N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position w:val="-4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0" w:after="0" w:line="240" w:lineRule="auto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3" w:space="720" w:equalWidth="0">
            <w:col w:w="3113" w:space="1249"/>
            <w:col w:w="504" w:space="1129"/>
            <w:col w:w="3865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00" w:lineRule="exact"/>
        <w:ind w:right="-20"/>
        <w:rPr>
          <w:rFonts w:ascii="Arial" w:hAnsi="Arial" w:cs="Arial"/>
          <w:sz w:val="10"/>
          <w:szCs w:val="1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>Tạo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ết peptit </w:t>
      </w:r>
      <w:r>
        <w:rPr>
          <w:rFonts w:ascii="Times New Roman" w:hAnsi="Times New Roman" w:cs="Times New Roman"/>
          <w:spacing w:val="-1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ữa các 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ino axit đã đ</w:t>
      </w:r>
      <w:r>
        <w:rPr>
          <w:rFonts w:ascii="Times New Roman" w:hAnsi="Times New Roman" w:cs="Times New Roman"/>
          <w:spacing w:val="-2"/>
          <w:sz w:val="24"/>
          <w:szCs w:val="24"/>
        </w:rPr>
        <w:t>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bảo vệ nhóm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ức: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280" w:lineRule="exact"/>
        <w:ind w:right="-20"/>
        <w:rPr>
          <w:rFonts w:ascii="Times New Roman" w:hAnsi="Times New Roman" w:cs="Times New Roman"/>
          <w:sz w:val="28"/>
          <w:szCs w:val="2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5" w:lineRule="exact"/>
        <w:ind w:left="7751" w:right="1888"/>
        <w:jc w:val="right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5411470</wp:posOffset>
                </wp:positionH>
                <wp:positionV relativeFrom="paragraph">
                  <wp:posOffset>106045</wp:posOffset>
                </wp:positionV>
                <wp:extent cx="269875" cy="334645"/>
                <wp:effectExtent l="1270" t="10160" r="5080" b="762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334645"/>
                          <a:chOff x="8522" y="167"/>
                          <a:chExt cx="425" cy="527"/>
                        </a:xfrm>
                      </wpg:grpSpPr>
                      <wps:wsp>
                        <wps:cNvPr id="231" name="Freeform 3210"/>
                        <wps:cNvSpPr>
                          <a:spLocks/>
                        </wps:cNvSpPr>
                        <wps:spPr bwMode="auto">
                          <a:xfrm>
                            <a:off x="8528" y="349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211"/>
                        <wps:cNvSpPr>
                          <a:spLocks/>
                        </wps:cNvSpPr>
                        <wps:spPr bwMode="auto">
                          <a:xfrm>
                            <a:off x="8778" y="349"/>
                            <a:ext cx="163" cy="94"/>
                          </a:xfrm>
                          <a:custGeom>
                            <a:avLst/>
                            <a:gdLst>
                              <a:gd name="T0" fmla="*/ 163 w 163"/>
                              <a:gd name="T1" fmla="*/ 94 h 94"/>
                              <a:gd name="T2" fmla="*/ 0 w 163"/>
                              <a:gd name="T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94">
                                <a:moveTo>
                                  <a:pt x="163" y="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212"/>
                        <wps:cNvSpPr>
                          <a:spLocks/>
                        </wps:cNvSpPr>
                        <wps:spPr bwMode="auto">
                          <a:xfrm>
                            <a:off x="8528" y="493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5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213"/>
                        <wps:cNvSpPr>
                          <a:spLocks/>
                        </wps:cNvSpPr>
                        <wps:spPr bwMode="auto">
                          <a:xfrm>
                            <a:off x="8751" y="173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214"/>
                        <wps:cNvSpPr>
                          <a:spLocks/>
                        </wps:cNvSpPr>
                        <wps:spPr bwMode="auto">
                          <a:xfrm>
                            <a:off x="8803" y="173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426.1pt;margin-top:8.35pt;width:21.25pt;height:26.35pt;z-index:-251313152;mso-position-horizontal-relative:page" coordorigin="8522,167" coordsize="425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" o:allowincell="f">
                <v:shape id="Freeform 3210" o:spid="_x0000_s1027" style="position:absolute;left:8528;top:34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CPsAA&#10;AADcAAAADwAAAGRycy9kb3ducmV2LnhtbESP0YrCMBRE3xf8h3AF39ZUBZFqFBHE+uZ2/YBLc22K&#10;zU1Joq1/b4SFfRxm5gyz2Q22FU/yoXGsYDbNQBBXTjdcK7j+Hr9XIEJE1tg6JgUvCrDbjr42mGvX&#10;8w89y1iLBOGQowITY5dLGSpDFsPUdcTJuzlvMSbpa6k99gluWznPsqW02HBaMNjRwVB1Lx9WAZ18&#10;sTIX153Psuh5WWYOX1elJuNhvwYRaYj/4b92oRXMFzP4nE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dCPsAAAADcAAAADwAAAAAAAAAAAAAAAACYAgAAZHJzL2Rvd25y&#10;ZXYueG1sUEsFBgAAAAAEAAQA9QAAAIUDAAAAAA==&#10;" path="m249,l,144e" filled="f" strokeweight=".21447mm">
                  <v:path arrowok="t" o:connecttype="custom" o:connectlocs="249,0;0,144" o:connectangles="0,0"/>
                </v:shape>
                <v:shape id="Freeform 3211" o:spid="_x0000_s1028" style="position:absolute;left:8778;top:349;width:163;height:94;visibility:visible;mso-wrap-style:square;v-text-anchor:top" coordsize="1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RncgA&#10;AADcAAAADwAAAGRycy9kb3ducmV2LnhtbESPzWsCMRTE74L/Q3iFXkSz3YIfW6O0RakIHvy4eHvd&#10;vG7Wbl6WTapr//qmIHgcZuY3zHTe2kqcqfGlYwVPgwQEce50yYWCw37ZH4PwAVlj5ZgUXMnDfNbt&#10;TDHT7sJbOu9CISKEfYYKTAh1JqXPDVn0A1cTR+/LNRZDlE0hdYOXCLeVTJNkKC2WHBcM1vRuKP/e&#10;/VgFn2+9cb08Hk8fcrQYra8b8ztZGKUeH9rXFxCB2nAP39orrSB9TuH/TD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OlGdyAAAANwAAAAPAAAAAAAAAAAAAAAAAJgCAABk&#10;cnMvZG93bnJldi54bWxQSwUGAAAAAAQABAD1AAAAjQMAAAAA&#10;" path="m163,94l,e" filled="f" strokeweight=".21447mm">
                  <v:path arrowok="t" o:connecttype="custom" o:connectlocs="163,94;0,0" o:connectangles="0,0"/>
                </v:shape>
                <v:shape id="Freeform 3212" o:spid="_x0000_s1029" style="position:absolute;left:8528;top:49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SrMYA&#10;AADcAAAADwAAAGRycy9kb3ducmV2LnhtbESPT2vCQBTE7wW/w/KE3urGP4ikriKt0uqhaFro9Zl9&#10;JrHZt2F3Nem37wpCj8PM/IaZLztTiys5X1lWMBwkIIhzqysuFHx9bp5mIHxA1lhbJgW/5GG56D3M&#10;MdW25QNds1CICGGfooIyhCaV0uclGfQD2xBH72SdwRClK6R22Ea4qeUoSabSYMVxocSGXkrKf7KL&#10;UeDc5GPm6bhb789v38d2Q6/r7UWpx363egYRqAv/4Xv7XSsYjcd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eSrMYAAADcAAAADwAAAAAAAAAAAAAAAACYAgAAZHJz&#10;L2Rvd25yZXYueG1sUEsFBgAAAAAEAAQA9QAAAIsDAAAAAA==&#10;" path="m,l,195e" filled="f" strokeweight=".21447mm">
                  <v:path arrowok="t" o:connecttype="custom" o:connectlocs="0,0;0,195" o:connectangles="0,0"/>
                </v:shape>
                <v:shape id="Freeform 3213" o:spid="_x0000_s1030" style="position:absolute;left:8751;top:173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hOr4A&#10;AADcAAAADwAAAGRycy9kb3ducmV2LnhtbESPzQrCMBCE74LvEFbwpqlVVKpRRLB4E38eYGnWtths&#10;ShNtfXsjCB6HmW+GWW87U4kXNa60rGAyjkAQZ1aXnCu4XQ+jJQjnkTVWlknBmxxsN/3eGhNtWz7T&#10;6+JzEUrYJaig8L5OpHRZQQbd2NbEwbvbxqAPssmlbrAN5aaScRTNpcGSw0KBNe0Lyh6Xp1EQL05x&#10;6tPn453OsLTRvCWc7JQaDrrdCoSnzv/DP/qoAzedwfd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J4Tq+AAAA3AAAAA8AAAAAAAAAAAAAAAAAmAIAAGRycy9kb3ducmV2&#10;LnhtbFBLBQYAAAAABAAEAPUAAACDAwAAAAA=&#10;" path="m,190l,e" filled="f" strokeweight=".21447mm">
                  <v:path arrowok="t" o:connecttype="custom" o:connectlocs="0,190;0,0" o:connectangles="0,0"/>
                </v:shape>
                <v:shape id="Freeform 3214" o:spid="_x0000_s1031" style="position:absolute;left:8803;top:173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EocEA&#10;AADcAAAADwAAAGRycy9kb3ducmV2LnhtbESP3YrCMBSE7wXfIZwF7zS168/SbRQRtngn/jzAoTnb&#10;ljYnpYm2vr0RBC+HmW+GSbeDacSdOldZVjCfRSCIc6srLhRcL3/THxDOI2tsLJOCBznYbsajFBNt&#10;ez7R/ewLEUrYJaig9L5NpHR5SQbdzLbEwfu3nUEfZFdI3WEfyk0j4yhaSYMVh4USW9qXlNfnm1EQ&#10;r49x5rNb/cgWWNlo1RPOd0pNvobdLwhPg/+E3/RBB+57Ca8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RKHBAAAA3AAAAA8AAAAAAAAAAAAAAAAAmAIAAGRycy9kb3du&#10;cmV2LnhtbFBLBQYAAAAABAAEAPUAAACGAwAAAAA=&#10;" path="m,190l,e" filled="f" strokeweight=".21447mm">
                  <v:path arrowok="t" o:connecttype="custom" o:connectlocs="0,19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sz w:val="24"/>
          <w:szCs w:val="24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space="720" w:equalWidth="0">
            <w:col w:w="9860"/>
          </w:cols>
          <w:noEndnote/>
        </w:sectPr>
      </w:pPr>
    </w:p>
    <w:p w:rsidR="00AE1947" w:rsidRDefault="00AE1947" w:rsidP="00AE1947">
      <w:pPr>
        <w:widowControl w:val="0"/>
        <w:tabs>
          <w:tab w:val="left" w:pos="860"/>
        </w:tabs>
        <w:autoSpaceDE w:val="0"/>
        <w:autoSpaceDN w:val="0"/>
        <w:adjustRightInd w:val="0"/>
        <w:spacing w:before="10" w:after="0" w:line="479" w:lineRule="auto"/>
        <w:ind w:left="240" w:right="459" w:firstLine="390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55880</wp:posOffset>
                </wp:positionV>
                <wp:extent cx="267970" cy="222885"/>
                <wp:effectExtent l="10160" t="7620" r="7620" b="762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22885"/>
                          <a:chOff x="1096" y="88"/>
                          <a:chExt cx="422" cy="351"/>
                        </a:xfrm>
                      </wpg:grpSpPr>
                      <wps:wsp>
                        <wps:cNvPr id="227" name="Freeform 3196"/>
                        <wps:cNvSpPr>
                          <a:spLocks/>
                        </wps:cNvSpPr>
                        <wps:spPr bwMode="auto">
                          <a:xfrm>
                            <a:off x="1102" y="94"/>
                            <a:ext cx="250" cy="143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2 h 143"/>
                              <a:gd name="T2" fmla="*/ 0 w 250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3">
                                <a:moveTo>
                                  <a:pt x="249" y="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197"/>
                        <wps:cNvSpPr>
                          <a:spLocks/>
                        </wps:cNvSpPr>
                        <wps:spPr bwMode="auto">
                          <a:xfrm>
                            <a:off x="1352" y="147"/>
                            <a:ext cx="160" cy="90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90"/>
                              <a:gd name="T2" fmla="*/ 0 w 16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90">
                                <a:moveTo>
                                  <a:pt x="159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198"/>
                        <wps:cNvSpPr>
                          <a:spLocks/>
                        </wps:cNvSpPr>
                        <wps:spPr bwMode="auto">
                          <a:xfrm>
                            <a:off x="1352" y="237"/>
                            <a:ext cx="0" cy="196"/>
                          </a:xfrm>
                          <a:custGeom>
                            <a:avLst/>
                            <a:gdLst>
                              <a:gd name="T0" fmla="*/ 0 h 196"/>
                              <a:gd name="T1" fmla="*/ 195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54.8pt;margin-top:4.4pt;width:21.1pt;height:17.55pt;z-index:-251316224;mso-position-horizontal-relative:page" coordorigin="1096,88" coordsize="42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" o:allowincell="f">
                <v:shape id="Freeform 3196" o:spid="_x0000_s1027" style="position:absolute;left:1102;top:94;width:250;height:143;visibility:visible;mso-wrap-style:square;v-text-anchor:top" coordsize="2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BX8UA&#10;AADcAAAADwAAAGRycy9kb3ducmV2LnhtbESPT2sCMRTE70K/Q3iFXqRmuwdtt0YpiqCoB+2f82Pz&#10;upu6eVmSVNdvbwTB4zAzv2HG08424kg+GMcKXgYZCOLSacOVgq/PxfMriBCRNTaOScGZAkwnD70x&#10;FtqdeEfHfaxEgnAoUEEdY1tIGcqaLIaBa4mT9+u8xZikr6T2eEpw28g8y4bSouG0UGNLs5rKw/7f&#10;Kji0MTPfb/rHzP/6s5XebtZ+E5R6euw+3kFE6uI9fGsvtYI8H8H1TDoC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4FfxQAAANwAAAAPAAAAAAAAAAAAAAAAAJgCAABkcnMv&#10;ZG93bnJldi54bWxQSwUGAAAAAAQABAD1AAAAigMAAAAA&#10;" path="m249,142l,e" filled="f" strokeweight=".21447mm">
                  <v:path arrowok="t" o:connecttype="custom" o:connectlocs="249,142;0,0" o:connectangles="0,0"/>
                </v:shape>
                <v:shape id="Freeform 3197" o:spid="_x0000_s1028" style="position:absolute;left:1352;top:147;width:160;height:90;visibility:visible;mso-wrap-style:square;v-text-anchor:top" coordsize="1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oQMMA&#10;AADcAAAADwAAAGRycy9kb3ducmV2LnhtbESPQU/CQBCF7yb+h82QeJMtjRpSWIgxUTlphHofu0Nb&#10;7M6W7gj13zsHE46TN+977y3XY+jMiYbURnYwm2ZgiKvoW64dlLvn2zmYJMgeu8jk4JcSrFfXV0ss&#10;fDzzB522UhuFcCrQQSPSF9amqqGAaRp7YtX2cQgoeg619QOeFR46m2fZgw3YsiY02NNTQ9X39ic4&#10;yLuv970cPjd3Sirv38qjvLwenbuZjI8LMEKjXJ7/3Ruvvlzb6hgdAnb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8oQMMAAADcAAAADwAAAAAAAAAAAAAAAACYAgAAZHJzL2Rv&#10;d25yZXYueG1sUEsFBgAAAAAEAAQA9QAAAIgDAAAAAA==&#10;" path="m159,l,90e" filled="f" strokeweight=".21447mm">
                  <v:path arrowok="t" o:connecttype="custom" o:connectlocs="159,0;0,90" o:connectangles="0,0"/>
                </v:shape>
                <v:shape id="Freeform 3198" o:spid="_x0000_s1029" style="position:absolute;left:1352;top:237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FWMYA&#10;AADcAAAADwAAAGRycy9kb3ducmV2LnhtbESPQWvCQBSE74X+h+UJ3pqNQaRN3YQqCMGeqvbQ2yP7&#10;TEKzb9PdVaO/vlsoeBxm5htmWY6mF2dyvrOsYJakIIhrqztuFBz2m6dnED4ga+wtk4IreSiLx4cl&#10;5tpe+IPOu9CICGGfo4I2hCGX0tctGfSJHYijd7TOYIjSNVI7vES46WWWpgtpsOO40OJA65bq793J&#10;KPh5/1wcq81q/tVJ51a4vd2qZq/UdDK+vYIINIZ7+L9daQVZ9gJ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FWMYAAADcAAAADwAAAAAAAAAAAAAAAACYAgAAZHJz&#10;L2Rvd25yZXYueG1sUEsFBgAAAAAEAAQA9QAAAIsDAAAAAA==&#10;" path="m,l,195e" filled="f" strokeweight=".21447mm">
                  <v:path arrowok="t" o:connecttype="custom" o:connectlocs="0,0;0,1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364490</wp:posOffset>
                </wp:positionV>
                <wp:extent cx="196850" cy="185420"/>
                <wp:effectExtent l="6350" t="1905" r="6350" b="3175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85420"/>
                          <a:chOff x="1450" y="574"/>
                          <a:chExt cx="310" cy="292"/>
                        </a:xfrm>
                      </wpg:grpSpPr>
                      <wps:wsp>
                        <wps:cNvPr id="222" name="Freeform 3200"/>
                        <wps:cNvSpPr>
                          <a:spLocks/>
                        </wps:cNvSpPr>
                        <wps:spPr bwMode="auto">
                          <a:xfrm>
                            <a:off x="1456" y="586"/>
                            <a:ext cx="144" cy="83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83"/>
                              <a:gd name="T2" fmla="*/ 144 w 144"/>
                              <a:gd name="T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83">
                                <a:moveTo>
                                  <a:pt x="0" y="0"/>
                                </a:moveTo>
                                <a:lnTo>
                                  <a:pt x="144" y="8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201"/>
                        <wps:cNvSpPr>
                          <a:spLocks/>
                        </wps:cNvSpPr>
                        <wps:spPr bwMode="auto">
                          <a:xfrm>
                            <a:off x="1627" y="655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202"/>
                        <wps:cNvSpPr>
                          <a:spLocks/>
                        </wps:cNvSpPr>
                        <wps:spPr bwMode="auto">
                          <a:xfrm>
                            <a:off x="1575" y="655"/>
                            <a:ext cx="0" cy="205"/>
                          </a:xfrm>
                          <a:custGeom>
                            <a:avLst/>
                            <a:gdLst>
                              <a:gd name="T0" fmla="*/ 0 h 205"/>
                              <a:gd name="T1" fmla="*/ 205 h 2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203"/>
                        <wps:cNvSpPr>
                          <a:spLocks/>
                        </wps:cNvSpPr>
                        <wps:spPr bwMode="auto">
                          <a:xfrm>
                            <a:off x="1600" y="580"/>
                            <a:ext cx="154" cy="89"/>
                          </a:xfrm>
                          <a:custGeom>
                            <a:avLst/>
                            <a:gdLst>
                              <a:gd name="T0" fmla="*/ 0 w 154"/>
                              <a:gd name="T1" fmla="*/ 88 h 89"/>
                              <a:gd name="T2" fmla="*/ 153 w 154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89">
                                <a:moveTo>
                                  <a:pt x="0" y="88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72.5pt;margin-top:28.7pt;width:15.5pt;height:14.6pt;z-index:-251315200;mso-position-horizontal-relative:page" coordorigin="1450,574" coordsize="310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" o:allowincell="f">
                <v:shape id="Freeform 3200" o:spid="_x0000_s1027" style="position:absolute;left:1456;top:586;width:144;height:83;visibility:visible;mso-wrap-style:square;v-text-anchor:top" coordsize="1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D/8MA&#10;AADcAAAADwAAAGRycy9kb3ducmV2LnhtbESPQWvCQBSE7wX/w/IKvdVNcpCSuooIRW/VGARvj+zb&#10;JDT7Nuyumv77rlDwOMzMN8xyPdlB3MiH3rGCfJ6BIG6c7rlVUJ++3j9AhIiscXBMCn4pwHo1e1li&#10;qd2dj3SrYisShEOJCroYx1LK0HRkMczdSJw847zFmKRvpfZ4T3A7yCLLFtJiz2mhw5G2HTU/1dUq&#10;ONRnQ5ct7zbTd2Vy42uTu0ypt9dp8wki0hSf4f/2XisoigI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pD/8MAAADcAAAADwAAAAAAAAAAAAAAAACYAgAAZHJzL2Rv&#10;d25yZXYueG1sUEsFBgAAAAAEAAQA9QAAAIgDAAAAAA==&#10;" path="m,l144,82e" filled="f" strokeweight=".21447mm">
                  <v:path arrowok="t" o:connecttype="custom" o:connectlocs="0,0;144,82" o:connectangles="0,0"/>
                </v:shape>
                <v:shape id="Freeform 3201" o:spid="_x0000_s1028" style="position:absolute;left:1627;top:655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7DcUA&#10;AADcAAAADwAAAGRycy9kb3ducmV2LnhtbESPwWrDMBBE74X+g9hCb41cF0LjRDZtISQUcmiSD9hY&#10;G9vEWhlJjh1/fRUo9DjMzBtmVYymFVdyvrGs4HWWgCAurW64UnA8rF/eQfiArLG1TApu5KHIHx9W&#10;mGk78A9d96ESEcI+QwV1CF0mpS9rMuhntiOO3tk6gyFKV0ntcIhw08o0SebSYMNxocaOvmoqL/ve&#10;KOj6vhkm9705TeXuczF3Wk7HoNTz0/ixBBFoDP/hv/ZWK0jTN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nsNxQAAANwAAAAPAAAAAAAAAAAAAAAAAJgCAABkcnMv&#10;ZG93bnJldi54bWxQSwUGAAAAAAQABAD1AAAAigMAAAAA&#10;" path="m,l,205e" filled="f" strokeweight=".21447mm">
                  <v:path arrowok="t" o:connecttype="custom" o:connectlocs="0,0;0,205" o:connectangles="0,0"/>
                </v:shape>
                <v:shape id="Freeform 3202" o:spid="_x0000_s1029" style="position:absolute;left:1575;top:655;width:0;height:205;visibility:visible;mso-wrap-style:square;v-text-anchor:top" coordsize="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jecUA&#10;AADcAAAADwAAAGRycy9kb3ducmV2LnhtbESPwWrDMBBE74X+g9hCb41cU0LjRDZtISQUcmiSD9hY&#10;G9vEWhlJjh1/fRUo9DjMzBtmVYymFVdyvrGs4HWWgCAurW64UnA8rF/eQfiArLG1TApu5KHIHx9W&#10;mGk78A9d96ESEcI+QwV1CF0mpS9rMuhntiOO3tk6gyFKV0ntcIhw08o0SebSYMNxocaOvmoqL/ve&#10;KOj6vhkm9705TeXuczF3Wk7HoNTz0/ixBBFoDP/hv/ZWK0jTN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+N5xQAAANwAAAAPAAAAAAAAAAAAAAAAAJgCAABkcnMv&#10;ZG93bnJldi54bWxQSwUGAAAAAAQABAD1AAAAigMAAAAA&#10;" path="m,l,205e" filled="f" strokeweight=".21447mm">
                  <v:path arrowok="t" o:connecttype="custom" o:connectlocs="0,0;0,205" o:connectangles="0,0"/>
                </v:shape>
                <v:shape id="Freeform 3203" o:spid="_x0000_s1030" style="position:absolute;left:1600;top:580;width:154;height:89;visibility:visible;mso-wrap-style:square;v-text-anchor:top" coordsize="1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b8QA&#10;AADcAAAADwAAAGRycy9kb3ducmV2LnhtbESPwWrDMBBE74X+g9hCbrVsQ0rrRglOICSHUrCbD9hY&#10;G9vUWhlJcZy/rwqFHoeZecOsNrMZxETO95YVZEkKgrixuudWwelr//wKwgdkjYNlUnAnD5v148MK&#10;C21vXNFUh1ZECPsCFXQhjIWUvunIoE/sSBy9i3UGQ5SuldrhLcLNIPM0fZEGe44LHY6066j5rq9G&#10;wXIupyqvss+Dvrhmd/7gN9oelFo8zeU7iEBz+A//tY9aQZ4v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BG/EAAAA3AAAAA8AAAAAAAAAAAAAAAAAmAIAAGRycy9k&#10;b3ducmV2LnhtbFBLBQYAAAAABAAEAPUAAACJAwAAAAA=&#10;" path="m,88l153,e" filled="f" strokeweight=".21447mm">
                  <v:path arrowok="t" o:connecttype="custom" o:connectlocs="0,88;1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1232535</wp:posOffset>
                </wp:positionH>
                <wp:positionV relativeFrom="paragraph">
                  <wp:posOffset>330200</wp:posOffset>
                </wp:positionV>
                <wp:extent cx="261620" cy="281305"/>
                <wp:effectExtent l="3810" t="5715" r="1270" b="8255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281305"/>
                          <a:chOff x="1941" y="520"/>
                          <a:chExt cx="412" cy="443"/>
                        </a:xfrm>
                      </wpg:grpSpPr>
                      <wps:wsp>
                        <wps:cNvPr id="217" name="Freeform 3205"/>
                        <wps:cNvSpPr>
                          <a:spLocks/>
                        </wps:cNvSpPr>
                        <wps:spPr bwMode="auto">
                          <a:xfrm>
                            <a:off x="1947" y="583"/>
                            <a:ext cx="151" cy="86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86"/>
                              <a:gd name="T2" fmla="*/ 151 w 151"/>
                              <a:gd name="T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86">
                                <a:moveTo>
                                  <a:pt x="0" y="0"/>
                                </a:moveTo>
                                <a:lnTo>
                                  <a:pt x="151" y="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206"/>
                        <wps:cNvSpPr>
                          <a:spLocks/>
                        </wps:cNvSpPr>
                        <wps:spPr bwMode="auto">
                          <a:xfrm>
                            <a:off x="2098" y="526"/>
                            <a:ext cx="249" cy="143"/>
                          </a:xfrm>
                          <a:custGeom>
                            <a:avLst/>
                            <a:gdLst>
                              <a:gd name="T0" fmla="*/ 0 w 249"/>
                              <a:gd name="T1" fmla="*/ 142 h 143"/>
                              <a:gd name="T2" fmla="*/ 248 w 249"/>
                              <a:gd name="T3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3">
                                <a:moveTo>
                                  <a:pt x="0" y="142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207"/>
                        <wps:cNvSpPr>
                          <a:spLocks/>
                        </wps:cNvSpPr>
                        <wps:spPr bwMode="auto">
                          <a:xfrm>
                            <a:off x="2098" y="669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208"/>
                        <wps:cNvSpPr>
                          <a:spLocks/>
                        </wps:cNvSpPr>
                        <wps:spPr bwMode="auto">
                          <a:xfrm>
                            <a:off x="2098" y="66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8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8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97.05pt;margin-top:26pt;width:20.6pt;height:22.15pt;z-index:-251314176;mso-position-horizontal-relative:page" coordorigin="1941,520" coordsize="412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" o:allowincell="f">
                <v:shape id="Freeform 3205" o:spid="_x0000_s1027" style="position:absolute;left:1947;top:583;width:151;height:86;visibility:visible;mso-wrap-style:square;v-text-anchor:top" coordsize="15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NxsUA&#10;AADcAAAADwAAAGRycy9kb3ducmV2LnhtbESPzWrDMBCE74W8g9hALyWRnYObOFFCMBTqU5sfyHWx&#10;NraJtXIkNXbfvioUehxm5htmsxtNJx7kfGtZQTpPQBBXVrdcKzif3mZLED4ga+wsk4Jv8rDbTp42&#10;mGs78IEex1CLCGGfo4ImhD6X0lcNGfRz2xNH72qdwRClq6V2OES46eQiSTJpsOW40GBPRUPV7fhl&#10;FGiXDRdX3MsXeajk6nQZSv3xqdTzdNyvQQQaw3/4r/2uFSzSV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o3GxQAAANwAAAAPAAAAAAAAAAAAAAAAAJgCAABkcnMv&#10;ZG93bnJldi54bWxQSwUGAAAAAAQABAD1AAAAigMAAAAA&#10;" path="m,l151,86e" filled="f" strokeweight=".21447mm">
                  <v:path arrowok="t" o:connecttype="custom" o:connectlocs="0,0;151,86" o:connectangles="0,0"/>
                </v:shape>
                <v:shape id="Freeform 3206" o:spid="_x0000_s1028" style="position:absolute;left:2098;top:526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cRMIA&#10;AADcAAAADwAAAGRycy9kb3ducmV2LnhtbERPz2vCMBS+D/Y/hDfYZWjaCjI7Y+kmA4+uU3Z9a97a&#10;avNSkqj1vzeHgceP7/eyGE0vzuR8Z1lBOk1AENdWd9wo2H1/Tl5B+ICssbdMCq7koVg9Piwx1/bC&#10;X3SuQiNiCPscFbQhDLmUvm7JoJ/agThyf9YZDBG6RmqHlxhuepklyVwa7Dg2tDjQR0v1sToZBeVs&#10;/V5VC/r9Ob3st+Gwnm+6BpV6fhrLNxCBxnAX/7s3WkGWxr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xxEwgAAANwAAAAPAAAAAAAAAAAAAAAAAJgCAABkcnMvZG93&#10;bnJldi54bWxQSwUGAAAAAAQABAD1AAAAhwMAAAAA&#10;" path="m,142l248,e" filled="f" strokeweight=".21447mm">
                  <v:path arrowok="t" o:connecttype="custom" o:connectlocs="0,142;248,0" o:connectangles="0,0"/>
                </v:shape>
                <v:shape id="Freeform 3207" o:spid="_x0000_s1029" style="position:absolute;left:2098;top:669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k9MMA&#10;AADcAAAADwAAAGRycy9kb3ducmV2LnhtbESPUWvCQBCE3wv+h2MF3+pFEVujFymFgtBS0PoDltya&#10;C8ntxexVk3/fKxT6OMzMN8xuP/hW3aiXOrCBxTwDRVwGW3Nl4Pz19vgMSiKyxTYwGRhJYF9MHnaY&#10;23DnI91OsVIJwpKjARdjl2stpSOPMg8dcfIuofcYk+wrbXu8J7hv9TLL1tpjzWnBYUevjsrm9O0N&#10;rN3n+9jIuHrqRM7Xj2wVjhSMmU2Hly2oSEP8D/+1D9bAcrGB3zPpCO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k9MMAAADcAAAADwAAAAAAAAAAAAAAAACYAgAAZHJzL2Rv&#10;d25yZXYueG1sUEsFBgAAAAAEAAQA9QAAAIgDAAAAAA==&#10;" path="m,l,288e" filled="f" strokeweight=".21447mm">
                  <v:path arrowok="t" o:connecttype="custom" o:connectlocs="0,0;0,288" o:connectangles="0,0"/>
                </v:shape>
                <v:shape id="Freeform 3208" o:spid="_x0000_s1030" style="position:absolute;left:2098;top:66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o0sQA&#10;AADcAAAADwAAAGRycy9kb3ducmV2LnhtbERPTWvCQBC9C/0PyxR6Ed0YqNToKlYoFoukTXvxNmSn&#10;SUh2NmZXE/999yD0+Hjfq81gGnGlzlWWFcymEQji3OqKCwU/32+TFxDOI2tsLJOCGznYrB9GK0y0&#10;7fmLrpkvRAhhl6CC0vs2kdLlJRl0U9sSB+7XdgZ9gF0hdYd9CDeNjKNoLg1WHBpKbGlXUl5nF6Ng&#10;e+gpTT/b03M6/ng9D/v6eF7USj09DtslCE+D/xff3e9aQRyH+eF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6NLEAAAA3AAAAA8AAAAAAAAAAAAAAAAAmAIAAGRycy9k&#10;b3ducmV2LnhtbFBLBQYAAAAABAAEAPUAAACJAwAAAAA=&#10;" path="m,l248,143e" filled="f" strokeweight=".21447mm">
                  <v:path arrowok="t" o:connecttype="custom" o:connectlocs="0,0;248,14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ragraph">
                  <wp:posOffset>-29210</wp:posOffset>
                </wp:positionV>
                <wp:extent cx="499745" cy="323850"/>
                <wp:effectExtent l="6350" t="8255" r="8255" b="127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323850"/>
                          <a:chOff x="2875" y="-46"/>
                          <a:chExt cx="787" cy="510"/>
                        </a:xfrm>
                      </wpg:grpSpPr>
                      <wps:wsp>
                        <wps:cNvPr id="209" name="Freeform 3228"/>
                        <wps:cNvSpPr>
                          <a:spLocks/>
                        </wps:cNvSpPr>
                        <wps:spPr bwMode="auto">
                          <a:xfrm>
                            <a:off x="3025" y="458"/>
                            <a:ext cx="287" cy="0"/>
                          </a:xfrm>
                          <a:custGeom>
                            <a:avLst/>
                            <a:gdLst>
                              <a:gd name="T0" fmla="*/ 0 w 287"/>
                              <a:gd name="T1" fmla="*/ 286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229"/>
                        <wps:cNvSpPr>
                          <a:spLocks/>
                        </wps:cNvSpPr>
                        <wps:spPr bwMode="auto">
                          <a:xfrm>
                            <a:off x="3312" y="208"/>
                            <a:ext cx="145" cy="250"/>
                          </a:xfrm>
                          <a:custGeom>
                            <a:avLst/>
                            <a:gdLst>
                              <a:gd name="T0" fmla="*/ 0 w 145"/>
                              <a:gd name="T1" fmla="*/ 249 h 250"/>
                              <a:gd name="T2" fmla="*/ 145 w 145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50">
                                <a:moveTo>
                                  <a:pt x="0" y="249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230"/>
                        <wps:cNvSpPr>
                          <a:spLocks/>
                        </wps:cNvSpPr>
                        <wps:spPr bwMode="auto">
                          <a:xfrm>
                            <a:off x="3312" y="-40"/>
                            <a:ext cx="145" cy="248"/>
                          </a:xfrm>
                          <a:custGeom>
                            <a:avLst/>
                            <a:gdLst>
                              <a:gd name="T0" fmla="*/ 145 w 145"/>
                              <a:gd name="T1" fmla="*/ 249 h 248"/>
                              <a:gd name="T2" fmla="*/ 0 w 145"/>
                              <a:gd name="T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248">
                                <a:moveTo>
                                  <a:pt x="145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231"/>
                        <wps:cNvSpPr>
                          <a:spLocks/>
                        </wps:cNvSpPr>
                        <wps:spPr bwMode="auto">
                          <a:xfrm>
                            <a:off x="3025" y="-40"/>
                            <a:ext cx="287" cy="0"/>
                          </a:xfrm>
                          <a:custGeom>
                            <a:avLst/>
                            <a:gdLst>
                              <a:gd name="T0" fmla="*/ 286 w 287"/>
                              <a:gd name="T1" fmla="*/ 0 w 2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232"/>
                        <wps:cNvSpPr>
                          <a:spLocks/>
                        </wps:cNvSpPr>
                        <wps:spPr bwMode="auto">
                          <a:xfrm>
                            <a:off x="2881" y="-40"/>
                            <a:ext cx="144" cy="248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48"/>
                              <a:gd name="T2" fmla="*/ 0 w 144"/>
                              <a:gd name="T3" fmla="*/ 249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8">
                                <a:moveTo>
                                  <a:pt x="143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233"/>
                        <wps:cNvSpPr>
                          <a:spLocks/>
                        </wps:cNvSpPr>
                        <wps:spPr bwMode="auto">
                          <a:xfrm>
                            <a:off x="2881" y="208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234"/>
                        <wps:cNvSpPr>
                          <a:spLocks/>
                        </wps:cNvSpPr>
                        <wps:spPr bwMode="auto">
                          <a:xfrm>
                            <a:off x="3457" y="208"/>
                            <a:ext cx="199" cy="0"/>
                          </a:xfrm>
                          <a:custGeom>
                            <a:avLst/>
                            <a:gdLst>
                              <a:gd name="T0" fmla="*/ 0 w 199"/>
                              <a:gd name="T1" fmla="*/ 199 w 1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143.75pt;margin-top:-2.3pt;width:39.35pt;height:25.5pt;z-index:-251311104;mso-position-horizontal-relative:page" coordorigin="2875,-46" coordsize="78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" o:allowincell="f">
                <v:shape id="Freeform 3228" o:spid="_x0000_s1027" style="position:absolute;left:3025;top:458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PYsUA&#10;AADcAAAADwAAAGRycy9kb3ducmV2LnhtbESPT2vCQBTE74V+h+UJ3pqNOVibukopiB4s+Cf0/Jp9&#10;JqHZtzG7xuindwXB4zAzv2Gm897UoqPWVZYVjKIYBHFudcWFgmy/eJuAcB5ZY22ZFFzIwXz2+jLF&#10;VNszb6nb+UIECLsUFZTeN6mULi/JoItsQxy8g20N+iDbQuoWzwFuapnE8VgarDgslNjQd0n5/+5k&#10;FBy75XtzSbZF9pP53+vm4P4krZUaDvqvTxCeev8MP9orrSCJP+B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s9ixQAAANwAAAAPAAAAAAAAAAAAAAAAAJgCAABkcnMv&#10;ZG93bnJldi54bWxQSwUGAAAAAAQABAD1AAAAigMAAAAA&#10;" path="m,l286,e" filled="f" strokeweight=".21447mm">
                  <v:path arrowok="t" o:connecttype="custom" o:connectlocs="0,0;286,0" o:connectangles="0,0"/>
                </v:shape>
                <v:shape id="Freeform 3229" o:spid="_x0000_s1028" style="position:absolute;left:3312;top:208;width:145;height:250;visibility:visible;mso-wrap-style:square;v-text-anchor:top" coordsize="1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E0b8A&#10;AADcAAAADwAAAGRycy9kb3ducmV2LnhtbERPTYvCMBC9C/6HMII3m1pEpGuUIgp7WAV19z40s02x&#10;mZQkavffbw6Cx8f7Xm8H24kH+dA6VjDPchDEtdMtNwq+r4fZCkSIyBo7x6TgjwJsN+PRGkvtnnym&#10;xyU2IoVwKFGBibEvpQy1IYshcz1x4n6dtxgT9I3UHp8p3HayyPOltNhyajDY085QfbvcrQK/OA1f&#10;e2MPd9yHruBVhcefSqnpZKg+QEQa4lv8cn9qBcU8zU9n0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AwTRvwAAANwAAAAPAAAAAAAAAAAAAAAAAJgCAABkcnMvZG93bnJl&#10;di54bWxQSwUGAAAAAAQABAD1AAAAhAMAAAAA&#10;" path="m,249l145,e" filled="f" strokeweight=".21447mm">
                  <v:path arrowok="t" o:connecttype="custom" o:connectlocs="0,249;145,0" o:connectangles="0,0"/>
                </v:shape>
                <v:shape id="Freeform 3230" o:spid="_x0000_s1029" style="position:absolute;left:3312;top:-40;width:145;height:248;visibility:visible;mso-wrap-style:square;v-text-anchor:top" coordsize="14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htcQA&#10;AADcAAAADwAAAGRycy9kb3ducmV2LnhtbESPQWvCQBSE74L/YXmF3nSTtGhJXcUWBA896Nr2/Mi+&#10;Jkuzb0N2NfHfu4WCx2FmvmFWm9G14kJ9sJ4V5PMMBHHljeVawedpN3sBESKywdYzKbhSgM16Ollh&#10;afzAR7roWIsE4VCigibGrpQyVA05DHPfESfvx/cOY5J9LU2PQ4K7VhZZtpAOLaeFBjt6b6j61Wen&#10;YNDPx+ItHD7IXpf6Kdj88K2/lHp8GLevICKN8R7+b++NgiLP4e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IbXEAAAA3AAAAA8AAAAAAAAAAAAAAAAAmAIAAGRycy9k&#10;b3ducmV2LnhtbFBLBQYAAAAABAAEAPUAAACJAwAAAAA=&#10;" path="m145,249l,e" filled="f" strokeweight=".21447mm">
                  <v:path arrowok="t" o:connecttype="custom" o:connectlocs="145,249;0,0" o:connectangles="0,0"/>
                </v:shape>
                <v:shape id="Freeform 3231" o:spid="_x0000_s1030" style="position:absolute;left:3025;top:-40;width:287;height:0;visibility:visible;mso-wrap-style:square;v-text-anchor:top" coordsize="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LzsUA&#10;AADcAAAADwAAAGRycy9kb3ducmV2LnhtbESPT2vCQBTE74LfYXmCN7MxBy1pVimFoocW1IaeX7PP&#10;JDT7Ns1u86ef3hUKPQ4z8xsm24+mET11rrasYB3FIIgLq2suFeTvL6sHEM4ja2wsk4KJHOx381mG&#10;qbYDn6m/+FIECLsUFVTet6mUrqjIoItsSxy8q+0M+iC7UuoOhwA3jUzieCMN1hwWKmzpuaLi6/Jj&#10;FHz3h207Jecyf8v9x+/p6j4lvSq1XIxPjyA8jf4//Nc+agXJOoH7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8vOxQAAANwAAAAPAAAAAAAAAAAAAAAAAJgCAABkcnMv&#10;ZG93bnJldi54bWxQSwUGAAAAAAQABAD1AAAAigMAAAAA&#10;" path="m286,l,e" filled="f" strokeweight=".21447mm">
                  <v:path arrowok="t" o:connecttype="custom" o:connectlocs="286,0;0,0" o:connectangles="0,0"/>
                </v:shape>
                <v:shape id="Freeform 3232" o:spid="_x0000_s1031" style="position:absolute;left:2881;top:-40;width:144;height:248;visibility:visible;mso-wrap-style:square;v-text-anchor:top" coordsize="14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gPsIA&#10;AADcAAAADwAAAGRycy9kb3ducmV2LnhtbESP0YrCMBRE3xf8h3CFfVk01d2KVKOIIPi0sNEPuDTX&#10;ttrclCRq9++NIPg4zMwZZrnubStu5EPjWMFknIEgLp1puFJwPOxGcxAhIhtsHZOCfwqwXg0+llgY&#10;d+c/uulYiQThUKCCOsaukDKUNVkMY9cRJ+/kvMWYpK+k8XhPcNvKaZbNpMWG00KNHW1rKi/6ahU0&#10;O61np98ft/fb/EvnNj/bPlfqc9hvFiAi9fEdfrX3RsF08g3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2A+wgAAANwAAAAPAAAAAAAAAAAAAAAAAJgCAABkcnMvZG93&#10;bnJldi54bWxQSwUGAAAAAAQABAD1AAAAhwMAAAAA&#10;" path="m143,l,249e" filled="f" strokeweight=".21447mm">
                  <v:path arrowok="t" o:connecttype="custom" o:connectlocs="143,0;0,249" o:connectangles="0,0"/>
                </v:shape>
                <v:shape id="Freeform 3233" o:spid="_x0000_s1032" style="position:absolute;left:2881;top:208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ADsMA&#10;AADcAAAADwAAAGRycy9kb3ducmV2LnhtbESPzWrDMBCE74W8g9hAbo0cE9rEiRKSmkDprfk7L9bG&#10;MrFWRlJj9+2rQqHHYWa+YdbbwbbiQT40jhXMphkI4srphmsF59PheQEiRGSNrWNS8E0BtpvR0xoL&#10;7Xr+pMcx1iJBOBSowMTYFVKGypDFMHUdcfJuzluMSfpaao99gttW5ln2Ii02nBYMdvRmqLofv6yC&#10;w2uvl8a76trvoyzza/lxupRKTcbDbgUi0hD/w3/td60gn83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ADsMAAADcAAAADwAAAAAAAAAAAAAAAACYAgAAZHJzL2Rv&#10;d25yZXYueG1sUEsFBgAAAAAEAAQA9QAAAIgDAAAAAA==&#10;" path="m,l143,249e" filled="f" strokeweight=".21447mm">
                  <v:path arrowok="t" o:connecttype="custom" o:connectlocs="0,0;143,249" o:connectangles="0,0"/>
                </v:shape>
                <v:shape id="Freeform 3234" o:spid="_x0000_s1033" style="position:absolute;left:3457;top:208;width:199;height:0;visibility:visible;mso-wrap-style:square;v-text-anchor:top" coordsize="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UycQA&#10;AADcAAAADwAAAGRycy9kb3ducmV2LnhtbESPX2vCMBTF34V9h3AHe7NphcnojGUIG4oPom6wx0tz&#10;12ZrbkoSa/32RhD2eDh/fpxFNdpODOSDcaygyHIQxLXThhsFn8f36QuIEJE1do5JwYUCVMuHyQJL&#10;7c68p+EQG5FGOJSooI2xL6UMdUsWQ+Z64uT9OG8xJukbqT2e07jt5CzP59Ki4URosadVS/Xf4WQT&#10;t/7yq537Xm/74Xc/8s584MYo9fQ4vr2CiDTG//C9vdYKZsUz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FMnEAAAA3AAAAA8AAAAAAAAAAAAAAAAAmAIAAGRycy9k&#10;b3ducmV2LnhtbFBLBQYAAAAABAAEAPUAAACJAwAAAAA=&#10;" path="m,l199,e" filled="f" strokeweight=".21447mm">
                  <v:path arrowok="t" o:connecttype="custom" o:connectlocs="0,0;19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C</w:t>
      </w:r>
      <w:r>
        <w:rPr>
          <w:rFonts w:ascii="Arial" w:hAnsi="Arial" w:cs="Arial"/>
          <w:spacing w:val="-2"/>
          <w:sz w:val="19"/>
          <w:szCs w:val="19"/>
        </w:rPr>
        <w:t xml:space="preserve">OOH </w:t>
      </w:r>
      <w:r>
        <w:rPr>
          <w:rFonts w:ascii="Arial" w:hAnsi="Arial" w:cs="Arial"/>
          <w:spacing w:val="-5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40" w:lineRule="auto"/>
        <w:ind w:left="595" w:right="89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181" w:lineRule="auto"/>
        <w:ind w:left="1078" w:right="-36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1696720</wp:posOffset>
                </wp:positionH>
                <wp:positionV relativeFrom="paragraph">
                  <wp:posOffset>-508635</wp:posOffset>
                </wp:positionV>
                <wp:extent cx="2054225" cy="42545"/>
                <wp:effectExtent l="1270" t="14605" r="11430" b="1905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42545"/>
                          <a:chOff x="2672" y="-801"/>
                          <a:chExt cx="3235" cy="67"/>
                        </a:xfrm>
                      </wpg:grpSpPr>
                      <wps:wsp>
                        <wps:cNvPr id="204" name="Freeform 3249"/>
                        <wps:cNvSpPr>
                          <a:spLocks/>
                        </wps:cNvSpPr>
                        <wps:spPr bwMode="auto">
                          <a:xfrm>
                            <a:off x="2682" y="-767"/>
                            <a:ext cx="3116" cy="0"/>
                          </a:xfrm>
                          <a:custGeom>
                            <a:avLst/>
                            <a:gdLst>
                              <a:gd name="T0" fmla="*/ 3116 w 3116"/>
                              <a:gd name="T1" fmla="*/ 0 w 31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16">
                                <a:moveTo>
                                  <a:pt x="31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250"/>
                        <wps:cNvSpPr>
                          <a:spLocks/>
                        </wps:cNvSpPr>
                        <wps:spPr bwMode="auto">
                          <a:xfrm>
                            <a:off x="2679" y="-766"/>
                            <a:ext cx="3125" cy="0"/>
                          </a:xfrm>
                          <a:custGeom>
                            <a:avLst/>
                            <a:gdLst>
                              <a:gd name="T0" fmla="*/ 0 w 3125"/>
                              <a:gd name="T1" fmla="*/ 3124 w 31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25">
                                <a:moveTo>
                                  <a:pt x="0" y="0"/>
                                </a:moveTo>
                                <a:lnTo>
                                  <a:pt x="3124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251"/>
                        <wps:cNvSpPr>
                          <a:spLocks/>
                        </wps:cNvSpPr>
                        <wps:spPr bwMode="auto">
                          <a:xfrm>
                            <a:off x="5786" y="-799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63"/>
                              <a:gd name="T2" fmla="*/ 0 w 120"/>
                              <a:gd name="T3" fmla="*/ 63 h 63"/>
                              <a:gd name="T4" fmla="*/ 14 w 120"/>
                              <a:gd name="T5" fmla="*/ 46 h 63"/>
                              <a:gd name="T6" fmla="*/ 14 w 120"/>
                              <a:gd name="T7" fmla="*/ 46 h 63"/>
                              <a:gd name="T8" fmla="*/ 14 w 120"/>
                              <a:gd name="T9" fmla="*/ 33 h 63"/>
                              <a:gd name="T10" fmla="*/ 14 w 120"/>
                              <a:gd name="T11" fmla="*/ 19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3"/>
                                </a:moveTo>
                                <a:lnTo>
                                  <a:pt x="0" y="63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252"/>
                        <wps:cNvSpPr>
                          <a:spLocks/>
                        </wps:cNvSpPr>
                        <wps:spPr bwMode="auto">
                          <a:xfrm>
                            <a:off x="5786" y="-799"/>
                            <a:ext cx="120" cy="63"/>
                          </a:xfrm>
                          <a:custGeom>
                            <a:avLst/>
                            <a:gdLst>
                              <a:gd name="T0" fmla="*/ 3 w 120"/>
                              <a:gd name="T1" fmla="*/ 62 h 63"/>
                              <a:gd name="T2" fmla="*/ 22 w 120"/>
                              <a:gd name="T3" fmla="*/ 57 h 63"/>
                              <a:gd name="T4" fmla="*/ 42 w 120"/>
                              <a:gd name="T5" fmla="*/ 52 h 63"/>
                              <a:gd name="T6" fmla="*/ 61 w 120"/>
                              <a:gd name="T7" fmla="*/ 47 h 63"/>
                              <a:gd name="T8" fmla="*/ 81 w 120"/>
                              <a:gd name="T9" fmla="*/ 42 h 63"/>
                              <a:gd name="T10" fmla="*/ 100 w 120"/>
                              <a:gd name="T11" fmla="*/ 37 h 63"/>
                              <a:gd name="T12" fmla="*/ 120 w 120"/>
                              <a:gd name="T13" fmla="*/ 33 h 63"/>
                              <a:gd name="T14" fmla="*/ 115 w 120"/>
                              <a:gd name="T15" fmla="*/ 32 h 63"/>
                              <a:gd name="T16" fmla="*/ 96 w 120"/>
                              <a:gd name="T17" fmla="*/ 27 h 63"/>
                              <a:gd name="T18" fmla="*/ 76 w 120"/>
                              <a:gd name="T19" fmla="*/ 21 h 63"/>
                              <a:gd name="T20" fmla="*/ 57 w 120"/>
                              <a:gd name="T21" fmla="*/ 16 h 63"/>
                              <a:gd name="T22" fmla="*/ 37 w 120"/>
                              <a:gd name="T23" fmla="*/ 11 h 63"/>
                              <a:gd name="T24" fmla="*/ 18 w 120"/>
                              <a:gd name="T25" fmla="*/ 5 h 63"/>
                              <a:gd name="T26" fmla="*/ 0 w 120"/>
                              <a:gd name="T27" fmla="*/ 0 h 63"/>
                              <a:gd name="T28" fmla="*/ 4 w 120"/>
                              <a:gd name="T29" fmla="*/ 4 h 63"/>
                              <a:gd name="T30" fmla="*/ 12 w 120"/>
                              <a:gd name="T31" fmla="*/ 21 h 63"/>
                              <a:gd name="T32" fmla="*/ 14 w 120"/>
                              <a:gd name="T33" fmla="*/ 27 h 63"/>
                              <a:gd name="T34" fmla="*/ 14 w 120"/>
                              <a:gd name="T35" fmla="*/ 38 h 63"/>
                              <a:gd name="T36" fmla="*/ 10 w 120"/>
                              <a:gd name="T37" fmla="*/ 49 h 63"/>
                              <a:gd name="T38" fmla="*/ 4 w 120"/>
                              <a:gd name="T39" fmla="*/ 57 h 63"/>
                              <a:gd name="T40" fmla="*/ 1 w 120"/>
                              <a:gd name="T41" fmla="*/ 63 h 63"/>
                              <a:gd name="T42" fmla="*/ 3 w 120"/>
                              <a:gd name="T43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3" y="62"/>
                                </a:moveTo>
                                <a:lnTo>
                                  <a:pt x="22" y="57"/>
                                </a:lnTo>
                                <a:lnTo>
                                  <a:pt x="42" y="52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3"/>
                                </a:lnTo>
                                <a:lnTo>
                                  <a:pt x="115" y="32"/>
                                </a:lnTo>
                                <a:lnTo>
                                  <a:pt x="96" y="27"/>
                                </a:lnTo>
                                <a:lnTo>
                                  <a:pt x="76" y="21"/>
                                </a:lnTo>
                                <a:lnTo>
                                  <a:pt x="57" y="16"/>
                                </a:lnTo>
                                <a:lnTo>
                                  <a:pt x="37" y="11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2" y="21"/>
                                </a:lnTo>
                                <a:lnTo>
                                  <a:pt x="14" y="27"/>
                                </a:lnTo>
                                <a:lnTo>
                                  <a:pt x="14" y="38"/>
                                </a:lnTo>
                                <a:lnTo>
                                  <a:pt x="10" y="49"/>
                                </a:lnTo>
                                <a:lnTo>
                                  <a:pt x="4" y="57"/>
                                </a:lnTo>
                                <a:lnTo>
                                  <a:pt x="1" y="63"/>
                                </a:lnTo>
                                <a:lnTo>
                                  <a:pt x="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33.6pt;margin-top:-40.05pt;width:161.75pt;height:3.35pt;z-index:-251305984;mso-position-horizontal-relative:page" coordorigin="2672,-801" coordsize="323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" o:allowincell="f">
                <v:shape id="Freeform 3249" o:spid="_x0000_s1027" style="position:absolute;left:2682;top:-767;width:3116;height:0;visibility:visible;mso-wrap-style:square;v-text-anchor:top" coordsize="3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JMMYA&#10;AADcAAAADwAAAGRycy9kb3ducmV2LnhtbESPQWvCQBSE70L/w/IKXopuGm2J0VVKQfBQkabS82v2&#10;mcRm34bsJqb/3hUKHoeZ+YZZbQZTi55aV1lW8DyNQBDnVldcKDh+bScJCOeRNdaWScEfOdisH0Yr&#10;TLW98Cf1mS9EgLBLUUHpfZNK6fKSDLqpbYiDd7KtQR9kW0jd4iXATS3jKHqVBisOCyU29F5S/pt1&#10;RsHP2SxmyWL4rooPG+9fmqdTdyClxo/D2xKEp8Hfw//tnVYQR3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iJMMYAAADcAAAADwAAAAAAAAAAAAAAAACYAgAAZHJz&#10;L2Rvd25yZXYueG1sUEsFBgAAAAAEAAQA9QAAAIsDAAAAAA==&#10;" path="m3116,l,e" filled="f" strokeweight=".14pt">
                  <v:path arrowok="t" o:connecttype="custom" o:connectlocs="3116,0;0,0" o:connectangles="0,0"/>
                </v:shape>
                <v:shape id="Freeform 3250" o:spid="_x0000_s1028" style="position:absolute;left:2679;top:-766;width:3125;height:0;visibility:visible;mso-wrap-style:square;v-text-anchor:top" coordsize="3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nLMQA&#10;AADcAAAADwAAAGRycy9kb3ducmV2LnhtbESPQWvCQBSE74X+h+UVequbSq0SXaVKE+yhhxp/wCP7&#10;zAazb0N2TdJ/7wqCx2FmvmFWm9E2oqfO144VvE8SEMSl0zVXCo5F9rYA4QOyxsYxKfgnD5v189MK&#10;U+0G/qP+ECoRIexTVGBCaFMpfWnIop+4ljh6J9dZDFF2ldQdDhFuGzlNkk9psea4YLClnaHyfLhY&#10;BfmCi/lvwWb3nR8/tlntmX+8Uq8v49cSRKAxPML39l4rmCYz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ZyzEAAAA3AAAAA8AAAAAAAAAAAAAAAAAmAIAAGRycy9k&#10;b3ducmV2LnhtbFBLBQYAAAAABAAEAPUAAACJAwAAAAA=&#10;" path="m,l3124,e" filled="f" strokeweight=".24692mm">
                  <v:path arrowok="t" o:connecttype="custom" o:connectlocs="0,0;3124,0" o:connectangles="0,0"/>
                </v:shape>
                <v:shape id="Freeform 3251" o:spid="_x0000_s1029" style="position:absolute;left:5786;top:-79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TZcMA&#10;AADcAAAADwAAAGRycy9kb3ducmV2LnhtbESPQWsCMRSE7wX/Q3hCbzXRUpHVKCIUCuJB68HjY/Pc&#10;BDcv2yRdt/++EQo9DjPzDbPaDL4VPcXkAmuYThQI4joYx42G8+f7ywJEysgG28Ck4YcSbNajpxVW&#10;Jtz5SP0pN6JAOFWowebcVVKm2pLHNAkdcfGuIXrMRcZGmoj3AvetnCk1lx4dlwWLHe0s1bfTt9cQ&#10;Ds7t7Otl3+9VdP3b1zUfz1Lr5/GwXYLINOT/8F/7w2iYqTk8zp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TZcMAAADcAAAADwAAAAAAAAAAAAAAAACYAgAAZHJzL2Rv&#10;d25yZXYueG1sUEsFBgAAAAAEAAQA9QAAAIgDAAAAAA==&#10;" path="m120,33l,63,14,46r,l14,33r,-14l,,,,120,33e" filled="f" strokeweight=".14pt">
                  <v:path arrowok="t" o:connecttype="custom" o:connectlocs="120,33;0,63;14,46;14,46;14,33;14,19;0,0;0,0;120,33" o:connectangles="0,0,0,0,0,0,0,0,0"/>
                </v:shape>
                <v:shape id="Freeform 3252" o:spid="_x0000_s1030" style="position:absolute;left:5786;top:-799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MIMUA&#10;AADcAAAADwAAAGRycy9kb3ducmV2LnhtbESP3WoCMRSE7wu+QziCN0WzKnVlNYpYBemVfw9w3Bx3&#10;FzcnS5Lq2qdvhEIvh5n5hpkvW1OLOzlfWVYwHCQgiHOrKy4UnE/b/hSED8gaa8uk4EkelovO2xwz&#10;bR98oPsxFCJC2GeooAyhyaT0eUkG/cA2xNG7WmcwROkKqR0+ItzUcpQkE2mw4rhQYkPrkvLb8dso&#10;uBqdvjs7rjbF5XP6TPfN18/wQ6let13NQARqw3/4r73TCkZJCq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4wgxQAAANwAAAAPAAAAAAAAAAAAAAAAAJgCAABkcnMv&#10;ZG93bnJldi54bWxQSwUGAAAAAAQABAD1AAAAigMAAAAA&#10;" path="m3,62l22,57,42,52,61,47,81,42r19,-5l120,33r-5,-1l96,27,76,21,57,16,37,11,18,5,,,4,4r8,17l14,27r,11l10,49,4,57,1,63,3,62xe" fillcolor="black" stroked="f">
                  <v:path arrowok="t" o:connecttype="custom" o:connectlocs="3,62;22,57;42,52;61,47;81,42;100,37;120,33;115,32;96,27;76,21;57,16;37,11;18,5;0,0;4,4;12,21;14,27;14,38;10,49;4,57;1,63;3,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126365</wp:posOffset>
                </wp:positionV>
                <wp:extent cx="419100" cy="374650"/>
                <wp:effectExtent l="8890" t="1905" r="635" b="4445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374650"/>
                          <a:chOff x="1304" y="199"/>
                          <a:chExt cx="660" cy="590"/>
                        </a:xfrm>
                      </wpg:grpSpPr>
                      <wps:wsp>
                        <wps:cNvPr id="196" name="Freeform 3337"/>
                        <wps:cNvSpPr>
                          <a:spLocks/>
                        </wps:cNvSpPr>
                        <wps:spPr bwMode="auto">
                          <a:xfrm>
                            <a:off x="1809" y="264"/>
                            <a:ext cx="149" cy="85"/>
                          </a:xfrm>
                          <a:custGeom>
                            <a:avLst/>
                            <a:gdLst>
                              <a:gd name="T0" fmla="*/ 148 w 149"/>
                              <a:gd name="T1" fmla="*/ 0 h 85"/>
                              <a:gd name="T2" fmla="*/ 0 w 149"/>
                              <a:gd name="T3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85">
                                <a:moveTo>
                                  <a:pt x="148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338"/>
                        <wps:cNvSpPr>
                          <a:spLocks/>
                        </wps:cNvSpPr>
                        <wps:spPr bwMode="auto">
                          <a:xfrm>
                            <a:off x="1560" y="20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3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339"/>
                        <wps:cNvSpPr>
                          <a:spLocks/>
                        </wps:cNvSpPr>
                        <wps:spPr bwMode="auto">
                          <a:xfrm>
                            <a:off x="1310" y="20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340"/>
                        <wps:cNvSpPr>
                          <a:spLocks/>
                        </wps:cNvSpPr>
                        <wps:spPr bwMode="auto">
                          <a:xfrm>
                            <a:off x="1310" y="349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89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341"/>
                        <wps:cNvSpPr>
                          <a:spLocks/>
                        </wps:cNvSpPr>
                        <wps:spPr bwMode="auto">
                          <a:xfrm>
                            <a:off x="1310" y="63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342"/>
                        <wps:cNvSpPr>
                          <a:spLocks/>
                        </wps:cNvSpPr>
                        <wps:spPr bwMode="auto">
                          <a:xfrm>
                            <a:off x="1560" y="639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343"/>
                        <wps:cNvSpPr>
                          <a:spLocks/>
                        </wps:cNvSpPr>
                        <wps:spPr bwMode="auto">
                          <a:xfrm>
                            <a:off x="1809" y="349"/>
                            <a:ext cx="0" cy="290"/>
                          </a:xfrm>
                          <a:custGeom>
                            <a:avLst/>
                            <a:gdLst>
                              <a:gd name="T0" fmla="*/ 289 h 290"/>
                              <a:gd name="T1" fmla="*/ 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65.2pt;margin-top:9.95pt;width:33pt;height:29.5pt;z-index:-251291648;mso-position-horizontal-relative:page" coordorigin="1304,199" coordsize="66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" o:allowincell="f">
                <v:shape id="Freeform 3337" o:spid="_x0000_s1027" style="position:absolute;left:1809;top:264;width:149;height:85;visibility:visible;mso-wrap-style:square;v-text-anchor:top" coordsize="1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xIcQA&#10;AADcAAAADwAAAGRycy9kb3ducmV2LnhtbERPS2vCQBC+F/oflil4KbqJiGjqKqUg9uirlNym2TGJ&#10;ZmfD7jZGf323UOhtPr7nLFa9aURHzteWFaSjBARxYXXNpYLjYT2cgfABWWNjmRTcyMNq+fiwwEzb&#10;K++o24dSxBD2GSqoQmgzKX1RkUE/si1x5E7WGQwRulJqh9cYbho5TpKpNFhzbKiwpbeKisv+2yh4&#10;Nv3Wnc75pLmn989Nl3zk+itVavDUv76ACNSHf/Gf+13H+fMp/D4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cSHEAAAA3AAAAA8AAAAAAAAAAAAAAAAAmAIAAGRycy9k&#10;b3ducmV2LnhtbFBLBQYAAAAABAAEAPUAAACJAwAAAAA=&#10;" path="m148,l,85e" filled="f" strokeweight=".21447mm">
                  <v:path arrowok="t" o:connecttype="custom" o:connectlocs="148,0;0,85" o:connectangles="0,0"/>
                </v:shape>
                <v:shape id="Freeform 3338" o:spid="_x0000_s1028" style="position:absolute;left:1560;top:20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YPcUA&#10;AADcAAAADwAAAGRycy9kb3ducmV2LnhtbERPS2vCQBC+F/oflil4KbqxYKupq2hBLEpJfVy8Ddlp&#10;EpKdjdnVpP/eFQq9zcf3nOm8M5W4UuMKywqGgwgEcWp1wZmC42HVH4NwHlljZZkU/JKD+ezxYYqx&#10;ti3v6Lr3mQgh7GJUkHtfx1K6NCeDbmBr4sD92MagD7DJpG6wDeGmki9R9CoNFhwacqzpI6e03F+M&#10;gsWmpST5rk+j5Hm7PHfr8us8KZXqPXWLdxCeOv8v/nN/6jB/8gb3Z8IF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9g9xQAAANwAAAAPAAAAAAAAAAAAAAAAAJgCAABkcnMv&#10;ZG93bnJldi54bWxQSwUGAAAAAAQABAD1AAAAigMAAAAA&#10;" path="m249,143l,e" filled="f" strokeweight=".21447mm">
                  <v:path arrowok="t" o:connecttype="custom" o:connectlocs="249,143;0,0" o:connectangles="0,0"/>
                </v:shape>
                <v:shape id="Freeform 3339" o:spid="_x0000_s1029" style="position:absolute;left:1310;top:20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V5cEA&#10;AADcAAAADwAAAGRycy9kb3ducmV2LnhtbESPQW/CMAyF70j8h8hIu0G6HRDrCAhNQiu3UfgBVuM1&#10;FY1TJYGWfz8fJu1m6z2/93m7n3yvHhRTF9jA66oARdwE23Fr4Ho5LjegUka22AcmA09KsN/NZ1ss&#10;bRj5TI86t0pCOJVowOU8lFqnxpHHtAoDsWg/IXrMssZW24ijhPtevxXFWnvsWBocDvTpqLnVd2+A&#10;vmK1cd9hOJ10NfK6LgI+r8a8LKbDB6hMU/43/11XVvDfhVaekQn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u1eXBAAAA3AAAAA8AAAAAAAAAAAAAAAAAmAIAAGRycy9kb3du&#10;cmV2LnhtbFBLBQYAAAAABAAEAPUAAACGAwAAAAA=&#10;" path="m249,l,143e" filled="f" strokeweight=".21447mm">
                  <v:path arrowok="t" o:connecttype="custom" o:connectlocs="249,0;0,143" o:connectangles="0,0"/>
                </v:shape>
                <v:shape id="Freeform 3340" o:spid="_x0000_s1030" style="position:absolute;left:1310;top:34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6RL8A&#10;AADcAAAADwAAAGRycy9kb3ducmV2LnhtbERP24rCMBB9F/yHMIJvmrigaDWKLAjLPix4+YCxGZti&#10;MilNtnb/fiMIvs3hXGez670THbWxDqxhNlUgiMtgaq40XM6HyRJETMgGXWDS8EcRdtvhYIOFCQ8+&#10;UndKlcghHAvUYFNqCiljacljnIaGOHO30HpMGbaVNC0+crh38kOphfRYc26w2NCnpfJ++vUakH5s&#10;vzzE772hq3P3Ts2vpdJ6POr3axCJ+vQWv9xfJs9freD5TL5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FTpEvwAAANwAAAAPAAAAAAAAAAAAAAAAAJgCAABkcnMvZG93bnJl&#10;di54bWxQSwUGAAAAAAQABAD1AAAAhAMAAAAA&#10;" path="m,l,289e" filled="f" strokeweight=".21447mm">
                  <v:path arrowok="t" o:connecttype="custom" o:connectlocs="0,0;0,289" o:connectangles="0,0"/>
                </v:shape>
                <v:shape id="Freeform 3341" o:spid="_x0000_s1031" style="position:absolute;left:1310;top:63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tGMAA&#10;AADcAAAADwAAAGRycy9kb3ducmV2LnhtbESPzWrDMBCE74W+g9hCb7XcHkxwrYRQKLVviZsHWKyt&#10;ZWKtjKT65+2jQqDHYWa+YarDakcxkw+DYwWvWQ6CuHN64F7B5fvzZQciRGSNo2NSsFGAw/7xocJS&#10;u4XPNLexFwnCoUQFJsaplDJ0hiyGzE3Eyftx3mJM0vdSe1wS3I7yLc8LaXHgtGBwog9D3bX9tQro&#10;y9c7c3JT08h64aLNHW4XpZ6f1uM7iEhr/A/f27VWkIjwdyYdAb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ctGMAAAADcAAAADwAAAAAAAAAAAAAAAACYAgAAZHJzL2Rvd25y&#10;ZXYueG1sUEsFBgAAAAAEAAQA9QAAAIUDAAAAAA==&#10;" path="m,l249,144e" filled="f" strokeweight=".21447mm">
                  <v:path arrowok="t" o:connecttype="custom" o:connectlocs="0,0;249,144" o:connectangles="0,0"/>
                </v:shape>
                <v:shape id="Freeform 3342" o:spid="_x0000_s1032" style="position:absolute;left:1560;top:639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RKccA&#10;AADcAAAADwAAAGRycy9kb3ducmV2LnhtbESPT2vCQBTE74V+h+UVeim6UVBqdBVbKBWLxH8Xb4/s&#10;axKSfRuzq4nf3i0IPQ4z8xtmtuhMJa7UuMKygkE/AkGcWl1wpuB4+Oq9g3AeWWNlmRTcyMFi/vw0&#10;w1jblnd03ftMBAi7GBXk3texlC7NyaDr25o4eL+2MeiDbDKpG2wD3FRyGEVjabDgsJBjTZ85peX+&#10;YhQs1y0lybY+jZK3n49z911uzpNSqdeXbjkF4anz/+FHe6UVDKMB/J0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dESnHAAAA3AAAAA8AAAAAAAAAAAAAAAAAmAIAAGRy&#10;cy9kb3ducmV2LnhtbFBLBQYAAAAABAAEAPUAAACMAwAAAAA=&#10;" path="m,144l249,e" filled="f" strokeweight=".21447mm">
                  <v:path arrowok="t" o:connecttype="custom" o:connectlocs="0,144;249,0" o:connectangles="0,0"/>
                </v:shape>
                <v:shape id="Freeform 3343" o:spid="_x0000_s1033" style="position:absolute;left:1809;top:34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czsEA&#10;AADcAAAADwAAAGRycy9kb3ducmV2LnhtbESP0YrCMBRE3xf8h3AF39bEgotUo4ggLPsg6O4HXJtr&#10;U0xuShNr/XsjCPs4zMwZZrUZvBM9dbEJrGE2VSCIq2AarjX8/e4/FyBiQjboApOGB0XYrEcfKyxN&#10;uPOR+lOqRYZwLFGDTaktpYyVJY9xGlri7F1C5zFl2dXSdHjPcO9kodSX9NhwXrDY0s5SdT3dvAak&#10;gx0W+/izNXR27tqr+blSWk/Gw3YJItGQ/sPv9rfRUKgCXmfy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eXM7BAAAA3AAAAA8AAAAAAAAAAAAAAAAAmAIAAGRycy9kb3du&#10;cmV2LnhtbFBLBQYAAAAABAAEAPUAAACGAwAAAAA=&#10;" path="m,289l,e" filled="f" strokeweight=".21447mm">
                  <v:path arrowok="t" o:connecttype="custom" o:connectlocs="0,28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1369695</wp:posOffset>
                </wp:positionH>
                <wp:positionV relativeFrom="paragraph">
                  <wp:posOffset>163830</wp:posOffset>
                </wp:positionV>
                <wp:extent cx="193675" cy="181610"/>
                <wp:effectExtent l="7620" t="1270" r="8255" b="762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81610"/>
                          <a:chOff x="2157" y="258"/>
                          <a:chExt cx="305" cy="286"/>
                        </a:xfrm>
                      </wpg:grpSpPr>
                      <wps:wsp>
                        <wps:cNvPr id="191" name="Freeform 3345"/>
                        <wps:cNvSpPr>
                          <a:spLocks/>
                        </wps:cNvSpPr>
                        <wps:spPr bwMode="auto">
                          <a:xfrm>
                            <a:off x="2163" y="265"/>
                            <a:ext cx="145" cy="8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83 h 84"/>
                              <a:gd name="T2" fmla="*/ 0 w 145"/>
                              <a:gd name="T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84">
                                <a:moveTo>
                                  <a:pt x="145" y="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346"/>
                        <wps:cNvSpPr>
                          <a:spLocks/>
                        </wps:cNvSpPr>
                        <wps:spPr bwMode="auto">
                          <a:xfrm>
                            <a:off x="2308" y="264"/>
                            <a:ext cx="148" cy="85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85"/>
                              <a:gd name="T2" fmla="*/ 0 w 148"/>
                              <a:gd name="T3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85">
                                <a:moveTo>
                                  <a:pt x="147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347"/>
                        <wps:cNvSpPr>
                          <a:spLocks/>
                        </wps:cNvSpPr>
                        <wps:spPr bwMode="auto">
                          <a:xfrm>
                            <a:off x="2335" y="335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348"/>
                        <wps:cNvSpPr>
                          <a:spLocks/>
                        </wps:cNvSpPr>
                        <wps:spPr bwMode="auto">
                          <a:xfrm>
                            <a:off x="2283" y="335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107.85pt;margin-top:12.9pt;width:15.25pt;height:14.3pt;z-index:-251290624;mso-position-horizontal-relative:page" coordorigin="2157,258" coordsize="30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" o:allowincell="f">
                <v:shape id="Freeform 3345" o:spid="_x0000_s1027" style="position:absolute;left:2163;top:265;width:145;height:84;visibility:visible;mso-wrap-style:square;v-text-anchor:top" coordsize="1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M4sMA&#10;AADcAAAADwAAAGRycy9kb3ducmV2LnhtbERPTWvCQBC9C/0PyxS81Y0itU1dQwlUvIlRpL1Ns9Ns&#10;0uxsyK6a/ntXKHibx/ucZTbYVpyp97VjBdNJAoK4dLrmSsFh//H0AsIHZI2tY1LwRx6y1cNoial2&#10;F97RuQiViCHsU1RgQuhSKX1pyKKfuI44cj+utxgi7Cupe7zEcNvKWZI8S4s1xwaDHeWGyt/iZBXY&#10;edF8Dfnn9pjP29Ni3RyN/Z4pNX4c3t9ABBrCXfzv3ug4/3UK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SM4sMAAADcAAAADwAAAAAAAAAAAAAAAACYAgAAZHJzL2Rv&#10;d25yZXYueG1sUEsFBgAAAAAEAAQA9QAAAIgDAAAAAA==&#10;" path="m145,83l,e" filled="f" strokeweight=".21447mm">
                  <v:path arrowok="t" o:connecttype="custom" o:connectlocs="145,83;0,0" o:connectangles="0,0"/>
                </v:shape>
                <v:shape id="Freeform 3346" o:spid="_x0000_s1028" style="position:absolute;left:2308;top:264;width:148;height:85;visibility:visible;mso-wrap-style:square;v-text-anchor:top" coordsize="1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Z0MIA&#10;AADcAAAADwAAAGRycy9kb3ducmV2LnhtbESP0WrCQBBF3wv+wzKCb3ViBKnRVaSlUOpTNR8wZMck&#10;mJ2Nu2tM/75bKPRthnvPnTvb/Wg7NbAPrRMNi3kGiqVyppVaQ3l+f34BFSKJoc4Ja/jmAPvd5GlL&#10;hXEP+eLhFGuVQiQUpKGJsS8QQ9WwpTB3PUvSLs5bimn1NRpPjxRuO8yzbIWWWkkXGur5teHqerrb&#10;VAM/h5uX7l4ey5Dj2xKDy1Hr2XQ8bEBFHuO/+Y/+MIlb5/D7TJoA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dnQwgAAANwAAAAPAAAAAAAAAAAAAAAAAJgCAABkcnMvZG93&#10;bnJldi54bWxQSwUGAAAAAAQABAD1AAAAhwMAAAAA&#10;" path="m147,l,85e" filled="f" strokeweight=".21447mm">
                  <v:path arrowok="t" o:connecttype="custom" o:connectlocs="147,0;0,85" o:connectangles="0,0"/>
                </v:shape>
                <v:shape id="Freeform 3347" o:spid="_x0000_s1029" style="position:absolute;left:2335;top:335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AFsQA&#10;AADcAAAADwAAAGRycy9kb3ducmV2LnhtbERP22rCQBB9F/yHZYS+1Y221Da6ii0tXh7EWj9gyI5J&#10;SHY27G5j9OvdQsG3OZzrzBadqUVLzpeWFYyGCQjizOqScwXHn6/HVxA+IGusLZOCC3lYzPu9Gaba&#10;nvmb2kPIRQxhn6KCIoQmldJnBRn0Q9sQR+5kncEQoculdniO4aaW4yR5kQZLjg0FNvRRUFYdfo2C&#10;5vpJy243qTbP2/Z9dfHHeu8qpR4G3XIKIlAX7uJ/91rH+W9P8Pd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gBbEAAAA3AAAAA8AAAAAAAAAAAAAAAAAmAIAAGRycy9k&#10;b3ducmV2LnhtbFBLBQYAAAAABAAEAPUAAACJAwAAAAA=&#10;" path="m,l,202e" filled="f" strokeweight=".21447mm">
                  <v:path arrowok="t" o:connecttype="custom" o:connectlocs="0,0;0,202" o:connectangles="0,0"/>
                </v:shape>
                <v:shape id="Freeform 3348" o:spid="_x0000_s1030" style="position:absolute;left:2283;top:335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YYsMA&#10;AADcAAAADwAAAGRycy9kb3ducmV2LnhtbERPzWrCQBC+C32HZQrezKZFtE1dxRZF66G01gcYstMk&#10;JDsbdtcYffquIHibj+93ZoveNKIj5yvLCp6SFARxbnXFhYLD73r0AsIHZI2NZVJwJg+L+cNghpm2&#10;J/6hbh8KEUPYZ6igDKHNpPR5SQZ9YlviyP1ZZzBE6AqpHZ5iuGnkc5pOpMGKY0OJLX2UlNf7o1HQ&#10;Xla07L+m9ed4171vzv7QfLtaqeFjv3wDEagPd/HNvdVx/usY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YYsMAAADcAAAADwAAAAAAAAAAAAAAAACYAgAAZHJzL2Rv&#10;d25yZXYueG1sUEsFBgAAAAAEAAQA9QAAAIgDAAAAAA==&#10;" path="m,l,202e" filled="f" strokeweight=".21447mm">
                  <v:path arrowok="t" o:connecttype="custom" o:connectlocs="0,0;0,20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1685925</wp:posOffset>
                </wp:positionH>
                <wp:positionV relativeFrom="paragraph">
                  <wp:posOffset>126365</wp:posOffset>
                </wp:positionV>
                <wp:extent cx="417195" cy="374650"/>
                <wp:effectExtent l="9525" t="1905" r="1905" b="4445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374650"/>
                          <a:chOff x="2655" y="199"/>
                          <a:chExt cx="657" cy="590"/>
                        </a:xfrm>
                      </wpg:grpSpPr>
                      <wps:wsp>
                        <wps:cNvPr id="183" name="Freeform 3350"/>
                        <wps:cNvSpPr>
                          <a:spLocks/>
                        </wps:cNvSpPr>
                        <wps:spPr bwMode="auto">
                          <a:xfrm>
                            <a:off x="2661" y="265"/>
                            <a:ext cx="145" cy="8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83 h 84"/>
                              <a:gd name="T2" fmla="*/ 0 w 145"/>
                              <a:gd name="T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84">
                                <a:moveTo>
                                  <a:pt x="145" y="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351"/>
                        <wps:cNvSpPr>
                          <a:spLocks/>
                        </wps:cNvSpPr>
                        <wps:spPr bwMode="auto">
                          <a:xfrm>
                            <a:off x="2806" y="349"/>
                            <a:ext cx="0" cy="290"/>
                          </a:xfrm>
                          <a:custGeom>
                            <a:avLst/>
                            <a:gdLst>
                              <a:gd name="T0" fmla="*/ 0 h 290"/>
                              <a:gd name="T1" fmla="*/ 289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352"/>
                        <wps:cNvSpPr>
                          <a:spLocks/>
                        </wps:cNvSpPr>
                        <wps:spPr bwMode="auto">
                          <a:xfrm>
                            <a:off x="2806" y="63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353"/>
                        <wps:cNvSpPr>
                          <a:spLocks/>
                        </wps:cNvSpPr>
                        <wps:spPr bwMode="auto">
                          <a:xfrm>
                            <a:off x="3056" y="639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354"/>
                        <wps:cNvSpPr>
                          <a:spLocks/>
                        </wps:cNvSpPr>
                        <wps:spPr bwMode="auto">
                          <a:xfrm>
                            <a:off x="3306" y="349"/>
                            <a:ext cx="0" cy="290"/>
                          </a:xfrm>
                          <a:custGeom>
                            <a:avLst/>
                            <a:gdLst>
                              <a:gd name="T0" fmla="*/ 289 h 290"/>
                              <a:gd name="T1" fmla="*/ 0 h 2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355"/>
                        <wps:cNvSpPr>
                          <a:spLocks/>
                        </wps:cNvSpPr>
                        <wps:spPr bwMode="auto">
                          <a:xfrm>
                            <a:off x="3056" y="20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3 h 144"/>
                              <a:gd name="T2" fmla="*/ 0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356"/>
                        <wps:cNvSpPr>
                          <a:spLocks/>
                        </wps:cNvSpPr>
                        <wps:spPr bwMode="auto">
                          <a:xfrm>
                            <a:off x="2806" y="20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132.75pt;margin-top:9.95pt;width:32.85pt;height:29.5pt;z-index:-251289600;mso-position-horizontal-relative:page" coordorigin="2655,199" coordsize="657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" o:allowincell="f">
                <v:shape id="Freeform 3350" o:spid="_x0000_s1027" style="position:absolute;left:2661;top:265;width:145;height:84;visibility:visible;mso-wrap-style:square;v-text-anchor:top" coordsize="1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h08MA&#10;AADcAAAADwAAAGRycy9kb3ducmV2LnhtbERPTWvCQBC9C/6HZYTe6kYrKqkbkYClt9K0iL1Ns9Ns&#10;YnY2ZFdN/31XKHibx/uczXawrbhQ72vHCmbTBARx6XTNlYLPj/3jGoQPyBpbx6Tglzxss/Fog6l2&#10;V36nSxEqEUPYp6jAhNClUvrSkEU/dR1x5H5cbzFE2FdS93iN4baV8yRZSos1xwaDHeWGylNxtgrs&#10;omi+hvz4dsgX7Xn10hyM/Z4r9TAZds8gAg3hLv53v+o4f/0Et2fi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Mh08MAAADcAAAADwAAAAAAAAAAAAAAAACYAgAAZHJzL2Rv&#10;d25yZXYueG1sUEsFBgAAAAAEAAQA9QAAAIgDAAAAAA==&#10;" path="m145,83l,e" filled="f" strokeweight=".21447mm">
                  <v:path arrowok="t" o:connecttype="custom" o:connectlocs="145,83;0,0" o:connectangles="0,0"/>
                </v:shape>
                <v:shape id="Freeform 3351" o:spid="_x0000_s1028" style="position:absolute;left:2806;top:34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DB8AA&#10;AADcAAAADwAAAGRycy9kb3ducmV2LnhtbERPzWoCMRC+C32HMEJvbqLUsqxGkYIgPRS0PsC4GTeL&#10;yWTZxHV9+6ZQ6G0+vt9Zb0fvxEB9bANrmBcKBHEdTMuNhvP3flaCiAnZoAtMGp4UYbt5mayxMuHB&#10;RxpOqRE5hGOFGmxKXSVlrC15jEXoiDN3Db3HlGHfSNPjI4d7JxdKvUuPLecGix19WKpvp7vXgPRl&#10;x3IfP3eGLs7dBrW81Err1+m4W4FINKZ/8Z/7YPL88g1+n8kXy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0DB8AAAADcAAAADwAAAAAAAAAAAAAAAACYAgAAZHJzL2Rvd25y&#10;ZXYueG1sUEsFBgAAAAAEAAQA9QAAAIUDAAAAAA==&#10;" path="m,l,289e" filled="f" strokeweight=".21447mm">
                  <v:path arrowok="t" o:connecttype="custom" o:connectlocs="0,0;0,289" o:connectangles="0,0"/>
                </v:shape>
                <v:shape id="Freeform 3352" o:spid="_x0000_s1029" style="position:absolute;left:2806;top:63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spr4A&#10;AADcAAAADwAAAGRycy9kb3ducmV2LnhtbERPzYrCMBC+L/gOYQRva6qglGoUEWTrze36AEMzNsVm&#10;UpKsrW9vhIW9zcf3O9v9aDvxIB9axwoW8wwEce10y42C68/pMwcRIrLGzjEpeFKA/W7yscVCu4G/&#10;6VHFRqQQDgUqMDH2hZShNmQxzF1PnLib8xZjgr6R2uOQwm0nl1m2lhZbTg0Gezoaqu/Vr1VAX77M&#10;zcX157MsB15XmcPnVanZdDxsQEQa47/4z13qND9fwfuZdIH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L27Ka+AAAA3AAAAA8AAAAAAAAAAAAAAAAAmAIAAGRycy9kb3ducmV2&#10;LnhtbFBLBQYAAAAABAAEAPUAAACDAwAAAAA=&#10;" path="m,l249,144e" filled="f" strokeweight=".21447mm">
                  <v:path arrowok="t" o:connecttype="custom" o:connectlocs="0,0;249,144" o:connectangles="0,0"/>
                </v:shape>
                <v:shape id="Freeform 3353" o:spid="_x0000_s1030" style="position:absolute;left:3056;top:639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y0b4A&#10;AADcAAAADwAAAGRycy9kb3ducmV2LnhtbERPzYrCMBC+C75DGMGbpu6hlGoUEWTrbbfrAwzN2BSb&#10;SUmirW+/ERb2Nh/f7+wOk+3Fk3zoHCvYrDMQxI3THbcKrj/nVQEiRGSNvWNS8KIAh/18tsNSu5G/&#10;6VnHVqQQDiUqMDEOpZShMWQxrN1AnLib8xZjgr6V2uOYwm0vP7IslxY7Tg0GBzoZau71wyqgT18V&#10;5ssNl4usRs7rzOHrqtRyMR23ICJN8V/85650ml/k8H4mXSD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kctG+AAAA3AAAAA8AAAAAAAAAAAAAAAAAmAIAAGRycy9kb3ducmV2&#10;LnhtbFBLBQYAAAAABAAEAPUAAACDAwAAAAA=&#10;" path="m,144l249,e" filled="f" strokeweight=".21447mm">
                  <v:path arrowok="t" o:connecttype="custom" o:connectlocs="0,144;249,0" o:connectangles="0,0"/>
                </v:shape>
                <v:shape id="Freeform 3354" o:spid="_x0000_s1031" style="position:absolute;left:3306;top:349;width:0;height:290;visibility:visible;mso-wrap-style:square;v-text-anchor:top" coordsize="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dcMAA&#10;AADcAAAADwAAAGRycy9kb3ducmV2LnhtbERPzWoCMRC+C32HMEJvbqJQu6xGkYIgPRS0PsC4GTeL&#10;yWTZxHV9+6ZQ6G0+vt9Zb0fvxEB9bANrmBcKBHEdTMuNhvP3flaCiAnZoAtMGp4UYbt5mayxMuHB&#10;RxpOqRE5hGOFGmxKXSVlrC15jEXoiDN3Db3HlGHfSNPjI4d7JxdKLaXHlnODxY4+LNW3091rQPqy&#10;Y7mPnztDF+dug3q71Err1+m4W4FINKZ/8Z/7YPL88h1+n8kXy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+dcMAAAADcAAAADwAAAAAAAAAAAAAAAACYAgAAZHJzL2Rvd25y&#10;ZXYueG1sUEsFBgAAAAAEAAQA9QAAAIUDAAAAAA==&#10;" path="m,289l,e" filled="f" strokeweight=".21447mm">
                  <v:path arrowok="t" o:connecttype="custom" o:connectlocs="0,289;0,0" o:connectangles="0,0"/>
                </v:shape>
                <v:shape id="Freeform 3355" o:spid="_x0000_s1032" style="position:absolute;left:3056;top:20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DOMEA&#10;AADcAAAADwAAAGRycy9kb3ducmV2LnhtbESPQW/CMAyF70j7D5En7QYpO6CqEBBCQiu3UfgBVuM1&#10;1RqnSjJa/v18mLSbrff83ufdYfaDelBMfWAD61UBirgNtufOwP12XpagUka2OAQmA09KcNi/LHZY&#10;2TDxlR5N7pSEcKrQgMt5rLROrSOPaRVGYtG+QvSYZY2dthEnCfeDfi+KjfbYszQ4HOnkqP1ufrwB&#10;+oh16T7DeLnoeuJNUwR83o15e52PW1CZ5vxv/ruureCXQivPyAR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3QzjBAAAA3AAAAA8AAAAAAAAAAAAAAAAAmAIAAGRycy9kb3du&#10;cmV2LnhtbFBLBQYAAAAABAAEAPUAAACGAwAAAAA=&#10;" path="m249,143l,e" filled="f" strokeweight=".21447mm">
                  <v:path arrowok="t" o:connecttype="custom" o:connectlocs="249,143;0,0" o:connectangles="0,0"/>
                </v:shape>
                <v:shape id="Freeform 3356" o:spid="_x0000_s1033" style="position:absolute;left:2806;top:20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mo74A&#10;AADcAAAADwAAAGRycy9kb3ducmV2LnhtbERPzYrCMBC+L/gOYQRva6oH6VajiCBbb27XBxiasSk2&#10;k5JkbX17Iwh7m4/vdza70XbiTj60jhUs5hkI4trplhsFl9/jZw4iRGSNnWNS8KAAu+3kY4OFdgP/&#10;0L2KjUghHApUYGLsCylDbchimLueOHFX5y3GBH0jtcchhdtOLrNsJS22nBoM9nQwVN+qP6uAvn2Z&#10;m7PrTydZDryqMoePi1Kz6bhfg4g0xn/x213qND//gtcz6QK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75qO+AAAA3AAAAA8AAAAAAAAAAAAAAAAAmAIAAGRycy9kb3ducmV2&#10;LnhtbFBLBQYAAAAABAAEAPUAAACDAwAAAAA=&#10;" path="m249,l,143e" filled="f" strokeweight=".21447mm">
                  <v:path arrowok="t" o:connecttype="custom" o:connectlocs="249,0;0,14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 xml:space="preserve">H 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40" w:lineRule="auto"/>
        <w:ind w:left="226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662305</wp:posOffset>
                </wp:positionH>
                <wp:positionV relativeFrom="paragraph">
                  <wp:posOffset>346710</wp:posOffset>
                </wp:positionV>
                <wp:extent cx="1509395" cy="41275"/>
                <wp:effectExtent l="5080" t="12700" r="9525" b="1270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41275"/>
                          <a:chOff x="1043" y="546"/>
                          <a:chExt cx="2377" cy="65"/>
                        </a:xfrm>
                      </wpg:grpSpPr>
                      <wps:wsp>
                        <wps:cNvPr id="178" name="Freeform 3332"/>
                        <wps:cNvSpPr>
                          <a:spLocks/>
                        </wps:cNvSpPr>
                        <wps:spPr bwMode="auto">
                          <a:xfrm>
                            <a:off x="1052" y="579"/>
                            <a:ext cx="2260" cy="0"/>
                          </a:xfrm>
                          <a:custGeom>
                            <a:avLst/>
                            <a:gdLst>
                              <a:gd name="T0" fmla="*/ 2259 w 2260"/>
                              <a:gd name="T1" fmla="*/ 0 w 22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60">
                                <a:moveTo>
                                  <a:pt x="22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333"/>
                        <wps:cNvSpPr>
                          <a:spLocks/>
                        </wps:cNvSpPr>
                        <wps:spPr bwMode="auto">
                          <a:xfrm>
                            <a:off x="1050" y="580"/>
                            <a:ext cx="2266" cy="0"/>
                          </a:xfrm>
                          <a:custGeom>
                            <a:avLst/>
                            <a:gdLst>
                              <a:gd name="T0" fmla="*/ 0 w 2266"/>
                              <a:gd name="T1" fmla="*/ 2266 w 22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66">
                                <a:moveTo>
                                  <a:pt x="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334"/>
                        <wps:cNvSpPr>
                          <a:spLocks/>
                        </wps:cNvSpPr>
                        <wps:spPr bwMode="auto">
                          <a:xfrm>
                            <a:off x="3298" y="547"/>
                            <a:ext cx="120" cy="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3"/>
                              <a:gd name="T2" fmla="*/ 0 w 120"/>
                              <a:gd name="T3" fmla="*/ 62 h 63"/>
                              <a:gd name="T4" fmla="*/ 15 w 120"/>
                              <a:gd name="T5" fmla="*/ 45 h 63"/>
                              <a:gd name="T6" fmla="*/ 15 w 120"/>
                              <a:gd name="T7" fmla="*/ 45 h 63"/>
                              <a:gd name="T8" fmla="*/ 15 w 120"/>
                              <a:gd name="T9" fmla="*/ 32 h 63"/>
                              <a:gd name="T10" fmla="*/ 15 w 120"/>
                              <a:gd name="T11" fmla="*/ 18 h 63"/>
                              <a:gd name="T12" fmla="*/ 0 w 120"/>
                              <a:gd name="T13" fmla="*/ 0 h 63"/>
                              <a:gd name="T14" fmla="*/ 0 w 120"/>
                              <a:gd name="T15" fmla="*/ 0 h 63"/>
                              <a:gd name="T16" fmla="*/ 120 w 120"/>
                              <a:gd name="T17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3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335"/>
                        <wps:cNvSpPr>
                          <a:spLocks/>
                        </wps:cNvSpPr>
                        <wps:spPr bwMode="auto">
                          <a:xfrm>
                            <a:off x="3298" y="549"/>
                            <a:ext cx="120" cy="61"/>
                          </a:xfrm>
                          <a:custGeom>
                            <a:avLst/>
                            <a:gdLst>
                              <a:gd name="T0" fmla="*/ 3 w 120"/>
                              <a:gd name="T1" fmla="*/ 60 h 61"/>
                              <a:gd name="T2" fmla="*/ 22 w 120"/>
                              <a:gd name="T3" fmla="*/ 55 h 61"/>
                              <a:gd name="T4" fmla="*/ 42 w 120"/>
                              <a:gd name="T5" fmla="*/ 50 h 61"/>
                              <a:gd name="T6" fmla="*/ 61 w 120"/>
                              <a:gd name="T7" fmla="*/ 45 h 61"/>
                              <a:gd name="T8" fmla="*/ 81 w 120"/>
                              <a:gd name="T9" fmla="*/ 41 h 61"/>
                              <a:gd name="T10" fmla="*/ 100 w 120"/>
                              <a:gd name="T11" fmla="*/ 36 h 61"/>
                              <a:gd name="T12" fmla="*/ 120 w 120"/>
                              <a:gd name="T13" fmla="*/ 31 h 61"/>
                              <a:gd name="T14" fmla="*/ 101 w 120"/>
                              <a:gd name="T15" fmla="*/ 25 h 61"/>
                              <a:gd name="T16" fmla="*/ 82 w 120"/>
                              <a:gd name="T17" fmla="*/ 21 h 61"/>
                              <a:gd name="T18" fmla="*/ 60 w 120"/>
                              <a:gd name="T19" fmla="*/ 14 h 61"/>
                              <a:gd name="T20" fmla="*/ 38 w 120"/>
                              <a:gd name="T21" fmla="*/ 8 h 61"/>
                              <a:gd name="T22" fmla="*/ 19 w 120"/>
                              <a:gd name="T23" fmla="*/ 3 h 61"/>
                              <a:gd name="T24" fmla="*/ 6 w 120"/>
                              <a:gd name="T25" fmla="*/ 0 h 61"/>
                              <a:gd name="T26" fmla="*/ 1 w 120"/>
                              <a:gd name="T27" fmla="*/ 0 h 61"/>
                              <a:gd name="T28" fmla="*/ 6 w 120"/>
                              <a:gd name="T29" fmla="*/ 4 h 61"/>
                              <a:gd name="T30" fmla="*/ 10 w 120"/>
                              <a:gd name="T31" fmla="*/ 14 h 61"/>
                              <a:gd name="T32" fmla="*/ 15 w 120"/>
                              <a:gd name="T33" fmla="*/ 25 h 61"/>
                              <a:gd name="T34" fmla="*/ 15 w 120"/>
                              <a:gd name="T35" fmla="*/ 35 h 61"/>
                              <a:gd name="T36" fmla="*/ 10 w 120"/>
                              <a:gd name="T37" fmla="*/ 46 h 61"/>
                              <a:gd name="T38" fmla="*/ 6 w 120"/>
                              <a:gd name="T39" fmla="*/ 56 h 61"/>
                              <a:gd name="T40" fmla="*/ 0 w 120"/>
                              <a:gd name="T41" fmla="*/ 61 h 61"/>
                              <a:gd name="T42" fmla="*/ 3 w 120"/>
                              <a:gd name="T4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61">
                                <a:moveTo>
                                  <a:pt x="3" y="60"/>
                                </a:moveTo>
                                <a:lnTo>
                                  <a:pt x="22" y="55"/>
                                </a:lnTo>
                                <a:lnTo>
                                  <a:pt x="42" y="50"/>
                                </a:lnTo>
                                <a:lnTo>
                                  <a:pt x="61" y="45"/>
                                </a:lnTo>
                                <a:lnTo>
                                  <a:pt x="81" y="41"/>
                                </a:lnTo>
                                <a:lnTo>
                                  <a:pt x="100" y="36"/>
                                </a:lnTo>
                                <a:lnTo>
                                  <a:pt x="120" y="31"/>
                                </a:lnTo>
                                <a:lnTo>
                                  <a:pt x="101" y="25"/>
                                </a:lnTo>
                                <a:lnTo>
                                  <a:pt x="82" y="21"/>
                                </a:lnTo>
                                <a:lnTo>
                                  <a:pt x="60" y="14"/>
                                </a:lnTo>
                                <a:lnTo>
                                  <a:pt x="38" y="8"/>
                                </a:lnTo>
                                <a:lnTo>
                                  <a:pt x="19" y="3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6" y="4"/>
                                </a:lnTo>
                                <a:lnTo>
                                  <a:pt x="10" y="14"/>
                                </a:lnTo>
                                <a:lnTo>
                                  <a:pt x="15" y="25"/>
                                </a:lnTo>
                                <a:lnTo>
                                  <a:pt x="15" y="35"/>
                                </a:lnTo>
                                <a:lnTo>
                                  <a:pt x="10" y="46"/>
                                </a:lnTo>
                                <a:lnTo>
                                  <a:pt x="6" y="56"/>
                                </a:lnTo>
                                <a:lnTo>
                                  <a:pt x="0" y="61"/>
                                </a:lnTo>
                                <a:lnTo>
                                  <a:pt x="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52.15pt;margin-top:27.3pt;width:118.85pt;height:3.25pt;z-index:-251292672;mso-position-horizontal-relative:page" coordorigin="1043,546" coordsize="237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" o:allowincell="f">
                <v:shape id="Freeform 3332" o:spid="_x0000_s1027" style="position:absolute;left:1052;top:579;width:2260;height:0;visibility:visible;mso-wrap-style:square;v-text-anchor:top" coordsize="2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LcMYA&#10;AADcAAAADwAAAGRycy9kb3ducmV2LnhtbESPT2sCMRDF74V+hzCF3mpSD1VWo4ggFDyU+qe9Dptx&#10;d3Ez2Sapu/bTdw6Ctxnem/d+M18OvlUXiqkJbOF1ZEARl8E1XFk47DcvU1ApIztsA5OFKyVYLh4f&#10;5li40PMnXXa5UhLCqUALdc5doXUqa/KYRqEjFu0Uoscsa6y0i9hLuG/12Jg37bFhaaixo3VN5Xn3&#10;6y30P1Pzt90P5jj+2nyfP67bI1G09vlpWM1AZRry3Xy7fneCPxFaeUY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LcMYAAADcAAAADwAAAAAAAAAAAAAAAACYAgAAZHJz&#10;L2Rvd25yZXYueG1sUEsFBgAAAAAEAAQA9QAAAIsDAAAAAA==&#10;" path="m2259,l,e" filled="f" strokeweight=".14pt">
                  <v:path arrowok="t" o:connecttype="custom" o:connectlocs="2259,0;0,0" o:connectangles="0,0"/>
                </v:shape>
                <v:shape id="Freeform 3333" o:spid="_x0000_s1028" style="position:absolute;left:1050;top:580;width:2266;height:0;visibility:visible;mso-wrap-style:square;v-text-anchor:top" coordsize="22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hCMEA&#10;AADcAAAADwAAAGRycy9kb3ducmV2LnhtbERPS4vCMBC+C/6HMIIX0VRhfXSNIoKy11Vh2dvQjE3d&#10;ZlKaaKu/fiMI3ubje85y3dpS3Kj2hWMF41ECgjhzuuBcwem4G85B+ICssXRMCu7kYb3qdpaYatfw&#10;N90OIRcxhH2KCkwIVSqlzwxZ9CNXEUfu7GqLIcI6l7rGJobbUk6SZCotFhwbDFa0NZT9Ha5WAS6a&#10;8nQ5X9H8XDb7j8GjQpf9KtXvtZtPEIHa8Ba/3F86zp8t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IQjBAAAA3AAAAA8AAAAAAAAAAAAAAAAAmAIAAGRycy9kb3du&#10;cmV2LnhtbFBLBQYAAAAABAAEAPUAAACGAwAAAAA=&#10;" path="m,l2266,e" filled="f" strokeweight=".24692mm">
                  <v:path arrowok="t" o:connecttype="custom" o:connectlocs="0,0;2266,0" o:connectangles="0,0"/>
                </v:shape>
                <v:shape id="Freeform 3334" o:spid="_x0000_s1029" style="position:absolute;left:3298;top:547;width:120;height:63;visibility:visible;mso-wrap-style:square;v-text-anchor:top" coordsize="1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MrMQA&#10;AADcAAAADwAAAGRycy9kb3ducmV2LnhtbESPQWsCMRCF70L/Q5hCb5qtpUVWoxRBKIgHrQePw2bc&#10;hG4m2yRdt/++cxB6m+G9ee+b1WYMnRooZR/ZwPOsAkXcROu5NXD+3E0XoHJBtthFJgO/lGGzfpis&#10;sLbxxkcaTqVVEsK5RgOulL7WOjeOAuZZ7IlFu8YUsMiaWm0T3iQ8dHpeVW86oGdpcNjT1lHzdfoJ&#10;BuLB+617ueyHfZX88Pp9LcezNubpcXxfgio0ln/z/frDCv5C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TKzEAAAA3AAAAA8AAAAAAAAAAAAAAAAAmAIAAGRycy9k&#10;b3ducmV2LnhtbFBLBQYAAAAABAAEAPUAAACJAwAAAAA=&#10;" path="m120,32l,62,15,45r,l15,32r,-14l,,,,120,32e" filled="f" strokeweight=".14pt">
                  <v:path arrowok="t" o:connecttype="custom" o:connectlocs="120,32;0,62;15,45;15,45;15,32;15,18;0,0;0,0;120,32" o:connectangles="0,0,0,0,0,0,0,0,0"/>
                </v:shape>
                <v:shape id="Freeform 3335" o:spid="_x0000_s1030" style="position:absolute;left:3298;top:549;width:120;height:61;visibility:visible;mso-wrap-style:square;v-text-anchor:top" coordsize="1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E6MEA&#10;AADcAAAADwAAAGRycy9kb3ducmV2LnhtbERPTYvCMBC9C/6HMMLebKqHRWujqIuL7EmriMehGdti&#10;MylNttZ/v1kQvM3jfU666k0tOmpdZVnBJIpBEOdWV1woOJ924xkI55E11pZJwZMcrJbDQYqJtg8+&#10;Upf5QoQQdgkqKL1vEildXpJBF9mGOHA32xr0AbaF1C0+Qrip5TSOP6XBikNDiQ1tS8rv2a9R8DPf&#10;+90zO26u3we60+nrctbdVKmPUb9egPDU+7f45d7rMH82gf9nw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wxOjBAAAA3AAAAA8AAAAAAAAAAAAAAAAAmAIAAGRycy9kb3du&#10;cmV2LnhtbFBLBQYAAAAABAAEAPUAAACGAwAAAAA=&#10;" path="m3,60l22,55,42,50,61,45,81,41r19,-5l120,31,101,25,82,21,60,14,38,8,19,3,6,,1,,6,4r4,10l15,25r,10l10,46,6,56,,61,3,60xe" fillcolor="black" stroked="f">
                  <v:path arrowok="t" o:connecttype="custom" o:connectlocs="3,60;22,55;42,50;61,45;81,41;100,36;120,31;101,25;82,21;60,14;38,8;19,3;6,0;1,0;6,4;10,14;15,25;15,35;10,46;6,56;0,61;3,60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-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" w:after="0" w:line="240" w:lineRule="auto"/>
        <w:ind w:left="1285" w:right="225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30" w:lineRule="exact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380"/>
          <w:tab w:val="left" w:pos="740"/>
        </w:tabs>
        <w:autoSpaceDE w:val="0"/>
        <w:autoSpaceDN w:val="0"/>
        <w:adjustRightInd w:val="0"/>
        <w:spacing w:after="0" w:line="240" w:lineRule="auto"/>
        <w:ind w:left="-35" w:right="542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2434590</wp:posOffset>
                </wp:positionH>
                <wp:positionV relativeFrom="paragraph">
                  <wp:posOffset>26035</wp:posOffset>
                </wp:positionV>
                <wp:extent cx="132080" cy="0"/>
                <wp:effectExtent l="5715" t="13335" r="5080" b="5715"/>
                <wp:wrapNone/>
                <wp:docPr id="17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0"/>
                        </a:xfrm>
                        <a:custGeom>
                          <a:avLst/>
                          <a:gdLst>
                            <a:gd name="T0" fmla="*/ 0 w 208"/>
                            <a:gd name="T1" fmla="*/ 208 w 20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8">
                              <a:moveTo>
                                <a:pt x="0" y="0"/>
                              </a:moveTo>
                              <a:lnTo>
                                <a:pt x="208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6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1.7pt,2.05pt,202.1pt,2.05pt" coordsize="2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" o:allowincell="f" filled="f" strokeweight=".21447mm">
                <v:path arrowok="t" o:connecttype="custom" o:connectlocs="0,0;13208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2434590</wp:posOffset>
                </wp:positionH>
                <wp:positionV relativeFrom="paragraph">
                  <wp:posOffset>71755</wp:posOffset>
                </wp:positionV>
                <wp:extent cx="132080" cy="0"/>
                <wp:effectExtent l="5715" t="11430" r="5080" b="7620"/>
                <wp:wrapNone/>
                <wp:docPr id="175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0"/>
                        </a:xfrm>
                        <a:custGeom>
                          <a:avLst/>
                          <a:gdLst>
                            <a:gd name="T0" fmla="*/ 0 w 208"/>
                            <a:gd name="T1" fmla="*/ 208 w 20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8">
                              <a:moveTo>
                                <a:pt x="0" y="0"/>
                              </a:moveTo>
                              <a:lnTo>
                                <a:pt x="208" y="0"/>
                              </a:lnTo>
                            </a:path>
                          </a:pathLst>
                        </a:custGeom>
                        <a:noFill/>
                        <a:ln w="77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1.7pt,5.65pt,202.1pt,5.65pt" coordsize="2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" o:allowincell="f" filled="f" strokeweight=".21447mm">
                <v:path arrowok="t" o:connecttype="custom" o:connectlocs="0,0;13208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2684145</wp:posOffset>
                </wp:positionH>
                <wp:positionV relativeFrom="paragraph">
                  <wp:posOffset>24130</wp:posOffset>
                </wp:positionV>
                <wp:extent cx="120015" cy="50165"/>
                <wp:effectExtent l="7620" t="1905" r="5715" b="508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50165"/>
                          <a:chOff x="4227" y="38"/>
                          <a:chExt cx="189" cy="79"/>
                        </a:xfrm>
                      </wpg:grpSpPr>
                      <wps:wsp>
                        <wps:cNvPr id="173" name="Freeform 3238"/>
                        <wps:cNvSpPr>
                          <a:spLocks/>
                        </wps:cNvSpPr>
                        <wps:spPr bwMode="auto">
                          <a:xfrm>
                            <a:off x="4233" y="45"/>
                            <a:ext cx="177" cy="0"/>
                          </a:xfrm>
                          <a:custGeom>
                            <a:avLst/>
                            <a:gdLst>
                              <a:gd name="T0" fmla="*/ 0 w 177"/>
                              <a:gd name="T1" fmla="*/ 176 w 1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"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39"/>
                        <wps:cNvSpPr>
                          <a:spLocks/>
                        </wps:cNvSpPr>
                        <wps:spPr bwMode="auto">
                          <a:xfrm>
                            <a:off x="4233" y="111"/>
                            <a:ext cx="177" cy="0"/>
                          </a:xfrm>
                          <a:custGeom>
                            <a:avLst/>
                            <a:gdLst>
                              <a:gd name="T0" fmla="*/ 0 w 177"/>
                              <a:gd name="T1" fmla="*/ 176 w 1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"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211.35pt;margin-top:1.9pt;width:9.45pt;height:3.95pt;z-index:-251308032;mso-position-horizontal-relative:page" coordorigin="4227,38" coordsize="18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" o:allowincell="f">
                <v:shape id="Freeform 3238" o:spid="_x0000_s1027" style="position:absolute;left:4233;top:45;width:177;height:0;visibility:visible;mso-wrap-style:square;v-text-anchor:top" coordsize="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A5sQA&#10;AADcAAAADwAAAGRycy9kb3ducmV2LnhtbERPTWvCQBC9C/6HZQpepG7agJbUVbRQ8aCCsRS9TbPT&#10;JJidDdlV4793BcHbPN7njKetqcSZGldaVvA2iEAQZ1aXnCv42X2/foBwHlljZZkUXMnBdNLtjDHR&#10;9sJbOqc+FyGEXYIKCu/rREqXFWTQDWxNHLh/2xj0ATa51A1eQrip5HsUDaXBkkNDgTV9FZQd05NR&#10;EK/k4Xe9oMMeN3+7fdufr3S8Var30s4+QXhq/VP8cC91mD+K4f5MuE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QObEAAAA3AAAAA8AAAAAAAAAAAAAAAAAmAIAAGRycy9k&#10;b3ducmV2LnhtbFBLBQYAAAAABAAEAPUAAACJAwAAAAA=&#10;" path="m,l176,e" filled="f" strokeweight=".21447mm">
                  <v:path arrowok="t" o:connecttype="custom" o:connectlocs="0,0;176,0" o:connectangles="0,0"/>
                </v:shape>
                <v:shape id="Freeform 3239" o:spid="_x0000_s1028" style="position:absolute;left:4233;top:111;width:177;height:0;visibility:visible;mso-wrap-style:square;v-text-anchor:top" coordsize="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YksQA&#10;AADcAAAADwAAAGRycy9kb3ducmV2LnhtbERPS2vCQBC+F/wPywheim6qRSW6ihUUD7bgA9HbmB2T&#10;YHY2ZLca/31XKHibj+8542ltCnGjyuWWFXx0IhDEidU5pwr2u0V7CMJ5ZI2FZVLwIAfTSeNtjLG2&#10;d97QbetTEULYxagg876MpXRJRgZdx5bEgbvYyqAPsEqlrvAewk0hu1HUlwZzDg0ZljTPKLluf42C&#10;3lqeDt9LOh3x57w71u9fa93bKNVq1rMRCE+1f4n/3Ssd5g8+4flMuE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2JLEAAAA3AAAAA8AAAAAAAAAAAAAAAAAmAIAAGRycy9k&#10;b3ducmV2LnhtbFBLBQYAAAAABAAEAPUAAACJAwAAAAA=&#10;" path="m,l176,e" filled="f" strokeweight=".21447mm">
                  <v:path arrowok="t" o:connecttype="custom" o:connectlocs="0,0;1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-113030</wp:posOffset>
                </wp:positionV>
                <wp:extent cx="497840" cy="324485"/>
                <wp:effectExtent l="6985" t="7620" r="9525" b="127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324485"/>
                          <a:chOff x="4586" y="-178"/>
                          <a:chExt cx="784" cy="511"/>
                        </a:xfrm>
                      </wpg:grpSpPr>
                      <wps:wsp>
                        <wps:cNvPr id="165" name="Freeform 3241"/>
                        <wps:cNvSpPr>
                          <a:spLocks/>
                        </wps:cNvSpPr>
                        <wps:spPr bwMode="auto">
                          <a:xfrm>
                            <a:off x="4592" y="77"/>
                            <a:ext cx="196" cy="0"/>
                          </a:xfrm>
                          <a:custGeom>
                            <a:avLst/>
                            <a:gdLst>
                              <a:gd name="T0" fmla="*/ 0 w 196"/>
                              <a:gd name="T1" fmla="*/ 195 w 1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6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242"/>
                        <wps:cNvSpPr>
                          <a:spLocks/>
                        </wps:cNvSpPr>
                        <wps:spPr bwMode="auto">
                          <a:xfrm>
                            <a:off x="4788" y="77"/>
                            <a:ext cx="144" cy="25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50"/>
                              <a:gd name="T2" fmla="*/ 143 w 144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50">
                                <a:moveTo>
                                  <a:pt x="0" y="0"/>
                                </a:moveTo>
                                <a:lnTo>
                                  <a:pt x="143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243"/>
                        <wps:cNvSpPr>
                          <a:spLocks/>
                        </wps:cNvSpPr>
                        <wps:spPr bwMode="auto">
                          <a:xfrm>
                            <a:off x="4932" y="327"/>
                            <a:ext cx="286" cy="0"/>
                          </a:xfrm>
                          <a:custGeom>
                            <a:avLst/>
                            <a:gdLst>
                              <a:gd name="T0" fmla="*/ 0 w 286"/>
                              <a:gd name="T1" fmla="*/ 286 w 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244"/>
                        <wps:cNvSpPr>
                          <a:spLocks/>
                        </wps:cNvSpPr>
                        <wps:spPr bwMode="auto">
                          <a:xfrm>
                            <a:off x="5218" y="77"/>
                            <a:ext cx="146" cy="250"/>
                          </a:xfrm>
                          <a:custGeom>
                            <a:avLst/>
                            <a:gdLst>
                              <a:gd name="T0" fmla="*/ 0 w 146"/>
                              <a:gd name="T1" fmla="*/ 249 h 250"/>
                              <a:gd name="T2" fmla="*/ 145 w 146"/>
                              <a:gd name="T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50">
                                <a:moveTo>
                                  <a:pt x="0" y="249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245"/>
                        <wps:cNvSpPr>
                          <a:spLocks/>
                        </wps:cNvSpPr>
                        <wps:spPr bwMode="auto">
                          <a:xfrm>
                            <a:off x="5218" y="-172"/>
                            <a:ext cx="146" cy="249"/>
                          </a:xfrm>
                          <a:custGeom>
                            <a:avLst/>
                            <a:gdLst>
                              <a:gd name="T0" fmla="*/ 145 w 146"/>
                              <a:gd name="T1" fmla="*/ 249 h 249"/>
                              <a:gd name="T2" fmla="*/ 0 w 146"/>
                              <a:gd name="T3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49">
                                <a:moveTo>
                                  <a:pt x="145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246"/>
                        <wps:cNvSpPr>
                          <a:spLocks/>
                        </wps:cNvSpPr>
                        <wps:spPr bwMode="auto">
                          <a:xfrm>
                            <a:off x="4932" y="-172"/>
                            <a:ext cx="286" cy="0"/>
                          </a:xfrm>
                          <a:custGeom>
                            <a:avLst/>
                            <a:gdLst>
                              <a:gd name="T0" fmla="*/ 286 w 286"/>
                              <a:gd name="T1" fmla="*/ 0 w 2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247"/>
                        <wps:cNvSpPr>
                          <a:spLocks/>
                        </wps:cNvSpPr>
                        <wps:spPr bwMode="auto">
                          <a:xfrm>
                            <a:off x="4788" y="-172"/>
                            <a:ext cx="144" cy="249"/>
                          </a:xfrm>
                          <a:custGeom>
                            <a:avLst/>
                            <a:gdLst>
                              <a:gd name="T0" fmla="*/ 143 w 144"/>
                              <a:gd name="T1" fmla="*/ 0 h 249"/>
                              <a:gd name="T2" fmla="*/ 0 w 144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249">
                                <a:moveTo>
                                  <a:pt x="143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29.3pt;margin-top:-8.9pt;width:39.2pt;height:25.55pt;z-index:-251307008;mso-position-horizontal-relative:page" coordorigin="4586,-178" coordsize="784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" o:allowincell="f">
                <v:shape id="Freeform 3241" o:spid="_x0000_s1027" style="position:absolute;left:4592;top:77;width:196;height:0;visibility:visible;mso-wrap-style:square;v-text-anchor:top" coordsize="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CnMEA&#10;AADcAAAADwAAAGRycy9kb3ducmV2LnhtbERPTYvCMBC9L/gfwgje1rRCRapRdGFR8LS6sHgbmrEt&#10;NpOaxFr//UYQvM3jfc5i1ZtGdOR8bVlBOk5AEBdW11wq+D1+f85A+ICssbFMCh7kYbUcfCww1/bO&#10;P9QdQiliCPscFVQhtLmUvqjIoB/bljhyZ+sMhghdKbXDeww3jZwkyVQarDk2VNjSV0XF5XAzCibJ&#10;ZndL09Jht97X+Dc7ZdtrptRo2K/nIAL14S1+uXc6zp9m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6ApzBAAAA3AAAAA8AAAAAAAAAAAAAAAAAmAIAAGRycy9kb3du&#10;cmV2LnhtbFBLBQYAAAAABAAEAPUAAACGAwAAAAA=&#10;" path="m,l195,e" filled="f" strokeweight=".21447mm">
                  <v:path arrowok="t" o:connecttype="custom" o:connectlocs="0,0;195,0" o:connectangles="0,0"/>
                </v:shape>
                <v:shape id="Freeform 3242" o:spid="_x0000_s1028" style="position:absolute;left:4788;top:77;width:144;height:250;visibility:visible;mso-wrap-style:square;v-text-anchor:top" coordsize="1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p48EA&#10;AADcAAAADwAAAGRycy9kb3ducmV2LnhtbERPTWvCQBC9F/oflin0Vjd6SG3qJqhBKN6qrechO2aD&#10;2dmwuzXpv3cLBW/zeJ+zqibbiyv50DlWMJ9lIIgbpztuFXwddy9LECEia+wdk4JfClCVjw8rLLQb&#10;+ZOuh9iKFMKhQAUmxqGQMjSGLIaZG4gTd3beYkzQt1J7HFO47eUiy3JpsePUYHCgraHmcvixCnav&#10;o34z3jWncRNlvTjV++N3rdTz07R+BxFpinfxv/tDp/l5Dn/PpAt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86ePBAAAA3AAAAA8AAAAAAAAAAAAAAAAAmAIAAGRycy9kb3du&#10;cmV2LnhtbFBLBQYAAAAABAAEAPUAAACGAwAAAAA=&#10;" path="m,l143,249e" filled="f" strokeweight=".21447mm">
                  <v:path arrowok="t" o:connecttype="custom" o:connectlocs="0,0;143,249" o:connectangles="0,0"/>
                </v:shape>
                <v:shape id="Freeform 3243" o:spid="_x0000_s1029" style="position:absolute;left:4932;top:327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sPsEA&#10;AADcAAAADwAAAGRycy9kb3ducmV2LnhtbERPPWvDMBDdC/0P4gLZajkZkuJGMSE0JVNLnUDWQ7pa&#10;xtbJWKrt/PuqUOh2j/d5u3J2nRhpCI1nBassB0GsvWm4VnC9nJ6eQYSIbLDzTAruFKDcPz7ssDB+&#10;4k8aq1iLFMKhQAU2xr6QMmhLDkPme+LEffnBYUxwqKUZcErhrpPrPN9Ihw2nBos9HS3ptvp2Cg6v&#10;7n07VTcjP47VWxhbbc+zVmq5mA8vICLN8V/85z6bNH+zhd9n0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wbD7BAAAA3AAAAA8AAAAAAAAAAAAAAAAAmAIAAGRycy9kb3du&#10;cmV2LnhtbFBLBQYAAAAABAAEAPUAAACGAwAAAAA=&#10;" path="m,l286,e" filled="f" strokeweight=".21447mm">
                  <v:path arrowok="t" o:connecttype="custom" o:connectlocs="0,0;286,0" o:connectangles="0,0"/>
                </v:shape>
                <v:shape id="Freeform 3244" o:spid="_x0000_s1030" style="position:absolute;left:5218;top:77;width:146;height:250;visibility:visible;mso-wrap-style:square;v-text-anchor:top" coordsize="14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XNsUA&#10;AADcAAAADwAAAGRycy9kb3ducmV2LnhtbESPT0vDQBDF7wW/wzKCt2YTD7XEbosIhaJeGgXxNmTH&#10;bGh2NmY3f/z2nYPgbYb35r3f7A6L79REQ2wDGyiyHBRxHWzLjYGP9+N6CyomZItdYDLwSxEO+5vV&#10;DksbZj7TVKVGSQjHEg24lPpS61g78hiz0BOL9h0Gj0nWodF2wFnCfafv83yjPbYsDQ57enZUX6rR&#10;G+h+XqpX314exk+Xz2NRvE1faWvM3e3y9Agq0ZL+zX/XJyv4G6GVZ2QCv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Zc2xQAAANwAAAAPAAAAAAAAAAAAAAAAAJgCAABkcnMv&#10;ZG93bnJldi54bWxQSwUGAAAAAAQABAD1AAAAigMAAAAA&#10;" path="m,249l145,e" filled="f" strokeweight=".21447mm">
                  <v:path arrowok="t" o:connecttype="custom" o:connectlocs="0,249;145,0" o:connectangles="0,0"/>
                </v:shape>
                <v:shape id="Freeform 3245" o:spid="_x0000_s1031" style="position:absolute;left:5218;top:-172;width:146;height:249;visibility:visible;mso-wrap-style:square;v-text-anchor:top" coordsize="14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SLcMA&#10;AADcAAAADwAAAGRycy9kb3ducmV2LnhtbESPzarCMBCF9xd8hzCCu2uqoHirUUQQxI0/twjuhmZs&#10;S5tJbaLWtzeC4G6Gc+Z8Z2aL1lTiTo0rLCsY9CMQxKnVBWcKkv/17wSE88gaK8uk4EkOFvPOzwxj&#10;bR98oPvRZyKEsItRQe59HUvp0pwMur6tiYN2sY1BH9Ymk7rBRwg3lRxG0VgaLDgQcqxplVNaHm8m&#10;QMrrrrJrLLe3czS67gdJfSpKpXrddjkF4an1X/PneqND/fEfvJ8JE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9SLcMAAADcAAAADwAAAAAAAAAAAAAAAACYAgAAZHJzL2Rv&#10;d25yZXYueG1sUEsFBgAAAAAEAAQA9QAAAIgDAAAAAA==&#10;" path="m145,249l,e" filled="f" strokeweight=".21447mm">
                  <v:path arrowok="t" o:connecttype="custom" o:connectlocs="145,249;0,0" o:connectangles="0,0"/>
                </v:shape>
                <v:shape id="Freeform 3246" o:spid="_x0000_s1032" style="position:absolute;left:4932;top:-172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il8QA&#10;AADcAAAADwAAAGRycy9kb3ducmV2LnhtbESPQWvDMAyF74P9B6PCbqvTHdaS1i2lbKOnjqaDXYWt&#10;xqGxHGIvyf79dCjsJvGe3vu02U2hVQP1qYlsYDEvQBHb6BquDXxd3p9XoFJGdthGJgO/lGC3fXzY&#10;YOniyGcaqlwrCeFUogGfc1dqnayngGkeO2LRrrEPmGXta+16HCU8tPqlKF51wIalwWNHB0/2Vv0E&#10;A/u3cFqO1bfTn4fqIw0364+TNeZpNu3XoDJN+d98vz46wV8Kvj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YpfEAAAA3AAAAA8AAAAAAAAAAAAAAAAAmAIAAGRycy9k&#10;b3ducmV2LnhtbFBLBQYAAAAABAAEAPUAAACJAwAAAAA=&#10;" path="m286,l,e" filled="f" strokeweight=".21447mm">
                  <v:path arrowok="t" o:connecttype="custom" o:connectlocs="286,0;0,0" o:connectangles="0,0"/>
                </v:shape>
                <v:shape id="Freeform 3247" o:spid="_x0000_s1033" style="position:absolute;left:4788;top:-172;width:144;height:249;visibility:visible;mso-wrap-style:square;v-text-anchor:top" coordsize="14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o88MA&#10;AADcAAAADwAAAGRycy9kb3ducmV2LnhtbERPTWsCMRC9F/wPYYReimZVUFmNIqXSHnqpetDbsBk3&#10;wc1k3WR1++9NoeBtHu9zluvOVeJGTbCeFYyGGQjiwmvLpYLDfjuYgwgRWWPlmRT8UoD1qveyxFz7&#10;O//QbRdLkUI45KjAxFjnUobCkMMw9DVx4s6+cRgTbEqpG7yncFfJcZZNpUPLqcFgTe+GisuudQpm&#10;E1vZj/p6zKZv1/1neyJz/G6Veu13mwWISF18iv/dXzrNn43g75l0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o88MAAADcAAAADwAAAAAAAAAAAAAAAACYAgAAZHJzL2Rv&#10;d25yZXYueG1sUEsFBgAAAAAEAAQA9QAAAIgDAAAAAA==&#10;" path="m143,l,249e" filled="f" strokeweight=".21447mm">
                  <v:path arrowok="t" o:connecttype="custom" o:connectlocs="143,0;0,24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C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80" w:lineRule="exact"/>
        <w:ind w:right="-20"/>
        <w:rPr>
          <w:rFonts w:ascii="Arial" w:hAnsi="Arial" w:cs="Arial"/>
          <w:sz w:val="18"/>
          <w:szCs w:val="18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11" w:right="935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2280920</wp:posOffset>
                </wp:positionH>
                <wp:positionV relativeFrom="paragraph">
                  <wp:posOffset>121920</wp:posOffset>
                </wp:positionV>
                <wp:extent cx="421640" cy="474980"/>
                <wp:effectExtent l="4445" t="5080" r="2540" b="5715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474980"/>
                          <a:chOff x="3592" y="192"/>
                          <a:chExt cx="664" cy="748"/>
                        </a:xfrm>
                      </wpg:grpSpPr>
                      <wps:wsp>
                        <wps:cNvPr id="158" name="Freeform 3297"/>
                        <wps:cNvSpPr>
                          <a:spLocks/>
                        </wps:cNvSpPr>
                        <wps:spPr bwMode="auto">
                          <a:xfrm>
                            <a:off x="3598" y="375"/>
                            <a:ext cx="249" cy="144"/>
                          </a:xfrm>
                          <a:custGeom>
                            <a:avLst/>
                            <a:gdLst>
                              <a:gd name="T0" fmla="*/ 248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8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298"/>
                        <wps:cNvSpPr>
                          <a:spLocks/>
                        </wps:cNvSpPr>
                        <wps:spPr bwMode="auto">
                          <a:xfrm>
                            <a:off x="3847" y="37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4"/>
                              <a:gd name="T2" fmla="*/ 0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299"/>
                        <wps:cNvSpPr>
                          <a:spLocks/>
                        </wps:cNvSpPr>
                        <wps:spPr bwMode="auto">
                          <a:xfrm>
                            <a:off x="3847" y="519"/>
                            <a:ext cx="0" cy="415"/>
                          </a:xfrm>
                          <a:custGeom>
                            <a:avLst/>
                            <a:gdLst>
                              <a:gd name="T0" fmla="*/ 0 h 415"/>
                              <a:gd name="T1" fmla="*/ 415 h 4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5">
                                <a:moveTo>
                                  <a:pt x="0" y="0"/>
                                </a:move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300"/>
                        <wps:cNvSpPr>
                          <a:spLocks/>
                        </wps:cNvSpPr>
                        <wps:spPr bwMode="auto">
                          <a:xfrm>
                            <a:off x="4096" y="375"/>
                            <a:ext cx="154" cy="88"/>
                          </a:xfrm>
                          <a:custGeom>
                            <a:avLst/>
                            <a:gdLst>
                              <a:gd name="T0" fmla="*/ 153 w 154"/>
                              <a:gd name="T1" fmla="*/ 88 h 88"/>
                              <a:gd name="T2" fmla="*/ 0 w 154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88">
                                <a:moveTo>
                                  <a:pt x="153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301"/>
                        <wps:cNvSpPr>
                          <a:spLocks/>
                        </wps:cNvSpPr>
                        <wps:spPr bwMode="auto">
                          <a:xfrm>
                            <a:off x="4070" y="198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302"/>
                        <wps:cNvSpPr>
                          <a:spLocks/>
                        </wps:cNvSpPr>
                        <wps:spPr bwMode="auto">
                          <a:xfrm>
                            <a:off x="4122" y="198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179.6pt;margin-top:9.6pt;width:33.2pt;height:37.4pt;z-index:-251297792;mso-position-horizontal-relative:page" coordorigin="3592,192" coordsize="664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" o:allowincell="f">
                <v:shape id="Freeform 3297" o:spid="_x0000_s1027" style="position:absolute;left:3598;top:37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21ccA&#10;AADcAAAADwAAAGRycy9kb3ducmV2LnhtbESPQUvDQBCF7wX/wzKCl9JuFFpszKZUQRSlRKsXb0N2&#10;TEKys2l2beK/dw4FbzO8N+99k20n16kTDaHxbOB6mYAiLr1tuDLw+fG4uAUVIrLFzjMZ+KUA2/xi&#10;lmFq/cjvdDrESkkIhxQN1DH2qdahrMlhWPqeWLRvPziMsg6VtgOOEu46fZMka+2wYWmosaeHmsr2&#10;8OMM7F5GKoq3/mtVzF/vj9NTuz9uWmOuLqfdHahIU/w3n6+freCvhFaekQl0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x9tXHAAAA3AAAAA8AAAAAAAAAAAAAAAAAmAIAAGRy&#10;cy9kb3ducmV2LnhtbFBLBQYAAAAABAAEAPUAAACMAwAAAAA=&#10;" path="m248,144l,e" filled="f" strokeweight=".21447mm">
                  <v:path arrowok="t" o:connecttype="custom" o:connectlocs="248,144;0,0" o:connectangles="0,0"/>
                </v:shape>
                <v:shape id="Freeform 3298" o:spid="_x0000_s1028" style="position:absolute;left:3847;top:37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TTsQA&#10;AADcAAAADwAAAGRycy9kb3ducmV2LnhtbERPTWvCQBC9F/oflil4KbqpYNHUVawgikXSqhdvQ3aa&#10;hGRnY3Y18d+7hYK3ebzPmc47U4krNa6wrOBtEIEgTq0uOFNwPKz6YxDOI2usLJOCGzmYz56fphhr&#10;2/IPXfc+EyGEXYwKcu/rWEqX5mTQDWxNHLhf2xj0ATaZ1A22IdxUchhF79JgwaEhx5qWOaXl/mIU&#10;LLYtJcl3fRolr1+f525d7s6TUqneS7f4AOGp8w/xv3ujw/zRBP6eC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9U07EAAAA3AAAAA8AAAAAAAAAAAAAAAAAmAIAAGRycy9k&#10;b3ducmV2LnhtbFBLBQYAAAAABAAEAPUAAACJAwAAAAA=&#10;" path="m249,l,144e" filled="f" strokeweight=".21447mm">
                  <v:path arrowok="t" o:connecttype="custom" o:connectlocs="249,0;0,144" o:connectangles="0,0"/>
                </v:shape>
                <v:shape id="Freeform 3299" o:spid="_x0000_s1029" style="position:absolute;left:3847;top:519;width:0;height:415;visibility:visible;mso-wrap-style:square;v-text-anchor:top" coordsize="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8wcQA&#10;AADcAAAADwAAAGRycy9kb3ducmV2LnhtbESPQW/CMAyF75P2HyIj7TZSNglQIaBqA2m7sbIf4DWm&#10;LTRO1ATo9uvxAWk3W+/5vc/L9eA6daE+tp4NTMYZKOLK25ZrA9/77fMcVEzIFjvPZOCXIqxXjw9L&#10;zK2/8hddylQrCeGYo4EmpZBrHauGHMaxD8SiHXzvMMna19r2eJVw1+mXLJtqhy1LQ4OB3hqqTuXZ&#10;GfjbJH4Nx13x/hM28bOcF7PdrDbmaTQUC1CJhvRvvl9/WMGfCr4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vMHEAAAA3AAAAA8AAAAAAAAAAAAAAAAAmAIAAGRycy9k&#10;b3ducmV2LnhtbFBLBQYAAAAABAAEAPUAAACJAwAAAAA=&#10;" path="m,l,415e" filled="f" strokeweight=".21447mm">
                  <v:path arrowok="t" o:connecttype="custom" o:connectlocs="0,0;0,415" o:connectangles="0,0"/>
                </v:shape>
                <v:shape id="Freeform 3300" o:spid="_x0000_s1030" style="position:absolute;left:4096;top:375;width:154;height:88;visibility:visible;mso-wrap-style:square;v-text-anchor:top" coordsize="15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jhMIA&#10;AADcAAAADwAAAGRycy9kb3ducmV2LnhtbERPS2sCMRC+F/wPYQRvNavQra5GEanYQ3vwcfE2bMbN&#10;4mayJFHXf98UBG/z8T1nvuxsI27kQ+1YwWiYgSAuna65UnA8bN4nIEJE1tg4JgUPCrBc9N7mWGh3&#10;5x3d9rESKYRDgQpMjG0hZSgNWQxD1xIn7uy8xZigr6T2eE/htpHjLMulxZpTg8GW1obKy/5qFVz9&#10;z2NLq03ejkvzcTLx92v3OVVq0O9WMxCRuvgSP93fOs3PR/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OOEwgAAANwAAAAPAAAAAAAAAAAAAAAAAJgCAABkcnMvZG93&#10;bnJldi54bWxQSwUGAAAAAAQABAD1AAAAhwMAAAAA&#10;" path="m153,88l,e" filled="f" strokeweight=".21447mm">
                  <v:path arrowok="t" o:connecttype="custom" o:connectlocs="153,88;0,0" o:connectangles="0,0"/>
                </v:shape>
                <v:shape id="Freeform 3301" o:spid="_x0000_s1031" style="position:absolute;left:4070;top:198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StLwA&#10;AADcAAAADwAAAGRycy9kb3ducmV2LnhtbERPSwrCMBDdC94hjOBOU4tUqUYRweJO/BxgaMa22ExK&#10;E229vREEd/N431lve1OLF7WusqxgNo1AEOdWV1wouF0PkyUI55E11pZJwZscbDfDwRpTbTs+0+vi&#10;CxFC2KWooPS+SaV0eUkG3dQ2xIG729agD7AtpG6xC+GmlnEUJdJgxaGhxIb2JeWPy9MoiBenOPPZ&#10;8/HO5ljZKOkIZzulxqN+twLhqfd/8c991GF+EsP3mXC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upK0vAAAANwAAAAPAAAAAAAAAAAAAAAAAJgCAABkcnMvZG93bnJldi54&#10;bWxQSwUGAAAAAAQABAD1AAAAgQMAAAAA&#10;" path="m,190l,e" filled="f" strokeweight=".21447mm">
                  <v:path arrowok="t" o:connecttype="custom" o:connectlocs="0,190;0,0" o:connectangles="0,0"/>
                </v:shape>
                <v:shape id="Freeform 3302" o:spid="_x0000_s1032" style="position:absolute;left:4122;top:198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3L74A&#10;AADcAAAADwAAAGRycy9kb3ducmV2LnhtbERPzYrCMBC+C75DGMGbTa1SpRpFBMveRHcfYGjGtthM&#10;ShNtffuNIHibj+93tvvBNOJJnastK5hHMQjiwuqaSwV/v6fZGoTzyBoby6TgRQ72u/Foi5m2PV/o&#10;efWlCCHsMlRQed9mUrqiIoMusi1x4G62M+gD7EqpO+xDuGlkEsepNFhzaKiwpWNFxf36MAqS1TnJ&#10;ff64v/Il1jZOe8L5QanpZDhsQHga/Ff8cf/oMD9dwPuZcIH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2Ny++AAAA3AAAAA8AAAAAAAAAAAAAAAAAmAIAAGRycy9kb3ducmV2&#10;LnhtbFBLBQYAAAAABAAEAPUAAACDAwAAAAA=&#10;" path="m,190l,e" filled="f" strokeweight=".21447mm">
                  <v:path arrowok="t" o:connecttype="custom" o:connectlocs="0,190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6" w:lineRule="auto"/>
        <w:ind w:left="600" w:right="-53" w:firstLine="73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2816860</wp:posOffset>
                </wp:positionH>
                <wp:positionV relativeFrom="paragraph">
                  <wp:posOffset>17780</wp:posOffset>
                </wp:positionV>
                <wp:extent cx="361950" cy="219075"/>
                <wp:effectExtent l="6985" t="3175" r="2540" b="635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19075"/>
                          <a:chOff x="4436" y="28"/>
                          <a:chExt cx="570" cy="345"/>
                        </a:xfrm>
                      </wpg:grpSpPr>
                      <wps:wsp>
                        <wps:cNvPr id="152" name="Freeform 3314"/>
                        <wps:cNvSpPr>
                          <a:spLocks/>
                        </wps:cNvSpPr>
                        <wps:spPr bwMode="auto">
                          <a:xfrm>
                            <a:off x="4442" y="34"/>
                            <a:ext cx="154" cy="88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88"/>
                              <a:gd name="T2" fmla="*/ 0 w 154"/>
                              <a:gd name="T3" fmla="*/ 8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88">
                                <a:moveTo>
                                  <a:pt x="153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315"/>
                        <wps:cNvSpPr>
                          <a:spLocks/>
                        </wps:cNvSpPr>
                        <wps:spPr bwMode="auto">
                          <a:xfrm>
                            <a:off x="4596" y="34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316"/>
                        <wps:cNvSpPr>
                          <a:spLocks/>
                        </wps:cNvSpPr>
                        <wps:spPr bwMode="auto">
                          <a:xfrm>
                            <a:off x="4845" y="89"/>
                            <a:ext cx="155" cy="89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89"/>
                              <a:gd name="T2" fmla="*/ 0 w 155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89">
                                <a:moveTo>
                                  <a:pt x="154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317"/>
                        <wps:cNvSpPr>
                          <a:spLocks/>
                        </wps:cNvSpPr>
                        <wps:spPr bwMode="auto">
                          <a:xfrm>
                            <a:off x="4870" y="164"/>
                            <a:ext cx="0" cy="202"/>
                          </a:xfrm>
                          <a:custGeom>
                            <a:avLst/>
                            <a:gdLst>
                              <a:gd name="T0" fmla="*/ 0 h 202"/>
                              <a:gd name="T1" fmla="*/ 202 h 2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2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318"/>
                        <wps:cNvSpPr>
                          <a:spLocks/>
                        </wps:cNvSpPr>
                        <wps:spPr bwMode="auto">
                          <a:xfrm>
                            <a:off x="4819" y="164"/>
                            <a:ext cx="0" cy="202"/>
                          </a:xfrm>
                          <a:custGeom>
                            <a:avLst/>
                            <a:gdLst>
                              <a:gd name="T0" fmla="*/ 0 h 202"/>
                              <a:gd name="T1" fmla="*/ 202 h 2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2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221.8pt;margin-top:1.4pt;width:28.5pt;height:17.25pt;z-index:-251294720;mso-position-horizontal-relative:page" coordorigin="4436,28" coordsize="570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" o:allowincell="f">
                <v:shape id="Freeform 3314" o:spid="_x0000_s1027" style="position:absolute;left:4442;top:34;width:154;height:88;visibility:visible;mso-wrap-style:square;v-text-anchor:top" coordsize="15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3TsIA&#10;AADcAAAADwAAAGRycy9kb3ducmV2LnhtbERPS2sCMRC+F/wPYQRvNeuCVlejSKnYgz34uHgbNuNm&#10;cTNZkqjrv2+EQm/z8T1nsepsI+7kQ+1YwWiYgSAuna65UnA6bt6nIEJE1tg4JgVPCrBa9t4WWGj3&#10;4D3dD7ESKYRDgQpMjG0hZSgNWQxD1xIn7uK8xZigr6T2+EjhtpF5lk2kxZpTg8GWPg2V18PNKrj5&#10;3XNL682kzUszPpv487X/mCk16HfrOYhIXfwX/7m/dZo/zuH1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rdOwgAAANwAAAAPAAAAAAAAAAAAAAAAAJgCAABkcnMvZG93&#10;bnJldi54bWxQSwUGAAAAAAQABAD1AAAAhwMAAAAA&#10;" path="m153,l,87e" filled="f" strokeweight=".21447mm">
                  <v:path arrowok="t" o:connecttype="custom" o:connectlocs="153,0;0,87" o:connectangles="0,0"/>
                </v:shape>
                <v:shape id="Freeform 3315" o:spid="_x0000_s1028" style="position:absolute;left:4596;top:34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kpMUA&#10;AADcAAAADwAAAGRycy9kb3ducmV2LnhtbERPTWvCQBC9C/6HZQq9iG5sUWx0FRVKiyJp1Yu3ITtN&#10;QrKzMbs16b/vFoTe5vE+Z7HqTCVu1LjCsoLxKAJBnFpdcKbgfHodzkA4j6yxskwKfsjBatnvLTDW&#10;tuVPuh19JkIIuxgV5N7XsZQuzcmgG9maOHBftjHoA2wyqRtsQ7ip5FMUTaXBgkNDjjVtc0rL47dR&#10;sN61lCQf9WWSDPaba/dWHq4vpVKPD916DsJT5//Fd/e7DvMnz/D3TL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WSkxQAAANwAAAAPAAAAAAAAAAAAAAAAAJgCAABkcnMv&#10;ZG93bnJldi54bWxQSwUGAAAAAAQABAD1AAAAigMAAAAA&#10;" path="m249,144l,e" filled="f" strokeweight=".21447mm">
                  <v:path arrowok="t" o:connecttype="custom" o:connectlocs="249,144;0,0" o:connectangles="0,0"/>
                </v:shape>
                <v:shape id="Freeform 3316" o:spid="_x0000_s1029" style="position:absolute;left:4845;top:89;width:155;height:89;visibility:visible;mso-wrap-style:square;v-text-anchor:top" coordsize="15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p58QA&#10;AADcAAAADwAAAGRycy9kb3ducmV2LnhtbERPTWvCQBC9C/0PyxR6MxulWkldRQSxB4vEtofehuyY&#10;jWZnY3Yb4793C4Xe5vE+Z77sbS06an3lWMEoSUEQF05XXCr4/NgMZyB8QNZYOyYFN/KwXDwM5php&#10;d+WcukMoRQxhn6ECE0KTSekLQxZ94hriyB1dazFE2JZSt3iN4baW4zSdSosVxwaDDa0NFefDj1Ww&#10;x8tus5vl3fZ9+vWdjsv8xZxypZ4e+9UriEB9+Bf/ud90nD95ht9n4gV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6efEAAAA3AAAAA8AAAAAAAAAAAAAAAAAmAIAAGRycy9k&#10;b3ducmV2LnhtbFBLBQYAAAAABAAEAPUAAACJAwAAAAA=&#10;" path="m154,l,88e" filled="f" strokeweight=".21447mm">
                  <v:path arrowok="t" o:connecttype="custom" o:connectlocs="154,0;0,88" o:connectangles="0,0"/>
                </v:shape>
                <v:shape id="Freeform 3317" o:spid="_x0000_s1030" style="position:absolute;left:4870;top:164;width:0;height:202;visibility:visible;mso-wrap-style:square;v-text-anchor:top" coordsize="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qNsIA&#10;AADcAAAADwAAAGRycy9kb3ducmV2LnhtbERPTWvCQBC9F/oflil4q5tILDW6Si2I4q2moMchOyZL&#10;s7Mxu9X4711B8DaP9zmzRW8bcabOG8cK0mECgrh02nCl4LdYvX+C8AFZY+OYFFzJw2L++jLDXLsL&#10;/9B5FyoRQ9jnqKAOoc2l9GVNFv3QtcSRO7rOYoiwq6Tu8BLDbSNHSfIhLRqODTW29F1T+bf7twrc&#10;xC9PV5Od9ttkXxXrLEtTc1Bq8NZ/TUEE6sNT/HBvdJw/HsP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6o2wgAAANwAAAAPAAAAAAAAAAAAAAAAAJgCAABkcnMvZG93&#10;bnJldi54bWxQSwUGAAAAAAQABAD1AAAAhwMAAAAA&#10;" path="m,l,202e" filled="f" strokeweight=".21447mm">
                  <v:path arrowok="t" o:connecttype="custom" o:connectlocs="0,0;0,202" o:connectangles="0,0"/>
                </v:shape>
                <v:shape id="Freeform 3318" o:spid="_x0000_s1031" style="position:absolute;left:4819;top:164;width:0;height:202;visibility:visible;mso-wrap-style:square;v-text-anchor:top" coordsize="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0QcMA&#10;AADcAAAADwAAAGRycy9kb3ducmV2LnhtbERPTWvCQBC9F/oflin0VjeRVGrMRmqhKN5qCnocsmOy&#10;NDsbs1uN/74rFLzN431OsRxtJ840eONYQTpJQBDXThtuFHxXny9vIHxA1tg5JgVX8rAsHx8KzLW7&#10;8Bedd6ERMYR9jgraEPpcSl+3ZNFPXE8cuaMbLIYIh0bqAS8x3HZymiQzadFwbGixp4+W6p/dr1Xg&#10;5n51uprstN8m+6ZaZ1mamoNSz0/j+wJEoDHcxf/ujY7zX2dweyZe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00QcMAAADcAAAADwAAAAAAAAAAAAAAAACYAgAAZHJzL2Rv&#10;d25yZXYueG1sUEsFBgAAAAAEAAQA9QAAAIgDAAAAAA==&#10;" path="m,l,202e" filled="f" strokeweight=".21447mm">
                  <v:path arrowok="t" o:connecttype="custom" o:connectlocs="0,0;0,20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3293110</wp:posOffset>
                </wp:positionH>
                <wp:positionV relativeFrom="paragraph">
                  <wp:posOffset>-256540</wp:posOffset>
                </wp:positionV>
                <wp:extent cx="578485" cy="373380"/>
                <wp:effectExtent l="6985" t="5080" r="5080" b="254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373380"/>
                          <a:chOff x="5186" y="-404"/>
                          <a:chExt cx="911" cy="588"/>
                        </a:xfrm>
                      </wpg:grpSpPr>
                      <wps:wsp>
                        <wps:cNvPr id="140" name="Freeform 3320"/>
                        <wps:cNvSpPr>
                          <a:spLocks/>
                        </wps:cNvSpPr>
                        <wps:spPr bwMode="auto">
                          <a:xfrm>
                            <a:off x="5192" y="90"/>
                            <a:ext cx="151" cy="88"/>
                          </a:xfrm>
                          <a:custGeom>
                            <a:avLst/>
                            <a:gdLst>
                              <a:gd name="T0" fmla="*/ 151 w 151"/>
                              <a:gd name="T1" fmla="*/ 87 h 88"/>
                              <a:gd name="T2" fmla="*/ 0 w 151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88">
                                <a:moveTo>
                                  <a:pt x="151" y="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321"/>
                        <wps:cNvSpPr>
                          <a:spLocks/>
                        </wps:cNvSpPr>
                        <wps:spPr bwMode="auto">
                          <a:xfrm>
                            <a:off x="5343" y="34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4 h 144"/>
                              <a:gd name="T2" fmla="*/ 248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4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322"/>
                        <wps:cNvSpPr>
                          <a:spLocks/>
                        </wps:cNvSpPr>
                        <wps:spPr bwMode="auto">
                          <a:xfrm>
                            <a:off x="5592" y="34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323"/>
                        <wps:cNvSpPr>
                          <a:spLocks/>
                        </wps:cNvSpPr>
                        <wps:spPr bwMode="auto">
                          <a:xfrm>
                            <a:off x="5643" y="4"/>
                            <a:ext cx="198" cy="115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115"/>
                              <a:gd name="T2" fmla="*/ 197 w 198"/>
                              <a:gd name="T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5">
                                <a:moveTo>
                                  <a:pt x="0" y="0"/>
                                </a:moveTo>
                                <a:lnTo>
                                  <a:pt x="197" y="11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324"/>
                        <wps:cNvSpPr>
                          <a:spLocks/>
                        </wps:cNvSpPr>
                        <wps:spPr bwMode="auto">
                          <a:xfrm>
                            <a:off x="5841" y="34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4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325"/>
                        <wps:cNvSpPr>
                          <a:spLocks/>
                        </wps:cNvSpPr>
                        <wps:spPr bwMode="auto">
                          <a:xfrm>
                            <a:off x="6091" y="-253"/>
                            <a:ext cx="0" cy="287"/>
                          </a:xfrm>
                          <a:custGeom>
                            <a:avLst/>
                            <a:gdLst>
                              <a:gd name="T0" fmla="*/ 288 h 287"/>
                              <a:gd name="T1" fmla="*/ 0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326"/>
                        <wps:cNvSpPr>
                          <a:spLocks/>
                        </wps:cNvSpPr>
                        <wps:spPr bwMode="auto">
                          <a:xfrm>
                            <a:off x="6039" y="-224"/>
                            <a:ext cx="0" cy="228"/>
                          </a:xfrm>
                          <a:custGeom>
                            <a:avLst/>
                            <a:gdLst>
                              <a:gd name="T0" fmla="*/ 229 h 228"/>
                              <a:gd name="T1" fmla="*/ 0 h 2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327"/>
                        <wps:cNvSpPr>
                          <a:spLocks/>
                        </wps:cNvSpPr>
                        <wps:spPr bwMode="auto">
                          <a:xfrm>
                            <a:off x="5841" y="-398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5"/>
                              <a:gd name="T2" fmla="*/ 0 w 250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328"/>
                        <wps:cNvSpPr>
                          <a:spLocks/>
                        </wps:cNvSpPr>
                        <wps:spPr bwMode="auto">
                          <a:xfrm>
                            <a:off x="5592" y="-398"/>
                            <a:ext cx="249" cy="14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5"/>
                              <a:gd name="T2" fmla="*/ 0 w 249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329"/>
                        <wps:cNvSpPr>
                          <a:spLocks/>
                        </wps:cNvSpPr>
                        <wps:spPr bwMode="auto">
                          <a:xfrm>
                            <a:off x="5643" y="-337"/>
                            <a:ext cx="198" cy="113"/>
                          </a:xfrm>
                          <a:custGeom>
                            <a:avLst/>
                            <a:gdLst>
                              <a:gd name="T0" fmla="*/ 197 w 198"/>
                              <a:gd name="T1" fmla="*/ 0 h 113"/>
                              <a:gd name="T2" fmla="*/ 0 w 198"/>
                              <a:gd name="T3" fmla="*/ 11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3">
                                <a:moveTo>
                                  <a:pt x="197" y="0"/>
                                </a:move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330"/>
                        <wps:cNvSpPr>
                          <a:spLocks/>
                        </wps:cNvSpPr>
                        <wps:spPr bwMode="auto">
                          <a:xfrm>
                            <a:off x="5592" y="-253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8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59.3pt;margin-top:-20.2pt;width:45.55pt;height:29.4pt;z-index:-251293696;mso-position-horizontal-relative:page" coordorigin="5186,-404" coordsize="91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" o:allowincell="f">
                <v:shape id="Freeform 3320" o:spid="_x0000_s1027" style="position:absolute;left:5192;top:90;width:151;height:88;visibility:visible;mso-wrap-style:square;v-text-anchor:top" coordsize="15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OXcUA&#10;AADcAAAADwAAAGRycy9kb3ducmV2LnhtbESPT2vCQBDF74V+h2WE3urGUIvErCKBYoulYNqLtyE7&#10;+YPZ2ZBdNf32nYPQ2wzvzXu/ybeT69WVxtB5NrCYJ6CIK287bgz8fL89r0CFiGyx90wGfinAdvP4&#10;kGNm/Y2PdC1joySEQ4YG2hiHTOtQteQwzP1ALFrtR4dR1rHRdsSbhLtep0nyqh12LA0tDlS0VJ3L&#10;izNwKg7pVxr3tEidHj7p9HEo6qUxT7NptwYVaYr/5vv1uxX8F8GX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c5dxQAAANwAAAAPAAAAAAAAAAAAAAAAAJgCAABkcnMv&#10;ZG93bnJldi54bWxQSwUGAAAAAAQABAD1AAAAigMAAAAA&#10;" path="m151,87l,e" filled="f" strokeweight=".21447mm">
                  <v:path arrowok="t" o:connecttype="custom" o:connectlocs="151,87;0,0" o:connectangles="0,0"/>
                </v:shape>
                <v:shape id="Freeform 3321" o:spid="_x0000_s1028" style="position:absolute;left:5343;top:34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JlcUA&#10;AADcAAAADwAAAGRycy9kb3ducmV2LnhtbERPTWvCQBC9C/6HZYRepG4UlTa6igqlpSJpbS/ehuyY&#10;hGRnY3Zr0n/vFoTe5vE+Z7nuTCWu1LjCsoLxKAJBnFpdcKbg++vl8QmE88gaK8uk4JccrFf93hJj&#10;bVv+pOvRZyKEsItRQe59HUvp0pwMupGtiQN3to1BH2CTSd1gG8JNJSdRNJcGCw4NOda0yyktjz9G&#10;wea9pST5qE+zZLjfXrrX8nB5LpV6GHSbBQhPnf8X391vOsyfjuHvmXCB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smVxQAAANwAAAAPAAAAAAAAAAAAAAAAAJgCAABkcnMv&#10;ZG93bnJldi54bWxQSwUGAAAAAAQABAD1AAAAigMAAAAA&#10;" path="m,144l248,e" filled="f" strokeweight=".21447mm">
                  <v:path arrowok="t" o:connecttype="custom" o:connectlocs="0,144;248,0" o:connectangles="0,0"/>
                </v:shape>
                <v:shape id="Freeform 3322" o:spid="_x0000_s1029" style="position:absolute;left:5592;top:34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X4sUA&#10;AADcAAAADwAAAGRycy9kb3ducmV2LnhtbERPS2vCQBC+F/oflil4KbqptEVTV7EFUZQSX5fehuw0&#10;CcnOxuxq4r/vCgVv8/E9ZzLrTCUu1LjCsoKXQQSCOLW64EzB8bDoj0A4j6yxskwKruRgNn18mGCs&#10;bcs7uux9JkIIuxgV5N7XsZQuzcmgG9iaOHC/tjHoA2wyqRtsQ7ip5DCK3qXBgkNDjjV95ZSW+7NR&#10;MF+3lCTb+ucted58nrpl+X0al0r1nrr5BwhPnb+L/90rHea/DuH2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FfixQAAANwAAAAPAAAAAAAAAAAAAAAAAJgCAABkcnMv&#10;ZG93bnJldi54bWxQSwUGAAAAAAQABAD1AAAAigMAAAAA&#10;" path="m,l249,144e" filled="f" strokeweight=".21447mm">
                  <v:path arrowok="t" o:connecttype="custom" o:connectlocs="0,0;249,144" o:connectangles="0,0"/>
                </v:shape>
                <v:shape id="Freeform 3323" o:spid="_x0000_s1030" style="position:absolute;left:5643;top:4;width:198;height:115;visibility:visible;mso-wrap-style:square;v-text-anchor:top" coordsize="19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9NsIA&#10;AADcAAAADwAAAGRycy9kb3ducmV2LnhtbERPTWsCMRC9F/wPYQRvNWstRVajiFIp1INVEbwNm3ET&#10;3EyWTXTXf98Ihd7m8T5ntuhcJe7UBOtZwWiYgSAuvLZcKjgePl8nIEJE1lh5JgUPCrCY915mmGvf&#10;8g/d97EUKYRDjgpMjHUuZSgMOQxDXxMn7uIbhzHBppS6wTaFu0q+ZdmHdGg5NRisaWWouO5vTsGY&#10;zodTu12ud98bfzsaa3fF6qHUoN8tpyAidfFf/Of+0mn++xie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02wgAAANwAAAAPAAAAAAAAAAAAAAAAAJgCAABkcnMvZG93&#10;bnJldi54bWxQSwUGAAAAAAQABAD1AAAAhwMAAAAA&#10;" path="m,l197,115e" filled="f" strokeweight=".21447mm">
                  <v:path arrowok="t" o:connecttype="custom" o:connectlocs="0,0;197,115" o:connectangles="0,0"/>
                </v:shape>
                <v:shape id="Freeform 3324" o:spid="_x0000_s1031" style="position:absolute;left:5841;top:34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zp78A&#10;AADcAAAADwAAAGRycy9kb3ducmV2LnhtbERPS2rDMBDdF3IHMYHsGjklGONGCSUQ6uxaNwcYrKll&#10;ao2MpPhz+6hQ6G4e7zuH02x7MZIPnWMFu20GgrhxuuNWwe3r8lyACBFZY++YFCwU4HRcPR2w1G7i&#10;Txrr2IoUwqFEBSbGoZQyNIYshq0biBP37bzFmKBvpfY4pXDby5csy6XFjlODwYHOhpqf+m4V0Luv&#10;CvPhhutVVhPndeZwuSm1Wc9vryAizfFf/OeudJq/38PvM+kCe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A/OnvwAAANwAAAAPAAAAAAAAAAAAAAAAAJgCAABkcnMvZG93bnJl&#10;di54bWxQSwUGAAAAAAQABAD1AAAAhAMAAAAA&#10;" path="m,144l249,e" filled="f" strokeweight=".21447mm">
                  <v:path arrowok="t" o:connecttype="custom" o:connectlocs="0,144;249,0" o:connectangles="0,0"/>
                </v:shape>
                <v:shape id="Freeform 3325" o:spid="_x0000_s1032" style="position:absolute;left:6091;top:-253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P9r8A&#10;AADcAAAADwAAAGRycy9kb3ducmV2LnhtbERPy6rCMBDdX/AfwgjurqmiRatR5IpQN4KPDxiasS02&#10;k5Lkav17Iwju5nCes1x3phF3cr62rGA0TEAQF1bXXCq4nHe/MxA+IGtsLJOCJ3lYr3o/S8y0ffCR&#10;7qdQihjCPkMFVQhtJqUvKjLoh7YljtzVOoMhQldK7fARw00jx0mSSoM1x4YKW/qrqLid/o2C2dht&#10;A6Xp/DCS5/2edF4nJldq0O82CxCBuvAVf9y5jvMnU3g/Ey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Y/2vwAAANwAAAAPAAAAAAAAAAAAAAAAAJgCAABkcnMvZG93bnJl&#10;di54bWxQSwUGAAAAAAQABAD1AAAAhAMAAAAA&#10;" path="m,288l,e" filled="f" strokeweight=".21447mm">
                  <v:path arrowok="t" o:connecttype="custom" o:connectlocs="0,288;0,0" o:connectangles="0,0"/>
                </v:shape>
                <v:shape id="Freeform 3326" o:spid="_x0000_s1033" style="position:absolute;left:6039;top:-224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g68MA&#10;AADcAAAADwAAAGRycy9kb3ducmV2LnhtbESPQYvCMBCF7wv+hzCCtzV1EZFqFFFET0rdwl6HZmyL&#10;zaQmWa3+erOw4G2G9943b+bLzjTiRs7XlhWMhgkI4sLqmksF+ff2cwrCB2SNjWVS8CAPy0XvY46p&#10;tnfO6HYKpYgQ9ikqqEJoUyl9UZFBP7QtcdTO1hkMcXWl1A7vEW4a+ZUkE2mw5nihwpbWFRWX06+J&#10;lPH+mbdObo5ZfpH5T7Zz18NOqUG/W81ABOrC2/yf3utYfzyBv2fiB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g68MAAADcAAAADwAAAAAAAAAAAAAAAACYAgAAZHJzL2Rv&#10;d25yZXYueG1sUEsFBgAAAAAEAAQA9QAAAIgDAAAAAA==&#10;" path="m,229l,e" filled="f" strokeweight=".21447mm">
                  <v:path arrowok="t" o:connecttype="custom" o:connectlocs="0,229;0,0" o:connectangles="0,0"/>
                </v:shape>
                <v:shape id="Freeform 3327" o:spid="_x0000_s1034" style="position:absolute;left:5841;top:-398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A08MA&#10;AADcAAAADwAAAGRycy9kb3ducmV2LnhtbERPS2vCQBC+F/wPywi9lLqxlVajaygFwUMpqAWvQ3by&#10;0Oxskt08+u+7BcHbfHzP2SSjqURPrSstK5jPIhDEqdUl5wp+TrvnJQjnkTVWlknBLzlItpOHDcba&#10;Dnyg/uhzEULYxaig8L6OpXRpQQbdzNbEgctsa9AH2OZStziEcFPJlyh6kwZLDg0F1vRZUHo9dkbB&#10;U++b08G8Zs13f8bVJfvCziyVepyOH2sQnkZ/F9/cex3mL97h/5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A08MAAADcAAAADwAAAAAAAAAAAAAAAACYAgAAZHJzL2Rv&#10;d25yZXYueG1sUEsFBgAAAAAEAAQA9QAAAIgDAAAAAA==&#10;" path="m249,145l,e" filled="f" strokeweight=".21447mm">
                  <v:path arrowok="t" o:connecttype="custom" o:connectlocs="249,145;0,0" o:connectangles="0,0"/>
                </v:shape>
                <v:shape id="Freeform 3328" o:spid="_x0000_s1035" style="position:absolute;left:5592;top:-398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ZMsgA&#10;AADcAAAADwAAAGRycy9kb3ducmV2LnhtbESPT0vDQBDF74LfYRnBi9iNRarEbktTKJQe7B9b8Thk&#10;x01odjZm1zb99p2D4G2G9+a934ynvW/UibpYBzbwNMhAEZfB1uwM7D8Wj6+gYkK22AQmAxeKMJ3c&#10;3owxt+HMWzrtklMSwjFHA1VKba51LCvyGAehJRbtO3Qek6yd07bDs4T7Rg+zbKQ91iwNFbY0r6g8&#10;7n69gfflbG1dsXE/D8d58fXyuToUdmXM/V0/ewOVqE//5r/rpRX8Z6GVZ2QCP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hkyyAAAANwAAAAPAAAAAAAAAAAAAAAAAJgCAABk&#10;cnMvZG93bnJldi54bWxQSwUGAAAAAAQABAD1AAAAjQMAAAAA&#10;" path="m249,l,145e" filled="f" strokeweight=".21447mm">
                  <v:path arrowok="t" o:connecttype="custom" o:connectlocs="249,0;0,145" o:connectangles="0,0"/>
                </v:shape>
                <v:shape id="Freeform 3329" o:spid="_x0000_s1036" style="position:absolute;left:5643;top:-337;width:198;height:113;visibility:visible;mso-wrap-style:square;v-text-anchor:top" coordsize="19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5ksAA&#10;AADcAAAADwAAAGRycy9kb3ducmV2LnhtbERPTYvCMBC9L/gfwgh7W1NFRKtRRFlwj8Ye9DY0Y1tt&#10;JqXJand/vREEb/N4n7NYdbYWN2p95VjBcJCAIM6dqbhQkB2+v6YgfEA2WDsmBX/kYbXsfSwwNe7O&#10;e7rpUIgYwj5FBWUITSqlz0uy6AeuIY7c2bUWQ4RtIU2L9xhuazlKkom0WHFsKLGhTUn5Vf9aBXU1&#10;+ZmeAjf6qEf/yWWrM2s2Sn32u/UcRKAuvMUv987E+eMZ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+5ksAAAADcAAAADwAAAAAAAAAAAAAAAACYAgAAZHJzL2Rvd25y&#10;ZXYueG1sUEsFBgAAAAAEAAQA9QAAAIUDAAAAAA==&#10;" path="m197,l,112e" filled="f" strokeweight=".21447mm">
                  <v:path arrowok="t" o:connecttype="custom" o:connectlocs="197,0;0,112" o:connectangles="0,0"/>
                </v:shape>
                <v:shape id="Freeform 3330" o:spid="_x0000_s1037" style="position:absolute;left:5592;top:-253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+6s8IA&#10;AADcAAAADwAAAGRycy9kb3ducmV2LnhtbESPQYvCMBCF7wv+hzCCtzVVsLjVKKII9bKwuj9gaMa2&#10;2ExKErX+e+ewsLcZ3pv3vllvB9epB4XYejYwm2agiCtvW64N/F6On0tQMSFb7DyTgRdF2G5GH2ss&#10;rH/yDz3OqVYSwrFAA01KfaF1rBpyGKe+Jxbt6oPDJGuotQ34lHDX6XmW5dphy9LQYE/7hqrb+e4M&#10;LOfhkCjPv75n+nI6kS3bzJXGTMbDbgUq0ZD+zX/XpRX8heDLMzKB3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7qzwgAAANwAAAAPAAAAAAAAAAAAAAAAAJgCAABkcnMvZG93&#10;bnJldi54bWxQSwUGAAAAAAQABAD1AAAAhwMAAAAA&#10;" path="m,l,288e" filled="f" strokeweight=".21447mm">
                  <v:path arrowok="t" o:connecttype="custom" o:connectlocs="0,0;0,28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 N</w:t>
      </w:r>
    </w:p>
    <w:p w:rsidR="00AE1947" w:rsidRDefault="00AE1947" w:rsidP="00AE194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95" w:lineRule="exact"/>
        <w:ind w:left="60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0"/>
          <w:sz w:val="19"/>
          <w:szCs w:val="19"/>
        </w:rPr>
        <w:t>H</w:t>
      </w:r>
      <w:r>
        <w:rPr>
          <w:rFonts w:ascii="Arial" w:hAnsi="Arial" w:cs="Arial"/>
          <w:spacing w:val="-50"/>
          <w:position w:val="1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0"/>
          <w:sz w:val="19"/>
          <w:szCs w:val="19"/>
        </w:rPr>
        <w:tab/>
      </w:r>
      <w:r>
        <w:rPr>
          <w:rFonts w:ascii="Arial" w:hAnsi="Arial" w:cs="Arial"/>
          <w:position w:val="-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" w:after="0" w:line="110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39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121920</wp:posOffset>
                </wp:positionV>
                <wp:extent cx="427990" cy="335280"/>
                <wp:effectExtent l="10160" t="4445" r="9525" b="3175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335280"/>
                          <a:chOff x="6076" y="192"/>
                          <a:chExt cx="674" cy="528"/>
                        </a:xfrm>
                      </wpg:grpSpPr>
                      <wps:wsp>
                        <wps:cNvPr id="133" name="Freeform 3254"/>
                        <wps:cNvSpPr>
                          <a:spLocks/>
                        </wps:cNvSpPr>
                        <wps:spPr bwMode="auto">
                          <a:xfrm>
                            <a:off x="6082" y="373"/>
                            <a:ext cx="250" cy="146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6"/>
                              <a:gd name="T2" fmla="*/ 0 w 250"/>
                              <a:gd name="T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6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255"/>
                        <wps:cNvSpPr>
                          <a:spLocks/>
                        </wps:cNvSpPr>
                        <wps:spPr bwMode="auto">
                          <a:xfrm>
                            <a:off x="6332" y="373"/>
                            <a:ext cx="248" cy="146"/>
                          </a:xfrm>
                          <a:custGeom>
                            <a:avLst/>
                            <a:gdLst>
                              <a:gd name="T0" fmla="*/ 248 w 248"/>
                              <a:gd name="T1" fmla="*/ 0 h 146"/>
                              <a:gd name="T2" fmla="*/ 0 w 248"/>
                              <a:gd name="T3" fmla="*/ 14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" h="146">
                                <a:moveTo>
                                  <a:pt x="248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256"/>
                        <wps:cNvSpPr>
                          <a:spLocks/>
                        </wps:cNvSpPr>
                        <wps:spPr bwMode="auto">
                          <a:xfrm>
                            <a:off x="6332" y="519"/>
                            <a:ext cx="0" cy="195"/>
                          </a:xfrm>
                          <a:custGeom>
                            <a:avLst/>
                            <a:gdLst>
                              <a:gd name="T0" fmla="*/ 0 h 195"/>
                              <a:gd name="T1" fmla="*/ 195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257"/>
                        <wps:cNvSpPr>
                          <a:spLocks/>
                        </wps:cNvSpPr>
                        <wps:spPr bwMode="auto">
                          <a:xfrm>
                            <a:off x="6580" y="373"/>
                            <a:ext cx="164" cy="94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94"/>
                              <a:gd name="T2" fmla="*/ 163 w 164"/>
                              <a:gd name="T3" fmla="*/ 9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" h="94">
                                <a:moveTo>
                                  <a:pt x="0" y="0"/>
                                </a:moveTo>
                                <a:lnTo>
                                  <a:pt x="163" y="9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258"/>
                        <wps:cNvSpPr>
                          <a:spLocks/>
                        </wps:cNvSpPr>
                        <wps:spPr bwMode="auto">
                          <a:xfrm>
                            <a:off x="6555" y="198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259"/>
                        <wps:cNvSpPr>
                          <a:spLocks/>
                        </wps:cNvSpPr>
                        <wps:spPr bwMode="auto">
                          <a:xfrm>
                            <a:off x="6607" y="198"/>
                            <a:ext cx="0" cy="191"/>
                          </a:xfrm>
                          <a:custGeom>
                            <a:avLst/>
                            <a:gdLst>
                              <a:gd name="T0" fmla="*/ 190 h 191"/>
                              <a:gd name="T1" fmla="*/ 0 h 1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03.8pt;margin-top:9.6pt;width:33.7pt;height:26.4pt;z-index:-251304960;mso-position-horizontal-relative:page" coordorigin="6076,192" coordsize="6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" o:allowincell="f">
                <v:shape id="Freeform 3254" o:spid="_x0000_s1027" style="position:absolute;left:6082;top:373;width:250;height:146;visibility:visible;mso-wrap-style:square;v-text-anchor:top" coordsize="2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zhMMA&#10;AADcAAAADwAAAGRycy9kb3ducmV2LnhtbERPTWvCQBC9F/wPywheSt2oEG10FRFK0mOjSI9DdpoE&#10;s7Mhu41pfn23UPA2j/c5u8NgGtFT52rLChbzCARxYXXNpYLL+e1lA8J5ZI2NZVLwQw4O+8nTDhNt&#10;7/xBfe5LEULYJaig8r5NpHRFRQbd3LbEgfuynUEfYFdK3eE9hJtGLqMolgZrDg0VtnSqqLjl30ZB&#10;EY+ZGS/p53veUPz6nNZ2fT0pNZsOxy0IT4N/iP/dmQ7zVyv4eyZc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1zhMMAAADcAAAADwAAAAAAAAAAAAAAAACYAgAAZHJzL2Rv&#10;d25yZXYueG1sUEsFBgAAAAAEAAQA9QAAAIgDAAAAAA==&#10;" path="m249,145l,e" filled="f" strokeweight=".21447mm">
                  <v:path arrowok="t" o:connecttype="custom" o:connectlocs="249,145;0,0" o:connectangles="0,0"/>
                </v:shape>
                <v:shape id="Freeform 3255" o:spid="_x0000_s1028" style="position:absolute;left:6332;top:373;width:248;height:146;visibility:visible;mso-wrap-style:square;v-text-anchor:top" coordsize="2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03sIA&#10;AADcAAAADwAAAGRycy9kb3ducmV2LnhtbERP22oCMRB9L/gPYYS+1ayXLrIaRYtCKQXx8gHDZkwW&#10;N5Nlk7rbv28Kgm9zONdZrntXizu1ofKsYDzKQBCXXldsFFzO+7c5iBCRNdaeScEvBVivBi9LLLTv&#10;+Ej3UzQihXAoUIGNsSmkDKUlh2HkG+LEXX3rMCbYGqlb7FK4q+Uky3LpsOLUYLGhD0vl7fTjFMwm&#10;u+kht/Xma1vu5P7bBPPeBaVeh/1mASJSH5/ih/tTp/nTGfw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PTewgAAANwAAAAPAAAAAAAAAAAAAAAAAJgCAABkcnMvZG93&#10;bnJldi54bWxQSwUGAAAAAAQABAD1AAAAhwMAAAAA&#10;" path="m248,l,145e" filled="f" strokeweight=".21447mm">
                  <v:path arrowok="t" o:connecttype="custom" o:connectlocs="248,0;0,145" o:connectangles="0,0"/>
                </v:shape>
                <v:shape id="Freeform 3256" o:spid="_x0000_s1029" style="position:absolute;left:6332;top:519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OP8QA&#10;AADcAAAADwAAAGRycy9kb3ducmV2LnhtbERPS2sCMRC+C/0PYQq9abbVimyNUqpS9SD1AV7HzXR3&#10;281kSaK7/nsjFHqbj+8542lrKnEh50vLCp57CQjizOqScwWH/aI7AuEDssbKMim4kofp5KEzxlTb&#10;hrd02YVcxBD2KSooQqhTKX1WkEHfszVx5L6tMxgidLnUDpsYbir5kiRDabDk2FBgTR8FZb+7s1Hg&#10;3GAz8nRaz79+Po+nZkGz+eqs1NNj+/4GIlAb/sV/7qWO8/uvcH8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zj/EAAAA3AAAAA8AAAAAAAAAAAAAAAAAmAIAAGRycy9k&#10;b3ducmV2LnhtbFBLBQYAAAAABAAEAPUAAACJAwAAAAA=&#10;" path="m,l,195e" filled="f" strokeweight=".21447mm">
                  <v:path arrowok="t" o:connecttype="custom" o:connectlocs="0,0;0,195" o:connectangles="0,0"/>
                </v:shape>
                <v:shape id="Freeform 3257" o:spid="_x0000_s1030" style="position:absolute;left:6580;top:373;width:164;height:94;visibility:visible;mso-wrap-style:square;v-text-anchor:top" coordsize="1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fjMMA&#10;AADcAAAADwAAAGRycy9kb3ducmV2LnhtbERP22oCMRB9F/oPYQp902xVlrIapbQItorgDXwcNuPu&#10;4mayJqmuf28EoW9zONcZT1tTiws5X1lW8N5LQBDnVldcKNhtZ90PED4ga6wtk4IbeZhOXjpjzLS9&#10;8poum1CIGMI+QwVlCE0mpc9LMuh7tiGO3NE6gyFCV0jt8BrDTS37SZJKgxXHhhIb+iopP23+jIIh&#10;pbnb/x6+F9ukCIOf1fq2PLdKvb22nyMQgdrwL3665zrOH6TweCZ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5fjMMAAADcAAAADwAAAAAAAAAAAAAAAACYAgAAZHJzL2Rv&#10;d25yZXYueG1sUEsFBgAAAAAEAAQA9QAAAIgDAAAAAA==&#10;" path="m,l163,93e" filled="f" strokeweight=".21447mm">
                  <v:path arrowok="t" o:connecttype="custom" o:connectlocs="0,0;163,93" o:connectangles="0,0"/>
                </v:shape>
                <v:shape id="Freeform 3258" o:spid="_x0000_s1031" style="position:absolute;left:6555;top:198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eMbwA&#10;AADcAAAADwAAAGRycy9kb3ducmV2LnhtbERPSwrCMBDdC94hjOBOU6uoVKOIYHEnfg4wNGNbbCal&#10;ibbe3giCu3m876y3nanEixpXWlYwGUcgiDOrS84V3K6H0RKE88gaK8uk4E0Otpt+b42Jti2f6XXx&#10;uQgh7BJUUHhfJ1K6rCCDbmxr4sDdbWPQB9jkUjfYhnBTyTiK5tJgyaGhwJr2BWWPy9MoiBenOPXp&#10;8/FOZ1jaaN4STnZKDQfdbgXCU+f/4p/7qMP86QK+z4QL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fh4xvAAAANwAAAAPAAAAAAAAAAAAAAAAAJgCAABkcnMvZG93bnJldi54&#10;bWxQSwUGAAAAAAQABAD1AAAAgQMAAAAA&#10;" path="m,190l,e" filled="f" strokeweight=".21447mm">
                  <v:path arrowok="t" o:connecttype="custom" o:connectlocs="0,190;0,0" o:connectangles="0,0"/>
                </v:shape>
                <v:shape id="Freeform 3259" o:spid="_x0000_s1032" style="position:absolute;left:6607;top:198;width:0;height:191;visibility:visible;mso-wrap-style:square;v-text-anchor:top" coordsize="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KQ8EA&#10;AADcAAAADwAAAGRycy9kb3ducmV2LnhtbESPQYvCQAyF74L/YYjgbZ3aFZXqKCJs2Zus+gNCJ7bF&#10;TqZ0Rlv/vTkseEt4L+992e4H16gndaH2bGA+S0ARF97WXBq4Xn6+1qBCRLbYeCYDLwqw341HW8ys&#10;7/mPnudYKgnhkKGBKsY20zoUFTkMM98Si3bzncMoa1dq22Ev4a7RaZIstcOapaHClo4VFffzwxlI&#10;V6c0j/nj/soXWPtk2RPOD8ZMJ8NhAyrSED/m/+tfK/jfQivPyAR6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ikPBAAAA3AAAAA8AAAAAAAAAAAAAAAAAmAIAAGRycy9kb3du&#10;cmV2LnhtbFBLBQYAAAAABAAEAPUAAACGAwAAAAA=&#10;" path="m,190l,e" filled="f" strokeweight=".21447mm">
                  <v:path arrowok="t" o:connecttype="custom" o:connectlocs="0,19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4389755</wp:posOffset>
                </wp:positionH>
                <wp:positionV relativeFrom="paragraph">
                  <wp:posOffset>121285</wp:posOffset>
                </wp:positionV>
                <wp:extent cx="221615" cy="178435"/>
                <wp:effectExtent l="8255" t="3810" r="8255" b="825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78435"/>
                          <a:chOff x="6913" y="191"/>
                          <a:chExt cx="349" cy="281"/>
                        </a:xfrm>
                      </wpg:grpSpPr>
                      <wps:wsp>
                        <wps:cNvPr id="128" name="Freeform 3271"/>
                        <wps:cNvSpPr>
                          <a:spLocks/>
                        </wps:cNvSpPr>
                        <wps:spPr bwMode="auto">
                          <a:xfrm>
                            <a:off x="6919" y="373"/>
                            <a:ext cx="159" cy="93"/>
                          </a:xfrm>
                          <a:custGeom>
                            <a:avLst/>
                            <a:gdLst>
                              <a:gd name="T0" fmla="*/ 0 w 159"/>
                              <a:gd name="T1" fmla="*/ 92 h 93"/>
                              <a:gd name="T2" fmla="*/ 159 w 159"/>
                              <a:gd name="T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93">
                                <a:moveTo>
                                  <a:pt x="0" y="92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272"/>
                        <wps:cNvSpPr>
                          <a:spLocks/>
                        </wps:cNvSpPr>
                        <wps:spPr bwMode="auto">
                          <a:xfrm>
                            <a:off x="7078" y="373"/>
                            <a:ext cx="152" cy="89"/>
                          </a:xfrm>
                          <a:custGeom>
                            <a:avLst/>
                            <a:gdLst>
                              <a:gd name="T0" fmla="*/ 0 w 152"/>
                              <a:gd name="T1" fmla="*/ 0 h 89"/>
                              <a:gd name="T2" fmla="*/ 151 w 152"/>
                              <a:gd name="T3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" h="89">
                                <a:moveTo>
                                  <a:pt x="0" y="0"/>
                                </a:moveTo>
                                <a:lnTo>
                                  <a:pt x="151" y="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273"/>
                        <wps:cNvSpPr>
                          <a:spLocks/>
                        </wps:cNvSpPr>
                        <wps:spPr bwMode="auto">
                          <a:xfrm>
                            <a:off x="7130" y="343"/>
                            <a:ext cx="126" cy="74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74"/>
                              <a:gd name="T2" fmla="*/ 126 w 126"/>
                              <a:gd name="T3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74">
                                <a:moveTo>
                                  <a:pt x="0" y="0"/>
                                </a:moveTo>
                                <a:lnTo>
                                  <a:pt x="126" y="7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274"/>
                        <wps:cNvSpPr>
                          <a:spLocks/>
                        </wps:cNvSpPr>
                        <wps:spPr bwMode="auto">
                          <a:xfrm>
                            <a:off x="7078" y="197"/>
                            <a:ext cx="0" cy="176"/>
                          </a:xfrm>
                          <a:custGeom>
                            <a:avLst/>
                            <a:gdLst>
                              <a:gd name="T0" fmla="*/ 176 h 176"/>
                              <a:gd name="T1" fmla="*/ 0 h 1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345.65pt;margin-top:9.55pt;width:17.45pt;height:14.05pt;z-index:-251301888;mso-position-horizontal-relative:page" coordorigin="6913,191" coordsize="349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" o:allowincell="f">
                <v:shape id="Freeform 3271" o:spid="_x0000_s1027" style="position:absolute;left:6919;top:373;width:159;height:93;visibility:visible;mso-wrap-style:square;v-text-anchor:top" coordsize="15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RUcQA&#10;AADcAAAADwAAAGRycy9kb3ducmV2LnhtbESPQWvCQBCF7wX/wzJCb3WjlCjRVYoglF7EKJ7H7DRJ&#10;m50Nu1uT/nvnUOhthvfmvW82u9F16k4htp4NzGcZKOLK25ZrA5fz4WUFKiZki51nMvBLEXbbydMG&#10;C+sHPtG9TLWSEI4FGmhS6gutY9WQwzjzPbFonz44TLKGWtuAg4S7Ti+yLNcOW5aGBnvaN1R9lz/O&#10;wPX2tTzZnlMeutWxff3Y50NZGvM8Hd/WoBKN6d/8d/1uBX8ht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VHEAAAA3AAAAA8AAAAAAAAAAAAAAAAAmAIAAGRycy9k&#10;b3ducmV2LnhtbFBLBQYAAAAABAAEAPUAAACJAwAAAAA=&#10;" path="m,92l159,e" filled="f" strokeweight=".21447mm">
                  <v:path arrowok="t" o:connecttype="custom" o:connectlocs="0,92;159,0" o:connectangles="0,0"/>
                </v:shape>
                <v:shape id="Freeform 3272" o:spid="_x0000_s1028" style="position:absolute;left:7078;top:373;width:152;height:89;visibility:visible;mso-wrap-style:square;v-text-anchor:top" coordsize="15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mKcAA&#10;AADcAAAADwAAAGRycy9kb3ducmV2LnhtbERPTYvCMBC9L/gfwgheRNP2sKvVKOIi7lV3Dx6HZmyr&#10;zaQkWVv/vREEb/N4n7Nc96YRN3K+tqwgnSYgiAuray4V/P3uJjMQPiBrbCyTgjt5WK8GH0vMte34&#10;QLdjKEUMYZ+jgiqENpfSFxUZ9FPbEkfubJ3BEKErpXbYxXDTyCxJPqXBmmNDhS1tKyqux3+joJNf&#10;GZ8ul+v33o/ddj9Oz7ZJlRoN+80CRKA+vMUv94+O87M5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WmKcAAAADcAAAADwAAAAAAAAAAAAAAAACYAgAAZHJzL2Rvd25y&#10;ZXYueG1sUEsFBgAAAAAEAAQA9QAAAIUDAAAAAA==&#10;" path="m,l151,88e" filled="f" strokeweight=".21447mm">
                  <v:path arrowok="t" o:connecttype="custom" o:connectlocs="0,0;151,88" o:connectangles="0,0"/>
                </v:shape>
                <v:shape id="Freeform 3273" o:spid="_x0000_s1029" style="position:absolute;left:7130;top:343;width:126;height:74;visibility:visible;mso-wrap-style:square;v-text-anchor:top" coordsize="12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aj8QA&#10;AADcAAAADwAAAGRycy9kb3ducmV2LnhtbESPQWvCQBCF74X+h2UK3uqmFUSiq9iARXqRqnges+Mm&#10;mJ2N2VXjv+8cCt5meG/e+2a26H2jbtTFOrCBj2EGirgMtmZnYL9bvU9AxYRssQlMBh4UYTF/fZlh&#10;bsOdf+m2TU5JCMccDVQptbnWsazIYxyGlli0U+g8Jlk7p22Hdwn3jf7MsrH2WLM0VNhSUVF53l69&#10;gcN+5I7j5aq4Xtym+NqES/h+/BgzeOuXU1CJ+vQ0/1+vreCPBF+ekQn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Wo/EAAAA3AAAAA8AAAAAAAAAAAAAAAAAmAIAAGRycy9k&#10;b3ducmV2LnhtbFBLBQYAAAAABAAEAPUAAACJAwAAAAA=&#10;" path="m,l126,73e" filled="f" strokeweight=".21447mm">
                  <v:path arrowok="t" o:connecttype="custom" o:connectlocs="0,0;126,73" o:connectangles="0,0"/>
                </v:shape>
                <v:shape id="Freeform 3274" o:spid="_x0000_s1030" style="position:absolute;left:7078;top:197;width:0;height:176;visibility:visible;mso-wrap-style:square;v-text-anchor:top" coordsize="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0t8AA&#10;AADcAAAADwAAAGRycy9kb3ducmV2LnhtbERPTWsCMRC9F/wPYYReima1UMpqFBEU6aFS296HZEwW&#10;k8myibr9940geJvH+5z5sg9eXKhLTWQFk3EFglhH07BV8PO9Gb2DSBnZoI9MCv4owXIxeJpjbeKV&#10;v+hyyFaUEE41KnA5t7WUSTsKmMaxJS7cMXYBc4GdlabDawkPXk6r6k0GbLg0OGxp7UifDuegwO+8&#10;bfQHml/ttv5k19PP/ctWqedhv5qByNTnh/ju3pky/3UCt2fK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g0t8AAAADcAAAADwAAAAAAAAAAAAAAAACYAgAAZHJzL2Rvd25y&#10;ZXYueG1sUEsFBgAAAAAEAAQA9QAAAIUDAAAAAA==&#10;" path="m,176l,e" filled="f" strokeweight=".21447mm">
                  <v:path arrowok="t" o:connecttype="custom" o:connectlocs="0,176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-498475</wp:posOffset>
                </wp:positionV>
                <wp:extent cx="324485" cy="498475"/>
                <wp:effectExtent l="8255" t="3175" r="10160" b="3175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98475"/>
                          <a:chOff x="6823" y="-785"/>
                          <a:chExt cx="511" cy="785"/>
                        </a:xfrm>
                      </wpg:grpSpPr>
                      <wps:wsp>
                        <wps:cNvPr id="120" name="Freeform 3284"/>
                        <wps:cNvSpPr>
                          <a:spLocks/>
                        </wps:cNvSpPr>
                        <wps:spPr bwMode="auto">
                          <a:xfrm>
                            <a:off x="7078" y="-202"/>
                            <a:ext cx="0" cy="197"/>
                          </a:xfrm>
                          <a:custGeom>
                            <a:avLst/>
                            <a:gdLst>
                              <a:gd name="T0" fmla="*/ 196 h 197"/>
                              <a:gd name="T1" fmla="*/ 0 h 1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285"/>
                        <wps:cNvSpPr>
                          <a:spLocks/>
                        </wps:cNvSpPr>
                        <wps:spPr bwMode="auto">
                          <a:xfrm>
                            <a:off x="7078" y="-346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286"/>
                        <wps:cNvSpPr>
                          <a:spLocks/>
                        </wps:cNvSpPr>
                        <wps:spPr bwMode="auto">
                          <a:xfrm>
                            <a:off x="7328" y="-634"/>
                            <a:ext cx="0" cy="288"/>
                          </a:xfrm>
                          <a:custGeom>
                            <a:avLst/>
                            <a:gdLst>
                              <a:gd name="T0" fmla="*/ 287 h 288"/>
                              <a:gd name="T1" fmla="*/ 0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287"/>
                        <wps:cNvSpPr>
                          <a:spLocks/>
                        </wps:cNvSpPr>
                        <wps:spPr bwMode="auto">
                          <a:xfrm>
                            <a:off x="7078" y="-779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145 h 145"/>
                              <a:gd name="T2" fmla="*/ 0 w 250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288"/>
                        <wps:cNvSpPr>
                          <a:spLocks/>
                        </wps:cNvSpPr>
                        <wps:spPr bwMode="auto">
                          <a:xfrm>
                            <a:off x="6829" y="-779"/>
                            <a:ext cx="249" cy="14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145"/>
                              <a:gd name="T2" fmla="*/ 0 w 249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289"/>
                        <wps:cNvSpPr>
                          <a:spLocks/>
                        </wps:cNvSpPr>
                        <wps:spPr bwMode="auto">
                          <a:xfrm>
                            <a:off x="6829" y="-634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7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90"/>
                        <wps:cNvSpPr>
                          <a:spLocks/>
                        </wps:cNvSpPr>
                        <wps:spPr bwMode="auto">
                          <a:xfrm>
                            <a:off x="6829" y="-346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144"/>
                              <a:gd name="T2" fmla="*/ 249 w 249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341.15pt;margin-top:-39.25pt;width:25.55pt;height:39.25pt;z-index:-251299840;mso-position-horizontal-relative:page" coordorigin="6823,-785" coordsize="51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" o:allowincell="f">
                <v:shape id="Freeform 3284" o:spid="_x0000_s1027" style="position:absolute;left:7078;top:-20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tMUA&#10;AADcAAAADwAAAGRycy9kb3ducmV2LnhtbESPQWvCQBCF7wX/wzKCl6Kb5lBsdBURRaEgrXrwOGTH&#10;JJidjdltTP995yD0NsN7894382XvatVRGyrPBt4mCSji3NuKCwPn03Y8BRUissXaMxn4pQDLxeBl&#10;jpn1D/6m7hgLJSEcMjRQxthkWoe8JIdh4hti0a6+dRhlbQttW3xIuKt1miTv2mHF0lBiQ+uS8tvx&#10;xxnYXb/i9NY1/nOTHu7nj/3r9kJkzGjYr2agIvXx3/y83lvBTwV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Zm0xQAAANwAAAAPAAAAAAAAAAAAAAAAAJgCAABkcnMv&#10;ZG93bnJldi54bWxQSwUGAAAAAAQABAD1AAAAigMAAAAA&#10;" path="m,196l,e" filled="f" strokeweight=".21447mm">
                  <v:path arrowok="t" o:connecttype="custom" o:connectlocs="0,196;0,0" o:connectangles="0,0"/>
                </v:shape>
                <v:shape id="Freeform 3285" o:spid="_x0000_s1028" style="position:absolute;left:7078;top:-346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u1n74A&#10;AADcAAAADwAAAGRycy9kb3ducmV2LnhtbERPzYrCMBC+C75DGGFvmrYHkWoUWVi23tzqAwzN2BSb&#10;SUmytr69WVjwNh/f7+wOk+3Fg3zoHCvIVxkI4sbpjlsF18vXcgMiRGSNvWNS8KQAh/18tsNSu5F/&#10;6FHHVqQQDiUqMDEOpZShMWQxrNxAnLib8xZjgr6V2uOYwm0viyxbS4sdpwaDA30aau71r1VA377a&#10;mLMbTidZjbyuM4fPq1Ifi+m4BRFpim/xv7vSaX6Rw98z6QK5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rtZ++AAAA3AAAAA8AAAAAAAAAAAAAAAAAmAIAAGRycy9kb3ducmV2&#10;LnhtbFBLBQYAAAAABAAEAPUAAACDAwAAAAA=&#10;" path="m,143l249,e" filled="f" strokeweight=".21447mm">
                  <v:path arrowok="t" o:connecttype="custom" o:connectlocs="0,143;249,0" o:connectangles="0,0"/>
                </v:shape>
                <v:shape id="Freeform 3286" o:spid="_x0000_s1029" style="position:absolute;left:7328;top:-634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dRMAA&#10;AADcAAAADwAAAGRycy9kb3ducmV2LnhtbERP22rCQBB9L/gPywh9q5sG0RJdpQiCYClo/YAhO2aD&#10;2dmYWTX5+26h4NscznWW69436k6d1IENvE8yUMRlsDVXBk4/27cPUBKRLTaBycBAAuvV6GWJhQ0P&#10;PtD9GCuVQlgKNOBibAutpXTkUSahJU7cOXQeY4JdpW2HjxTuG51n2Ux7rDk1OGxp46i8HG/ewMx9&#10;74eLDNN5K3K6fmXTcKBgzOu4/1yAitTHp/jfvbNpfp7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3dRMAAAADcAAAADwAAAAAAAAAAAAAAAACYAgAAZHJzL2Rvd25y&#10;ZXYueG1sUEsFBgAAAAAEAAQA9QAAAIUDAAAAAA==&#10;" path="m,287l,e" filled="f" strokeweight=".21447mm">
                  <v:path arrowok="t" o:connecttype="custom" o:connectlocs="0,287;0,0" o:connectangles="0,0"/>
                </v:shape>
                <v:shape id="Freeform 3287" o:spid="_x0000_s1030" style="position:absolute;left:7078;top:-779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jcMAA&#10;AADcAAAADwAAAGRycy9kb3ducmV2LnhtbERPy6rCMBDdC/5DGMGNXFMVRHuNIoLg4iL4ALdDM31o&#10;M6lNrL1/bwTB3RzOcxar1pSiodoVlhWMhhEI4sTqgjMF59P2ZwbCeWSNpWVS8E8OVstuZ4Gxtk8+&#10;UHP0mQgh7GJUkHtfxVK6JCeDbmgr4sCltjboA6wzqWt8hnBTynEUTaXBgkNDjhVtckpux4dRMGj8&#10;/XQwk/S+by44v6Z/+DAzpfq9dv0LwlPrv+KPe6fD/PEE3s+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tjcMAAAADcAAAADwAAAAAAAAAAAAAAAACYAgAAZHJzL2Rvd25y&#10;ZXYueG1sUEsFBgAAAAAEAAQA9QAAAIUDAAAAAA==&#10;" path="m249,145l,e" filled="f" strokeweight=".21447mm">
                  <v:path arrowok="t" o:connecttype="custom" o:connectlocs="249,145;0,0" o:connectangles="0,0"/>
                </v:shape>
                <v:shape id="Freeform 3288" o:spid="_x0000_s1031" style="position:absolute;left:6829;top:-779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2l8UA&#10;AADcAAAADwAAAGRycy9kb3ducmV2LnhtbERPTWvCQBC9F/wPywi9SN0oRUt0FSMUxINtY1t6HLLj&#10;Jpidjdmtxn/fFYTe5vE+Z77sbC3O1PrKsYLRMAFBXDhdsVHwuX99egHhA7LG2jEpuJKH5aL3MMdU&#10;uwt/0DkPRsQQ9ikqKENoUil9UZJFP3QNceQOrrUYImyN1C1eYrit5ThJJtJixbGhxIbWJRXH/Ncq&#10;2G1Wb9pk7+Y0OK6zn+n39ivTW6Ue+91qBiJQF/7Fd/dGx/njZ7g9Ey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PaXxQAAANwAAAAPAAAAAAAAAAAAAAAAAJgCAABkcnMv&#10;ZG93bnJldi54bWxQSwUGAAAAAAQABAD1AAAAigMAAAAA&#10;" path="m249,l,145e" filled="f" strokeweight=".21447mm">
                  <v:path arrowok="t" o:connecttype="custom" o:connectlocs="249,0;0,145" o:connectangles="0,0"/>
                </v:shape>
                <v:shape id="Freeform 3289" o:spid="_x0000_s1032" style="position:absolute;left:6829;top:-634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FMMEA&#10;AADcAAAADwAAAGRycy9kb3ducmV2LnhtbERP22rDMAx9H/QfjAZ7W52V3sjqlFIYDFYGvXyAiLU4&#10;JJbTyGuTv58Hg73pcK7abAffqhv1Ugc28DLNQBGXwdZcGbic357XoCQiW2wDk4GRBLbF5GGDuQ13&#10;PtLtFCuVQlhyNOBi7HKtpXTkUaahI07cV+g9xgT7Stse7ynct3qWZUvtsebU4LCjvaOyOX17A0v3&#10;+TE2Ms5Xncjlesjm4UjBmKfHYfcKKtIQ/8V/7neb5s8W8PtMuk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RTDBAAAA3AAAAA8AAAAAAAAAAAAAAAAAmAIAAGRycy9kb3du&#10;cmV2LnhtbFBLBQYAAAAABAAEAPUAAACGAwAAAAA=&#10;" path="m,l,287e" filled="f" strokeweight=".21447mm">
                  <v:path arrowok="t" o:connecttype="custom" o:connectlocs="0,0;0,287" o:connectangles="0,0"/>
                </v:shape>
                <v:shape id="Freeform 3290" o:spid="_x0000_s1033" style="position:absolute;left:6829;top:-346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0QcUA&#10;AADcAAAADwAAAGRycy9kb3ducmV2LnhtbERPTWvCQBC9C/0PyxR6Ed1UUGp0FVsoiiJp0168Ddlp&#10;EpKdjdnVxH/fLQi9zeN9znLdm1pcqXWlZQXP4wgEcWZ1ybmC76/30QsI55E11pZJwY0crFcPgyXG&#10;2nb8SdfU5yKEsItRQeF9E0vpsoIMurFtiAP3Y1uDPsA2l7rFLoSbWk6iaCYNlhwaCmzoraCsSi9G&#10;wWbfUZJ8NKdpMjy8nvttdTzPK6WeHvvNAoSn3v+L7+6dDvMnM/h7Jl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LRBxQAAANwAAAAPAAAAAAAAAAAAAAAAAJgCAABkcnMv&#10;ZG93bnJldi54bWxQSwUGAAAAAAQABAD1AAAAigMAAAAA&#10;" path="m,l249,143e" filled="f" strokeweight=".21447mm">
                  <v:path arrowok="t" o:connecttype="custom" o:connectlocs="0,0;249,14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pacing w:val="9"/>
          <w:sz w:val="19"/>
          <w:szCs w:val="19"/>
        </w:rPr>
        <w:t>NH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7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tabs>
          <w:tab w:val="left" w:pos="620"/>
          <w:tab w:val="left" w:pos="1140"/>
        </w:tabs>
        <w:autoSpaceDE w:val="0"/>
        <w:autoSpaceDN w:val="0"/>
        <w:adjustRightInd w:val="0"/>
        <w:spacing w:after="0" w:line="313" w:lineRule="auto"/>
        <w:ind w:right="-53" w:firstLine="63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4082415</wp:posOffset>
                </wp:positionH>
                <wp:positionV relativeFrom="paragraph">
                  <wp:posOffset>266065</wp:posOffset>
                </wp:positionV>
                <wp:extent cx="197485" cy="183515"/>
                <wp:effectExtent l="5715" t="5715" r="6350" b="127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83515"/>
                          <a:chOff x="6429" y="419"/>
                          <a:chExt cx="311" cy="289"/>
                        </a:xfrm>
                      </wpg:grpSpPr>
                      <wps:wsp>
                        <wps:cNvPr id="115" name="Freeform 3261"/>
                        <wps:cNvSpPr>
                          <a:spLocks/>
                        </wps:cNvSpPr>
                        <wps:spPr bwMode="auto">
                          <a:xfrm>
                            <a:off x="6435" y="430"/>
                            <a:ext cx="145" cy="84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84"/>
                              <a:gd name="T2" fmla="*/ 145 w 145"/>
                              <a:gd name="T3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84">
                                <a:moveTo>
                                  <a:pt x="0" y="0"/>
                                </a:moveTo>
                                <a:lnTo>
                                  <a:pt x="145" y="8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262"/>
                        <wps:cNvSpPr>
                          <a:spLocks/>
                        </wps:cNvSpPr>
                        <wps:spPr bwMode="auto">
                          <a:xfrm>
                            <a:off x="6607" y="498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4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263"/>
                        <wps:cNvSpPr>
                          <a:spLocks/>
                        </wps:cNvSpPr>
                        <wps:spPr bwMode="auto">
                          <a:xfrm>
                            <a:off x="6555" y="498"/>
                            <a:ext cx="0" cy="204"/>
                          </a:xfrm>
                          <a:custGeom>
                            <a:avLst/>
                            <a:gdLst>
                              <a:gd name="T0" fmla="*/ 0 h 204"/>
                              <a:gd name="T1" fmla="*/ 204 h 2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264"/>
                        <wps:cNvSpPr>
                          <a:spLocks/>
                        </wps:cNvSpPr>
                        <wps:spPr bwMode="auto">
                          <a:xfrm>
                            <a:off x="6580" y="425"/>
                            <a:ext cx="154" cy="89"/>
                          </a:xfrm>
                          <a:custGeom>
                            <a:avLst/>
                            <a:gdLst>
                              <a:gd name="T0" fmla="*/ 0 w 154"/>
                              <a:gd name="T1" fmla="*/ 88 h 89"/>
                              <a:gd name="T2" fmla="*/ 153 w 154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89">
                                <a:moveTo>
                                  <a:pt x="0" y="88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321.45pt;margin-top:20.95pt;width:15.55pt;height:14.45pt;z-index:-251303936;mso-position-horizontal-relative:page" coordorigin="6429,419" coordsize="31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" o:allowincell="f">
                <v:shape id="Freeform 3261" o:spid="_x0000_s1027" style="position:absolute;left:6435;top:430;width:145;height:84;visibility:visible;mso-wrap-style:square;v-text-anchor:top" coordsize="1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Ju8MA&#10;AADcAAAADwAAAGRycy9kb3ducmV2LnhtbERPTWvCQBC9C/0PyxS81Y1ibUldQwlUvIlRpL1Ns9Ns&#10;0uxsyK6a/ntXKHibx/ucZTbYVpyp97VjBdNJAoK4dLrmSsFh//H0CsIHZI2tY1LwRx6y1cNoial2&#10;F97RuQiViCHsU1RgQuhSKX1pyKKfuI44cj+utxgi7Cupe7zEcNvKWZIspMWaY4PBjnJD5W9xsgrs&#10;vGi+hvxze8zn7ell3RyN/Z4pNX4c3t9ABBrCXfzv3ug4f/oM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yJu8MAAADcAAAADwAAAAAAAAAAAAAAAACYAgAAZHJzL2Rv&#10;d25yZXYueG1sUEsFBgAAAAAEAAQA9QAAAIgDAAAAAA==&#10;" path="m,l145,83e" filled="f" strokeweight=".21447mm">
                  <v:path arrowok="t" o:connecttype="custom" o:connectlocs="0,0;145,83" o:connectangles="0,0"/>
                </v:shape>
                <v:shape id="Freeform 3262" o:spid="_x0000_s1028" style="position:absolute;left:6607;top:498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pMMMA&#10;AADcAAAADwAAAGRycy9kb3ducmV2LnhtbERPTWsCMRC9F/wPYYTealZBWVajVMFibS+uHnockunu&#10;1s1kSVJd/70pFLzN433OYtXbVlzIh8axgvEoA0GsnWm4UnA6bl9yECEiG2wdk4IbBVgtB08LLIy7&#10;8oEuZaxECuFQoII6xq6QMuiaLIaR64gT9+28xZigr6TxeE3htpWTLJtJiw2nhho72tSkz+WvVbBf&#10;+4Oert/e9WfO+4/jlz6VP7lSz8P+dQ4iUh8f4n/3zqT54x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qpMMMAAADcAAAADwAAAAAAAAAAAAAAAACYAgAAZHJzL2Rv&#10;d25yZXYueG1sUEsFBgAAAAAEAAQA9QAAAIgDAAAAAA==&#10;" path="m,l,204e" filled="f" strokeweight=".21447mm">
                  <v:path arrowok="t" o:connecttype="custom" o:connectlocs="0,0;0,204" o:connectangles="0,0"/>
                </v:shape>
                <v:shape id="Freeform 3263" o:spid="_x0000_s1029" style="position:absolute;left:6555;top:498;width:0;height:204;visibility:visible;mso-wrap-style:square;v-text-anchor:top" coordsize="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Mq8MA&#10;AADcAAAADwAAAGRycy9kb3ducmV2LnhtbERPTWsCMRC9F/ofwgjeatZC7bI1ihZa1Pbi6qHHIZnu&#10;rm4mSxJ1/fdNQfA2j/c503lvW3EmHxrHCsajDASxdqbhSsF+9/GUgwgR2WDrmBRcKcB89vgwxcK4&#10;C2/pXMZKpBAOBSqoY+wKKYOuyWIYuY44cb/OW4wJ+koaj5cUblv5nGUTabHh1FBjR+816WN5sgo2&#10;S7/VL8vPtf7OefO1+9H78pArNRz0izcQkfp4F9/cK5Pmj1/h/5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YMq8MAAADcAAAADwAAAAAAAAAAAAAAAACYAgAAZHJzL2Rv&#10;d25yZXYueG1sUEsFBgAAAAAEAAQA9QAAAIgDAAAAAA==&#10;" path="m,l,204e" filled="f" strokeweight=".21447mm">
                  <v:path arrowok="t" o:connecttype="custom" o:connectlocs="0,0;0,204" o:connectangles="0,0"/>
                </v:shape>
                <v:shape id="Freeform 3264" o:spid="_x0000_s1030" style="position:absolute;left:6580;top:425;width:154;height:89;visibility:visible;mso-wrap-style:square;v-text-anchor:top" coordsize="1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AMMUA&#10;AADcAAAADwAAAGRycy9kb3ducmV2LnhtbESPQWvDMAyF74X9B6NBb62TwsaW1i1dYbSHMUi2H6DF&#10;ahIay8H20vTfV4fBbhLv6b1Pm93kejVSiJ1nA/kyA0Vce9txY+D7633xAiomZIu9ZzJwowi77cNs&#10;g4X1Vy5prFKjJIRjgQbalIZC61i35DAu/UAs2tkHh0nW0Ggb8CrhrterLHvWDjuWhhYHOrRUX6pf&#10;Z+Bp2o/lqsw/j/Yc6sPPB7/S29GY+eO0X4NKNKV/89/1yQp+LrTyjE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gAwxQAAANwAAAAPAAAAAAAAAAAAAAAAAJgCAABkcnMv&#10;ZG93bnJldi54bWxQSwUGAAAAAAQABAD1AAAAigMAAAAA&#10;" path="m,88l153,e" filled="f" strokeweight=".21447mm">
                  <v:path arrowok="t" o:connecttype="custom" o:connectlocs="0,88;1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4394835</wp:posOffset>
                </wp:positionH>
                <wp:positionV relativeFrom="paragraph">
                  <wp:posOffset>231140</wp:posOffset>
                </wp:positionV>
                <wp:extent cx="261620" cy="281305"/>
                <wp:effectExtent l="3810" t="8890" r="1270" b="508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281305"/>
                          <a:chOff x="6921" y="364"/>
                          <a:chExt cx="412" cy="443"/>
                        </a:xfrm>
                      </wpg:grpSpPr>
                      <wps:wsp>
                        <wps:cNvPr id="110" name="Freeform 3266"/>
                        <wps:cNvSpPr>
                          <a:spLocks/>
                        </wps:cNvSpPr>
                        <wps:spPr bwMode="auto">
                          <a:xfrm>
                            <a:off x="6927" y="426"/>
                            <a:ext cx="150" cy="88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88"/>
                              <a:gd name="T2" fmla="*/ 150 w 150"/>
                              <a:gd name="T3" fmla="*/ 8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8">
                                <a:moveTo>
                                  <a:pt x="0" y="0"/>
                                </a:moveTo>
                                <a:lnTo>
                                  <a:pt x="150" y="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267"/>
                        <wps:cNvSpPr>
                          <a:spLocks/>
                        </wps:cNvSpPr>
                        <wps:spPr bwMode="auto">
                          <a:xfrm>
                            <a:off x="7077" y="370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268"/>
                        <wps:cNvSpPr>
                          <a:spLocks/>
                        </wps:cNvSpPr>
                        <wps:spPr bwMode="auto">
                          <a:xfrm>
                            <a:off x="7077" y="514"/>
                            <a:ext cx="0" cy="287"/>
                          </a:xfrm>
                          <a:custGeom>
                            <a:avLst/>
                            <a:gdLst>
                              <a:gd name="T0" fmla="*/ 0 h 287"/>
                              <a:gd name="T1" fmla="*/ 286 h 2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7">
                                <a:moveTo>
                                  <a:pt x="0" y="0"/>
                                </a:move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269"/>
                        <wps:cNvSpPr>
                          <a:spLocks/>
                        </wps:cNvSpPr>
                        <wps:spPr bwMode="auto">
                          <a:xfrm>
                            <a:off x="7077" y="514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346.05pt;margin-top:18.2pt;width:20.6pt;height:22.15pt;z-index:-251302912;mso-position-horizontal-relative:page" coordorigin="6921,364" coordsize="412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" o:allowincell="f">
                <v:shape id="Freeform 3266" o:spid="_x0000_s1027" style="position:absolute;left:6927;top:426;width:150;height:88;visibility:visible;mso-wrap-style:square;v-text-anchor:top" coordsize="1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iSsQA&#10;AADcAAAADwAAAGRycy9kb3ducmV2LnhtbESPQUsDMRCF70L/QxjBm01qQWTbtIggeNCD1UN7G5Jx&#10;s+xmsk3SdvvvnYPgbYb35r1v1tspDupMuXSJLSzmBhSxS77j1sL31+v9E6hSkT0OicnClQpsN7Ob&#10;NTY+XfiTzrvaKgnh0qCFUOvYaF1coIhlnkZi0X5Sjlhlza32GS8SHgf9YMyjjtixNAQc6SWQ63en&#10;aCEGx+9X7LNZTi4e96f+Y3kw1t7dTs8rUJWm+m/+u37zgr8Q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YkrEAAAA3AAAAA8AAAAAAAAAAAAAAAAAmAIAAGRycy9k&#10;b3ducmV2LnhtbFBLBQYAAAAABAAEAPUAAACJAwAAAAA=&#10;" path="m,l150,87e" filled="f" strokeweight=".21447mm">
                  <v:path arrowok="t" o:connecttype="custom" o:connectlocs="0,0;150,87" o:connectangles="0,0"/>
                </v:shape>
                <v:shape id="Freeform 3267" o:spid="_x0000_s1028" style="position:absolute;left:7077;top:37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/Ir0A&#10;AADcAAAADwAAAGRycy9kb3ducmV2LnhtbERPzYrCMBC+C75DGMGbpt2DSDWKCLL1tlt9gKEZm2Iz&#10;KUm09e03woK3+fh+Z7sfbSee5EPrWEG+zEAQ10633Ci4Xk6LNYgQkTV2jknBiwLsd9PJFgvtBv6l&#10;ZxUbkUI4FKjAxNgXUobakMWwdD1x4m7OW4wJ+kZqj0MKt538yrKVtNhyajDY09FQfa8eVgF9+3Jt&#10;flx/Psty4FWVOXxdlZrPxsMGRKQxfsT/7lKn+XkO72fSBXL3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cd/Ir0AAADcAAAADwAAAAAAAAAAAAAAAACYAgAAZHJzL2Rvd25yZXYu&#10;eG1sUEsFBgAAAAAEAAQA9QAAAIIDAAAAAA==&#10;" path="m,143l249,e" filled="f" strokeweight=".21447mm">
                  <v:path arrowok="t" o:connecttype="custom" o:connectlocs="0,143;249,0" o:connectangles="0,0"/>
                </v:shape>
                <v:shape id="Freeform 3268" o:spid="_x0000_s1029" style="position:absolute;left:7077;top:514;width:0;height:287;visibility:visible;mso-wrap-style:square;v-text-anchor:top" coordsize="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4n78A&#10;AADcAAAADwAAAGRycy9kb3ducmV2LnhtbERPzYrCMBC+C/sOYRb2pml7KFpNi7gI9SL48wBDM9uW&#10;bSYlyWp9+40geJuP73c21WQGcSPne8sK0kUCgrixuudWwfWyny9B+ICscbBMCh7koSo/ZhsstL3z&#10;iW7n0IoYwr5ABV0IYyGlbzoy6Bd2JI7cj3UGQ4SuldrhPYabQWZJkkuDPceGDkfaddT8nv+MgmXm&#10;vgPl+eqYysvhQLruE1Mr9fU5bdcgAk3hLX65ax3npxk8n4kXy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zifvwAAANwAAAAPAAAAAAAAAAAAAAAAAJgCAABkcnMvZG93bnJl&#10;di54bWxQSwUGAAAAAAQABAD1AAAAhAMAAAAA&#10;" path="m,l,286e" filled="f" strokeweight=".21447mm">
                  <v:path arrowok="t" o:connecttype="custom" o:connectlocs="0,0;0,286" o:connectangles="0,0"/>
                </v:shape>
                <v:shape id="Freeform 3269" o:spid="_x0000_s1030" style="position:absolute;left:7077;top:514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Ezr4A&#10;AADcAAAADwAAAGRycy9kb3ducmV2LnhtbERPzYrCMBC+C/sOYRa8aeoKItUosrBYb2vtAwzN2BSb&#10;SUmirW+/WRC8zcf3O9v9aDvxIB9axwoW8wwEce10y42C6vIzW4MIEVlj55gUPCnAfvcx2WKu3cBn&#10;epSxESmEQ44KTIx9LmWoDVkMc9cTJ+7qvMWYoG+k9jikcNvJryxbSYstpwaDPX0bqm/l3Sqgoy/W&#10;5tf1p5MsBl6VmcNnpdT0czxsQEQa41v8chc6zV8s4f+ZdIH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ZRM6+AAAA3AAAAA8AAAAAAAAAAAAAAAAAmAIAAGRycy9kb3ducmV2&#10;LnhtbFBLBQYAAAAABAAEAPUAAACDAwAAAAA=&#10;" path="m,l249,144e" filled="f" strokeweight=".21447mm">
                  <v:path arrowok="t" o:connecttype="custom" o:connectlocs="0,0;249,14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4711065</wp:posOffset>
                </wp:positionH>
                <wp:positionV relativeFrom="paragraph">
                  <wp:posOffset>-318135</wp:posOffset>
                </wp:positionV>
                <wp:extent cx="419735" cy="375285"/>
                <wp:effectExtent l="5715" t="2540" r="3175" b="317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375285"/>
                          <a:chOff x="7419" y="-501"/>
                          <a:chExt cx="661" cy="591"/>
                        </a:xfrm>
                      </wpg:grpSpPr>
                      <wps:wsp>
                        <wps:cNvPr id="102" name="Freeform 3276"/>
                        <wps:cNvSpPr>
                          <a:spLocks/>
                        </wps:cNvSpPr>
                        <wps:spPr bwMode="auto">
                          <a:xfrm>
                            <a:off x="7425" y="-60"/>
                            <a:ext cx="150" cy="85"/>
                          </a:xfrm>
                          <a:custGeom>
                            <a:avLst/>
                            <a:gdLst>
                              <a:gd name="T0" fmla="*/ 0 w 150"/>
                              <a:gd name="T1" fmla="*/ 86 h 85"/>
                              <a:gd name="T2" fmla="*/ 150 w 150"/>
                              <a:gd name="T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5">
                                <a:moveTo>
                                  <a:pt x="0" y="86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277"/>
                        <wps:cNvSpPr>
                          <a:spLocks/>
                        </wps:cNvSpPr>
                        <wps:spPr bwMode="auto">
                          <a:xfrm>
                            <a:off x="7575" y="-60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5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278"/>
                        <wps:cNvSpPr>
                          <a:spLocks/>
                        </wps:cNvSpPr>
                        <wps:spPr bwMode="auto">
                          <a:xfrm>
                            <a:off x="7825" y="-60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5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5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279"/>
                        <wps:cNvSpPr>
                          <a:spLocks/>
                        </wps:cNvSpPr>
                        <wps:spPr bwMode="auto">
                          <a:xfrm>
                            <a:off x="8074" y="-349"/>
                            <a:ext cx="0" cy="289"/>
                          </a:xfrm>
                          <a:custGeom>
                            <a:avLst/>
                            <a:gdLst>
                              <a:gd name="T0" fmla="*/ 289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280"/>
                        <wps:cNvSpPr>
                          <a:spLocks/>
                        </wps:cNvSpPr>
                        <wps:spPr bwMode="auto">
                          <a:xfrm>
                            <a:off x="7825" y="-494"/>
                            <a:ext cx="249" cy="14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5 h 145"/>
                              <a:gd name="T2" fmla="*/ 0 w 249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5">
                                <a:moveTo>
                                  <a:pt x="249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281"/>
                        <wps:cNvSpPr>
                          <a:spLocks/>
                        </wps:cNvSpPr>
                        <wps:spPr bwMode="auto">
                          <a:xfrm>
                            <a:off x="7575" y="-494"/>
                            <a:ext cx="250" cy="145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5"/>
                              <a:gd name="T2" fmla="*/ 0 w 250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5">
                                <a:moveTo>
                                  <a:pt x="249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282"/>
                        <wps:cNvSpPr>
                          <a:spLocks/>
                        </wps:cNvSpPr>
                        <wps:spPr bwMode="auto">
                          <a:xfrm>
                            <a:off x="7575" y="-349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89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370.95pt;margin-top:-25.05pt;width:33.05pt;height:29.55pt;z-index:-251300864;mso-position-horizontal-relative:page" coordorigin="7419,-501" coordsize="661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" o:allowincell="f">
                <v:shape id="Freeform 3276" o:spid="_x0000_s1027" style="position:absolute;left:7425;top:-60;width:150;height:85;visibility:visible;mso-wrap-style:square;v-text-anchor:top" coordsize="15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VaMMA&#10;AADcAAAADwAAAGRycy9kb3ducmV2LnhtbERPS4vCMBC+C/6HMII3TdaDSjXKsrCL6MXHLuxxbMa2&#10;bjMpTbTVX28EYW/z8T1nvmxtKa5U+8KxhrehAkGcOlNwpuH78DmYgvAB2WDpmDTcyMNy0e3MMTGu&#10;4R1d9yETMYR9ghryEKpESp/mZNEPXUUcuZOrLYYI60yaGpsYbks5UmosLRYcG3Ks6COn9G9/sRp+&#10;vmx1uEzWZ7XZbf39WLim3fxq3e+17zMQgdrwL365VybOVy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LVaMMAAADcAAAADwAAAAAAAAAAAAAAAACYAgAAZHJzL2Rv&#10;d25yZXYueG1sUEsFBgAAAAAEAAQA9QAAAIgDAAAAAA==&#10;" path="m,86l150,e" filled="f" strokeweight=".21447mm">
                  <v:path arrowok="t" o:connecttype="custom" o:connectlocs="0,86;150,0" o:connectangles="0,0"/>
                </v:shape>
                <v:shape id="Freeform 3277" o:spid="_x0000_s1028" style="position:absolute;left:7575;top:-60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SE74A&#10;AADcAAAADwAAAGRycy9kb3ducmV2LnhtbERPzYrCMBC+C75DmAVvmuwKItUoy4JYb27XBxiasSk2&#10;k5JEW99+IyzsbT6+39nuR9eJB4XYetbwvlAgiGtvWm40XH4O8zWImJANdp5Jw5Mi7HfTyRYL4wf+&#10;pkeVGpFDOBaowabUF1LG2pLDuPA9ceauPjhMGYZGmoBDDned/FBqJR22nBss9vRlqb5Vd6eBjqFc&#10;27PvTydZDryqlMfnRevZ2/i5AZFoTP/iP3dp8ny1hNcz+QK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+A0hO+AAAA3AAAAA8AAAAAAAAAAAAAAAAAmAIAAGRycy9kb3ducmV2&#10;LnhtbFBLBQYAAAAABAAEAPUAAACDAwAAAAA=&#10;" path="m,l249,145e" filled="f" strokeweight=".21447mm">
                  <v:path arrowok="t" o:connecttype="custom" o:connectlocs="0,0;249,145" o:connectangles="0,0"/>
                </v:shape>
                <v:shape id="Freeform 3278" o:spid="_x0000_s1029" style="position:absolute;left:7825;top:-60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/TzcUA&#10;AADcAAAADwAAAGRycy9kb3ducmV2LnhtbERPS2vCQBC+F/wPywi9FN1YWtHoKloolpYSXxdvQ3ZM&#10;QrKzMbua9N93CwVv8/E9Z77sTCVu1LjCsoLRMAJBnFpdcKbgeHgfTEA4j6yxskwKfsjBctF7mGOs&#10;bcs7uu19JkIIuxgV5N7XsZQuzcmgG9qaOHBn2xj0ATaZ1A22IdxU8jmKxtJgwaEhx5reckrL/dUo&#10;WH22lCTb+vSaPH2tL92m/L5MS6Ue+91qBsJT5+/if/eHDvOjF/h7Jl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9PNxQAAANwAAAAPAAAAAAAAAAAAAAAAAJgCAABkcnMv&#10;ZG93bnJldi54bWxQSwUGAAAAAAQABAD1AAAAigMAAAAA&#10;" path="m,145l249,e" filled="f" strokeweight=".21447mm">
                  <v:path arrowok="t" o:connecttype="custom" o:connectlocs="0,145;249,0" o:connectangles="0,0"/>
                </v:shape>
                <v:shape id="Freeform 3279" o:spid="_x0000_s1030" style="position:absolute;left:8074;top:-349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xz8QA&#10;AADcAAAADwAAAGRycy9kb3ducmV2LnhtbERPTUvDQBC9C/0PyxS8tRuLVondFhEKpbQWq+B1yI7Z&#10;aHY2ZKdJ7K/vCoK3ebzPWawGX6uO2lgFNnAzzUARF8FWXBp4f1tPHkBFQbZYByYDPxRhtRxdLTC3&#10;oedX6o5SqhTCMUcDTqTJtY6FI49xGhrixH2G1qMk2JbattincF/rWZbNtceKU4PDhp4dFd/Hkzdw&#10;/zHrbl/cebMV0etD/7U7H/Y7Y67Hw9MjKKFB/sV/7o1N87M7+H0mX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8c/EAAAA3AAAAA8AAAAAAAAAAAAAAAAAmAIAAGRycy9k&#10;b3ducmV2LnhtbFBLBQYAAAAABAAEAPUAAACJAwAAAAA=&#10;" path="m,289l,e" filled="f" strokeweight=".21447mm">
                  <v:path arrowok="t" o:connecttype="custom" o:connectlocs="0,289;0,0" o:connectangles="0,0"/>
                </v:shape>
                <v:shape id="Freeform 3280" o:spid="_x0000_s1031" style="position:absolute;left:7825;top:-494;width:249;height:145;visibility:visible;mso-wrap-style:square;v-text-anchor:top" coordsize="24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RG8UA&#10;AADcAAAADwAAAGRycy9kb3ducmV2LnhtbERPTWvCQBC9C/0PyxS8iG7qwZboJhhBEA+12io9Dtnp&#10;JpidTbOrpv/eLRR6m8f7nEXe20ZcqfO1YwVPkwQEcel0zUbBx/t6/ALCB2SNjWNS8EMe8uxhsMBU&#10;uxvv6XoIRsQQ9ikqqEJoUyl9WZFFP3EtceS+XGcxRNgZqTu8xXDbyGmSzKTFmmNDhS2tKirPh4tV&#10;8LpZ7rQp3sz36LwqPp9P22Oht0oNH/vlHESgPvyL/9wbHecnM/h9Jl4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5EbxQAAANwAAAAPAAAAAAAAAAAAAAAAAJgCAABkcnMv&#10;ZG93bnJldi54bWxQSwUGAAAAAAQABAD1AAAAigMAAAAA&#10;" path="m249,145l,e" filled="f" strokeweight=".21447mm">
                  <v:path arrowok="t" o:connecttype="custom" o:connectlocs="249,145;0,0" o:connectangles="0,0"/>
                </v:shape>
                <v:shape id="Freeform 3281" o:spid="_x0000_s1032" style="position:absolute;left:7575;top:-494;width:250;height:145;visibility:visible;mso-wrap-style:square;v-text-anchor:top" coordsize="2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5E8MA&#10;AADcAAAADwAAAGRycy9kb3ducmV2LnhtbERPS2vCQBC+F/wPywheitm0Qo2pq0ih4KEIiYVeh+zk&#10;UbOzMbvG9N+7QsHbfHzPWW9H04qBetdYVvASxSCIC6sbrhR8Hz/nCQjnkTW2lknBHznYbiZPa0y1&#10;vXJGQ+4rEULYpaig9r5LpXRFTQZdZDviwJW2N+gD7Cupe7yGcNPK1zh+kwYbDg01dvRRU3HKL0bB&#10;8+DPx8wsyvNh+MHVb/mFF5MoNZuOu3cQnkb/EP+79zrMj5dwfyZ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5E8MAAADcAAAADwAAAAAAAAAAAAAAAACYAgAAZHJzL2Rv&#10;d25yZXYueG1sUEsFBgAAAAAEAAQA9QAAAIgDAAAAAA==&#10;" path="m249,l,145e" filled="f" strokeweight=".21447mm">
                  <v:path arrowok="t" o:connecttype="custom" o:connectlocs="249,0;0,145" o:connectangles="0,0"/>
                </v:shape>
                <v:shape id="Freeform 3282" o:spid="_x0000_s1033" style="position:absolute;left:7575;top:-349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eUcUA&#10;AADcAAAADwAAAGRycy9kb3ducmV2LnhtbESPQUvDQBCF74L/YRnBm91YRCXttohQKFItVqHXITtm&#10;o9nZkB2T2F/vHARvM7w3732zXE+xNQP1uUns4HpWgCGukm+4dvD+trm6B5MF2WObmBz8UIb16vxs&#10;iaVPI7/ScJDaaAjnEh0Eka60NleBIuZZ6ohV+0h9RNG1r63vcdTw2Np5UdzaiA1rQ8COHgNVX4fv&#10;6ODuOB9uXsJp+yRiN/vxc3faP++cu7yYHhZghCb5N/9db73iF0qrz+gE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F5RxQAAANwAAAAPAAAAAAAAAAAAAAAAAJgCAABkcnMv&#10;ZG93bnJldi54bWxQSwUGAAAAAAQABAD1AAAAigMAAAAA&#10;" path="m,l,289e" filled="f" strokeweight=".21447mm">
                  <v:path arrowok="t" o:connecttype="custom" o:connectlocs="0,0;0,28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-5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 xml:space="preserve">N </w:t>
      </w:r>
      <w:r>
        <w:rPr>
          <w:rFonts w:ascii="Arial" w:hAnsi="Arial" w:cs="Arial"/>
          <w:spacing w:val="-6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150" w:lineRule="exact"/>
        <w:ind w:right="-20"/>
        <w:rPr>
          <w:rFonts w:ascii="Arial" w:hAnsi="Arial" w:cs="Arial"/>
          <w:sz w:val="15"/>
          <w:szCs w:val="15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39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9" w:lineRule="exact"/>
        <w:ind w:left="49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z w:val="19"/>
          <w:szCs w:val="19"/>
        </w:rPr>
        <w:lastRenderedPageBreak/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5784850</wp:posOffset>
                </wp:positionH>
                <wp:positionV relativeFrom="paragraph">
                  <wp:posOffset>-184785</wp:posOffset>
                </wp:positionV>
                <wp:extent cx="584200" cy="374015"/>
                <wp:effectExtent l="3175" t="7620" r="3175" b="889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374015"/>
                          <a:chOff x="9110" y="-291"/>
                          <a:chExt cx="920" cy="589"/>
                        </a:xfrm>
                      </wpg:grpSpPr>
                      <wps:wsp>
                        <wps:cNvPr id="90" name="Freeform 3216"/>
                        <wps:cNvSpPr>
                          <a:spLocks/>
                        </wps:cNvSpPr>
                        <wps:spPr bwMode="auto">
                          <a:xfrm>
                            <a:off x="9116" y="-285"/>
                            <a:ext cx="160" cy="94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94"/>
                              <a:gd name="T2" fmla="*/ 0 w 160"/>
                              <a:gd name="T3" fmla="*/ 9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94">
                                <a:moveTo>
                                  <a:pt x="159" y="0"/>
                                </a:move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217"/>
                        <wps:cNvSpPr>
                          <a:spLocks/>
                        </wps:cNvSpPr>
                        <wps:spPr bwMode="auto">
                          <a:xfrm>
                            <a:off x="9276" y="-28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218"/>
                        <wps:cNvSpPr>
                          <a:spLocks/>
                        </wps:cNvSpPr>
                        <wps:spPr bwMode="auto">
                          <a:xfrm>
                            <a:off x="9525" y="-141"/>
                            <a:ext cx="0" cy="289"/>
                          </a:xfrm>
                          <a:custGeom>
                            <a:avLst/>
                            <a:gdLst>
                              <a:gd name="T0" fmla="*/ 0 h 289"/>
                              <a:gd name="T1" fmla="*/ 289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219"/>
                        <wps:cNvSpPr>
                          <a:spLocks/>
                        </wps:cNvSpPr>
                        <wps:spPr bwMode="auto">
                          <a:xfrm>
                            <a:off x="9577" y="-111"/>
                            <a:ext cx="0" cy="229"/>
                          </a:xfrm>
                          <a:custGeom>
                            <a:avLst/>
                            <a:gdLst>
                              <a:gd name="T0" fmla="*/ 0 h 229"/>
                              <a:gd name="T1" fmla="*/ 229 h 2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9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220"/>
                        <wps:cNvSpPr>
                          <a:spLocks/>
                        </wps:cNvSpPr>
                        <wps:spPr bwMode="auto">
                          <a:xfrm>
                            <a:off x="9525" y="148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3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221"/>
                        <wps:cNvSpPr>
                          <a:spLocks/>
                        </wps:cNvSpPr>
                        <wps:spPr bwMode="auto">
                          <a:xfrm>
                            <a:off x="9775" y="148"/>
                            <a:ext cx="249" cy="144"/>
                          </a:xfrm>
                          <a:custGeom>
                            <a:avLst/>
                            <a:gdLst>
                              <a:gd name="T0" fmla="*/ 0 w 249"/>
                              <a:gd name="T1" fmla="*/ 143 h 144"/>
                              <a:gd name="T2" fmla="*/ 249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222"/>
                        <wps:cNvSpPr>
                          <a:spLocks/>
                        </wps:cNvSpPr>
                        <wps:spPr bwMode="auto">
                          <a:xfrm>
                            <a:off x="9775" y="118"/>
                            <a:ext cx="198" cy="114"/>
                          </a:xfrm>
                          <a:custGeom>
                            <a:avLst/>
                            <a:gdLst>
                              <a:gd name="T0" fmla="*/ 0 w 198"/>
                              <a:gd name="T1" fmla="*/ 113 h 114"/>
                              <a:gd name="T2" fmla="*/ 198 w 198"/>
                              <a:gd name="T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4">
                                <a:moveTo>
                                  <a:pt x="0" y="113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223"/>
                        <wps:cNvSpPr>
                          <a:spLocks/>
                        </wps:cNvSpPr>
                        <wps:spPr bwMode="auto">
                          <a:xfrm>
                            <a:off x="10024" y="-141"/>
                            <a:ext cx="0" cy="289"/>
                          </a:xfrm>
                          <a:custGeom>
                            <a:avLst/>
                            <a:gdLst>
                              <a:gd name="T0" fmla="*/ 289 h 289"/>
                              <a:gd name="T1" fmla="*/ 0 h 2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9">
                                <a:moveTo>
                                  <a:pt x="0" y="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224"/>
                        <wps:cNvSpPr>
                          <a:spLocks/>
                        </wps:cNvSpPr>
                        <wps:spPr bwMode="auto">
                          <a:xfrm>
                            <a:off x="9775" y="-285"/>
                            <a:ext cx="249" cy="144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44 h 144"/>
                              <a:gd name="T2" fmla="*/ 0 w 249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" h="144">
                                <a:moveTo>
                                  <a:pt x="249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225"/>
                        <wps:cNvSpPr>
                          <a:spLocks/>
                        </wps:cNvSpPr>
                        <wps:spPr bwMode="auto">
                          <a:xfrm>
                            <a:off x="9775" y="-223"/>
                            <a:ext cx="198" cy="112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12 h 112"/>
                              <a:gd name="T2" fmla="*/ 0 w 198"/>
                              <a:gd name="T3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112">
                                <a:moveTo>
                                  <a:pt x="198" y="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226"/>
                        <wps:cNvSpPr>
                          <a:spLocks/>
                        </wps:cNvSpPr>
                        <wps:spPr bwMode="auto">
                          <a:xfrm>
                            <a:off x="9525" y="-285"/>
                            <a:ext cx="250" cy="144"/>
                          </a:xfrm>
                          <a:custGeom>
                            <a:avLst/>
                            <a:gdLst>
                              <a:gd name="T0" fmla="*/ 249 w 250"/>
                              <a:gd name="T1" fmla="*/ 0 h 144"/>
                              <a:gd name="T2" fmla="*/ 0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249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55.5pt;margin-top:-14.55pt;width:46pt;height:29.45pt;z-index:-251312128;mso-position-horizontal-relative:page" coordorigin="9110,-291" coordsize="920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" o:allowincell="f">
                <v:shape id="Freeform 3216" o:spid="_x0000_s1027" style="position:absolute;left:9116;top:-285;width:160;height:94;visibility:visible;mso-wrap-style:square;v-text-anchor:top" coordsize="16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Jh8AA&#10;AADbAAAADwAAAGRycy9kb3ducmV2LnhtbERPz2vCMBS+D/wfwhO8rYkyxqxGEWFsuMHQevD4aJ5t&#10;MXkpTWzrf78cBjt+fL/X29FZ0VMXGs8a5pkCQVx603Cl4Vy8P7+BCBHZoPVMGh4UYLuZPK0xN37g&#10;I/WnWIkUwiFHDXWMbS5lKGtyGDLfEifu6juHMcGukqbDIYU7KxdKvUqHDaeGGlva11TeTnenobip&#10;hY3qQ4Wvw+Uwmp/7y7clrWfTcbcCEWmM/+I/96fRsEzr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CJh8AAAADbAAAADwAAAAAAAAAAAAAAAACYAgAAZHJzL2Rvd25y&#10;ZXYueG1sUEsFBgAAAAAEAAQA9QAAAIUDAAAAAA==&#10;" path="m159,l,93e" filled="f" strokeweight=".21447mm">
                  <v:path arrowok="t" o:connecttype="custom" o:connectlocs="159,0;0,93" o:connectangles="0,0"/>
                </v:shape>
                <v:shape id="Freeform 3217" o:spid="_x0000_s1028" style="position:absolute;left:9276;top:-28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aRsYA&#10;AADbAAAADwAAAGRycy9kb3ducmV2LnhtbESPQWvCQBSE7wX/w/IEL6VuFFpMdBUVxFKRtLaX3h7Z&#10;ZxKSfRuzW5P++65Q8DjMzDfMYtWbWlypdaVlBZNxBII4s7rkXMHX5+5pBsJ5ZI21ZVLwSw5Wy8HD&#10;AhNtO/6g68nnIkDYJaig8L5JpHRZQQbd2DbEwTvb1qAPss2lbrELcFPLaRS9SIMlh4UCG9oWlFWn&#10;H6Ng/dZRmr4338/p42Fz6ffV8RJXSo2G/XoOwlPv7+H/9qtWEE/g9iX8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laRsYAAADbAAAADwAAAAAAAAAAAAAAAACYAgAAZHJz&#10;L2Rvd25yZXYueG1sUEsFBgAAAAAEAAQA9QAAAIsDAAAAAA==&#10;" path="m249,144l,e" filled="f" strokeweight=".21447mm">
                  <v:path arrowok="t" o:connecttype="custom" o:connectlocs="249,144;0,0" o:connectangles="0,0"/>
                </v:shape>
                <v:shape id="Freeform 3218" o:spid="_x0000_s1029" style="position:absolute;left:9525;top:-141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fv8UA&#10;AADbAAAADwAAAGRycy9kb3ducmV2LnhtbESPX0vDQBDE34V+h2MLvtmLQfyT9lpKoVCkWqxCX5fc&#10;movm9kJuTWI/vScIPg4z8xtmsRp9o3rqYh3YwPUsA0VcBltzZeDtdXt1DyoKssUmMBn4pgir5eRi&#10;gYUNA79Qf5RKJQjHAg04kbbQOpaOPMZZaImT9x46j5JkV2nb4ZDgvtF5lt1qjzWnBYctbRyVn8cv&#10;b+DulPc3z+68exTR28PwsT8fnvbGXE7H9RyU0Cj/4b/2zhp4yOH3S/oB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p+/xQAAANsAAAAPAAAAAAAAAAAAAAAAAJgCAABkcnMv&#10;ZG93bnJldi54bWxQSwUGAAAAAAQABAD1AAAAigMAAAAA&#10;" path="m,l,289e" filled="f" strokeweight=".21447mm">
                  <v:path arrowok="t" o:connecttype="custom" o:connectlocs="0,0;0,289" o:connectangles="0,0"/>
                </v:shape>
                <v:shape id="Freeform 3219" o:spid="_x0000_s1030" style="position:absolute;left:9577;top:-111;width:0;height:229;visibility:visible;mso-wrap-style:square;v-text-anchor:top" coordsize="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JD8QA&#10;AADbAAAADwAAAGRycy9kb3ducmV2LnhtbESPzWrDMBCE74G8g9hAb4ncFPrjWA7BUHAJgTbpJbfF&#10;2lim1spYsuO+fVUI5DjMzDdMtp1sK0bqfeNYweMqAUFcOd1wreD79L58BeEDssbWMSn4JQ/bfD7L&#10;MNXuyl80HkMtIoR9igpMCF0qpa8MWfQr1xFH7+J6iyHKvpa6x2uE21auk+RZWmw4LhjsqDBU/RwH&#10;q0Ca8/78cjp8fNJhGrkYyv1QlEo9LKbdBkSgKdzDt3apFbw9wf+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iQ/EAAAA2wAAAA8AAAAAAAAAAAAAAAAAmAIAAGRycy9k&#10;b3ducmV2LnhtbFBLBQYAAAAABAAEAPUAAACJAwAAAAA=&#10;" path="m,l,229e" filled="f" strokeweight=".21447mm">
                  <v:path arrowok="t" o:connecttype="custom" o:connectlocs="0,0;0,229" o:connectangles="0,0"/>
                </v:shape>
                <v:shape id="Freeform 3220" o:spid="_x0000_s1031" style="position:absolute;left:9525;top:148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TTcEA&#10;AADbAAAADwAAAGRycy9kb3ducmV2LnhtbESPwWrDMBBE74X8g9hAbrWcEozrRAklUOrcWtcfsFgb&#10;y9RaGUmNnb+vCoUeh5l5wxxOix3FjXwYHCvYZjkI4s7pgXsF7efrYwkiRGSNo2NScKcAp+Pq4YCV&#10;djN/0K2JvUgQDhUqMDFOlZShM2QxZG4iTt7VeYsxSd9L7XFOcDvKpzwvpMWB04LBic6Guq/m2yqg&#10;N1+X5t1Nl4usZy6a3OG9VWqzXl72ICIt8T/81661gucd/H5JP0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lk03BAAAA2wAAAA8AAAAAAAAAAAAAAAAAmAIAAGRycy9kb3du&#10;cmV2LnhtbFBLBQYAAAAABAAEAPUAAACGAwAAAAA=&#10;" path="m,l249,143e" filled="f" strokeweight=".21447mm">
                  <v:path arrowok="t" o:connecttype="custom" o:connectlocs="0,0;249,143" o:connectangles="0,0"/>
                </v:shape>
                <v:shape id="Freeform 3221" o:spid="_x0000_s1032" style="position:absolute;left:9775;top:148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cRcYA&#10;AADbAAAADwAAAGRycy9kb3ducmV2LnhtbESPQWvCQBSE7wX/w/IEL6VuFCwaXUUFsbRI1PbS2yP7&#10;TEKyb2N2Nem/7xYKHoeZ+YZZrDpTiTs1rrCsYDSMQBCnVhecKfj63L1MQTiPrLGyTAp+yMFq2Xta&#10;YKxtyye6n30mAoRdjApy7+tYSpfmZNANbU0cvIttDPogm0zqBtsAN5UcR9GrNFhwWMixpm1OaXm+&#10;GQXr95aS5Fh/T5Lnj82125eH66xUatDv1nMQnjr/CP+337SC2QT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JcRcYAAADbAAAADwAAAAAAAAAAAAAAAACYAgAAZHJz&#10;L2Rvd25yZXYueG1sUEsFBgAAAAAEAAQA9QAAAIsDAAAAAA==&#10;" path="m,143l249,e" filled="f" strokeweight=".21447mm">
                  <v:path arrowok="t" o:connecttype="custom" o:connectlocs="0,143;249,0" o:connectangles="0,0"/>
                </v:shape>
                <v:shape id="Freeform 3222" o:spid="_x0000_s1033" style="position:absolute;left:9775;top:118;width:198;height:114;visibility:visible;mso-wrap-style:square;v-text-anchor:top" coordsize="1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VbsMA&#10;AADbAAAADwAAAGRycy9kb3ducmV2LnhtbESPT4vCMBTE7wt+h/CEva2psohWo4gieNiF9Q/o8dk8&#10;m2LzUppY67ffCILHYWZ+w0znrS1FQ7UvHCvo9xIQxJnTBecKDvv11wiED8gaS8ek4EEe5rPOxxRT&#10;7e68pWYXchEh7FNUYEKoUil9Zsii77mKOHoXV1sMUda51DXeI9yWcpAkQ2mx4LhgsKKloey6u1kF&#10;f4dHY4/Lk/ldff+cE2qOl3PJSn1228UERKA2vMOv9kYrGA/h+S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VbsMAAADbAAAADwAAAAAAAAAAAAAAAACYAgAAZHJzL2Rv&#10;d25yZXYueG1sUEsFBgAAAAAEAAQA9QAAAIgDAAAAAA==&#10;" path="m,113l198,e" filled="f" strokeweight=".21447mm">
                  <v:path arrowok="t" o:connecttype="custom" o:connectlocs="0,113;198,0" o:connectangles="0,0"/>
                </v:shape>
                <v:shape id="Freeform 3223" o:spid="_x0000_s1034" style="position:absolute;left:10024;top:-141;width:0;height:289;visibility:visible;mso-wrap-style:square;v-text-anchor:top" coordsize="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8J8UA&#10;AADbAAAADwAAAGRycy9kb3ducmV2LnhtbESPUUvDQBCE3wX/w7EF3+ylRazGXosIhSLVYi30dcmt&#10;ubS5vZBbk9hf7wkFH4eZ+YaZLwdfq47aWAU2MBlnoIiLYCsuDew/V7cPoKIgW6wDk4EfirBcXF/N&#10;Mbeh5w/qdlKqBOGYowEn0uRax8KRxzgODXHyvkLrUZJsS21b7BPc13qaZffaY8VpwWFDL46K0+7b&#10;G5gdpt3duzuvX0X0atsfN+ft28aYm9Hw/ARKaJD/8KW9tgYeZ/D3Jf0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TwnxQAAANsAAAAPAAAAAAAAAAAAAAAAAJgCAABkcnMv&#10;ZG93bnJldi54bWxQSwUGAAAAAAQABAD1AAAAigMAAAAA&#10;" path="m,289l,e" filled="f" strokeweight=".21447mm">
                  <v:path arrowok="t" o:connecttype="custom" o:connectlocs="0,289;0,0" o:connectangles="0,0"/>
                </v:shape>
                <v:shape id="Freeform 3224" o:spid="_x0000_s1035" style="position:absolute;left:9775;top:-285;width:249;height:144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z28MA&#10;AADbAAAADwAAAGRycy9kb3ducmV2LnhtbERPy2rCQBTdF/yH4Qpuik4UWjQ6ihaKpUXia+Pukrkm&#10;IZk7MTOa9O87i4LLw3kvVp2pxIMaV1hWMB5FIIhTqwvOFJxPn8MpCOeRNVaWScEvOVgtey8LjLVt&#10;+UCPo89ECGEXo4Lc+zqW0qU5GXQjWxMH7mobgz7AJpO6wTaEm0pOouhdGiw4NORY00dOaXm8GwXr&#10;75aSZF9f3pLXn82t25a726xUatDv1nMQnjr/FP+7v7SCWRgbvo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Pz28MAAADbAAAADwAAAAAAAAAAAAAAAACYAgAAZHJzL2Rv&#10;d25yZXYueG1sUEsFBgAAAAAEAAQA9QAAAIgDAAAAAA==&#10;" path="m249,144l,e" filled="f" strokeweight=".21447mm">
                  <v:path arrowok="t" o:connecttype="custom" o:connectlocs="249,144;0,0" o:connectangles="0,0"/>
                </v:shape>
                <v:shape id="Freeform 3225" o:spid="_x0000_s1036" style="position:absolute;left:9775;top:-223;width:198;height:112;visibility:visible;mso-wrap-style:square;v-text-anchor:top" coordsize="19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2+hMEA&#10;AADbAAAADwAAAGRycy9kb3ducmV2LnhtbESPQYvCMBSE7wv+h/AEb2uqqGg1iqwIXjxY9f5snm2x&#10;eSlNtq3/3giCx2FmvmFWm86UoqHaFZYVjIYRCOLU6oIzBZfz/ncOwnlkjaVlUvAkB5t172eFsbYt&#10;n6hJfCYChF2MCnLvq1hKl+Zk0A1tRRy8u60N+iDrTOoa2wA3pRxH0UwaLDgs5FjRX07pI/k3Co5J&#10;K6vprNlFk/HlNOkO7nornVKDfrddgvDU+W/40z5oBYsFvL+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voTBAAAA2wAAAA8AAAAAAAAAAAAAAAAAmAIAAGRycy9kb3du&#10;cmV2LnhtbFBLBQYAAAAABAAEAPUAAACGAwAAAAA=&#10;" path="m198,112l,e" filled="f" strokeweight=".21447mm">
                  <v:path arrowok="t" o:connecttype="custom" o:connectlocs="198,112;0,0" o:connectangles="0,0"/>
                </v:shape>
                <v:shape id="Freeform 3226" o:spid="_x0000_s1037" style="position:absolute;left:9525;top:-285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MZMEA&#10;AADcAAAADwAAAGRycy9kb3ducmV2LnhtbESPQWvDMAyF74P9B6PBbqvdHUpJ65ZSKE1vW9YfIGIt&#10;DovlYLtN+u+nw2A3iff03qftfg6DulPKfWQLy4UBRdxG13Nn4fp1eluDygXZ4RCZLDwow373/LTF&#10;ysWJP+nelE5JCOcKLfhSxkrr3HoKmBdxJBbtO6aARdbUaZdwkvAw6HdjVjpgz9LgcaSjp/anuQUL&#10;dE712n/E8XLR9cSrxkR8XK19fZkPG1CF5vJv/ruuneAbwZdnZAK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STGTBAAAA3AAAAA8AAAAAAAAAAAAAAAAAmAIAAGRycy9kb3du&#10;cmV2LnhtbFBLBQYAAAAABAAEAPUAAACGAwAAAAA=&#10;" path="m249,l,144e" filled="f" strokeweight=".21447mm">
                  <v:path arrowok="t" o:connecttype="custom" o:connectlocs="249,0;0,14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226060</wp:posOffset>
                </wp:positionV>
                <wp:extent cx="1348105" cy="41275"/>
                <wp:effectExtent l="1905" t="18415" r="12065" b="1651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41275"/>
                          <a:chOff x="8208" y="356"/>
                          <a:chExt cx="2123" cy="65"/>
                        </a:xfrm>
                      </wpg:grpSpPr>
                      <wps:wsp>
                        <wps:cNvPr id="85" name="Freeform 3292"/>
                        <wps:cNvSpPr>
                          <a:spLocks/>
                        </wps:cNvSpPr>
                        <wps:spPr bwMode="auto">
                          <a:xfrm>
                            <a:off x="8217" y="389"/>
                            <a:ext cx="2005" cy="0"/>
                          </a:xfrm>
                          <a:custGeom>
                            <a:avLst/>
                            <a:gdLst>
                              <a:gd name="T0" fmla="*/ 2005 w 2005"/>
                              <a:gd name="T1" fmla="*/ 0 w 20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05">
                                <a:moveTo>
                                  <a:pt x="2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293"/>
                        <wps:cNvSpPr>
                          <a:spLocks/>
                        </wps:cNvSpPr>
                        <wps:spPr bwMode="auto">
                          <a:xfrm>
                            <a:off x="8215" y="390"/>
                            <a:ext cx="2012" cy="0"/>
                          </a:xfrm>
                          <a:custGeom>
                            <a:avLst/>
                            <a:gdLst>
                              <a:gd name="T0" fmla="*/ 0 w 2012"/>
                              <a:gd name="T1" fmla="*/ 2012 w 20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12">
                                <a:moveTo>
                                  <a:pt x="0" y="0"/>
                                </a:moveTo>
                                <a:lnTo>
                                  <a:pt x="201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294"/>
                        <wps:cNvSpPr>
                          <a:spLocks/>
                        </wps:cNvSpPr>
                        <wps:spPr bwMode="auto">
                          <a:xfrm>
                            <a:off x="10209" y="358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0 w 120"/>
                              <a:gd name="T3" fmla="*/ 62 h 62"/>
                              <a:gd name="T4" fmla="*/ 14 w 120"/>
                              <a:gd name="T5" fmla="*/ 45 h 62"/>
                              <a:gd name="T6" fmla="*/ 14 w 120"/>
                              <a:gd name="T7" fmla="*/ 45 h 62"/>
                              <a:gd name="T8" fmla="*/ 14 w 120"/>
                              <a:gd name="T9" fmla="*/ 32 h 62"/>
                              <a:gd name="T10" fmla="*/ 14 w 120"/>
                              <a:gd name="T11" fmla="*/ 17 h 62"/>
                              <a:gd name="T12" fmla="*/ 0 w 120"/>
                              <a:gd name="T13" fmla="*/ 0 h 62"/>
                              <a:gd name="T14" fmla="*/ 0 w 120"/>
                              <a:gd name="T15" fmla="*/ 0 h 62"/>
                              <a:gd name="T16" fmla="*/ 120 w 120"/>
                              <a:gd name="T1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0" y="62"/>
                                </a:lnTo>
                                <a:lnTo>
                                  <a:pt x="14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20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295"/>
                        <wps:cNvSpPr>
                          <a:spLocks/>
                        </wps:cNvSpPr>
                        <wps:spPr bwMode="auto">
                          <a:xfrm>
                            <a:off x="10209" y="358"/>
                            <a:ext cx="120" cy="62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2 h 62"/>
                              <a:gd name="T2" fmla="*/ 115 w 120"/>
                              <a:gd name="T3" fmla="*/ 31 h 62"/>
                              <a:gd name="T4" fmla="*/ 96 w 120"/>
                              <a:gd name="T5" fmla="*/ 25 h 62"/>
                              <a:gd name="T6" fmla="*/ 77 w 120"/>
                              <a:gd name="T7" fmla="*/ 20 h 62"/>
                              <a:gd name="T8" fmla="*/ 58 w 120"/>
                              <a:gd name="T9" fmla="*/ 15 h 62"/>
                              <a:gd name="T10" fmla="*/ 38 w 120"/>
                              <a:gd name="T11" fmla="*/ 10 h 62"/>
                              <a:gd name="T12" fmla="*/ 19 w 120"/>
                              <a:gd name="T13" fmla="*/ 4 h 62"/>
                              <a:gd name="T14" fmla="*/ 0 w 120"/>
                              <a:gd name="T15" fmla="*/ 0 h 62"/>
                              <a:gd name="T16" fmla="*/ 8 w 120"/>
                              <a:gd name="T17" fmla="*/ 12 h 62"/>
                              <a:gd name="T18" fmla="*/ 13 w 120"/>
                              <a:gd name="T19" fmla="*/ 28 h 62"/>
                              <a:gd name="T20" fmla="*/ 11 w 120"/>
                              <a:gd name="T21" fmla="*/ 45 h 62"/>
                              <a:gd name="T22" fmla="*/ 0 w 120"/>
                              <a:gd name="T23" fmla="*/ 62 h 62"/>
                              <a:gd name="T24" fmla="*/ 3 w 120"/>
                              <a:gd name="T25" fmla="*/ 61 h 62"/>
                              <a:gd name="T26" fmla="*/ 23 w 120"/>
                              <a:gd name="T27" fmla="*/ 56 h 62"/>
                              <a:gd name="T28" fmla="*/ 42 w 120"/>
                              <a:gd name="T29" fmla="*/ 51 h 62"/>
                              <a:gd name="T30" fmla="*/ 61 w 120"/>
                              <a:gd name="T31" fmla="*/ 47 h 62"/>
                              <a:gd name="T32" fmla="*/ 81 w 120"/>
                              <a:gd name="T33" fmla="*/ 42 h 62"/>
                              <a:gd name="T34" fmla="*/ 100 w 120"/>
                              <a:gd name="T35" fmla="*/ 37 h 62"/>
                              <a:gd name="T36" fmla="*/ 120 w 120"/>
                              <a:gd name="T3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" h="62">
                                <a:moveTo>
                                  <a:pt x="120" y="32"/>
                                </a:moveTo>
                                <a:lnTo>
                                  <a:pt x="115" y="31"/>
                                </a:lnTo>
                                <a:lnTo>
                                  <a:pt x="96" y="25"/>
                                </a:lnTo>
                                <a:lnTo>
                                  <a:pt x="77" y="20"/>
                                </a:lnTo>
                                <a:lnTo>
                                  <a:pt x="58" y="15"/>
                                </a:lnTo>
                                <a:lnTo>
                                  <a:pt x="38" y="10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13" y="28"/>
                                </a:lnTo>
                                <a:lnTo>
                                  <a:pt x="11" y="45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23" y="56"/>
                                </a:lnTo>
                                <a:lnTo>
                                  <a:pt x="42" y="51"/>
                                </a:lnTo>
                                <a:lnTo>
                                  <a:pt x="61" y="47"/>
                                </a:lnTo>
                                <a:lnTo>
                                  <a:pt x="81" y="42"/>
                                </a:lnTo>
                                <a:lnTo>
                                  <a:pt x="100" y="37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10.4pt;margin-top:17.8pt;width:106.15pt;height:3.25pt;z-index:-251298816;mso-position-horizontal-relative:page" coordorigin="8208,356" coordsize="212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" o:allowincell="f">
                <v:shape id="Freeform 3292" o:spid="_x0000_s1027" style="position:absolute;left:8217;top:389;width:2005;height:0;visibility:visible;mso-wrap-style:square;v-text-anchor:top" coordsize="2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HG8MA&#10;AADbAAAADwAAAGRycy9kb3ducmV2LnhtbESPQWvCQBSE70L/w/IK3nRTpSLRVUQRbO3FWOj1kX1u&#10;0mTfxuxW4793hYLHYWa+YebLztbiQq0vHSt4GyYgiHOnSzYKvo/bwRSED8gaa8ek4EYelouX3hxT&#10;7a58oEsWjIgQ9ikqKEJoUil9XpBFP3QNcfROrrUYomyN1C1eI9zWcpQkE2mx5LhQYEPrgvIq+7MK&#10;aGOq+pyMm31lfiYf2xV+/X6eleq/dqsZiEBdeIb/2zutYPoO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eHG8MAAADbAAAADwAAAAAAAAAAAAAAAACYAgAAZHJzL2Rv&#10;d25yZXYueG1sUEsFBgAAAAAEAAQA9QAAAIgDAAAAAA==&#10;" path="m2005,l,e" filled="f" strokeweight=".14pt">
                  <v:path arrowok="t" o:connecttype="custom" o:connectlocs="2005,0;0,0" o:connectangles="0,0"/>
                </v:shape>
                <v:shape id="Freeform 3293" o:spid="_x0000_s1028" style="position:absolute;left:8215;top:390;width:2012;height:0;visibility:visible;mso-wrap-style:square;v-text-anchor:top" coordsize="2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4ZsIA&#10;AADbAAAADwAAAGRycy9kb3ducmV2LnhtbESPQWsCMRSE70L/Q3iF3jTbUkVWoxRFWi+Ka6HXx+a5&#10;u7h5SZOo6783guBxmJlvmOm8M604kw+NZQXvgwwEcWl1w5WC3/2qPwYRIrLG1jIpuFKA+eylN8Vc&#10;2wvv6FzESiQIhxwV1DG6XMpQ1mQwDKwjTt7BeoMxSV9J7fGS4KaVH1k2kgYbTgs1OlrUVB6Lk1Fg&#10;N7RYLv3Wd5qO38P1n2s+/51Sb6/d1wREpC4+w4/2j1YwHsH9S/oB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DhmwgAAANsAAAAPAAAAAAAAAAAAAAAAAJgCAABkcnMvZG93&#10;bnJldi54bWxQSwUGAAAAAAQABAD1AAAAhwMAAAAA&#10;" path="m,l2012,e" filled="f" strokeweight=".24692mm">
                  <v:path arrowok="t" o:connecttype="custom" o:connectlocs="0,0;2012,0" o:connectangles="0,0"/>
                </v:shape>
                <v:shape id="Freeform 3294" o:spid="_x0000_s1029" style="position:absolute;left:10209;top:35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TLcUA&#10;AADbAAAADwAAAGRycy9kb3ducmV2LnhtbESPQWvCQBSE74L/YXmCl9JszMGG6CoSCfQmVSnt7ZF9&#10;Jmmzb2N2a9L++m6h4HGYmW+Y9XY0rbhR7xrLChZRDIK4tLrhSsH5VDymIJxH1thaJgXf5GC7mU7W&#10;mGk78Avdjr4SAcIuQwW1910mpStrMugi2xEH72J7gz7IvpK6xyHATSuTOF5Kgw2HhRo7ymsqP49f&#10;RsF7/rPkcX9Nk9eP4kFLmR7eTk6p+WzcrUB4Gv09/N9+1grSJ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MtxQAAANsAAAAPAAAAAAAAAAAAAAAAAJgCAABkcnMv&#10;ZG93bnJldi54bWxQSwUGAAAAAAQABAD1AAAAigMAAAAA&#10;" path="m120,32l,62,14,45r,l14,32r,-15l,,,,120,32e" filled="f" strokeweight=".14pt">
                  <v:path arrowok="t" o:connecttype="custom" o:connectlocs="120,32;0,62;14,45;14,45;14,32;14,17;0,0;0,0;120,32" o:connectangles="0,0,0,0,0,0,0,0,0"/>
                </v:shape>
                <v:shape id="Freeform 3295" o:spid="_x0000_s1030" style="position:absolute;left:10209;top:358;width:120;height:62;visibility:visible;mso-wrap-style:square;v-text-anchor:top" coordsize="1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VmsAA&#10;AADbAAAADwAAAGRycy9kb3ducmV2LnhtbERPy2oCMRTdC/2HcAvuNFMXMoxGEVuLK8EX6O46uc4M&#10;Tm7SJNXx75tFweXhvKfzzrTiTj40lhV8DDMQxKXVDVcKDvvVIAcRIrLG1jIpeFKA+eytN8VC2wdv&#10;6b6LlUghHApUUMfoCilDWZPBMLSOOHFX6w3GBH0ltcdHCjetHGXZWBpsODXU6GhZU3nb/RoFbrvw&#10;R9qcvtZenn7yT3e+fKNTqv/eLSYgInXxJf53r7WCPI1NX9IPkL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NVmsAAAADbAAAADwAAAAAAAAAAAAAAAACYAgAAZHJzL2Rvd25y&#10;ZXYueG1sUEsFBgAAAAAEAAQA9QAAAIUDAAAAAA==&#10;" path="m120,32r-5,-1l96,25,77,20,58,15,38,10,19,4,,,8,12r5,16l11,45,,62,3,61,23,56,42,51,61,47,81,42r19,-5l120,32xe" fillcolor="black" stroked="f">
                  <v:path arrowok="t" o:connecttype="custom" o:connectlocs="120,32;115,31;96,25;77,20;58,15;38,10;19,4;0,0;8,12;13,28;11,45;0,62;3,61;23,56;42,51;61,47;81,42;100,37;120,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N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position w:val="-5"/>
          <w:sz w:val="15"/>
          <w:szCs w:val="15"/>
        </w:rPr>
        <w:t>2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num="4" w:space="720" w:equalWidth="0">
            <w:col w:w="1731" w:space="1043"/>
            <w:col w:w="1488" w:space="958"/>
            <w:col w:w="1281" w:space="1059"/>
            <w:col w:w="2300"/>
          </w:cols>
          <w:noEndnote/>
        </w:sectPr>
      </w:pPr>
    </w:p>
    <w:p w:rsidR="00AE1947" w:rsidRDefault="00AE1947" w:rsidP="00AE1947">
      <w:pPr>
        <w:widowControl w:val="0"/>
        <w:tabs>
          <w:tab w:val="left" w:pos="3360"/>
        </w:tabs>
        <w:autoSpaceDE w:val="0"/>
        <w:autoSpaceDN w:val="0"/>
        <w:adjustRightInd w:val="0"/>
        <w:spacing w:before="9" w:after="0" w:line="215" w:lineRule="exact"/>
        <w:ind w:left="2730" w:right="-20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11in,0,11in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" o:allowincell="f" filled="f" strokeweight=".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87630</wp:posOffset>
                </wp:positionV>
                <wp:extent cx="197485" cy="183515"/>
                <wp:effectExtent l="9525" t="4445" r="2540" b="254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83515"/>
                          <a:chOff x="3945" y="138"/>
                          <a:chExt cx="311" cy="289"/>
                        </a:xfrm>
                      </wpg:grpSpPr>
                      <wps:wsp>
                        <wps:cNvPr id="79" name="Freeform 3304"/>
                        <wps:cNvSpPr>
                          <a:spLocks/>
                        </wps:cNvSpPr>
                        <wps:spPr bwMode="auto">
                          <a:xfrm>
                            <a:off x="3951" y="150"/>
                            <a:ext cx="144" cy="82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82"/>
                              <a:gd name="T2" fmla="*/ 143 w 144"/>
                              <a:gd name="T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" h="82">
                                <a:moveTo>
                                  <a:pt x="0" y="0"/>
                                </a:moveTo>
                                <a:lnTo>
                                  <a:pt x="143" y="8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305"/>
                        <wps:cNvSpPr>
                          <a:spLocks/>
                        </wps:cNvSpPr>
                        <wps:spPr bwMode="auto">
                          <a:xfrm>
                            <a:off x="4122" y="218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306"/>
                        <wps:cNvSpPr>
                          <a:spLocks/>
                        </wps:cNvSpPr>
                        <wps:spPr bwMode="auto">
                          <a:xfrm>
                            <a:off x="4070" y="218"/>
                            <a:ext cx="0" cy="203"/>
                          </a:xfrm>
                          <a:custGeom>
                            <a:avLst/>
                            <a:gdLst>
                              <a:gd name="T0" fmla="*/ 0 h 203"/>
                              <a:gd name="T1" fmla="*/ 202 h 2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307"/>
                        <wps:cNvSpPr>
                          <a:spLocks/>
                        </wps:cNvSpPr>
                        <wps:spPr bwMode="auto">
                          <a:xfrm>
                            <a:off x="4095" y="144"/>
                            <a:ext cx="155" cy="88"/>
                          </a:xfrm>
                          <a:custGeom>
                            <a:avLst/>
                            <a:gdLst>
                              <a:gd name="T0" fmla="*/ 0 w 155"/>
                              <a:gd name="T1" fmla="*/ 88 h 88"/>
                              <a:gd name="T2" fmla="*/ 154 w 155"/>
                              <a:gd name="T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88">
                                <a:moveTo>
                                  <a:pt x="0" y="88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97.25pt;margin-top:6.9pt;width:15.55pt;height:14.45pt;z-index:-251296768;mso-position-horizontal-relative:page" coordorigin="3945,138" coordsize="31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" o:allowincell="f">
                <v:shape id="Freeform 3304" o:spid="_x0000_s1027" style="position:absolute;left:3951;top:150;width:144;height:82;visibility:visible;mso-wrap-style:square;v-text-anchor:top" coordsize="1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JPsQA&#10;AADbAAAADwAAAGRycy9kb3ducmV2LnhtbESPzWrDMBCE74W8g9hAb41s0ya2ayWEQkOPTZxDj4u1&#10;/iHWyliq7b59VSjkOMzMN0xxWEwvJhpdZ1lBvIlAEFdWd9wouJbvTykI55E19pZJwQ85OOxXDwXm&#10;2s58puniGxEg7HJU0Ho/5FK6qiWDbmMH4uDVdjTogxwbqUecA9z0MomirTTYcVhocaC3lqrb5dso&#10;+Mzi5OV0PNW3kqtzOaRf8WSflXpcL8dXEJ4Wfw//tz+0gl0Gf1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yT7EAAAA2wAAAA8AAAAAAAAAAAAAAAAAmAIAAGRycy9k&#10;b3ducmV2LnhtbFBLBQYAAAAABAAEAPUAAACJAwAAAAA=&#10;" path="m,l143,82e" filled="f" strokeweight=".21447mm">
                  <v:path arrowok="t" o:connecttype="custom" o:connectlocs="0,0;143,82" o:connectangles="0,0"/>
                </v:shape>
                <v:shape id="Freeform 3305" o:spid="_x0000_s1028" style="position:absolute;left:4122;top:218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5XMEA&#10;AADbAAAADwAAAGRycy9kb3ducmV2LnhtbERP3WrCMBS+F/YO4Qy801QRLZ1R3HDovJDN+QCH5tiW&#10;NiclyWr16ZcLwcuP73+57k0jOnK+sqxgMk5AEOdWV1woOP9+jlIQPiBrbCyTght5WK9eBkvMtL3y&#10;D3WnUIgYwj5DBWUIbSalz0sy6Me2JY7cxTqDIUJXSO3wGsNNI6dJMpcGK44NJbb0UVJen/6Mgva+&#10;pU1/XNRfs0P3vrv5c/PtaqWGr/3mDUSgPjzFD/deK0jj+vg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nuVzBAAAA2wAAAA8AAAAAAAAAAAAAAAAAmAIAAGRycy9kb3du&#10;cmV2LnhtbFBLBQYAAAAABAAEAPUAAACGAwAAAAA=&#10;" path="m,l,202e" filled="f" strokeweight=".21447mm">
                  <v:path arrowok="t" o:connecttype="custom" o:connectlocs="0,0;0,202" o:connectangles="0,0"/>
                </v:shape>
                <v:shape id="Freeform 3306" o:spid="_x0000_s1029" style="position:absolute;left:4070;top:218;width:0;height:203;visibility:visible;mso-wrap-style:square;v-text-anchor:top" coordsize="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cx8QA&#10;AADbAAAADwAAAGRycy9kb3ducmV2LnhtbESP0WrCQBRE3wv+w3ILfdONIq2krqKitPZB1PoBl+xt&#10;EpK9G3bXGP16VxD6OMzMGWY670wtWnK+tKxgOEhAEGdWl5wrOP1u+hMQPiBrrC2Tgit5mM96L1NM&#10;tb3wgdpjyEWEsE9RQRFCk0rps4IM+oFtiKP3Z53BEKXLpXZ4iXBTy1GSvEuDJceFAhtaFZRVx7NR&#10;0NzWtOh2H9V2/NMuv67+VO9dpdTba7f4BBGoC//hZ/tbK5gM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rHMfEAAAA2wAAAA8AAAAAAAAAAAAAAAAAmAIAAGRycy9k&#10;b3ducmV2LnhtbFBLBQYAAAAABAAEAPUAAACJAwAAAAA=&#10;" path="m,l,202e" filled="f" strokeweight=".21447mm">
                  <v:path arrowok="t" o:connecttype="custom" o:connectlocs="0,0;0,202" o:connectangles="0,0"/>
                </v:shape>
                <v:shape id="Freeform 3307" o:spid="_x0000_s1030" style="position:absolute;left:4095;top:144;width:155;height:88;visibility:visible;mso-wrap-style:square;v-text-anchor:top" coordsize="1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nRMQA&#10;AADbAAAADwAAAGRycy9kb3ducmV2LnhtbESP0WrCQBRE3wv9h+UWfKsbhaY2uopNlQrNS9UPuGSv&#10;2WD2bshuTfL3bqHQx2HmzDCrzWAbcaPO144VzKYJCOLS6ZorBefT/nkBwgdkjY1jUjCSh8368WGF&#10;mXY9f9PtGCoRS9hnqMCE0GZS+tKQRT91LXH0Lq6zGKLsKqk77GO5beQ8SVJpsea4YLCl3FB5Pf5Y&#10;BYvPl9f8Y/tl/Gn0xS59Lw5vs0KpydOwXYIINIT/8B990JGbw+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150TEAAAA2wAAAA8AAAAAAAAAAAAAAAAAmAIAAGRycy9k&#10;b3ducmV2LnhtbFBLBQYAAAAABAAEAPUAAACJAwAAAAA=&#10;" path="m,88l154,e" filled="f" strokeweight=".21447mm">
                  <v:path arrowok="t" o:connecttype="custom" o:connectlocs="0,88;1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2816860</wp:posOffset>
                </wp:positionH>
                <wp:positionV relativeFrom="paragraph">
                  <wp:posOffset>52070</wp:posOffset>
                </wp:positionV>
                <wp:extent cx="261620" cy="282575"/>
                <wp:effectExtent l="6985" t="6985" r="7620" b="571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282575"/>
                          <a:chOff x="4436" y="82"/>
                          <a:chExt cx="412" cy="445"/>
                        </a:xfrm>
                      </wpg:grpSpPr>
                      <wps:wsp>
                        <wps:cNvPr id="74" name="Freeform 3309"/>
                        <wps:cNvSpPr>
                          <a:spLocks/>
                        </wps:cNvSpPr>
                        <wps:spPr bwMode="auto">
                          <a:xfrm>
                            <a:off x="4442" y="145"/>
                            <a:ext cx="150" cy="87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87"/>
                              <a:gd name="T2" fmla="*/ 150 w 150"/>
                              <a:gd name="T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87">
                                <a:moveTo>
                                  <a:pt x="0" y="0"/>
                                </a:moveTo>
                                <a:lnTo>
                                  <a:pt x="150" y="87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310"/>
                        <wps:cNvSpPr>
                          <a:spLocks/>
                        </wps:cNvSpPr>
                        <wps:spPr bwMode="auto">
                          <a:xfrm>
                            <a:off x="4592" y="88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143 h 144"/>
                              <a:gd name="T2" fmla="*/ 249 w 250"/>
                              <a:gd name="T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143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311"/>
                        <wps:cNvSpPr>
                          <a:spLocks/>
                        </wps:cNvSpPr>
                        <wps:spPr bwMode="auto">
                          <a:xfrm>
                            <a:off x="4592" y="232"/>
                            <a:ext cx="0" cy="288"/>
                          </a:xfrm>
                          <a:custGeom>
                            <a:avLst/>
                            <a:gdLst>
                              <a:gd name="T0" fmla="*/ 0 h 288"/>
                              <a:gd name="T1" fmla="*/ 288 h 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312"/>
                        <wps:cNvSpPr>
                          <a:spLocks/>
                        </wps:cNvSpPr>
                        <wps:spPr bwMode="auto">
                          <a:xfrm>
                            <a:off x="4592" y="232"/>
                            <a:ext cx="250" cy="144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44"/>
                              <a:gd name="T2" fmla="*/ 249 w 25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0" h="144">
                                <a:moveTo>
                                  <a:pt x="0" y="0"/>
                                </a:moveTo>
                                <a:lnTo>
                                  <a:pt x="249" y="144"/>
                                </a:lnTo>
                              </a:path>
                            </a:pathLst>
                          </a:custGeom>
                          <a:noFill/>
                          <a:ln w="77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21.8pt;margin-top:4.1pt;width:20.6pt;height:22.25pt;z-index:-251295744;mso-position-horizontal-relative:page" coordorigin="4436,82" coordsize="412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" o:allowincell="f">
                <v:shape id="Freeform 3309" o:spid="_x0000_s1027" style="position:absolute;left:4442;top:145;width:150;height:87;visibility:visible;mso-wrap-style:square;v-text-anchor:top" coordsize="1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9FMUA&#10;AADbAAAADwAAAGRycy9kb3ducmV2LnhtbESPQWvCQBSE74L/YXlCb3VjFZXUjYhpq9BTtRR6e2Rf&#10;siHZtyG71fTfd4WCx2FmvmE228G24kK9rx0rmE0TEMSF0zVXCj7Pr49rED4ga2wdk4Jf8rDNxqMN&#10;ptpd+YMup1CJCGGfogITQpdK6QtDFv3UdcTRK11vMUTZV1L3eI1w28qnJFlKizXHBYMd7Q0VzenH&#10;KnhfHM55U+b0Mpjvr/xN7ufzplbqYTLsnkEEGsI9/N8+agWrB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70UxQAAANsAAAAPAAAAAAAAAAAAAAAAAJgCAABkcnMv&#10;ZG93bnJldi54bWxQSwUGAAAAAAQABAD1AAAAigMAAAAA&#10;" path="m,l150,87e" filled="f" strokeweight=".21447mm">
                  <v:path arrowok="t" o:connecttype="custom" o:connectlocs="0,0;150,87" o:connectangles="0,0"/>
                </v:shape>
                <v:shape id="Freeform 3310" o:spid="_x0000_s1028" style="position:absolute;left:4592;top:88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QLMEA&#10;AADbAAAADwAAAGRycy9kb3ducmV2LnhtbESPzWrDMBCE74G+g9hCb4mcQt3gRAmhUGrfWicPsFgb&#10;y8RaGUn1z9tXhUKPw8x8wxxOs+3FSD50jhVsNxkI4sbpjlsF18v7egciRGSNvWNSsFCA0/FhdcBC&#10;u4m/aKxjKxKEQ4EKTIxDIWVoDFkMGzcQJ+/mvMWYpG+l9jgluO3lc5bl0mLHacHgQG+Gmnv9bRXQ&#10;hy935tMNVSXLifM6c7hclXp6nM97EJHm+B/+a5dawesL/H5JP0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l0CzBAAAA2wAAAA8AAAAAAAAAAAAAAAAAmAIAAGRycy9kb3du&#10;cmV2LnhtbFBLBQYAAAAABAAEAPUAAACGAwAAAAA=&#10;" path="m,143l249,e" filled="f" strokeweight=".21447mm">
                  <v:path arrowok="t" o:connecttype="custom" o:connectlocs="0,143;249,0" o:connectangles="0,0"/>
                </v:shape>
                <v:shape id="Freeform 3311" o:spid="_x0000_s1029" style="position:absolute;left:4592;top:232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zEcIA&#10;AADbAAAADwAAAGRycy9kb3ducmV2LnhtbESP3WrCQBSE74W+w3IKvdNNi0RJXaUIhUJF8OcBDtnT&#10;bDB7NuZsNXl7VxC8HGbmG2ax6n2jLtRJHdjA+yQDRVwGW3Nl4Hj4Hs9BSUS22AQmAwMJrJYvowUW&#10;Nlx5R5d9rFSCsBRowMXYFlpL6cijTEJLnLy/0HmMSXaVth1eE9w3+iPLcu2x5rTgsKW1o/K0//cG&#10;crf9HU4yTGetyPG8yaZhR8GYt9f+6xNUpD4+w4/2jzUwy+H+Jf0A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7MRwgAAANsAAAAPAAAAAAAAAAAAAAAAAJgCAABkcnMvZG93&#10;bnJldi54bWxQSwUGAAAAAAQABAD1AAAAhwMAAAAA&#10;" path="m,l,288e" filled="f" strokeweight=".21447mm">
                  <v:path arrowok="t" o:connecttype="custom" o:connectlocs="0,0;0,288" o:connectangles="0,0"/>
                </v:shape>
                <v:shape id="Freeform 3312" o:spid="_x0000_s1030" style="position:absolute;left:4592;top:232;width:250;height:144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rwMEA&#10;AADbAAAADwAAAGRycy9kb3ducmV2LnhtbESPzWrDMBCE74W8g9hAbo2cHmLjRgklEOrcWjcPsFhb&#10;y9RaGUnxz9tHhUKPw8x8wxxOs+3FSD50jhXsthkI4sbpjlsFt6/LcwEiRGSNvWNSsFCA03H1dMBS&#10;u4k/aaxjKxKEQ4kKTIxDKWVoDFkMWzcQJ+/beYsxSd9K7XFKcNvLlyzbS4sdpwWDA50NNT/13Sqg&#10;d18V5sMN16usJt7XmcPlptRmPb+9gog0x//wX7vSCvIcfr+kHy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768DBAAAA2wAAAA8AAAAAAAAAAAAAAAAAmAIAAGRycy9kb3du&#10;cmV2LnhtbFBLBQYAAAAABAAEAPUAAACGAwAAAAA=&#10;" path="m,l249,144e" filled="f" strokeweight=".21447mm">
                  <v:path arrowok="t" o:connecttype="custom" o:connectlocs="0,0;249,14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position w:val="-1"/>
          <w:sz w:val="19"/>
          <w:szCs w:val="19"/>
        </w:rPr>
        <w:t>H</w:t>
      </w:r>
      <w:r>
        <w:rPr>
          <w:rFonts w:ascii="Arial" w:hAnsi="Arial" w:cs="Arial"/>
          <w:position w:val="-1"/>
          <w:sz w:val="19"/>
          <w:szCs w:val="19"/>
        </w:rPr>
        <w:t>N</w:t>
      </w:r>
      <w:r>
        <w:rPr>
          <w:rFonts w:ascii="Arial" w:hAnsi="Arial" w:cs="Arial"/>
          <w:spacing w:val="-4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47"/>
          <w:position w:val="-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240" w:lineRule="exact"/>
        <w:ind w:right="-20"/>
        <w:rPr>
          <w:rFonts w:ascii="Arial" w:hAnsi="Arial" w:cs="Arial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9" w:lineRule="exact"/>
        <w:ind w:left="312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9" w:lineRule="exact"/>
        <w:ind w:left="3120" w:right="-20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480" w:bottom="280" w:left="900" w:header="720" w:footer="720" w:gutter="0"/>
          <w:cols w:space="720" w:equalWidth="0">
            <w:col w:w="986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71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v</w:t>
      </w:r>
      <w:r>
        <w:rPr>
          <w:rFonts w:ascii="Times New Roman" w:hAnsi="Times New Roman" w:cs="Times New Roman"/>
          <w:position w:val="-1"/>
          <w:sz w:val="24"/>
          <w:szCs w:val="24"/>
        </w:rPr>
        <w:t>) Loại các nhóm</w:t>
      </w:r>
      <w:r>
        <w:rPr>
          <w:rFonts w:ascii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bảo vệ để </w:t>
      </w:r>
      <w:proofErr w:type="gramStart"/>
      <w:r>
        <w:rPr>
          <w:rFonts w:ascii="Times New Roman" w:hAnsi="Times New Roman" w:cs="Times New Roman"/>
          <w:position w:val="-1"/>
          <w:sz w:val="24"/>
          <w:szCs w:val="24"/>
        </w:rPr>
        <w:t>thu</w:t>
      </w:r>
      <w:proofErr w:type="gramEnd"/>
      <w:r>
        <w:rPr>
          <w:rFonts w:ascii="Times New Roman" w:hAnsi="Times New Roman" w:cs="Times New Roman"/>
          <w:position w:val="-1"/>
          <w:sz w:val="24"/>
          <w:szCs w:val="24"/>
        </w:rPr>
        <w:t xml:space="preserve"> được đipeptit Ala-Gly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00" w:lineRule="exact"/>
        <w:ind w:right="-20"/>
        <w:rPr>
          <w:rFonts w:ascii="Times New Roman" w:hAnsi="Times New Roman" w:cs="Times New Roman"/>
          <w:sz w:val="20"/>
          <w:szCs w:val="20"/>
        </w:rPr>
        <w:sectPr w:rsidR="00AE1947">
          <w:pgSz w:w="12240" w:h="15840"/>
          <w:pgMar w:top="800" w:right="1040" w:bottom="280" w:left="900" w:header="0" w:footer="491" w:gutter="0"/>
          <w:cols w:space="720" w:equalWidth="0">
            <w:col w:w="103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98" w:lineRule="exact"/>
        <w:ind w:left="1979" w:right="935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105410</wp:posOffset>
                </wp:positionV>
                <wp:extent cx="418465" cy="475615"/>
                <wp:effectExtent l="6985" t="8890" r="3175" b="127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475615"/>
                          <a:chOff x="2486" y="166"/>
                          <a:chExt cx="659" cy="749"/>
                        </a:xfrm>
                      </wpg:grpSpPr>
                      <wps:wsp>
                        <wps:cNvPr id="67" name="Freeform 3358"/>
                        <wps:cNvSpPr>
                          <a:spLocks/>
                        </wps:cNvSpPr>
                        <wps:spPr bwMode="auto">
                          <a:xfrm>
                            <a:off x="2493" y="353"/>
                            <a:ext cx="255" cy="150"/>
                          </a:xfrm>
                          <a:custGeom>
                            <a:avLst/>
                            <a:gdLst>
                              <a:gd name="T0" fmla="*/ 254 w 255"/>
                              <a:gd name="T1" fmla="*/ 150 h 150"/>
                              <a:gd name="T2" fmla="*/ 0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254" y="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359"/>
                        <wps:cNvSpPr>
                          <a:spLocks/>
                        </wps:cNvSpPr>
                        <wps:spPr bwMode="auto">
                          <a:xfrm>
                            <a:off x="2748" y="353"/>
                            <a:ext cx="240" cy="15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150"/>
                              <a:gd name="T2" fmla="*/ 0 w 24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24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360"/>
                        <wps:cNvSpPr>
                          <a:spLocks/>
                        </wps:cNvSpPr>
                        <wps:spPr bwMode="auto">
                          <a:xfrm>
                            <a:off x="2748" y="503"/>
                            <a:ext cx="0" cy="404"/>
                          </a:xfrm>
                          <a:custGeom>
                            <a:avLst/>
                            <a:gdLst>
                              <a:gd name="T0" fmla="*/ 0 h 404"/>
                              <a:gd name="T1" fmla="*/ 404 h 4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4">
                                <a:moveTo>
                                  <a:pt x="0" y="0"/>
                                </a:move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61"/>
                        <wps:cNvSpPr>
                          <a:spLocks/>
                        </wps:cNvSpPr>
                        <wps:spPr bwMode="auto">
                          <a:xfrm>
                            <a:off x="2988" y="353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90 h 90"/>
                              <a:gd name="T2" fmla="*/ 0 w 150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362"/>
                        <wps:cNvSpPr>
                          <a:spLocks/>
                        </wps:cNvSpPr>
                        <wps:spPr bwMode="auto">
                          <a:xfrm>
                            <a:off x="2958" y="173"/>
                            <a:ext cx="0" cy="194"/>
                          </a:xfrm>
                          <a:custGeom>
                            <a:avLst/>
                            <a:gdLst>
                              <a:gd name="T0" fmla="*/ 194 h 194"/>
                              <a:gd name="T1" fmla="*/ 0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63"/>
                        <wps:cNvSpPr>
                          <a:spLocks/>
                        </wps:cNvSpPr>
                        <wps:spPr bwMode="auto">
                          <a:xfrm>
                            <a:off x="3018" y="173"/>
                            <a:ext cx="0" cy="194"/>
                          </a:xfrm>
                          <a:custGeom>
                            <a:avLst/>
                            <a:gdLst>
                              <a:gd name="T0" fmla="*/ 194 h 194"/>
                              <a:gd name="T1" fmla="*/ 0 h 1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24.3pt;margin-top:8.3pt;width:32.95pt;height:37.45pt;z-index:-251288576;mso-position-horizontal-relative:page" coordorigin="2486,166" coordsize="659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" o:allowincell="f">
                <v:shape id="Freeform 3358" o:spid="_x0000_s1027" style="position:absolute;left:2493;top:353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gGsIA&#10;AADbAAAADwAAAGRycy9kb3ducmV2LnhtbESPwW7CMBBE75X6D9ZW6q04gEghxSBAQuIK7Qes4m2S&#10;Yq8T20DK12MkJI6jmXmjmS97a8SZfGgcKxgOMhDEpdMNVwp+vrcfUxAhIms0jknBPwVYLl5f5lho&#10;d+E9nQ+xEgnCoUAFdYxtIWUoa7IYBq4lTt6v8xZjkr6S2uMlwa2RoyzLpcWG00KNLW1qKo+Hk1Uw&#10;2+y0aajr/HX2N+7MKOST9VSp97d+9QUiUh+f4Ud7pxXkn3D/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mAawgAAANsAAAAPAAAAAAAAAAAAAAAAAJgCAABkcnMvZG93&#10;bnJldi54bWxQSwUGAAAAAAQABAD1AAAAhwMAAAAA&#10;" path="m254,150l,e" filled="f">
                  <v:path arrowok="t" o:connecttype="custom" o:connectlocs="254,150;0,0" o:connectangles="0,0"/>
                </v:shape>
                <v:shape id="Freeform 3359" o:spid="_x0000_s1028" style="position:absolute;left:2748;top:353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3OsEA&#10;AADbAAAADwAAAGRycy9kb3ducmV2LnhtbERPz2vCMBS+D/wfwhN2W1MnFNcZZQjCvHWdB4+vzWsb&#10;1ryUJtrOv94cBjt+fL+3+9n24kajN44VrJIUBHHttOFWwfn7+LIB4QOyxt4xKfglD/vd4mmLuXYT&#10;f9GtDK2IIexzVNCFMORS+rojiz5xA3HkGjdaDBGOrdQjTjHc9vI1TTNp0XBs6HCgQ0f1T3m1Ck6b&#10;qjTN+Xi99MW6qN7uJq0Ko9Tzcv54BxFoDv/iP/enVpDFsfF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gtzrBAAAA2wAAAA8AAAAAAAAAAAAAAAAAmAIAAGRycy9kb3du&#10;cmV2LnhtbFBLBQYAAAAABAAEAPUAAACGAwAAAAA=&#10;" path="m240,l,150e" filled="f">
                  <v:path arrowok="t" o:connecttype="custom" o:connectlocs="240,0;0,150" o:connectangles="0,0"/>
                </v:shape>
                <v:shape id="Freeform 3360" o:spid="_x0000_s1029" style="position:absolute;left:2748;top:503;width:0;height:404;visibility:visible;mso-wrap-style:square;v-text-anchor:top" coordsize="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0qsMA&#10;AADbAAAADwAAAGRycy9kb3ducmV2LnhtbESPQWvCQBSE7wX/w/KEXopuLDRodBWRFgq91Ch4fWSf&#10;STD7Nuy+mvTfdwuFHoeZ+YbZ7EbXqTuF2Ho2sJhnoIgrb1uuDZxPb7MlqCjIFjvPZOCbIuy2k4cN&#10;FtYPfKR7KbVKEI4FGmhE+kLrWDXkMM59T5y8qw8OJclQaxtwSHDX6ecsy7XDltNCgz0dGqpu5Zcz&#10;cNv3L+OHD5cV5U/1p5SvchwyYx6n434NSmiU//Bf+90ayFfw+yX9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0qsMAAADbAAAADwAAAAAAAAAAAAAAAACYAgAAZHJzL2Rv&#10;d25yZXYueG1sUEsFBgAAAAAEAAQA9QAAAIgDAAAAAA==&#10;" path="m,l,404e" filled="f">
                  <v:path arrowok="t" o:connecttype="custom" o:connectlocs="0,0;0,404" o:connectangles="0,0"/>
                </v:shape>
                <v:shape id="Freeform 3361" o:spid="_x0000_s1030" style="position:absolute;left:2988;top:353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Ml8AA&#10;AADbAAAADwAAAGRycy9kb3ducmV2LnhtbERPy4rCMBTdC/MP4QpuZEztwkfHKM6MglvrMOtLc22D&#10;zU1poq1+vVkILg/nvdr0thY3ar1xrGA6SUAQF04bLhX8nfafCxA+IGusHZOCO3nYrD8GK8y06/hI&#10;tzyUIoawz1BBFUKTSemLiiz6iWuII3d2rcUQYVtK3WIXw20t0ySZSYuGY0OFDf1UVFzyq1WQ7h+/&#10;Y/O95PLfpPfd9rQ8151WajTst18gAvXhLX65D1rBPK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TMl8AAAADbAAAADwAAAAAAAAAAAAAAAACYAgAAZHJzL2Rvd25y&#10;ZXYueG1sUEsFBgAAAAAEAAQA9QAAAIUDAAAAAA==&#10;" path="m150,90l,e" filled="f">
                  <v:path arrowok="t" o:connecttype="custom" o:connectlocs="150,90;0,0" o:connectangles="0,0"/>
                </v:shape>
                <v:shape id="Freeform 3362" o:spid="_x0000_s1031" style="position:absolute;left:2958;top:173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sDcMA&#10;AADbAAAADwAAAGRycy9kb3ducmV2LnhtbESPT4vCMBTE7wt+h/CEva1pXbeWahQRBNnb+gc8PpJn&#10;W2xeShNt/fYbYWGPw8z8hlmuB9uIB3W+dqwgnSQgiLUzNZcKTsfdRw7CB2SDjWNS8CQP69XobYmF&#10;cT3/0OMQShEh7AtUUIXQFlJ6XZFFP3EtcfSurrMYouxKaTrsI9w2cpokmbRYc1yosKVtRfp2uFsF&#10;XzrNpjrrd/pMn7PvyybP3VYr9T4eNgsQgYbwH/5r742CeQqv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sDcMAAADbAAAADwAAAAAAAAAAAAAAAACYAgAAZHJzL2Rv&#10;d25yZXYueG1sUEsFBgAAAAAEAAQA9QAAAIgDAAAAAA==&#10;" path="m,194l,e" filled="f">
                  <v:path arrowok="t" o:connecttype="custom" o:connectlocs="0,194;0,0" o:connectangles="0,0"/>
                </v:shape>
                <v:shape id="Freeform 3363" o:spid="_x0000_s1032" style="position:absolute;left:3018;top:173;width:0;height:194;visibility:visible;mso-wrap-style:square;v-text-anchor:top" coordsize="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yesMA&#10;AADbAAAADwAAAGRycy9kb3ducmV2LnhtbESPT4vCMBTE7wt+h/CEva2pXbeWahQRBNnb+gc8PpJn&#10;W2xeShNt/fYbYWGPw8z8hlmuB9uIB3W+dqxgOklAEGtnai4VnI67jxyED8gGG8ek4Eke1qvR2xIL&#10;43r+occhlCJC2BeooAqhLaT0uiKLfuJa4uhdXWcxRNmV0nTYR7htZJokmbRYc1yosKVtRfp2uFsF&#10;X3qapTrrd/pMn7PvyybP3VYr9T4eNgsQgYbwH/5r742CeQqv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yesMAAADbAAAADwAAAAAAAAAAAAAAAACYAgAAZHJzL2Rv&#10;d25yZXYueG1sUEsFBgAAAAAEAAQA9QAAAIgDAAAAAA==&#10;" path="m,194l,e" filled="f">
                  <v:path arrowok="t" o:connecttype="custom" o:connectlocs="0,194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4" w:lineRule="auto"/>
        <w:ind w:left="2268" w:right="-53" w:firstLine="736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15240</wp:posOffset>
                </wp:positionV>
                <wp:extent cx="361315" cy="219075"/>
                <wp:effectExtent l="6985" t="8255" r="3175" b="127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219075"/>
                          <a:chOff x="3326" y="24"/>
                          <a:chExt cx="569" cy="345"/>
                        </a:xfrm>
                      </wpg:grpSpPr>
                      <wps:wsp>
                        <wps:cNvPr id="61" name="Freeform 3375"/>
                        <wps:cNvSpPr>
                          <a:spLocks/>
                        </wps:cNvSpPr>
                        <wps:spPr bwMode="auto">
                          <a:xfrm>
                            <a:off x="3333" y="3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376"/>
                        <wps:cNvSpPr>
                          <a:spLocks/>
                        </wps:cNvSpPr>
                        <wps:spPr bwMode="auto">
                          <a:xfrm>
                            <a:off x="3483" y="32"/>
                            <a:ext cx="255" cy="150"/>
                          </a:xfrm>
                          <a:custGeom>
                            <a:avLst/>
                            <a:gdLst>
                              <a:gd name="T0" fmla="*/ 254 w 255"/>
                              <a:gd name="T1" fmla="*/ 150 h 150"/>
                              <a:gd name="T2" fmla="*/ 0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254" y="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377"/>
                        <wps:cNvSpPr>
                          <a:spLocks/>
                        </wps:cNvSpPr>
                        <wps:spPr bwMode="auto">
                          <a:xfrm>
                            <a:off x="3738" y="9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78"/>
                        <wps:cNvSpPr>
                          <a:spLocks/>
                        </wps:cNvSpPr>
                        <wps:spPr bwMode="auto">
                          <a:xfrm>
                            <a:off x="3768" y="166"/>
                            <a:ext cx="0" cy="196"/>
                          </a:xfrm>
                          <a:custGeom>
                            <a:avLst/>
                            <a:gdLst>
                              <a:gd name="T0" fmla="*/ 0 h 196"/>
                              <a:gd name="T1" fmla="*/ 195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379"/>
                        <wps:cNvSpPr>
                          <a:spLocks/>
                        </wps:cNvSpPr>
                        <wps:spPr bwMode="auto">
                          <a:xfrm>
                            <a:off x="3708" y="166"/>
                            <a:ext cx="0" cy="196"/>
                          </a:xfrm>
                          <a:custGeom>
                            <a:avLst/>
                            <a:gdLst>
                              <a:gd name="T0" fmla="*/ 0 h 196"/>
                              <a:gd name="T1" fmla="*/ 195 h 1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6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66.3pt;margin-top:1.2pt;width:28.45pt;height:17.25pt;z-index:-251285504;mso-position-horizontal-relative:page" coordorigin="3326,24" coordsize="569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" o:allowincell="f">
                <v:shape id="Freeform 3375" o:spid="_x0000_s1027" style="position:absolute;left:3333;top:3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/0cMA&#10;AADbAAAADwAAAGRycy9kb3ducmV2LnhtbESPT2vCQBTE7wW/w/IEL0U3yUFq6irRKvRaFc+P7DNZ&#10;mn0bstv86afvFgo9DjPzG2a7H20jeuq8cawgXSUgiEunDVcKbtfz8gWED8gaG8ekYCIP+93saYu5&#10;dgN/UH8JlYgQ9jkqqENocyl9WZNFv3ItcfQerrMYouwqqTscItw2MkuStbRoOC7U2NKxpvLz8mUV&#10;ZOfvt2dz2HB1N9l0Kq6bRzNopRbzsXgFEWgM/+G/9rtWsE7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H/0cMAAADbAAAADwAAAAAAAAAAAAAAAACYAgAAZHJzL2Rv&#10;d25yZXYueG1sUEsFBgAAAAAEAAQA9QAAAIgDAAAAAA==&#10;" path="m150,l,90e" filled="f">
                  <v:path arrowok="t" o:connecttype="custom" o:connectlocs="150,0;0,90" o:connectangles="0,0"/>
                </v:shape>
                <v:shape id="Freeform 3376" o:spid="_x0000_s1028" style="position:absolute;left:3483;top:32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DgsIA&#10;AADbAAAADwAAAGRycy9kb3ducmV2LnhtbESPUWvCMBSF3wf+h3AF32ZqZUU7ozhB8HXOH3Bp7tpq&#10;ctMmmVZ/vRkM9ng453yHs9oM1ogr+dA6VjCbZiCIK6dbrhWcvvavCxAhIms0jknBnQJs1qOXFZba&#10;3fiTrsdYiwThUKKCJsaulDJUDVkMU9cRJ+/beYsxSV9L7fGW4NbIPMsKabHltNBgR7uGqsvxxypY&#10;7g7atNT3/rE8z3uTh+LtY6HUZDxs30FEGuJ/+K990AqKHH6/p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cOCwgAAANsAAAAPAAAAAAAAAAAAAAAAAJgCAABkcnMvZG93&#10;bnJldi54bWxQSwUGAAAAAAQABAD1AAAAhwMAAAAA&#10;" path="m254,150l,e" filled="f">
                  <v:path arrowok="t" o:connecttype="custom" o:connectlocs="254,150;0,0" o:connectangles="0,0"/>
                </v:shape>
                <v:shape id="Freeform 3377" o:spid="_x0000_s1029" style="position:absolute;left:3738;top:9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EPcQA&#10;AADbAAAADwAAAGRycy9kb3ducmV2LnhtbESPS2vDMBCE74H+B7GFXkIj14GQuFGC+zDkmqT0vFgb&#10;W9RaGUv1o7++CgRyHGbmG2a7H20jeuq8cazgZZGAIC6dNlwp+DoXz2sQPiBrbByTgok87HcPsy1m&#10;2g18pP4UKhEh7DNUUIfQZlL6siaLfuFa4uhdXGcxRNlVUnc4RLhtZJokK2nRcFyosaX3msqf069V&#10;kBZ/H3PztuHq26TTZ37eXJpBK/X0OOavIAKN4R6+tQ9awWoJ1y/xB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xD3EAAAA2wAAAA8AAAAAAAAAAAAAAAAAmAIAAGRycy9k&#10;b3ducmV2LnhtbFBLBQYAAAAABAAEAPUAAACJAwAAAAA=&#10;" path="m150,l,90e" filled="f">
                  <v:path arrowok="t" o:connecttype="custom" o:connectlocs="150,0;0,90" o:connectangles="0,0"/>
                </v:shape>
                <v:shape id="Freeform 3378" o:spid="_x0000_s1030" style="position:absolute;left:3768;top:166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MEMEA&#10;AADbAAAADwAAAGRycy9kb3ducmV2LnhtbESPQYvCMBSE74L/ITzBi2iqLiLVKCKInhasgtdH82yL&#10;zUttUlv//UYQ9jjMzDfMetuZUryodoVlBdNJBII4tbrgTMH1chgvQTiPrLG0TAre5GC76ffWGGvb&#10;8pleic9EgLCLUUHufRVL6dKcDLqJrYiDd7e1QR9knUldYxvgppSzKFpIgwWHhRwr2ueUPpLGKHA3&#10;XT2LZG6ax/GQUdrtRs1vq9Rw0O1WIDx1/j/8bZ+0gsUPfL6E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TBDBAAAA2wAAAA8AAAAAAAAAAAAAAAAAmAIAAGRycy9kb3du&#10;cmV2LnhtbFBLBQYAAAAABAAEAPUAAACGAwAAAAA=&#10;" path="m,l,195e" filled="f">
                  <v:path arrowok="t" o:connecttype="custom" o:connectlocs="0,0;0,195" o:connectangles="0,0"/>
                </v:shape>
                <v:shape id="Freeform 3379" o:spid="_x0000_s1031" style="position:absolute;left:3708;top:166;width:0;height:196;visibility:visible;mso-wrap-style:square;v-text-anchor:top" coordsize="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pi8EA&#10;AADbAAAADwAAAGRycy9kb3ducmV2LnhtbESPQYvCMBSE74L/ITzBi2iqsiLVKCKInhasgtdH82yL&#10;zUttUlv//UYQ9jjMzDfMetuZUryodoVlBdNJBII4tbrgTMH1chgvQTiPrLG0TAre5GC76ffWGGvb&#10;8pleic9EgLCLUUHufRVL6dKcDLqJrYiDd7e1QR9knUldYxvgppSzKFpIgwWHhRwr2ueUPpLGKHA3&#10;XT2LZG6ax/GQUdrtRs1vq9Rw0O1WIDx1/j/8bZ+0gsUPfL6E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6YvBAAAA2wAAAA8AAAAAAAAAAAAAAAAAmAIAAGRycy9kb3du&#10;cmV2LnhtbFBLBQYAAAAABAAEAPUAAACGAwAAAAA=&#10;" path="m,l,195e" filled="f">
                  <v:path arrowok="t" o:connecttype="custom" o:connectlocs="0,0;0,19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-260350</wp:posOffset>
                </wp:positionV>
                <wp:extent cx="581025" cy="380365"/>
                <wp:effectExtent l="6985" t="8890" r="2540" b="127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380365"/>
                          <a:chOff x="4076" y="-410"/>
                          <a:chExt cx="915" cy="599"/>
                        </a:xfrm>
                      </wpg:grpSpPr>
                      <wps:wsp>
                        <wps:cNvPr id="49" name="Freeform 3381"/>
                        <wps:cNvSpPr>
                          <a:spLocks/>
                        </wps:cNvSpPr>
                        <wps:spPr bwMode="auto">
                          <a:xfrm>
                            <a:off x="4083" y="92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90 h 90"/>
                              <a:gd name="T2" fmla="*/ 0 w 150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82"/>
                        <wps:cNvSpPr>
                          <a:spLocks/>
                        </wps:cNvSpPr>
                        <wps:spPr bwMode="auto">
                          <a:xfrm>
                            <a:off x="4233" y="32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150 h 150"/>
                              <a:gd name="T2" fmla="*/ 254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15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83"/>
                        <wps:cNvSpPr>
                          <a:spLocks/>
                        </wps:cNvSpPr>
                        <wps:spPr bwMode="auto">
                          <a:xfrm>
                            <a:off x="4488" y="32"/>
                            <a:ext cx="240" cy="15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50"/>
                              <a:gd name="T2" fmla="*/ 240 w 24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0" y="0"/>
                                </a:moveTo>
                                <a:lnTo>
                                  <a:pt x="24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84"/>
                        <wps:cNvSpPr>
                          <a:spLocks/>
                        </wps:cNvSpPr>
                        <wps:spPr bwMode="auto">
                          <a:xfrm>
                            <a:off x="4533" y="2"/>
                            <a:ext cx="195" cy="120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20"/>
                              <a:gd name="T2" fmla="*/ 194 w 195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20">
                                <a:moveTo>
                                  <a:pt x="0" y="0"/>
                                </a:moveTo>
                                <a:lnTo>
                                  <a:pt x="194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85"/>
                        <wps:cNvSpPr>
                          <a:spLocks/>
                        </wps:cNvSpPr>
                        <wps:spPr bwMode="auto">
                          <a:xfrm>
                            <a:off x="4728" y="32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150 h 150"/>
                              <a:gd name="T2" fmla="*/ 255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15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86"/>
                        <wps:cNvSpPr>
                          <a:spLocks/>
                        </wps:cNvSpPr>
                        <wps:spPr bwMode="auto">
                          <a:xfrm>
                            <a:off x="4983" y="-253"/>
                            <a:ext cx="0" cy="285"/>
                          </a:xfrm>
                          <a:custGeom>
                            <a:avLst/>
                            <a:gdLst>
                              <a:gd name="T0" fmla="*/ 285 h 285"/>
                              <a:gd name="T1" fmla="*/ 0 h 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87"/>
                        <wps:cNvSpPr>
                          <a:spLocks/>
                        </wps:cNvSpPr>
                        <wps:spPr bwMode="auto">
                          <a:xfrm>
                            <a:off x="4938" y="-223"/>
                            <a:ext cx="0" cy="225"/>
                          </a:xfrm>
                          <a:custGeom>
                            <a:avLst/>
                            <a:gdLst>
                              <a:gd name="T0" fmla="*/ 225 h 225"/>
                              <a:gd name="T1" fmla="*/ 0 h 2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88"/>
                        <wps:cNvSpPr>
                          <a:spLocks/>
                        </wps:cNvSpPr>
                        <wps:spPr bwMode="auto">
                          <a:xfrm>
                            <a:off x="4728" y="-403"/>
                            <a:ext cx="255" cy="150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50 h 150"/>
                              <a:gd name="T2" fmla="*/ 0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255" y="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89"/>
                        <wps:cNvSpPr>
                          <a:spLocks/>
                        </wps:cNvSpPr>
                        <wps:spPr bwMode="auto">
                          <a:xfrm>
                            <a:off x="4488" y="-403"/>
                            <a:ext cx="240" cy="15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150"/>
                              <a:gd name="T2" fmla="*/ 0 w 24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50">
                                <a:moveTo>
                                  <a:pt x="24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390"/>
                        <wps:cNvSpPr>
                          <a:spLocks/>
                        </wps:cNvSpPr>
                        <wps:spPr bwMode="auto">
                          <a:xfrm>
                            <a:off x="4533" y="-343"/>
                            <a:ext cx="195" cy="120"/>
                          </a:xfrm>
                          <a:custGeom>
                            <a:avLst/>
                            <a:gdLst>
                              <a:gd name="T0" fmla="*/ 194 w 195"/>
                              <a:gd name="T1" fmla="*/ 0 h 120"/>
                              <a:gd name="T2" fmla="*/ 0 w 195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20">
                                <a:moveTo>
                                  <a:pt x="194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391"/>
                        <wps:cNvSpPr>
                          <a:spLocks/>
                        </wps:cNvSpPr>
                        <wps:spPr bwMode="auto">
                          <a:xfrm>
                            <a:off x="4488" y="-253"/>
                            <a:ext cx="0" cy="285"/>
                          </a:xfrm>
                          <a:custGeom>
                            <a:avLst/>
                            <a:gdLst>
                              <a:gd name="T0" fmla="*/ 0 h 285"/>
                              <a:gd name="T1" fmla="*/ 285 h 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5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03.8pt;margin-top:-20.5pt;width:45.75pt;height:29.95pt;z-index:-251284480;mso-position-horizontal-relative:page" coordorigin="4076,-410" coordsize="915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" o:allowincell="f">
                <v:shape id="Freeform 3381" o:spid="_x0000_s1027" style="position:absolute;left:4083;top:92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vt8MA&#10;AADbAAAADwAAAGRycy9kb3ducmV2LnhtbESPQWvCQBSE70L/w/IKvUjdNIiY1FWsreDVKD0/ss9k&#10;afZtyK4m9te7guBxmJlvmMVqsI24UOeNYwUfkwQEcem04UrB8bB9n4PwAVlj45gUXMnDavkyWmCu&#10;Xc97uhShEhHCPkcFdQhtLqUva7LoJ64ljt7JdRZDlF0ldYd9hNtGpkkykxYNx4UaW9rUVP4VZ6sg&#10;3f5/j81XxtWvSa8/60N2anqt1NvrsP4EEWgIz/CjvdMKph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Kvt8MAAADbAAAADwAAAAAAAAAAAAAAAACYAgAAZHJzL2Rv&#10;d25yZXYueG1sUEsFBgAAAAAEAAQA9QAAAIgDAAAAAA==&#10;" path="m150,90l,e" filled="f">
                  <v:path arrowok="t" o:connecttype="custom" o:connectlocs="150,90;0,0" o:connectangles="0,0"/>
                </v:shape>
                <v:shape id="Freeform 3382" o:spid="_x0000_s1028" style="position:absolute;left:4233;top:32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y074A&#10;AADbAAAADwAAAGRycy9kb3ducmV2LnhtbERPzYrCMBC+C75DmAVvmq6i1K5RVBC86voAQzPbVpNJ&#10;m0St+/Sbg7DHj+9/temtEQ/yoXGs4HOSgSAunW64UnD5PoxzECEiazSOScGLAmzWw8EKC+2efKLH&#10;OVYihXAoUEEdY1tIGcqaLIaJa4kT9+O8xZigr6T2+Ezh1shpli2kxYZTQ40t7Wsqb+e7VbDcH7Vp&#10;qOv87/I668w0LOa7XKnRR7/9AhGpj//it/uoFczT+vQl/QC5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LMtO+AAAA2wAAAA8AAAAAAAAAAAAAAAAAmAIAAGRycy9kb3ducmV2&#10;LnhtbFBLBQYAAAAABAAEAPUAAACDAwAAAAA=&#10;" path="m,150l254,e" filled="f">
                  <v:path arrowok="t" o:connecttype="custom" o:connectlocs="0,150;254,0" o:connectangles="0,0"/>
                </v:shape>
                <v:shape id="Freeform 3383" o:spid="_x0000_s1029" style="position:absolute;left:4488;top:32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UGsMA&#10;AADbAAAADwAAAGRycy9kb3ducmV2LnhtbESPQWvCQBSE7wX/w/IEb3Wj0qLRVUQQ9JZGDx5fss9k&#10;Mfs2ZFeN/fXdQqHHYWa+YVab3jbiQZ03jhVMxgkI4tJpw5WC82n/PgfhA7LGxjEpeJGHzXrwtsJU&#10;uyd/0SMPlYgQ9ikqqENoUyl9WZNFP3YtcfSurrMYouwqqTt8Rrht5DRJPqVFw3GhxpZ2NZW3/G4V&#10;HOdFbq7n/f3SZLOsWHybpMiMUqNhv12CCNSH//Bf+6AVfE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UGsMAAADbAAAADwAAAAAAAAAAAAAAAACYAgAAZHJzL2Rv&#10;d25yZXYueG1sUEsFBgAAAAAEAAQA9QAAAIgDAAAAAA==&#10;" path="m,l240,150e" filled="f">
                  <v:path arrowok="t" o:connecttype="custom" o:connectlocs="0,0;240,150" o:connectangles="0,0"/>
                </v:shape>
                <v:shape id="Freeform 3384" o:spid="_x0000_s1030" style="position:absolute;left:4533;top:2;width:195;height:120;visibility:visible;mso-wrap-style:square;v-text-anchor:top" coordsize="19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w08QA&#10;AADbAAAADwAAAGRycy9kb3ducmV2LnhtbESP3YrCMBSE74V9h3AEb2Sb1kWRrlFWQVy8EX8e4LQ5&#10;/cHmpDRR69sbYWEvh5n5hlmsetOIO3WutqwgiWIQxLnVNZcKLuft5xyE88gaG8uk4EkOVsuPwQJT&#10;bR98pPvJlyJA2KWooPK+TaV0eUUGXWRb4uAVtjPog+xKqTt8BLhp5CSOZ9JgzWGhwpY2FeXX080o&#10;KFyfxIev7LJfj3e3ZF4W2XNWKDUa9j/fIDz1/j/81/7VCqYTeH8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cNPEAAAA2wAAAA8AAAAAAAAAAAAAAAAAmAIAAGRycy9k&#10;b3ducmV2LnhtbFBLBQYAAAAABAAEAPUAAACJAwAAAAA=&#10;" path="m,l194,120e" filled="f">
                  <v:path arrowok="t" o:connecttype="custom" o:connectlocs="0,0;194,120" o:connectangles="0,0"/>
                </v:shape>
                <v:shape id="Freeform 3385" o:spid="_x0000_s1031" style="position:absolute;left:4728;top:32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spMEA&#10;AADbAAAADwAAAGRycy9kb3ducmV2LnhtbESP3YrCMBSE7xd8h3CEvVtTFUWrUVxhwVt/HuDQHNtq&#10;ctImWe3u0xtB8HKYmW+Y5bqzRtzIh9qxguEgA0FcOF1zqeB0/PmagQgRWaNxTAr+KMB61ftYYq7d&#10;nfd0O8RSJAiHHBVUMTa5lKGoyGIYuIY4eWfnLcYkfSm1x3uCWyNHWTaVFmtOCxU2tK2ouB5+rYL5&#10;dqdNTW3r/+eXcWtGYTr5nin12e82CxCRuvgOv9o7rWAyhu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rKTBAAAA2wAAAA8AAAAAAAAAAAAAAAAAmAIAAGRycy9kb3du&#10;cmV2LnhtbFBLBQYAAAAABAAEAPUAAACGAwAAAAA=&#10;" path="m,150l255,e" filled="f">
                  <v:path arrowok="t" o:connecttype="custom" o:connectlocs="0,150;255,0" o:connectangles="0,0"/>
                </v:shape>
                <v:shape id="Freeform 3386" o:spid="_x0000_s1032" style="position:absolute;left:4983;top:-253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VTMUA&#10;AADbAAAADwAAAGRycy9kb3ducmV2LnhtbESP3WrCQBSE7wt9h+UUelc3Sv0huooEpLUUStUHOGaP&#10;2Wj2bMiuSezTd4VCL4eZ+YZZrHpbiZYaXzpWMBwkIIhzp0suFBz2m5cZCB+QNVaOScGNPKyWjw8L&#10;TLXr+JvaXShEhLBPUYEJoU6l9Lkhi37gauLonVxjMUTZFFI32EW4reQoSSbSYslxwWBNmaH8srta&#10;BZnpP/OPovu5bs04O6+P7Vsy/VLq+alfz0EE6sN/+K/9rhWMX+H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JVMxQAAANsAAAAPAAAAAAAAAAAAAAAAAJgCAABkcnMv&#10;ZG93bnJldi54bWxQSwUGAAAAAAQABAD1AAAAigMAAAAA&#10;" path="m,285l,e" filled="f">
                  <v:path arrowok="t" o:connecttype="custom" o:connectlocs="0,285;0,0" o:connectangles="0,0"/>
                </v:shape>
                <v:shape id="Freeform 3387" o:spid="_x0000_s1033" style="position:absolute;left:4938;top:-223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2s8IA&#10;AADbAAAADwAAAGRycy9kb3ducmV2LnhtbESPzWrCQBSF90LfYbiF7nSiotXoKBIQSnFRU91fM9ck&#10;mLkTMmNM3r4jFFwezs/HWW87U4mWGldaVjAeRSCIM6tLzhWcfvfDBQjnkTVWlklBTw62m7fBGmNt&#10;H3ykNvW5CCPsYlRQeF/HUrqsIINuZGvi4F1tY9AH2eRSN/gI46aSkyiaS4MlB0KBNSUFZbf0bgI3&#10;6ZPP82F5uthWp99Tlv39p1Xq473brUB46vwr/N/+0gpmM3h+C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jazwgAAANsAAAAPAAAAAAAAAAAAAAAAAJgCAABkcnMvZG93&#10;bnJldi54bWxQSwUGAAAAAAQABAD1AAAAhwMAAAAA&#10;" path="m,225l,e" filled="f">
                  <v:path arrowok="t" o:connecttype="custom" o:connectlocs="0,225;0,0" o:connectangles="0,0"/>
                </v:shape>
                <v:shape id="Freeform 3388" o:spid="_x0000_s1034" style="position:absolute;left:4728;top:-403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PPMIA&#10;AADbAAAADwAAAGRycy9kb3ducmV2LnhtbESPUWvCMBSF3wX/Q7jC3jSdw1KrUTZh4KvOH3Bprm1d&#10;ctMmmVZ/vRkM9ng453yHs94O1ogr+dA6VvA6y0AQV063XCs4fX1OCxAhIms0jknBnQJsN+PRGkvt&#10;bnyg6zHWIkE4lKigibErpQxVQxbDzHXEyTs7bzEm6WupPd4S3Bo5z7JcWmw5LTTY0a6h6vv4YxUs&#10;d3ttWup7/1he3nozD/nio1DqZTK8r0BEGuJ/+K+91woWOfx+S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g88wgAAANsAAAAPAAAAAAAAAAAAAAAAAJgCAABkcnMvZG93&#10;bnJldi54bWxQSwUGAAAAAAQABAD1AAAAhwMAAAAA&#10;" path="m255,150l,e" filled="f">
                  <v:path arrowok="t" o:connecttype="custom" o:connectlocs="255,150;0,0" o:connectangles="0,0"/>
                </v:shape>
                <v:shape id="Freeform 3389" o:spid="_x0000_s1035" style="position:absolute;left:4488;top:-403;width:240;height:150;visibility:visible;mso-wrap-style:square;v-text-anchor:top" coordsize="2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p9cQA&#10;AADbAAAADwAAAGRycy9kb3ducmV2LnhtbESPQWvCQBSE74L/YXmF3nRTS62NriKCoLeYeujxJftM&#10;FrNvQ3bV6K/vFgoeh5n5hlmsetuIK3XeOFbwNk5AEJdOG64UHL+3oxkIH5A1No5JwZ08rJbDwQJT&#10;7W58oGseKhEh7FNUUIfQplL6siaLfuxa4uidXGcxRNlVUnd4i3DbyEmSTKVFw3GhxpY2NZXn/GIV&#10;7GdFbk7H7eWnyd6z4uthkiIzSr2+9Os5iEB9eIb/2zut4OMT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6fXEAAAA2wAAAA8AAAAAAAAAAAAAAAAAmAIAAGRycy9k&#10;b3ducmV2LnhtbFBLBQYAAAAABAAEAPUAAACJAwAAAAA=&#10;" path="m240,l,150e" filled="f">
                  <v:path arrowok="t" o:connecttype="custom" o:connectlocs="240,0;0,150" o:connectangles="0,0"/>
                </v:shape>
                <v:shape id="Freeform 3390" o:spid="_x0000_s1036" style="position:absolute;left:4533;top:-343;width:195;height:120;visibility:visible;mso-wrap-style:square;v-text-anchor:top" coordsize="19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HOcAA&#10;AADbAAAADwAAAGRycy9kb3ducmV2LnhtbERPy4rCMBTdD/gP4QpuBk2rTJFqFBVEcTP4+IBrc/vA&#10;5qY0Uevfm4Xg8nDe82VnavGg1lWWFcSjCARxZnXFhYLLeTucgnAeWWNtmRS8yMFy0fuZY6rtk4/0&#10;OPlChBB2KSoovW9SKV1WkkE3sg1x4HLbGvQBtoXULT5DuKnlOIoSabDi0FBiQ5uSstvpbhTkrouj&#10;/8n1clj/7u7xtMivryRXatDvVjMQnjr/FX/ce63gL4wN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9HOcAAAADbAAAADwAAAAAAAAAAAAAAAACYAgAAZHJzL2Rvd25y&#10;ZXYueG1sUEsFBgAAAAAEAAQA9QAAAIUDAAAAAA==&#10;" path="m194,l,120e" filled="f">
                  <v:path arrowok="t" o:connecttype="custom" o:connectlocs="194,0;0,120" o:connectangles="0,0"/>
                </v:shape>
                <v:shape id="Freeform 3391" o:spid="_x0000_s1037" style="position:absolute;left:4488;top:-253;width:0;height:285;visibility:visible;mso-wrap-style:square;v-text-anchor:top" coordsize="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60sUA&#10;AADbAAAADwAAAGRycy9kb3ducmV2LnhtbESP0WrCQBRE34X+w3ILfasbBatNXUUCUi1CqfYDbrPX&#10;bDR7N2TXJO3Xu0LBx2FmzjDzZW8r0VLjS8cKRsMEBHHudMmFgu/D+nkGwgdkjZVjUvBLHpaLh8Ec&#10;U+06/qJ2HwoRIexTVGBCqFMpfW7Ioh+6mjh6R9dYDFE2hdQNdhFuKzlOkhdpseS4YLCmzFB+3l+s&#10;gsz0u/yj6P4uWzPJTquf9j2Zfir19Niv3kAE6sM9/N/eaAWTV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TrSxQAAANsAAAAPAAAAAAAAAAAAAAAAAJgCAABkcnMv&#10;ZG93bnJldi54bWxQSwUGAAAAAAQABAD1AAAAigMAAAAA&#10;" path="m,l,285e" filled="f">
                  <v:path arrowok="t" o:connecttype="custom" o:connectlocs="0,0;0,28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 N</w:t>
      </w:r>
    </w:p>
    <w:p w:rsidR="00AE1947" w:rsidRDefault="00AE1947" w:rsidP="00AE1947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97" w:lineRule="exact"/>
        <w:ind w:left="2201" w:right="220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0"/>
          <w:sz w:val="19"/>
          <w:szCs w:val="19"/>
        </w:rPr>
        <w:t>H</w:t>
      </w:r>
      <w:r>
        <w:rPr>
          <w:rFonts w:ascii="Arial" w:hAnsi="Arial" w:cs="Arial"/>
          <w:spacing w:val="-50"/>
          <w:position w:val="10"/>
          <w:sz w:val="19"/>
          <w:szCs w:val="19"/>
        </w:rPr>
        <w:t xml:space="preserve"> </w:t>
      </w:r>
      <w:r>
        <w:rPr>
          <w:rFonts w:ascii="Arial" w:hAnsi="Arial" w:cs="Arial"/>
          <w:spacing w:val="-50"/>
          <w:position w:val="10"/>
          <w:sz w:val="19"/>
          <w:szCs w:val="19"/>
        </w:rPr>
        <w:tab/>
      </w:r>
      <w:r>
        <w:rPr>
          <w:rFonts w:ascii="Arial" w:hAnsi="Arial" w:cs="Arial"/>
          <w:w w:val="102"/>
          <w:position w:val="-2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2240"/>
        </w:tabs>
        <w:autoSpaceDE w:val="0"/>
        <w:autoSpaceDN w:val="0"/>
        <w:adjustRightInd w:val="0"/>
        <w:spacing w:before="7" w:after="0" w:line="240" w:lineRule="auto"/>
        <w:ind w:left="1589" w:right="695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1797050</wp:posOffset>
                </wp:positionH>
                <wp:positionV relativeFrom="paragraph">
                  <wp:posOffset>83820</wp:posOffset>
                </wp:positionV>
                <wp:extent cx="200025" cy="190500"/>
                <wp:effectExtent l="6350" t="7620" r="3175" b="190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90500"/>
                          <a:chOff x="2830" y="132"/>
                          <a:chExt cx="315" cy="300"/>
                        </a:xfrm>
                      </wpg:grpSpPr>
                      <wps:wsp>
                        <wps:cNvPr id="44" name="Freeform 3365"/>
                        <wps:cNvSpPr>
                          <a:spLocks/>
                        </wps:cNvSpPr>
                        <wps:spPr bwMode="auto">
                          <a:xfrm>
                            <a:off x="2838" y="139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90"/>
                              <a:gd name="T2" fmla="*/ 15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0"/>
                                </a:moveTo>
                                <a:lnTo>
                                  <a:pt x="1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366"/>
                        <wps:cNvSpPr>
                          <a:spLocks/>
                        </wps:cNvSpPr>
                        <wps:spPr bwMode="auto">
                          <a:xfrm>
                            <a:off x="3018" y="215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367"/>
                        <wps:cNvSpPr>
                          <a:spLocks/>
                        </wps:cNvSpPr>
                        <wps:spPr bwMode="auto">
                          <a:xfrm>
                            <a:off x="2958" y="215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368"/>
                        <wps:cNvSpPr>
                          <a:spLocks/>
                        </wps:cNvSpPr>
                        <wps:spPr bwMode="auto">
                          <a:xfrm>
                            <a:off x="2988" y="139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90 h 90"/>
                              <a:gd name="T2" fmla="*/ 150 w 150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9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41.5pt;margin-top:6.6pt;width:15.75pt;height:15pt;z-index:-251287552;mso-position-horizontal-relative:page" coordorigin="2830,132" coordsize="31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" o:allowincell="f">
                <v:shape id="Freeform 3365" o:spid="_x0000_s1027" style="position:absolute;left:2838;top:139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AKcQA&#10;AADbAAAADwAAAGRycy9kb3ducmV2LnhtbESPzWrDMBCE74W8g9hCLyWRa0JJnMgmPw30WjvkvFgb&#10;W9RaGUuNnT59VSj0OMzMN8y2mGwnbjR441jByyIBQVw7bbhRcK5O8xUIH5A1do5JwZ08FPnsYYuZ&#10;diN/0K0MjYgQ9hkqaEPoMyl93ZJFv3A9cfSubrAYohwaqQccI9x2Mk2SV2nRcFxosadDS/Vn+WUV&#10;pKfv47PZr7m5mPT+tqvW127USj09TrsNiEBT+A//td+1guUS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ACnEAAAA2wAAAA8AAAAAAAAAAAAAAAAAmAIAAGRycy9k&#10;b3ducmV2LnhtbFBLBQYAAAAABAAEAPUAAACJAwAAAAA=&#10;" path="m,l150,90e" filled="f">
                  <v:path arrowok="t" o:connecttype="custom" o:connectlocs="0,0;150,90" o:connectangles="0,0"/>
                </v:shape>
                <v:shape id="Freeform 3366" o:spid="_x0000_s1028" style="position:absolute;left:3018;top:215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8Y8IA&#10;AADbAAAADwAAAGRycy9kb3ducmV2LnhtbESP0YrCMBRE3xf8h3AF39bUortaTUUEwSd31/oBl+ba&#10;ljY3pYm2/r0RhH0cZuYMs9kOphF36lxlWcFsGoEgzq2uuFBwyQ6fSxDOI2tsLJOCBznYpqOPDSba&#10;9vxH97MvRICwS1BB6X2bSOnykgy6qW2Jg3e1nUEfZFdI3WEf4KaRcRR9SYMVh4USW9qXlNfnm1GQ&#10;/fzW5juLH/HqdjoS9fmsoqVSk/GwW4PwNPj/8Lt91ArmC3h9CT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PxjwgAAANsAAAAPAAAAAAAAAAAAAAAAAJgCAABkcnMvZG93&#10;bnJldi54bWxQSwUGAAAAAAQABAD1AAAAhwMAAAAA&#10;" path="m,l,210e" filled="f">
                  <v:path arrowok="t" o:connecttype="custom" o:connectlocs="0,0;0,210" o:connectangles="0,0"/>
                </v:shape>
                <v:shape id="Freeform 3367" o:spid="_x0000_s1029" style="position:absolute;left:2958;top:215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iFMEA&#10;AADbAAAADwAAAGRycy9kb3ducmV2LnhtbESP3YrCMBSE7wXfIRzBO00t4k81igiCV+5u6wMcmmNb&#10;bE5KE219eyMseDnMzDfMdt+bWjypdZVlBbNpBII4t7riQsE1O01WIJxH1lhbJgUvcrDfDQdbTLTt&#10;+I+eqS9EgLBLUEHpfZNI6fKSDLqpbYiDd7OtQR9kW0jdYhfgppZxFC2kwYrDQokNHUvK7+nDKMh+&#10;fu9mmcWveP24nIm6fFbRSqnxqD9sQHjq/Tf83z5rBfMFfL6EH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YhTBAAAA2wAAAA8AAAAAAAAAAAAAAAAAmAIAAGRycy9kb3du&#10;cmV2LnhtbFBLBQYAAAAABAAEAPUAAACGAwAAAAA=&#10;" path="m,l,210e" filled="f">
                  <v:path arrowok="t" o:connecttype="custom" o:connectlocs="0,0;0,210" o:connectangles="0,0"/>
                </v:shape>
                <v:shape id="Freeform 3368" o:spid="_x0000_s1030" style="position:absolute;left:2988;top:139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eXsQA&#10;AADbAAAADwAAAGRycy9kb3ducmV2LnhtbESPQWvCQBSE70L/w/IKvUizaRBbU1exVaFXY+n5kX1J&#10;lmbfhuzWRH+9KxQ8DjPzDbNcj7YVJ+q9cazgJUlBEJdOG64VfB/3z28gfEDW2DomBWfysF49TJaY&#10;azfwgU5FqEWEsM9RQRNCl0vpy4Ys+sR1xNGrXG8xRNnXUvc4RLhtZZamc2nRcFxosKPPhsrf4s8q&#10;yPaX7dR8LLj+Mdl5tzkuqnbQSj09jpt3EIHGcA//t7+0gtkr3L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nl7EAAAA2wAAAA8AAAAAAAAAAAAAAAAAmAIAAGRycy9k&#10;b3ducmV2LnhtbFBLBQYAAAAABAAEAPUAAACJAwAAAAA=&#10;" path="m,90l150,e" filled="f">
                  <v:path arrowok="t" o:connecttype="custom" o:connectlocs="0,90;1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45720</wp:posOffset>
                </wp:positionV>
                <wp:extent cx="266065" cy="285750"/>
                <wp:effectExtent l="6985" t="7620" r="3175" b="190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85750"/>
                          <a:chOff x="3326" y="72"/>
                          <a:chExt cx="419" cy="450"/>
                        </a:xfrm>
                      </wpg:grpSpPr>
                      <wps:wsp>
                        <wps:cNvPr id="39" name="Freeform 3370"/>
                        <wps:cNvSpPr>
                          <a:spLocks/>
                        </wps:cNvSpPr>
                        <wps:spPr bwMode="auto">
                          <a:xfrm>
                            <a:off x="3333" y="139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90"/>
                              <a:gd name="T2" fmla="*/ 15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0"/>
                                </a:moveTo>
                                <a:lnTo>
                                  <a:pt x="1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71"/>
                        <wps:cNvSpPr>
                          <a:spLocks/>
                        </wps:cNvSpPr>
                        <wps:spPr bwMode="auto">
                          <a:xfrm>
                            <a:off x="3483" y="79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150 h 150"/>
                              <a:gd name="T2" fmla="*/ 254 w 255"/>
                              <a:gd name="T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15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372"/>
                        <wps:cNvSpPr>
                          <a:spLocks/>
                        </wps:cNvSpPr>
                        <wps:spPr bwMode="auto">
                          <a:xfrm>
                            <a:off x="3483" y="229"/>
                            <a:ext cx="0" cy="286"/>
                          </a:xfrm>
                          <a:custGeom>
                            <a:avLst/>
                            <a:gdLst>
                              <a:gd name="T0" fmla="*/ 0 h 286"/>
                              <a:gd name="T1" fmla="*/ 285 h 2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373"/>
                        <wps:cNvSpPr>
                          <a:spLocks/>
                        </wps:cNvSpPr>
                        <wps:spPr bwMode="auto">
                          <a:xfrm>
                            <a:off x="3483" y="229"/>
                            <a:ext cx="255" cy="150"/>
                          </a:xfrm>
                          <a:custGeom>
                            <a:avLst/>
                            <a:gdLst>
                              <a:gd name="T0" fmla="*/ 0 w 255"/>
                              <a:gd name="T1" fmla="*/ 0 h 150"/>
                              <a:gd name="T2" fmla="*/ 254 w 255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50">
                                <a:moveTo>
                                  <a:pt x="0" y="0"/>
                                </a:moveTo>
                                <a:lnTo>
                                  <a:pt x="254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66.3pt;margin-top:3.6pt;width:20.95pt;height:22.5pt;z-index:-251286528;mso-position-horizontal-relative:page" coordorigin="3326,72" coordsize="41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" o:allowincell="f">
                <v:shape id="Freeform 3370" o:spid="_x0000_s1027" style="position:absolute;left:3333;top:139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cysMA&#10;AADbAAAADwAAAGRycy9kb3ducmV2LnhtbESPQWvCQBSE70L/w/IKvUjdNIKY1FWsreDVKD0/ss9k&#10;afZtyK4m9te7guBxmJlvmMVqsI24UOeNYwUfkwQEcem04UrB8bB9n4PwAVlj45gUXMnDavkyWmCu&#10;Xc97uhShEhHCPkcFdQhtLqUva7LoJ64ljt7JdRZDlF0ldYd9hNtGpkkykxYNx4UaW9rUVP4VZ6sg&#10;3f5/j81XxtWvSa8/60N2anqt1NvrsP4EEWgIz/CjvdMKph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TcysMAAADbAAAADwAAAAAAAAAAAAAAAACYAgAAZHJzL2Rv&#10;d25yZXYueG1sUEsFBgAAAAAEAAQA9QAAAIgDAAAAAA==&#10;" path="m,l150,90e" filled="f">
                  <v:path arrowok="t" o:connecttype="custom" o:connectlocs="0,0;150,90" o:connectangles="0,0"/>
                </v:shape>
                <v:shape id="Freeform 3371" o:spid="_x0000_s1028" style="position:absolute;left:3483;top:79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kDr8A&#10;AADbAAAADwAAAGRycy9kb3ducmV2LnhtbERPS27CMBDdV+IO1iB1VxygRRAwCJCQ2PI5wCgekoA9&#10;TmwDKaevF0hdPr3/YtVZIx7kQ+1YwXCQgSAunK65VHA+7b6mIEJE1mgck4JfCrBa9j4WmGv35AM9&#10;jrEUKYRDjgqqGJtcylBUZDEMXEOcuIvzFmOCvpTa4zOFWyNHWTaRFmtODRU2tK2ouB3vVsFsu9em&#10;prb1r9l13JpRmPxspkp99rv1HESkLv6L3+69VvCd1qcv6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qQOvwAAANsAAAAPAAAAAAAAAAAAAAAAAJgCAABkcnMvZG93bnJl&#10;di54bWxQSwUGAAAAAAQABAD1AAAAhAMAAAAA&#10;" path="m,150l254,e" filled="f">
                  <v:path arrowok="t" o:connecttype="custom" o:connectlocs="0,150;254,0" o:connectangles="0,0"/>
                </v:shape>
                <v:shape id="Freeform 3372" o:spid="_x0000_s1029" style="position:absolute;left:3483;top:229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k6MQA&#10;AADbAAAADwAAAGRycy9kb3ducmV2LnhtbESPT2sCMRTE74LfITzBm2b906KrUaQgtqeirXh9bJ6b&#10;bTcv6Sa622/fFAo9DjPzG2a97Wwt7tSEyrGCyTgDQVw4XXGp4P1tP1qACBFZY+2YFHxTgO2m31tj&#10;rl3LR7qfYikShEOOCkyMPpcyFIYshrHzxMm7usZiTLIppW6wTXBby2mWPUqLFacFg56eDBWfp5tV&#10;MLu0fvmBX+eHnfbm5To/vE4vM6WGg263AhGpi//hv/azVjCfwO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ZOjEAAAA2wAAAA8AAAAAAAAAAAAAAAAAmAIAAGRycy9k&#10;b3ducmV2LnhtbFBLBQYAAAAABAAEAPUAAACJAwAAAAA=&#10;" path="m,l,285e" filled="f">
                  <v:path arrowok="t" o:connecttype="custom" o:connectlocs="0,0;0,285" o:connectangles="0,0"/>
                </v:shape>
                <v:shape id="Freeform 3373" o:spid="_x0000_s1030" style="position:absolute;left:3483;top:229;width:255;height:150;visibility:visible;mso-wrap-style:square;v-text-anchor:top" coordsize="2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f4sIA&#10;AADbAAAADwAAAGRycy9kb3ducmV2LnhtbESPwW7CMBBE75X4B2uRuBWH0CIIGARIlbhC+wGreEkC&#10;9jqxDaT9+roSUo+jmXmjWW16a8SdfGgcK5iMMxDEpdMNVwq+Pj9e5yBCRNZoHJOCbwqwWQ9eVlho&#10;9+Aj3U+xEgnCoUAFdYxtIWUoa7IYxq4lTt7ZeYsxSV9J7fGR4NbIPMtm0mLDaaHGlvY1ldfTzSpY&#10;7A/aNNR1/mdxmXYmD7P33Vyp0bDfLkFE6uN/+Nk+aAVvOfx9S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J/iwgAAANsAAAAPAAAAAAAAAAAAAAAAAJgCAABkcnMvZG93&#10;bnJldi54bWxQSwUGAAAAAAQABAD1AAAAhwMAAAAA&#10;" path="m,l254,150e" filled="f">
                  <v:path arrowok="t" o:connecttype="custom" o:connectlocs="0,0;254,15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-47"/>
          <w:sz w:val="19"/>
          <w:szCs w:val="19"/>
        </w:rPr>
        <w:t xml:space="preserve"> </w:t>
      </w:r>
      <w:r>
        <w:rPr>
          <w:rFonts w:ascii="Arial" w:hAnsi="Arial" w:cs="Arial"/>
          <w:spacing w:val="-47"/>
          <w:sz w:val="19"/>
          <w:szCs w:val="19"/>
        </w:rPr>
        <w:tab/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"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15" w:lineRule="exact"/>
        <w:ind w:left="1979" w:right="935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902970</wp:posOffset>
                </wp:positionV>
                <wp:extent cx="191770" cy="0"/>
                <wp:effectExtent l="13970" t="12065" r="13335" b="6985"/>
                <wp:wrapNone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0"/>
                        </a:xfrm>
                        <a:custGeom>
                          <a:avLst/>
                          <a:gdLst>
                            <a:gd name="T0" fmla="*/ 0 w 302"/>
                            <a:gd name="T1" fmla="*/ 302 w 3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2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.85pt,71.1pt,157.95pt,71.1pt" coordsize="3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w w:val="102"/>
          <w:position w:val="-1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90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78" w:right="205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3349625</wp:posOffset>
                </wp:positionH>
                <wp:positionV relativeFrom="paragraph">
                  <wp:posOffset>150495</wp:posOffset>
                </wp:positionV>
                <wp:extent cx="1472565" cy="38735"/>
                <wp:effectExtent l="6350" t="12700" r="6985" b="571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38735"/>
                          <a:chOff x="5275" y="237"/>
                          <a:chExt cx="2319" cy="61"/>
                        </a:xfrm>
                      </wpg:grpSpPr>
                      <wps:wsp>
                        <wps:cNvPr id="33" name="Freeform 3406"/>
                        <wps:cNvSpPr>
                          <a:spLocks/>
                        </wps:cNvSpPr>
                        <wps:spPr bwMode="auto">
                          <a:xfrm>
                            <a:off x="5283" y="268"/>
                            <a:ext cx="2190" cy="0"/>
                          </a:xfrm>
                          <a:custGeom>
                            <a:avLst/>
                            <a:gdLst>
                              <a:gd name="T0" fmla="*/ 2190 w 2190"/>
                              <a:gd name="T1" fmla="*/ 0 w 21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190">
                                <a:moveTo>
                                  <a:pt x="21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07"/>
                        <wps:cNvSpPr>
                          <a:spLocks/>
                        </wps:cNvSpPr>
                        <wps:spPr bwMode="auto">
                          <a:xfrm>
                            <a:off x="5283" y="261"/>
                            <a:ext cx="2205" cy="0"/>
                          </a:xfrm>
                          <a:custGeom>
                            <a:avLst/>
                            <a:gdLst>
                              <a:gd name="T0" fmla="*/ 0 w 2205"/>
                              <a:gd name="T1" fmla="*/ 2204 w 22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05">
                                <a:moveTo>
                                  <a:pt x="0" y="0"/>
                                </a:moveTo>
                                <a:lnTo>
                                  <a:pt x="220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08"/>
                        <wps:cNvSpPr>
                          <a:spLocks/>
                        </wps:cNvSpPr>
                        <wps:spPr bwMode="auto">
                          <a:xfrm>
                            <a:off x="7473" y="238"/>
                            <a:ext cx="120" cy="6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0 h 60"/>
                              <a:gd name="T2" fmla="*/ 90 w 120"/>
                              <a:gd name="T3" fmla="*/ 30 h 60"/>
                              <a:gd name="T4" fmla="*/ 60 w 120"/>
                              <a:gd name="T5" fmla="*/ 45 h 60"/>
                              <a:gd name="T6" fmla="*/ 14 w 120"/>
                              <a:gd name="T7" fmla="*/ 60 h 60"/>
                              <a:gd name="T8" fmla="*/ 0 w 120"/>
                              <a:gd name="T9" fmla="*/ 60 h 60"/>
                              <a:gd name="T10" fmla="*/ 0 w 120"/>
                              <a:gd name="T11" fmla="*/ 45 h 60"/>
                              <a:gd name="T12" fmla="*/ 14 w 120"/>
                              <a:gd name="T13" fmla="*/ 30 h 60"/>
                              <a:gd name="T14" fmla="*/ 0 w 120"/>
                              <a:gd name="T15" fmla="*/ 0 h 60"/>
                              <a:gd name="T16" fmla="*/ 14 w 120"/>
                              <a:gd name="T17" fmla="*/ 0 h 60"/>
                              <a:gd name="T18" fmla="*/ 60 w 120"/>
                              <a:gd name="T19" fmla="*/ 15 h 60"/>
                              <a:gd name="T20" fmla="*/ 90 w 120"/>
                              <a:gd name="T21" fmla="*/ 30 h 60"/>
                              <a:gd name="T22" fmla="*/ 120 w 120"/>
                              <a:gd name="T23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60">
                                <a:moveTo>
                                  <a:pt x="120" y="30"/>
                                </a:moveTo>
                                <a:lnTo>
                                  <a:pt x="90" y="30"/>
                                </a:lnTo>
                                <a:lnTo>
                                  <a:pt x="60" y="45"/>
                                </a:lnTo>
                                <a:lnTo>
                                  <a:pt x="1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4" y="3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60" y="15"/>
                                </a:lnTo>
                                <a:lnTo>
                                  <a:pt x="90" y="30"/>
                                </a:lnTo>
                                <a:lnTo>
                                  <a:pt x="120" y="3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409"/>
                        <wps:cNvSpPr>
                          <a:spLocks/>
                        </wps:cNvSpPr>
                        <wps:spPr bwMode="auto">
                          <a:xfrm>
                            <a:off x="7473" y="238"/>
                            <a:ext cx="90" cy="60"/>
                          </a:xfrm>
                          <a:custGeom>
                            <a:avLst/>
                            <a:gdLst>
                              <a:gd name="T0" fmla="*/ 14 w 90"/>
                              <a:gd name="T1" fmla="*/ 15 h 60"/>
                              <a:gd name="T2" fmla="*/ 14 w 90"/>
                              <a:gd name="T3" fmla="*/ 30 h 60"/>
                              <a:gd name="T4" fmla="*/ 0 w 90"/>
                              <a:gd name="T5" fmla="*/ 45 h 60"/>
                              <a:gd name="T6" fmla="*/ 0 w 90"/>
                              <a:gd name="T7" fmla="*/ 60 h 60"/>
                              <a:gd name="T8" fmla="*/ 14 w 90"/>
                              <a:gd name="T9" fmla="*/ 60 h 60"/>
                              <a:gd name="T10" fmla="*/ 30 w 90"/>
                              <a:gd name="T11" fmla="*/ 45 h 60"/>
                              <a:gd name="T12" fmla="*/ 74 w 90"/>
                              <a:gd name="T13" fmla="*/ 45 h 60"/>
                              <a:gd name="T14" fmla="*/ 90 w 90"/>
                              <a:gd name="T15" fmla="*/ 30 h 60"/>
                              <a:gd name="T16" fmla="*/ 74 w 90"/>
                              <a:gd name="T17" fmla="*/ 15 h 60"/>
                              <a:gd name="T18" fmla="*/ 60 w 90"/>
                              <a:gd name="T19" fmla="*/ 15 h 60"/>
                              <a:gd name="T20" fmla="*/ 30 w 90"/>
                              <a:gd name="T21" fmla="*/ 0 h 60"/>
                              <a:gd name="T22" fmla="*/ 0 w 90"/>
                              <a:gd name="T23" fmla="*/ 0 h 60"/>
                              <a:gd name="T24" fmla="*/ 14 w 90"/>
                              <a:gd name="T25" fmla="*/ 1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60">
                                <a:moveTo>
                                  <a:pt x="14" y="15"/>
                                </a:moveTo>
                                <a:lnTo>
                                  <a:pt x="14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30" y="45"/>
                                </a:lnTo>
                                <a:lnTo>
                                  <a:pt x="74" y="45"/>
                                </a:lnTo>
                                <a:lnTo>
                                  <a:pt x="90" y="30"/>
                                </a:lnTo>
                                <a:lnTo>
                                  <a:pt x="74" y="15"/>
                                </a:lnTo>
                                <a:lnTo>
                                  <a:pt x="60" y="15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63.75pt;margin-top:11.85pt;width:115.95pt;height:3.05pt;z-index:-251281408;mso-position-horizontal-relative:page" coordorigin="5275,237" coordsize="231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" o:allowincell="f">
                <v:shape id="Freeform 3406" o:spid="_x0000_s1027" style="position:absolute;left:5283;top:268;width:2190;height:0;visibility:visible;mso-wrap-style:square;v-text-anchor:top" coordsize="2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0XcAA&#10;AADbAAAADwAAAGRycy9kb3ducmV2LnhtbERPS2vCQBC+C/6HZYTedNMqRaKrlGIfFwVjKXgbstMk&#10;NDMbstsY/fWuUPD4vfmW655r1VHrKycGHicJKJLc2UoKA1+Ht/EclA8oFmsnZOBMHtar4WCJqXUn&#10;2VOXhULFEvEpGihDaFKtfV4So5+4hiRqP65lDBG2hbYtnmI51/opSZ41YyVxocSGXkvKf7M/NrDZ&#10;zzZ8OR93nc2qj3cm/t5G3jyM+pcFqEB9uJv/05/WwHQKty/xB+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f0XcAAAADbAAAADwAAAAAAAAAAAAAAAACYAgAAZHJzL2Rvd25y&#10;ZXYueG1sUEsFBgAAAAAEAAQA9QAAAIUDAAAAAA==&#10;" path="m2190,l,e" filled="f" strokeweight=".06pt">
                  <v:path arrowok="t" o:connecttype="custom" o:connectlocs="2190,0;0,0" o:connectangles="0,0"/>
                </v:shape>
                <v:shape id="Freeform 3407" o:spid="_x0000_s1028" style="position:absolute;left:5283;top:261;width:2205;height:0;visibility:visible;mso-wrap-style:square;v-text-anchor:top" coordsize="2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OhcQA&#10;AADbAAAADwAAAGRycy9kb3ducmV2LnhtbESPQWvCQBSE7wX/w/IEb82utVSJriIthVxKa/Ti7ZF9&#10;JsHs25Bdk7S/vlsoeBxm5htmsxttI3rqfO1YwzxRIIgLZ2ouNZyO748rED4gG2wck4Zv8rDbTh42&#10;mBo38IH6PJQiQtinqKEKoU2l9EVFFn3iWuLoXVxnMUTZldJ0OES4beSTUi/SYs1xocKWXisqrvnN&#10;avj88ofx7IKSP9mb+ujxtiwkaT2bjvs1iEBjuIf/25nRsHiG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ToXEAAAA2wAAAA8AAAAAAAAAAAAAAAAAmAIAAGRycy9k&#10;b3ducmV2LnhtbFBLBQYAAAAABAAEAPUAAACJAwAAAAA=&#10;" path="m,l2204,e" filled="f" strokeweight=".82pt">
                  <v:path arrowok="t" o:connecttype="custom" o:connectlocs="0,0;2204,0" o:connectangles="0,0"/>
                </v:shape>
                <v:shape id="Freeform 3408" o:spid="_x0000_s1029" style="position:absolute;left:7473;top:238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mvb8A&#10;AADbAAAADwAAAGRycy9kb3ducmV2LnhtbESPS4sCMRCE74L/IbTgTTPrC3fWKKIIevRx8dZMeh7s&#10;pDNMosZ/bwTBY1FVX1GLVTC1uFPrKssKfoYJCOLM6ooLBZfzbjAH4TyyxtoyKXiSg9Wy21lgqu2D&#10;j3Q/+UJECLsUFZTeN6mULivJoBvahjh6uW0N+ijbQuoWHxFuajlKkpk0WHFcKLGhTUnZ/+lmFPAu&#10;39Ph+nvFyzSEic95Kw+sVL8X1n8gPAX/DX/ae61gPIX3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7Ka9vwAAANsAAAAPAAAAAAAAAAAAAAAAAJgCAABkcnMvZG93bnJl&#10;di54bWxQSwUGAAAAAAQABAD1AAAAhAMAAAAA&#10;" path="m120,30r-30,l60,45,14,60,,60,,45,14,30,,,14,,60,15,90,30r30,e" filled="f" strokeweight=".06pt">
                  <v:path arrowok="t" o:connecttype="custom" o:connectlocs="120,30;90,30;60,45;14,60;0,60;0,45;14,30;0,0;14,0;60,15;90,30;120,30" o:connectangles="0,0,0,0,0,0,0,0,0,0,0,0"/>
                </v:shape>
                <v:shape id="Freeform 3409" o:spid="_x0000_s1030" style="position:absolute;left:7473;top:238;width:90;height:60;visibility:visible;mso-wrap-style:square;v-text-anchor:top" coordsize="9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4SMUA&#10;AADbAAAADwAAAGRycy9kb3ducmV2LnhtbESP3WrCQBSE7wt9h+UUvNNNawkSs4qVFoo/YGPB20P2&#10;JBuaPRuyW03f3hWEXg4z8w2TLwfbijP1vnGs4HmSgCAunW64VvB9/BjPQPiArLF1TAr+yMNy8fiQ&#10;Y6bdhb/oXIRaRAj7DBWYELpMSl8asugnriOOXuV6iyHKvpa6x0uE21a+JEkqLTYcFwx2tDZU/hS/&#10;VsHapO2WN+nraled9ptjd0je3mulRk/Dag4i0BD+w/f2p1YwTe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HhIxQAAANsAAAAPAAAAAAAAAAAAAAAAAJgCAABkcnMv&#10;ZG93bnJldi54bWxQSwUGAAAAAAQABAD1AAAAigMAAAAA&#10;" path="m14,15r,15l,45,,60r14,l30,45r44,l90,30,74,15r-14,l30,,,,14,15xe" fillcolor="black" stroked="f">
                  <v:path arrowok="t" o:connecttype="custom" o:connectlocs="14,15;14,30;0,45;0,60;14,60;30,45;74,45;90,30;74,15;60,15;30,0;0,0;14,15" o:connectangles="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6"/>
          <w:sz w:val="19"/>
          <w:szCs w:val="19"/>
        </w:rPr>
        <w:t>C</w:t>
      </w:r>
      <w:r>
        <w:rPr>
          <w:rFonts w:ascii="Arial" w:hAnsi="Arial" w:cs="Arial"/>
          <w:spacing w:val="1"/>
          <w:sz w:val="19"/>
          <w:szCs w:val="19"/>
        </w:rPr>
        <w:t>F</w:t>
      </w:r>
      <w:r>
        <w:rPr>
          <w:rFonts w:ascii="Arial" w:hAnsi="Arial" w:cs="Arial"/>
          <w:spacing w:val="7"/>
          <w:position w:val="-5"/>
          <w:sz w:val="15"/>
          <w:szCs w:val="15"/>
        </w:rPr>
        <w:t>3</w:t>
      </w:r>
      <w:r>
        <w:rPr>
          <w:rFonts w:ascii="Arial" w:hAnsi="Arial" w:cs="Arial"/>
          <w:spacing w:val="-5"/>
          <w:sz w:val="19"/>
          <w:szCs w:val="19"/>
        </w:rPr>
        <w:t>C</w:t>
      </w:r>
      <w:r>
        <w:rPr>
          <w:rFonts w:ascii="Arial" w:hAnsi="Arial" w:cs="Arial"/>
          <w:spacing w:val="13"/>
          <w:sz w:val="19"/>
          <w:szCs w:val="19"/>
        </w:rPr>
        <w:t>O</w:t>
      </w:r>
      <w:r>
        <w:rPr>
          <w:rFonts w:ascii="Arial" w:hAnsi="Arial" w:cs="Arial"/>
          <w:spacing w:val="-2"/>
          <w:sz w:val="19"/>
          <w:szCs w:val="19"/>
        </w:rPr>
        <w:t>O</w:t>
      </w:r>
      <w:r>
        <w:rPr>
          <w:rFonts w:ascii="Arial" w:hAnsi="Arial" w:cs="Arial"/>
          <w:spacing w:val="9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pacing w:val="17"/>
          <w:sz w:val="19"/>
          <w:szCs w:val="19"/>
        </w:rPr>
        <w:t xml:space="preserve"> </w:t>
      </w:r>
      <w:r>
        <w:rPr>
          <w:rFonts w:ascii="Arial" w:hAnsi="Arial" w:cs="Arial"/>
          <w:spacing w:val="9"/>
          <w:w w:val="102"/>
          <w:sz w:val="19"/>
          <w:szCs w:val="19"/>
        </w:rPr>
        <w:t>H</w:t>
      </w:r>
      <w:r>
        <w:rPr>
          <w:rFonts w:ascii="Arial" w:hAnsi="Arial" w:cs="Arial"/>
          <w:spacing w:val="-9"/>
          <w:position w:val="-5"/>
          <w:sz w:val="15"/>
          <w:szCs w:val="15"/>
        </w:rPr>
        <w:t>2</w:t>
      </w:r>
      <w:r>
        <w:rPr>
          <w:rFonts w:ascii="Arial" w:hAnsi="Arial" w:cs="Arial"/>
          <w:w w:val="102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6" w:after="0" w:line="240" w:lineRule="exact"/>
        <w:ind w:left="-37" w:right="-5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ragraph">
                  <wp:posOffset>1338580</wp:posOffset>
                </wp:positionV>
                <wp:extent cx="191770" cy="0"/>
                <wp:effectExtent l="13335" t="13335" r="13970" b="5715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0"/>
                        </a:xfrm>
                        <a:custGeom>
                          <a:avLst/>
                          <a:gdLst>
                            <a:gd name="T0" fmla="*/ 0 w 302"/>
                            <a:gd name="T1" fmla="*/ 302 w 3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2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2.8pt,105.4pt,307.9pt,105.4pt" coordsize="3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1338580</wp:posOffset>
                </wp:positionV>
                <wp:extent cx="191770" cy="0"/>
                <wp:effectExtent l="5715" t="13335" r="12065" b="5715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0"/>
                        </a:xfrm>
                        <a:custGeom>
                          <a:avLst/>
                          <a:gdLst>
                            <a:gd name="T0" fmla="*/ 0 w 302"/>
                            <a:gd name="T1" fmla="*/ 302 w 3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2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8.2pt,105.4pt,343.3pt,105.4pt" coordsize="3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1338580</wp:posOffset>
                </wp:positionV>
                <wp:extent cx="192405" cy="0"/>
                <wp:effectExtent l="13335" t="13335" r="13335" b="5715"/>
                <wp:wrapNone/>
                <wp:docPr id="2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2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4.05pt,105.4pt,379.15pt,105.4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position w:val="1"/>
          <w:sz w:val="19"/>
          <w:szCs w:val="19"/>
        </w:rPr>
        <w:t>-</w:t>
      </w:r>
      <w:r>
        <w:rPr>
          <w:rFonts w:ascii="Arial" w:hAnsi="Arial" w:cs="Arial"/>
          <w:spacing w:val="3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9"/>
          <w:position w:val="1"/>
          <w:sz w:val="19"/>
          <w:szCs w:val="19"/>
        </w:rPr>
        <w:t>C</w:t>
      </w:r>
      <w:r>
        <w:rPr>
          <w:rFonts w:ascii="Arial" w:hAnsi="Arial" w:cs="Arial"/>
          <w:spacing w:val="-2"/>
          <w:position w:val="1"/>
          <w:sz w:val="19"/>
          <w:szCs w:val="19"/>
        </w:rPr>
        <w:t>O</w:t>
      </w:r>
      <w:r>
        <w:rPr>
          <w:rFonts w:ascii="Arial" w:hAnsi="Arial" w:cs="Arial"/>
          <w:spacing w:val="7"/>
          <w:position w:val="-3"/>
          <w:sz w:val="15"/>
          <w:szCs w:val="15"/>
        </w:rPr>
        <w:t>2</w:t>
      </w:r>
      <w:proofErr w:type="gramStart"/>
      <w:r>
        <w:rPr>
          <w:rFonts w:ascii="Arial" w:hAnsi="Arial" w:cs="Arial"/>
          <w:spacing w:val="51"/>
          <w:position w:val="1"/>
          <w:sz w:val="19"/>
          <w:szCs w:val="19"/>
        </w:rPr>
        <w:t>,</w:t>
      </w:r>
      <w:r>
        <w:rPr>
          <w:rFonts w:ascii="Arial" w:hAnsi="Arial" w:cs="Arial"/>
          <w:position w:val="1"/>
          <w:sz w:val="19"/>
          <w:szCs w:val="19"/>
        </w:rPr>
        <w:t>-</w:t>
      </w:r>
      <w:proofErr w:type="gramEnd"/>
      <w:r>
        <w:rPr>
          <w:rFonts w:ascii="Arial" w:hAnsi="Arial" w:cs="Arial"/>
          <w:spacing w:val="11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10"/>
          <w:w w:val="102"/>
          <w:position w:val="1"/>
          <w:sz w:val="19"/>
          <w:szCs w:val="19"/>
        </w:rPr>
        <w:t>(</w:t>
      </w:r>
      <w:r>
        <w:rPr>
          <w:rFonts w:ascii="Arial" w:hAnsi="Arial" w:cs="Arial"/>
          <w:spacing w:val="-5"/>
          <w:w w:val="102"/>
          <w:position w:val="1"/>
          <w:sz w:val="19"/>
          <w:szCs w:val="19"/>
        </w:rPr>
        <w:t>C</w:t>
      </w:r>
      <w:r>
        <w:rPr>
          <w:rFonts w:ascii="Arial" w:hAnsi="Arial" w:cs="Arial"/>
          <w:spacing w:val="9"/>
          <w:w w:val="102"/>
          <w:position w:val="1"/>
          <w:sz w:val="19"/>
          <w:szCs w:val="19"/>
        </w:rPr>
        <w:t>H</w:t>
      </w:r>
      <w:r>
        <w:rPr>
          <w:rFonts w:ascii="Arial" w:hAnsi="Arial" w:cs="Arial"/>
          <w:spacing w:val="-9"/>
          <w:position w:val="-3"/>
          <w:sz w:val="15"/>
          <w:szCs w:val="15"/>
        </w:rPr>
        <w:t>3</w:t>
      </w:r>
      <w:r>
        <w:rPr>
          <w:rFonts w:ascii="Arial" w:hAnsi="Arial" w:cs="Arial"/>
          <w:spacing w:val="11"/>
          <w:w w:val="102"/>
          <w:position w:val="1"/>
          <w:sz w:val="19"/>
          <w:szCs w:val="19"/>
        </w:rPr>
        <w:t>)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spacing w:val="9"/>
          <w:w w:val="102"/>
          <w:position w:val="1"/>
          <w:sz w:val="19"/>
          <w:szCs w:val="19"/>
        </w:rPr>
        <w:t>C</w:t>
      </w:r>
      <w:r>
        <w:rPr>
          <w:rFonts w:ascii="Arial" w:hAnsi="Arial" w:cs="Arial"/>
          <w:spacing w:val="6"/>
          <w:w w:val="102"/>
          <w:position w:val="1"/>
          <w:sz w:val="19"/>
          <w:szCs w:val="19"/>
        </w:rPr>
        <w:t>=</w:t>
      </w:r>
      <w:r>
        <w:rPr>
          <w:rFonts w:ascii="Arial" w:hAnsi="Arial" w:cs="Arial"/>
          <w:spacing w:val="-5"/>
          <w:w w:val="102"/>
          <w:position w:val="1"/>
          <w:sz w:val="19"/>
          <w:szCs w:val="19"/>
        </w:rPr>
        <w:t>C</w:t>
      </w:r>
      <w:r>
        <w:rPr>
          <w:rFonts w:ascii="Arial" w:hAnsi="Arial" w:cs="Arial"/>
          <w:spacing w:val="9"/>
          <w:w w:val="102"/>
          <w:position w:val="1"/>
          <w:sz w:val="19"/>
          <w:szCs w:val="19"/>
        </w:rPr>
        <w:t>H</w:t>
      </w:r>
      <w:r>
        <w:rPr>
          <w:rFonts w:ascii="Arial" w:hAnsi="Arial" w:cs="Arial"/>
          <w:spacing w:val="-9"/>
          <w:position w:val="-3"/>
          <w:sz w:val="15"/>
          <w:szCs w:val="15"/>
        </w:rPr>
        <w:t>2</w:t>
      </w:r>
      <w:r>
        <w:rPr>
          <w:rFonts w:ascii="Arial" w:hAnsi="Arial" w:cs="Arial"/>
          <w:w w:val="102"/>
          <w:position w:val="1"/>
          <w:sz w:val="19"/>
          <w:szCs w:val="19"/>
        </w:rPr>
        <w:t>,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20" w:lineRule="exact"/>
        <w:ind w:left="353" w:right="32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3"/>
          <w:sz w:val="19"/>
          <w:szCs w:val="19"/>
        </w:rPr>
        <w:t>-</w:t>
      </w:r>
      <w:r>
        <w:rPr>
          <w:rFonts w:ascii="Arial" w:hAnsi="Arial" w:cs="Arial"/>
          <w:spacing w:val="3"/>
          <w:position w:val="3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102"/>
          <w:position w:val="3"/>
          <w:sz w:val="19"/>
          <w:szCs w:val="19"/>
        </w:rPr>
        <w:t>C</w:t>
      </w:r>
      <w:r>
        <w:rPr>
          <w:rFonts w:ascii="Arial" w:hAnsi="Arial" w:cs="Arial"/>
          <w:spacing w:val="7"/>
          <w:position w:val="-2"/>
          <w:sz w:val="15"/>
          <w:szCs w:val="15"/>
        </w:rPr>
        <w:t>6</w:t>
      </w:r>
      <w:r>
        <w:rPr>
          <w:rFonts w:ascii="Arial" w:hAnsi="Arial" w:cs="Arial"/>
          <w:spacing w:val="9"/>
          <w:w w:val="102"/>
          <w:position w:val="3"/>
          <w:sz w:val="19"/>
          <w:szCs w:val="19"/>
        </w:rPr>
        <w:t>H</w:t>
      </w:r>
      <w:r>
        <w:rPr>
          <w:rFonts w:ascii="Arial" w:hAnsi="Arial" w:cs="Arial"/>
          <w:spacing w:val="-9"/>
          <w:position w:val="-2"/>
          <w:sz w:val="15"/>
          <w:szCs w:val="15"/>
        </w:rPr>
        <w:t>5</w:t>
      </w:r>
      <w:r>
        <w:rPr>
          <w:rFonts w:ascii="Arial" w:hAnsi="Arial" w:cs="Arial"/>
          <w:spacing w:val="9"/>
          <w:w w:val="102"/>
          <w:position w:val="3"/>
          <w:sz w:val="19"/>
          <w:szCs w:val="19"/>
        </w:rPr>
        <w:t>C</w:t>
      </w:r>
      <w:r>
        <w:rPr>
          <w:rFonts w:ascii="Arial" w:hAnsi="Arial" w:cs="Arial"/>
          <w:spacing w:val="-5"/>
          <w:w w:val="102"/>
          <w:position w:val="3"/>
          <w:sz w:val="19"/>
          <w:szCs w:val="19"/>
        </w:rPr>
        <w:t>H</w:t>
      </w:r>
      <w:r>
        <w:rPr>
          <w:rFonts w:ascii="Arial" w:hAnsi="Arial" w:cs="Arial"/>
          <w:spacing w:val="7"/>
          <w:position w:val="-2"/>
          <w:sz w:val="15"/>
          <w:szCs w:val="15"/>
        </w:rPr>
        <w:t>2</w:t>
      </w:r>
      <w:r>
        <w:rPr>
          <w:rFonts w:ascii="Arial" w:hAnsi="Arial" w:cs="Arial"/>
          <w:spacing w:val="-2"/>
          <w:w w:val="102"/>
          <w:position w:val="3"/>
          <w:sz w:val="19"/>
          <w:szCs w:val="19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0" w:after="0" w:line="120" w:lineRule="exact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9"/>
          <w:szCs w:val="19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5016500</wp:posOffset>
                </wp:positionH>
                <wp:positionV relativeFrom="paragraph">
                  <wp:posOffset>118110</wp:posOffset>
                </wp:positionV>
                <wp:extent cx="419735" cy="399415"/>
                <wp:effectExtent l="6350" t="8890" r="2540" b="127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399415"/>
                          <a:chOff x="7900" y="186"/>
                          <a:chExt cx="661" cy="629"/>
                        </a:xfrm>
                      </wpg:grpSpPr>
                      <wps:wsp>
                        <wps:cNvPr id="23" name="Freeform 3393"/>
                        <wps:cNvSpPr>
                          <a:spLocks/>
                        </wps:cNvSpPr>
                        <wps:spPr bwMode="auto">
                          <a:xfrm>
                            <a:off x="7908" y="373"/>
                            <a:ext cx="255" cy="135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34 h 135"/>
                              <a:gd name="T2" fmla="*/ 0 w 255"/>
                              <a:gd name="T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35">
                                <a:moveTo>
                                  <a:pt x="255" y="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394"/>
                        <wps:cNvSpPr>
                          <a:spLocks/>
                        </wps:cNvSpPr>
                        <wps:spPr bwMode="auto">
                          <a:xfrm>
                            <a:off x="8163" y="373"/>
                            <a:ext cx="240" cy="135"/>
                          </a:xfrm>
                          <a:custGeom>
                            <a:avLst/>
                            <a:gdLst>
                              <a:gd name="T0" fmla="*/ 240 w 240"/>
                              <a:gd name="T1" fmla="*/ 0 h 135"/>
                              <a:gd name="T2" fmla="*/ 0 w 240"/>
                              <a:gd name="T3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35">
                                <a:moveTo>
                                  <a:pt x="240" y="0"/>
                                </a:move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95"/>
                        <wps:cNvSpPr>
                          <a:spLocks/>
                        </wps:cNvSpPr>
                        <wps:spPr bwMode="auto">
                          <a:xfrm>
                            <a:off x="8163" y="508"/>
                            <a:ext cx="0" cy="300"/>
                          </a:xfrm>
                          <a:custGeom>
                            <a:avLst/>
                            <a:gdLst>
                              <a:gd name="T0" fmla="*/ 0 h 300"/>
                              <a:gd name="T1" fmla="*/ 30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396"/>
                        <wps:cNvSpPr>
                          <a:spLocks/>
                        </wps:cNvSpPr>
                        <wps:spPr bwMode="auto">
                          <a:xfrm>
                            <a:off x="8403" y="373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90 h 90"/>
                              <a:gd name="T2" fmla="*/ 0 w 150"/>
                              <a:gd name="T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397"/>
                        <wps:cNvSpPr>
                          <a:spLocks/>
                        </wps:cNvSpPr>
                        <wps:spPr bwMode="auto">
                          <a:xfrm>
                            <a:off x="8373" y="19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398"/>
                        <wps:cNvSpPr>
                          <a:spLocks/>
                        </wps:cNvSpPr>
                        <wps:spPr bwMode="auto">
                          <a:xfrm>
                            <a:off x="8433" y="193"/>
                            <a:ext cx="0" cy="195"/>
                          </a:xfrm>
                          <a:custGeom>
                            <a:avLst/>
                            <a:gdLst>
                              <a:gd name="T0" fmla="*/ 194 h 195"/>
                              <a:gd name="T1" fmla="*/ 0 h 1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95pt;margin-top:9.3pt;width:33.05pt;height:31.45pt;z-index:-251283456;mso-position-horizontal-relative:page" coordorigin="7900,186" coordsize="661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" o:allowincell="f">
                <v:shape id="Freeform 3393" o:spid="_x0000_s1027" style="position:absolute;left:7908;top:373;width:255;height:135;visibility:visible;mso-wrap-style:square;v-text-anchor:top" coordsize="2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s0cQA&#10;AADbAAAADwAAAGRycy9kb3ducmV2LnhtbESPQWvCQBSE74X+h+UVeinNRqVSU1cRS8AeG83B2yP7&#10;zIZm34bsNkn/vVsQPA4z8w2z3k62FQP1vnGsYJakIIgrpxuuFZyO+es7CB+QNbaOScEfedhuHh/W&#10;mGk38jcNRahFhLDPUIEJocuk9JUhiz5xHXH0Lq63GKLsa6l7HCPctnKepktpseG4YLCjvaHqp/i1&#10;CoqyfvELO5b6Yvb56oxf3WfzptTz07T7ABFoCvfwrX3QCuYL+P8Sf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LNHEAAAA2wAAAA8AAAAAAAAAAAAAAAAAmAIAAGRycy9k&#10;b3ducmV2LnhtbFBLBQYAAAAABAAEAPUAAACJAwAAAAA=&#10;" path="m255,134l,e" filled="f">
                  <v:path arrowok="t" o:connecttype="custom" o:connectlocs="255,134;0,0" o:connectangles="0,0"/>
                </v:shape>
                <v:shape id="Freeform 3394" o:spid="_x0000_s1028" style="position:absolute;left:8163;top:373;width:240;height:135;visibility:visible;mso-wrap-style:square;v-text-anchor:top" coordsize="2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PO8AA&#10;AADbAAAADwAAAGRycy9kb3ducmV2LnhtbESPX2vCMBTF3wd+h3CFvc3UIuusRhmC6KvVvV+Ta1ts&#10;brokavftzWCwx8P58+Ms14PtxJ18aB0rmE4yEMTamZZrBafj9u0DRIjIBjvHpOCHAqxXo5cllsY9&#10;+ED3KtYijXAoUUETY19KGXRDFsPE9cTJuzhvMSbpa2k8PtK47WSeZe/SYsuJ0GBPm4b0tbrZBJnF&#10;nIrhoN33+fhV6cLveF4o9ToePhcgIg3xP/zX3hsF+Qx+v6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mPO8AAAADbAAAADwAAAAAAAAAAAAAAAACYAgAAZHJzL2Rvd25y&#10;ZXYueG1sUEsFBgAAAAAEAAQA9QAAAIUDAAAAAA==&#10;" path="m240,l,134e" filled="f">
                  <v:path arrowok="t" o:connecttype="custom" o:connectlocs="240,0;0,134" o:connectangles="0,0"/>
                </v:shape>
                <v:shape id="Freeform 3395" o:spid="_x0000_s1029" style="position:absolute;left:8163;top:508;width:0;height:300;visibility:visible;mso-wrap-style:square;v-text-anchor:top" coordsize="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JwsQA&#10;AADbAAAADwAAAGRycy9kb3ducmV2LnhtbESPQWsCMRSE70L/Q3gFL1KzLlRkNYotClpUqApeH5vn&#10;7uLmZUmibv99Iwgeh5n5hpnMWlOLGzlfWVYw6CcgiHOrKy4UHA/LjxEIH5A11pZJwR95mE3fOhPM&#10;tL3zL932oRARwj5DBWUITSalz0sy6Pu2IY7e2TqDIUpXSO3wHuGmlmmSDKXBiuNCiQ19l5Rf9lej&#10;oDdI3XWx+zptdnpjt4sc6bD+Uar73s7HIAK14RV+tldaQfoJjy/x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icLEAAAA2wAAAA8AAAAAAAAAAAAAAAAAmAIAAGRycy9k&#10;b3ducmV2LnhtbFBLBQYAAAAABAAEAPUAAACJAwAAAAA=&#10;" path="m,l,300e" filled="f">
                  <v:path arrowok="t" o:connecttype="custom" o:connectlocs="0,0;0,300" o:connectangles="0,0"/>
                </v:shape>
                <v:shape id="Freeform 3396" o:spid="_x0000_s1030" style="position:absolute;left:8403;top:373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eZcEA&#10;AADbAAAADwAAAGRycy9kb3ducmV2LnhtbESPQYvCMBSE78L+h/CEvcia2oNo1yiuu4JXrXh+NM82&#10;2LyUJmurv94Igsdh5pthFqve1uJKrTeOFUzGCQjiwmnDpYJjvv2agfABWWPtmBTcyMNq+TFYYKZd&#10;x3u6HkIpYgn7DBVUITSZlL6oyKIfu4Y4emfXWgxRtqXULXax3NYyTZKptGg4LlTY0Kai4nL4twrS&#10;7f13ZH7mXJ5Mevtb5/Nz3WmlPof9+htEoD68wy96pyM3h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3mXBAAAA2wAAAA8AAAAAAAAAAAAAAAAAmAIAAGRycy9kb3du&#10;cmV2LnhtbFBLBQYAAAAABAAEAPUAAACGAwAAAAA=&#10;" path="m150,90l,e" filled="f">
                  <v:path arrowok="t" o:connecttype="custom" o:connectlocs="150,90;0,0" o:connectangles="0,0"/>
                </v:shape>
                <v:shape id="Freeform 3397" o:spid="_x0000_s1031" style="position:absolute;left:8373;top:19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G7sQA&#10;AADbAAAADwAAAGRycy9kb3ducmV2LnhtbESPQYvCMBSE78L+h/AWvGm6IutajSILYr0odkWvj+bZ&#10;FpuX0kTb/fdGEDwOM/MNM192phJ3alxpWcHXMAJBnFldcq7g+Lce/IBwHlljZZkU/JOD5eKjN8dY&#10;25YPdE99LgKEXYwKCu/rWEqXFWTQDW1NHLyLbQz6IJtc6gbbADeVHEXRtzRYclgosKbfgrJrejMK&#10;pu14t7muTvtNtD7YbbI935LjWan+Z7eagfDU+Xf41U60gtE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Bu7EAAAA2wAAAA8AAAAAAAAAAAAAAAAAmAIAAGRycy9k&#10;b3ducmV2LnhtbFBLBQYAAAAABAAEAPUAAACJAwAAAAA=&#10;" path="m,194l,e" filled="f">
                  <v:path arrowok="t" o:connecttype="custom" o:connectlocs="0,194;0,0" o:connectangles="0,0"/>
                </v:shape>
                <v:shape id="Freeform 3398" o:spid="_x0000_s1032" style="position:absolute;left:8433;top:193;width:0;height:195;visibility:visible;mso-wrap-style:square;v-text-anchor:top" coordsize="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SnMIA&#10;AADbAAAADwAAAGRycy9kb3ducmV2LnhtbERPy2qDQBTdF/oPww1014yRUlKbiUhBopuGPGi2F+dW&#10;Jc4dcSZq/76zCGR5OO9NOptOjDS41rKC1TICQVxZ3XKt4HzKX9cgnEfW2FkmBX/kIN0+P20w0Xbi&#10;A41HX4sQwi5BBY33fSKlqxoy6Ja2Jw7crx0M+gCHWuoBpxBuOhlH0bs02HJoaLCnr4aq6/FmFHxM&#10;b9+7a/az30X5wZZFebkV54tSL4s5+wThafYP8d1daAVxGBu+h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pKcwgAAANsAAAAPAAAAAAAAAAAAAAAAAJgCAABkcnMvZG93&#10;bnJldi54bWxQSwUGAAAAAAQABAD1AAAAhwMAAAAA&#10;" path="m,194l,e" filled="f">
                  <v:path arrowok="t" o:connecttype="custom" o:connectlocs="0,194;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19"/>
          <w:szCs w:val="19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3" w:after="0" w:line="120" w:lineRule="exact"/>
        <w:ind w:right="-20"/>
        <w:rPr>
          <w:rFonts w:ascii="Arial" w:hAnsi="Arial" w:cs="Arial"/>
          <w:sz w:val="12"/>
          <w:szCs w:val="12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64" w:lineRule="auto"/>
        <w:ind w:left="496" w:right="1509" w:firstLine="734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5549900</wp:posOffset>
                </wp:positionH>
                <wp:positionV relativeFrom="paragraph">
                  <wp:posOffset>15240</wp:posOffset>
                </wp:positionV>
                <wp:extent cx="362585" cy="219075"/>
                <wp:effectExtent l="6350" t="8255" r="2540" b="12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19075"/>
                          <a:chOff x="8740" y="24"/>
                          <a:chExt cx="571" cy="345"/>
                        </a:xfrm>
                      </wpg:grpSpPr>
                      <wps:wsp>
                        <wps:cNvPr id="17" name="Freeform 3400"/>
                        <wps:cNvSpPr>
                          <a:spLocks/>
                        </wps:cNvSpPr>
                        <wps:spPr bwMode="auto">
                          <a:xfrm>
                            <a:off x="8748" y="32"/>
                            <a:ext cx="150" cy="74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74"/>
                              <a:gd name="T2" fmla="*/ 0 w 150"/>
                              <a:gd name="T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74">
                                <a:moveTo>
                                  <a:pt x="15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401"/>
                        <wps:cNvSpPr>
                          <a:spLocks/>
                        </wps:cNvSpPr>
                        <wps:spPr bwMode="auto">
                          <a:xfrm>
                            <a:off x="8898" y="32"/>
                            <a:ext cx="255" cy="134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34 h 134"/>
                              <a:gd name="T2" fmla="*/ 0 w 255"/>
                              <a:gd name="T3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134">
                                <a:moveTo>
                                  <a:pt x="255" y="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402"/>
                        <wps:cNvSpPr>
                          <a:spLocks/>
                        </wps:cNvSpPr>
                        <wps:spPr bwMode="auto">
                          <a:xfrm>
                            <a:off x="9153" y="76"/>
                            <a:ext cx="150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90"/>
                              <a:gd name="T2" fmla="*/ 0 w 150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15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403"/>
                        <wps:cNvSpPr>
                          <a:spLocks/>
                        </wps:cNvSpPr>
                        <wps:spPr bwMode="auto">
                          <a:xfrm>
                            <a:off x="9183" y="152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04"/>
                        <wps:cNvSpPr>
                          <a:spLocks/>
                        </wps:cNvSpPr>
                        <wps:spPr bwMode="auto">
                          <a:xfrm>
                            <a:off x="9123" y="152"/>
                            <a:ext cx="0" cy="210"/>
                          </a:xfrm>
                          <a:custGeom>
                            <a:avLst/>
                            <a:gdLst>
                              <a:gd name="T0" fmla="*/ 0 h 210"/>
                              <a:gd name="T1" fmla="*/ 210 h 2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37pt;margin-top:1.2pt;width:28.55pt;height:17.25pt;z-index:-251282432;mso-position-horizontal-relative:page" coordorigin="8740,24" coordsize="57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" o:allowincell="f">
                <v:shape id="Freeform 3400" o:spid="_x0000_s1027" style="position:absolute;left:8748;top:32;width:150;height:74;visibility:visible;mso-wrap-style:square;v-text-anchor:top" coordsize="1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TQ8MA&#10;AADbAAAADwAAAGRycy9kb3ducmV2LnhtbERPS2vCQBC+F/wPywi91Y2Ftpq6EbEEBD3UB4Xeptkx&#10;CcnOht2tSf99VxC8zcf3nMVyMK24kPO1ZQXTSQKCuLC65lLB6Zg/zUD4gKyxtUwK/sjDMhs9LDDV&#10;tuc9XQ6hFDGEfYoKqhC6VEpfVGTQT2xHHLmzdQZDhK6U2mEfw00rn5PkVRqsOTZU2NG6oqI5/BoF&#10;zWa2/9p+fOe7vMAX28+33n3+KPU4HlbvIAIN4S6+uTc6zn+D6y/x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STQ8MAAADbAAAADwAAAAAAAAAAAAAAAACYAgAAZHJzL2Rv&#10;d25yZXYueG1sUEsFBgAAAAAEAAQA9QAAAIgDAAAAAA==&#10;" path="m150,l,74e" filled="f">
                  <v:path arrowok="t" o:connecttype="custom" o:connectlocs="150,0;0,74" o:connectangles="0,0"/>
                </v:shape>
                <v:shape id="Freeform 3401" o:spid="_x0000_s1028" style="position:absolute;left:8898;top:32;width:255;height:134;visibility:visible;mso-wrap-style:square;v-text-anchor:top" coordsize="2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ZccYA&#10;AADbAAAADwAAAGRycy9kb3ducmV2LnhtbESPT2vCQBDF7wW/wzKCt7pRJC2pm1D8AyKUou2hxyE7&#10;JmmzsyG7avTTdw6F3mZ4b977zbIYXKsu1IfGs4HZNAFFXHrbcGXg82P7+AwqRGSLrWcycKMART56&#10;WGJm/ZUPdDnGSkkIhwwN1DF2mdahrMlhmPqOWLST7x1GWftK2x6vEu5aPU+SVDtsWBpq7GhVU/lz&#10;PDsDXfpenTbnfdjd4z5tF1/r5Ont25jJeHh9ARVpiP/mv+udFXyBlV9kA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EZccYAAADbAAAADwAAAAAAAAAAAAAAAACYAgAAZHJz&#10;L2Rvd25yZXYueG1sUEsFBgAAAAAEAAQA9QAAAIsDAAAAAA==&#10;" path="m255,134l,e" filled="f">
                  <v:path arrowok="t" o:connecttype="custom" o:connectlocs="255,134;0,0" o:connectangles="0,0"/>
                </v:shape>
                <v:shape id="Freeform 3402" o:spid="_x0000_s1029" style="position:absolute;left:9153;top:76;width:150;height:90;visibility:visible;mso-wrap-style:square;v-text-anchor:top" coordsize="1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Aqr8A&#10;AADbAAAADwAAAGRycy9kb3ducmV2LnhtbERPS4vCMBC+C/sfwix4kTW1B7HVKO5D8OqDPQ/N2Aab&#10;SWmirf56Iwje5uN7zmLV21pcqfXGsYLJOAFBXDhtuFRwPGy+ZiB8QNZYOyYFN/KwWn4MFphr1/GO&#10;rvtQihjCPkcFVQhNLqUvKrLox64hjtzJtRZDhG0pdYtdDLe1TJNkKi0ajg0VNvRTUXHeX6yCdHP/&#10;HZnvjMt/k97+1ofsVHdaqeFnv56DCNSHt/jl3uo4P4PnL/EA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0YCqvwAAANsAAAAPAAAAAAAAAAAAAAAAAJgCAABkcnMvZG93bnJl&#10;di54bWxQSwUGAAAAAAQABAD1AAAAhAMAAAAA&#10;" path="m150,l,90e" filled="f">
                  <v:path arrowok="t" o:connecttype="custom" o:connectlocs="150,0;0,90" o:connectangles="0,0"/>
                </v:shape>
                <v:shape id="Freeform 3403" o:spid="_x0000_s1030" style="position:absolute;left:9183;top:152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6W7sA&#10;AADbAAAADwAAAGRycy9kb3ducmV2LnhtbERPSwrCMBDdC94hjODOpnbhpxpFBMGVv3qAoRnbYjMp&#10;TbT19mYhuHy8/3rbm1q8qXWVZQXTKAZBnFtdcaHgnh0mCxDOI2usLZOCDznYboaDNabadnyl980X&#10;IoSwS1FB6X2TSunykgy6yDbEgXvY1qAPsC2kbrEL4aaWSRzPpMGKQ0OJDe1Lyp+3l1GQnS9PM8+S&#10;T7J8nY5EXT6taKHUeNTvViA89f4v/rmPWkES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ekulu7AAAA2wAAAA8AAAAAAAAAAAAAAAAAmAIAAGRycy9kb3ducmV2Lnht&#10;bFBLBQYAAAAABAAEAPUAAACAAwAAAAA=&#10;" path="m,l,210e" filled="f">
                  <v:path arrowok="t" o:connecttype="custom" o:connectlocs="0,0;0,210" o:connectangles="0,0"/>
                </v:shape>
                <v:shape id="Freeform 3404" o:spid="_x0000_s1031" style="position:absolute;left:9123;top:152;width:0;height:210;visibility:visible;mso-wrap-style:square;v-text-anchor:top" coordsize="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fwMEA&#10;AADbAAAADwAAAGRycy9kb3ducmV2LnhtbESPQYvCMBSE74L/IbwFbzZtD652TcsiCJ501/oDHs3b&#10;tti8lCba+u+NIOxxmJlvmG0xmU7caXCtZQVJFIMgrqxuuVZwKffLNQjnkTV2lknBgxwU+Xy2xUzb&#10;kX/pfva1CBB2GSpovO8zKV3VkEEX2Z44eH92MOiDHGqpBxwD3HQyjeOVNNhyWGiwp11D1fV8MwrK&#10;08/VfJbpI93cjgeisUpaWiu1+Ji+v0B4mvx/+N0+aAVpAq8v4Qf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oH8DBAAAA2wAAAA8AAAAAAAAAAAAAAAAAmAIAAGRycy9kb3du&#10;cmV2LnhtbFBLBQYAAAAABAAEAPUAAACGAwAAAAA=&#10;" path="m,l,210e" filled="f">
                  <v:path arrowok="t" o:connecttype="custom" o:connectlocs="0,0;0,21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14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-3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N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138" w:lineRule="exact"/>
        <w:ind w:left="461" w:right="242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position w:val="-3"/>
          <w:sz w:val="19"/>
          <w:szCs w:val="19"/>
        </w:rPr>
        <w:t>H</w:t>
      </w:r>
    </w:p>
    <w:p w:rsidR="00AE1947" w:rsidRDefault="00AE1947" w:rsidP="00AE1947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91" w:lineRule="exact"/>
        <w:ind w:left="-44" w:right="1906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5073015</wp:posOffset>
                </wp:positionH>
                <wp:positionV relativeFrom="paragraph">
                  <wp:posOffset>1179830</wp:posOffset>
                </wp:positionV>
                <wp:extent cx="193040" cy="0"/>
                <wp:effectExtent l="5715" t="12065" r="10795" b="6985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" cy="0"/>
                        </a:xfrm>
                        <a:custGeom>
                          <a:avLst/>
                          <a:gdLst>
                            <a:gd name="T0" fmla="*/ 0 w 304"/>
                            <a:gd name="T1" fmla="*/ 303 w 3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4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9.45pt,92.9pt,414.6pt,92.9pt" coordsize="3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1179830</wp:posOffset>
                </wp:positionV>
                <wp:extent cx="192405" cy="0"/>
                <wp:effectExtent l="5715" t="12065" r="11430" b="6985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3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7.7pt,92.9pt,452.85pt,92.9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6725920</wp:posOffset>
                </wp:positionH>
                <wp:positionV relativeFrom="paragraph">
                  <wp:posOffset>1259205</wp:posOffset>
                </wp:positionV>
                <wp:extent cx="0" cy="151130"/>
                <wp:effectExtent l="10795" t="5715" r="8255" b="508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1130"/>
                        </a:xfrm>
                        <a:custGeom>
                          <a:avLst/>
                          <a:gdLst>
                            <a:gd name="T0" fmla="*/ 0 h 238"/>
                            <a:gd name="T1" fmla="*/ 237 h 2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38">
                              <a:moveTo>
                                <a:pt x="0" y="0"/>
                              </a:moveTo>
                              <a:lnTo>
                                <a:pt x="0" y="237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6pt,99.15pt,529.6pt,111pt" coordsize="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" o:allowincell="f" filled="f" strokeweight=".22469mm">
                <v:path arrowok="t" o:connecttype="custom" o:connectlocs="0,0;0,150495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pacing w:val="-5"/>
          <w:position w:val="2"/>
          <w:sz w:val="19"/>
          <w:szCs w:val="19"/>
        </w:rPr>
        <w:t>N</w:t>
      </w:r>
      <w:r>
        <w:rPr>
          <w:rFonts w:ascii="Arial" w:hAnsi="Arial" w:cs="Arial"/>
          <w:spacing w:val="9"/>
          <w:position w:val="2"/>
          <w:sz w:val="19"/>
          <w:szCs w:val="19"/>
        </w:rPr>
        <w:t>H</w:t>
      </w:r>
      <w:r>
        <w:rPr>
          <w:rFonts w:ascii="Arial" w:hAnsi="Arial" w:cs="Arial"/>
          <w:position w:val="-2"/>
          <w:sz w:val="15"/>
          <w:szCs w:val="15"/>
        </w:rPr>
        <w:t>2</w:t>
      </w:r>
      <w:r>
        <w:rPr>
          <w:rFonts w:ascii="Arial" w:hAnsi="Arial" w:cs="Arial"/>
          <w:position w:val="-2"/>
          <w:sz w:val="15"/>
          <w:szCs w:val="15"/>
        </w:rPr>
        <w:tab/>
      </w:r>
      <w:r>
        <w:rPr>
          <w:rFonts w:ascii="Arial" w:hAnsi="Arial" w:cs="Arial"/>
          <w:spacing w:val="-36"/>
          <w:position w:val="-2"/>
          <w:sz w:val="15"/>
          <w:szCs w:val="15"/>
        </w:rPr>
        <w:t xml:space="preserve"> </w:t>
      </w:r>
      <w:r>
        <w:rPr>
          <w:rFonts w:ascii="Arial" w:hAnsi="Arial" w:cs="Arial"/>
          <w:w w:val="102"/>
          <w:position w:val="11"/>
          <w:sz w:val="19"/>
          <w:szCs w:val="19"/>
        </w:rPr>
        <w:t>O</w:t>
      </w:r>
    </w:p>
    <w:p w:rsidR="00AE1947" w:rsidRDefault="00AE1947" w:rsidP="00AE1947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91" w:lineRule="exact"/>
        <w:ind w:left="-44" w:right="1906"/>
        <w:jc w:val="center"/>
        <w:rPr>
          <w:rFonts w:ascii="Arial" w:hAnsi="Arial" w:cs="Arial"/>
          <w:sz w:val="19"/>
          <w:szCs w:val="19"/>
        </w:rPr>
        <w:sectPr w:rsidR="00AE1947">
          <w:type w:val="continuous"/>
          <w:pgSz w:w="12240" w:h="15840"/>
          <w:pgMar w:top="920" w:right="1040" w:bottom="280" w:left="900" w:header="720" w:footer="720" w:gutter="0"/>
          <w:cols w:num="3" w:space="720" w:equalWidth="0">
            <w:col w:w="3156" w:space="1362"/>
            <w:col w:w="2005" w:space="665"/>
            <w:col w:w="3112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4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6008370</wp:posOffset>
                </wp:positionH>
                <wp:positionV relativeFrom="paragraph">
                  <wp:posOffset>592455</wp:posOffset>
                </wp:positionV>
                <wp:extent cx="192405" cy="0"/>
                <wp:effectExtent l="7620" t="12065" r="9525" b="6985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3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46.65pt,488.25pt,46.65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6465570</wp:posOffset>
                </wp:positionH>
                <wp:positionV relativeFrom="paragraph">
                  <wp:posOffset>592455</wp:posOffset>
                </wp:positionV>
                <wp:extent cx="192405" cy="0"/>
                <wp:effectExtent l="7620" t="12065" r="9525" b="6985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3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9.1pt,46.65pt,524.25pt,46.65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940435</wp:posOffset>
                </wp:positionV>
                <wp:extent cx="4858385" cy="0"/>
                <wp:effectExtent l="6985" t="7620" r="11430" b="1143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8385" cy="0"/>
                        </a:xfrm>
                        <a:custGeom>
                          <a:avLst/>
                          <a:gdLst>
                            <a:gd name="T0" fmla="*/ 0 w 7651"/>
                            <a:gd name="T1" fmla="*/ 7651 w 7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1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6.3pt,74.05pt,518.85pt,74.05pt" coordsize="7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" o:allowincell="f" filled="f" strokeweight=".22469mm">
                <v:path arrowok="t" o:connecttype="custom" o:connectlocs="0,0;4858385,0" o:connectangles="0,0"/>
                <w10:wrap anchorx="page"/>
              </v:polyline>
            </w:pict>
          </mc:Fallback>
        </mc:AlternateContent>
      </w:r>
      <w:proofErr w:type="gramStart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Nếu học sinh sử dụng các phư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ng pháp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ổng h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ợ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peptit khác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ột cách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</w:rPr>
        <w:t>ợp lý 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</w:rPr>
        <w:t>ì vẫn cho 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ểm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ố</w:t>
      </w:r>
      <w:r>
        <w:rPr>
          <w:rFonts w:ascii="Times New Roman" w:hAnsi="Times New Roman" w:cs="Times New Roman"/>
          <w:i/>
          <w:iCs/>
          <w:sz w:val="24"/>
          <w:szCs w:val="24"/>
        </w:rPr>
        <w:t>i đa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15" w:after="0" w:line="260" w:lineRule="exact"/>
        <w:ind w:right="-20"/>
        <w:rPr>
          <w:rFonts w:ascii="Times New Roman" w:hAnsi="Times New Roman" w:cs="Times New Roman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262255</wp:posOffset>
                </wp:positionV>
                <wp:extent cx="192405" cy="0"/>
                <wp:effectExtent l="12065" t="12065" r="5080" b="69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2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8.7pt,20.65pt,193.8pt,20.65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ragraph">
                  <wp:posOffset>262255</wp:posOffset>
                </wp:positionV>
                <wp:extent cx="193040" cy="0"/>
                <wp:effectExtent l="13335" t="12065" r="12700" b="69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040" cy="0"/>
                        </a:xfrm>
                        <a:custGeom>
                          <a:avLst/>
                          <a:gdLst>
                            <a:gd name="T0" fmla="*/ 0 w 304"/>
                            <a:gd name="T1" fmla="*/ 303 w 3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4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4.55pt,20.65pt,269.7pt,20.65pt" coordsize="3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Trình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ự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ủa tetrađe</w:t>
      </w:r>
      <w:r>
        <w:rPr>
          <w:rFonts w:ascii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peptit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4" w:after="0" w:line="226" w:lineRule="exact"/>
        <w:ind w:left="160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86995</wp:posOffset>
                </wp:positionV>
                <wp:extent cx="192405" cy="0"/>
                <wp:effectExtent l="12065" t="12065" r="5080" b="698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3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3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95pt,6.85pt,85.1pt,6.85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" o:allowincell="f" filled="f" strokeweight=".22469mm">
                <v:path arrowok="t" o:connecttype="custom" o:connectlocs="0,0;1924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86995</wp:posOffset>
                </wp:positionV>
                <wp:extent cx="192405" cy="0"/>
                <wp:effectExtent l="12065" t="12065" r="5080" b="6985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0"/>
                        </a:xfrm>
                        <a:custGeom>
                          <a:avLst/>
                          <a:gdLst>
                            <a:gd name="T0" fmla="*/ 0 w 303"/>
                            <a:gd name="T1" fmla="*/ 302 w 3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3">
                              <a:moveTo>
                                <a:pt x="0" y="0"/>
                              </a:moveTo>
                              <a:lnTo>
                                <a:pt x="302" y="0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.2pt,6.85pt,120.3pt,6.85pt" coordsize="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" o:allowincell="f" filled="f" strokeweight=".22469mm">
                <v:path arrowok="t" o:connecttype="custom" o:connectlocs="0,0;1917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166370</wp:posOffset>
                </wp:positionV>
                <wp:extent cx="0" cy="151130"/>
                <wp:effectExtent l="9525" t="5715" r="9525" b="508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1130"/>
                        </a:xfrm>
                        <a:custGeom>
                          <a:avLst/>
                          <a:gdLst>
                            <a:gd name="T0" fmla="*/ 0 h 238"/>
                            <a:gd name="T1" fmla="*/ 237 h 2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38">
                              <a:moveTo>
                                <a:pt x="0" y="0"/>
                              </a:moveTo>
                              <a:lnTo>
                                <a:pt x="0" y="237"/>
                              </a:lnTo>
                            </a:path>
                          </a:pathLst>
                        </a:custGeom>
                        <a:noFill/>
                        <a:ln w="80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5.25pt,13.1pt,125.25pt,24.95pt" coordsize="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" o:allowincell="f" filled="f" strokeweight=".22469mm">
                <v:path arrowok="t" o:connecttype="custom" o:connectlocs="0,0;0,1504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1040765</wp:posOffset>
                </wp:positionH>
                <wp:positionV relativeFrom="paragraph">
                  <wp:posOffset>29210</wp:posOffset>
                </wp:positionV>
                <wp:extent cx="5938520" cy="494030"/>
                <wp:effectExtent l="2540" t="1905" r="254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67"/>
                              <w:gridCol w:w="1474"/>
                              <w:gridCol w:w="759"/>
                              <w:gridCol w:w="766"/>
                              <w:gridCol w:w="702"/>
                              <w:gridCol w:w="729"/>
                              <w:gridCol w:w="701"/>
                              <w:gridCol w:w="766"/>
                              <w:gridCol w:w="710"/>
                              <w:gridCol w:w="720"/>
                              <w:gridCol w:w="659"/>
                            </w:tblGrid>
                            <w:tr w:rsidR="00AE194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tabs>
                                      <w:tab w:val="left" w:pos="8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0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3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1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tabs>
                                      <w:tab w:val="left" w:pos="9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0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8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9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8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0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9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0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19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0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9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E194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after="0" w:line="130" w:lineRule="exact"/>
                                    <w:ind w:right="-20"/>
                                    <w:rPr>
                                      <w:rFonts w:ascii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1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40" w:lineRule="exact"/>
                                    <w:ind w:right="-20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E1947" w:rsidRDefault="00AE194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AE1947" w:rsidRDefault="00AE1947" w:rsidP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81.95pt;margin-top:2.3pt;width:467.6pt;height:38.9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7Fsg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67"/>
                        <w:gridCol w:w="1474"/>
                        <w:gridCol w:w="759"/>
                        <w:gridCol w:w="766"/>
                        <w:gridCol w:w="702"/>
                        <w:gridCol w:w="729"/>
                        <w:gridCol w:w="701"/>
                        <w:gridCol w:w="766"/>
                        <w:gridCol w:w="710"/>
                        <w:gridCol w:w="720"/>
                        <w:gridCol w:w="659"/>
                      </w:tblGrid>
                      <w:tr w:rsidR="00AE194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tabs>
                                <w:tab w:val="left" w:pos="800"/>
                              </w:tabs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0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1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tabs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0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0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0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19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0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  <w:tr w:rsidR="00AE194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7"/>
                        </w:trPr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30" w:lineRule="exact"/>
                              <w:ind w:right="-20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1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40" w:lineRule="exact"/>
                              <w:ind w:right="-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AE1947" w:rsidRDefault="00AE19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AE1947" w:rsidRDefault="00AE1947" w:rsidP="00AE19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pacing w:val="-11"/>
          <w:position w:val="-1"/>
          <w:sz w:val="20"/>
          <w:szCs w:val="20"/>
        </w:rPr>
        <w:t>A</w:t>
      </w:r>
      <w:r>
        <w:rPr>
          <w:rFonts w:ascii="Arial" w:hAnsi="Arial" w:cs="Arial"/>
          <w:spacing w:val="2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a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" w:after="0" w:line="170" w:lineRule="exact"/>
        <w:ind w:right="-20"/>
        <w:rPr>
          <w:rFonts w:ascii="Arial" w:hAnsi="Arial" w:cs="Arial"/>
          <w:sz w:val="17"/>
          <w:szCs w:val="17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AE1947">
          <w:type w:val="continuous"/>
          <w:pgSz w:w="12240" w:h="15840"/>
          <w:pgMar w:top="920" w:right="1040" w:bottom="280" w:left="900" w:header="720" w:footer="720" w:gutter="0"/>
          <w:cols w:space="720" w:equalWidth="0">
            <w:col w:w="103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5" w:lineRule="exact"/>
        <w:ind w:left="10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Câu 6.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(4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,0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đ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6" w:after="0" w:line="240" w:lineRule="auto"/>
        <w:ind w:left="1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Các phản ứng hoá học: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74" w:after="0" w:line="240" w:lineRule="auto"/>
        <w:ind w:left="528" w:right="-9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COOCH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E6614">
        <w:rPr>
          <w:rFonts w:ascii="Times New Roman" w:hAnsi="Times New Roman" w:cs="Times New Roman"/>
          <w:sz w:val="24"/>
          <w:szCs w:val="24"/>
        </w:rPr>
        <w:t xml:space="preserve"> </w:t>
      </w:r>
      <w:r w:rsidRPr="002E6614">
        <w:rPr>
          <w:b/>
          <w:bCs/>
          <w:position w:val="-18"/>
          <w:sz w:val="26"/>
          <w:szCs w:val="26"/>
        </w:rPr>
        <w:object w:dxaOrig="80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.95pt;height:24.15pt" o:ole="">
            <v:imagedata r:id="rId8" o:title=""/>
          </v:shape>
          <o:OLEObject Type="Embed" ProgID="Equation.DSMT4" ShapeID="_x0000_i1026" DrawAspect="Content" ObjectID="_1701841148" r:id="rId9"/>
        </w:object>
      </w:r>
      <w:r w:rsidRPr="002E6614">
        <w:rPr>
          <w:rFonts w:ascii="Times New Roman" w:hAnsi="Times New Roman" w:cs="Times New Roman"/>
          <w:position w:val="-4"/>
          <w:sz w:val="24"/>
          <w:szCs w:val="24"/>
        </w:rPr>
        <w:object w:dxaOrig="200" w:dyaOrig="300">
          <v:shape id="_x0000_i1025" type="#_x0000_t75" style="width:9.9pt;height:15.05pt" o:ole="">
            <v:imagedata r:id="rId10" o:title=""/>
          </v:shape>
          <o:OLEObject Type="Embed" ProgID="Equation.DSMT4" ShapeID="_x0000_i1025" DrawAspect="Content" ObjectID="_1701841149" r:id="rId11"/>
        </w:objec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COOH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86" w:after="0" w:line="285" w:lineRule="exact"/>
        <w:ind w:left="46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NaOH + H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l → NaCl +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AE1947" w:rsidSect="002E6614">
          <w:type w:val="continuous"/>
          <w:pgSz w:w="12240" w:h="15840"/>
          <w:pgMar w:top="920" w:right="1040" w:bottom="280" w:left="900" w:header="720" w:footer="720" w:gutter="0"/>
          <w:cols w:space="720"/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51" w:after="0" w:line="240" w:lineRule="auto"/>
        <w:ind w:left="46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NaOH + </w:t>
      </w:r>
      <w:r>
        <w:rPr>
          <w:rFonts w:ascii="Times New Roman" w:hAnsi="Times New Roman" w:cs="Times New Roman"/>
          <w:spacing w:val="1"/>
          <w:sz w:val="24"/>
          <w:szCs w:val="24"/>
        </w:rPr>
        <w:t>CH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COO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COONa + 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7" w:after="0" w:line="240" w:lineRule="auto"/>
        <w:ind w:left="46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NaOH  +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COOCH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39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 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C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OH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7" w:after="0" w:line="240" w:lineRule="auto"/>
        <w:ind w:left="108" w:right="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chứng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inh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</w:t>
      </w:r>
      <w:r>
        <w:rPr>
          <w:rFonts w:ascii="Times New Roman" w:hAnsi="Times New Roman" w:cs="Times New Roman"/>
          <w:spacing w:val="1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thuỷ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phân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gramEnd"/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phản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bậc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thay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nồng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bằng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thực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nghiệm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những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thời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khác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nhau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vào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học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ản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bậc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</w:t>
      </w:r>
      <w:r>
        <w:rPr>
          <w:rFonts w:ascii="Times New Roman" w:hAnsi="Times New Roman" w:cs="Times New Roman"/>
          <w:spacing w:val="-1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thu đư</w:t>
      </w:r>
      <w:r>
        <w:rPr>
          <w:rFonts w:ascii="Times New Roman" w:hAnsi="Times New Roman" w:cs="Times New Roman"/>
          <w:spacing w:val="1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giá t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ị của hằng số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ốc độ p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ản ứng không đổi.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0" w:after="0" w:line="271" w:lineRule="exact"/>
        <w:ind w:left="46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>Phư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ơ</w:t>
      </w:r>
      <w:r>
        <w:rPr>
          <w:rFonts w:ascii="Times New Roman" w:hAnsi="Times New Roman" w:cs="Times New Roman"/>
          <w:position w:val="-1"/>
          <w:sz w:val="24"/>
          <w:szCs w:val="24"/>
        </w:rPr>
        <w:t>ng trình tính h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ằ</w:t>
      </w:r>
      <w:r>
        <w:rPr>
          <w:rFonts w:ascii="Times New Roman" w:hAnsi="Times New Roman" w:cs="Times New Roman"/>
          <w:position w:val="-1"/>
          <w:sz w:val="24"/>
          <w:szCs w:val="24"/>
        </w:rPr>
        <w:t>ng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số 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position w:val="-1"/>
          <w:sz w:val="24"/>
          <w:szCs w:val="24"/>
        </w:rPr>
        <w:t>ốc độ p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1"/>
          <w:sz w:val="24"/>
          <w:szCs w:val="24"/>
        </w:rPr>
        <w:t>ản ứng: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60" w:after="0" w:line="271" w:lineRule="exact"/>
        <w:ind w:left="468" w:right="-20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1040" w:bottom="280" w:left="900" w:header="720" w:footer="720" w:gutter="0"/>
          <w:cols w:space="720" w:equalWidth="0">
            <w:col w:w="10300"/>
          </w:cols>
          <w:noEndnote/>
        </w:sectPr>
      </w:pPr>
    </w:p>
    <w:p w:rsidR="00AE1947" w:rsidRDefault="00AE1947" w:rsidP="00AE1947">
      <w:pPr>
        <w:widowControl w:val="0"/>
        <w:tabs>
          <w:tab w:val="left" w:pos="2160"/>
        </w:tabs>
        <w:autoSpaceDE w:val="0"/>
        <w:autoSpaceDN w:val="0"/>
        <w:adjustRightInd w:val="0"/>
        <w:spacing w:before="90" w:after="0" w:line="415" w:lineRule="exact"/>
        <w:ind w:left="1164" w:right="-20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69BF4673" wp14:editId="69FE86D6">
                <wp:simplePos x="0" y="0"/>
                <wp:positionH relativeFrom="page">
                  <wp:posOffset>1568450</wp:posOffset>
                </wp:positionH>
                <wp:positionV relativeFrom="paragraph">
                  <wp:posOffset>265430</wp:posOffset>
                </wp:positionV>
                <wp:extent cx="67945" cy="0"/>
                <wp:effectExtent l="6350" t="8255" r="11430" b="1079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0"/>
                        </a:xfrm>
                        <a:custGeom>
                          <a:avLst/>
                          <a:gdLst>
                            <a:gd name="T0" fmla="*/ 0 w 107"/>
                            <a:gd name="T1" fmla="*/ 106 w 10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</a:path>
                          </a:pathLst>
                        </a:custGeom>
                        <a:noFill/>
                        <a:ln w="78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.5pt,20.9pt,128.8pt,20.9pt" coordsize="1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" o:allowincell="f" filled="f" strokeweight=".21942mm">
                <v:path arrowok="t" o:connecttype="custom" o:connectlocs="0,0;673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487B082" wp14:editId="448B533A">
                <wp:simplePos x="0" y="0"/>
                <wp:positionH relativeFrom="page">
                  <wp:posOffset>1814830</wp:posOffset>
                </wp:positionH>
                <wp:positionV relativeFrom="paragraph">
                  <wp:posOffset>265430</wp:posOffset>
                </wp:positionV>
                <wp:extent cx="337820" cy="0"/>
                <wp:effectExtent l="5080" t="8255" r="9525" b="10795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0"/>
                        </a:xfrm>
                        <a:custGeom>
                          <a:avLst/>
                          <a:gdLst>
                            <a:gd name="T0" fmla="*/ 0 w 532"/>
                            <a:gd name="T1" fmla="*/ 531 w 53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32">
                              <a:moveTo>
                                <a:pt x="0" y="0"/>
                              </a:moveTo>
                              <a:lnTo>
                                <a:pt x="531" y="0"/>
                              </a:lnTo>
                            </a:path>
                          </a:pathLst>
                        </a:custGeom>
                        <a:noFill/>
                        <a:ln w="78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.9pt,20.9pt,169.45pt,20.9pt" coordsize="5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" o:allowincell="f" filled="f" strokeweight=".21942mm">
                <v:path arrowok="t" o:connecttype="custom" o:connectlocs="0,0;33718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i/>
          <w:iCs/>
          <w:position w:val="-6"/>
          <w:sz w:val="25"/>
          <w:szCs w:val="25"/>
        </w:rPr>
        <w:t>k</w:t>
      </w:r>
      <w:r>
        <w:rPr>
          <w:rFonts w:ascii="Times New Roman" w:hAnsi="Times New Roman" w:cs="Times New Roman"/>
          <w:i/>
          <w:iCs/>
          <w:spacing w:val="24"/>
          <w:position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position w:val="-6"/>
          <w:sz w:val="25"/>
          <w:szCs w:val="25"/>
        </w:rPr>
        <w:t>=</w:t>
      </w:r>
      <w:r>
        <w:rPr>
          <w:rFonts w:ascii="Times New Roman" w:hAnsi="Times New Roman" w:cs="Times New Roman"/>
          <w:spacing w:val="-7"/>
          <w:position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position w:val="10"/>
          <w:sz w:val="25"/>
          <w:szCs w:val="25"/>
        </w:rPr>
        <w:t>1</w:t>
      </w:r>
      <w:r>
        <w:rPr>
          <w:rFonts w:ascii="Times New Roman" w:hAnsi="Times New Roman" w:cs="Times New Roman"/>
          <w:spacing w:val="-31"/>
          <w:position w:val="10"/>
          <w:sz w:val="25"/>
          <w:szCs w:val="25"/>
        </w:rPr>
        <w:t xml:space="preserve"> </w:t>
      </w:r>
      <w:r>
        <w:rPr>
          <w:rFonts w:ascii="Times New Roman" w:hAnsi="Times New Roman" w:cs="Times New Roman"/>
          <w:spacing w:val="-3"/>
          <w:position w:val="-6"/>
          <w:sz w:val="25"/>
          <w:szCs w:val="25"/>
        </w:rPr>
        <w:t>l</w:t>
      </w:r>
      <w:r>
        <w:rPr>
          <w:rFonts w:ascii="Times New Roman" w:hAnsi="Times New Roman" w:cs="Times New Roman"/>
          <w:position w:val="-6"/>
          <w:sz w:val="25"/>
          <w:szCs w:val="25"/>
        </w:rPr>
        <w:t>n</w:t>
      </w:r>
      <w:r>
        <w:rPr>
          <w:rFonts w:ascii="Times New Roman" w:hAnsi="Times New Roman" w:cs="Times New Roman"/>
          <w:spacing w:val="-57"/>
          <w:position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spacing w:val="-57"/>
          <w:position w:val="-6"/>
          <w:sz w:val="25"/>
          <w:szCs w:val="25"/>
        </w:rPr>
        <w:tab/>
      </w:r>
      <w:r>
        <w:rPr>
          <w:rFonts w:ascii="Times New Roman" w:hAnsi="Times New Roman" w:cs="Times New Roman"/>
          <w:i/>
          <w:iCs/>
          <w:position w:val="10"/>
          <w:sz w:val="25"/>
          <w:szCs w:val="25"/>
        </w:rPr>
        <w:t>a</w:t>
      </w:r>
    </w:p>
    <w:p w:rsidR="00AE1947" w:rsidRDefault="00AE1947" w:rsidP="00AE1947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30" w:lineRule="exact"/>
        <w:ind w:left="1579" w:right="-79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i/>
          <w:iCs/>
          <w:sz w:val="25"/>
          <w:szCs w:val="25"/>
        </w:rPr>
        <w:t>t</w:t>
      </w:r>
      <w:proofErr w:type="gramEnd"/>
      <w:r>
        <w:rPr>
          <w:rFonts w:ascii="Times New Roman" w:hAnsi="Times New Roman" w:cs="Times New Roman"/>
          <w:i/>
          <w:iCs/>
          <w:spacing w:val="-6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spacing w:val="-60"/>
          <w:sz w:val="25"/>
          <w:szCs w:val="25"/>
        </w:rPr>
        <w:tab/>
      </w:r>
      <w:r>
        <w:rPr>
          <w:rFonts w:ascii="Times New Roman" w:hAnsi="Times New Roman" w:cs="Times New Roman"/>
          <w:i/>
          <w:iCs/>
          <w:sz w:val="25"/>
          <w:szCs w:val="25"/>
        </w:rPr>
        <w:t>a</w:t>
      </w:r>
      <w:r>
        <w:rPr>
          <w:rFonts w:ascii="Times New Roman" w:hAnsi="Times New Roman" w:cs="Times New Roman"/>
          <w:i/>
          <w:iCs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−</w:t>
      </w:r>
      <w:r>
        <w:rPr>
          <w:rFonts w:ascii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sz w:val="25"/>
          <w:szCs w:val="25"/>
        </w:rPr>
        <w:t>x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6" w:after="0" w:line="240" w:lineRule="exact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br w:type="column"/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trong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đó a là nồ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 đầu của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; (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-x) là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ồng độ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 ở 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ời đ</w:t>
      </w:r>
      <w:r>
        <w:rPr>
          <w:rFonts w:ascii="Times New Roman" w:hAnsi="Times New Roman" w:cs="Times New Roman"/>
          <w:spacing w:val="-1"/>
          <w:sz w:val="24"/>
          <w:szCs w:val="24"/>
        </w:rPr>
        <w:t>iể</w:t>
      </w:r>
      <w:r>
        <w:rPr>
          <w:rFonts w:ascii="Times New Roman" w:hAnsi="Times New Roman" w:cs="Times New Roman"/>
          <w:sz w:val="24"/>
          <w:szCs w:val="24"/>
        </w:rPr>
        <w:t>m t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AE1947">
          <w:type w:val="continuous"/>
          <w:pgSz w:w="12240" w:h="15840"/>
          <w:pgMar w:top="920" w:right="1040" w:bottom="280" w:left="900" w:header="720" w:footer="720" w:gutter="0"/>
          <w:cols w:num="2" w:space="720" w:equalWidth="0">
            <w:col w:w="2475" w:space="115"/>
            <w:col w:w="771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3" w:after="0" w:line="240" w:lineRule="auto"/>
        <w:ind w:left="46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Ở thời </w:t>
      </w:r>
      <w:r>
        <w:rPr>
          <w:rFonts w:ascii="Times New Roman" w:hAnsi="Times New Roman" w:cs="Times New Roman"/>
          <w:spacing w:val="-1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t= ∞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thì 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position w:val="-3"/>
          <w:sz w:val="16"/>
          <w:szCs w:val="16"/>
        </w:rPr>
        <w:t>∞</w:t>
      </w:r>
      <w:r>
        <w:rPr>
          <w:rFonts w:ascii="Times New Roman" w:hAnsi="Times New Roman" w:cs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 thể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tích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ứng với sự kết thúc thuỷ phân </w:t>
      </w:r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trong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ôi t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ường axit.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7" w:after="0" w:line="240" w:lineRule="auto"/>
        <w:ind w:left="468" w:right="-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hời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ểm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t=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thì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ệu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thể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tích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position w:val="-3"/>
          <w:sz w:val="16"/>
          <w:szCs w:val="16"/>
        </w:rPr>
        <w:t>∞</w:t>
      </w:r>
      <w:r>
        <w:rPr>
          <w:rFonts w:ascii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position w:val="-3"/>
          <w:sz w:val="16"/>
          <w:szCs w:val="16"/>
        </w:rPr>
        <w:t>o</w:t>
      </w:r>
      <w:r>
        <w:rPr>
          <w:rFonts w:ascii="Times New Roman" w:hAnsi="Times New Roman" w:cs="Times New Roman"/>
          <w:spacing w:val="23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sẽ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nồng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độ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đầu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este,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còn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position w:val="-3"/>
          <w:sz w:val="16"/>
          <w:szCs w:val="16"/>
        </w:rPr>
        <w:t>∞</w:t>
      </w:r>
      <w:r>
        <w:rPr>
          <w:rFonts w:ascii="Times New Roman" w:hAnsi="Times New Roman" w:cs="Times New Roman"/>
          <w:spacing w:val="22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position w:val="-3"/>
          <w:sz w:val="16"/>
          <w:szCs w:val="16"/>
        </w:rPr>
        <w:t>t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468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ỉ 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ệ v</w:t>
      </w:r>
      <w:r>
        <w:rPr>
          <w:rFonts w:ascii="Times New Roman" w:hAnsi="Times New Roman" w:cs="Times New Roman"/>
          <w:spacing w:val="-1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ồng độ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este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ại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 đ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ểm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Do đó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46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0AB6BC26" wp14:editId="1F5CB7A7">
            <wp:simplePos x="0" y="0"/>
            <wp:positionH relativeFrom="column">
              <wp:posOffset>469900</wp:posOffset>
            </wp:positionH>
            <wp:positionV relativeFrom="paragraph">
              <wp:posOffset>63500</wp:posOffset>
            </wp:positionV>
            <wp:extent cx="5040630" cy="301053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947" w:rsidRPr="00AE1947" w:rsidRDefault="00AE1947" w:rsidP="00AE1947">
      <w:pPr>
        <w:widowControl w:val="0"/>
        <w:autoSpaceDE w:val="0"/>
        <w:autoSpaceDN w:val="0"/>
        <w:adjustRightInd w:val="0"/>
        <w:spacing w:after="0" w:line="263" w:lineRule="exact"/>
        <w:ind w:left="468" w:right="-20"/>
        <w:rPr>
          <w:rFonts w:ascii="Times New Roman" w:hAnsi="Times New Roman" w:cs="Times New Roman"/>
          <w:i/>
          <w:iCs/>
          <w:position w:val="-6"/>
          <w:sz w:val="26"/>
          <w:szCs w:val="26"/>
        </w:rPr>
        <w:sectPr w:rsidR="00AE1947" w:rsidRPr="00AE1947">
          <w:type w:val="continuous"/>
          <w:pgSz w:w="12240" w:h="15840"/>
          <w:pgMar w:top="920" w:right="1040" w:bottom="280" w:left="900" w:header="720" w:footer="720" w:gutter="0"/>
          <w:cols w:space="720" w:equalWidth="0">
            <w:col w:w="103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61" w:after="0"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</w:t>
      </w:r>
      <w:proofErr w:type="gramStart"/>
      <w:r>
        <w:rPr>
          <w:rFonts w:ascii="Times New Roman" w:hAnsi="Times New Roman" w:cs="Times New Roman"/>
          <w:sz w:val="24"/>
          <w:szCs w:val="24"/>
        </w:rPr>
        <w:t>có  (</w:t>
      </w:r>
      <w:proofErr w:type="gramEnd"/>
      <w:r>
        <w:rPr>
          <w:rFonts w:ascii="Times New Roman" w:hAnsi="Times New Roman" w:cs="Times New Roman"/>
          <w:sz w:val="24"/>
          <w:szCs w:val="24"/>
        </w:rPr>
        <w:t>a-x)= a/2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phư</w:t>
      </w:r>
      <w:r>
        <w:rPr>
          <w:rFonts w:ascii="Times New Roman" w:hAnsi="Times New Roman" w:cs="Times New Roman"/>
          <w:spacing w:val="1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 xml:space="preserve">ng trình </w:t>
      </w:r>
    </w:p>
    <w:p w:rsidR="00195215" w:rsidRDefault="00AE19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2E6614">
        <w:rPr>
          <w:rFonts w:ascii="Times New Roman" w:hAnsi="Times New Roman" w:cs="Times New Roman"/>
          <w:b/>
          <w:bCs/>
          <w:position w:val="-28"/>
          <w:sz w:val="24"/>
          <w:szCs w:val="24"/>
        </w:rPr>
        <w:object w:dxaOrig="3420" w:dyaOrig="700">
          <v:shape id="_x0000_i1027" type="#_x0000_t75" style="width:183.95pt;height:37.6pt" o:ole="">
            <v:imagedata r:id="rId13" o:title=""/>
          </v:shape>
          <o:OLEObject Type="Embed" ProgID="Equation.DSMT4" ShapeID="_x0000_i1027" DrawAspect="Content" ObjectID="_1701841150" r:id="rId14"/>
        </w:objec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5" w:after="0" w:line="276" w:lineRule="exact"/>
        <w:ind w:left="468" w:right="52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AgCl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Cr(OH</w:t>
      </w:r>
      <w:r>
        <w:rPr>
          <w:rFonts w:ascii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3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không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nư</w:t>
      </w:r>
      <w:r>
        <w:rPr>
          <w:rFonts w:ascii="Times New Roman" w:hAnsi="Times New Roman" w:cs="Times New Roman"/>
          <w:spacing w:val="1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c,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ưng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dung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oniac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thành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các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ức chất 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eo p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ản ứng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sau: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57" w:after="0" w:line="240" w:lineRule="auto"/>
        <w:ind w:left="3652" w:right="32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AgCl + 2N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→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[ Ag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w w:val="99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99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pacing w:val="-1"/>
          <w:sz w:val="24"/>
          <w:szCs w:val="24"/>
        </w:rPr>
        <w:t>]Cl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47" w:after="0" w:line="240" w:lineRule="auto"/>
        <w:ind w:left="3439" w:right="3063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pacing w:val="-1"/>
          <w:sz w:val="24"/>
          <w:szCs w:val="24"/>
        </w:rPr>
        <w:t>6N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  [C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w w:val="99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99"/>
          <w:position w:val="-3"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>](O</w:t>
      </w:r>
      <w:r>
        <w:rPr>
          <w:rFonts w:ascii="Times New Roman" w:hAnsi="Times New Roman" w:cs="Times New Roman"/>
          <w:spacing w:val="1"/>
          <w:sz w:val="24"/>
          <w:szCs w:val="24"/>
        </w:rPr>
        <w:t>H)</w:t>
      </w:r>
      <w:r>
        <w:rPr>
          <w:rFonts w:ascii="Times New Roman" w:hAnsi="Times New Roman" w:cs="Times New Roman"/>
          <w:w w:val="99"/>
          <w:position w:val="-3"/>
          <w:sz w:val="16"/>
          <w:szCs w:val="16"/>
        </w:rPr>
        <w:t>3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2" w:after="0" w:line="240" w:lineRule="auto"/>
        <w:ind w:left="468" w:right="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ải t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ích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ự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ạo thành liên kết 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 ion Ag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 các phân tử a</w:t>
      </w:r>
      <w:r>
        <w:rPr>
          <w:rFonts w:ascii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oni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 trong các p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ức chất.</w:t>
      </w:r>
      <w:proofErr w:type="gramEnd"/>
    </w:p>
    <w:p w:rsidR="00AE1947" w:rsidRDefault="00AE1947" w:rsidP="00AE1947">
      <w:pPr>
        <w:widowControl w:val="0"/>
        <w:autoSpaceDE w:val="0"/>
        <w:autoSpaceDN w:val="0"/>
        <w:adjustRightInd w:val="0"/>
        <w:spacing w:before="63" w:after="0" w:line="276" w:lineRule="exact"/>
        <w:ind w:left="468" w:right="4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Trong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phức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Ag(NH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-3"/>
          <w:sz w:val="16"/>
          <w:szCs w:val="16"/>
        </w:rPr>
        <w:t>2</w:t>
      </w:r>
      <w:r>
        <w:rPr>
          <w:rFonts w:ascii="Times New Roman" w:hAnsi="Times New Roman" w:cs="Times New Roman"/>
          <w:spacing w:val="-1"/>
          <w:sz w:val="24"/>
          <w:szCs w:val="24"/>
        </w:rPr>
        <w:t>]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ion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position w:val="11"/>
          <w:sz w:val="16"/>
          <w:szCs w:val="16"/>
        </w:rPr>
        <w:t xml:space="preserve">+ </w:t>
      </w:r>
      <w:r>
        <w:rPr>
          <w:rFonts w:ascii="Times New Roman" w:hAnsi="Times New Roman" w:cs="Times New Roman"/>
          <w:spacing w:val="28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Mỗi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obitan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position w:val="11"/>
          <w:sz w:val="16"/>
          <w:szCs w:val="16"/>
        </w:rPr>
        <w:t xml:space="preserve">+ </w:t>
      </w:r>
      <w:r>
        <w:rPr>
          <w:rFonts w:ascii="Times New Roman" w:hAnsi="Times New Roman" w:cs="Times New Roman"/>
          <w:spacing w:val="8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(không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 electron)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phủ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obitan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electron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chưa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tham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kết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trong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position w:val="-3"/>
          <w:sz w:val="16"/>
          <w:szCs w:val="16"/>
        </w:rPr>
        <w:t>.</w:t>
      </w:r>
      <w:r>
        <w:rPr>
          <w:rFonts w:ascii="Times New Roman" w:hAnsi="Times New Roman" w:cs="Times New Roman"/>
          <w:spacing w:val="25"/>
          <w:position w:val="-3"/>
          <w:sz w:val="16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 liên kết cho 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ận 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 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 Ag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21" w:after="0" w:line="240" w:lineRule="auto"/>
        <w:ind w:left="468" w:right="520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(Z=47): [Kr</w:t>
      </w:r>
      <w:proofErr w:type="gramStart"/>
      <w:r>
        <w:rPr>
          <w:rFonts w:ascii="Times New Roman" w:hAnsi="Times New Roman" w:cs="Times New Roman"/>
          <w:sz w:val="24"/>
          <w:szCs w:val="24"/>
        </w:rPr>
        <w:t>]4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10</w:t>
      </w:r>
      <w:r>
        <w:rPr>
          <w:rFonts w:ascii="Times New Roman" w:hAnsi="Times New Roman" w:cs="Times New Roman"/>
          <w:sz w:val="24"/>
          <w:szCs w:val="24"/>
        </w:rPr>
        <w:t>5s</w:t>
      </w:r>
      <w:r>
        <w:rPr>
          <w:rFonts w:ascii="Times New Roman" w:hAnsi="Times New Roman" w:cs="Times New Roman"/>
          <w:position w:val="11"/>
          <w:sz w:val="16"/>
          <w:szCs w:val="16"/>
        </w:rPr>
        <w:t>1</w:t>
      </w:r>
      <w:proofErr w:type="gramEnd"/>
      <w:r>
        <w:rPr>
          <w:rFonts w:ascii="Times New Roman" w:hAnsi="Times New Roman" w:cs="Times New Roman"/>
          <w:spacing w:val="19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 Ag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[Kr]4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 w:cs="Times New Roman"/>
          <w:spacing w:val="-1"/>
          <w:position w:val="11"/>
          <w:sz w:val="16"/>
          <w:szCs w:val="16"/>
        </w:rPr>
        <w:t>0</w:t>
      </w:r>
      <w:r>
        <w:rPr>
          <w:rFonts w:ascii="Times New Roman" w:hAnsi="Times New Roman" w:cs="Times New Roman"/>
          <w:sz w:val="24"/>
          <w:szCs w:val="24"/>
        </w:rPr>
        <w:t>5s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o</w:t>
      </w:r>
      <w:r>
        <w:rPr>
          <w:rFonts w:ascii="Times New Roman" w:hAnsi="Times New Roman" w:cs="Times New Roman"/>
          <w:sz w:val="24"/>
          <w:szCs w:val="24"/>
        </w:rPr>
        <w:t>5p</w:t>
      </w:r>
      <w:r>
        <w:rPr>
          <w:rFonts w:ascii="Times New Roman" w:hAnsi="Times New Roman" w:cs="Times New Roman"/>
          <w:position w:val="11"/>
          <w:sz w:val="16"/>
          <w:szCs w:val="16"/>
        </w:rPr>
        <w:t>o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96" w:after="0" w:line="240" w:lineRule="auto"/>
        <w:ind w:left="4954" w:right="503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3395980</wp:posOffset>
                </wp:positionH>
                <wp:positionV relativeFrom="paragraph">
                  <wp:posOffset>195580</wp:posOffset>
                </wp:positionV>
                <wp:extent cx="1281430" cy="696595"/>
                <wp:effectExtent l="0" t="0" r="0" b="0"/>
                <wp:wrapNone/>
                <wp:docPr id="3733" name="Group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696595"/>
                          <a:chOff x="5348" y="308"/>
                          <a:chExt cx="2018" cy="1097"/>
                        </a:xfrm>
                      </wpg:grpSpPr>
                      <wps:wsp>
                        <wps:cNvPr id="3734" name="Freeform 3478"/>
                        <wps:cNvSpPr>
                          <a:spLocks/>
                        </wps:cNvSpPr>
                        <wps:spPr bwMode="auto">
                          <a:xfrm>
                            <a:off x="5404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3479"/>
                        <wps:cNvSpPr>
                          <a:spLocks/>
                        </wps:cNvSpPr>
                        <wps:spPr bwMode="auto">
                          <a:xfrm>
                            <a:off x="5404" y="1118"/>
                            <a:ext cx="398" cy="0"/>
                          </a:xfrm>
                          <a:custGeom>
                            <a:avLst/>
                            <a:gdLst>
                              <a:gd name="T0" fmla="*/ 0 w 398"/>
                              <a:gd name="T1" fmla="*/ 397 w 3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3480"/>
                        <wps:cNvSpPr>
                          <a:spLocks/>
                        </wps:cNvSpPr>
                        <wps:spPr bwMode="auto">
                          <a:xfrm>
                            <a:off x="5802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3481"/>
                        <wps:cNvSpPr>
                          <a:spLocks/>
                        </wps:cNvSpPr>
                        <wps:spPr bwMode="auto">
                          <a:xfrm>
                            <a:off x="5404" y="760"/>
                            <a:ext cx="398" cy="0"/>
                          </a:xfrm>
                          <a:custGeom>
                            <a:avLst/>
                            <a:gdLst>
                              <a:gd name="T0" fmla="*/ 397 w 398"/>
                              <a:gd name="T1" fmla="*/ 0 w 3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"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3482"/>
                        <wps:cNvSpPr>
                          <a:spLocks/>
                        </wps:cNvSpPr>
                        <wps:spPr bwMode="auto">
                          <a:xfrm>
                            <a:off x="5601" y="1053"/>
                            <a:ext cx="0" cy="341"/>
                          </a:xfrm>
                          <a:custGeom>
                            <a:avLst/>
                            <a:gdLst>
                              <a:gd name="T0" fmla="*/ 0 h 341"/>
                              <a:gd name="T1" fmla="*/ 340 h 3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3483"/>
                        <wps:cNvSpPr>
                          <a:spLocks/>
                        </wps:cNvSpPr>
                        <wps:spPr bwMode="auto">
                          <a:xfrm>
                            <a:off x="5603" y="1052"/>
                            <a:ext cx="0" cy="345"/>
                          </a:xfrm>
                          <a:custGeom>
                            <a:avLst/>
                            <a:gdLst>
                              <a:gd name="T0" fmla="*/ 0 h 345"/>
                              <a:gd name="T1" fmla="*/ 345 h 3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3484"/>
                        <wps:cNvSpPr>
                          <a:spLocks/>
                        </wps:cNvSpPr>
                        <wps:spPr bwMode="auto">
                          <a:xfrm>
                            <a:off x="5570" y="948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0 h 120"/>
                              <a:gd name="T2" fmla="*/ 63 w 64"/>
                              <a:gd name="T3" fmla="*/ 120 h 120"/>
                              <a:gd name="T4" fmla="*/ 46 w 64"/>
                              <a:gd name="T5" fmla="*/ 104 h 120"/>
                              <a:gd name="T6" fmla="*/ 46 w 64"/>
                              <a:gd name="T7" fmla="*/ 104 h 120"/>
                              <a:gd name="T8" fmla="*/ 32 w 64"/>
                              <a:gd name="T9" fmla="*/ 104 h 120"/>
                              <a:gd name="T10" fmla="*/ 18 w 64"/>
                              <a:gd name="T11" fmla="*/ 104 h 120"/>
                              <a:gd name="T12" fmla="*/ 0 w 64"/>
                              <a:gd name="T13" fmla="*/ 120 h 120"/>
                              <a:gd name="T14" fmla="*/ 0 w 64"/>
                              <a:gd name="T15" fmla="*/ 120 h 120"/>
                              <a:gd name="T16" fmla="*/ 32 w 64"/>
                              <a:gd name="T1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0"/>
                                </a:moveTo>
                                <a:lnTo>
                                  <a:pt x="63" y="120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2" y="104"/>
                                </a:lnTo>
                                <a:lnTo>
                                  <a:pt x="18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3485"/>
                        <wps:cNvSpPr>
                          <a:spLocks/>
                        </wps:cNvSpPr>
                        <wps:spPr bwMode="auto">
                          <a:xfrm>
                            <a:off x="5571" y="948"/>
                            <a:ext cx="63" cy="120"/>
                          </a:xfrm>
                          <a:custGeom>
                            <a:avLst/>
                            <a:gdLst>
                              <a:gd name="T0" fmla="*/ 14 w 63"/>
                              <a:gd name="T1" fmla="*/ 110 h 120"/>
                              <a:gd name="T2" fmla="*/ 29 w 63"/>
                              <a:gd name="T3" fmla="*/ 105 h 120"/>
                              <a:gd name="T4" fmla="*/ 43 w 63"/>
                              <a:gd name="T5" fmla="*/ 108 h 120"/>
                              <a:gd name="T6" fmla="*/ 62 w 63"/>
                              <a:gd name="T7" fmla="*/ 120 h 120"/>
                              <a:gd name="T8" fmla="*/ 61 w 63"/>
                              <a:gd name="T9" fmla="*/ 116 h 120"/>
                              <a:gd name="T10" fmla="*/ 56 w 63"/>
                              <a:gd name="T11" fmla="*/ 96 h 120"/>
                              <a:gd name="T12" fmla="*/ 51 w 63"/>
                              <a:gd name="T13" fmla="*/ 77 h 120"/>
                              <a:gd name="T14" fmla="*/ 46 w 63"/>
                              <a:gd name="T15" fmla="*/ 57 h 120"/>
                              <a:gd name="T16" fmla="*/ 42 w 63"/>
                              <a:gd name="T17" fmla="*/ 37 h 120"/>
                              <a:gd name="T18" fmla="*/ 36 w 63"/>
                              <a:gd name="T19" fmla="*/ 18 h 120"/>
                              <a:gd name="T20" fmla="*/ 31 w 63"/>
                              <a:gd name="T21" fmla="*/ 0 h 120"/>
                              <a:gd name="T22" fmla="*/ 30 w 63"/>
                              <a:gd name="T23" fmla="*/ 6 h 120"/>
                              <a:gd name="T24" fmla="*/ 26 w 63"/>
                              <a:gd name="T25" fmla="*/ 17 h 120"/>
                              <a:gd name="T26" fmla="*/ 21 w 63"/>
                              <a:gd name="T27" fmla="*/ 38 h 120"/>
                              <a:gd name="T28" fmla="*/ 15 w 63"/>
                              <a:gd name="T29" fmla="*/ 60 h 120"/>
                              <a:gd name="T30" fmla="*/ 9 w 63"/>
                              <a:gd name="T31" fmla="*/ 82 h 120"/>
                              <a:gd name="T32" fmla="*/ 3 w 63"/>
                              <a:gd name="T33" fmla="*/ 100 h 120"/>
                              <a:gd name="T34" fmla="*/ 0 w 63"/>
                              <a:gd name="T35" fmla="*/ 115 h 120"/>
                              <a:gd name="T36" fmla="*/ 0 w 63"/>
                              <a:gd name="T37" fmla="*/ 120 h 120"/>
                              <a:gd name="T38" fmla="*/ 14 w 63"/>
                              <a:gd name="T39" fmla="*/ 11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14" y="110"/>
                                </a:moveTo>
                                <a:lnTo>
                                  <a:pt x="29" y="105"/>
                                </a:lnTo>
                                <a:lnTo>
                                  <a:pt x="43" y="108"/>
                                </a:lnTo>
                                <a:lnTo>
                                  <a:pt x="62" y="120"/>
                                </a:lnTo>
                                <a:lnTo>
                                  <a:pt x="61" y="116"/>
                                </a:lnTo>
                                <a:lnTo>
                                  <a:pt x="56" y="96"/>
                                </a:lnTo>
                                <a:lnTo>
                                  <a:pt x="51" y="77"/>
                                </a:lnTo>
                                <a:lnTo>
                                  <a:pt x="46" y="57"/>
                                </a:lnTo>
                                <a:lnTo>
                                  <a:pt x="42" y="37"/>
                                </a:lnTo>
                                <a:lnTo>
                                  <a:pt x="36" y="18"/>
                                </a:lnTo>
                                <a:lnTo>
                                  <a:pt x="31" y="0"/>
                                </a:lnTo>
                                <a:lnTo>
                                  <a:pt x="30" y="6"/>
                                </a:lnTo>
                                <a:lnTo>
                                  <a:pt x="26" y="17"/>
                                </a:lnTo>
                                <a:lnTo>
                                  <a:pt x="21" y="38"/>
                                </a:lnTo>
                                <a:lnTo>
                                  <a:pt x="15" y="60"/>
                                </a:lnTo>
                                <a:lnTo>
                                  <a:pt x="9" y="82"/>
                                </a:lnTo>
                                <a:lnTo>
                                  <a:pt x="3" y="100"/>
                                </a:lnTo>
                                <a:lnTo>
                                  <a:pt x="0" y="115"/>
                                </a:lnTo>
                                <a:lnTo>
                                  <a:pt x="0" y="120"/>
                                </a:lnTo>
                                <a:lnTo>
                                  <a:pt x="1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3486"/>
                        <wps:cNvSpPr>
                          <a:spLocks/>
                        </wps:cNvSpPr>
                        <wps:spPr bwMode="auto">
                          <a:xfrm>
                            <a:off x="6165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3487"/>
                        <wps:cNvSpPr>
                          <a:spLocks/>
                        </wps:cNvSpPr>
                        <wps:spPr bwMode="auto">
                          <a:xfrm>
                            <a:off x="6165" y="1118"/>
                            <a:ext cx="1195" cy="0"/>
                          </a:xfrm>
                          <a:custGeom>
                            <a:avLst/>
                            <a:gdLst>
                              <a:gd name="T0" fmla="*/ 0 w 1195"/>
                              <a:gd name="T1" fmla="*/ 1195 w 11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5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3488"/>
                        <wps:cNvSpPr>
                          <a:spLocks/>
                        </wps:cNvSpPr>
                        <wps:spPr bwMode="auto">
                          <a:xfrm>
                            <a:off x="6565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3489"/>
                        <wps:cNvSpPr>
                          <a:spLocks/>
                        </wps:cNvSpPr>
                        <wps:spPr bwMode="auto">
                          <a:xfrm>
                            <a:off x="6165" y="760"/>
                            <a:ext cx="1195" cy="0"/>
                          </a:xfrm>
                          <a:custGeom>
                            <a:avLst/>
                            <a:gdLst>
                              <a:gd name="T0" fmla="*/ 0 w 1195"/>
                              <a:gd name="T1" fmla="*/ 1195 w 11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5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3490"/>
                        <wps:cNvSpPr>
                          <a:spLocks/>
                        </wps:cNvSpPr>
                        <wps:spPr bwMode="auto">
                          <a:xfrm>
                            <a:off x="6962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3491"/>
                        <wps:cNvSpPr>
                          <a:spLocks/>
                        </wps:cNvSpPr>
                        <wps:spPr bwMode="auto">
                          <a:xfrm>
                            <a:off x="7360" y="760"/>
                            <a:ext cx="0" cy="358"/>
                          </a:xfrm>
                          <a:custGeom>
                            <a:avLst/>
                            <a:gdLst>
                              <a:gd name="T0" fmla="*/ 357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3492"/>
                        <wps:cNvSpPr>
                          <a:spLocks/>
                        </wps:cNvSpPr>
                        <wps:spPr bwMode="auto">
                          <a:xfrm>
                            <a:off x="6366" y="1053"/>
                            <a:ext cx="0" cy="341"/>
                          </a:xfrm>
                          <a:custGeom>
                            <a:avLst/>
                            <a:gdLst>
                              <a:gd name="T0" fmla="*/ 0 h 341"/>
                              <a:gd name="T1" fmla="*/ 340 h 3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3493"/>
                        <wps:cNvSpPr>
                          <a:spLocks/>
                        </wps:cNvSpPr>
                        <wps:spPr bwMode="auto">
                          <a:xfrm>
                            <a:off x="6367" y="1052"/>
                            <a:ext cx="0" cy="345"/>
                          </a:xfrm>
                          <a:custGeom>
                            <a:avLst/>
                            <a:gdLst>
                              <a:gd name="T0" fmla="*/ 0 h 345"/>
                              <a:gd name="T1" fmla="*/ 345 h 3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3494"/>
                        <wps:cNvSpPr>
                          <a:spLocks/>
                        </wps:cNvSpPr>
                        <wps:spPr bwMode="auto">
                          <a:xfrm>
                            <a:off x="6334" y="948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0 h 120"/>
                              <a:gd name="T2" fmla="*/ 63 w 64"/>
                              <a:gd name="T3" fmla="*/ 120 h 120"/>
                              <a:gd name="T4" fmla="*/ 46 w 64"/>
                              <a:gd name="T5" fmla="*/ 104 h 120"/>
                              <a:gd name="T6" fmla="*/ 46 w 64"/>
                              <a:gd name="T7" fmla="*/ 104 h 120"/>
                              <a:gd name="T8" fmla="*/ 32 w 64"/>
                              <a:gd name="T9" fmla="*/ 104 h 120"/>
                              <a:gd name="T10" fmla="*/ 17 w 64"/>
                              <a:gd name="T11" fmla="*/ 104 h 120"/>
                              <a:gd name="T12" fmla="*/ 0 w 64"/>
                              <a:gd name="T13" fmla="*/ 120 h 120"/>
                              <a:gd name="T14" fmla="*/ 0 w 64"/>
                              <a:gd name="T15" fmla="*/ 120 h 120"/>
                              <a:gd name="T16" fmla="*/ 32 w 64"/>
                              <a:gd name="T1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0"/>
                                </a:moveTo>
                                <a:lnTo>
                                  <a:pt x="63" y="120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2" y="104"/>
                                </a:lnTo>
                                <a:lnTo>
                                  <a:pt x="17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3495"/>
                        <wps:cNvSpPr>
                          <a:spLocks/>
                        </wps:cNvSpPr>
                        <wps:spPr bwMode="auto">
                          <a:xfrm>
                            <a:off x="6334" y="948"/>
                            <a:ext cx="64" cy="120"/>
                          </a:xfrm>
                          <a:custGeom>
                            <a:avLst/>
                            <a:gdLst>
                              <a:gd name="T0" fmla="*/ 14 w 64"/>
                              <a:gd name="T1" fmla="*/ 110 h 120"/>
                              <a:gd name="T2" fmla="*/ 29 w 64"/>
                              <a:gd name="T3" fmla="*/ 105 h 120"/>
                              <a:gd name="T4" fmla="*/ 44 w 64"/>
                              <a:gd name="T5" fmla="*/ 108 h 120"/>
                              <a:gd name="T6" fmla="*/ 63 w 64"/>
                              <a:gd name="T7" fmla="*/ 120 h 120"/>
                              <a:gd name="T8" fmla="*/ 62 w 64"/>
                              <a:gd name="T9" fmla="*/ 116 h 120"/>
                              <a:gd name="T10" fmla="*/ 57 w 64"/>
                              <a:gd name="T11" fmla="*/ 96 h 120"/>
                              <a:gd name="T12" fmla="*/ 52 w 64"/>
                              <a:gd name="T13" fmla="*/ 77 h 120"/>
                              <a:gd name="T14" fmla="*/ 47 w 64"/>
                              <a:gd name="T15" fmla="*/ 57 h 120"/>
                              <a:gd name="T16" fmla="*/ 42 w 64"/>
                              <a:gd name="T17" fmla="*/ 38 h 120"/>
                              <a:gd name="T18" fmla="*/ 37 w 64"/>
                              <a:gd name="T19" fmla="*/ 19 h 120"/>
                              <a:gd name="T20" fmla="*/ 32 w 64"/>
                              <a:gd name="T21" fmla="*/ 0 h 120"/>
                              <a:gd name="T22" fmla="*/ 31 w 64"/>
                              <a:gd name="T23" fmla="*/ 4 h 120"/>
                              <a:gd name="T24" fmla="*/ 26 w 64"/>
                              <a:gd name="T25" fmla="*/ 23 h 120"/>
                              <a:gd name="T26" fmla="*/ 20 w 64"/>
                              <a:gd name="T27" fmla="*/ 42 h 120"/>
                              <a:gd name="T28" fmla="*/ 15 w 64"/>
                              <a:gd name="T29" fmla="*/ 62 h 120"/>
                              <a:gd name="T30" fmla="*/ 10 w 64"/>
                              <a:gd name="T31" fmla="*/ 81 h 120"/>
                              <a:gd name="T32" fmla="*/ 5 w 64"/>
                              <a:gd name="T33" fmla="*/ 100 h 120"/>
                              <a:gd name="T34" fmla="*/ 0 w 64"/>
                              <a:gd name="T35" fmla="*/ 120 h 120"/>
                              <a:gd name="T36" fmla="*/ 14 w 64"/>
                              <a:gd name="T37" fmla="*/ 11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14" y="110"/>
                                </a:moveTo>
                                <a:lnTo>
                                  <a:pt x="29" y="105"/>
                                </a:lnTo>
                                <a:lnTo>
                                  <a:pt x="44" y="108"/>
                                </a:lnTo>
                                <a:lnTo>
                                  <a:pt x="63" y="120"/>
                                </a:lnTo>
                                <a:lnTo>
                                  <a:pt x="62" y="116"/>
                                </a:lnTo>
                                <a:lnTo>
                                  <a:pt x="57" y="96"/>
                                </a:lnTo>
                                <a:lnTo>
                                  <a:pt x="52" y="77"/>
                                </a:lnTo>
                                <a:lnTo>
                                  <a:pt x="47" y="57"/>
                                </a:lnTo>
                                <a:lnTo>
                                  <a:pt x="42" y="38"/>
                                </a:lnTo>
                                <a:lnTo>
                                  <a:pt x="37" y="19"/>
                                </a:lnTo>
                                <a:lnTo>
                                  <a:pt x="32" y="0"/>
                                </a:lnTo>
                                <a:lnTo>
                                  <a:pt x="31" y="4"/>
                                </a:lnTo>
                                <a:lnTo>
                                  <a:pt x="26" y="23"/>
                                </a:lnTo>
                                <a:lnTo>
                                  <a:pt x="20" y="42"/>
                                </a:lnTo>
                                <a:lnTo>
                                  <a:pt x="15" y="62"/>
                                </a:lnTo>
                                <a:lnTo>
                                  <a:pt x="10" y="81"/>
                                </a:lnTo>
                                <a:lnTo>
                                  <a:pt x="5" y="100"/>
                                </a:lnTo>
                                <a:lnTo>
                                  <a:pt x="0" y="120"/>
                                </a:lnTo>
                                <a:lnTo>
                                  <a:pt x="1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2" name="Group 3496"/>
                        <wpg:cNvGrpSpPr>
                          <a:grpSpLocks/>
                        </wpg:cNvGrpSpPr>
                        <wpg:grpSpPr bwMode="auto">
                          <a:xfrm>
                            <a:off x="5384" y="310"/>
                            <a:ext cx="1184" cy="1020"/>
                            <a:chOff x="5384" y="310"/>
                            <a:chExt cx="1184" cy="1020"/>
                          </a:xfrm>
                        </wpg:grpSpPr>
                        <wps:wsp>
                          <wps:cNvPr id="3753" name="Rectangle 3497"/>
                          <wps:cNvSpPr>
                            <a:spLocks/>
                          </wps:cNvSpPr>
                          <wps:spPr bwMode="auto">
                            <a:xfrm>
                              <a:off x="7137" y="882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Rectangle 3498"/>
                          <wps:cNvSpPr>
                            <a:spLocks/>
                          </wps:cNvSpPr>
                          <wps:spPr bwMode="auto">
                            <a:xfrm>
                              <a:off x="7137" y="757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Rectangle 3499"/>
                          <wps:cNvSpPr>
                            <a:spLocks/>
                          </wps:cNvSpPr>
                          <wps:spPr bwMode="auto">
                            <a:xfrm>
                              <a:off x="7137" y="630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Rectangle 3500"/>
                          <wps:cNvSpPr>
                            <a:spLocks/>
                          </wps:cNvSpPr>
                          <wps:spPr bwMode="auto">
                            <a:xfrm>
                              <a:off x="7137" y="505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Rectangle 3501"/>
                          <wps:cNvSpPr>
                            <a:spLocks/>
                          </wps:cNvSpPr>
                          <wps:spPr bwMode="auto">
                            <a:xfrm>
                              <a:off x="7137" y="378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Rectangle 3502"/>
                          <wps:cNvSpPr>
                            <a:spLocks/>
                          </wps:cNvSpPr>
                          <wps:spPr bwMode="auto">
                            <a:xfrm>
                              <a:off x="6496" y="310"/>
                              <a:ext cx="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Rectangle 3503"/>
                          <wps:cNvSpPr>
                            <a:spLocks/>
                          </wps:cNvSpPr>
                          <wps:spPr bwMode="auto">
                            <a:xfrm>
                              <a:off x="6371" y="310"/>
                              <a:ext cx="6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Rectangle 3504"/>
                          <wps:cNvSpPr>
                            <a:spLocks/>
                          </wps:cNvSpPr>
                          <wps:spPr bwMode="auto">
                            <a:xfrm>
                              <a:off x="6244" y="310"/>
                              <a:ext cx="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Rectangle 3505"/>
                          <wps:cNvSpPr>
                            <a:spLocks/>
                          </wps:cNvSpPr>
                          <wps:spPr bwMode="auto">
                            <a:xfrm>
                              <a:off x="6119" y="310"/>
                              <a:ext cx="6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Rectangle 3506"/>
                          <wps:cNvSpPr>
                            <a:spLocks/>
                          </wps:cNvSpPr>
                          <wps:spPr bwMode="auto">
                            <a:xfrm>
                              <a:off x="5993" y="310"/>
                              <a:ext cx="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Rectangle 3507"/>
                          <wps:cNvSpPr>
                            <a:spLocks/>
                          </wps:cNvSpPr>
                          <wps:spPr bwMode="auto">
                            <a:xfrm>
                              <a:off x="5867" y="310"/>
                              <a:ext cx="6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Rectangle 3508"/>
                          <wps:cNvSpPr>
                            <a:spLocks/>
                          </wps:cNvSpPr>
                          <wps:spPr bwMode="auto">
                            <a:xfrm>
                              <a:off x="5741" y="310"/>
                              <a:ext cx="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Rectangle 3509"/>
                          <wps:cNvSpPr>
                            <a:spLocks/>
                          </wps:cNvSpPr>
                          <wps:spPr bwMode="auto">
                            <a:xfrm>
                              <a:off x="5615" y="310"/>
                              <a:ext cx="62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Rectangle 3510"/>
                          <wps:cNvSpPr>
                            <a:spLocks/>
                          </wps:cNvSpPr>
                          <wps:spPr bwMode="auto">
                            <a:xfrm>
                              <a:off x="5489" y="310"/>
                              <a:ext cx="63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3511"/>
                          <wps:cNvSpPr>
                            <a:spLocks/>
                          </wps:cNvSpPr>
                          <wps:spPr bwMode="auto">
                            <a:xfrm>
                              <a:off x="5384" y="310"/>
                              <a:ext cx="1184" cy="1020"/>
                            </a:xfrm>
                            <a:custGeom>
                              <a:avLst/>
                              <a:gdLst>
                                <a:gd name="T0" fmla="*/ 7 w 1184"/>
                                <a:gd name="T1" fmla="*/ 15 h 1020"/>
                                <a:gd name="T2" fmla="*/ 14 w 1184"/>
                                <a:gd name="T3" fmla="*/ 34 h 1020"/>
                                <a:gd name="T4" fmla="*/ 14 w 1184"/>
                                <a:gd name="T5" fmla="*/ 8 h 1020"/>
                                <a:gd name="T6" fmla="*/ 7 w 1184"/>
                                <a:gd name="T7" fmla="*/ 0 h 1020"/>
                                <a:gd name="T8" fmla="*/ 0 w 1184"/>
                                <a:gd name="T9" fmla="*/ 8 h 1020"/>
                                <a:gd name="T10" fmla="*/ 0 w 1184"/>
                                <a:gd name="T11" fmla="*/ 34 h 1020"/>
                                <a:gd name="T12" fmla="*/ 14 w 1184"/>
                                <a:gd name="T13" fmla="*/ 34 h 1020"/>
                                <a:gd name="T14" fmla="*/ 7 w 1184"/>
                                <a:gd name="T15" fmla="*/ 15 h 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4" h="1020">
                                  <a:moveTo>
                                    <a:pt x="7" y="15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3512"/>
                          <wps:cNvSpPr>
                            <a:spLocks/>
                          </wps:cNvSpPr>
                          <wps:spPr bwMode="auto">
                            <a:xfrm>
                              <a:off x="5384" y="310"/>
                              <a:ext cx="1184" cy="1020"/>
                            </a:xfrm>
                            <a:custGeom>
                              <a:avLst/>
                              <a:gdLst>
                                <a:gd name="T0" fmla="*/ 14 w 1184"/>
                                <a:gd name="T1" fmla="*/ 8 h 1020"/>
                                <a:gd name="T2" fmla="*/ 14 w 1184"/>
                                <a:gd name="T3" fmla="*/ 15 h 1020"/>
                                <a:gd name="T4" fmla="*/ 43 w 1184"/>
                                <a:gd name="T5" fmla="*/ 15 h 1020"/>
                                <a:gd name="T6" fmla="*/ 43 w 1184"/>
                                <a:gd name="T7" fmla="*/ 0 h 1020"/>
                                <a:gd name="T8" fmla="*/ 7 w 1184"/>
                                <a:gd name="T9" fmla="*/ 0 h 1020"/>
                                <a:gd name="T10" fmla="*/ 14 w 1184"/>
                                <a:gd name="T11" fmla="*/ 8 h 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4" h="1020">
                                  <a:moveTo>
                                    <a:pt x="14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Rectangle 3513"/>
                          <wps:cNvSpPr>
                            <a:spLocks/>
                          </wps:cNvSpPr>
                          <wps:spPr bwMode="auto">
                            <a:xfrm>
                              <a:off x="5968" y="408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Rectangle 3514"/>
                          <wps:cNvSpPr>
                            <a:spLocks/>
                          </wps:cNvSpPr>
                          <wps:spPr bwMode="auto">
                            <a:xfrm>
                              <a:off x="5968" y="534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Rectangle 3515"/>
                          <wps:cNvSpPr>
                            <a:spLocks/>
                          </wps:cNvSpPr>
                          <wps:spPr bwMode="auto">
                            <a:xfrm>
                              <a:off x="5968" y="659"/>
                              <a:ext cx="14" cy="6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Rectangle 3516"/>
                          <wps:cNvSpPr>
                            <a:spLocks/>
                          </wps:cNvSpPr>
                          <wps:spPr bwMode="auto">
                            <a:xfrm>
                              <a:off x="5968" y="786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Rectangle 3517"/>
                          <wps:cNvSpPr>
                            <a:spLocks/>
                          </wps:cNvSpPr>
                          <wps:spPr bwMode="auto">
                            <a:xfrm>
                              <a:off x="5968" y="911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Rectangle 3518"/>
                          <wps:cNvSpPr>
                            <a:spLocks/>
                          </wps:cNvSpPr>
                          <wps:spPr bwMode="auto">
                            <a:xfrm>
                              <a:off x="5968" y="1038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Rectangle 3519"/>
                          <wps:cNvSpPr>
                            <a:spLocks/>
                          </wps:cNvSpPr>
                          <wps:spPr bwMode="auto">
                            <a:xfrm>
                              <a:off x="5968" y="1163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3520"/>
                          <wps:cNvSpPr>
                            <a:spLocks/>
                          </wps:cNvSpPr>
                          <wps:spPr bwMode="auto">
                            <a:xfrm>
                              <a:off x="5384" y="310"/>
                              <a:ext cx="1184" cy="1020"/>
                            </a:xfrm>
                            <a:custGeom>
                              <a:avLst/>
                              <a:gdLst>
                                <a:gd name="T0" fmla="*/ 7 w 1184"/>
                                <a:gd name="T1" fmla="*/ 1005 h 1020"/>
                                <a:gd name="T2" fmla="*/ 14 w 1184"/>
                                <a:gd name="T3" fmla="*/ 1012 h 1020"/>
                                <a:gd name="T4" fmla="*/ 14 w 1184"/>
                                <a:gd name="T5" fmla="*/ 979 h 1020"/>
                                <a:gd name="T6" fmla="*/ 0 w 1184"/>
                                <a:gd name="T7" fmla="*/ 979 h 1020"/>
                                <a:gd name="T8" fmla="*/ 0 w 1184"/>
                                <a:gd name="T9" fmla="*/ 1012 h 1020"/>
                                <a:gd name="T10" fmla="*/ 7 w 1184"/>
                                <a:gd name="T11" fmla="*/ 1019 h 1020"/>
                                <a:gd name="T12" fmla="*/ 14 w 1184"/>
                                <a:gd name="T13" fmla="*/ 1012 h 1020"/>
                                <a:gd name="T14" fmla="*/ 7 w 1184"/>
                                <a:gd name="T15" fmla="*/ 1005 h 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4" h="1020">
                                  <a:moveTo>
                                    <a:pt x="7" y="1005"/>
                                  </a:moveTo>
                                  <a:lnTo>
                                    <a:pt x="14" y="1012"/>
                                  </a:lnTo>
                                  <a:lnTo>
                                    <a:pt x="14" y="979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7" y="1019"/>
                                  </a:lnTo>
                                  <a:lnTo>
                                    <a:pt x="14" y="1012"/>
                                  </a:lnTo>
                                  <a:lnTo>
                                    <a:pt x="7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3521"/>
                          <wps:cNvSpPr>
                            <a:spLocks/>
                          </wps:cNvSpPr>
                          <wps:spPr bwMode="auto">
                            <a:xfrm>
                              <a:off x="5384" y="310"/>
                              <a:ext cx="1184" cy="1020"/>
                            </a:xfrm>
                            <a:custGeom>
                              <a:avLst/>
                              <a:gdLst>
                                <a:gd name="T0" fmla="*/ 37 w 1184"/>
                                <a:gd name="T1" fmla="*/ 1019 h 1020"/>
                                <a:gd name="T2" fmla="*/ 37 w 1184"/>
                                <a:gd name="T3" fmla="*/ 1005 h 1020"/>
                                <a:gd name="T4" fmla="*/ 14 w 1184"/>
                                <a:gd name="T5" fmla="*/ 1005 h 1020"/>
                                <a:gd name="T6" fmla="*/ 14 w 1184"/>
                                <a:gd name="T7" fmla="*/ 1012 h 1020"/>
                                <a:gd name="T8" fmla="*/ 7 w 1184"/>
                                <a:gd name="T9" fmla="*/ 1019 h 1020"/>
                                <a:gd name="T10" fmla="*/ 37 w 1184"/>
                                <a:gd name="T11" fmla="*/ 1019 h 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4" h="1020">
                                  <a:moveTo>
                                    <a:pt x="37" y="1019"/>
                                  </a:moveTo>
                                  <a:lnTo>
                                    <a:pt x="37" y="1005"/>
                                  </a:lnTo>
                                  <a:lnTo>
                                    <a:pt x="14" y="1005"/>
                                  </a:lnTo>
                                  <a:lnTo>
                                    <a:pt x="14" y="1012"/>
                                  </a:lnTo>
                                  <a:lnTo>
                                    <a:pt x="7" y="1019"/>
                                  </a:lnTo>
                                  <a:lnTo>
                                    <a:pt x="37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Rectangle 3522"/>
                          <wps:cNvSpPr>
                            <a:spLocks/>
                          </wps:cNvSpPr>
                          <wps:spPr bwMode="auto">
                            <a:xfrm>
                              <a:off x="5483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Rectangle 3523"/>
                          <wps:cNvSpPr>
                            <a:spLocks/>
                          </wps:cNvSpPr>
                          <wps:spPr bwMode="auto">
                            <a:xfrm>
                              <a:off x="5609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Rectangle 3524"/>
                          <wps:cNvSpPr>
                            <a:spLocks/>
                          </wps:cNvSpPr>
                          <wps:spPr bwMode="auto">
                            <a:xfrm>
                              <a:off x="5735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Rectangle 3525"/>
                          <wps:cNvSpPr>
                            <a:spLocks/>
                          </wps:cNvSpPr>
                          <wps:spPr bwMode="auto">
                            <a:xfrm>
                              <a:off x="5861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Rectangle 3526"/>
                          <wps:cNvSpPr>
                            <a:spLocks/>
                          </wps:cNvSpPr>
                          <wps:spPr bwMode="auto">
                            <a:xfrm>
                              <a:off x="5986" y="1817"/>
                              <a:ext cx="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Rectangle 3527"/>
                          <wps:cNvSpPr>
                            <a:spLocks/>
                          </wps:cNvSpPr>
                          <wps:spPr bwMode="auto">
                            <a:xfrm>
                              <a:off x="6112" y="1817"/>
                              <a:ext cx="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Rectangle 3528"/>
                          <wps:cNvSpPr>
                            <a:spLocks/>
                          </wps:cNvSpPr>
                          <wps:spPr bwMode="auto">
                            <a:xfrm>
                              <a:off x="6238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Rectangle 3529"/>
                          <wps:cNvSpPr>
                            <a:spLocks/>
                          </wps:cNvSpPr>
                          <wps:spPr bwMode="auto">
                            <a:xfrm>
                              <a:off x="6364" y="1817"/>
                              <a:ext cx="63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Rectangle 3530"/>
                          <wps:cNvSpPr>
                            <a:spLocks/>
                          </wps:cNvSpPr>
                          <wps:spPr bwMode="auto">
                            <a:xfrm>
                              <a:off x="6490" y="1817"/>
                              <a:ext cx="62" cy="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Rectangle 3531"/>
                          <wps:cNvSpPr>
                            <a:spLocks/>
                          </wps:cNvSpPr>
                          <wps:spPr bwMode="auto">
                            <a:xfrm>
                              <a:off x="7137" y="1260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Rectangle 3532"/>
                          <wps:cNvSpPr>
                            <a:spLocks/>
                          </wps:cNvSpPr>
                          <wps:spPr bwMode="auto">
                            <a:xfrm>
                              <a:off x="7137" y="1134"/>
                              <a:ext cx="14" cy="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Rectangle 3533"/>
                          <wps:cNvSpPr>
                            <a:spLocks/>
                          </wps:cNvSpPr>
                          <wps:spPr bwMode="auto">
                            <a:xfrm>
                              <a:off x="7137" y="1008"/>
                              <a:ext cx="14" cy="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90" name="Freeform 3534"/>
                        <wps:cNvSpPr>
                          <a:spLocks/>
                        </wps:cNvSpPr>
                        <wps:spPr bwMode="auto">
                          <a:xfrm>
                            <a:off x="6553" y="1292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3535"/>
                        <wps:cNvSpPr>
                          <a:spLocks/>
                        </wps:cNvSpPr>
                        <wps:spPr bwMode="auto">
                          <a:xfrm>
                            <a:off x="6553" y="1166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3536"/>
                        <wps:cNvSpPr>
                          <a:spLocks/>
                        </wps:cNvSpPr>
                        <wps:spPr bwMode="auto">
                          <a:xfrm>
                            <a:off x="6553" y="1040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3537"/>
                        <wps:cNvSpPr>
                          <a:spLocks/>
                        </wps:cNvSpPr>
                        <wps:spPr bwMode="auto">
                          <a:xfrm>
                            <a:off x="6553" y="914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3538"/>
                        <wps:cNvSpPr>
                          <a:spLocks/>
                        </wps:cNvSpPr>
                        <wps:spPr bwMode="auto">
                          <a:xfrm>
                            <a:off x="6553" y="789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3539"/>
                        <wps:cNvSpPr>
                          <a:spLocks/>
                        </wps:cNvSpPr>
                        <wps:spPr bwMode="auto">
                          <a:xfrm>
                            <a:off x="6553" y="662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3540"/>
                        <wps:cNvSpPr>
                          <a:spLocks/>
                        </wps:cNvSpPr>
                        <wps:spPr bwMode="auto">
                          <a:xfrm>
                            <a:off x="6553" y="537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3541"/>
                        <wps:cNvSpPr>
                          <a:spLocks/>
                        </wps:cNvSpPr>
                        <wps:spPr bwMode="auto">
                          <a:xfrm>
                            <a:off x="6553" y="410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3542"/>
                        <wps:cNvSpPr>
                          <a:spLocks/>
                        </wps:cNvSpPr>
                        <wps:spPr bwMode="auto">
                          <a:xfrm>
                            <a:off x="6496" y="310"/>
                            <a:ext cx="64" cy="16"/>
                          </a:xfrm>
                          <a:custGeom>
                            <a:avLst/>
                            <a:gdLst>
                              <a:gd name="T0" fmla="*/ 63 w 64"/>
                              <a:gd name="T1" fmla="*/ 15 h 16"/>
                              <a:gd name="T2" fmla="*/ 43 w 64"/>
                              <a:gd name="T3" fmla="*/ 15 h 16"/>
                              <a:gd name="T4" fmla="*/ 23 w 64"/>
                              <a:gd name="T5" fmla="*/ 15 h 16"/>
                              <a:gd name="T6" fmla="*/ 3 w 64"/>
                              <a:gd name="T7" fmla="*/ 15 h 16"/>
                              <a:gd name="T8" fmla="*/ 0 w 64"/>
                              <a:gd name="T9" fmla="*/ 15 h 16"/>
                              <a:gd name="T10" fmla="*/ 0 w 64"/>
                              <a:gd name="T11" fmla="*/ 0 h 16"/>
                              <a:gd name="T12" fmla="*/ 20 w 64"/>
                              <a:gd name="T13" fmla="*/ 0 h 16"/>
                              <a:gd name="T14" fmla="*/ 40 w 64"/>
                              <a:gd name="T15" fmla="*/ 0 h 16"/>
                              <a:gd name="T16" fmla="*/ 60 w 64"/>
                              <a:gd name="T17" fmla="*/ 0 h 16"/>
                              <a:gd name="T18" fmla="*/ 63 w 64"/>
                              <a:gd name="T19" fmla="*/ 0 h 16"/>
                              <a:gd name="T20" fmla="*/ 63 w 64"/>
                              <a:gd name="T21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" h="16">
                                <a:moveTo>
                                  <a:pt x="63" y="15"/>
                                </a:moveTo>
                                <a:lnTo>
                                  <a:pt x="43" y="15"/>
                                </a:lnTo>
                                <a:lnTo>
                                  <a:pt x="23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3543"/>
                        <wps:cNvSpPr>
                          <a:spLocks/>
                        </wps:cNvSpPr>
                        <wps:spPr bwMode="auto">
                          <a:xfrm>
                            <a:off x="6370" y="318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3544"/>
                        <wps:cNvSpPr>
                          <a:spLocks/>
                        </wps:cNvSpPr>
                        <wps:spPr bwMode="auto">
                          <a:xfrm>
                            <a:off x="6243" y="318"/>
                            <a:ext cx="66" cy="0"/>
                          </a:xfrm>
                          <a:custGeom>
                            <a:avLst/>
                            <a:gdLst>
                              <a:gd name="T0" fmla="*/ 0 w 66"/>
                              <a:gd name="T1" fmla="*/ 66 w 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3545"/>
                        <wps:cNvSpPr>
                          <a:spLocks/>
                        </wps:cNvSpPr>
                        <wps:spPr bwMode="auto">
                          <a:xfrm>
                            <a:off x="6118" y="318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3546"/>
                        <wps:cNvSpPr>
                          <a:spLocks/>
                        </wps:cNvSpPr>
                        <wps:spPr bwMode="auto">
                          <a:xfrm>
                            <a:off x="5992" y="318"/>
                            <a:ext cx="67" cy="0"/>
                          </a:xfrm>
                          <a:custGeom>
                            <a:avLst/>
                            <a:gdLst>
                              <a:gd name="T0" fmla="*/ 0 w 67"/>
                              <a:gd name="T1" fmla="*/ 66 w 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3547"/>
                        <wps:cNvSpPr>
                          <a:spLocks/>
                        </wps:cNvSpPr>
                        <wps:spPr bwMode="auto">
                          <a:xfrm>
                            <a:off x="5866" y="318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3548"/>
                        <wps:cNvSpPr>
                          <a:spLocks/>
                        </wps:cNvSpPr>
                        <wps:spPr bwMode="auto">
                          <a:xfrm>
                            <a:off x="5740" y="318"/>
                            <a:ext cx="66" cy="0"/>
                          </a:xfrm>
                          <a:custGeom>
                            <a:avLst/>
                            <a:gdLst>
                              <a:gd name="T0" fmla="*/ 0 w 66"/>
                              <a:gd name="T1" fmla="*/ 66 w 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3549"/>
                        <wps:cNvSpPr>
                          <a:spLocks/>
                        </wps:cNvSpPr>
                        <wps:spPr bwMode="auto">
                          <a:xfrm>
                            <a:off x="5614" y="318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3550"/>
                        <wps:cNvSpPr>
                          <a:spLocks/>
                        </wps:cNvSpPr>
                        <wps:spPr bwMode="auto">
                          <a:xfrm>
                            <a:off x="5488" y="318"/>
                            <a:ext cx="67" cy="0"/>
                          </a:xfrm>
                          <a:custGeom>
                            <a:avLst/>
                            <a:gdLst>
                              <a:gd name="T0" fmla="*/ 0 w 67"/>
                              <a:gd name="T1" fmla="*/ 66 w 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3551"/>
                        <wps:cNvSpPr>
                          <a:spLocks/>
                        </wps:cNvSpPr>
                        <wps:spPr bwMode="auto">
                          <a:xfrm>
                            <a:off x="5384" y="31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15 h 35"/>
                              <a:gd name="T2" fmla="*/ 7 w 43"/>
                              <a:gd name="T3" fmla="*/ 15 h 35"/>
                              <a:gd name="T4" fmla="*/ 14 w 43"/>
                              <a:gd name="T5" fmla="*/ 8 h 35"/>
                              <a:gd name="T6" fmla="*/ 14 w 43"/>
                              <a:gd name="T7" fmla="*/ 34 h 35"/>
                              <a:gd name="T8" fmla="*/ 0 w 43"/>
                              <a:gd name="T9" fmla="*/ 34 h 35"/>
                              <a:gd name="T10" fmla="*/ 0 w 43"/>
                              <a:gd name="T11" fmla="*/ 8 h 35"/>
                              <a:gd name="T12" fmla="*/ 7 w 43"/>
                              <a:gd name="T13" fmla="*/ 0 h 35"/>
                              <a:gd name="T14" fmla="*/ 43 w 43"/>
                              <a:gd name="T15" fmla="*/ 0 h 35"/>
                              <a:gd name="T16" fmla="*/ 43 w 43"/>
                              <a:gd name="T17" fmla="*/ 1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3552"/>
                        <wps:cNvSpPr>
                          <a:spLocks/>
                        </wps:cNvSpPr>
                        <wps:spPr bwMode="auto">
                          <a:xfrm>
                            <a:off x="5383" y="440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3553"/>
                        <wps:cNvSpPr>
                          <a:spLocks/>
                        </wps:cNvSpPr>
                        <wps:spPr bwMode="auto">
                          <a:xfrm>
                            <a:off x="5383" y="566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554"/>
                        <wps:cNvSpPr>
                          <a:spLocks/>
                        </wps:cNvSpPr>
                        <wps:spPr bwMode="auto">
                          <a:xfrm>
                            <a:off x="5383" y="692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4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555"/>
                        <wps:cNvSpPr>
                          <a:spLocks/>
                        </wps:cNvSpPr>
                        <wps:spPr bwMode="auto">
                          <a:xfrm>
                            <a:off x="5383" y="818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556"/>
                        <wps:cNvSpPr>
                          <a:spLocks/>
                        </wps:cNvSpPr>
                        <wps:spPr bwMode="auto">
                          <a:xfrm>
                            <a:off x="5383" y="943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557"/>
                        <wps:cNvSpPr>
                          <a:spLocks/>
                        </wps:cNvSpPr>
                        <wps:spPr bwMode="auto">
                          <a:xfrm>
                            <a:off x="5383" y="1070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2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3558"/>
                        <wps:cNvSpPr>
                          <a:spLocks/>
                        </wps:cNvSpPr>
                        <wps:spPr bwMode="auto">
                          <a:xfrm>
                            <a:off x="5383" y="1195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7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3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3559"/>
                        <wps:cNvSpPr>
                          <a:spLocks/>
                        </wps:cNvSpPr>
                        <wps:spPr bwMode="auto">
                          <a:xfrm>
                            <a:off x="5384" y="1289"/>
                            <a:ext cx="37" cy="41"/>
                          </a:xfrm>
                          <a:custGeom>
                            <a:avLst/>
                            <a:gdLst>
                              <a:gd name="T0" fmla="*/ 14 w 37"/>
                              <a:gd name="T1" fmla="*/ 0 h 41"/>
                              <a:gd name="T2" fmla="*/ 14 w 37"/>
                              <a:gd name="T3" fmla="*/ 33 h 41"/>
                              <a:gd name="T4" fmla="*/ 7 w 37"/>
                              <a:gd name="T5" fmla="*/ 26 h 41"/>
                              <a:gd name="T6" fmla="*/ 37 w 37"/>
                              <a:gd name="T7" fmla="*/ 26 h 41"/>
                              <a:gd name="T8" fmla="*/ 37 w 37"/>
                              <a:gd name="T9" fmla="*/ 40 h 41"/>
                              <a:gd name="T10" fmla="*/ 7 w 37"/>
                              <a:gd name="T11" fmla="*/ 40 h 41"/>
                              <a:gd name="T12" fmla="*/ 0 w 37"/>
                              <a:gd name="T13" fmla="*/ 33 h 41"/>
                              <a:gd name="T14" fmla="*/ 0 w 37"/>
                              <a:gd name="T15" fmla="*/ 0 h 41"/>
                              <a:gd name="T16" fmla="*/ 14 w 37"/>
                              <a:gd name="T1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41">
                                <a:moveTo>
                                  <a:pt x="14" y="0"/>
                                </a:moveTo>
                                <a:lnTo>
                                  <a:pt x="14" y="33"/>
                                </a:lnTo>
                                <a:lnTo>
                                  <a:pt x="7" y="26"/>
                                </a:lnTo>
                                <a:lnTo>
                                  <a:pt x="37" y="26"/>
                                </a:lnTo>
                                <a:lnTo>
                                  <a:pt x="37" y="40"/>
                                </a:lnTo>
                                <a:lnTo>
                                  <a:pt x="7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3560"/>
                        <wps:cNvSpPr>
                          <a:spLocks/>
                        </wps:cNvSpPr>
                        <wps:spPr bwMode="auto">
                          <a:xfrm>
                            <a:off x="5482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3561"/>
                        <wps:cNvSpPr>
                          <a:spLocks/>
                        </wps:cNvSpPr>
                        <wps:spPr bwMode="auto">
                          <a:xfrm>
                            <a:off x="5608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3562"/>
                        <wps:cNvSpPr>
                          <a:spLocks/>
                        </wps:cNvSpPr>
                        <wps:spPr bwMode="auto">
                          <a:xfrm>
                            <a:off x="5734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3563"/>
                        <wps:cNvSpPr>
                          <a:spLocks/>
                        </wps:cNvSpPr>
                        <wps:spPr bwMode="auto">
                          <a:xfrm>
                            <a:off x="5860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3564"/>
                        <wps:cNvSpPr>
                          <a:spLocks/>
                        </wps:cNvSpPr>
                        <wps:spPr bwMode="auto">
                          <a:xfrm>
                            <a:off x="5985" y="1323"/>
                            <a:ext cx="66" cy="0"/>
                          </a:xfrm>
                          <a:custGeom>
                            <a:avLst/>
                            <a:gdLst>
                              <a:gd name="T0" fmla="*/ 0 w 66"/>
                              <a:gd name="T1" fmla="*/ 66 w 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3565"/>
                        <wps:cNvSpPr>
                          <a:spLocks/>
                        </wps:cNvSpPr>
                        <wps:spPr bwMode="auto">
                          <a:xfrm>
                            <a:off x="6111" y="1323"/>
                            <a:ext cx="66" cy="0"/>
                          </a:xfrm>
                          <a:custGeom>
                            <a:avLst/>
                            <a:gdLst>
                              <a:gd name="T0" fmla="*/ 0 w 66"/>
                              <a:gd name="T1" fmla="*/ 66 w 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3566"/>
                        <wps:cNvSpPr>
                          <a:spLocks/>
                        </wps:cNvSpPr>
                        <wps:spPr bwMode="auto">
                          <a:xfrm>
                            <a:off x="6237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3567"/>
                        <wps:cNvSpPr>
                          <a:spLocks/>
                        </wps:cNvSpPr>
                        <wps:spPr bwMode="auto">
                          <a:xfrm>
                            <a:off x="6363" y="1323"/>
                            <a:ext cx="66" cy="0"/>
                          </a:xfrm>
                          <a:custGeom>
                            <a:avLst/>
                            <a:gdLst>
                              <a:gd name="T0" fmla="*/ 0 w 66"/>
                              <a:gd name="T1" fmla="*/ 66 w 6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3568"/>
                        <wps:cNvSpPr>
                          <a:spLocks/>
                        </wps:cNvSpPr>
                        <wps:spPr bwMode="auto">
                          <a:xfrm>
                            <a:off x="6489" y="1323"/>
                            <a:ext cx="65" cy="0"/>
                          </a:xfrm>
                          <a:custGeom>
                            <a:avLst/>
                            <a:gdLst>
                              <a:gd name="T0" fmla="*/ 0 w 65"/>
                              <a:gd name="T1" fmla="*/ 65 w 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3" o:spid="_x0000_s1026" style="position:absolute;margin-left:267.4pt;margin-top:15.4pt;width:100.9pt;height:54.85pt;z-index:-251258880;mso-position-horizontal-relative:page" coordorigin="5348,308" coordsize="2018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" o:allowincell="f">
                <v:shape id="Freeform 3478" o:spid="_x0000_s1027" style="position:absolute;left:5404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Vj8QA&#10;AADdAAAADwAAAGRycy9kb3ducmV2LnhtbESPQWvCQBSE70L/w/KEXkRfNGIluooIpQVPRi+9PbLP&#10;JJh9m2a3Gv99Vyj0OMzMN8x629tG3bjztRMN00kCiqVwppZSw/n0Pl6C8oHEUOOENTzYw3bzMlhT&#10;ZtxdjnzLQ6kiRHxGGqoQ2gzRFxVb8hPXskTv4jpLIcquRNPRPcJtg7MkWaClWuJCRS3vKy6u+Y/V&#10;sMD6ggX3V8vfu1H4mqUPPHxo/TrsdytQgfvwH/5rfxoN6Vs6h+eb+ARw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VY/EAAAA3QAAAA8AAAAAAAAAAAAAAAAAmAIAAGRycy9k&#10;b3ducmV2LnhtbFBLBQYAAAAABAAEAPUAAACJAwAAAAA=&#10;" path="m,357l,e" filled="f" strokeweight=".21378mm">
                  <v:path arrowok="t" o:connecttype="custom" o:connectlocs="0,357;0,0" o:connectangles="0,0"/>
                </v:shape>
                <v:shape id="Freeform 3479" o:spid="_x0000_s1028" style="position:absolute;left:5404;top:1118;width:398;height:0;visibility:visible;mso-wrap-style:square;v-text-anchor:top" coordsize="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OhscA&#10;AADdAAAADwAAAGRycy9kb3ducmV2LnhtbESPS2/CMBCE70j8B2uRegOnjXgoxSAKRcChIB69r+Jt&#10;Ehqvo9gN6b+vKyFxHM3MN5rpvDWlaKh2hWUFz4MIBHFqdcGZgst53Z+AcB5ZY2mZFPySg/ms25li&#10;ou2Nj9ScfCYChF2CCnLvq0RKl+Zk0A1sRRy8L1sb9EHWmdQ13gLclPIlikbSYMFhIceKljml36cf&#10;Eyi0LZf71Wa9ikdvu9358/Dxfm2Ueuq1i1cQnlr/CN/bW60gHsdD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WzobHAAAA3QAAAA8AAAAAAAAAAAAAAAAAmAIAAGRy&#10;cy9kb3ducmV2LnhtbFBLBQYAAAAABAAEAPUAAACMAwAAAAA=&#10;" path="m,l397,e" filled="f" strokeweight=".21378mm">
                  <v:path arrowok="t" o:connecttype="custom" o:connectlocs="0,0;397,0" o:connectangles="0,0"/>
                </v:shape>
                <v:shape id="Freeform 3480" o:spid="_x0000_s1029" style="position:absolute;left:5802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uY8QA&#10;AADdAAAADwAAAGRycy9kb3ducmV2LnhtbESPQWvCQBSE74X+h+UVvBR9qYFUoquIUCp4Unvx9sg+&#10;k2D2bcxuNf57VxA8DjPzDTNb9LZRF+587UTD1ygBxVI4U0up4W//M5yA8oHEUOOENdzYw2L+/jaj&#10;3LirbPmyC6WKEPE5aahCaHNEX1RsyY9cyxK9o+sshSi7Ek1H1wi3DY6TJENLtcSFilpeVVycdv9W&#10;Q4b1EQvuT5bPy89wGKc33PxqPfjol1NQgfvwCj/ba6Mh/U4zeLyJTw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bmPEAAAA3QAAAA8AAAAAAAAAAAAAAAAAmAIAAGRycy9k&#10;b3ducmV2LnhtbFBLBQYAAAAABAAEAPUAAACJAwAAAAA=&#10;" path="m,357l,e" filled="f" strokeweight=".21378mm">
                  <v:path arrowok="t" o:connecttype="custom" o:connectlocs="0,357;0,0" o:connectangles="0,0"/>
                </v:shape>
                <v:shape id="Freeform 3481" o:spid="_x0000_s1030" style="position:absolute;left:5404;top:760;width:398;height:0;visibility:visible;mso-wrap-style:square;v-text-anchor:top" coordsize="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1asYA&#10;AADdAAAADwAAAGRycy9kb3ducmV2LnhtbESPT2vCQBTE70K/w/IEb3WjAS2pq9R/qAct1fb+yL4m&#10;qdm3IbvG+O1doeBxmJnfMJNZa0rRUO0KywoG/QgEcWp1wZmC79P69Q2E88gaS8uk4EYOZtOXzgQT&#10;ba/8Rc3RZyJA2CWoIPe+SqR0aU4GXd9WxMH7tbVBH2SdSV3jNcBNKYdRNJIGCw4LOVa0yCk9Hy8m&#10;UGhbLg7LzXoZj+a73ennc7/6a5TqdduPdxCeWv8M/7e3WkE8jsfweB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j1asYAAADdAAAADwAAAAAAAAAAAAAAAACYAgAAZHJz&#10;L2Rvd25yZXYueG1sUEsFBgAAAAAEAAQA9QAAAIsDAAAAAA==&#10;" path="m397,l,e" filled="f" strokeweight=".21378mm">
                  <v:path arrowok="t" o:connecttype="custom" o:connectlocs="397,0;0,0" o:connectangles="0,0"/>
                </v:shape>
                <v:shape id="Freeform 3482" o:spid="_x0000_s1031" style="position:absolute;left:5601;top:1053;width:0;height:341;visibility:visible;mso-wrap-style:square;v-text-anchor:top" coordsize="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LesIA&#10;AADdAAAADwAAAGRycy9kb3ducmV2LnhtbERPW2vCMBR+H/gfwhn4MjRVoZPOKKIMFfYyL++H5iwt&#10;a05KkrX135sHYY8f3321GWwjOvKhdqxgNs1AEJdO12wUXC+fkyWIEJE1No5JwZ0CbNajlxUW2vX8&#10;Td05GpFCOBSooIqxLaQMZUUWw9S1xIn7cd5iTNAbqT32Kdw2cp5lubRYc2qosKVdReXv+c8qqN/M&#10;7TS/HrqcZjl6k5WHff+l1Ph12H6AiDTEf/HTfdQKFu+LNDe9S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0t6wgAAAN0AAAAPAAAAAAAAAAAAAAAAAJgCAABkcnMvZG93&#10;bnJldi54bWxQSwUGAAAAAAQABAD1AAAAhwMAAAAA&#10;" path="m,l,340e" filled="f" strokeweight=".14pt">
                  <v:path arrowok="t" o:connecttype="custom" o:connectlocs="0,0;0,340" o:connectangles="0,0"/>
                </v:shape>
                <v:shape id="Freeform 3483" o:spid="_x0000_s1032" style="position:absolute;left:5603;top:1052;width:0;height:345;visibility:visible;mso-wrap-style:square;v-text-anchor:top" coordsize="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E6cYA&#10;AADdAAAADwAAAGRycy9kb3ducmV2LnhtbESPS2/CMBCE75X4D9Yi9VacEqmUFIOgDwFHaNVeV/Y2&#10;iRqvo9h5wK/HSEg9jmbmG81iNdhKdNT40rGCx0kCglg7U3Ku4Ovz4+EZhA/IBivHpOBEHlbL0d0C&#10;M+N6PlB3DLmIEPYZKihCqDMpvS7Iop+4mjh6v66xGKJscmka7CPcVnKaJE/SYslxocCaXgvSf8fW&#10;Kvjp1+12c+5arffvB/P2LdN5LZW6Hw/rFxCBhvAfvrV3RkE6S+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0E6cYAAADdAAAADwAAAAAAAAAAAAAAAACYAgAAZHJz&#10;L2Rvd25yZXYueG1sUEsFBgAAAAAEAAQA9QAAAIsDAAAAAA==&#10;" path="m,l,345e" filled="f" strokeweight=".76pt">
                  <v:path arrowok="t" o:connecttype="custom" o:connectlocs="0,0;0,345" o:connectangles="0,0"/>
                </v:shape>
                <v:shape id="Freeform 3484" o:spid="_x0000_s1033" style="position:absolute;left:5570;top:948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AkcMA&#10;AADdAAAADwAAAGRycy9kb3ducmV2LnhtbERP3WrCMBS+F3yHcITdaaoOVzrTIoKb4C6c2wMcmrO2&#10;2pyUJNZuT28uBl5+fP/rYjCt6Mn5xrKC+SwBQVxa3XCl4PtrN01B+ICssbVMCn7JQ5GPR2vMtL3x&#10;J/WnUIkYwj5DBXUIXSalL2sy6Ge2I47cj3UGQ4SuktrhLYabVi6SZCUNNhwbauxoW1N5OV2NgjfT&#10;uEXvjrvl+5+/Jttzuv84pEo9TYbNK4hAQ3iI/917rWD58hz3xzfx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AkcMAAADdAAAADwAAAAAAAAAAAAAAAACYAgAAZHJzL2Rv&#10;d25yZXYueG1sUEsFBgAAAAAEAAQA9QAAAIgDAAAAAA==&#10;" path="m32,l63,120,46,104r,l32,104r-14,l,120r,l32,e" filled="f" strokeweight=".14pt">
                  <v:path arrowok="t" o:connecttype="custom" o:connectlocs="32,0;63,120;46,104;46,104;32,104;18,104;0,120;0,120;32,0" o:connectangles="0,0,0,0,0,0,0,0,0"/>
                </v:shape>
                <v:shape id="Freeform 3485" o:spid="_x0000_s1034" style="position:absolute;left:5571;top:948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UD8UA&#10;AADdAAAADwAAAGRycy9kb3ducmV2LnhtbESPQWvCQBSE70L/w/IKXqRuYsRKdJVSEARPakqvz+wz&#10;mzb7NmRXjf++WxA8DjPzDbNc97YRV+p87VhBOk5AEJdO11wpKI6btzkIH5A1No5JwZ08rFcvgyXm&#10;2t14T9dDqESEsM9RgQmhzaX0pSGLfuxa4uidXWcxRNlVUnd4i3DbyEmSzKTFmuOCwZY+DZW/h4tV&#10;YL+zem+z3ex0T82o+fop0s0uUWr42n8sQATqwzP8aG+1gux9ms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RQPxQAAAN0AAAAPAAAAAAAAAAAAAAAAAJgCAABkcnMv&#10;ZG93bnJldi54bWxQSwUGAAAAAAQABAD1AAAAigMAAAAA&#10;" path="m14,110r15,-5l43,108r19,12l61,116,56,96,51,77,46,57,42,37,36,18,31,,30,6,26,17,21,38,15,60,9,82,3,100,,115r,5l14,110xe" fillcolor="black" stroked="f">
                  <v:path arrowok="t" o:connecttype="custom" o:connectlocs="14,110;29,105;43,108;62,120;61,116;56,96;51,77;46,57;42,37;36,18;31,0;30,6;26,17;21,38;15,60;9,82;3,100;0,115;0,120;14,110" o:connectangles="0,0,0,0,0,0,0,0,0,0,0,0,0,0,0,0,0,0,0,0"/>
                </v:shape>
                <v:shape id="Freeform 3486" o:spid="_x0000_s1035" style="position:absolute;left:6165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bHcUA&#10;AADdAAAADwAAAGRycy9kb3ducmV2LnhtbESPT2vCQBTE7wW/w/KEXoq+NBaVmFWkIC14qu3F2yP7&#10;8gezb2N21fjtu0Khx2FmfsPkm8G26sq9b5xoeJ0moFgKZxqpNPx87yZLUD6QGGqdsIY7e9isR085&#10;Zcbd5Iuvh1CpCBGfkYY6hC5D9EXNlvzUdSzRK11vKUTZV2h6ukW4bTFNkjlaaiQu1NTxe83F6XCx&#10;GubYlFjwcLJ83r6EYzq74/5D6+fxsF2BCjyE//Bf+9NomC3eUni8iU8A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sdxQAAAN0AAAAPAAAAAAAAAAAAAAAAAJgCAABkcnMv&#10;ZG93bnJldi54bWxQSwUGAAAAAAQABAD1AAAAigMAAAAA&#10;" path="m,357l,e" filled="f" strokeweight=".21378mm">
                  <v:path arrowok="t" o:connecttype="custom" o:connectlocs="0,357;0,0" o:connectangles="0,0"/>
                </v:shape>
                <v:shape id="Freeform 3487" o:spid="_x0000_s1036" style="position:absolute;left:6165;top:1118;width:1195;height:0;visibility:visible;mso-wrap-style:square;v-text-anchor:top" coordsize="1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VUcgA&#10;AADdAAAADwAAAGRycy9kb3ducmV2LnhtbESPQWvCQBSE7wX/w/IKvRTdVKVK6hqsIHgQi6kg3h7Z&#10;12xo9m3IbjXx13cLQo/DzHzDLLLO1uJCra8cK3gZJSCIC6crLhUcPzfDOQgfkDXWjklBTx6y5eBh&#10;gal2Vz7QJQ+liBD2KSowITSplL4wZNGPXEMcvS/XWgxRtqXULV4j3NZynCSv0mLFccFgQ2tDxXf+&#10;YxXsnvX+lp92B9vYc/+xITM/7d+VenrsVm8gAnXhP3xvb7WCyWw6g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RVRyAAAAN0AAAAPAAAAAAAAAAAAAAAAAJgCAABk&#10;cnMvZG93bnJldi54bWxQSwUGAAAAAAQABAD1AAAAjQMAAAAA&#10;" path="m,l1195,e" filled="f" strokeweight=".21378mm">
                  <v:path arrowok="t" o:connecttype="custom" o:connectlocs="0,0;1195,0" o:connectangles="0,0"/>
                </v:shape>
                <v:shape id="Freeform 3488" o:spid="_x0000_s1037" style="position:absolute;left:6565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8sUA&#10;AADdAAAADwAAAGRycy9kb3ducmV2LnhtbESPT2vCQBTE70K/w/IKvUh9qRFbUlcRoVjwVO2lt0f2&#10;mQSzb9Psmj/f3i0IPQ4z8xtmtRlsrTpufeVEw8ssAcWSO1NJoeH79PH8BsoHEkO1E9YwsofN+mGy&#10;osy4Xr64O4ZCRYj4jDSUITQZos9LtuRnrmGJ3tm1lkKUbYGmpT7CbY3zJFmipUriQkkN70rOL8er&#10;1bDE6ow5DxfLv9tp+JmnIx72Wj89Dtt3UIGH8B++tz+NhvR1sYC/N/EJ4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SbyxQAAAN0AAAAPAAAAAAAAAAAAAAAAAJgCAABkcnMv&#10;ZG93bnJldi54bWxQSwUGAAAAAAQABAD1AAAAigMAAAAA&#10;" path="m,357l,e" filled="f" strokeweight=".21378mm">
                  <v:path arrowok="t" o:connecttype="custom" o:connectlocs="0,357;0,0" o:connectangles="0,0"/>
                </v:shape>
                <v:shape id="Freeform 3489" o:spid="_x0000_s1038" style="position:absolute;left:6165;top:760;width:1195;height:0;visibility:visible;mso-wrap-style:square;v-text-anchor:top" coordsize="1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ovsgA&#10;AADdAAAADwAAAGRycy9kb3ducmV2LnhtbESPT2vCQBTE74V+h+UJXkrd1H+V1FWqIPQgStKC9PbI&#10;PrOh2bchu2rsp3eFQo/DzPyGmS87W4sztb5yrOBlkIAgLpyuuFTw9bl5noHwAVlj7ZgUXMnDcvH4&#10;MMdUuwtndM5DKSKEfYoKTAhNKqUvDFn0A9cQR+/oWoshyraUusVLhNtaDpNkKi1WHBcMNrQ2VPzk&#10;J6tg+6R3v/lhm9nGfl/3GzKzw26lVL/Xvb+BCNSF//Bf+0MrGL2OJ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Ci+yAAAAN0AAAAPAAAAAAAAAAAAAAAAAJgCAABk&#10;cnMvZG93bnJldi54bWxQSwUGAAAAAAQABAD1AAAAjQMAAAAA&#10;" path="m,l1195,e" filled="f" strokeweight=".21378mm">
                  <v:path arrowok="t" o:connecttype="custom" o:connectlocs="0,0;1195,0" o:connectangles="0,0"/>
                </v:shape>
                <v:shape id="Freeform 3490" o:spid="_x0000_s1039" style="position:absolute;left:6962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dHsUA&#10;AADdAAAADwAAAGRycy9kb3ducmV2LnhtbESPT2vCQBTE70K/w/IKvUh98Q9pSV1FhFLBk9FLb4/s&#10;Mwlm36bZrcZv7wqCx2FmfsPMl71t1Jk7XzvRMB4loFgKZ2opNRz23++foHwgMdQ4YQ1X9rBcvAzm&#10;lBl3kR2f81CqCBGfkYYqhDZD9EXFlvzItSzRO7rOUoiyK9F0dIlw2+AkSVK0VEtcqKjldcXFKf+3&#10;GlKsj1hwf7L8txqG38n0itsfrd9e+9UXqMB9eIYf7Y3RMP2YpXB/E58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x0exQAAAN0AAAAPAAAAAAAAAAAAAAAAAJgCAABkcnMv&#10;ZG93bnJldi54bWxQSwUGAAAAAAQABAD1AAAAigMAAAAA&#10;" path="m,357l,e" filled="f" strokeweight=".21378mm">
                  <v:path arrowok="t" o:connecttype="custom" o:connectlocs="0,357;0,0" o:connectangles="0,0"/>
                </v:shape>
                <v:shape id="Freeform 3491" o:spid="_x0000_s1040" style="position:absolute;left:7360;top:760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4hcQA&#10;AADdAAAADwAAAGRycy9kb3ducmV2LnhtbESPS4vCQBCE74L/YeiFvYh2fKCSdRQRZBf25OPircm0&#10;STDTEzOjxn+/syB4LKrqK2qxam2l7tz40omG4SABxZI5U0qu4XjY9uegfCAxVDlhDU/2sFp2OwtK&#10;jXvIju/7kKsIEZ+ShiKEOkX0WcGW/MDVLNE7u8ZSiLLJ0TT0iHBb4ShJpmiplLhQUM2bgrPL/mY1&#10;TLE8Y8btxfJ13Qun0fiJv99af3606y9QgdvwDr/aP0bDeDaZwf+b+ARw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uIXEAAAA3QAAAA8AAAAAAAAAAAAAAAAAmAIAAGRycy9k&#10;b3ducmV2LnhtbFBLBQYAAAAABAAEAPUAAACJAwAAAAA=&#10;" path="m,357l,e" filled="f" strokeweight=".21378mm">
                  <v:path arrowok="t" o:connecttype="custom" o:connectlocs="0,357;0,0" o:connectangles="0,0"/>
                </v:shape>
                <v:shape id="Freeform 3492" o:spid="_x0000_s1041" style="position:absolute;left:6366;top:1053;width:0;height:341;visibility:visible;mso-wrap-style:square;v-text-anchor:top" coordsize="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4B8IA&#10;AADdAAAADwAAAGRycy9kb3ducmV2LnhtbERPyWrDMBC9F/oPYgq9lETOghOcKKG0lDTQS7PcB2si&#10;m1gjI6m28/fVIZDj4+3r7WAb0ZEPtWMFk3EGgrh0umaj4HT8Gi1BhIissXFMCm4UYLt5flpjoV3P&#10;v9QdohEphEOBCqoY20LKUFZkMYxdS5y4i/MWY4LeSO2xT+G2kdMsy6XFmlNDhS19VFReD39WQf1m&#10;zvvpadflNMnRm6zcffY/Sr2+DO8rEJGG+BDf3d9awWwxT3P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TgHwgAAAN0AAAAPAAAAAAAAAAAAAAAAAJgCAABkcnMvZG93&#10;bnJldi54bWxQSwUGAAAAAAQABAD1AAAAhwMAAAAA&#10;" path="m,l,340e" filled="f" strokeweight=".14pt">
                  <v:path arrowok="t" o:connecttype="custom" o:connectlocs="0,0;0,340" o:connectangles="0,0"/>
                </v:shape>
                <v:shape id="Freeform 3493" o:spid="_x0000_s1042" style="position:absolute;left:6367;top:1052;width:0;height:345;visibility:visible;mso-wrap-style:square;v-text-anchor:top" coordsize="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hUsgA&#10;AADdAAAADwAAAGRycy9kb3ducmV2LnhtbESPW2vCQBSE3wv+h+UU+tZsrOIldRVbsYig4AX7esie&#10;JsHs2TS7xtRf3xUKfRxm5htmMmtNKRqqXWFZQTeKQRCnVhecKTgels8jEM4jaywtk4IfcjCbdh4m&#10;mGh75R01e5+JAGGXoILc+yqR0qU5GXSRrYiD92Vrgz7IOpO6xmuAm1K+xPFAGiw4LORY0XtO6Xl/&#10;MQpWb9+37ulzs4yz9Wa+aDxuPxYDpZ4e2/krCE+t/w//tVdaQW/YH8P9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KFSyAAAAN0AAAAPAAAAAAAAAAAAAAAAAJgCAABk&#10;cnMvZG93bnJldi54bWxQSwUGAAAAAAQABAD1AAAAjQMAAAAA&#10;" path="m,l,345e" filled="f" strokeweight=".7pt">
                  <v:path arrowok="t" o:connecttype="custom" o:connectlocs="0,0;0,345" o:connectangles="0,0"/>
                </v:shape>
                <v:shape id="Freeform 3494" o:spid="_x0000_s1043" style="position:absolute;left:6334;top:948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WTMMA&#10;AADdAAAADwAAAGRycy9kb3ducmV2LnhtbERP3WrCMBS+F3yHcITdaaoyVzrTIoKb4C6c2wMcmrO2&#10;2pyUJNZuT28uBl5+fP/rYjCt6Mn5xrKC+SwBQVxa3XCl4PtrN01B+ICssbVMCn7JQ5GPR2vMtL3x&#10;J/WnUIkYwj5DBXUIXSalL2sy6Ge2I47cj3UGQ4SuktrhLYabVi6SZCUNNhwbauxoW1N5OV2NgjfT&#10;uEXvjrvl+5+/Jttzuv84pEo9TYbNK4hAQ3iI/917rWD58hz3xzfx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WTMMAAADdAAAADwAAAAAAAAAAAAAAAACYAgAAZHJzL2Rv&#10;d25yZXYueG1sUEsFBgAAAAAEAAQA9QAAAIgDAAAAAA==&#10;" path="m32,l63,120,46,104r,l32,104r-15,l,120r,l32,e" filled="f" strokeweight=".14pt">
                  <v:path arrowok="t" o:connecttype="custom" o:connectlocs="32,0;63,120;46,104;46,104;32,104;17,104;0,120;0,120;32,0" o:connectangles="0,0,0,0,0,0,0,0,0"/>
                </v:shape>
                <v:shape id="Freeform 3495" o:spid="_x0000_s1044" style="position:absolute;left:6334;top:948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a68cA&#10;AADdAAAADwAAAGRycy9kb3ducmV2LnhtbESPQWvCQBSE70L/w/IKvelGi1qiq9SWVm+iVtDbS/aZ&#10;hGbfhuw2Sf+9Kwgeh5n5hpkvO1OKhmpXWFYwHEQgiFOrC84U/By++m8gnEfWWFomBf/kYLl46s0x&#10;1rblHTV7n4kAYRejgtz7KpbSpTkZdANbEQfvYmuDPsg6k7rGNsBNKUdRNJEGCw4LOVb0kVP6u/8z&#10;CsbFwa3aY7JOzpvP07T7brbJ+qLUy3P3PgPhqfOP8L290Qpep+Mh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2WuvHAAAA3QAAAA8AAAAAAAAAAAAAAAAAmAIAAGRy&#10;cy9kb3ducmV2LnhtbFBLBQYAAAAABAAEAPUAAACMAwAAAAA=&#10;" path="m14,110r15,-5l44,108r19,12l62,116,57,96,52,77,47,57,42,38,37,19,32,,31,4,26,23,20,42,15,62,10,81,5,100,,120,14,110xe" fillcolor="black" stroked="f">
                  <v:path arrowok="t" o:connecttype="custom" o:connectlocs="14,110;29,105;44,108;63,120;62,116;57,96;52,77;47,57;42,38;37,19;32,0;31,4;26,23;20,42;15,62;10,81;5,100;0,120;14,110" o:connectangles="0,0,0,0,0,0,0,0,0,0,0,0,0,0,0,0,0,0,0"/>
                </v:shape>
                <v:group id="Group 3496" o:spid="_x0000_s1045" style="position:absolute;left:5384;top:310;width:1184;height:1020" coordorigin="5384,310" coordsize="1184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rect id="Rectangle 3497" o:spid="_x0000_s1046" style="position:absolute;left:7137;top:882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V68UA&#10;AADdAAAADwAAAGRycy9kb3ducmV2LnhtbESPQWvCQBSE70L/w/KE3sxGpVaiq0jB4qE9qMXzM/tM&#10;YrJvw+7WpP++Kwgeh5n5hlmue9OIGzlfWVYwTlIQxLnVFRcKfo7b0RyED8gaG8uk4I88rFcvgyVm&#10;2na8p9shFCJC2GeooAyhzaT0eUkGfWJb4uhdrDMYonSF1A67CDeNnKTpTBqsOC6U2NJHSXl9+DUK&#10;6ovkrt5tvrrz51n76/fJ1blR6nXYbxYgAvXhGX60d1rB9P1tC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NXrxQAAAN0AAAAPAAAAAAAAAAAAAAAAAJgCAABkcnMv&#10;ZG93bnJldi54bWxQSwUGAAAAAAQABAD1AAAAigMAAAAA&#10;" fillcolor="black" stroked="f">
                    <v:path arrowok="t"/>
                  </v:rect>
                  <v:rect id="Rectangle 3498" o:spid="_x0000_s1047" style="position:absolute;left:7137;top:757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Nn8YA&#10;AADdAAAADwAAAGRycy9kb3ducmV2LnhtbESPT2vCQBTE70K/w/IK3nTTP2pJsxEptHioB23x/Mw+&#10;kzTZt2F3NfHbuwXB4zAzv2Gy5WBacSbna8sKnqYJCOLC6ppLBb8/n5M3ED4ga2wtk4ILeVjmD6MM&#10;U2173tJ5F0oRIexTVFCF0KVS+qIig35qO+LoHa0zGKJ0pdQO+wg3rXxOkrk0WHNcqLCjj4qKZncy&#10;Cpqj5L5Zr777w9dB+7/N3jWFUWr8OKzeQQQawj18a6+1gpfF7BX+38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Nn8YAAADdAAAADwAAAAAAAAAAAAAAAACYAgAAZHJz&#10;L2Rvd25yZXYueG1sUEsFBgAAAAAEAAQA9QAAAIsDAAAAAA==&#10;" fillcolor="black" stroked="f">
                    <v:path arrowok="t"/>
                  </v:rect>
                  <v:rect id="Rectangle 3499" o:spid="_x0000_s1048" style="position:absolute;left:7137;top:630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oBMUA&#10;AADdAAAADwAAAGRycy9kb3ducmV2LnhtbESPQWvCQBSE70L/w/KE3szGFq1EV5FCi4d6UIvnZ/aZ&#10;xGTfht2tSf+9Kwgeh5n5hlmsetOIKzlfWVYwTlIQxLnVFRcKfg9foxkIH5A1NpZJwT95WC1fBgvM&#10;tO14R9d9KESEsM9QQRlCm0np85IM+sS2xNE7W2cwROkKqR12EW4a+ZamU2mw4rhQYkufJeX1/s8o&#10;qM+Su3qz/ulO3yftL9ujq3Oj1OuwX89BBOrDM/xob7SC94/J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egExQAAAN0AAAAPAAAAAAAAAAAAAAAAAJgCAABkcnMv&#10;ZG93bnJldi54bWxQSwUGAAAAAAQABAD1AAAAigMAAAAA&#10;" fillcolor="black" stroked="f">
                    <v:path arrowok="t"/>
                  </v:rect>
                  <v:rect id="Rectangle 3500" o:spid="_x0000_s1049" style="position:absolute;left:7137;top:505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2c8UA&#10;AADdAAAADwAAAGRycy9kb3ducmV2LnhtbESPQWvCQBSE74X+h+UJvTUbLVqJriIFi4d6UIvnZ/aZ&#10;xGTfht2tSf+9Kwgeh5n5hpkve9OIKzlfWVYwTFIQxLnVFRcKfg/r9ykIH5A1NpZJwT95WC5eX+aY&#10;advxjq77UIgIYZ+hgjKENpPS5yUZ9IltiaN3ts5giNIVUjvsItw0cpSmE2mw4rhQYktfJeX1/s8o&#10;qM+Su3qz+ulO3yftL9ujq3Oj1NugX81ABOrDM/xob7SCj8/xB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3ZzxQAAAN0AAAAPAAAAAAAAAAAAAAAAAJgCAABkcnMv&#10;ZG93bnJldi54bWxQSwUGAAAAAAQABAD1AAAAigMAAAAA&#10;" fillcolor="black" stroked="f">
                    <v:path arrowok="t"/>
                  </v:rect>
                  <v:rect id="Rectangle 3501" o:spid="_x0000_s1050" style="position:absolute;left:7137;top:378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T6MUA&#10;AADdAAAADwAAAGRycy9kb3ducmV2LnhtbESPT2vCQBTE70K/w/IK3nTTFo3ErCKFFg/2oJaen9mX&#10;P032bdjdmvjtu4WCx2FmfsPk29F04krON5YVPM0TEMSF1Q1XCj7Pb7MVCB+QNXaWScGNPGw3D5Mc&#10;M20HPtL1FCoRIewzVFCH0GdS+qImg35ue+LoldYZDFG6SmqHQ4SbTj4nyVIabDgu1NjTa01Fe/ox&#10;CtpS8tDud4fh8n7R/vvjy7WFUWr6OO7WIAKN4R7+b++1gpd0kc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9PoxQAAAN0AAAAPAAAAAAAAAAAAAAAAAJgCAABkcnMv&#10;ZG93bnJldi54bWxQSwUGAAAAAAQABAD1AAAAigMAAAAA&#10;" fillcolor="black" stroked="f">
                    <v:path arrowok="t"/>
                  </v:rect>
                  <v:rect id="Rectangle 3502" o:spid="_x0000_s1051" style="position:absolute;left:6496;top:310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HmsIA&#10;AADdAAAADwAAAGRycy9kb3ducmV2LnhtbERPz2vCMBS+C/4P4Qm72dTJplSjyGDiYTusjp2fzbOt&#10;aV5Kktnuv18Ogx0/vt/b/Wg7cScfWscKFlkOgrhyuuVawef5db4GESKyxs4xKfihAPvddLLFQruB&#10;P+hexlqkEA4FKmhi7AspQ9WQxZC5njhxV+ctxgR9LbXHIYXbTj7m+bO02HJqaLCnl4YqU35bBeYq&#10;eTCnw9twOV50uL1/eVNZpR5m42EDItIY/8V/7pNWsFw9pbn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EeawgAAAN0AAAAPAAAAAAAAAAAAAAAAAJgCAABkcnMvZG93&#10;bnJldi54bWxQSwUGAAAAAAQABAD1AAAAhwMAAAAA&#10;" fillcolor="black" stroked="f">
                    <v:path arrowok="t"/>
                  </v:rect>
                  <v:rect id="Rectangle 3503" o:spid="_x0000_s1052" style="position:absolute;left:6371;top:310;width: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iAcUA&#10;AADdAAAADwAAAGRycy9kb3ducmV2LnhtbESPQWvCQBSE70L/w/IK3nTTlqpNsxEptHioB23x/Mw+&#10;kzTZt2F3NfHfuwXB4zAz3zDZcjCtOJPztWUFT9MEBHFhdc2lgt+fz8kChA/IGlvLpOBCHpb5wyjD&#10;VNuet3TehVJECPsUFVQhdKmUvqjIoJ/ajjh6R+sMhihdKbXDPsJNK5+TZCYN1hwXKuzoo6Ki2Z2M&#10;guYouW/Wq+/+8HXQ/m+zd01hlBo/Dqt3EIGGcA/f2mut4GX++gb/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OIBxQAAAN0AAAAPAAAAAAAAAAAAAAAAAJgCAABkcnMv&#10;ZG93bnJldi54bWxQSwUGAAAAAAQABAD1AAAAigMAAAAA&#10;" fillcolor="black" stroked="f">
                    <v:path arrowok="t"/>
                  </v:rect>
                  <v:rect id="Rectangle 3504" o:spid="_x0000_s1053" style="position:absolute;left:6244;top:310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BIcEA&#10;AADdAAAADwAAAGRycy9kb3ducmV2LnhtbERPy4rCMBTdD/gP4Q64m6ajoNIxigiKC2fhA9fX5tp2&#10;2tyUJNr695OF4PJw3vNlbxrxIOcrywq+kxQEcW51xYWC82nzNQPhA7LGxjIpeJKH5WLwMcdM244P&#10;9DiGQsQQ9hkqKENoMyl9XpJBn9iWOHI36wyGCF0htcMuhptGjtJ0Ig1WHBtKbGldUl4f70ZBfZPc&#10;1bvVvrtur9r//V5cnRulhp/96gdEoD68xS/3TisYTydxf3wTn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agSHBAAAA3QAAAA8AAAAAAAAAAAAAAAAAmAIAAGRycy9kb3du&#10;cmV2LnhtbFBLBQYAAAAABAAEAPUAAACGAwAAAAA=&#10;" fillcolor="black" stroked="f">
                    <v:path arrowok="t"/>
                  </v:rect>
                  <v:rect id="Rectangle 3505" o:spid="_x0000_s1054" style="position:absolute;left:6119;top:310;width: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kusQA&#10;AADdAAAADwAAAGRycy9kb3ducmV2LnhtbESPT4vCMBTE74LfITxhb5qqoEvXKLKw4mE9+Ic9P5tn&#10;223zUpJo67c3guBxmJnfMItVZ2pxI+dLywrGowQEcWZ1ybmC0/Fn+AnCB2SNtWVScCcPq2W/t8BU&#10;25b3dDuEXEQI+xQVFCE0qZQ+K8igH9mGOHoX6wyGKF0utcM2wk0tJ0kykwZLjgsFNvRdUFYdrkZB&#10;dZHcVtv1b3venLX/3/25KjNKfQy69ReIQF14h1/trVYwnc/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JLrEAAAA3QAAAA8AAAAAAAAAAAAAAAAAmAIAAGRycy9k&#10;b3ducmV2LnhtbFBLBQYAAAAABAAEAPUAAACJAwAAAAA=&#10;" fillcolor="black" stroked="f">
                    <v:path arrowok="t"/>
                  </v:rect>
                  <v:rect id="Rectangle 3506" o:spid="_x0000_s1055" style="position:absolute;left:5993;top:310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6zcUA&#10;AADdAAAADwAAAGRycy9kb3ducmV2LnhtbESPQWvCQBSE7wX/w/IEb3VjCqlEVwlCiwd7aFo8P7PP&#10;JCb7NuxuTfrvu4VCj8PMfMNs95PpxZ2cby0rWC0TEMSV1S3XCj4/Xh7XIHxA1thbJgXf5GG/mz1s&#10;Mdd25He6l6EWEcI+RwVNCEMupa8aMuiXdiCO3tU6gyFKV0vtcIxw08s0STJpsOW40OBAh4aqrvwy&#10;Crqr5LE7Fqfx8nrR/vZ2dl1llFrMp2IDItAU/sN/7aNW8PSc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LrNxQAAAN0AAAAPAAAAAAAAAAAAAAAAAJgCAABkcnMv&#10;ZG93bnJldi54bWxQSwUGAAAAAAQABAD1AAAAigMAAAAA&#10;" fillcolor="black" stroked="f">
                    <v:path arrowok="t"/>
                  </v:rect>
                  <v:rect id="Rectangle 3507" o:spid="_x0000_s1056" style="position:absolute;left:5867;top:310;width: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fVsUA&#10;AADdAAAADwAAAGRycy9kb3ducmV2LnhtbESPQWvCQBSE7wX/w/IEb3VjhVSiqwShJQd7aFo8P7PP&#10;JCb7NuxuTfrvu4VCj8PMfMPsDpPpxZ2cby0rWC0TEMSV1S3XCj4/Xh43IHxA1thbJgXf5OGwnz3s&#10;MNN25He6l6EWEcI+QwVNCEMmpa8aMuiXdiCO3tU6gyFKV0vtcIxw08unJEmlwZbjQoMDHRuquvLL&#10;KOiukseuyE/j5fWi/e3t7LrKKLWYT/kWRKAp/If/2oVWsH5O1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B9WxQAAAN0AAAAPAAAAAAAAAAAAAAAAAJgCAABkcnMv&#10;ZG93bnJldi54bWxQSwUGAAAAAAQABAD1AAAAigMAAAAA&#10;" fillcolor="black" stroked="f">
                    <v:path arrowok="t"/>
                  </v:rect>
                  <v:rect id="Rectangle 3508" o:spid="_x0000_s1057" style="position:absolute;left:5741;top:310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HIsUA&#10;AADdAAAADwAAAGRycy9kb3ducmV2LnhtbESPQWvCQBSE74X+h+UJvTUbrViJriIFi4d6UIvnZ/aZ&#10;xGTfht2tSf+9Kwgeh5n5hpkve9OIKzlfWVYwTFIQxLnVFRcKfg/r9ykIH5A1NpZJwT95WC5eX+aY&#10;advxjq77UIgIYZ+hgjKENpPS5yUZ9IltiaN3ts5giNIVUjvsItw0cpSmE2mw4rhQYktfJeX1/s8o&#10;qM+Su3qz+ulO3yftL9ujq3Oj1NugX81ABOrDM/xob7SCj8/JG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YcixQAAAN0AAAAPAAAAAAAAAAAAAAAAAJgCAABkcnMv&#10;ZG93bnJldi54bWxQSwUGAAAAAAQABAD1AAAAigMAAAAA&#10;" fillcolor="black" stroked="f">
                    <v:path arrowok="t"/>
                  </v:rect>
                  <v:rect id="Rectangle 3509" o:spid="_x0000_s1058" style="position:absolute;left:5615;top:310;width: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iucUA&#10;AADdAAAADwAAAGRycy9kb3ducmV2LnhtbESPQWvCQBSE74X+h+UJvTUbLVqJriIFi4d6UIvnZ/aZ&#10;xGTfht2tSf+9Kwgeh5n5hpkve9OIKzlfWVYwTFIQxLnVFRcKfg/r9ykIH5A1NpZJwT95WC5eX+aY&#10;advxjq77UIgIYZ+hgjKENpPS5yUZ9IltiaN3ts5giNIVUjvsItw0cpSmE2mw4rhQYktfJeX1/s8o&#10;qM+Su3qz+ulO3yftL9ujq3Oj1NugX81ABOrDM/xob7SCj8/JG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SK5xQAAAN0AAAAPAAAAAAAAAAAAAAAAAJgCAABkcnMv&#10;ZG93bnJldi54bWxQSwUGAAAAAAQABAD1AAAAigMAAAAA&#10;" fillcolor="black" stroked="f">
                    <v:path arrowok="t"/>
                  </v:rect>
                  <v:rect id="Rectangle 3510" o:spid="_x0000_s1059" style="position:absolute;left:5489;top:310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8zsUA&#10;AADdAAAADwAAAGRycy9kb3ducmV2LnhtbESPQWvCQBSE7wX/w/KE3upGhbRE1xAExUN7qBbPz+wz&#10;icm+DburSf99t1DocZiZb5h1PppOPMj5xrKC+SwBQVxa3XCl4Ou0e3kD4QOyxs4yKfgmD/lm8rTG&#10;TNuBP+lxDJWIEPYZKqhD6DMpfVmTQT+zPXH0rtYZDFG6SmqHQ4SbTi6SJJUGG44LNfa0ralsj3ej&#10;oL1KHtpD8T5c9hftbx9n15ZGqefpWKxABBrDf/ivfdAKlq9p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7zOxQAAAN0AAAAPAAAAAAAAAAAAAAAAAJgCAABkcnMv&#10;ZG93bnJldi54bWxQSwUGAAAAAAQABAD1AAAAigMAAAAA&#10;" fillcolor="black" stroked="f">
                    <v:path arrowok="t"/>
                  </v:rect>
                  <v:shape id="Freeform 3511" o:spid="_x0000_s1060" style="position:absolute;left:5384;top:310;width:1184;height:1020;visibility:visible;mso-wrap-style:square;v-text-anchor:top" coordsize="118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Jo8YA&#10;AADdAAAADwAAAGRycy9kb3ducmV2LnhtbESPT2sCMRTE74LfITyhl1ITFbVujSKixZPgn4u3x+a5&#10;u3XzsmzSdf32jVDwOMzMb5j5srWlaKj2hWMNg74CQZw6U3Cm4XzafnyC8AHZYOmYNDzIw3LR7cwx&#10;Me7OB2qOIRMRwj5BDXkIVSKlT3Oy6PuuIo7e1dUWQ5R1Jk2N9wi3pRwqNZEWC44LOVa0zim9HX+t&#10;BnUZvO+NOpvMtmY2/t6Mf6rmovVbr119gQjUhlf4v70zGkbTyRS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Jo8YAAADdAAAADwAAAAAAAAAAAAAAAACYAgAAZHJz&#10;L2Rvd25yZXYueG1sUEsFBgAAAAAEAAQA9QAAAIsDAAAAAA==&#10;" path="m7,15r7,19l14,8,7,,,8,,34r14,l7,15xe" fillcolor="black" stroked="f">
                    <v:path arrowok="t" o:connecttype="custom" o:connectlocs="7,15;14,34;14,8;7,0;0,8;0,34;14,34;7,15" o:connectangles="0,0,0,0,0,0,0,0"/>
                  </v:shape>
                  <v:shape id="Freeform 3512" o:spid="_x0000_s1061" style="position:absolute;left:5384;top:310;width:1184;height:1020;visibility:visible;mso-wrap-style:square;v-text-anchor:top" coordsize="118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d0cIA&#10;AADdAAAADwAAAGRycy9kb3ducmV2LnhtbERPy4rCMBTdD/gP4QpuRBMVX9Uow6DiShjHjbtLc207&#10;09yUJtb692YhzPJw3utta0vRUO0LxxpGQwWCOHWm4EzD5Wc/WIDwAdlg6Zg0PMnDdtP5WGNi3IO/&#10;qTmHTMQQ9glqyEOoEil9mpNFP3QVceRurrYYIqwzaWp8xHBbyrFSM2mx4NiQY0VfOaV/57vVoK6j&#10;/smoi8lsa5bTw276WzVXrXvd9nMFIlAb/sVv99FomMxncW58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13RwgAAAN0AAAAPAAAAAAAAAAAAAAAAAJgCAABkcnMvZG93&#10;bnJldi54bWxQSwUGAAAAAAQABAD1AAAAhwMAAAAA&#10;" path="m14,8r,7l43,15,43,,7,r7,8xe" fillcolor="black" stroked="f">
                    <v:path arrowok="t" o:connecttype="custom" o:connectlocs="14,8;14,15;43,15;43,0;7,0;14,8" o:connectangles="0,0,0,0,0,0"/>
                  </v:shape>
                  <v:rect id="Rectangle 3513" o:spid="_x0000_s1062" style="position:absolute;left:5968;top:408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ovMUA&#10;AADdAAAADwAAAGRycy9kb3ducmV2LnhtbESPQWvCQBSE70L/w/KE3szGFrRGV5FCi4d6UIvnZ/aZ&#10;xGTfht2tSf+9Kwgeh5n5hlmsetOIKzlfWVYwTlIQxLnVFRcKfg9fow8QPiBrbCyTgn/ysFq+DBaY&#10;advxjq77UIgIYZ+hgjKENpPS5yUZ9IltiaN3ts5giNIVUjvsItw08i1NJ9JgxXGhxJY+S8rr/Z9R&#10;UJ8ld/Vm/dOdvk/aX7ZHV+dGqddhv56DCNSHZ/jR3mgF79PJD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Ci8xQAAAN0AAAAPAAAAAAAAAAAAAAAAAJgCAABkcnMv&#10;ZG93bnJldi54bWxQSwUGAAAAAAQABAD1AAAAigMAAAAA&#10;" fillcolor="black" stroked="f">
                    <v:path arrowok="t"/>
                  </v:rect>
                  <v:rect id="Rectangle 3514" o:spid="_x0000_s1063" style="position:absolute;left:5968;top:534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X/MAA&#10;AADdAAAADwAAAGRycy9kb3ducmV2LnhtbERPTYvCMBC9C/6HMAveNF0Fla5RRFA86EF38Tw2Y9tt&#10;MylJtPXfm4Pg8fG+F6vO1OJBzpeWFXyPEhDEmdUl5wr+frfDOQgfkDXWlknBkzyslv3eAlNtWz7R&#10;4xxyEUPYp6igCKFJpfRZQQb9yDbEkbtZZzBE6HKpHbYx3NRynCRTabDk2FBgQ5uCsup8Nwqqm+S2&#10;2q8P7XV31f7/eHFVZpQafHXrHxCBuvARv917rWAym8X98U1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MX/MAAAADdAAAADwAAAAAAAAAAAAAAAACYAgAAZHJzL2Rvd25y&#10;ZXYueG1sUEsFBgAAAAAEAAQA9QAAAIUDAAAAAA==&#10;" fillcolor="black" stroked="f">
                    <v:path arrowok="t"/>
                  </v:rect>
                  <v:rect id="Rectangle 3515" o:spid="_x0000_s1064" style="position:absolute;left:5968;top:659;width:1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yZ8QA&#10;AADdAAAADwAAAGRycy9kb3ducmV2LnhtbESPT4vCMBTE74LfITxhb5qqoEvXKLKw4mE9+Ic9P5tn&#10;223zUpJo67c3guBxmJnfMItVZ2pxI+dLywrGowQEcWZ1ybmC0/Fn+AnCB2SNtWVScCcPq2W/t8BU&#10;25b3dDuEXEQI+xQVFCE0qZQ+K8igH9mGOHoX6wyGKF0utcM2wk0tJ0kykwZLjgsFNvRdUFYdrkZB&#10;dZHcVtv1b3venLX/3/25KjNKfQy69ReIQF14h1/trVYwnc/H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smfEAAAA3QAAAA8AAAAAAAAAAAAAAAAAmAIAAGRycy9k&#10;b3ducmV2LnhtbFBLBQYAAAAABAAEAPUAAACJAwAAAAA=&#10;" fillcolor="black" stroked="f">
                    <v:path arrowok="t"/>
                  </v:rect>
                  <v:rect id="Rectangle 3516" o:spid="_x0000_s1065" style="position:absolute;left:5968;top:786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sEMUA&#10;AADdAAAADwAAAGRycy9kb3ducmV2LnhtbESPQWvCQBSE7wX/w/IEb3VjCo1EVwlCiwd7aFo8P7PP&#10;JCb7NuxuTfrvu4VCj8PMfMNs95PpxZ2cby0rWC0TEMSV1S3XCj4/Xh7XIHxA1thbJgXf5GG/mz1s&#10;Mdd25He6l6EWEcI+RwVNCEMupa8aMuiXdiCO3tU6gyFKV0vtcIxw08s0SZ6lwZbjQoMDHRqquvLL&#10;KOiuksfuWJzGy+tF+9vb2XWVUWoxn4oNiEBT+A//tY9awVOW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SwQxQAAAN0AAAAPAAAAAAAAAAAAAAAAAJgCAABkcnMv&#10;ZG93bnJldi54bWxQSwUGAAAAAAQABAD1AAAAigMAAAAA&#10;" fillcolor="black" stroked="f">
                    <v:path arrowok="t"/>
                  </v:rect>
                  <v:rect id="Rectangle 3517" o:spid="_x0000_s1066" style="position:absolute;left:5968;top:911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Ji8UA&#10;AADdAAAADwAAAGRycy9kb3ducmV2LnhtbESPQWvCQBSE7wX/w/IEb3VjhUaiqwShJQd7aFo8P7PP&#10;JCb7NuxuTfrvu4VCj8PMfMPsDpPpxZ2cby0rWC0TEMSV1S3XCj4/Xh43IHxA1thbJgXf5OGwnz3s&#10;MNN25He6l6EWEcI+QwVNCEMmpa8aMuiXdiCO3tU6gyFKV0vtcIxw08unJHmWBluOCw0OdGyo6sov&#10;o6C7Sh67Ij+Nl9eL9re3s+sqo9RiPuVbEIGm8B/+axdawTpN1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mLxQAAAN0AAAAPAAAAAAAAAAAAAAAAAJgCAABkcnMv&#10;ZG93bnJldi54bWxQSwUGAAAAAAQABAD1AAAAigMAAAAA&#10;" fillcolor="black" stroked="f">
                    <v:path arrowok="t"/>
                  </v:rect>
                  <v:rect id="Rectangle 3518" o:spid="_x0000_s1067" style="position:absolute;left:5968;top:1038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gR/8UA&#10;AADdAAAADwAAAGRycy9kb3ducmV2LnhtbESPT2vCQBTE70K/w/IK3nTTVozErCKFFg/2oJaen9mX&#10;P032bdjdmvjtu4WCx2FmfsPk29F04krON5YVPM0TEMSF1Q1XCj7Pb7MVCB+QNXaWScGNPGw3D5Mc&#10;M20HPtL1FCoRIewzVFCH0GdS+qImg35ue+LoldYZDFG6SmqHQ4SbTj4nyVIabDgu1NjTa01Fe/ox&#10;CtpS8tDud4fh8n7R/vvjy7WFUWr6OO7WIAKN4R7+b++1gpc0Xc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BH/xQAAAN0AAAAPAAAAAAAAAAAAAAAAAJgCAABkcnMv&#10;ZG93bnJldi54bWxQSwUGAAAAAAQABAD1AAAAigMAAAAA&#10;" fillcolor="black" stroked="f">
                    <v:path arrowok="t"/>
                  </v:rect>
                  <v:rect id="Rectangle 3519" o:spid="_x0000_s1068" style="position:absolute;left:5968;top:1163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0ZMUA&#10;AADdAAAADwAAAGRycy9kb3ducmV2LnhtbESPT2vCQBTE70K/w/IK3nTTFo3ErCKFFg/2oJaen9mX&#10;P032bdjdmvjtu4WCx2FmfsPk29F04krON5YVPM0TEMSF1Q1XCj7Pb7MVCB+QNXaWScGNPGw3D5Mc&#10;M20HPtL1FCoRIewzVFCH0GdS+qImg35ue+LoldYZDFG6SmqHQ4SbTj4nyVIabDgu1NjTa01Fe/ox&#10;CtpS8tDud4fh8n7R/vvjy7WFUWr6OO7WIAKN4R7+b++1gpc0Xc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LRkxQAAAN0AAAAPAAAAAAAAAAAAAAAAAJgCAABkcnMv&#10;ZG93bnJldi54bWxQSwUGAAAAAAQABAD1AAAAigMAAAAA&#10;" fillcolor="black" stroked="f">
                    <v:path arrowok="t"/>
                  </v:rect>
                  <v:shape id="Freeform 3520" o:spid="_x0000_s1069" style="position:absolute;left:5384;top:310;width:1184;height:1020;visibility:visible;mso-wrap-style:square;v-text-anchor:top" coordsize="118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65cYA&#10;AADdAAAADwAAAGRycy9kb3ducmV2LnhtbESPT2sCMRTE74LfITyhl1ITFbVujSKixZPgn4u3x+a5&#10;u3XzsmzSdf32jVDwOMzMb5j5srWlaKj2hWMNg74CQZw6U3Cm4XzafnyC8AHZYOmYNDzIw3LR7cwx&#10;Me7OB2qOIRMRwj5BDXkIVSKlT3Oy6PuuIo7e1dUWQ5R1Jk2N9wi3pRwqNZEWC44LOVa0zim9HX+t&#10;BnUZvO+NOpvMtmY2/t6Mf6rmovVbr119gQjUhlf4v70zGkbT6QS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65cYAAADdAAAADwAAAAAAAAAAAAAAAACYAgAAZHJz&#10;L2Rvd25yZXYueG1sUEsFBgAAAAAEAAQA9QAAAIsDAAAAAA==&#10;" path="m7,1005r7,7l14,979,,979r,33l7,1019r7,-7l7,1005xe" fillcolor="black" stroked="f">
                    <v:path arrowok="t" o:connecttype="custom" o:connectlocs="7,1005;14,1012;14,979;0,979;0,1012;7,1019;14,1012;7,1005" o:connectangles="0,0,0,0,0,0,0,0"/>
                  </v:shape>
                  <v:shape id="Freeform 3521" o:spid="_x0000_s1070" style="position:absolute;left:5384;top:310;width:1184;height:1020;visibility:visible;mso-wrap-style:square;v-text-anchor:top" coordsize="118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1ffsUA&#10;AADdAAAADwAAAGRycy9kb3ducmV2LnhtbESPQWvCQBSE7wX/w/KEXoruqmg0uoqIlp4KVS/eHtln&#10;Es2+DdltjP++Wyj0OMzMN8xq09lKtNT40rGG0VCBIM6cKTnXcD4dBnMQPiAbrByThid52Kx7LytM&#10;jXvwF7XHkIsIYZ+ihiKEOpXSZwVZ9ENXE0fv6hqLIcoml6bBR4TbSo6VmkmLJceFAmvaFZTdj99W&#10;g7qM3j6NOpvcdmYxfd9Pb3V70fq1322XIAJ14T/81/4wGiZJks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V9+xQAAAN0AAAAPAAAAAAAAAAAAAAAAAJgCAABkcnMv&#10;ZG93bnJldi54bWxQSwUGAAAAAAQABAD1AAAAigMAAAAA&#10;" path="m37,1019r,-14l14,1005r,7l7,1019r30,xe" fillcolor="black" stroked="f">
                    <v:path arrowok="t" o:connecttype="custom" o:connectlocs="37,1019;37,1005;14,1005;14,1012;7,1019;37,1019" o:connectangles="0,0,0,0,0,0"/>
                  </v:shape>
                  <v:rect id="Rectangle 3522" o:spid="_x0000_s1071" style="position:absolute;left:5483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b+sAA&#10;AADdAAAADwAAAGRycy9kb3ducmV2LnhtbERPTYvCMBC9C/6HMAveNF0Fla5RRFA86EF38Tw2Y9tt&#10;MylJtPXfm4Pg8fG+F6vO1OJBzpeWFXyPEhDEmdUl5wr+frfDOQgfkDXWlknBkzyslv3eAlNtWz7R&#10;4xxyEUPYp6igCKFJpfRZQQb9yDbEkbtZZzBE6HKpHbYx3NRynCRTabDk2FBgQ5uCsup8Nwqqm+S2&#10;2q8P7XV31f7/eHFVZpQafHXrHxCBuvARv917rWAym8W58U1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Ub+sAAAADdAAAADwAAAAAAAAAAAAAAAACYAgAAZHJzL2Rvd25y&#10;ZXYueG1sUEsFBgAAAAAEAAQA9QAAAIUDAAAAAA==&#10;" fillcolor="black" stroked="f">
                    <v:path arrowok="t"/>
                  </v:rect>
                  <v:rect id="Rectangle 3523" o:spid="_x0000_s1072" style="position:absolute;left:5609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+YcUA&#10;AADdAAAADwAAAGRycy9kb3ducmV2LnhtbESPQWvCQBSE74X+h+UJvTUbLWiNriIFi4d6UIvnZ/aZ&#10;xGTfht2tSf+9Kwgeh5n5hpkve9OIKzlfWVYwTFIQxLnVFRcKfg/r908QPiBrbCyTgn/ysFy8vswx&#10;07bjHV33oRARwj5DBWUIbSalz0sy6BPbEkfvbJ3BEKUrpHbYRbhp5ChNx9JgxXGhxJa+Ssrr/Z9R&#10;UJ8ld/Vm9dOdvk/aX7ZHV+dGqbdBv5qBCNSHZ/jR3mgFH5PJF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b5hxQAAAN0AAAAPAAAAAAAAAAAAAAAAAJgCAABkcnMv&#10;ZG93bnJldi54bWxQSwUGAAAAAAQABAD1AAAAigMAAAAA&#10;" fillcolor="black" stroked="f">
                    <v:path arrowok="t"/>
                  </v:rect>
                  <v:rect id="Rectangle 3524" o:spid="_x0000_s1073" style="position:absolute;left:5735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n28EA&#10;AADdAAAADwAAAGRycy9kb3ducmV2LnhtbERPTYvCMBC9C/6HMII3TXcFLV2jiODiQQ+6y57HZmy7&#10;bSYlibb+e3MQPD7e93Ldm0bcyfnKsoKPaQKCOLe64kLB789ukoLwAVljY5kUPMjDejUcLDHTtuMT&#10;3c+hEDGEfYYKyhDaTEqfl2TQT21LHLmrdQZDhK6Q2mEXw00jP5NkLg1WHBtKbGlbUl6fb0ZBfZXc&#10;1fvNobt8X7T/P/65OjdKjUf95gtEoD68xS/3XiuYLdK4P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Z9vBAAAA3QAAAA8AAAAAAAAAAAAAAAAAmAIAAGRycy9kb3du&#10;cmV2LnhtbFBLBQYAAAAABAAEAPUAAACGAwAAAAA=&#10;" fillcolor="black" stroked="f">
                    <v:path arrowok="t"/>
                  </v:rect>
                  <v:rect id="Rectangle 3525" o:spid="_x0000_s1074" style="position:absolute;left:5861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CQMUA&#10;AADdAAAADwAAAGRycy9kb3ducmV2LnhtbESPQWvCQBSE70L/w/KE3nQTC1VS1xAKlhzqobb0/Mw+&#10;k5js27C7Nem/dwsFj8PMfMNs88n04krOt5YVpMsEBHFldcu1gq/P/WIDwgdkjb1lUvBLHvLdw2yL&#10;mbYjf9D1GGoRIewzVNCEMGRS+qohg35pB+Lona0zGKJ0tdQOxwg3vVwlybM02HJcaHCg14aq7vhj&#10;FHRnyWNXFu/j6e2k/eXw7brKKPU4n4oXEIGmcA//t0ut4Gm9SeHvTX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sJAxQAAAN0AAAAPAAAAAAAAAAAAAAAAAJgCAABkcnMv&#10;ZG93bnJldi54bWxQSwUGAAAAAAQABAD1AAAAigMAAAAA&#10;" fillcolor="black" stroked="f">
                    <v:path arrowok="t"/>
                  </v:rect>
                  <v:rect id="Rectangle 3526" o:spid="_x0000_s1075" style="position:absolute;left:5986;top:1817;width: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N8UA&#10;AADdAAAADwAAAGRycy9kb3ducmV2LnhtbESPQWvCQBSE7wX/w/IEb3VjhFaiawiCJYf2UFs8P7PP&#10;JCb7NuxuTfrvu4VCj8PMfMPs8sn04k7Ot5YVrJYJCOLK6pZrBZ8fx8cNCB+QNfaWScE3ecj3s4cd&#10;ZtqO/E73U6hFhLDPUEETwpBJ6auGDPqlHYijd7XOYIjS1VI7HCPc9DJNkidpsOW40OBAh4aq7vRl&#10;FHRXyWNXFq/j5eWi/e3t7LrKKLWYT8UWRKAp/If/2qVWsH7epP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Fw3xQAAAN0AAAAPAAAAAAAAAAAAAAAAAJgCAABkcnMv&#10;ZG93bnJldi54bWxQSwUGAAAAAAQABAD1AAAAigMAAAAA&#10;" fillcolor="black" stroked="f">
                    <v:path arrowok="t"/>
                  </v:rect>
                  <v:rect id="Rectangle 3527" o:spid="_x0000_s1076" style="position:absolute;left:6112;top:1817;width: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5rMUA&#10;AADdAAAADwAAAGRycy9kb3ducmV2LnhtbESPQWvCQBSE70L/w/IKvenGBqqkriKFlhz00LT0/Mw+&#10;k5js27C7TeK/dwsFj8PMfMNsdpPpxEDON5YVLBcJCOLS6oYrBd9f7/M1CB+QNXaWScGVPOy2D7MN&#10;ZtqO/ElDESoRIewzVFCH0GdS+rImg35he+Lona0zGKJ0ldQOxwg3nXxOkhdpsOG4UGNPbzWVbfFr&#10;FLRnyWOb7w/j6eOk/eX449rSKPX0OO1fQQSawj383861gnS1Tu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msxQAAAN0AAAAPAAAAAAAAAAAAAAAAAJgCAABkcnMv&#10;ZG93bnJldi54bWxQSwUGAAAAAAQABAD1AAAAigMAAAAA&#10;" fillcolor="black" stroked="f">
                    <v:path arrowok="t"/>
                  </v:rect>
                  <v:rect id="Rectangle 3528" o:spid="_x0000_s1077" style="position:absolute;left:6238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h2MUA&#10;AADdAAAADwAAAGRycy9kb3ducmV2LnhtbESPT2vCQBTE70K/w/IK3szGVqykWUUKLR7sQS09P7Mv&#10;f0z2bdjdmvjtu4WCx2FmfsPkm9F04krON5YVzJMUBHFhdcOVgq/T+2wFwgdkjZ1lUnAjD5v1wyTH&#10;TNuBD3Q9hkpECPsMFdQh9JmUvqjJoE9sTxy90jqDIUpXSe1wiHDTyac0XUqDDceFGnt6q6lojz9G&#10;QVtKHtrddj+cP87aXz6/XVsYpaaP4/YVRKAx3MP/7Z1W8PyyWs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WHYxQAAAN0AAAAPAAAAAAAAAAAAAAAAAJgCAABkcnMv&#10;ZG93bnJldi54bWxQSwUGAAAAAAQABAD1AAAAigMAAAAA&#10;" fillcolor="black" stroked="f">
                    <v:path arrowok="t"/>
                  </v:rect>
                  <v:rect id="Rectangle 3529" o:spid="_x0000_s1078" style="position:absolute;left:6364;top:1817;width: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EQ8UA&#10;AADdAAAADwAAAGRycy9kb3ducmV2LnhtbESPT2vCQBTE70K/w/IK3szGFq2kWUUKLR7sQS09P7Mv&#10;f0z2bdjdmvjtu4WCx2FmfsPkm9F04krON5YVzJMUBHFhdcOVgq/T+2wFwgdkjZ1lUnAjD5v1wyTH&#10;TNuBD3Q9hkpECPsMFdQh9JmUvqjJoE9sTxy90jqDIUpXSe1wiHDTyac0XUqDDceFGnt6q6lojz9G&#10;QVtKHtrddj+cP87aXz6/XVsYpaaP4/YVRKAx3MP/7Z1W8PyyWs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cRDxQAAAN0AAAAPAAAAAAAAAAAAAAAAAJgCAABkcnMv&#10;ZG93bnJldi54bWxQSwUGAAAAAAQABAD1AAAAigMAAAAA&#10;" fillcolor="black" stroked="f">
                    <v:path arrowok="t"/>
                  </v:rect>
                  <v:rect id="Rectangle 3530" o:spid="_x0000_s1079" style="position:absolute;left:6490;top:1817;width:6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aNMUA&#10;AADdAAAADwAAAGRycy9kb3ducmV2LnhtbESPQWvCQBSE70L/w/IKvZmNLcSQuooUWjy0B6P0/Mw+&#10;k5js27C7Nem/7xYEj8PMfMOsNpPpxZWcby0rWCQpCOLK6pZrBcfD+zwH4QOyxt4yKfglD5v1w2yF&#10;hbYj7+lahlpECPsCFTQhDIWUvmrIoE/sQBy9s3UGQ5SultrhGOGml89pmkmDLceFBgd6a6jqyh+j&#10;oDtLHrvd9nM8fZy0v3x9u64ySj09TttXEIGmcA/f2jut4GWZZ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1o0xQAAAN0AAAAPAAAAAAAAAAAAAAAAAJgCAABkcnMv&#10;ZG93bnJldi54bWxQSwUGAAAAAAQABAD1AAAAigMAAAAA&#10;" fillcolor="black" stroked="f">
                    <v:path arrowok="t"/>
                  </v:rect>
                  <v:rect id="Rectangle 3531" o:spid="_x0000_s1080" style="position:absolute;left:7137;top:1260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/r8UA&#10;AADdAAAADwAAAGRycy9kb3ducmV2LnhtbESPQWvCQBSE70L/w/IKvZmNLTQhdRUptHhoD43S8zP7&#10;TGKyb8Pu1sR/7xYEj8PMfMMs15PpxZmcby0rWCQpCOLK6pZrBfvdxzwH4QOyxt4yKbiQh/XqYbbE&#10;QtuRf+hchlpECPsCFTQhDIWUvmrIoE/sQBy9o3UGQ5SultrhGOGml89p+ioNthwXGhzovaGqK/+M&#10;gu4oeey2m6/x8HnQ/vT967rKKPX0OG3eQASawj18a2+1gpcsz+D/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/+vxQAAAN0AAAAPAAAAAAAAAAAAAAAAAJgCAABkcnMv&#10;ZG93bnJldi54bWxQSwUGAAAAAAQABAD1AAAAigMAAAAA&#10;" fillcolor="black" stroked="f">
                    <v:path arrowok="t"/>
                  </v:rect>
                  <v:rect id="Rectangle 3532" o:spid="_x0000_s1081" style="position:absolute;left:7137;top:1134;width:1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r3cEA&#10;AADdAAAADwAAAGRycy9kb3ducmV2LnhtbERPTYvCMBC9C/6HMII3TXcFLV2jiODiQQ+6y57HZmy7&#10;bSYlibb+e3MQPD7e93Ldm0bcyfnKsoKPaQKCOLe64kLB789ukoLwAVljY5kUPMjDejUcLDHTtuMT&#10;3c+hEDGEfYYKyhDaTEqfl2TQT21LHLmrdQZDhK6Q2mEXw00jP5NkLg1WHBtKbGlbUl6fb0ZBfZXc&#10;1fvNobt8X7T/P/65OjdKjUf95gtEoD68xS/3XiuYLdI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ga93BAAAA3QAAAA8AAAAAAAAAAAAAAAAAmAIAAGRycy9kb3du&#10;cmV2LnhtbFBLBQYAAAAABAAEAPUAAACGAwAAAAA=&#10;" fillcolor="black" stroked="f">
                    <v:path arrowok="t"/>
                  </v:rect>
                  <v:rect id="Rectangle 3533" o:spid="_x0000_s1082" style="position:absolute;left:7137;top:1008;width:1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ORsUA&#10;AADdAAAADwAAAGRycy9kb3ducmV2LnhtbESPT2vCQBTE70K/w/IK3nTTFjTGrCKFFg/2oJaen9mX&#10;P032bdjdmvjtu4WCx2FmfsPk29F04krON5YVPM0TEMSF1Q1XCj7Pb7MUhA/IGjvLpOBGHrabh0mO&#10;mbYDH+l6CpWIEPYZKqhD6DMpfVGTQT+3PXH0SusMhihdJbXDIcJNJ5+TZCENNhwXauzptaaiPf0Y&#10;BW0peWj3u8Nweb9o//3x5drCKDV9HHdrEIHGcA//t/dawcsyXc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M5GxQAAAN0AAAAPAAAAAAAAAAAAAAAAAJgCAABkcnMv&#10;ZG93bnJldi54bWxQSwUGAAAAAAQABAD1AAAAigMAAAAA&#10;" fillcolor="black" stroked="f">
                    <v:path arrowok="t"/>
                  </v:rect>
                </v:group>
                <v:shape id="Freeform 3534" o:spid="_x0000_s1083" style="position:absolute;left:6553;top:1292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P/8AA&#10;AADdAAAADwAAAGRycy9kb3ducmV2LnhtbERPTYvCMBC9L/gfwgje1lQFV6tRiqB48FIVxNvQjG0x&#10;mZQmav335iDs8fG+l+vOGvGk1teOFYyGCQjiwumaSwXn0/Z3BsIHZI3GMSl4k4f1qvezxFS7F+f0&#10;PIZSxBD2KSqoQmhSKX1RkUU/dA1x5G6utRgibEupW3zFcGvkOEmm0mLNsaHChjYVFffjwyo4dOcr&#10;jyeGNxeT4y4rykc+y5Qa9LtsASJQF/7FX/deK5j8zeP++CY+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2P/8AAAADdAAAADwAAAAAAAAAAAAAAAACYAgAAZHJzL2Rvd25y&#10;ZXYueG1sUEsFBgAAAAAEAAQA9QAAAIUDAAAAAA==&#10;" path="m,l17,e" filled="f" strokeweight="1.1853mm">
                  <v:path arrowok="t" o:connecttype="custom" o:connectlocs="0,0;17,0" o:connectangles="0,0"/>
                </v:shape>
                <v:shape id="Freeform 3535" o:spid="_x0000_s1084" style="position:absolute;left:6553;top:1166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qZMQA&#10;AADdAAAADwAAAGRycy9kb3ducmV2LnhtbESPQYvCMBSE78L+h/AWvGmqgtZqlCLs4sFLVVj29mie&#10;bTF5KU3U+u/NwoLHYWa+Ydbb3hpxp843jhVMxgkI4tLphisF59PXKAXhA7JG45gUPMnDdvMxWGOm&#10;3YMLuh9DJSKEfYYK6hDaTEpf1mTRj11LHL2L6yyGKLtK6g4fEW6NnCbJXFpsOC7U2NKupvJ6vFkF&#10;h/78y9OZ4d2PKfA7L6tbkeZKDT/7fAUiUB/e4f/2XiuYLZYT+Hs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KmTEAAAA3QAAAA8AAAAAAAAAAAAAAAAAmAIAAGRycy9k&#10;b3ducmV2LnhtbFBLBQYAAAAABAAEAPUAAACJAwAAAAA=&#10;" path="m,l17,e" filled="f" strokeweight="1.1853mm">
                  <v:path arrowok="t" o:connecttype="custom" o:connectlocs="0,0;17,0" o:connectangles="0,0"/>
                </v:shape>
                <v:shape id="Freeform 3536" o:spid="_x0000_s1085" style="position:absolute;left:6553;top:104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/V8UA&#10;AADdAAAADwAAAGRycy9kb3ducmV2LnhtbESPS4sCMRCE7wv+h9DC3taMCj5Go8iCsigefOC5TdqZ&#10;wUlnmGR19NcbYWGPRVV9RU3njS3FjWpfOFbQ7SQgiLUzBWcKjofl1wiED8gGS8ek4EEe5rPWxxRT&#10;4+68o9s+ZCJC2KeoIA+hSqX0OieLvuMq4uhdXG0xRFln0tR4j3Bbyl6SDKTFguNCjhV956Sv+1+r&#10;YHRabZ47vd4ctvqx9dVSn6/SK/XZbhYTEIGa8B/+a/8YBf3huAfvN/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v9XxQAAAN0AAAAPAAAAAAAAAAAAAAAAAJgCAABkcnMv&#10;ZG93bnJldi54bWxQSwUGAAAAAAQABAD1AAAAigMAAAAA&#10;" path="m,l17,e" filled="f" strokeweight="1.2065mm">
                  <v:path arrowok="t" o:connecttype="custom" o:connectlocs="0,0;17,0" o:connectangles="0,0"/>
                </v:shape>
                <v:shape id="Freeform 3537" o:spid="_x0000_s1086" style="position:absolute;left:6553;top:914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RiMQA&#10;AADdAAAADwAAAGRycy9kb3ducmV2LnhtbESPQYvCMBSE7wv+h/AEb2uqhdXtGqUIioe9VAXZ26N5&#10;2xaTl9JErf/eCILHYWa+YRar3hpxpc43jhVMxgkI4tLphisFx8Pmcw7CB2SNxjEpuJOH1XLwscBM&#10;uxsXdN2HSkQI+wwV1CG0mZS+rMmiH7uWOHr/rrMYouwqqTu8Rbg1cpokX9Jiw3GhxpbWNZXn/cUq&#10;+O2PfzxNDa9PpsBtXlaXYp4rNRr2+Q+IQH14h1/tnVaQzr5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EYjEAAAA3QAAAA8AAAAAAAAAAAAAAAAAmAIAAGRycy9k&#10;b3ducmV2LnhtbFBLBQYAAAAABAAEAPUAAACJAwAAAAA=&#10;" path="m,l17,e" filled="f" strokeweight="1.1853mm">
                  <v:path arrowok="t" o:connecttype="custom" o:connectlocs="0,0;17,0" o:connectangles="0,0"/>
                </v:shape>
                <v:shape id="Freeform 3538" o:spid="_x0000_s1087" style="position:absolute;left:6553;top:789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zL8YA&#10;AADdAAAADwAAAGRycy9kb3ducmV2LnhtbESPUUvDQBCE34X+h2MLvtlLNWoTey1SEKX0xdYfsOS2&#10;SWxuL9xt0+iv9wTBx2FmvmGW69F1aqAQW88G5rMMFHHlbcu1gY/Dy80CVBRki51nMvBFEdarydUS&#10;S+sv/E7DXmqVIBxLNNCI9KXWsWrIYZz5njh5Rx8cSpKh1jbgJcFdp2+z7EE7bDktNNjTpqHqtD87&#10;Azu7+Q6v20J/3ucH2Z6HvOjEG3M9HZ+fQAmN8h/+a79ZA3ePRQ6/b9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AzL8YAAADdAAAADwAAAAAAAAAAAAAAAACYAgAAZHJz&#10;L2Rvd25yZXYueG1sUEsFBgAAAAAEAAQA9QAAAIsDAAAAAA==&#10;" path="m,l17,e" filled="f" strokeweight="3.36pt">
                  <v:path arrowok="t" o:connecttype="custom" o:connectlocs="0,0;17,0" o:connectangles="0,0"/>
                </v:shape>
                <v:shape id="Freeform 3539" o:spid="_x0000_s1088" style="position:absolute;left:6553;top:662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Sl8YA&#10;AADdAAAADwAAAGRycy9kb3ducmV2LnhtbESPT2sCMRTE70K/Q3gFL9JN2qK1W6O0iqDgxT+HPT42&#10;r7tLNy9LEnX77ZuC4HGYmd8ws0VvW3EhHxrHGp4zBYK4dKbhSsPpuH6agggR2WDrmDT8UoDF/GEw&#10;w9y4K+/pcoiVSBAOOWqoY+xyKUNZk8WQuY44ed/OW4xJ+koaj9cEt618UWoiLTacFmrsaFlT+XM4&#10;Ww3d146M74/7tVuNrNkWaucLpfXwsf/8ABGpj/fwrb0xGl7f3sf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tSl8YAAADdAAAADwAAAAAAAAAAAAAAAACYAgAAZHJz&#10;L2Rvd25yZXYueG1sUEsFBgAAAAAEAAQA9QAAAIsDAAAAAA==&#10;" path="m,l17,e" filled="f" strokeweight="3.42pt">
                  <v:path arrowok="t" o:connecttype="custom" o:connectlocs="0,0;17,0" o:connectangles="0,0"/>
                </v:shape>
                <v:shape id="Freeform 3540" o:spid="_x0000_s1089" style="position:absolute;left:6553;top:537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Iw8YA&#10;AADdAAAADwAAAGRycy9kb3ducmV2LnhtbESP3UrDQBSE7wu+w3IE7+xGrW0Tuy1SEKX0pj8PcMie&#10;JtHs2bB7mkaf3hWEXg4z8w2zWA2uVT2F2Hg28DDOQBGX3jZcGTge3u7noKIgW2w9k4FvirBa3owW&#10;WFh/4R31e6lUgnAs0EAt0hVax7Imh3HsO+LknXxwKEmGStuAlwR3rX7Msql22HBaqLGjdU3l1/7s&#10;DGzt+ie8b3L9+Tw5yObcT/JWvDF3t8PrCyihQa7h//aHNfA0y6f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4Iw8YAAADdAAAADwAAAAAAAAAAAAAAAACYAgAAZHJz&#10;L2Rvd25yZXYueG1sUEsFBgAAAAAEAAQA9QAAAIsDAAAAAA==&#10;" path="m,l17,e" filled="f" strokeweight="3.36pt">
                  <v:path arrowok="t" o:connecttype="custom" o:connectlocs="0,0;17,0" o:connectangles="0,0"/>
                </v:shape>
                <v:shape id="Freeform 3541" o:spid="_x0000_s1090" style="position:absolute;left:6553;top:41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pe8UA&#10;AADdAAAADwAAAGRycy9kb3ducmV2LnhtbESPT2sCMRTE7wW/Q3iCl1ITFbSuRvEPgoIXtQePj83r&#10;7tLNy5JEXb+9KRR6HGbmN8x82dpa3MmHyrGGQV+BIM6dqbjQ8HXZfXyCCBHZYO2YNDwpwHLReZtj&#10;ZtyDT3Q/x0IkCIcMNZQxNpmUIS/JYui7hjh5385bjEn6QhqPjwS3tRwqNZYWK04LJTa0KSn/Od+s&#10;hmZ9JOPby2nntu/WHK7q6K9K6163Xc1ARGrjf/ivvTcaRpPpBH7fp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Wl7xQAAAN0AAAAPAAAAAAAAAAAAAAAAAJgCAABkcnMv&#10;ZG93bnJldi54bWxQSwUGAAAAAAQABAD1AAAAigMAAAAA&#10;" path="m,l17,e" filled="f" strokeweight="3.42pt">
                  <v:path arrowok="t" o:connecttype="custom" o:connectlocs="0,0;17,0" o:connectangles="0,0"/>
                </v:shape>
                <v:shape id="Freeform 3542" o:spid="_x0000_s1091" style="position:absolute;left:6496;top:310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kJcMA&#10;AADdAAAADwAAAGRycy9kb3ducmV2LnhtbERPz2vCMBS+D/Y/hDfwMjSdc3NWo4hM8DSwil7fmmdT&#10;1rzUJtb635uDsOPH93u26GwlWmp86VjB2yABQZw7XXKhYL9b979A+ICssXJMCm7kYTF/fpphqt2V&#10;t9RmoRAxhH2KCkwIdSqlzw1Z9ANXE0fu5BqLIcKmkLrBawy3lRwmyae0WHJsMFjTylD+l12sgvaX&#10;j6/fu9G5PU4C/tDH9pBJo1TvpVtOQQTqwr/44d5oBe/jSZwb38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hkJcMAAADdAAAADwAAAAAAAAAAAAAAAACYAgAAZHJzL2Rv&#10;d25yZXYueG1sUEsFBgAAAAAEAAQA9QAAAIgDAAAAAA==&#10;" path="m63,15r-20,l23,15,3,15,,15,,,20,,40,,60,r3,l63,15xe" filled="f" strokeweight=".14pt">
                  <v:path arrowok="t" o:connecttype="custom" o:connectlocs="63,15;43,15;23,15;3,15;0,15;0,0;20,0;40,0;60,0;63,0;63,15" o:connectangles="0,0,0,0,0,0,0,0,0,0,0"/>
                </v:shape>
                <v:shape id="Freeform 3543" o:spid="_x0000_s1092" style="position:absolute;left:6370;top:318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VKcYA&#10;AADdAAAADwAAAGRycy9kb3ducmV2LnhtbESPT2vCQBTE70K/w/IK3nRTBf+krlJExUuFpHp/ZF+z&#10;abNvQ3bV6KfvCkKPw8z8hlmsOluLC7W+cqzgbZiAIC6crrhUcPzaDmYgfEDWWDsmBTfysFq+9BaY&#10;anfljC55KEWEsE9RgQmhSaX0hSGLfuga4uh9u9ZiiLItpW7xGuG2lqMkmUiLFccFgw2tDRW/+dkq&#10;ON0O9c+9Cpss41Njstnmczc9KtV/7T7eQQTqwn/42d5rBePpfA6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VKcYAAADdAAAADwAAAAAAAAAAAAAAAACYAgAAZHJz&#10;L2Rvd25yZXYueG1sUEsFBgAAAAAEAAQA9QAAAIsDAAAAAA==&#10;" path="m,l65,e" filled="f" strokeweight="1.02pt">
                  <v:path arrowok="t" o:connecttype="custom" o:connectlocs="0,0;65,0" o:connectangles="0,0"/>
                </v:shape>
                <v:shape id="Freeform 3544" o:spid="_x0000_s1093" style="position:absolute;left:6243;top:318;width:66;height:0;visibility:visible;mso-wrap-style:square;v-text-anchor:top" coordsize="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nEcIA&#10;AADdAAAADwAAAGRycy9kb3ducmV2LnhtbERPTYvCMBC9C/sfwix4kTXZVUS6RnGFFS8ebHvwODRj&#10;W20mpYla/705CB4f73ux6m0jbtT52rGG77ECQVw4U3OpIc/+v+YgfEA22DgmDQ/ysFp+DBaYGHfn&#10;A93SUIoYwj5BDVUIbSKlLyqy6MeuJY7cyXUWQ4RdKU2H9xhuG/mj1ExarDk2VNjSpqLikl6thsyk&#10;0/3DF9u/kczPl2O+PipXaj387Ne/IAL14S1+uXdGw2Su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CcRwgAAAN0AAAAPAAAAAAAAAAAAAAAAAJgCAABkcnMvZG93&#10;bnJldi54bWxQSwUGAAAAAAQABAD1AAAAhwMAAAAA&#10;" path="m,l66,e" filled="f" strokeweight="1.02pt">
                  <v:path arrowok="t" o:connecttype="custom" o:connectlocs="0,0;66,0" o:connectangles="0,0"/>
                </v:shape>
                <v:shape id="Freeform 3545" o:spid="_x0000_s1094" style="position:absolute;left:6118;top:318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Y/sUA&#10;AADdAAAADwAAAGRycy9kb3ducmV2LnhtbESPT4vCMBTE7wt+h/AEb2uqwm6pRhFR8bJC/XN/NG+b&#10;rs1LaaLW/fQbYcHjMDO/YWaLztbiRq2vHCsYDRMQxIXTFZcKTsfNewrCB2SNtWNS8CAPi3nvbYaZ&#10;dnfO6XYIpYgQ9hkqMCE0mZS+MGTRD11DHL1v11oMUbal1C3eI9zWcpwkH9JixXHBYEMrQ8XlcLUK&#10;zo99/fNbhXWe87kxebr+2n6elBr0u+UURKAuvML/7Z1WMEmTET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9j+xQAAAN0AAAAPAAAAAAAAAAAAAAAAAJgCAABkcnMv&#10;ZG93bnJldi54bWxQSwUGAAAAAAQABAD1AAAAigMAAAAA&#10;" path="m,l65,e" filled="f" strokeweight="1.02pt">
                  <v:path arrowok="t" o:connecttype="custom" o:connectlocs="0,0;65,0" o:connectangles="0,0"/>
                </v:shape>
                <v:shape id="Freeform 3546" o:spid="_x0000_s1095" style="position:absolute;left:5992;top:318;width:67;height:0;visibility:visible;mso-wrap-style:square;v-text-anchor:top" coordsize="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TScgA&#10;AADdAAAADwAAAGRycy9kb3ducmV2LnhtbESPQUsDMRSE74L/ITzBm5vYgtRt09Jail5EuorU22Pz&#10;uru4eVk2aTf21zcFocdhZr5hZotoW3Gk3jeONTxmCgRx6UzDlYavz83DBIQPyAZbx6Thjzws5rc3&#10;M8yNG3hLxyJUIkHY56ihDqHLpfRlTRZ95jri5O1dbzEk2VfS9DgkuG3lSKknabHhtFBjRy81lb/F&#10;wWr4fj98nIb9afXjV+ti97qOy2cVtb6/i8spiEAxXMP/7TejYTxRI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+VNJyAAAAN0AAAAPAAAAAAAAAAAAAAAAAJgCAABk&#10;cnMvZG93bnJldi54bWxQSwUGAAAAAAQABAD1AAAAjQMAAAAA&#10;" path="m,l66,e" filled="f" strokeweight="1.02pt">
                  <v:path arrowok="t" o:connecttype="custom" o:connectlocs="0,0;66,0" o:connectangles="0,0"/>
                </v:shape>
                <v:shape id="Freeform 3547" o:spid="_x0000_s1096" style="position:absolute;left:5866;top:318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jEsUA&#10;AADdAAAADwAAAGRycy9kb3ducmV2LnhtbESPT4vCMBTE7wt+h/AEb2vqCrulGkXEFS8r1D/3R/Ns&#10;qs1LaaLW/fQbYcHjMDO/YabzztbiRq2vHCsYDRMQxIXTFZcKDvvv9xSED8gaa8ek4EEe5rPe2xQz&#10;7e6c020XShEh7DNUYEJoMil9YciiH7qGOHon11oMUbal1C3eI9zW8iNJPqXFiuOCwYaWhorL7moV&#10;HB/b+vxbhVWe87Exebr6WX8dlBr0u8UERKAuvML/7Y1WME6TMTz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eMSxQAAAN0AAAAPAAAAAAAAAAAAAAAAAJgCAABkcnMv&#10;ZG93bnJldi54bWxQSwUGAAAAAAQABAD1AAAAigMAAAAA&#10;" path="m,l65,e" filled="f" strokeweight="1.02pt">
                  <v:path arrowok="t" o:connecttype="custom" o:connectlocs="0,0;65,0" o:connectangles="0,0"/>
                </v:shape>
                <v:shape id="Freeform 3548" o:spid="_x0000_s1097" style="position:absolute;left:5740;top:318;width:66;height:0;visibility:visible;mso-wrap-style:square;v-text-anchor:top" coordsize="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hEsUA&#10;AADdAAAADwAAAGRycy9kb3ducmV2LnhtbESPQYvCMBSE78L+h/AWvMia7CoiXaO4wooXD9YePD6a&#10;Z1ttXkoTtf57Iwgeh5n5hpktOluLK7W+cqzhe6hAEOfOVFxoyPb/X1MQPiAbrB2Thjt5WMw/ejNM&#10;jLvxjq5pKESEsE9QQxlCk0jp85Is+qFriKN3dK3FEGVbSNPiLcJtLX+UmkiLFceFEhtalZSf04vV&#10;sDfpeHv3+fpvILPT+ZAtD8oVWvc/u+UviEBdeIdf7Y3RMJqq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yESxQAAAN0AAAAPAAAAAAAAAAAAAAAAAJgCAABkcnMv&#10;ZG93bnJldi54bWxQSwUGAAAAAAQABAD1AAAAigMAAAAA&#10;" path="m,l66,e" filled="f" strokeweight="1.02pt">
                  <v:path arrowok="t" o:connecttype="custom" o:connectlocs="0,0;66,0" o:connectangles="0,0"/>
                </v:shape>
                <v:shape id="Freeform 3549" o:spid="_x0000_s1098" style="position:absolute;left:5614;top:318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e/cUA&#10;AADdAAAADwAAAGRycy9kb3ducmV2LnhtbESPQWvCQBSE74L/YXlCb7qxRRuiq0ixpZcKsXp/ZJ/Z&#10;aPZtyG41+uu7guBxmJlvmPmys7U4U+srxwrGowQEceF0xaWC3e/nMAXhA7LG2jEpuJKH5aLfm2Om&#10;3YVzOm9DKSKEfYYKTAhNJqUvDFn0I9cQR+/gWoshyraUusVLhNtavibJVFqsOC4YbOjDUHHa/lkF&#10;++umPt6qsM5z3jcmT9c/X+87pV4G3WoGIlAXnuFH+1sreEuTCd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N79xQAAAN0AAAAPAAAAAAAAAAAAAAAAAJgCAABkcnMv&#10;ZG93bnJldi54bWxQSwUGAAAAAAQABAD1AAAAigMAAAAA&#10;" path="m,l65,e" filled="f" strokeweight="1.02pt">
                  <v:path arrowok="t" o:connecttype="custom" o:connectlocs="0,0;65,0" o:connectangles="0,0"/>
                </v:shape>
                <v:shape id="Freeform 3550" o:spid="_x0000_s1099" style="position:absolute;left:5488;top:318;width:67;height:0;visibility:visible;mso-wrap-style:square;v-text-anchor:top" coordsize="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VSsgA&#10;AADdAAAADwAAAGRycy9kb3ducmV2LnhtbESPT2sCMRTE7wW/Q3hCbzWxBdHVKP6htJdSuorY22Pz&#10;3F26eVk20U399E2h0OMwM79hFqtoG3GlzteONYxHCgRx4UzNpYbD/vlhCsIHZIONY9LwTR5Wy8Hd&#10;AjPjev6gax5KkSDsM9RQhdBmUvqiIot+5Fri5J1dZzEk2ZXSdNgnuG3ko1ITabHmtFBhS9uKiq/8&#10;YjUc3y7vt/5823z6zS4/vezieqai1vfDuJ6DCBTDf/iv/Wo0PE3VB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lVKyAAAAN0AAAAPAAAAAAAAAAAAAAAAAJgCAABk&#10;cnMvZG93bnJldi54bWxQSwUGAAAAAAQABAD1AAAAjQMAAAAA&#10;" path="m,l66,e" filled="f" strokeweight="1.02pt">
                  <v:path arrowok="t" o:connecttype="custom" o:connectlocs="0,0;66,0" o:connectangles="0,0"/>
                </v:shape>
                <v:shape id="Freeform 3551" o:spid="_x0000_s1100" style="position:absolute;left:5384;top:31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PN8YA&#10;AADdAAAADwAAAGRycy9kb3ducmV2LnhtbESPT4vCMBTE7wt+h/CEva2pCl2pRhFFXHZP/kHx9mie&#10;TbF5KU2q9dtvFhY8DjPzG2a26Gwl7tT40rGC4SABQZw7XXKh4HjYfExA+ICssXJMCp7kYTHvvc0w&#10;0+7BO7rvQyEihH2GCkwIdSalzw1Z9ANXE0fv6hqLIcqmkLrBR4TbSo6SJJUWS44LBmtaGcpv+9Yq&#10;uLjztzbbn1ubtqfT+XlZp7v2oNR7v1tOQQTqwiv83/7SCsaT5BP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7PN8YAAADdAAAADwAAAAAAAAAAAAAAAACYAgAAZHJz&#10;L2Rvd25yZXYueG1sUEsFBgAAAAAEAAQA9QAAAIsDAAAAAA==&#10;" path="m43,15l7,15,14,8r,26l,34,,8,7,,43,r,15xe" filled="f" strokeweight=".14pt">
                  <v:path arrowok="t" o:connecttype="custom" o:connectlocs="43,15;7,15;14,8;14,34;0,34;0,8;7,0;43,0;43,15" o:connectangles="0,0,0,0,0,0,0,0,0"/>
                </v:shape>
                <v:shape id="Freeform 3552" o:spid="_x0000_s1101" style="position:absolute;left:5383;top:44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82MEA&#10;AADdAAAADwAAAGRycy9kb3ducmV2LnhtbERPy4rCMBTdC/5DuIIb0UQHBqlG8UFhBtz4WLi8NNe2&#10;2NyUJNrO308WA7M8nPd629tGvMmH2rGG+UyBIC6cqbnUcLvm0yWIEJENNo5Jww8F2G6GgzVmxnV8&#10;pvclliKFcMhQQxVjm0kZiooshplriRP3cN5iTNCX0njsUrht5EKpT2mx5tRQYUuHiorn5WU1tPsT&#10;Gd9fz7k7Tqz5vquTvyutx6N+twIRqY//4j/3l9HwsVRpbnqTn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E/NjBAAAA3QAAAA8AAAAAAAAAAAAAAAAAmAIAAGRycy9kb3du&#10;cmV2LnhtbFBLBQYAAAAABAAEAPUAAACGAwAAAAA=&#10;" path="m,l17,e" filled="f" strokeweight="3.42pt">
                  <v:path arrowok="t" o:connecttype="custom" o:connectlocs="0,0;17,0" o:connectangles="0,0"/>
                </v:shape>
                <v:shape id="Freeform 3553" o:spid="_x0000_s1102" style="position:absolute;left:5383;top:566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dYMUA&#10;AADdAAAADwAAAGRycy9kb3ducmV2LnhtbESPUUvDQBCE3wX/w7GCb/airdLEXoIUilJ8sfUHLLk1&#10;ieb2wt02jf56r1Do4zAz3zCranK9GinEzrOB+1kGirj2tuPGwOd+c7cEFQXZYu+ZDPxShKq8vlph&#10;Yf2RP2jcSaMShGOBBlqRodA61i05jDM/ECfvyweHkmRotA14THDX64cse9IOO04LLQ60bqn+2R2c&#10;gXe7/guv21x/Py72sj2Mi7wXb8ztzfTyDEpokkv43H6zBubLLIfTm/QEd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51gxQAAAN0AAAAPAAAAAAAAAAAAAAAAAJgCAABkcnMv&#10;ZG93bnJldi54bWxQSwUGAAAAAAQABAD1AAAAigMAAAAA&#10;" path="m,l17,e" filled="f" strokeweight="3.36pt">
                  <v:path arrowok="t" o:connecttype="custom" o:connectlocs="0,0;17,0" o:connectangles="0,0"/>
                </v:shape>
                <v:shape id="Freeform 3554" o:spid="_x0000_s1103" style="position:absolute;left:5383;top:692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V78IA&#10;AADdAAAADwAAAGRycy9kb3ducmV2LnhtbERPz2vCMBS+C/sfwhvspqkbbLUapQwdw8tYp/dn80yq&#10;zUtpMq3//XIYePz4fi9Wg2vFhfrQeFYwnWQgiGuvGzYKdj+bcQ4iRGSNrWdScKMAq+XDaIGF9lf+&#10;pksVjUghHApUYGPsCilDbclhmPiOOHFH3zuMCfZG6h6vKdy18jnLXqXDhlODxY7eLdXn6tcp+Njv&#10;vspyPzOn/GDX2ze+bY2tlHp6HMo5iEhDvIv/3Z9awUs+Tfv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ZXvwgAAAN0AAAAPAAAAAAAAAAAAAAAAAJgCAABkcnMvZG93&#10;bnJldi54bWxQSwUGAAAAAAQABAD1AAAAhwMAAAAA&#10;" path="m,l17,e" filled="f" strokeweight="3.48pt">
                  <v:path arrowok="t" o:connecttype="custom" o:connectlocs="0,0;17,0" o:connectangles="0,0"/>
                </v:shape>
                <v:shape id="Freeform 3555" o:spid="_x0000_s1104" style="position:absolute;left:5383;top:818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u8YA&#10;AADdAAAADwAAAGRycy9kb3ducmV2LnhtbESPUWvCQBCE3wv9D8cWfKuXVFs09ZQiiCJ9qfYHLLlt&#10;kja3F+7WmPbXe4LQx2FmvmEWq8G1qqcQG88G8nEGirj0tuHKwOdx8zgDFQXZYuuZDPxShNXy/m6B&#10;hfVn/qD+IJVKEI4FGqhFukLrWNbkMI59R5y8Lx8cSpKh0jbgOcFdq5+y7EU7bDgt1NjRuqby53By&#10;Bt7t+i9s93P9/Tw9yv7UT+eteGNGD8PbKyihQf7Dt/bOGpjM8hyub9IT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AHu8YAAADdAAAADwAAAAAAAAAAAAAAAACYAgAAZHJz&#10;L2Rvd25yZXYueG1sUEsFBgAAAAAEAAQA9QAAAIsDAAAAAA==&#10;" path="m,l17,e" filled="f" strokeweight="3.36pt">
                  <v:path arrowok="t" o:connecttype="custom" o:connectlocs="0,0;17,0" o:connectangles="0,0"/>
                </v:shape>
                <v:shape id="Freeform 3556" o:spid="_x0000_s1105" style="position:absolute;left:5383;top:943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oW8QA&#10;AADdAAAADwAAAGRycy9kb3ducmV2LnhtbESPQYvCMBSE74L/ITzBm6YqLKVrFBFcRPGglT0/k2db&#10;bF5Kk9XqrzcLC3scZuYbZr7sbC3u1PrKsYLJOAFBrJ2puFBwzjejFIQPyAZrx6TgSR6Wi35vjplx&#10;Dz7S/RQKESHsM1RQhtBkUnpdkkU/dg1x9K6utRiibAtpWnxEuK3lNEk+pMWK40KJDa1L0rfTj1WQ&#10;fn/tX0e92+cH/Tz4ZqMvN+mVGg661SeIQF34D/+1t0bBLJ1M4fdNf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aFvEAAAA3QAAAA8AAAAAAAAAAAAAAAAAmAIAAGRycy9k&#10;b3ducmV2LnhtbFBLBQYAAAAABAAEAPUAAACJAwAAAAA=&#10;" path="m,l17,e" filled="f" strokeweight="1.2065mm">
                  <v:path arrowok="t" o:connecttype="custom" o:connectlocs="0,0;17,0" o:connectangles="0,0"/>
                </v:shape>
                <v:shape id="Freeform 3557" o:spid="_x0000_s1106" style="position:absolute;left:5383;top:107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GhMMA&#10;AADdAAAADwAAAGRycy9kb3ducmV2LnhtbESPQYvCMBSE7wv+h/AEb2uqhaVUoxRB8eClriDeHs2z&#10;LSYvpYla/70RFvY4zMw3zHI9WCMe1PvWsYLZNAFBXDndcq3g9Lv9zkD4gKzROCYFL/KwXo2+lphr&#10;9+SSHsdQiwhhn6OCJoQul9JXDVn0U9cRR+/qeoshyr6WusdnhFsj50nyIy22HBca7GjTUHU73q2C&#10;w3C68Dw1vDmbEndFVd/LrFBqMh6KBYhAQ/gP/7X3WkGazVL4vI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GhMMAAADdAAAADwAAAAAAAAAAAAAAAACYAgAAZHJzL2Rv&#10;d25yZXYueG1sUEsFBgAAAAAEAAQA9QAAAIgDAAAAAA==&#10;" path="m,l17,e" filled="f" strokeweight="1.1853mm">
                  <v:path arrowok="t" o:connecttype="custom" o:connectlocs="0,0;17,0" o:connectangles="0,0"/>
                </v:shape>
                <v:shape id="Freeform 3558" o:spid="_x0000_s1107" style="position:absolute;left:5383;top:1195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VtMYA&#10;AADdAAAADwAAAGRycy9kb3ducmV2LnhtbESPQWvCQBSE74X+h+UVvDUbW5GQZhUpWIriwaT0/Lr7&#10;TILZtyG71eiv7xYEj8PMfMMUy9F24kSDbx0rmCYpCGLtTMu1gq9q/ZyB8AHZYOeYFFzIw3Lx+FBg&#10;btyZ93QqQy0ihH2OCpoQ+lxKrxuy6BPXE0fv4AaLIcqhlmbAc4TbTr6k6VxabDkuNNjTe0P6WP5a&#10;Bdn3x/a615tttdOXne/X+ucovVKTp3H1BiLQGO7hW/vTKHjNpj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VtMYAAADdAAAADwAAAAAAAAAAAAAAAACYAgAAZHJz&#10;L2Rvd25yZXYueG1sUEsFBgAAAAAEAAQA9QAAAIsDAAAAAA==&#10;" path="m,l17,e" filled="f" strokeweight="1.2065mm">
                  <v:path arrowok="t" o:connecttype="custom" o:connectlocs="0,0;17,0" o:connectangles="0,0"/>
                </v:shape>
                <v:shape id="Freeform 3559" o:spid="_x0000_s1108" style="position:absolute;left:5384;top:1289;width:37;height:41;visibility:visible;mso-wrap-style:square;v-text-anchor:top" coordsize="3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o38cA&#10;AADdAAAADwAAAGRycy9kb3ducmV2LnhtbESPT2sCMRTE7wW/Q3iCt5qotOjWKIsiaOmh/oFeXzev&#10;u4ublzWJuv32TaHQ4zAzv2Hmy8424kY+1I41jIYKBHHhTM2lhtNx8zgFESKywcYxafimAMtF72GO&#10;mXF33tPtEEuRIBwy1FDF2GZShqIii2HoWuLkfTlvMSbpS2k83hPcNnKs1LO0WHNaqLClVUXF+XC1&#10;Gsabcv2586f3WX455u3bh3pV4az1oN/lLyAidfE//NfeGg2T6egJ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aN/HAAAA3QAAAA8AAAAAAAAAAAAAAAAAmAIAAGRy&#10;cy9kb3ducmV2LnhtbFBLBQYAAAAABAAEAPUAAACMAwAAAAA=&#10;" path="m14,r,33l7,26r30,l37,40,7,40,,33,,,14,xe" filled="f" strokeweight=".14pt">
                  <v:path arrowok="t" o:connecttype="custom" o:connectlocs="14,0;14,33;7,26;37,26;37,40;7,40;0,33;0,0;14,0" o:connectangles="0,0,0,0,0,0,0,0,0"/>
                </v:shape>
                <v:shape id="Freeform 3560" o:spid="_x0000_s1109" style="position:absolute;left:5482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Cq8QA&#10;AADdAAAADwAAAGRycy9kb3ducmV2LnhtbESPzWrDMBCE74W+g9hCb43sBoxxooRQMCkEAnVzyW2R&#10;1j/UWhlLsZ23rwKFHoeZ+YbZ7hfbi4lG3zlWkK4SEMTamY4bBZfv8i0H4QOywd4xKbiTh/3u+WmL&#10;hXEzf9FUhUZECPsCFbQhDIWUXrdk0a/cQBy92o0WQ5RjI82Ic4TbXr4nSSYtdhwXWhzooyX9U92s&#10;gqmuT6XOhjtVx+vhLNFjMudKvb4shw2IQEv4D/+1P42CdZ5m8Hg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AqvEAAAA3QAAAA8AAAAAAAAAAAAAAAAAmAIAAGRycy9k&#10;b3ducmV2LnhtbFBLBQYAAAAABAAEAPUAAACJAwAAAAA=&#10;" path="m,l65,e" filled="f" strokeweight=".96pt">
                  <v:path arrowok="t" o:connecttype="custom" o:connectlocs="0,0;65,0" o:connectangles="0,0"/>
                </v:shape>
                <v:shape id="Freeform 3561" o:spid="_x0000_s1110" style="position:absolute;left:5608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nMMQA&#10;AADdAAAADwAAAGRycy9kb3ducmV2LnhtbESPS2vDMBCE74X8B7GB3hrZLbjGiRJCwCQQKNTtJbfF&#10;Wj+ItTKW6se/jwqFHoeZ+YbZHWbTiZEG11pWEG8iEMSl1S3XCr6/8pcUhPPIGjvLpGAhB4f96mmH&#10;mbYTf9JY+FoECLsMFTTe95mUrmzIoNvYnjh4lR0M+iCHWuoBpwA3nXyNokQabDksNNjTqaHyXvwY&#10;BWNVXfMy6Rcqzrfjh0SH0ZQq9byej1sQnmb/H/5rX7SCtzR+h9834Qn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pzDEAAAA3QAAAA8AAAAAAAAAAAAAAAAAmAIAAGRycy9k&#10;b3ducmV2LnhtbFBLBQYAAAAABAAEAPUAAACJAwAAAAA=&#10;" path="m,l65,e" filled="f" strokeweight=".96pt">
                  <v:path arrowok="t" o:connecttype="custom" o:connectlocs="0,0;65,0" o:connectangles="0,0"/>
                </v:shape>
                <v:shape id="Freeform 3562" o:spid="_x0000_s1111" style="position:absolute;left:5734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zQsEA&#10;AADdAAAADwAAAGRycy9kb3ducmV2LnhtbERPyWrDMBC9F/IPYgK91XJSMMaJEkIgJBAo1O2lt8Ea&#10;WybWyFiKl7+vDoUeH2/fH2fbiZEG3zpWsElSEMSV0y03Cr6/Lm85CB+QNXaOScFCHo6H1cseC+0m&#10;/qSxDI2IIewLVGBC6AspfWXIok9cTxy52g0WQ4RDI/WAUwy3ndymaSYtthwbDPZ0NlQ9yqdVMNb1&#10;/VJl/ULl9ef0IdFjOuVKva7n0w5EoDn8i//cN63gPd/Eu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pM0LBAAAA3QAAAA8AAAAAAAAAAAAAAAAAmAIAAGRycy9kb3du&#10;cmV2LnhtbFBLBQYAAAAABAAEAPUAAACGAwAAAAA=&#10;" path="m,l65,e" filled="f" strokeweight=".96pt">
                  <v:path arrowok="t" o:connecttype="custom" o:connectlocs="0,0;65,0" o:connectangles="0,0"/>
                </v:shape>
                <v:shape id="Freeform 3563" o:spid="_x0000_s1112" style="position:absolute;left:5860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W2cQA&#10;AADdAAAADwAAAGRycy9kb3ducmV2LnhtbESPT4vCMBTE74LfITzBm03dBel2jSIL4oIgWL3s7dG8&#10;/mGbl9LEtn57Iwgeh5n5DbPejqYRPXWutqxgGcUgiHOray4VXC/7RQLCeWSNjWVScCcH2810ssZU&#10;24HP1Ge+FAHCLkUFlfdtKqXLKzLoItsSB6+wnUEfZFdK3eEQ4KaRH3G8kgZrDgsVtvRTUf6f3YyC&#10;viiO+3zV3ik7/O1OEh3GQ6LUfDbuvkF4Gv07/Gr/agWfyfILnm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ltnEAAAA3QAAAA8AAAAAAAAAAAAAAAAAmAIAAGRycy9k&#10;b3ducmV2LnhtbFBLBQYAAAAABAAEAPUAAACJAwAAAAA=&#10;" path="m,l65,e" filled="f" strokeweight=".96pt">
                  <v:path arrowok="t" o:connecttype="custom" o:connectlocs="0,0;65,0" o:connectangles="0,0"/>
                </v:shape>
                <v:shape id="Freeform 3564" o:spid="_x0000_s1113" style="position:absolute;left:5985;top:1323;width:66;height:0;visibility:visible;mso-wrap-style:square;v-text-anchor:top" coordsize="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fiMQA&#10;AADdAAAADwAAAGRycy9kb3ducmV2LnhtbERPy2rCQBTdF/yH4Ra6KToxLSVGxxDEQqHd+Ahur5lr&#10;JjRzJ2RGTf++syh0eTjvVTHaTtxo8K1jBfNZAoK4drrlRsHx8D7NQPiArLFzTAp+yEOxnjysMNfu&#10;zju67UMjYgj7HBWYEPpcSl8bsuhnrieO3MUNFkOEQyP1gPcYbjuZJsmbtNhybDDY08ZQ/b2/WgWn&#10;6rz7/LLpuM0W5vXahKrsniulnh7Hcgki0Bj+xX/uD63gJUvj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H4jEAAAA3QAAAA8AAAAAAAAAAAAAAAAAmAIAAGRycy9k&#10;b3ducmV2LnhtbFBLBQYAAAAABAAEAPUAAACJAwAAAAA=&#10;" path="m,l66,e" filled="f" strokeweight=".96pt">
                  <v:path arrowok="t" o:connecttype="custom" o:connectlocs="0,0;66,0" o:connectangles="0,0"/>
                </v:shape>
                <v:shape id="Freeform 3565" o:spid="_x0000_s1114" style="position:absolute;left:6111;top:1323;width:66;height:0;visibility:visible;mso-wrap-style:square;v-text-anchor:top" coordsize="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6E8cA&#10;AADdAAAADwAAAGRycy9kb3ducmV2LnhtbESPT2vCQBTE74V+h+UJvRTdmIqk0VWkVBDai3+C19fs&#10;MxvMvg3ZVdNv3y0IHoeZ+Q0zX/a2EVfqfO1YwXiUgCAuna65UnDYr4cZCB+QNTaOScEveVgunp/m&#10;mGt34y1dd6ESEcI+RwUmhDaX0peGLPqRa4mjd3KdxRBlV0nd4S3CbSPTJJlKizXHBYMtfRgqz7uL&#10;VXAsfrZf3zbtP7N3M7lUoVg1r4VSL4N+NQMRqA+P8L290QresnQ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suhPHAAAA3QAAAA8AAAAAAAAAAAAAAAAAmAIAAGRy&#10;cy9kb3ducmV2LnhtbFBLBQYAAAAABAAEAPUAAACMAwAAAAA=&#10;" path="m,l66,e" filled="f" strokeweight=".96pt">
                  <v:path arrowok="t" o:connecttype="custom" o:connectlocs="0,0;66,0" o:connectangles="0,0"/>
                </v:shape>
                <v:shape id="Freeform 3566" o:spid="_x0000_s1115" style="position:absolute;left:6237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OFcQA&#10;AADdAAAADwAAAGRycy9kb3ducmV2LnhtbESPzWrDMBCE74W8g9hAb40cB4JxLYdQCC0EAnVz6W2R&#10;1j/UWhlLsZ23rwKFHoeZ+YYpDovtxUSj7xwr2G4SEMTamY4bBdev00sGwgdkg71jUnAnD4dy9VRg&#10;btzMnzRVoRERwj5HBW0IQy6l1y1Z9Bs3EEevdqPFEOXYSDPiHOG2l2mS7KXFjuNCiwO9taR/qptV&#10;MNX1+aT3w52q9+/jRaLHZM6Uel4vx1cQgZbwH/5rfxgFuyxN4fEmP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zhXEAAAA3QAAAA8AAAAAAAAAAAAAAAAAmAIAAGRycy9k&#10;b3ducmV2LnhtbFBLBQYAAAAABAAEAPUAAACJAwAAAAA=&#10;" path="m,l65,e" filled="f" strokeweight=".96pt">
                  <v:path arrowok="t" o:connecttype="custom" o:connectlocs="0,0;65,0" o:connectangles="0,0"/>
                </v:shape>
                <v:shape id="Freeform 3567" o:spid="_x0000_s1116" style="position:absolute;left:6363;top:1323;width:66;height:0;visibility:visible;mso-wrap-style:square;v-text-anchor:top" coordsize="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B/8YA&#10;AADdAAAADwAAAGRycy9kb3ducmV2LnhtbESPQWvCQBSE70L/w/IEL6KbxlLS1FVEFAR70TZ4fc2+&#10;ZoPZtyG7avz3bqHQ4zAz3zDzZW8bcaXO144VPE8TEMSl0zVXCr4+t5MMhA/IGhvHpOBOHpaLp8Ec&#10;c+1ufKDrMVQiQtjnqMCE0OZS+tKQRT91LXH0flxnMUTZVVJ3eItw28g0SV6lxZrjgsGW1obK8/Fi&#10;FZyK78P+w6b9JnszL5cqFKtmXCg1GvardxCB+vAf/mvvtIJZls7g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B/8YAAADdAAAADwAAAAAAAAAAAAAAAACYAgAAZHJz&#10;L2Rvd25yZXYueG1sUEsFBgAAAAAEAAQA9QAAAIsDAAAAAA==&#10;" path="m,l66,e" filled="f" strokeweight=".96pt">
                  <v:path arrowok="t" o:connecttype="custom" o:connectlocs="0,0;66,0" o:connectangles="0,0"/>
                </v:shape>
                <v:shape id="Freeform 3568" o:spid="_x0000_s1117" style="position:absolute;left:6489;top:1323;width:65;height:0;visibility:visible;mso-wrap-style:square;v-text-anchor:top" coordsize="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z+sQA&#10;AADdAAAADwAAAGRycy9kb3ducmV2LnhtbESPS2vDMBCE74X8B7GB3ho5bjHGiRJCwCRQKNTtJbfF&#10;Wj+ItTKW4se/rwqFHoeZ+YbZH2fTiZEG11pWsN1EIIhLq1uuFXx/5S8pCOeRNXaWScFCDo6H1dMe&#10;M20n/qSx8LUIEHYZKmi87zMpXdmQQbexPXHwKjsY9EEOtdQDTgFuOhlHUSINthwWGuzp3FB5Lx5G&#10;wVhV73mZ9AsVl9vpQ6LDaEqVel7Ppx0IT7P/D/+1r1rBaxq/we+b8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8/rEAAAA3QAAAA8AAAAAAAAAAAAAAAAAmAIAAGRycy9k&#10;b3ducmV2LnhtbFBLBQYAAAAABAAEAPUAAACJAwAAAAA=&#10;" path="m,l65,e" filled="f" strokeweight=".96pt">
                  <v:path arrowok="t" o:connecttype="custom" o:connectlocs="0,0;65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 w:hAnsi="Arial" w:cs="Arial"/>
          <w:spacing w:val="7"/>
          <w:w w:val="102"/>
          <w:sz w:val="19"/>
          <w:szCs w:val="19"/>
        </w:rPr>
        <w:t>sp</w:t>
      </w:r>
      <w:proofErr w:type="gramEnd"/>
    </w:p>
    <w:p w:rsidR="00AE1947" w:rsidRDefault="00AE1947" w:rsidP="00AE1947">
      <w:pPr>
        <w:widowControl w:val="0"/>
        <w:tabs>
          <w:tab w:val="left" w:pos="4580"/>
          <w:tab w:val="left" w:pos="5760"/>
        </w:tabs>
        <w:autoSpaceDE w:val="0"/>
        <w:autoSpaceDN w:val="0"/>
        <w:adjustRightInd w:val="0"/>
        <w:spacing w:before="67" w:after="0" w:line="335" w:lineRule="exact"/>
        <w:ind w:left="2651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4003040</wp:posOffset>
                </wp:positionH>
                <wp:positionV relativeFrom="paragraph">
                  <wp:posOffset>752475</wp:posOffset>
                </wp:positionV>
                <wp:extent cx="70485" cy="22860"/>
                <wp:effectExtent l="0" t="0" r="0" b="0"/>
                <wp:wrapNone/>
                <wp:docPr id="3730" name="Group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22860"/>
                          <a:chOff x="6304" y="1185"/>
                          <a:chExt cx="111" cy="36"/>
                        </a:xfrm>
                      </wpg:grpSpPr>
                      <wps:wsp>
                        <wps:cNvPr id="3731" name="Freeform 3573"/>
                        <wps:cNvSpPr>
                          <a:spLocks/>
                        </wps:cNvSpPr>
                        <wps:spPr bwMode="auto">
                          <a:xfrm>
                            <a:off x="6306" y="1187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32"/>
                              <a:gd name="T2" fmla="*/ 32 w 32"/>
                              <a:gd name="T3" fmla="*/ 7 h 32"/>
                              <a:gd name="T4" fmla="*/ 25 w 32"/>
                              <a:gd name="T5" fmla="*/ 0 h 32"/>
                              <a:gd name="T6" fmla="*/ 7 w 32"/>
                              <a:gd name="T7" fmla="*/ 0 h 32"/>
                              <a:gd name="T8" fmla="*/ 0 w 32"/>
                              <a:gd name="T9" fmla="*/ 7 h 32"/>
                              <a:gd name="T10" fmla="*/ 0 w 32"/>
                              <a:gd name="T11" fmla="*/ 25 h 32"/>
                              <a:gd name="T12" fmla="*/ 7 w 32"/>
                              <a:gd name="T13" fmla="*/ 32 h 32"/>
                              <a:gd name="T14" fmla="*/ 25 w 32"/>
                              <a:gd name="T15" fmla="*/ 32 h 32"/>
                              <a:gd name="T16" fmla="*/ 32 w 32"/>
                              <a:gd name="T17" fmla="*/ 25 h 32"/>
                              <a:gd name="T18" fmla="*/ 32 w 32"/>
                              <a:gd name="T19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15"/>
                                </a:move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3574"/>
                        <wps:cNvSpPr>
                          <a:spLocks/>
                        </wps:cNvSpPr>
                        <wps:spPr bwMode="auto">
                          <a:xfrm>
                            <a:off x="6381" y="1187"/>
                            <a:ext cx="33" cy="32"/>
                          </a:xfrm>
                          <a:custGeom>
                            <a:avLst/>
                            <a:gdLst>
                              <a:gd name="T0" fmla="*/ 32 w 33"/>
                              <a:gd name="T1" fmla="*/ 15 h 32"/>
                              <a:gd name="T2" fmla="*/ 32 w 33"/>
                              <a:gd name="T3" fmla="*/ 7 h 32"/>
                              <a:gd name="T4" fmla="*/ 25 w 33"/>
                              <a:gd name="T5" fmla="*/ 0 h 32"/>
                              <a:gd name="T6" fmla="*/ 7 w 33"/>
                              <a:gd name="T7" fmla="*/ 0 h 32"/>
                              <a:gd name="T8" fmla="*/ 0 w 33"/>
                              <a:gd name="T9" fmla="*/ 7 h 32"/>
                              <a:gd name="T10" fmla="*/ 0 w 33"/>
                              <a:gd name="T11" fmla="*/ 25 h 32"/>
                              <a:gd name="T12" fmla="*/ 7 w 33"/>
                              <a:gd name="T13" fmla="*/ 32 h 32"/>
                              <a:gd name="T14" fmla="*/ 25 w 33"/>
                              <a:gd name="T15" fmla="*/ 32 h 32"/>
                              <a:gd name="T16" fmla="*/ 32 w 33"/>
                              <a:gd name="T17" fmla="*/ 25 h 32"/>
                              <a:gd name="T18" fmla="*/ 32 w 33"/>
                              <a:gd name="T19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32" y="15"/>
                                </a:move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0" o:spid="_x0000_s1026" style="position:absolute;margin-left:315.2pt;margin-top:59.25pt;width:5.55pt;height:1.8pt;z-index:-251256832;mso-position-horizontal-relative:page" coordorigin="6304,1185" coordsize="11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" o:allowincell="f">
                <v:shape id="Freeform 3573" o:spid="_x0000_s1027" style="position:absolute;left:6306;top:118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yj8UA&#10;AADdAAAADwAAAGRycy9kb3ducmV2LnhtbESPQUsDMRSE74L/ITyhN5tdKypr0yILhVKw0qp4fWye&#10;u8HkZUnS7fbfN4WCx2FmvmHmy9FZMVCIxrOCclqAIG68Ntwq+Ppc3b+AiAlZo/VMCk4UYbm4vZlj&#10;pf2RdzTsUysyhGOFCrqU+krK2HTkME59T5y9Xx8cpixDK3XAY4Y7Kx+K4kk6NJwXOuyp7qj52x+c&#10;gsf6h4d6u/tYvzdmQ+bbBnsolZrcjW+vIBKN6T98ba+1gtnzrITLm/w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nKPxQAAAN0AAAAPAAAAAAAAAAAAAAAAAJgCAABkcnMv&#10;ZG93bnJldi54bWxQSwUGAAAAAAQABAD1AAAAigMAAAAA&#10;" path="m32,15r,-8l25,,7,,,7,,25r7,7l25,32r7,-7l32,15xe" fillcolor="black" stroked="f">
                  <v:path arrowok="t" o:connecttype="custom" o:connectlocs="32,15;32,7;25,0;7,0;0,7;0,25;7,32;25,32;32,25;32,15" o:connectangles="0,0,0,0,0,0,0,0,0,0"/>
                </v:shape>
                <v:shape id="Freeform 3574" o:spid="_x0000_s1028" style="position:absolute;left:6381;top:1187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01cYA&#10;AADdAAAADwAAAGRycy9kb3ducmV2LnhtbESPT2vCQBTE70K/w/IK3sxGA1ZSVymBiJce/HPx9sy+&#10;JqHZt2t2o+m3dwuFHoeZ+Q2z3o6mE3fqfWtZwTxJQRBXVrdcKzifytkKhA/IGjvLpOCHPGw3L5M1&#10;5to++ED3Y6hFhLDPUUETgsul9FVDBn1iHXH0vmxvMETZ11L3+Ihw08lFmi6lwZbjQoOOioaq7+Ng&#10;FKRZsRsOVzdcV6eyuLnP+UWWnVLT1/HjHUSgMfyH/9p7rSB7yxbw+yY+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j01cYAAADdAAAADwAAAAAAAAAAAAAAAACYAgAAZHJz&#10;L2Rvd25yZXYueG1sUEsFBgAAAAAEAAQA9QAAAIsDAAAAAA==&#10;" path="m32,15r,-8l25,,7,,,7,,25r7,7l25,32r7,-7l32,15xe" fillcolor="black" stroked="f">
                  <v:path arrowok="t" o:connecttype="custom" o:connectlocs="32,15;32,7;25,0;7,0;0,7;0,25;7,32;25,32;32,25;32,15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4"/>
          <w:position w:val="-3"/>
          <w:sz w:val="19"/>
          <w:szCs w:val="19"/>
        </w:rPr>
        <w:t>4</w:t>
      </w:r>
      <w:r>
        <w:rPr>
          <w:rFonts w:ascii="Arial" w:hAnsi="Arial" w:cs="Arial"/>
          <w:position w:val="-3"/>
          <w:sz w:val="19"/>
          <w:szCs w:val="19"/>
        </w:rPr>
        <w:t>d</w:t>
      </w:r>
      <w:r>
        <w:rPr>
          <w:rFonts w:ascii="Arial" w:hAnsi="Arial" w:cs="Arial"/>
          <w:spacing w:val="-48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8"/>
          <w:position w:val="-3"/>
          <w:sz w:val="19"/>
          <w:szCs w:val="19"/>
        </w:rPr>
        <w:tab/>
      </w:r>
      <w:r>
        <w:rPr>
          <w:rFonts w:ascii="Arial" w:hAnsi="Arial" w:cs="Arial"/>
          <w:spacing w:val="-3"/>
          <w:position w:val="9"/>
          <w:sz w:val="19"/>
          <w:szCs w:val="19"/>
        </w:rPr>
        <w:t>5</w:t>
      </w:r>
      <w:r>
        <w:rPr>
          <w:rFonts w:ascii="Arial" w:hAnsi="Arial" w:cs="Arial"/>
          <w:position w:val="9"/>
          <w:sz w:val="19"/>
          <w:szCs w:val="19"/>
        </w:rPr>
        <w:t>s</w:t>
      </w:r>
      <w:r>
        <w:rPr>
          <w:rFonts w:ascii="Arial" w:hAnsi="Arial" w:cs="Arial"/>
          <w:spacing w:val="-49"/>
          <w:position w:val="9"/>
          <w:sz w:val="19"/>
          <w:szCs w:val="19"/>
        </w:rPr>
        <w:t xml:space="preserve"> </w:t>
      </w:r>
      <w:r>
        <w:rPr>
          <w:rFonts w:ascii="Arial" w:hAnsi="Arial" w:cs="Arial"/>
          <w:spacing w:val="-49"/>
          <w:position w:val="9"/>
          <w:sz w:val="19"/>
          <w:szCs w:val="19"/>
        </w:rPr>
        <w:tab/>
      </w:r>
      <w:r>
        <w:rPr>
          <w:rFonts w:ascii="Arial" w:hAnsi="Arial" w:cs="Arial"/>
          <w:spacing w:val="-3"/>
          <w:position w:val="6"/>
          <w:sz w:val="19"/>
          <w:szCs w:val="19"/>
        </w:rPr>
        <w:t>5p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before="1" w:after="0" w:line="140" w:lineRule="exact"/>
        <w:ind w:right="-20"/>
        <w:rPr>
          <w:rFonts w:ascii="Arial" w:hAnsi="Arial" w:cs="Arial"/>
          <w:sz w:val="14"/>
          <w:szCs w:val="14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8" w:lineRule="exact"/>
        <w:ind w:left="568" w:right="-20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-56515</wp:posOffset>
                </wp:positionV>
                <wp:extent cx="1271905" cy="234950"/>
                <wp:effectExtent l="0" t="0" r="0" b="0"/>
                <wp:wrapNone/>
                <wp:docPr id="3681" name="Group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234950"/>
                          <a:chOff x="2666" y="-89"/>
                          <a:chExt cx="2003" cy="370"/>
                        </a:xfrm>
                      </wpg:grpSpPr>
                      <wps:wsp>
                        <wps:cNvPr id="3682" name="Freeform 3429"/>
                        <wps:cNvSpPr>
                          <a:spLocks/>
                        </wps:cNvSpPr>
                        <wps:spPr bwMode="auto">
                          <a:xfrm>
                            <a:off x="2672" y="-83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8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3430"/>
                        <wps:cNvSpPr>
                          <a:spLocks/>
                        </wps:cNvSpPr>
                        <wps:spPr bwMode="auto">
                          <a:xfrm>
                            <a:off x="2672" y="275"/>
                            <a:ext cx="1991" cy="0"/>
                          </a:xfrm>
                          <a:custGeom>
                            <a:avLst/>
                            <a:gdLst>
                              <a:gd name="T0" fmla="*/ 0 w 1991"/>
                              <a:gd name="T1" fmla="*/ 1990 w 19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1">
                                <a:moveTo>
                                  <a:pt x="0" y="0"/>
                                </a:moveTo>
                                <a:lnTo>
                                  <a:pt x="199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3431"/>
                        <wps:cNvSpPr>
                          <a:spLocks/>
                        </wps:cNvSpPr>
                        <wps:spPr bwMode="auto">
                          <a:xfrm>
                            <a:off x="3070" y="-83"/>
                            <a:ext cx="0" cy="358"/>
                          </a:xfrm>
                          <a:custGeom>
                            <a:avLst/>
                            <a:gdLst>
                              <a:gd name="T0" fmla="*/ 358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3432"/>
                        <wps:cNvSpPr>
                          <a:spLocks/>
                        </wps:cNvSpPr>
                        <wps:spPr bwMode="auto">
                          <a:xfrm>
                            <a:off x="2672" y="-83"/>
                            <a:ext cx="1991" cy="0"/>
                          </a:xfrm>
                          <a:custGeom>
                            <a:avLst/>
                            <a:gdLst>
                              <a:gd name="T0" fmla="*/ 0 w 1991"/>
                              <a:gd name="T1" fmla="*/ 1990 w 19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91">
                                <a:moveTo>
                                  <a:pt x="0" y="0"/>
                                </a:moveTo>
                                <a:lnTo>
                                  <a:pt x="199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3433"/>
                        <wps:cNvSpPr>
                          <a:spLocks/>
                        </wps:cNvSpPr>
                        <wps:spPr bwMode="auto">
                          <a:xfrm>
                            <a:off x="3469" y="-83"/>
                            <a:ext cx="0" cy="358"/>
                          </a:xfrm>
                          <a:custGeom>
                            <a:avLst/>
                            <a:gdLst>
                              <a:gd name="T0" fmla="*/ 358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3434"/>
                        <wps:cNvSpPr>
                          <a:spLocks/>
                        </wps:cNvSpPr>
                        <wps:spPr bwMode="auto">
                          <a:xfrm>
                            <a:off x="3867" y="-83"/>
                            <a:ext cx="0" cy="358"/>
                          </a:xfrm>
                          <a:custGeom>
                            <a:avLst/>
                            <a:gdLst>
                              <a:gd name="T0" fmla="*/ 358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3435"/>
                        <wps:cNvSpPr>
                          <a:spLocks/>
                        </wps:cNvSpPr>
                        <wps:spPr bwMode="auto">
                          <a:xfrm>
                            <a:off x="4266" y="-83"/>
                            <a:ext cx="0" cy="358"/>
                          </a:xfrm>
                          <a:custGeom>
                            <a:avLst/>
                            <a:gdLst>
                              <a:gd name="T0" fmla="*/ 358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3436"/>
                        <wps:cNvSpPr>
                          <a:spLocks/>
                        </wps:cNvSpPr>
                        <wps:spPr bwMode="auto">
                          <a:xfrm>
                            <a:off x="4663" y="-83"/>
                            <a:ext cx="0" cy="358"/>
                          </a:xfrm>
                          <a:custGeom>
                            <a:avLst/>
                            <a:gdLst>
                              <a:gd name="T0" fmla="*/ 358 h 358"/>
                              <a:gd name="T1" fmla="*/ 0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3437"/>
                        <wps:cNvSpPr>
                          <a:spLocks/>
                        </wps:cNvSpPr>
                        <wps:spPr bwMode="auto">
                          <a:xfrm>
                            <a:off x="2815" y="45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3438"/>
                        <wps:cNvSpPr>
                          <a:spLocks/>
                        </wps:cNvSpPr>
                        <wps:spPr bwMode="auto">
                          <a:xfrm>
                            <a:off x="2816" y="43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6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3439"/>
                        <wps:cNvSpPr>
                          <a:spLocks/>
                        </wps:cNvSpPr>
                        <wps:spPr bwMode="auto">
                          <a:xfrm>
                            <a:off x="2782" y="-59"/>
                            <a:ext cx="64" cy="119"/>
                          </a:xfrm>
                          <a:custGeom>
                            <a:avLst/>
                            <a:gdLst>
                              <a:gd name="T0" fmla="*/ 33 w 64"/>
                              <a:gd name="T1" fmla="*/ 0 h 119"/>
                              <a:gd name="T2" fmla="*/ 63 w 64"/>
                              <a:gd name="T3" fmla="*/ 120 h 119"/>
                              <a:gd name="T4" fmla="*/ 46 w 64"/>
                              <a:gd name="T5" fmla="*/ 104 h 119"/>
                              <a:gd name="T6" fmla="*/ 46 w 64"/>
                              <a:gd name="T7" fmla="*/ 104 h 119"/>
                              <a:gd name="T8" fmla="*/ 33 w 64"/>
                              <a:gd name="T9" fmla="*/ 104 h 119"/>
                              <a:gd name="T10" fmla="*/ 19 w 64"/>
                              <a:gd name="T11" fmla="*/ 104 h 119"/>
                              <a:gd name="T12" fmla="*/ 0 w 64"/>
                              <a:gd name="T13" fmla="*/ 120 h 119"/>
                              <a:gd name="T14" fmla="*/ 0 w 64"/>
                              <a:gd name="T15" fmla="*/ 120 h 119"/>
                              <a:gd name="T16" fmla="*/ 33 w 64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33" y="0"/>
                                </a:moveTo>
                                <a:lnTo>
                                  <a:pt x="63" y="120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3" y="104"/>
                                </a:lnTo>
                                <a:lnTo>
                                  <a:pt x="19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3440"/>
                        <wps:cNvSpPr>
                          <a:spLocks/>
                        </wps:cNvSpPr>
                        <wps:spPr bwMode="auto">
                          <a:xfrm>
                            <a:off x="2784" y="-59"/>
                            <a:ext cx="62" cy="119"/>
                          </a:xfrm>
                          <a:custGeom>
                            <a:avLst/>
                            <a:gdLst>
                              <a:gd name="T0" fmla="*/ 5 w 62"/>
                              <a:gd name="T1" fmla="*/ 100 h 119"/>
                              <a:gd name="T2" fmla="*/ 0 w 62"/>
                              <a:gd name="T3" fmla="*/ 120 h 119"/>
                              <a:gd name="T4" fmla="*/ 5 w 62"/>
                              <a:gd name="T5" fmla="*/ 114 h 119"/>
                              <a:gd name="T6" fmla="*/ 24 w 62"/>
                              <a:gd name="T7" fmla="*/ 105 h 119"/>
                              <a:gd name="T8" fmla="*/ 32 w 62"/>
                              <a:gd name="T9" fmla="*/ 104 h 119"/>
                              <a:gd name="T10" fmla="*/ 40 w 62"/>
                              <a:gd name="T11" fmla="*/ 105 h 119"/>
                              <a:gd name="T12" fmla="*/ 56 w 62"/>
                              <a:gd name="T13" fmla="*/ 113 h 119"/>
                              <a:gd name="T14" fmla="*/ 62 w 62"/>
                              <a:gd name="T15" fmla="*/ 120 h 119"/>
                              <a:gd name="T16" fmla="*/ 61 w 62"/>
                              <a:gd name="T17" fmla="*/ 116 h 119"/>
                              <a:gd name="T18" fmla="*/ 57 w 62"/>
                              <a:gd name="T19" fmla="*/ 97 h 119"/>
                              <a:gd name="T20" fmla="*/ 53 w 62"/>
                              <a:gd name="T21" fmla="*/ 78 h 119"/>
                              <a:gd name="T22" fmla="*/ 47 w 62"/>
                              <a:gd name="T23" fmla="*/ 58 h 119"/>
                              <a:gd name="T24" fmla="*/ 42 w 62"/>
                              <a:gd name="T25" fmla="*/ 38 h 119"/>
                              <a:gd name="T26" fmla="*/ 36 w 62"/>
                              <a:gd name="T27" fmla="*/ 18 h 119"/>
                              <a:gd name="T28" fmla="*/ 32 w 62"/>
                              <a:gd name="T29" fmla="*/ 0 h 119"/>
                              <a:gd name="T30" fmla="*/ 31 w 62"/>
                              <a:gd name="T31" fmla="*/ 4 h 119"/>
                              <a:gd name="T32" fmla="*/ 26 w 62"/>
                              <a:gd name="T33" fmla="*/ 23 h 119"/>
                              <a:gd name="T34" fmla="*/ 20 w 62"/>
                              <a:gd name="T35" fmla="*/ 42 h 119"/>
                              <a:gd name="T36" fmla="*/ 15 w 62"/>
                              <a:gd name="T37" fmla="*/ 62 h 119"/>
                              <a:gd name="T38" fmla="*/ 10 w 62"/>
                              <a:gd name="T39" fmla="*/ 81 h 119"/>
                              <a:gd name="T40" fmla="*/ 5 w 62"/>
                              <a:gd name="T41" fmla="*/ 10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5" y="100"/>
                                </a:moveTo>
                                <a:lnTo>
                                  <a:pt x="0" y="120"/>
                                </a:lnTo>
                                <a:lnTo>
                                  <a:pt x="5" y="114"/>
                                </a:lnTo>
                                <a:lnTo>
                                  <a:pt x="24" y="105"/>
                                </a:lnTo>
                                <a:lnTo>
                                  <a:pt x="32" y="104"/>
                                </a:lnTo>
                                <a:lnTo>
                                  <a:pt x="40" y="105"/>
                                </a:lnTo>
                                <a:lnTo>
                                  <a:pt x="56" y="113"/>
                                </a:lnTo>
                                <a:lnTo>
                                  <a:pt x="62" y="120"/>
                                </a:lnTo>
                                <a:lnTo>
                                  <a:pt x="61" y="116"/>
                                </a:lnTo>
                                <a:lnTo>
                                  <a:pt x="57" y="97"/>
                                </a:lnTo>
                                <a:lnTo>
                                  <a:pt x="53" y="78"/>
                                </a:lnTo>
                                <a:lnTo>
                                  <a:pt x="47" y="58"/>
                                </a:lnTo>
                                <a:lnTo>
                                  <a:pt x="42" y="38"/>
                                </a:lnTo>
                                <a:lnTo>
                                  <a:pt x="36" y="18"/>
                                </a:lnTo>
                                <a:lnTo>
                                  <a:pt x="32" y="0"/>
                                </a:lnTo>
                                <a:lnTo>
                                  <a:pt x="31" y="4"/>
                                </a:lnTo>
                                <a:lnTo>
                                  <a:pt x="26" y="23"/>
                                </a:lnTo>
                                <a:lnTo>
                                  <a:pt x="20" y="42"/>
                                </a:lnTo>
                                <a:lnTo>
                                  <a:pt x="15" y="62"/>
                                </a:lnTo>
                                <a:lnTo>
                                  <a:pt x="10" y="81"/>
                                </a:lnTo>
                                <a:lnTo>
                                  <a:pt x="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3441"/>
                        <wps:cNvSpPr>
                          <a:spLocks/>
                        </wps:cNvSpPr>
                        <wps:spPr bwMode="auto">
                          <a:xfrm>
                            <a:off x="2919" y="-26"/>
                            <a:ext cx="0" cy="159"/>
                          </a:xfrm>
                          <a:custGeom>
                            <a:avLst/>
                            <a:gdLst>
                              <a:gd name="T0" fmla="*/ 160 h 159"/>
                              <a:gd name="T1" fmla="*/ 0 h 1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9">
                                <a:moveTo>
                                  <a:pt x="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3442"/>
                        <wps:cNvSpPr>
                          <a:spLocks/>
                        </wps:cNvSpPr>
                        <wps:spPr bwMode="auto">
                          <a:xfrm>
                            <a:off x="2921" y="-29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7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3443"/>
                        <wps:cNvSpPr>
                          <a:spLocks/>
                        </wps:cNvSpPr>
                        <wps:spPr bwMode="auto">
                          <a:xfrm>
                            <a:off x="2888" y="120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120 h 120"/>
                              <a:gd name="T2" fmla="*/ 0 w 64"/>
                              <a:gd name="T3" fmla="*/ 0 h 120"/>
                              <a:gd name="T4" fmla="*/ 18 w 64"/>
                              <a:gd name="T5" fmla="*/ 14 h 120"/>
                              <a:gd name="T6" fmla="*/ 18 w 64"/>
                              <a:gd name="T7" fmla="*/ 14 h 120"/>
                              <a:gd name="T8" fmla="*/ 32 w 64"/>
                              <a:gd name="T9" fmla="*/ 14 h 120"/>
                              <a:gd name="T10" fmla="*/ 46 w 64"/>
                              <a:gd name="T11" fmla="*/ 14 h 120"/>
                              <a:gd name="T12" fmla="*/ 63 w 64"/>
                              <a:gd name="T13" fmla="*/ 0 h 120"/>
                              <a:gd name="T14" fmla="*/ 63 w 64"/>
                              <a:gd name="T15" fmla="*/ 0 h 120"/>
                              <a:gd name="T16" fmla="*/ 32 w 64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32" y="14"/>
                                </a:lnTo>
                                <a:lnTo>
                                  <a:pt x="46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3444"/>
                        <wps:cNvSpPr>
                          <a:spLocks/>
                        </wps:cNvSpPr>
                        <wps:spPr bwMode="auto">
                          <a:xfrm>
                            <a:off x="2888" y="120"/>
                            <a:ext cx="64" cy="120"/>
                          </a:xfrm>
                          <a:custGeom>
                            <a:avLst/>
                            <a:gdLst>
                              <a:gd name="T0" fmla="*/ 18 w 64"/>
                              <a:gd name="T1" fmla="*/ 11 h 120"/>
                              <a:gd name="T2" fmla="*/ 0 w 64"/>
                              <a:gd name="T3" fmla="*/ 0 h 120"/>
                              <a:gd name="T4" fmla="*/ 1 w 64"/>
                              <a:gd name="T5" fmla="*/ 4 h 120"/>
                              <a:gd name="T6" fmla="*/ 6 w 64"/>
                              <a:gd name="T7" fmla="*/ 23 h 120"/>
                              <a:gd name="T8" fmla="*/ 11 w 64"/>
                              <a:gd name="T9" fmla="*/ 42 h 120"/>
                              <a:gd name="T10" fmla="*/ 17 w 64"/>
                              <a:gd name="T11" fmla="*/ 61 h 120"/>
                              <a:gd name="T12" fmla="*/ 22 w 64"/>
                              <a:gd name="T13" fmla="*/ 81 h 120"/>
                              <a:gd name="T14" fmla="*/ 27 w 64"/>
                              <a:gd name="T15" fmla="*/ 100 h 120"/>
                              <a:gd name="T16" fmla="*/ 32 w 64"/>
                              <a:gd name="T17" fmla="*/ 120 h 120"/>
                              <a:gd name="T18" fmla="*/ 33 w 64"/>
                              <a:gd name="T19" fmla="*/ 116 h 120"/>
                              <a:gd name="T20" fmla="*/ 38 w 64"/>
                              <a:gd name="T21" fmla="*/ 98 h 120"/>
                              <a:gd name="T22" fmla="*/ 44 w 64"/>
                              <a:gd name="T23" fmla="*/ 78 h 120"/>
                              <a:gd name="T24" fmla="*/ 48 w 64"/>
                              <a:gd name="T25" fmla="*/ 58 h 120"/>
                              <a:gd name="T26" fmla="*/ 53 w 64"/>
                              <a:gd name="T27" fmla="*/ 38 h 120"/>
                              <a:gd name="T28" fmla="*/ 58 w 64"/>
                              <a:gd name="T29" fmla="*/ 18 h 120"/>
                              <a:gd name="T30" fmla="*/ 63 w 64"/>
                              <a:gd name="T31" fmla="*/ 0 h 120"/>
                              <a:gd name="T32" fmla="*/ 49 w 64"/>
                              <a:gd name="T33" fmla="*/ 9 h 120"/>
                              <a:gd name="T34" fmla="*/ 33 w 64"/>
                              <a:gd name="T35" fmla="*/ 14 h 120"/>
                              <a:gd name="T36" fmla="*/ 18 w 64"/>
                              <a:gd name="T37" fmla="*/ 11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18" y="11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3"/>
                                </a:lnTo>
                                <a:lnTo>
                                  <a:pt x="11" y="42"/>
                                </a:lnTo>
                                <a:lnTo>
                                  <a:pt x="17" y="61"/>
                                </a:lnTo>
                                <a:lnTo>
                                  <a:pt x="22" y="81"/>
                                </a:lnTo>
                                <a:lnTo>
                                  <a:pt x="27" y="100"/>
                                </a:lnTo>
                                <a:lnTo>
                                  <a:pt x="32" y="120"/>
                                </a:lnTo>
                                <a:lnTo>
                                  <a:pt x="33" y="116"/>
                                </a:lnTo>
                                <a:lnTo>
                                  <a:pt x="38" y="98"/>
                                </a:lnTo>
                                <a:lnTo>
                                  <a:pt x="44" y="78"/>
                                </a:lnTo>
                                <a:lnTo>
                                  <a:pt x="48" y="58"/>
                                </a:lnTo>
                                <a:lnTo>
                                  <a:pt x="53" y="38"/>
                                </a:lnTo>
                                <a:lnTo>
                                  <a:pt x="58" y="18"/>
                                </a:lnTo>
                                <a:lnTo>
                                  <a:pt x="63" y="0"/>
                                </a:lnTo>
                                <a:lnTo>
                                  <a:pt x="49" y="9"/>
                                </a:lnTo>
                                <a:lnTo>
                                  <a:pt x="33" y="14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3445"/>
                        <wps:cNvSpPr>
                          <a:spLocks/>
                        </wps:cNvSpPr>
                        <wps:spPr bwMode="auto">
                          <a:xfrm>
                            <a:off x="3219" y="45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3446"/>
                        <wps:cNvSpPr>
                          <a:spLocks/>
                        </wps:cNvSpPr>
                        <wps:spPr bwMode="auto">
                          <a:xfrm>
                            <a:off x="3220" y="43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6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3447"/>
                        <wps:cNvSpPr>
                          <a:spLocks/>
                        </wps:cNvSpPr>
                        <wps:spPr bwMode="auto">
                          <a:xfrm>
                            <a:off x="3187" y="-59"/>
                            <a:ext cx="65" cy="119"/>
                          </a:xfrm>
                          <a:custGeom>
                            <a:avLst/>
                            <a:gdLst>
                              <a:gd name="T0" fmla="*/ 33 w 65"/>
                              <a:gd name="T1" fmla="*/ 0 h 119"/>
                              <a:gd name="T2" fmla="*/ 64 w 65"/>
                              <a:gd name="T3" fmla="*/ 120 h 119"/>
                              <a:gd name="T4" fmla="*/ 47 w 65"/>
                              <a:gd name="T5" fmla="*/ 104 h 119"/>
                              <a:gd name="T6" fmla="*/ 47 w 65"/>
                              <a:gd name="T7" fmla="*/ 104 h 119"/>
                              <a:gd name="T8" fmla="*/ 33 w 65"/>
                              <a:gd name="T9" fmla="*/ 104 h 119"/>
                              <a:gd name="T10" fmla="*/ 19 w 65"/>
                              <a:gd name="T11" fmla="*/ 104 h 119"/>
                              <a:gd name="T12" fmla="*/ 0 w 65"/>
                              <a:gd name="T13" fmla="*/ 120 h 119"/>
                              <a:gd name="T14" fmla="*/ 0 w 65"/>
                              <a:gd name="T15" fmla="*/ 120 h 119"/>
                              <a:gd name="T16" fmla="*/ 33 w 65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19">
                                <a:moveTo>
                                  <a:pt x="33" y="0"/>
                                </a:moveTo>
                                <a:lnTo>
                                  <a:pt x="64" y="120"/>
                                </a:lnTo>
                                <a:lnTo>
                                  <a:pt x="47" y="104"/>
                                </a:lnTo>
                                <a:lnTo>
                                  <a:pt x="47" y="104"/>
                                </a:lnTo>
                                <a:lnTo>
                                  <a:pt x="33" y="104"/>
                                </a:lnTo>
                                <a:lnTo>
                                  <a:pt x="19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3448"/>
                        <wps:cNvSpPr>
                          <a:spLocks/>
                        </wps:cNvSpPr>
                        <wps:spPr bwMode="auto">
                          <a:xfrm>
                            <a:off x="3187" y="-59"/>
                            <a:ext cx="65" cy="119"/>
                          </a:xfrm>
                          <a:custGeom>
                            <a:avLst/>
                            <a:gdLst>
                              <a:gd name="T0" fmla="*/ 1 w 65"/>
                              <a:gd name="T1" fmla="*/ 119 h 119"/>
                              <a:gd name="T2" fmla="*/ 20 w 65"/>
                              <a:gd name="T3" fmla="*/ 108 h 119"/>
                              <a:gd name="T4" fmla="*/ 32 w 65"/>
                              <a:gd name="T5" fmla="*/ 104 h 119"/>
                              <a:gd name="T6" fmla="*/ 45 w 65"/>
                              <a:gd name="T7" fmla="*/ 108 h 119"/>
                              <a:gd name="T8" fmla="*/ 64 w 65"/>
                              <a:gd name="T9" fmla="*/ 120 h 119"/>
                              <a:gd name="T10" fmla="*/ 63 w 65"/>
                              <a:gd name="T11" fmla="*/ 116 h 119"/>
                              <a:gd name="T12" fmla="*/ 58 w 65"/>
                              <a:gd name="T13" fmla="*/ 96 h 119"/>
                              <a:gd name="T14" fmla="*/ 53 w 65"/>
                              <a:gd name="T15" fmla="*/ 77 h 119"/>
                              <a:gd name="T16" fmla="*/ 48 w 65"/>
                              <a:gd name="T17" fmla="*/ 58 h 119"/>
                              <a:gd name="T18" fmla="*/ 43 w 65"/>
                              <a:gd name="T19" fmla="*/ 38 h 119"/>
                              <a:gd name="T20" fmla="*/ 38 w 65"/>
                              <a:gd name="T21" fmla="*/ 19 h 119"/>
                              <a:gd name="T22" fmla="*/ 33 w 65"/>
                              <a:gd name="T23" fmla="*/ 0 h 119"/>
                              <a:gd name="T24" fmla="*/ 32 w 65"/>
                              <a:gd name="T25" fmla="*/ 4 h 119"/>
                              <a:gd name="T26" fmla="*/ 27 w 65"/>
                              <a:gd name="T27" fmla="*/ 23 h 119"/>
                              <a:gd name="T28" fmla="*/ 22 w 65"/>
                              <a:gd name="T29" fmla="*/ 43 h 119"/>
                              <a:gd name="T30" fmla="*/ 17 w 65"/>
                              <a:gd name="T31" fmla="*/ 62 h 119"/>
                              <a:gd name="T32" fmla="*/ 11 w 65"/>
                              <a:gd name="T33" fmla="*/ 82 h 119"/>
                              <a:gd name="T34" fmla="*/ 6 w 65"/>
                              <a:gd name="T35" fmla="*/ 101 h 119"/>
                              <a:gd name="T36" fmla="*/ 0 w 65"/>
                              <a:gd name="T37" fmla="*/ 120 h 119"/>
                              <a:gd name="T38" fmla="*/ 1 w 65"/>
                              <a:gd name="T3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19">
                                <a:moveTo>
                                  <a:pt x="1" y="119"/>
                                </a:moveTo>
                                <a:lnTo>
                                  <a:pt x="20" y="108"/>
                                </a:lnTo>
                                <a:lnTo>
                                  <a:pt x="32" y="104"/>
                                </a:lnTo>
                                <a:lnTo>
                                  <a:pt x="45" y="108"/>
                                </a:lnTo>
                                <a:lnTo>
                                  <a:pt x="64" y="120"/>
                                </a:lnTo>
                                <a:lnTo>
                                  <a:pt x="63" y="116"/>
                                </a:lnTo>
                                <a:lnTo>
                                  <a:pt x="58" y="96"/>
                                </a:lnTo>
                                <a:lnTo>
                                  <a:pt x="53" y="77"/>
                                </a:lnTo>
                                <a:lnTo>
                                  <a:pt x="48" y="58"/>
                                </a:lnTo>
                                <a:lnTo>
                                  <a:pt x="43" y="38"/>
                                </a:lnTo>
                                <a:lnTo>
                                  <a:pt x="38" y="19"/>
                                </a:lnTo>
                                <a:lnTo>
                                  <a:pt x="33" y="0"/>
                                </a:lnTo>
                                <a:lnTo>
                                  <a:pt x="32" y="4"/>
                                </a:lnTo>
                                <a:lnTo>
                                  <a:pt x="27" y="23"/>
                                </a:lnTo>
                                <a:lnTo>
                                  <a:pt x="22" y="43"/>
                                </a:lnTo>
                                <a:lnTo>
                                  <a:pt x="17" y="62"/>
                                </a:lnTo>
                                <a:lnTo>
                                  <a:pt x="11" y="82"/>
                                </a:lnTo>
                                <a:lnTo>
                                  <a:pt x="6" y="101"/>
                                </a:lnTo>
                                <a:lnTo>
                                  <a:pt x="0" y="120"/>
                                </a:lnTo>
                                <a:lnTo>
                                  <a:pt x="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3449"/>
                        <wps:cNvSpPr>
                          <a:spLocks/>
                        </wps:cNvSpPr>
                        <wps:spPr bwMode="auto">
                          <a:xfrm>
                            <a:off x="3324" y="-26"/>
                            <a:ext cx="0" cy="159"/>
                          </a:xfrm>
                          <a:custGeom>
                            <a:avLst/>
                            <a:gdLst>
                              <a:gd name="T0" fmla="*/ 160 h 159"/>
                              <a:gd name="T1" fmla="*/ 0 h 1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9">
                                <a:moveTo>
                                  <a:pt x="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3450"/>
                        <wps:cNvSpPr>
                          <a:spLocks/>
                        </wps:cNvSpPr>
                        <wps:spPr bwMode="auto">
                          <a:xfrm>
                            <a:off x="3326" y="-29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7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3451"/>
                        <wps:cNvSpPr>
                          <a:spLocks/>
                        </wps:cNvSpPr>
                        <wps:spPr bwMode="auto">
                          <a:xfrm>
                            <a:off x="3292" y="120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120 h 120"/>
                              <a:gd name="T2" fmla="*/ 0 w 64"/>
                              <a:gd name="T3" fmla="*/ 0 h 120"/>
                              <a:gd name="T4" fmla="*/ 19 w 64"/>
                              <a:gd name="T5" fmla="*/ 14 h 120"/>
                              <a:gd name="T6" fmla="*/ 19 w 64"/>
                              <a:gd name="T7" fmla="*/ 14 h 120"/>
                              <a:gd name="T8" fmla="*/ 32 w 64"/>
                              <a:gd name="T9" fmla="*/ 14 h 120"/>
                              <a:gd name="T10" fmla="*/ 46 w 64"/>
                              <a:gd name="T11" fmla="*/ 14 h 120"/>
                              <a:gd name="T12" fmla="*/ 63 w 64"/>
                              <a:gd name="T13" fmla="*/ 0 h 120"/>
                              <a:gd name="T14" fmla="*/ 63 w 64"/>
                              <a:gd name="T15" fmla="*/ 0 h 120"/>
                              <a:gd name="T16" fmla="*/ 32 w 64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32" y="14"/>
                                </a:lnTo>
                                <a:lnTo>
                                  <a:pt x="46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3452"/>
                        <wps:cNvSpPr>
                          <a:spLocks/>
                        </wps:cNvSpPr>
                        <wps:spPr bwMode="auto">
                          <a:xfrm>
                            <a:off x="3292" y="120"/>
                            <a:ext cx="63" cy="120"/>
                          </a:xfrm>
                          <a:custGeom>
                            <a:avLst/>
                            <a:gdLst>
                              <a:gd name="T0" fmla="*/ 12 w 63"/>
                              <a:gd name="T1" fmla="*/ 42 h 120"/>
                              <a:gd name="T2" fmla="*/ 17 w 63"/>
                              <a:gd name="T3" fmla="*/ 61 h 120"/>
                              <a:gd name="T4" fmla="*/ 22 w 63"/>
                              <a:gd name="T5" fmla="*/ 81 h 120"/>
                              <a:gd name="T6" fmla="*/ 27 w 63"/>
                              <a:gd name="T7" fmla="*/ 100 h 120"/>
                              <a:gd name="T8" fmla="*/ 32 w 63"/>
                              <a:gd name="T9" fmla="*/ 120 h 120"/>
                              <a:gd name="T10" fmla="*/ 34 w 63"/>
                              <a:gd name="T11" fmla="*/ 115 h 120"/>
                              <a:gd name="T12" fmla="*/ 43 w 63"/>
                              <a:gd name="T13" fmla="*/ 81 h 120"/>
                              <a:gd name="T14" fmla="*/ 48 w 63"/>
                              <a:gd name="T15" fmla="*/ 60 h 120"/>
                              <a:gd name="T16" fmla="*/ 54 w 63"/>
                              <a:gd name="T17" fmla="*/ 38 h 120"/>
                              <a:gd name="T18" fmla="*/ 58 w 63"/>
                              <a:gd name="T19" fmla="*/ 17 h 120"/>
                              <a:gd name="T20" fmla="*/ 62 w 63"/>
                              <a:gd name="T21" fmla="*/ 4 h 120"/>
                              <a:gd name="T22" fmla="*/ 62 w 63"/>
                              <a:gd name="T23" fmla="*/ 1 h 120"/>
                              <a:gd name="T24" fmla="*/ 49 w 63"/>
                              <a:gd name="T25" fmla="*/ 10 h 120"/>
                              <a:gd name="T26" fmla="*/ 33 w 63"/>
                              <a:gd name="T27" fmla="*/ 14 h 120"/>
                              <a:gd name="T28" fmla="*/ 18 w 63"/>
                              <a:gd name="T29" fmla="*/ 11 h 120"/>
                              <a:gd name="T30" fmla="*/ 0 w 63"/>
                              <a:gd name="T31" fmla="*/ 0 h 120"/>
                              <a:gd name="T32" fmla="*/ 1 w 63"/>
                              <a:gd name="T33" fmla="*/ 4 h 120"/>
                              <a:gd name="T34" fmla="*/ 6 w 63"/>
                              <a:gd name="T35" fmla="*/ 22 h 120"/>
                              <a:gd name="T36" fmla="*/ 12 w 63"/>
                              <a:gd name="T37" fmla="*/ 4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12" y="42"/>
                                </a:moveTo>
                                <a:lnTo>
                                  <a:pt x="17" y="61"/>
                                </a:lnTo>
                                <a:lnTo>
                                  <a:pt x="22" y="81"/>
                                </a:lnTo>
                                <a:lnTo>
                                  <a:pt x="27" y="100"/>
                                </a:lnTo>
                                <a:lnTo>
                                  <a:pt x="32" y="120"/>
                                </a:lnTo>
                                <a:lnTo>
                                  <a:pt x="34" y="115"/>
                                </a:lnTo>
                                <a:lnTo>
                                  <a:pt x="43" y="81"/>
                                </a:lnTo>
                                <a:lnTo>
                                  <a:pt x="48" y="60"/>
                                </a:lnTo>
                                <a:lnTo>
                                  <a:pt x="54" y="38"/>
                                </a:lnTo>
                                <a:lnTo>
                                  <a:pt x="58" y="17"/>
                                </a:lnTo>
                                <a:lnTo>
                                  <a:pt x="62" y="4"/>
                                </a:lnTo>
                                <a:lnTo>
                                  <a:pt x="62" y="1"/>
                                </a:lnTo>
                                <a:lnTo>
                                  <a:pt x="49" y="10"/>
                                </a:lnTo>
                                <a:lnTo>
                                  <a:pt x="33" y="14"/>
                                </a:lnTo>
                                <a:lnTo>
                                  <a:pt x="18" y="11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2"/>
                                </a:lnTo>
                                <a:lnTo>
                                  <a:pt x="1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3453"/>
                        <wps:cNvSpPr>
                          <a:spLocks/>
                        </wps:cNvSpPr>
                        <wps:spPr bwMode="auto">
                          <a:xfrm>
                            <a:off x="3609" y="60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59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3454"/>
                        <wps:cNvSpPr>
                          <a:spLocks/>
                        </wps:cNvSpPr>
                        <wps:spPr bwMode="auto">
                          <a:xfrm>
                            <a:off x="3610" y="58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6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3455"/>
                        <wps:cNvSpPr>
                          <a:spLocks/>
                        </wps:cNvSpPr>
                        <wps:spPr bwMode="auto">
                          <a:xfrm>
                            <a:off x="3577" y="-44"/>
                            <a:ext cx="63" cy="119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119"/>
                              <a:gd name="T2" fmla="*/ 63 w 63"/>
                              <a:gd name="T3" fmla="*/ 119 h 119"/>
                              <a:gd name="T4" fmla="*/ 46 w 63"/>
                              <a:gd name="T5" fmla="*/ 105 h 119"/>
                              <a:gd name="T6" fmla="*/ 46 w 63"/>
                              <a:gd name="T7" fmla="*/ 105 h 119"/>
                              <a:gd name="T8" fmla="*/ 32 w 63"/>
                              <a:gd name="T9" fmla="*/ 105 h 119"/>
                              <a:gd name="T10" fmla="*/ 19 w 63"/>
                              <a:gd name="T11" fmla="*/ 105 h 119"/>
                              <a:gd name="T12" fmla="*/ 0 w 63"/>
                              <a:gd name="T13" fmla="*/ 119 h 119"/>
                              <a:gd name="T14" fmla="*/ 0 w 63"/>
                              <a:gd name="T15" fmla="*/ 119 h 119"/>
                              <a:gd name="T16" fmla="*/ 32 w 63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32" y="0"/>
                                </a:moveTo>
                                <a:lnTo>
                                  <a:pt x="63" y="119"/>
                                </a:lnTo>
                                <a:lnTo>
                                  <a:pt x="46" y="105"/>
                                </a:lnTo>
                                <a:lnTo>
                                  <a:pt x="46" y="105"/>
                                </a:lnTo>
                                <a:lnTo>
                                  <a:pt x="32" y="105"/>
                                </a:lnTo>
                                <a:lnTo>
                                  <a:pt x="19" y="105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3456"/>
                        <wps:cNvSpPr>
                          <a:spLocks/>
                        </wps:cNvSpPr>
                        <wps:spPr bwMode="auto">
                          <a:xfrm>
                            <a:off x="3577" y="-44"/>
                            <a:ext cx="62" cy="119"/>
                          </a:xfrm>
                          <a:custGeom>
                            <a:avLst/>
                            <a:gdLst>
                              <a:gd name="T0" fmla="*/ 0 w 62"/>
                              <a:gd name="T1" fmla="*/ 119 h 119"/>
                              <a:gd name="T2" fmla="*/ 1 w 62"/>
                              <a:gd name="T3" fmla="*/ 119 h 119"/>
                              <a:gd name="T4" fmla="*/ 7 w 62"/>
                              <a:gd name="T5" fmla="*/ 115 h 119"/>
                              <a:gd name="T6" fmla="*/ 11 w 62"/>
                              <a:gd name="T7" fmla="*/ 112 h 119"/>
                              <a:gd name="T8" fmla="*/ 16 w 62"/>
                              <a:gd name="T9" fmla="*/ 111 h 119"/>
                              <a:gd name="T10" fmla="*/ 22 w 62"/>
                              <a:gd name="T11" fmla="*/ 107 h 119"/>
                              <a:gd name="T12" fmla="*/ 28 w 62"/>
                              <a:gd name="T13" fmla="*/ 106 h 119"/>
                              <a:gd name="T14" fmla="*/ 32 w 62"/>
                              <a:gd name="T15" fmla="*/ 105 h 119"/>
                              <a:gd name="T16" fmla="*/ 44 w 62"/>
                              <a:gd name="T17" fmla="*/ 107 h 119"/>
                              <a:gd name="T18" fmla="*/ 49 w 62"/>
                              <a:gd name="T19" fmla="*/ 111 h 119"/>
                              <a:gd name="T20" fmla="*/ 53 w 62"/>
                              <a:gd name="T21" fmla="*/ 112 h 119"/>
                              <a:gd name="T22" fmla="*/ 57 w 62"/>
                              <a:gd name="T23" fmla="*/ 115 h 119"/>
                              <a:gd name="T24" fmla="*/ 62 w 62"/>
                              <a:gd name="T25" fmla="*/ 119 h 119"/>
                              <a:gd name="T26" fmla="*/ 62 w 62"/>
                              <a:gd name="T27" fmla="*/ 116 h 119"/>
                              <a:gd name="T28" fmla="*/ 57 w 62"/>
                              <a:gd name="T29" fmla="*/ 96 h 119"/>
                              <a:gd name="T30" fmla="*/ 52 w 62"/>
                              <a:gd name="T31" fmla="*/ 77 h 119"/>
                              <a:gd name="T32" fmla="*/ 48 w 62"/>
                              <a:gd name="T33" fmla="*/ 57 h 119"/>
                              <a:gd name="T34" fmla="*/ 43 w 62"/>
                              <a:gd name="T35" fmla="*/ 37 h 119"/>
                              <a:gd name="T36" fmla="*/ 38 w 62"/>
                              <a:gd name="T37" fmla="*/ 18 h 119"/>
                              <a:gd name="T38" fmla="*/ 32 w 62"/>
                              <a:gd name="T39" fmla="*/ 0 h 119"/>
                              <a:gd name="T40" fmla="*/ 32 w 62"/>
                              <a:gd name="T41" fmla="*/ 5 h 119"/>
                              <a:gd name="T42" fmla="*/ 28 w 62"/>
                              <a:gd name="T43" fmla="*/ 19 h 119"/>
                              <a:gd name="T44" fmla="*/ 22 w 62"/>
                              <a:gd name="T45" fmla="*/ 38 h 119"/>
                              <a:gd name="T46" fmla="*/ 16 w 62"/>
                              <a:gd name="T47" fmla="*/ 59 h 119"/>
                              <a:gd name="T48" fmla="*/ 11 w 62"/>
                              <a:gd name="T49" fmla="*/ 82 h 119"/>
                              <a:gd name="T50" fmla="*/ 5 w 62"/>
                              <a:gd name="T51" fmla="*/ 101 h 119"/>
                              <a:gd name="T52" fmla="*/ 2 w 62"/>
                              <a:gd name="T53" fmla="*/ 115 h 119"/>
                              <a:gd name="T54" fmla="*/ 0 w 62"/>
                              <a:gd name="T55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0" y="119"/>
                                </a:moveTo>
                                <a:lnTo>
                                  <a:pt x="1" y="119"/>
                                </a:lnTo>
                                <a:lnTo>
                                  <a:pt x="7" y="115"/>
                                </a:lnTo>
                                <a:lnTo>
                                  <a:pt x="11" y="112"/>
                                </a:lnTo>
                                <a:lnTo>
                                  <a:pt x="16" y="111"/>
                                </a:lnTo>
                                <a:lnTo>
                                  <a:pt x="22" y="107"/>
                                </a:lnTo>
                                <a:lnTo>
                                  <a:pt x="28" y="106"/>
                                </a:lnTo>
                                <a:lnTo>
                                  <a:pt x="32" y="105"/>
                                </a:lnTo>
                                <a:lnTo>
                                  <a:pt x="44" y="107"/>
                                </a:lnTo>
                                <a:lnTo>
                                  <a:pt x="49" y="111"/>
                                </a:lnTo>
                                <a:lnTo>
                                  <a:pt x="53" y="112"/>
                                </a:lnTo>
                                <a:lnTo>
                                  <a:pt x="57" y="115"/>
                                </a:lnTo>
                                <a:lnTo>
                                  <a:pt x="62" y="119"/>
                                </a:lnTo>
                                <a:lnTo>
                                  <a:pt x="62" y="116"/>
                                </a:lnTo>
                                <a:lnTo>
                                  <a:pt x="57" y="96"/>
                                </a:lnTo>
                                <a:lnTo>
                                  <a:pt x="52" y="77"/>
                                </a:lnTo>
                                <a:lnTo>
                                  <a:pt x="48" y="57"/>
                                </a:lnTo>
                                <a:lnTo>
                                  <a:pt x="43" y="37"/>
                                </a:lnTo>
                                <a:lnTo>
                                  <a:pt x="38" y="18"/>
                                </a:lnTo>
                                <a:lnTo>
                                  <a:pt x="32" y="0"/>
                                </a:lnTo>
                                <a:lnTo>
                                  <a:pt x="32" y="5"/>
                                </a:lnTo>
                                <a:lnTo>
                                  <a:pt x="28" y="19"/>
                                </a:lnTo>
                                <a:lnTo>
                                  <a:pt x="22" y="38"/>
                                </a:lnTo>
                                <a:lnTo>
                                  <a:pt x="16" y="59"/>
                                </a:lnTo>
                                <a:lnTo>
                                  <a:pt x="11" y="82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3457"/>
                        <wps:cNvSpPr>
                          <a:spLocks/>
                        </wps:cNvSpPr>
                        <wps:spPr bwMode="auto">
                          <a:xfrm>
                            <a:off x="3714" y="-11"/>
                            <a:ext cx="0" cy="159"/>
                          </a:xfrm>
                          <a:custGeom>
                            <a:avLst/>
                            <a:gdLst>
                              <a:gd name="T0" fmla="*/ 159 h 159"/>
                              <a:gd name="T1" fmla="*/ 0 h 1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9">
                                <a:moveTo>
                                  <a:pt x="0" y="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3458"/>
                        <wps:cNvSpPr>
                          <a:spLocks/>
                        </wps:cNvSpPr>
                        <wps:spPr bwMode="auto">
                          <a:xfrm>
                            <a:off x="3715" y="-14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7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3459"/>
                        <wps:cNvSpPr>
                          <a:spLocks/>
                        </wps:cNvSpPr>
                        <wps:spPr bwMode="auto">
                          <a:xfrm>
                            <a:off x="3682" y="135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120 h 120"/>
                              <a:gd name="T2" fmla="*/ 0 w 64"/>
                              <a:gd name="T3" fmla="*/ 0 h 120"/>
                              <a:gd name="T4" fmla="*/ 18 w 64"/>
                              <a:gd name="T5" fmla="*/ 15 h 120"/>
                              <a:gd name="T6" fmla="*/ 18 w 64"/>
                              <a:gd name="T7" fmla="*/ 15 h 120"/>
                              <a:gd name="T8" fmla="*/ 32 w 64"/>
                              <a:gd name="T9" fmla="*/ 15 h 120"/>
                              <a:gd name="T10" fmla="*/ 46 w 64"/>
                              <a:gd name="T11" fmla="*/ 15 h 120"/>
                              <a:gd name="T12" fmla="*/ 63 w 64"/>
                              <a:gd name="T13" fmla="*/ 0 h 120"/>
                              <a:gd name="T14" fmla="*/ 63 w 64"/>
                              <a:gd name="T15" fmla="*/ 0 h 120"/>
                              <a:gd name="T16" fmla="*/ 32 w 64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32" y="15"/>
                                </a:lnTo>
                                <a:lnTo>
                                  <a:pt x="46" y="15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3460"/>
                        <wps:cNvSpPr>
                          <a:spLocks/>
                        </wps:cNvSpPr>
                        <wps:spPr bwMode="auto">
                          <a:xfrm>
                            <a:off x="3682" y="135"/>
                            <a:ext cx="63" cy="120"/>
                          </a:xfrm>
                          <a:custGeom>
                            <a:avLst/>
                            <a:gdLst>
                              <a:gd name="T0" fmla="*/ 11 w 63"/>
                              <a:gd name="T1" fmla="*/ 42 h 120"/>
                              <a:gd name="T2" fmla="*/ 16 w 63"/>
                              <a:gd name="T3" fmla="*/ 62 h 120"/>
                              <a:gd name="T4" fmla="*/ 21 w 63"/>
                              <a:gd name="T5" fmla="*/ 81 h 120"/>
                              <a:gd name="T6" fmla="*/ 27 w 63"/>
                              <a:gd name="T7" fmla="*/ 100 h 120"/>
                              <a:gd name="T8" fmla="*/ 32 w 63"/>
                              <a:gd name="T9" fmla="*/ 120 h 120"/>
                              <a:gd name="T10" fmla="*/ 33 w 63"/>
                              <a:gd name="T11" fmla="*/ 115 h 120"/>
                              <a:gd name="T12" fmla="*/ 38 w 63"/>
                              <a:gd name="T13" fmla="*/ 102 h 120"/>
                              <a:gd name="T14" fmla="*/ 42 w 63"/>
                              <a:gd name="T15" fmla="*/ 82 h 120"/>
                              <a:gd name="T16" fmla="*/ 48 w 63"/>
                              <a:gd name="T17" fmla="*/ 60 h 120"/>
                              <a:gd name="T18" fmla="*/ 54 w 63"/>
                              <a:gd name="T19" fmla="*/ 38 h 120"/>
                              <a:gd name="T20" fmla="*/ 58 w 63"/>
                              <a:gd name="T21" fmla="*/ 19 h 120"/>
                              <a:gd name="T22" fmla="*/ 62 w 63"/>
                              <a:gd name="T23" fmla="*/ 6 h 120"/>
                              <a:gd name="T24" fmla="*/ 62 w 63"/>
                              <a:gd name="T25" fmla="*/ 1 h 120"/>
                              <a:gd name="T26" fmla="*/ 48 w 63"/>
                              <a:gd name="T27" fmla="*/ 11 h 120"/>
                              <a:gd name="T28" fmla="*/ 32 w 63"/>
                              <a:gd name="T29" fmla="*/ 15 h 120"/>
                              <a:gd name="T30" fmla="*/ 17 w 63"/>
                              <a:gd name="T31" fmla="*/ 11 h 120"/>
                              <a:gd name="T32" fmla="*/ 0 w 63"/>
                              <a:gd name="T33" fmla="*/ 0 h 120"/>
                              <a:gd name="T34" fmla="*/ 1 w 63"/>
                              <a:gd name="T35" fmla="*/ 4 h 120"/>
                              <a:gd name="T36" fmla="*/ 6 w 63"/>
                              <a:gd name="T37" fmla="*/ 23 h 120"/>
                              <a:gd name="T38" fmla="*/ 11 w 63"/>
                              <a:gd name="T39" fmla="*/ 4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11" y="42"/>
                                </a:moveTo>
                                <a:lnTo>
                                  <a:pt x="16" y="62"/>
                                </a:lnTo>
                                <a:lnTo>
                                  <a:pt x="21" y="81"/>
                                </a:lnTo>
                                <a:lnTo>
                                  <a:pt x="27" y="100"/>
                                </a:lnTo>
                                <a:lnTo>
                                  <a:pt x="32" y="120"/>
                                </a:lnTo>
                                <a:lnTo>
                                  <a:pt x="33" y="115"/>
                                </a:lnTo>
                                <a:lnTo>
                                  <a:pt x="38" y="102"/>
                                </a:lnTo>
                                <a:lnTo>
                                  <a:pt x="42" y="82"/>
                                </a:lnTo>
                                <a:lnTo>
                                  <a:pt x="48" y="60"/>
                                </a:lnTo>
                                <a:lnTo>
                                  <a:pt x="54" y="38"/>
                                </a:lnTo>
                                <a:lnTo>
                                  <a:pt x="58" y="19"/>
                                </a:lnTo>
                                <a:lnTo>
                                  <a:pt x="62" y="6"/>
                                </a:lnTo>
                                <a:lnTo>
                                  <a:pt x="62" y="1"/>
                                </a:lnTo>
                                <a:lnTo>
                                  <a:pt x="48" y="11"/>
                                </a:lnTo>
                                <a:lnTo>
                                  <a:pt x="32" y="15"/>
                                </a:lnTo>
                                <a:lnTo>
                                  <a:pt x="17" y="11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3"/>
                                </a:lnTo>
                                <a:lnTo>
                                  <a:pt x="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3461"/>
                        <wps:cNvSpPr>
                          <a:spLocks/>
                        </wps:cNvSpPr>
                        <wps:spPr bwMode="auto">
                          <a:xfrm>
                            <a:off x="3998" y="45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3462"/>
                        <wps:cNvSpPr>
                          <a:spLocks/>
                        </wps:cNvSpPr>
                        <wps:spPr bwMode="auto">
                          <a:xfrm>
                            <a:off x="4000" y="43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6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3463"/>
                        <wps:cNvSpPr>
                          <a:spLocks/>
                        </wps:cNvSpPr>
                        <wps:spPr bwMode="auto">
                          <a:xfrm>
                            <a:off x="3967" y="-59"/>
                            <a:ext cx="63" cy="119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119"/>
                              <a:gd name="T2" fmla="*/ 63 w 63"/>
                              <a:gd name="T3" fmla="*/ 120 h 119"/>
                              <a:gd name="T4" fmla="*/ 46 w 63"/>
                              <a:gd name="T5" fmla="*/ 104 h 119"/>
                              <a:gd name="T6" fmla="*/ 46 w 63"/>
                              <a:gd name="T7" fmla="*/ 104 h 119"/>
                              <a:gd name="T8" fmla="*/ 32 w 63"/>
                              <a:gd name="T9" fmla="*/ 104 h 119"/>
                              <a:gd name="T10" fmla="*/ 17 w 63"/>
                              <a:gd name="T11" fmla="*/ 104 h 119"/>
                              <a:gd name="T12" fmla="*/ 0 w 63"/>
                              <a:gd name="T13" fmla="*/ 120 h 119"/>
                              <a:gd name="T14" fmla="*/ 0 w 63"/>
                              <a:gd name="T15" fmla="*/ 120 h 119"/>
                              <a:gd name="T16" fmla="*/ 32 w 63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32" y="0"/>
                                </a:moveTo>
                                <a:lnTo>
                                  <a:pt x="63" y="120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2" y="104"/>
                                </a:lnTo>
                                <a:lnTo>
                                  <a:pt x="17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3464"/>
                        <wps:cNvSpPr>
                          <a:spLocks/>
                        </wps:cNvSpPr>
                        <wps:spPr bwMode="auto">
                          <a:xfrm>
                            <a:off x="3967" y="-59"/>
                            <a:ext cx="62" cy="119"/>
                          </a:xfrm>
                          <a:custGeom>
                            <a:avLst/>
                            <a:gdLst>
                              <a:gd name="T0" fmla="*/ 32 w 62"/>
                              <a:gd name="T1" fmla="*/ 104 h 119"/>
                              <a:gd name="T2" fmla="*/ 38 w 62"/>
                              <a:gd name="T3" fmla="*/ 105 h 119"/>
                              <a:gd name="T4" fmla="*/ 52 w 62"/>
                              <a:gd name="T5" fmla="*/ 112 h 119"/>
                              <a:gd name="T6" fmla="*/ 56 w 62"/>
                              <a:gd name="T7" fmla="*/ 115 h 119"/>
                              <a:gd name="T8" fmla="*/ 61 w 62"/>
                              <a:gd name="T9" fmla="*/ 117 h 119"/>
                              <a:gd name="T10" fmla="*/ 62 w 62"/>
                              <a:gd name="T11" fmla="*/ 116 h 119"/>
                              <a:gd name="T12" fmla="*/ 57 w 62"/>
                              <a:gd name="T13" fmla="*/ 96 h 119"/>
                              <a:gd name="T14" fmla="*/ 52 w 62"/>
                              <a:gd name="T15" fmla="*/ 77 h 119"/>
                              <a:gd name="T16" fmla="*/ 47 w 62"/>
                              <a:gd name="T17" fmla="*/ 57 h 119"/>
                              <a:gd name="T18" fmla="*/ 43 w 62"/>
                              <a:gd name="T19" fmla="*/ 37 h 119"/>
                              <a:gd name="T20" fmla="*/ 37 w 62"/>
                              <a:gd name="T21" fmla="*/ 18 h 119"/>
                              <a:gd name="T22" fmla="*/ 32 w 62"/>
                              <a:gd name="T23" fmla="*/ 0 h 119"/>
                              <a:gd name="T24" fmla="*/ 31 w 62"/>
                              <a:gd name="T25" fmla="*/ 4 h 119"/>
                              <a:gd name="T26" fmla="*/ 26 w 62"/>
                              <a:gd name="T27" fmla="*/ 23 h 119"/>
                              <a:gd name="T28" fmla="*/ 21 w 62"/>
                              <a:gd name="T29" fmla="*/ 43 h 119"/>
                              <a:gd name="T30" fmla="*/ 16 w 62"/>
                              <a:gd name="T31" fmla="*/ 62 h 119"/>
                              <a:gd name="T32" fmla="*/ 10 w 62"/>
                              <a:gd name="T33" fmla="*/ 81 h 119"/>
                              <a:gd name="T34" fmla="*/ 5 w 62"/>
                              <a:gd name="T35" fmla="*/ 100 h 119"/>
                              <a:gd name="T36" fmla="*/ 0 w 62"/>
                              <a:gd name="T37" fmla="*/ 120 h 119"/>
                              <a:gd name="T38" fmla="*/ 10 w 62"/>
                              <a:gd name="T39" fmla="*/ 112 h 119"/>
                              <a:gd name="T40" fmla="*/ 20 w 62"/>
                              <a:gd name="T41" fmla="*/ 108 h 119"/>
                              <a:gd name="T42" fmla="*/ 32 w 62"/>
                              <a:gd name="T43" fmla="*/ 10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32" y="104"/>
                                </a:moveTo>
                                <a:lnTo>
                                  <a:pt x="38" y="105"/>
                                </a:lnTo>
                                <a:lnTo>
                                  <a:pt x="52" y="112"/>
                                </a:lnTo>
                                <a:lnTo>
                                  <a:pt x="56" y="115"/>
                                </a:lnTo>
                                <a:lnTo>
                                  <a:pt x="61" y="117"/>
                                </a:lnTo>
                                <a:lnTo>
                                  <a:pt x="62" y="116"/>
                                </a:lnTo>
                                <a:lnTo>
                                  <a:pt x="57" y="96"/>
                                </a:lnTo>
                                <a:lnTo>
                                  <a:pt x="52" y="77"/>
                                </a:lnTo>
                                <a:lnTo>
                                  <a:pt x="47" y="57"/>
                                </a:lnTo>
                                <a:lnTo>
                                  <a:pt x="43" y="37"/>
                                </a:lnTo>
                                <a:lnTo>
                                  <a:pt x="37" y="18"/>
                                </a:lnTo>
                                <a:lnTo>
                                  <a:pt x="32" y="0"/>
                                </a:lnTo>
                                <a:lnTo>
                                  <a:pt x="31" y="4"/>
                                </a:lnTo>
                                <a:lnTo>
                                  <a:pt x="26" y="23"/>
                                </a:lnTo>
                                <a:lnTo>
                                  <a:pt x="21" y="43"/>
                                </a:lnTo>
                                <a:lnTo>
                                  <a:pt x="16" y="62"/>
                                </a:lnTo>
                                <a:lnTo>
                                  <a:pt x="10" y="81"/>
                                </a:lnTo>
                                <a:lnTo>
                                  <a:pt x="5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12"/>
                                </a:lnTo>
                                <a:lnTo>
                                  <a:pt x="20" y="108"/>
                                </a:lnTo>
                                <a:lnTo>
                                  <a:pt x="3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3465"/>
                        <wps:cNvSpPr>
                          <a:spLocks/>
                        </wps:cNvSpPr>
                        <wps:spPr bwMode="auto">
                          <a:xfrm>
                            <a:off x="4104" y="-26"/>
                            <a:ext cx="0" cy="159"/>
                          </a:xfrm>
                          <a:custGeom>
                            <a:avLst/>
                            <a:gdLst>
                              <a:gd name="T0" fmla="*/ 160 h 159"/>
                              <a:gd name="T1" fmla="*/ 0 h 1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9">
                                <a:moveTo>
                                  <a:pt x="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3466"/>
                        <wps:cNvSpPr>
                          <a:spLocks/>
                        </wps:cNvSpPr>
                        <wps:spPr bwMode="auto">
                          <a:xfrm>
                            <a:off x="4105" y="-29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7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3467"/>
                        <wps:cNvSpPr>
                          <a:spLocks/>
                        </wps:cNvSpPr>
                        <wps:spPr bwMode="auto">
                          <a:xfrm>
                            <a:off x="4071" y="120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120 h 120"/>
                              <a:gd name="T2" fmla="*/ 0 w 64"/>
                              <a:gd name="T3" fmla="*/ 0 h 120"/>
                              <a:gd name="T4" fmla="*/ 19 w 64"/>
                              <a:gd name="T5" fmla="*/ 14 h 120"/>
                              <a:gd name="T6" fmla="*/ 19 w 64"/>
                              <a:gd name="T7" fmla="*/ 14 h 120"/>
                              <a:gd name="T8" fmla="*/ 32 w 64"/>
                              <a:gd name="T9" fmla="*/ 14 h 120"/>
                              <a:gd name="T10" fmla="*/ 46 w 64"/>
                              <a:gd name="T11" fmla="*/ 14 h 120"/>
                              <a:gd name="T12" fmla="*/ 63 w 64"/>
                              <a:gd name="T13" fmla="*/ 0 h 120"/>
                              <a:gd name="T14" fmla="*/ 63 w 64"/>
                              <a:gd name="T15" fmla="*/ 0 h 120"/>
                              <a:gd name="T16" fmla="*/ 32 w 64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32" y="14"/>
                                </a:lnTo>
                                <a:lnTo>
                                  <a:pt x="46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3468"/>
                        <wps:cNvSpPr>
                          <a:spLocks/>
                        </wps:cNvSpPr>
                        <wps:spPr bwMode="auto">
                          <a:xfrm>
                            <a:off x="4071" y="120"/>
                            <a:ext cx="63" cy="120"/>
                          </a:xfrm>
                          <a:custGeom>
                            <a:avLst/>
                            <a:gdLst>
                              <a:gd name="T0" fmla="*/ 43 w 63"/>
                              <a:gd name="T1" fmla="*/ 81 h 120"/>
                              <a:gd name="T2" fmla="*/ 49 w 63"/>
                              <a:gd name="T3" fmla="*/ 60 h 120"/>
                              <a:gd name="T4" fmla="*/ 53 w 63"/>
                              <a:gd name="T5" fmla="*/ 38 h 120"/>
                              <a:gd name="T6" fmla="*/ 58 w 63"/>
                              <a:gd name="T7" fmla="*/ 17 h 120"/>
                              <a:gd name="T8" fmla="*/ 62 w 63"/>
                              <a:gd name="T9" fmla="*/ 4 h 120"/>
                              <a:gd name="T10" fmla="*/ 62 w 63"/>
                              <a:gd name="T11" fmla="*/ 1 h 120"/>
                              <a:gd name="T12" fmla="*/ 48 w 63"/>
                              <a:gd name="T13" fmla="*/ 10 h 120"/>
                              <a:gd name="T14" fmla="*/ 32 w 63"/>
                              <a:gd name="T15" fmla="*/ 14 h 120"/>
                              <a:gd name="T16" fmla="*/ 17 w 63"/>
                              <a:gd name="T17" fmla="*/ 10 h 120"/>
                              <a:gd name="T18" fmla="*/ 0 w 63"/>
                              <a:gd name="T19" fmla="*/ 0 h 120"/>
                              <a:gd name="T20" fmla="*/ 2 w 63"/>
                              <a:gd name="T21" fmla="*/ 4 h 120"/>
                              <a:gd name="T22" fmla="*/ 5 w 63"/>
                              <a:gd name="T23" fmla="*/ 17 h 120"/>
                              <a:gd name="T24" fmla="*/ 11 w 63"/>
                              <a:gd name="T25" fmla="*/ 38 h 120"/>
                              <a:gd name="T26" fmla="*/ 16 w 63"/>
                              <a:gd name="T27" fmla="*/ 60 h 120"/>
                              <a:gd name="T28" fmla="*/ 22 w 63"/>
                              <a:gd name="T29" fmla="*/ 81 h 120"/>
                              <a:gd name="T30" fmla="*/ 28 w 63"/>
                              <a:gd name="T31" fmla="*/ 100 h 120"/>
                              <a:gd name="T32" fmla="*/ 32 w 63"/>
                              <a:gd name="T33" fmla="*/ 115 h 120"/>
                              <a:gd name="T34" fmla="*/ 32 w 63"/>
                              <a:gd name="T35" fmla="*/ 120 h 120"/>
                              <a:gd name="T36" fmla="*/ 34 w 63"/>
                              <a:gd name="T37" fmla="*/ 115 h 120"/>
                              <a:gd name="T38" fmla="*/ 43 w 63"/>
                              <a:gd name="T39" fmla="*/ 81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43" y="81"/>
                                </a:moveTo>
                                <a:lnTo>
                                  <a:pt x="49" y="60"/>
                                </a:lnTo>
                                <a:lnTo>
                                  <a:pt x="53" y="38"/>
                                </a:lnTo>
                                <a:lnTo>
                                  <a:pt x="58" y="17"/>
                                </a:lnTo>
                                <a:lnTo>
                                  <a:pt x="62" y="4"/>
                                </a:lnTo>
                                <a:lnTo>
                                  <a:pt x="62" y="1"/>
                                </a:lnTo>
                                <a:lnTo>
                                  <a:pt x="48" y="10"/>
                                </a:lnTo>
                                <a:lnTo>
                                  <a:pt x="32" y="14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7"/>
                                </a:lnTo>
                                <a:lnTo>
                                  <a:pt x="11" y="38"/>
                                </a:lnTo>
                                <a:lnTo>
                                  <a:pt x="16" y="60"/>
                                </a:lnTo>
                                <a:lnTo>
                                  <a:pt x="22" y="81"/>
                                </a:lnTo>
                                <a:lnTo>
                                  <a:pt x="28" y="100"/>
                                </a:lnTo>
                                <a:lnTo>
                                  <a:pt x="32" y="115"/>
                                </a:lnTo>
                                <a:lnTo>
                                  <a:pt x="32" y="120"/>
                                </a:lnTo>
                                <a:lnTo>
                                  <a:pt x="34" y="115"/>
                                </a:lnTo>
                                <a:lnTo>
                                  <a:pt x="4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3469"/>
                        <wps:cNvSpPr>
                          <a:spLocks/>
                        </wps:cNvSpPr>
                        <wps:spPr bwMode="auto">
                          <a:xfrm>
                            <a:off x="4418" y="45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3470"/>
                        <wps:cNvSpPr>
                          <a:spLocks/>
                        </wps:cNvSpPr>
                        <wps:spPr bwMode="auto">
                          <a:xfrm>
                            <a:off x="4419" y="43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6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3471"/>
                        <wps:cNvSpPr>
                          <a:spLocks/>
                        </wps:cNvSpPr>
                        <wps:spPr bwMode="auto">
                          <a:xfrm>
                            <a:off x="4386" y="-59"/>
                            <a:ext cx="63" cy="119"/>
                          </a:xfrm>
                          <a:custGeom>
                            <a:avLst/>
                            <a:gdLst>
                              <a:gd name="T0" fmla="*/ 33 w 63"/>
                              <a:gd name="T1" fmla="*/ 0 h 119"/>
                              <a:gd name="T2" fmla="*/ 63 w 63"/>
                              <a:gd name="T3" fmla="*/ 120 h 119"/>
                              <a:gd name="T4" fmla="*/ 46 w 63"/>
                              <a:gd name="T5" fmla="*/ 104 h 119"/>
                              <a:gd name="T6" fmla="*/ 46 w 63"/>
                              <a:gd name="T7" fmla="*/ 104 h 119"/>
                              <a:gd name="T8" fmla="*/ 33 w 63"/>
                              <a:gd name="T9" fmla="*/ 104 h 119"/>
                              <a:gd name="T10" fmla="*/ 19 w 63"/>
                              <a:gd name="T11" fmla="*/ 104 h 119"/>
                              <a:gd name="T12" fmla="*/ 0 w 63"/>
                              <a:gd name="T13" fmla="*/ 120 h 119"/>
                              <a:gd name="T14" fmla="*/ 0 w 63"/>
                              <a:gd name="T15" fmla="*/ 120 h 119"/>
                              <a:gd name="T16" fmla="*/ 33 w 63"/>
                              <a:gd name="T1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33" y="0"/>
                                </a:moveTo>
                                <a:lnTo>
                                  <a:pt x="63" y="120"/>
                                </a:lnTo>
                                <a:lnTo>
                                  <a:pt x="46" y="104"/>
                                </a:lnTo>
                                <a:lnTo>
                                  <a:pt x="46" y="104"/>
                                </a:lnTo>
                                <a:lnTo>
                                  <a:pt x="33" y="104"/>
                                </a:lnTo>
                                <a:lnTo>
                                  <a:pt x="19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3472"/>
                        <wps:cNvSpPr>
                          <a:spLocks/>
                        </wps:cNvSpPr>
                        <wps:spPr bwMode="auto">
                          <a:xfrm>
                            <a:off x="4386" y="-59"/>
                            <a:ext cx="63" cy="119"/>
                          </a:xfrm>
                          <a:custGeom>
                            <a:avLst/>
                            <a:gdLst>
                              <a:gd name="T0" fmla="*/ 32 w 63"/>
                              <a:gd name="T1" fmla="*/ 4 h 119"/>
                              <a:gd name="T2" fmla="*/ 26 w 63"/>
                              <a:gd name="T3" fmla="*/ 23 h 119"/>
                              <a:gd name="T4" fmla="*/ 21 w 63"/>
                              <a:gd name="T5" fmla="*/ 43 h 119"/>
                              <a:gd name="T6" fmla="*/ 16 w 63"/>
                              <a:gd name="T7" fmla="*/ 63 h 119"/>
                              <a:gd name="T8" fmla="*/ 11 w 63"/>
                              <a:gd name="T9" fmla="*/ 82 h 119"/>
                              <a:gd name="T10" fmla="*/ 6 w 63"/>
                              <a:gd name="T11" fmla="*/ 101 h 119"/>
                              <a:gd name="T12" fmla="*/ 0 w 63"/>
                              <a:gd name="T13" fmla="*/ 120 h 119"/>
                              <a:gd name="T14" fmla="*/ 17 w 63"/>
                              <a:gd name="T15" fmla="*/ 110 h 119"/>
                              <a:gd name="T16" fmla="*/ 31 w 63"/>
                              <a:gd name="T17" fmla="*/ 105 h 119"/>
                              <a:gd name="T18" fmla="*/ 45 w 63"/>
                              <a:gd name="T19" fmla="*/ 107 h 119"/>
                              <a:gd name="T20" fmla="*/ 63 w 63"/>
                              <a:gd name="T21" fmla="*/ 120 h 119"/>
                              <a:gd name="T22" fmla="*/ 63 w 63"/>
                              <a:gd name="T23" fmla="*/ 116 h 119"/>
                              <a:gd name="T24" fmla="*/ 59 w 63"/>
                              <a:gd name="T25" fmla="*/ 97 h 119"/>
                              <a:gd name="T26" fmla="*/ 54 w 63"/>
                              <a:gd name="T27" fmla="*/ 78 h 119"/>
                              <a:gd name="T28" fmla="*/ 48 w 63"/>
                              <a:gd name="T29" fmla="*/ 58 h 119"/>
                              <a:gd name="T30" fmla="*/ 43 w 63"/>
                              <a:gd name="T31" fmla="*/ 38 h 119"/>
                              <a:gd name="T32" fmla="*/ 38 w 63"/>
                              <a:gd name="T33" fmla="*/ 18 h 119"/>
                              <a:gd name="T34" fmla="*/ 33 w 63"/>
                              <a:gd name="T35" fmla="*/ 0 h 119"/>
                              <a:gd name="T36" fmla="*/ 32 w 63"/>
                              <a:gd name="T37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119">
                                <a:moveTo>
                                  <a:pt x="32" y="4"/>
                                </a:moveTo>
                                <a:lnTo>
                                  <a:pt x="26" y="23"/>
                                </a:lnTo>
                                <a:lnTo>
                                  <a:pt x="21" y="43"/>
                                </a:lnTo>
                                <a:lnTo>
                                  <a:pt x="16" y="63"/>
                                </a:lnTo>
                                <a:lnTo>
                                  <a:pt x="11" y="82"/>
                                </a:lnTo>
                                <a:lnTo>
                                  <a:pt x="6" y="101"/>
                                </a:lnTo>
                                <a:lnTo>
                                  <a:pt x="0" y="120"/>
                                </a:lnTo>
                                <a:lnTo>
                                  <a:pt x="17" y="110"/>
                                </a:lnTo>
                                <a:lnTo>
                                  <a:pt x="31" y="105"/>
                                </a:lnTo>
                                <a:lnTo>
                                  <a:pt x="45" y="107"/>
                                </a:lnTo>
                                <a:lnTo>
                                  <a:pt x="63" y="120"/>
                                </a:lnTo>
                                <a:lnTo>
                                  <a:pt x="63" y="116"/>
                                </a:lnTo>
                                <a:lnTo>
                                  <a:pt x="59" y="97"/>
                                </a:lnTo>
                                <a:lnTo>
                                  <a:pt x="54" y="78"/>
                                </a:lnTo>
                                <a:lnTo>
                                  <a:pt x="48" y="58"/>
                                </a:lnTo>
                                <a:lnTo>
                                  <a:pt x="43" y="38"/>
                                </a:lnTo>
                                <a:lnTo>
                                  <a:pt x="38" y="18"/>
                                </a:lnTo>
                                <a:lnTo>
                                  <a:pt x="33" y="0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3473"/>
                        <wps:cNvSpPr>
                          <a:spLocks/>
                        </wps:cNvSpPr>
                        <wps:spPr bwMode="auto">
                          <a:xfrm>
                            <a:off x="4522" y="-26"/>
                            <a:ext cx="0" cy="159"/>
                          </a:xfrm>
                          <a:custGeom>
                            <a:avLst/>
                            <a:gdLst>
                              <a:gd name="T0" fmla="*/ 160 h 159"/>
                              <a:gd name="T1" fmla="*/ 0 h 1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9">
                                <a:moveTo>
                                  <a:pt x="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3474"/>
                        <wps:cNvSpPr>
                          <a:spLocks/>
                        </wps:cNvSpPr>
                        <wps:spPr bwMode="auto">
                          <a:xfrm>
                            <a:off x="4524" y="-29"/>
                            <a:ext cx="0" cy="167"/>
                          </a:xfrm>
                          <a:custGeom>
                            <a:avLst/>
                            <a:gdLst>
                              <a:gd name="T0" fmla="*/ 0 h 167"/>
                              <a:gd name="T1" fmla="*/ 167 h 1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3475"/>
                        <wps:cNvSpPr>
                          <a:spLocks/>
                        </wps:cNvSpPr>
                        <wps:spPr bwMode="auto">
                          <a:xfrm>
                            <a:off x="4491" y="120"/>
                            <a:ext cx="64" cy="120"/>
                          </a:xfrm>
                          <a:custGeom>
                            <a:avLst/>
                            <a:gdLst>
                              <a:gd name="T0" fmla="*/ 32 w 64"/>
                              <a:gd name="T1" fmla="*/ 120 h 120"/>
                              <a:gd name="T2" fmla="*/ 0 w 64"/>
                              <a:gd name="T3" fmla="*/ 0 h 120"/>
                              <a:gd name="T4" fmla="*/ 17 w 64"/>
                              <a:gd name="T5" fmla="*/ 14 h 120"/>
                              <a:gd name="T6" fmla="*/ 17 w 64"/>
                              <a:gd name="T7" fmla="*/ 14 h 120"/>
                              <a:gd name="T8" fmla="*/ 32 w 64"/>
                              <a:gd name="T9" fmla="*/ 14 h 120"/>
                              <a:gd name="T10" fmla="*/ 46 w 64"/>
                              <a:gd name="T11" fmla="*/ 14 h 120"/>
                              <a:gd name="T12" fmla="*/ 63 w 64"/>
                              <a:gd name="T13" fmla="*/ 0 h 120"/>
                              <a:gd name="T14" fmla="*/ 63 w 64"/>
                              <a:gd name="T15" fmla="*/ 0 h 120"/>
                              <a:gd name="T16" fmla="*/ 32 w 64"/>
                              <a:gd name="T1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120">
                                <a:moveTo>
                                  <a:pt x="32" y="120"/>
                                </a:moveTo>
                                <a:lnTo>
                                  <a:pt x="0" y="0"/>
                                </a:lnTo>
                                <a:lnTo>
                                  <a:pt x="17" y="14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46" y="14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1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3476"/>
                        <wps:cNvSpPr>
                          <a:spLocks/>
                        </wps:cNvSpPr>
                        <wps:spPr bwMode="auto">
                          <a:xfrm>
                            <a:off x="4491" y="120"/>
                            <a:ext cx="63" cy="120"/>
                          </a:xfrm>
                          <a:custGeom>
                            <a:avLst/>
                            <a:gdLst>
                              <a:gd name="T0" fmla="*/ 11 w 63"/>
                              <a:gd name="T1" fmla="*/ 42 h 120"/>
                              <a:gd name="T2" fmla="*/ 17 w 63"/>
                              <a:gd name="T3" fmla="*/ 61 h 120"/>
                              <a:gd name="T4" fmla="*/ 22 w 63"/>
                              <a:gd name="T5" fmla="*/ 81 h 120"/>
                              <a:gd name="T6" fmla="*/ 27 w 63"/>
                              <a:gd name="T7" fmla="*/ 100 h 120"/>
                              <a:gd name="T8" fmla="*/ 32 w 63"/>
                              <a:gd name="T9" fmla="*/ 120 h 120"/>
                              <a:gd name="T10" fmla="*/ 34 w 63"/>
                              <a:gd name="T11" fmla="*/ 115 h 120"/>
                              <a:gd name="T12" fmla="*/ 43 w 63"/>
                              <a:gd name="T13" fmla="*/ 81 h 120"/>
                              <a:gd name="T14" fmla="*/ 47 w 63"/>
                              <a:gd name="T15" fmla="*/ 60 h 120"/>
                              <a:gd name="T16" fmla="*/ 53 w 63"/>
                              <a:gd name="T17" fmla="*/ 38 h 120"/>
                              <a:gd name="T18" fmla="*/ 58 w 63"/>
                              <a:gd name="T19" fmla="*/ 17 h 120"/>
                              <a:gd name="T20" fmla="*/ 62 w 63"/>
                              <a:gd name="T21" fmla="*/ 4 h 120"/>
                              <a:gd name="T22" fmla="*/ 62 w 63"/>
                              <a:gd name="T23" fmla="*/ 1 h 120"/>
                              <a:gd name="T24" fmla="*/ 49 w 63"/>
                              <a:gd name="T25" fmla="*/ 9 h 120"/>
                              <a:gd name="T26" fmla="*/ 33 w 63"/>
                              <a:gd name="T27" fmla="*/ 14 h 120"/>
                              <a:gd name="T28" fmla="*/ 18 w 63"/>
                              <a:gd name="T29" fmla="*/ 11 h 120"/>
                              <a:gd name="T30" fmla="*/ 0 w 63"/>
                              <a:gd name="T31" fmla="*/ 0 h 120"/>
                              <a:gd name="T32" fmla="*/ 1 w 63"/>
                              <a:gd name="T33" fmla="*/ 4 h 120"/>
                              <a:gd name="T34" fmla="*/ 6 w 63"/>
                              <a:gd name="T35" fmla="*/ 23 h 120"/>
                              <a:gd name="T36" fmla="*/ 11 w 63"/>
                              <a:gd name="T37" fmla="*/ 4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120">
                                <a:moveTo>
                                  <a:pt x="11" y="42"/>
                                </a:moveTo>
                                <a:lnTo>
                                  <a:pt x="17" y="61"/>
                                </a:lnTo>
                                <a:lnTo>
                                  <a:pt x="22" y="81"/>
                                </a:lnTo>
                                <a:lnTo>
                                  <a:pt x="27" y="100"/>
                                </a:lnTo>
                                <a:lnTo>
                                  <a:pt x="32" y="120"/>
                                </a:lnTo>
                                <a:lnTo>
                                  <a:pt x="34" y="115"/>
                                </a:lnTo>
                                <a:lnTo>
                                  <a:pt x="43" y="81"/>
                                </a:lnTo>
                                <a:lnTo>
                                  <a:pt x="47" y="60"/>
                                </a:lnTo>
                                <a:lnTo>
                                  <a:pt x="53" y="38"/>
                                </a:lnTo>
                                <a:lnTo>
                                  <a:pt x="58" y="17"/>
                                </a:lnTo>
                                <a:lnTo>
                                  <a:pt x="62" y="4"/>
                                </a:lnTo>
                                <a:lnTo>
                                  <a:pt x="62" y="1"/>
                                </a:lnTo>
                                <a:lnTo>
                                  <a:pt x="49" y="9"/>
                                </a:lnTo>
                                <a:lnTo>
                                  <a:pt x="33" y="14"/>
                                </a:lnTo>
                                <a:lnTo>
                                  <a:pt x="18" y="11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6" y="23"/>
                                </a:lnTo>
                                <a:lnTo>
                                  <a:pt x="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1" o:spid="_x0000_s1026" style="position:absolute;margin-left:133.3pt;margin-top:-4.45pt;width:100.15pt;height:18.5pt;z-index:-251259904;mso-position-horizontal-relative:page" coordorigin="2666,-89" coordsize="2003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" o:allowincell="f">
                <v:shape id="Freeform 3429" o:spid="_x0000_s1027" style="position:absolute;left:2672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uGsMA&#10;AADdAAAADwAAAGRycy9kb3ducmV2LnhtbESPwYrCQBBE7wv+w9CCl0U7GyFIdBQRRMHTul68NZk2&#10;CWZ6YmZW4987wsIei6p6RS1WvW3UnTtfO9HwNUlAsRTO1FJqOP1sxzNQPpAYapywhid7WC0HHwvK&#10;jXvIN9+PoVQRIj4nDVUIbY7oi4ot+YlrWaJ3cZ2lEGVXounoEeG2wTRJMrRUS1yoqOVNxcX1+Gs1&#10;ZFhfsOD+avm2/gzndPrEw07r0bBfz0EF7sN/+K+9Nxqm2SyF95v4BHD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iuGsMAAADdAAAADwAAAAAAAAAAAAAAAACYAgAAZHJzL2Rv&#10;d25yZXYueG1sUEsFBgAAAAAEAAQA9QAAAIgDAAAAAA==&#10;" path="m,l,358e" filled="f" strokeweight=".21378mm">
                  <v:path arrowok="t" o:connecttype="custom" o:connectlocs="0,0;0,358" o:connectangles="0,0"/>
                </v:shape>
                <v:shape id="Freeform 3430" o:spid="_x0000_s1028" style="position:absolute;left:2672;top:275;width:1991;height:0;visibility:visible;mso-wrap-style:square;v-text-anchor:top" coordsize="1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tn8IA&#10;AADdAAAADwAAAGRycy9kb3ducmV2LnhtbESP3YrCMBSE7xd8h3AE79ZUhSLVKCIogovgzwMcmmNb&#10;bE5KE2v06TeC4OUwM98w82UwteiodZVlBaNhAoI4t7riQsHlvPmdgnAeWWNtmRQ8ycFy0fuZY6bt&#10;g4/UnXwhIoRdhgpK75tMSpeXZNANbUMcvattDfoo20LqFh8Rbmo5TpJUGqw4LpTY0Lqk/Ha6GwXX&#10;A4eQbIrX3/5gxpjWW7ntjFKDfljNQHgK/hv+tHdawSSdTuD9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G2fwgAAAN0AAAAPAAAAAAAAAAAAAAAAAJgCAABkcnMvZG93&#10;bnJldi54bWxQSwUGAAAAAAQABAD1AAAAhwMAAAAA&#10;" path="m,l1990,e" filled="f" strokeweight=".21378mm">
                  <v:path arrowok="t" o:connecttype="custom" o:connectlocs="0,0;1990,0" o:connectangles="0,0"/>
                </v:shape>
                <v:shape id="Freeform 3431" o:spid="_x0000_s1029" style="position:absolute;left:3070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T9cUA&#10;AADdAAAADwAAAGRycy9kb3ducmV2LnhtbESPQWvCQBSE74X+h+UVvBR9aSxBUtcQCmKhJ20v3h7Z&#10;ZxLMvk2zqyb/vlsQehxm5htmXYy2U1cefOtEw8siAcVSOdNKreH7aztfgfKBxFDnhDVM7KHYPD6s&#10;KTfuJnu+HkKtIkR8ThqaEPoc0VcNW/IL17NE7+QGSyHKoUYz0C3CbYdpkmRoqZW40FDP7w1X58PF&#10;asiwPWHF49nyT/kcjulyws+d1rOnsXwDFXgM/+F7+8NoWGarV/h7E58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ZP1xQAAAN0AAAAPAAAAAAAAAAAAAAAAAJgCAABkcnMv&#10;ZG93bnJldi54bWxQSwUGAAAAAAQABAD1AAAAigMAAAAA&#10;" path="m,358l,e" filled="f" strokeweight=".21378mm">
                  <v:path arrowok="t" o:connecttype="custom" o:connectlocs="0,358;0,0" o:connectangles="0,0"/>
                </v:shape>
                <v:shape id="Freeform 3432" o:spid="_x0000_s1030" style="position:absolute;left:2672;top:-83;width:1991;height:0;visibility:visible;mso-wrap-style:square;v-text-anchor:top" coordsize="19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QcMUA&#10;AADdAAAADwAAAGRycy9kb3ducmV2LnhtbESP0WrCQBRE34X+w3ILfTObWhpC6ipSMBQsQrUfcMle&#10;k2D2bshuk9WvdwWhj8PMnGGW62A6MdLgWssKXpMUBHFldcu1gt/jdp6DcB5ZY2eZFFzIwXr1NFti&#10;oe3EPzQefC0ihF2BChrv+0JKVzVk0CW2J47eyQ4GfZRDLfWAU4SbTi7SNJMGW44LDfb02VB1PvwZ&#10;Bac9h5Bu6+v3bm8WmHWlLEej1Mtz2HyA8BT8f/jR/tIK3rL8He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VBwxQAAAN0AAAAPAAAAAAAAAAAAAAAAAJgCAABkcnMv&#10;ZG93bnJldi54bWxQSwUGAAAAAAQABAD1AAAAigMAAAAA&#10;" path="m,l1990,e" filled="f" strokeweight=".21378mm">
                  <v:path arrowok="t" o:connecttype="custom" o:connectlocs="0,0;1990,0" o:connectangles="0,0"/>
                </v:shape>
                <v:shape id="Freeform 3433" o:spid="_x0000_s1031" style="position:absolute;left:3469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oGcQA&#10;AADdAAAADwAAAGRycy9kb3ducmV2LnhtbESPQWvCQBSE74X+h+UJvRR9aYQg0VVCoSj0VPXi7ZF9&#10;JsHs2zS7TeK/7xYKHoeZ+YbZ7CbbqoF73zjR8LZIQLGUzjRSaTifPuYrUD6QGGqdsIY7e9htn582&#10;lBs3yhcPx1CpCBGfk4Y6hC5H9GXNlvzCdSzRu7reUoiyr9D0NEa4bTFNkgwtNRIXaur4vebydvyx&#10;GjJsrljydLP8XbyGS7q84+de65fZVKxBBZ7CI/zfPhgNy2yVwd+b+ARw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qBnEAAAA3QAAAA8AAAAAAAAAAAAAAAAAmAIAAGRycy9k&#10;b3ducmV2LnhtbFBLBQYAAAAABAAEAPUAAACJAwAAAAA=&#10;" path="m,358l,e" filled="f" strokeweight=".21378mm">
                  <v:path arrowok="t" o:connecttype="custom" o:connectlocs="0,358;0,0" o:connectangles="0,0"/>
                </v:shape>
                <v:shape id="Freeform 3434" o:spid="_x0000_s1032" style="position:absolute;left:3867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NgsMA&#10;AADdAAAADwAAAGRycy9kb3ducmV2LnhtbESPwYrCQBBE74L/MLTgRbSjQlaio8jCsoKnVS97azJt&#10;Esz0ZDOjxr93BGGPRVW9olabztbqxq2vnGiYThJQLLkzlRQaTsev8QKUDySGaies4cEeNut+b0WZ&#10;cXf54dshFCpCxGekoQyhyRB9XrIlP3ENS/TOrrUUomwLNC3dI9zWOEuSFC1VEhdKaviz5PxyuFoN&#10;KVZnzLm7WP7bjsLvbP7A/bfWw0G3XYIK3IX/8Lu9Mxrm6eIDXm/iE8D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8NgsMAAADdAAAADwAAAAAAAAAAAAAAAACYAgAAZHJzL2Rv&#10;d25yZXYueG1sUEsFBgAAAAAEAAQA9QAAAIgDAAAAAA==&#10;" path="m,358l,e" filled="f" strokeweight=".21378mm">
                  <v:path arrowok="t" o:connecttype="custom" o:connectlocs="0,358;0,0" o:connectangles="0,0"/>
                </v:shape>
                <v:shape id="Freeform 3435" o:spid="_x0000_s1033" style="position:absolute;left:4266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Z8MEA&#10;AADdAAAADwAAAGRycy9kb3ducmV2LnhtbERPS4vCMBC+C/sfwix4kXWqQpGuqciCrODJx8Xb0Ixt&#10;aTPpNlmt/94cBI8f33u1Hmyrbtz72omG2TQBxVI4U0up4Xzafi1B+UBiqHXCGh7sYZ1/jFaUGXeX&#10;A9+OoVQxRHxGGqoQugzRFxVb8lPXsUTu6npLIcK+RNPTPYbbFudJkqKlWmJDRR3/VFw0x3+rIcX6&#10;igUPjeW/zSRc5osH7n+1Hn8Om29QgYfwFr/cO6NhkS7j3PgmPgH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AmfDBAAAA3QAAAA8AAAAAAAAAAAAAAAAAmAIAAGRycy9kb3du&#10;cmV2LnhtbFBLBQYAAAAABAAEAPUAAACGAwAAAAA=&#10;" path="m,358l,e" filled="f" strokeweight=".21378mm">
                  <v:path arrowok="t" o:connecttype="custom" o:connectlocs="0,358;0,0" o:connectangles="0,0"/>
                </v:shape>
                <v:shape id="Freeform 3436" o:spid="_x0000_s1034" style="position:absolute;left:4663;top:-8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8a8MA&#10;AADdAAAADwAAAGRycy9kb3ducmV2LnhtbESPwYrCQBBE74L/MLTgRbSjQnCjo8jCsoKnVS97azJt&#10;Esz0ZDOjxr93BGGPRVW9olabztbqxq2vnGiYThJQLLkzlRQaTsev8QKUDySGaies4cEeNut+b0WZ&#10;cXf54dshFCpCxGekoQyhyRB9XrIlP3ENS/TOrrUUomwLNC3dI9zWOEuSFC1VEhdKaviz5PxyuFoN&#10;KVZnzLm7WP7bjsLvbP7A/bfWw0G3XYIK3IX/8Lu9Mxrm6eIDXm/iE8D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w8a8MAAADdAAAADwAAAAAAAAAAAAAAAACYAgAAZHJzL2Rv&#10;d25yZXYueG1sUEsFBgAAAAAEAAQA9QAAAIgDAAAAAA==&#10;" path="m,358l,e" filled="f" strokeweight=".21378mm">
                  <v:path arrowok="t" o:connecttype="custom" o:connectlocs="0,358;0,0" o:connectangles="0,0"/>
                </v:shape>
                <v:shape id="Freeform 3437" o:spid="_x0000_s1035" style="position:absolute;left:2815;top:45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cwMMA&#10;AADdAAAADwAAAGRycy9kb3ducmV2LnhtbERPTWvCQBC9C/6HZYRepNlYIdjoKiJYemy02B7H7JgE&#10;s7MxuzHpv3cPQo+P973aDKYWd2pdZVnBLIpBEOdWV1wo+D7uXxcgnEfWWFsmBX/kYLMej1aYattz&#10;RveDL0QIYZeigtL7JpXS5SUZdJFtiAN3sa1BH2BbSN1iH8JNLd/iOJEGKw4NJTa0Kym/HjqjYJrZ&#10;r8vPrS9+s+OJk/O++9jNO6VeJsN2CcLT4P/FT/enVjBP3sP+8C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FcwMMAAADdAAAADwAAAAAAAAAAAAAAAACYAgAAZHJzL2Rv&#10;d25yZXYueG1sUEsFBgAAAAAEAAQA9QAAAIgDAAAAAA==&#10;" path="m,l,160e" filled="f" strokeweight=".14pt">
                  <v:path arrowok="t" o:connecttype="custom" o:connectlocs="0,0;0,160" o:connectangles="0,0"/>
                </v:shape>
                <v:shape id="Freeform 3438" o:spid="_x0000_s1036" style="position:absolute;left:2816;top:43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GbccA&#10;AADdAAAADwAAAGRycy9kb3ducmV2LnhtbESP3UrDQBSE74W+w3IK3ki7SYtpjd0WEQSpIDT9uT5k&#10;j0lM9mzIrkn69l1B8HKYmW+YzW40jeipc5VlBfE8AkGcW11xoeB0fJutQTiPrLGxTAqu5GC3ndxt&#10;MNV24AP1mS9EgLBLUUHpfZtK6fKSDLq5bYmD92U7gz7IrpC6wyHATSMXUZRIgxWHhRJbei0pr7Mf&#10;o6D+zAZ66OOPfbGqz6b5vjwmyUKp++n48gzC0+j/w3/td61gmTzF8PsmPA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1hm3HAAAA3QAAAA8AAAAAAAAAAAAAAAAAmAIAAGRy&#10;cy9kb3ducmV2LnhtbFBLBQYAAAAABAAEAPUAAACMAwAAAAA=&#10;" path="m,l,166e" filled="f" strokeweight=".24692mm">
                  <v:path arrowok="t" o:connecttype="custom" o:connectlocs="0,0;0,166" o:connectangles="0,0"/>
                </v:shape>
                <v:shape id="Freeform 3439" o:spid="_x0000_s1037" style="position:absolute;left:2782;top:-59;width:64;height:119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0+8QA&#10;AADdAAAADwAAAGRycy9kb3ducmV2LnhtbESPT4vCMBTE78J+h/AWvGmqomg1yios9iT4B8/P5tl0&#10;bV5Kk9X67TcLgsdhZn7DLFatrcSdGl86VjDoJyCIc6dLLhScjt+9KQgfkDVWjknBkzyslh+dBaba&#10;PXhP90MoRISwT1GBCaFOpfS5IYu+72ri6F1dYzFE2RRSN/iIcFvJYZJMpMWS44LBmjaG8tvh1yr4&#10;2eas68H44ordNNtlt/Y8Whulup/t1xxEoDa8w692phWMJrMh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9PvEAAAA3QAAAA8AAAAAAAAAAAAAAAAAmAIAAGRycy9k&#10;b3ducmV2LnhtbFBLBQYAAAAABAAEAPUAAACJAwAAAAA=&#10;" path="m33,l63,120,46,104r,l33,104r-14,l,120r,l33,e" filled="f" strokeweight=".14pt">
                  <v:path arrowok="t" o:connecttype="custom" o:connectlocs="33,0;63,120;46,104;46,104;33,104;19,104;0,120;0,120;33,0" o:connectangles="0,0,0,0,0,0,0,0,0"/>
                </v:shape>
                <v:shape id="Freeform 3440" o:spid="_x0000_s1038" style="position:absolute;left:2784;top:-59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yT8YA&#10;AADdAAAADwAAAGRycy9kb3ducmV2LnhtbESPQWvCQBSE74X+h+UVeqsbE5A2dZUSsPRo0ip4e2Sf&#10;STD7NuyuMfXXu0Khx2FmvmGW68n0YiTnO8sK5rMEBHFtdceNgp/vzcsrCB+QNfaWScEveVivHh+W&#10;mGt74ZLGKjQiQtjnqKANYcil9HVLBv3MDsTRO1pnMETpGqkdXiLc9DJNkoU02HFcaHGgoqX6VJ2N&#10;gnI/HpsCt/PT7nqQ1g3pLsk+lXp+mj7eQQSawn/4r/2lFWSLtw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yT8YAAADdAAAADwAAAAAAAAAAAAAAAACYAgAAZHJz&#10;L2Rvd25yZXYueG1sUEsFBgAAAAAEAAQA9QAAAIsDAAAAAA==&#10;" path="m5,100l,120r5,-6l24,105r8,-1l40,105r16,8l62,120r-1,-4l57,97,53,78,47,58,42,38,36,18,32,,31,4,26,23,20,42,15,62,10,81,5,100xe" fillcolor="black" stroked="f">
                  <v:path arrowok="t" o:connecttype="custom" o:connectlocs="5,100;0,120;5,114;24,105;32,104;40,105;56,113;62,120;61,116;57,97;53,78;47,58;42,38;36,18;32,0;31,4;26,23;20,42;15,62;10,81;5,100" o:connectangles="0,0,0,0,0,0,0,0,0,0,0,0,0,0,0,0,0,0,0,0,0"/>
                </v:shape>
                <v:shape id="Freeform 3441" o:spid="_x0000_s1039" style="position:absolute;left:2919;top:-26;width:0;height:159;visibility:visible;mso-wrap-style:square;v-text-anchor:top" coordsize="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dSsQA&#10;AADdAAAADwAAAGRycy9kb3ducmV2LnhtbESPwU7DMBBE70j8g7VIvaDWoaC0DXWrFoHElZYP2Mbb&#10;OGCvo9hNzN9jJKQeRzPzRrPeJmfFQH1oPSt4mBUgiGuvW24UfB7fpksQISJrtJ5JwQ8F2G5ub9ZY&#10;aT/yBw2H2IgM4VChAhNjV0kZakMOw8x3xNk7+95hzLJvpO5xzHBn5bwoSumw5bxgsKMXQ/X34eIU&#10;JHu8PyW7p8bsxvT1WppiWBilJndp9wwiUorX8H/7XSt4LFdP8PcmP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nUrEAAAA3QAAAA8AAAAAAAAAAAAAAAAAmAIAAGRycy9k&#10;b3ducmV2LnhtbFBLBQYAAAAABAAEAPUAAACJAwAAAAA=&#10;" path="m,160l,e" filled="f" strokeweight=".14pt">
                  <v:path arrowok="t" o:connecttype="custom" o:connectlocs="0,160;0,0" o:connectangles="0,0"/>
                </v:shape>
                <v:shape id="Freeform 3442" o:spid="_x0000_s1040" style="position:absolute;left:2921;top:-29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eAcUA&#10;AADdAAAADwAAAGRycy9kb3ducmV2LnhtbESPT2sCMRTE74LfITyhN83WurZujSKWikf/tIfeHpvn&#10;ZunmJWyirt/eFAoeh5n5DTNfdrYRF2pD7VjB8ygDQVw6XXOl4Ov4OXwDESKyxsYxKbhRgOWi35tj&#10;od2V93Q5xEokCIcCFZgYfSFlKA1ZDCPniZN3cq3FmGRbSd3iNcFtI8dZNpUWa04LBj2tDZW/h7NV&#10;8LrzlPud+Z6NJ6fqvPnI9db+KPU06FbvICJ18RH+b2+1gpfpLIe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h4BxQAAAN0AAAAPAAAAAAAAAAAAAAAAAJgCAABkcnMv&#10;ZG93bnJldi54bWxQSwUGAAAAAAQABAD1AAAAigMAAAAA&#10;" path="m,l,167e" filled="f" strokeweight=".26808mm">
                  <v:path arrowok="t" o:connecttype="custom" o:connectlocs="0,0;0,167" o:connectangles="0,0"/>
                </v:shape>
                <v:shape id="Freeform 3443" o:spid="_x0000_s1041" style="position:absolute;left:2888;top:120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epMYA&#10;AADdAAAADwAAAGRycy9kb3ducmV2LnhtbESP3WrCQBSE7wu+w3KE3tWNCiGNriKCP2AvWvUBDtlj&#10;Es2eDbtrTH36bqHQy2FmvmHmy940oiPna8sKxqMEBHFhdc2lgvNp85aB8AFZY2OZFHyTh+Vi8DLH&#10;XNsHf1F3DKWIEPY5KqhCaHMpfVGRQT+yLXH0LtYZDFG6UmqHjwg3jZwkSSoN1hwXKmxpXVFxO96N&#10;gq2p3aRzn5vp7unvyfqa7T8OmVKvw341AxGoD//hv/ZeK5im7y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epMYAAADdAAAADwAAAAAAAAAAAAAAAACYAgAAZHJz&#10;L2Rvd25yZXYueG1sUEsFBgAAAAAEAAQA9QAAAIsDAAAAAA==&#10;" path="m32,120l,,18,14r,l32,14r14,l63,r,l32,120e" filled="f" strokeweight=".14pt">
                  <v:path arrowok="t" o:connecttype="custom" o:connectlocs="32,120;0,0;18,14;18,14;32,14;46,14;63,0;63,0;32,120" o:connectangles="0,0,0,0,0,0,0,0,0"/>
                </v:shape>
                <v:shape id="Freeform 3444" o:spid="_x0000_s1042" style="position:absolute;left:2888;top:120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SA8cA&#10;AADdAAAADwAAAGRycy9kb3ducmV2LnhtbESPQWvCQBSE70L/w/IK3nRjpWqjq7RKqzepWtDbS/aZ&#10;hGbfhuw2Sf+9WxB6HGbmG2ax6kwpGqpdYVnBaBiBIE6tLjhTcDq+D2YgnEfWWFomBb/kYLV86C0w&#10;1rblT2oOPhMBwi5GBbn3VSylS3My6Ia2Ig7e1dYGfZB1JnWNbYCbUj5F0UQaLDgs5FjROqf0+/Bj&#10;FDwXR/fWfiXb5LLbnKfdR7NPtlel+o/d6xyEp87/h+/tnVYwnrxM4e9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L0gPHAAAA3QAAAA8AAAAAAAAAAAAAAAAAmAIAAGRy&#10;cy9kb3ducmV2LnhtbFBLBQYAAAAABAAEAPUAAACMAwAAAAA=&#10;" path="m18,11l,,1,4,6,23r5,19l17,61r5,20l27,100r5,20l33,116,38,98,44,78,48,58,53,38,58,18,63,,49,9,33,14,18,11xe" fillcolor="black" stroked="f">
                  <v:path arrowok="t" o:connecttype="custom" o:connectlocs="18,11;0,0;1,4;6,23;11,42;17,61;22,81;27,100;32,120;33,116;38,98;44,78;48,58;53,38;58,18;63,0;49,9;33,14;18,11" o:connectangles="0,0,0,0,0,0,0,0,0,0,0,0,0,0,0,0,0,0,0"/>
                </v:shape>
                <v:shape id="Freeform 3445" o:spid="_x0000_s1043" style="position:absolute;left:3219;top:45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QxsMA&#10;AADdAAAADwAAAGRycy9kb3ducmV2LnhtbERPTWvCQBC9C/6HZYRepNlYIdjoKiJYemy02B7H7JgE&#10;s7MxuzHpv3cPQo+P973aDKYWd2pdZVnBLIpBEOdWV1wo+D7uXxcgnEfWWFsmBX/kYLMej1aYattz&#10;RveDL0QIYZeigtL7JpXS5SUZdJFtiAN3sa1BH2BbSN1iH8JNLd/iOJEGKw4NJTa0Kym/HjqjYJrZ&#10;r8vPrS9+s+OJk/O++9jNO6VeJsN2CcLT4P/FT/enVjBP3sPc8C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dQxsMAAADdAAAADwAAAAAAAAAAAAAAAACYAgAAZHJzL2Rv&#10;d25yZXYueG1sUEsFBgAAAAAEAAQA9QAAAIgDAAAAAA==&#10;" path="m,l,160e" filled="f" strokeweight=".14pt">
                  <v:path arrowok="t" o:connecttype="custom" o:connectlocs="0,0;0,160" o:connectangles="0,0"/>
                </v:shape>
                <v:shape id="Freeform 3446" o:spid="_x0000_s1044" style="position:absolute;left:3220;top:43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Ka8cA&#10;AADdAAAADwAAAGRycy9kb3ducmV2LnhtbESP3WrCQBSE7wt9h+UUelN0o6VRo6uUgiAtCMaf60P2&#10;mMRkz4bsNknfvlsoeDnMzDfMajOYWnTUutKygsk4AkGcWV1yruB03I7mIJxH1lhbJgU/5GCzfnxY&#10;YaJtzwfqUp+LAGGXoILC+yaR0mUFGXRj2xAH72pbgz7INpe6xT7ATS2nURRLgyWHhQIb+igoq9Jv&#10;o6Dapz29dJOvz3xWnU19u7zF8VSp56fhfQnC0+Dv4f/2Tit4jRcL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DimvHAAAA3QAAAA8AAAAAAAAAAAAAAAAAmAIAAGRy&#10;cy9kb3ducmV2LnhtbFBLBQYAAAAABAAEAPUAAACMAwAAAAA=&#10;" path="m,l,166e" filled="f" strokeweight=".24692mm">
                  <v:path arrowok="t" o:connecttype="custom" o:connectlocs="0,0;0,166" o:connectangles="0,0"/>
                </v:shape>
                <v:shape id="Freeform 3447" o:spid="_x0000_s1045" style="position:absolute;left:3187;top:-59;width:65;height:119;visibility:visible;mso-wrap-style:square;v-text-anchor:top" coordsize="6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HFsQA&#10;AADdAAAADwAAAGRycy9kb3ducmV2LnhtbERPTWvCQBC9C/6HZQq9NZu2GEuaVaRQ9KLEtJfeptkx&#10;CWZn0+xGo7/ePRQ8Pt53thxNK07Uu8aygucoBkFcWt1wpeD76/PpDYTzyBpby6TgQg6Wi+kkw1Tb&#10;M+/pVPhKhBB2KSqove9SKV1Zk0EX2Y44cAfbG/QB9pXUPZ5DuGnlSxwn0mDDoaHGjj5qKo/FYBT8&#10;HMa/fFjj7roujrOr+dVJPmyVenwYV+8gPI3+Lv53b7SC13kc9oc34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hxbEAAAA3QAAAA8AAAAAAAAAAAAAAAAAmAIAAGRycy9k&#10;b3ducmV2LnhtbFBLBQYAAAAABAAEAPUAAACJAwAAAAA=&#10;" path="m33,l64,120,47,104r,l33,104r-14,l,120r,l33,e" filled="f" strokeweight=".14pt">
                  <v:path arrowok="t" o:connecttype="custom" o:connectlocs="33,0;64,120;47,104;47,104;33,104;19,104;0,120;0,120;33,0" o:connectangles="0,0,0,0,0,0,0,0,0"/>
                </v:shape>
                <v:shape id="Freeform 3448" o:spid="_x0000_s1046" style="position:absolute;left:3187;top:-59;width:65;height:119;visibility:visible;mso-wrap-style:square;v-text-anchor:top" coordsize="6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77MYA&#10;AADdAAAADwAAAGRycy9kb3ducmV2LnhtbESPT2vCQBTE74V+h+UVvNWNWhJJXaUUAnoq/sH2+Mg+&#10;s6HZtyG7mvjtXUHwOMzMb5jFarCNuFDna8cKJuMEBHHpdM2VgsO+eJ+D8AFZY+OYFFzJw2r5+rLA&#10;XLuet3TZhUpECPscFZgQ2lxKXxqy6MeuJY7eyXUWQ5RdJXWHfYTbRk6TJJUWa44LBlv6NlT+785W&#10;wSn7SauN/ZuXfWF+j+nxw12LtVKjt+HrE0SgITzDj/ZaK5hlyQ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G77MYAAADdAAAADwAAAAAAAAAAAAAAAACYAgAAZHJz&#10;L2Rvd25yZXYueG1sUEsFBgAAAAAEAAQA9QAAAIsDAAAAAA==&#10;" path="m1,119l20,108r12,-4l45,108r19,12l63,116,58,96,53,77,48,58,43,38,38,19,33,,32,4,27,23,22,43,17,62,11,82,6,101,,120r1,-1xe" fillcolor="black" stroked="f">
                  <v:path arrowok="t" o:connecttype="custom" o:connectlocs="1,119;20,108;32,104;45,108;64,120;63,116;58,96;53,77;48,58;43,38;38,19;33,0;32,4;27,23;22,43;17,62;11,82;6,101;0,120;1,119" o:connectangles="0,0,0,0,0,0,0,0,0,0,0,0,0,0,0,0,0,0,0,0"/>
                </v:shape>
                <v:shape id="Freeform 3449" o:spid="_x0000_s1047" style="position:absolute;left:3324;top:-26;width:0;height:159;visibility:visible;mso-wrap-style:square;v-text-anchor:top" coordsize="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6v8MA&#10;AADdAAAADwAAAGRycy9kb3ducmV2LnhtbESP0WoCMRRE34X+Q7iFvogmtaBlNYotLfS16gfcbq6b&#10;tcnNskl3079vBKGPw8ycYTa77J0YqI9tYA2PcwWCuA6m5UbD6fg+ewYRE7JBF5g0/FKE3fZussHK&#10;hJE/aTikRhQIxwo12JS6SspYW/IY56EjLt459B5TkX0jTY9jgXsnF0otpceWy4LFjl4t1d+HH68h&#10;u+P0K7sXaux+zJe3pVXDymr9cJ/3axCJcvoP39ofRsPTSi3g+q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E6v8MAAADdAAAADwAAAAAAAAAAAAAAAACYAgAAZHJzL2Rv&#10;d25yZXYueG1sUEsFBgAAAAAEAAQA9QAAAIgDAAAAAA==&#10;" path="m,160l,e" filled="f" strokeweight=".14pt">
                  <v:path arrowok="t" o:connecttype="custom" o:connectlocs="0,160;0,0" o:connectangles="0,0"/>
                </v:shape>
                <v:shape id="Freeform 3450" o:spid="_x0000_s1048" style="position:absolute;left:3326;top:-29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nm8YA&#10;AADdAAAADwAAAGRycy9kb3ducmV2LnhtbESPQWvCQBSE7wX/w/IEL0U3Ko0SXaUUhFKh0FQ9P7LP&#10;JCb7NmS3Sfrv3ULB4zAz3zDb/WBq0VHrSssK5rMIBHFmdcm5gtP3YboG4TyyxtoyKfglB/vd6GmL&#10;ibY9f1GX+lwECLsEFRTeN4mULivIoJvZhjh4V9sa9EG2udQt9gFuarmIolgaLDksFNjQW0FZlf4Y&#10;BdVn2tNzNz9+5KvqbOrb5SWOF0pNxsPrBoSnwT/C/+13rWC5ipbw9yY8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Anm8YAAADdAAAADwAAAAAAAAAAAAAAAACYAgAAZHJz&#10;L2Rvd25yZXYueG1sUEsFBgAAAAAEAAQA9QAAAIsDAAAAAA==&#10;" path="m,l,167e" filled="f" strokeweight=".24692mm">
                  <v:path arrowok="t" o:connecttype="custom" o:connectlocs="0,0;0,167" o:connectangles="0,0"/>
                </v:shape>
                <v:shape id="Freeform 3451" o:spid="_x0000_s1049" style="position:absolute;left:3292;top:120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/UsYA&#10;AADdAAAADwAAAGRycy9kb3ducmV2LnhtbESP0WoCMRRE3wv9h3ALfauJWuyyGkUErVAfWusHXDbX&#10;3dXNzZLEdevXm0Khj8PMnGFmi942oiMfascahgMFgrhwpuZSw+F7/ZKBCBHZYOOYNPxQgMX88WGG&#10;uXFX/qJuH0uRIBxy1FDF2OZShqIii2HgWuLkHZ23GJP0pTQerwluGzlSaiIt1pwWKmxpVVFx3l+s&#10;ho2t/ajzn+vx+y1c1OqUbXcfmdbPT/1yCiJSH//Df+2t0TB+U6/w+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B/UsYAAADdAAAADwAAAAAAAAAAAAAAAACYAgAAZHJz&#10;L2Rvd25yZXYueG1sUEsFBgAAAAAEAAQA9QAAAIsDAAAAAA==&#10;" path="m32,120l,,19,14r,l32,14r14,l63,r,l32,120e" filled="f" strokeweight=".14pt">
                  <v:path arrowok="t" o:connecttype="custom" o:connectlocs="32,120;0,0;19,14;19,14;32,14;46,14;63,0;63,0;32,120" o:connectangles="0,0,0,0,0,0,0,0,0"/>
                </v:shape>
                <v:shape id="Freeform 3452" o:spid="_x0000_s1050" style="position:absolute;left:3292;top:120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rzMUA&#10;AADdAAAADwAAAGRycy9kb3ducmV2LnhtbESPQWsCMRSE74L/ITzBi9RkXbRla5RSEARPWsXr6+Z1&#10;s+3mZdlEXf99UxB6HGbmG2a57l0jrtSF2rOGbKpAEJfe1FxpOH5snl5AhIhssPFMGu4UYL0aDpZY&#10;GH/jPV0PsRIJwqFADTbGtpAylJYchqlviZP35TuHMcmukqbDW4K7Rs6UWkiHNacFiy29Wyp/Dhen&#10;wZ3zeu/y3eLzntlJc/o+Zpud0no86t9eQUTq43/40d4aDfmzms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KvMxQAAAN0AAAAPAAAAAAAAAAAAAAAAAJgCAABkcnMv&#10;ZG93bnJldi54bWxQSwUGAAAAAAQABAD1AAAAigMAAAAA&#10;" path="m12,42r5,19l22,81r5,19l32,120r2,-5l43,81,48,60,54,38,58,17,62,4r,-3l49,10,33,14,18,11,,,1,4,6,22r6,20xe" fillcolor="black" stroked="f">
                  <v:path arrowok="t" o:connecttype="custom" o:connectlocs="12,42;17,61;22,81;27,100;32,120;34,115;43,81;48,60;54,38;58,17;62,4;62,1;49,10;33,14;18,11;0,0;1,4;6,22;12,42" o:connectangles="0,0,0,0,0,0,0,0,0,0,0,0,0,0,0,0,0,0,0"/>
                </v:shape>
                <v:shape id="Freeform 3453" o:spid="_x0000_s1051" style="position:absolute;left:3609;top:6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7NcYA&#10;AADdAAAADwAAAGRycy9kb3ducmV2LnhtbESPQWvCQBSE70L/w/IKXkQ3KkRJXUUES4+NStvja/aZ&#10;hGbfptmNif/eFQSPw8x8w6w2vanEhRpXWlYwnUQgiDOrS84VnI778RKE88gaK8uk4EoONuuXwQoT&#10;bTtO6XLwuQgQdgkqKLyvEyldVpBBN7E1cfDOtjHog2xyqRvsAtxUchZFsTRYclgosKZdQdnfoTUK&#10;Rqn9PH//d/lPevzi+Hffvu/mrVLD1377BsJT75/hR/tDK5gvohju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/7NcYAAADdAAAADwAAAAAAAAAAAAAAAACYAgAAZHJz&#10;L2Rvd25yZXYueG1sUEsFBgAAAAAEAAQA9QAAAIsDAAAAAA==&#10;" path="m,l,159e" filled="f" strokeweight=".14pt">
                  <v:path arrowok="t" o:connecttype="custom" o:connectlocs="0,0;0,159" o:connectangles="0,0"/>
                </v:shape>
                <v:shape id="Freeform 3454" o:spid="_x0000_s1052" style="position:absolute;left:3610;top:58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hmMYA&#10;AADdAAAADwAAAGRycy9kb3ducmV2LnhtbESPQWvCQBSE74L/YXmFXkQ3Kk1K6ipSKIhCoVF7fmRf&#10;kzTZtyG7TeK/dwuFHoeZ+YbZ7EbTiJ46V1lWsFxEIIhzqysuFFzOb/NnEM4ja2wsk4IbOdhtp5MN&#10;ptoO/EF95gsRIOxSVFB636ZSurwkg25hW+LgfdnOoA+yK6TucAhw08hVFMXSYMVhocSWXkvK6+zH&#10;KKjfs4Fm/fJ0LJL6aprvz6c4Xin1+DDuX0B4Gv1/+K990ArWSZTA7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hmMYAAADdAAAADwAAAAAAAAAAAAAAAACYAgAAZHJz&#10;L2Rvd25yZXYueG1sUEsFBgAAAAAEAAQA9QAAAIsDAAAAAA==&#10;" path="m,l,166e" filled="f" strokeweight=".24692mm">
                  <v:path arrowok="t" o:connecttype="custom" o:connectlocs="0,0;0,166" o:connectangles="0,0"/>
                </v:shape>
                <v:shape id="Freeform 3455" o:spid="_x0000_s1053" style="position:absolute;left:3577;top:-44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iSMUA&#10;AADdAAAADwAAAGRycy9kb3ducmV2LnhtbERPy2rCQBTdF/yH4QrumokpWIkZxRYKXYilPhB3l8w1&#10;CWbupJnJo/36zqLQ5eG8s81oatFT6yrLCuZRDII4t7riQsHp+Pa4BOE8ssbaMin4Jgeb9eQhw1Tb&#10;gT+pP/hChBB2KSoovW9SKV1ekkEX2YY4cDfbGvQBtoXULQ4h3NQyieOFNFhxaCixodeS8vuhMwqW&#10;+/nx5Zycfm67ry53l2tvKPlQajYdtysQnkb/L/5zv2sFT89xmBv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iJIxQAAAN0AAAAPAAAAAAAAAAAAAAAAAJgCAABkcnMv&#10;ZG93bnJldi54bWxQSwUGAAAAAAQABAD1AAAAigMAAAAA&#10;" path="m32,l63,119,46,105r,l32,105r-13,l,119r,l32,e" filled="f" strokeweight=".14pt">
                  <v:path arrowok="t" o:connecttype="custom" o:connectlocs="32,0;63,119;46,105;46,105;32,105;19,105;0,119;0,119;32,0" o:connectangles="0,0,0,0,0,0,0,0,0"/>
                </v:shape>
                <v:shape id="Freeform 3456" o:spid="_x0000_s1054" style="position:absolute;left:3577;top:-44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6fv8QA&#10;AADdAAAADwAAAGRycy9kb3ducmV2LnhtbESPQWsCMRSE70L/Q3iCN01UqO1qlCIoHquthd4em+fu&#10;4uZlSeK69tc3guBxmJlvmMWqs7VoyYfKsYbxSIEgzp2puNDw/bUZvoEIEdlg7Zg03CjAavnSW2Bm&#10;3JX31B5iIRKEQ4YayhibTMqQl2QxjFxDnLyT8xZjkr6QxuM1wW0tJ0q9SosVp4USG1qXlJ8PF6th&#10;/9OeijV+js/Hv1/pfDM5qulW60G/+5iDiNTFZ/jR3hkN05l6h/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n7/EAAAA3QAAAA8AAAAAAAAAAAAAAAAAmAIAAGRycy9k&#10;b3ducmV2LnhtbFBLBQYAAAAABAAEAPUAAACJAwAAAAA=&#10;" path="m,119r1,l7,115r4,-3l16,111r6,-4l28,106r4,-1l44,107r5,4l53,112r4,3l62,119r,-3l57,96,52,77,48,57,43,37,38,18,32,r,5l28,19,22,38,16,59,11,82,5,101,2,115,,119xe" fillcolor="black" stroked="f">
                  <v:path arrowok="t" o:connecttype="custom" o:connectlocs="0,119;1,119;7,115;11,112;16,111;22,107;28,106;32,105;44,107;49,111;53,112;57,115;62,119;62,116;57,96;52,77;48,57;43,37;38,18;32,0;32,5;28,19;22,38;16,59;11,82;5,101;2,115;0,119" o:connectangles="0,0,0,0,0,0,0,0,0,0,0,0,0,0,0,0,0,0,0,0,0,0,0,0,0,0,0,0"/>
                </v:shape>
                <v:shape id="Freeform 3457" o:spid="_x0000_s1055" style="position:absolute;left:3714;top:-11;width:0;height:159;visibility:visible;mso-wrap-style:square;v-text-anchor:top" coordsize="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XjsAA&#10;AADdAAAADwAAAGRycy9kb3ducmV2LnhtbERPzWoCMRC+F3yHMEIvRbO2oLIaRUWh12ofYLoZN6vJ&#10;ZNnE3fj2zaHQ48f3v94mZ0VPXWg8K5hNCxDEldcN1wq+L6fJEkSIyBqtZ1LwpADbzehljaX2A39R&#10;f461yCEcSlRgYmxLKUNlyGGY+pY4c1ffOYwZdrXUHQ453Fn5XhRz6bDh3GCwpYOh6n5+OAXJXt5+&#10;kt1TbXZDuh3npugXRqnXcdqtQERK8V/85/7UCj4Ws7w/v8lP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aXjsAAAADdAAAADwAAAAAAAAAAAAAAAACYAgAAZHJzL2Rvd25y&#10;ZXYueG1sUEsFBgAAAAAEAAQA9QAAAIUDAAAAAA==&#10;" path="m,159l,e" filled="f" strokeweight=".14pt">
                  <v:path arrowok="t" o:connecttype="custom" o:connectlocs="0,159;0,0" o:connectangles="0,0"/>
                </v:shape>
                <v:shape id="Freeform 3458" o:spid="_x0000_s1056" style="position:absolute;left:3715;top:-14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KqsYA&#10;AADdAAAADwAAAGRycy9kb3ducmV2LnhtbESPQWvCQBSE74L/YXmFXkQ3URpL6ipSKJQKBaP2/Mi+&#10;Jmmyb0N2m8R/7xYKHoeZ+YbZ7EbTiJ46V1lWEC8iEMS51RUXCs6nt/kzCOeRNTaWScGVHOy208kG&#10;U20HPlKf+UIECLsUFZTet6mULi/JoFvYljh437Yz6IPsCqk7HALcNHIZRYk0WHFYKLGl15LyOvs1&#10;CurPbKBZHx8+inV9Mc3P11OSLJV6fBj3LyA8jf4e/m+/awWrdRzD35v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eKqsYAAADdAAAADwAAAAAAAAAAAAAAAACYAgAAZHJz&#10;L2Rvd25yZXYueG1sUEsFBgAAAAAEAAQA9QAAAIsDAAAAAA==&#10;" path="m,l,167e" filled="f" strokeweight=".24692mm">
                  <v:path arrowok="t" o:connecttype="custom" o:connectlocs="0,0;0,167" o:connectangles="0,0"/>
                </v:shape>
                <v:shape id="Freeform 3459" o:spid="_x0000_s1057" style="position:absolute;left:3682;top:135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UYMYA&#10;AADdAAAADwAAAGRycy9kb3ducmV2LnhtbESP0WrCQBRE3wv+w3KFvtWNEdoQXUUErdA+tOoHXLLX&#10;JJq9G3bXGP36riD0cZiZM8xs0ZtGdOR8bVnBeJSAIC6srrlUcNiv3zIQPiBrbCyTght5WMwHLzPM&#10;tb3yL3W7UIoIYZ+jgiqENpfSFxUZ9CPbEkfvaJ3BEKUrpXZ4jXDTyDRJ3qXBmuNChS2tKirOu4tR&#10;sDG1Szv3s5583v0lWZ2y7fdXptTrsF9OQQTqw3/42d5qBZOPcQq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UYMYAAADdAAAADwAAAAAAAAAAAAAAAACYAgAAZHJz&#10;L2Rvd25yZXYueG1sUEsFBgAAAAAEAAQA9QAAAIsDAAAAAA==&#10;" path="m32,120l,,18,15r,l32,15r14,l63,r,l32,120e" filled="f" strokeweight=".14pt">
                  <v:path arrowok="t" o:connecttype="custom" o:connectlocs="32,120;0,0;18,15;18,15;32,15;46,15;63,0;63,0;32,120" o:connectangles="0,0,0,0,0,0,0,0,0"/>
                </v:shape>
                <v:shape id="Freeform 3460" o:spid="_x0000_s1058" style="position:absolute;left:3682;top:135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A/sYA&#10;AADdAAAADwAAAGRycy9kb3ducmV2LnhtbESPQWvCQBSE74X+h+UVvBSzSQNWoquUglDwlBjp9Zl9&#10;zabNvg3ZrcZ/7xYKHoeZ+YZZbyfbizONvnOsIEtSEMSN0x23CurDbr4E4QOyxt4xKbiSh+3m8WGN&#10;hXYXLulchVZECPsCFZgQhkJK3xiy6BM3EEfvy40WQ5RjK/WIlwi3vXxJ04W02HFcMDjQu6Hmp/q1&#10;Cuxn3pU23y9O18w898fvOtvtU6VmT9PbCkSgKdzD/+0PrSB/zX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A/sYAAADdAAAADwAAAAAAAAAAAAAAAACYAgAAZHJz&#10;L2Rvd25yZXYueG1sUEsFBgAAAAAEAAQA9QAAAIsDAAAAAA==&#10;" path="m11,42r5,20l21,81r6,19l32,120r1,-5l38,102,42,82,48,60,54,38,58,19,62,6r,-5l48,11,32,15,17,11,,,1,4,6,23r5,19xe" fillcolor="black" stroked="f">
                  <v:path arrowok="t" o:connecttype="custom" o:connectlocs="11,42;16,62;21,81;27,100;32,120;33,115;38,102;42,82;48,60;54,38;58,19;62,6;62,1;48,11;32,15;17,11;0,0;1,4;6,23;11,42" o:connectangles="0,0,0,0,0,0,0,0,0,0,0,0,0,0,0,0,0,0,0,0"/>
                </v:shape>
                <v:shape id="Freeform 3461" o:spid="_x0000_s1059" style="position:absolute;left:3998;top:45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WBMYA&#10;AADdAAAADwAAAGRycy9kb3ducmV2LnhtbESPQWvCQBSE74L/YXmFXkQ3alGJriKCpcdGi3p8Zp9J&#10;aPZtzG5M+u+7BaHHYWa+YVabzpTiQbUrLCsYjyIQxKnVBWcKvo774QKE88gaS8uk4IccbNb93gpj&#10;bVtO6HHwmQgQdjEqyL2vYildmpNBN7IVcfButjbog6wzqWtsA9yUchJFM2mw4LCQY0W7nNLvQ2MU&#10;DBL7eTvf2+ySHE88u+6b9920Uer1pdsuQXjq/H/42f7QCqbz8Rv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WBMYAAADdAAAADwAAAAAAAAAAAAAAAACYAgAAZHJz&#10;L2Rvd25yZXYueG1sUEsFBgAAAAAEAAQA9QAAAIsDAAAAAA==&#10;" path="m,l,160e" filled="f" strokeweight=".14pt">
                  <v:path arrowok="t" o:connecttype="custom" o:connectlocs="0,0;0,160" o:connectangles="0,0"/>
                </v:shape>
                <v:shape id="Freeform 3462" o:spid="_x0000_s1060" style="position:absolute;left:4000;top:43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SxsUA&#10;AADdAAAADwAAAGRycy9kb3ducmV2LnhtbESPT2sCMRTE74LfITzBm2b9s7VujVIqFo/Wtgdvj81z&#10;s3TzEjZR12/fFAoeh5n5DbPadLYRV2pD7VjBZJyBIC6drrlS8PW5Gz2DCBFZY+OYFNwpwGbd762w&#10;0O7GH3Q9xkokCIcCFZgYfSFlKA1ZDGPniZN3dq3FmGRbSd3iLcFtI6dZ9iQt1pwWDHp6M1T+HC9W&#10;weLgKfcH872czs/V5X2b6709KTUcdK8vICJ18RH+b++1gtliks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LGxQAAAN0AAAAPAAAAAAAAAAAAAAAAAJgCAABkcnMv&#10;ZG93bnJldi54bWxQSwUGAAAAAAQABAD1AAAAigMAAAAA&#10;" path="m,l,166e" filled="f" strokeweight=".26808mm">
                  <v:path arrowok="t" o:connecttype="custom" o:connectlocs="0,0;0,166" o:connectangles="0,0"/>
                </v:shape>
                <v:shape id="Freeform 3463" o:spid="_x0000_s1061" style="position:absolute;left:3967;top:-59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FfMgA&#10;AADdAAAADwAAAGRycy9kb3ducmV2LnhtbESPT2vCQBTE70K/w/IK3nSTFKykbqQtFHoQpWopvT2y&#10;L39o9m2aXWP007uC4HGYmd8wi+VgGtFT52rLCuJpBII4t7rmUsF+9zGZg3AeWWNjmRScyMEyexgt&#10;MNX2yF/Ub30pAoRdigoq79tUSpdXZNBNbUscvMJ2Bn2QXSl1h8cAN41MomgmDdYcFips6b2i/G97&#10;MArm63j39p3sz8Xq/5C7n9/eULJRavw4vL6A8DT4e/jW/tQKnp7jGVzfh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IV8yAAAAN0AAAAPAAAAAAAAAAAAAAAAAJgCAABk&#10;cnMvZG93bnJldi54bWxQSwUGAAAAAAQABAD1AAAAjQMAAAAA&#10;" path="m32,l63,120,46,104r,l32,104r-15,l,120r,l32,e" filled="f" strokeweight=".14pt">
                  <v:path arrowok="t" o:connecttype="custom" o:connectlocs="32,0;63,120;46,104;46,104;32,104;17,104;0,120;0,120;32,0" o:connectangles="0,0,0,0,0,0,0,0,0"/>
                </v:shape>
                <v:shape id="Freeform 3464" o:spid="_x0000_s1062" style="position:absolute;left:3967;top:-59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4i8QA&#10;AADdAAAADwAAAGRycy9kb3ducmV2LnhtbESPT4vCMBTE74LfITxhb5pWQaUaRYQVj+u/hb09mmdb&#10;bF5Kkq3d/fRGEDwOM/MbZrnuTC1acr6yrCAdJSCIc6srLhScT5/DOQgfkDXWlknBH3lYr/q9JWba&#10;3vlA7TEUIkLYZ6igDKHJpPR5SQb9yDbE0btaZzBE6QqpHd4j3NRynCRTabDiuFBiQ9uS8tvx1yg4&#10;fLfXYotf6e3y/yOta8aXZLJT6mPQbRYgAnXhHX6191rBZJb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OIvEAAAA3QAAAA8AAAAAAAAAAAAAAAAAmAIAAGRycy9k&#10;b3ducmV2LnhtbFBLBQYAAAAABAAEAPUAAACJAwAAAAA=&#10;" path="m32,104r6,1l52,112r4,3l61,117r1,-1l57,96,52,77,47,57,43,37,37,18,32,,31,4,26,23,21,43,16,62,10,81,5,100,,120r10,-8l20,108r12,-4xe" fillcolor="black" stroked="f">
                  <v:path arrowok="t" o:connecttype="custom" o:connectlocs="32,104;38,105;52,112;56,115;61,117;62,116;57,96;52,77;47,57;43,37;37,18;32,0;31,4;26,23;21,43;16,62;10,81;5,100;0,120;10,112;20,108;32,104" o:connectangles="0,0,0,0,0,0,0,0,0,0,0,0,0,0,0,0,0,0,0,0,0,0"/>
                </v:shape>
                <v:shape id="Freeform 3465" o:spid="_x0000_s1063" style="position:absolute;left:4104;top:-26;width:0;height:159;visibility:visible;mso-wrap-style:square;v-text-anchor:top" coordsize="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biMAA&#10;AADdAAAADwAAAGRycy9kb3ducmV2LnhtbERPzWoCMRC+F3yHMEIvRbO2oLIaRUWh12ofYLoZN6vJ&#10;ZNnE3fj2zaHQ48f3v94mZ0VPXWg8K5hNCxDEldcN1wq+L6fJEkSIyBqtZ1LwpADbzehljaX2A39R&#10;f461yCEcSlRgYmxLKUNlyGGY+pY4c1ffOYwZdrXUHQ453Fn5XhRz6bDh3GCwpYOh6n5+OAXJXt5+&#10;kt1TbXZDuh3npugXRqnXcdqtQERK8V/85/7UCj4Wszw3v8lP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CbiMAAAADdAAAADwAAAAAAAAAAAAAAAACYAgAAZHJzL2Rvd25y&#10;ZXYueG1sUEsFBgAAAAAEAAQA9QAAAIUDAAAAAA==&#10;" path="m,160l,e" filled="f" strokeweight=".14pt">
                  <v:path arrowok="t" o:connecttype="custom" o:connectlocs="0,160;0,0" o:connectangles="0,0"/>
                </v:shape>
                <v:shape id="Freeform 3466" o:spid="_x0000_s1064" style="position:absolute;left:4105;top:-29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GrMcA&#10;AADdAAAADwAAAGRycy9kb3ducmV2LnhtbESP3WrCQBSE7wu+w3IEb0rdRGmsqauUgiAWhKY/14fs&#10;MUmTPRuyaxLf3i0UejnMzDfMZjeaRvTUucqygngegSDOra64UPD5sX94AuE8ssbGMim4koPddnK3&#10;wVTbgd+pz3whAoRdigpK79tUSpeXZNDNbUscvLPtDPogu0LqDocAN41cRFEiDVYcFkps6bWkvM4u&#10;RkF9yga67+O3Y7Gqv0zz8/2YJAulZtPx5RmEp9H/h//aB61guYrX8PsmPA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xhqzHAAAA3QAAAA8AAAAAAAAAAAAAAAAAmAIAAGRy&#10;cy9kb3ducmV2LnhtbFBLBQYAAAAABAAEAPUAAACMAwAAAAA=&#10;" path="m,l,167e" filled="f" strokeweight=".24692mm">
                  <v:path arrowok="t" o:connecttype="custom" o:connectlocs="0,0;0,167" o:connectangles="0,0"/>
                </v:shape>
                <v:shape id="Freeform 3467" o:spid="_x0000_s1065" style="position:absolute;left:4071;top:120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lMcMA&#10;AADdAAAADwAAAGRycy9kb3ducmV2LnhtbERP3WrCMBS+F3yHcATvNLWCls4oQ/AH9MK5PcChOWu7&#10;NSclibX69OZisMuP73+16U0jOnK+tqxgNk1AEBdW11wq+PrcTTIQPiBrbCyTggd52KyHgxXm2t75&#10;g7prKEUMYZ+jgiqENpfSFxUZ9FPbEkfu2zqDIUJXSu3wHsNNI9MkWUiDNceGClvaVlT8Xm9Gwd7U&#10;Lu3cZTc/PP0t2f5kx/MpU2o86t/fQATqw7/4z33UCubLNO6Pb+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4lMcMAAADdAAAADwAAAAAAAAAAAAAAAACYAgAAZHJzL2Rv&#10;d25yZXYueG1sUEsFBgAAAAAEAAQA9QAAAIgDAAAAAA==&#10;" path="m32,120l,,19,14r,l32,14r14,l63,r,l32,120e" filled="f" strokeweight=".14pt">
                  <v:path arrowok="t" o:connecttype="custom" o:connectlocs="32,120;0,0;19,14;19,14;32,14;46,14;63,0;63,0;32,120" o:connectangles="0,0,0,0,0,0,0,0,0"/>
                </v:shape>
                <v:shape id="Freeform 3468" o:spid="_x0000_s1066" style="position:absolute;left:4071;top:120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xr8UA&#10;AADdAAAADwAAAGRycy9kb3ducmV2LnhtbESPT4vCMBTE78J+h/AW9iKa1oIu1SjLgiB48h97fTbP&#10;ptq8lCZq/fYbQfA4zMxvmNmis7W4UesrxwrSYQKCuHC64lLBfrccfIPwAVlj7ZgUPMjDYv7Rm2Gu&#10;3Z03dNuGUkQI+xwVmBCaXEpfGLLoh64hjt7JtRZDlG0pdYv3CLe1HCXJWFqsOC4YbOjXUHHZXq0C&#10;+5dVG5utx8dHavr14bxPl+tEqa/P7mcKIlAX3uFXe6UVZJNRCs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vGvxQAAAN0AAAAPAAAAAAAAAAAAAAAAAJgCAABkcnMv&#10;ZG93bnJldi54bWxQSwUGAAAAAAQABAD1AAAAigMAAAAA&#10;" path="m43,81l49,60,53,38,58,17,62,4r,-3l48,10,32,14,17,10,,,2,4,5,17r6,21l16,60r6,21l28,100r4,15l32,120r2,-5l43,81xe" fillcolor="black" stroked="f">
                  <v:path arrowok="t" o:connecttype="custom" o:connectlocs="43,81;49,60;53,38;58,17;62,4;62,1;48,10;32,14;17,10;0,0;2,4;5,17;11,38;16,60;22,81;28,100;32,115;32,120;34,115;43,81" o:connectangles="0,0,0,0,0,0,0,0,0,0,0,0,0,0,0,0,0,0,0,0"/>
                </v:shape>
                <v:shape id="Freeform 3469" o:spid="_x0000_s1067" style="position:absolute;left:4418;top:45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hVsYA&#10;AADdAAAADwAAAGRycy9kb3ducmV2LnhtbESPQWvCQBSE74L/YXkFL6IbI2hJXUUExaPRYj2+Zp9J&#10;aPZtzG5M+u+7hUKPw8x8w6w2vanEkxpXWlYwm0YgiDOrS84VvF/2k1cQziNrrCyTgm9ysFkPBytM&#10;tO04pefZ5yJA2CWooPC+TqR0WUEG3dTWxMG728agD7LJpW6wC3BTyTiKFtJgyWGhwJp2BWVf59Yo&#10;GKf2dP94dPktvVx58blvD7t5q9Topd++gfDU+//wX/uoFcyXcQy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GhVsYAAADdAAAADwAAAAAAAAAAAAAAAACYAgAAZHJz&#10;L2Rvd25yZXYueG1sUEsFBgAAAAAEAAQA9QAAAIsDAAAAAA==&#10;" path="m,l,160e" filled="f" strokeweight=".14pt">
                  <v:path arrowok="t" o:connecttype="custom" o:connectlocs="0,0;0,160" o:connectangles="0,0"/>
                </v:shape>
                <v:shape id="Freeform 3470" o:spid="_x0000_s1068" style="position:absolute;left:4419;top:43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7+8cA&#10;AADdAAAADwAAAGRycy9kb3ducmV2LnhtbESPzWrDMBCE74W8g9hALyWR41AnOFFCKRRKC4U4P+fF&#10;2tiOrZWxVNt9+6pQyHGYmW+Y7X40jeipc5VlBYt5BII4t7riQsHp+DZbg3AeWWNjmRT8kIP9bvKw&#10;xVTbgQ/UZ74QAcIuRQWl920qpctLMujmtiUO3tV2Bn2QXSF1h0OAm0bGUZRIgxWHhRJbei0pr7Nv&#10;o6D+ygZ66hefH8WqPpvmdnlOklipx+n4sgHhafT38H/7XStYruIl/L0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1e/vHAAAA3QAAAA8AAAAAAAAAAAAAAAAAmAIAAGRy&#10;cy9kb3ducmV2LnhtbFBLBQYAAAAABAAEAPUAAACMAwAAAAA=&#10;" path="m,l,166e" filled="f" strokeweight=".24692mm">
                  <v:path arrowok="t" o:connecttype="custom" o:connectlocs="0,0;0,166" o:connectangles="0,0"/>
                </v:shape>
                <v:shape id="Freeform 3471" o:spid="_x0000_s1069" style="position:absolute;left:4386;top:-59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0LcgA&#10;AADdAAAADwAAAGRycy9kb3ducmV2LnhtbESPW2vCQBSE3wv9D8sp9K1uTItKdCNVEPpQKvWC+HbI&#10;nlxo9mzMrjHtr3eFgo/DzHzDzOa9qUVHrassKxgOIhDEmdUVFwp229XLBITzyBpry6TglxzM08eH&#10;GSbaXvibuo0vRICwS1BB6X2TSOmykgy6gW2Ig5fb1qAPsi2kbvES4KaWcRSNpMGKw0KJDS1Lyn42&#10;Z6Ng8jXcLvbx7i//PJ0zdzh2huK1Us9P/fsUhKfe38P/7Q+t4HUcv8HtTXgC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nQtyAAAAN0AAAAPAAAAAAAAAAAAAAAAAJgCAABk&#10;cnMvZG93bnJldi54bWxQSwUGAAAAAAQABAD1AAAAjQMAAAAA&#10;" path="m33,l63,120,46,104r,l33,104r-14,l,120r,l33,e" filled="f" strokeweight=".14pt">
                  <v:path arrowok="t" o:connecttype="custom" o:connectlocs="33,0;63,120;46,104;46,104;33,104;19,104;0,120;0,120;33,0" o:connectangles="0,0,0,0,0,0,0,0,0"/>
                </v:shape>
                <v:shape id="Freeform 3472" o:spid="_x0000_s1070" style="position:absolute;left:4386;top:-59;width:63;height:119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3PsUA&#10;AADdAAAADwAAAGRycy9kb3ducmV2LnhtbESPQWvCQBSE7wX/w/IEb3WjYi3RVbSg9la1hV6f2Wc2&#10;mH2bZteY/PtuoeBxmJlvmMWqtaVoqPaFYwWjYQKCOHO64FzB1+f2+RWED8gaS8ekoCMPq2XvaYGp&#10;dnc+UnMKuYgQ9ikqMCFUqZQ+M2TRD11FHL2Lqy2GKOtc6hrvEW5LOU6SF2mx4LhgsKI3Q9n1dLMK&#10;pl2265p9FY6jb4Mf58786MNGqUG/Xc9BBGrDI/zfftcKJrPx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/c+xQAAAN0AAAAPAAAAAAAAAAAAAAAAAJgCAABkcnMv&#10;ZG93bnJldi54bWxQSwUGAAAAAAQABAD1AAAAigMAAAAA&#10;" path="m32,4l26,23,21,43,16,63,11,82,6,101,,120,17,110r14,-5l45,107r18,13l63,116,59,97,54,78,48,58,43,38,38,18,33,,32,4xe" fillcolor="black" stroked="f">
                  <v:path arrowok="t" o:connecttype="custom" o:connectlocs="32,4;26,23;21,43;16,63;11,82;6,101;0,120;17,110;31,105;45,107;63,120;63,116;59,97;54,78;48,58;43,38;38,18;33,0;32,4" o:connectangles="0,0,0,0,0,0,0,0,0,0,0,0,0,0,0,0,0,0,0"/>
                </v:shape>
                <v:shape id="Freeform 3473" o:spid="_x0000_s1071" style="position:absolute;left:4522;top:-26;width:0;height:159;visibility:visible;mso-wrap-style:square;v-text-anchor:top" coordsize="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g3MMA&#10;AADdAAAADwAAAGRycy9kb3ducmV2LnhtbESP0WoCMRRE3wv9h3ALvhTN1sJatkaxotDXqh9wu7lu&#10;tk1ulk26G//eCEIfh5k5wyzXyVkxUB9azwpeZgUI4trrlhsFp+N++gYiRGSN1jMpuFCA9erxYYmV&#10;9iN/0XCIjcgQDhUqMDF2lZShNuQwzHxHnL2z7x3GLPtG6h7HDHdWzouilA5bzgsGO9oaqn8Pf05B&#10;ssfn72Q/qDGbMf3sSlMMC6PU5Clt3kFESvE/fG9/agWvi3kJtzf5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9g3MMAAADdAAAADwAAAAAAAAAAAAAAAACYAgAAZHJzL2Rv&#10;d25yZXYueG1sUEsFBgAAAAAEAAQA9QAAAIgDAAAAAA==&#10;" path="m,160l,e" filled="f" strokeweight=".14pt">
                  <v:path arrowok="t" o:connecttype="custom" o:connectlocs="0,160;0,0" o:connectangles="0,0"/>
                </v:shape>
                <v:shape id="Freeform 3474" o:spid="_x0000_s1072" style="position:absolute;left:4524;top:-29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jl8UA&#10;AADdAAAADwAAAGRycy9kb3ducmV2LnhtbESPQWsCMRSE74L/ITzBm2a7VrfdGqVULB6ttofeHpvn&#10;ZunmJWyibv99Iwg9DjPzDbNc97YVF+pC41jBwzQDQVw53XCt4PO4nTyBCBFZY+uYFPxSgPVqOFhi&#10;qd2VP+hyiLVIEA4lKjAx+lLKUBmyGKbOEyfv5DqLMcmulrrDa4LbVuZZtpAWG04LBj29Gap+Dmer&#10;oNh7mvu9+XrOH0/1+X0z1zv7rdR41L++gIjUx//wvb3TCmZFXsD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uOXxQAAAN0AAAAPAAAAAAAAAAAAAAAAAJgCAABkcnMv&#10;ZG93bnJldi54bWxQSwUGAAAAAAQABAD1AAAAigMAAAAA&#10;" path="m,l,167e" filled="f" strokeweight=".26808mm">
                  <v:path arrowok="t" o:connecttype="custom" o:connectlocs="0,0;0,167" o:connectangles="0,0"/>
                </v:shape>
                <v:shape id="Freeform 3475" o:spid="_x0000_s1073" style="position:absolute;left:4491;top:120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pN8MA&#10;AADdAAAADwAAAGRycy9kb3ducmV2LnhtbERP3WrCMBS+F3yHcATvNLWCls4oQ/AH9MK5PcChOWu7&#10;NSclibX69OZisMuP73+16U0jOnK+tqxgNk1AEBdW11wq+PrcTTIQPiBrbCyTggd52KyHgxXm2t75&#10;g7prKEUMYZ+jgiqENpfSFxUZ9FPbEkfu2zqDIUJXSu3wHsNNI9MkWUiDNceGClvaVlT8Xm9Gwd7U&#10;Lu3cZTc/PP0t2f5kx/MpU2o86t/fQATqw7/4z33UCubLNM6Nb+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pN8MAAADdAAAADwAAAAAAAAAAAAAAAACYAgAAZHJzL2Rv&#10;d25yZXYueG1sUEsFBgAAAAAEAAQA9QAAAIgDAAAAAA==&#10;" path="m32,120l,,17,14r,l32,14r14,l63,r,l32,120e" filled="f" strokeweight=".14pt">
                  <v:path arrowok="t" o:connecttype="custom" o:connectlocs="32,120;0,0;17,14;17,14;32,14;46,14;63,0;63,0;32,120" o:connectangles="0,0,0,0,0,0,0,0,0"/>
                </v:shape>
                <v:shape id="Freeform 3476" o:spid="_x0000_s1074" style="position:absolute;left:4491;top:120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9qcYA&#10;AADdAAAADwAAAGRycy9kb3ducmV2LnhtbESPQWvCQBSE7wX/w/IEL0U3MWDb6CoiCIInNaXXZ/Y1&#10;G82+DdlV47/vFgo9DjPzDbNY9bYRd+p87VhBOklAEJdO11wpKE7b8TsIH5A1No5JwZM8rJaDlwXm&#10;2j34QPdjqESEsM9RgQmhzaX0pSGLfuJa4uh9u85iiLKrpO7wEeG2kdMkmUmLNccFgy1tDJXX480q&#10;sF9ZfbDZfnZ+pua1+bwU6XafKDUa9us5iEB9+A//tXdaQfY2/YD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j9qcYAAADdAAAADwAAAAAAAAAAAAAAAACYAgAAZHJz&#10;L2Rvd25yZXYueG1sUEsFBgAAAAAEAAQA9QAAAIsDAAAAAA==&#10;" path="m11,42r6,19l22,81r5,19l32,120r2,-5l43,81,47,60,53,38,58,17,62,4r,-3l49,9,33,14,18,11,,,1,4,6,23r5,19xe" fillcolor="black" stroked="f">
                  <v:path arrowok="t" o:connecttype="custom" o:connectlocs="11,42;17,61;22,81;27,100;32,120;34,115;43,81;47,60;53,38;58,17;62,4;62,1;49,9;33,14;18,11;0,0;1,4;6,23;11,4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6"/>
          <w:position w:val="-1"/>
          <w:sz w:val="19"/>
          <w:szCs w:val="19"/>
        </w:rPr>
        <w:t>A</w:t>
      </w:r>
      <w:r>
        <w:rPr>
          <w:rFonts w:ascii="Arial" w:hAnsi="Arial" w:cs="Arial"/>
          <w:spacing w:val="-4"/>
          <w:position w:val="-1"/>
          <w:sz w:val="19"/>
          <w:szCs w:val="19"/>
        </w:rPr>
        <w:t>g</w:t>
      </w:r>
      <w:r>
        <w:rPr>
          <w:rFonts w:ascii="Arial" w:hAnsi="Arial" w:cs="Arial"/>
          <w:position w:val="6"/>
          <w:sz w:val="15"/>
          <w:szCs w:val="15"/>
        </w:rPr>
        <w:t>+</w:t>
      </w:r>
      <w:r>
        <w:rPr>
          <w:rFonts w:ascii="Arial" w:hAnsi="Arial" w:cs="Arial"/>
          <w:spacing w:val="25"/>
          <w:position w:val="6"/>
          <w:sz w:val="15"/>
          <w:szCs w:val="15"/>
        </w:rPr>
        <w:t xml:space="preserve"> </w:t>
      </w:r>
      <w:r>
        <w:rPr>
          <w:rFonts w:ascii="Arial" w:hAnsi="Arial" w:cs="Arial"/>
          <w:spacing w:val="-5"/>
          <w:position w:val="-1"/>
          <w:sz w:val="19"/>
          <w:szCs w:val="19"/>
        </w:rPr>
        <w:t>(</w:t>
      </w:r>
      <w:r>
        <w:rPr>
          <w:rFonts w:ascii="Arial" w:hAnsi="Arial" w:cs="Arial"/>
          <w:spacing w:val="12"/>
          <w:position w:val="-1"/>
          <w:sz w:val="19"/>
          <w:szCs w:val="19"/>
        </w:rPr>
        <w:t>4</w:t>
      </w:r>
      <w:r>
        <w:rPr>
          <w:rFonts w:ascii="Arial" w:hAnsi="Arial" w:cs="Arial"/>
          <w:spacing w:val="-4"/>
          <w:position w:val="-1"/>
          <w:sz w:val="19"/>
          <w:szCs w:val="19"/>
        </w:rPr>
        <w:t>d</w:t>
      </w:r>
      <w:r>
        <w:rPr>
          <w:rFonts w:ascii="Arial" w:hAnsi="Arial" w:cs="Arial"/>
          <w:spacing w:val="-8"/>
          <w:position w:val="6"/>
          <w:sz w:val="15"/>
          <w:szCs w:val="15"/>
        </w:rPr>
        <w:t>1</w:t>
      </w:r>
      <w:r>
        <w:rPr>
          <w:rFonts w:ascii="Arial" w:hAnsi="Arial" w:cs="Arial"/>
          <w:spacing w:val="7"/>
          <w:position w:val="6"/>
          <w:sz w:val="15"/>
          <w:szCs w:val="15"/>
        </w:rPr>
        <w:t>0</w:t>
      </w:r>
      <w:r>
        <w:rPr>
          <w:rFonts w:ascii="Arial" w:hAnsi="Arial" w:cs="Arial"/>
          <w:position w:val="-1"/>
          <w:sz w:val="19"/>
          <w:szCs w:val="19"/>
        </w:rPr>
        <w:t>)</w:t>
      </w: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20" w:after="0" w:line="260" w:lineRule="exact"/>
        <w:ind w:right="-20"/>
        <w:rPr>
          <w:rFonts w:ascii="Arial" w:hAnsi="Arial" w:cs="Arial"/>
          <w:sz w:val="26"/>
          <w:szCs w:val="26"/>
        </w:rPr>
        <w:sectPr w:rsidR="00AE1947" w:rsidSect="00AE1947">
          <w:pgSz w:w="12240" w:h="15840"/>
          <w:pgMar w:top="920" w:right="1040" w:bottom="280" w:left="900" w:header="720" w:footer="720" w:gutter="0"/>
          <w:cols w:space="720" w:equalWidth="0">
            <w:col w:w="10300"/>
          </w:cols>
          <w:noEndnote/>
        </w:sect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before="11" w:after="0" w:line="260" w:lineRule="exact"/>
        <w:ind w:right="-20"/>
        <w:rPr>
          <w:rFonts w:ascii="Arial" w:hAnsi="Arial" w:cs="Arial"/>
          <w:sz w:val="26"/>
          <w:szCs w:val="26"/>
        </w:rPr>
      </w:pPr>
    </w:p>
    <w:p w:rsidR="00AE1947" w:rsidRDefault="00AE1947" w:rsidP="00AE1947">
      <w:pPr>
        <w:widowControl w:val="0"/>
        <w:autoSpaceDE w:val="0"/>
        <w:autoSpaceDN w:val="0"/>
        <w:adjustRightInd w:val="0"/>
        <w:spacing w:after="0" w:line="240" w:lineRule="auto"/>
        <w:ind w:left="2766" w:right="-2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1" locked="0" layoutInCell="0" allowOverlap="1" wp14:anchorId="1FC2F963" wp14:editId="15E60E1A">
                <wp:simplePos x="0" y="0"/>
                <wp:positionH relativeFrom="page">
                  <wp:posOffset>1432560</wp:posOffset>
                </wp:positionH>
                <wp:positionV relativeFrom="paragraph">
                  <wp:posOffset>212090</wp:posOffset>
                </wp:positionV>
                <wp:extent cx="1948815" cy="275590"/>
                <wp:effectExtent l="0" t="0" r="0" b="0"/>
                <wp:wrapNone/>
                <wp:docPr id="3632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815" cy="275590"/>
                          <a:chOff x="2256" y="334"/>
                          <a:chExt cx="3069" cy="434"/>
                        </a:xfrm>
                      </wpg:grpSpPr>
                      <wps:wsp>
                        <wps:cNvPr id="3633" name="Rectangle 3576"/>
                        <wps:cNvSpPr>
                          <a:spLocks noChangeArrowheads="1"/>
                        </wps:cNvSpPr>
                        <wps:spPr bwMode="auto">
                          <a:xfrm>
                            <a:off x="3811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9C237E5" wp14:editId="2AE755B0">
                                    <wp:extent cx="180975" cy="114300"/>
                                    <wp:effectExtent l="0" t="0" r="9525" b="0"/>
                                    <wp:docPr id="3845" name="Picture 38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4" name="Rectangle 3577"/>
                        <wps:cNvSpPr>
                          <a:spLocks noChangeArrowheads="1"/>
                        </wps:cNvSpPr>
                        <wps:spPr bwMode="auto">
                          <a:xfrm>
                            <a:off x="3811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73AF21D" wp14:editId="1B671A47">
                                    <wp:extent cx="180975" cy="114300"/>
                                    <wp:effectExtent l="0" t="0" r="9525" b="0"/>
                                    <wp:docPr id="3846" name="Picture 38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5" name="Freeform 3578"/>
                        <wps:cNvSpPr>
                          <a:spLocks/>
                        </wps:cNvSpPr>
                        <wps:spPr bwMode="auto">
                          <a:xfrm>
                            <a:off x="3814" y="473"/>
                            <a:ext cx="280" cy="164"/>
                          </a:xfrm>
                          <a:custGeom>
                            <a:avLst/>
                            <a:gdLst>
                              <a:gd name="T0" fmla="*/ 0 w 280"/>
                              <a:gd name="T1" fmla="*/ 81 h 164"/>
                              <a:gd name="T2" fmla="*/ 3 w 280"/>
                              <a:gd name="T3" fmla="*/ 68 h 164"/>
                              <a:gd name="T4" fmla="*/ 14 w 280"/>
                              <a:gd name="T5" fmla="*/ 56 h 164"/>
                              <a:gd name="T6" fmla="*/ 30 w 280"/>
                              <a:gd name="T7" fmla="*/ 45 h 164"/>
                              <a:gd name="T8" fmla="*/ 51 w 280"/>
                              <a:gd name="T9" fmla="*/ 34 h 164"/>
                              <a:gd name="T10" fmla="*/ 74 w 280"/>
                              <a:gd name="T11" fmla="*/ 25 h 164"/>
                              <a:gd name="T12" fmla="*/ 98 w 280"/>
                              <a:gd name="T13" fmla="*/ 16 h 164"/>
                              <a:gd name="T14" fmla="*/ 123 w 280"/>
                              <a:gd name="T15" fmla="*/ 10 h 164"/>
                              <a:gd name="T16" fmla="*/ 146 w 280"/>
                              <a:gd name="T17" fmla="*/ 4 h 164"/>
                              <a:gd name="T18" fmla="*/ 167 w 280"/>
                              <a:gd name="T19" fmla="*/ 1 h 164"/>
                              <a:gd name="T20" fmla="*/ 184 w 280"/>
                              <a:gd name="T21" fmla="*/ 0 h 164"/>
                              <a:gd name="T22" fmla="*/ 187 w 280"/>
                              <a:gd name="T23" fmla="*/ 0 h 164"/>
                              <a:gd name="T24" fmla="*/ 211 w 280"/>
                              <a:gd name="T25" fmla="*/ 1 h 164"/>
                              <a:gd name="T26" fmla="*/ 233 w 280"/>
                              <a:gd name="T27" fmla="*/ 5 h 164"/>
                              <a:gd name="T28" fmla="*/ 251 w 280"/>
                              <a:gd name="T29" fmla="*/ 13 h 164"/>
                              <a:gd name="T30" fmla="*/ 266 w 280"/>
                              <a:gd name="T31" fmla="*/ 27 h 164"/>
                              <a:gd name="T32" fmla="*/ 275 w 280"/>
                              <a:gd name="T33" fmla="*/ 47 h 164"/>
                              <a:gd name="T34" fmla="*/ 279 w 280"/>
                              <a:gd name="T35" fmla="*/ 76 h 164"/>
                              <a:gd name="T36" fmla="*/ 279 w 280"/>
                              <a:gd name="T37" fmla="*/ 81 h 164"/>
                              <a:gd name="T38" fmla="*/ 276 w 280"/>
                              <a:gd name="T39" fmla="*/ 111 h 164"/>
                              <a:gd name="T40" fmla="*/ 268 w 280"/>
                              <a:gd name="T41" fmla="*/ 133 h 164"/>
                              <a:gd name="T42" fmla="*/ 254 w 280"/>
                              <a:gd name="T43" fmla="*/ 148 h 164"/>
                              <a:gd name="T44" fmla="*/ 237 w 280"/>
                              <a:gd name="T45" fmla="*/ 157 h 164"/>
                              <a:gd name="T46" fmla="*/ 216 w 280"/>
                              <a:gd name="T47" fmla="*/ 162 h 164"/>
                              <a:gd name="T48" fmla="*/ 192 w 280"/>
                              <a:gd name="T49" fmla="*/ 164 h 164"/>
                              <a:gd name="T50" fmla="*/ 187 w 280"/>
                              <a:gd name="T51" fmla="*/ 164 h 164"/>
                              <a:gd name="T52" fmla="*/ 171 w 280"/>
                              <a:gd name="T53" fmla="*/ 163 h 164"/>
                              <a:gd name="T54" fmla="*/ 151 w 280"/>
                              <a:gd name="T55" fmla="*/ 160 h 164"/>
                              <a:gd name="T56" fmla="*/ 128 w 280"/>
                              <a:gd name="T57" fmla="*/ 155 h 164"/>
                              <a:gd name="T58" fmla="*/ 104 w 280"/>
                              <a:gd name="T59" fmla="*/ 148 h 164"/>
                              <a:gd name="T60" fmla="*/ 79 w 280"/>
                              <a:gd name="T61" fmla="*/ 140 h 164"/>
                              <a:gd name="T62" fmla="*/ 56 w 280"/>
                              <a:gd name="T63" fmla="*/ 131 h 164"/>
                              <a:gd name="T64" fmla="*/ 35 w 280"/>
                              <a:gd name="T65" fmla="*/ 120 h 164"/>
                              <a:gd name="T66" fmla="*/ 17 w 280"/>
                              <a:gd name="T67" fmla="*/ 109 h 164"/>
                              <a:gd name="T68" fmla="*/ 5 w 280"/>
                              <a:gd name="T69" fmla="*/ 97 h 164"/>
                              <a:gd name="T70" fmla="*/ 0 w 280"/>
                              <a:gd name="T71" fmla="*/ 84 h 164"/>
                              <a:gd name="T72" fmla="*/ 0 w 280"/>
                              <a:gd name="T73" fmla="*/ 81 h 164"/>
                              <a:gd name="T74" fmla="*/ 3 w 280"/>
                              <a:gd name="T75" fmla="*/ 68 h 164"/>
                              <a:gd name="T76" fmla="*/ 14 w 280"/>
                              <a:gd name="T77" fmla="*/ 56 h 164"/>
                              <a:gd name="T78" fmla="*/ 30 w 280"/>
                              <a:gd name="T79" fmla="*/ 45 h 164"/>
                              <a:gd name="T80" fmla="*/ 51 w 280"/>
                              <a:gd name="T81" fmla="*/ 34 h 164"/>
                              <a:gd name="T82" fmla="*/ 74 w 280"/>
                              <a:gd name="T83" fmla="*/ 25 h 164"/>
                              <a:gd name="T84" fmla="*/ 98 w 280"/>
                              <a:gd name="T85" fmla="*/ 16 h 164"/>
                              <a:gd name="T86" fmla="*/ 123 w 280"/>
                              <a:gd name="T87" fmla="*/ 10 h 164"/>
                              <a:gd name="T88" fmla="*/ 146 w 280"/>
                              <a:gd name="T89" fmla="*/ 4 h 164"/>
                              <a:gd name="T90" fmla="*/ 167 w 280"/>
                              <a:gd name="T91" fmla="*/ 1 h 164"/>
                              <a:gd name="T92" fmla="*/ 184 w 280"/>
                              <a:gd name="T93" fmla="*/ 0 h 164"/>
                              <a:gd name="T94" fmla="*/ 187 w 280"/>
                              <a:gd name="T9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0" h="164">
                                <a:moveTo>
                                  <a:pt x="0" y="81"/>
                                </a:moveTo>
                                <a:lnTo>
                                  <a:pt x="3" y="68"/>
                                </a:lnTo>
                                <a:lnTo>
                                  <a:pt x="14" y="56"/>
                                </a:lnTo>
                                <a:lnTo>
                                  <a:pt x="30" y="45"/>
                                </a:lnTo>
                                <a:lnTo>
                                  <a:pt x="51" y="34"/>
                                </a:lnTo>
                                <a:lnTo>
                                  <a:pt x="74" y="25"/>
                                </a:lnTo>
                                <a:lnTo>
                                  <a:pt x="98" y="16"/>
                                </a:lnTo>
                                <a:lnTo>
                                  <a:pt x="123" y="10"/>
                                </a:lnTo>
                                <a:lnTo>
                                  <a:pt x="146" y="4"/>
                                </a:lnTo>
                                <a:lnTo>
                                  <a:pt x="167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11" y="1"/>
                                </a:lnTo>
                                <a:lnTo>
                                  <a:pt x="233" y="5"/>
                                </a:lnTo>
                                <a:lnTo>
                                  <a:pt x="251" y="13"/>
                                </a:lnTo>
                                <a:lnTo>
                                  <a:pt x="266" y="27"/>
                                </a:lnTo>
                                <a:lnTo>
                                  <a:pt x="275" y="47"/>
                                </a:lnTo>
                                <a:lnTo>
                                  <a:pt x="279" y="76"/>
                                </a:lnTo>
                                <a:lnTo>
                                  <a:pt x="279" y="81"/>
                                </a:lnTo>
                                <a:lnTo>
                                  <a:pt x="276" y="111"/>
                                </a:lnTo>
                                <a:lnTo>
                                  <a:pt x="268" y="133"/>
                                </a:lnTo>
                                <a:lnTo>
                                  <a:pt x="254" y="148"/>
                                </a:lnTo>
                                <a:lnTo>
                                  <a:pt x="237" y="157"/>
                                </a:lnTo>
                                <a:lnTo>
                                  <a:pt x="216" y="162"/>
                                </a:lnTo>
                                <a:lnTo>
                                  <a:pt x="192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71" y="163"/>
                                </a:lnTo>
                                <a:lnTo>
                                  <a:pt x="151" y="160"/>
                                </a:lnTo>
                                <a:lnTo>
                                  <a:pt x="128" y="155"/>
                                </a:lnTo>
                                <a:lnTo>
                                  <a:pt x="104" y="148"/>
                                </a:lnTo>
                                <a:lnTo>
                                  <a:pt x="79" y="140"/>
                                </a:lnTo>
                                <a:lnTo>
                                  <a:pt x="56" y="131"/>
                                </a:lnTo>
                                <a:lnTo>
                                  <a:pt x="35" y="120"/>
                                </a:lnTo>
                                <a:lnTo>
                                  <a:pt x="17" y="109"/>
                                </a:lnTo>
                                <a:lnTo>
                                  <a:pt x="5" y="97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3" y="68"/>
                                </a:lnTo>
                                <a:lnTo>
                                  <a:pt x="14" y="56"/>
                                </a:lnTo>
                                <a:lnTo>
                                  <a:pt x="30" y="45"/>
                                </a:lnTo>
                                <a:lnTo>
                                  <a:pt x="51" y="34"/>
                                </a:lnTo>
                                <a:lnTo>
                                  <a:pt x="74" y="25"/>
                                </a:lnTo>
                                <a:lnTo>
                                  <a:pt x="98" y="16"/>
                                </a:lnTo>
                                <a:lnTo>
                                  <a:pt x="123" y="10"/>
                                </a:lnTo>
                                <a:lnTo>
                                  <a:pt x="146" y="4"/>
                                </a:lnTo>
                                <a:lnTo>
                                  <a:pt x="167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Freeform 3579"/>
                        <wps:cNvSpPr>
                          <a:spLocks/>
                        </wps:cNvSpPr>
                        <wps:spPr bwMode="auto">
                          <a:xfrm>
                            <a:off x="3816" y="474"/>
                            <a:ext cx="279" cy="163"/>
                          </a:xfrm>
                          <a:custGeom>
                            <a:avLst/>
                            <a:gdLst>
                              <a:gd name="T0" fmla="*/ 211 w 279"/>
                              <a:gd name="T1" fmla="*/ 162 h 163"/>
                              <a:gd name="T2" fmla="*/ 237 w 279"/>
                              <a:gd name="T3" fmla="*/ 156 h 163"/>
                              <a:gd name="T4" fmla="*/ 255 w 279"/>
                              <a:gd name="T5" fmla="*/ 146 h 163"/>
                              <a:gd name="T6" fmla="*/ 268 w 279"/>
                              <a:gd name="T7" fmla="*/ 131 h 163"/>
                              <a:gd name="T8" fmla="*/ 275 w 279"/>
                              <a:gd name="T9" fmla="*/ 112 h 163"/>
                              <a:gd name="T10" fmla="*/ 278 w 279"/>
                              <a:gd name="T11" fmla="*/ 88 h 163"/>
                              <a:gd name="T12" fmla="*/ 279 w 279"/>
                              <a:gd name="T13" fmla="*/ 76 h 163"/>
                              <a:gd name="T14" fmla="*/ 278 w 279"/>
                              <a:gd name="T15" fmla="*/ 76 h 163"/>
                              <a:gd name="T16" fmla="*/ 278 w 279"/>
                              <a:gd name="T17" fmla="*/ 57 h 163"/>
                              <a:gd name="T18" fmla="*/ 277 w 279"/>
                              <a:gd name="T19" fmla="*/ 57 h 163"/>
                              <a:gd name="T20" fmla="*/ 277 w 279"/>
                              <a:gd name="T21" fmla="*/ 52 h 163"/>
                              <a:gd name="T22" fmla="*/ 274 w 279"/>
                              <a:gd name="T23" fmla="*/ 49 h 163"/>
                              <a:gd name="T24" fmla="*/ 274 w 279"/>
                              <a:gd name="T25" fmla="*/ 44 h 163"/>
                              <a:gd name="T26" fmla="*/ 272 w 279"/>
                              <a:gd name="T27" fmla="*/ 37 h 163"/>
                              <a:gd name="T28" fmla="*/ 268 w 279"/>
                              <a:gd name="T29" fmla="*/ 31 h 163"/>
                              <a:gd name="T30" fmla="*/ 265 w 279"/>
                              <a:gd name="T31" fmla="*/ 25 h 163"/>
                              <a:gd name="T32" fmla="*/ 253 w 279"/>
                              <a:gd name="T33" fmla="*/ 13 h 163"/>
                              <a:gd name="T34" fmla="*/ 243 w 279"/>
                              <a:gd name="T35" fmla="*/ 8 h 163"/>
                              <a:gd name="T36" fmla="*/ 242 w 279"/>
                              <a:gd name="T37" fmla="*/ 7 h 163"/>
                              <a:gd name="T38" fmla="*/ 236 w 279"/>
                              <a:gd name="T39" fmla="*/ 4 h 163"/>
                              <a:gd name="T40" fmla="*/ 218 w 279"/>
                              <a:gd name="T41" fmla="*/ 0 h 163"/>
                              <a:gd name="T42" fmla="*/ 211 w 279"/>
                              <a:gd name="T43" fmla="*/ 0 h 163"/>
                              <a:gd name="T44" fmla="*/ 171 w 279"/>
                              <a:gd name="T45" fmla="*/ 0 h 163"/>
                              <a:gd name="T46" fmla="*/ 158 w 279"/>
                              <a:gd name="T47" fmla="*/ 1 h 163"/>
                              <a:gd name="T48" fmla="*/ 139 w 279"/>
                              <a:gd name="T49" fmla="*/ 5 h 163"/>
                              <a:gd name="T50" fmla="*/ 117 w 279"/>
                              <a:gd name="T51" fmla="*/ 10 h 163"/>
                              <a:gd name="T52" fmla="*/ 92 w 279"/>
                              <a:gd name="T53" fmla="*/ 18 h 163"/>
                              <a:gd name="T54" fmla="*/ 68 w 279"/>
                              <a:gd name="T55" fmla="*/ 26 h 163"/>
                              <a:gd name="T56" fmla="*/ 45 w 279"/>
                              <a:gd name="T57" fmla="*/ 37 h 163"/>
                              <a:gd name="T58" fmla="*/ 25 w 279"/>
                              <a:gd name="T59" fmla="*/ 48 h 163"/>
                              <a:gd name="T60" fmla="*/ 9 w 279"/>
                              <a:gd name="T61" fmla="*/ 61 h 163"/>
                              <a:gd name="T62" fmla="*/ 1 w 279"/>
                              <a:gd name="T63" fmla="*/ 75 h 163"/>
                              <a:gd name="T64" fmla="*/ 0 w 279"/>
                              <a:gd name="T65" fmla="*/ 82 h 163"/>
                              <a:gd name="T66" fmla="*/ 1 w 279"/>
                              <a:gd name="T67" fmla="*/ 82 h 163"/>
                              <a:gd name="T68" fmla="*/ 1 w 279"/>
                              <a:gd name="T69" fmla="*/ 88 h 163"/>
                              <a:gd name="T70" fmla="*/ 4 w 279"/>
                              <a:gd name="T71" fmla="*/ 94 h 163"/>
                              <a:gd name="T72" fmla="*/ 9 w 279"/>
                              <a:gd name="T73" fmla="*/ 99 h 163"/>
                              <a:gd name="T74" fmla="*/ 13 w 279"/>
                              <a:gd name="T75" fmla="*/ 104 h 163"/>
                              <a:gd name="T76" fmla="*/ 19 w 279"/>
                              <a:gd name="T77" fmla="*/ 109 h 163"/>
                              <a:gd name="T78" fmla="*/ 25 w 279"/>
                              <a:gd name="T79" fmla="*/ 114 h 163"/>
                              <a:gd name="T80" fmla="*/ 30 w 279"/>
                              <a:gd name="T81" fmla="*/ 116 h 163"/>
                              <a:gd name="T82" fmla="*/ 31 w 279"/>
                              <a:gd name="T83" fmla="*/ 117 h 163"/>
                              <a:gd name="T84" fmla="*/ 40 w 279"/>
                              <a:gd name="T85" fmla="*/ 122 h 163"/>
                              <a:gd name="T86" fmla="*/ 41 w 279"/>
                              <a:gd name="T87" fmla="*/ 123 h 163"/>
                              <a:gd name="T88" fmla="*/ 49 w 279"/>
                              <a:gd name="T89" fmla="*/ 127 h 163"/>
                              <a:gd name="T90" fmla="*/ 52 w 279"/>
                              <a:gd name="T91" fmla="*/ 128 h 163"/>
                              <a:gd name="T92" fmla="*/ 57 w 279"/>
                              <a:gd name="T93" fmla="*/ 130 h 163"/>
                              <a:gd name="T94" fmla="*/ 61 w 279"/>
                              <a:gd name="T95" fmla="*/ 132 h 163"/>
                              <a:gd name="T96" fmla="*/ 78 w 279"/>
                              <a:gd name="T97" fmla="*/ 139 h 163"/>
                              <a:gd name="T98" fmla="*/ 97 w 279"/>
                              <a:gd name="T99" fmla="*/ 145 h 163"/>
                              <a:gd name="T100" fmla="*/ 117 w 279"/>
                              <a:gd name="T101" fmla="*/ 151 h 163"/>
                              <a:gd name="T102" fmla="*/ 137 w 279"/>
                              <a:gd name="T103" fmla="*/ 156 h 163"/>
                              <a:gd name="T104" fmla="*/ 158 w 279"/>
                              <a:gd name="T105" fmla="*/ 159 h 163"/>
                              <a:gd name="T106" fmla="*/ 178 w 279"/>
                              <a:gd name="T107" fmla="*/ 162 h 163"/>
                              <a:gd name="T108" fmla="*/ 193 w 279"/>
                              <a:gd name="T109" fmla="*/ 163 h 163"/>
                              <a:gd name="T110" fmla="*/ 211 w 279"/>
                              <a:gd name="T111" fmla="*/ 163 h 163"/>
                              <a:gd name="T112" fmla="*/ 211 w 279"/>
                              <a:gd name="T113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9" h="163">
                                <a:moveTo>
                                  <a:pt x="211" y="162"/>
                                </a:moveTo>
                                <a:lnTo>
                                  <a:pt x="237" y="156"/>
                                </a:lnTo>
                                <a:lnTo>
                                  <a:pt x="255" y="146"/>
                                </a:lnTo>
                                <a:lnTo>
                                  <a:pt x="268" y="131"/>
                                </a:lnTo>
                                <a:lnTo>
                                  <a:pt x="275" y="112"/>
                                </a:lnTo>
                                <a:lnTo>
                                  <a:pt x="278" y="88"/>
                                </a:lnTo>
                                <a:lnTo>
                                  <a:pt x="279" y="76"/>
                                </a:lnTo>
                                <a:lnTo>
                                  <a:pt x="278" y="76"/>
                                </a:lnTo>
                                <a:lnTo>
                                  <a:pt x="278" y="57"/>
                                </a:lnTo>
                                <a:lnTo>
                                  <a:pt x="277" y="57"/>
                                </a:lnTo>
                                <a:lnTo>
                                  <a:pt x="277" y="52"/>
                                </a:lnTo>
                                <a:lnTo>
                                  <a:pt x="274" y="49"/>
                                </a:lnTo>
                                <a:lnTo>
                                  <a:pt x="274" y="44"/>
                                </a:lnTo>
                                <a:lnTo>
                                  <a:pt x="272" y="37"/>
                                </a:lnTo>
                                <a:lnTo>
                                  <a:pt x="268" y="31"/>
                                </a:lnTo>
                                <a:lnTo>
                                  <a:pt x="265" y="25"/>
                                </a:lnTo>
                                <a:lnTo>
                                  <a:pt x="253" y="13"/>
                                </a:lnTo>
                                <a:lnTo>
                                  <a:pt x="243" y="8"/>
                                </a:lnTo>
                                <a:lnTo>
                                  <a:pt x="242" y="7"/>
                                </a:lnTo>
                                <a:lnTo>
                                  <a:pt x="236" y="4"/>
                                </a:lnTo>
                                <a:lnTo>
                                  <a:pt x="218" y="0"/>
                                </a:lnTo>
                                <a:lnTo>
                                  <a:pt x="211" y="0"/>
                                </a:lnTo>
                                <a:lnTo>
                                  <a:pt x="171" y="0"/>
                                </a:lnTo>
                                <a:lnTo>
                                  <a:pt x="158" y="1"/>
                                </a:lnTo>
                                <a:lnTo>
                                  <a:pt x="139" y="5"/>
                                </a:lnTo>
                                <a:lnTo>
                                  <a:pt x="117" y="10"/>
                                </a:lnTo>
                                <a:lnTo>
                                  <a:pt x="92" y="18"/>
                                </a:lnTo>
                                <a:lnTo>
                                  <a:pt x="68" y="26"/>
                                </a:lnTo>
                                <a:lnTo>
                                  <a:pt x="45" y="37"/>
                                </a:lnTo>
                                <a:lnTo>
                                  <a:pt x="25" y="48"/>
                                </a:lnTo>
                                <a:lnTo>
                                  <a:pt x="9" y="61"/>
                                </a:lnTo>
                                <a:lnTo>
                                  <a:pt x="1" y="75"/>
                                </a:lnTo>
                                <a:lnTo>
                                  <a:pt x="0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8"/>
                                </a:lnTo>
                                <a:lnTo>
                                  <a:pt x="4" y="94"/>
                                </a:lnTo>
                                <a:lnTo>
                                  <a:pt x="9" y="99"/>
                                </a:lnTo>
                                <a:lnTo>
                                  <a:pt x="13" y="104"/>
                                </a:lnTo>
                                <a:lnTo>
                                  <a:pt x="19" y="109"/>
                                </a:lnTo>
                                <a:lnTo>
                                  <a:pt x="25" y="114"/>
                                </a:lnTo>
                                <a:lnTo>
                                  <a:pt x="30" y="116"/>
                                </a:lnTo>
                                <a:lnTo>
                                  <a:pt x="31" y="117"/>
                                </a:lnTo>
                                <a:lnTo>
                                  <a:pt x="40" y="122"/>
                                </a:lnTo>
                                <a:lnTo>
                                  <a:pt x="41" y="123"/>
                                </a:lnTo>
                                <a:lnTo>
                                  <a:pt x="49" y="127"/>
                                </a:lnTo>
                                <a:lnTo>
                                  <a:pt x="52" y="128"/>
                                </a:lnTo>
                                <a:lnTo>
                                  <a:pt x="57" y="130"/>
                                </a:lnTo>
                                <a:lnTo>
                                  <a:pt x="61" y="132"/>
                                </a:lnTo>
                                <a:lnTo>
                                  <a:pt x="78" y="139"/>
                                </a:lnTo>
                                <a:lnTo>
                                  <a:pt x="97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58" y="159"/>
                                </a:lnTo>
                                <a:lnTo>
                                  <a:pt x="178" y="162"/>
                                </a:lnTo>
                                <a:lnTo>
                                  <a:pt x="193" y="163"/>
                                </a:lnTo>
                                <a:lnTo>
                                  <a:pt x="211" y="163"/>
                                </a:lnTo>
                                <a:lnTo>
                                  <a:pt x="21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3811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E558ABD" wp14:editId="32B86893">
                                    <wp:extent cx="180975" cy="114300"/>
                                    <wp:effectExtent l="0" t="0" r="9525" b="0"/>
                                    <wp:docPr id="3847" name="Picture 38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8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3811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652F9D0" wp14:editId="78466C50">
                                    <wp:extent cx="180975" cy="114300"/>
                                    <wp:effectExtent l="0" t="0" r="9525" b="0"/>
                                    <wp:docPr id="3848" name="Picture 38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9" name="Freeform 3582"/>
                        <wps:cNvSpPr>
                          <a:spLocks/>
                        </wps:cNvSpPr>
                        <wps:spPr bwMode="auto">
                          <a:xfrm>
                            <a:off x="3117" y="349"/>
                            <a:ext cx="697" cy="411"/>
                          </a:xfrm>
                          <a:custGeom>
                            <a:avLst/>
                            <a:gdLst>
                              <a:gd name="T0" fmla="*/ 694 w 697"/>
                              <a:gd name="T1" fmla="*/ 221 h 411"/>
                              <a:gd name="T2" fmla="*/ 675 w 697"/>
                              <a:gd name="T3" fmla="*/ 253 h 411"/>
                              <a:gd name="T4" fmla="*/ 639 w 697"/>
                              <a:gd name="T5" fmla="*/ 283 h 411"/>
                              <a:gd name="T6" fmla="*/ 592 w 697"/>
                              <a:gd name="T7" fmla="*/ 311 h 411"/>
                              <a:gd name="T8" fmla="*/ 536 w 697"/>
                              <a:gd name="T9" fmla="*/ 337 h 411"/>
                              <a:gd name="T10" fmla="*/ 474 w 697"/>
                              <a:gd name="T11" fmla="*/ 360 h 411"/>
                              <a:gd name="T12" fmla="*/ 411 w 697"/>
                              <a:gd name="T13" fmla="*/ 378 h 411"/>
                              <a:gd name="T14" fmla="*/ 350 w 697"/>
                              <a:gd name="T15" fmla="*/ 393 h 411"/>
                              <a:gd name="T16" fmla="*/ 295 w 697"/>
                              <a:gd name="T17" fmla="*/ 404 h 411"/>
                              <a:gd name="T18" fmla="*/ 249 w 697"/>
                              <a:gd name="T19" fmla="*/ 409 h 411"/>
                              <a:gd name="T20" fmla="*/ 206 w 697"/>
                              <a:gd name="T21" fmla="*/ 410 h 411"/>
                              <a:gd name="T22" fmla="*/ 158 w 697"/>
                              <a:gd name="T23" fmla="*/ 406 h 411"/>
                              <a:gd name="T24" fmla="*/ 115 w 697"/>
                              <a:gd name="T25" fmla="*/ 397 h 411"/>
                              <a:gd name="T26" fmla="*/ 78 w 697"/>
                              <a:gd name="T27" fmla="*/ 381 h 411"/>
                              <a:gd name="T28" fmla="*/ 46 w 697"/>
                              <a:gd name="T29" fmla="*/ 357 h 411"/>
                              <a:gd name="T30" fmla="*/ 23 w 697"/>
                              <a:gd name="T31" fmla="*/ 324 h 411"/>
                              <a:gd name="T32" fmla="*/ 7 w 697"/>
                              <a:gd name="T33" fmla="*/ 278 h 411"/>
                              <a:gd name="T34" fmla="*/ 0 w 697"/>
                              <a:gd name="T35" fmla="*/ 220 h 411"/>
                              <a:gd name="T36" fmla="*/ 1 w 697"/>
                              <a:gd name="T37" fmla="*/ 172 h 411"/>
                              <a:gd name="T38" fmla="*/ 10 w 697"/>
                              <a:gd name="T39" fmla="*/ 118 h 411"/>
                              <a:gd name="T40" fmla="*/ 28 w 697"/>
                              <a:gd name="T41" fmla="*/ 76 h 411"/>
                              <a:gd name="T42" fmla="*/ 54 w 697"/>
                              <a:gd name="T43" fmla="*/ 45 h 411"/>
                              <a:gd name="T44" fmla="*/ 87 w 697"/>
                              <a:gd name="T45" fmla="*/ 23 h 411"/>
                              <a:gd name="T46" fmla="*/ 126 w 697"/>
                              <a:gd name="T47" fmla="*/ 10 h 411"/>
                              <a:gd name="T48" fmla="*/ 170 w 697"/>
                              <a:gd name="T49" fmla="*/ 2 h 411"/>
                              <a:gd name="T50" fmla="*/ 219 w 697"/>
                              <a:gd name="T51" fmla="*/ 0 h 411"/>
                              <a:gd name="T52" fmla="*/ 249 w 697"/>
                              <a:gd name="T53" fmla="*/ 0 h 411"/>
                              <a:gd name="T54" fmla="*/ 295 w 697"/>
                              <a:gd name="T55" fmla="*/ 6 h 411"/>
                              <a:gd name="T56" fmla="*/ 350 w 697"/>
                              <a:gd name="T57" fmla="*/ 16 h 411"/>
                              <a:gd name="T58" fmla="*/ 411 w 697"/>
                              <a:gd name="T59" fmla="*/ 31 h 411"/>
                              <a:gd name="T60" fmla="*/ 474 w 697"/>
                              <a:gd name="T61" fmla="*/ 50 h 411"/>
                              <a:gd name="T62" fmla="*/ 536 w 697"/>
                              <a:gd name="T63" fmla="*/ 72 h 411"/>
                              <a:gd name="T64" fmla="*/ 592 w 697"/>
                              <a:gd name="T65" fmla="*/ 98 h 411"/>
                              <a:gd name="T66" fmla="*/ 639 w 697"/>
                              <a:gd name="T67" fmla="*/ 126 h 411"/>
                              <a:gd name="T68" fmla="*/ 675 w 697"/>
                              <a:gd name="T69" fmla="*/ 156 h 411"/>
                              <a:gd name="T70" fmla="*/ 694 w 697"/>
                              <a:gd name="T71" fmla="*/ 188 h 411"/>
                              <a:gd name="T72" fmla="*/ 694 w 697"/>
                              <a:gd name="T73" fmla="*/ 221 h 411"/>
                              <a:gd name="T74" fmla="*/ 675 w 697"/>
                              <a:gd name="T75" fmla="*/ 253 h 411"/>
                              <a:gd name="T76" fmla="*/ 639 w 697"/>
                              <a:gd name="T77" fmla="*/ 283 h 411"/>
                              <a:gd name="T78" fmla="*/ 592 w 697"/>
                              <a:gd name="T79" fmla="*/ 311 h 411"/>
                              <a:gd name="T80" fmla="*/ 536 w 697"/>
                              <a:gd name="T81" fmla="*/ 337 h 411"/>
                              <a:gd name="T82" fmla="*/ 474 w 697"/>
                              <a:gd name="T83" fmla="*/ 360 h 411"/>
                              <a:gd name="T84" fmla="*/ 411 w 697"/>
                              <a:gd name="T85" fmla="*/ 378 h 411"/>
                              <a:gd name="T86" fmla="*/ 350 w 697"/>
                              <a:gd name="T87" fmla="*/ 393 h 411"/>
                              <a:gd name="T88" fmla="*/ 295 w 697"/>
                              <a:gd name="T89" fmla="*/ 404 h 411"/>
                              <a:gd name="T90" fmla="*/ 249 w 697"/>
                              <a:gd name="T91" fmla="*/ 409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7" h="411">
                                <a:moveTo>
                                  <a:pt x="697" y="205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  <a:lnTo>
                                  <a:pt x="206" y="410"/>
                                </a:lnTo>
                                <a:lnTo>
                                  <a:pt x="181" y="408"/>
                                </a:lnTo>
                                <a:lnTo>
                                  <a:pt x="158" y="406"/>
                                </a:lnTo>
                                <a:lnTo>
                                  <a:pt x="136" y="402"/>
                                </a:lnTo>
                                <a:lnTo>
                                  <a:pt x="115" y="397"/>
                                </a:lnTo>
                                <a:lnTo>
                                  <a:pt x="96" y="390"/>
                                </a:lnTo>
                                <a:lnTo>
                                  <a:pt x="78" y="381"/>
                                </a:lnTo>
                                <a:lnTo>
                                  <a:pt x="61" y="370"/>
                                </a:lnTo>
                                <a:lnTo>
                                  <a:pt x="46" y="357"/>
                                </a:lnTo>
                                <a:lnTo>
                                  <a:pt x="34" y="342"/>
                                </a:lnTo>
                                <a:lnTo>
                                  <a:pt x="23" y="324"/>
                                </a:lnTo>
                                <a:lnTo>
                                  <a:pt x="14" y="302"/>
                                </a:lnTo>
                                <a:lnTo>
                                  <a:pt x="7" y="278"/>
                                </a:lnTo>
                                <a:lnTo>
                                  <a:pt x="2" y="251"/>
                                </a:lnTo>
                                <a:lnTo>
                                  <a:pt x="0" y="220"/>
                                </a:lnTo>
                                <a:lnTo>
                                  <a:pt x="0" y="205"/>
                                </a:lnTo>
                                <a:lnTo>
                                  <a:pt x="1" y="172"/>
                                </a:lnTo>
                                <a:lnTo>
                                  <a:pt x="4" y="143"/>
                                </a:lnTo>
                                <a:lnTo>
                                  <a:pt x="10" y="118"/>
                                </a:lnTo>
                                <a:lnTo>
                                  <a:pt x="18" y="95"/>
                                </a:lnTo>
                                <a:lnTo>
                                  <a:pt x="28" y="76"/>
                                </a:lnTo>
                                <a:lnTo>
                                  <a:pt x="40" y="59"/>
                                </a:lnTo>
                                <a:lnTo>
                                  <a:pt x="54" y="45"/>
                                </a:lnTo>
                                <a:lnTo>
                                  <a:pt x="70" y="33"/>
                                </a:lnTo>
                                <a:lnTo>
                                  <a:pt x="87" y="23"/>
                                </a:lnTo>
                                <a:lnTo>
                                  <a:pt x="106" y="16"/>
                                </a:lnTo>
                                <a:lnTo>
                                  <a:pt x="126" y="10"/>
                                </a:lnTo>
                                <a:lnTo>
                                  <a:pt x="147" y="5"/>
                                </a:lnTo>
                                <a:lnTo>
                                  <a:pt x="170" y="2"/>
                                </a:lnTo>
                                <a:lnTo>
                                  <a:pt x="194" y="0"/>
                                </a:lnTo>
                                <a:lnTo>
                                  <a:pt x="219" y="0"/>
                                </a:lnTo>
                                <a:lnTo>
                                  <a:pt x="231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2"/>
                                </a:lnTo>
                                <a:lnTo>
                                  <a:pt x="295" y="6"/>
                                </a:lnTo>
                                <a:lnTo>
                                  <a:pt x="322" y="10"/>
                                </a:lnTo>
                                <a:lnTo>
                                  <a:pt x="350" y="16"/>
                                </a:lnTo>
                                <a:lnTo>
                                  <a:pt x="380" y="23"/>
                                </a:lnTo>
                                <a:lnTo>
                                  <a:pt x="411" y="31"/>
                                </a:lnTo>
                                <a:lnTo>
                                  <a:pt x="443" y="40"/>
                                </a:lnTo>
                                <a:lnTo>
                                  <a:pt x="474" y="50"/>
                                </a:lnTo>
                                <a:lnTo>
                                  <a:pt x="505" y="61"/>
                                </a:lnTo>
                                <a:lnTo>
                                  <a:pt x="536" y="72"/>
                                </a:lnTo>
                                <a:lnTo>
                                  <a:pt x="565" y="85"/>
                                </a:lnTo>
                                <a:lnTo>
                                  <a:pt x="592" y="98"/>
                                </a:lnTo>
                                <a:lnTo>
                                  <a:pt x="617" y="112"/>
                                </a:lnTo>
                                <a:lnTo>
                                  <a:pt x="639" y="126"/>
                                </a:lnTo>
                                <a:lnTo>
                                  <a:pt x="659" y="141"/>
                                </a:lnTo>
                                <a:lnTo>
                                  <a:pt x="675" y="156"/>
                                </a:lnTo>
                                <a:lnTo>
                                  <a:pt x="687" y="172"/>
                                </a:lnTo>
                                <a:lnTo>
                                  <a:pt x="694" y="188"/>
                                </a:lnTo>
                                <a:lnTo>
                                  <a:pt x="697" y="205"/>
                                </a:ln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Freeform 3583"/>
                        <wps:cNvSpPr>
                          <a:spLocks/>
                        </wps:cNvSpPr>
                        <wps:spPr bwMode="auto">
                          <a:xfrm>
                            <a:off x="3524" y="474"/>
                            <a:ext cx="280" cy="163"/>
                          </a:xfrm>
                          <a:custGeom>
                            <a:avLst/>
                            <a:gdLst>
                              <a:gd name="T0" fmla="*/ 108 w 280"/>
                              <a:gd name="T1" fmla="*/ 162 h 163"/>
                              <a:gd name="T2" fmla="*/ 127 w 280"/>
                              <a:gd name="T3" fmla="*/ 158 h 163"/>
                              <a:gd name="T4" fmla="*/ 147 w 280"/>
                              <a:gd name="T5" fmla="*/ 154 h 163"/>
                              <a:gd name="T6" fmla="*/ 166 w 280"/>
                              <a:gd name="T7" fmla="*/ 149 h 163"/>
                              <a:gd name="T8" fmla="*/ 185 w 280"/>
                              <a:gd name="T9" fmla="*/ 143 h 163"/>
                              <a:gd name="T10" fmla="*/ 203 w 280"/>
                              <a:gd name="T11" fmla="*/ 138 h 163"/>
                              <a:gd name="T12" fmla="*/ 222 w 280"/>
                              <a:gd name="T13" fmla="*/ 130 h 163"/>
                              <a:gd name="T14" fmla="*/ 240 w 280"/>
                              <a:gd name="T15" fmla="*/ 121 h 163"/>
                              <a:gd name="T16" fmla="*/ 249 w 280"/>
                              <a:gd name="T17" fmla="*/ 116 h 163"/>
                              <a:gd name="T18" fmla="*/ 254 w 280"/>
                              <a:gd name="T19" fmla="*/ 112 h 163"/>
                              <a:gd name="T20" fmla="*/ 260 w 280"/>
                              <a:gd name="T21" fmla="*/ 109 h 163"/>
                              <a:gd name="T22" fmla="*/ 273 w 280"/>
                              <a:gd name="T23" fmla="*/ 96 h 163"/>
                              <a:gd name="T24" fmla="*/ 274 w 280"/>
                              <a:gd name="T25" fmla="*/ 93 h 163"/>
                              <a:gd name="T26" fmla="*/ 279 w 280"/>
                              <a:gd name="T27" fmla="*/ 79 h 163"/>
                              <a:gd name="T28" fmla="*/ 278 w 280"/>
                              <a:gd name="T29" fmla="*/ 79 h 163"/>
                              <a:gd name="T30" fmla="*/ 278 w 280"/>
                              <a:gd name="T31" fmla="*/ 74 h 163"/>
                              <a:gd name="T32" fmla="*/ 276 w 280"/>
                              <a:gd name="T33" fmla="*/ 69 h 163"/>
                              <a:gd name="T34" fmla="*/ 272 w 280"/>
                              <a:gd name="T35" fmla="*/ 64 h 163"/>
                              <a:gd name="T36" fmla="*/ 266 w 280"/>
                              <a:gd name="T37" fmla="*/ 57 h 163"/>
                              <a:gd name="T38" fmla="*/ 260 w 280"/>
                              <a:gd name="T39" fmla="*/ 52 h 163"/>
                              <a:gd name="T40" fmla="*/ 254 w 280"/>
                              <a:gd name="T41" fmla="*/ 48 h 163"/>
                              <a:gd name="T42" fmla="*/ 249 w 280"/>
                              <a:gd name="T43" fmla="*/ 45 h 163"/>
                              <a:gd name="T44" fmla="*/ 248 w 280"/>
                              <a:gd name="T45" fmla="*/ 44 h 163"/>
                              <a:gd name="T46" fmla="*/ 238 w 280"/>
                              <a:gd name="T47" fmla="*/ 39 h 163"/>
                              <a:gd name="T48" fmla="*/ 237 w 280"/>
                              <a:gd name="T49" fmla="*/ 38 h 163"/>
                              <a:gd name="T50" fmla="*/ 230 w 280"/>
                              <a:gd name="T51" fmla="*/ 34 h 163"/>
                              <a:gd name="T52" fmla="*/ 226 w 280"/>
                              <a:gd name="T53" fmla="*/ 33 h 163"/>
                              <a:gd name="T54" fmla="*/ 221 w 280"/>
                              <a:gd name="T55" fmla="*/ 31 h 163"/>
                              <a:gd name="T56" fmla="*/ 216 w 280"/>
                              <a:gd name="T57" fmla="*/ 28 h 163"/>
                              <a:gd name="T58" fmla="*/ 197 w 280"/>
                              <a:gd name="T59" fmla="*/ 21 h 163"/>
                              <a:gd name="T60" fmla="*/ 178 w 280"/>
                              <a:gd name="T61" fmla="*/ 15 h 163"/>
                              <a:gd name="T62" fmla="*/ 158 w 280"/>
                              <a:gd name="T63" fmla="*/ 9 h 163"/>
                              <a:gd name="T64" fmla="*/ 139 w 280"/>
                              <a:gd name="T65" fmla="*/ 5 h 163"/>
                              <a:gd name="T66" fmla="*/ 119 w 280"/>
                              <a:gd name="T67" fmla="*/ 1 h 163"/>
                              <a:gd name="T68" fmla="*/ 106 w 280"/>
                              <a:gd name="T69" fmla="*/ 0 h 163"/>
                              <a:gd name="T70" fmla="*/ 68 w 280"/>
                              <a:gd name="T71" fmla="*/ 0 h 163"/>
                              <a:gd name="T72" fmla="*/ 43 w 280"/>
                              <a:gd name="T73" fmla="*/ 4 h 163"/>
                              <a:gd name="T74" fmla="*/ 24 w 280"/>
                              <a:gd name="T75" fmla="*/ 14 h 163"/>
                              <a:gd name="T76" fmla="*/ 11 w 280"/>
                              <a:gd name="T77" fmla="*/ 29 h 163"/>
                              <a:gd name="T78" fmla="*/ 3 w 280"/>
                              <a:gd name="T79" fmla="*/ 47 h 163"/>
                              <a:gd name="T80" fmla="*/ 0 w 280"/>
                              <a:gd name="T81" fmla="*/ 70 h 163"/>
                              <a:gd name="T82" fmla="*/ 0 w 280"/>
                              <a:gd name="T83" fmla="*/ 85 h 163"/>
                              <a:gd name="T84" fmla="*/ 1 w 280"/>
                              <a:gd name="T85" fmla="*/ 85 h 163"/>
                              <a:gd name="T86" fmla="*/ 1 w 280"/>
                              <a:gd name="T87" fmla="*/ 105 h 163"/>
                              <a:gd name="T88" fmla="*/ 3 w 280"/>
                              <a:gd name="T89" fmla="*/ 109 h 163"/>
                              <a:gd name="T90" fmla="*/ 3 w 280"/>
                              <a:gd name="T91" fmla="*/ 114 h 163"/>
                              <a:gd name="T92" fmla="*/ 4 w 280"/>
                              <a:gd name="T93" fmla="*/ 114 h 163"/>
                              <a:gd name="T94" fmla="*/ 4 w 280"/>
                              <a:gd name="T95" fmla="*/ 118 h 163"/>
                              <a:gd name="T96" fmla="*/ 7 w 280"/>
                              <a:gd name="T97" fmla="*/ 126 h 163"/>
                              <a:gd name="T98" fmla="*/ 10 w 280"/>
                              <a:gd name="T99" fmla="*/ 132 h 163"/>
                              <a:gd name="T100" fmla="*/ 13 w 280"/>
                              <a:gd name="T101" fmla="*/ 136 h 163"/>
                              <a:gd name="T102" fmla="*/ 14 w 280"/>
                              <a:gd name="T103" fmla="*/ 136 h 163"/>
                              <a:gd name="T104" fmla="*/ 23 w 280"/>
                              <a:gd name="T105" fmla="*/ 146 h 163"/>
                              <a:gd name="T106" fmla="*/ 27 w 280"/>
                              <a:gd name="T107" fmla="*/ 148 h 163"/>
                              <a:gd name="T108" fmla="*/ 34 w 280"/>
                              <a:gd name="T109" fmla="*/ 152 h 163"/>
                              <a:gd name="T110" fmla="*/ 51 w 280"/>
                              <a:gd name="T111" fmla="*/ 159 h 163"/>
                              <a:gd name="T112" fmla="*/ 76 w 280"/>
                              <a:gd name="T113" fmla="*/ 162 h 163"/>
                              <a:gd name="T114" fmla="*/ 89 w 280"/>
                              <a:gd name="T115" fmla="*/ 163 h 163"/>
                              <a:gd name="T116" fmla="*/ 108 w 280"/>
                              <a:gd name="T117" fmla="*/ 163 h 163"/>
                              <a:gd name="T118" fmla="*/ 108 w 280"/>
                              <a:gd name="T119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0" h="163">
                                <a:moveTo>
                                  <a:pt x="108" y="162"/>
                                </a:moveTo>
                                <a:lnTo>
                                  <a:pt x="127" y="158"/>
                                </a:lnTo>
                                <a:lnTo>
                                  <a:pt x="147" y="154"/>
                                </a:lnTo>
                                <a:lnTo>
                                  <a:pt x="166" y="149"/>
                                </a:lnTo>
                                <a:lnTo>
                                  <a:pt x="185" y="143"/>
                                </a:lnTo>
                                <a:lnTo>
                                  <a:pt x="203" y="138"/>
                                </a:lnTo>
                                <a:lnTo>
                                  <a:pt x="222" y="130"/>
                                </a:lnTo>
                                <a:lnTo>
                                  <a:pt x="240" y="121"/>
                                </a:lnTo>
                                <a:lnTo>
                                  <a:pt x="249" y="116"/>
                                </a:lnTo>
                                <a:lnTo>
                                  <a:pt x="254" y="112"/>
                                </a:lnTo>
                                <a:lnTo>
                                  <a:pt x="260" y="109"/>
                                </a:lnTo>
                                <a:lnTo>
                                  <a:pt x="273" y="96"/>
                                </a:lnTo>
                                <a:lnTo>
                                  <a:pt x="274" y="93"/>
                                </a:lnTo>
                                <a:lnTo>
                                  <a:pt x="279" y="79"/>
                                </a:lnTo>
                                <a:lnTo>
                                  <a:pt x="278" y="79"/>
                                </a:lnTo>
                                <a:lnTo>
                                  <a:pt x="278" y="74"/>
                                </a:lnTo>
                                <a:lnTo>
                                  <a:pt x="276" y="69"/>
                                </a:lnTo>
                                <a:lnTo>
                                  <a:pt x="272" y="64"/>
                                </a:lnTo>
                                <a:lnTo>
                                  <a:pt x="266" y="57"/>
                                </a:lnTo>
                                <a:lnTo>
                                  <a:pt x="260" y="52"/>
                                </a:lnTo>
                                <a:lnTo>
                                  <a:pt x="254" y="48"/>
                                </a:lnTo>
                                <a:lnTo>
                                  <a:pt x="249" y="45"/>
                                </a:lnTo>
                                <a:lnTo>
                                  <a:pt x="248" y="44"/>
                                </a:lnTo>
                                <a:lnTo>
                                  <a:pt x="238" y="39"/>
                                </a:lnTo>
                                <a:lnTo>
                                  <a:pt x="237" y="38"/>
                                </a:lnTo>
                                <a:lnTo>
                                  <a:pt x="230" y="34"/>
                                </a:lnTo>
                                <a:lnTo>
                                  <a:pt x="226" y="33"/>
                                </a:lnTo>
                                <a:lnTo>
                                  <a:pt x="221" y="31"/>
                                </a:lnTo>
                                <a:lnTo>
                                  <a:pt x="216" y="28"/>
                                </a:lnTo>
                                <a:lnTo>
                                  <a:pt x="197" y="21"/>
                                </a:lnTo>
                                <a:lnTo>
                                  <a:pt x="178" y="15"/>
                                </a:lnTo>
                                <a:lnTo>
                                  <a:pt x="158" y="9"/>
                                </a:lnTo>
                                <a:lnTo>
                                  <a:pt x="139" y="5"/>
                                </a:lnTo>
                                <a:lnTo>
                                  <a:pt x="119" y="1"/>
                                </a:lnTo>
                                <a:lnTo>
                                  <a:pt x="106" y="0"/>
                                </a:lnTo>
                                <a:lnTo>
                                  <a:pt x="68" y="0"/>
                                </a:lnTo>
                                <a:lnTo>
                                  <a:pt x="43" y="4"/>
                                </a:lnTo>
                                <a:lnTo>
                                  <a:pt x="24" y="14"/>
                                </a:lnTo>
                                <a:lnTo>
                                  <a:pt x="11" y="29"/>
                                </a:lnTo>
                                <a:lnTo>
                                  <a:pt x="3" y="47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105"/>
                                </a:lnTo>
                                <a:lnTo>
                                  <a:pt x="3" y="109"/>
                                </a:lnTo>
                                <a:lnTo>
                                  <a:pt x="3" y="114"/>
                                </a:lnTo>
                                <a:lnTo>
                                  <a:pt x="4" y="114"/>
                                </a:lnTo>
                                <a:lnTo>
                                  <a:pt x="4" y="118"/>
                                </a:lnTo>
                                <a:lnTo>
                                  <a:pt x="7" y="126"/>
                                </a:lnTo>
                                <a:lnTo>
                                  <a:pt x="10" y="132"/>
                                </a:lnTo>
                                <a:lnTo>
                                  <a:pt x="13" y="136"/>
                                </a:lnTo>
                                <a:lnTo>
                                  <a:pt x="14" y="136"/>
                                </a:lnTo>
                                <a:lnTo>
                                  <a:pt x="23" y="146"/>
                                </a:lnTo>
                                <a:lnTo>
                                  <a:pt x="27" y="148"/>
                                </a:lnTo>
                                <a:lnTo>
                                  <a:pt x="34" y="152"/>
                                </a:lnTo>
                                <a:lnTo>
                                  <a:pt x="51" y="159"/>
                                </a:lnTo>
                                <a:lnTo>
                                  <a:pt x="76" y="162"/>
                                </a:lnTo>
                                <a:lnTo>
                                  <a:pt x="89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Rectangle 3584"/>
                        <wps:cNvSpPr>
                          <a:spLocks noChangeArrowheads="1"/>
                        </wps:cNvSpPr>
                        <wps:spPr bwMode="auto">
                          <a:xfrm>
                            <a:off x="352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75F846A" wp14:editId="2667C7F3">
                                    <wp:extent cx="190500" cy="114300"/>
                                    <wp:effectExtent l="0" t="0" r="0" b="0"/>
                                    <wp:docPr id="3849" name="Picture 38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2" name="Rectangle 3585"/>
                        <wps:cNvSpPr>
                          <a:spLocks noChangeArrowheads="1"/>
                        </wps:cNvSpPr>
                        <wps:spPr bwMode="auto">
                          <a:xfrm>
                            <a:off x="352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A781797" wp14:editId="1C2DE6EE">
                                    <wp:extent cx="190500" cy="114300"/>
                                    <wp:effectExtent l="0" t="0" r="0" b="0"/>
                                    <wp:docPr id="3850" name="Picture 38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3" name="Freeform 3586"/>
                        <wps:cNvSpPr>
                          <a:spLocks/>
                        </wps:cNvSpPr>
                        <wps:spPr bwMode="auto">
                          <a:xfrm>
                            <a:off x="3523" y="473"/>
                            <a:ext cx="279" cy="164"/>
                          </a:xfrm>
                          <a:custGeom>
                            <a:avLst/>
                            <a:gdLst>
                              <a:gd name="T0" fmla="*/ 279 w 279"/>
                              <a:gd name="T1" fmla="*/ 81 h 164"/>
                              <a:gd name="T2" fmla="*/ 275 w 279"/>
                              <a:gd name="T3" fmla="*/ 94 h 164"/>
                              <a:gd name="T4" fmla="*/ 265 w 279"/>
                              <a:gd name="T5" fmla="*/ 106 h 164"/>
                              <a:gd name="T6" fmla="*/ 248 w 279"/>
                              <a:gd name="T7" fmla="*/ 118 h 164"/>
                              <a:gd name="T8" fmla="*/ 228 w 279"/>
                              <a:gd name="T9" fmla="*/ 128 h 164"/>
                              <a:gd name="T10" fmla="*/ 205 w 279"/>
                              <a:gd name="T11" fmla="*/ 138 h 164"/>
                              <a:gd name="T12" fmla="*/ 180 w 279"/>
                              <a:gd name="T13" fmla="*/ 146 h 164"/>
                              <a:gd name="T14" fmla="*/ 156 w 279"/>
                              <a:gd name="T15" fmla="*/ 153 h 164"/>
                              <a:gd name="T16" fmla="*/ 133 w 279"/>
                              <a:gd name="T17" fmla="*/ 159 h 164"/>
                              <a:gd name="T18" fmla="*/ 112 w 279"/>
                              <a:gd name="T19" fmla="*/ 162 h 164"/>
                              <a:gd name="T20" fmla="*/ 95 w 279"/>
                              <a:gd name="T21" fmla="*/ 164 h 164"/>
                              <a:gd name="T22" fmla="*/ 92 w 279"/>
                              <a:gd name="T23" fmla="*/ 164 h 164"/>
                              <a:gd name="T24" fmla="*/ 68 w 279"/>
                              <a:gd name="T25" fmla="*/ 163 h 164"/>
                              <a:gd name="T26" fmla="*/ 46 w 279"/>
                              <a:gd name="T27" fmla="*/ 159 h 164"/>
                              <a:gd name="T28" fmla="*/ 28 w 279"/>
                              <a:gd name="T29" fmla="*/ 150 h 164"/>
                              <a:gd name="T30" fmla="*/ 13 w 279"/>
                              <a:gd name="T31" fmla="*/ 136 h 164"/>
                              <a:gd name="T32" fmla="*/ 4 w 279"/>
                              <a:gd name="T33" fmla="*/ 116 h 164"/>
                              <a:gd name="T34" fmla="*/ 0 w 279"/>
                              <a:gd name="T35" fmla="*/ 88 h 164"/>
                              <a:gd name="T36" fmla="*/ 0 w 279"/>
                              <a:gd name="T37" fmla="*/ 81 h 164"/>
                              <a:gd name="T38" fmla="*/ 3 w 279"/>
                              <a:gd name="T39" fmla="*/ 51 h 164"/>
                              <a:gd name="T40" fmla="*/ 11 w 279"/>
                              <a:gd name="T41" fmla="*/ 29 h 164"/>
                              <a:gd name="T42" fmla="*/ 25 w 279"/>
                              <a:gd name="T43" fmla="*/ 15 h 164"/>
                              <a:gd name="T44" fmla="*/ 42 w 279"/>
                              <a:gd name="T45" fmla="*/ 6 h 164"/>
                              <a:gd name="T46" fmla="*/ 64 w 279"/>
                              <a:gd name="T47" fmla="*/ 1 h 164"/>
                              <a:gd name="T48" fmla="*/ 88 w 279"/>
                              <a:gd name="T49" fmla="*/ 0 h 164"/>
                              <a:gd name="T50" fmla="*/ 92 w 279"/>
                              <a:gd name="T51" fmla="*/ 0 h 164"/>
                              <a:gd name="T52" fmla="*/ 108 w 279"/>
                              <a:gd name="T53" fmla="*/ 1 h 164"/>
                              <a:gd name="T54" fmla="*/ 128 w 279"/>
                              <a:gd name="T55" fmla="*/ 4 h 164"/>
                              <a:gd name="T56" fmla="*/ 150 w 279"/>
                              <a:gd name="T57" fmla="*/ 8 h 164"/>
                              <a:gd name="T58" fmla="*/ 175 w 279"/>
                              <a:gd name="T59" fmla="*/ 15 h 164"/>
                              <a:gd name="T60" fmla="*/ 200 w 279"/>
                              <a:gd name="T61" fmla="*/ 23 h 164"/>
                              <a:gd name="T62" fmla="*/ 223 w 279"/>
                              <a:gd name="T63" fmla="*/ 32 h 164"/>
                              <a:gd name="T64" fmla="*/ 244 w 279"/>
                              <a:gd name="T65" fmla="*/ 42 h 164"/>
                              <a:gd name="T66" fmla="*/ 261 w 279"/>
                              <a:gd name="T67" fmla="*/ 54 h 164"/>
                              <a:gd name="T68" fmla="*/ 273 w 279"/>
                              <a:gd name="T69" fmla="*/ 66 h 164"/>
                              <a:gd name="T70" fmla="*/ 279 w 279"/>
                              <a:gd name="T71" fmla="*/ 78 h 164"/>
                              <a:gd name="T72" fmla="*/ 279 w 279"/>
                              <a:gd name="T73" fmla="*/ 81 h 164"/>
                              <a:gd name="T74" fmla="*/ 275 w 279"/>
                              <a:gd name="T75" fmla="*/ 94 h 164"/>
                              <a:gd name="T76" fmla="*/ 265 w 279"/>
                              <a:gd name="T77" fmla="*/ 106 h 164"/>
                              <a:gd name="T78" fmla="*/ 248 w 279"/>
                              <a:gd name="T79" fmla="*/ 118 h 164"/>
                              <a:gd name="T80" fmla="*/ 228 w 279"/>
                              <a:gd name="T81" fmla="*/ 128 h 164"/>
                              <a:gd name="T82" fmla="*/ 205 w 279"/>
                              <a:gd name="T83" fmla="*/ 138 h 164"/>
                              <a:gd name="T84" fmla="*/ 180 w 279"/>
                              <a:gd name="T85" fmla="*/ 146 h 164"/>
                              <a:gd name="T86" fmla="*/ 156 w 279"/>
                              <a:gd name="T87" fmla="*/ 153 h 164"/>
                              <a:gd name="T88" fmla="*/ 133 w 279"/>
                              <a:gd name="T89" fmla="*/ 159 h 164"/>
                              <a:gd name="T90" fmla="*/ 112 w 279"/>
                              <a:gd name="T91" fmla="*/ 162 h 164"/>
                              <a:gd name="T92" fmla="*/ 95 w 279"/>
                              <a:gd name="T93" fmla="*/ 164 h 164"/>
                              <a:gd name="T94" fmla="*/ 92 w 279"/>
                              <a:gd name="T95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79" h="164">
                                <a:moveTo>
                                  <a:pt x="279" y="81"/>
                                </a:moveTo>
                                <a:lnTo>
                                  <a:pt x="275" y="94"/>
                                </a:lnTo>
                                <a:lnTo>
                                  <a:pt x="265" y="106"/>
                                </a:lnTo>
                                <a:lnTo>
                                  <a:pt x="248" y="118"/>
                                </a:lnTo>
                                <a:lnTo>
                                  <a:pt x="228" y="128"/>
                                </a:lnTo>
                                <a:lnTo>
                                  <a:pt x="205" y="138"/>
                                </a:lnTo>
                                <a:lnTo>
                                  <a:pt x="180" y="146"/>
                                </a:lnTo>
                                <a:lnTo>
                                  <a:pt x="156" y="153"/>
                                </a:lnTo>
                                <a:lnTo>
                                  <a:pt x="133" y="159"/>
                                </a:lnTo>
                                <a:lnTo>
                                  <a:pt x="112" y="162"/>
                                </a:lnTo>
                                <a:lnTo>
                                  <a:pt x="95" y="164"/>
                                </a:lnTo>
                                <a:lnTo>
                                  <a:pt x="92" y="164"/>
                                </a:lnTo>
                                <a:lnTo>
                                  <a:pt x="68" y="163"/>
                                </a:lnTo>
                                <a:lnTo>
                                  <a:pt x="46" y="159"/>
                                </a:lnTo>
                                <a:lnTo>
                                  <a:pt x="28" y="150"/>
                                </a:lnTo>
                                <a:lnTo>
                                  <a:pt x="13" y="136"/>
                                </a:lnTo>
                                <a:lnTo>
                                  <a:pt x="4" y="116"/>
                                </a:lnTo>
                                <a:lnTo>
                                  <a:pt x="0" y="88"/>
                                </a:lnTo>
                                <a:lnTo>
                                  <a:pt x="0" y="81"/>
                                </a:lnTo>
                                <a:lnTo>
                                  <a:pt x="3" y="51"/>
                                </a:lnTo>
                                <a:lnTo>
                                  <a:pt x="11" y="29"/>
                                </a:lnTo>
                                <a:lnTo>
                                  <a:pt x="25" y="15"/>
                                </a:lnTo>
                                <a:lnTo>
                                  <a:pt x="42" y="6"/>
                                </a:lnTo>
                                <a:lnTo>
                                  <a:pt x="64" y="1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108" y="1"/>
                                </a:lnTo>
                                <a:lnTo>
                                  <a:pt x="128" y="4"/>
                                </a:lnTo>
                                <a:lnTo>
                                  <a:pt x="150" y="8"/>
                                </a:lnTo>
                                <a:lnTo>
                                  <a:pt x="175" y="15"/>
                                </a:lnTo>
                                <a:lnTo>
                                  <a:pt x="200" y="23"/>
                                </a:lnTo>
                                <a:lnTo>
                                  <a:pt x="223" y="32"/>
                                </a:lnTo>
                                <a:lnTo>
                                  <a:pt x="244" y="42"/>
                                </a:lnTo>
                                <a:lnTo>
                                  <a:pt x="261" y="54"/>
                                </a:lnTo>
                                <a:lnTo>
                                  <a:pt x="273" y="66"/>
                                </a:lnTo>
                                <a:lnTo>
                                  <a:pt x="279" y="78"/>
                                </a:lnTo>
                                <a:lnTo>
                                  <a:pt x="279" y="81"/>
                                </a:lnTo>
                                <a:lnTo>
                                  <a:pt x="275" y="94"/>
                                </a:lnTo>
                                <a:lnTo>
                                  <a:pt x="265" y="106"/>
                                </a:lnTo>
                                <a:lnTo>
                                  <a:pt x="248" y="118"/>
                                </a:lnTo>
                                <a:lnTo>
                                  <a:pt x="228" y="128"/>
                                </a:lnTo>
                                <a:lnTo>
                                  <a:pt x="205" y="138"/>
                                </a:lnTo>
                                <a:lnTo>
                                  <a:pt x="180" y="146"/>
                                </a:lnTo>
                                <a:lnTo>
                                  <a:pt x="156" y="153"/>
                                </a:lnTo>
                                <a:lnTo>
                                  <a:pt x="133" y="159"/>
                                </a:lnTo>
                                <a:lnTo>
                                  <a:pt x="112" y="162"/>
                                </a:lnTo>
                                <a:lnTo>
                                  <a:pt x="95" y="164"/>
                                </a:lnTo>
                                <a:lnTo>
                                  <a:pt x="92" y="164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Freeform 3587"/>
                        <wps:cNvSpPr>
                          <a:spLocks/>
                        </wps:cNvSpPr>
                        <wps:spPr bwMode="auto">
                          <a:xfrm>
                            <a:off x="3524" y="474"/>
                            <a:ext cx="280" cy="163"/>
                          </a:xfrm>
                          <a:custGeom>
                            <a:avLst/>
                            <a:gdLst>
                              <a:gd name="T0" fmla="*/ 108 w 280"/>
                              <a:gd name="T1" fmla="*/ 162 h 163"/>
                              <a:gd name="T2" fmla="*/ 127 w 280"/>
                              <a:gd name="T3" fmla="*/ 158 h 163"/>
                              <a:gd name="T4" fmla="*/ 147 w 280"/>
                              <a:gd name="T5" fmla="*/ 154 h 163"/>
                              <a:gd name="T6" fmla="*/ 166 w 280"/>
                              <a:gd name="T7" fmla="*/ 149 h 163"/>
                              <a:gd name="T8" fmla="*/ 185 w 280"/>
                              <a:gd name="T9" fmla="*/ 143 h 163"/>
                              <a:gd name="T10" fmla="*/ 203 w 280"/>
                              <a:gd name="T11" fmla="*/ 138 h 163"/>
                              <a:gd name="T12" fmla="*/ 222 w 280"/>
                              <a:gd name="T13" fmla="*/ 130 h 163"/>
                              <a:gd name="T14" fmla="*/ 240 w 280"/>
                              <a:gd name="T15" fmla="*/ 121 h 163"/>
                              <a:gd name="T16" fmla="*/ 249 w 280"/>
                              <a:gd name="T17" fmla="*/ 116 h 163"/>
                              <a:gd name="T18" fmla="*/ 254 w 280"/>
                              <a:gd name="T19" fmla="*/ 112 h 163"/>
                              <a:gd name="T20" fmla="*/ 260 w 280"/>
                              <a:gd name="T21" fmla="*/ 109 h 163"/>
                              <a:gd name="T22" fmla="*/ 273 w 280"/>
                              <a:gd name="T23" fmla="*/ 96 h 163"/>
                              <a:gd name="T24" fmla="*/ 274 w 280"/>
                              <a:gd name="T25" fmla="*/ 93 h 163"/>
                              <a:gd name="T26" fmla="*/ 279 w 280"/>
                              <a:gd name="T27" fmla="*/ 79 h 163"/>
                              <a:gd name="T28" fmla="*/ 278 w 280"/>
                              <a:gd name="T29" fmla="*/ 79 h 163"/>
                              <a:gd name="T30" fmla="*/ 278 w 280"/>
                              <a:gd name="T31" fmla="*/ 74 h 163"/>
                              <a:gd name="T32" fmla="*/ 276 w 280"/>
                              <a:gd name="T33" fmla="*/ 69 h 163"/>
                              <a:gd name="T34" fmla="*/ 272 w 280"/>
                              <a:gd name="T35" fmla="*/ 64 h 163"/>
                              <a:gd name="T36" fmla="*/ 266 w 280"/>
                              <a:gd name="T37" fmla="*/ 57 h 163"/>
                              <a:gd name="T38" fmla="*/ 260 w 280"/>
                              <a:gd name="T39" fmla="*/ 52 h 163"/>
                              <a:gd name="T40" fmla="*/ 254 w 280"/>
                              <a:gd name="T41" fmla="*/ 48 h 163"/>
                              <a:gd name="T42" fmla="*/ 249 w 280"/>
                              <a:gd name="T43" fmla="*/ 45 h 163"/>
                              <a:gd name="T44" fmla="*/ 248 w 280"/>
                              <a:gd name="T45" fmla="*/ 44 h 163"/>
                              <a:gd name="T46" fmla="*/ 238 w 280"/>
                              <a:gd name="T47" fmla="*/ 39 h 163"/>
                              <a:gd name="T48" fmla="*/ 237 w 280"/>
                              <a:gd name="T49" fmla="*/ 38 h 163"/>
                              <a:gd name="T50" fmla="*/ 230 w 280"/>
                              <a:gd name="T51" fmla="*/ 34 h 163"/>
                              <a:gd name="T52" fmla="*/ 226 w 280"/>
                              <a:gd name="T53" fmla="*/ 33 h 163"/>
                              <a:gd name="T54" fmla="*/ 221 w 280"/>
                              <a:gd name="T55" fmla="*/ 31 h 163"/>
                              <a:gd name="T56" fmla="*/ 216 w 280"/>
                              <a:gd name="T57" fmla="*/ 28 h 163"/>
                              <a:gd name="T58" fmla="*/ 197 w 280"/>
                              <a:gd name="T59" fmla="*/ 21 h 163"/>
                              <a:gd name="T60" fmla="*/ 178 w 280"/>
                              <a:gd name="T61" fmla="*/ 15 h 163"/>
                              <a:gd name="T62" fmla="*/ 158 w 280"/>
                              <a:gd name="T63" fmla="*/ 9 h 163"/>
                              <a:gd name="T64" fmla="*/ 139 w 280"/>
                              <a:gd name="T65" fmla="*/ 5 h 163"/>
                              <a:gd name="T66" fmla="*/ 119 w 280"/>
                              <a:gd name="T67" fmla="*/ 1 h 163"/>
                              <a:gd name="T68" fmla="*/ 106 w 280"/>
                              <a:gd name="T69" fmla="*/ 0 h 163"/>
                              <a:gd name="T70" fmla="*/ 68 w 280"/>
                              <a:gd name="T71" fmla="*/ 0 h 163"/>
                              <a:gd name="T72" fmla="*/ 43 w 280"/>
                              <a:gd name="T73" fmla="*/ 4 h 163"/>
                              <a:gd name="T74" fmla="*/ 24 w 280"/>
                              <a:gd name="T75" fmla="*/ 14 h 163"/>
                              <a:gd name="T76" fmla="*/ 11 w 280"/>
                              <a:gd name="T77" fmla="*/ 29 h 163"/>
                              <a:gd name="T78" fmla="*/ 3 w 280"/>
                              <a:gd name="T79" fmla="*/ 47 h 163"/>
                              <a:gd name="T80" fmla="*/ 0 w 280"/>
                              <a:gd name="T81" fmla="*/ 70 h 163"/>
                              <a:gd name="T82" fmla="*/ 0 w 280"/>
                              <a:gd name="T83" fmla="*/ 85 h 163"/>
                              <a:gd name="T84" fmla="*/ 1 w 280"/>
                              <a:gd name="T85" fmla="*/ 85 h 163"/>
                              <a:gd name="T86" fmla="*/ 1 w 280"/>
                              <a:gd name="T87" fmla="*/ 105 h 163"/>
                              <a:gd name="T88" fmla="*/ 3 w 280"/>
                              <a:gd name="T89" fmla="*/ 109 h 163"/>
                              <a:gd name="T90" fmla="*/ 3 w 280"/>
                              <a:gd name="T91" fmla="*/ 114 h 163"/>
                              <a:gd name="T92" fmla="*/ 4 w 280"/>
                              <a:gd name="T93" fmla="*/ 114 h 163"/>
                              <a:gd name="T94" fmla="*/ 4 w 280"/>
                              <a:gd name="T95" fmla="*/ 118 h 163"/>
                              <a:gd name="T96" fmla="*/ 7 w 280"/>
                              <a:gd name="T97" fmla="*/ 126 h 163"/>
                              <a:gd name="T98" fmla="*/ 10 w 280"/>
                              <a:gd name="T99" fmla="*/ 132 h 163"/>
                              <a:gd name="T100" fmla="*/ 13 w 280"/>
                              <a:gd name="T101" fmla="*/ 136 h 163"/>
                              <a:gd name="T102" fmla="*/ 14 w 280"/>
                              <a:gd name="T103" fmla="*/ 136 h 163"/>
                              <a:gd name="T104" fmla="*/ 23 w 280"/>
                              <a:gd name="T105" fmla="*/ 146 h 163"/>
                              <a:gd name="T106" fmla="*/ 27 w 280"/>
                              <a:gd name="T107" fmla="*/ 148 h 163"/>
                              <a:gd name="T108" fmla="*/ 34 w 280"/>
                              <a:gd name="T109" fmla="*/ 152 h 163"/>
                              <a:gd name="T110" fmla="*/ 51 w 280"/>
                              <a:gd name="T111" fmla="*/ 159 h 163"/>
                              <a:gd name="T112" fmla="*/ 76 w 280"/>
                              <a:gd name="T113" fmla="*/ 162 h 163"/>
                              <a:gd name="T114" fmla="*/ 89 w 280"/>
                              <a:gd name="T115" fmla="*/ 163 h 163"/>
                              <a:gd name="T116" fmla="*/ 108 w 280"/>
                              <a:gd name="T117" fmla="*/ 163 h 163"/>
                              <a:gd name="T118" fmla="*/ 108 w 280"/>
                              <a:gd name="T119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0" h="163">
                                <a:moveTo>
                                  <a:pt x="108" y="162"/>
                                </a:moveTo>
                                <a:lnTo>
                                  <a:pt x="127" y="158"/>
                                </a:lnTo>
                                <a:lnTo>
                                  <a:pt x="147" y="154"/>
                                </a:lnTo>
                                <a:lnTo>
                                  <a:pt x="166" y="149"/>
                                </a:lnTo>
                                <a:lnTo>
                                  <a:pt x="185" y="143"/>
                                </a:lnTo>
                                <a:lnTo>
                                  <a:pt x="203" y="138"/>
                                </a:lnTo>
                                <a:lnTo>
                                  <a:pt x="222" y="130"/>
                                </a:lnTo>
                                <a:lnTo>
                                  <a:pt x="240" y="121"/>
                                </a:lnTo>
                                <a:lnTo>
                                  <a:pt x="249" y="116"/>
                                </a:lnTo>
                                <a:lnTo>
                                  <a:pt x="254" y="112"/>
                                </a:lnTo>
                                <a:lnTo>
                                  <a:pt x="260" y="109"/>
                                </a:lnTo>
                                <a:lnTo>
                                  <a:pt x="273" y="96"/>
                                </a:lnTo>
                                <a:lnTo>
                                  <a:pt x="274" y="93"/>
                                </a:lnTo>
                                <a:lnTo>
                                  <a:pt x="279" y="79"/>
                                </a:lnTo>
                                <a:lnTo>
                                  <a:pt x="278" y="79"/>
                                </a:lnTo>
                                <a:lnTo>
                                  <a:pt x="278" y="74"/>
                                </a:lnTo>
                                <a:lnTo>
                                  <a:pt x="276" y="69"/>
                                </a:lnTo>
                                <a:lnTo>
                                  <a:pt x="272" y="64"/>
                                </a:lnTo>
                                <a:lnTo>
                                  <a:pt x="266" y="57"/>
                                </a:lnTo>
                                <a:lnTo>
                                  <a:pt x="260" y="52"/>
                                </a:lnTo>
                                <a:lnTo>
                                  <a:pt x="254" y="48"/>
                                </a:lnTo>
                                <a:lnTo>
                                  <a:pt x="249" y="45"/>
                                </a:lnTo>
                                <a:lnTo>
                                  <a:pt x="248" y="44"/>
                                </a:lnTo>
                                <a:lnTo>
                                  <a:pt x="238" y="39"/>
                                </a:lnTo>
                                <a:lnTo>
                                  <a:pt x="237" y="38"/>
                                </a:lnTo>
                                <a:lnTo>
                                  <a:pt x="230" y="34"/>
                                </a:lnTo>
                                <a:lnTo>
                                  <a:pt x="226" y="33"/>
                                </a:lnTo>
                                <a:lnTo>
                                  <a:pt x="221" y="31"/>
                                </a:lnTo>
                                <a:lnTo>
                                  <a:pt x="216" y="28"/>
                                </a:lnTo>
                                <a:lnTo>
                                  <a:pt x="197" y="21"/>
                                </a:lnTo>
                                <a:lnTo>
                                  <a:pt x="178" y="15"/>
                                </a:lnTo>
                                <a:lnTo>
                                  <a:pt x="158" y="9"/>
                                </a:lnTo>
                                <a:lnTo>
                                  <a:pt x="139" y="5"/>
                                </a:lnTo>
                                <a:lnTo>
                                  <a:pt x="119" y="1"/>
                                </a:lnTo>
                                <a:lnTo>
                                  <a:pt x="106" y="0"/>
                                </a:lnTo>
                                <a:lnTo>
                                  <a:pt x="68" y="0"/>
                                </a:lnTo>
                                <a:lnTo>
                                  <a:pt x="43" y="4"/>
                                </a:lnTo>
                                <a:lnTo>
                                  <a:pt x="24" y="14"/>
                                </a:lnTo>
                                <a:lnTo>
                                  <a:pt x="11" y="29"/>
                                </a:lnTo>
                                <a:lnTo>
                                  <a:pt x="3" y="47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105"/>
                                </a:lnTo>
                                <a:lnTo>
                                  <a:pt x="3" y="109"/>
                                </a:lnTo>
                                <a:lnTo>
                                  <a:pt x="3" y="114"/>
                                </a:lnTo>
                                <a:lnTo>
                                  <a:pt x="4" y="114"/>
                                </a:lnTo>
                                <a:lnTo>
                                  <a:pt x="4" y="118"/>
                                </a:lnTo>
                                <a:lnTo>
                                  <a:pt x="7" y="126"/>
                                </a:lnTo>
                                <a:lnTo>
                                  <a:pt x="10" y="132"/>
                                </a:lnTo>
                                <a:lnTo>
                                  <a:pt x="13" y="136"/>
                                </a:lnTo>
                                <a:lnTo>
                                  <a:pt x="14" y="136"/>
                                </a:lnTo>
                                <a:lnTo>
                                  <a:pt x="23" y="146"/>
                                </a:lnTo>
                                <a:lnTo>
                                  <a:pt x="27" y="148"/>
                                </a:lnTo>
                                <a:lnTo>
                                  <a:pt x="34" y="152"/>
                                </a:lnTo>
                                <a:lnTo>
                                  <a:pt x="51" y="159"/>
                                </a:lnTo>
                                <a:lnTo>
                                  <a:pt x="76" y="162"/>
                                </a:lnTo>
                                <a:lnTo>
                                  <a:pt x="89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Rectangle 3588"/>
                        <wps:cNvSpPr>
                          <a:spLocks noChangeArrowheads="1"/>
                        </wps:cNvSpPr>
                        <wps:spPr bwMode="auto">
                          <a:xfrm>
                            <a:off x="352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67BE1E3" wp14:editId="19959F47">
                                    <wp:extent cx="190500" cy="114300"/>
                                    <wp:effectExtent l="0" t="0" r="0" b="0"/>
                                    <wp:docPr id="3851" name="Picture 38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6" name="Rectangle 3589"/>
                        <wps:cNvSpPr>
                          <a:spLocks noChangeArrowheads="1"/>
                        </wps:cNvSpPr>
                        <wps:spPr bwMode="auto">
                          <a:xfrm>
                            <a:off x="352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50111EE" wp14:editId="4519DE42">
                                    <wp:extent cx="190500" cy="114300"/>
                                    <wp:effectExtent l="0" t="0" r="0" b="0"/>
                                    <wp:docPr id="3852" name="Picture 38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7" name="Freeform 3590"/>
                        <wps:cNvSpPr>
                          <a:spLocks/>
                        </wps:cNvSpPr>
                        <wps:spPr bwMode="auto">
                          <a:xfrm>
                            <a:off x="3802" y="349"/>
                            <a:ext cx="698" cy="411"/>
                          </a:xfrm>
                          <a:custGeom>
                            <a:avLst/>
                            <a:gdLst>
                              <a:gd name="T0" fmla="*/ 2 w 698"/>
                              <a:gd name="T1" fmla="*/ 188 h 411"/>
                              <a:gd name="T2" fmla="*/ 21 w 698"/>
                              <a:gd name="T3" fmla="*/ 156 h 411"/>
                              <a:gd name="T4" fmla="*/ 57 w 698"/>
                              <a:gd name="T5" fmla="*/ 126 h 411"/>
                              <a:gd name="T6" fmla="*/ 104 w 698"/>
                              <a:gd name="T7" fmla="*/ 98 h 411"/>
                              <a:gd name="T8" fmla="*/ 161 w 698"/>
                              <a:gd name="T9" fmla="*/ 72 h 411"/>
                              <a:gd name="T10" fmla="*/ 222 w 698"/>
                              <a:gd name="T11" fmla="*/ 50 h 411"/>
                              <a:gd name="T12" fmla="*/ 285 w 698"/>
                              <a:gd name="T13" fmla="*/ 31 h 411"/>
                              <a:gd name="T14" fmla="*/ 346 w 698"/>
                              <a:gd name="T15" fmla="*/ 16 h 411"/>
                              <a:gd name="T16" fmla="*/ 401 w 698"/>
                              <a:gd name="T17" fmla="*/ 6 h 411"/>
                              <a:gd name="T18" fmla="*/ 447 w 698"/>
                              <a:gd name="T19" fmla="*/ 0 h 411"/>
                              <a:gd name="T20" fmla="*/ 491 w 698"/>
                              <a:gd name="T21" fmla="*/ 0 h 411"/>
                              <a:gd name="T22" fmla="*/ 539 w 698"/>
                              <a:gd name="T23" fmla="*/ 4 h 411"/>
                              <a:gd name="T24" fmla="*/ 582 w 698"/>
                              <a:gd name="T25" fmla="*/ 13 h 411"/>
                              <a:gd name="T26" fmla="*/ 619 w 698"/>
                              <a:gd name="T27" fmla="*/ 28 h 411"/>
                              <a:gd name="T28" fmla="*/ 650 w 698"/>
                              <a:gd name="T29" fmla="*/ 52 h 411"/>
                              <a:gd name="T30" fmla="*/ 674 w 698"/>
                              <a:gd name="T31" fmla="*/ 86 h 411"/>
                              <a:gd name="T32" fmla="*/ 690 w 698"/>
                              <a:gd name="T33" fmla="*/ 131 h 411"/>
                              <a:gd name="T34" fmla="*/ 696 w 698"/>
                              <a:gd name="T35" fmla="*/ 189 h 411"/>
                              <a:gd name="T36" fmla="*/ 695 w 698"/>
                              <a:gd name="T37" fmla="*/ 237 h 411"/>
                              <a:gd name="T38" fmla="*/ 686 w 698"/>
                              <a:gd name="T39" fmla="*/ 292 h 411"/>
                              <a:gd name="T40" fmla="*/ 668 w 698"/>
                              <a:gd name="T41" fmla="*/ 333 h 411"/>
                              <a:gd name="T42" fmla="*/ 643 w 698"/>
                              <a:gd name="T43" fmla="*/ 364 h 411"/>
                              <a:gd name="T44" fmla="*/ 610 w 698"/>
                              <a:gd name="T45" fmla="*/ 386 h 411"/>
                              <a:gd name="T46" fmla="*/ 571 w 698"/>
                              <a:gd name="T47" fmla="*/ 400 h 411"/>
                              <a:gd name="T48" fmla="*/ 526 w 698"/>
                              <a:gd name="T49" fmla="*/ 407 h 411"/>
                              <a:gd name="T50" fmla="*/ 477 w 698"/>
                              <a:gd name="T51" fmla="*/ 410 h 411"/>
                              <a:gd name="T52" fmla="*/ 447 w 698"/>
                              <a:gd name="T53" fmla="*/ 409 h 411"/>
                              <a:gd name="T54" fmla="*/ 401 w 698"/>
                              <a:gd name="T55" fmla="*/ 404 h 411"/>
                              <a:gd name="T56" fmla="*/ 346 w 698"/>
                              <a:gd name="T57" fmla="*/ 393 h 411"/>
                              <a:gd name="T58" fmla="*/ 285 w 698"/>
                              <a:gd name="T59" fmla="*/ 378 h 411"/>
                              <a:gd name="T60" fmla="*/ 222 w 698"/>
                              <a:gd name="T61" fmla="*/ 360 h 411"/>
                              <a:gd name="T62" fmla="*/ 161 w 698"/>
                              <a:gd name="T63" fmla="*/ 337 h 411"/>
                              <a:gd name="T64" fmla="*/ 104 w 698"/>
                              <a:gd name="T65" fmla="*/ 311 h 411"/>
                              <a:gd name="T66" fmla="*/ 57 w 698"/>
                              <a:gd name="T67" fmla="*/ 283 h 411"/>
                              <a:gd name="T68" fmla="*/ 21 w 698"/>
                              <a:gd name="T69" fmla="*/ 253 h 411"/>
                              <a:gd name="T70" fmla="*/ 2 w 698"/>
                              <a:gd name="T71" fmla="*/ 221 h 411"/>
                              <a:gd name="T72" fmla="*/ 2 w 698"/>
                              <a:gd name="T73" fmla="*/ 188 h 411"/>
                              <a:gd name="T74" fmla="*/ 21 w 698"/>
                              <a:gd name="T75" fmla="*/ 156 h 411"/>
                              <a:gd name="T76" fmla="*/ 57 w 698"/>
                              <a:gd name="T77" fmla="*/ 126 h 411"/>
                              <a:gd name="T78" fmla="*/ 104 w 698"/>
                              <a:gd name="T79" fmla="*/ 98 h 411"/>
                              <a:gd name="T80" fmla="*/ 161 w 698"/>
                              <a:gd name="T81" fmla="*/ 72 h 411"/>
                              <a:gd name="T82" fmla="*/ 222 w 698"/>
                              <a:gd name="T83" fmla="*/ 50 h 411"/>
                              <a:gd name="T84" fmla="*/ 285 w 698"/>
                              <a:gd name="T85" fmla="*/ 31 h 411"/>
                              <a:gd name="T86" fmla="*/ 346 w 698"/>
                              <a:gd name="T87" fmla="*/ 16 h 411"/>
                              <a:gd name="T88" fmla="*/ 401 w 698"/>
                              <a:gd name="T89" fmla="*/ 6 h 411"/>
                              <a:gd name="T90" fmla="*/ 447 w 698"/>
                              <a:gd name="T91" fmla="*/ 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8" h="411">
                                <a:moveTo>
                                  <a:pt x="0" y="205"/>
                                </a:move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6"/>
                                </a:lnTo>
                                <a:lnTo>
                                  <a:pt x="37" y="141"/>
                                </a:lnTo>
                                <a:lnTo>
                                  <a:pt x="57" y="126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2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  <a:lnTo>
                                  <a:pt x="491" y="0"/>
                                </a:lnTo>
                                <a:lnTo>
                                  <a:pt x="515" y="1"/>
                                </a:lnTo>
                                <a:lnTo>
                                  <a:pt x="539" y="4"/>
                                </a:lnTo>
                                <a:lnTo>
                                  <a:pt x="561" y="7"/>
                                </a:lnTo>
                                <a:lnTo>
                                  <a:pt x="582" y="13"/>
                                </a:lnTo>
                                <a:lnTo>
                                  <a:pt x="601" y="19"/>
                                </a:lnTo>
                                <a:lnTo>
                                  <a:pt x="619" y="28"/>
                                </a:lnTo>
                                <a:lnTo>
                                  <a:pt x="635" y="39"/>
                                </a:lnTo>
                                <a:lnTo>
                                  <a:pt x="650" y="52"/>
                                </a:lnTo>
                                <a:lnTo>
                                  <a:pt x="663" y="68"/>
                                </a:lnTo>
                                <a:lnTo>
                                  <a:pt x="674" y="86"/>
                                </a:lnTo>
                                <a:lnTo>
                                  <a:pt x="683" y="107"/>
                                </a:lnTo>
                                <a:lnTo>
                                  <a:pt x="690" y="131"/>
                                </a:lnTo>
                                <a:lnTo>
                                  <a:pt x="694" y="158"/>
                                </a:lnTo>
                                <a:lnTo>
                                  <a:pt x="696" y="189"/>
                                </a:lnTo>
                                <a:lnTo>
                                  <a:pt x="697" y="205"/>
                                </a:lnTo>
                                <a:lnTo>
                                  <a:pt x="695" y="237"/>
                                </a:lnTo>
                                <a:lnTo>
                                  <a:pt x="692" y="266"/>
                                </a:lnTo>
                                <a:lnTo>
                                  <a:pt x="686" y="292"/>
                                </a:lnTo>
                                <a:lnTo>
                                  <a:pt x="678" y="314"/>
                                </a:lnTo>
                                <a:lnTo>
                                  <a:pt x="668" y="333"/>
                                </a:lnTo>
                                <a:lnTo>
                                  <a:pt x="656" y="350"/>
                                </a:lnTo>
                                <a:lnTo>
                                  <a:pt x="643" y="364"/>
                                </a:lnTo>
                                <a:lnTo>
                                  <a:pt x="627" y="376"/>
                                </a:lnTo>
                                <a:lnTo>
                                  <a:pt x="610" y="386"/>
                                </a:lnTo>
                                <a:lnTo>
                                  <a:pt x="591" y="394"/>
                                </a:lnTo>
                                <a:lnTo>
                                  <a:pt x="571" y="400"/>
                                </a:lnTo>
                                <a:lnTo>
                                  <a:pt x="549" y="404"/>
                                </a:lnTo>
                                <a:lnTo>
                                  <a:pt x="526" y="407"/>
                                </a:lnTo>
                                <a:lnTo>
                                  <a:pt x="502" y="409"/>
                                </a:lnTo>
                                <a:lnTo>
                                  <a:pt x="47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47" y="409"/>
                                </a:lnTo>
                                <a:lnTo>
                                  <a:pt x="425" y="407"/>
                                </a:lnTo>
                                <a:lnTo>
                                  <a:pt x="401" y="404"/>
                                </a:lnTo>
                                <a:lnTo>
                                  <a:pt x="374" y="399"/>
                                </a:lnTo>
                                <a:lnTo>
                                  <a:pt x="346" y="393"/>
                                </a:lnTo>
                                <a:lnTo>
                                  <a:pt x="316" y="386"/>
                                </a:lnTo>
                                <a:lnTo>
                                  <a:pt x="285" y="378"/>
                                </a:lnTo>
                                <a:lnTo>
                                  <a:pt x="254" y="369"/>
                                </a:lnTo>
                                <a:lnTo>
                                  <a:pt x="222" y="360"/>
                                </a:lnTo>
                                <a:lnTo>
                                  <a:pt x="191" y="349"/>
                                </a:lnTo>
                                <a:lnTo>
                                  <a:pt x="161" y="337"/>
                                </a:lnTo>
                                <a:lnTo>
                                  <a:pt x="132" y="325"/>
                                </a:lnTo>
                                <a:lnTo>
                                  <a:pt x="104" y="311"/>
                                </a:lnTo>
                                <a:lnTo>
                                  <a:pt x="79" y="298"/>
                                </a:lnTo>
                                <a:lnTo>
                                  <a:pt x="57" y="283"/>
                                </a:lnTo>
                                <a:lnTo>
                                  <a:pt x="37" y="268"/>
                                </a:lnTo>
                                <a:lnTo>
                                  <a:pt x="21" y="253"/>
                                </a:lnTo>
                                <a:lnTo>
                                  <a:pt x="10" y="237"/>
                                </a:lnTo>
                                <a:lnTo>
                                  <a:pt x="2" y="221"/>
                                </a:lnTo>
                                <a:lnTo>
                                  <a:pt x="0" y="205"/>
                                </a:ln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6"/>
                                </a:lnTo>
                                <a:lnTo>
                                  <a:pt x="37" y="141"/>
                                </a:lnTo>
                                <a:lnTo>
                                  <a:pt x="57" y="126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2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3591"/>
                        <wps:cNvSpPr>
                          <a:spLocks/>
                        </wps:cNvSpPr>
                        <wps:spPr bwMode="auto">
                          <a:xfrm>
                            <a:off x="3802" y="349"/>
                            <a:ext cx="698" cy="411"/>
                          </a:xfrm>
                          <a:custGeom>
                            <a:avLst/>
                            <a:gdLst>
                              <a:gd name="T0" fmla="*/ 0 w 698"/>
                              <a:gd name="T1" fmla="*/ 205 h 411"/>
                              <a:gd name="T2" fmla="*/ 10 w 698"/>
                              <a:gd name="T3" fmla="*/ 237 h 411"/>
                              <a:gd name="T4" fmla="*/ 37 w 698"/>
                              <a:gd name="T5" fmla="*/ 268 h 411"/>
                              <a:gd name="T6" fmla="*/ 77 w 698"/>
                              <a:gd name="T7" fmla="*/ 297 h 411"/>
                              <a:gd name="T8" fmla="*/ 127 w 698"/>
                              <a:gd name="T9" fmla="*/ 323 h 411"/>
                              <a:gd name="T10" fmla="*/ 183 w 698"/>
                              <a:gd name="T11" fmla="*/ 346 h 411"/>
                              <a:gd name="T12" fmla="*/ 242 w 698"/>
                              <a:gd name="T13" fmla="*/ 366 h 411"/>
                              <a:gd name="T14" fmla="*/ 300 w 698"/>
                              <a:gd name="T15" fmla="*/ 382 h 411"/>
                              <a:gd name="T16" fmla="*/ 353 w 698"/>
                              <a:gd name="T17" fmla="*/ 395 h 411"/>
                              <a:gd name="T18" fmla="*/ 399 w 698"/>
                              <a:gd name="T19" fmla="*/ 403 h 411"/>
                              <a:gd name="T20" fmla="*/ 433 w 698"/>
                              <a:gd name="T21" fmla="*/ 407 h 411"/>
                              <a:gd name="T22" fmla="*/ 469 w 698"/>
                              <a:gd name="T23" fmla="*/ 410 h 411"/>
                              <a:gd name="T24" fmla="*/ 517 w 698"/>
                              <a:gd name="T25" fmla="*/ 409 h 411"/>
                              <a:gd name="T26" fmla="*/ 559 w 698"/>
                              <a:gd name="T27" fmla="*/ 403 h 411"/>
                              <a:gd name="T28" fmla="*/ 597 w 698"/>
                              <a:gd name="T29" fmla="*/ 392 h 411"/>
                              <a:gd name="T30" fmla="*/ 629 w 698"/>
                              <a:gd name="T31" fmla="*/ 374 h 411"/>
                              <a:gd name="T32" fmla="*/ 656 w 698"/>
                              <a:gd name="T33" fmla="*/ 350 h 411"/>
                              <a:gd name="T34" fmla="*/ 676 w 698"/>
                              <a:gd name="T35" fmla="*/ 320 h 411"/>
                              <a:gd name="T36" fmla="*/ 689 w 698"/>
                              <a:gd name="T37" fmla="*/ 281 h 411"/>
                              <a:gd name="T38" fmla="*/ 696 w 698"/>
                              <a:gd name="T39" fmla="*/ 235 h 411"/>
                              <a:gd name="T40" fmla="*/ 696 w 698"/>
                              <a:gd name="T41" fmla="*/ 181 h 411"/>
                              <a:gd name="T42" fmla="*/ 691 w 698"/>
                              <a:gd name="T43" fmla="*/ 138 h 411"/>
                              <a:gd name="T44" fmla="*/ 677 w 698"/>
                              <a:gd name="T45" fmla="*/ 93 h 411"/>
                              <a:gd name="T46" fmla="*/ 655 w 698"/>
                              <a:gd name="T47" fmla="*/ 59 h 411"/>
                              <a:gd name="T48" fmla="*/ 626 w 698"/>
                              <a:gd name="T49" fmla="*/ 33 h 411"/>
                              <a:gd name="T50" fmla="*/ 591 w 698"/>
                              <a:gd name="T51" fmla="*/ 15 h 411"/>
                              <a:gd name="T52" fmla="*/ 551 w 698"/>
                              <a:gd name="T53" fmla="*/ 5 h 411"/>
                              <a:gd name="T54" fmla="*/ 508 w 698"/>
                              <a:gd name="T55" fmla="*/ 0 h 411"/>
                              <a:gd name="T56" fmla="*/ 462 w 698"/>
                              <a:gd name="T57" fmla="*/ 0 h 411"/>
                              <a:gd name="T58" fmla="*/ 415 w 698"/>
                              <a:gd name="T59" fmla="*/ 4 h 411"/>
                              <a:gd name="T60" fmla="*/ 379 w 698"/>
                              <a:gd name="T61" fmla="*/ 9 h 411"/>
                              <a:gd name="T62" fmla="*/ 343 w 698"/>
                              <a:gd name="T63" fmla="*/ 16 h 411"/>
                              <a:gd name="T64" fmla="*/ 298 w 698"/>
                              <a:gd name="T65" fmla="*/ 27 h 411"/>
                              <a:gd name="T66" fmla="*/ 247 w 698"/>
                              <a:gd name="T67" fmla="*/ 42 h 411"/>
                              <a:gd name="T68" fmla="*/ 194 w 698"/>
                              <a:gd name="T69" fmla="*/ 60 h 411"/>
                              <a:gd name="T70" fmla="*/ 141 w 698"/>
                              <a:gd name="T71" fmla="*/ 81 h 411"/>
                              <a:gd name="T72" fmla="*/ 92 w 698"/>
                              <a:gd name="T73" fmla="*/ 105 h 411"/>
                              <a:gd name="T74" fmla="*/ 50 w 698"/>
                              <a:gd name="T75" fmla="*/ 131 h 411"/>
                              <a:gd name="T76" fmla="*/ 19 w 698"/>
                              <a:gd name="T77" fmla="*/ 159 h 411"/>
                              <a:gd name="T78" fmla="*/ 2 w 698"/>
                              <a:gd name="T79" fmla="*/ 189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411"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2" y="221"/>
                                </a:lnTo>
                                <a:lnTo>
                                  <a:pt x="10" y="237"/>
                                </a:lnTo>
                                <a:lnTo>
                                  <a:pt x="21" y="253"/>
                                </a:lnTo>
                                <a:lnTo>
                                  <a:pt x="37" y="268"/>
                                </a:lnTo>
                                <a:lnTo>
                                  <a:pt x="55" y="283"/>
                                </a:lnTo>
                                <a:lnTo>
                                  <a:pt x="77" y="297"/>
                                </a:lnTo>
                                <a:lnTo>
                                  <a:pt x="101" y="310"/>
                                </a:lnTo>
                                <a:lnTo>
                                  <a:pt x="127" y="323"/>
                                </a:lnTo>
                                <a:lnTo>
                                  <a:pt x="154" y="335"/>
                                </a:lnTo>
                                <a:lnTo>
                                  <a:pt x="183" y="346"/>
                                </a:lnTo>
                                <a:lnTo>
                                  <a:pt x="212" y="356"/>
                                </a:lnTo>
                                <a:lnTo>
                                  <a:pt x="242" y="366"/>
                                </a:lnTo>
                                <a:lnTo>
                                  <a:pt x="271" y="375"/>
                                </a:lnTo>
                                <a:lnTo>
                                  <a:pt x="300" y="382"/>
                                </a:lnTo>
                                <a:lnTo>
                                  <a:pt x="327" y="389"/>
                                </a:lnTo>
                                <a:lnTo>
                                  <a:pt x="353" y="395"/>
                                </a:lnTo>
                                <a:lnTo>
                                  <a:pt x="377" y="400"/>
                                </a:lnTo>
                                <a:lnTo>
                                  <a:pt x="399" y="403"/>
                                </a:lnTo>
                                <a:lnTo>
                                  <a:pt x="417" y="406"/>
                                </a:lnTo>
                                <a:lnTo>
                                  <a:pt x="433" y="407"/>
                                </a:lnTo>
                                <a:lnTo>
                                  <a:pt x="444" y="408"/>
                                </a:lnTo>
                                <a:lnTo>
                                  <a:pt x="469" y="410"/>
                                </a:lnTo>
                                <a:lnTo>
                                  <a:pt x="493" y="410"/>
                                </a:lnTo>
                                <a:lnTo>
                                  <a:pt x="517" y="409"/>
                                </a:lnTo>
                                <a:lnTo>
                                  <a:pt x="539" y="407"/>
                                </a:lnTo>
                                <a:lnTo>
                                  <a:pt x="559" y="403"/>
                                </a:lnTo>
                                <a:lnTo>
                                  <a:pt x="579" y="398"/>
                                </a:lnTo>
                                <a:lnTo>
                                  <a:pt x="597" y="392"/>
                                </a:lnTo>
                                <a:lnTo>
                                  <a:pt x="614" y="384"/>
                                </a:lnTo>
                                <a:lnTo>
                                  <a:pt x="629" y="374"/>
                                </a:lnTo>
                                <a:lnTo>
                                  <a:pt x="643" y="363"/>
                                </a:lnTo>
                                <a:lnTo>
                                  <a:pt x="656" y="350"/>
                                </a:lnTo>
                                <a:lnTo>
                                  <a:pt x="667" y="336"/>
                                </a:lnTo>
                                <a:lnTo>
                                  <a:pt x="676" y="320"/>
                                </a:lnTo>
                                <a:lnTo>
                                  <a:pt x="684" y="302"/>
                                </a:lnTo>
                                <a:lnTo>
                                  <a:pt x="689" y="281"/>
                                </a:lnTo>
                                <a:lnTo>
                                  <a:pt x="694" y="259"/>
                                </a:lnTo>
                                <a:lnTo>
                                  <a:pt x="696" y="235"/>
                                </a:lnTo>
                                <a:lnTo>
                                  <a:pt x="697" y="209"/>
                                </a:lnTo>
                                <a:lnTo>
                                  <a:pt x="696" y="181"/>
                                </a:lnTo>
                                <a:lnTo>
                                  <a:pt x="695" y="165"/>
                                </a:lnTo>
                                <a:lnTo>
                                  <a:pt x="691" y="138"/>
                                </a:lnTo>
                                <a:lnTo>
                                  <a:pt x="685" y="114"/>
                                </a:lnTo>
                                <a:lnTo>
                                  <a:pt x="677" y="93"/>
                                </a:lnTo>
                                <a:lnTo>
                                  <a:pt x="667" y="75"/>
                                </a:lnTo>
                                <a:lnTo>
                                  <a:pt x="655" y="59"/>
                                </a:lnTo>
                                <a:lnTo>
                                  <a:pt x="641" y="45"/>
                                </a:lnTo>
                                <a:lnTo>
                                  <a:pt x="626" y="33"/>
                                </a:lnTo>
                                <a:lnTo>
                                  <a:pt x="609" y="23"/>
                                </a:lnTo>
                                <a:lnTo>
                                  <a:pt x="591" y="15"/>
                                </a:lnTo>
                                <a:lnTo>
                                  <a:pt x="572" y="9"/>
                                </a:lnTo>
                                <a:lnTo>
                                  <a:pt x="551" y="5"/>
                                </a:lnTo>
                                <a:lnTo>
                                  <a:pt x="530" y="2"/>
                                </a:lnTo>
                                <a:lnTo>
                                  <a:pt x="508" y="0"/>
                                </a:lnTo>
                                <a:lnTo>
                                  <a:pt x="485" y="0"/>
                                </a:lnTo>
                                <a:lnTo>
                                  <a:pt x="462" y="0"/>
                                </a:lnTo>
                                <a:lnTo>
                                  <a:pt x="439" y="1"/>
                                </a:lnTo>
                                <a:lnTo>
                                  <a:pt x="415" y="4"/>
                                </a:lnTo>
                                <a:lnTo>
                                  <a:pt x="392" y="7"/>
                                </a:lnTo>
                                <a:lnTo>
                                  <a:pt x="379" y="9"/>
                                </a:lnTo>
                                <a:lnTo>
                                  <a:pt x="362" y="12"/>
                                </a:lnTo>
                                <a:lnTo>
                                  <a:pt x="343" y="16"/>
                                </a:lnTo>
                                <a:lnTo>
                                  <a:pt x="322" y="21"/>
                                </a:lnTo>
                                <a:lnTo>
                                  <a:pt x="298" y="27"/>
                                </a:lnTo>
                                <a:lnTo>
                                  <a:pt x="273" y="34"/>
                                </a:lnTo>
                                <a:lnTo>
                                  <a:pt x="247" y="42"/>
                                </a:lnTo>
                                <a:lnTo>
                                  <a:pt x="221" y="51"/>
                                </a:lnTo>
                                <a:lnTo>
                                  <a:pt x="194" y="60"/>
                                </a:lnTo>
                                <a:lnTo>
                                  <a:pt x="167" y="70"/>
                                </a:lnTo>
                                <a:lnTo>
                                  <a:pt x="141" y="81"/>
                                </a:lnTo>
                                <a:lnTo>
                                  <a:pt x="115" y="93"/>
                                </a:lnTo>
                                <a:lnTo>
                                  <a:pt x="92" y="105"/>
                                </a:lnTo>
                                <a:lnTo>
                                  <a:pt x="70" y="117"/>
                                </a:lnTo>
                                <a:lnTo>
                                  <a:pt x="50" y="131"/>
                                </a:lnTo>
                                <a:lnTo>
                                  <a:pt x="33" y="145"/>
                                </a:lnTo>
                                <a:lnTo>
                                  <a:pt x="19" y="159"/>
                                </a:lnTo>
                                <a:lnTo>
                                  <a:pt x="8" y="174"/>
                                </a:lnTo>
                                <a:lnTo>
                                  <a:pt x="2" y="189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3592"/>
                        <wps:cNvSpPr>
                          <a:spLocks/>
                        </wps:cNvSpPr>
                        <wps:spPr bwMode="auto">
                          <a:xfrm>
                            <a:off x="3802" y="349"/>
                            <a:ext cx="698" cy="411"/>
                          </a:xfrm>
                          <a:custGeom>
                            <a:avLst/>
                            <a:gdLst>
                              <a:gd name="T0" fmla="*/ 2 w 698"/>
                              <a:gd name="T1" fmla="*/ 188 h 411"/>
                              <a:gd name="T2" fmla="*/ 21 w 698"/>
                              <a:gd name="T3" fmla="*/ 156 h 411"/>
                              <a:gd name="T4" fmla="*/ 57 w 698"/>
                              <a:gd name="T5" fmla="*/ 126 h 411"/>
                              <a:gd name="T6" fmla="*/ 104 w 698"/>
                              <a:gd name="T7" fmla="*/ 98 h 411"/>
                              <a:gd name="T8" fmla="*/ 161 w 698"/>
                              <a:gd name="T9" fmla="*/ 72 h 411"/>
                              <a:gd name="T10" fmla="*/ 222 w 698"/>
                              <a:gd name="T11" fmla="*/ 50 h 411"/>
                              <a:gd name="T12" fmla="*/ 285 w 698"/>
                              <a:gd name="T13" fmla="*/ 31 h 411"/>
                              <a:gd name="T14" fmla="*/ 346 w 698"/>
                              <a:gd name="T15" fmla="*/ 16 h 411"/>
                              <a:gd name="T16" fmla="*/ 401 w 698"/>
                              <a:gd name="T17" fmla="*/ 6 h 411"/>
                              <a:gd name="T18" fmla="*/ 447 w 698"/>
                              <a:gd name="T19" fmla="*/ 0 h 411"/>
                              <a:gd name="T20" fmla="*/ 491 w 698"/>
                              <a:gd name="T21" fmla="*/ 0 h 411"/>
                              <a:gd name="T22" fmla="*/ 539 w 698"/>
                              <a:gd name="T23" fmla="*/ 4 h 411"/>
                              <a:gd name="T24" fmla="*/ 582 w 698"/>
                              <a:gd name="T25" fmla="*/ 13 h 411"/>
                              <a:gd name="T26" fmla="*/ 619 w 698"/>
                              <a:gd name="T27" fmla="*/ 28 h 411"/>
                              <a:gd name="T28" fmla="*/ 650 w 698"/>
                              <a:gd name="T29" fmla="*/ 52 h 411"/>
                              <a:gd name="T30" fmla="*/ 674 w 698"/>
                              <a:gd name="T31" fmla="*/ 86 h 411"/>
                              <a:gd name="T32" fmla="*/ 690 w 698"/>
                              <a:gd name="T33" fmla="*/ 131 h 411"/>
                              <a:gd name="T34" fmla="*/ 696 w 698"/>
                              <a:gd name="T35" fmla="*/ 189 h 411"/>
                              <a:gd name="T36" fmla="*/ 695 w 698"/>
                              <a:gd name="T37" fmla="*/ 237 h 411"/>
                              <a:gd name="T38" fmla="*/ 686 w 698"/>
                              <a:gd name="T39" fmla="*/ 292 h 411"/>
                              <a:gd name="T40" fmla="*/ 668 w 698"/>
                              <a:gd name="T41" fmla="*/ 333 h 411"/>
                              <a:gd name="T42" fmla="*/ 643 w 698"/>
                              <a:gd name="T43" fmla="*/ 364 h 411"/>
                              <a:gd name="T44" fmla="*/ 610 w 698"/>
                              <a:gd name="T45" fmla="*/ 386 h 411"/>
                              <a:gd name="T46" fmla="*/ 571 w 698"/>
                              <a:gd name="T47" fmla="*/ 400 h 411"/>
                              <a:gd name="T48" fmla="*/ 526 w 698"/>
                              <a:gd name="T49" fmla="*/ 407 h 411"/>
                              <a:gd name="T50" fmla="*/ 477 w 698"/>
                              <a:gd name="T51" fmla="*/ 410 h 411"/>
                              <a:gd name="T52" fmla="*/ 447 w 698"/>
                              <a:gd name="T53" fmla="*/ 409 h 411"/>
                              <a:gd name="T54" fmla="*/ 401 w 698"/>
                              <a:gd name="T55" fmla="*/ 404 h 411"/>
                              <a:gd name="T56" fmla="*/ 346 w 698"/>
                              <a:gd name="T57" fmla="*/ 393 h 411"/>
                              <a:gd name="T58" fmla="*/ 285 w 698"/>
                              <a:gd name="T59" fmla="*/ 378 h 411"/>
                              <a:gd name="T60" fmla="*/ 222 w 698"/>
                              <a:gd name="T61" fmla="*/ 360 h 411"/>
                              <a:gd name="T62" fmla="*/ 161 w 698"/>
                              <a:gd name="T63" fmla="*/ 337 h 411"/>
                              <a:gd name="T64" fmla="*/ 104 w 698"/>
                              <a:gd name="T65" fmla="*/ 311 h 411"/>
                              <a:gd name="T66" fmla="*/ 57 w 698"/>
                              <a:gd name="T67" fmla="*/ 283 h 411"/>
                              <a:gd name="T68" fmla="*/ 21 w 698"/>
                              <a:gd name="T69" fmla="*/ 253 h 411"/>
                              <a:gd name="T70" fmla="*/ 2 w 698"/>
                              <a:gd name="T71" fmla="*/ 221 h 411"/>
                              <a:gd name="T72" fmla="*/ 2 w 698"/>
                              <a:gd name="T73" fmla="*/ 188 h 411"/>
                              <a:gd name="T74" fmla="*/ 21 w 698"/>
                              <a:gd name="T75" fmla="*/ 156 h 411"/>
                              <a:gd name="T76" fmla="*/ 57 w 698"/>
                              <a:gd name="T77" fmla="*/ 126 h 411"/>
                              <a:gd name="T78" fmla="*/ 104 w 698"/>
                              <a:gd name="T79" fmla="*/ 98 h 411"/>
                              <a:gd name="T80" fmla="*/ 161 w 698"/>
                              <a:gd name="T81" fmla="*/ 72 h 411"/>
                              <a:gd name="T82" fmla="*/ 222 w 698"/>
                              <a:gd name="T83" fmla="*/ 50 h 411"/>
                              <a:gd name="T84" fmla="*/ 285 w 698"/>
                              <a:gd name="T85" fmla="*/ 31 h 411"/>
                              <a:gd name="T86" fmla="*/ 346 w 698"/>
                              <a:gd name="T87" fmla="*/ 16 h 411"/>
                              <a:gd name="T88" fmla="*/ 401 w 698"/>
                              <a:gd name="T89" fmla="*/ 6 h 411"/>
                              <a:gd name="T90" fmla="*/ 447 w 698"/>
                              <a:gd name="T91" fmla="*/ 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8" h="411">
                                <a:moveTo>
                                  <a:pt x="0" y="205"/>
                                </a:move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6"/>
                                </a:lnTo>
                                <a:lnTo>
                                  <a:pt x="37" y="141"/>
                                </a:lnTo>
                                <a:lnTo>
                                  <a:pt x="57" y="126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2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  <a:lnTo>
                                  <a:pt x="491" y="0"/>
                                </a:lnTo>
                                <a:lnTo>
                                  <a:pt x="515" y="1"/>
                                </a:lnTo>
                                <a:lnTo>
                                  <a:pt x="539" y="4"/>
                                </a:lnTo>
                                <a:lnTo>
                                  <a:pt x="561" y="7"/>
                                </a:lnTo>
                                <a:lnTo>
                                  <a:pt x="582" y="13"/>
                                </a:lnTo>
                                <a:lnTo>
                                  <a:pt x="601" y="19"/>
                                </a:lnTo>
                                <a:lnTo>
                                  <a:pt x="619" y="28"/>
                                </a:lnTo>
                                <a:lnTo>
                                  <a:pt x="635" y="39"/>
                                </a:lnTo>
                                <a:lnTo>
                                  <a:pt x="650" y="52"/>
                                </a:lnTo>
                                <a:lnTo>
                                  <a:pt x="663" y="68"/>
                                </a:lnTo>
                                <a:lnTo>
                                  <a:pt x="674" y="86"/>
                                </a:lnTo>
                                <a:lnTo>
                                  <a:pt x="683" y="107"/>
                                </a:lnTo>
                                <a:lnTo>
                                  <a:pt x="690" y="131"/>
                                </a:lnTo>
                                <a:lnTo>
                                  <a:pt x="694" y="158"/>
                                </a:lnTo>
                                <a:lnTo>
                                  <a:pt x="696" y="189"/>
                                </a:lnTo>
                                <a:lnTo>
                                  <a:pt x="697" y="205"/>
                                </a:lnTo>
                                <a:lnTo>
                                  <a:pt x="695" y="237"/>
                                </a:lnTo>
                                <a:lnTo>
                                  <a:pt x="692" y="266"/>
                                </a:lnTo>
                                <a:lnTo>
                                  <a:pt x="686" y="292"/>
                                </a:lnTo>
                                <a:lnTo>
                                  <a:pt x="678" y="314"/>
                                </a:lnTo>
                                <a:lnTo>
                                  <a:pt x="668" y="333"/>
                                </a:lnTo>
                                <a:lnTo>
                                  <a:pt x="656" y="350"/>
                                </a:lnTo>
                                <a:lnTo>
                                  <a:pt x="643" y="364"/>
                                </a:lnTo>
                                <a:lnTo>
                                  <a:pt x="627" y="376"/>
                                </a:lnTo>
                                <a:lnTo>
                                  <a:pt x="610" y="386"/>
                                </a:lnTo>
                                <a:lnTo>
                                  <a:pt x="591" y="394"/>
                                </a:lnTo>
                                <a:lnTo>
                                  <a:pt x="571" y="400"/>
                                </a:lnTo>
                                <a:lnTo>
                                  <a:pt x="549" y="404"/>
                                </a:lnTo>
                                <a:lnTo>
                                  <a:pt x="526" y="407"/>
                                </a:lnTo>
                                <a:lnTo>
                                  <a:pt x="502" y="409"/>
                                </a:lnTo>
                                <a:lnTo>
                                  <a:pt x="47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47" y="409"/>
                                </a:lnTo>
                                <a:lnTo>
                                  <a:pt x="425" y="407"/>
                                </a:lnTo>
                                <a:lnTo>
                                  <a:pt x="401" y="404"/>
                                </a:lnTo>
                                <a:lnTo>
                                  <a:pt x="374" y="399"/>
                                </a:lnTo>
                                <a:lnTo>
                                  <a:pt x="346" y="393"/>
                                </a:lnTo>
                                <a:lnTo>
                                  <a:pt x="316" y="386"/>
                                </a:lnTo>
                                <a:lnTo>
                                  <a:pt x="285" y="378"/>
                                </a:lnTo>
                                <a:lnTo>
                                  <a:pt x="254" y="369"/>
                                </a:lnTo>
                                <a:lnTo>
                                  <a:pt x="222" y="360"/>
                                </a:lnTo>
                                <a:lnTo>
                                  <a:pt x="191" y="349"/>
                                </a:lnTo>
                                <a:lnTo>
                                  <a:pt x="161" y="337"/>
                                </a:lnTo>
                                <a:lnTo>
                                  <a:pt x="132" y="325"/>
                                </a:lnTo>
                                <a:lnTo>
                                  <a:pt x="104" y="311"/>
                                </a:lnTo>
                                <a:lnTo>
                                  <a:pt x="79" y="298"/>
                                </a:lnTo>
                                <a:lnTo>
                                  <a:pt x="57" y="283"/>
                                </a:lnTo>
                                <a:lnTo>
                                  <a:pt x="37" y="268"/>
                                </a:lnTo>
                                <a:lnTo>
                                  <a:pt x="21" y="253"/>
                                </a:lnTo>
                                <a:lnTo>
                                  <a:pt x="10" y="237"/>
                                </a:lnTo>
                                <a:lnTo>
                                  <a:pt x="2" y="221"/>
                                </a:lnTo>
                                <a:lnTo>
                                  <a:pt x="0" y="205"/>
                                </a:ln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6"/>
                                </a:lnTo>
                                <a:lnTo>
                                  <a:pt x="37" y="141"/>
                                </a:lnTo>
                                <a:lnTo>
                                  <a:pt x="57" y="126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2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3593"/>
                        <wps:cNvSpPr>
                          <a:spLocks/>
                        </wps:cNvSpPr>
                        <wps:spPr bwMode="auto">
                          <a:xfrm>
                            <a:off x="3818" y="470"/>
                            <a:ext cx="290" cy="171"/>
                          </a:xfrm>
                          <a:custGeom>
                            <a:avLst/>
                            <a:gdLst>
                              <a:gd name="T0" fmla="*/ 218 w 290"/>
                              <a:gd name="T1" fmla="*/ 169 h 171"/>
                              <a:gd name="T2" fmla="*/ 245 w 290"/>
                              <a:gd name="T3" fmla="*/ 163 h 171"/>
                              <a:gd name="T4" fmla="*/ 264 w 290"/>
                              <a:gd name="T5" fmla="*/ 153 h 171"/>
                              <a:gd name="T6" fmla="*/ 277 w 290"/>
                              <a:gd name="T7" fmla="*/ 139 h 171"/>
                              <a:gd name="T8" fmla="*/ 285 w 290"/>
                              <a:gd name="T9" fmla="*/ 120 h 171"/>
                              <a:gd name="T10" fmla="*/ 289 w 290"/>
                              <a:gd name="T11" fmla="*/ 98 h 171"/>
                              <a:gd name="T12" fmla="*/ 290 w 290"/>
                              <a:gd name="T13" fmla="*/ 73 h 171"/>
                              <a:gd name="T14" fmla="*/ 289 w 290"/>
                              <a:gd name="T15" fmla="*/ 73 h 171"/>
                              <a:gd name="T16" fmla="*/ 289 w 290"/>
                              <a:gd name="T17" fmla="*/ 60 h 171"/>
                              <a:gd name="T18" fmla="*/ 288 w 290"/>
                              <a:gd name="T19" fmla="*/ 60 h 171"/>
                              <a:gd name="T20" fmla="*/ 288 w 290"/>
                              <a:gd name="T21" fmla="*/ 55 h 171"/>
                              <a:gd name="T22" fmla="*/ 285 w 290"/>
                              <a:gd name="T23" fmla="*/ 51 h 171"/>
                              <a:gd name="T24" fmla="*/ 285 w 290"/>
                              <a:gd name="T25" fmla="*/ 46 h 171"/>
                              <a:gd name="T26" fmla="*/ 283 w 290"/>
                              <a:gd name="T27" fmla="*/ 39 h 171"/>
                              <a:gd name="T28" fmla="*/ 279 w 290"/>
                              <a:gd name="T29" fmla="*/ 33 h 171"/>
                              <a:gd name="T30" fmla="*/ 277 w 290"/>
                              <a:gd name="T31" fmla="*/ 28 h 171"/>
                              <a:gd name="T32" fmla="*/ 274 w 290"/>
                              <a:gd name="T33" fmla="*/ 25 h 171"/>
                              <a:gd name="T34" fmla="*/ 264 w 290"/>
                              <a:gd name="T35" fmla="*/ 14 h 171"/>
                              <a:gd name="T36" fmla="*/ 249 w 290"/>
                              <a:gd name="T37" fmla="*/ 7 h 171"/>
                              <a:gd name="T38" fmla="*/ 242 w 290"/>
                              <a:gd name="T39" fmla="*/ 4 h 171"/>
                              <a:gd name="T40" fmla="*/ 237 w 290"/>
                              <a:gd name="T41" fmla="*/ 3 h 171"/>
                              <a:gd name="T42" fmla="*/ 234 w 290"/>
                              <a:gd name="T43" fmla="*/ 2 h 171"/>
                              <a:gd name="T44" fmla="*/ 226 w 290"/>
                              <a:gd name="T45" fmla="*/ 1 h 171"/>
                              <a:gd name="T46" fmla="*/ 218 w 290"/>
                              <a:gd name="T47" fmla="*/ 0 h 171"/>
                              <a:gd name="T48" fmla="*/ 176 w 290"/>
                              <a:gd name="T49" fmla="*/ 0 h 171"/>
                              <a:gd name="T50" fmla="*/ 163 w 290"/>
                              <a:gd name="T51" fmla="*/ 1 h 171"/>
                              <a:gd name="T52" fmla="*/ 146 w 290"/>
                              <a:gd name="T53" fmla="*/ 5 h 171"/>
                              <a:gd name="T54" fmla="*/ 125 w 290"/>
                              <a:gd name="T55" fmla="*/ 10 h 171"/>
                              <a:gd name="T56" fmla="*/ 102 w 290"/>
                              <a:gd name="T57" fmla="*/ 16 h 171"/>
                              <a:gd name="T58" fmla="*/ 79 w 290"/>
                              <a:gd name="T59" fmla="*/ 24 h 171"/>
                              <a:gd name="T60" fmla="*/ 56 w 290"/>
                              <a:gd name="T61" fmla="*/ 34 h 171"/>
                              <a:gd name="T62" fmla="*/ 35 w 290"/>
                              <a:gd name="T63" fmla="*/ 44 h 171"/>
                              <a:gd name="T64" fmla="*/ 18 w 290"/>
                              <a:gd name="T65" fmla="*/ 55 h 171"/>
                              <a:gd name="T66" fmla="*/ 5 w 290"/>
                              <a:gd name="T67" fmla="*/ 68 h 171"/>
                              <a:gd name="T68" fmla="*/ 0 w 290"/>
                              <a:gd name="T69" fmla="*/ 81 h 171"/>
                              <a:gd name="T70" fmla="*/ 0 w 290"/>
                              <a:gd name="T71" fmla="*/ 88 h 171"/>
                              <a:gd name="T72" fmla="*/ 2 w 290"/>
                              <a:gd name="T73" fmla="*/ 96 h 171"/>
                              <a:gd name="T74" fmla="*/ 4 w 290"/>
                              <a:gd name="T75" fmla="*/ 99 h 171"/>
                              <a:gd name="T76" fmla="*/ 12 w 290"/>
                              <a:gd name="T77" fmla="*/ 106 h 171"/>
                              <a:gd name="T78" fmla="*/ 15 w 290"/>
                              <a:gd name="T79" fmla="*/ 111 h 171"/>
                              <a:gd name="T80" fmla="*/ 21 w 290"/>
                              <a:gd name="T81" fmla="*/ 115 h 171"/>
                              <a:gd name="T82" fmla="*/ 25 w 290"/>
                              <a:gd name="T83" fmla="*/ 117 h 171"/>
                              <a:gd name="T84" fmla="*/ 41 w 290"/>
                              <a:gd name="T85" fmla="*/ 128 h 171"/>
                              <a:gd name="T86" fmla="*/ 60 w 290"/>
                              <a:gd name="T87" fmla="*/ 137 h 171"/>
                              <a:gd name="T88" fmla="*/ 62 w 290"/>
                              <a:gd name="T89" fmla="*/ 137 h 171"/>
                              <a:gd name="T90" fmla="*/ 81 w 290"/>
                              <a:gd name="T91" fmla="*/ 144 h 171"/>
                              <a:gd name="T92" fmla="*/ 100 w 290"/>
                              <a:gd name="T93" fmla="*/ 151 h 171"/>
                              <a:gd name="T94" fmla="*/ 119 w 290"/>
                              <a:gd name="T95" fmla="*/ 157 h 171"/>
                              <a:gd name="T96" fmla="*/ 138 w 290"/>
                              <a:gd name="T97" fmla="*/ 162 h 171"/>
                              <a:gd name="T98" fmla="*/ 158 w 290"/>
                              <a:gd name="T99" fmla="*/ 166 h 171"/>
                              <a:gd name="T100" fmla="*/ 177 w 290"/>
                              <a:gd name="T101" fmla="*/ 169 h 171"/>
                              <a:gd name="T102" fmla="*/ 196 w 290"/>
                              <a:gd name="T103" fmla="*/ 170 h 171"/>
                              <a:gd name="T104" fmla="*/ 217 w 290"/>
                              <a:gd name="T105" fmla="*/ 170 h 171"/>
                              <a:gd name="T106" fmla="*/ 218 w 290"/>
                              <a:gd name="T107" fmla="*/ 16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0" h="171">
                                <a:moveTo>
                                  <a:pt x="218" y="169"/>
                                </a:moveTo>
                                <a:lnTo>
                                  <a:pt x="245" y="163"/>
                                </a:lnTo>
                                <a:lnTo>
                                  <a:pt x="264" y="153"/>
                                </a:lnTo>
                                <a:lnTo>
                                  <a:pt x="277" y="139"/>
                                </a:lnTo>
                                <a:lnTo>
                                  <a:pt x="285" y="120"/>
                                </a:lnTo>
                                <a:lnTo>
                                  <a:pt x="289" y="98"/>
                                </a:lnTo>
                                <a:lnTo>
                                  <a:pt x="290" y="73"/>
                                </a:lnTo>
                                <a:lnTo>
                                  <a:pt x="289" y="73"/>
                                </a:lnTo>
                                <a:lnTo>
                                  <a:pt x="289" y="60"/>
                                </a:lnTo>
                                <a:lnTo>
                                  <a:pt x="288" y="60"/>
                                </a:lnTo>
                                <a:lnTo>
                                  <a:pt x="288" y="55"/>
                                </a:lnTo>
                                <a:lnTo>
                                  <a:pt x="285" y="51"/>
                                </a:lnTo>
                                <a:lnTo>
                                  <a:pt x="285" y="46"/>
                                </a:lnTo>
                                <a:lnTo>
                                  <a:pt x="283" y="39"/>
                                </a:lnTo>
                                <a:lnTo>
                                  <a:pt x="279" y="33"/>
                                </a:lnTo>
                                <a:lnTo>
                                  <a:pt x="277" y="28"/>
                                </a:lnTo>
                                <a:lnTo>
                                  <a:pt x="274" y="25"/>
                                </a:lnTo>
                                <a:lnTo>
                                  <a:pt x="264" y="14"/>
                                </a:lnTo>
                                <a:lnTo>
                                  <a:pt x="249" y="7"/>
                                </a:lnTo>
                                <a:lnTo>
                                  <a:pt x="242" y="4"/>
                                </a:lnTo>
                                <a:lnTo>
                                  <a:pt x="237" y="3"/>
                                </a:lnTo>
                                <a:lnTo>
                                  <a:pt x="234" y="2"/>
                                </a:lnTo>
                                <a:lnTo>
                                  <a:pt x="226" y="1"/>
                                </a:lnTo>
                                <a:lnTo>
                                  <a:pt x="218" y="0"/>
                                </a:lnTo>
                                <a:lnTo>
                                  <a:pt x="176" y="0"/>
                                </a:lnTo>
                                <a:lnTo>
                                  <a:pt x="163" y="1"/>
                                </a:lnTo>
                                <a:lnTo>
                                  <a:pt x="146" y="5"/>
                                </a:lnTo>
                                <a:lnTo>
                                  <a:pt x="125" y="10"/>
                                </a:lnTo>
                                <a:lnTo>
                                  <a:pt x="102" y="16"/>
                                </a:lnTo>
                                <a:lnTo>
                                  <a:pt x="79" y="24"/>
                                </a:lnTo>
                                <a:lnTo>
                                  <a:pt x="56" y="34"/>
                                </a:lnTo>
                                <a:lnTo>
                                  <a:pt x="35" y="44"/>
                                </a:lnTo>
                                <a:lnTo>
                                  <a:pt x="18" y="55"/>
                                </a:lnTo>
                                <a:lnTo>
                                  <a:pt x="5" y="68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2" y="96"/>
                                </a:lnTo>
                                <a:lnTo>
                                  <a:pt x="4" y="99"/>
                                </a:lnTo>
                                <a:lnTo>
                                  <a:pt x="12" y="106"/>
                                </a:lnTo>
                                <a:lnTo>
                                  <a:pt x="15" y="111"/>
                                </a:lnTo>
                                <a:lnTo>
                                  <a:pt x="21" y="115"/>
                                </a:lnTo>
                                <a:lnTo>
                                  <a:pt x="25" y="117"/>
                                </a:lnTo>
                                <a:lnTo>
                                  <a:pt x="41" y="128"/>
                                </a:lnTo>
                                <a:lnTo>
                                  <a:pt x="60" y="137"/>
                                </a:lnTo>
                                <a:lnTo>
                                  <a:pt x="62" y="137"/>
                                </a:lnTo>
                                <a:lnTo>
                                  <a:pt x="81" y="144"/>
                                </a:lnTo>
                                <a:lnTo>
                                  <a:pt x="100" y="151"/>
                                </a:lnTo>
                                <a:lnTo>
                                  <a:pt x="119" y="157"/>
                                </a:lnTo>
                                <a:lnTo>
                                  <a:pt x="138" y="162"/>
                                </a:lnTo>
                                <a:lnTo>
                                  <a:pt x="158" y="166"/>
                                </a:lnTo>
                                <a:lnTo>
                                  <a:pt x="177" y="169"/>
                                </a:lnTo>
                                <a:lnTo>
                                  <a:pt x="196" y="170"/>
                                </a:lnTo>
                                <a:lnTo>
                                  <a:pt x="217" y="170"/>
                                </a:lnTo>
                                <a:lnTo>
                                  <a:pt x="218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Rectangle 3594"/>
                        <wps:cNvSpPr>
                          <a:spLocks noChangeArrowheads="1"/>
                        </wps:cNvSpPr>
                        <wps:spPr bwMode="auto">
                          <a:xfrm>
                            <a:off x="381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5091F29" wp14:editId="79FD4C85">
                                    <wp:extent cx="200025" cy="114300"/>
                                    <wp:effectExtent l="0" t="0" r="9525" b="0"/>
                                    <wp:docPr id="3853" name="Picture 38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2" name="Rectangle 3595"/>
                        <wps:cNvSpPr>
                          <a:spLocks noChangeArrowheads="1"/>
                        </wps:cNvSpPr>
                        <wps:spPr bwMode="auto">
                          <a:xfrm>
                            <a:off x="381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F157C68" wp14:editId="7652AA26">
                                    <wp:extent cx="200025" cy="114300"/>
                                    <wp:effectExtent l="0" t="0" r="9525" b="0"/>
                                    <wp:docPr id="3854" name="Picture 38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3" name="Freeform 3596"/>
                        <wps:cNvSpPr>
                          <a:spLocks/>
                        </wps:cNvSpPr>
                        <wps:spPr bwMode="auto">
                          <a:xfrm>
                            <a:off x="3816" y="469"/>
                            <a:ext cx="291" cy="171"/>
                          </a:xfrm>
                          <a:custGeom>
                            <a:avLst/>
                            <a:gdLst>
                              <a:gd name="T0" fmla="*/ 0 w 291"/>
                              <a:gd name="T1" fmla="*/ 85 h 171"/>
                              <a:gd name="T2" fmla="*/ 3 w 291"/>
                              <a:gd name="T3" fmla="*/ 72 h 171"/>
                              <a:gd name="T4" fmla="*/ 14 w 291"/>
                              <a:gd name="T5" fmla="*/ 60 h 171"/>
                              <a:gd name="T6" fmla="*/ 29 w 291"/>
                              <a:gd name="T7" fmla="*/ 48 h 171"/>
                              <a:gd name="T8" fmla="*/ 49 w 291"/>
                              <a:gd name="T9" fmla="*/ 38 h 171"/>
                              <a:gd name="T10" fmla="*/ 72 w 291"/>
                              <a:gd name="T11" fmla="*/ 28 h 171"/>
                              <a:gd name="T12" fmla="*/ 96 w 291"/>
                              <a:gd name="T13" fmla="*/ 19 h 171"/>
                              <a:gd name="T14" fmla="*/ 121 w 291"/>
                              <a:gd name="T15" fmla="*/ 12 h 171"/>
                              <a:gd name="T16" fmla="*/ 145 w 291"/>
                              <a:gd name="T17" fmla="*/ 6 h 171"/>
                              <a:gd name="T18" fmla="*/ 167 w 291"/>
                              <a:gd name="T19" fmla="*/ 2 h 171"/>
                              <a:gd name="T20" fmla="*/ 185 w 291"/>
                              <a:gd name="T21" fmla="*/ 0 h 171"/>
                              <a:gd name="T22" fmla="*/ 195 w 291"/>
                              <a:gd name="T23" fmla="*/ 0 h 171"/>
                              <a:gd name="T24" fmla="*/ 220 w 291"/>
                              <a:gd name="T25" fmla="*/ 1 h 171"/>
                              <a:gd name="T26" fmla="*/ 242 w 291"/>
                              <a:gd name="T27" fmla="*/ 4 h 171"/>
                              <a:gd name="T28" fmla="*/ 260 w 291"/>
                              <a:gd name="T29" fmla="*/ 12 h 171"/>
                              <a:gd name="T30" fmla="*/ 275 w 291"/>
                              <a:gd name="T31" fmla="*/ 25 h 171"/>
                              <a:gd name="T32" fmla="*/ 285 w 291"/>
                              <a:gd name="T33" fmla="*/ 45 h 171"/>
                              <a:gd name="T34" fmla="*/ 291 w 291"/>
                              <a:gd name="T35" fmla="*/ 71 h 171"/>
                              <a:gd name="T36" fmla="*/ 291 w 291"/>
                              <a:gd name="T37" fmla="*/ 85 h 171"/>
                              <a:gd name="T38" fmla="*/ 288 w 291"/>
                              <a:gd name="T39" fmla="*/ 115 h 171"/>
                              <a:gd name="T40" fmla="*/ 280 w 291"/>
                              <a:gd name="T41" fmla="*/ 137 h 171"/>
                              <a:gd name="T42" fmla="*/ 267 w 291"/>
                              <a:gd name="T43" fmla="*/ 152 h 171"/>
                              <a:gd name="T44" fmla="*/ 250 w 291"/>
                              <a:gd name="T45" fmla="*/ 162 h 171"/>
                              <a:gd name="T46" fmla="*/ 229 w 291"/>
                              <a:gd name="T47" fmla="*/ 168 h 171"/>
                              <a:gd name="T48" fmla="*/ 206 w 291"/>
                              <a:gd name="T49" fmla="*/ 170 h 171"/>
                              <a:gd name="T50" fmla="*/ 195 w 291"/>
                              <a:gd name="T51" fmla="*/ 170 h 171"/>
                              <a:gd name="T52" fmla="*/ 179 w 291"/>
                              <a:gd name="T53" fmla="*/ 169 h 171"/>
                              <a:gd name="T54" fmla="*/ 160 w 291"/>
                              <a:gd name="T55" fmla="*/ 166 h 171"/>
                              <a:gd name="T56" fmla="*/ 137 w 291"/>
                              <a:gd name="T57" fmla="*/ 161 h 171"/>
                              <a:gd name="T58" fmla="*/ 113 w 291"/>
                              <a:gd name="T59" fmla="*/ 155 h 171"/>
                              <a:gd name="T60" fmla="*/ 88 w 291"/>
                              <a:gd name="T61" fmla="*/ 147 h 171"/>
                              <a:gd name="T62" fmla="*/ 64 w 291"/>
                              <a:gd name="T63" fmla="*/ 138 h 171"/>
                              <a:gd name="T64" fmla="*/ 42 w 291"/>
                              <a:gd name="T65" fmla="*/ 128 h 171"/>
                              <a:gd name="T66" fmla="*/ 23 w 291"/>
                              <a:gd name="T67" fmla="*/ 117 h 171"/>
                              <a:gd name="T68" fmla="*/ 9 w 291"/>
                              <a:gd name="T69" fmla="*/ 106 h 171"/>
                              <a:gd name="T70" fmla="*/ 1 w 291"/>
                              <a:gd name="T71" fmla="*/ 93 h 171"/>
                              <a:gd name="T72" fmla="*/ 0 w 291"/>
                              <a:gd name="T73" fmla="*/ 85 h 171"/>
                              <a:gd name="T74" fmla="*/ 3 w 291"/>
                              <a:gd name="T75" fmla="*/ 72 h 171"/>
                              <a:gd name="T76" fmla="*/ 14 w 291"/>
                              <a:gd name="T77" fmla="*/ 60 h 171"/>
                              <a:gd name="T78" fmla="*/ 29 w 291"/>
                              <a:gd name="T79" fmla="*/ 48 h 171"/>
                              <a:gd name="T80" fmla="*/ 49 w 291"/>
                              <a:gd name="T81" fmla="*/ 38 h 171"/>
                              <a:gd name="T82" fmla="*/ 72 w 291"/>
                              <a:gd name="T83" fmla="*/ 28 h 171"/>
                              <a:gd name="T84" fmla="*/ 96 w 291"/>
                              <a:gd name="T85" fmla="*/ 19 h 171"/>
                              <a:gd name="T86" fmla="*/ 121 w 291"/>
                              <a:gd name="T87" fmla="*/ 12 h 171"/>
                              <a:gd name="T88" fmla="*/ 145 w 291"/>
                              <a:gd name="T89" fmla="*/ 6 h 171"/>
                              <a:gd name="T90" fmla="*/ 167 w 291"/>
                              <a:gd name="T91" fmla="*/ 2 h 171"/>
                              <a:gd name="T92" fmla="*/ 185 w 291"/>
                              <a:gd name="T93" fmla="*/ 0 h 171"/>
                              <a:gd name="T94" fmla="*/ 195 w 291"/>
                              <a:gd name="T95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1" h="171">
                                <a:moveTo>
                                  <a:pt x="0" y="85"/>
                                </a:moveTo>
                                <a:lnTo>
                                  <a:pt x="3" y="72"/>
                                </a:lnTo>
                                <a:lnTo>
                                  <a:pt x="14" y="60"/>
                                </a:lnTo>
                                <a:lnTo>
                                  <a:pt x="29" y="48"/>
                                </a:lnTo>
                                <a:lnTo>
                                  <a:pt x="49" y="38"/>
                                </a:lnTo>
                                <a:lnTo>
                                  <a:pt x="72" y="28"/>
                                </a:lnTo>
                                <a:lnTo>
                                  <a:pt x="96" y="19"/>
                                </a:lnTo>
                                <a:lnTo>
                                  <a:pt x="121" y="12"/>
                                </a:lnTo>
                                <a:lnTo>
                                  <a:pt x="145" y="6"/>
                                </a:lnTo>
                                <a:lnTo>
                                  <a:pt x="167" y="2"/>
                                </a:lnTo>
                                <a:lnTo>
                                  <a:pt x="185" y="0"/>
                                </a:lnTo>
                                <a:lnTo>
                                  <a:pt x="195" y="0"/>
                                </a:lnTo>
                                <a:lnTo>
                                  <a:pt x="220" y="1"/>
                                </a:lnTo>
                                <a:lnTo>
                                  <a:pt x="242" y="4"/>
                                </a:lnTo>
                                <a:lnTo>
                                  <a:pt x="260" y="12"/>
                                </a:lnTo>
                                <a:lnTo>
                                  <a:pt x="275" y="25"/>
                                </a:lnTo>
                                <a:lnTo>
                                  <a:pt x="285" y="45"/>
                                </a:lnTo>
                                <a:lnTo>
                                  <a:pt x="291" y="71"/>
                                </a:lnTo>
                                <a:lnTo>
                                  <a:pt x="291" y="85"/>
                                </a:lnTo>
                                <a:lnTo>
                                  <a:pt x="288" y="115"/>
                                </a:lnTo>
                                <a:lnTo>
                                  <a:pt x="280" y="137"/>
                                </a:lnTo>
                                <a:lnTo>
                                  <a:pt x="267" y="152"/>
                                </a:lnTo>
                                <a:lnTo>
                                  <a:pt x="250" y="162"/>
                                </a:lnTo>
                                <a:lnTo>
                                  <a:pt x="229" y="168"/>
                                </a:lnTo>
                                <a:lnTo>
                                  <a:pt x="206" y="170"/>
                                </a:lnTo>
                                <a:lnTo>
                                  <a:pt x="195" y="170"/>
                                </a:lnTo>
                                <a:lnTo>
                                  <a:pt x="179" y="169"/>
                                </a:lnTo>
                                <a:lnTo>
                                  <a:pt x="160" y="166"/>
                                </a:lnTo>
                                <a:lnTo>
                                  <a:pt x="137" y="161"/>
                                </a:lnTo>
                                <a:lnTo>
                                  <a:pt x="113" y="155"/>
                                </a:lnTo>
                                <a:lnTo>
                                  <a:pt x="88" y="147"/>
                                </a:lnTo>
                                <a:lnTo>
                                  <a:pt x="64" y="138"/>
                                </a:lnTo>
                                <a:lnTo>
                                  <a:pt x="42" y="128"/>
                                </a:lnTo>
                                <a:lnTo>
                                  <a:pt x="23" y="117"/>
                                </a:lnTo>
                                <a:lnTo>
                                  <a:pt x="9" y="106"/>
                                </a:lnTo>
                                <a:lnTo>
                                  <a:pt x="1" y="93"/>
                                </a:lnTo>
                                <a:lnTo>
                                  <a:pt x="0" y="85"/>
                                </a:lnTo>
                                <a:lnTo>
                                  <a:pt x="3" y="72"/>
                                </a:lnTo>
                                <a:lnTo>
                                  <a:pt x="14" y="60"/>
                                </a:lnTo>
                                <a:lnTo>
                                  <a:pt x="29" y="48"/>
                                </a:lnTo>
                                <a:lnTo>
                                  <a:pt x="49" y="38"/>
                                </a:lnTo>
                                <a:lnTo>
                                  <a:pt x="72" y="28"/>
                                </a:lnTo>
                                <a:lnTo>
                                  <a:pt x="96" y="19"/>
                                </a:lnTo>
                                <a:lnTo>
                                  <a:pt x="121" y="12"/>
                                </a:lnTo>
                                <a:lnTo>
                                  <a:pt x="145" y="6"/>
                                </a:lnTo>
                                <a:lnTo>
                                  <a:pt x="167" y="2"/>
                                </a:lnTo>
                                <a:lnTo>
                                  <a:pt x="185" y="0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3597"/>
                        <wps:cNvSpPr>
                          <a:spLocks/>
                        </wps:cNvSpPr>
                        <wps:spPr bwMode="auto">
                          <a:xfrm>
                            <a:off x="3818" y="470"/>
                            <a:ext cx="290" cy="171"/>
                          </a:xfrm>
                          <a:custGeom>
                            <a:avLst/>
                            <a:gdLst>
                              <a:gd name="T0" fmla="*/ 218 w 290"/>
                              <a:gd name="T1" fmla="*/ 169 h 171"/>
                              <a:gd name="T2" fmla="*/ 245 w 290"/>
                              <a:gd name="T3" fmla="*/ 163 h 171"/>
                              <a:gd name="T4" fmla="*/ 264 w 290"/>
                              <a:gd name="T5" fmla="*/ 153 h 171"/>
                              <a:gd name="T6" fmla="*/ 277 w 290"/>
                              <a:gd name="T7" fmla="*/ 139 h 171"/>
                              <a:gd name="T8" fmla="*/ 285 w 290"/>
                              <a:gd name="T9" fmla="*/ 120 h 171"/>
                              <a:gd name="T10" fmla="*/ 289 w 290"/>
                              <a:gd name="T11" fmla="*/ 98 h 171"/>
                              <a:gd name="T12" fmla="*/ 290 w 290"/>
                              <a:gd name="T13" fmla="*/ 73 h 171"/>
                              <a:gd name="T14" fmla="*/ 289 w 290"/>
                              <a:gd name="T15" fmla="*/ 73 h 171"/>
                              <a:gd name="T16" fmla="*/ 289 w 290"/>
                              <a:gd name="T17" fmla="*/ 60 h 171"/>
                              <a:gd name="T18" fmla="*/ 288 w 290"/>
                              <a:gd name="T19" fmla="*/ 60 h 171"/>
                              <a:gd name="T20" fmla="*/ 288 w 290"/>
                              <a:gd name="T21" fmla="*/ 55 h 171"/>
                              <a:gd name="T22" fmla="*/ 285 w 290"/>
                              <a:gd name="T23" fmla="*/ 51 h 171"/>
                              <a:gd name="T24" fmla="*/ 285 w 290"/>
                              <a:gd name="T25" fmla="*/ 46 h 171"/>
                              <a:gd name="T26" fmla="*/ 283 w 290"/>
                              <a:gd name="T27" fmla="*/ 39 h 171"/>
                              <a:gd name="T28" fmla="*/ 279 w 290"/>
                              <a:gd name="T29" fmla="*/ 33 h 171"/>
                              <a:gd name="T30" fmla="*/ 277 w 290"/>
                              <a:gd name="T31" fmla="*/ 28 h 171"/>
                              <a:gd name="T32" fmla="*/ 274 w 290"/>
                              <a:gd name="T33" fmla="*/ 25 h 171"/>
                              <a:gd name="T34" fmla="*/ 264 w 290"/>
                              <a:gd name="T35" fmla="*/ 14 h 171"/>
                              <a:gd name="T36" fmla="*/ 249 w 290"/>
                              <a:gd name="T37" fmla="*/ 7 h 171"/>
                              <a:gd name="T38" fmla="*/ 242 w 290"/>
                              <a:gd name="T39" fmla="*/ 4 h 171"/>
                              <a:gd name="T40" fmla="*/ 237 w 290"/>
                              <a:gd name="T41" fmla="*/ 3 h 171"/>
                              <a:gd name="T42" fmla="*/ 234 w 290"/>
                              <a:gd name="T43" fmla="*/ 2 h 171"/>
                              <a:gd name="T44" fmla="*/ 226 w 290"/>
                              <a:gd name="T45" fmla="*/ 1 h 171"/>
                              <a:gd name="T46" fmla="*/ 218 w 290"/>
                              <a:gd name="T47" fmla="*/ 0 h 171"/>
                              <a:gd name="T48" fmla="*/ 176 w 290"/>
                              <a:gd name="T49" fmla="*/ 0 h 171"/>
                              <a:gd name="T50" fmla="*/ 163 w 290"/>
                              <a:gd name="T51" fmla="*/ 1 h 171"/>
                              <a:gd name="T52" fmla="*/ 146 w 290"/>
                              <a:gd name="T53" fmla="*/ 5 h 171"/>
                              <a:gd name="T54" fmla="*/ 125 w 290"/>
                              <a:gd name="T55" fmla="*/ 10 h 171"/>
                              <a:gd name="T56" fmla="*/ 102 w 290"/>
                              <a:gd name="T57" fmla="*/ 16 h 171"/>
                              <a:gd name="T58" fmla="*/ 79 w 290"/>
                              <a:gd name="T59" fmla="*/ 24 h 171"/>
                              <a:gd name="T60" fmla="*/ 56 w 290"/>
                              <a:gd name="T61" fmla="*/ 34 h 171"/>
                              <a:gd name="T62" fmla="*/ 35 w 290"/>
                              <a:gd name="T63" fmla="*/ 44 h 171"/>
                              <a:gd name="T64" fmla="*/ 18 w 290"/>
                              <a:gd name="T65" fmla="*/ 55 h 171"/>
                              <a:gd name="T66" fmla="*/ 5 w 290"/>
                              <a:gd name="T67" fmla="*/ 68 h 171"/>
                              <a:gd name="T68" fmla="*/ 0 w 290"/>
                              <a:gd name="T69" fmla="*/ 81 h 171"/>
                              <a:gd name="T70" fmla="*/ 0 w 290"/>
                              <a:gd name="T71" fmla="*/ 88 h 171"/>
                              <a:gd name="T72" fmla="*/ 2 w 290"/>
                              <a:gd name="T73" fmla="*/ 96 h 171"/>
                              <a:gd name="T74" fmla="*/ 4 w 290"/>
                              <a:gd name="T75" fmla="*/ 99 h 171"/>
                              <a:gd name="T76" fmla="*/ 12 w 290"/>
                              <a:gd name="T77" fmla="*/ 106 h 171"/>
                              <a:gd name="T78" fmla="*/ 15 w 290"/>
                              <a:gd name="T79" fmla="*/ 111 h 171"/>
                              <a:gd name="T80" fmla="*/ 21 w 290"/>
                              <a:gd name="T81" fmla="*/ 115 h 171"/>
                              <a:gd name="T82" fmla="*/ 25 w 290"/>
                              <a:gd name="T83" fmla="*/ 117 h 171"/>
                              <a:gd name="T84" fmla="*/ 41 w 290"/>
                              <a:gd name="T85" fmla="*/ 128 h 171"/>
                              <a:gd name="T86" fmla="*/ 60 w 290"/>
                              <a:gd name="T87" fmla="*/ 137 h 171"/>
                              <a:gd name="T88" fmla="*/ 62 w 290"/>
                              <a:gd name="T89" fmla="*/ 137 h 171"/>
                              <a:gd name="T90" fmla="*/ 81 w 290"/>
                              <a:gd name="T91" fmla="*/ 144 h 171"/>
                              <a:gd name="T92" fmla="*/ 100 w 290"/>
                              <a:gd name="T93" fmla="*/ 151 h 171"/>
                              <a:gd name="T94" fmla="*/ 119 w 290"/>
                              <a:gd name="T95" fmla="*/ 157 h 171"/>
                              <a:gd name="T96" fmla="*/ 138 w 290"/>
                              <a:gd name="T97" fmla="*/ 162 h 171"/>
                              <a:gd name="T98" fmla="*/ 158 w 290"/>
                              <a:gd name="T99" fmla="*/ 166 h 171"/>
                              <a:gd name="T100" fmla="*/ 177 w 290"/>
                              <a:gd name="T101" fmla="*/ 169 h 171"/>
                              <a:gd name="T102" fmla="*/ 196 w 290"/>
                              <a:gd name="T103" fmla="*/ 170 h 171"/>
                              <a:gd name="T104" fmla="*/ 217 w 290"/>
                              <a:gd name="T105" fmla="*/ 170 h 171"/>
                              <a:gd name="T106" fmla="*/ 218 w 290"/>
                              <a:gd name="T107" fmla="*/ 16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0" h="171">
                                <a:moveTo>
                                  <a:pt x="218" y="169"/>
                                </a:moveTo>
                                <a:lnTo>
                                  <a:pt x="245" y="163"/>
                                </a:lnTo>
                                <a:lnTo>
                                  <a:pt x="264" y="153"/>
                                </a:lnTo>
                                <a:lnTo>
                                  <a:pt x="277" y="139"/>
                                </a:lnTo>
                                <a:lnTo>
                                  <a:pt x="285" y="120"/>
                                </a:lnTo>
                                <a:lnTo>
                                  <a:pt x="289" y="98"/>
                                </a:lnTo>
                                <a:lnTo>
                                  <a:pt x="290" y="73"/>
                                </a:lnTo>
                                <a:lnTo>
                                  <a:pt x="289" y="73"/>
                                </a:lnTo>
                                <a:lnTo>
                                  <a:pt x="289" y="60"/>
                                </a:lnTo>
                                <a:lnTo>
                                  <a:pt x="288" y="60"/>
                                </a:lnTo>
                                <a:lnTo>
                                  <a:pt x="288" y="55"/>
                                </a:lnTo>
                                <a:lnTo>
                                  <a:pt x="285" y="51"/>
                                </a:lnTo>
                                <a:lnTo>
                                  <a:pt x="285" y="46"/>
                                </a:lnTo>
                                <a:lnTo>
                                  <a:pt x="283" y="39"/>
                                </a:lnTo>
                                <a:lnTo>
                                  <a:pt x="279" y="33"/>
                                </a:lnTo>
                                <a:lnTo>
                                  <a:pt x="277" y="28"/>
                                </a:lnTo>
                                <a:lnTo>
                                  <a:pt x="274" y="25"/>
                                </a:lnTo>
                                <a:lnTo>
                                  <a:pt x="264" y="14"/>
                                </a:lnTo>
                                <a:lnTo>
                                  <a:pt x="249" y="7"/>
                                </a:lnTo>
                                <a:lnTo>
                                  <a:pt x="242" y="4"/>
                                </a:lnTo>
                                <a:lnTo>
                                  <a:pt x="237" y="3"/>
                                </a:lnTo>
                                <a:lnTo>
                                  <a:pt x="234" y="2"/>
                                </a:lnTo>
                                <a:lnTo>
                                  <a:pt x="226" y="1"/>
                                </a:lnTo>
                                <a:lnTo>
                                  <a:pt x="218" y="0"/>
                                </a:lnTo>
                                <a:lnTo>
                                  <a:pt x="176" y="0"/>
                                </a:lnTo>
                                <a:lnTo>
                                  <a:pt x="163" y="1"/>
                                </a:lnTo>
                                <a:lnTo>
                                  <a:pt x="146" y="5"/>
                                </a:lnTo>
                                <a:lnTo>
                                  <a:pt x="125" y="10"/>
                                </a:lnTo>
                                <a:lnTo>
                                  <a:pt x="102" y="16"/>
                                </a:lnTo>
                                <a:lnTo>
                                  <a:pt x="79" y="24"/>
                                </a:lnTo>
                                <a:lnTo>
                                  <a:pt x="56" y="34"/>
                                </a:lnTo>
                                <a:lnTo>
                                  <a:pt x="35" y="44"/>
                                </a:lnTo>
                                <a:lnTo>
                                  <a:pt x="18" y="55"/>
                                </a:lnTo>
                                <a:lnTo>
                                  <a:pt x="5" y="68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2" y="96"/>
                                </a:lnTo>
                                <a:lnTo>
                                  <a:pt x="4" y="99"/>
                                </a:lnTo>
                                <a:lnTo>
                                  <a:pt x="12" y="106"/>
                                </a:lnTo>
                                <a:lnTo>
                                  <a:pt x="15" y="111"/>
                                </a:lnTo>
                                <a:lnTo>
                                  <a:pt x="21" y="115"/>
                                </a:lnTo>
                                <a:lnTo>
                                  <a:pt x="25" y="117"/>
                                </a:lnTo>
                                <a:lnTo>
                                  <a:pt x="41" y="128"/>
                                </a:lnTo>
                                <a:lnTo>
                                  <a:pt x="60" y="137"/>
                                </a:lnTo>
                                <a:lnTo>
                                  <a:pt x="62" y="137"/>
                                </a:lnTo>
                                <a:lnTo>
                                  <a:pt x="81" y="144"/>
                                </a:lnTo>
                                <a:lnTo>
                                  <a:pt x="100" y="151"/>
                                </a:lnTo>
                                <a:lnTo>
                                  <a:pt x="119" y="157"/>
                                </a:lnTo>
                                <a:lnTo>
                                  <a:pt x="138" y="162"/>
                                </a:lnTo>
                                <a:lnTo>
                                  <a:pt x="158" y="166"/>
                                </a:lnTo>
                                <a:lnTo>
                                  <a:pt x="177" y="169"/>
                                </a:lnTo>
                                <a:lnTo>
                                  <a:pt x="196" y="170"/>
                                </a:lnTo>
                                <a:lnTo>
                                  <a:pt x="217" y="170"/>
                                </a:lnTo>
                                <a:lnTo>
                                  <a:pt x="218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Rectangle 3598"/>
                        <wps:cNvSpPr>
                          <a:spLocks noChangeArrowheads="1"/>
                        </wps:cNvSpPr>
                        <wps:spPr bwMode="auto">
                          <a:xfrm>
                            <a:off x="381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390E8C" wp14:editId="02EFC863">
                                    <wp:extent cx="200025" cy="114300"/>
                                    <wp:effectExtent l="0" t="0" r="9525" b="0"/>
                                    <wp:docPr id="3855" name="Picture 38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6" name="Rectangle 3599"/>
                        <wps:cNvSpPr>
                          <a:spLocks noChangeArrowheads="1"/>
                        </wps:cNvSpPr>
                        <wps:spPr bwMode="auto">
                          <a:xfrm>
                            <a:off x="3811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D321922" wp14:editId="75FAFA00">
                                    <wp:extent cx="200025" cy="114300"/>
                                    <wp:effectExtent l="0" t="0" r="9525" b="0"/>
                                    <wp:docPr id="3856" name="Picture 38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7" name="Rectangle 3600"/>
                        <wps:cNvSpPr>
                          <a:spLocks noChangeArrowheads="1"/>
                        </wps:cNvSpPr>
                        <wps:spPr bwMode="auto">
                          <a:xfrm>
                            <a:off x="5040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A35D3C1" wp14:editId="7E0999D5">
                                    <wp:extent cx="180975" cy="114300"/>
                                    <wp:effectExtent l="0" t="0" r="9525" b="0"/>
                                    <wp:docPr id="3857" name="Picture 38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" name="Rectangle 3601"/>
                        <wps:cNvSpPr>
                          <a:spLocks noChangeArrowheads="1"/>
                        </wps:cNvSpPr>
                        <wps:spPr bwMode="auto">
                          <a:xfrm>
                            <a:off x="5040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9FAC5D2" wp14:editId="6483E00E">
                                    <wp:extent cx="180975" cy="114300"/>
                                    <wp:effectExtent l="0" t="0" r="9525" b="0"/>
                                    <wp:docPr id="3858" name="Picture 38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9" name="Freeform 3602"/>
                        <wps:cNvSpPr>
                          <a:spLocks/>
                        </wps:cNvSpPr>
                        <wps:spPr bwMode="auto">
                          <a:xfrm>
                            <a:off x="5043" y="473"/>
                            <a:ext cx="280" cy="164"/>
                          </a:xfrm>
                          <a:custGeom>
                            <a:avLst/>
                            <a:gdLst>
                              <a:gd name="T0" fmla="*/ 0 w 280"/>
                              <a:gd name="T1" fmla="*/ 81 h 164"/>
                              <a:gd name="T2" fmla="*/ 3 w 280"/>
                              <a:gd name="T3" fmla="*/ 68 h 164"/>
                              <a:gd name="T4" fmla="*/ 14 w 280"/>
                              <a:gd name="T5" fmla="*/ 56 h 164"/>
                              <a:gd name="T6" fmla="*/ 30 w 280"/>
                              <a:gd name="T7" fmla="*/ 45 h 164"/>
                              <a:gd name="T8" fmla="*/ 51 w 280"/>
                              <a:gd name="T9" fmla="*/ 34 h 164"/>
                              <a:gd name="T10" fmla="*/ 74 w 280"/>
                              <a:gd name="T11" fmla="*/ 25 h 164"/>
                              <a:gd name="T12" fmla="*/ 98 w 280"/>
                              <a:gd name="T13" fmla="*/ 16 h 164"/>
                              <a:gd name="T14" fmla="*/ 123 w 280"/>
                              <a:gd name="T15" fmla="*/ 10 h 164"/>
                              <a:gd name="T16" fmla="*/ 146 w 280"/>
                              <a:gd name="T17" fmla="*/ 4 h 164"/>
                              <a:gd name="T18" fmla="*/ 167 w 280"/>
                              <a:gd name="T19" fmla="*/ 1 h 164"/>
                              <a:gd name="T20" fmla="*/ 184 w 280"/>
                              <a:gd name="T21" fmla="*/ 0 h 164"/>
                              <a:gd name="T22" fmla="*/ 187 w 280"/>
                              <a:gd name="T23" fmla="*/ 0 h 164"/>
                              <a:gd name="T24" fmla="*/ 211 w 280"/>
                              <a:gd name="T25" fmla="*/ 1 h 164"/>
                              <a:gd name="T26" fmla="*/ 233 w 280"/>
                              <a:gd name="T27" fmla="*/ 5 h 164"/>
                              <a:gd name="T28" fmla="*/ 251 w 280"/>
                              <a:gd name="T29" fmla="*/ 13 h 164"/>
                              <a:gd name="T30" fmla="*/ 266 w 280"/>
                              <a:gd name="T31" fmla="*/ 27 h 164"/>
                              <a:gd name="T32" fmla="*/ 275 w 280"/>
                              <a:gd name="T33" fmla="*/ 47 h 164"/>
                              <a:gd name="T34" fmla="*/ 279 w 280"/>
                              <a:gd name="T35" fmla="*/ 76 h 164"/>
                              <a:gd name="T36" fmla="*/ 279 w 280"/>
                              <a:gd name="T37" fmla="*/ 81 h 164"/>
                              <a:gd name="T38" fmla="*/ 276 w 280"/>
                              <a:gd name="T39" fmla="*/ 111 h 164"/>
                              <a:gd name="T40" fmla="*/ 268 w 280"/>
                              <a:gd name="T41" fmla="*/ 133 h 164"/>
                              <a:gd name="T42" fmla="*/ 254 w 280"/>
                              <a:gd name="T43" fmla="*/ 148 h 164"/>
                              <a:gd name="T44" fmla="*/ 237 w 280"/>
                              <a:gd name="T45" fmla="*/ 157 h 164"/>
                              <a:gd name="T46" fmla="*/ 216 w 280"/>
                              <a:gd name="T47" fmla="*/ 162 h 164"/>
                              <a:gd name="T48" fmla="*/ 192 w 280"/>
                              <a:gd name="T49" fmla="*/ 164 h 164"/>
                              <a:gd name="T50" fmla="*/ 187 w 280"/>
                              <a:gd name="T51" fmla="*/ 164 h 164"/>
                              <a:gd name="T52" fmla="*/ 171 w 280"/>
                              <a:gd name="T53" fmla="*/ 163 h 164"/>
                              <a:gd name="T54" fmla="*/ 151 w 280"/>
                              <a:gd name="T55" fmla="*/ 160 h 164"/>
                              <a:gd name="T56" fmla="*/ 128 w 280"/>
                              <a:gd name="T57" fmla="*/ 155 h 164"/>
                              <a:gd name="T58" fmla="*/ 104 w 280"/>
                              <a:gd name="T59" fmla="*/ 148 h 164"/>
                              <a:gd name="T60" fmla="*/ 79 w 280"/>
                              <a:gd name="T61" fmla="*/ 140 h 164"/>
                              <a:gd name="T62" fmla="*/ 56 w 280"/>
                              <a:gd name="T63" fmla="*/ 131 h 164"/>
                              <a:gd name="T64" fmla="*/ 35 w 280"/>
                              <a:gd name="T65" fmla="*/ 120 h 164"/>
                              <a:gd name="T66" fmla="*/ 17 w 280"/>
                              <a:gd name="T67" fmla="*/ 109 h 164"/>
                              <a:gd name="T68" fmla="*/ 5 w 280"/>
                              <a:gd name="T69" fmla="*/ 97 h 164"/>
                              <a:gd name="T70" fmla="*/ 0 w 280"/>
                              <a:gd name="T71" fmla="*/ 84 h 164"/>
                              <a:gd name="T72" fmla="*/ 0 w 280"/>
                              <a:gd name="T73" fmla="*/ 81 h 164"/>
                              <a:gd name="T74" fmla="*/ 3 w 280"/>
                              <a:gd name="T75" fmla="*/ 68 h 164"/>
                              <a:gd name="T76" fmla="*/ 14 w 280"/>
                              <a:gd name="T77" fmla="*/ 56 h 164"/>
                              <a:gd name="T78" fmla="*/ 30 w 280"/>
                              <a:gd name="T79" fmla="*/ 45 h 164"/>
                              <a:gd name="T80" fmla="*/ 51 w 280"/>
                              <a:gd name="T81" fmla="*/ 34 h 164"/>
                              <a:gd name="T82" fmla="*/ 74 w 280"/>
                              <a:gd name="T83" fmla="*/ 25 h 164"/>
                              <a:gd name="T84" fmla="*/ 98 w 280"/>
                              <a:gd name="T85" fmla="*/ 16 h 164"/>
                              <a:gd name="T86" fmla="*/ 123 w 280"/>
                              <a:gd name="T87" fmla="*/ 10 h 164"/>
                              <a:gd name="T88" fmla="*/ 146 w 280"/>
                              <a:gd name="T89" fmla="*/ 4 h 164"/>
                              <a:gd name="T90" fmla="*/ 167 w 280"/>
                              <a:gd name="T91" fmla="*/ 1 h 164"/>
                              <a:gd name="T92" fmla="*/ 184 w 280"/>
                              <a:gd name="T93" fmla="*/ 0 h 164"/>
                              <a:gd name="T94" fmla="*/ 187 w 280"/>
                              <a:gd name="T9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0" h="164">
                                <a:moveTo>
                                  <a:pt x="0" y="81"/>
                                </a:moveTo>
                                <a:lnTo>
                                  <a:pt x="3" y="68"/>
                                </a:lnTo>
                                <a:lnTo>
                                  <a:pt x="14" y="56"/>
                                </a:lnTo>
                                <a:lnTo>
                                  <a:pt x="30" y="45"/>
                                </a:lnTo>
                                <a:lnTo>
                                  <a:pt x="51" y="34"/>
                                </a:lnTo>
                                <a:lnTo>
                                  <a:pt x="74" y="25"/>
                                </a:lnTo>
                                <a:lnTo>
                                  <a:pt x="98" y="16"/>
                                </a:lnTo>
                                <a:lnTo>
                                  <a:pt x="123" y="10"/>
                                </a:lnTo>
                                <a:lnTo>
                                  <a:pt x="146" y="4"/>
                                </a:lnTo>
                                <a:lnTo>
                                  <a:pt x="167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11" y="1"/>
                                </a:lnTo>
                                <a:lnTo>
                                  <a:pt x="233" y="5"/>
                                </a:lnTo>
                                <a:lnTo>
                                  <a:pt x="251" y="13"/>
                                </a:lnTo>
                                <a:lnTo>
                                  <a:pt x="266" y="27"/>
                                </a:lnTo>
                                <a:lnTo>
                                  <a:pt x="275" y="47"/>
                                </a:lnTo>
                                <a:lnTo>
                                  <a:pt x="279" y="76"/>
                                </a:lnTo>
                                <a:lnTo>
                                  <a:pt x="279" y="81"/>
                                </a:lnTo>
                                <a:lnTo>
                                  <a:pt x="276" y="111"/>
                                </a:lnTo>
                                <a:lnTo>
                                  <a:pt x="268" y="133"/>
                                </a:lnTo>
                                <a:lnTo>
                                  <a:pt x="254" y="148"/>
                                </a:lnTo>
                                <a:lnTo>
                                  <a:pt x="237" y="157"/>
                                </a:lnTo>
                                <a:lnTo>
                                  <a:pt x="216" y="162"/>
                                </a:lnTo>
                                <a:lnTo>
                                  <a:pt x="192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71" y="163"/>
                                </a:lnTo>
                                <a:lnTo>
                                  <a:pt x="151" y="160"/>
                                </a:lnTo>
                                <a:lnTo>
                                  <a:pt x="128" y="155"/>
                                </a:lnTo>
                                <a:lnTo>
                                  <a:pt x="104" y="148"/>
                                </a:lnTo>
                                <a:lnTo>
                                  <a:pt x="79" y="140"/>
                                </a:lnTo>
                                <a:lnTo>
                                  <a:pt x="56" y="131"/>
                                </a:lnTo>
                                <a:lnTo>
                                  <a:pt x="35" y="120"/>
                                </a:lnTo>
                                <a:lnTo>
                                  <a:pt x="17" y="109"/>
                                </a:lnTo>
                                <a:lnTo>
                                  <a:pt x="5" y="97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3" y="68"/>
                                </a:lnTo>
                                <a:lnTo>
                                  <a:pt x="14" y="56"/>
                                </a:lnTo>
                                <a:lnTo>
                                  <a:pt x="30" y="45"/>
                                </a:lnTo>
                                <a:lnTo>
                                  <a:pt x="51" y="34"/>
                                </a:lnTo>
                                <a:lnTo>
                                  <a:pt x="74" y="25"/>
                                </a:lnTo>
                                <a:lnTo>
                                  <a:pt x="98" y="16"/>
                                </a:lnTo>
                                <a:lnTo>
                                  <a:pt x="123" y="10"/>
                                </a:lnTo>
                                <a:lnTo>
                                  <a:pt x="146" y="4"/>
                                </a:lnTo>
                                <a:lnTo>
                                  <a:pt x="167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3603"/>
                        <wps:cNvSpPr>
                          <a:spLocks/>
                        </wps:cNvSpPr>
                        <wps:spPr bwMode="auto">
                          <a:xfrm>
                            <a:off x="5044" y="474"/>
                            <a:ext cx="280" cy="163"/>
                          </a:xfrm>
                          <a:custGeom>
                            <a:avLst/>
                            <a:gdLst>
                              <a:gd name="T0" fmla="*/ 211 w 280"/>
                              <a:gd name="T1" fmla="*/ 162 h 163"/>
                              <a:gd name="T2" fmla="*/ 237 w 280"/>
                              <a:gd name="T3" fmla="*/ 156 h 163"/>
                              <a:gd name="T4" fmla="*/ 255 w 280"/>
                              <a:gd name="T5" fmla="*/ 146 h 163"/>
                              <a:gd name="T6" fmla="*/ 268 w 280"/>
                              <a:gd name="T7" fmla="*/ 131 h 163"/>
                              <a:gd name="T8" fmla="*/ 275 w 280"/>
                              <a:gd name="T9" fmla="*/ 112 h 163"/>
                              <a:gd name="T10" fmla="*/ 278 w 280"/>
                              <a:gd name="T11" fmla="*/ 89 h 163"/>
                              <a:gd name="T12" fmla="*/ 279 w 280"/>
                              <a:gd name="T13" fmla="*/ 75 h 163"/>
                              <a:gd name="T14" fmla="*/ 278 w 280"/>
                              <a:gd name="T15" fmla="*/ 75 h 163"/>
                              <a:gd name="T16" fmla="*/ 278 w 280"/>
                              <a:gd name="T17" fmla="*/ 57 h 163"/>
                              <a:gd name="T18" fmla="*/ 277 w 280"/>
                              <a:gd name="T19" fmla="*/ 57 h 163"/>
                              <a:gd name="T20" fmla="*/ 277 w 280"/>
                              <a:gd name="T21" fmla="*/ 52 h 163"/>
                              <a:gd name="T22" fmla="*/ 274 w 280"/>
                              <a:gd name="T23" fmla="*/ 49 h 163"/>
                              <a:gd name="T24" fmla="*/ 274 w 280"/>
                              <a:gd name="T25" fmla="*/ 44 h 163"/>
                              <a:gd name="T26" fmla="*/ 273 w 280"/>
                              <a:gd name="T27" fmla="*/ 44 h 163"/>
                              <a:gd name="T28" fmla="*/ 273 w 280"/>
                              <a:gd name="T29" fmla="*/ 39 h 163"/>
                              <a:gd name="T30" fmla="*/ 271 w 280"/>
                              <a:gd name="T31" fmla="*/ 34 h 163"/>
                              <a:gd name="T32" fmla="*/ 267 w 280"/>
                              <a:gd name="T33" fmla="*/ 28 h 163"/>
                              <a:gd name="T34" fmla="*/ 265 w 280"/>
                              <a:gd name="T35" fmla="*/ 25 h 163"/>
                              <a:gd name="T36" fmla="*/ 253 w 280"/>
                              <a:gd name="T37" fmla="*/ 13 h 163"/>
                              <a:gd name="T38" fmla="*/ 243 w 280"/>
                              <a:gd name="T39" fmla="*/ 8 h 163"/>
                              <a:gd name="T40" fmla="*/ 242 w 280"/>
                              <a:gd name="T41" fmla="*/ 7 h 163"/>
                              <a:gd name="T42" fmla="*/ 236 w 280"/>
                              <a:gd name="T43" fmla="*/ 4 h 163"/>
                              <a:gd name="T44" fmla="*/ 218 w 280"/>
                              <a:gd name="T45" fmla="*/ 0 h 163"/>
                              <a:gd name="T46" fmla="*/ 211 w 280"/>
                              <a:gd name="T47" fmla="*/ 0 h 163"/>
                              <a:gd name="T48" fmla="*/ 171 w 280"/>
                              <a:gd name="T49" fmla="*/ 0 h 163"/>
                              <a:gd name="T50" fmla="*/ 157 w 280"/>
                              <a:gd name="T51" fmla="*/ 2 h 163"/>
                              <a:gd name="T52" fmla="*/ 137 w 280"/>
                              <a:gd name="T53" fmla="*/ 5 h 163"/>
                              <a:gd name="T54" fmla="*/ 115 w 280"/>
                              <a:gd name="T55" fmla="*/ 11 h 163"/>
                              <a:gd name="T56" fmla="*/ 91 w 280"/>
                              <a:gd name="T57" fmla="*/ 18 h 163"/>
                              <a:gd name="T58" fmla="*/ 66 w 280"/>
                              <a:gd name="T59" fmla="*/ 27 h 163"/>
                              <a:gd name="T60" fmla="*/ 44 w 280"/>
                              <a:gd name="T61" fmla="*/ 37 h 163"/>
                              <a:gd name="T62" fmla="*/ 24 w 280"/>
                              <a:gd name="T63" fmla="*/ 49 h 163"/>
                              <a:gd name="T64" fmla="*/ 9 w 280"/>
                              <a:gd name="T65" fmla="*/ 61 h 163"/>
                              <a:gd name="T66" fmla="*/ 1 w 280"/>
                              <a:gd name="T67" fmla="*/ 75 h 163"/>
                              <a:gd name="T68" fmla="*/ 0 w 280"/>
                              <a:gd name="T69" fmla="*/ 82 h 163"/>
                              <a:gd name="T70" fmla="*/ 1 w 280"/>
                              <a:gd name="T71" fmla="*/ 82 h 163"/>
                              <a:gd name="T72" fmla="*/ 1 w 280"/>
                              <a:gd name="T73" fmla="*/ 87 h 163"/>
                              <a:gd name="T74" fmla="*/ 4 w 280"/>
                              <a:gd name="T75" fmla="*/ 92 h 163"/>
                              <a:gd name="T76" fmla="*/ 7 w 280"/>
                              <a:gd name="T77" fmla="*/ 98 h 163"/>
                              <a:gd name="T78" fmla="*/ 13 w 280"/>
                              <a:gd name="T79" fmla="*/ 104 h 163"/>
                              <a:gd name="T80" fmla="*/ 19 w 280"/>
                              <a:gd name="T81" fmla="*/ 109 h 163"/>
                              <a:gd name="T82" fmla="*/ 25 w 280"/>
                              <a:gd name="T83" fmla="*/ 114 h 163"/>
                              <a:gd name="T84" fmla="*/ 30 w 280"/>
                              <a:gd name="T85" fmla="*/ 116 h 163"/>
                              <a:gd name="T86" fmla="*/ 31 w 280"/>
                              <a:gd name="T87" fmla="*/ 117 h 163"/>
                              <a:gd name="T88" fmla="*/ 40 w 280"/>
                              <a:gd name="T89" fmla="*/ 122 h 163"/>
                              <a:gd name="T90" fmla="*/ 41 w 280"/>
                              <a:gd name="T91" fmla="*/ 123 h 163"/>
                              <a:gd name="T92" fmla="*/ 49 w 280"/>
                              <a:gd name="T93" fmla="*/ 127 h 163"/>
                              <a:gd name="T94" fmla="*/ 52 w 280"/>
                              <a:gd name="T95" fmla="*/ 128 h 163"/>
                              <a:gd name="T96" fmla="*/ 57 w 280"/>
                              <a:gd name="T97" fmla="*/ 130 h 163"/>
                              <a:gd name="T98" fmla="*/ 61 w 280"/>
                              <a:gd name="T99" fmla="*/ 132 h 163"/>
                              <a:gd name="T100" fmla="*/ 78 w 280"/>
                              <a:gd name="T101" fmla="*/ 139 h 163"/>
                              <a:gd name="T102" fmla="*/ 97 w 280"/>
                              <a:gd name="T103" fmla="*/ 145 h 163"/>
                              <a:gd name="T104" fmla="*/ 117 w 280"/>
                              <a:gd name="T105" fmla="*/ 151 h 163"/>
                              <a:gd name="T106" fmla="*/ 137 w 280"/>
                              <a:gd name="T107" fmla="*/ 156 h 163"/>
                              <a:gd name="T108" fmla="*/ 158 w 280"/>
                              <a:gd name="T109" fmla="*/ 159 h 163"/>
                              <a:gd name="T110" fmla="*/ 178 w 280"/>
                              <a:gd name="T111" fmla="*/ 162 h 163"/>
                              <a:gd name="T112" fmla="*/ 193 w 280"/>
                              <a:gd name="T113" fmla="*/ 163 h 163"/>
                              <a:gd name="T114" fmla="*/ 211 w 280"/>
                              <a:gd name="T115" fmla="*/ 163 h 163"/>
                              <a:gd name="T116" fmla="*/ 211 w 280"/>
                              <a:gd name="T117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0" h="163">
                                <a:moveTo>
                                  <a:pt x="211" y="162"/>
                                </a:moveTo>
                                <a:lnTo>
                                  <a:pt x="237" y="156"/>
                                </a:lnTo>
                                <a:lnTo>
                                  <a:pt x="255" y="146"/>
                                </a:lnTo>
                                <a:lnTo>
                                  <a:pt x="268" y="131"/>
                                </a:lnTo>
                                <a:lnTo>
                                  <a:pt x="275" y="112"/>
                                </a:lnTo>
                                <a:lnTo>
                                  <a:pt x="278" y="89"/>
                                </a:lnTo>
                                <a:lnTo>
                                  <a:pt x="279" y="75"/>
                                </a:lnTo>
                                <a:lnTo>
                                  <a:pt x="278" y="75"/>
                                </a:lnTo>
                                <a:lnTo>
                                  <a:pt x="278" y="57"/>
                                </a:lnTo>
                                <a:lnTo>
                                  <a:pt x="277" y="57"/>
                                </a:lnTo>
                                <a:lnTo>
                                  <a:pt x="277" y="52"/>
                                </a:lnTo>
                                <a:lnTo>
                                  <a:pt x="274" y="49"/>
                                </a:lnTo>
                                <a:lnTo>
                                  <a:pt x="274" y="44"/>
                                </a:lnTo>
                                <a:lnTo>
                                  <a:pt x="273" y="44"/>
                                </a:lnTo>
                                <a:lnTo>
                                  <a:pt x="273" y="39"/>
                                </a:lnTo>
                                <a:lnTo>
                                  <a:pt x="271" y="34"/>
                                </a:lnTo>
                                <a:lnTo>
                                  <a:pt x="267" y="28"/>
                                </a:lnTo>
                                <a:lnTo>
                                  <a:pt x="265" y="25"/>
                                </a:lnTo>
                                <a:lnTo>
                                  <a:pt x="253" y="13"/>
                                </a:lnTo>
                                <a:lnTo>
                                  <a:pt x="243" y="8"/>
                                </a:lnTo>
                                <a:lnTo>
                                  <a:pt x="242" y="7"/>
                                </a:lnTo>
                                <a:lnTo>
                                  <a:pt x="236" y="4"/>
                                </a:lnTo>
                                <a:lnTo>
                                  <a:pt x="218" y="0"/>
                                </a:lnTo>
                                <a:lnTo>
                                  <a:pt x="211" y="0"/>
                                </a:lnTo>
                                <a:lnTo>
                                  <a:pt x="171" y="0"/>
                                </a:lnTo>
                                <a:lnTo>
                                  <a:pt x="157" y="2"/>
                                </a:lnTo>
                                <a:lnTo>
                                  <a:pt x="137" y="5"/>
                                </a:lnTo>
                                <a:lnTo>
                                  <a:pt x="115" y="11"/>
                                </a:lnTo>
                                <a:lnTo>
                                  <a:pt x="91" y="18"/>
                                </a:lnTo>
                                <a:lnTo>
                                  <a:pt x="66" y="27"/>
                                </a:lnTo>
                                <a:lnTo>
                                  <a:pt x="44" y="37"/>
                                </a:lnTo>
                                <a:lnTo>
                                  <a:pt x="24" y="49"/>
                                </a:lnTo>
                                <a:lnTo>
                                  <a:pt x="9" y="61"/>
                                </a:lnTo>
                                <a:lnTo>
                                  <a:pt x="1" y="75"/>
                                </a:lnTo>
                                <a:lnTo>
                                  <a:pt x="0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7"/>
                                </a:lnTo>
                                <a:lnTo>
                                  <a:pt x="4" y="92"/>
                                </a:lnTo>
                                <a:lnTo>
                                  <a:pt x="7" y="98"/>
                                </a:lnTo>
                                <a:lnTo>
                                  <a:pt x="13" y="104"/>
                                </a:lnTo>
                                <a:lnTo>
                                  <a:pt x="19" y="109"/>
                                </a:lnTo>
                                <a:lnTo>
                                  <a:pt x="25" y="114"/>
                                </a:lnTo>
                                <a:lnTo>
                                  <a:pt x="30" y="116"/>
                                </a:lnTo>
                                <a:lnTo>
                                  <a:pt x="31" y="117"/>
                                </a:lnTo>
                                <a:lnTo>
                                  <a:pt x="40" y="122"/>
                                </a:lnTo>
                                <a:lnTo>
                                  <a:pt x="41" y="123"/>
                                </a:lnTo>
                                <a:lnTo>
                                  <a:pt x="49" y="127"/>
                                </a:lnTo>
                                <a:lnTo>
                                  <a:pt x="52" y="128"/>
                                </a:lnTo>
                                <a:lnTo>
                                  <a:pt x="57" y="130"/>
                                </a:lnTo>
                                <a:lnTo>
                                  <a:pt x="61" y="132"/>
                                </a:lnTo>
                                <a:lnTo>
                                  <a:pt x="78" y="139"/>
                                </a:lnTo>
                                <a:lnTo>
                                  <a:pt x="97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58" y="159"/>
                                </a:lnTo>
                                <a:lnTo>
                                  <a:pt x="178" y="162"/>
                                </a:lnTo>
                                <a:lnTo>
                                  <a:pt x="193" y="163"/>
                                </a:lnTo>
                                <a:lnTo>
                                  <a:pt x="211" y="163"/>
                                </a:lnTo>
                                <a:lnTo>
                                  <a:pt x="21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5040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D408583" wp14:editId="6F4EBF64">
                                    <wp:extent cx="180975" cy="114300"/>
                                    <wp:effectExtent l="0" t="0" r="9525" b="0"/>
                                    <wp:docPr id="3859" name="Picture 38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2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5040" y="47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757144C" wp14:editId="72B28531">
                                    <wp:extent cx="180975" cy="114300"/>
                                    <wp:effectExtent l="0" t="0" r="9525" b="0"/>
                                    <wp:docPr id="3860" name="Picture 38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3" name="Freeform 3606"/>
                        <wps:cNvSpPr>
                          <a:spLocks/>
                        </wps:cNvSpPr>
                        <wps:spPr bwMode="auto">
                          <a:xfrm>
                            <a:off x="4346" y="349"/>
                            <a:ext cx="697" cy="411"/>
                          </a:xfrm>
                          <a:custGeom>
                            <a:avLst/>
                            <a:gdLst>
                              <a:gd name="T0" fmla="*/ 694 w 697"/>
                              <a:gd name="T1" fmla="*/ 221 h 411"/>
                              <a:gd name="T2" fmla="*/ 675 w 697"/>
                              <a:gd name="T3" fmla="*/ 253 h 411"/>
                              <a:gd name="T4" fmla="*/ 639 w 697"/>
                              <a:gd name="T5" fmla="*/ 283 h 411"/>
                              <a:gd name="T6" fmla="*/ 592 w 697"/>
                              <a:gd name="T7" fmla="*/ 311 h 411"/>
                              <a:gd name="T8" fmla="*/ 536 w 697"/>
                              <a:gd name="T9" fmla="*/ 337 h 411"/>
                              <a:gd name="T10" fmla="*/ 474 w 697"/>
                              <a:gd name="T11" fmla="*/ 360 h 411"/>
                              <a:gd name="T12" fmla="*/ 411 w 697"/>
                              <a:gd name="T13" fmla="*/ 378 h 411"/>
                              <a:gd name="T14" fmla="*/ 350 w 697"/>
                              <a:gd name="T15" fmla="*/ 393 h 411"/>
                              <a:gd name="T16" fmla="*/ 295 w 697"/>
                              <a:gd name="T17" fmla="*/ 404 h 411"/>
                              <a:gd name="T18" fmla="*/ 249 w 697"/>
                              <a:gd name="T19" fmla="*/ 409 h 411"/>
                              <a:gd name="T20" fmla="*/ 206 w 697"/>
                              <a:gd name="T21" fmla="*/ 410 h 411"/>
                              <a:gd name="T22" fmla="*/ 158 w 697"/>
                              <a:gd name="T23" fmla="*/ 406 h 411"/>
                              <a:gd name="T24" fmla="*/ 115 w 697"/>
                              <a:gd name="T25" fmla="*/ 397 h 411"/>
                              <a:gd name="T26" fmla="*/ 78 w 697"/>
                              <a:gd name="T27" fmla="*/ 381 h 411"/>
                              <a:gd name="T28" fmla="*/ 46 w 697"/>
                              <a:gd name="T29" fmla="*/ 357 h 411"/>
                              <a:gd name="T30" fmla="*/ 23 w 697"/>
                              <a:gd name="T31" fmla="*/ 324 h 411"/>
                              <a:gd name="T32" fmla="*/ 7 w 697"/>
                              <a:gd name="T33" fmla="*/ 278 h 411"/>
                              <a:gd name="T34" fmla="*/ 0 w 697"/>
                              <a:gd name="T35" fmla="*/ 220 h 411"/>
                              <a:gd name="T36" fmla="*/ 1 w 697"/>
                              <a:gd name="T37" fmla="*/ 172 h 411"/>
                              <a:gd name="T38" fmla="*/ 10 w 697"/>
                              <a:gd name="T39" fmla="*/ 118 h 411"/>
                              <a:gd name="T40" fmla="*/ 28 w 697"/>
                              <a:gd name="T41" fmla="*/ 76 h 411"/>
                              <a:gd name="T42" fmla="*/ 54 w 697"/>
                              <a:gd name="T43" fmla="*/ 45 h 411"/>
                              <a:gd name="T44" fmla="*/ 87 w 697"/>
                              <a:gd name="T45" fmla="*/ 23 h 411"/>
                              <a:gd name="T46" fmla="*/ 126 w 697"/>
                              <a:gd name="T47" fmla="*/ 10 h 411"/>
                              <a:gd name="T48" fmla="*/ 170 w 697"/>
                              <a:gd name="T49" fmla="*/ 2 h 411"/>
                              <a:gd name="T50" fmla="*/ 219 w 697"/>
                              <a:gd name="T51" fmla="*/ 0 h 411"/>
                              <a:gd name="T52" fmla="*/ 249 w 697"/>
                              <a:gd name="T53" fmla="*/ 0 h 411"/>
                              <a:gd name="T54" fmla="*/ 295 w 697"/>
                              <a:gd name="T55" fmla="*/ 6 h 411"/>
                              <a:gd name="T56" fmla="*/ 350 w 697"/>
                              <a:gd name="T57" fmla="*/ 16 h 411"/>
                              <a:gd name="T58" fmla="*/ 411 w 697"/>
                              <a:gd name="T59" fmla="*/ 31 h 411"/>
                              <a:gd name="T60" fmla="*/ 474 w 697"/>
                              <a:gd name="T61" fmla="*/ 50 h 411"/>
                              <a:gd name="T62" fmla="*/ 536 w 697"/>
                              <a:gd name="T63" fmla="*/ 72 h 411"/>
                              <a:gd name="T64" fmla="*/ 592 w 697"/>
                              <a:gd name="T65" fmla="*/ 98 h 411"/>
                              <a:gd name="T66" fmla="*/ 639 w 697"/>
                              <a:gd name="T67" fmla="*/ 126 h 411"/>
                              <a:gd name="T68" fmla="*/ 675 w 697"/>
                              <a:gd name="T69" fmla="*/ 156 h 411"/>
                              <a:gd name="T70" fmla="*/ 694 w 697"/>
                              <a:gd name="T71" fmla="*/ 188 h 411"/>
                              <a:gd name="T72" fmla="*/ 694 w 697"/>
                              <a:gd name="T73" fmla="*/ 221 h 411"/>
                              <a:gd name="T74" fmla="*/ 675 w 697"/>
                              <a:gd name="T75" fmla="*/ 253 h 411"/>
                              <a:gd name="T76" fmla="*/ 639 w 697"/>
                              <a:gd name="T77" fmla="*/ 283 h 411"/>
                              <a:gd name="T78" fmla="*/ 592 w 697"/>
                              <a:gd name="T79" fmla="*/ 311 h 411"/>
                              <a:gd name="T80" fmla="*/ 536 w 697"/>
                              <a:gd name="T81" fmla="*/ 337 h 411"/>
                              <a:gd name="T82" fmla="*/ 474 w 697"/>
                              <a:gd name="T83" fmla="*/ 360 h 411"/>
                              <a:gd name="T84" fmla="*/ 411 w 697"/>
                              <a:gd name="T85" fmla="*/ 378 h 411"/>
                              <a:gd name="T86" fmla="*/ 350 w 697"/>
                              <a:gd name="T87" fmla="*/ 393 h 411"/>
                              <a:gd name="T88" fmla="*/ 295 w 697"/>
                              <a:gd name="T89" fmla="*/ 404 h 411"/>
                              <a:gd name="T90" fmla="*/ 249 w 697"/>
                              <a:gd name="T91" fmla="*/ 409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7" h="411">
                                <a:moveTo>
                                  <a:pt x="697" y="205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  <a:lnTo>
                                  <a:pt x="206" y="410"/>
                                </a:lnTo>
                                <a:lnTo>
                                  <a:pt x="181" y="408"/>
                                </a:lnTo>
                                <a:lnTo>
                                  <a:pt x="158" y="406"/>
                                </a:lnTo>
                                <a:lnTo>
                                  <a:pt x="136" y="402"/>
                                </a:lnTo>
                                <a:lnTo>
                                  <a:pt x="115" y="397"/>
                                </a:lnTo>
                                <a:lnTo>
                                  <a:pt x="96" y="390"/>
                                </a:lnTo>
                                <a:lnTo>
                                  <a:pt x="78" y="381"/>
                                </a:lnTo>
                                <a:lnTo>
                                  <a:pt x="61" y="370"/>
                                </a:lnTo>
                                <a:lnTo>
                                  <a:pt x="46" y="357"/>
                                </a:lnTo>
                                <a:lnTo>
                                  <a:pt x="34" y="342"/>
                                </a:lnTo>
                                <a:lnTo>
                                  <a:pt x="23" y="324"/>
                                </a:lnTo>
                                <a:lnTo>
                                  <a:pt x="14" y="302"/>
                                </a:lnTo>
                                <a:lnTo>
                                  <a:pt x="7" y="278"/>
                                </a:lnTo>
                                <a:lnTo>
                                  <a:pt x="2" y="251"/>
                                </a:lnTo>
                                <a:lnTo>
                                  <a:pt x="0" y="220"/>
                                </a:lnTo>
                                <a:lnTo>
                                  <a:pt x="0" y="205"/>
                                </a:lnTo>
                                <a:lnTo>
                                  <a:pt x="1" y="172"/>
                                </a:lnTo>
                                <a:lnTo>
                                  <a:pt x="4" y="143"/>
                                </a:lnTo>
                                <a:lnTo>
                                  <a:pt x="10" y="118"/>
                                </a:lnTo>
                                <a:lnTo>
                                  <a:pt x="18" y="95"/>
                                </a:lnTo>
                                <a:lnTo>
                                  <a:pt x="28" y="76"/>
                                </a:lnTo>
                                <a:lnTo>
                                  <a:pt x="40" y="59"/>
                                </a:lnTo>
                                <a:lnTo>
                                  <a:pt x="54" y="45"/>
                                </a:lnTo>
                                <a:lnTo>
                                  <a:pt x="70" y="33"/>
                                </a:lnTo>
                                <a:lnTo>
                                  <a:pt x="87" y="23"/>
                                </a:lnTo>
                                <a:lnTo>
                                  <a:pt x="106" y="16"/>
                                </a:lnTo>
                                <a:lnTo>
                                  <a:pt x="126" y="10"/>
                                </a:lnTo>
                                <a:lnTo>
                                  <a:pt x="147" y="5"/>
                                </a:lnTo>
                                <a:lnTo>
                                  <a:pt x="170" y="2"/>
                                </a:lnTo>
                                <a:lnTo>
                                  <a:pt x="194" y="0"/>
                                </a:lnTo>
                                <a:lnTo>
                                  <a:pt x="219" y="0"/>
                                </a:lnTo>
                                <a:lnTo>
                                  <a:pt x="231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2"/>
                                </a:lnTo>
                                <a:lnTo>
                                  <a:pt x="295" y="6"/>
                                </a:lnTo>
                                <a:lnTo>
                                  <a:pt x="322" y="10"/>
                                </a:lnTo>
                                <a:lnTo>
                                  <a:pt x="350" y="16"/>
                                </a:lnTo>
                                <a:lnTo>
                                  <a:pt x="380" y="23"/>
                                </a:lnTo>
                                <a:lnTo>
                                  <a:pt x="411" y="31"/>
                                </a:lnTo>
                                <a:lnTo>
                                  <a:pt x="443" y="40"/>
                                </a:lnTo>
                                <a:lnTo>
                                  <a:pt x="474" y="50"/>
                                </a:lnTo>
                                <a:lnTo>
                                  <a:pt x="505" y="61"/>
                                </a:lnTo>
                                <a:lnTo>
                                  <a:pt x="536" y="72"/>
                                </a:lnTo>
                                <a:lnTo>
                                  <a:pt x="565" y="85"/>
                                </a:lnTo>
                                <a:lnTo>
                                  <a:pt x="592" y="98"/>
                                </a:lnTo>
                                <a:lnTo>
                                  <a:pt x="617" y="112"/>
                                </a:lnTo>
                                <a:lnTo>
                                  <a:pt x="639" y="126"/>
                                </a:lnTo>
                                <a:lnTo>
                                  <a:pt x="659" y="141"/>
                                </a:lnTo>
                                <a:lnTo>
                                  <a:pt x="675" y="156"/>
                                </a:lnTo>
                                <a:lnTo>
                                  <a:pt x="687" y="172"/>
                                </a:lnTo>
                                <a:lnTo>
                                  <a:pt x="694" y="188"/>
                                </a:lnTo>
                                <a:lnTo>
                                  <a:pt x="697" y="205"/>
                                </a:ln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Freeform 3607"/>
                        <wps:cNvSpPr>
                          <a:spLocks/>
                        </wps:cNvSpPr>
                        <wps:spPr bwMode="auto">
                          <a:xfrm>
                            <a:off x="4346" y="349"/>
                            <a:ext cx="697" cy="411"/>
                          </a:xfrm>
                          <a:custGeom>
                            <a:avLst/>
                            <a:gdLst>
                              <a:gd name="T0" fmla="*/ 697 w 697"/>
                              <a:gd name="T1" fmla="*/ 205 h 411"/>
                              <a:gd name="T2" fmla="*/ 687 w 697"/>
                              <a:gd name="T3" fmla="*/ 172 h 411"/>
                              <a:gd name="T4" fmla="*/ 660 w 697"/>
                              <a:gd name="T5" fmla="*/ 141 h 411"/>
                              <a:gd name="T6" fmla="*/ 619 w 697"/>
                              <a:gd name="T7" fmla="*/ 113 h 411"/>
                              <a:gd name="T8" fmla="*/ 569 w 697"/>
                              <a:gd name="T9" fmla="*/ 87 h 411"/>
                              <a:gd name="T10" fmla="*/ 512 w 697"/>
                              <a:gd name="T11" fmla="*/ 63 h 411"/>
                              <a:gd name="T12" fmla="*/ 453 w 697"/>
                              <a:gd name="T13" fmla="*/ 43 h 411"/>
                              <a:gd name="T14" fmla="*/ 395 w 697"/>
                              <a:gd name="T15" fmla="*/ 26 h 411"/>
                              <a:gd name="T16" fmla="*/ 341 w 697"/>
                              <a:gd name="T17" fmla="*/ 14 h 411"/>
                              <a:gd name="T18" fmla="*/ 296 w 697"/>
                              <a:gd name="T19" fmla="*/ 5 h 411"/>
                              <a:gd name="T20" fmla="*/ 263 w 697"/>
                              <a:gd name="T21" fmla="*/ 2 h 411"/>
                              <a:gd name="T22" fmla="*/ 229 w 697"/>
                              <a:gd name="T23" fmla="*/ 0 h 411"/>
                              <a:gd name="T24" fmla="*/ 182 w 697"/>
                              <a:gd name="T25" fmla="*/ 0 h 411"/>
                              <a:gd name="T26" fmla="*/ 138 w 697"/>
                              <a:gd name="T27" fmla="*/ 6 h 411"/>
                              <a:gd name="T28" fmla="*/ 100 w 697"/>
                              <a:gd name="T29" fmla="*/ 17 h 411"/>
                              <a:gd name="T30" fmla="*/ 68 w 697"/>
                              <a:gd name="T31" fmla="*/ 35 h 411"/>
                              <a:gd name="T32" fmla="*/ 41 w 697"/>
                              <a:gd name="T33" fmla="*/ 58 h 411"/>
                              <a:gd name="T34" fmla="*/ 21 w 697"/>
                              <a:gd name="T35" fmla="*/ 89 h 411"/>
                              <a:gd name="T36" fmla="*/ 7 w 697"/>
                              <a:gd name="T37" fmla="*/ 127 h 411"/>
                              <a:gd name="T38" fmla="*/ 0 w 697"/>
                              <a:gd name="T39" fmla="*/ 174 h 411"/>
                              <a:gd name="T40" fmla="*/ 1 w 697"/>
                              <a:gd name="T41" fmla="*/ 229 h 411"/>
                              <a:gd name="T42" fmla="*/ 5 w 697"/>
                              <a:gd name="T43" fmla="*/ 273 h 411"/>
                              <a:gd name="T44" fmla="*/ 19 w 697"/>
                              <a:gd name="T45" fmla="*/ 317 h 411"/>
                              <a:gd name="T46" fmla="*/ 42 w 697"/>
                              <a:gd name="T47" fmla="*/ 351 h 411"/>
                              <a:gd name="T48" fmla="*/ 71 w 697"/>
                              <a:gd name="T49" fmla="*/ 376 h 411"/>
                              <a:gd name="T50" fmla="*/ 107 w 697"/>
                              <a:gd name="T51" fmla="*/ 394 h 411"/>
                              <a:gd name="T52" fmla="*/ 147 w 697"/>
                              <a:gd name="T53" fmla="*/ 405 h 411"/>
                              <a:gd name="T54" fmla="*/ 191 w 697"/>
                              <a:gd name="T55" fmla="*/ 409 h 411"/>
                              <a:gd name="T56" fmla="*/ 237 w 697"/>
                              <a:gd name="T57" fmla="*/ 409 h 411"/>
                              <a:gd name="T58" fmla="*/ 284 w 697"/>
                              <a:gd name="T59" fmla="*/ 405 h 411"/>
                              <a:gd name="T60" fmla="*/ 315 w 697"/>
                              <a:gd name="T61" fmla="*/ 401 h 411"/>
                              <a:gd name="T62" fmla="*/ 358 w 697"/>
                              <a:gd name="T63" fmla="*/ 392 h 411"/>
                              <a:gd name="T64" fmla="*/ 408 w 697"/>
                              <a:gd name="T65" fmla="*/ 379 h 411"/>
                              <a:gd name="T66" fmla="*/ 464 w 697"/>
                              <a:gd name="T67" fmla="*/ 363 h 411"/>
                              <a:gd name="T68" fmla="*/ 520 w 697"/>
                              <a:gd name="T69" fmla="*/ 343 h 411"/>
                              <a:gd name="T70" fmla="*/ 574 w 697"/>
                              <a:gd name="T71" fmla="*/ 320 h 411"/>
                              <a:gd name="T72" fmla="*/ 623 w 697"/>
                              <a:gd name="T73" fmla="*/ 294 h 411"/>
                              <a:gd name="T74" fmla="*/ 661 w 697"/>
                              <a:gd name="T75" fmla="*/ 266 h 411"/>
                              <a:gd name="T76" fmla="*/ 687 w 697"/>
                              <a:gd name="T77" fmla="*/ 236 h 411"/>
                              <a:gd name="T78" fmla="*/ 697 w 697"/>
                              <a:gd name="T79" fmla="*/ 205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7" h="411">
                                <a:moveTo>
                                  <a:pt x="697" y="205"/>
                                </a:moveTo>
                                <a:lnTo>
                                  <a:pt x="697" y="205"/>
                                </a:lnTo>
                                <a:lnTo>
                                  <a:pt x="694" y="188"/>
                                </a:lnTo>
                                <a:lnTo>
                                  <a:pt x="687" y="172"/>
                                </a:lnTo>
                                <a:lnTo>
                                  <a:pt x="675" y="156"/>
                                </a:lnTo>
                                <a:lnTo>
                                  <a:pt x="660" y="141"/>
                                </a:lnTo>
                                <a:lnTo>
                                  <a:pt x="641" y="127"/>
                                </a:lnTo>
                                <a:lnTo>
                                  <a:pt x="619" y="113"/>
                                </a:lnTo>
                                <a:lnTo>
                                  <a:pt x="595" y="99"/>
                                </a:lnTo>
                                <a:lnTo>
                                  <a:pt x="569" y="87"/>
                                </a:lnTo>
                                <a:lnTo>
                                  <a:pt x="541" y="75"/>
                                </a:lnTo>
                                <a:lnTo>
                                  <a:pt x="512" y="63"/>
                                </a:lnTo>
                                <a:lnTo>
                                  <a:pt x="483" y="53"/>
                                </a:lnTo>
                                <a:lnTo>
                                  <a:pt x="453" y="43"/>
                                </a:lnTo>
                                <a:lnTo>
                                  <a:pt x="423" y="34"/>
                                </a:lnTo>
                                <a:lnTo>
                                  <a:pt x="395" y="26"/>
                                </a:lnTo>
                                <a:lnTo>
                                  <a:pt x="367" y="20"/>
                                </a:lnTo>
                                <a:lnTo>
                                  <a:pt x="341" y="14"/>
                                </a:lnTo>
                                <a:lnTo>
                                  <a:pt x="318" y="9"/>
                                </a:lnTo>
                                <a:lnTo>
                                  <a:pt x="296" y="5"/>
                                </a:lnTo>
                                <a:lnTo>
                                  <a:pt x="278" y="3"/>
                                </a:lnTo>
                                <a:lnTo>
                                  <a:pt x="263" y="2"/>
                                </a:lnTo>
                                <a:lnTo>
                                  <a:pt x="255" y="1"/>
                                </a:lnTo>
                                <a:lnTo>
                                  <a:pt x="229" y="0"/>
                                </a:lnTo>
                                <a:lnTo>
                                  <a:pt x="205" y="0"/>
                                </a:lnTo>
                                <a:lnTo>
                                  <a:pt x="182" y="0"/>
                                </a:lnTo>
                                <a:lnTo>
                                  <a:pt x="159" y="3"/>
                                </a:lnTo>
                                <a:lnTo>
                                  <a:pt x="138" y="6"/>
                                </a:lnTo>
                                <a:lnTo>
                                  <a:pt x="119" y="11"/>
                                </a:lnTo>
                                <a:lnTo>
                                  <a:pt x="100" y="17"/>
                                </a:lnTo>
                                <a:lnTo>
                                  <a:pt x="84" y="25"/>
                                </a:lnTo>
                                <a:lnTo>
                                  <a:pt x="68" y="35"/>
                                </a:lnTo>
                                <a:lnTo>
                                  <a:pt x="54" y="46"/>
                                </a:lnTo>
                                <a:lnTo>
                                  <a:pt x="41" y="58"/>
                                </a:lnTo>
                                <a:lnTo>
                                  <a:pt x="30" y="73"/>
                                </a:lnTo>
                                <a:lnTo>
                                  <a:pt x="21" y="89"/>
                                </a:lnTo>
                                <a:lnTo>
                                  <a:pt x="13" y="107"/>
                                </a:lnTo>
                                <a:lnTo>
                                  <a:pt x="7" y="127"/>
                                </a:lnTo>
                                <a:lnTo>
                                  <a:pt x="3" y="149"/>
                                </a:lnTo>
                                <a:lnTo>
                                  <a:pt x="0" y="174"/>
                                </a:lnTo>
                                <a:lnTo>
                                  <a:pt x="0" y="200"/>
                                </a:lnTo>
                                <a:lnTo>
                                  <a:pt x="1" y="229"/>
                                </a:lnTo>
                                <a:lnTo>
                                  <a:pt x="2" y="247"/>
                                </a:lnTo>
                                <a:lnTo>
                                  <a:pt x="5" y="273"/>
                                </a:lnTo>
                                <a:lnTo>
                                  <a:pt x="11" y="296"/>
                                </a:lnTo>
                                <a:lnTo>
                                  <a:pt x="19" y="317"/>
                                </a:lnTo>
                                <a:lnTo>
                                  <a:pt x="29" y="335"/>
                                </a:lnTo>
                                <a:lnTo>
                                  <a:pt x="42" y="351"/>
                                </a:lnTo>
                                <a:lnTo>
                                  <a:pt x="56" y="365"/>
                                </a:lnTo>
                                <a:lnTo>
                                  <a:pt x="71" y="376"/>
                                </a:lnTo>
                                <a:lnTo>
                                  <a:pt x="88" y="386"/>
                                </a:lnTo>
                                <a:lnTo>
                                  <a:pt x="107" y="394"/>
                                </a:lnTo>
                                <a:lnTo>
                                  <a:pt x="127" y="400"/>
                                </a:lnTo>
                                <a:lnTo>
                                  <a:pt x="147" y="405"/>
                                </a:lnTo>
                                <a:lnTo>
                                  <a:pt x="169" y="408"/>
                                </a:lnTo>
                                <a:lnTo>
                                  <a:pt x="191" y="409"/>
                                </a:lnTo>
                                <a:lnTo>
                                  <a:pt x="214" y="410"/>
                                </a:lnTo>
                                <a:lnTo>
                                  <a:pt x="237" y="409"/>
                                </a:lnTo>
                                <a:lnTo>
                                  <a:pt x="260" y="407"/>
                                </a:lnTo>
                                <a:lnTo>
                                  <a:pt x="284" y="405"/>
                                </a:lnTo>
                                <a:lnTo>
                                  <a:pt x="298" y="403"/>
                                </a:lnTo>
                                <a:lnTo>
                                  <a:pt x="315" y="401"/>
                                </a:lnTo>
                                <a:lnTo>
                                  <a:pt x="335" y="397"/>
                                </a:lnTo>
                                <a:lnTo>
                                  <a:pt x="358" y="392"/>
                                </a:lnTo>
                                <a:lnTo>
                                  <a:pt x="382" y="386"/>
                                </a:lnTo>
                                <a:lnTo>
                                  <a:pt x="408" y="379"/>
                                </a:lnTo>
                                <a:lnTo>
                                  <a:pt x="436" y="371"/>
                                </a:lnTo>
                                <a:lnTo>
                                  <a:pt x="464" y="363"/>
                                </a:lnTo>
                                <a:lnTo>
                                  <a:pt x="492" y="353"/>
                                </a:lnTo>
                                <a:lnTo>
                                  <a:pt x="520" y="343"/>
                                </a:lnTo>
                                <a:lnTo>
                                  <a:pt x="548" y="332"/>
                                </a:lnTo>
                                <a:lnTo>
                                  <a:pt x="574" y="320"/>
                                </a:lnTo>
                                <a:lnTo>
                                  <a:pt x="600" y="308"/>
                                </a:lnTo>
                                <a:lnTo>
                                  <a:pt x="623" y="294"/>
                                </a:lnTo>
                                <a:lnTo>
                                  <a:pt x="643" y="281"/>
                                </a:lnTo>
                                <a:lnTo>
                                  <a:pt x="661" y="266"/>
                                </a:lnTo>
                                <a:lnTo>
                                  <a:pt x="676" y="252"/>
                                </a:lnTo>
                                <a:lnTo>
                                  <a:pt x="687" y="236"/>
                                </a:lnTo>
                                <a:lnTo>
                                  <a:pt x="694" y="221"/>
                                </a:lnTo>
                                <a:lnTo>
                                  <a:pt x="697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3608"/>
                        <wps:cNvSpPr>
                          <a:spLocks/>
                        </wps:cNvSpPr>
                        <wps:spPr bwMode="auto">
                          <a:xfrm>
                            <a:off x="4346" y="349"/>
                            <a:ext cx="697" cy="411"/>
                          </a:xfrm>
                          <a:custGeom>
                            <a:avLst/>
                            <a:gdLst>
                              <a:gd name="T0" fmla="*/ 694 w 697"/>
                              <a:gd name="T1" fmla="*/ 221 h 411"/>
                              <a:gd name="T2" fmla="*/ 675 w 697"/>
                              <a:gd name="T3" fmla="*/ 253 h 411"/>
                              <a:gd name="T4" fmla="*/ 639 w 697"/>
                              <a:gd name="T5" fmla="*/ 283 h 411"/>
                              <a:gd name="T6" fmla="*/ 592 w 697"/>
                              <a:gd name="T7" fmla="*/ 311 h 411"/>
                              <a:gd name="T8" fmla="*/ 536 w 697"/>
                              <a:gd name="T9" fmla="*/ 337 h 411"/>
                              <a:gd name="T10" fmla="*/ 474 w 697"/>
                              <a:gd name="T11" fmla="*/ 360 h 411"/>
                              <a:gd name="T12" fmla="*/ 411 w 697"/>
                              <a:gd name="T13" fmla="*/ 378 h 411"/>
                              <a:gd name="T14" fmla="*/ 350 w 697"/>
                              <a:gd name="T15" fmla="*/ 393 h 411"/>
                              <a:gd name="T16" fmla="*/ 295 w 697"/>
                              <a:gd name="T17" fmla="*/ 404 h 411"/>
                              <a:gd name="T18" fmla="*/ 249 w 697"/>
                              <a:gd name="T19" fmla="*/ 409 h 411"/>
                              <a:gd name="T20" fmla="*/ 206 w 697"/>
                              <a:gd name="T21" fmla="*/ 410 h 411"/>
                              <a:gd name="T22" fmla="*/ 158 w 697"/>
                              <a:gd name="T23" fmla="*/ 406 h 411"/>
                              <a:gd name="T24" fmla="*/ 115 w 697"/>
                              <a:gd name="T25" fmla="*/ 397 h 411"/>
                              <a:gd name="T26" fmla="*/ 78 w 697"/>
                              <a:gd name="T27" fmla="*/ 381 h 411"/>
                              <a:gd name="T28" fmla="*/ 46 w 697"/>
                              <a:gd name="T29" fmla="*/ 357 h 411"/>
                              <a:gd name="T30" fmla="*/ 23 w 697"/>
                              <a:gd name="T31" fmla="*/ 324 h 411"/>
                              <a:gd name="T32" fmla="*/ 7 w 697"/>
                              <a:gd name="T33" fmla="*/ 278 h 411"/>
                              <a:gd name="T34" fmla="*/ 0 w 697"/>
                              <a:gd name="T35" fmla="*/ 220 h 411"/>
                              <a:gd name="T36" fmla="*/ 1 w 697"/>
                              <a:gd name="T37" fmla="*/ 172 h 411"/>
                              <a:gd name="T38" fmla="*/ 10 w 697"/>
                              <a:gd name="T39" fmla="*/ 118 h 411"/>
                              <a:gd name="T40" fmla="*/ 28 w 697"/>
                              <a:gd name="T41" fmla="*/ 76 h 411"/>
                              <a:gd name="T42" fmla="*/ 54 w 697"/>
                              <a:gd name="T43" fmla="*/ 45 h 411"/>
                              <a:gd name="T44" fmla="*/ 87 w 697"/>
                              <a:gd name="T45" fmla="*/ 23 h 411"/>
                              <a:gd name="T46" fmla="*/ 126 w 697"/>
                              <a:gd name="T47" fmla="*/ 10 h 411"/>
                              <a:gd name="T48" fmla="*/ 170 w 697"/>
                              <a:gd name="T49" fmla="*/ 2 h 411"/>
                              <a:gd name="T50" fmla="*/ 219 w 697"/>
                              <a:gd name="T51" fmla="*/ 0 h 411"/>
                              <a:gd name="T52" fmla="*/ 249 w 697"/>
                              <a:gd name="T53" fmla="*/ 0 h 411"/>
                              <a:gd name="T54" fmla="*/ 295 w 697"/>
                              <a:gd name="T55" fmla="*/ 6 h 411"/>
                              <a:gd name="T56" fmla="*/ 350 w 697"/>
                              <a:gd name="T57" fmla="*/ 16 h 411"/>
                              <a:gd name="T58" fmla="*/ 411 w 697"/>
                              <a:gd name="T59" fmla="*/ 31 h 411"/>
                              <a:gd name="T60" fmla="*/ 474 w 697"/>
                              <a:gd name="T61" fmla="*/ 50 h 411"/>
                              <a:gd name="T62" fmla="*/ 536 w 697"/>
                              <a:gd name="T63" fmla="*/ 72 h 411"/>
                              <a:gd name="T64" fmla="*/ 592 w 697"/>
                              <a:gd name="T65" fmla="*/ 98 h 411"/>
                              <a:gd name="T66" fmla="*/ 639 w 697"/>
                              <a:gd name="T67" fmla="*/ 126 h 411"/>
                              <a:gd name="T68" fmla="*/ 675 w 697"/>
                              <a:gd name="T69" fmla="*/ 156 h 411"/>
                              <a:gd name="T70" fmla="*/ 694 w 697"/>
                              <a:gd name="T71" fmla="*/ 188 h 411"/>
                              <a:gd name="T72" fmla="*/ 694 w 697"/>
                              <a:gd name="T73" fmla="*/ 221 h 411"/>
                              <a:gd name="T74" fmla="*/ 675 w 697"/>
                              <a:gd name="T75" fmla="*/ 253 h 411"/>
                              <a:gd name="T76" fmla="*/ 639 w 697"/>
                              <a:gd name="T77" fmla="*/ 283 h 411"/>
                              <a:gd name="T78" fmla="*/ 592 w 697"/>
                              <a:gd name="T79" fmla="*/ 311 h 411"/>
                              <a:gd name="T80" fmla="*/ 536 w 697"/>
                              <a:gd name="T81" fmla="*/ 337 h 411"/>
                              <a:gd name="T82" fmla="*/ 474 w 697"/>
                              <a:gd name="T83" fmla="*/ 360 h 411"/>
                              <a:gd name="T84" fmla="*/ 411 w 697"/>
                              <a:gd name="T85" fmla="*/ 378 h 411"/>
                              <a:gd name="T86" fmla="*/ 350 w 697"/>
                              <a:gd name="T87" fmla="*/ 393 h 411"/>
                              <a:gd name="T88" fmla="*/ 295 w 697"/>
                              <a:gd name="T89" fmla="*/ 404 h 411"/>
                              <a:gd name="T90" fmla="*/ 249 w 697"/>
                              <a:gd name="T91" fmla="*/ 409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7" h="411">
                                <a:moveTo>
                                  <a:pt x="697" y="205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  <a:lnTo>
                                  <a:pt x="206" y="410"/>
                                </a:lnTo>
                                <a:lnTo>
                                  <a:pt x="181" y="408"/>
                                </a:lnTo>
                                <a:lnTo>
                                  <a:pt x="158" y="406"/>
                                </a:lnTo>
                                <a:lnTo>
                                  <a:pt x="136" y="402"/>
                                </a:lnTo>
                                <a:lnTo>
                                  <a:pt x="115" y="397"/>
                                </a:lnTo>
                                <a:lnTo>
                                  <a:pt x="96" y="390"/>
                                </a:lnTo>
                                <a:lnTo>
                                  <a:pt x="78" y="381"/>
                                </a:lnTo>
                                <a:lnTo>
                                  <a:pt x="61" y="370"/>
                                </a:lnTo>
                                <a:lnTo>
                                  <a:pt x="46" y="357"/>
                                </a:lnTo>
                                <a:lnTo>
                                  <a:pt x="34" y="342"/>
                                </a:lnTo>
                                <a:lnTo>
                                  <a:pt x="23" y="324"/>
                                </a:lnTo>
                                <a:lnTo>
                                  <a:pt x="14" y="302"/>
                                </a:lnTo>
                                <a:lnTo>
                                  <a:pt x="7" y="278"/>
                                </a:lnTo>
                                <a:lnTo>
                                  <a:pt x="2" y="251"/>
                                </a:lnTo>
                                <a:lnTo>
                                  <a:pt x="0" y="220"/>
                                </a:lnTo>
                                <a:lnTo>
                                  <a:pt x="0" y="205"/>
                                </a:lnTo>
                                <a:lnTo>
                                  <a:pt x="1" y="172"/>
                                </a:lnTo>
                                <a:lnTo>
                                  <a:pt x="4" y="143"/>
                                </a:lnTo>
                                <a:lnTo>
                                  <a:pt x="10" y="118"/>
                                </a:lnTo>
                                <a:lnTo>
                                  <a:pt x="18" y="95"/>
                                </a:lnTo>
                                <a:lnTo>
                                  <a:pt x="28" y="76"/>
                                </a:lnTo>
                                <a:lnTo>
                                  <a:pt x="40" y="59"/>
                                </a:lnTo>
                                <a:lnTo>
                                  <a:pt x="54" y="45"/>
                                </a:lnTo>
                                <a:lnTo>
                                  <a:pt x="70" y="33"/>
                                </a:lnTo>
                                <a:lnTo>
                                  <a:pt x="87" y="23"/>
                                </a:lnTo>
                                <a:lnTo>
                                  <a:pt x="106" y="16"/>
                                </a:lnTo>
                                <a:lnTo>
                                  <a:pt x="126" y="10"/>
                                </a:lnTo>
                                <a:lnTo>
                                  <a:pt x="147" y="5"/>
                                </a:lnTo>
                                <a:lnTo>
                                  <a:pt x="170" y="2"/>
                                </a:lnTo>
                                <a:lnTo>
                                  <a:pt x="194" y="0"/>
                                </a:lnTo>
                                <a:lnTo>
                                  <a:pt x="219" y="0"/>
                                </a:lnTo>
                                <a:lnTo>
                                  <a:pt x="231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2"/>
                                </a:lnTo>
                                <a:lnTo>
                                  <a:pt x="295" y="6"/>
                                </a:lnTo>
                                <a:lnTo>
                                  <a:pt x="322" y="10"/>
                                </a:lnTo>
                                <a:lnTo>
                                  <a:pt x="350" y="16"/>
                                </a:lnTo>
                                <a:lnTo>
                                  <a:pt x="380" y="23"/>
                                </a:lnTo>
                                <a:lnTo>
                                  <a:pt x="411" y="31"/>
                                </a:lnTo>
                                <a:lnTo>
                                  <a:pt x="443" y="40"/>
                                </a:lnTo>
                                <a:lnTo>
                                  <a:pt x="474" y="50"/>
                                </a:lnTo>
                                <a:lnTo>
                                  <a:pt x="505" y="61"/>
                                </a:lnTo>
                                <a:lnTo>
                                  <a:pt x="536" y="72"/>
                                </a:lnTo>
                                <a:lnTo>
                                  <a:pt x="565" y="85"/>
                                </a:lnTo>
                                <a:lnTo>
                                  <a:pt x="592" y="98"/>
                                </a:lnTo>
                                <a:lnTo>
                                  <a:pt x="617" y="112"/>
                                </a:lnTo>
                                <a:lnTo>
                                  <a:pt x="639" y="126"/>
                                </a:lnTo>
                                <a:lnTo>
                                  <a:pt x="659" y="141"/>
                                </a:lnTo>
                                <a:lnTo>
                                  <a:pt x="675" y="156"/>
                                </a:lnTo>
                                <a:lnTo>
                                  <a:pt x="687" y="172"/>
                                </a:lnTo>
                                <a:lnTo>
                                  <a:pt x="694" y="188"/>
                                </a:lnTo>
                                <a:lnTo>
                                  <a:pt x="697" y="205"/>
                                </a:lnTo>
                                <a:lnTo>
                                  <a:pt x="694" y="221"/>
                                </a:lnTo>
                                <a:lnTo>
                                  <a:pt x="687" y="237"/>
                                </a:lnTo>
                                <a:lnTo>
                                  <a:pt x="675" y="253"/>
                                </a:lnTo>
                                <a:lnTo>
                                  <a:pt x="659" y="268"/>
                                </a:lnTo>
                                <a:lnTo>
                                  <a:pt x="639" y="283"/>
                                </a:lnTo>
                                <a:lnTo>
                                  <a:pt x="617" y="298"/>
                                </a:lnTo>
                                <a:lnTo>
                                  <a:pt x="592" y="311"/>
                                </a:lnTo>
                                <a:lnTo>
                                  <a:pt x="565" y="325"/>
                                </a:lnTo>
                                <a:lnTo>
                                  <a:pt x="536" y="337"/>
                                </a:lnTo>
                                <a:lnTo>
                                  <a:pt x="505" y="349"/>
                                </a:lnTo>
                                <a:lnTo>
                                  <a:pt x="474" y="360"/>
                                </a:lnTo>
                                <a:lnTo>
                                  <a:pt x="443" y="369"/>
                                </a:lnTo>
                                <a:lnTo>
                                  <a:pt x="411" y="378"/>
                                </a:lnTo>
                                <a:lnTo>
                                  <a:pt x="380" y="386"/>
                                </a:lnTo>
                                <a:lnTo>
                                  <a:pt x="350" y="393"/>
                                </a:lnTo>
                                <a:lnTo>
                                  <a:pt x="322" y="399"/>
                                </a:lnTo>
                                <a:lnTo>
                                  <a:pt x="295" y="404"/>
                                </a:lnTo>
                                <a:lnTo>
                                  <a:pt x="271" y="407"/>
                                </a:lnTo>
                                <a:lnTo>
                                  <a:pt x="249" y="409"/>
                                </a:lnTo>
                                <a:lnTo>
                                  <a:pt x="231" y="410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Rectangle 3609"/>
                        <wps:cNvSpPr>
                          <a:spLocks noChangeArrowheads="1"/>
                        </wps:cNvSpPr>
                        <wps:spPr bwMode="auto">
                          <a:xfrm>
                            <a:off x="2254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16F530A" wp14:editId="76D151CA">
                                    <wp:extent cx="190500" cy="114300"/>
                                    <wp:effectExtent l="0" t="0" r="0" b="0"/>
                                    <wp:docPr id="3861" name="Picture 38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7" name="Rectangle 3610"/>
                        <wps:cNvSpPr>
                          <a:spLocks noChangeArrowheads="1"/>
                        </wps:cNvSpPr>
                        <wps:spPr bwMode="auto">
                          <a:xfrm>
                            <a:off x="2254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C892B7D" wp14:editId="15563E84">
                                    <wp:extent cx="190500" cy="114300"/>
                                    <wp:effectExtent l="0" t="0" r="0" b="0"/>
                                    <wp:docPr id="3862" name="Picture 38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" name="Freeform 3611"/>
                        <wps:cNvSpPr>
                          <a:spLocks/>
                        </wps:cNvSpPr>
                        <wps:spPr bwMode="auto">
                          <a:xfrm>
                            <a:off x="2257" y="466"/>
                            <a:ext cx="279" cy="164"/>
                          </a:xfrm>
                          <a:custGeom>
                            <a:avLst/>
                            <a:gdLst>
                              <a:gd name="T0" fmla="*/ 279 w 279"/>
                              <a:gd name="T1" fmla="*/ 81 h 164"/>
                              <a:gd name="T2" fmla="*/ 275 w 279"/>
                              <a:gd name="T3" fmla="*/ 94 h 164"/>
                              <a:gd name="T4" fmla="*/ 265 w 279"/>
                              <a:gd name="T5" fmla="*/ 106 h 164"/>
                              <a:gd name="T6" fmla="*/ 248 w 279"/>
                              <a:gd name="T7" fmla="*/ 118 h 164"/>
                              <a:gd name="T8" fmla="*/ 228 w 279"/>
                              <a:gd name="T9" fmla="*/ 128 h 164"/>
                              <a:gd name="T10" fmla="*/ 205 w 279"/>
                              <a:gd name="T11" fmla="*/ 138 h 164"/>
                              <a:gd name="T12" fmla="*/ 180 w 279"/>
                              <a:gd name="T13" fmla="*/ 146 h 164"/>
                              <a:gd name="T14" fmla="*/ 156 w 279"/>
                              <a:gd name="T15" fmla="*/ 153 h 164"/>
                              <a:gd name="T16" fmla="*/ 133 w 279"/>
                              <a:gd name="T17" fmla="*/ 159 h 164"/>
                              <a:gd name="T18" fmla="*/ 112 w 279"/>
                              <a:gd name="T19" fmla="*/ 162 h 164"/>
                              <a:gd name="T20" fmla="*/ 95 w 279"/>
                              <a:gd name="T21" fmla="*/ 164 h 164"/>
                              <a:gd name="T22" fmla="*/ 92 w 279"/>
                              <a:gd name="T23" fmla="*/ 164 h 164"/>
                              <a:gd name="T24" fmla="*/ 68 w 279"/>
                              <a:gd name="T25" fmla="*/ 163 h 164"/>
                              <a:gd name="T26" fmla="*/ 46 w 279"/>
                              <a:gd name="T27" fmla="*/ 159 h 164"/>
                              <a:gd name="T28" fmla="*/ 28 w 279"/>
                              <a:gd name="T29" fmla="*/ 150 h 164"/>
                              <a:gd name="T30" fmla="*/ 13 w 279"/>
                              <a:gd name="T31" fmla="*/ 136 h 164"/>
                              <a:gd name="T32" fmla="*/ 4 w 279"/>
                              <a:gd name="T33" fmla="*/ 116 h 164"/>
                              <a:gd name="T34" fmla="*/ 0 w 279"/>
                              <a:gd name="T35" fmla="*/ 88 h 164"/>
                              <a:gd name="T36" fmla="*/ 0 w 279"/>
                              <a:gd name="T37" fmla="*/ 81 h 164"/>
                              <a:gd name="T38" fmla="*/ 3 w 279"/>
                              <a:gd name="T39" fmla="*/ 52 h 164"/>
                              <a:gd name="T40" fmla="*/ 11 w 279"/>
                              <a:gd name="T41" fmla="*/ 30 h 164"/>
                              <a:gd name="T42" fmla="*/ 25 w 279"/>
                              <a:gd name="T43" fmla="*/ 15 h 164"/>
                              <a:gd name="T44" fmla="*/ 42 w 279"/>
                              <a:gd name="T45" fmla="*/ 6 h 164"/>
                              <a:gd name="T46" fmla="*/ 64 w 279"/>
                              <a:gd name="T47" fmla="*/ 1 h 164"/>
                              <a:gd name="T48" fmla="*/ 88 w 279"/>
                              <a:gd name="T49" fmla="*/ 0 h 164"/>
                              <a:gd name="T50" fmla="*/ 92 w 279"/>
                              <a:gd name="T51" fmla="*/ 0 h 164"/>
                              <a:gd name="T52" fmla="*/ 108 w 279"/>
                              <a:gd name="T53" fmla="*/ 1 h 164"/>
                              <a:gd name="T54" fmla="*/ 128 w 279"/>
                              <a:gd name="T55" fmla="*/ 4 h 164"/>
                              <a:gd name="T56" fmla="*/ 150 w 279"/>
                              <a:gd name="T57" fmla="*/ 9 h 164"/>
                              <a:gd name="T58" fmla="*/ 175 w 279"/>
                              <a:gd name="T59" fmla="*/ 15 h 164"/>
                              <a:gd name="T60" fmla="*/ 200 w 279"/>
                              <a:gd name="T61" fmla="*/ 23 h 164"/>
                              <a:gd name="T62" fmla="*/ 223 w 279"/>
                              <a:gd name="T63" fmla="*/ 32 h 164"/>
                              <a:gd name="T64" fmla="*/ 244 w 279"/>
                              <a:gd name="T65" fmla="*/ 43 h 164"/>
                              <a:gd name="T66" fmla="*/ 261 w 279"/>
                              <a:gd name="T67" fmla="*/ 54 h 164"/>
                              <a:gd name="T68" fmla="*/ 273 w 279"/>
                              <a:gd name="T69" fmla="*/ 66 h 164"/>
                              <a:gd name="T70" fmla="*/ 279 w 279"/>
                              <a:gd name="T71" fmla="*/ 78 h 164"/>
                              <a:gd name="T72" fmla="*/ 279 w 279"/>
                              <a:gd name="T73" fmla="*/ 81 h 164"/>
                              <a:gd name="T74" fmla="*/ 275 w 279"/>
                              <a:gd name="T75" fmla="*/ 94 h 164"/>
                              <a:gd name="T76" fmla="*/ 265 w 279"/>
                              <a:gd name="T77" fmla="*/ 106 h 164"/>
                              <a:gd name="T78" fmla="*/ 248 w 279"/>
                              <a:gd name="T79" fmla="*/ 118 h 164"/>
                              <a:gd name="T80" fmla="*/ 228 w 279"/>
                              <a:gd name="T81" fmla="*/ 128 h 164"/>
                              <a:gd name="T82" fmla="*/ 205 w 279"/>
                              <a:gd name="T83" fmla="*/ 138 h 164"/>
                              <a:gd name="T84" fmla="*/ 180 w 279"/>
                              <a:gd name="T85" fmla="*/ 146 h 164"/>
                              <a:gd name="T86" fmla="*/ 156 w 279"/>
                              <a:gd name="T87" fmla="*/ 153 h 164"/>
                              <a:gd name="T88" fmla="*/ 133 w 279"/>
                              <a:gd name="T89" fmla="*/ 159 h 164"/>
                              <a:gd name="T90" fmla="*/ 112 w 279"/>
                              <a:gd name="T91" fmla="*/ 162 h 164"/>
                              <a:gd name="T92" fmla="*/ 95 w 279"/>
                              <a:gd name="T93" fmla="*/ 164 h 164"/>
                              <a:gd name="T94" fmla="*/ 92 w 279"/>
                              <a:gd name="T95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79" h="164">
                                <a:moveTo>
                                  <a:pt x="279" y="81"/>
                                </a:moveTo>
                                <a:lnTo>
                                  <a:pt x="275" y="94"/>
                                </a:lnTo>
                                <a:lnTo>
                                  <a:pt x="265" y="106"/>
                                </a:lnTo>
                                <a:lnTo>
                                  <a:pt x="248" y="118"/>
                                </a:lnTo>
                                <a:lnTo>
                                  <a:pt x="228" y="128"/>
                                </a:lnTo>
                                <a:lnTo>
                                  <a:pt x="205" y="138"/>
                                </a:lnTo>
                                <a:lnTo>
                                  <a:pt x="180" y="146"/>
                                </a:lnTo>
                                <a:lnTo>
                                  <a:pt x="156" y="153"/>
                                </a:lnTo>
                                <a:lnTo>
                                  <a:pt x="133" y="159"/>
                                </a:lnTo>
                                <a:lnTo>
                                  <a:pt x="112" y="162"/>
                                </a:lnTo>
                                <a:lnTo>
                                  <a:pt x="95" y="164"/>
                                </a:lnTo>
                                <a:lnTo>
                                  <a:pt x="92" y="164"/>
                                </a:lnTo>
                                <a:lnTo>
                                  <a:pt x="68" y="163"/>
                                </a:lnTo>
                                <a:lnTo>
                                  <a:pt x="46" y="159"/>
                                </a:lnTo>
                                <a:lnTo>
                                  <a:pt x="28" y="150"/>
                                </a:lnTo>
                                <a:lnTo>
                                  <a:pt x="13" y="136"/>
                                </a:lnTo>
                                <a:lnTo>
                                  <a:pt x="4" y="116"/>
                                </a:lnTo>
                                <a:lnTo>
                                  <a:pt x="0" y="88"/>
                                </a:lnTo>
                                <a:lnTo>
                                  <a:pt x="0" y="81"/>
                                </a:lnTo>
                                <a:lnTo>
                                  <a:pt x="3" y="52"/>
                                </a:lnTo>
                                <a:lnTo>
                                  <a:pt x="11" y="30"/>
                                </a:lnTo>
                                <a:lnTo>
                                  <a:pt x="25" y="15"/>
                                </a:lnTo>
                                <a:lnTo>
                                  <a:pt x="42" y="6"/>
                                </a:lnTo>
                                <a:lnTo>
                                  <a:pt x="64" y="1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108" y="1"/>
                                </a:lnTo>
                                <a:lnTo>
                                  <a:pt x="128" y="4"/>
                                </a:lnTo>
                                <a:lnTo>
                                  <a:pt x="150" y="9"/>
                                </a:lnTo>
                                <a:lnTo>
                                  <a:pt x="175" y="15"/>
                                </a:lnTo>
                                <a:lnTo>
                                  <a:pt x="200" y="23"/>
                                </a:lnTo>
                                <a:lnTo>
                                  <a:pt x="223" y="32"/>
                                </a:lnTo>
                                <a:lnTo>
                                  <a:pt x="244" y="43"/>
                                </a:lnTo>
                                <a:lnTo>
                                  <a:pt x="261" y="54"/>
                                </a:lnTo>
                                <a:lnTo>
                                  <a:pt x="273" y="66"/>
                                </a:lnTo>
                                <a:lnTo>
                                  <a:pt x="279" y="78"/>
                                </a:lnTo>
                                <a:lnTo>
                                  <a:pt x="279" y="81"/>
                                </a:lnTo>
                                <a:lnTo>
                                  <a:pt x="275" y="94"/>
                                </a:lnTo>
                                <a:lnTo>
                                  <a:pt x="265" y="106"/>
                                </a:lnTo>
                                <a:lnTo>
                                  <a:pt x="248" y="118"/>
                                </a:lnTo>
                                <a:lnTo>
                                  <a:pt x="228" y="128"/>
                                </a:lnTo>
                                <a:lnTo>
                                  <a:pt x="205" y="138"/>
                                </a:lnTo>
                                <a:lnTo>
                                  <a:pt x="180" y="146"/>
                                </a:lnTo>
                                <a:lnTo>
                                  <a:pt x="156" y="153"/>
                                </a:lnTo>
                                <a:lnTo>
                                  <a:pt x="133" y="159"/>
                                </a:lnTo>
                                <a:lnTo>
                                  <a:pt x="112" y="162"/>
                                </a:lnTo>
                                <a:lnTo>
                                  <a:pt x="95" y="164"/>
                                </a:lnTo>
                                <a:lnTo>
                                  <a:pt x="92" y="164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3612"/>
                        <wps:cNvSpPr>
                          <a:spLocks/>
                        </wps:cNvSpPr>
                        <wps:spPr bwMode="auto">
                          <a:xfrm>
                            <a:off x="2258" y="467"/>
                            <a:ext cx="280" cy="163"/>
                          </a:xfrm>
                          <a:custGeom>
                            <a:avLst/>
                            <a:gdLst>
                              <a:gd name="T0" fmla="*/ 110 w 280"/>
                              <a:gd name="T1" fmla="*/ 162 h 163"/>
                              <a:gd name="T2" fmla="*/ 129 w 280"/>
                              <a:gd name="T3" fmla="*/ 158 h 163"/>
                              <a:gd name="T4" fmla="*/ 149 w 280"/>
                              <a:gd name="T5" fmla="*/ 154 h 163"/>
                              <a:gd name="T6" fmla="*/ 169 w 280"/>
                              <a:gd name="T7" fmla="*/ 149 h 163"/>
                              <a:gd name="T8" fmla="*/ 188 w 280"/>
                              <a:gd name="T9" fmla="*/ 143 h 163"/>
                              <a:gd name="T10" fmla="*/ 207 w 280"/>
                              <a:gd name="T11" fmla="*/ 136 h 163"/>
                              <a:gd name="T12" fmla="*/ 226 w 280"/>
                              <a:gd name="T13" fmla="*/ 129 h 163"/>
                              <a:gd name="T14" fmla="*/ 244 w 280"/>
                              <a:gd name="T15" fmla="*/ 120 h 163"/>
                              <a:gd name="T16" fmla="*/ 248 w 280"/>
                              <a:gd name="T17" fmla="*/ 116 h 163"/>
                              <a:gd name="T18" fmla="*/ 253 w 280"/>
                              <a:gd name="T19" fmla="*/ 114 h 163"/>
                              <a:gd name="T20" fmla="*/ 256 w 280"/>
                              <a:gd name="T21" fmla="*/ 111 h 163"/>
                              <a:gd name="T22" fmla="*/ 269 w 280"/>
                              <a:gd name="T23" fmla="*/ 106 h 163"/>
                              <a:gd name="T24" fmla="*/ 275 w 280"/>
                              <a:gd name="T25" fmla="*/ 92 h 163"/>
                              <a:gd name="T26" fmla="*/ 279 w 280"/>
                              <a:gd name="T27" fmla="*/ 80 h 163"/>
                              <a:gd name="T28" fmla="*/ 278 w 280"/>
                              <a:gd name="T29" fmla="*/ 80 h 163"/>
                              <a:gd name="T30" fmla="*/ 278 w 280"/>
                              <a:gd name="T31" fmla="*/ 74 h 163"/>
                              <a:gd name="T32" fmla="*/ 274 w 280"/>
                              <a:gd name="T33" fmla="*/ 68 h 163"/>
                              <a:gd name="T34" fmla="*/ 271 w 280"/>
                              <a:gd name="T35" fmla="*/ 63 h 163"/>
                              <a:gd name="T36" fmla="*/ 266 w 280"/>
                              <a:gd name="T37" fmla="*/ 58 h 163"/>
                              <a:gd name="T38" fmla="*/ 260 w 280"/>
                              <a:gd name="T39" fmla="*/ 54 h 163"/>
                              <a:gd name="T40" fmla="*/ 254 w 280"/>
                              <a:gd name="T41" fmla="*/ 49 h 163"/>
                              <a:gd name="T42" fmla="*/ 251 w 280"/>
                              <a:gd name="T43" fmla="*/ 46 h 163"/>
                              <a:gd name="T44" fmla="*/ 240 w 280"/>
                              <a:gd name="T45" fmla="*/ 40 h 163"/>
                              <a:gd name="T46" fmla="*/ 235 w 280"/>
                              <a:gd name="T47" fmla="*/ 36 h 163"/>
                              <a:gd name="T48" fmla="*/ 216 w 280"/>
                              <a:gd name="T49" fmla="*/ 29 h 163"/>
                              <a:gd name="T50" fmla="*/ 208 w 280"/>
                              <a:gd name="T51" fmla="*/ 26 h 163"/>
                              <a:gd name="T52" fmla="*/ 190 w 280"/>
                              <a:gd name="T53" fmla="*/ 19 h 163"/>
                              <a:gd name="T54" fmla="*/ 171 w 280"/>
                              <a:gd name="T55" fmla="*/ 13 h 163"/>
                              <a:gd name="T56" fmla="*/ 151 w 280"/>
                              <a:gd name="T57" fmla="*/ 8 h 163"/>
                              <a:gd name="T58" fmla="*/ 131 w 280"/>
                              <a:gd name="T59" fmla="*/ 3 h 163"/>
                              <a:gd name="T60" fmla="*/ 111 w 280"/>
                              <a:gd name="T61" fmla="*/ 0 h 163"/>
                              <a:gd name="T62" fmla="*/ 105 w 280"/>
                              <a:gd name="T63" fmla="*/ 0 h 163"/>
                              <a:gd name="T64" fmla="*/ 71 w 280"/>
                              <a:gd name="T65" fmla="*/ 0 h 163"/>
                              <a:gd name="T66" fmla="*/ 47 w 280"/>
                              <a:gd name="T67" fmla="*/ 4 h 163"/>
                              <a:gd name="T68" fmla="*/ 27 w 280"/>
                              <a:gd name="T69" fmla="*/ 13 h 163"/>
                              <a:gd name="T70" fmla="*/ 13 w 280"/>
                              <a:gd name="T71" fmla="*/ 27 h 163"/>
                              <a:gd name="T72" fmla="*/ 4 w 280"/>
                              <a:gd name="T73" fmla="*/ 45 h 163"/>
                              <a:gd name="T74" fmla="*/ 0 w 280"/>
                              <a:gd name="T75" fmla="*/ 68 h 163"/>
                              <a:gd name="T76" fmla="*/ 0 w 280"/>
                              <a:gd name="T77" fmla="*/ 85 h 163"/>
                              <a:gd name="T78" fmla="*/ 1 w 280"/>
                              <a:gd name="T79" fmla="*/ 85 h 163"/>
                              <a:gd name="T80" fmla="*/ 1 w 280"/>
                              <a:gd name="T81" fmla="*/ 99 h 163"/>
                              <a:gd name="T82" fmla="*/ 2 w 280"/>
                              <a:gd name="T83" fmla="*/ 99 h 163"/>
                              <a:gd name="T84" fmla="*/ 2 w 280"/>
                              <a:gd name="T85" fmla="*/ 108 h 163"/>
                              <a:gd name="T86" fmla="*/ 3 w 280"/>
                              <a:gd name="T87" fmla="*/ 108 h 163"/>
                              <a:gd name="T88" fmla="*/ 3 w 280"/>
                              <a:gd name="T89" fmla="*/ 112 h 163"/>
                              <a:gd name="T90" fmla="*/ 4 w 280"/>
                              <a:gd name="T91" fmla="*/ 112 h 163"/>
                              <a:gd name="T92" fmla="*/ 4 w 280"/>
                              <a:gd name="T93" fmla="*/ 117 h 163"/>
                              <a:gd name="T94" fmla="*/ 5 w 280"/>
                              <a:gd name="T95" fmla="*/ 117 h 163"/>
                              <a:gd name="T96" fmla="*/ 5 w 280"/>
                              <a:gd name="T97" fmla="*/ 122 h 163"/>
                              <a:gd name="T98" fmla="*/ 9 w 280"/>
                              <a:gd name="T99" fmla="*/ 127 h 163"/>
                              <a:gd name="T100" fmla="*/ 10 w 280"/>
                              <a:gd name="T101" fmla="*/ 132 h 163"/>
                              <a:gd name="T102" fmla="*/ 14 w 280"/>
                              <a:gd name="T103" fmla="*/ 138 h 163"/>
                              <a:gd name="T104" fmla="*/ 15 w 280"/>
                              <a:gd name="T105" fmla="*/ 138 h 163"/>
                              <a:gd name="T106" fmla="*/ 26 w 280"/>
                              <a:gd name="T107" fmla="*/ 148 h 163"/>
                              <a:gd name="T108" fmla="*/ 38 w 280"/>
                              <a:gd name="T109" fmla="*/ 154 h 163"/>
                              <a:gd name="T110" fmla="*/ 39 w 280"/>
                              <a:gd name="T111" fmla="*/ 156 h 163"/>
                              <a:gd name="T112" fmla="*/ 59 w 280"/>
                              <a:gd name="T113" fmla="*/ 160 h 163"/>
                              <a:gd name="T114" fmla="*/ 78 w 280"/>
                              <a:gd name="T115" fmla="*/ 162 h 163"/>
                              <a:gd name="T116" fmla="*/ 88 w 280"/>
                              <a:gd name="T117" fmla="*/ 163 h 163"/>
                              <a:gd name="T118" fmla="*/ 110 w 280"/>
                              <a:gd name="T119" fmla="*/ 163 h 163"/>
                              <a:gd name="T120" fmla="*/ 110 w 280"/>
                              <a:gd name="T121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0" h="163">
                                <a:moveTo>
                                  <a:pt x="110" y="162"/>
                                </a:moveTo>
                                <a:lnTo>
                                  <a:pt x="129" y="158"/>
                                </a:lnTo>
                                <a:lnTo>
                                  <a:pt x="149" y="154"/>
                                </a:lnTo>
                                <a:lnTo>
                                  <a:pt x="169" y="149"/>
                                </a:lnTo>
                                <a:lnTo>
                                  <a:pt x="188" y="143"/>
                                </a:lnTo>
                                <a:lnTo>
                                  <a:pt x="207" y="136"/>
                                </a:lnTo>
                                <a:lnTo>
                                  <a:pt x="226" y="129"/>
                                </a:lnTo>
                                <a:lnTo>
                                  <a:pt x="244" y="120"/>
                                </a:lnTo>
                                <a:lnTo>
                                  <a:pt x="248" y="116"/>
                                </a:lnTo>
                                <a:lnTo>
                                  <a:pt x="253" y="114"/>
                                </a:lnTo>
                                <a:lnTo>
                                  <a:pt x="256" y="111"/>
                                </a:lnTo>
                                <a:lnTo>
                                  <a:pt x="269" y="106"/>
                                </a:lnTo>
                                <a:lnTo>
                                  <a:pt x="275" y="92"/>
                                </a:lnTo>
                                <a:lnTo>
                                  <a:pt x="279" y="80"/>
                                </a:lnTo>
                                <a:lnTo>
                                  <a:pt x="278" y="80"/>
                                </a:lnTo>
                                <a:lnTo>
                                  <a:pt x="278" y="74"/>
                                </a:lnTo>
                                <a:lnTo>
                                  <a:pt x="274" y="68"/>
                                </a:lnTo>
                                <a:lnTo>
                                  <a:pt x="271" y="63"/>
                                </a:lnTo>
                                <a:lnTo>
                                  <a:pt x="266" y="58"/>
                                </a:lnTo>
                                <a:lnTo>
                                  <a:pt x="260" y="54"/>
                                </a:lnTo>
                                <a:lnTo>
                                  <a:pt x="254" y="49"/>
                                </a:lnTo>
                                <a:lnTo>
                                  <a:pt x="251" y="46"/>
                                </a:lnTo>
                                <a:lnTo>
                                  <a:pt x="240" y="40"/>
                                </a:lnTo>
                                <a:lnTo>
                                  <a:pt x="235" y="36"/>
                                </a:lnTo>
                                <a:lnTo>
                                  <a:pt x="216" y="29"/>
                                </a:lnTo>
                                <a:lnTo>
                                  <a:pt x="208" y="26"/>
                                </a:lnTo>
                                <a:lnTo>
                                  <a:pt x="190" y="19"/>
                                </a:lnTo>
                                <a:lnTo>
                                  <a:pt x="171" y="13"/>
                                </a:lnTo>
                                <a:lnTo>
                                  <a:pt x="151" y="8"/>
                                </a:lnTo>
                                <a:lnTo>
                                  <a:pt x="131" y="3"/>
                                </a:lnTo>
                                <a:lnTo>
                                  <a:pt x="111" y="0"/>
                                </a:lnTo>
                                <a:lnTo>
                                  <a:pt x="105" y="0"/>
                                </a:lnTo>
                                <a:lnTo>
                                  <a:pt x="71" y="0"/>
                                </a:lnTo>
                                <a:lnTo>
                                  <a:pt x="47" y="4"/>
                                </a:lnTo>
                                <a:lnTo>
                                  <a:pt x="27" y="13"/>
                                </a:lnTo>
                                <a:lnTo>
                                  <a:pt x="13" y="27"/>
                                </a:lnTo>
                                <a:lnTo>
                                  <a:pt x="4" y="45"/>
                                </a:lnTo>
                                <a:lnTo>
                                  <a:pt x="0" y="68"/>
                                </a:lnTo>
                                <a:lnTo>
                                  <a:pt x="0" y="85"/>
                                </a:lnTo>
                                <a:lnTo>
                                  <a:pt x="1" y="85"/>
                                </a:lnTo>
                                <a:lnTo>
                                  <a:pt x="1" y="99"/>
                                </a:lnTo>
                                <a:lnTo>
                                  <a:pt x="2" y="99"/>
                                </a:lnTo>
                                <a:lnTo>
                                  <a:pt x="2" y="108"/>
                                </a:lnTo>
                                <a:lnTo>
                                  <a:pt x="3" y="108"/>
                                </a:lnTo>
                                <a:lnTo>
                                  <a:pt x="3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7"/>
                                </a:lnTo>
                                <a:lnTo>
                                  <a:pt x="5" y="117"/>
                                </a:lnTo>
                                <a:lnTo>
                                  <a:pt x="5" y="122"/>
                                </a:lnTo>
                                <a:lnTo>
                                  <a:pt x="9" y="127"/>
                                </a:lnTo>
                                <a:lnTo>
                                  <a:pt x="10" y="132"/>
                                </a:lnTo>
                                <a:lnTo>
                                  <a:pt x="14" y="138"/>
                                </a:lnTo>
                                <a:lnTo>
                                  <a:pt x="15" y="138"/>
                                </a:lnTo>
                                <a:lnTo>
                                  <a:pt x="26" y="148"/>
                                </a:lnTo>
                                <a:lnTo>
                                  <a:pt x="38" y="154"/>
                                </a:lnTo>
                                <a:lnTo>
                                  <a:pt x="39" y="156"/>
                                </a:lnTo>
                                <a:lnTo>
                                  <a:pt x="59" y="160"/>
                                </a:lnTo>
                                <a:lnTo>
                                  <a:pt x="78" y="162"/>
                                </a:lnTo>
                                <a:lnTo>
                                  <a:pt x="88" y="163"/>
                                </a:lnTo>
                                <a:lnTo>
                                  <a:pt x="110" y="163"/>
                                </a:lnTo>
                                <a:lnTo>
                                  <a:pt x="11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2254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CDF893" wp14:editId="6EC60261">
                                    <wp:extent cx="190500" cy="114300"/>
                                    <wp:effectExtent l="0" t="0" r="0" b="0"/>
                                    <wp:docPr id="3863" name="Picture 38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1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2254" y="466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947" w:rsidRDefault="00AE1947" w:rsidP="00AE1947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6196C" wp14:editId="7E7A458F">
                                    <wp:extent cx="190500" cy="114300"/>
                                    <wp:effectExtent l="0" t="0" r="0" b="0"/>
                                    <wp:docPr id="3864" name="Picture 38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947" w:rsidRDefault="00AE1947" w:rsidP="00AE19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2" name="Freeform 3615"/>
                        <wps:cNvSpPr>
                          <a:spLocks/>
                        </wps:cNvSpPr>
                        <wps:spPr bwMode="auto">
                          <a:xfrm>
                            <a:off x="2536" y="342"/>
                            <a:ext cx="698" cy="410"/>
                          </a:xfrm>
                          <a:custGeom>
                            <a:avLst/>
                            <a:gdLst>
                              <a:gd name="T0" fmla="*/ 2 w 698"/>
                              <a:gd name="T1" fmla="*/ 188 h 410"/>
                              <a:gd name="T2" fmla="*/ 21 w 698"/>
                              <a:gd name="T3" fmla="*/ 157 h 410"/>
                              <a:gd name="T4" fmla="*/ 57 w 698"/>
                              <a:gd name="T5" fmla="*/ 127 h 410"/>
                              <a:gd name="T6" fmla="*/ 104 w 698"/>
                              <a:gd name="T7" fmla="*/ 98 h 410"/>
                              <a:gd name="T8" fmla="*/ 161 w 698"/>
                              <a:gd name="T9" fmla="*/ 73 h 410"/>
                              <a:gd name="T10" fmla="*/ 222 w 698"/>
                              <a:gd name="T11" fmla="*/ 50 h 410"/>
                              <a:gd name="T12" fmla="*/ 285 w 698"/>
                              <a:gd name="T13" fmla="*/ 31 h 410"/>
                              <a:gd name="T14" fmla="*/ 346 w 698"/>
                              <a:gd name="T15" fmla="*/ 16 h 410"/>
                              <a:gd name="T16" fmla="*/ 401 w 698"/>
                              <a:gd name="T17" fmla="*/ 6 h 410"/>
                              <a:gd name="T18" fmla="*/ 447 w 698"/>
                              <a:gd name="T19" fmla="*/ 0 h 410"/>
                              <a:gd name="T20" fmla="*/ 491 w 698"/>
                              <a:gd name="T21" fmla="*/ 0 h 410"/>
                              <a:gd name="T22" fmla="*/ 539 w 698"/>
                              <a:gd name="T23" fmla="*/ 4 h 410"/>
                              <a:gd name="T24" fmla="*/ 582 w 698"/>
                              <a:gd name="T25" fmla="*/ 13 h 410"/>
                              <a:gd name="T26" fmla="*/ 619 w 698"/>
                              <a:gd name="T27" fmla="*/ 29 h 410"/>
                              <a:gd name="T28" fmla="*/ 650 w 698"/>
                              <a:gd name="T29" fmla="*/ 53 h 410"/>
                              <a:gd name="T30" fmla="*/ 674 w 698"/>
                              <a:gd name="T31" fmla="*/ 86 h 410"/>
                              <a:gd name="T32" fmla="*/ 690 w 698"/>
                              <a:gd name="T33" fmla="*/ 131 h 410"/>
                              <a:gd name="T34" fmla="*/ 696 w 698"/>
                              <a:gd name="T35" fmla="*/ 189 h 410"/>
                              <a:gd name="T36" fmla="*/ 695 w 698"/>
                              <a:gd name="T37" fmla="*/ 237 h 410"/>
                              <a:gd name="T38" fmla="*/ 686 w 698"/>
                              <a:gd name="T39" fmla="*/ 292 h 410"/>
                              <a:gd name="T40" fmla="*/ 668 w 698"/>
                              <a:gd name="T41" fmla="*/ 333 h 410"/>
                              <a:gd name="T42" fmla="*/ 643 w 698"/>
                              <a:gd name="T43" fmla="*/ 364 h 410"/>
                              <a:gd name="T44" fmla="*/ 610 w 698"/>
                              <a:gd name="T45" fmla="*/ 386 h 410"/>
                              <a:gd name="T46" fmla="*/ 571 w 698"/>
                              <a:gd name="T47" fmla="*/ 400 h 410"/>
                              <a:gd name="T48" fmla="*/ 526 w 698"/>
                              <a:gd name="T49" fmla="*/ 407 h 410"/>
                              <a:gd name="T50" fmla="*/ 477 w 698"/>
                              <a:gd name="T51" fmla="*/ 410 h 410"/>
                              <a:gd name="T52" fmla="*/ 447 w 698"/>
                              <a:gd name="T53" fmla="*/ 409 h 410"/>
                              <a:gd name="T54" fmla="*/ 401 w 698"/>
                              <a:gd name="T55" fmla="*/ 404 h 410"/>
                              <a:gd name="T56" fmla="*/ 346 w 698"/>
                              <a:gd name="T57" fmla="*/ 393 h 410"/>
                              <a:gd name="T58" fmla="*/ 285 w 698"/>
                              <a:gd name="T59" fmla="*/ 378 h 410"/>
                              <a:gd name="T60" fmla="*/ 222 w 698"/>
                              <a:gd name="T61" fmla="*/ 360 h 410"/>
                              <a:gd name="T62" fmla="*/ 161 w 698"/>
                              <a:gd name="T63" fmla="*/ 337 h 410"/>
                              <a:gd name="T64" fmla="*/ 104 w 698"/>
                              <a:gd name="T65" fmla="*/ 311 h 410"/>
                              <a:gd name="T66" fmla="*/ 57 w 698"/>
                              <a:gd name="T67" fmla="*/ 283 h 410"/>
                              <a:gd name="T68" fmla="*/ 21 w 698"/>
                              <a:gd name="T69" fmla="*/ 253 h 410"/>
                              <a:gd name="T70" fmla="*/ 2 w 698"/>
                              <a:gd name="T71" fmla="*/ 221 h 410"/>
                              <a:gd name="T72" fmla="*/ 2 w 698"/>
                              <a:gd name="T73" fmla="*/ 188 h 410"/>
                              <a:gd name="T74" fmla="*/ 21 w 698"/>
                              <a:gd name="T75" fmla="*/ 157 h 410"/>
                              <a:gd name="T76" fmla="*/ 57 w 698"/>
                              <a:gd name="T77" fmla="*/ 127 h 410"/>
                              <a:gd name="T78" fmla="*/ 104 w 698"/>
                              <a:gd name="T79" fmla="*/ 98 h 410"/>
                              <a:gd name="T80" fmla="*/ 161 w 698"/>
                              <a:gd name="T81" fmla="*/ 73 h 410"/>
                              <a:gd name="T82" fmla="*/ 222 w 698"/>
                              <a:gd name="T83" fmla="*/ 50 h 410"/>
                              <a:gd name="T84" fmla="*/ 285 w 698"/>
                              <a:gd name="T85" fmla="*/ 31 h 410"/>
                              <a:gd name="T86" fmla="*/ 346 w 698"/>
                              <a:gd name="T87" fmla="*/ 16 h 410"/>
                              <a:gd name="T88" fmla="*/ 401 w 698"/>
                              <a:gd name="T89" fmla="*/ 6 h 410"/>
                              <a:gd name="T90" fmla="*/ 447 w 698"/>
                              <a:gd name="T91" fmla="*/ 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8" h="410">
                                <a:moveTo>
                                  <a:pt x="0" y="205"/>
                                </a:move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7"/>
                                </a:lnTo>
                                <a:lnTo>
                                  <a:pt x="37" y="141"/>
                                </a:lnTo>
                                <a:lnTo>
                                  <a:pt x="57" y="127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3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  <a:lnTo>
                                  <a:pt x="491" y="0"/>
                                </a:lnTo>
                                <a:lnTo>
                                  <a:pt x="515" y="1"/>
                                </a:lnTo>
                                <a:lnTo>
                                  <a:pt x="539" y="4"/>
                                </a:lnTo>
                                <a:lnTo>
                                  <a:pt x="561" y="8"/>
                                </a:lnTo>
                                <a:lnTo>
                                  <a:pt x="582" y="13"/>
                                </a:lnTo>
                                <a:lnTo>
                                  <a:pt x="601" y="20"/>
                                </a:lnTo>
                                <a:lnTo>
                                  <a:pt x="619" y="29"/>
                                </a:lnTo>
                                <a:lnTo>
                                  <a:pt x="635" y="39"/>
                                </a:lnTo>
                                <a:lnTo>
                                  <a:pt x="650" y="53"/>
                                </a:lnTo>
                                <a:lnTo>
                                  <a:pt x="663" y="68"/>
                                </a:lnTo>
                                <a:lnTo>
                                  <a:pt x="674" y="86"/>
                                </a:lnTo>
                                <a:lnTo>
                                  <a:pt x="683" y="107"/>
                                </a:lnTo>
                                <a:lnTo>
                                  <a:pt x="690" y="131"/>
                                </a:lnTo>
                                <a:lnTo>
                                  <a:pt x="694" y="159"/>
                                </a:lnTo>
                                <a:lnTo>
                                  <a:pt x="696" y="189"/>
                                </a:lnTo>
                                <a:lnTo>
                                  <a:pt x="697" y="205"/>
                                </a:lnTo>
                                <a:lnTo>
                                  <a:pt x="695" y="237"/>
                                </a:lnTo>
                                <a:lnTo>
                                  <a:pt x="692" y="266"/>
                                </a:lnTo>
                                <a:lnTo>
                                  <a:pt x="686" y="292"/>
                                </a:lnTo>
                                <a:lnTo>
                                  <a:pt x="678" y="314"/>
                                </a:lnTo>
                                <a:lnTo>
                                  <a:pt x="668" y="333"/>
                                </a:lnTo>
                                <a:lnTo>
                                  <a:pt x="656" y="350"/>
                                </a:lnTo>
                                <a:lnTo>
                                  <a:pt x="643" y="364"/>
                                </a:lnTo>
                                <a:lnTo>
                                  <a:pt x="627" y="376"/>
                                </a:lnTo>
                                <a:lnTo>
                                  <a:pt x="610" y="386"/>
                                </a:lnTo>
                                <a:lnTo>
                                  <a:pt x="591" y="394"/>
                                </a:lnTo>
                                <a:lnTo>
                                  <a:pt x="571" y="400"/>
                                </a:lnTo>
                                <a:lnTo>
                                  <a:pt x="549" y="404"/>
                                </a:lnTo>
                                <a:lnTo>
                                  <a:pt x="526" y="407"/>
                                </a:lnTo>
                                <a:lnTo>
                                  <a:pt x="502" y="409"/>
                                </a:lnTo>
                                <a:lnTo>
                                  <a:pt x="47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47" y="409"/>
                                </a:lnTo>
                                <a:lnTo>
                                  <a:pt x="425" y="407"/>
                                </a:lnTo>
                                <a:lnTo>
                                  <a:pt x="401" y="404"/>
                                </a:lnTo>
                                <a:lnTo>
                                  <a:pt x="374" y="399"/>
                                </a:lnTo>
                                <a:lnTo>
                                  <a:pt x="346" y="393"/>
                                </a:lnTo>
                                <a:lnTo>
                                  <a:pt x="316" y="386"/>
                                </a:lnTo>
                                <a:lnTo>
                                  <a:pt x="285" y="378"/>
                                </a:lnTo>
                                <a:lnTo>
                                  <a:pt x="254" y="369"/>
                                </a:lnTo>
                                <a:lnTo>
                                  <a:pt x="222" y="360"/>
                                </a:lnTo>
                                <a:lnTo>
                                  <a:pt x="191" y="349"/>
                                </a:lnTo>
                                <a:lnTo>
                                  <a:pt x="161" y="337"/>
                                </a:lnTo>
                                <a:lnTo>
                                  <a:pt x="132" y="325"/>
                                </a:lnTo>
                                <a:lnTo>
                                  <a:pt x="104" y="311"/>
                                </a:lnTo>
                                <a:lnTo>
                                  <a:pt x="79" y="298"/>
                                </a:lnTo>
                                <a:lnTo>
                                  <a:pt x="57" y="283"/>
                                </a:lnTo>
                                <a:lnTo>
                                  <a:pt x="37" y="268"/>
                                </a:lnTo>
                                <a:lnTo>
                                  <a:pt x="21" y="253"/>
                                </a:lnTo>
                                <a:lnTo>
                                  <a:pt x="10" y="237"/>
                                </a:lnTo>
                                <a:lnTo>
                                  <a:pt x="2" y="221"/>
                                </a:lnTo>
                                <a:lnTo>
                                  <a:pt x="0" y="205"/>
                                </a:ln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7"/>
                                </a:lnTo>
                                <a:lnTo>
                                  <a:pt x="37" y="141"/>
                                </a:lnTo>
                                <a:lnTo>
                                  <a:pt x="57" y="127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3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9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3616"/>
                        <wps:cNvSpPr>
                          <a:spLocks/>
                        </wps:cNvSpPr>
                        <wps:spPr bwMode="auto">
                          <a:xfrm>
                            <a:off x="2536" y="342"/>
                            <a:ext cx="698" cy="411"/>
                          </a:xfrm>
                          <a:custGeom>
                            <a:avLst/>
                            <a:gdLst>
                              <a:gd name="T0" fmla="*/ 0 w 698"/>
                              <a:gd name="T1" fmla="*/ 206 h 411"/>
                              <a:gd name="T2" fmla="*/ 10 w 698"/>
                              <a:gd name="T3" fmla="*/ 238 h 411"/>
                              <a:gd name="T4" fmla="*/ 37 w 698"/>
                              <a:gd name="T5" fmla="*/ 269 h 411"/>
                              <a:gd name="T6" fmla="*/ 78 w 698"/>
                              <a:gd name="T7" fmla="*/ 297 h 411"/>
                              <a:gd name="T8" fmla="*/ 128 w 698"/>
                              <a:gd name="T9" fmla="*/ 324 h 411"/>
                              <a:gd name="T10" fmla="*/ 185 w 698"/>
                              <a:gd name="T11" fmla="*/ 347 h 411"/>
                              <a:gd name="T12" fmla="*/ 244 w 698"/>
                              <a:gd name="T13" fmla="*/ 367 h 411"/>
                              <a:gd name="T14" fmla="*/ 302 w 698"/>
                              <a:gd name="T15" fmla="*/ 383 h 411"/>
                              <a:gd name="T16" fmla="*/ 355 w 698"/>
                              <a:gd name="T17" fmla="*/ 396 h 411"/>
                              <a:gd name="T18" fmla="*/ 400 w 698"/>
                              <a:gd name="T19" fmla="*/ 405 h 411"/>
                              <a:gd name="T20" fmla="*/ 433 w 698"/>
                              <a:gd name="T21" fmla="*/ 409 h 411"/>
                              <a:gd name="T22" fmla="*/ 481 w 698"/>
                              <a:gd name="T23" fmla="*/ 410 h 411"/>
                              <a:gd name="T24" fmla="*/ 529 w 698"/>
                              <a:gd name="T25" fmla="*/ 408 h 411"/>
                              <a:gd name="T26" fmla="*/ 572 w 698"/>
                              <a:gd name="T27" fmla="*/ 400 h 411"/>
                              <a:gd name="T28" fmla="*/ 609 w 698"/>
                              <a:gd name="T29" fmla="*/ 387 h 411"/>
                              <a:gd name="T30" fmla="*/ 639 w 698"/>
                              <a:gd name="T31" fmla="*/ 367 h 411"/>
                              <a:gd name="T32" fmla="*/ 664 w 698"/>
                              <a:gd name="T33" fmla="*/ 341 h 411"/>
                              <a:gd name="T34" fmla="*/ 682 w 698"/>
                              <a:gd name="T35" fmla="*/ 306 h 411"/>
                              <a:gd name="T36" fmla="*/ 693 w 698"/>
                              <a:gd name="T37" fmla="*/ 263 h 411"/>
                              <a:gd name="T38" fmla="*/ 697 w 698"/>
                              <a:gd name="T39" fmla="*/ 211 h 411"/>
                              <a:gd name="T40" fmla="*/ 695 w 698"/>
                              <a:gd name="T41" fmla="*/ 158 h 411"/>
                              <a:gd name="T42" fmla="*/ 684 w 698"/>
                              <a:gd name="T43" fmla="*/ 110 h 411"/>
                              <a:gd name="T44" fmla="*/ 665 w 698"/>
                              <a:gd name="T45" fmla="*/ 72 h 411"/>
                              <a:gd name="T46" fmla="*/ 638 w 698"/>
                              <a:gd name="T47" fmla="*/ 43 h 411"/>
                              <a:gd name="T48" fmla="*/ 605 w 698"/>
                              <a:gd name="T49" fmla="*/ 22 h 411"/>
                              <a:gd name="T50" fmla="*/ 568 w 698"/>
                              <a:gd name="T51" fmla="*/ 9 h 411"/>
                              <a:gd name="T52" fmla="*/ 526 w 698"/>
                              <a:gd name="T53" fmla="*/ 1 h 411"/>
                              <a:gd name="T54" fmla="*/ 482 w 698"/>
                              <a:gd name="T55" fmla="*/ 0 h 411"/>
                              <a:gd name="T56" fmla="*/ 437 w 698"/>
                              <a:gd name="T57" fmla="*/ 2 h 411"/>
                              <a:gd name="T58" fmla="*/ 391 w 698"/>
                              <a:gd name="T59" fmla="*/ 8 h 411"/>
                              <a:gd name="T60" fmla="*/ 356 w 698"/>
                              <a:gd name="T61" fmla="*/ 14 h 411"/>
                              <a:gd name="T62" fmla="*/ 321 w 698"/>
                              <a:gd name="T63" fmla="*/ 22 h 411"/>
                              <a:gd name="T64" fmla="*/ 278 w 698"/>
                              <a:gd name="T65" fmla="*/ 33 h 411"/>
                              <a:gd name="T66" fmla="*/ 230 w 698"/>
                              <a:gd name="T67" fmla="*/ 48 h 411"/>
                              <a:gd name="T68" fmla="*/ 180 w 698"/>
                              <a:gd name="T69" fmla="*/ 65 h 411"/>
                              <a:gd name="T70" fmla="*/ 131 w 698"/>
                              <a:gd name="T71" fmla="*/ 86 h 411"/>
                              <a:gd name="T72" fmla="*/ 86 w 698"/>
                              <a:gd name="T73" fmla="*/ 108 h 411"/>
                              <a:gd name="T74" fmla="*/ 47 w 698"/>
                              <a:gd name="T75" fmla="*/ 134 h 411"/>
                              <a:gd name="T76" fmla="*/ 18 w 698"/>
                              <a:gd name="T77" fmla="*/ 161 h 411"/>
                              <a:gd name="T78" fmla="*/ 2 w 698"/>
                              <a:gd name="T79" fmla="*/ 19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411">
                                <a:moveTo>
                                  <a:pt x="0" y="205"/>
                                </a:moveTo>
                                <a:lnTo>
                                  <a:pt x="0" y="206"/>
                                </a:lnTo>
                                <a:lnTo>
                                  <a:pt x="2" y="222"/>
                                </a:lnTo>
                                <a:lnTo>
                                  <a:pt x="10" y="238"/>
                                </a:lnTo>
                                <a:lnTo>
                                  <a:pt x="22" y="254"/>
                                </a:lnTo>
                                <a:lnTo>
                                  <a:pt x="37" y="269"/>
                                </a:lnTo>
                                <a:lnTo>
                                  <a:pt x="56" y="284"/>
                                </a:lnTo>
                                <a:lnTo>
                                  <a:pt x="78" y="297"/>
                                </a:lnTo>
                                <a:lnTo>
                                  <a:pt x="102" y="311"/>
                                </a:lnTo>
                                <a:lnTo>
                                  <a:pt x="128" y="324"/>
                                </a:lnTo>
                                <a:lnTo>
                                  <a:pt x="156" y="336"/>
                                </a:lnTo>
                                <a:lnTo>
                                  <a:pt x="185" y="347"/>
                                </a:lnTo>
                                <a:lnTo>
                                  <a:pt x="214" y="357"/>
                                </a:lnTo>
                                <a:lnTo>
                                  <a:pt x="244" y="367"/>
                                </a:lnTo>
                                <a:lnTo>
                                  <a:pt x="273" y="376"/>
                                </a:lnTo>
                                <a:lnTo>
                                  <a:pt x="302" y="383"/>
                                </a:lnTo>
                                <a:lnTo>
                                  <a:pt x="329" y="390"/>
                                </a:lnTo>
                                <a:lnTo>
                                  <a:pt x="355" y="396"/>
                                </a:lnTo>
                                <a:lnTo>
                                  <a:pt x="378" y="401"/>
                                </a:lnTo>
                                <a:lnTo>
                                  <a:pt x="400" y="405"/>
                                </a:lnTo>
                                <a:lnTo>
                                  <a:pt x="418" y="407"/>
                                </a:lnTo>
                                <a:lnTo>
                                  <a:pt x="433" y="409"/>
                                </a:lnTo>
                                <a:lnTo>
                                  <a:pt x="454" y="410"/>
                                </a:lnTo>
                                <a:lnTo>
                                  <a:pt x="481" y="410"/>
                                </a:lnTo>
                                <a:lnTo>
                                  <a:pt x="506" y="410"/>
                                </a:lnTo>
                                <a:lnTo>
                                  <a:pt x="529" y="408"/>
                                </a:lnTo>
                                <a:lnTo>
                                  <a:pt x="551" y="405"/>
                                </a:lnTo>
                                <a:lnTo>
                                  <a:pt x="572" y="400"/>
                                </a:lnTo>
                                <a:lnTo>
                                  <a:pt x="591" y="394"/>
                                </a:lnTo>
                                <a:lnTo>
                                  <a:pt x="609" y="387"/>
                                </a:lnTo>
                                <a:lnTo>
                                  <a:pt x="625" y="378"/>
                                </a:lnTo>
                                <a:lnTo>
                                  <a:pt x="639" y="367"/>
                                </a:lnTo>
                                <a:lnTo>
                                  <a:pt x="652" y="355"/>
                                </a:lnTo>
                                <a:lnTo>
                                  <a:pt x="664" y="341"/>
                                </a:lnTo>
                                <a:lnTo>
                                  <a:pt x="673" y="324"/>
                                </a:lnTo>
                                <a:lnTo>
                                  <a:pt x="682" y="306"/>
                                </a:lnTo>
                                <a:lnTo>
                                  <a:pt x="688" y="286"/>
                                </a:lnTo>
                                <a:lnTo>
                                  <a:pt x="693" y="263"/>
                                </a:lnTo>
                                <a:lnTo>
                                  <a:pt x="696" y="238"/>
                                </a:lnTo>
                                <a:lnTo>
                                  <a:pt x="697" y="211"/>
                                </a:lnTo>
                                <a:lnTo>
                                  <a:pt x="697" y="181"/>
                                </a:lnTo>
                                <a:lnTo>
                                  <a:pt x="695" y="158"/>
                                </a:lnTo>
                                <a:lnTo>
                                  <a:pt x="691" y="132"/>
                                </a:lnTo>
                                <a:lnTo>
                                  <a:pt x="684" y="110"/>
                                </a:lnTo>
                                <a:lnTo>
                                  <a:pt x="675" y="89"/>
                                </a:lnTo>
                                <a:lnTo>
                                  <a:pt x="665" y="72"/>
                                </a:lnTo>
                                <a:lnTo>
                                  <a:pt x="652" y="56"/>
                                </a:lnTo>
                                <a:lnTo>
                                  <a:pt x="638" y="43"/>
                                </a:lnTo>
                                <a:lnTo>
                                  <a:pt x="622" y="31"/>
                                </a:lnTo>
                                <a:lnTo>
                                  <a:pt x="605" y="22"/>
                                </a:lnTo>
                                <a:lnTo>
                                  <a:pt x="587" y="15"/>
                                </a:lnTo>
                                <a:lnTo>
                                  <a:pt x="568" y="9"/>
                                </a:lnTo>
                                <a:lnTo>
                                  <a:pt x="547" y="4"/>
                                </a:lnTo>
                                <a:lnTo>
                                  <a:pt x="526" y="1"/>
                                </a:lnTo>
                                <a:lnTo>
                                  <a:pt x="504" y="0"/>
                                </a:lnTo>
                                <a:lnTo>
                                  <a:pt x="482" y="0"/>
                                </a:lnTo>
                                <a:lnTo>
                                  <a:pt x="460" y="0"/>
                                </a:lnTo>
                                <a:lnTo>
                                  <a:pt x="437" y="2"/>
                                </a:lnTo>
                                <a:lnTo>
                                  <a:pt x="414" y="4"/>
                                </a:lnTo>
                                <a:lnTo>
                                  <a:pt x="391" y="8"/>
                                </a:lnTo>
                                <a:lnTo>
                                  <a:pt x="369" y="12"/>
                                </a:lnTo>
                                <a:lnTo>
                                  <a:pt x="356" y="14"/>
                                </a:lnTo>
                                <a:lnTo>
                                  <a:pt x="340" y="17"/>
                                </a:lnTo>
                                <a:lnTo>
                                  <a:pt x="321" y="22"/>
                                </a:lnTo>
                                <a:lnTo>
                                  <a:pt x="300" y="27"/>
                                </a:lnTo>
                                <a:lnTo>
                                  <a:pt x="278" y="33"/>
                                </a:lnTo>
                                <a:lnTo>
                                  <a:pt x="255" y="40"/>
                                </a:lnTo>
                                <a:lnTo>
                                  <a:pt x="230" y="48"/>
                                </a:lnTo>
                                <a:lnTo>
                                  <a:pt x="205" y="56"/>
                                </a:lnTo>
                                <a:lnTo>
                                  <a:pt x="180" y="65"/>
                                </a:lnTo>
                                <a:lnTo>
                                  <a:pt x="155" y="75"/>
                                </a:lnTo>
                                <a:lnTo>
                                  <a:pt x="131" y="86"/>
                                </a:lnTo>
                                <a:lnTo>
                                  <a:pt x="108" y="97"/>
                                </a:lnTo>
                                <a:lnTo>
                                  <a:pt x="86" y="108"/>
                                </a:lnTo>
                                <a:lnTo>
                                  <a:pt x="65" y="121"/>
                                </a:lnTo>
                                <a:lnTo>
                                  <a:pt x="47" y="134"/>
                                </a:lnTo>
                                <a:lnTo>
                                  <a:pt x="31" y="147"/>
                                </a:lnTo>
                                <a:lnTo>
                                  <a:pt x="18" y="161"/>
                                </a:lnTo>
                                <a:lnTo>
                                  <a:pt x="8" y="175"/>
                                </a:lnTo>
                                <a:lnTo>
                                  <a:pt x="2" y="190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3617"/>
                        <wps:cNvSpPr>
                          <a:spLocks/>
                        </wps:cNvSpPr>
                        <wps:spPr bwMode="auto">
                          <a:xfrm>
                            <a:off x="2536" y="342"/>
                            <a:ext cx="698" cy="410"/>
                          </a:xfrm>
                          <a:custGeom>
                            <a:avLst/>
                            <a:gdLst>
                              <a:gd name="T0" fmla="*/ 2 w 698"/>
                              <a:gd name="T1" fmla="*/ 188 h 410"/>
                              <a:gd name="T2" fmla="*/ 21 w 698"/>
                              <a:gd name="T3" fmla="*/ 157 h 410"/>
                              <a:gd name="T4" fmla="*/ 57 w 698"/>
                              <a:gd name="T5" fmla="*/ 127 h 410"/>
                              <a:gd name="T6" fmla="*/ 104 w 698"/>
                              <a:gd name="T7" fmla="*/ 98 h 410"/>
                              <a:gd name="T8" fmla="*/ 161 w 698"/>
                              <a:gd name="T9" fmla="*/ 73 h 410"/>
                              <a:gd name="T10" fmla="*/ 222 w 698"/>
                              <a:gd name="T11" fmla="*/ 50 h 410"/>
                              <a:gd name="T12" fmla="*/ 285 w 698"/>
                              <a:gd name="T13" fmla="*/ 31 h 410"/>
                              <a:gd name="T14" fmla="*/ 346 w 698"/>
                              <a:gd name="T15" fmla="*/ 16 h 410"/>
                              <a:gd name="T16" fmla="*/ 401 w 698"/>
                              <a:gd name="T17" fmla="*/ 6 h 410"/>
                              <a:gd name="T18" fmla="*/ 447 w 698"/>
                              <a:gd name="T19" fmla="*/ 0 h 410"/>
                              <a:gd name="T20" fmla="*/ 491 w 698"/>
                              <a:gd name="T21" fmla="*/ 0 h 410"/>
                              <a:gd name="T22" fmla="*/ 539 w 698"/>
                              <a:gd name="T23" fmla="*/ 4 h 410"/>
                              <a:gd name="T24" fmla="*/ 582 w 698"/>
                              <a:gd name="T25" fmla="*/ 13 h 410"/>
                              <a:gd name="T26" fmla="*/ 619 w 698"/>
                              <a:gd name="T27" fmla="*/ 29 h 410"/>
                              <a:gd name="T28" fmla="*/ 650 w 698"/>
                              <a:gd name="T29" fmla="*/ 53 h 410"/>
                              <a:gd name="T30" fmla="*/ 674 w 698"/>
                              <a:gd name="T31" fmla="*/ 86 h 410"/>
                              <a:gd name="T32" fmla="*/ 690 w 698"/>
                              <a:gd name="T33" fmla="*/ 131 h 410"/>
                              <a:gd name="T34" fmla="*/ 696 w 698"/>
                              <a:gd name="T35" fmla="*/ 189 h 410"/>
                              <a:gd name="T36" fmla="*/ 695 w 698"/>
                              <a:gd name="T37" fmla="*/ 237 h 410"/>
                              <a:gd name="T38" fmla="*/ 686 w 698"/>
                              <a:gd name="T39" fmla="*/ 292 h 410"/>
                              <a:gd name="T40" fmla="*/ 668 w 698"/>
                              <a:gd name="T41" fmla="*/ 333 h 410"/>
                              <a:gd name="T42" fmla="*/ 643 w 698"/>
                              <a:gd name="T43" fmla="*/ 364 h 410"/>
                              <a:gd name="T44" fmla="*/ 610 w 698"/>
                              <a:gd name="T45" fmla="*/ 386 h 410"/>
                              <a:gd name="T46" fmla="*/ 571 w 698"/>
                              <a:gd name="T47" fmla="*/ 400 h 410"/>
                              <a:gd name="T48" fmla="*/ 526 w 698"/>
                              <a:gd name="T49" fmla="*/ 407 h 410"/>
                              <a:gd name="T50" fmla="*/ 477 w 698"/>
                              <a:gd name="T51" fmla="*/ 410 h 410"/>
                              <a:gd name="T52" fmla="*/ 447 w 698"/>
                              <a:gd name="T53" fmla="*/ 409 h 410"/>
                              <a:gd name="T54" fmla="*/ 401 w 698"/>
                              <a:gd name="T55" fmla="*/ 404 h 410"/>
                              <a:gd name="T56" fmla="*/ 346 w 698"/>
                              <a:gd name="T57" fmla="*/ 393 h 410"/>
                              <a:gd name="T58" fmla="*/ 285 w 698"/>
                              <a:gd name="T59" fmla="*/ 378 h 410"/>
                              <a:gd name="T60" fmla="*/ 222 w 698"/>
                              <a:gd name="T61" fmla="*/ 360 h 410"/>
                              <a:gd name="T62" fmla="*/ 161 w 698"/>
                              <a:gd name="T63" fmla="*/ 337 h 410"/>
                              <a:gd name="T64" fmla="*/ 104 w 698"/>
                              <a:gd name="T65" fmla="*/ 311 h 410"/>
                              <a:gd name="T66" fmla="*/ 57 w 698"/>
                              <a:gd name="T67" fmla="*/ 283 h 410"/>
                              <a:gd name="T68" fmla="*/ 21 w 698"/>
                              <a:gd name="T69" fmla="*/ 253 h 410"/>
                              <a:gd name="T70" fmla="*/ 2 w 698"/>
                              <a:gd name="T71" fmla="*/ 221 h 410"/>
                              <a:gd name="T72" fmla="*/ 2 w 698"/>
                              <a:gd name="T73" fmla="*/ 188 h 410"/>
                              <a:gd name="T74" fmla="*/ 21 w 698"/>
                              <a:gd name="T75" fmla="*/ 157 h 410"/>
                              <a:gd name="T76" fmla="*/ 57 w 698"/>
                              <a:gd name="T77" fmla="*/ 127 h 410"/>
                              <a:gd name="T78" fmla="*/ 104 w 698"/>
                              <a:gd name="T79" fmla="*/ 98 h 410"/>
                              <a:gd name="T80" fmla="*/ 161 w 698"/>
                              <a:gd name="T81" fmla="*/ 73 h 410"/>
                              <a:gd name="T82" fmla="*/ 222 w 698"/>
                              <a:gd name="T83" fmla="*/ 50 h 410"/>
                              <a:gd name="T84" fmla="*/ 285 w 698"/>
                              <a:gd name="T85" fmla="*/ 31 h 410"/>
                              <a:gd name="T86" fmla="*/ 346 w 698"/>
                              <a:gd name="T87" fmla="*/ 16 h 410"/>
                              <a:gd name="T88" fmla="*/ 401 w 698"/>
                              <a:gd name="T89" fmla="*/ 6 h 410"/>
                              <a:gd name="T90" fmla="*/ 447 w 698"/>
                              <a:gd name="T91" fmla="*/ 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8" h="410">
                                <a:moveTo>
                                  <a:pt x="0" y="205"/>
                                </a:move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7"/>
                                </a:lnTo>
                                <a:lnTo>
                                  <a:pt x="37" y="141"/>
                                </a:lnTo>
                                <a:lnTo>
                                  <a:pt x="57" y="127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3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  <a:lnTo>
                                  <a:pt x="491" y="0"/>
                                </a:lnTo>
                                <a:lnTo>
                                  <a:pt x="515" y="1"/>
                                </a:lnTo>
                                <a:lnTo>
                                  <a:pt x="539" y="4"/>
                                </a:lnTo>
                                <a:lnTo>
                                  <a:pt x="561" y="8"/>
                                </a:lnTo>
                                <a:lnTo>
                                  <a:pt x="582" y="13"/>
                                </a:lnTo>
                                <a:lnTo>
                                  <a:pt x="601" y="20"/>
                                </a:lnTo>
                                <a:lnTo>
                                  <a:pt x="619" y="29"/>
                                </a:lnTo>
                                <a:lnTo>
                                  <a:pt x="635" y="39"/>
                                </a:lnTo>
                                <a:lnTo>
                                  <a:pt x="650" y="53"/>
                                </a:lnTo>
                                <a:lnTo>
                                  <a:pt x="663" y="68"/>
                                </a:lnTo>
                                <a:lnTo>
                                  <a:pt x="674" y="86"/>
                                </a:lnTo>
                                <a:lnTo>
                                  <a:pt x="683" y="107"/>
                                </a:lnTo>
                                <a:lnTo>
                                  <a:pt x="690" y="131"/>
                                </a:lnTo>
                                <a:lnTo>
                                  <a:pt x="694" y="159"/>
                                </a:lnTo>
                                <a:lnTo>
                                  <a:pt x="696" y="189"/>
                                </a:lnTo>
                                <a:lnTo>
                                  <a:pt x="697" y="205"/>
                                </a:lnTo>
                                <a:lnTo>
                                  <a:pt x="695" y="237"/>
                                </a:lnTo>
                                <a:lnTo>
                                  <a:pt x="692" y="266"/>
                                </a:lnTo>
                                <a:lnTo>
                                  <a:pt x="686" y="292"/>
                                </a:lnTo>
                                <a:lnTo>
                                  <a:pt x="678" y="314"/>
                                </a:lnTo>
                                <a:lnTo>
                                  <a:pt x="668" y="333"/>
                                </a:lnTo>
                                <a:lnTo>
                                  <a:pt x="656" y="350"/>
                                </a:lnTo>
                                <a:lnTo>
                                  <a:pt x="643" y="364"/>
                                </a:lnTo>
                                <a:lnTo>
                                  <a:pt x="627" y="376"/>
                                </a:lnTo>
                                <a:lnTo>
                                  <a:pt x="610" y="386"/>
                                </a:lnTo>
                                <a:lnTo>
                                  <a:pt x="591" y="394"/>
                                </a:lnTo>
                                <a:lnTo>
                                  <a:pt x="571" y="400"/>
                                </a:lnTo>
                                <a:lnTo>
                                  <a:pt x="549" y="404"/>
                                </a:lnTo>
                                <a:lnTo>
                                  <a:pt x="526" y="407"/>
                                </a:lnTo>
                                <a:lnTo>
                                  <a:pt x="502" y="409"/>
                                </a:lnTo>
                                <a:lnTo>
                                  <a:pt x="47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47" y="409"/>
                                </a:lnTo>
                                <a:lnTo>
                                  <a:pt x="425" y="407"/>
                                </a:lnTo>
                                <a:lnTo>
                                  <a:pt x="401" y="404"/>
                                </a:lnTo>
                                <a:lnTo>
                                  <a:pt x="374" y="399"/>
                                </a:lnTo>
                                <a:lnTo>
                                  <a:pt x="346" y="393"/>
                                </a:lnTo>
                                <a:lnTo>
                                  <a:pt x="316" y="386"/>
                                </a:lnTo>
                                <a:lnTo>
                                  <a:pt x="285" y="378"/>
                                </a:lnTo>
                                <a:lnTo>
                                  <a:pt x="254" y="369"/>
                                </a:lnTo>
                                <a:lnTo>
                                  <a:pt x="222" y="360"/>
                                </a:lnTo>
                                <a:lnTo>
                                  <a:pt x="191" y="349"/>
                                </a:lnTo>
                                <a:lnTo>
                                  <a:pt x="161" y="337"/>
                                </a:lnTo>
                                <a:lnTo>
                                  <a:pt x="132" y="325"/>
                                </a:lnTo>
                                <a:lnTo>
                                  <a:pt x="104" y="311"/>
                                </a:lnTo>
                                <a:lnTo>
                                  <a:pt x="79" y="298"/>
                                </a:lnTo>
                                <a:lnTo>
                                  <a:pt x="57" y="283"/>
                                </a:lnTo>
                                <a:lnTo>
                                  <a:pt x="37" y="268"/>
                                </a:lnTo>
                                <a:lnTo>
                                  <a:pt x="21" y="253"/>
                                </a:lnTo>
                                <a:lnTo>
                                  <a:pt x="10" y="237"/>
                                </a:lnTo>
                                <a:lnTo>
                                  <a:pt x="2" y="221"/>
                                </a:lnTo>
                                <a:lnTo>
                                  <a:pt x="0" y="205"/>
                                </a:lnTo>
                                <a:lnTo>
                                  <a:pt x="2" y="188"/>
                                </a:lnTo>
                                <a:lnTo>
                                  <a:pt x="10" y="172"/>
                                </a:lnTo>
                                <a:lnTo>
                                  <a:pt x="21" y="157"/>
                                </a:lnTo>
                                <a:lnTo>
                                  <a:pt x="37" y="141"/>
                                </a:lnTo>
                                <a:lnTo>
                                  <a:pt x="57" y="127"/>
                                </a:lnTo>
                                <a:lnTo>
                                  <a:pt x="79" y="112"/>
                                </a:lnTo>
                                <a:lnTo>
                                  <a:pt x="104" y="98"/>
                                </a:lnTo>
                                <a:lnTo>
                                  <a:pt x="132" y="85"/>
                                </a:lnTo>
                                <a:lnTo>
                                  <a:pt x="161" y="73"/>
                                </a:lnTo>
                                <a:lnTo>
                                  <a:pt x="191" y="61"/>
                                </a:lnTo>
                                <a:lnTo>
                                  <a:pt x="222" y="50"/>
                                </a:lnTo>
                                <a:lnTo>
                                  <a:pt x="254" y="40"/>
                                </a:lnTo>
                                <a:lnTo>
                                  <a:pt x="285" y="31"/>
                                </a:lnTo>
                                <a:lnTo>
                                  <a:pt x="316" y="23"/>
                                </a:lnTo>
                                <a:lnTo>
                                  <a:pt x="346" y="16"/>
                                </a:lnTo>
                                <a:lnTo>
                                  <a:pt x="374" y="10"/>
                                </a:lnTo>
                                <a:lnTo>
                                  <a:pt x="401" y="6"/>
                                </a:lnTo>
                                <a:lnTo>
                                  <a:pt x="425" y="2"/>
                                </a:lnTo>
                                <a:lnTo>
                                  <a:pt x="447" y="0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3618"/>
                        <wps:cNvSpPr>
                          <a:spLocks/>
                        </wps:cNvSpPr>
                        <wps:spPr bwMode="auto">
                          <a:xfrm>
                            <a:off x="3089" y="398"/>
                            <a:ext cx="87" cy="304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304"/>
                              <a:gd name="T2" fmla="*/ 70 w 87"/>
                              <a:gd name="T3" fmla="*/ 11 h 304"/>
                              <a:gd name="T4" fmla="*/ 56 w 87"/>
                              <a:gd name="T5" fmla="*/ 24 h 304"/>
                              <a:gd name="T6" fmla="*/ 43 w 87"/>
                              <a:gd name="T7" fmla="*/ 39 h 304"/>
                              <a:gd name="T8" fmla="*/ 31 w 87"/>
                              <a:gd name="T9" fmla="*/ 54 h 304"/>
                              <a:gd name="T10" fmla="*/ 22 w 87"/>
                              <a:gd name="T11" fmla="*/ 70 h 304"/>
                              <a:gd name="T12" fmla="*/ 14 w 87"/>
                              <a:gd name="T13" fmla="*/ 87 h 304"/>
                              <a:gd name="T14" fmla="*/ 8 w 87"/>
                              <a:gd name="T15" fmla="*/ 105 h 304"/>
                              <a:gd name="T16" fmla="*/ 3 w 87"/>
                              <a:gd name="T17" fmla="*/ 123 h 304"/>
                              <a:gd name="T18" fmla="*/ 0 w 87"/>
                              <a:gd name="T19" fmla="*/ 141 h 304"/>
                              <a:gd name="T20" fmla="*/ 0 w 87"/>
                              <a:gd name="T21" fmla="*/ 160 h 304"/>
                              <a:gd name="T22" fmla="*/ 0 w 87"/>
                              <a:gd name="T23" fmla="*/ 179 h 304"/>
                              <a:gd name="T24" fmla="*/ 3 w 87"/>
                              <a:gd name="T25" fmla="*/ 198 h 304"/>
                              <a:gd name="T26" fmla="*/ 7 w 87"/>
                              <a:gd name="T27" fmla="*/ 216 h 304"/>
                              <a:gd name="T28" fmla="*/ 14 w 87"/>
                              <a:gd name="T29" fmla="*/ 234 h 304"/>
                              <a:gd name="T30" fmla="*/ 22 w 87"/>
                              <a:gd name="T31" fmla="*/ 252 h 304"/>
                              <a:gd name="T32" fmla="*/ 31 w 87"/>
                              <a:gd name="T33" fmla="*/ 267 h 304"/>
                              <a:gd name="T34" fmla="*/ 43 w 87"/>
                              <a:gd name="T35" fmla="*/ 283 h 304"/>
                              <a:gd name="T36" fmla="*/ 56 w 87"/>
                              <a:gd name="T37" fmla="*/ 298 h 304"/>
                              <a:gd name="T38" fmla="*/ 62 w 87"/>
                              <a:gd name="T39" fmla="*/ 30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304">
                                <a:moveTo>
                                  <a:pt x="86" y="0"/>
                                </a:moveTo>
                                <a:lnTo>
                                  <a:pt x="70" y="11"/>
                                </a:lnTo>
                                <a:lnTo>
                                  <a:pt x="56" y="24"/>
                                </a:lnTo>
                                <a:lnTo>
                                  <a:pt x="43" y="39"/>
                                </a:lnTo>
                                <a:lnTo>
                                  <a:pt x="31" y="54"/>
                                </a:lnTo>
                                <a:lnTo>
                                  <a:pt x="22" y="70"/>
                                </a:lnTo>
                                <a:lnTo>
                                  <a:pt x="14" y="87"/>
                                </a:lnTo>
                                <a:lnTo>
                                  <a:pt x="8" y="105"/>
                                </a:lnTo>
                                <a:lnTo>
                                  <a:pt x="3" y="123"/>
                                </a:lnTo>
                                <a:lnTo>
                                  <a:pt x="0" y="141"/>
                                </a:lnTo>
                                <a:lnTo>
                                  <a:pt x="0" y="160"/>
                                </a:lnTo>
                                <a:lnTo>
                                  <a:pt x="0" y="179"/>
                                </a:lnTo>
                                <a:lnTo>
                                  <a:pt x="3" y="198"/>
                                </a:lnTo>
                                <a:lnTo>
                                  <a:pt x="7" y="216"/>
                                </a:lnTo>
                                <a:lnTo>
                                  <a:pt x="14" y="234"/>
                                </a:lnTo>
                                <a:lnTo>
                                  <a:pt x="22" y="252"/>
                                </a:lnTo>
                                <a:lnTo>
                                  <a:pt x="31" y="267"/>
                                </a:lnTo>
                                <a:lnTo>
                                  <a:pt x="43" y="283"/>
                                </a:lnTo>
                                <a:lnTo>
                                  <a:pt x="56" y="298"/>
                                </a:lnTo>
                                <a:lnTo>
                                  <a:pt x="62" y="303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3619"/>
                        <wps:cNvSpPr>
                          <a:spLocks/>
                        </wps:cNvSpPr>
                        <wps:spPr bwMode="auto">
                          <a:xfrm>
                            <a:off x="4420" y="384"/>
                            <a:ext cx="80" cy="349"/>
                          </a:xfrm>
                          <a:custGeom>
                            <a:avLst/>
                            <a:gdLst>
                              <a:gd name="T0" fmla="*/ 0 w 80"/>
                              <a:gd name="T1" fmla="*/ 349 h 349"/>
                              <a:gd name="T2" fmla="*/ 13 w 80"/>
                              <a:gd name="T3" fmla="*/ 335 h 349"/>
                              <a:gd name="T4" fmla="*/ 26 w 80"/>
                              <a:gd name="T5" fmla="*/ 321 h 349"/>
                              <a:gd name="T6" fmla="*/ 37 w 80"/>
                              <a:gd name="T7" fmla="*/ 306 h 349"/>
                              <a:gd name="T8" fmla="*/ 47 w 80"/>
                              <a:gd name="T9" fmla="*/ 289 h 349"/>
                              <a:gd name="T10" fmla="*/ 56 w 80"/>
                              <a:gd name="T11" fmla="*/ 272 h 349"/>
                              <a:gd name="T12" fmla="*/ 63 w 80"/>
                              <a:gd name="T13" fmla="*/ 254 h 349"/>
                              <a:gd name="T14" fmla="*/ 69 w 80"/>
                              <a:gd name="T15" fmla="*/ 236 h 349"/>
                              <a:gd name="T16" fmla="*/ 74 w 80"/>
                              <a:gd name="T17" fmla="*/ 217 h 349"/>
                              <a:gd name="T18" fmla="*/ 77 w 80"/>
                              <a:gd name="T19" fmla="*/ 198 h 349"/>
                              <a:gd name="T20" fmla="*/ 79 w 80"/>
                              <a:gd name="T21" fmla="*/ 179 h 349"/>
                              <a:gd name="T22" fmla="*/ 79 w 80"/>
                              <a:gd name="T23" fmla="*/ 160 h 349"/>
                              <a:gd name="T24" fmla="*/ 78 w 80"/>
                              <a:gd name="T25" fmla="*/ 141 h 349"/>
                              <a:gd name="T26" fmla="*/ 75 w 80"/>
                              <a:gd name="T27" fmla="*/ 121 h 349"/>
                              <a:gd name="T28" fmla="*/ 71 w 80"/>
                              <a:gd name="T29" fmla="*/ 103 h 349"/>
                              <a:gd name="T30" fmla="*/ 65 w 80"/>
                              <a:gd name="T31" fmla="*/ 84 h 349"/>
                              <a:gd name="T32" fmla="*/ 58 w 80"/>
                              <a:gd name="T33" fmla="*/ 66 h 349"/>
                              <a:gd name="T34" fmla="*/ 49 w 80"/>
                              <a:gd name="T35" fmla="*/ 49 h 349"/>
                              <a:gd name="T36" fmla="*/ 43 w 80"/>
                              <a:gd name="T37" fmla="*/ 39 h 349"/>
                              <a:gd name="T38" fmla="*/ 32 w 80"/>
                              <a:gd name="T39" fmla="*/ 22 h 349"/>
                              <a:gd name="T40" fmla="*/ 19 w 80"/>
                              <a:gd name="T41" fmla="*/ 7 h 349"/>
                              <a:gd name="T42" fmla="*/ 11 w 80"/>
                              <a:gd name="T43" fmla="*/ 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" h="349">
                                <a:moveTo>
                                  <a:pt x="0" y="349"/>
                                </a:moveTo>
                                <a:lnTo>
                                  <a:pt x="13" y="335"/>
                                </a:lnTo>
                                <a:lnTo>
                                  <a:pt x="26" y="321"/>
                                </a:lnTo>
                                <a:lnTo>
                                  <a:pt x="37" y="306"/>
                                </a:lnTo>
                                <a:lnTo>
                                  <a:pt x="47" y="289"/>
                                </a:lnTo>
                                <a:lnTo>
                                  <a:pt x="56" y="272"/>
                                </a:lnTo>
                                <a:lnTo>
                                  <a:pt x="63" y="254"/>
                                </a:lnTo>
                                <a:lnTo>
                                  <a:pt x="69" y="236"/>
                                </a:lnTo>
                                <a:lnTo>
                                  <a:pt x="74" y="217"/>
                                </a:lnTo>
                                <a:lnTo>
                                  <a:pt x="77" y="198"/>
                                </a:lnTo>
                                <a:lnTo>
                                  <a:pt x="79" y="179"/>
                                </a:lnTo>
                                <a:lnTo>
                                  <a:pt x="79" y="160"/>
                                </a:lnTo>
                                <a:lnTo>
                                  <a:pt x="78" y="141"/>
                                </a:lnTo>
                                <a:lnTo>
                                  <a:pt x="75" y="121"/>
                                </a:lnTo>
                                <a:lnTo>
                                  <a:pt x="71" y="103"/>
                                </a:lnTo>
                                <a:lnTo>
                                  <a:pt x="65" y="84"/>
                                </a:lnTo>
                                <a:lnTo>
                                  <a:pt x="58" y="66"/>
                                </a:lnTo>
                                <a:lnTo>
                                  <a:pt x="49" y="49"/>
                                </a:lnTo>
                                <a:lnTo>
                                  <a:pt x="43" y="39"/>
                                </a:lnTo>
                                <a:lnTo>
                                  <a:pt x="32" y="22"/>
                                </a:lnTo>
                                <a:lnTo>
                                  <a:pt x="19" y="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3620"/>
                        <wps:cNvSpPr>
                          <a:spLocks/>
                        </wps:cNvSpPr>
                        <wps:spPr bwMode="auto">
                          <a:xfrm>
                            <a:off x="3146" y="581"/>
                            <a:ext cx="47" cy="47"/>
                          </a:xfrm>
                          <a:custGeom>
                            <a:avLst/>
                            <a:gdLst>
                              <a:gd name="T0" fmla="*/ 46 w 47"/>
                              <a:gd name="T1" fmla="*/ 22 h 47"/>
                              <a:gd name="T2" fmla="*/ 46 w 47"/>
                              <a:gd name="T3" fmla="*/ 9 h 47"/>
                              <a:gd name="T4" fmla="*/ 36 w 47"/>
                              <a:gd name="T5" fmla="*/ 0 h 47"/>
                              <a:gd name="T6" fmla="*/ 9 w 47"/>
                              <a:gd name="T7" fmla="*/ 0 h 47"/>
                              <a:gd name="T8" fmla="*/ 0 w 47"/>
                              <a:gd name="T9" fmla="*/ 9 h 47"/>
                              <a:gd name="T10" fmla="*/ 0 w 47"/>
                              <a:gd name="T11" fmla="*/ 36 h 47"/>
                              <a:gd name="T12" fmla="*/ 9 w 47"/>
                              <a:gd name="T13" fmla="*/ 46 h 47"/>
                              <a:gd name="T14" fmla="*/ 36 w 47"/>
                              <a:gd name="T15" fmla="*/ 46 h 47"/>
                              <a:gd name="T16" fmla="*/ 46 w 47"/>
                              <a:gd name="T17" fmla="*/ 36 h 47"/>
                              <a:gd name="T18" fmla="*/ 46 w 47"/>
                              <a:gd name="T19" fmla="*/ 2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2"/>
                                </a:move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9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3621"/>
                        <wps:cNvSpPr>
                          <a:spLocks/>
                        </wps:cNvSpPr>
                        <wps:spPr bwMode="auto">
                          <a:xfrm>
                            <a:off x="3146" y="473"/>
                            <a:ext cx="47" cy="47"/>
                          </a:xfrm>
                          <a:custGeom>
                            <a:avLst/>
                            <a:gdLst>
                              <a:gd name="T0" fmla="*/ 46 w 47"/>
                              <a:gd name="T1" fmla="*/ 22 h 47"/>
                              <a:gd name="T2" fmla="*/ 46 w 47"/>
                              <a:gd name="T3" fmla="*/ 9 h 47"/>
                              <a:gd name="T4" fmla="*/ 36 w 47"/>
                              <a:gd name="T5" fmla="*/ 0 h 47"/>
                              <a:gd name="T6" fmla="*/ 9 w 47"/>
                              <a:gd name="T7" fmla="*/ 0 h 47"/>
                              <a:gd name="T8" fmla="*/ 0 w 47"/>
                              <a:gd name="T9" fmla="*/ 9 h 47"/>
                              <a:gd name="T10" fmla="*/ 0 w 47"/>
                              <a:gd name="T11" fmla="*/ 36 h 47"/>
                              <a:gd name="T12" fmla="*/ 9 w 47"/>
                              <a:gd name="T13" fmla="*/ 46 h 47"/>
                              <a:gd name="T14" fmla="*/ 36 w 47"/>
                              <a:gd name="T15" fmla="*/ 46 h 47"/>
                              <a:gd name="T16" fmla="*/ 46 w 47"/>
                              <a:gd name="T17" fmla="*/ 36 h 47"/>
                              <a:gd name="T18" fmla="*/ 46 w 47"/>
                              <a:gd name="T19" fmla="*/ 2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2"/>
                                </a:moveTo>
                                <a:lnTo>
                                  <a:pt x="46" y="9"/>
                                </a:lnTo>
                                <a:lnTo>
                                  <a:pt x="3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9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3622"/>
                        <wps:cNvSpPr>
                          <a:spLocks/>
                        </wps:cNvSpPr>
                        <wps:spPr bwMode="auto">
                          <a:xfrm>
                            <a:off x="4398" y="588"/>
                            <a:ext cx="46" cy="48"/>
                          </a:xfrm>
                          <a:custGeom>
                            <a:avLst/>
                            <a:gdLst>
                              <a:gd name="T0" fmla="*/ 46 w 46"/>
                              <a:gd name="T1" fmla="*/ 23 h 48"/>
                              <a:gd name="T2" fmla="*/ 46 w 46"/>
                              <a:gd name="T3" fmla="*/ 10 h 48"/>
                              <a:gd name="T4" fmla="*/ 35 w 46"/>
                              <a:gd name="T5" fmla="*/ 0 h 48"/>
                              <a:gd name="T6" fmla="*/ 9 w 46"/>
                              <a:gd name="T7" fmla="*/ 0 h 48"/>
                              <a:gd name="T8" fmla="*/ 0 w 46"/>
                              <a:gd name="T9" fmla="*/ 10 h 48"/>
                              <a:gd name="T10" fmla="*/ 0 w 46"/>
                              <a:gd name="T11" fmla="*/ 37 h 48"/>
                              <a:gd name="T12" fmla="*/ 9 w 46"/>
                              <a:gd name="T13" fmla="*/ 47 h 48"/>
                              <a:gd name="T14" fmla="*/ 35 w 46"/>
                              <a:gd name="T15" fmla="*/ 47 h 48"/>
                              <a:gd name="T16" fmla="*/ 46 w 46"/>
                              <a:gd name="T17" fmla="*/ 37 h 48"/>
                              <a:gd name="T18" fmla="*/ 46 w 46"/>
                              <a:gd name="T19" fmla="*/ 2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46" y="23"/>
                                </a:moveTo>
                                <a:lnTo>
                                  <a:pt x="46" y="10"/>
                                </a:lnTo>
                                <a:lnTo>
                                  <a:pt x="3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9" y="47"/>
                                </a:lnTo>
                                <a:lnTo>
                                  <a:pt x="35" y="47"/>
                                </a:lnTo>
                                <a:lnTo>
                                  <a:pt x="46" y="37"/>
                                </a:lnTo>
                                <a:lnTo>
                                  <a:pt x="4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3623"/>
                        <wps:cNvSpPr>
                          <a:spLocks/>
                        </wps:cNvSpPr>
                        <wps:spPr bwMode="auto">
                          <a:xfrm>
                            <a:off x="4398" y="480"/>
                            <a:ext cx="46" cy="48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8"/>
                              <a:gd name="T2" fmla="*/ 46 w 46"/>
                              <a:gd name="T3" fmla="*/ 10 h 48"/>
                              <a:gd name="T4" fmla="*/ 35 w 46"/>
                              <a:gd name="T5" fmla="*/ 0 h 48"/>
                              <a:gd name="T6" fmla="*/ 9 w 46"/>
                              <a:gd name="T7" fmla="*/ 0 h 48"/>
                              <a:gd name="T8" fmla="*/ 0 w 46"/>
                              <a:gd name="T9" fmla="*/ 10 h 48"/>
                              <a:gd name="T10" fmla="*/ 0 w 46"/>
                              <a:gd name="T11" fmla="*/ 37 h 48"/>
                              <a:gd name="T12" fmla="*/ 9 w 46"/>
                              <a:gd name="T13" fmla="*/ 48 h 48"/>
                              <a:gd name="T14" fmla="*/ 35 w 46"/>
                              <a:gd name="T15" fmla="*/ 48 h 48"/>
                              <a:gd name="T16" fmla="*/ 46 w 46"/>
                              <a:gd name="T17" fmla="*/ 37 h 48"/>
                              <a:gd name="T18" fmla="*/ 46 w 46"/>
                              <a:gd name="T19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46" y="24"/>
                                </a:moveTo>
                                <a:lnTo>
                                  <a:pt x="46" y="10"/>
                                </a:lnTo>
                                <a:lnTo>
                                  <a:pt x="3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9" y="48"/>
                                </a:lnTo>
                                <a:lnTo>
                                  <a:pt x="35" y="48"/>
                                </a:lnTo>
                                <a:lnTo>
                                  <a:pt x="46" y="37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2" o:spid="_x0000_s1030" style="position:absolute;left:0;text-align:left;margin-left:112.8pt;margin-top:16.7pt;width:153.45pt;height:21.7pt;z-index:-251255808;mso-position-horizontal-relative:page" coordorigin="2256,334" coordsize="3069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" o:allowincell="f">
                <v:rect id="Rectangle 3576" o:spid="_x0000_s1031" style="position:absolute;left:3811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6E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uhP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9C237E5" wp14:editId="2AE755B0">
                              <wp:extent cx="180975" cy="114300"/>
                              <wp:effectExtent l="0" t="0" r="9525" b="0"/>
                              <wp:docPr id="3845" name="Picture 38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77" o:spid="_x0000_s1032" style="position:absolute;left:3811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Z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GImf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73AF21D" wp14:editId="1B671A47">
                              <wp:extent cx="180975" cy="114300"/>
                              <wp:effectExtent l="0" t="0" r="9525" b="0"/>
                              <wp:docPr id="3846" name="Picture 38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78" o:spid="_x0000_s1033" style="position:absolute;left:3814;top:473;width:280;height:164;visibility:visible;mso-wrap-style:square;v-text-anchor:top" coordsize="28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Vq8cA&#10;AADdAAAADwAAAGRycy9kb3ducmV2LnhtbESPUWvCQBCE3wv+h2MLvhS9aIgNqaeIYCm0D9X6A5bc&#10;NgnN7cXcqrG/vlco9HGYmW+Y5XpwrbpQHxrPBmbTBBRx6W3DlYHjx26SgwqCbLH1TAZuFGC9Gt0t&#10;sbD+ynu6HKRSEcKhQAO1SFdoHcqaHIap74ij9+l7hxJlX2nb4zXCXavnSbLQDhuOCzV2tK2p/Dqc&#10;nYE2OclD6p+/5f32mj3ufZ7t3nJjxvfD5gmU0CD/4b/2izWQLtIMft/E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EVavHAAAA3QAAAA8AAAAAAAAAAAAAAAAAmAIAAGRy&#10;cy9kb3ducmV2LnhtbFBLBQYAAAAABAAEAPUAAACMAwAAAAA=&#10;" path="m,81l3,68,14,56,30,45,51,34,74,25,98,16r25,-6l146,4,167,1,184,r3,l211,1r22,4l251,13r15,14l275,47r4,29l279,81r-3,30l268,133r-14,15l237,157r-21,5l192,164r-5,l171,163r-20,-3l128,155r-24,-7l79,140,56,131,35,120,17,109,5,97,,84,,81,3,68,14,56,30,45,51,34,74,25,98,16r25,-6l146,4,167,1,184,r3,e" filled="f" strokeweight=".02503mm">
                  <v:path arrowok="t" o:connecttype="custom" o:connectlocs="0,81;3,68;14,56;30,45;51,34;74,25;98,16;123,10;146,4;167,1;184,0;187,0;211,1;233,5;251,13;266,27;275,47;279,76;279,81;276,111;268,133;254,148;237,157;216,162;192,164;187,164;171,163;151,160;128,155;104,148;79,140;56,131;35,120;17,109;5,97;0,84;0,81;3,68;14,56;30,45;51,34;74,25;98,16;123,10;146,4;167,1;184,0;187,0" o:connectangles="0,0,0,0,0,0,0,0,0,0,0,0,0,0,0,0,0,0,0,0,0,0,0,0,0,0,0,0,0,0,0,0,0,0,0,0,0,0,0,0,0,0,0,0,0,0,0,0"/>
                </v:shape>
                <v:shape id="Freeform 3579" o:spid="_x0000_s1034" style="position:absolute;left:3816;top:474;width:279;height:163;visibility:visible;mso-wrap-style:square;v-text-anchor:top" coordsize="27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Im8YA&#10;AADdAAAADwAAAGRycy9kb3ducmV2LnhtbESPT2vCQBTE7wW/w/KEXkrd1EAoqauI0D+CF7VNr4/s&#10;azY0+zZkNyZ+e1cQPA4z8xtmsRptI07U+dqxgpdZAoK4dLrmSsH38f35FYQPyBobx6TgTB5Wy8nD&#10;AnPtBt7T6RAqESHsc1RgQmhzKX1pyKKfuZY4en+usxii7CqpOxwi3DZyniSZtFhzXDDY0sZQ+X/o&#10;rQLa9sPvT2uKfl7sP+rPdPdUeK/U43Rcv4EINIZ7+Nb+0grSLM3g+iY+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CIm8YAAADdAAAADwAAAAAAAAAAAAAAAACYAgAAZHJz&#10;L2Rvd25yZXYueG1sUEsFBgAAAAAEAAQA9QAAAIsDAAAAAA==&#10;" path="m211,162r26,-6l255,146r13,-15l275,112r3,-24l279,76r-1,l278,57r-1,l277,52r-3,-3l274,44r-2,-7l268,31r-3,-6l253,13,243,8,242,7,236,4,218,r-7,l171,,158,1,139,5r-22,5l92,18,68,26,45,37,25,48,9,61,1,75,,82r1,l1,88r3,6l9,99r4,5l19,109r6,5l30,116r1,1l40,122r1,1l49,127r3,1l57,130r4,2l78,139r19,6l117,151r20,5l158,159r20,3l193,163r18,l211,162xe" fillcolor="#fefffe" stroked="f">
                  <v:path arrowok="t" o:connecttype="custom" o:connectlocs="211,162;237,156;255,146;268,131;275,112;278,88;279,76;278,76;278,57;277,57;277,52;274,49;274,44;272,37;268,31;265,25;253,13;243,8;242,7;236,4;218,0;211,0;171,0;158,1;139,5;117,10;92,18;68,26;45,37;25,48;9,61;1,75;0,82;1,82;1,88;4,94;9,99;13,104;19,109;25,114;30,116;31,117;40,122;41,123;49,127;52,128;57,130;61,132;78,139;97,145;117,151;137,156;158,159;178,162;193,163;211,163;211,162" o:connectangles="0,0,0,0,0,0,0,0,0,0,0,0,0,0,0,0,0,0,0,0,0,0,0,0,0,0,0,0,0,0,0,0,0,0,0,0,0,0,0,0,0,0,0,0,0,0,0,0,0,0,0,0,0,0,0,0,0"/>
                </v:shape>
                <v:rect id="Rectangle 3580" o:spid="_x0000_s1035" style="position:absolute;left:3811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8E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8EMYAAADdAAAADwAAAAAAAAAAAAAAAACYAgAAZHJz&#10;L2Rvd25yZXYueG1sUEsFBgAAAAAEAAQA9QAAAIsDAAAAAA=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E558ABD" wp14:editId="32B86893">
                              <wp:extent cx="180975" cy="114300"/>
                              <wp:effectExtent l="0" t="0" r="9525" b="0"/>
                              <wp:docPr id="3847" name="Picture 38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81" o:spid="_x0000_s1036" style="position:absolute;left:3811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oYs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yhiwgAAAN0AAAAPAAAAAAAAAAAAAAAAAJgCAABkcnMvZG93&#10;bnJldi54bWxQSwUGAAAAAAQABAD1AAAAhw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652F9D0" wp14:editId="78466C50">
                              <wp:extent cx="180975" cy="114300"/>
                              <wp:effectExtent l="0" t="0" r="9525" b="0"/>
                              <wp:docPr id="3848" name="Picture 38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82" o:spid="_x0000_s1037" style="position:absolute;left:3117;top:349;width:697;height:411;visibility:visible;mso-wrap-style:square;v-text-anchor:top" coordsize="6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aUMcA&#10;AADdAAAADwAAAGRycy9kb3ducmV2LnhtbESPW2vCQBSE3wX/w3IE33SjkdBGVymVYqEv1Uovb8fs&#10;yQWzZ9PsVuO/dwWhj8PMfMMsVp2pxYlaV1lWMBlHIIgzqysuFOw/XkYPIJxH1lhbJgUXcrBa9nsL&#10;TLU985ZOO1+IAGGXooLS+yaV0mUlGXRj2xAHL7etQR9kW0jd4jnATS2nUZRIgxWHhRIbei4pO+7+&#10;jIJ1Mtv4n8vXd055nL1v7dvn7/6g1HDQPc1BeOr8f/jeftUK4iR+hN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wWlDHAAAA3QAAAA8AAAAAAAAAAAAAAAAAmAIAAGRy&#10;cy9kb3ducmV2LnhtbFBLBQYAAAAABAAEAPUAAACMAwAAAAA=&#10;" path="m697,205r-3,16l687,237r-12,16l659,268r-20,15l617,298r-25,13l565,325r-29,12l505,349r-31,11l443,369r-32,9l380,386r-30,7l322,399r-27,5l271,407r-22,2l231,410r-25,l181,408r-23,-2l136,402r-21,-5l96,390,78,381,61,370,46,357,34,342,23,324,14,302,7,278,2,251,,220,,205,1,172,4,143r6,-25l18,95,28,76,40,59,54,45,70,33,87,23r19,-7l126,10,147,5,170,2,194,r25,l231,r18,l271,2r24,4l322,10r28,6l380,23r31,8l443,40r31,10l505,61r31,11l565,85r27,13l617,112r22,14l659,141r16,15l687,172r7,16l697,205r-3,16l687,237r-12,16l659,268r-20,15l617,298r-25,13l565,325r-29,12l505,349r-31,11l443,369r-32,9l380,386r-30,7l322,399r-27,5l271,407r-22,2l231,410e" filled="f" strokeweight=".30197mm">
                  <v:path arrowok="t" o:connecttype="custom" o:connectlocs="694,221;675,253;639,283;592,311;536,337;474,360;411,378;350,393;295,404;249,409;206,410;158,406;115,397;78,381;46,357;23,324;7,278;0,220;1,172;10,118;28,76;54,45;87,23;126,10;170,2;219,0;249,0;295,6;350,16;411,31;474,50;536,72;592,98;639,126;675,156;694,188;694,221;675,253;639,283;592,311;536,337;474,360;411,378;350,393;295,404;249,409" o:connectangles="0,0,0,0,0,0,0,0,0,0,0,0,0,0,0,0,0,0,0,0,0,0,0,0,0,0,0,0,0,0,0,0,0,0,0,0,0,0,0,0,0,0,0,0,0,0"/>
                </v:shape>
                <v:shape id="Freeform 3583" o:spid="_x0000_s1038" style="position:absolute;left:3524;top:474;width:280;height:163;visibility:visible;mso-wrap-style:square;v-text-anchor:top" coordsize="2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Iu8MA&#10;AADdAAAADwAAAGRycy9kb3ducmV2LnhtbERPy4rCMBTdC/5DuIIbGVNnxJFqFCnjAxFRx8UsL821&#10;LTY3pYna+XuzEFwezns6b0wp7lS7wrKCQT8CQZxaXXCm4Py7/BiDcB5ZY2mZFPyTg/ms3ZpirO2D&#10;j3Q/+UyEEHYxKsi9r2IpXZqTQde3FXHgLrY26AOsM6lrfIRwU8rPKBpJgwWHhhwrSnJKr6ebUbBl&#10;TpLv9Xq5+jvszoOeo9tPuleq22kWExCeGv8Wv9wbreBrNAz7w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0Iu8MAAADdAAAADwAAAAAAAAAAAAAAAACYAgAAZHJzL2Rv&#10;d25yZXYueG1sUEsFBgAAAAAEAAQA9QAAAIgDAAAAAA==&#10;" path="m108,162r19,-4l147,154r19,-5l185,143r18,-5l222,130r18,-9l249,116r5,-4l260,109,273,96r1,-3l279,79r-1,l278,74r-2,-5l272,64r-6,-7l260,52r-6,-4l249,45r-1,-1l238,39r-1,-1l230,34r-4,-1l221,31r-5,-3l197,21,178,15,158,9,139,5,119,1,106,,68,,43,4,24,14,11,29,3,47,,70,,85r1,l1,105r2,4l3,114r1,l4,118r3,8l10,132r3,4l14,136r9,10l27,148r7,4l51,159r25,3l89,163r19,l108,162xe" fillcolor="#fefffe" stroked="f">
                  <v:path arrowok="t" o:connecttype="custom" o:connectlocs="108,162;127,158;147,154;166,149;185,143;203,138;222,130;240,121;249,116;254,112;260,109;273,96;274,93;279,79;278,79;278,74;276,69;272,64;266,57;260,52;254,48;249,45;248,44;238,39;237,38;230,34;226,33;221,31;216,28;197,21;178,15;158,9;139,5;119,1;106,0;68,0;43,4;24,14;11,29;3,47;0,70;0,85;1,85;1,105;3,109;3,114;4,114;4,118;7,126;10,132;13,136;14,136;23,146;27,148;34,152;51,159;76,162;89,163;108,163;108,162" o:connectangles="0,0,0,0,0,0,0,0,0,0,0,0,0,0,0,0,0,0,0,0,0,0,0,0,0,0,0,0,0,0,0,0,0,0,0,0,0,0,0,0,0,0,0,0,0,0,0,0,0,0,0,0,0,0,0,0,0,0,0,0"/>
                </v:shape>
                <v:rect id="Rectangle 3584" o:spid="_x0000_s1039" style="position:absolute;left:352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ygs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Z6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38oL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75F846A" wp14:editId="2667C7F3">
                              <wp:extent cx="190500" cy="114300"/>
                              <wp:effectExtent l="0" t="0" r="0" b="0"/>
                              <wp:docPr id="3849" name="Picture 38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85" o:spid="_x0000_s1040" style="position:absolute;left:352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s9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q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bPX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A781797" wp14:editId="1C2DE6EE">
                              <wp:extent cx="190500" cy="114300"/>
                              <wp:effectExtent l="0" t="0" r="0" b="0"/>
                              <wp:docPr id="3850" name="Picture 38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86" o:spid="_x0000_s1041" style="position:absolute;left:3523;top:473;width:279;height:164;visibility:visible;mso-wrap-style:square;v-text-anchor:top" coordsize="27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aFcYA&#10;AADdAAAADwAAAGRycy9kb3ducmV2LnhtbESP3WrCQBSE7wt9h+UUelc3jT9I6irFKgZvxOgDHLPH&#10;JDR7NmbXGN/eFQq9HGbmG2a26E0tOmpdZVnB5yACQZxbXXGh4HhYf0xBOI+ssbZMCu7kYDF/fZlh&#10;ou2N99RlvhABwi5BBaX3TSKly0sy6Aa2IQ7e2bYGfZBtIXWLtwA3tYyjaCINVhwWSmxoWVL+m12N&#10;gihenePssk1XY71pZHFKf7rdSKn3t/77C4Sn3v+H/9qpVjCcjI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1aFcYAAADdAAAADwAAAAAAAAAAAAAAAACYAgAAZHJz&#10;L2Rvd25yZXYueG1sUEsFBgAAAAAEAAQA9QAAAIsDAAAAAA==&#10;" path="m279,81r-4,13l265,106r-17,12l228,128r-23,10l180,146r-24,7l133,159r-21,3l95,164r-3,l68,163,46,159,28,150,13,136,4,116,,88,,81,3,51,11,29,25,15,42,6,64,1,88,r4,l108,1r20,3l150,8r25,7l200,23r23,9l244,42r17,12l273,66r6,12l279,81r-4,13l265,106r-17,12l228,128r-23,10l180,146r-24,7l133,159r-21,3l95,164r-3,e" filled="f" strokeweight=".02503mm">
                  <v:path arrowok="t" o:connecttype="custom" o:connectlocs="279,81;275,94;265,106;248,118;228,128;205,138;180,146;156,153;133,159;112,162;95,164;92,164;68,163;46,159;28,150;13,136;4,116;0,88;0,81;3,51;11,29;25,15;42,6;64,1;88,0;92,0;108,1;128,4;150,8;175,15;200,23;223,32;244,42;261,54;273,66;279,78;279,81;275,94;265,106;248,118;228,128;205,138;180,146;156,153;133,159;112,162;95,164;92,164" o:connectangles="0,0,0,0,0,0,0,0,0,0,0,0,0,0,0,0,0,0,0,0,0,0,0,0,0,0,0,0,0,0,0,0,0,0,0,0,0,0,0,0,0,0,0,0,0,0,0,0"/>
                </v:shape>
                <v:shape id="Freeform 3587" o:spid="_x0000_s1042" style="position:absolute;left:3524;top:474;width:280;height:163;visibility:visible;mso-wrap-style:square;v-text-anchor:top" coordsize="2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OuMgA&#10;AADdAAAADwAAAGRycy9kb3ducmV2LnhtbESPW2vCQBSE3wv9D8sp+FJ0YysqaTYioV4QKfXy4OMh&#10;e5oEs2dDdtX033cLgo/DzHzDJLPO1OJKrassKxgOIhDEudUVFwqOh0V/CsJ5ZI21ZVLwSw5m6fNT&#10;grG2N97Rde8LESDsYlRQet/EUrq8JINuYBvi4P3Y1qAPsi2kbvEW4KaWb1E0lgYrDgslNpSVlJ/3&#10;F6Ngw5xlk9VqsTx9b4/DV0eXz/xLqd5LN/8A4anzj/C9vdYK3sejEfy/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g64yAAAAN0AAAAPAAAAAAAAAAAAAAAAAJgCAABk&#10;cnMvZG93bnJldi54bWxQSwUGAAAAAAQABAD1AAAAjQMAAAAA&#10;" path="m108,162r19,-4l147,154r19,-5l185,143r18,-5l222,130r18,-9l249,116r5,-4l260,109,273,96r1,-3l279,79r-1,l278,74r-2,-5l272,64r-6,-7l260,52r-6,-4l249,45r-1,-1l238,39r-1,-1l230,34r-4,-1l221,31r-5,-3l197,21,178,15,158,9,139,5,119,1,106,,68,,43,4,24,14,11,29,3,47,,70,,85r1,l1,105r2,4l3,114r1,l4,118r3,8l10,132r3,4l14,136r9,10l27,148r7,4l51,159r25,3l89,163r19,l108,162xe" fillcolor="#fefffe" stroked="f">
                  <v:path arrowok="t" o:connecttype="custom" o:connectlocs="108,162;127,158;147,154;166,149;185,143;203,138;222,130;240,121;249,116;254,112;260,109;273,96;274,93;279,79;278,79;278,74;276,69;272,64;266,57;260,52;254,48;249,45;248,44;238,39;237,38;230,34;226,33;221,31;216,28;197,21;178,15;158,9;139,5;119,1;106,0;68,0;43,4;24,14;11,29;3,47;0,70;0,85;1,85;1,105;3,109;3,114;4,114;4,118;7,126;10,132;13,136;14,136;23,146;27,148;34,152;51,159;76,162;89,163;108,163;108,162" o:connectangles="0,0,0,0,0,0,0,0,0,0,0,0,0,0,0,0,0,0,0,0,0,0,0,0,0,0,0,0,0,0,0,0,0,0,0,0,0,0,0,0,0,0,0,0,0,0,0,0,0,0,0,0,0,0,0,0,0,0,0,0"/>
                </v:shape>
                <v:rect id="Rectangle 3588" o:spid="_x0000_s1043" style="position:absolute;left:352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0g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Uf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M9IH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67BE1E3" wp14:editId="19959F47">
                              <wp:extent cx="190500" cy="114300"/>
                              <wp:effectExtent l="0" t="0" r="0" b="0"/>
                              <wp:docPr id="3851" name="Picture 38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89" o:spid="_x0000_s1044" style="position:absolute;left:352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5q9s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Jm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eavb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0111EE" wp14:editId="4519DE42">
                              <wp:extent cx="190500" cy="114300"/>
                              <wp:effectExtent l="0" t="0" r="0" b="0"/>
                              <wp:docPr id="3852" name="Picture 38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90" o:spid="_x0000_s1045" style="position:absolute;left:3802;top:349;width:698;height:411;visibility:visible;mso-wrap-style:square;v-text-anchor:top" coordsize="698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qqMYA&#10;AADdAAAADwAAAGRycy9kb3ducmV2LnhtbESP3WrCQBSE7wt9h+UUvKubVvEnZiNFLBQRpdYHOGRP&#10;k9Ts2XR3o/HtXaHQy2FmvmGyZW8acSbna8sKXoYJCOLC6ppLBcev9+cZCB+QNTaWScGVPCzzx4cM&#10;U20v/EnnQyhFhLBPUUEVQptK6YuKDPqhbYmj922dwRClK6V2eIlw08jXJJlIgzXHhQpbWlVUnA6d&#10;UfDrOtzOun3f+Dla+3Pq1pvjTqnBU/+2ABGoD//hv/aHVjCajKdwf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qqMYAAADdAAAADwAAAAAAAAAAAAAAAACYAgAAZHJz&#10;L2Rvd25yZXYueG1sUEsFBgAAAAAEAAQA9QAAAIsDAAAAAA==&#10;" path="m,205l2,188r8,-16l21,156,37,141,57,126,79,112,104,98,132,85,161,72,191,61,222,50,254,40r31,-9l316,23r30,-7l374,10,401,6,425,2,447,r18,l491,r24,1l539,4r22,3l582,13r19,6l619,28r16,11l650,52r13,16l674,86r9,21l690,131r4,27l696,189r1,16l695,237r-3,29l686,292r-8,22l668,333r-12,17l643,364r-16,12l610,386r-19,8l571,400r-22,4l526,407r-24,2l477,410r-12,l447,409r-22,-2l401,404r-27,-5l346,393r-30,-7l285,378r-31,-9l222,360,191,349,161,337,132,325,104,311,79,298,57,283,37,268,21,253,10,237,2,221,,205,2,188r8,-16l21,156,37,141,57,126,79,112,104,98,132,85,161,72,191,61,222,50,254,40r31,-9l316,23r30,-7l374,10,401,6,425,2,447,r18,e" filled="f" strokecolor="white" strokeweight=".02503mm">
                  <v:path arrowok="t" o:connecttype="custom" o:connectlocs="2,188;21,156;57,126;104,98;161,72;222,50;285,31;346,16;401,6;447,0;491,0;539,4;582,13;619,28;650,52;674,86;690,131;696,189;695,237;686,292;668,333;643,364;610,386;571,400;526,407;477,410;447,409;401,404;346,393;285,378;222,360;161,337;104,311;57,283;21,253;2,221;2,188;21,156;57,126;104,98;161,72;222,50;285,31;346,16;401,6;447,0" o:connectangles="0,0,0,0,0,0,0,0,0,0,0,0,0,0,0,0,0,0,0,0,0,0,0,0,0,0,0,0,0,0,0,0,0,0,0,0,0,0,0,0,0,0,0,0,0,0"/>
                </v:shape>
                <v:shape id="Freeform 3591" o:spid="_x0000_s1046" style="position:absolute;left:3802;top:349;width:698;height:411;visibility:visible;mso-wrap-style:square;v-text-anchor:top" coordsize="698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cn8EA&#10;AADdAAAADwAAAGRycy9kb3ducmV2LnhtbERPy4rCMBTdC/5DuII7TZ2KSDWKiKKDC/HxAZfm2pQ2&#10;N6XJ1Pr3k8XALA/nvd72thYdtb50rGA2TUAQ506XXCh4Po6TJQgfkDXWjknBhzxsN8PBGjPt3nyj&#10;7h4KEUPYZ6jAhNBkUvrckEU/dQ1x5F6utRgibAupW3zHcFvLryRZSIslxwaDDe0N5dX9xyrAz23+&#10;fbw8rudDWqXdac+6MqzUeNTvViAC9eFf/Oc+awXpYh7nxjfxC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wnJ/BAAAA3QAAAA8AAAAAAAAAAAAAAAAAmAIAAGRycy9kb3du&#10;cmV2LnhtbFBLBQYAAAAABAAEAPUAAACGAwAAAAA=&#10;" path="m,205r,l2,221r8,16l21,253r16,15l55,283r22,14l101,310r26,13l154,335r29,11l212,356r30,10l271,375r29,7l327,389r26,6l377,400r22,3l417,406r16,1l444,408r25,2l493,410r24,-1l539,407r20,-4l579,398r18,-6l614,384r15,-10l643,363r13,-13l667,336r9,-16l684,302r5,-21l694,259r2,-24l697,209r-1,-28l695,165r-4,-27l685,114,677,93,667,75,655,59,641,45,626,33,609,23,591,15,572,9,551,5,530,2,508,,485,,462,,439,1,415,4,392,7,379,9r-17,3l343,16r-21,5l298,27r-25,7l247,42r-26,9l194,60,167,70,141,81,115,93,92,105,70,117,50,131,33,145,19,159,8,174,2,189,,205xe" stroked="f">
                  <v:path arrowok="t" o:connecttype="custom" o:connectlocs="0,205;10,237;37,268;77,297;127,323;183,346;242,366;300,382;353,395;399,403;433,407;469,410;517,409;559,403;597,392;629,374;656,350;676,320;689,281;696,235;696,181;691,138;677,93;655,59;626,33;591,15;551,5;508,0;462,0;415,4;379,9;343,16;298,27;247,42;194,60;141,81;92,105;50,131;19,159;2,189" o:connectangles="0,0,0,0,0,0,0,0,0,0,0,0,0,0,0,0,0,0,0,0,0,0,0,0,0,0,0,0,0,0,0,0,0,0,0,0,0,0,0,0"/>
                </v:shape>
                <v:shape id="Freeform 3592" o:spid="_x0000_s1047" style="position:absolute;left:3802;top:349;width:698;height:411;visibility:visible;mso-wrap-style:square;v-text-anchor:top" coordsize="698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QtccA&#10;AADdAAAADwAAAGRycy9kb3ducmV2LnhtbESP3WrCQBSE7wt9h+UUvKubtlZjdJU2YGlBxL8HOGSP&#10;2dDs2ZBdTerTu4VCL4eZ+YaZL3tbiwu1vnKs4GmYgCAunK64VHA8rB5TED4ga6wdk4If8rBc3N/N&#10;MdOu4x1d9qEUEcI+QwUmhCaT0heGLPqha4ijd3KtxRBlW0rdYhfhtpbPSTKWFiuOCwYbyg0V3/uz&#10;VeDz16+Nn3Q5bg1e04/39XbapUoNHvq3GYhAffgP/7U/tYKX8WgKv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HULXHAAAA3QAAAA8AAAAAAAAAAAAAAAAAmAIAAGRy&#10;cy9kb3ducmV2LnhtbFBLBQYAAAAABAAEAPUAAACMAwAAAAA=&#10;" path="m,205l2,188r8,-16l21,156,37,141,57,126,79,112,104,98,132,85,161,72,191,61,222,50,254,40r31,-9l316,23r30,-7l374,10,401,6,425,2,447,r18,l491,r24,1l539,4r22,3l582,13r19,6l619,28r16,11l650,52r13,16l674,86r9,21l690,131r4,27l696,189r1,16l695,237r-3,29l686,292r-8,22l668,333r-12,17l643,364r-16,12l610,386r-19,8l571,400r-22,4l526,407r-24,2l477,410r-12,l447,409r-22,-2l401,404r-27,-5l346,393r-30,-7l285,378r-31,-9l222,360,191,349,161,337,132,325,104,311,79,298,57,283,37,268,21,253,10,237,2,221,,205,2,188r8,-16l21,156,37,141,57,126,79,112,104,98,132,85,161,72,191,61,222,50,254,40r31,-9l316,23r30,-7l374,10,401,6,425,2,447,r18,e" filled="f" strokeweight=".30197mm">
                  <v:path arrowok="t" o:connecttype="custom" o:connectlocs="2,188;21,156;57,126;104,98;161,72;222,50;285,31;346,16;401,6;447,0;491,0;539,4;582,13;619,28;650,52;674,86;690,131;696,189;695,237;686,292;668,333;643,364;610,386;571,400;526,407;477,410;447,409;401,404;346,393;285,378;222,360;161,337;104,311;57,283;21,253;2,221;2,188;21,156;57,126;104,98;161,72;222,50;285,31;346,16;401,6;447,0" o:connectangles="0,0,0,0,0,0,0,0,0,0,0,0,0,0,0,0,0,0,0,0,0,0,0,0,0,0,0,0,0,0,0,0,0,0,0,0,0,0,0,0,0,0,0,0,0,0"/>
                </v:shape>
                <v:shape id="Freeform 3593" o:spid="_x0000_s1048" style="position:absolute;left:3818;top:470;width:290;height:171;visibility:visible;mso-wrap-style:square;v-text-anchor:top" coordsize="29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+V98IA&#10;AADdAAAADwAAAGRycy9kb3ducmV2LnhtbERPTYvCMBC9L/gfwgheRFN1t0g1ighFTwvbFfE4NGNb&#10;bCZtE7X+e3NY2OPjfa+3vanFgzpXWVYwm0YgiHOrKy4UnH7TyRKE88gaa8uk4EUOtpvBxxoTbZ/8&#10;Q4/MFyKEsEtQQel9k0jp8pIMuqltiAN3tZ1BH2BXSN3hM4SbWs6jKJYGKw4NJTa0Lym/ZXejIF7K&#10;sUy/q+PnYbw/p/WlbTW3So2G/W4FwlPv/8V/7qNWsIi/wv7wJj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5X3wgAAAN0AAAAPAAAAAAAAAAAAAAAAAJgCAABkcnMvZG93&#10;bnJldi54bWxQSwUGAAAAAAQABAD1AAAAhwMAAAAA&#10;" path="m218,169r27,-6l264,153r13,-14l285,120r4,-22l290,73r-1,l289,60r-1,l288,55r-3,-4l285,46r-2,-7l279,33r-2,-5l274,25,264,14,249,7,242,4,237,3,234,2,226,1,218,,176,,163,1,146,5r-21,5l102,16,79,24,56,34,35,44,18,55,5,68,,81r,7l2,96r2,3l12,106r3,5l21,115r4,2l41,128r19,9l62,137r19,7l100,151r19,6l138,162r20,4l177,169r19,1l217,170r1,-1xe" fillcolor="#fefffe" stroked="f">
                  <v:path arrowok="t" o:connecttype="custom" o:connectlocs="218,169;245,163;264,153;277,139;285,120;289,98;290,73;289,73;289,60;288,60;288,55;285,51;285,46;283,39;279,33;277,28;274,25;264,14;249,7;242,4;237,3;234,2;226,1;218,0;176,0;163,1;146,5;125,10;102,16;79,24;56,34;35,44;18,55;5,68;0,81;0,88;2,96;4,99;12,106;15,111;21,115;25,117;41,128;60,137;62,137;81,144;100,151;119,157;138,162;158,166;177,169;196,170;217,170;218,169" o:connectangles="0,0,0,0,0,0,0,0,0,0,0,0,0,0,0,0,0,0,0,0,0,0,0,0,0,0,0,0,0,0,0,0,0,0,0,0,0,0,0,0,0,0,0,0,0,0,0,0,0,0,0,0,0,0"/>
                </v:shape>
                <v:rect id="Rectangle 3594" o:spid="_x0000_s1049" style="position:absolute;left:381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kX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Z6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uZF/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091F29" wp14:editId="79FD4C85">
                              <wp:extent cx="200025" cy="114300"/>
                              <wp:effectExtent l="0" t="0" r="9525" b="0"/>
                              <wp:docPr id="3853" name="Picture 38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95" o:spid="_x0000_s1050" style="position:absolute;left:381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6K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q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8+ij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F157C68" wp14:editId="7652AA26">
                              <wp:extent cx="200025" cy="114300"/>
                              <wp:effectExtent l="0" t="0" r="9525" b="0"/>
                              <wp:docPr id="3854" name="Picture 38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96" o:spid="_x0000_s1051" style="position:absolute;left:3816;top:469;width:291;height:171;visibility:visible;mso-wrap-style:square;v-text-anchor:top" coordsize="29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/+ccA&#10;AADdAAAADwAAAGRycy9kb3ducmV2LnhtbESPQWvCQBSE7wX/w/IEb3VjpSLRVbQieGgPSUWvj+wz&#10;iWbfxuyapP313UKhx2FmvmGW695UoqXGlZYVTMYRCOLM6pJzBcfP/fMchPPIGivLpOCLHKxXg6cl&#10;xtp2nFCb+lwECLsYFRTe17GULivIoBvbmjh4F9sY9EE2udQNdgFuKvkSRTNpsOSwUGBNbwVlt/Rh&#10;FCTXQ3fapel1e/9OPu6tvL2f+6NSo2G/WYDw1Pv/8F/7oBVMZ69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Hf/nHAAAA3QAAAA8AAAAAAAAAAAAAAAAAmAIAAGRy&#10;cy9kb3ducmV2LnhtbFBLBQYAAAAABAAEAPUAAACMAwAAAAA=&#10;" path="m,85l3,72,14,60,29,48,49,38,72,28,96,19r25,-7l145,6,167,2,185,r10,l220,1r22,3l260,12r15,13l285,45r6,26l291,85r-3,30l280,137r-13,15l250,162r-21,6l206,170r-11,l179,169r-19,-3l137,161r-24,-6l88,147,64,138,42,128,23,117,9,106,1,93,,85,3,72,14,60,29,48,49,38,72,28,96,19r25,-7l145,6,167,2,185,r10,e" filled="f" strokeweight=".02503mm">
                  <v:path arrowok="t" o:connecttype="custom" o:connectlocs="0,85;3,72;14,60;29,48;49,38;72,28;96,19;121,12;145,6;167,2;185,0;195,0;220,1;242,4;260,12;275,25;285,45;291,71;291,85;288,115;280,137;267,152;250,162;229,168;206,170;195,170;179,169;160,166;137,161;113,155;88,147;64,138;42,128;23,117;9,106;1,93;0,85;3,72;14,60;29,48;49,38;72,28;96,19;121,12;145,6;167,2;185,0;195,0" o:connectangles="0,0,0,0,0,0,0,0,0,0,0,0,0,0,0,0,0,0,0,0,0,0,0,0,0,0,0,0,0,0,0,0,0,0,0,0,0,0,0,0,0,0,0,0,0,0,0,0"/>
                </v:shape>
                <v:shape id="Freeform 3597" o:spid="_x0000_s1052" style="position:absolute;left:3818;top:470;width:290;height:171;visibility:visible;mso-wrap-style:square;v-text-anchor:top" coordsize="29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T9MYA&#10;AADdAAAADwAAAGRycy9kb3ducmV2LnhtbESPQWvCQBSE74X+h+UVehHdVG2Q6ColEJpToWkRj4/s&#10;Mwlm3ybZ1cR/3y0Uehxm5htmd5hMK240uMaygpdFBIK4tLrhSsH3VzbfgHAeWWNrmRTcycFh//iw&#10;w0TbkT/pVvhKBAi7BBXU3neJlK6syaBb2I44eGc7GPRBDpXUA44Bblq5jKJYGmw4LNTYUVpTeSmu&#10;RkG8kTOZfTT5+n2WHrP21Peae6Wen6a3LQhPk/8P/7VzrWAVv67h901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ST9MYAAADdAAAADwAAAAAAAAAAAAAAAACYAgAAZHJz&#10;L2Rvd25yZXYueG1sUEsFBgAAAAAEAAQA9QAAAIsDAAAAAA==&#10;" path="m218,169r27,-6l264,153r13,-14l285,120r4,-22l290,73r-1,l289,60r-1,l288,55r-3,-4l285,46r-2,-7l279,33r-2,-5l274,25,264,14,249,7,242,4,237,3,234,2,226,1,218,,176,,163,1,146,5r-21,5l102,16,79,24,56,34,35,44,18,55,5,68,,81r,7l2,96r2,3l12,106r3,5l21,115r4,2l41,128r19,9l62,137r19,7l100,151r19,6l138,162r20,4l177,169r19,1l217,170r1,-1xe" fillcolor="#fefffe" stroked="f">
                  <v:path arrowok="t" o:connecttype="custom" o:connectlocs="218,169;245,163;264,153;277,139;285,120;289,98;290,73;289,73;289,60;288,60;288,55;285,51;285,46;283,39;279,33;277,28;274,25;264,14;249,7;242,4;237,3;234,2;226,1;218,0;176,0;163,1;146,5;125,10;102,16;79,24;56,34;35,44;18,55;5,68;0,81;0,88;2,96;4,99;12,106;15,111;21,115;25,117;41,128;60,137;62,137;81,144;100,151;119,157;138,162;158,166;177,169;196,170;217,170;218,169" o:connectangles="0,0,0,0,0,0,0,0,0,0,0,0,0,0,0,0,0,0,0,0,0,0,0,0,0,0,0,0,0,0,0,0,0,0,0,0,0,0,0,0,0,0,0,0,0,0,0,0,0,0,0,0,0,0"/>
                </v:shape>
                <v:rect id="Rectangle 3598" o:spid="_x0000_s1053" style="position:absolute;left:381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iXM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A0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WJcxQAAAN0AAAAPAAAAAAAAAAAAAAAAAJgCAABkcnMv&#10;ZG93bnJldi54bWxQSwUGAAAAAAQABAD1AAAAig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7390E8C" wp14:editId="02EFC863">
                              <wp:extent cx="200025" cy="114300"/>
                              <wp:effectExtent l="0" t="0" r="9525" b="0"/>
                              <wp:docPr id="3855" name="Picture 38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99" o:spid="_x0000_s1054" style="position:absolute;left:3811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8K8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m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H/Cv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D321922" wp14:editId="75FAFA00">
                              <wp:extent cx="200025" cy="114300"/>
                              <wp:effectExtent l="0" t="0" r="9525" b="0"/>
                              <wp:docPr id="3856" name="Picture 38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00" o:spid="_x0000_s1055" style="position:absolute;left:5040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Zs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J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WbDHAAAA3QAAAA8AAAAAAAAAAAAAAAAAmAIAAGRy&#10;cy9kb3ducmV2LnhtbFBLBQYAAAAABAAEAPUAAACMAwAAAAA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A35D3C1" wp14:editId="7E0999D5">
                              <wp:extent cx="180975" cy="114300"/>
                              <wp:effectExtent l="0" t="0" r="9525" b="0"/>
                              <wp:docPr id="3857" name="Picture 38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01" o:spid="_x0000_s1056" style="position:absolute;left:5040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Nws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vF0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TNwsMAAADdAAAADwAAAAAAAAAAAAAAAACYAgAAZHJzL2Rv&#10;d25yZXYueG1sUEsFBgAAAAAEAAQA9QAAAIgDAAAAAA=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9FAC5D2" wp14:editId="6483E00E">
                              <wp:extent cx="180975" cy="114300"/>
                              <wp:effectExtent l="0" t="0" r="9525" b="0"/>
                              <wp:docPr id="3858" name="Picture 38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02" o:spid="_x0000_s1057" style="position:absolute;left:5043;top:473;width:280;height:164;visibility:visible;mso-wrap-style:square;v-text-anchor:top" coordsize="28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6DscA&#10;AADdAAAADwAAAGRycy9kb3ducmV2LnhtbESP3WrCQBSE7wt9h+UUvCl1UyU2TV1FBKVQL/x7gEP2&#10;NAnNnk2zR419+m6h4OUwM98w03nvGnWmLtSeDTwPE1DEhbc1lwaOh9VTBioIssXGMxm4UoD57P5u&#10;irn1F97ReS+lihAOORqoRNpc61BU5DAMfUscvU/fOZQou1LbDi8R7ho9SpKJdlhzXKiwpWVFxdf+&#10;5Aw0ybc8jv36R7bXj/Rl57N0tcmMGTz0izdQQr3cwv/td2tgPElf4e9NfAJ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Wug7HAAAA3QAAAA8AAAAAAAAAAAAAAAAAmAIAAGRy&#10;cy9kb3ducmV2LnhtbFBLBQYAAAAABAAEAPUAAACMAwAAAAA=&#10;" path="m,81l3,68,14,56,30,45,51,34,74,25,98,16r25,-6l146,4,167,1,184,r3,l211,1r22,4l251,13r15,14l275,47r4,29l279,81r-3,30l268,133r-14,15l237,157r-21,5l192,164r-5,l171,163r-20,-3l128,155r-24,-7l79,140,56,131,35,120,17,109,5,97,,84,,81,3,68,14,56,30,45,51,34,74,25,98,16r25,-6l146,4,167,1,184,r3,e" filled="f" strokeweight=".02503mm">
                  <v:path arrowok="t" o:connecttype="custom" o:connectlocs="0,81;3,68;14,56;30,45;51,34;74,25;98,16;123,10;146,4;167,1;184,0;187,0;211,1;233,5;251,13;266,27;275,47;279,76;279,81;276,111;268,133;254,148;237,157;216,162;192,164;187,164;171,163;151,160;128,155;104,148;79,140;56,131;35,120;17,109;5,97;0,84;0,81;3,68;14,56;30,45;51,34;74,25;98,16;123,10;146,4;167,1;184,0;187,0" o:connectangles="0,0,0,0,0,0,0,0,0,0,0,0,0,0,0,0,0,0,0,0,0,0,0,0,0,0,0,0,0,0,0,0,0,0,0,0,0,0,0,0,0,0,0,0,0,0,0,0"/>
                </v:shape>
                <v:shape id="Freeform 3603" o:spid="_x0000_s1058" style="position:absolute;left:5044;top:474;width:280;height:163;visibility:visible;mso-wrap-style:square;v-text-anchor:top" coordsize="2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U28MA&#10;AADdAAAADwAAAGRycy9kb3ducmV2LnhtbERPy4rCMBTdD/gP4QpuhjFVoQ7VKFJ8ISKO48Llpbm2&#10;xeamNFHr35vFwCwP5z2dt6YSD2pcaVnBoB+BIM6sLjlXcP5dfX2DcB5ZY2WZFLzIwXzW+Zhiou2T&#10;f+hx8rkIIewSVFB4XydSuqwgg65va+LAXW1j0AfY5FI3+AzhppLDKIqlwZJDQ4E1pQVlt9PdKNgx&#10;p+l4s1mtL8f9efDp6L7MDkr1uu1iAsJT6//Ff+6tVjCK47A/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U28MAAADdAAAADwAAAAAAAAAAAAAAAACYAgAAZHJzL2Rv&#10;d25yZXYueG1sUEsFBgAAAAAEAAQA9QAAAIgDAAAAAA==&#10;" path="m211,162r26,-6l255,146r13,-15l275,112r3,-23l279,75r-1,l278,57r-1,l277,52r-3,-3l274,44r-1,l273,39r-2,-5l267,28r-2,-3l253,13,243,8,242,7,236,4,218,r-7,l171,,157,2,137,5r-22,6l91,18,66,27,44,37,24,49,9,61,1,75,,82r1,l1,87r3,5l7,98r6,6l19,109r6,5l30,116r1,1l40,122r1,1l49,127r3,1l57,130r4,2l78,139r19,6l117,151r20,5l158,159r20,3l193,163r18,l211,162xe" fillcolor="#fefffe" stroked="f">
                  <v:path arrowok="t" o:connecttype="custom" o:connectlocs="211,162;237,156;255,146;268,131;275,112;278,89;279,75;278,75;278,57;277,57;277,52;274,49;274,44;273,44;273,39;271,34;267,28;265,25;253,13;243,8;242,7;236,4;218,0;211,0;171,0;157,2;137,5;115,11;91,18;66,27;44,37;24,49;9,61;1,75;0,82;1,82;1,87;4,92;7,98;13,104;19,109;25,114;30,116;31,117;40,122;41,123;49,127;52,128;57,130;61,132;78,139;97,145;117,151;137,156;158,159;178,162;193,163;211,163;211,162" o:connectangles="0,0,0,0,0,0,0,0,0,0,0,0,0,0,0,0,0,0,0,0,0,0,0,0,0,0,0,0,0,0,0,0,0,0,0,0,0,0,0,0,0,0,0,0,0,0,0,0,0,0,0,0,0,0,0,0,0,0,0"/>
                </v:shape>
                <v:rect id="Rectangle 3604" o:spid="_x0000_s1059" style="position:absolute;left:5040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u4s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M4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q7ixQAAAN0AAAAPAAAAAAAAAAAAAAAAAJgCAABkcnMv&#10;ZG93bnJldi54bWxQSwUGAAAAAAQABAD1AAAAig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D408583" wp14:editId="6F4EBF64">
                              <wp:extent cx="180975" cy="114300"/>
                              <wp:effectExtent l="0" t="0" r="9525" b="0"/>
                              <wp:docPr id="3859" name="Picture 38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05" o:spid="_x0000_s1060" style="position:absolute;left:5040;top:473;width:2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wl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f04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DCVxQAAAN0AAAAPAAAAAAAAAAAAAAAAAJgCAABkcnMv&#10;ZG93bnJldi54bWxQSwUGAAAAAAQABAD1AAAAig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757144C" wp14:editId="72B28531">
                              <wp:extent cx="180975" cy="114300"/>
                              <wp:effectExtent l="0" t="0" r="9525" b="0"/>
                              <wp:docPr id="3860" name="Picture 38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06" o:spid="_x0000_s1061" style="position:absolute;left:4346;top:349;width:697;height:411;visibility:visible;mso-wrap-style:square;v-text-anchor:top" coordsize="6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898UA&#10;AADdAAAADwAAAGRycy9kb3ducmV2LnhtbESPQWvCQBSE74X+h+UVvOmmiqFNsxERlZyUatHrI/ua&#10;hGbfxuwa47/vFoQeh5n5hkkXg2lET52rLSt4nUQgiAuray4VfB034zcQziNrbCyTgjs5WGTPTykm&#10;2t74k/qDL0WAsEtQQeV9m0jpiooMuoltiYP3bTuDPsiulLrDW4CbRk6jKJYGaw4LFba0qqj4OVyN&#10;AsnbeJcf53u/Pu/60/tlf8/LXqnRy7D8AOFp8P/hRzvXCmZxPIO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rz3xQAAAN0AAAAPAAAAAAAAAAAAAAAAAJgCAABkcnMv&#10;ZG93bnJldi54bWxQSwUGAAAAAAQABAD1AAAAigMAAAAA&#10;" path="m697,205r-3,16l687,237r-12,16l659,268r-20,15l617,298r-25,13l565,325r-29,12l505,349r-31,11l443,369r-32,9l380,386r-30,7l322,399r-27,5l271,407r-22,2l231,410r-25,l181,408r-23,-2l136,402r-21,-5l96,390,78,381,61,370,46,357,34,342,23,324,14,302,7,278,2,251,,220,,205,1,172,4,143r6,-25l18,95,28,76,40,59,54,45,70,33,87,23r19,-7l126,10,147,5,170,2,194,r25,l231,r18,l271,2r24,4l322,10r28,6l380,23r31,8l443,40r31,10l505,61r31,11l565,85r27,13l617,112r22,14l659,141r16,15l687,172r7,16l697,205r-3,16l687,237r-12,16l659,268r-20,15l617,298r-25,13l565,325r-29,12l505,349r-31,11l443,369r-32,9l380,386r-30,7l322,399r-27,5l271,407r-22,2l231,410e" filled="f" strokecolor="white" strokeweight=".02503mm">
                  <v:path arrowok="t" o:connecttype="custom" o:connectlocs="694,221;675,253;639,283;592,311;536,337;474,360;411,378;350,393;295,404;249,409;206,410;158,406;115,397;78,381;46,357;23,324;7,278;0,220;1,172;10,118;28,76;54,45;87,23;126,10;170,2;219,0;249,0;295,6;350,16;411,31;474,50;536,72;592,98;639,126;675,156;694,188;694,221;675,253;639,283;592,311;536,337;474,360;411,378;350,393;295,404;249,409" o:connectangles="0,0,0,0,0,0,0,0,0,0,0,0,0,0,0,0,0,0,0,0,0,0,0,0,0,0,0,0,0,0,0,0,0,0,0,0,0,0,0,0,0,0,0,0,0,0"/>
                </v:shape>
                <v:shape id="Freeform 3607" o:spid="_x0000_s1062" style="position:absolute;left:4346;top:349;width:697;height:411;visibility:visible;mso-wrap-style:square;v-text-anchor:top" coordsize="6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2sWsQA&#10;AADdAAAADwAAAGRycy9kb3ducmV2LnhtbESPQWvCQBSE74X+h+UJ3upGLUFSV5GWqhcLUXt/ZJ9J&#10;MPs2ZNe4+fduQehxmJlvmOU6mEb01LnasoLpJAFBXFhdc6ngfPp+W4BwHlljY5kUDORgvXp9WWKm&#10;7Z1z6o++FBHCLkMFlfdtJqUrKjLoJrYljt7FdgZ9lF0pdYf3CDeNnCVJKg3WHBcqbOmzouJ6vBkF&#10;fTP92ebha/Zr9xccDrvrUIezUuNR2HyA8BT8f/jZ3msF8zR9h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NrFrEAAAA3QAAAA8AAAAAAAAAAAAAAAAAmAIAAGRycy9k&#10;b3ducmV2LnhtbFBLBQYAAAAABAAEAPUAAACJAwAAAAA=&#10;" path="m697,205r,l694,188r-7,-16l675,156,660,141,641,127,619,113,595,99,569,87,541,75,512,63,483,53,453,43,423,34,395,26,367,20,341,14,318,9,296,5,278,3,263,2,255,1,229,,205,,182,,159,3,138,6r-19,5l100,17,84,25,68,35,54,46,41,58,30,73,21,89r-8,18l7,127,3,149,,174r,26l1,229r1,18l5,273r6,23l19,317r10,18l42,351r14,14l71,376r17,10l107,394r20,6l147,405r22,3l191,409r23,1l237,409r23,-2l284,405r14,-2l315,401r20,-4l358,392r24,-6l408,379r28,-8l464,363r28,-10l520,343r28,-11l574,320r26,-12l623,294r20,-13l661,266r15,-14l687,236r7,-15l697,205xe" stroked="f">
                  <v:path arrowok="t" o:connecttype="custom" o:connectlocs="697,205;687,172;660,141;619,113;569,87;512,63;453,43;395,26;341,14;296,5;263,2;229,0;182,0;138,6;100,17;68,35;41,58;21,89;7,127;0,174;1,229;5,273;19,317;42,351;71,376;107,394;147,405;191,409;237,409;284,405;315,401;358,392;408,379;464,363;520,343;574,320;623,294;661,266;687,236;697,205" o:connectangles="0,0,0,0,0,0,0,0,0,0,0,0,0,0,0,0,0,0,0,0,0,0,0,0,0,0,0,0,0,0,0,0,0,0,0,0,0,0,0,0"/>
                </v:shape>
                <v:shape id="Freeform 3608" o:spid="_x0000_s1063" style="position:absolute;left:4346;top:349;width:697;height:411;visibility:visible;mso-wrap-style:square;v-text-anchor:top" coordsize="6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/SMcA&#10;AADdAAAADwAAAGRycy9kb3ducmV2LnhtbESPT2vCQBTE70K/w/IK3nRTtUFSVymVouClatD29pp9&#10;+UOzb9PsqvHbu0Khx2FmfsPMFp2pxZlaV1lW8DSMQBBnVldcKEj374MpCOeRNdaWScGVHCzmD70Z&#10;JtpeeEvnnS9EgLBLUEHpfZNI6bKSDLqhbYiDl9vWoA+yLaRu8RLgppajKIqlwYrDQokNvZWU/exO&#10;RsEynqz81/X4mVM+zj62dnP4Tb+V6j92ry8gPHX+P/zXXmsF4zh+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Of0jHAAAA3QAAAA8AAAAAAAAAAAAAAAAAmAIAAGRy&#10;cy9kb3ducmV2LnhtbFBLBQYAAAAABAAEAPUAAACMAwAAAAA=&#10;" path="m697,205r-3,16l687,237r-12,16l659,268r-20,15l617,298r-25,13l565,325r-29,12l505,349r-31,11l443,369r-32,9l380,386r-30,7l322,399r-27,5l271,407r-22,2l231,410r-25,l181,408r-23,-2l136,402r-21,-5l96,390,78,381,61,370,46,357,34,342,23,324,14,302,7,278,2,251,,220,,205,1,172,4,143r6,-25l18,95,28,76,40,59,54,45,70,33,87,23r19,-7l126,10,147,5,170,2,194,r25,l231,r18,l271,2r24,4l322,10r28,6l380,23r31,8l443,40r31,10l505,61r31,11l565,85r27,13l617,112r22,14l659,141r16,15l687,172r7,16l697,205r-3,16l687,237r-12,16l659,268r-20,15l617,298r-25,13l565,325r-29,12l505,349r-31,11l443,369r-32,9l380,386r-30,7l322,399r-27,5l271,407r-22,2l231,410e" filled="f" strokeweight=".30197mm">
                  <v:path arrowok="t" o:connecttype="custom" o:connectlocs="694,221;675,253;639,283;592,311;536,337;474,360;411,378;350,393;295,404;249,409;206,410;158,406;115,397;78,381;46,357;23,324;7,278;0,220;1,172;10,118;28,76;54,45;87,23;126,10;170,2;219,0;249,0;295,6;350,16;411,31;474,50;536,72;592,98;639,126;675,156;694,188;694,221;675,253;639,283;592,311;536,337;474,360;411,378;350,393;295,404;249,409" o:connectangles="0,0,0,0,0,0,0,0,0,0,0,0,0,0,0,0,0,0,0,0,0,0,0,0,0,0,0,0,0,0,0,0,0,0,0,0,0,0,0,0,0,0,0,0,0,0"/>
                </v:shape>
                <v:rect id="Rectangle 3609" o:spid="_x0000_s1064" style="position:absolute;left:2254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2ls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MIz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zaWxQAAAN0AAAAPAAAAAAAAAAAAAAAAAJgCAABkcnMv&#10;ZG93bnJldi54bWxQSwUGAAAAAAQABAD1AAAAig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16F530A" wp14:editId="76D151CA">
                              <wp:extent cx="190500" cy="114300"/>
                              <wp:effectExtent l="0" t="0" r="0" b="0"/>
                              <wp:docPr id="3861" name="Picture 38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10" o:spid="_x0000_s1065" style="position:absolute;left:2254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TDc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zF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eTDcYAAADdAAAADwAAAAAAAAAAAAAAAACYAgAAZHJz&#10;L2Rvd25yZXYueG1sUEsFBgAAAAAEAAQA9QAAAIsDAAAAAA=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C892B7D" wp14:editId="15563E84">
                              <wp:extent cx="190500" cy="114300"/>
                              <wp:effectExtent l="0" t="0" r="0" b="0"/>
                              <wp:docPr id="3862" name="Picture 38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11" o:spid="_x0000_s1066" style="position:absolute;left:2257;top:466;width:279;height:164;visibility:visible;mso-wrap-style:square;v-text-anchor:top" coordsize="27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UBMMA&#10;AADdAAAADwAAAGRycy9kb3ducmV2LnhtbERPS27CMBDdI3EHa5C6A4e0RFWKgxClatQNIvQA03jy&#10;EfE4jd2Q3r5eVGL59P7b3WQ6MdLgWssK1qsIBHFpdcu1gs/L2/IZhPPIGjvLpOCXHOyy+WyLqbY3&#10;PtNY+FqEEHYpKmi871MpXdmQQbeyPXHgKjsY9AEOtdQD3kK46WQcRYk02HJoaLCnQ0PltfgxCqL4&#10;WMXF90d+3Oj3XtZf+et4elLqYTHtX0B4mvxd/O/OtYLHJAlzw5v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yUBMMAAADdAAAADwAAAAAAAAAAAAAAAACYAgAAZHJzL2Rv&#10;d25yZXYueG1sUEsFBgAAAAAEAAQA9QAAAIgDAAAAAA==&#10;" path="m279,81r-4,13l265,106r-17,12l228,128r-23,10l180,146r-24,7l133,159r-21,3l95,164r-3,l68,163,46,159,28,150,13,136,4,116,,88,,81,3,52,11,30,25,15,42,6,64,1,88,r4,l108,1r20,3l150,9r25,6l200,23r23,9l244,43r17,11l273,66r6,12l279,81r-4,13l265,106r-17,12l228,128r-23,10l180,146r-24,7l133,159r-21,3l95,164r-3,e" filled="f" strokeweight=".02503mm">
                  <v:path arrowok="t" o:connecttype="custom" o:connectlocs="279,81;275,94;265,106;248,118;228,128;205,138;180,146;156,153;133,159;112,162;95,164;92,164;68,163;46,159;28,150;13,136;4,116;0,88;0,81;3,52;11,30;25,15;42,6;64,1;88,0;92,0;108,1;128,4;150,9;175,15;200,23;223,32;244,43;261,54;273,66;279,78;279,81;275,94;265,106;248,118;228,128;205,138;180,146;156,153;133,159;112,162;95,164;92,164" o:connectangles="0,0,0,0,0,0,0,0,0,0,0,0,0,0,0,0,0,0,0,0,0,0,0,0,0,0,0,0,0,0,0,0,0,0,0,0,0,0,0,0,0,0,0,0,0,0,0,0"/>
                </v:shape>
                <v:shape id="Freeform 3612" o:spid="_x0000_s1067" style="position:absolute;left:2258;top:467;width:280;height:163;visibility:visible;mso-wrap-style:square;v-text-anchor:top" coordsize="28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9RscA&#10;AADdAAAADwAAAGRycy9kb3ducmV2LnhtbESPT2vCQBTE74V+h+UJXkQ3KqSaukoJVYtI8d+hx0f2&#10;mYRm34bsqvHbuwWhx2FmfsPMFq2pxJUaV1pWMBxEIIgzq0vOFZyOy/4EhPPIGivLpOBODhbz15cZ&#10;JtreeE/Xg89FgLBLUEHhfZ1I6bKCDLqBrYmDd7aNQR9kk0vd4C3ATSVHURRLgyWHhQJrSgvKfg8X&#10;o2DDnKZv6/Vy9bPbnoY9R5fP7Fupbqf9eAfhqfX/4Wf7SysYx/EU/t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S/UbHAAAA3QAAAA8AAAAAAAAAAAAAAAAAmAIAAGRy&#10;cy9kb3ducmV2LnhtbFBLBQYAAAAABAAEAPUAAACMAwAAAAA=&#10;" path="m110,162r19,-4l149,154r20,-5l188,143r19,-7l226,129r18,-9l248,116r5,-2l256,111r13,-5l275,92r4,-12l278,80r,-6l274,68r-3,-5l266,58r-6,-4l254,49r-3,-3l240,40r-5,-4l216,29r-8,-3l190,19,171,13,151,8,131,3,111,r-6,l71,,47,4,27,13,13,27,4,45,,68,,85r1,l1,99r1,l2,108r1,l3,112r1,l4,117r1,l5,122r4,5l10,132r4,6l15,138r11,10l38,154r1,2l59,160r19,2l88,163r22,l110,162xe" fillcolor="#fefffe" stroked="f">
                  <v:path arrowok="t" o:connecttype="custom" o:connectlocs="110,162;129,158;149,154;169,149;188,143;207,136;226,129;244,120;248,116;253,114;256,111;269,106;275,92;279,80;278,80;278,74;274,68;271,63;266,58;260,54;254,49;251,46;240,40;235,36;216,29;208,26;190,19;171,13;151,8;131,3;111,0;105,0;71,0;47,4;27,13;13,27;4,45;0,68;0,85;1,85;1,99;2,99;2,108;3,108;3,112;4,112;4,117;5,117;5,122;9,127;10,132;14,138;15,138;26,148;38,154;39,156;59,160;78,162;88,163;110,163;110,162" o:connectangles="0,0,0,0,0,0,0,0,0,0,0,0,0,0,0,0,0,0,0,0,0,0,0,0,0,0,0,0,0,0,0,0,0,0,0,0,0,0,0,0,0,0,0,0,0,0,0,0,0,0,0,0,0,0,0,0,0,0,0,0,0"/>
                </v:shape>
                <v:rect id="Rectangle 3613" o:spid="_x0000_s1068" style="position:absolute;left:2254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dp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Z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52kwgAAAN0AAAAPAAAAAAAAAAAAAAAAAJgCAABkcnMvZG93&#10;bnJldi54bWxQSwUGAAAAAAQABAD1AAAAhwMAAAAA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CDF893" wp14:editId="6EC60261">
                              <wp:extent cx="190500" cy="114300"/>
                              <wp:effectExtent l="0" t="0" r="0" b="0"/>
                              <wp:docPr id="3863" name="Picture 38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14" o:spid="_x0000_s1069" style="position:absolute;left:2254;top:466;width:3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4P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H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4P8YAAADdAAAADwAAAAAAAAAAAAAAAACYAgAAZHJz&#10;L2Rvd25yZXYueG1sUEsFBgAAAAAEAAQA9QAAAIsDAAAAAA==&#10;" filled="f" stroked="f">
                  <v:textbox inset="0,0,0,0">
                    <w:txbxContent>
                      <w:p w:rsidR="00AE1947" w:rsidRDefault="00AE1947" w:rsidP="00AE1947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6196C" wp14:editId="7E7A458F">
                              <wp:extent cx="190500" cy="114300"/>
                              <wp:effectExtent l="0" t="0" r="0" b="0"/>
                              <wp:docPr id="3864" name="Picture 38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947" w:rsidRDefault="00AE1947" w:rsidP="00AE19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15" o:spid="_x0000_s1070" style="position:absolute;left:2536;top:342;width:698;height:410;visibility:visible;mso-wrap-style:square;v-text-anchor:top" coordsize="69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vX8YA&#10;AADdAAAADwAAAGRycy9kb3ducmV2LnhtbESPQWvCQBSE70L/w/IKvUjdqNSW1FVEWqh4qlXw+Mi+&#10;ZkPz3obs1qT+elcoeBxm5htmvuy5VidqQ+XFwHiUgSIpvK2kNLD/en98ARUiisXaCxn4owDLxd1g&#10;jrn1nXzSaRdLlSAScjTgYmxyrUPhiDGMfEOSvG/fMsYk21LbFrsE51pPsmymGStJCw4bWjsqfna/&#10;bOB8dMxPbjt861b7I5/psHWbgzEP9/3qFVSkPt7C/+0Pa2A6e57A9U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vX8YAAADdAAAADwAAAAAAAAAAAAAAAACYAgAAZHJz&#10;L2Rvd25yZXYueG1sUEsFBgAAAAAEAAQA9QAAAIsDAAAAAA==&#10;" path="m,205l2,188r8,-16l21,157,37,141,57,127,79,112,104,98,132,85,161,73,191,61,222,50,254,40r31,-9l316,23r30,-7l374,10,401,6,425,2,447,r18,l491,r24,1l539,4r22,4l582,13r19,7l619,29r16,10l650,53r13,15l674,86r9,21l690,131r4,28l696,189r1,16l695,237r-3,29l686,292r-8,22l668,333r-12,17l643,364r-16,12l610,386r-19,8l571,400r-22,4l526,407r-24,2l477,410r-12,l447,409r-22,-2l401,404r-27,-5l346,393r-30,-7l285,378r-31,-9l222,360,191,349,161,337,132,325,104,311,79,298,57,283,37,268,21,253,10,237,2,221,,205,2,188r8,-16l21,157,37,141,57,127,79,112,104,98,132,85,161,73,191,61,222,50,254,40r31,-9l316,23r30,-7l374,10,401,6,425,2,447,r18,e" filled="f" strokecolor="white" strokeweight=".02503mm">
                  <v:path arrowok="t" o:connecttype="custom" o:connectlocs="2,188;21,157;57,127;104,98;161,73;222,50;285,31;346,16;401,6;447,0;491,0;539,4;582,13;619,29;650,53;674,86;690,131;696,189;695,237;686,292;668,333;643,364;610,386;571,400;526,407;477,410;447,409;401,404;346,393;285,378;222,360;161,337;104,311;57,283;21,253;2,221;2,188;21,157;57,127;104,98;161,73;222,50;285,31;346,16;401,6;447,0" o:connectangles="0,0,0,0,0,0,0,0,0,0,0,0,0,0,0,0,0,0,0,0,0,0,0,0,0,0,0,0,0,0,0,0,0,0,0,0,0,0,0,0,0,0,0,0,0,0"/>
                </v:shape>
                <v:shape id="Freeform 3616" o:spid="_x0000_s1071" style="position:absolute;left:2536;top:342;width:698;height:411;visibility:visible;mso-wrap-style:square;v-text-anchor:top" coordsize="698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EU8UA&#10;AADdAAAADwAAAGRycy9kb3ducmV2LnhtbESP0WrCQBRE3wv+w3ILfaubGtESXUVEqdIHifYDLtlr&#10;NiR7N2S3Mf59VxD6OMzMGWa5Hmwjeup85VjBxzgBQVw4XXGp4Oeyf/8E4QOyxsYxKbiTh/Vq9LLE&#10;TLsb59SfQykihH2GCkwIbSalLwxZ9GPXEkfv6jqLIcqulLrDW4TbRk6SZCYtVhwXDLa0NVTU51+r&#10;AO/59Lj/vpwOu7RO+68t69qwUm+vw2YBItAQ/sPP9kErSGfzF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MRTxQAAAN0AAAAPAAAAAAAAAAAAAAAAAJgCAABkcnMv&#10;ZG93bnJldi54bWxQSwUGAAAAAAQABAD1AAAAigMAAAAA&#10;" path="m,205r,1l2,222r8,16l22,254r15,15l56,284r22,13l102,311r26,13l156,336r29,11l214,357r30,10l273,376r29,7l329,390r26,6l378,401r22,4l418,407r15,2l454,410r27,l506,410r23,-2l551,405r21,-5l591,394r18,-7l625,378r14,-11l652,355r12,-14l673,324r9,-18l688,286r5,-23l696,238r1,-27l697,181r-2,-23l691,132r-7,-22l675,89,665,72,652,56,638,43,622,31,605,22,587,15,568,9,547,4,526,1,504,,482,,460,,437,2,414,4,391,8r-22,4l356,14r-16,3l321,22r-21,5l278,33r-23,7l230,48r-25,8l180,65,155,75,131,86,108,97,86,108,65,121,47,134,31,147,18,161,8,175,2,190,,205xe" stroked="f">
                  <v:path arrowok="t" o:connecttype="custom" o:connectlocs="0,206;10,238;37,269;78,297;128,324;185,347;244,367;302,383;355,396;400,405;433,409;481,410;529,408;572,400;609,387;639,367;664,341;682,306;693,263;697,211;695,158;684,110;665,72;638,43;605,22;568,9;526,1;482,0;437,2;391,8;356,14;321,22;278,33;230,48;180,65;131,86;86,108;47,134;18,161;2,190" o:connectangles="0,0,0,0,0,0,0,0,0,0,0,0,0,0,0,0,0,0,0,0,0,0,0,0,0,0,0,0,0,0,0,0,0,0,0,0,0,0,0,0"/>
                </v:shape>
                <v:shape id="Freeform 3617" o:spid="_x0000_s1072" style="position:absolute;left:2536;top:342;width:698;height:410;visibility:visible;mso-wrap-style:square;v-text-anchor:top" coordsize="69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BgMUA&#10;AADdAAAADwAAAGRycy9kb3ducmV2LnhtbESPQWvCQBCF7wX/wzKCt7pRi5HUVcRSkN5Mq+chOyah&#10;2dmwuybRX+8KhR4fb9735q23g2lER87XlhXMpgkI4sLqmksFP9+frysQPiBrbCyTght52G5GL2vM&#10;tO35SF0eShEh7DNUUIXQZlL6oiKDfmpb4uhdrDMYonSl1A77CDeNnCfJUhqsOTZU2NK+ouI3v5r4&#10;xuneL77q+y133SE94yX9OF+dUpPxsHsHEWgI/8d/6YNWsFimb/BcExE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YGAxQAAAN0AAAAPAAAAAAAAAAAAAAAAAJgCAABkcnMv&#10;ZG93bnJldi54bWxQSwUGAAAAAAQABAD1AAAAigMAAAAA&#10;" path="m,205l2,188r8,-16l21,157,37,141,57,127,79,112,104,98,132,85,161,73,191,61,222,50,254,40r31,-9l316,23r30,-7l374,10,401,6,425,2,447,r18,l491,r24,1l539,4r22,4l582,13r19,7l619,29r16,10l650,53r13,15l674,86r9,21l690,131r4,28l696,189r1,16l695,237r-3,29l686,292r-8,22l668,333r-12,17l643,364r-16,12l610,386r-19,8l571,400r-22,4l526,407r-24,2l477,410r-12,l447,409r-22,-2l401,404r-27,-5l346,393r-30,-7l285,378r-31,-9l222,360,191,349,161,337,132,325,104,311,79,298,57,283,37,268,21,253,10,237,2,221,,205,2,188r8,-16l21,157,37,141,57,127,79,112,104,98,132,85,161,73,191,61,222,50,254,40r31,-9l316,23r30,-7l374,10,401,6,425,2,447,r18,e" filled="f" strokeweight=".30197mm">
                  <v:path arrowok="t" o:connecttype="custom" o:connectlocs="2,188;21,157;57,127;104,98;161,73;222,50;285,31;346,16;401,6;447,0;491,0;539,4;582,13;619,29;650,53;674,86;690,131;696,189;695,237;686,292;668,333;643,364;610,386;571,400;526,407;477,410;447,409;401,404;346,393;285,378;222,360;161,337;104,311;57,283;21,253;2,221;2,188;21,157;57,127;104,98;161,73;222,50;285,31;346,16;401,6;447,0" o:connectangles="0,0,0,0,0,0,0,0,0,0,0,0,0,0,0,0,0,0,0,0,0,0,0,0,0,0,0,0,0,0,0,0,0,0,0,0,0,0,0,0,0,0,0,0,0,0"/>
                </v:shape>
                <v:shape id="Freeform 3618" o:spid="_x0000_s1073" style="position:absolute;left:3089;top:398;width:87;height:304;visibility:visible;mso-wrap-style:square;v-text-anchor:top" coordsize="8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qd8QA&#10;AADdAAAADwAAAGRycy9kb3ducmV2LnhtbESPzW7CMBCE75V4B2uRuBW7IEIVMAhR9edaoPdVvMRJ&#10;43UUG0j69HWlShxHM/ONZr3tXSOu1IXKs4anqQJBXHhTcanhdHx9fAYRIrLBxjNpGCjAdjN6WGNu&#10;/I0/6XqIpUgQDjlqsDG2uZShsOQwTH1LnLyz7xzGJLtSmg5vCe4aOVMqkw4rTgsWW9pbKr4PF6fh&#10;a6nesb3UC9vsfoaXt6E2maq1noz73QpEpD7ew//tD6Nhni0X8Pc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6nfEAAAA3QAAAA8AAAAAAAAAAAAAAAAAmAIAAGRycy9k&#10;b3ducmV2LnhtbFBLBQYAAAAABAAEAPUAAACJAwAAAAA=&#10;" path="m86,l70,11,56,24,43,39,31,54,22,70,14,87,8,105,3,123,,141r,19l,179r3,19l7,216r7,18l22,252r9,15l43,283r13,15l62,303e" filled="f" strokeweight=".30197mm">
                  <v:path arrowok="t" o:connecttype="custom" o:connectlocs="86,0;70,11;56,24;43,39;31,54;22,70;14,87;8,105;3,123;0,141;0,160;0,179;3,198;7,216;14,234;22,252;31,267;43,283;56,298;62,303" o:connectangles="0,0,0,0,0,0,0,0,0,0,0,0,0,0,0,0,0,0,0,0"/>
                </v:shape>
                <v:shape id="Freeform 3619" o:spid="_x0000_s1074" style="position:absolute;left:4420;top:384;width:80;height:349;visibility:visible;mso-wrap-style:square;v-text-anchor:top" coordsize="8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Px8YA&#10;AADdAAAADwAAAGRycy9kb3ducmV2LnhtbESPX2vCMBTF3wW/Q7iDvYyZuknVairbQPBBGFNhr5fm&#10;2nRtbkoTa/ftF2Hg4+H8+XHWm8E2oqfOV44VTCcJCOLC6YpLBafj9nkBwgdkjY1jUvBLHjb5eLTG&#10;TLsrf1F/CKWII+wzVGBCaDMpfWHIop+4ljh6Z9dZDFF2pdQdXuO4beRLkqTSYsWRYLClD0NFfbjY&#10;yN0eZ8snXP7075/feNpfzrWZS6UeH4a3FYhAQ7iH/9s7reA1nadwe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zPx8YAAADdAAAADwAAAAAAAAAAAAAAAACYAgAAZHJz&#10;L2Rvd25yZXYueG1sUEsFBgAAAAAEAAQA9QAAAIsDAAAAAA==&#10;" path="m,349l13,335,26,321,37,306,47,289r9,-17l63,254r6,-18l74,217r3,-19l79,179r,-19l78,141,75,121,71,103,65,84,58,66,49,49,43,39,32,22,19,7,11,e" filled="f" strokeweight=".30197mm">
                  <v:path arrowok="t" o:connecttype="custom" o:connectlocs="0,349;13,335;26,321;37,306;47,289;56,272;63,254;69,236;74,217;77,198;79,179;79,160;78,141;75,121;71,103;65,84;58,66;49,49;43,39;32,22;19,7;11,0" o:connectangles="0,0,0,0,0,0,0,0,0,0,0,0,0,0,0,0,0,0,0,0,0,0"/>
                </v:shape>
                <v:shape id="Freeform 3620" o:spid="_x0000_s1075" style="position:absolute;left:3146;top:581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SiMUA&#10;AADdAAAADwAAAGRycy9kb3ducmV2LnhtbESPQUsDMRSE70L/Q3gFL2KzKnZlbVrWglLw1FY9PzbP&#10;JLh5WZK4Xf+9EYQeh5n5hlltJt+LkWJygRXcLCoQxF3Qjo2Ct+Pz9QOIlJE19oFJwQ8l2KxnFyts&#10;dDjxnsZDNqJAODWowOY8NFKmzpLHtAgDcfE+Q/SYi4xG6oinAve9vK2qpfTouCxYHGhrqfs6fHsF&#10;tXux29bFj7HePb3eG2ne7VWr1OV8ah9BZJryOfzf3mkFd8u6hr835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JKIxQAAAN0AAAAPAAAAAAAAAAAAAAAAAJgCAABkcnMv&#10;ZG93bnJldi54bWxQSwUGAAAAAAQABAD1AAAAigMAAAAA&#10;" path="m46,22l46,9,36,,9,,,9,,36,9,46r27,l46,36r,-14xe" fillcolor="black" stroked="f">
                  <v:path arrowok="t" o:connecttype="custom" o:connectlocs="46,22;46,9;36,0;9,0;0,9;0,36;9,46;36,46;46,36;46,22" o:connectangles="0,0,0,0,0,0,0,0,0,0"/>
                </v:shape>
                <v:shape id="Freeform 3621" o:spid="_x0000_s1076" style="position:absolute;left:3146;top:473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G+sIA&#10;AADdAAAADwAAAGRycy9kb3ducmV2LnhtbERPTUsDMRC9C/6HMIIXabMqdmVtWtaCpeDJ2vY8bMYk&#10;uJksSdxu/705CB4f73u5nnwvRorJBVZwP69AEHdBOzYKDp9vs2cQKSNr7AOTggslWK+ur5bY6HDm&#10;Dxr32YgSwqlBBTbnoZEydZY8pnkYiAv3FaLHXGA0Ukc8l3Dfy4eqWkiPjkuDxYE2lrrv/Y9XULut&#10;3bQunsZ69/r+ZKQ52rtWqdubqX0BkWnK/+I/904reFzUZW55U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wb6wgAAAN0AAAAPAAAAAAAAAAAAAAAAAJgCAABkcnMvZG93&#10;bnJldi54bWxQSwUGAAAAAAQABAD1AAAAhwMAAAAA&#10;" path="m46,22l46,9,36,,9,,,9,,36,9,46r27,l46,36r,-14xe" fillcolor="black" stroked="f">
                  <v:path arrowok="t" o:connecttype="custom" o:connectlocs="46,22;46,9;36,0;9,0;0,9;0,36;9,46;36,46;46,36;46,22" o:connectangles="0,0,0,0,0,0,0,0,0,0"/>
                </v:shape>
                <v:shape id="Freeform 3622" o:spid="_x0000_s1077" style="position:absolute;left:4398;top:588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TA8UA&#10;AADdAAAADwAAAGRycy9kb3ducmV2LnhtbESPS2vDMBCE74X8B7GB3ho5D5LWjRxCIKb0VjdNrou1&#10;fmBrZSzFdv99VSj0OMzMN8z+MJlWDNS72rKC5SICQZxbXXOp4PJ5fnoG4TyyxtYyKfgmB4dk9rDH&#10;WNuRP2jIfCkChF2MCirvu1hKl1dk0C1sRxy8wvYGfZB9KXWPY4CbVq6iaCsN1hwWKuzoVFHeZHej&#10;oNi8u6PbrMci1bdrZpvVF+epUo/z6fgKwtPk/8N/7TetYL3dvcDvm/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1MDxQAAAN0AAAAPAAAAAAAAAAAAAAAAAJgCAABkcnMv&#10;ZG93bnJldi54bWxQSwUGAAAAAAQABAD1AAAAigMAAAAA&#10;" path="m46,23r,-13l35,,9,,,10,,37,9,47r26,l46,37r,-14xe" fillcolor="black" stroked="f">
                  <v:path arrowok="t" o:connecttype="custom" o:connectlocs="46,23;46,10;35,0;9,0;0,10;0,37;9,47;35,47;46,37;46,23" o:connectangles="0,0,0,0,0,0,0,0,0,0"/>
                </v:shape>
                <v:shape id="Freeform 3623" o:spid="_x0000_s1078" style="position:absolute;left:4398;top:480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ucEA&#10;AADdAAAADwAAAGRycy9kb3ducmV2LnhtbERPyWrDMBC9F/oPYgq5NXKcEIIT2ZhATMmt7nYdrPGC&#10;rZGx1Nj5++hQ6PHx9lO2mEHcaHKdZQWbdQSCuLK640bB58fl9QDCeWSNg2VScCcHWfr8dMJE25nf&#10;6Vb6RoQQdgkqaL0fEyld1ZJBt7YjceBqOxn0AU6N1BPOIdwMMo6ivTTYcWhocaRzS1Vf/hoF9e7q&#10;crfbznWhf75L28dfXBVKrV6W/AjC0+L/xX/uN61guz+E/eFNe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kirnBAAAA3QAAAA8AAAAAAAAAAAAAAAAAmAIAAGRycy9kb3du&#10;cmV2LnhtbFBLBQYAAAAABAAEAPUAAACGAwAAAAA=&#10;" path="m46,24r,-14l35,,9,,,10,,37,9,48r26,l46,37r,-13xe" fillcolor="black" stroked="f">
                  <v:path arrowok="t" o:connecttype="custom" o:connectlocs="46,24;46,10;35,0;9,0;0,10;0,37;9,48;35,48;46,37;46,24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2"/>
          <w:sz w:val="28"/>
          <w:szCs w:val="28"/>
        </w:rPr>
        <w:t>A</w:t>
      </w:r>
      <w:r>
        <w:rPr>
          <w:rFonts w:ascii="Arial" w:hAnsi="Arial" w:cs="Arial"/>
          <w:spacing w:val="4"/>
          <w:sz w:val="28"/>
          <w:szCs w:val="28"/>
        </w:rPr>
        <w:t>g</w:t>
      </w:r>
      <w:r>
        <w:rPr>
          <w:rFonts w:ascii="Arial" w:hAnsi="Arial" w:cs="Arial"/>
          <w:position w:val="10"/>
          <w:sz w:val="21"/>
          <w:szCs w:val="21"/>
        </w:rPr>
        <w:t>+</w:t>
      </w:r>
    </w:p>
    <w:p w:rsidR="00AE1947" w:rsidRDefault="00AE1947" w:rsidP="00AE1947">
      <w:pPr>
        <w:widowControl w:val="0"/>
        <w:tabs>
          <w:tab w:val="left" w:pos="4040"/>
        </w:tabs>
        <w:autoSpaceDE w:val="0"/>
        <w:autoSpaceDN w:val="0"/>
        <w:adjustRightInd w:val="0"/>
        <w:spacing w:before="25" w:after="0" w:line="373" w:lineRule="exact"/>
        <w:ind w:right="-91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1" locked="0" layoutInCell="0" allowOverlap="1" wp14:anchorId="35B7CBB2" wp14:editId="670E33BE">
                <wp:simplePos x="0" y="0"/>
                <wp:positionH relativeFrom="page">
                  <wp:posOffset>3514725</wp:posOffset>
                </wp:positionH>
                <wp:positionV relativeFrom="paragraph">
                  <wp:posOffset>-454660</wp:posOffset>
                </wp:positionV>
                <wp:extent cx="76200" cy="27940"/>
                <wp:effectExtent l="0" t="0" r="0" b="0"/>
                <wp:wrapNone/>
                <wp:docPr id="3629" name="Group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7940"/>
                          <a:chOff x="5535" y="-716"/>
                          <a:chExt cx="120" cy="44"/>
                        </a:xfrm>
                      </wpg:grpSpPr>
                      <wps:wsp>
                        <wps:cNvPr id="3630" name="Freeform 3570"/>
                        <wps:cNvSpPr>
                          <a:spLocks/>
                        </wps:cNvSpPr>
                        <wps:spPr bwMode="auto">
                          <a:xfrm>
                            <a:off x="5541" y="-710"/>
                            <a:ext cx="34" cy="32"/>
                          </a:xfrm>
                          <a:custGeom>
                            <a:avLst/>
                            <a:gdLst>
                              <a:gd name="T0" fmla="*/ 33 w 34"/>
                              <a:gd name="T1" fmla="*/ 15 h 32"/>
                              <a:gd name="T2" fmla="*/ 33 w 34"/>
                              <a:gd name="T3" fmla="*/ 7 h 32"/>
                              <a:gd name="T4" fmla="*/ 25 w 34"/>
                              <a:gd name="T5" fmla="*/ 0 h 32"/>
                              <a:gd name="T6" fmla="*/ 8 w 34"/>
                              <a:gd name="T7" fmla="*/ 0 h 32"/>
                              <a:gd name="T8" fmla="*/ 0 w 34"/>
                              <a:gd name="T9" fmla="*/ 7 h 32"/>
                              <a:gd name="T10" fmla="*/ 0 w 34"/>
                              <a:gd name="T11" fmla="*/ 25 h 32"/>
                              <a:gd name="T12" fmla="*/ 8 w 34"/>
                              <a:gd name="T13" fmla="*/ 32 h 32"/>
                              <a:gd name="T14" fmla="*/ 25 w 34"/>
                              <a:gd name="T15" fmla="*/ 32 h 32"/>
                              <a:gd name="T16" fmla="*/ 33 w 34"/>
                              <a:gd name="T17" fmla="*/ 25 h 32"/>
                              <a:gd name="T18" fmla="*/ 33 w 34"/>
                              <a:gd name="T19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33" y="15"/>
                                </a:moveTo>
                                <a:lnTo>
                                  <a:pt x="33" y="7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5" y="32"/>
                                </a:lnTo>
                                <a:lnTo>
                                  <a:pt x="33" y="25"/>
                                </a:lnTo>
                                <a:lnTo>
                                  <a:pt x="3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3571"/>
                        <wps:cNvSpPr>
                          <a:spLocks/>
                        </wps:cNvSpPr>
                        <wps:spPr bwMode="auto">
                          <a:xfrm>
                            <a:off x="5617" y="-710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15 h 32"/>
                              <a:gd name="T2" fmla="*/ 32 w 32"/>
                              <a:gd name="T3" fmla="*/ 7 h 32"/>
                              <a:gd name="T4" fmla="*/ 25 w 32"/>
                              <a:gd name="T5" fmla="*/ 0 h 32"/>
                              <a:gd name="T6" fmla="*/ 7 w 32"/>
                              <a:gd name="T7" fmla="*/ 0 h 32"/>
                              <a:gd name="T8" fmla="*/ 0 w 32"/>
                              <a:gd name="T9" fmla="*/ 7 h 32"/>
                              <a:gd name="T10" fmla="*/ 0 w 32"/>
                              <a:gd name="T11" fmla="*/ 25 h 32"/>
                              <a:gd name="T12" fmla="*/ 7 w 32"/>
                              <a:gd name="T13" fmla="*/ 32 h 32"/>
                              <a:gd name="T14" fmla="*/ 25 w 32"/>
                              <a:gd name="T15" fmla="*/ 32 h 32"/>
                              <a:gd name="T16" fmla="*/ 32 w 32"/>
                              <a:gd name="T17" fmla="*/ 25 h 32"/>
                              <a:gd name="T18" fmla="*/ 32 w 32"/>
                              <a:gd name="T19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15"/>
                                </a:move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9" o:spid="_x0000_s1026" style="position:absolute;margin-left:276.75pt;margin-top:-35.8pt;width:6pt;height:2.2pt;z-index:-251257856;mso-position-horizontal-relative:page" coordorigin="5535,-716" coordsize="12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" o:allowincell="f">
                <v:shape id="Freeform 3570" o:spid="_x0000_s1027" style="position:absolute;left:5541;top:-710;width:34;height:32;visibility:visible;mso-wrap-style:square;v-text-anchor:top" coordsize="3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Dt8EA&#10;AADdAAAADwAAAGRycy9kb3ducmV2LnhtbERPy4rCMBTdC/MP4Q7MzqZVEOkYixSdceHGx2Z2l+ba&#10;liY3pclo/XuzEFwezntVjNaIGw2+dawgS1IQxJXTLdcKLufddAnCB2SNxjEpeJCHYv0xWWGu3Z2P&#10;dDuFWsQQ9jkqaELocyl91ZBFn7ieOHJXN1gMEQ611APeY7g1cpamC2mx5djQYE9lQ1V3+rcKdFbq&#10;3wqXtvs59H+7Q7k1JnRKfX2Om28QgcbwFr/ce61gvpjH/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Vw7fBAAAA3QAAAA8AAAAAAAAAAAAAAAAAmAIAAGRycy9kb3du&#10;cmV2LnhtbFBLBQYAAAAABAAEAPUAAACGAwAAAAA=&#10;" path="m33,15r,-8l25,,8,,,7,,25r8,7l25,32r8,-7l33,15xe" fillcolor="black" stroked="f">
                  <v:path arrowok="t" o:connecttype="custom" o:connectlocs="33,15;33,7;25,0;8,0;0,7;0,25;8,32;25,32;33,25;33,15" o:connectangles="0,0,0,0,0,0,0,0,0,0"/>
                </v:shape>
                <v:shape id="Freeform 3571" o:spid="_x0000_s1028" style="position:absolute;left:5617;top:-71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99EsUA&#10;AADdAAAADwAAAGRycy9kb3ducmV2LnhtbESPQWsCMRSE74X+h/AKvdXsVhHZGqUsFKRQRW3p9bF5&#10;3Q1NXpYkruu/N0Khx2FmvmGW69FZMVCIxrOCclKAIG68Ntwq+Dy+PS1AxISs0XomBReKsF7d3y2x&#10;0v7MexoOqRUZwrFCBV1KfSVlbDpyGCe+J87ejw8OU5ahlTrgOcOdlc9FMZcODeeFDnuqO2p+Dyen&#10;YFZ/81Bv97vNR2PeyXzZYE+lUo8P4+sLiERj+g//tTdawXQ+LeH2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30SxQAAAN0AAAAPAAAAAAAAAAAAAAAAAJgCAABkcnMv&#10;ZG93bnJldi54bWxQSwUGAAAAAAQABAD1AAAAigMAAAAA&#10;" path="m32,15r,-8l25,,7,,,7,,25r7,7l25,32r7,-7l32,15xe" fillcolor="black" stroked="f">
                  <v:path arrowok="t" o:connecttype="custom" o:connectlocs="32,15;32,7;25,0;7,0;0,7;0,25;7,32;25,32;32,25;32,15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3"/>
          <w:position w:val="4"/>
          <w:sz w:val="28"/>
          <w:szCs w:val="28"/>
        </w:rPr>
        <w:t xml:space="preserve">          </w:t>
      </w:r>
      <w:r>
        <w:rPr>
          <w:rFonts w:ascii="Arial" w:hAnsi="Arial" w:cs="Arial"/>
          <w:spacing w:val="3"/>
          <w:position w:val="4"/>
          <w:sz w:val="28"/>
          <w:szCs w:val="28"/>
        </w:rPr>
        <w:t>H</w:t>
      </w:r>
      <w:r>
        <w:rPr>
          <w:rFonts w:ascii="Arial" w:hAnsi="Arial" w:cs="Arial"/>
          <w:spacing w:val="-4"/>
          <w:position w:val="-3"/>
          <w:sz w:val="21"/>
          <w:szCs w:val="21"/>
        </w:rPr>
        <w:t>3</w:t>
      </w:r>
      <w:r>
        <w:rPr>
          <w:rFonts w:ascii="Arial" w:hAnsi="Arial" w:cs="Arial"/>
          <w:position w:val="4"/>
          <w:sz w:val="28"/>
          <w:szCs w:val="28"/>
        </w:rPr>
        <w:t>N</w:t>
      </w:r>
      <w:r>
        <w:rPr>
          <w:rFonts w:ascii="Arial" w:hAnsi="Arial" w:cs="Arial"/>
          <w:position w:val="4"/>
          <w:sz w:val="28"/>
          <w:szCs w:val="28"/>
        </w:rPr>
        <w:tab/>
      </w:r>
      <w:r>
        <w:rPr>
          <w:rFonts w:ascii="Arial" w:hAnsi="Arial" w:cs="Arial"/>
          <w:spacing w:val="-76"/>
          <w:position w:val="4"/>
          <w:sz w:val="28"/>
          <w:szCs w:val="28"/>
        </w:rPr>
        <w:t xml:space="preserve">          </w:t>
      </w:r>
      <w:r>
        <w:rPr>
          <w:rFonts w:ascii="Arial" w:hAnsi="Arial" w:cs="Arial"/>
          <w:spacing w:val="-76"/>
          <w:position w:val="4"/>
          <w:sz w:val="28"/>
          <w:szCs w:val="28"/>
        </w:rPr>
        <w:t xml:space="preserve">                          </w:t>
      </w:r>
      <w:r>
        <w:rPr>
          <w:rFonts w:ascii="Arial" w:hAnsi="Arial" w:cs="Arial"/>
          <w:spacing w:val="2"/>
          <w:position w:val="4"/>
          <w:sz w:val="28"/>
          <w:szCs w:val="28"/>
        </w:rPr>
        <w:t>N</w:t>
      </w:r>
      <w:r>
        <w:rPr>
          <w:rFonts w:ascii="Arial" w:hAnsi="Arial" w:cs="Arial"/>
          <w:spacing w:val="3"/>
          <w:position w:val="4"/>
          <w:sz w:val="28"/>
          <w:szCs w:val="28"/>
        </w:rPr>
        <w:t>H</w:t>
      </w:r>
      <w:r>
        <w:rPr>
          <w:rFonts w:ascii="Arial" w:hAnsi="Arial" w:cs="Arial"/>
          <w:position w:val="-3"/>
          <w:sz w:val="21"/>
          <w:szCs w:val="21"/>
        </w:rPr>
        <w:t>3</w:t>
      </w:r>
    </w:p>
    <w:p w:rsidR="00AE1947" w:rsidRDefault="00AE1947" w:rsidP="00AE194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21"/>
          <w:szCs w:val="21"/>
        </w:rPr>
        <w:br w:type="column"/>
      </w:r>
      <w:r>
        <w:rPr>
          <w:rFonts w:ascii="Arial" w:hAnsi="Arial" w:cs="Arial"/>
          <w:spacing w:val="9"/>
          <w:position w:val="3"/>
          <w:sz w:val="19"/>
          <w:szCs w:val="19"/>
        </w:rPr>
        <w:lastRenderedPageBreak/>
        <w:t>N</w:t>
      </w:r>
      <w:r>
        <w:rPr>
          <w:rFonts w:ascii="Arial" w:hAnsi="Arial" w:cs="Arial"/>
          <w:spacing w:val="-6"/>
          <w:position w:val="3"/>
          <w:sz w:val="19"/>
          <w:szCs w:val="19"/>
        </w:rPr>
        <w:t>H</w:t>
      </w:r>
      <w:r>
        <w:rPr>
          <w:rFonts w:ascii="Arial" w:hAnsi="Arial" w:cs="Arial"/>
          <w:position w:val="-1"/>
          <w:sz w:val="15"/>
          <w:szCs w:val="15"/>
        </w:rPr>
        <w:t>3</w:t>
      </w:r>
      <w:r>
        <w:rPr>
          <w:rFonts w:ascii="Arial" w:hAnsi="Arial" w:cs="Arial"/>
          <w:spacing w:val="-37"/>
          <w:position w:val="-1"/>
          <w:sz w:val="15"/>
          <w:szCs w:val="15"/>
        </w:rPr>
        <w:t xml:space="preserve"> </w:t>
      </w:r>
      <w:r>
        <w:rPr>
          <w:rFonts w:ascii="Arial" w:hAnsi="Arial" w:cs="Arial"/>
          <w:spacing w:val="-37"/>
          <w:position w:val="-1"/>
          <w:sz w:val="15"/>
          <w:szCs w:val="15"/>
        </w:rPr>
        <w:tab/>
      </w:r>
      <w:r>
        <w:rPr>
          <w:rFonts w:ascii="Arial" w:hAnsi="Arial" w:cs="Arial"/>
          <w:spacing w:val="9"/>
          <w:position w:val="3"/>
          <w:sz w:val="19"/>
          <w:szCs w:val="19"/>
        </w:rPr>
        <w:t>N</w:t>
      </w:r>
      <w:r>
        <w:rPr>
          <w:rFonts w:ascii="Arial" w:hAnsi="Arial" w:cs="Arial"/>
          <w:spacing w:val="-5"/>
          <w:position w:val="3"/>
          <w:sz w:val="19"/>
          <w:szCs w:val="19"/>
        </w:rPr>
        <w:t>H</w:t>
      </w:r>
      <w:r>
        <w:rPr>
          <w:rFonts w:ascii="Arial" w:hAnsi="Arial" w:cs="Arial"/>
          <w:position w:val="-1"/>
          <w:sz w:val="15"/>
          <w:szCs w:val="15"/>
        </w:rPr>
        <w:t>3</w:t>
      </w:r>
    </w:p>
    <w:p w:rsidR="00AE1947" w:rsidRDefault="00AE1947" w:rsidP="00AE194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exact"/>
        <w:ind w:right="-20"/>
        <w:rPr>
          <w:rFonts w:ascii="Arial" w:hAnsi="Arial" w:cs="Arial"/>
          <w:sz w:val="15"/>
          <w:szCs w:val="15"/>
        </w:rPr>
        <w:sectPr w:rsidR="00AE1947">
          <w:type w:val="continuous"/>
          <w:pgSz w:w="12240" w:h="15840"/>
          <w:pgMar w:top="920" w:right="1040" w:bottom="280" w:left="900" w:header="720" w:footer="720" w:gutter="0"/>
          <w:cols w:num="2" w:space="720" w:equalWidth="0">
            <w:col w:w="4580" w:space="64"/>
            <w:col w:w="5656"/>
          </w:cols>
          <w:noEndnote/>
        </w:sectPr>
      </w:pPr>
    </w:p>
    <w:p w:rsidR="00AE1947" w:rsidRDefault="00AE1947" w:rsidP="00AE1947">
      <w:pPr>
        <w:widowControl w:val="0"/>
        <w:tabs>
          <w:tab w:val="left" w:pos="820"/>
        </w:tabs>
        <w:autoSpaceDE w:val="0"/>
        <w:autoSpaceDN w:val="0"/>
        <w:adjustRightInd w:val="0"/>
        <w:spacing w:before="96" w:after="0" w:line="276" w:lineRule="exact"/>
        <w:ind w:left="828" w:right="43" w:hanging="36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Trong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phức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chất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-3"/>
          <w:sz w:val="16"/>
          <w:szCs w:val="16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>]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ion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position w:val="11"/>
          <w:sz w:val="16"/>
          <w:szCs w:val="16"/>
        </w:rPr>
        <w:t xml:space="preserve">+ </w:t>
      </w:r>
      <w:r>
        <w:rPr>
          <w:rFonts w:ascii="Times New Roman" w:hAnsi="Times New Roman" w:cs="Times New Roman"/>
          <w:spacing w:val="14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Mỗi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obitan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hAnsi="Times New Roman" w:cs="Times New Roman"/>
          <w:position w:val="11"/>
          <w:sz w:val="16"/>
          <w:szCs w:val="16"/>
        </w:rPr>
        <w:t>3+</w:t>
      </w:r>
      <w:r>
        <w:rPr>
          <w:rFonts w:ascii="Times New Roman" w:hAnsi="Times New Roman" w:cs="Times New Roman"/>
          <w:spacing w:val="34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(không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 electron)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xen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phủ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với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obitan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hoá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electron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chưa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tham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liên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kết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trong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>3</w:t>
      </w:r>
      <w:proofErr w:type="gramEnd"/>
      <w:r>
        <w:rPr>
          <w:rFonts w:ascii="Times New Roman" w:hAnsi="Times New Roman" w:cs="Times New Roman"/>
          <w:spacing w:val="1"/>
          <w:position w:val="-3"/>
          <w:sz w:val="16"/>
          <w:szCs w:val="16"/>
        </w:rPr>
        <w:t xml:space="preserve">.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 liên kết cho nhận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ữa N</w:t>
      </w:r>
      <w:r>
        <w:rPr>
          <w:rFonts w:ascii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position w:val="-3"/>
          <w:sz w:val="16"/>
          <w:szCs w:val="16"/>
        </w:rPr>
        <w:t>3</w:t>
      </w:r>
      <w:r>
        <w:rPr>
          <w:rFonts w:ascii="Times New Roman" w:hAnsi="Times New Roman" w:cs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 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position w:val="11"/>
          <w:sz w:val="16"/>
          <w:szCs w:val="16"/>
        </w:rPr>
        <w:t>3+</w:t>
      </w:r>
    </w:p>
    <w:p w:rsidR="00AE1947" w:rsidRDefault="00AE1947" w:rsidP="00AE1947">
      <w:pPr>
        <w:widowControl w:val="0"/>
        <w:tabs>
          <w:tab w:val="left" w:pos="820"/>
        </w:tabs>
        <w:autoSpaceDE w:val="0"/>
        <w:autoSpaceDN w:val="0"/>
        <w:adjustRightInd w:val="0"/>
        <w:spacing w:before="21" w:after="0" w:line="306" w:lineRule="exact"/>
        <w:ind w:left="468" w:right="-2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position w:val="-1"/>
          <w:sz w:val="24"/>
          <w:szCs w:val="24"/>
        </w:rPr>
        <w:tab/>
        <w:t xml:space="preserve">Cr (Z=24): 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[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position w:val="-1"/>
          <w:sz w:val="24"/>
          <w:szCs w:val="24"/>
        </w:rPr>
        <w:t>]3d</w:t>
      </w:r>
      <w:r>
        <w:rPr>
          <w:rFonts w:ascii="Times New Roman" w:hAnsi="Times New Roman" w:cs="Times New Roman"/>
          <w:spacing w:val="1"/>
          <w:position w:val="10"/>
          <w:sz w:val="16"/>
          <w:szCs w:val="16"/>
        </w:rPr>
        <w:t>5</w:t>
      </w:r>
      <w:r>
        <w:rPr>
          <w:rFonts w:ascii="Times New Roman" w:hAnsi="Times New Roman" w:cs="Times New Roman"/>
          <w:position w:val="-1"/>
          <w:sz w:val="24"/>
          <w:szCs w:val="24"/>
        </w:rPr>
        <w:t>4s</w:t>
      </w:r>
      <w:r>
        <w:rPr>
          <w:rFonts w:ascii="Times New Roman" w:hAnsi="Times New Roman" w:cs="Times New Roman"/>
          <w:position w:val="10"/>
          <w:sz w:val="16"/>
          <w:szCs w:val="16"/>
        </w:rPr>
        <w:t>1</w:t>
      </w:r>
      <w:proofErr w:type="gramEnd"/>
      <w:r>
        <w:rPr>
          <w:rFonts w:ascii="Times New Roman" w:hAnsi="Times New Roman" w:cs="Times New Roman"/>
          <w:spacing w:val="19"/>
          <w:position w:val="10"/>
          <w:sz w:val="16"/>
          <w:szCs w:val="16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</w:rPr>
        <w:t>→  Cr</w:t>
      </w:r>
      <w:r>
        <w:rPr>
          <w:rFonts w:ascii="Times New Roman" w:hAnsi="Times New Roman" w:cs="Times New Roman"/>
          <w:spacing w:val="1"/>
          <w:position w:val="10"/>
          <w:sz w:val="16"/>
          <w:szCs w:val="16"/>
        </w:rPr>
        <w:t>3</w:t>
      </w:r>
      <w:r>
        <w:rPr>
          <w:rFonts w:ascii="Times New Roman" w:hAnsi="Times New Roman" w:cs="Times New Roman"/>
          <w:position w:val="10"/>
          <w:sz w:val="16"/>
          <w:szCs w:val="16"/>
        </w:rPr>
        <w:t>+</w:t>
      </w:r>
      <w:r>
        <w:rPr>
          <w:rFonts w:ascii="Times New Roman" w:hAnsi="Times New Roman" w:cs="Times New Roman"/>
          <w:position w:val="-1"/>
          <w:sz w:val="24"/>
          <w:szCs w:val="24"/>
        </w:rPr>
        <w:t>: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[A</w:t>
      </w:r>
      <w:r>
        <w:rPr>
          <w:rFonts w:ascii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]</w:t>
      </w:r>
      <w:r>
        <w:rPr>
          <w:rFonts w:ascii="Times New Roman" w:hAnsi="Times New Roman" w:cs="Times New Roman"/>
          <w:position w:val="-1"/>
          <w:sz w:val="24"/>
          <w:szCs w:val="24"/>
        </w:rPr>
        <w:t>3d</w:t>
      </w:r>
      <w:r>
        <w:rPr>
          <w:rFonts w:ascii="Times New Roman" w:hAnsi="Times New Roman" w:cs="Times New Roman"/>
          <w:position w:val="10"/>
          <w:sz w:val="16"/>
          <w:szCs w:val="16"/>
        </w:rPr>
        <w:t>3</w:t>
      </w:r>
    </w:p>
    <w:p w:rsidR="00AE1947" w:rsidRPr="00AE1947" w:rsidRDefault="00AE1947" w:rsidP="00AE1947">
      <w:pPr>
        <w:ind w:firstLine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3E3A497" wp14:editId="51A69A7C">
            <wp:extent cx="5276850" cy="3038475"/>
            <wp:effectExtent l="0" t="0" r="0" b="9525"/>
            <wp:docPr id="3865" name="Picture 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B7E98" wp14:editId="53964E99">
            <wp:extent cx="5943600" cy="4522470"/>
            <wp:effectExtent l="0" t="0" r="0" b="0"/>
            <wp:docPr id="3866" name="Picture 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947" w:rsidRPr="00AE1947" w:rsidSect="004C3E0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242" w:rsidRDefault="00511242" w:rsidP="00AE1947">
      <w:pPr>
        <w:spacing w:after="0" w:line="240" w:lineRule="auto"/>
      </w:pPr>
      <w:r>
        <w:separator/>
      </w:r>
    </w:p>
  </w:endnote>
  <w:endnote w:type="continuationSeparator" w:id="0">
    <w:p w:rsidR="00511242" w:rsidRDefault="00511242" w:rsidP="00AE1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14" w:rsidRDefault="00AE1947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6364605</wp:posOffset>
              </wp:positionH>
              <wp:positionV relativeFrom="page">
                <wp:posOffset>10264140</wp:posOffset>
              </wp:positionV>
              <wp:extent cx="775335" cy="177800"/>
              <wp:effectExtent l="0" t="0" r="5715" b="12700"/>
              <wp:wrapNone/>
              <wp:docPr id="3428" name="Text Box 3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614" w:rsidRDefault="0051124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56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Trang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E1947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8" o:spid="_x0000_s1079" type="#_x0000_t202" style="position:absolute;margin-left:501.15pt;margin-top:808.2pt;width:61.0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" o:allowincell="f" filled="f" stroked="f">
              <v:textbox inset="0,0,0,0">
                <w:txbxContent>
                  <w:p w:rsidR="002E6614" w:rsidRDefault="0051124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56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Trang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AE194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242" w:rsidRDefault="00511242" w:rsidP="00AE1947">
      <w:pPr>
        <w:spacing w:after="0" w:line="240" w:lineRule="auto"/>
      </w:pPr>
      <w:r>
        <w:separator/>
      </w:r>
    </w:p>
  </w:footnote>
  <w:footnote w:type="continuationSeparator" w:id="0">
    <w:p w:rsidR="00511242" w:rsidRDefault="00511242" w:rsidP="00AE1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47"/>
    <w:rsid w:val="00195215"/>
    <w:rsid w:val="001B2CF8"/>
    <w:rsid w:val="004C3E0A"/>
    <w:rsid w:val="00511242"/>
    <w:rsid w:val="00987B02"/>
    <w:rsid w:val="00AE1947"/>
    <w:rsid w:val="00EC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947"/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2CharCharCharChar">
    <w:name w:val=" Char Char2 Char Char Char Char"/>
    <w:basedOn w:val="Normal"/>
    <w:autoRedefine/>
    <w:rsid w:val="00AE1947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47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947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94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947"/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2CharCharCharChar">
    <w:name w:val=" Char Char2 Char Char Char Char"/>
    <w:basedOn w:val="Normal"/>
    <w:autoRedefine/>
    <w:rsid w:val="00AE1947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47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947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94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1678</Words>
  <Characters>9570</Characters>
  <Application>Microsoft Office Word</Application>
  <DocSecurity>0</DocSecurity>
  <Lines>79</Lines>
  <Paragraphs>22</Paragraphs>
  <ScaleCrop>false</ScaleCrop>
  <Company>Microsoft</Company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1</cp:revision>
  <dcterms:created xsi:type="dcterms:W3CDTF">2021-12-24T01:39:00Z</dcterms:created>
  <dcterms:modified xsi:type="dcterms:W3CDTF">2021-12-24T01:52:00Z</dcterms:modified>
</cp:coreProperties>
</file>