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D8DC" w14:textId="0819F065" w:rsidR="000D3ABF" w:rsidRPr="00D146A7" w:rsidRDefault="00F9653A" w:rsidP="00F9653A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146A7">
        <w:rPr>
          <w:rFonts w:ascii="Times New Roman" w:hAnsi="Times New Roman" w:cs="Times New Roman"/>
          <w:b/>
          <w:bCs/>
        </w:rPr>
        <w:t>CHƯƠNG</w:t>
      </w:r>
      <w:r w:rsidR="00DF3E26" w:rsidRPr="00D146A7">
        <w:rPr>
          <w:rFonts w:ascii="Times New Roman" w:hAnsi="Times New Roman" w:cs="Times New Roman"/>
          <w:b/>
          <w:bCs/>
        </w:rPr>
        <w:t xml:space="preserve"> </w:t>
      </w:r>
      <w:r w:rsidR="00E213A5" w:rsidRPr="00D146A7">
        <w:rPr>
          <w:rFonts w:ascii="Times New Roman" w:hAnsi="Times New Roman" w:cs="Times New Roman"/>
          <w:b/>
          <w:bCs/>
        </w:rPr>
        <w:t>3</w:t>
      </w:r>
      <w:r w:rsidRPr="00D146A7">
        <w:rPr>
          <w:rFonts w:ascii="Times New Roman" w:hAnsi="Times New Roman" w:cs="Times New Roman"/>
          <w:b/>
          <w:bCs/>
        </w:rPr>
        <w:t>:</w:t>
      </w:r>
      <w:r w:rsidR="00DF3E26" w:rsidRPr="00D146A7">
        <w:rPr>
          <w:rFonts w:ascii="Times New Roman" w:hAnsi="Times New Roman" w:cs="Times New Roman"/>
          <w:b/>
          <w:bCs/>
        </w:rPr>
        <w:t xml:space="preserve"> </w:t>
      </w:r>
      <w:r w:rsidR="00E213A5" w:rsidRPr="00D146A7">
        <w:rPr>
          <w:rFonts w:ascii="Times New Roman" w:hAnsi="Times New Roman" w:cs="Times New Roman"/>
          <w:b/>
          <w:bCs/>
        </w:rPr>
        <w:t>TỨ GIÁC</w:t>
      </w:r>
    </w:p>
    <w:p w14:paraId="4658E940" w14:textId="18DD0E24" w:rsidR="00F9653A" w:rsidRPr="00D146A7" w:rsidRDefault="00F9653A" w:rsidP="00F9653A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DF3E26" w:rsidRPr="00D146A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213A5" w:rsidRPr="00D146A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F3E26" w:rsidRPr="00D146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213A5" w:rsidRPr="00D146A7">
        <w:rPr>
          <w:rFonts w:ascii="Times New Roman" w:hAnsi="Times New Roman" w:cs="Times New Roman"/>
          <w:b/>
          <w:bCs/>
          <w:sz w:val="28"/>
          <w:szCs w:val="28"/>
        </w:rPr>
        <w:t>HÌNH VUÔNG VÀ HÌNH THOI</w:t>
      </w:r>
    </w:p>
    <w:p w14:paraId="39425103" w14:textId="715D4D39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>A. TRẮC NGHIỆM</w:t>
      </w:r>
    </w:p>
    <w:p w14:paraId="7E294F96" w14:textId="31E1962A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4C5C36AF" w14:textId="0BB74111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 là tứ giác có</w:t>
      </w:r>
    </w:p>
    <w:p w14:paraId="7E4143D3" w14:textId="64CB0578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bốn cạnh bằng nhau      </w:t>
      </w:r>
    </w:p>
    <w:p w14:paraId="2BF54A27" w14:textId="4AFDFB2C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bốn góc bằng nhau</w:t>
      </w:r>
    </w:p>
    <w:p w14:paraId="31E321A9" w14:textId="454572F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4 góc vuông và bốn cạnh bằng nhau</w:t>
      </w:r>
    </w:p>
    <w:p w14:paraId="5017D177" w14:textId="7A16065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sai</w:t>
      </w:r>
    </w:p>
    <w:p w14:paraId="609D3936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0DD02" w14:textId="6CD13DED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cụm từ thích hợp nhất vào chỗ trống: “Tứ giác có 4 cạnh bằng nhau và 4 góc bằng nhau là …”</w:t>
      </w:r>
    </w:p>
    <w:p w14:paraId="469C0153" w14:textId="15E9E08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</w:t>
      </w:r>
    </w:p>
    <w:p w14:paraId="69EBA80A" w14:textId="0FEC5971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109A6E23" w14:textId="4B508C0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0F7FFAC7" w14:textId="76FA0B76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6F0FA78F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2D1B7" w14:textId="56BA07CC" w:rsidR="00994128" w:rsidRPr="00D146A7" w:rsidRDefault="00F9653A" w:rsidP="00F9653A">
      <w:pPr>
        <w:spacing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Khẳng định nào sau đây là </w:t>
      </w:r>
      <w:r w:rsidR="00E213A5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sai?</w:t>
      </w:r>
    </w:p>
    <w:p w14:paraId="0AA8B73E" w14:textId="010CB39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 có hai đường chéo bằng nhau và vuông góc với nhau</w:t>
      </w:r>
    </w:p>
    <w:p w14:paraId="058A8B36" w14:textId="7A70EDE6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 vừa là hình thoi vừa là hình chữ nhật</w:t>
      </w:r>
    </w:p>
    <w:p w14:paraId="2F0B473F" w14:textId="1FD5654C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 có đường chéo là phân giác các góc trong hình vuông</w:t>
      </w:r>
    </w:p>
    <w:p w14:paraId="5EB9114E" w14:textId="78E24368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D</w:t>
      </w:r>
      <w:r w:rsidRPr="00D146A7">
        <w:rPr>
          <w:rFonts w:ascii="Times New Roman" w:hAnsi="Times New Roman" w:cs="Times New Roman"/>
          <w:sz w:val="28"/>
          <w:szCs w:val="28"/>
        </w:rPr>
        <w:t>.</w:t>
      </w:r>
      <w:r w:rsidR="00CD03C9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 là hình chữ nhật nhưng không là hình thoi</w:t>
      </w:r>
    </w:p>
    <w:p w14:paraId="31532975" w14:textId="7CD9B9D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A42B2" w14:textId="087B3AA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chọn câu đúng. Cho hình vẽ. Tứ giác là hình vuông theo dấu hiệu:</w:t>
      </w:r>
    </w:p>
    <w:p w14:paraId="7A860F47" w14:textId="1BE4C0EB" w:rsidR="00E213A5" w:rsidRPr="00D146A7" w:rsidRDefault="00E213A5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0F9A2ADC" wp14:editId="0965A7D8">
            <wp:extent cx="1962785" cy="1938655"/>
            <wp:effectExtent l="0" t="0" r="0" b="4445"/>
            <wp:docPr id="1" name="Hình ảnh 1" descr="Trắc nghiệm Hình vuô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ắc nghiệm Hình vuông có đáp 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F9EB3" w14:textId="7F41282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hai đường chéo bằng nhau</w:t>
      </w:r>
    </w:p>
    <w:p w14:paraId="24782FF1" w14:textId="3D22964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có hai đường chéo bằng nhau</w:t>
      </w:r>
    </w:p>
    <w:p w14:paraId="31D3EE38" w14:textId="0942205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bằng nhau</w:t>
      </w:r>
    </w:p>
    <w:p w14:paraId="2A66A0A1" w14:textId="3EEF8CF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một góc vuông    </w:t>
      </w:r>
    </w:p>
    <w:p w14:paraId="26111281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8D94A9" w14:textId="4275A208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chọn câu đúng. Cho hình vẽ. Tứ giác là hình vuông theo dấu hiệu:</w:t>
      </w:r>
    </w:p>
    <w:p w14:paraId="35D5F07D" w14:textId="192D36FA" w:rsidR="00E213A5" w:rsidRPr="00D146A7" w:rsidRDefault="00E213A5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453BFF2B" wp14:editId="076DC50D">
            <wp:extent cx="2255520" cy="2292350"/>
            <wp:effectExtent l="0" t="0" r="0" b="0"/>
            <wp:docPr id="2" name="Hình ảnh 2" descr="Trắc nghiệm Hình vuông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ắc nghiệm Hình vuông có đáp 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2B399" w14:textId="516848C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một góc vuông     </w:t>
      </w:r>
    </w:p>
    <w:p w14:paraId="5410BEC3" w14:textId="3CE0C91A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bằng nhau</w:t>
      </w:r>
    </w:p>
    <w:p w14:paraId="217311F0" w14:textId="26EB8F2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có hai đường chéo bằng nhau</w:t>
      </w:r>
    </w:p>
    <w:p w14:paraId="5683E885" w14:textId="0DB92F1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hai đường chéo bằng nhau</w:t>
      </w:r>
    </w:p>
    <w:p w14:paraId="5FC5C350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CE3BF" w14:textId="7C6CD8A8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Hãy chọn câu </w:t>
      </w:r>
      <w:r w:rsidR="0094095C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</w:t>
      </w:r>
    </w:p>
    <w:p w14:paraId="5B5A1082" w14:textId="3390094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4 cạnh bằng nhau là hình thoi</w:t>
      </w:r>
    </w:p>
    <w:p w14:paraId="29384357" w14:textId="19989954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có hai đường chéo vuông góc với nhau là hình thoi</w:t>
      </w:r>
    </w:p>
    <w:p w14:paraId="6E7C1A99" w14:textId="544A4FCB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có đường chéo là phân giác của một góc là hình thoi</w:t>
      </w:r>
    </w:p>
    <w:p w14:paraId="2A15500D" w14:textId="09181AF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vuông góc với nhau và bằng nhau là hình thoi</w:t>
      </w:r>
    </w:p>
    <w:p w14:paraId="3F4A74C0" w14:textId="0EACCEE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F3BF" w14:textId="7BE4F4A0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từ thích hợp vào chỗ trống: “Tứ giác có hai đường chéo … là hình thoi”</w:t>
      </w:r>
    </w:p>
    <w:p w14:paraId="4085C9FA" w14:textId="3D932CFC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 nhau và giao nhau tại trung điểm mỗi đường</w:t>
      </w:r>
    </w:p>
    <w:p w14:paraId="67A2659E" w14:textId="1FDCDC4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bằng nhau   </w:t>
      </w:r>
    </w:p>
    <w:p w14:paraId="5C214A85" w14:textId="06F9AEC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giao nhau tại trung điểm mỗi đường và vuông góc với nhau</w:t>
      </w:r>
    </w:p>
    <w:p w14:paraId="0434AE48" w14:textId="09CB4F1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giao nhau tại trung điểm mỗi đường</w:t>
      </w:r>
    </w:p>
    <w:p w14:paraId="66901516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8CCAA" w14:textId="457394F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</w:t>
      </w:r>
      <w:r w:rsidR="0094095C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không 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 tính chất nào dưới đây?</w:t>
      </w:r>
    </w:p>
    <w:p w14:paraId="64810988" w14:textId="77668EA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đường chéo cắt nhau tại trung điểm của mỗi đường</w:t>
      </w:r>
    </w:p>
    <w:p w14:paraId="455796B9" w14:textId="1D4DD20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đường chéo là các đường phân giác của các góc của hình thoi</w:t>
      </w:r>
    </w:p>
    <w:p w14:paraId="4C3E1BC3" w14:textId="3CBBE4A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đường chéo bằng nhau</w:t>
      </w:r>
    </w:p>
    <w:p w14:paraId="05BBD88B" w14:textId="263A892B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Hai đường chéo vuông góc với nhau</w:t>
      </w:r>
    </w:p>
    <w:p w14:paraId="71C66E44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85E79" w14:textId="77777777" w:rsidR="0094095C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chu vi bằng 20cm thì độ dài cạnh của nó bằng</w:t>
      </w:r>
      <w:r w:rsidR="0094095C"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45B43" w14:textId="1BBBD35A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4cm</w:t>
      </w:r>
    </w:p>
    <w:p w14:paraId="1A9DECBD" w14:textId="7579A8D6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5cm</w:t>
      </w:r>
    </w:p>
    <w:p w14:paraId="378FC881" w14:textId="0038E32D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8cm</w:t>
      </w:r>
    </w:p>
    <w:p w14:paraId="220BDF65" w14:textId="41B8D0EA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sai</w:t>
      </w:r>
    </w:p>
    <w:p w14:paraId="4539BDD5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CF644" w14:textId="23ED0A8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Nếu ABCD là hình vuông thì:</w:t>
      </w:r>
    </w:p>
    <w:p w14:paraId="251564A3" w14:textId="75CF85DA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   </w:t>
      </w:r>
    </w:p>
    <w:p w14:paraId="40C29A74" w14:textId="5276C876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AC, BD giao nhau tại trung điểm mỗi đường</w:t>
      </w:r>
    </w:p>
    <w:p w14:paraId="04AC3ACC" w14:textId="45D48A6C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 </w:t>
      </w:r>
      <w:r w:rsidR="00E213A5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BD    </w:t>
      </w:r>
    </w:p>
    <w:p w14:paraId="5E5851BD" w14:textId="232A9860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đúng</w:t>
      </w:r>
    </w:p>
    <w:p w14:paraId="7AD6FF84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04E64" w14:textId="3E7A3AA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dưới đây là hình thoi theo dấu hiệu nào?</w:t>
      </w:r>
    </w:p>
    <w:p w14:paraId="72284DD0" w14:textId="199C9CD9" w:rsidR="0094095C" w:rsidRPr="00D146A7" w:rsidRDefault="0094095C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noProof/>
          <w:sz w:val="28"/>
          <w:szCs w:val="28"/>
          <w:lang w:bidi="bn-IN"/>
        </w:rPr>
        <w:lastRenderedPageBreak/>
        <w:drawing>
          <wp:inline distT="0" distB="0" distL="0" distR="0" wp14:anchorId="25FDF08E" wp14:editId="59D9F519">
            <wp:extent cx="3767455" cy="1865630"/>
            <wp:effectExtent l="0" t="0" r="4445" b="1270"/>
            <wp:docPr id="4" name="Hình ảnh 4" descr="Trắc nghiệm Hình tho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Hình thoi có đáp á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86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5B1C9" w14:textId="1AA205D4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 có hai đường chéo bằng nhau</w:t>
      </w:r>
    </w:p>
    <w:p w14:paraId="7A726B3F" w14:textId="12C9A0B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vuông góc</w:t>
      </w:r>
    </w:p>
    <w:p w14:paraId="12893A10" w14:textId="78ABF9C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4 cạnh bằng nhau</w:t>
      </w:r>
    </w:p>
    <w:p w14:paraId="35853A20" w14:textId="1D25B1F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có hai đường chéo giao nhau tại trung điểm mỗi đường</w:t>
      </w:r>
    </w:p>
    <w:p w14:paraId="4F50CC2D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C3B4E" w14:textId="76428FA7" w:rsidR="00F9653A" w:rsidRPr="00D146A7" w:rsidRDefault="00F9653A" w:rsidP="00F9653A">
      <w:pPr>
        <w:spacing w:line="360" w:lineRule="auto"/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các hình sau, chọn khẳng định </w:t>
      </w:r>
      <w:r w:rsidR="0094095C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</w:t>
      </w:r>
    </w:p>
    <w:p w14:paraId="728DF153" w14:textId="5D02AD33" w:rsidR="0094095C" w:rsidRPr="00D146A7" w:rsidRDefault="0094095C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noProof/>
          <w:sz w:val="28"/>
          <w:szCs w:val="28"/>
          <w:lang w:bidi="bn-IN"/>
        </w:rPr>
        <w:drawing>
          <wp:inline distT="0" distB="0" distL="0" distR="0" wp14:anchorId="107909AB" wp14:editId="196F46FA">
            <wp:extent cx="4986655" cy="3681730"/>
            <wp:effectExtent l="0" t="0" r="4445" b="0"/>
            <wp:docPr id="3" name="Hình ảnh 3" descr="Trắc nghiệm Hình thoi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Hình thoi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68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CEC32" w14:textId="683B952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A.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 hình 1 là hình thoi  </w:t>
      </w:r>
    </w:p>
    <w:p w14:paraId="051DFF2D" w14:textId="1D54974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ba hình đều không phải hình thoi</w:t>
      </w:r>
    </w:p>
    <w:p w14:paraId="6AD31FFC" w14:textId="03DF490E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1 và hình 2 là hình thoi</w:t>
      </w:r>
    </w:p>
    <w:p w14:paraId="407F010E" w14:textId="36683A81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ba hình đều là hình thoi   </w:t>
      </w:r>
    </w:p>
    <w:p w14:paraId="35051254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EBE53E" w14:textId="16D8CB6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 trả lời </w:t>
      </w:r>
      <w:r w:rsidR="00E213A5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đúng. 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nào có hai đường chéo vuông góc với nhau?</w:t>
      </w:r>
    </w:p>
    <w:p w14:paraId="59CCF7D4" w14:textId="2C6382D3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 </w:t>
      </w:r>
    </w:p>
    <w:p w14:paraId="274C719C" w14:textId="4833BD8B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3AAF2F3C" w14:textId="410A56E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6DB3E829" w14:textId="330E8D0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 và B</w:t>
      </w:r>
    </w:p>
    <w:p w14:paraId="4DE809CE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6676C" w14:textId="5E0B10F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Điền cụm từ thích hợp vào chỗ trống: “Hình thoi có hai đường chéo …”</w:t>
      </w:r>
    </w:p>
    <w:p w14:paraId="2585B1F7" w14:textId="4EB243D2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cắt nhau tại trung điểm mỗi đường</w:t>
      </w:r>
    </w:p>
    <w:p w14:paraId="1509197D" w14:textId="59FFEC5F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 các đường phân giác của các góc của hình thoi</w:t>
      </w:r>
    </w:p>
    <w:p w14:paraId="19239233" w14:textId="6F799D49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vuông góc với nhau</w:t>
      </w:r>
    </w:p>
    <w:p w14:paraId="04AC7470" w14:textId="34BA7CD2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đúng</w:t>
      </w:r>
    </w:p>
    <w:p w14:paraId="53DB7789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A6349" w14:textId="06BBD8F8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="000361F6"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Chọn câu </w:t>
      </w:r>
      <w:r w:rsidR="00E213A5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sai. 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nào có hai đường chéo bằng nhau.</w:t>
      </w:r>
    </w:p>
    <w:p w14:paraId="1843FF81" w14:textId="1A7FCD01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</w:t>
      </w:r>
    </w:p>
    <w:p w14:paraId="03ADAD4B" w14:textId="6284062C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38DDB6EA" w14:textId="4457E970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2CBF1057" w14:textId="317647A1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E213A5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 cân</w:t>
      </w:r>
    </w:p>
    <w:p w14:paraId="009F76F7" w14:textId="376114E5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D5F5AE" w14:textId="7C53FD5C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3B2D9EF" w14:textId="76F9077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ABCD. Trên các cạnh AB, BC, CD, DA lần lượt lấy các điểm E, F, G, H sao cho AE = BF = CG = DH sao cho AE = BF = CG = DH. Tứ giác EFGH là hình gì?</w:t>
      </w:r>
    </w:p>
    <w:p w14:paraId="3F5F74E0" w14:textId="3E8FCC2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4C13810D" w14:textId="331119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</w:t>
      </w:r>
    </w:p>
    <w:p w14:paraId="234ABB19" w14:textId="34E1301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04F86CBA" w14:textId="39C974F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496FC95A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8C5ADC" w14:textId="16104D9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có chu vi 28 cm. Độ dài cạnh hình vuông là:</w:t>
      </w:r>
    </w:p>
    <w:p w14:paraId="0386899C" w14:textId="5964790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cm</w:t>
      </w:r>
    </w:p>
    <w:p w14:paraId="5B59D76C" w14:textId="4F5146C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cm   </w:t>
      </w:r>
    </w:p>
    <w:p w14:paraId="20AA3B74" w14:textId="7F9337C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4cm</w:t>
      </w:r>
    </w:p>
    <w:p w14:paraId="3DB7963A" w14:textId="20B2F80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cm </w:t>
      </w:r>
    </w:p>
    <w:p w14:paraId="470AF4A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9873D" w14:textId="4E693EB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có chu vi 32 cm. Độ dài cạnh hình vuông là:</w:t>
      </w:r>
    </w:p>
    <w:p w14:paraId="27A5E257" w14:textId="54BC6F7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10cm       </w:t>
      </w:r>
    </w:p>
    <w:p w14:paraId="21E8D968" w14:textId="1443D78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cm       </w:t>
      </w:r>
    </w:p>
    <w:p w14:paraId="7CE92E4A" w14:textId="441F302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cm   </w:t>
      </w:r>
    </w:p>
    <w:p w14:paraId="18A1BFFA" w14:textId="104B623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cm</w:t>
      </w:r>
    </w:p>
    <w:p w14:paraId="104E8D4D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F6E48" w14:textId="3B77898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có chu vi 16 cm. Bình phương độ dài một đường chéo của hình vuông là:</w:t>
      </w:r>
    </w:p>
    <w:p w14:paraId="0986998D" w14:textId="247256A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32 </w:t>
      </w:r>
    </w:p>
    <w:p w14:paraId="0BBD5E17" w14:textId="4DC38B1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16  </w:t>
      </w:r>
    </w:p>
    <w:p w14:paraId="7ACF3DBE" w14:textId="7BA9C86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24 </w:t>
      </w:r>
    </w:p>
    <w:p w14:paraId="7B80945C" w14:textId="688B679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</w:p>
    <w:p w14:paraId="0EC894D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1F875" w14:textId="21902FC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có chu vi 20 cm. Bình phương độ dài một đường chéo của hình vuông là:</w:t>
      </w:r>
    </w:p>
    <w:p w14:paraId="26A574E0" w14:textId="430AC4D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50  </w:t>
      </w:r>
    </w:p>
    <w:p w14:paraId="34817D15" w14:textId="047C4BA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32   </w:t>
      </w:r>
    </w:p>
    <w:p w14:paraId="66A861F2" w14:textId="7523719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</w:p>
    <w:p w14:paraId="64C28084" w14:textId="6761D42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</w:p>
    <w:p w14:paraId="14C92E9C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DC44F" w14:textId="6AF6D1F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ABCD. Gọi E, F, G, H theo thứ tự là trung điểm của AB, BC, CD, DA. Tìm điều kiện của tứ giác ABCD để hình bình hành EFGH là hình vuông.</w:t>
      </w:r>
    </w:p>
    <w:p w14:paraId="7C30AF90" w14:textId="41F4E1F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BD </w:t>
      </w:r>
      <w:r w:rsidR="00F71DD3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</w:t>
      </w:r>
    </w:p>
    <w:p w14:paraId="72CC0F3C" w14:textId="539125B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B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BD </w:t>
      </w:r>
      <w:r w:rsidR="00F71DD3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AC; BD = AC  </w:t>
      </w:r>
    </w:p>
    <w:p w14:paraId="19716E9B" w14:textId="2F64FA2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BD = AC   </w:t>
      </w:r>
    </w:p>
    <w:p w14:paraId="2FACE2E3" w14:textId="069209DD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 và AB // CD</w:t>
      </w:r>
    </w:p>
    <w:p w14:paraId="1688E93F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8D401" w14:textId="6B481ED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ABCD. M là điểm nằm trong hình vuông. Gọi E, F lần lượt là hình chiếu của M trên cạnh AB và AD. Tứ giác AEMF là hình vuông khi.</w:t>
      </w:r>
    </w:p>
    <w:p w14:paraId="5999F417" w14:textId="6215920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thuộc cạnh DC</w:t>
      </w:r>
    </w:p>
    <w:p w14:paraId="02360C5F" w14:textId="11E9B91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thuộc đường chéo BD  </w:t>
      </w:r>
    </w:p>
    <w:p w14:paraId="6E854F35" w14:textId="1007D53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trên đường chéo AC   </w:t>
      </w:r>
    </w:p>
    <w:p w14:paraId="0B3C9507" w14:textId="2998E7D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 tùy ý nằm trong hình vuông ABCD</w:t>
      </w:r>
    </w:p>
    <w:p w14:paraId="2E2DDFD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0508F" w14:textId="58374D8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 có chu vi bằng 36cm thì độ dài cạnh của nó bằng</w:t>
      </w:r>
    </w:p>
    <w:p w14:paraId="0E4F4C8D" w14:textId="7DD8F15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 </w:t>
      </w:r>
    </w:p>
    <w:p w14:paraId="13388575" w14:textId="7171431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4cm</w:t>
      </w:r>
    </w:p>
    <w:p w14:paraId="7A6490DF" w14:textId="316F2B6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9cm</w:t>
      </w:r>
    </w:p>
    <w:p w14:paraId="7F16C421" w14:textId="1A472C2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Đáp án khác</w:t>
      </w:r>
    </w:p>
    <w:p w14:paraId="276F0F6A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AF1EDC" w14:textId="064D519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thoi ABCD có chu vi bằng 16cm, đường cao AH bằng 2cm. Tính các góc của hình thoi. Hãy chọn câu đúng.</w:t>
      </w:r>
    </w:p>
    <w:p w14:paraId="5B3FD774" w14:textId="14408F5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=120°;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</w:p>
    <w:p w14:paraId="3B396ECF" w14:textId="2D0B334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=150°;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=30°</m:t>
        </m:r>
      </m:oMath>
    </w:p>
    <w:p w14:paraId="255CC3BB" w14:textId="49B47A1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=30°;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=60°</m:t>
        </m:r>
      </m:oMath>
    </w:p>
    <w:p w14:paraId="0633179F" w14:textId="7851AA63" w:rsidR="0094095C" w:rsidRPr="00D146A7" w:rsidRDefault="000361F6" w:rsidP="009409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=30°;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=150°</m:t>
        </m:r>
      </m:oMath>
    </w:p>
    <w:p w14:paraId="57ECA6FB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ED61C" w14:textId="2154ED60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Cho hình thoi ABCD có chu vi bằng 24 cm, đường cao AH bằng 3cm. Tính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DCA</m:t>
            </m:r>
          </m:e>
        </m:acc>
      </m:oMath>
    </w:p>
    <w:p w14:paraId="15F8AB5E" w14:textId="04EFED9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DCA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=150°</m:t>
        </m:r>
      </m:oMath>
    </w:p>
    <w:p w14:paraId="7FD2FBA7" w14:textId="03C25820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DCA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=70°</m:t>
        </m:r>
      </m:oMath>
    </w:p>
    <w:p w14:paraId="5C0D32F2" w14:textId="31E6C5F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DCA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=60°</m:t>
        </m:r>
      </m:oMath>
    </w:p>
    <w:p w14:paraId="016862BB" w14:textId="4D7DA67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DCA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=75°</m:t>
        </m:r>
      </m:oMath>
    </w:p>
    <w:p w14:paraId="1CA05A3B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2490C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93ED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7FDDA336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74CB4347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E0F3F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34FBA68B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0E03D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7516A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B0D66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535DDD3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52FD6F89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D. </w:t>
      </w:r>
    </w:p>
    <w:p w14:paraId="5FACB6B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A12B8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D1C4C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2A936867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7418F44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7C5F74B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CC01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C35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0A99D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3D17DC47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576A6D61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28F2F70F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FCC59B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585E6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5ECA68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87C96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</w:p>
    <w:p w14:paraId="2E4560A9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</w:p>
    <w:p w14:paraId="369A05B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</w:p>
    <w:p w14:paraId="3D2BB9F8" w14:textId="79A2F282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3E4FC5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3FA3F" w14:textId="564861AA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4DDB2C67" w14:textId="748CF4B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thoi ABCD, O là giao điểm của hai đường chéo. Các tia phân giác 4 góc đỉnh O cắt các cạnh AB, BC, CD, DA theo thứ tự ở E, F, G, H. Tứ giác EFGH là hình gì?</w:t>
      </w:r>
    </w:p>
    <w:p w14:paraId="6C435836" w14:textId="6BD1E5A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6E9C05ED" w14:textId="341F57E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 </w:t>
      </w:r>
    </w:p>
    <w:p w14:paraId="729C4E1B" w14:textId="7AA0DA1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716D4922" w14:textId="2CC1A64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089B89C7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014479" w14:textId="2C83664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Style w:val="Strong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vuông ABCD cạnh 8 cm. M, N, P, Q là trung điểm các cạnh AB, BC, CD, DA. Tính diện tích tứ giác MNPQ.</w:t>
      </w:r>
    </w:p>
    <w:p w14:paraId="15ACC41B" w14:textId="7477133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MNPQ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28 cm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FEBF3BC" w14:textId="146A9DB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MNPQ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30cm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39F2486B" w14:textId="5CA4816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MNPQ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16cm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1ED0F189" w14:textId="795A5E9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MNPQ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= 32cm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14:paraId="50CEE53E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D5883" w14:textId="451D1FDD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vuông cân tại A. Trên cạnh BC lấy các điểm H, G sao cho BH = HG = GC. Qua H và G kẻ các đường vuông góc với BC, chúng cắt AB và AC theo thứ tự tại E và F. Tứ giác EFGH là hình gì?</w:t>
      </w:r>
    </w:p>
    <w:p w14:paraId="48795D06" w14:textId="11EA667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72F29B4C" w14:textId="7E64DF5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 </w:t>
      </w:r>
    </w:p>
    <w:p w14:paraId="603CB6EE" w14:textId="689E408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1442C046" w14:textId="324B0B2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vuông</w:t>
      </w:r>
    </w:p>
    <w:p w14:paraId="5FD701EA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14898" w14:textId="1EE8B39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BC = 9 cm. Tính chu vi của tứ giác EFGH.(dựa vào dữ liệu câu 3)</w:t>
      </w:r>
    </w:p>
    <w:p w14:paraId="52FAE036" w14:textId="2C4D69B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cm   </w:t>
      </w:r>
    </w:p>
    <w:p w14:paraId="7D784E28" w14:textId="4B2ABEC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cm   </w:t>
      </w:r>
    </w:p>
    <w:p w14:paraId="0B5B4CDF" w14:textId="7255FD8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cm   </w:t>
      </w:r>
    </w:p>
    <w:p w14:paraId="48A0AFB3" w14:textId="70D10C4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cm</w:t>
      </w:r>
    </w:p>
    <w:p w14:paraId="578131B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CB1C4" w14:textId="44A1E4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5: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thang ABCD. Gọi M, N, P, Q lần lượt là trung điểm của AB, BC, CD, DA. Hình thang ABCD có thêm điều kiện gì thì MNPQ là hình thoi. Hãy chọn câu đúng.</w:t>
      </w:r>
    </w:p>
    <w:p w14:paraId="091C6AD9" w14:textId="0ED7E18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</w:t>
      </w:r>
    </w:p>
    <w:p w14:paraId="223BB49E" w14:textId="24E14B3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 = AD   </w:t>
      </w:r>
    </w:p>
    <w:p w14:paraId="678CC433" w14:textId="2E78E23D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 </w:t>
      </w:r>
      <w:r w:rsidR="0094095C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BD</w:t>
      </w:r>
    </w:p>
    <w:p w14:paraId="1E4FB837" w14:textId="5750CEF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94095C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MP = QN</w:t>
      </w:r>
    </w:p>
    <w:p w14:paraId="735AC7BB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D4226" w14:textId="1751EF6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6: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bình hành ABCD. Gọi E, F là trung điểm của các cạnh AD và BC. Các đường BE, DE cắt các đường chéo AC tại P và Q. Tứ giác EPFQ là hình thoi nếu góc ACD bằng:</w:t>
      </w:r>
    </w:p>
    <w:p w14:paraId="1DCF9754" w14:textId="2F6D973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3FED3E2B" w14:textId="706AA77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B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B76CA7F" w14:textId="320B55F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</w:p>
    <w:p w14:paraId="67431990" w14:textId="0D539B2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</w:p>
    <w:p w14:paraId="1438A8B2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600C" w14:textId="05B19B5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7: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thoi có độ dài hai đường chéo là 24cm và 10cm. Tính độ dài cạnh hình thoi.</w:t>
      </w:r>
    </w:p>
    <w:p w14:paraId="5BED8CB7" w14:textId="0D24545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15cm</w:t>
      </w:r>
    </w:p>
    <w:p w14:paraId="433C38F3" w14:textId="04E3FE6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14cm   </w:t>
      </w:r>
    </w:p>
    <w:p w14:paraId="78618E67" w14:textId="243562F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13cm </w:t>
      </w:r>
    </w:p>
    <w:p w14:paraId="51A0F43C" w14:textId="7EBBB9D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  </w:t>
      </w:r>
    </w:p>
    <w:p w14:paraId="26C6948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C42F4" w14:textId="218B713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8: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thoi có độ dài hai đường chéo là 12cm và 16cm. Tính độ dài cạnh hình thoi.</w:t>
      </w:r>
    </w:p>
    <w:p w14:paraId="41E14A8E" w14:textId="5FB8D82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8cm</w:t>
      </w:r>
    </w:p>
    <w:p w14:paraId="7AF60119" w14:textId="6F0EB68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20cm </w:t>
      </w:r>
    </w:p>
    <w:p w14:paraId="4A952247" w14:textId="7A647F1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10cm</w:t>
      </w:r>
    </w:p>
    <w:p w14:paraId="5650E3EB" w14:textId="28DFFA7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12cm     </w:t>
      </w:r>
    </w:p>
    <w:p w14:paraId="78449E50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A4B22" w14:textId="519067C0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9: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ABCD. Gọi E, F, G, H lần lượt là trung điểm của AB, BC, CD, DA. Các đường chéo AC, BD của tứ giác ABCD phải có điều kiện gì thì EFGH là hình thoi?</w:t>
      </w:r>
    </w:p>
    <w:p w14:paraId="1DA16318" w14:textId="1A0D893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AC </w:t>
      </w:r>
      <w:r w:rsidR="00D146A7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BD </w:t>
      </w:r>
    </w:p>
    <w:p w14:paraId="5363606A" w14:textId="273B74D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 = BD </w:t>
      </w:r>
    </w:p>
    <w:p w14:paraId="2676B467" w14:textId="2BF4F60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 = DC   </w:t>
      </w:r>
    </w:p>
    <w:p w14:paraId="32F38A7E" w14:textId="726DE740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AB // DC</w:t>
      </w:r>
    </w:p>
    <w:p w14:paraId="4414CAA8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F626D" w14:textId="214B5E2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10: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vuông cân tại A. Trên cạnh BC lấy các điểm H, G sao cho BH = HG = GC. Qua H và G kẻ các đường vuông góc với BC, chúng cắt AB và AC theo thứ tự tại E và F. Chọn câu đúng nhất</w:t>
      </w:r>
    </w:p>
    <w:p w14:paraId="1F5FCFCF" w14:textId="466E4E4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EG =HF    </w:t>
      </w:r>
    </w:p>
    <w:p w14:paraId="39B3F45E" w14:textId="3E9D1D0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EG </w:t>
      </w:r>
      <w:r w:rsidR="00F71DD3" w:rsidRPr="00D146A7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⊥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HF   </w:t>
      </w:r>
    </w:p>
    <w:p w14:paraId="47B28E84" w14:textId="2E6818E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FG = EG    </w:t>
      </w:r>
    </w:p>
    <w:p w14:paraId="28124C06" w14:textId="6BA9F9E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B, C đều đúng</w:t>
      </w:r>
    </w:p>
    <w:p w14:paraId="60FB5580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BE8BE" w14:textId="0BA7EC5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11: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BC = 12 cm. Tính chu vi của tứ giác EFGH. ( dùng dữ liệu ở câu 10)</w:t>
      </w:r>
    </w:p>
    <w:p w14:paraId="1603A1A6" w14:textId="77777777" w:rsidR="00F71DD3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cm </w:t>
      </w:r>
      <w:r w:rsidR="00F71DD3" w:rsidRPr="00D14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9AE0F" w14:textId="1FE457A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cm</w:t>
      </w:r>
    </w:p>
    <w:p w14:paraId="2A0740AE" w14:textId="71387B8D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cm    </w:t>
      </w:r>
    </w:p>
    <w:p w14:paraId="734914C5" w14:textId="0C813EE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F71DD3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cm </w:t>
      </w:r>
    </w:p>
    <w:p w14:paraId="55AEC74C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080A8" w14:textId="7BAC881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12: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 vuông ở A, trung tuyến AM. Gọi D là trung điểm của AB, M’ là điểm đối xứng với M qua D. Tứ giác AMBM’ là hình gì?</w:t>
      </w:r>
    </w:p>
    <w:p w14:paraId="52F482E6" w14:textId="49DCE53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lastRenderedPageBreak/>
        <w:t>A.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 </w:t>
      </w:r>
    </w:p>
    <w:p w14:paraId="094E918B" w14:textId="50114D1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263228C3" w14:textId="0A62C2E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6D527B35" w14:textId="4FE2174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</w:t>
      </w:r>
    </w:p>
    <w:p w14:paraId="104D8D34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2EBB91" w14:textId="7593857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13: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BC = 4cm. Tính chu vi tứ giác AMBM’.( dùng dữ liệu của câu 12)</w:t>
      </w:r>
    </w:p>
    <w:p w14:paraId="3DDE5B94" w14:textId="2A37A12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6cm</w:t>
      </w:r>
    </w:p>
    <w:p w14:paraId="166C158F" w14:textId="785523AF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9cm</w:t>
      </w:r>
    </w:p>
    <w:p w14:paraId="4B83CBCA" w14:textId="09E9BD1D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16cm    </w:t>
      </w:r>
    </w:p>
    <w:p w14:paraId="1A2DF11B" w14:textId="578E111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8cm</w:t>
      </w:r>
    </w:p>
    <w:p w14:paraId="6F8761C9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F5913" w14:textId="0826F7B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14: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hình thoi ABCD. Trên các cạnh BC và CD lần lượt lấy hai điểm E và F sao cho BE = DF. Gọi G, H thứu tự là giao điểm của AE, AF với đường chéo BD. Tứ giác AGCH là hình gì?</w:t>
      </w:r>
    </w:p>
    <w:p w14:paraId="42C90DE3" w14:textId="0354D26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thang</w:t>
      </w:r>
    </w:p>
    <w:p w14:paraId="36268B17" w14:textId="0C852254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bình hành</w:t>
      </w:r>
    </w:p>
    <w:p w14:paraId="7FB2D216" w14:textId="5E0DE8B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chữ nhật</w:t>
      </w:r>
    </w:p>
    <w:p w14:paraId="0A3282F1" w14:textId="1036CB1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 thoi   </w:t>
      </w:r>
    </w:p>
    <w:p w14:paraId="4ED60F39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2D5FA" w14:textId="507F29D9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15: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OC = 4; OH = 3. Tính chu vi tứ giác AHCG.( dùng dữ liệu câu 14)</w:t>
      </w:r>
    </w:p>
    <w:p w14:paraId="3EA78A3F" w14:textId="05E7D7B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cm   </w:t>
      </w:r>
    </w:p>
    <w:p w14:paraId="3C6F7618" w14:textId="4E867DE8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lastRenderedPageBreak/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cm    </w:t>
      </w:r>
    </w:p>
    <w:p w14:paraId="1B123D14" w14:textId="4B10367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cm </w:t>
      </w:r>
    </w:p>
    <w:p w14:paraId="25BDF13F" w14:textId="1D60FCB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cm</w:t>
      </w:r>
    </w:p>
    <w:p w14:paraId="31D7AB0C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816C5F" w14:textId="2332216B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47E2DA79" w14:textId="3F7800F5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tam giác ABCD. Trên các cạnh AB và AC lần lượt lấy hai điểm D và E sao cho BD = CE. Gọi M, N, P, Q thứ tự là trung điểm của BE, CD, DE và BC. Chọn câu đúng nhất.</w:t>
      </w:r>
    </w:p>
    <w:p w14:paraId="64E4204F" w14:textId="0C12A4FC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PQ vuông góc với MN  </w:t>
      </w:r>
    </w:p>
    <w:p w14:paraId="1EB85410" w14:textId="1EDB98D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PMQN là hình thoi</w:t>
      </w:r>
    </w:p>
    <w:p w14:paraId="207DA9BB" w14:textId="1117D22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đúng   </w:t>
      </w:r>
    </w:p>
    <w:p w14:paraId="0FE51C17" w14:textId="255E856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D.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sai</w:t>
      </w:r>
    </w:p>
    <w:p w14:paraId="637357D3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FD1FB4" w14:textId="03B12130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Tứ giác ABCD có AB = CD. Gọi M, N theo thứ tự là trung điểm của BC, AD. Gọi I, K theo thứ tự là trung điểm của AC, BD. Chọn câu đúng nhất.</w:t>
      </w:r>
    </w:p>
    <w:p w14:paraId="3BB6255E" w14:textId="5EE1855B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IK vuông góc với MN    </w:t>
      </w:r>
    </w:p>
    <w:p w14:paraId="55C44CFB" w14:textId="37F6718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MN là phân giác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IMK</m:t>
            </m:r>
          </m:e>
        </m:acc>
      </m:oMath>
    </w:p>
    <w:p w14:paraId="66CA1E1C" w14:textId="631592B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sai</w:t>
      </w:r>
    </w:p>
    <w:p w14:paraId="72F20BB5" w14:textId="4DE4E9FE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 A, B đều đúng  </w:t>
      </w:r>
    </w:p>
    <w:p w14:paraId="4AB82267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CA8CE" w14:textId="628EFB82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 3:</w:t>
      </w:r>
      <w:r w:rsidRPr="00D146A7">
        <w:rPr>
          <w:rFonts w:ascii="Times New Roman" w:hAnsi="Times New Roman" w:cs="Times New Roman"/>
          <w:sz w:val="28"/>
          <w:szCs w:val="28"/>
        </w:rPr>
        <w:t xml:space="preserve">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 tứ giác ABCD có 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 xml:space="preserve">=50°,  </m:t>
        </m:r>
        <m:acc>
          <m:ac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D</m:t>
            </m:r>
          </m:e>
        </m:acc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=80°, AD=BC</m:t>
        </m:r>
      </m:oMath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Gọi E, F lần lượt là trung điểm của các cạnh AB và CD. Tính số đo góc EFC.</w:t>
      </w:r>
    </w:p>
    <w:p w14:paraId="21B4A315" w14:textId="1905C526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A.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29E1119B" w14:textId="08840191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B.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95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14:paraId="3A6D2AE5" w14:textId="49B96D9A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sz w:val="28"/>
          <w:szCs w:val="28"/>
        </w:rPr>
        <w:t xml:space="preserve">C.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91366E4" w14:textId="2E941123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46A7">
        <w:rPr>
          <w:rFonts w:ascii="Times New Roman" w:hAnsi="Times New Roman" w:cs="Times New Roman"/>
          <w:color w:val="FF0000"/>
          <w:sz w:val="28"/>
          <w:szCs w:val="28"/>
        </w:rPr>
        <w:t>D</w:t>
      </w:r>
      <w:r w:rsidRPr="00D146A7">
        <w:rPr>
          <w:rFonts w:ascii="Times New Roman" w:hAnsi="Times New Roman" w:cs="Times New Roman"/>
          <w:sz w:val="28"/>
          <w:szCs w:val="28"/>
        </w:rPr>
        <w:t xml:space="preserve">. 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D146A7" w:rsidRPr="00D14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85EE82F" w14:textId="77777777" w:rsidR="000361F6" w:rsidRPr="00D146A7" w:rsidRDefault="000361F6" w:rsidP="000361F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8D299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A3688D" w14:textId="7C01B2BA" w:rsidR="00F9653A" w:rsidRPr="00D146A7" w:rsidRDefault="00F9653A" w:rsidP="00F9653A">
      <w:pPr>
        <w:pStyle w:val="Heading2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sz w:val="28"/>
          <w:szCs w:val="28"/>
        </w:rPr>
        <w:t>B. ĐÁP ÁN</w:t>
      </w:r>
    </w:p>
    <w:p w14:paraId="7B99D0B3" w14:textId="356989CD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>1. NHẬN BIẾT</w:t>
      </w:r>
    </w:p>
    <w:p w14:paraId="2CD85058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D146A7" w14:paraId="1C2B5F3B" w14:textId="77777777" w:rsidTr="00901B93">
        <w:tc>
          <w:tcPr>
            <w:tcW w:w="1870" w:type="dxa"/>
          </w:tcPr>
          <w:p w14:paraId="013C5A92" w14:textId="1A93E36D" w:rsidR="00F9653A" w:rsidRPr="00D146A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36B3F40" w14:textId="36887F2D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466342C" w14:textId="2D83AC21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FEC4A9F" w14:textId="2F6F2C1B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6F766B1" w14:textId="56FBD189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D146A7" w14:paraId="7120AB06" w14:textId="77777777" w:rsidTr="00901B93">
        <w:tc>
          <w:tcPr>
            <w:tcW w:w="1870" w:type="dxa"/>
          </w:tcPr>
          <w:p w14:paraId="46F1267C" w14:textId="15A26AC9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C5E4AE6" w14:textId="12E757B8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86C29F4" w14:textId="501CF83F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8924BA9" w14:textId="026C70E4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F6D59F4" w14:textId="153392CD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D146A7" w14:paraId="03BBE42C" w14:textId="77777777" w:rsidTr="00901B93">
        <w:tc>
          <w:tcPr>
            <w:tcW w:w="1870" w:type="dxa"/>
          </w:tcPr>
          <w:p w14:paraId="4B7BCA13" w14:textId="7693903F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67040BAC" w14:textId="1611C690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140BE59" w14:textId="42FB3796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4BD30F48" w14:textId="3A9054F4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7AFE2AC6" w14:textId="4E17D7DA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65080F35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E86806" w14:textId="018F15C4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6942B2DA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D146A7" w14:paraId="1D82DF67" w14:textId="77777777" w:rsidTr="00901B93">
        <w:tc>
          <w:tcPr>
            <w:tcW w:w="1870" w:type="dxa"/>
          </w:tcPr>
          <w:p w14:paraId="1F329382" w14:textId="77777777" w:rsidR="00F9653A" w:rsidRPr="00D146A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7251A582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4770C6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6CBE4234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9FEC2C5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D146A7" w14:paraId="27C2CFC3" w14:textId="77777777" w:rsidTr="00901B93">
        <w:tc>
          <w:tcPr>
            <w:tcW w:w="1870" w:type="dxa"/>
          </w:tcPr>
          <w:p w14:paraId="40C1321B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EAC1EC8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3C25CADA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0E3F220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3CC82CE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D146A7" w14:paraId="5A70D35D" w14:textId="77777777" w:rsidTr="00901B93">
        <w:tc>
          <w:tcPr>
            <w:tcW w:w="1870" w:type="dxa"/>
          </w:tcPr>
          <w:p w14:paraId="77A924C8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2EF50EA9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0A402292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597ADEDB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9C44AA7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4A399C6B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EB97E8" w14:textId="1D53CA5A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>3. VẬN DỤNG</w:t>
      </w:r>
    </w:p>
    <w:p w14:paraId="3286ABDF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653A" w:rsidRPr="00D146A7" w14:paraId="02C41B53" w14:textId="77777777" w:rsidTr="00901B93">
        <w:tc>
          <w:tcPr>
            <w:tcW w:w="1870" w:type="dxa"/>
          </w:tcPr>
          <w:p w14:paraId="1EB507FC" w14:textId="77777777" w:rsidR="00F9653A" w:rsidRPr="00D146A7" w:rsidRDefault="00F9653A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2000A1E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7690E3E2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F833DC7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58E5CBB1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9653A" w:rsidRPr="00D146A7" w14:paraId="175D3923" w14:textId="77777777" w:rsidTr="00901B93">
        <w:tc>
          <w:tcPr>
            <w:tcW w:w="1870" w:type="dxa"/>
          </w:tcPr>
          <w:p w14:paraId="3858E059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44A37BB8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4ECE13F7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2E0C791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454E18A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  <w:tr w:rsidR="00F9653A" w:rsidRPr="00D146A7" w14:paraId="09D3CC5D" w14:textId="77777777" w:rsidTr="00901B93">
        <w:tc>
          <w:tcPr>
            <w:tcW w:w="1870" w:type="dxa"/>
          </w:tcPr>
          <w:p w14:paraId="6E65AA8F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11. C</w:t>
            </w:r>
          </w:p>
        </w:tc>
        <w:tc>
          <w:tcPr>
            <w:tcW w:w="1870" w:type="dxa"/>
          </w:tcPr>
          <w:p w14:paraId="4D4D2EA7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25039C81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13. D</w:t>
            </w:r>
          </w:p>
        </w:tc>
        <w:tc>
          <w:tcPr>
            <w:tcW w:w="1870" w:type="dxa"/>
          </w:tcPr>
          <w:p w14:paraId="1697C08E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56C2CA32" w14:textId="77777777" w:rsidR="00F9653A" w:rsidRPr="00D146A7" w:rsidRDefault="00F9653A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71A69528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2F5E12" w14:textId="3A166FA4" w:rsidR="00F9653A" w:rsidRPr="00D146A7" w:rsidRDefault="00F9653A" w:rsidP="00F9653A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146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4. VẬN DỤNG CAO </w:t>
      </w:r>
    </w:p>
    <w:p w14:paraId="09C5B6C1" w14:textId="0100CB3B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D146A7" w:rsidRPr="00D146A7" w14:paraId="3C3D8F0A" w14:textId="77777777" w:rsidTr="00901B93">
        <w:tc>
          <w:tcPr>
            <w:tcW w:w="1870" w:type="dxa"/>
          </w:tcPr>
          <w:p w14:paraId="781A2B88" w14:textId="77777777" w:rsidR="00D146A7" w:rsidRPr="00D146A7" w:rsidRDefault="00D146A7" w:rsidP="00F9653A">
            <w:pPr>
              <w:tabs>
                <w:tab w:val="left" w:pos="9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1F04F7F5" w14:textId="77777777" w:rsidR="00D146A7" w:rsidRPr="00D146A7" w:rsidRDefault="00D146A7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CA93152" w14:textId="77777777" w:rsidR="00D146A7" w:rsidRPr="00D146A7" w:rsidRDefault="00D146A7" w:rsidP="00F9653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A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D146A7"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</w:tr>
    </w:tbl>
    <w:p w14:paraId="168143FE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47E10A" w14:textId="77777777" w:rsidR="00F9653A" w:rsidRPr="00D146A7" w:rsidRDefault="00F9653A" w:rsidP="00F965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9653A" w:rsidRPr="00D146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61EB" w14:textId="77777777" w:rsidR="00B87242" w:rsidRDefault="00B87242" w:rsidP="00BC1A75">
      <w:pPr>
        <w:spacing w:after="0" w:line="240" w:lineRule="auto"/>
      </w:pPr>
      <w:r>
        <w:separator/>
      </w:r>
    </w:p>
  </w:endnote>
  <w:endnote w:type="continuationSeparator" w:id="0">
    <w:p w14:paraId="78558EF3" w14:textId="77777777" w:rsidR="00B87242" w:rsidRDefault="00B87242" w:rsidP="00BC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166C" w14:textId="77777777" w:rsidR="00BC1A75" w:rsidRDefault="00BC1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7C0A" w14:textId="77777777" w:rsidR="00BC1A75" w:rsidRDefault="00BC1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DCE29" w14:textId="77777777" w:rsidR="00BC1A75" w:rsidRDefault="00BC1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1AE0" w14:textId="77777777" w:rsidR="00B87242" w:rsidRDefault="00B87242" w:rsidP="00BC1A75">
      <w:pPr>
        <w:spacing w:after="0" w:line="240" w:lineRule="auto"/>
      </w:pPr>
      <w:r>
        <w:separator/>
      </w:r>
    </w:p>
  </w:footnote>
  <w:footnote w:type="continuationSeparator" w:id="0">
    <w:p w14:paraId="695C1847" w14:textId="77777777" w:rsidR="00B87242" w:rsidRDefault="00B87242" w:rsidP="00BC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2352" w14:textId="77777777" w:rsidR="00BC1A75" w:rsidRDefault="00BC1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A078" w14:textId="16DF90F3" w:rsidR="00BC1A75" w:rsidRDefault="00BC1A75">
    <w:pPr>
      <w:pStyle w:val="Header"/>
    </w:pPr>
  </w:p>
  <w:p w14:paraId="129B18AB" w14:textId="77777777" w:rsidR="00BC1A75" w:rsidRDefault="00BC1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8CE9" w14:textId="77777777" w:rsidR="00BC1A75" w:rsidRDefault="00BC1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3A"/>
    <w:rsid w:val="000361F6"/>
    <w:rsid w:val="000D3ABF"/>
    <w:rsid w:val="00644D76"/>
    <w:rsid w:val="0094095C"/>
    <w:rsid w:val="00994128"/>
    <w:rsid w:val="00AA7D7C"/>
    <w:rsid w:val="00B50720"/>
    <w:rsid w:val="00B87242"/>
    <w:rsid w:val="00BC1A75"/>
    <w:rsid w:val="00BF527F"/>
    <w:rsid w:val="00CD03C9"/>
    <w:rsid w:val="00CF069E"/>
    <w:rsid w:val="00D146A7"/>
    <w:rsid w:val="00DF3E26"/>
    <w:rsid w:val="00E213A5"/>
    <w:rsid w:val="00F71DD3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ECDB"/>
  <w15:chartTrackingRefBased/>
  <w15:docId w15:val="{68B3E973-15E5-47BF-B18B-C80C9BA9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6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5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9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13A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409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A75"/>
  </w:style>
  <w:style w:type="paragraph" w:styleId="Footer">
    <w:name w:val="footer"/>
    <w:basedOn w:val="Normal"/>
    <w:link w:val="FooterChar"/>
    <w:uiPriority w:val="99"/>
    <w:unhideWhenUsed/>
    <w:rsid w:val="00BC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1305</Words>
  <Characters>7440</Characters>
  <Application>Microsoft Office Word</Application>
  <DocSecurity>0</DocSecurity>
  <Lines>62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2022-10-26T03:22:00Z</dcterms:created>
  <dcterms:modified xsi:type="dcterms:W3CDTF">2023-09-07T11:10:00Z</dcterms:modified>
</cp:coreProperties>
</file>