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3CE41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ind w:left="-270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3847">
        <w:rPr>
          <w:rFonts w:ascii="ABC Sans Serif" w:hAnsi="ABC Sans Serif" w:cs="ABC Sans Serif"/>
          <w:sz w:val="24"/>
          <w:szCs w:val="24"/>
        </w:rPr>
        <w:t xml:space="preserve">  </w:t>
      </w:r>
      <w:r w:rsidRPr="005A384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</w:t>
      </w:r>
      <w:r w:rsidRPr="005A384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5A38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3847">
        <w:rPr>
          <w:rFonts w:ascii="Times New Roman" w:hAnsi="Times New Roman" w:cs="Times New Roman"/>
          <w:color w:val="000000"/>
          <w:sz w:val="24"/>
          <w:szCs w:val="24"/>
        </w:rPr>
        <w:t>SỞ GD&amp;ĐT NAM ĐỊNH</w:t>
      </w:r>
      <w:r w:rsidRPr="005A38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ĐÁP ÁN ĐỀ KHẢO SÁT CHẤT LƯỢNG HỌC KỲ II</w:t>
      </w:r>
    </w:p>
    <w:p w14:paraId="706C7132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ind w:left="-270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38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TRƯỜNG THPT NAM TRỰC                                                 NĂM HỌC 2019-2020</w:t>
      </w:r>
    </w:p>
    <w:p w14:paraId="0B3F865A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ind w:left="-27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A38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BÀI THI: KHOA HỌC TỰ NHIÊN; MÔN: VẬT LÝ</w:t>
      </w:r>
    </w:p>
    <w:p w14:paraId="1F11CF7D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ind w:left="-270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A384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Pr="005A38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(Thời gian làm bài: 50 phút-không kể thời gian giao đề) </w:t>
      </w:r>
    </w:p>
    <w:p w14:paraId="0951A902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ind w:left="-27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A384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</w:p>
    <w:p w14:paraId="7FABBA13" w14:textId="1F9468BD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b/>
          <w:bCs/>
          <w:sz w:val="24"/>
          <w:szCs w:val="24"/>
        </w:rPr>
        <w:t>Đáp án mã đề: 201</w:t>
      </w:r>
    </w:p>
    <w:p w14:paraId="7A0E5C44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01. B; 02. B; 03. D; 04. C; 05. B; 06. B; 07. D; 08. C; 09. C; 10. A; 11. A; 12. D; 13. C; 14. B; 15. D; </w:t>
      </w:r>
    </w:p>
    <w:p w14:paraId="13F6962A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16. C; 17. D; 18. D; 19. B; 20. B; 21. A; 22. B; 23. A; 24. C; 25. D; 26. A; 27. A; 28. A; 29. B; 30. B; </w:t>
      </w:r>
    </w:p>
    <w:p w14:paraId="75EB8DAA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31. D; 32. D; 33. A; 34. C; 35. C; 36. D; 37. A; 38. C; 39. C; 40. A; </w:t>
      </w:r>
    </w:p>
    <w:p w14:paraId="68A6ACBD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</w:p>
    <w:p w14:paraId="5D3DC3C6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 xml:space="preserve"> </w:t>
      </w:r>
      <w:r w:rsidRPr="005A3847">
        <w:rPr>
          <w:rFonts w:ascii="Arial" w:hAnsi="Arial" w:cs="Arial"/>
          <w:b/>
          <w:bCs/>
          <w:sz w:val="24"/>
          <w:szCs w:val="24"/>
        </w:rPr>
        <w:t>Đáp án mã đề: 203</w:t>
      </w:r>
    </w:p>
    <w:p w14:paraId="258C5919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01. C; 02. C; 03. A; 04. B; 05. A; 06. C; 07. B; 08. D; 09. A; 10. D; 11. D; 12. C; 13. A; 14. A; 15. D; </w:t>
      </w:r>
    </w:p>
    <w:p w14:paraId="1442E994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16. D; 17. D; 18. B; 19. C; 20. D; 21. C; 22. B; 23. A; 24. B; 25. C; 26. D; 27. B; 28. D; 29. C; 30. B; </w:t>
      </w:r>
    </w:p>
    <w:p w14:paraId="66078FE8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31. B; 32. C; 33. A; 34. B; 35. A; 36. A; 37. D; 38. A; 39. B; 40. C; </w:t>
      </w:r>
    </w:p>
    <w:p w14:paraId="4B289983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</w:p>
    <w:p w14:paraId="6F961572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 xml:space="preserve"> </w:t>
      </w:r>
      <w:r w:rsidRPr="005A3847">
        <w:rPr>
          <w:rFonts w:ascii="Arial" w:hAnsi="Arial" w:cs="Arial"/>
          <w:b/>
          <w:bCs/>
          <w:sz w:val="24"/>
          <w:szCs w:val="24"/>
        </w:rPr>
        <w:t>Đáp án mã đề: 205</w:t>
      </w:r>
    </w:p>
    <w:p w14:paraId="6BC1B4F7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01. C; 02. D; 03. A; 04. B; 05. A; 06. C; 07. A; 08. B; 09. A; 10. B; 11. D; 12. A; 13. C; 14. A; 15. A; </w:t>
      </w:r>
    </w:p>
    <w:p w14:paraId="01485FFF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16. B; 17. C; 18. A; 19. D; 20. B; 21. D; 22. B; 23. B; 24. A; 25. D; 26. D; 27. C; 28. D; 29. B; 30. C; </w:t>
      </w:r>
    </w:p>
    <w:p w14:paraId="50975B47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31. C; 32. B; 33. A; 34. D; 35. C; 36. C; 37. B; 38. D; 39. D; 40. C; </w:t>
      </w:r>
    </w:p>
    <w:p w14:paraId="5995A1FD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</w:p>
    <w:p w14:paraId="5C743B21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 xml:space="preserve"> </w:t>
      </w:r>
      <w:r w:rsidRPr="005A3847">
        <w:rPr>
          <w:rFonts w:ascii="Arial" w:hAnsi="Arial" w:cs="Arial"/>
          <w:b/>
          <w:bCs/>
          <w:sz w:val="24"/>
          <w:szCs w:val="24"/>
        </w:rPr>
        <w:t>Đáp án mã đề: 207</w:t>
      </w:r>
    </w:p>
    <w:p w14:paraId="720D411E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01. B; 02. B; 03. A; 04. B; 05. D; 06. D; 07. B; 08. D; 09. C; 10. A; 11. D; 12. D; 13. B; 14. D; 15. C; </w:t>
      </w:r>
    </w:p>
    <w:p w14:paraId="01881DD4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16. C; 17. D; 18. A; 19. C; 20. A; 21. A; 22. B; 23. A; 24. A; 25. C; 26. C; 27. C; 28. D; 29. C; 30. B; </w:t>
      </w:r>
    </w:p>
    <w:p w14:paraId="5DED004A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31. B; 32. B; 33. D; 34. B; 35. A; 36. A; 37. C; 38. D; 39. C; 40. A; </w:t>
      </w:r>
    </w:p>
    <w:p w14:paraId="68311283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</w:p>
    <w:p w14:paraId="3DA02C04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 xml:space="preserve"> </w:t>
      </w:r>
      <w:r w:rsidRPr="005A3847">
        <w:rPr>
          <w:rFonts w:ascii="Arial" w:hAnsi="Arial" w:cs="Arial"/>
          <w:b/>
          <w:bCs/>
          <w:sz w:val="24"/>
          <w:szCs w:val="24"/>
        </w:rPr>
        <w:t>Đáp án mã đề: 209</w:t>
      </w:r>
    </w:p>
    <w:p w14:paraId="44C57C08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01. C; 02. B; 03. D; 04. C; 05. D; 06. D; 07. A; 08. D; 09. A; 10. A; 11. C; 12. A; 13. B; 14. B; 15. D; </w:t>
      </w:r>
    </w:p>
    <w:p w14:paraId="67340BEE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16. C; 17. C; 18. A; 19. A; 20. A; 21. D; 22. D; 23. D; 24. B; 25. B; 26. B; 27. C; 28. C; 29. C; 30. D; </w:t>
      </w:r>
    </w:p>
    <w:p w14:paraId="52BA9F2C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31. B; 32. A; 33. D; 34. B; 35. A; 36. C; 37. C; 38. B; 39. A; 40. B; </w:t>
      </w:r>
    </w:p>
    <w:p w14:paraId="5C794289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</w:p>
    <w:p w14:paraId="32FA5CA9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 xml:space="preserve"> </w:t>
      </w:r>
      <w:r w:rsidRPr="005A3847">
        <w:rPr>
          <w:rFonts w:ascii="Arial" w:hAnsi="Arial" w:cs="Arial"/>
          <w:b/>
          <w:bCs/>
          <w:sz w:val="24"/>
          <w:szCs w:val="24"/>
        </w:rPr>
        <w:t>Đáp án mã đề: 211</w:t>
      </w:r>
    </w:p>
    <w:p w14:paraId="49C17F88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01. D; 02. C; 03. C; 04. D; 05. B; 06. C; 07. D; 08. C; 09. D; 10. A; 11. B; 12. C; 13. B; 14. D; 15. B; </w:t>
      </w:r>
    </w:p>
    <w:p w14:paraId="1F4670D4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16. B; 17. B; 18. D; 19. A; 20. D; 21. B; 22. B; 23. A; 24. A; 25. A; 26. C; 27. C; 28. A; 29. D; 30. A; </w:t>
      </w:r>
    </w:p>
    <w:p w14:paraId="6C63487C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31. C; 32. B; 33. A; 34. D; 35. C; 36. B; 37. D; 38. C; 39. A; 40. A; </w:t>
      </w:r>
    </w:p>
    <w:p w14:paraId="37E0A439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</w:p>
    <w:p w14:paraId="4008FD31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 xml:space="preserve"> </w:t>
      </w:r>
      <w:r w:rsidRPr="005A3847">
        <w:rPr>
          <w:rFonts w:ascii="Arial" w:hAnsi="Arial" w:cs="Arial"/>
          <w:b/>
          <w:bCs/>
          <w:sz w:val="24"/>
          <w:szCs w:val="24"/>
        </w:rPr>
        <w:t>Đáp án mã đề: 213</w:t>
      </w:r>
    </w:p>
    <w:p w14:paraId="33E61C84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01. D; 02. A; 03. B; 04. B; 05. A; 06. B; 07. C; 08. D; 09. D; 10. C; 11. B; 12. C; 13. C; 14. C; 15. A; </w:t>
      </w:r>
    </w:p>
    <w:p w14:paraId="1DE0B405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16. D; 17. B; 18. A; 19. A; 20. B; 21. B; 22. C; 23. B; 24. D; 25. C; 26. B; 27. D; 28. B; 29. D; 30. C; </w:t>
      </w:r>
    </w:p>
    <w:p w14:paraId="5066E2E8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31. A; 32. A; 33. D; 34. A; 35. A; 36. D; 37. A; 38. C; 39. D; 40. C; </w:t>
      </w:r>
    </w:p>
    <w:p w14:paraId="161BB5E0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</w:p>
    <w:p w14:paraId="401D12D0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 xml:space="preserve"> </w:t>
      </w:r>
      <w:r w:rsidRPr="005A3847">
        <w:rPr>
          <w:rFonts w:ascii="Arial" w:hAnsi="Arial" w:cs="Arial"/>
          <w:b/>
          <w:bCs/>
          <w:sz w:val="24"/>
          <w:szCs w:val="24"/>
        </w:rPr>
        <w:t>Đáp án mã đề: 215</w:t>
      </w:r>
    </w:p>
    <w:p w14:paraId="3667977F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01. D; 02. D; 03. B; 04. A; 05. C; 06. C; 07. B; 08. D; 09. A; 10. C; 11. D; 12. C; 13. A; 14. A; 15. C; </w:t>
      </w:r>
    </w:p>
    <w:p w14:paraId="3F2BA61F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16. C; 17. B; 18. D; 19. C; 20. A; 21. D; 22. D; 23. C; 24. B; 25. A; 26. C; 27. B; 28. A; 29. B; 30. C; </w:t>
      </w:r>
    </w:p>
    <w:p w14:paraId="0890DBF1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31. A; 32. D; 33. B; 34. A; 35. A; 36. D; 37. B; 38. D; 39. B; 40. B; </w:t>
      </w:r>
    </w:p>
    <w:p w14:paraId="38525683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</w:p>
    <w:p w14:paraId="49CDAEA4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 xml:space="preserve"> </w:t>
      </w:r>
      <w:r w:rsidRPr="005A3847">
        <w:rPr>
          <w:rFonts w:ascii="Arial" w:hAnsi="Arial" w:cs="Arial"/>
          <w:b/>
          <w:bCs/>
          <w:sz w:val="24"/>
          <w:szCs w:val="24"/>
        </w:rPr>
        <w:t>Đáp án mã đề: 217</w:t>
      </w:r>
    </w:p>
    <w:p w14:paraId="72B19541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>01. D; 02. C; 03. A; 04. B; 05. A; 06. D; 07. B; 08. D; 09. A; 10. B</w:t>
      </w:r>
      <w:bookmarkStart w:id="0" w:name="_GoBack"/>
      <w:bookmarkEnd w:id="0"/>
      <w:r w:rsidRPr="005A3847">
        <w:rPr>
          <w:rFonts w:ascii="Arial" w:hAnsi="Arial" w:cs="Arial"/>
          <w:sz w:val="24"/>
          <w:szCs w:val="24"/>
        </w:rPr>
        <w:t xml:space="preserve">; 11. A; 12. B; 13. C; 14. D; 15. B; </w:t>
      </w:r>
    </w:p>
    <w:p w14:paraId="21B7C9FD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16. A; 17. D; 18. B; 19. C; 20. B; 21. A; 22. D; 23. C; 24. C; 25. C; 26. C; 27. D; 28. A; 29. D; 30. D; </w:t>
      </w:r>
    </w:p>
    <w:p w14:paraId="22CCADA1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31. B; 32. B; 33. C; 34. C; 35. B; 36. C; 37. D; 38. A; 39. A; 40. A; </w:t>
      </w:r>
    </w:p>
    <w:p w14:paraId="462F939D" w14:textId="03CE620E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</w:p>
    <w:p w14:paraId="70822F33" w14:textId="2A3EC10F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b/>
          <w:bCs/>
          <w:sz w:val="24"/>
          <w:szCs w:val="24"/>
        </w:rPr>
        <w:t>Đáp án mã đề: 219</w:t>
      </w:r>
    </w:p>
    <w:p w14:paraId="4D59BDF3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01. C; 02. D; 03. B; 04. B; 05. C; 06. A; 07. B; 08. D; 09. C; 10. A; 11. C; 12. D; 13. C; 14. A; 15. B; </w:t>
      </w:r>
    </w:p>
    <w:p w14:paraId="06D8E806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lastRenderedPageBreak/>
        <w:tab/>
        <w:t xml:space="preserve">16. A; 17. C; 18. C; 19. B; 20. C; 21. D; 22. A; 23. B; 24. D; 25. B; 26. D; 27. A; 28. A; 29. D; 30. D; </w:t>
      </w:r>
    </w:p>
    <w:p w14:paraId="4A49F25D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31. A; 32. A; 33. D; 34. B; 35. A; 36. D; 37. B; 38. C; 39. B; 40. C; </w:t>
      </w:r>
    </w:p>
    <w:p w14:paraId="11E3BEDE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</w:p>
    <w:p w14:paraId="691DFF65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 xml:space="preserve"> </w:t>
      </w:r>
      <w:r w:rsidRPr="005A3847">
        <w:rPr>
          <w:rFonts w:ascii="Arial" w:hAnsi="Arial" w:cs="Arial"/>
          <w:b/>
          <w:bCs/>
          <w:sz w:val="24"/>
          <w:szCs w:val="24"/>
        </w:rPr>
        <w:t>Đáp án mã đề: 221</w:t>
      </w:r>
    </w:p>
    <w:p w14:paraId="3EDBC119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01. D; 02. C; 03. D; 04. B; 05. A; 06. B; 07. D; 08. C; 09. B; 10. B; 11. D; 12. C; 13. B; 14. B; 15. C; </w:t>
      </w:r>
    </w:p>
    <w:p w14:paraId="0F8BBC25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16. A; 17. C; 18. D; 19. A; 20. D; 21. D; 22. A; 23. D; 24. A; 25. D; 26. C; 27. A; 28. C; 29. B; 30. D; </w:t>
      </w:r>
    </w:p>
    <w:p w14:paraId="7EBD85AB" w14:textId="77777777" w:rsidR="00450BD8" w:rsidRPr="005A3847" w:rsidRDefault="00450BD8" w:rsidP="00450BD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31. A; 32. B; 33. B; 34. A; 35. A; 36. A; 37. C; 38. C; 39. C; 40. B; </w:t>
      </w:r>
    </w:p>
    <w:p w14:paraId="0C9C015F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C010E5B" w14:textId="2DEA3264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b/>
          <w:bCs/>
          <w:sz w:val="24"/>
          <w:szCs w:val="24"/>
        </w:rPr>
        <w:t>Đáp án mã đề: 202</w:t>
      </w:r>
    </w:p>
    <w:p w14:paraId="2F90AB2D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01. B; 02. C; 03. C; 04. B; 05. A; 06. B; 07. A; 08. A; 09. A; 10. A; 11. D; 12. A; 13. C; 14. D; 15. B; </w:t>
      </w:r>
    </w:p>
    <w:p w14:paraId="5C03A953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16. D; 17. C; 18. A; 19. D; 20. B; 21. A; 22. D; 23. B; 24. D; 25. C; 26. B; 27. D; 28. B; 29. A; 30. D; </w:t>
      </w:r>
    </w:p>
    <w:p w14:paraId="1383B60A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31. D; 32. B; 33. C; 34. B; 35. A; 36. C; 37. D; 38. B; 39. C; 40. C; </w:t>
      </w:r>
    </w:p>
    <w:p w14:paraId="3EEB4BCA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</w:p>
    <w:p w14:paraId="63C75A06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 xml:space="preserve"> </w:t>
      </w:r>
      <w:r w:rsidRPr="005A3847">
        <w:rPr>
          <w:rFonts w:ascii="Arial" w:hAnsi="Arial" w:cs="Arial"/>
          <w:b/>
          <w:bCs/>
          <w:sz w:val="24"/>
          <w:szCs w:val="24"/>
        </w:rPr>
        <w:t>Đáp án mã đề: 204</w:t>
      </w:r>
    </w:p>
    <w:p w14:paraId="71D5899E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01. B; 02. C; 03. A; 04. A; 05. A; 06. C; 07. B; 08. B; 09. C; 10. A; 11. A; 12. A; 13. A; 14. B; 15. A; </w:t>
      </w:r>
    </w:p>
    <w:p w14:paraId="280D72C1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16. B; 17. C; 18. C; 19. D; 20. D; 21. D; 22. D; 23. C; 24. B; 25. B; 26. C; 27. A; 28. B; 29. C; 30. D; </w:t>
      </w:r>
    </w:p>
    <w:p w14:paraId="26F80F6F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31. C; 32. C; 33. B; 34. D; 35. A; 36. D; 37. C; 38. B; 39. D; 40. D; </w:t>
      </w:r>
    </w:p>
    <w:p w14:paraId="1574ED71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</w:p>
    <w:p w14:paraId="41C5D2E8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 xml:space="preserve"> </w:t>
      </w:r>
      <w:r w:rsidRPr="005A3847">
        <w:rPr>
          <w:rFonts w:ascii="Arial" w:hAnsi="Arial" w:cs="Arial"/>
          <w:b/>
          <w:bCs/>
          <w:sz w:val="24"/>
          <w:szCs w:val="24"/>
        </w:rPr>
        <w:t>Đáp án mã đề: 206</w:t>
      </w:r>
    </w:p>
    <w:p w14:paraId="5D38D35D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01. A; 02. D; 03. D; 04. B; 05. A; 06. A; 07. A; 08. B; 09. A; 10. B; 11. C; 12. C; 13. C; 14. D; 15. C; </w:t>
      </w:r>
    </w:p>
    <w:p w14:paraId="681182C1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16. C; 17. C; 18. B; 19. B; 20. D; 21. C; 22. A; 23. D; 24. A; 25. D; 26. B; 27. A; 28. B; 29. C; 30. A; </w:t>
      </w:r>
    </w:p>
    <w:p w14:paraId="02D21C81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31. B; 32. D; 33. B; 34. C; 35. D; 36. B; 37. D; 38. D; 39. A; 40. D; </w:t>
      </w:r>
    </w:p>
    <w:p w14:paraId="519C340A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</w:p>
    <w:p w14:paraId="70853FCB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 xml:space="preserve"> </w:t>
      </w:r>
      <w:r w:rsidRPr="005A3847">
        <w:rPr>
          <w:rFonts w:ascii="Arial" w:hAnsi="Arial" w:cs="Arial"/>
          <w:b/>
          <w:bCs/>
          <w:sz w:val="24"/>
          <w:szCs w:val="24"/>
        </w:rPr>
        <w:t>Đáp án mã đề: 208</w:t>
      </w:r>
    </w:p>
    <w:p w14:paraId="42ED4F9F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01. B; 02. B; 03. B; 04. C; 05. A; 06. A; 07. A; 08. C; 09. B; 10. B; 11. D; 12. D; 13. C; 14. A; 15. A; </w:t>
      </w:r>
    </w:p>
    <w:p w14:paraId="251470CA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16. D; 17. D; 18. A; 19. C; 20. C; 21. B; 22. C; 23. D; 24. C; 25. B; 26. A; 27. C; 28. C; 29. A; 30. A; </w:t>
      </w:r>
    </w:p>
    <w:p w14:paraId="1C37A9AF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31. C; 32. A; 33. D; 34. D; 35. D; 36. B; 37. B; 38. D; 39. B; 40. C; </w:t>
      </w:r>
    </w:p>
    <w:p w14:paraId="1E75702C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</w:p>
    <w:p w14:paraId="1A5D1A68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 xml:space="preserve"> </w:t>
      </w:r>
      <w:r w:rsidRPr="005A3847">
        <w:rPr>
          <w:rFonts w:ascii="Arial" w:hAnsi="Arial" w:cs="Arial"/>
          <w:b/>
          <w:bCs/>
          <w:sz w:val="24"/>
          <w:szCs w:val="24"/>
        </w:rPr>
        <w:t>Đáp án mã đề: 210</w:t>
      </w:r>
    </w:p>
    <w:p w14:paraId="00CADA22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01. D; 02. C; 03. C; 04. A; 05. B; 06. D; 07. C; 08. D; 09. C; 10. C; 11. D; 12. B; 13. B; 14. C; 15. B; </w:t>
      </w:r>
    </w:p>
    <w:p w14:paraId="011EEF5F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16. B; 17. A; 18. A; 19. D; 20. D; 21. A; 22. C; 23. D; 24. D; 25. C; 26. C; 27. B; 28. A; 29. C; 30. B; </w:t>
      </w:r>
    </w:p>
    <w:p w14:paraId="1AD1B8A7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31. A; 32. B; 33. A; 34. A; 35. A; 36. D; 37. D; 38. A; 39. D; 40. B; </w:t>
      </w:r>
    </w:p>
    <w:p w14:paraId="7AA592ED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</w:p>
    <w:p w14:paraId="3D027EC1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 xml:space="preserve"> </w:t>
      </w:r>
      <w:r w:rsidRPr="005A3847">
        <w:rPr>
          <w:rFonts w:ascii="Arial" w:hAnsi="Arial" w:cs="Arial"/>
          <w:b/>
          <w:bCs/>
          <w:sz w:val="24"/>
          <w:szCs w:val="24"/>
        </w:rPr>
        <w:t>Đáp án mã đề: 212</w:t>
      </w:r>
    </w:p>
    <w:p w14:paraId="23C57C85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01. D; 02. D; 03. B; 04. B; 05. A; 06. B; 07. C; 08. D; 09. C; 10. D; 11. A; 12. A; 13. A; 14. A; 15. D; </w:t>
      </w:r>
    </w:p>
    <w:p w14:paraId="6A46BBF4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16. B; 17. D; 18. D; 19. C; 20. C; 21. C; 22. D; 23. C; 24. B; 25. B; 26. D; 27. A; 28. B; 29. D; 30. A; </w:t>
      </w:r>
    </w:p>
    <w:p w14:paraId="36A55DFA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31. A; 32. C; 33. C; 34. C; 35. C; 36. B; 37. C; 38. A; 39. B; 40. B; </w:t>
      </w:r>
    </w:p>
    <w:p w14:paraId="01130D9A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</w:p>
    <w:p w14:paraId="52FD6EE3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 xml:space="preserve"> </w:t>
      </w:r>
      <w:r w:rsidRPr="005A3847">
        <w:rPr>
          <w:rFonts w:ascii="Arial" w:hAnsi="Arial" w:cs="Arial"/>
          <w:b/>
          <w:bCs/>
          <w:sz w:val="24"/>
          <w:szCs w:val="24"/>
        </w:rPr>
        <w:t>Đáp án mã đề: 214</w:t>
      </w:r>
    </w:p>
    <w:p w14:paraId="5F93DF2B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01. C; 02. C; 03. B; 04. D; 05. B; 06. B; 07. B; 08. B; 09. A; 10. D; 11. A; 12. D; 13. C; 14. A; 15. B; </w:t>
      </w:r>
    </w:p>
    <w:p w14:paraId="46E55EB8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16. A; 17. D; 18. B; 19. D; 20. D; 21. C; 22. C; 23. C; 24. D; 25. A; 26. A; 27. C; 28. A; 29. C; 30. D; </w:t>
      </w:r>
    </w:p>
    <w:p w14:paraId="686F9A79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31. D; 32. C; 33. B; 34. D; 35. A; 36. B; 37. A; 38. D; 39. C; 40. B; </w:t>
      </w:r>
    </w:p>
    <w:p w14:paraId="1C8607CC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</w:p>
    <w:p w14:paraId="5CE5EFE7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 xml:space="preserve"> </w:t>
      </w:r>
      <w:r w:rsidRPr="005A3847">
        <w:rPr>
          <w:rFonts w:ascii="Arial" w:hAnsi="Arial" w:cs="Arial"/>
          <w:b/>
          <w:bCs/>
          <w:sz w:val="24"/>
          <w:szCs w:val="24"/>
        </w:rPr>
        <w:t>Đáp án mã đề: 216</w:t>
      </w:r>
    </w:p>
    <w:p w14:paraId="7C31661A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01. A; 02. C; 03. D; 04. D; 05. C; 06. B; 07. B; 08. A; 09. D; 10. A; 11. B; 12. A; 13. B; 14. C; 15. B; </w:t>
      </w:r>
    </w:p>
    <w:p w14:paraId="0E26F6F3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16. D; 17. C; 18. A; 19. B; 20. B; 21. A; 22. B; 23. C; 24. A; 25. C; 26. D; 27. C; 28. B; 29. C; 30. B; </w:t>
      </w:r>
    </w:p>
    <w:p w14:paraId="07DC735D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31. D; 32. D; 33. A; 34. A; 35. D; 36. C; 37. A; 38. D; 39. D; 40. D; </w:t>
      </w:r>
    </w:p>
    <w:p w14:paraId="2F427B45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</w:p>
    <w:p w14:paraId="247FE0A8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 xml:space="preserve"> </w:t>
      </w:r>
      <w:r w:rsidRPr="005A3847">
        <w:rPr>
          <w:rFonts w:ascii="Arial" w:hAnsi="Arial" w:cs="Arial"/>
          <w:b/>
          <w:bCs/>
          <w:sz w:val="24"/>
          <w:szCs w:val="24"/>
        </w:rPr>
        <w:t>Đáp án mã đề: 218</w:t>
      </w:r>
    </w:p>
    <w:p w14:paraId="58DA57A9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01. B; 02. A; 03. D; 04. D; 05. D; 06. D; 07. B; 08. B; 09. B; 10. B; 11. C; 12. A; 13. B; 14. C; 15. C; </w:t>
      </w:r>
    </w:p>
    <w:p w14:paraId="4B61C4F0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16. C; 17. C; 18. C; 19. D; 20. C; 21. A; 22. A; 23. C; 24. A; 25. D; 26. D; 27. A; 28. A; 29. B; 30. A; </w:t>
      </w:r>
    </w:p>
    <w:p w14:paraId="00CCFD2A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31. D; 32. B; 33. C; 34. A; 35. B; 36. B; 37. A; 38. C; 39. C; 40. D; </w:t>
      </w:r>
    </w:p>
    <w:p w14:paraId="5318DCCB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</w:p>
    <w:p w14:paraId="7BDB3BD9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 xml:space="preserve"> </w:t>
      </w:r>
      <w:r w:rsidRPr="005A3847">
        <w:rPr>
          <w:rFonts w:ascii="Arial" w:hAnsi="Arial" w:cs="Arial"/>
          <w:b/>
          <w:bCs/>
          <w:sz w:val="24"/>
          <w:szCs w:val="24"/>
        </w:rPr>
        <w:t>Đáp án mã đề: 220</w:t>
      </w:r>
    </w:p>
    <w:p w14:paraId="2493F2EA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01. C; 02. A; 03. C; 04. D; 05. A; 06. C; 07. A; 08. B; 09. D; 10. D; 11. D; 12. B; 13. A; 14. B; 15. B; </w:t>
      </w:r>
    </w:p>
    <w:p w14:paraId="5ADAB0E1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16. C; 17. D; 18. D; 19. D; 20. C; 21. B; 22. D; 23. B; 24. A; 25. A; 26. A; 27. B; 28. B; 29. B; 30. C; </w:t>
      </w:r>
    </w:p>
    <w:p w14:paraId="12C09895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31. D; 32. C; 33. A; 34. B; 35. D; 36. C; 37. D; 38. C; 39. A; 40. C; </w:t>
      </w:r>
    </w:p>
    <w:p w14:paraId="01AA54BD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</w:p>
    <w:p w14:paraId="7E818A82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 xml:space="preserve"> </w:t>
      </w:r>
      <w:r w:rsidRPr="005A3847">
        <w:rPr>
          <w:rFonts w:ascii="Arial" w:hAnsi="Arial" w:cs="Arial"/>
          <w:b/>
          <w:bCs/>
          <w:sz w:val="24"/>
          <w:szCs w:val="24"/>
        </w:rPr>
        <w:t>Đáp án mã đề: 222</w:t>
      </w:r>
    </w:p>
    <w:p w14:paraId="4AAB91BE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01. D; 02. D; 03. C; 04. A; 05. C; 06. B; 07. D; 08. B; 09. A; 10. B; 11. D; 12. B; 13. D; 14. D; 15. D; </w:t>
      </w:r>
    </w:p>
    <w:p w14:paraId="3302F66C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16. D; 17. C; 18. C; 19. B; 20. D; 21. A; 22. A; 23. A; 24. B; 25. A; 26. D; 27. C; 28. A; 29. C; 30. A; </w:t>
      </w:r>
    </w:p>
    <w:p w14:paraId="13B46341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A3847">
        <w:rPr>
          <w:rFonts w:ascii="Arial" w:hAnsi="Arial" w:cs="Arial"/>
          <w:sz w:val="24"/>
          <w:szCs w:val="24"/>
        </w:rPr>
        <w:tab/>
        <w:t xml:space="preserve">31. B; 32. C; 33. A; 34. C; 35. B; 36. C; 37. D; 38. B; 39. A; 40. B; </w:t>
      </w:r>
    </w:p>
    <w:p w14:paraId="0A507C2C" w14:textId="77777777" w:rsidR="005A3847" w:rsidRPr="005A3847" w:rsidRDefault="005A3847" w:rsidP="005A384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4"/>
          <w:szCs w:val="24"/>
        </w:rPr>
      </w:pPr>
    </w:p>
    <w:p w14:paraId="4CB8695E" w14:textId="77777777" w:rsidR="005A3847" w:rsidRPr="005A3847" w:rsidRDefault="005A3847" w:rsidP="005A3847">
      <w:pPr>
        <w:rPr>
          <w:sz w:val="24"/>
          <w:szCs w:val="24"/>
        </w:rPr>
      </w:pPr>
    </w:p>
    <w:p w14:paraId="3506082C" w14:textId="791A81BE" w:rsidR="006939B9" w:rsidRPr="005A3847" w:rsidRDefault="006939B9" w:rsidP="00450BD8">
      <w:pPr>
        <w:rPr>
          <w:sz w:val="24"/>
          <w:szCs w:val="24"/>
        </w:rPr>
      </w:pPr>
    </w:p>
    <w:sectPr w:rsidR="006939B9" w:rsidRPr="005A3847" w:rsidSect="005A3847">
      <w:pgSz w:w="12240" w:h="15840"/>
      <w:pgMar w:top="720" w:right="474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Sans Seri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D8"/>
    <w:rsid w:val="00450BD8"/>
    <w:rsid w:val="005A3847"/>
    <w:rsid w:val="0069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DE36"/>
  <w15:chartTrackingRefBased/>
  <w15:docId w15:val="{5A88EEFB-E4FD-4E44-AA91-791E6677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1075</Words>
  <Characters>6130</Characters>
  <Application>Microsoft Office Word</Application>
  <DocSecurity>0</DocSecurity>
  <Lines>51</Lines>
  <Paragraphs>14</Paragraphs>
  <ScaleCrop>false</ScaleCrop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Đoàn văn Doanh</cp:lastModifiedBy>
  <cp:revision>2</cp:revision>
  <dcterms:created xsi:type="dcterms:W3CDTF">2020-06-11T12:49:00Z</dcterms:created>
  <dcterms:modified xsi:type="dcterms:W3CDTF">2020-06-27T09:56:00Z</dcterms:modified>
</cp:coreProperties>
</file>