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054"/>
        <w:gridCol w:w="5790"/>
      </w:tblGrid>
      <w:tr w:rsidR="00080E67" w:rsidRPr="00225215" w14:paraId="6906E5D6" w14:textId="77777777" w:rsidTr="00D36FDE">
        <w:trPr>
          <w:trHeight w:val="1238"/>
        </w:trPr>
        <w:tc>
          <w:tcPr>
            <w:tcW w:w="5054" w:type="dxa"/>
          </w:tcPr>
          <w:p w14:paraId="0DA97938" w14:textId="77777777" w:rsidR="00080E67" w:rsidRPr="00225215" w:rsidRDefault="00080E67" w:rsidP="00D36FD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4129121"/>
            <w:r w:rsidRPr="00225215">
              <w:rPr>
                <w:rFonts w:ascii="Times New Roman" w:hAnsi="Times New Roman" w:cs="Times New Roman"/>
              </w:rPr>
              <w:t>SỞ GD&amp;ĐT HÀ NỘI</w:t>
            </w:r>
          </w:p>
          <w:p w14:paraId="399C234C" w14:textId="77777777" w:rsidR="00080E67" w:rsidRPr="00225215" w:rsidRDefault="00080E67" w:rsidP="00D36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215">
              <w:rPr>
                <w:rFonts w:ascii="Times New Roman" w:hAnsi="Times New Roman" w:cs="Times New Roman"/>
                <w:b/>
                <w:bCs/>
              </w:rPr>
              <w:t>CÁC TRƯỜNG THPT CỤM</w:t>
            </w:r>
          </w:p>
          <w:p w14:paraId="3602FF2A" w14:textId="77777777" w:rsidR="00080E67" w:rsidRPr="00225215" w:rsidRDefault="00080E67" w:rsidP="00D36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215">
              <w:rPr>
                <w:rFonts w:ascii="Times New Roman" w:hAnsi="Times New Roman" w:cs="Times New Roman"/>
                <w:b/>
                <w:bCs/>
              </w:rPr>
              <w:t>SÓC SƠN – MÊ  LINH</w:t>
            </w:r>
          </w:p>
          <w:p w14:paraId="2C03BEF5" w14:textId="77777777" w:rsidR="00080E67" w:rsidRPr="00225215" w:rsidRDefault="00080E67" w:rsidP="00D36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</w:tcPr>
          <w:p w14:paraId="26C18889" w14:textId="688004FD" w:rsidR="00080E67" w:rsidRPr="00225215" w:rsidRDefault="00080E67" w:rsidP="00D36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215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Ỳ</w:t>
            </w:r>
            <w:r w:rsidRPr="00225215">
              <w:rPr>
                <w:rFonts w:ascii="Times New Roman" w:hAnsi="Times New Roman" w:cs="Times New Roman"/>
                <w:b/>
              </w:rPr>
              <w:t xml:space="preserve"> THI OLYMPIC LỚP 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699FA6D7" w14:textId="77777777" w:rsidR="00080E67" w:rsidRPr="00225215" w:rsidRDefault="00080E67" w:rsidP="00D36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215">
              <w:rPr>
                <w:rFonts w:ascii="Times New Roman" w:hAnsi="Times New Roman" w:cs="Times New Roman"/>
                <w:b/>
              </w:rPr>
              <w:t xml:space="preserve"> NĂM HỌC 2019-2020</w:t>
            </w:r>
          </w:p>
          <w:p w14:paraId="2CD0735A" w14:textId="02DE58B8" w:rsidR="00080E67" w:rsidRPr="00225215" w:rsidRDefault="00080E67" w:rsidP="00D36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215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DC54AE" wp14:editId="27D07327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33020</wp:posOffset>
                      </wp:positionV>
                      <wp:extent cx="1051560" cy="0"/>
                      <wp:effectExtent l="7620" t="12065" r="762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402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5.65pt;margin-top:2.6pt;width:82.8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"/>
                  </w:pict>
                </mc:Fallback>
              </mc:AlternateContent>
            </w:r>
          </w:p>
          <w:p w14:paraId="53E61717" w14:textId="0AC114A3" w:rsidR="00080E67" w:rsidRPr="00225215" w:rsidRDefault="00080E67" w:rsidP="00D36F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HƯỚNG DẪN CHẤM </w:t>
            </w:r>
            <w:r w:rsidRPr="00225215">
              <w:rPr>
                <w:rFonts w:ascii="Times New Roman" w:hAnsi="Times New Roman" w:cs="Times New Roman"/>
                <w:b/>
              </w:rPr>
              <w:t xml:space="preserve">MÔN: HÓA HỌC </w:t>
            </w:r>
          </w:p>
          <w:p w14:paraId="43DF4FD8" w14:textId="77777777" w:rsidR="00080E67" w:rsidRPr="00225215" w:rsidRDefault="00080E67" w:rsidP="00080E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GoBack"/>
            <w:bookmarkEnd w:id="1"/>
          </w:p>
        </w:tc>
      </w:tr>
    </w:tbl>
    <w:bookmarkEnd w:id="0"/>
    <w:p w14:paraId="2A4A98C2" w14:textId="5C9593DF" w:rsidR="005016D6" w:rsidRPr="00AD5E4C" w:rsidRDefault="005016D6" w:rsidP="005016D6">
      <w:pPr>
        <w:rPr>
          <w:rFonts w:ascii="Times New Roman" w:hAnsi="Times New Roman" w:cs="Times New Roman"/>
          <w:sz w:val="32"/>
          <w:szCs w:val="32"/>
        </w:rPr>
      </w:pPr>
      <w:r w:rsidRPr="00AD5E4C">
        <w:rPr>
          <w:rFonts w:ascii="Times New Roman" w:hAnsi="Times New Roman"/>
          <w:b/>
          <w:sz w:val="28"/>
          <w:szCs w:val="28"/>
        </w:rPr>
        <w:t>I. LƯU Ý CHUNG:</w:t>
      </w:r>
    </w:p>
    <w:p w14:paraId="0AD31688" w14:textId="77777777" w:rsidR="005016D6" w:rsidRPr="00AD5E4C" w:rsidRDefault="005016D6" w:rsidP="005016D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D5E4C">
        <w:rPr>
          <w:rFonts w:ascii="Times New Roman" w:hAnsi="Times New Roman"/>
          <w:sz w:val="28"/>
          <w:szCs w:val="28"/>
        </w:rPr>
        <w:t>- Hướng dẫn chấm chỉ trình bày một cách giải với những ý cơ bản phải có. Khi chấm bài học sinh làm theo cách khác nếu đúng và đủ ý thì vẫn cho điểm tối đa.</w:t>
      </w:r>
    </w:p>
    <w:p w14:paraId="5F1420E4" w14:textId="77777777" w:rsidR="005016D6" w:rsidRPr="00AD5E4C" w:rsidRDefault="005016D6" w:rsidP="005016D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D5E4C">
        <w:rPr>
          <w:rFonts w:ascii="Times New Roman" w:hAnsi="Times New Roman"/>
          <w:sz w:val="28"/>
          <w:szCs w:val="28"/>
        </w:rPr>
        <w:t>- Điểm toàn bài tính đến 0,25 và không làm tròn.</w:t>
      </w:r>
    </w:p>
    <w:p w14:paraId="223EC197" w14:textId="77777777" w:rsidR="005016D6" w:rsidRDefault="005016D6" w:rsidP="005016D6">
      <w:pPr>
        <w:spacing w:line="21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ĐÁP ÁN:</w:t>
      </w:r>
    </w:p>
    <w:p w14:paraId="456E4A94" w14:textId="6E739256" w:rsidR="00EF0D7A" w:rsidRDefault="00EF0D7A" w:rsidP="00EF0D7A">
      <w:pPr>
        <w:spacing w:line="259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W w:w="1054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0"/>
        <w:gridCol w:w="8370"/>
        <w:gridCol w:w="945"/>
      </w:tblGrid>
      <w:tr w:rsidR="005016D6" w:rsidRPr="00AD5E4C" w14:paraId="271DB1A3" w14:textId="77777777" w:rsidTr="004C732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8AD9A" w14:textId="77777777" w:rsidR="005016D6" w:rsidRPr="00AD5E4C" w:rsidRDefault="005016D6" w:rsidP="00AD5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B986" w14:textId="77777777" w:rsidR="005016D6" w:rsidRPr="00AD5E4C" w:rsidRDefault="005016D6" w:rsidP="00AD5E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1596" w14:textId="77777777" w:rsidR="005016D6" w:rsidRPr="00AD5E4C" w:rsidRDefault="005016D6" w:rsidP="00AD5E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Nội dung trình bày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F0A" w14:textId="77777777" w:rsidR="005016D6" w:rsidRPr="00AD5E4C" w:rsidRDefault="005016D6" w:rsidP="00AD5E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5016D6" w:rsidRPr="00AD5E4C" w14:paraId="46E055FD" w14:textId="77777777" w:rsidTr="004C7323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8F8F" w14:textId="77777777" w:rsidR="005016D6" w:rsidRPr="00AD5E4C" w:rsidRDefault="005016D6" w:rsidP="00AD5E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685" w14:textId="77777777" w:rsidR="005016D6" w:rsidRPr="00AD5E4C" w:rsidRDefault="005016D6" w:rsidP="00AD5E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506C" w14:textId="77777777" w:rsidR="005016D6" w:rsidRPr="00AD5E4C" w:rsidRDefault="005016D6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 xml:space="preserve">3,0 điểm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3B4" w14:textId="77777777" w:rsidR="005016D6" w:rsidRPr="00AD5E4C" w:rsidRDefault="005016D6" w:rsidP="00AD5E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5E4C" w:rsidRPr="00AD5E4C" w14:paraId="113A292C" w14:textId="77777777" w:rsidTr="004C7323">
        <w:trPr>
          <w:trHeight w:val="42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9FA8" w14:textId="77777777" w:rsidR="00AD5E4C" w:rsidRPr="00AD5E4C" w:rsidRDefault="00AD5E4C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B438" w14:textId="77777777" w:rsidR="00AD5E4C" w:rsidRPr="00AD5E4C" w:rsidRDefault="00AD5E4C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603CB2E4" w14:textId="1DF42823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  HA + KOH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7E6902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17.4pt" o:ole="">
                  <v:imagedata r:id="rId5" o:title=""/>
                </v:shape>
                <o:OLEObject Type="Embed" ProgID="Equation.3" ShapeID="_x0000_i1025" DrawAspect="Content" ObjectID="_1654863947" r:id="rId6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KA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13A7CD9E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Dung dịch sau khi trộn có V = 0,4 lít </w:t>
            </w:r>
          </w:p>
          <w:p w14:paraId="2787D262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gồm:  KA = 0,01 mol</w:t>
            </w:r>
          </w:p>
          <w:p w14:paraId="209EC4F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       HA dư = 0,01 mol.</w:t>
            </w:r>
          </w:p>
          <w:p w14:paraId="05F7A0B0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1D8542AE">
                <v:shape id="_x0000_i1026" type="#_x0000_t75" style="width:15pt;height:12pt" o:ole="">
                  <v:imagedata r:id="rId7" o:title=""/>
                </v:shape>
                <o:OLEObject Type="Embed" ProgID="Equation.3" ShapeID="_x0000_i1026" DrawAspect="Content" ObjectID="_1654863948" r:id="rId8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Nồng độ của KA = HA dư = 0,025M.                          </w:t>
            </w:r>
          </w:p>
          <w:p w14:paraId="07DC28B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Đây là dung dịch đệm axit.</w:t>
            </w:r>
          </w:p>
          <w:p w14:paraId="24122DAD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HA      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20" w14:anchorId="1C5BC7E2">
                <v:shape id="_x0000_i1027" type="#_x0000_t75" style="width:22.2pt;height:15pt" o:ole="">
                  <v:imagedata r:id="rId9" o:title=""/>
                </v:shape>
                <o:OLEObject Type="Embed" ProgID="Equation.3" ShapeID="_x0000_i1027" DrawAspect="Content" ObjectID="_1654863949" r:id="rId10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+   A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K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= 10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-3,75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6F06BC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Bđ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0,025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0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0,025        (do KA phân li ra)</w:t>
            </w:r>
          </w:p>
          <w:p w14:paraId="06623FAE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Cb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0,025 – a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a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0,025 + a</w:t>
            </w:r>
          </w:p>
          <w:p w14:paraId="0231A079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940" w:dyaOrig="660" w14:anchorId="080FE533">
                <v:shape id="_x0000_i1028" type="#_x0000_t75" style="width:246.6pt;height:32.4pt" o:ole="">
                  <v:imagedata r:id="rId11" o:title=""/>
                </v:shape>
                <o:OLEObject Type="Embed" ProgID="Equation.3" ShapeID="_x0000_i1028" DrawAspect="Content" ObjectID="_1654863950" r:id="rId12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  <w:p w14:paraId="44E60684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300" w:dyaOrig="240" w14:anchorId="64D87C90">
                <v:shape id="_x0000_i1029" type="#_x0000_t75" style="width:15pt;height:12pt" o:ole="">
                  <v:imagedata r:id="rId7" o:title=""/>
                </v:shape>
                <o:OLEObject Type="Embed" ProgID="Equation.3" ShapeID="_x0000_i1029" DrawAspect="Content" ObjectID="_1654863951" r:id="rId13"/>
              </w:objec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 = 3,76  </w:t>
            </w:r>
          </w:p>
          <w:p w14:paraId="0E4A1682" w14:textId="64600720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b/>
                <w:sz w:val="26"/>
                <w:szCs w:val="26"/>
              </w:rPr>
              <w:t>=&gt; Quỳ chuyển màu đỏ vì dd X có môi trường axit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7F8E98C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48F8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2141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89F9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F9F19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0EC77F37" w14:textId="78F91D62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668217F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9C7A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DF6B6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E8D2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A776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C456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B9BF0" w14:textId="2DF9D4A8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AD5E4C" w:rsidRPr="00AD5E4C" w14:paraId="3F1C729E" w14:textId="77777777" w:rsidTr="004C7323">
        <w:trPr>
          <w:trHeight w:hRule="exact" w:val="349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51E8" w14:textId="77777777" w:rsidR="00AD5E4C" w:rsidRPr="00AD5E4C" w:rsidRDefault="00AD5E4C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919A7" w14:textId="3DF49076" w:rsidR="00AD5E4C" w:rsidRPr="00AD5E4C" w:rsidRDefault="00AD5E4C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72368801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*/ Trong dung dịch FeCl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CuSO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có các ion :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3+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, Cu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2+</w:t>
            </w:r>
          </w:p>
          <w:p w14:paraId="310C9516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Dung dịch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có cân bằng:</w:t>
            </w:r>
          </w:p>
          <w:p w14:paraId="4AC0373F" w14:textId="77777777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7709E1D7" wp14:editId="303C372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62230</wp:posOffset>
                      </wp:positionV>
                      <wp:extent cx="349250" cy="43815"/>
                      <wp:effectExtent l="38100" t="76200" r="0" b="108585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43815"/>
                                <a:chOff x="2394" y="2517"/>
                                <a:chExt cx="550" cy="69"/>
                              </a:xfrm>
                            </wpg:grpSpPr>
                            <wps:wsp>
                              <wps:cNvPr id="8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251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258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C40D2" id="Group 85" o:spid="_x0000_s1026" style="position:absolute;margin-left:75.6pt;margin-top:4.9pt;width:27.5pt;height:3.45pt;z-index:251739136" coordorigin="2394,2517" coordsize="5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">
                      <v:line id="Line 8" o:spid="_x0000_s1027" style="position:absolute;visibility:visible;mso-wrap-style:square" from="2394,2517" to="2934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">
                        <v:stroke endarrow="open"/>
                      </v:line>
                      <v:line id="Line 9" o:spid="_x0000_s1028" style="position:absolute;visibility:visible;mso-wrap-style:square" from="2404,2586" to="2944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">
                        <v:stroke startarrow="open"/>
                      </v:line>
                    </v:group>
                  </w:pict>
                </mc:Fallback>
              </mc:AlternateConten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+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          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+   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</w:p>
          <w:p w14:paraId="4B1445F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Khi cho dung dịch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vào  dung dịch FeCl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CuSO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63CC61DA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- Có kết tủa nâu, kết tủa xanh do pư:</w:t>
            </w:r>
          </w:p>
          <w:p w14:paraId="32D2DB96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4E47F0F7" wp14:editId="38F411FE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65405</wp:posOffset>
                      </wp:positionV>
                      <wp:extent cx="349250" cy="43815"/>
                      <wp:effectExtent l="38100" t="76200" r="0" b="108585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43815"/>
                                <a:chOff x="2394" y="2517"/>
                                <a:chExt cx="550" cy="69"/>
                              </a:xfrm>
                            </wpg:grpSpPr>
                            <wps:wsp>
                              <wps:cNvPr id="8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251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258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06B42" id="Group 88" o:spid="_x0000_s1026" style="position:absolute;margin-left:88.6pt;margin-top:5.15pt;width:27.5pt;height:3.45pt;z-index:251740160" coordorigin="2394,2517" coordsize="5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">
                      <v:line id="Line 11" o:spid="_x0000_s1027" style="position:absolute;visibility:visible;mso-wrap-style:square" from="2394,2517" to="2934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">
                        <v:stroke endarrow="open"/>
                      </v:line>
                      <v:line id="Line 12" o:spid="_x0000_s1028" style="position:absolute;visibility:visible;mso-wrap-style:square" from="2404,2586" to="2944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">
                        <v:stroke startarrow="open"/>
                      </v:line>
                    </v:group>
                  </w:pict>
                </mc:Fallback>
              </mc:AlternateConten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3+  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+   3OH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-   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     Fe(OH)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nâu đỏ</w:t>
            </w:r>
          </w:p>
          <w:p w14:paraId="5E3ED8D7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06630416" wp14:editId="1FA0660F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42545</wp:posOffset>
                      </wp:positionV>
                      <wp:extent cx="349250" cy="43815"/>
                      <wp:effectExtent l="38100" t="76200" r="0" b="108585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43815"/>
                                <a:chOff x="2394" y="2517"/>
                                <a:chExt cx="550" cy="69"/>
                              </a:xfrm>
                            </wpg:grpSpPr>
                            <wps:wsp>
                              <wps:cNvPr id="92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251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258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7CA71" id="Group 91" o:spid="_x0000_s1026" style="position:absolute;margin-left:83.35pt;margin-top:3.35pt;width:27.5pt;height:3.45pt;z-index:251741184" coordorigin="2394,2517" coordsize="5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">
                      <v:line id="Line 14" o:spid="_x0000_s1027" style="position:absolute;visibility:visible;mso-wrap-style:square" from="2394,2517" to="2934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">
                        <v:stroke endarrow="open"/>
                      </v:line>
                      <v:line id="Line 15" o:spid="_x0000_s1028" style="position:absolute;visibility:visible;mso-wrap-style:square" from="2404,2586" to="2944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">
                        <v:stroke startarrow="open"/>
                      </v:line>
                    </v:group>
                  </w:pict>
                </mc:Fallback>
              </mc:AlternateConten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Cu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2+   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2OH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    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  Cu(OH)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 xanh</w:t>
            </w:r>
          </w:p>
          <w:p w14:paraId="2C1197A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Sau kết tủa xanh  Cu(OH)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tự hoà tan trong dd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dư do phản ứng :</w:t>
            </w:r>
          </w:p>
          <w:p w14:paraId="39F3E2EC" w14:textId="5EAD3AE6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7780B6A" wp14:editId="0D47EA06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80645</wp:posOffset>
                      </wp:positionV>
                      <wp:extent cx="349250" cy="43815"/>
                      <wp:effectExtent l="10795" t="79375" r="11430" b="76835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43815"/>
                                <a:chOff x="2394" y="2517"/>
                                <a:chExt cx="550" cy="69"/>
                              </a:xfrm>
                            </wpg:grpSpPr>
                            <wps:wsp>
                              <wps:cNvPr id="9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251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258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8F854" id="Group 94" o:spid="_x0000_s1026" style="position:absolute;margin-left:111.15pt;margin-top:6.35pt;width:27.5pt;height:3.45pt;z-index:251742208" coordorigin="2394,2517" coordsize="5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">
                      <v:line id="Line 17" o:spid="_x0000_s1027" style="position:absolute;visibility:visible;mso-wrap-style:square" from="2394,2517" to="2934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">
                        <v:stroke endarrow="open"/>
                      </v:line>
                      <v:line id="Line 18" o:spid="_x0000_s1028" style="position:absolute;visibility:visible;mso-wrap-style:square" from="2404,2586" to="2944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">
                        <v:stroke startarrow="open"/>
                      </v:line>
                    </v:group>
                  </w:pict>
                </mc:Fallback>
              </mc:AlternateConten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Cu(OH)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+   4NH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37B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     [Cu(NH)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](OH)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5C5537DF" w14:textId="4DE4A3A0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dung dịch màu xanh đậm</w:t>
            </w:r>
          </w:p>
          <w:p w14:paraId="4C4D526F" w14:textId="323F63F6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603FCB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7C35ED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*/ Trong dung dịch chứa NaAlO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Na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có các cân bằng</w:t>
            </w:r>
          </w:p>
          <w:p w14:paraId="382D7D25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6C930" w14:textId="2FEEDF42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AlO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+    2H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          Al(OH)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+   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-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(1)</w:t>
            </w:r>
          </w:p>
          <w:p w14:paraId="1F010617" w14:textId="0AE1C5FC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noBreakHyphen/>
              <w:t xml:space="preserve">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+  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             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+   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-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(2)</w:t>
            </w:r>
          </w:p>
          <w:p w14:paraId="0553570F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</w:p>
          <w:p w14:paraId="693F7E7D" w14:textId="0E2DB768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-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  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              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  + 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  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-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(3)</w:t>
            </w:r>
          </w:p>
          <w:p w14:paraId="43E46969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CACBF7B" w14:textId="77777777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A9F75" w14:textId="77777777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Trong dung dịch KHSO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có cân bằng</w:t>
            </w:r>
          </w:p>
          <w:p w14:paraId="36043A2D" w14:textId="1AE9960A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HSO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+   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            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2-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+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</w:p>
          <w:p w14:paraId="5B388EC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Khi cho đến dư dd HKSO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dd chứa NaAlO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Na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làm dịch chuyển các cân bằng (1) và (3) sang phải có các hiện tượng :</w:t>
            </w:r>
          </w:p>
          <w:p w14:paraId="23C9B47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- Có khí thoát ra ( khí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1C3895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- Có kết tủa keo  (Al(OH)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1B36454" w14:textId="77777777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Nếu dư KHSO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thì Al(OH)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sẽ bị hoà tan</w:t>
            </w:r>
          </w:p>
          <w:p w14:paraId="4A1CA6D5" w14:textId="77777777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91BAF" w14:textId="77777777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*/ Trong dung dịch chứa Fe(NO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HCl: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2+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bị oxi hóa bởi 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/H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nên sau khi phản ứng dung dịch có màu vàng và có khí không màu hóa nâu trong không khí bay ra.</w:t>
            </w:r>
          </w:p>
          <w:p w14:paraId="51E7EE67" w14:textId="77777777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+ 4H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3+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 + 3H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49B1B97D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25C29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7981D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836846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Đạm 2 lá 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 khi trộn với vôi Ca(OH)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hay tro bếp K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thì:</w:t>
            </w:r>
          </w:p>
          <w:p w14:paraId="09443A2C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Ca(OH)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75619CDA">
                <v:shape id="_x0000_i1030" type="#_x0000_t75" style="width:34.8pt;height:17.4pt" o:ole="">
                  <v:imagedata r:id="rId5" o:title=""/>
                </v:shape>
                <o:OLEObject Type="Embed" ProgID="Equation.3" ShapeID="_x0000_i1030" DrawAspect="Content" ObjectID="_1654863952" r:id="rId14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Ca(NO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19785D5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K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3CCB56CC">
                <v:shape id="_x0000_i1031" type="#_x0000_t75" style="width:34.8pt;height:17.4pt" o:ole="">
                  <v:imagedata r:id="rId5" o:title=""/>
                </v:shape>
                <o:OLEObject Type="Embed" ProgID="Equation.3" ShapeID="_x0000_i1031" DrawAspect="Content" ObjectID="_1654863953" r:id="rId15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KNO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39A089CC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5FCDB6D6">
                <v:shape id="_x0000_i1032" type="#_x0000_t75" style="width:15pt;height:12pt" o:ole="">
                  <v:imagedata r:id="rId7" o:title=""/>
                </v:shape>
                <o:OLEObject Type="Embed" ProgID="Equation.3" ShapeID="_x0000_i1032" DrawAspect="Content" ObjectID="_1654863954" r:id="rId16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mất một lượng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71EC0AB4">
                <v:shape id="_x0000_i1033" type="#_x0000_t75" style="width:15pt;height:12pt" o:ole="">
                  <v:imagedata r:id="rId7" o:title=""/>
                </v:shape>
                <o:OLEObject Type="Embed" ProgID="Equation.3" ShapeID="_x0000_i1033" DrawAspect="Content" ObjectID="_1654863955" r:id="rId17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mất đạm.</w:t>
            </w:r>
          </w:p>
          <w:p w14:paraId="5ED338B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Tương tự trong nước tiểu có hàm lượng urê cao, vi sinh vật hoạt động chuyển urê thành 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8349E7F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076388DD">
                <v:shape id="_x0000_i1034" type="#_x0000_t75" style="width:34.8pt;height:17.4pt" o:ole="">
                  <v:imagedata r:id="rId5" o:title=""/>
                </v:shape>
                <o:OLEObject Type="Embed" ProgID="Equation.3" ShapeID="_x0000_i1034" DrawAspect="Content" ObjectID="_1654863956" r:id="rId18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45B1674C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tác dụng với vôi hay tro bếp:</w:t>
            </w:r>
          </w:p>
          <w:p w14:paraId="41D49D6F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Ca(OH)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1086484D">
                <v:shape id="_x0000_i1035" type="#_x0000_t75" style="width:34.8pt;height:17.4pt" o:ole="">
                  <v:imagedata r:id="rId5" o:title=""/>
                </v:shape>
                <o:OLEObject Type="Embed" ProgID="Equation.3" ShapeID="_x0000_i1035" DrawAspect="Content" ObjectID="_1654863957" r:id="rId19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14A88877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K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0A90666D">
                <v:shape id="_x0000_i1036" type="#_x0000_t75" style="width:34.8pt;height:17.4pt" o:ole="">
                  <v:imagedata r:id="rId5" o:title=""/>
                </v:shape>
                <o:OLEObject Type="Embed" ProgID="Equation.3" ShapeID="_x0000_i1036" DrawAspect="Content" ObjectID="_1654863958" r:id="rId20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KHCO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2087E83E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60B61CC4">
                <v:shape id="_x0000_i1037" type="#_x0000_t75" style="width:15pt;height:12pt" o:ole="">
                  <v:imagedata r:id="rId7" o:title=""/>
                </v:shape>
                <o:OLEObject Type="Embed" ProgID="Equation.3" ShapeID="_x0000_i1037" DrawAspect="Content" ObjectID="_1654863959" r:id="rId21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mất một lượng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57A7BBF">
                <v:shape id="_x0000_i1038" type="#_x0000_t75" style="width:15pt;height:12pt" o:ole="">
                  <v:imagedata r:id="rId7" o:title=""/>
                </v:shape>
                <o:OLEObject Type="Embed" ProgID="Equation.3" ShapeID="_x0000_i1038" DrawAspect="Content" ObjectID="_1654863960" r:id="rId22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mất đạm.</w:t>
            </w:r>
          </w:p>
          <w:p w14:paraId="18E5500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03C6E5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Amonisunfat: 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</w:p>
          <w:p w14:paraId="1961F03A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Canxi hidrophotphat : Ca(H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14:paraId="5D4994C5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Kali clorua : KCl</w:t>
            </w:r>
          </w:p>
          <w:p w14:paraId="6ADD3024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28CC87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DF372F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Theo bài ra: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P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= 10: 8 : 6 </w:t>
            </w:r>
          </w:p>
          <w:p w14:paraId="6F8D6F19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C1356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=&gt; 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P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= (10:14): (8:31) : (6:39)</w:t>
            </w:r>
          </w:p>
          <w:p w14:paraId="3EAE8A75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2778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B06BC0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=&gt;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94,28 gam</w:t>
            </w:r>
          </w:p>
          <w:p w14:paraId="5122B2AA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m Ca(H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2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60,39 gam</w:t>
            </w:r>
          </w:p>
          <w:p w14:paraId="3B2CFECC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m KCl = 11,46 gam</w:t>
            </w:r>
          </w:p>
          <w:p w14:paraId="4837A62F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9EF3D4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A0DBAD6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BC55D8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Tỉ lệ pha trộn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:mCa(H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2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:m KCl =8,2 : 5,3 : 1</w:t>
            </w:r>
          </w:p>
          <w:p w14:paraId="6DA14626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F0D1EA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55E00CE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Khi cho dung dịch Ca(OH)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vào thấy kết tủa nên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dư, HCl hết</w:t>
            </w:r>
          </w:p>
          <w:p w14:paraId="5251964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HCl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 +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1EFF31E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0,03 mol       ,03 mol              0,03 mol</w:t>
            </w:r>
          </w:p>
          <w:p w14:paraId="3F2969E4" w14:textId="77777777" w:rsidR="00AD5E4C" w:rsidRPr="00AD5E4C" w:rsidRDefault="00AD5E4C" w:rsidP="00AD5E4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 = V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pt-BR"/>
              </w:rPr>
              <w:t>CO2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= 0,03. 22,4 = 0,672 lít</w:t>
            </w:r>
          </w:p>
          <w:p w14:paraId="32D031E9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8178890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9DF031C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Ca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CaCO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3B871A5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x-0,03                                 x-0,03</w:t>
            </w:r>
          </w:p>
          <w:p w14:paraId="49098AC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Ba(OH)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BaCO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+ 2H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0E1D45EA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x                                    x          x</w:t>
            </w:r>
          </w:p>
          <w:p w14:paraId="140FEB24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Gọi số mol của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ban đầu là x mol</w:t>
            </w:r>
          </w:p>
          <w:p w14:paraId="41BC825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mBaCO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mNH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– mNH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m dd giảm</w:t>
            </w:r>
          </w:p>
          <w:p w14:paraId="77E141A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197x + 17x – 79x = 6,75</w:t>
            </w:r>
          </w:p>
          <w:p w14:paraId="179FD1A0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x = 0,05  mol</w:t>
            </w:r>
          </w:p>
          <w:p w14:paraId="69399EA5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28810A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(NH4HCO3)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 0,05.79 = 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3,95 gam =m</w:t>
            </w:r>
          </w:p>
          <w:p w14:paraId="18F2F7E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CaCO3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0,02. 100 = 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 gam =a</w:t>
            </w:r>
          </w:p>
          <w:p w14:paraId="3C1C7B8F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BCEA5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774A87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700" w:dyaOrig="320" w14:anchorId="06EA217C">
                <v:shape id="_x0000_i1039" type="#_x0000_t75" style="width:120.6pt;height:22.2pt" o:ole="">
                  <v:imagedata r:id="rId23" o:title=""/>
                </v:shape>
                <o:OLEObject Type="Embed" ProgID="Equation.DSMT4" ShapeID="_x0000_i1039" DrawAspect="Content" ObjectID="_1654863961" r:id="rId24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A gồm 2 hợp chất khí, trong đó 1là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( vì ban đầu có FeCO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). Khí còn lại có M&lt;38,4 và là sản phẩm khử HNO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, đó là NO. </w:t>
            </w:r>
          </w:p>
          <w:p w14:paraId="4072C9A0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Giả sử trong 1mol A có x mol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=&gt; 44.x + 30(1-x) = 38,4 </w:t>
            </w:r>
          </w:p>
          <w:p w14:paraId="0EADDBE4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220" w14:anchorId="5F135661">
                <v:shape id="_x0000_i1040" type="#_x0000_t75" style="width:14.4pt;height:12pt" o:ole="">
                  <v:imagedata r:id="rId25" o:title=""/>
                </v:shape>
                <o:OLEObject Type="Embed" ProgID="Equation.DSMT4" ShapeID="_x0000_i1040" DrawAspect="Content" ObjectID="_1654863962" r:id="rId26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x = 0,6 hay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BO"/>
              </w:rPr>
              <w:t>CO2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= 1,5n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BO"/>
              </w:rPr>
              <w:t>NO.</w:t>
            </w:r>
          </w:p>
          <w:p w14:paraId="3ED9685C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5638B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Gọi a, b, c lần lượt là số mol FeCO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BO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, Zn, Ag trong X. </w:t>
            </w:r>
          </w:p>
          <w:p w14:paraId="5948A855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Nếu sản phẩm khử chỉ có NO: 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CO2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a (mol);</w:t>
            </w:r>
          </w:p>
          <w:p w14:paraId="536EA0BD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(n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+2.n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Zn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)/3= (a + 2b +c)/3 .</w:t>
            </w:r>
          </w:p>
          <w:p w14:paraId="56196706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Mặt khác 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Zn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=&gt;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740" w:dyaOrig="260" w14:anchorId="03E5BA42">
                <v:shape id="_x0000_i1041" type="#_x0000_t75" style="width:124.2pt;height:18pt" o:ole="">
                  <v:imagedata r:id="rId27" o:title=""/>
                </v:shape>
                <o:OLEObject Type="Embed" ProgID="Equation.DSMT4" ShapeID="_x0000_i1041" DrawAspect="Content" ObjectID="_1654863963" r:id="rId28"/>
              </w:object>
            </w:r>
          </w:p>
          <w:p w14:paraId="27922E64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nên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(a + 2b +c)/3&gt; a+ </w:t>
            </w:r>
            <w:r w:rsidRPr="00AD5E4C">
              <w:rPr>
                <w:rFonts w:ascii="Times New Roman" w:hAnsi="Times New Roman" w:cs="Times New Roman"/>
                <w:position w:val="-22"/>
                <w:sz w:val="26"/>
                <w:szCs w:val="26"/>
                <w:lang w:val="pt-BR"/>
              </w:rPr>
              <w:object w:dxaOrig="200" w:dyaOrig="560" w14:anchorId="1F27227C">
                <v:shape id="_x0000_i1042" type="#_x0000_t75" style="width:9.6pt;height:27.6pt" o:ole="">
                  <v:imagedata r:id="rId29" o:title=""/>
                </v:shape>
                <o:OLEObject Type="Embed" ProgID="Equation.DSMT4" ShapeID="_x0000_i1042" DrawAspect="Content" ObjectID="_1654863964" r:id="rId30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&gt; a=n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CO2</w:t>
            </w:r>
          </w:p>
          <w:p w14:paraId="2E0A8AAC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Trái với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CO2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1,5n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.Vậy sản phẩm khử ngoài NO còn có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6576A1E1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32D13D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Mỗi chất trong hỗn hợp ban đầu chỉ khử 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đến 1 chất nhất định =&gt; Các phản ứng xảy ra là:</w:t>
            </w:r>
          </w:p>
          <w:p w14:paraId="435E4C6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3FeCO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+ 10HNO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3Fe(NO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 + 3CO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+ 5H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 </w:t>
            </w:r>
          </w:p>
          <w:p w14:paraId="13A5376D" w14:textId="77777777" w:rsidR="00AD5E4C" w:rsidRPr="00AD5E4C" w:rsidRDefault="00AD5E4C" w:rsidP="00AD5E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3Ag + 4HNO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3AgNO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 + 2H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444C12AF" w14:textId="77777777" w:rsidR="00AD5E4C" w:rsidRPr="00AD5E4C" w:rsidRDefault="00AD5E4C" w:rsidP="00AD5E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4Zn +10HNO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4Zn(NO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+ 3H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3575A55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56F7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Dung dịch B có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3+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Zn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2+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 Khi tác dụng với dung dịch NaOH dư có các phản ứng tạo kết tủa:</w:t>
            </w:r>
          </w:p>
          <w:p w14:paraId="51A23F8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                                 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3+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+ 3OH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Fe(OH)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sym w:font="Symbol" w:char="F0AF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    </w:t>
            </w:r>
          </w:p>
          <w:p w14:paraId="586B543D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                             2Ag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+ 2OH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O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sym w:font="Symbol" w:char="F0AF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O  </w:t>
            </w:r>
          </w:p>
          <w:p w14:paraId="288B8539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Nung kết tủa:</w:t>
            </w:r>
          </w:p>
          <w:p w14:paraId="0B82A61D" w14:textId="77777777" w:rsidR="00AD5E4C" w:rsidRPr="00AD5E4C" w:rsidRDefault="00AD5E4C" w:rsidP="00AD5E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2Fe(OH)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+ 3H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O;             </w:t>
            </w:r>
          </w:p>
          <w:p w14:paraId="2E2B682C" w14:textId="77777777" w:rsidR="00AD5E4C" w:rsidRPr="00AD5E4C" w:rsidRDefault="00AD5E4C" w:rsidP="00AD5E4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4Ag + 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14:paraId="52483E51" w14:textId="77777777" w:rsidR="00AD5E4C" w:rsidRPr="00AD5E4C" w:rsidRDefault="00AD5E4C" w:rsidP="00AD5E4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</w:p>
          <w:p w14:paraId="388B9D91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Chất rắn thu được gồm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 Ag.</w:t>
            </w:r>
          </w:p>
          <w:p w14:paraId="5F288BFB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CO2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a (mol);     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(n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FeCO3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)/3= (a+c)/3;     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Fe2O3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a/2</w:t>
            </w:r>
          </w:p>
          <w:p w14:paraId="318F00E3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position w:val="-26"/>
                <w:sz w:val="26"/>
                <w:szCs w:val="26"/>
                <w:lang w:val="pt-BR"/>
              </w:rPr>
              <w:object w:dxaOrig="2000" w:dyaOrig="620" w14:anchorId="3B62C4D7">
                <v:shape id="_x0000_i1043" type="#_x0000_t75" style="width:127.8pt;height:42.6pt" o:ole="">
                  <v:imagedata r:id="rId31" o:title=""/>
                </v:shape>
                <o:OLEObject Type="Embed" ProgID="Equation.DSMT4" ShapeID="_x0000_i1043" DrawAspect="Content" ObjectID="_1654863965" r:id="rId32"/>
              </w:object>
            </w:r>
          </w:p>
          <w:p w14:paraId="5621E319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a= c = 0,03.  </w:t>
            </w:r>
          </w:p>
          <w:p w14:paraId="6D121FBA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B58271E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FE1902D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 hỗn hợp ban đầu có: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Zn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0,03.116 = 3,48g;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3,24g</w:t>
            </w:r>
          </w:p>
          <w:p w14:paraId="7B64E5EF" w14:textId="77777777" w:rsidR="00AD5E4C" w:rsidRPr="00AD5E4C" w:rsidRDefault="00AD5E4C" w:rsidP="00AD5E4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pt-BR"/>
              </w:rPr>
              <w:t xml:space="preserve">X 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= 10,2 gam</w:t>
            </w:r>
          </w:p>
          <w:p w14:paraId="68D60EFD" w14:textId="77777777" w:rsidR="00AD5E4C" w:rsidRPr="00AD5E4C" w:rsidRDefault="00AD5E4C" w:rsidP="00AD5E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C5A1CD7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</w:tcPr>
          <w:p w14:paraId="0ACA01FC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AD633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B8181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1726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F3C9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213748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28F90" w14:textId="43163A9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275A48F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D709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C604D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367DE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4945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C1F5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34AAC32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E0072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3D54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8EF2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BDBD9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DF983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9DCB9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 điểm</w:t>
            </w:r>
          </w:p>
          <w:p w14:paraId="77B57FA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EC00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87892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59465832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26A3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A21AC6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9E06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523A97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E79A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E3B3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15E68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0,75 điểm</w:t>
            </w:r>
          </w:p>
          <w:p w14:paraId="3A2F7793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0B1A4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FC8B8F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2BE66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CF138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D6FB8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3D6D6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0,75 điểm</w:t>
            </w:r>
          </w:p>
          <w:p w14:paraId="01F5A64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9107E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A80A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7D274197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C2867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76DCA5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B8EFE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62A97339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6407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36772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6C34814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0DDE8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DE80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7F9AE06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EDE0C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B97975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54429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4BDBF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75B034F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EC7C7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08707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8D32F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AA26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4BAE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474240C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CC40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0BB8117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1BC92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2C007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98287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17DF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934A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74A4F986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57F6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F506F5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8A093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D4EA63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30C0A5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175B23E7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D23F8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9ACC6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5ECF0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F9832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111E63F3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ED141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2839F5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414B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DA95FC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73B89A3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04C1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4567E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6D978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1A53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1FDB160E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E9D4FA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9C5602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116A01" w14:textId="3B9C66BD" w:rsidR="00AD5E4C" w:rsidRPr="00AD5E4C" w:rsidRDefault="00AD5E4C" w:rsidP="00AD5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4C7323" w:rsidRPr="00AD5E4C" w14:paraId="0F2F9408" w14:textId="77777777" w:rsidTr="004C7323">
        <w:trPr>
          <w:trHeight w:hRule="exact" w:val="20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6644" w14:textId="77777777" w:rsidR="004C7323" w:rsidRPr="00AD5E4C" w:rsidRDefault="004C7323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A267B" w14:textId="77777777" w:rsidR="004C7323" w:rsidRPr="00AD5E4C" w:rsidRDefault="004C7323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631272A2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*/ Trong dung dịch chứa NaAlO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Na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có các cân bằng</w:t>
            </w:r>
          </w:p>
          <w:p w14:paraId="55C4A6CA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F6979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35D23B93" wp14:editId="5D4458C8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50800</wp:posOffset>
                      </wp:positionV>
                      <wp:extent cx="349250" cy="43815"/>
                      <wp:effectExtent l="10795" t="79375" r="11430" b="76835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43815"/>
                                <a:chOff x="2394" y="2517"/>
                                <a:chExt cx="550" cy="69"/>
                              </a:xfrm>
                            </wpg:grpSpPr>
                            <wps:wsp>
                              <wps:cNvPr id="10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251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258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D8897" id="Group 106" o:spid="_x0000_s1026" style="position:absolute;margin-left:101.35pt;margin-top:4pt;width:27.5pt;height:3.45pt;z-index:251758592" coordorigin="2394,2517" coordsize="5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">
                      <v:line id="Line 17" o:spid="_x0000_s1027" style="position:absolute;visibility:visible;mso-wrap-style:square" from="2394,2517" to="2934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">
                        <v:stroke endarrow="open"/>
                      </v:line>
                      <v:line id="Line 18" o:spid="_x0000_s1028" style="position:absolute;visibility:visible;mso-wrap-style:square" from="2404,2586" to="2944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">
                        <v:stroke startarrow="open"/>
                      </v:line>
                    </v:group>
                  </w:pict>
                </mc:Fallback>
              </mc:AlternateConten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AlO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+    2H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          Al(OH)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+   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-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(1)</w:t>
            </w:r>
          </w:p>
          <w:p w14:paraId="3FBE3BD8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220EEB17" wp14:editId="315DA38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90805</wp:posOffset>
                      </wp:positionV>
                      <wp:extent cx="349250" cy="43815"/>
                      <wp:effectExtent l="10795" t="75565" r="11430" b="80645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43815"/>
                                <a:chOff x="2394" y="2517"/>
                                <a:chExt cx="550" cy="69"/>
                              </a:xfrm>
                            </wpg:grpSpPr>
                            <wps:wsp>
                              <wps:cNvPr id="11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251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258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61C703" id="Group 109" o:spid="_x0000_s1026" style="position:absolute;margin-left:108.1pt;margin-top:7.15pt;width:27.5pt;height:3.45pt;z-index:251759616" coordorigin="2394,2517" coordsize="5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">
                      <v:line id="Line 20" o:spid="_x0000_s1027" style="position:absolute;visibility:visible;mso-wrap-style:square" from="2394,2517" to="2934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">
                        <v:stroke endarrow="open"/>
                      </v:line>
                      <v:line id="Line 21" o:spid="_x0000_s1028" style="position:absolute;visibility:visible;mso-wrap-style:square" from="2404,2586" to="2944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">
                        <v:stroke startarrow="open"/>
                      </v:line>
                    </v:group>
                  </w:pict>
                </mc:Fallback>
              </mc:AlternateConten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noBreakHyphen/>
              <w:t xml:space="preserve">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+  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             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+   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-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(2)</w:t>
            </w:r>
          </w:p>
          <w:p w14:paraId="000AB519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70583C06" wp14:editId="0403B04A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83185</wp:posOffset>
                      </wp:positionV>
                      <wp:extent cx="349250" cy="43815"/>
                      <wp:effectExtent l="10795" t="77470" r="11430" b="7874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43815"/>
                                <a:chOff x="2394" y="2517"/>
                                <a:chExt cx="550" cy="69"/>
                              </a:xfrm>
                            </wpg:grpSpPr>
                            <wps:wsp>
                              <wps:cNvPr id="11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251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258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8DBF73" id="Group 112" o:spid="_x0000_s1026" style="position:absolute;margin-left:108.6pt;margin-top:6.55pt;width:27.5pt;height:3.45pt;z-index:251760640" coordorigin="2394,2517" coordsize="5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">
                      <v:line id="Line 23" o:spid="_x0000_s1027" style="position:absolute;visibility:visible;mso-wrap-style:square" from="2394,2517" to="2934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">
                        <v:stroke endarrow="open"/>
                      </v:line>
                      <v:line id="Line 24" o:spid="_x0000_s1028" style="position:absolute;visibility:visible;mso-wrap-style:square" from="2404,2586" to="2944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">
                        <v:stroke startarrow="open"/>
                      </v:line>
                    </v:group>
                  </w:pict>
                </mc:Fallback>
              </mc:AlternateConten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-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  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              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  + 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  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   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-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(3)</w:t>
            </w:r>
          </w:p>
          <w:p w14:paraId="1513061E" w14:textId="77777777" w:rsidR="004C7323" w:rsidRPr="00AD5E4C" w:rsidRDefault="004C7323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</w:tcPr>
          <w:p w14:paraId="1A6D3CCC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1C1C2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E5819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E0323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B5339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5DE60AD" w14:textId="5A96B3D6" w:rsidR="004C7323" w:rsidRPr="00AD5E4C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E4C" w:rsidRPr="00AD5E4C" w14:paraId="4E4A2538" w14:textId="77777777" w:rsidTr="004C7323">
        <w:trPr>
          <w:trHeight w:val="28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9AB04" w14:textId="77777777" w:rsidR="00AD5E4C" w:rsidRPr="00AD5E4C" w:rsidRDefault="00AD5E4C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26B2F" w14:textId="77777777" w:rsidR="00AD5E4C" w:rsidRPr="00AD5E4C" w:rsidRDefault="00AD5E4C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14:paraId="5C906D7F" w14:textId="77777777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53622" w14:textId="77777777" w:rsid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597E6" w14:textId="58C4628A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Trong dung dịch KHSO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có cân bằng</w:t>
            </w:r>
          </w:p>
          <w:p w14:paraId="5661289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3B2179C5" wp14:editId="0E4941E7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66675</wp:posOffset>
                      </wp:positionV>
                      <wp:extent cx="349250" cy="43815"/>
                      <wp:effectExtent l="10795" t="76200" r="11430" b="8001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43815"/>
                                <a:chOff x="2394" y="2517"/>
                                <a:chExt cx="550" cy="69"/>
                              </a:xfrm>
                            </wpg:grpSpPr>
                            <wps:wsp>
                              <wps:cNvPr id="11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251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258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EE42C" id="Group 115" o:spid="_x0000_s1026" style="position:absolute;margin-left:108.1pt;margin-top:5.25pt;width:27.5pt;height:3.45pt;z-index:251756544" coordorigin="2394,2517" coordsize="5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">
                      <v:line id="Line 26" o:spid="_x0000_s1027" style="position:absolute;visibility:visible;mso-wrap-style:square" from="2394,2517" to="2934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">
                        <v:stroke endarrow="open"/>
                      </v:line>
                      <v:line id="Line 27" o:spid="_x0000_s1028" style="position:absolute;visibility:visible;mso-wrap-style:square" from="2404,2586" to="2944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">
                        <v:stroke startarrow="open"/>
                      </v:line>
                    </v:group>
                  </w:pict>
                </mc:Fallback>
              </mc:AlternateConten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HSO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+   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            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2-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  +  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</w:p>
          <w:p w14:paraId="685E56F5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Khi cho đến dư dd HKSO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dd chứa NaAlO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Na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làm dịch chuyển các cân bằng (1) và (3) sang phải có các hiện tượng :</w:t>
            </w:r>
          </w:p>
          <w:p w14:paraId="063AE0C1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- Có khí thoát ra ( khí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BCD073C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- Có kết tủa keo  (Al(OH)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AE69C6D" w14:textId="1BE91B2E" w:rsidR="00AD5E4C" w:rsidRPr="00AD5E4C" w:rsidRDefault="00AD5E4C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Nếu dư KHSO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thì Al(OH)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sẽ bị hoà tan</w:t>
            </w:r>
          </w:p>
        </w:tc>
        <w:tc>
          <w:tcPr>
            <w:tcW w:w="945" w:type="dxa"/>
          </w:tcPr>
          <w:p w14:paraId="2AA3BF8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40EB65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059EF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A0904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08361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FFF22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D71C9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0BDDD5" w14:textId="262B7E6A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5556FF" w:rsidRPr="00AD5E4C" w14:paraId="1CFBC3AA" w14:textId="77777777" w:rsidTr="004C7323">
        <w:trPr>
          <w:trHeight w:hRule="exact" w:val="1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2DE" w14:textId="77777777" w:rsidR="005556FF" w:rsidRPr="00AD5E4C" w:rsidRDefault="005556FF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8D3" w14:textId="77777777" w:rsidR="005556FF" w:rsidRPr="00AD5E4C" w:rsidRDefault="005556FF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nil"/>
              <w:bottom w:val="single" w:sz="4" w:space="0" w:color="auto"/>
            </w:tcBorders>
          </w:tcPr>
          <w:p w14:paraId="46624FB8" w14:textId="77777777" w:rsidR="005556FF" w:rsidRPr="00AD5E4C" w:rsidRDefault="005556FF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*/ Trong dung dịch chứa Fe(NO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và HCl: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2+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bị oxi hóa bởi 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/H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nên sau khi phản ứng dung dịch có màu vàng và có khí không màu hóa nâu trong không khí bay ra.</w:t>
            </w:r>
          </w:p>
          <w:p w14:paraId="46AB601C" w14:textId="3A5143DE" w:rsidR="005556FF" w:rsidRPr="00AD5E4C" w:rsidRDefault="005556FF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+ 4H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3+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 + 3H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A3D7CB0" w14:textId="77777777" w:rsidR="005556FF" w:rsidRPr="00AD5E4C" w:rsidRDefault="005556FF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1B67A" w14:textId="77777777" w:rsidR="005556FF" w:rsidRPr="00AD5E4C" w:rsidRDefault="005556FF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2FCDF" w14:textId="072E93EE" w:rsidR="005556FF" w:rsidRPr="00AD5E4C" w:rsidRDefault="005556FF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3233EE" w:rsidRPr="00AD5E4C" w14:paraId="3FAE9B0B" w14:textId="77777777" w:rsidTr="004C7323">
        <w:trPr>
          <w:trHeight w:hRule="exact" w:val="5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9955" w14:textId="287EC2B3" w:rsidR="003233EE" w:rsidRPr="00AD5E4C" w:rsidRDefault="003233E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799" w14:textId="77777777" w:rsidR="003233EE" w:rsidRPr="00AD5E4C" w:rsidRDefault="003233E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2761EAA1" w14:textId="3B1F727F" w:rsidR="003233EE" w:rsidRPr="00AD5E4C" w:rsidRDefault="0055248E" w:rsidP="00AD5E4C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  <w:r w:rsidR="003233EE" w:rsidRPr="00AD5E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272F85A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3EE" w:rsidRPr="00AD5E4C" w14:paraId="04CDA6D0" w14:textId="77777777" w:rsidTr="004C7323">
        <w:trPr>
          <w:trHeight w:hRule="exact" w:val="4177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04D" w14:textId="77777777" w:rsidR="003233EE" w:rsidRPr="00AD5E4C" w:rsidRDefault="003233E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2A7" w14:textId="36B36BCD" w:rsidR="003233EE" w:rsidRPr="00AD5E4C" w:rsidRDefault="003233E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1D4B848B" w14:textId="77777777" w:rsidR="003233EE" w:rsidRPr="00AD5E4C" w:rsidRDefault="003233EE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4FBB6E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Đạm 2 lá 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 khi trộn với vôi Ca(OH)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hay tro bếp K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thì:</w:t>
            </w:r>
          </w:p>
          <w:p w14:paraId="5DD62361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Ca(OH)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75288962">
                <v:shape id="_x0000_i1044" type="#_x0000_t75" style="width:34.8pt;height:17.4pt" o:ole="">
                  <v:imagedata r:id="rId5" o:title=""/>
                </v:shape>
                <o:OLEObject Type="Embed" ProgID="Equation.3" ShapeID="_x0000_i1044" DrawAspect="Content" ObjectID="_1654863966" r:id="rId33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Ca(NO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7B1837D2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ab/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K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2F2B59FB">
                <v:shape id="_x0000_i1045" type="#_x0000_t75" style="width:34.8pt;height:17.4pt" o:ole="">
                  <v:imagedata r:id="rId5" o:title=""/>
                </v:shape>
                <o:OLEObject Type="Embed" ProgID="Equation.3" ShapeID="_x0000_i1045" DrawAspect="Content" ObjectID="_1654863967" r:id="rId34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KNO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1F0FCFBA" w14:textId="76A5C395" w:rsidR="003233EE" w:rsidRPr="00AD5E4C" w:rsidRDefault="003233EE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2D27C2E2">
                <v:shape id="_x0000_i1046" type="#_x0000_t75" style="width:15pt;height:12pt" o:ole="">
                  <v:imagedata r:id="rId7" o:title=""/>
                </v:shape>
                <o:OLEObject Type="Embed" ProgID="Equation.3" ShapeID="_x0000_i1046" DrawAspect="Content" ObjectID="_1654863968" r:id="rId35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mất một lượng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696C23A1">
                <v:shape id="_x0000_i1047" type="#_x0000_t75" style="width:15pt;height:12pt" o:ole="">
                  <v:imagedata r:id="rId7" o:title=""/>
                </v:shape>
                <o:OLEObject Type="Embed" ProgID="Equation.3" ShapeID="_x0000_i1047" DrawAspect="Content" ObjectID="_1654863969" r:id="rId36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mất đạm.</w:t>
            </w:r>
          </w:p>
          <w:p w14:paraId="504D209E" w14:textId="77777777" w:rsidR="00AD5E4C" w:rsidRPr="00AD5E4C" w:rsidRDefault="00AD5E4C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0013F" w14:textId="5F962B81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Tương tự trong nước tiểu có hàm lượng urê cao, vi sinh vật hoạt động chuyển urê thành 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E5FC8AC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749FB4EC">
                <v:shape id="_x0000_i1048" type="#_x0000_t75" style="width:34.8pt;height:17.4pt" o:ole="">
                  <v:imagedata r:id="rId5" o:title=""/>
                </v:shape>
                <o:OLEObject Type="Embed" ProgID="Equation.3" ShapeID="_x0000_i1048" DrawAspect="Content" ObjectID="_1654863970" r:id="rId37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008D5332" w14:textId="4588DBA9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tác dụng với vôi hay tro bếp:</w:t>
            </w:r>
          </w:p>
          <w:p w14:paraId="48BD4994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Ca(OH)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3CEB5DD0">
                <v:shape id="_x0000_i1049" type="#_x0000_t75" style="width:34.8pt;height:17.4pt" o:ole="">
                  <v:imagedata r:id="rId5" o:title=""/>
                </v:shape>
                <o:OLEObject Type="Embed" ProgID="Equation.3" ShapeID="_x0000_i1049" DrawAspect="Content" ObjectID="_1654863971" r:id="rId38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20BC973F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K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2C7AB980">
                <v:shape id="_x0000_i1050" type="#_x0000_t75" style="width:34.8pt;height:17.4pt" o:ole="">
                  <v:imagedata r:id="rId5" o:title=""/>
                </v:shape>
                <o:OLEObject Type="Embed" ProgID="Equation.3" ShapeID="_x0000_i1050" DrawAspect="Content" ObjectID="_1654863972" r:id="rId39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KHCO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7E032114" w14:textId="77777777" w:rsidR="003233EE" w:rsidRPr="00AD5E4C" w:rsidRDefault="003233EE" w:rsidP="00AD5E4C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7B2B1B2B">
                <v:shape id="_x0000_i1051" type="#_x0000_t75" style="width:15pt;height:12pt" o:ole="">
                  <v:imagedata r:id="rId7" o:title=""/>
                </v:shape>
                <o:OLEObject Type="Embed" ProgID="Equation.3" ShapeID="_x0000_i1051" DrawAspect="Content" ObjectID="_1654863973" r:id="rId40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mất một lượng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3FBE3F40">
                <v:shape id="_x0000_i1052" type="#_x0000_t75" style="width:15pt;height:12pt" o:ole="">
                  <v:imagedata r:id="rId7" o:title=""/>
                </v:shape>
                <o:OLEObject Type="Embed" ProgID="Equation.3" ShapeID="_x0000_i1052" DrawAspect="Content" ObjectID="_1654863974" r:id="rId41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mất đạm.</w:t>
            </w:r>
          </w:p>
          <w:p w14:paraId="52318AA1" w14:textId="3A8D7C2B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B644DD6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9F6B0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48C23CE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AF7525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D3530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2D41E41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92FFD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D4AB5" w14:textId="4C231E96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C4FCC9F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824BFC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3A74B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B0275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09748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01189" w14:textId="1B9C2763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3233EE" w:rsidRPr="00AD5E4C" w14:paraId="53503995" w14:textId="77777777" w:rsidTr="00A437B6">
        <w:trPr>
          <w:trHeight w:hRule="exact" w:val="415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03C25840" w14:textId="77777777" w:rsidR="003233EE" w:rsidRPr="00AD5E4C" w:rsidRDefault="003233E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11E" w14:textId="47BDEAD6" w:rsidR="003233EE" w:rsidRPr="00AD5E4C" w:rsidRDefault="003233E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69A3CE6E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Amonisunfat: 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</w:p>
          <w:p w14:paraId="4C333085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Canxi hidrophotphat : Ca(H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14:paraId="62D940FF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Kali clorua : KCl</w:t>
            </w:r>
          </w:p>
          <w:p w14:paraId="5323FB61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66F8C4F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Theo bài ra: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P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= 10: 8 : 6 </w:t>
            </w:r>
          </w:p>
          <w:p w14:paraId="18052900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=&gt; 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P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: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= (10:14): (8:31) : (6:39)</w:t>
            </w:r>
          </w:p>
          <w:p w14:paraId="19029661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2C1B9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=&gt;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94,28 gam</w:t>
            </w:r>
          </w:p>
          <w:p w14:paraId="628EC04E" w14:textId="77777777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m Ca(H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2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60,39 gam</w:t>
            </w:r>
          </w:p>
          <w:p w14:paraId="197451F8" w14:textId="33ECD879" w:rsidR="003233EE" w:rsidRPr="00AD5E4C" w:rsidRDefault="003233E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m KCl = 11,46 gam</w:t>
            </w:r>
          </w:p>
          <w:p w14:paraId="53CF10CD" w14:textId="77777777" w:rsidR="0055248E" w:rsidRPr="00AD5E4C" w:rsidRDefault="0055248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Tỉ lệ pha trộn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:mCa(H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2 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:m KCl =8,2 : 5,3 : 1</w:t>
            </w:r>
          </w:p>
          <w:p w14:paraId="20395DC5" w14:textId="36B9609F" w:rsidR="0055248E" w:rsidRDefault="0055248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0BC9027" w14:textId="5CF2DA38" w:rsidR="00A437B6" w:rsidRDefault="00A437B6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BAA7D12" w14:textId="77777777" w:rsidR="00A437B6" w:rsidRPr="00AD5E4C" w:rsidRDefault="00A437B6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52929A2" w14:textId="77777777" w:rsidR="003233EE" w:rsidRPr="00AD5E4C" w:rsidRDefault="003233EE" w:rsidP="00AD5E4C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21407D6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9476CF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DEA46A" w14:textId="40783C9E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5248E" w:rsidRPr="00AD5E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70A06D1D" w14:textId="77777777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A6C93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26ECB" w14:textId="270F8F55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5248E" w:rsidRPr="00AD5E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1C57442E" w14:textId="77777777" w:rsidR="0055248E" w:rsidRPr="00AD5E4C" w:rsidRDefault="0055248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09EE0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576B4" w14:textId="1423FBD4" w:rsidR="003233EE" w:rsidRPr="00AD5E4C" w:rsidRDefault="003233E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5248E" w:rsidRPr="00AD5E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23DB66FD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2F0E9C" w14:textId="330AB73A" w:rsidR="0055248E" w:rsidRPr="00AD5E4C" w:rsidRDefault="0055248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55248E" w:rsidRPr="00AD5E4C" w14:paraId="103BBF08" w14:textId="77777777" w:rsidTr="004C7323">
        <w:trPr>
          <w:trHeight w:hRule="exact" w:val="447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956D5A" w14:textId="268C45F7" w:rsidR="0055248E" w:rsidRPr="00AD5E4C" w:rsidRDefault="0055248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8CB" w14:textId="77777777" w:rsidR="0055248E" w:rsidRPr="004C7323" w:rsidRDefault="0055248E" w:rsidP="00AD5E4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453F7815" w14:textId="33602020" w:rsidR="0055248E" w:rsidRPr="004C7323" w:rsidRDefault="0055248E" w:rsidP="00AD5E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4C73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  <w:r w:rsidR="006F7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,0</w:t>
            </w:r>
            <w:r w:rsidRPr="004C73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điểm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EEE8A48" w14:textId="77777777" w:rsidR="0055248E" w:rsidRPr="00AD5E4C" w:rsidRDefault="0055248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48E" w:rsidRPr="00AD5E4C" w14:paraId="3C6F23B3" w14:textId="77777777" w:rsidTr="004C7323">
        <w:trPr>
          <w:trHeight w:hRule="exact" w:val="496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F71" w14:textId="77777777" w:rsidR="0055248E" w:rsidRPr="00AD5E4C" w:rsidRDefault="0055248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837" w14:textId="77777777" w:rsidR="0055248E" w:rsidRPr="00AD5E4C" w:rsidRDefault="0055248E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18DD155E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Khi cho dung dịch Ca(OH)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vào thấy kết tủa nên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dư, HCl hết</w:t>
            </w:r>
          </w:p>
          <w:p w14:paraId="7489890B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HCl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Cl +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5B5B594A" w14:textId="738FDDD9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0,03 mol      </w:t>
            </w:r>
            <w:r w:rsidR="001610E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,03 mol              0,03 mol</w:t>
            </w:r>
          </w:p>
          <w:p w14:paraId="5A7D541B" w14:textId="77777777" w:rsidR="00AD5E4C" w:rsidRPr="00AD5E4C" w:rsidRDefault="00AD5E4C" w:rsidP="00AD5E4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 = V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pt-BR"/>
              </w:rPr>
              <w:t>CO2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= 0,03. 22,4 = 0,672 lít</w:t>
            </w:r>
          </w:p>
          <w:p w14:paraId="1510830D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5CF4726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Ca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CaCO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4BE93094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x-0,03                                 x-0,03</w:t>
            </w:r>
          </w:p>
          <w:p w14:paraId="4BF98B4F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Ba(OH)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BaCO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+ 2H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3F6244F8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x                                    x          x</w:t>
            </w:r>
          </w:p>
          <w:p w14:paraId="37FCADD1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Gọi số mol của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ban đầu là x mol</w:t>
            </w:r>
          </w:p>
          <w:p w14:paraId="73A50EF4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mBaCO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mNH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– mNH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m dd giảm</w:t>
            </w:r>
          </w:p>
          <w:p w14:paraId="1E3B934A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197x + 17x – 79x = 6,75</w:t>
            </w:r>
          </w:p>
          <w:p w14:paraId="6E8E400B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Wingdings" w:char="F0E0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x = 0,05  mol</w:t>
            </w:r>
          </w:p>
          <w:p w14:paraId="623BCEBE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B774CD4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(NH4HCO3)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 0,05.79 = 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3,95 gam =m</w:t>
            </w:r>
          </w:p>
          <w:p w14:paraId="1ACB39E2" w14:textId="77777777" w:rsidR="00AD5E4C" w:rsidRPr="00AD5E4C" w:rsidRDefault="00AD5E4C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CaCO3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0,02. 100 = 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 gam =a</w:t>
            </w:r>
          </w:p>
          <w:p w14:paraId="5F97AA9D" w14:textId="77777777" w:rsidR="0055248E" w:rsidRPr="00AD5E4C" w:rsidRDefault="0055248E" w:rsidP="00AD5E4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0AB1140" w14:textId="77777777" w:rsidR="0055248E" w:rsidRPr="00AD5E4C" w:rsidRDefault="0055248E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A29431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A05B4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64FC2B" w14:textId="4A92F266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996C0B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E046D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BE424E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AAD16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28A99C59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14C3B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11082C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AAD87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DA55B" w14:textId="5C73679C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EA3A81F" w14:textId="77777777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072821" w14:textId="77777777" w:rsidR="004C7323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9318F" w14:textId="331F54DB" w:rsidR="00AD5E4C" w:rsidRPr="00AD5E4C" w:rsidRDefault="00AD5E4C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C7323" w:rsidRPr="00AD5E4C" w14:paraId="65DDC8B9" w14:textId="77777777" w:rsidTr="004C7323">
        <w:trPr>
          <w:trHeight w:hRule="exact" w:val="590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901ED1" w14:textId="086A42C4" w:rsidR="004C7323" w:rsidRPr="00AD5E4C" w:rsidRDefault="004C7323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D5E4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1F2D" w14:textId="77777777" w:rsidR="004C7323" w:rsidRPr="00AD5E4C" w:rsidRDefault="004C7323" w:rsidP="00AD5E4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6EE7E6B9" w14:textId="4F61C675" w:rsidR="004C7323" w:rsidRPr="006F7530" w:rsidRDefault="004C7323" w:rsidP="00AD5E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F7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  <w:r w:rsidR="006F7530" w:rsidRPr="006F7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,0</w:t>
            </w:r>
            <w:r w:rsidRPr="006F7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điểm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18B3E31" w14:textId="77777777" w:rsidR="004C7323" w:rsidRPr="00AD5E4C" w:rsidRDefault="004C7323" w:rsidP="00AD5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323" w:rsidRPr="00AD5E4C" w14:paraId="3C506099" w14:textId="77777777" w:rsidTr="009B0963">
        <w:trPr>
          <w:trHeight w:hRule="exact" w:val="825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10065" w14:textId="77777777" w:rsidR="004C7323" w:rsidRPr="00AD5E4C" w:rsidRDefault="004C7323" w:rsidP="004C73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09D" w14:textId="77777777" w:rsidR="004C7323" w:rsidRPr="00AD5E4C" w:rsidRDefault="004C7323" w:rsidP="004C73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33841A18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700" w:dyaOrig="320" w14:anchorId="00BE3A3B">
                <v:shape id="_x0000_i1053" type="#_x0000_t75" style="width:120.6pt;height:22.2pt" o:ole="">
                  <v:imagedata r:id="rId23" o:title=""/>
                </v:shape>
                <o:OLEObject Type="Embed" ProgID="Equation.DSMT4" ShapeID="_x0000_i1053" DrawAspect="Content" ObjectID="_1654863975" r:id="rId42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A gồm 2 hợp chất khí, trong đó 1 là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 ( vì ban đầu có FeCO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). Khí còn lại có M&lt;38,4 và là sản phẩm khử HNO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 xml:space="preserve">, đó là NO. </w:t>
            </w:r>
          </w:p>
          <w:p w14:paraId="6DE9D0C6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Giả sử trong 1mol A có x mol 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=&gt; 44.x + 30(1-x) = 38,4 </w:t>
            </w:r>
          </w:p>
          <w:p w14:paraId="3DFB35C3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220" w14:anchorId="1CCC94D2">
                <v:shape id="_x0000_i1054" type="#_x0000_t75" style="width:14.4pt;height:12pt" o:ole="">
                  <v:imagedata r:id="rId25" o:title=""/>
                </v:shape>
                <o:OLEObject Type="Embed" ProgID="Equation.DSMT4" ShapeID="_x0000_i1054" DrawAspect="Content" ObjectID="_1654863976" r:id="rId43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x = 0,6 hay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BO"/>
              </w:rPr>
              <w:t>CO2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= 1,5n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BO"/>
              </w:rPr>
              <w:t>NO.</w:t>
            </w:r>
          </w:p>
          <w:p w14:paraId="694A612A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E749A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Gọi a, b, c lần lượt là số mol FeCO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BO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, Zn, Ag trong X. </w:t>
            </w:r>
          </w:p>
          <w:p w14:paraId="3F4C2AD0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Nếu sản phẩm khử chỉ có NO: 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CO2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a (mol);</w:t>
            </w:r>
          </w:p>
          <w:p w14:paraId="6813327F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(n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+2.n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Zn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)/3= (a + 2b +c)/3 .</w:t>
            </w:r>
          </w:p>
          <w:p w14:paraId="4385102C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Mặt khác 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Zn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=&gt;</w:t>
            </w:r>
            <w:r w:rsidRPr="00AD5E4C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740" w:dyaOrig="260" w14:anchorId="6F75F648">
                <v:shape id="_x0000_i1055" type="#_x0000_t75" style="width:124.2pt;height:18pt" o:ole="">
                  <v:imagedata r:id="rId27" o:title=""/>
                </v:shape>
                <o:OLEObject Type="Embed" ProgID="Equation.DSMT4" ShapeID="_x0000_i1055" DrawAspect="Content" ObjectID="_1654863977" r:id="rId44"/>
              </w:object>
            </w:r>
          </w:p>
          <w:p w14:paraId="62CA4040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nên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(a + 2b +c)/3&gt; a+ </w:t>
            </w:r>
            <w:r w:rsidRPr="00AD5E4C">
              <w:rPr>
                <w:rFonts w:ascii="Times New Roman" w:hAnsi="Times New Roman" w:cs="Times New Roman"/>
                <w:position w:val="-22"/>
                <w:sz w:val="26"/>
                <w:szCs w:val="26"/>
                <w:lang w:val="pt-BR"/>
              </w:rPr>
              <w:object w:dxaOrig="200" w:dyaOrig="560" w14:anchorId="1B762421">
                <v:shape id="_x0000_i1056" type="#_x0000_t75" style="width:9.6pt;height:27.6pt" o:ole="">
                  <v:imagedata r:id="rId29" o:title=""/>
                </v:shape>
                <o:OLEObject Type="Embed" ProgID="Equation.DSMT4" ShapeID="_x0000_i1056" DrawAspect="Content" ObjectID="_1654863978" r:id="rId45"/>
              </w:objec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&gt; a=n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CO2</w:t>
            </w:r>
          </w:p>
          <w:p w14:paraId="040FB00B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Trái với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CO2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1,5n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.Vậy sản phẩm khử ngoài NO còn có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68E152D6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733C877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Mỗi chất trong hỗn hợp ban đầu chỉ khử 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đến 1 chất nhất định =&gt; Các phản ứng xảy ra là:</w:t>
            </w:r>
          </w:p>
          <w:p w14:paraId="089E4637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3FeCO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+ 10HNO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3Fe(NO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 + 3CO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+ 5H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 </w:t>
            </w:r>
          </w:p>
          <w:p w14:paraId="3AF85C4F" w14:textId="77777777" w:rsidR="004C7323" w:rsidRPr="00AD5E4C" w:rsidRDefault="004C7323" w:rsidP="004C73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3Ag + 4HNO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3AgNO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 + 2H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64FA229B" w14:textId="77777777" w:rsidR="004C7323" w:rsidRPr="00AD5E4C" w:rsidRDefault="004C7323" w:rsidP="004C73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4Zn +10HNO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4Zn(NO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+ 3H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6B0E8154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4585F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Dung dịch B có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3+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Zn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2+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NH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4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 Khi tác dụng với dung dịch NaOH dư có các phản ứng tạo kết tủa:</w:t>
            </w:r>
          </w:p>
          <w:p w14:paraId="3E3EFADF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                                 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3+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+ 3OH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Fe(OH)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sym w:font="Symbol" w:char="F0AF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    </w:t>
            </w:r>
          </w:p>
          <w:p w14:paraId="112B05FF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                             2Ag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+ 2OH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O </w:t>
            </w:r>
            <w:r w:rsidRPr="00AD5E4C">
              <w:rPr>
                <w:rFonts w:ascii="Times New Roman" w:hAnsi="Times New Roman" w:cs="Times New Roman"/>
                <w:sz w:val="26"/>
                <w:szCs w:val="26"/>
              </w:rPr>
              <w:sym w:font="Symbol" w:char="F0AF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+ 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O  </w:t>
            </w:r>
          </w:p>
          <w:p w14:paraId="3A91B7F7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Nung kết tủa:</w:t>
            </w:r>
          </w:p>
          <w:p w14:paraId="034B5EA5" w14:textId="77777777" w:rsidR="004C7323" w:rsidRPr="00AD5E4C" w:rsidRDefault="004C7323" w:rsidP="004C73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2Fe(OH)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+ 3H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O;             </w:t>
            </w:r>
          </w:p>
          <w:p w14:paraId="7D7A803B" w14:textId="77777777" w:rsidR="004C7323" w:rsidRDefault="004C7323" w:rsidP="004C7323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AE"/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4Ag + 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14:paraId="5F9662A7" w14:textId="77777777" w:rsidR="004C7323" w:rsidRDefault="004C7323" w:rsidP="004C7323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</w:p>
          <w:p w14:paraId="27537DF5" w14:textId="77777777" w:rsidR="004C7323" w:rsidRPr="00AD5E4C" w:rsidRDefault="004C7323" w:rsidP="004C7323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</w:p>
          <w:p w14:paraId="4913D8F3" w14:textId="77777777" w:rsidR="004C7323" w:rsidRPr="00AD5E4C" w:rsidRDefault="004C7323" w:rsidP="004C7323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</w:p>
          <w:p w14:paraId="1976BDEB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Chất rắn thu được gồm Fe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 Ag.</w:t>
            </w:r>
          </w:p>
          <w:p w14:paraId="7B609977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CO2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a (mol);     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(n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FeCO3 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)/3= (a+c)/3;      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Fe2O3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a/2</w:t>
            </w:r>
          </w:p>
          <w:p w14:paraId="43EC53CE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position w:val="-26"/>
                <w:sz w:val="26"/>
                <w:szCs w:val="26"/>
                <w:lang w:val="pt-BR"/>
              </w:rPr>
              <w:object w:dxaOrig="2000" w:dyaOrig="620" w14:anchorId="1E54BA84">
                <v:shape id="_x0000_i1057" type="#_x0000_t75" style="width:127.8pt;height:42.6pt" o:ole="">
                  <v:imagedata r:id="rId31" o:title=""/>
                </v:shape>
                <o:OLEObject Type="Embed" ProgID="Equation.DSMT4" ShapeID="_x0000_i1057" DrawAspect="Content" ObjectID="_1654863979" r:id="rId46"/>
              </w:object>
            </w:r>
          </w:p>
          <w:p w14:paraId="5C57DD20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a= c = 0,03.  </w:t>
            </w:r>
          </w:p>
          <w:p w14:paraId="31CB05EB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4AED46C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2181B16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 hỗn hợp ban đầu có: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Zn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0,03.116 = 3,48g; m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Ag</w:t>
            </w:r>
            <w:r w:rsidRPr="00AD5E4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3,24g</w:t>
            </w:r>
          </w:p>
          <w:p w14:paraId="01D3EB65" w14:textId="77777777" w:rsidR="004C7323" w:rsidRPr="00AD5E4C" w:rsidRDefault="004C7323" w:rsidP="004C732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pt-BR"/>
              </w:rPr>
              <w:t xml:space="preserve">X </w:t>
            </w:r>
            <w:r w:rsidRPr="00AD5E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= 10,2 gam</w:t>
            </w:r>
          </w:p>
          <w:p w14:paraId="31FF1C6C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CF7AF45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390FA" w14:textId="0F9E198B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EBB9801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47599" w14:textId="3E47A409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7ABE57D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5C8E7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E8EAA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A0A35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ACA52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B6051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BA062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34F2A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4F402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7B224" w14:textId="2200D195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642E1E2D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E096C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5F45E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EE34C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6BAEF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EE990A7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62362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DFFA2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C2E558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822FB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7F75D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F1BFD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CFB0C" w14:textId="4219744A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4D2123B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3FC339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B29C6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D8686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C4386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4F957" w14:textId="1A8E8EE2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352E3A8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FC49D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9C2D4C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CB6E7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F2165B" w14:textId="44827D46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C7323" w:rsidRPr="00AD5E4C" w14:paraId="6002D893" w14:textId="77777777" w:rsidTr="009B0963">
        <w:trPr>
          <w:trHeight w:hRule="exact" w:val="289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E3D" w14:textId="77777777" w:rsidR="004C7323" w:rsidRPr="00AD5E4C" w:rsidRDefault="004C7323" w:rsidP="004C73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159" w14:textId="77777777" w:rsidR="004C7323" w:rsidRPr="00AD5E4C" w:rsidRDefault="004C7323" w:rsidP="004C73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0BCAF477" w14:textId="77777777" w:rsidR="004C7323" w:rsidRPr="004C7323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Chất rắn thu được gồm Fe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 Ag.</w:t>
            </w:r>
          </w:p>
          <w:p w14:paraId="041127B1" w14:textId="77777777" w:rsidR="004C7323" w:rsidRPr="004C7323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CO2 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n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a (mol);      n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NO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(n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FeCO3 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n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Ag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)/3= (a+c)/3;      n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Fe2O3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a/2</w:t>
            </w:r>
          </w:p>
          <w:p w14:paraId="212C5618" w14:textId="77777777" w:rsidR="004C7323" w:rsidRPr="004C7323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C7323">
              <w:rPr>
                <w:rFonts w:ascii="Times New Roman" w:hAnsi="Times New Roman" w:cs="Times New Roman"/>
                <w:position w:val="-26"/>
                <w:sz w:val="26"/>
                <w:szCs w:val="26"/>
                <w:lang w:val="pt-BR"/>
              </w:rPr>
              <w:object w:dxaOrig="2550" w:dyaOrig="855" w14:anchorId="3A8B4460">
                <v:shape id="_x0000_i1058" type="#_x0000_t75" style="width:127.8pt;height:42.6pt" o:ole="">
                  <v:imagedata r:id="rId31" o:title=""/>
                </v:shape>
                <o:OLEObject Type="Embed" ProgID="Equation.DSMT4" ShapeID="_x0000_i1058" DrawAspect="Content" ObjectID="_1654863980" r:id="rId47"/>
              </w:object>
            </w:r>
          </w:p>
          <w:p w14:paraId="3CEF9150" w14:textId="77777777" w:rsidR="004C7323" w:rsidRPr="004C7323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a= c = 0,03.  </w:t>
            </w:r>
          </w:p>
          <w:p w14:paraId="4DA6858D" w14:textId="77777777" w:rsidR="004C7323" w:rsidRPr="004C7323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359C1D7" w14:textId="77777777" w:rsidR="004C7323" w:rsidRPr="004C7323" w:rsidRDefault="004C7323" w:rsidP="004C732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 hỗn hợp ban đầu có: m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FeCO3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m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Zn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0,03.116 = 3,48g; m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Ag</w:t>
            </w:r>
            <w:r w:rsidRPr="004C732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3,24g</w:t>
            </w:r>
          </w:p>
          <w:p w14:paraId="456E2B93" w14:textId="77777777" w:rsidR="004C7323" w:rsidRPr="004C7323" w:rsidRDefault="004C7323" w:rsidP="004C732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C732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</w:t>
            </w:r>
            <w:r w:rsidRPr="004C73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pt-BR"/>
              </w:rPr>
              <w:t xml:space="preserve">X </w:t>
            </w:r>
            <w:r w:rsidRPr="004C732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= 10,2 gam</w:t>
            </w:r>
          </w:p>
          <w:p w14:paraId="4B0E05E0" w14:textId="77777777" w:rsidR="004C7323" w:rsidRPr="00AD5E4C" w:rsidRDefault="004C7323" w:rsidP="004C7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B0D1D34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596041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55B39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67DA9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320495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24AE172D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3716C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73DE5" w14:textId="77777777" w:rsidR="004C7323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098FB" w14:textId="77777777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E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74043219" w14:textId="4C9E68B6" w:rsidR="004C7323" w:rsidRPr="00AD5E4C" w:rsidRDefault="004C7323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4E5" w:rsidRPr="00AD5E4C" w14:paraId="5CF3FB47" w14:textId="77777777" w:rsidTr="009B0963">
        <w:trPr>
          <w:trHeight w:hRule="exact" w:val="360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F459A" w14:textId="79D3AA7E" w:rsidR="003044E5" w:rsidRPr="00AD5E4C" w:rsidRDefault="003044E5" w:rsidP="004C73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167" w14:textId="77777777" w:rsidR="003044E5" w:rsidRPr="00AD5E4C" w:rsidRDefault="003044E5" w:rsidP="004C732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78B43AF1" w14:textId="69B05648" w:rsidR="003044E5" w:rsidRPr="006F7530" w:rsidRDefault="003044E5" w:rsidP="004C73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75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6F7530" w:rsidRPr="006F75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  <w:r w:rsidRPr="006F75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546172D" w14:textId="77777777" w:rsidR="003044E5" w:rsidRPr="00AD5E4C" w:rsidRDefault="003044E5" w:rsidP="004C7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4E5" w:rsidRPr="003044E5" w14:paraId="11338F7B" w14:textId="77777777" w:rsidTr="003044E5">
        <w:trPr>
          <w:trHeight w:hRule="exact" w:val="435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24BD4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490" w14:textId="54D6BA7C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404454AB" w14:textId="77777777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A: 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; A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; A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; A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10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; A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; A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254F3A" w14:textId="514AEE24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Mỗi PT đúng = 0,25đ</w:t>
            </w:r>
          </w:p>
          <w:p w14:paraId="1870F68C" w14:textId="3C770C72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Các phản ứng:</w:t>
            </w:r>
          </w:p>
          <w:p w14:paraId="40AF04D8" w14:textId="77777777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2CH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0" w:dyaOrig="360" w14:anchorId="737A68BC">
                <v:shape id="_x0000_i1059" type="#_x0000_t75" style="width:59.4pt;height:18pt" o:ole="">
                  <v:imagedata r:id="rId48" o:title=""/>
                </v:shape>
                <o:OLEObject Type="Embed" ProgID="Equation.DSMT4" ShapeID="_x0000_i1059" DrawAspect="Content" ObjectID="_1654863981" r:id="rId49"/>
              </w:objec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 + 3H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599DD9" w14:textId="6B966839" w:rsidR="003044E5" w:rsidRPr="003044E5" w:rsidRDefault="003044E5" w:rsidP="009A7FC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object w:dxaOrig="1180" w:dyaOrig="320" w14:anchorId="3A10DC86">
                <v:shape id="_x0000_i1060" type="#_x0000_t75" style="width:58.8pt;height:16.2pt" o:ole="">
                  <v:imagedata r:id="rId50" o:title=""/>
                </v:shape>
                <o:OLEObject Type="Embed" ProgID="Equation.DSMT4" ShapeID="_x0000_i1060" DrawAspect="Content" ObjectID="_1654863982" r:id="rId51"/>
              </w:object>
            </w:r>
            <w:r w:rsidR="009A7FC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9A7FC1" w:rsidRPr="003044E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A7FC1"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9A7FC1"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9A7FC1"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="009A7FC1" w:rsidRPr="003044E5">
              <w:rPr>
                <w:rFonts w:ascii="Times New Roman" w:hAnsi="Times New Roman" w:cs="Times New Roman"/>
                <w:color w:val="F2F2F2" w:themeColor="background1" w:themeShade="F2"/>
                <w:sz w:val="26"/>
                <w:szCs w:val="26"/>
              </w:rPr>
              <w:t>……………………………………………...</w:t>
            </w:r>
          </w:p>
          <w:p w14:paraId="2A095D55" w14:textId="77777777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nC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object w:dxaOrig="999" w:dyaOrig="360" w14:anchorId="33E8CDA2">
                <v:shape id="_x0000_i1061" type="#_x0000_t75" style="width:50.4pt;height:18pt" o:ole="">
                  <v:imagedata r:id="rId52" o:title=""/>
                </v:shape>
                <o:OLEObject Type="Embed" ProgID="Equation.DSMT4" ShapeID="_x0000_i1061" DrawAspect="Content" ObjectID="_1654863983" r:id="rId53"/>
              </w:objec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PE.</w:t>
            </w:r>
          </w:p>
          <w:p w14:paraId="444E5501" w14:textId="77777777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2C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object w:dxaOrig="1280" w:dyaOrig="320" w14:anchorId="0525883C">
                <v:shape id="_x0000_i1062" type="#_x0000_t75" style="width:64.8pt;height:16.2pt" o:ole="">
                  <v:imagedata r:id="rId54" o:title=""/>
                </v:shape>
                <o:OLEObject Type="Embed" ProgID="Equation.DSMT4" ShapeID="_x0000_i1062" DrawAspect="Content" ObjectID="_1654863984" r:id="rId55"/>
              </w:objec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=CH-C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≡</m:t>
              </m:r>
            </m:oMath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3044E5">
              <w:rPr>
                <w:rFonts w:ascii="Times New Roman" w:hAnsi="Times New Roman" w:cs="Times New Roman"/>
                <w:color w:val="F2F2F2" w:themeColor="background1" w:themeShade="F2"/>
                <w:sz w:val="26"/>
                <w:szCs w:val="26"/>
              </w:rPr>
              <w:t>………………………………………...</w:t>
            </w:r>
          </w:p>
          <w:p w14:paraId="0C1FDA03" w14:textId="77777777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=CH-C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≡</m:t>
              </m:r>
            </m:oMath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CH + 3H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20" w14:anchorId="0BE82B1C">
                <v:shape id="_x0000_i1063" type="#_x0000_t75" style="width:39pt;height:16.2pt" o:ole="">
                  <v:imagedata r:id="rId56" o:title=""/>
                </v:shape>
                <o:OLEObject Type="Embed" ProgID="Equation.DSMT4" ShapeID="_x0000_i1063" DrawAspect="Content" ObjectID="_1654863985" r:id="rId57"/>
              </w:objec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10</w:t>
            </w:r>
          </w:p>
          <w:p w14:paraId="3CFB65FA" w14:textId="1CB7E67D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10</w:t>
            </w:r>
            <w:r w:rsidRPr="00304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360" w14:anchorId="64CA8552">
                <v:shape id="_x0000_i1064" type="#_x0000_t75" style="width:42pt;height:18pt" o:ole="">
                  <v:imagedata r:id="rId58" o:title=""/>
                </v:shape>
                <o:OLEObject Type="Embed" ProgID="Equation.DSMT4" ShapeID="_x0000_i1064" DrawAspect="Content" ObjectID="_1654863986" r:id="rId59"/>
              </w:objec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 +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3044E5">
              <w:rPr>
                <w:rFonts w:ascii="Times New Roman" w:hAnsi="Times New Roman" w:cs="Times New Roman"/>
                <w:color w:val="F2F2F2" w:themeColor="background1" w:themeShade="F2"/>
                <w:sz w:val="26"/>
                <w:szCs w:val="26"/>
                <w:vertAlign w:val="subscript"/>
              </w:rPr>
              <w:t>…………………………………………………………………………</w:t>
            </w:r>
          </w:p>
          <w:p w14:paraId="13840D34" w14:textId="77777777" w:rsidR="003044E5" w:rsidRPr="003044E5" w:rsidRDefault="003044E5" w:rsidP="009B096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=CH-C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≡</m:t>
              </m:r>
            </m:oMath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CH + 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object w:dxaOrig="1160" w:dyaOrig="320" w14:anchorId="486984D0">
                <v:shape id="_x0000_i1065" type="#_x0000_t75" style="width:57.6pt;height:16.2pt" o:ole="">
                  <v:imagedata r:id="rId60" o:title=""/>
                </v:shape>
                <o:OLEObject Type="Embed" ProgID="Equation.DSMT4" ShapeID="_x0000_i1065" DrawAspect="Content" ObjectID="_1654863987" r:id="rId61"/>
              </w:objec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=CH-CH=CH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2C8E7C45" w14:textId="4BFB2E26" w:rsidR="003044E5" w:rsidRPr="003044E5" w:rsidRDefault="003044E5" w:rsidP="009B0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2C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OH</w:t>
            </w:r>
            <w:r w:rsidRPr="003044E5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object w:dxaOrig="859" w:dyaOrig="360" w14:anchorId="1318FA3B">
                <v:shape id="_x0000_i1066" type="#_x0000_t75" style="width:42.6pt;height:18pt" o:ole="">
                  <v:imagedata r:id="rId62" o:title=""/>
                </v:shape>
                <o:OLEObject Type="Embed" ProgID="Equation.DSMT4" ShapeID="_x0000_i1066" DrawAspect="Content" ObjectID="_1654863988" r:id="rId63"/>
              </w:objec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=CH-CH=CH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+2H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O.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07DAB4A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1D211D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223D26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4D69C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8AB81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D7C1FF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C635D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E84326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3E7F1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D7ED2D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83F71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8D8754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596AF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22287" w14:textId="74FC3D2A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2đ</w:t>
            </w:r>
          </w:p>
        </w:tc>
      </w:tr>
      <w:tr w:rsidR="003044E5" w:rsidRPr="003044E5" w14:paraId="0A68C3B5" w14:textId="77777777" w:rsidTr="00125CAC">
        <w:trPr>
          <w:trHeight w:hRule="exact" w:val="671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B61" w14:textId="77777777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8ED" w14:textId="4CBCF918" w:rsidR="003044E5" w:rsidRPr="003044E5" w:rsidRDefault="003044E5" w:rsidP="009B0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556A3C79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mol X =0,03; O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0,2925 mol; CO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0,1875 mol </w:t>
            </w:r>
          </w:p>
          <w:p w14:paraId="679EC433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Đặt số mol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5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OH: x (mol).</w:t>
            </w:r>
          </w:p>
          <w:p w14:paraId="50D9B4FD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Hidrocacbon: y (mol).</w:t>
            </w:r>
          </w:p>
          <w:p w14:paraId="4B012D4B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5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OH + 3O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3044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ym w:font="Symbol" w:char="F0AE"/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2CO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+ 3H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(1)</w:t>
            </w:r>
          </w:p>
          <w:p w14:paraId="073378DB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x                            2x          3x      mol</w:t>
            </w:r>
          </w:p>
          <w:p w14:paraId="5CB01E88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Hidrocacbon + O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2 </w:t>
            </w:r>
            <w:r w:rsidRPr="003044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ym w:font="Symbol" w:char="F0AE"/>
            </w:r>
            <w:r w:rsidRPr="003044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CO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+ 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(2)</w:t>
            </w:r>
          </w:p>
          <w:p w14:paraId="6B90315A" w14:textId="77777777" w:rsidR="003044E5" w:rsidRPr="003044E5" w:rsidRDefault="003044E5" w:rsidP="003044E5">
            <w:pPr>
              <w:tabs>
                <w:tab w:val="center" w:pos="62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Từ (1) và (2): 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Bảo toàn O có </w:t>
            </w:r>
            <w:r w:rsidRPr="003044E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599" w:dyaOrig="400" w14:anchorId="5108674F">
                <v:shape id="_x0000_i1067" type="#_x0000_t75" style="width:230.4pt;height:20.4pt" o:ole="">
                  <v:imagedata r:id="rId64" o:title=""/>
                </v:shape>
                <o:OLEObject Type="Embed" ProgID="Equation.DSMT4" ShapeID="_x0000_i1067" DrawAspect="Content" ObjectID="_1654863989" r:id="rId65"/>
              </w:object>
            </w:r>
          </w:p>
          <w:p w14:paraId="15C243C2" w14:textId="77777777" w:rsidR="003044E5" w:rsidRPr="003044E5" w:rsidRDefault="003044E5" w:rsidP="003044E5">
            <w:pPr>
              <w:tabs>
                <w:tab w:val="center" w:pos="62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sym w:font="Wingdings" w:char="F0F0"/>
            </w:r>
            <w:r w:rsidRPr="003044E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520" w:dyaOrig="420" w14:anchorId="4A703098">
                <v:shape id="_x0000_i1068" type="#_x0000_t75" style="width:114pt;height:19.8pt" o:ole="">
                  <v:imagedata r:id="rId66" o:title=""/>
                </v:shape>
                <o:OLEObject Type="Embed" ProgID="Equation.DSMT4" ShapeID="_x0000_i1068" DrawAspect="Content" ObjectID="_1654863990" r:id="rId67"/>
              </w:object>
            </w:r>
          </w:p>
          <w:p w14:paraId="58AE18E8" w14:textId="77777777" w:rsidR="003044E5" w:rsidRPr="003044E5" w:rsidRDefault="003044E5" w:rsidP="003044E5">
            <w:pPr>
              <w:tabs>
                <w:tab w:val="center" w:pos="62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Từ (1) có </w:t>
            </w:r>
            <w:r w:rsidRPr="003044E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540" w:dyaOrig="420" w14:anchorId="4D050A77">
                <v:shape id="_x0000_i1069" type="#_x0000_t75" style="width:71.4pt;height:19.8pt" o:ole="">
                  <v:imagedata r:id="rId68" o:title=""/>
                </v:shape>
                <o:OLEObject Type="Embed" ProgID="Equation.DSMT4" ShapeID="_x0000_i1069" DrawAspect="Content" ObjectID="_1654863991" r:id="rId69"/>
              </w:object>
            </w:r>
          </w:p>
          <w:p w14:paraId="29FE554C" w14:textId="77777777" w:rsidR="003044E5" w:rsidRPr="003044E5" w:rsidRDefault="003044E5" w:rsidP="003044E5">
            <w:pPr>
              <w:tabs>
                <w:tab w:val="center" w:pos="62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sym w:font="Wingdings" w:char="F0F0"/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 xml:space="preserve"> Từ (2) </w:t>
            </w:r>
            <w:r w:rsidRPr="003044E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040" w:dyaOrig="400" w14:anchorId="556F4980">
                <v:shape id="_x0000_i1070" type="#_x0000_t75" style="width:93.6pt;height:18.6pt" o:ole="">
                  <v:imagedata r:id="rId70" o:title=""/>
                </v:shape>
                <o:OLEObject Type="Embed" ProgID="Equation.DSMT4" ShapeID="_x0000_i1070" DrawAspect="Content" ObjectID="_1654863992" r:id="rId71"/>
              </w:object>
            </w:r>
          </w:p>
          <w:p w14:paraId="1D1B165C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 2 hidrocacbon phải thuộc loại ankan, n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ankan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=0,0225=y.</w:t>
            </w:r>
          </w:p>
          <w:p w14:paraId="3335816B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Gọi số C trung bình trong hai ankan là n; số mol ancol =x= 0,0075 </w:t>
            </w:r>
          </w:p>
          <w:p w14:paraId="26B2AFFA" w14:textId="77777777" w:rsidR="003044E5" w:rsidRPr="003044E5" w:rsidRDefault="003044E5" w:rsidP="003044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Bảo toàn C cho (1) và (2) có 0,0225n+0,0075.2=0,1875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" w:char="F0F0"/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n= 7,67</w:t>
            </w:r>
          </w:p>
          <w:p w14:paraId="3015D5F3" w14:textId="77777777" w:rsidR="003044E5" w:rsidRPr="003044E5" w:rsidRDefault="003044E5" w:rsidP="003044E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Hai ankan là Y: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7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16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50BD93BB" w14:textId="77777777" w:rsidR="003044E5" w:rsidRPr="003044E5" w:rsidRDefault="003044E5" w:rsidP="003044E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Z: C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8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18</w:t>
            </w: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23A638A2" w14:textId="77777777" w:rsidR="00125CAC" w:rsidRPr="003044E5" w:rsidRDefault="00125CAC" w:rsidP="00125CAC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Công thức cấu tạo của Z:</w:t>
            </w:r>
          </w:p>
          <w:p w14:paraId="5767337E" w14:textId="7B5DB9F8" w:rsidR="003044E5" w:rsidRPr="003044E5" w:rsidRDefault="00125CAC" w:rsidP="00125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4E5">
              <w:rPr>
                <w:rFonts w:ascii="Times New Roman" w:hAnsi="Times New Roman" w:cs="Times New Roman"/>
                <w:sz w:val="26"/>
                <w:szCs w:val="26"/>
              </w:rPr>
              <w:object w:dxaOrig="2440" w:dyaOrig="1482" w14:anchorId="041E90D0">
                <v:shape id="_x0000_i1071" type="#_x0000_t75" style="width:105.6pt;height:64.2pt" o:ole="">
                  <v:imagedata r:id="rId72" o:title=""/>
                </v:shape>
                <o:OLEObject Type="Embed" ProgID="ChemDraw.Document.6.0" ShapeID="_x0000_i1071" DrawAspect="Content" ObjectID="_1654863993" r:id="rId73"/>
              </w:object>
            </w:r>
            <w:r w:rsidRPr="003044E5">
              <w:rPr>
                <w:rFonts w:ascii="Times New Roman" w:hAnsi="Times New Roman" w:cs="Times New Roman"/>
                <w:sz w:val="26"/>
                <w:szCs w:val="26"/>
              </w:rPr>
              <w:t>2,2,3,3- tetrametylbutan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3C1580C" w14:textId="77777777" w:rsidR="003044E5" w:rsidRDefault="003044E5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3C3C79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7075D3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FD997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37E03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82635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816D2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593F2487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C3BF7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8F39D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AF71D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9B890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64B9783A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F21C1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2C265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D1D0B6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ECC124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66BAA632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8F759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F5AD2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19906" w14:textId="77777777" w:rsidR="00125CAC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2F4B4E" w14:textId="04B74453" w:rsidR="00125CAC" w:rsidRPr="003044E5" w:rsidRDefault="00125CAC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6F7530" w:rsidRPr="003044E5" w14:paraId="69FDE14C" w14:textId="77777777" w:rsidTr="006F7530">
        <w:trPr>
          <w:trHeight w:hRule="exact" w:val="375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224BB3" w14:textId="76FE126E" w:rsidR="006F7530" w:rsidRPr="003044E5" w:rsidRDefault="006F7530" w:rsidP="009B0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BDC" w14:textId="77777777" w:rsidR="006F7530" w:rsidRPr="003044E5" w:rsidRDefault="006F7530" w:rsidP="009B0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1F36DE40" w14:textId="45FFB9BF" w:rsidR="006F7530" w:rsidRPr="006F7530" w:rsidRDefault="006F7530" w:rsidP="003044E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  <w:r w:rsidRPr="006F7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6F9033C" w14:textId="77777777" w:rsidR="006F7530" w:rsidRPr="003044E5" w:rsidRDefault="006F7530" w:rsidP="009B0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530" w:rsidRPr="003044E5" w14:paraId="4E41A96D" w14:textId="77777777" w:rsidTr="006F7530">
        <w:trPr>
          <w:trHeight w:hRule="exact" w:val="361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A85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A72" w14:textId="540046DD" w:rsidR="006F7530" w:rsidRPr="003044E5" w:rsidRDefault="006F7530" w:rsidP="006F7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2E02FC63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1.a.</w:t>
            </w:r>
          </w:p>
          <w:p w14:paraId="43993EA7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3073" w:dyaOrig="1774" w14:anchorId="59074CD3">
                <v:shape id="_x0000_i1072" type="#_x0000_t75" style="width:120pt;height:69pt" o:ole="">
                  <v:imagedata r:id="rId74" o:title=""/>
                </v:shape>
                <o:OLEObject Type="Embed" ProgID="ChemDraw.Document.6.0" ShapeID="_x0000_i1072" DrawAspect="Content" ObjectID="_1654863994" r:id="rId75"/>
              </w:objec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3301" w:dyaOrig="1140" w14:anchorId="081B1F0F">
                <v:shape id="_x0000_i1073" type="#_x0000_t75" style="width:137.4pt;height:48pt" o:ole="">
                  <v:imagedata r:id="rId76" o:title=""/>
                </v:shape>
                <o:OLEObject Type="Embed" ProgID="ChemDraw.Document.6.0" ShapeID="_x0000_i1073" DrawAspect="Content" ObjectID="_1654863995" r:id="rId77"/>
              </w:objec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3452" w:dyaOrig="1322" w14:anchorId="13834537">
                <v:shape id="_x0000_i1074" type="#_x0000_t75" style="width:138.6pt;height:53.4pt" o:ole="">
                  <v:imagedata r:id="rId78" o:title=""/>
                </v:shape>
                <o:OLEObject Type="Embed" ProgID="ChemDraw.Document.6.0" ShapeID="_x0000_i1074" DrawAspect="Content" ObjectID="_1654863996" r:id="rId79"/>
              </w:object>
            </w:r>
          </w:p>
          <w:p w14:paraId="69055A97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D714F77" w14:textId="114114EE" w:rsidR="006F7530" w:rsidRPr="000F574C" w:rsidRDefault="006F7530" w:rsidP="006F7530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74C">
              <w:rPr>
                <w:rFonts w:ascii="Times New Roman" w:hAnsi="Times New Roman" w:cs="Times New Roman"/>
                <w:lang w:val="nl-NL"/>
              </w:rPr>
              <w:t>4-hiđroxi-3-metoxibenzandehit  4-metoxibenzanđehit    p-isopropylbenzanđehit</w:t>
            </w:r>
          </w:p>
          <w:p w14:paraId="4F023E54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-----------------------------------------------------------------------------------------------</w:t>
            </w:r>
          </w:p>
          <w:p w14:paraId="53999A9D" w14:textId="241DFBE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Chất 4-hiđroxi-3-metoxibenzandehit có nhiệt độ sôi cao nhất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ADC4241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EE317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8C55B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3EB78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A54C7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7BA78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5431F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0EB48B5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1E9C1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00243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D54F9" w14:textId="4AEAB141" w:rsidR="006F7530" w:rsidRPr="003044E5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6F7530" w:rsidRPr="003044E5" w14:paraId="15B7C24C" w14:textId="77777777" w:rsidTr="00CE61CC">
        <w:trPr>
          <w:trHeight w:hRule="exact" w:val="633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486D3254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290" w14:textId="34CF7320" w:rsidR="006F7530" w:rsidRPr="003044E5" w:rsidRDefault="006F7530" w:rsidP="006F7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6AA08AF6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2. a. Công thức cấu tạo:</w:t>
            </w:r>
          </w:p>
          <w:p w14:paraId="2BFFE5F2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A1: CH</w:t>
            </w:r>
            <w:r w:rsidRPr="000514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– CO – CH</w:t>
            </w:r>
            <w:r w:rsidRPr="000514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</w:t>
            </w:r>
          </w:p>
          <w:p w14:paraId="132541F2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A2: CH</w:t>
            </w:r>
            <w:r w:rsidRPr="000514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– COOH  </w:t>
            </w:r>
          </w:p>
          <w:p w14:paraId="175F89E7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73A241B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A3:  </w: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2988" w:dyaOrig="708" w14:anchorId="45A5889E">
                <v:shape id="_x0000_i1075" type="#_x0000_t75" style="width:149.4pt;height:35.4pt" o:ole="">
                  <v:imagedata r:id="rId80" o:title=""/>
                </v:shape>
                <o:OLEObject Type="Embed" ProgID="ChemDraw.Document.6.0" ShapeID="_x0000_i1075" DrawAspect="Content" ObjectID="_1654863997" r:id="rId81"/>
              </w:objec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</w:t>
            </w:r>
          </w:p>
          <w:p w14:paraId="1C87FAB3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7A9652B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A: </w:t>
            </w: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4209" w:dyaOrig="907" w14:anchorId="7A76F946">
                <v:shape id="_x0000_i1076" type="#_x0000_t75" style="width:210.6pt;height:45pt" o:ole="">
                  <v:imagedata r:id="rId82" o:title=""/>
                </v:shape>
                <o:OLEObject Type="Embed" ProgID="ChemDraw.Document.6.0" ShapeID="_x0000_i1076" DrawAspect="Content" ObjectID="_1654863998" r:id="rId83"/>
              </w:object>
            </w:r>
          </w:p>
          <w:p w14:paraId="289AE8AE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-----------------------------------------------------------------------------------------------</w:t>
            </w:r>
          </w:p>
          <w:p w14:paraId="59DD2EAE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5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Viết đúng 2 đồng phân hình học</w:t>
            </w:r>
          </w:p>
          <w:p w14:paraId="1554B064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6"/>
              <w:gridCol w:w="4036"/>
            </w:tblGrid>
            <w:tr w:rsidR="006F7530" w:rsidRPr="006F7530" w14:paraId="2AFD5706" w14:textId="77777777" w:rsidTr="000E60C4">
              <w:tc>
                <w:tcPr>
                  <w:tcW w:w="4036" w:type="dxa"/>
                </w:tcPr>
                <w:p w14:paraId="6CFFA45F" w14:textId="77777777" w:rsidR="006F7530" w:rsidRPr="006F7530" w:rsidRDefault="006F7530" w:rsidP="006F7530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7530">
                    <w:rPr>
                      <w:rFonts w:ascii="Times New Roman" w:hAnsi="Times New Roman" w:cs="Times New Roman"/>
                      <w:sz w:val="26"/>
                      <w:szCs w:val="26"/>
                    </w:rPr>
                    <w:object w:dxaOrig="3679" w:dyaOrig="1322" w14:anchorId="4145F781">
                      <v:shape id="_x0000_i1077" type="#_x0000_t75" style="width:183.6pt;height:66pt" o:ole="">
                        <v:imagedata r:id="rId84" o:title=""/>
                      </v:shape>
                      <o:OLEObject Type="Embed" ProgID="ChemDraw.Document.6.0" ShapeID="_x0000_i1077" DrawAspect="Content" ObjectID="_1654863999" r:id="rId85"/>
                    </w:object>
                  </w:r>
                </w:p>
              </w:tc>
              <w:tc>
                <w:tcPr>
                  <w:tcW w:w="4036" w:type="dxa"/>
                </w:tcPr>
                <w:p w14:paraId="2651CB9F" w14:textId="77777777" w:rsidR="006F7530" w:rsidRPr="006F7530" w:rsidRDefault="006F7530" w:rsidP="006F7530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7530">
                    <w:rPr>
                      <w:rFonts w:ascii="Times New Roman" w:hAnsi="Times New Roman" w:cs="Times New Roman"/>
                      <w:sz w:val="26"/>
                      <w:szCs w:val="26"/>
                    </w:rPr>
                    <w:object w:dxaOrig="3679" w:dyaOrig="1322" w14:anchorId="3434DA1E">
                      <v:shape id="_x0000_i1078" type="#_x0000_t75" style="width:183.6pt;height:66pt" o:ole="">
                        <v:imagedata r:id="rId86" o:title=""/>
                      </v:shape>
                      <o:OLEObject Type="Embed" ProgID="ChemDraw.Document.6.0" ShapeID="_x0000_i1078" DrawAspect="Content" ObjectID="_1654864000" r:id="rId87"/>
                    </w:object>
                  </w:r>
                </w:p>
              </w:tc>
            </w:tr>
          </w:tbl>
          <w:p w14:paraId="0273742F" w14:textId="77777777" w:rsidR="006F7530" w:rsidRP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438D618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53DCB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9465B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0D012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168D9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1ADE99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895F24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ED109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69FBF5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05B5A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5DE937F6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FF7E7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591C5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103B6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3C303B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927C7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28694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93CD5" w14:textId="77777777" w:rsidR="006F7530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CE8B2" w14:textId="77AF9AFA" w:rsidR="006F7530" w:rsidRPr="003044E5" w:rsidRDefault="006F7530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CE61CC" w:rsidRPr="003044E5" w14:paraId="3CA4EADD" w14:textId="77777777" w:rsidTr="00E900DE">
        <w:trPr>
          <w:trHeight w:hRule="exact" w:val="451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7469A1D6" w14:textId="3233B42B" w:rsidR="00CE61CC" w:rsidRDefault="00CE61CC" w:rsidP="006F7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D7D" w14:textId="77777777" w:rsidR="00CE61CC" w:rsidRDefault="00CE61CC" w:rsidP="006F7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2664E37B" w14:textId="77777777" w:rsidR="00E900DE" w:rsidRPr="00E900DE" w:rsidRDefault="00E900DE" w:rsidP="00E900DE">
            <w:pPr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t xml:space="preserve">Đặt CTPTTB A,B là: </w:t>
            </w:r>
            <w:r w:rsidRPr="00E900DE">
              <w:rPr>
                <w:rFonts w:ascii="Times New Roman" w:hAnsi="Times New Roman" w:cs="Times New Roman"/>
                <w:lang w:val="nl-NL"/>
              </w:rPr>
              <w:object w:dxaOrig="1650" w:dyaOrig="420" w14:anchorId="68621CAC">
                <v:shape id="Picture 43" o:spid="_x0000_i1079" type="#_x0000_t75" style="width:82.8pt;height:21pt;mso-position-horizontal-relative:page;mso-position-vertical-relative:page" o:ole="">
                  <v:imagedata r:id="rId88" o:title=""/>
                </v:shape>
                <o:OLEObject Type="Embed" ProgID="ChemDraw.Document.6.0" ShapeID="Picture 43" DrawAspect="Content" ObjectID="_1654864001" r:id="rId89"/>
              </w:object>
            </w:r>
          </w:p>
          <w:p w14:paraId="07779D36" w14:textId="77777777" w:rsidR="00E900DE" w:rsidRPr="00E900DE" w:rsidRDefault="00E900DE" w:rsidP="00E900DE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t xml:space="preserve">Bài ra Nếu lấy cùng một số mol A hoặc B(x mol mỗi chất) </w:t>
            </w:r>
            <w:r w:rsidRPr="00E900DE">
              <w:rPr>
                <w:rFonts w:ascii="Times New Roman" w:hAnsi="Times New Roman" w:cs="Times New Roman"/>
                <w:lang w:val="nl-NL"/>
              </w:rPr>
              <w:object w:dxaOrig="675" w:dyaOrig="435" w14:anchorId="16F2DF35">
                <v:shape id="Picture 44" o:spid="_x0000_i1080" type="#_x0000_t75" style="width:33.6pt;height:21.6pt;mso-position-horizontal-relative:page;mso-position-vertical-relative:page" o:ole="">
                  <v:imagedata r:id="rId90" o:title=""/>
                </v:shape>
                <o:OLEObject Type="Embed" ProgID="ChemDraw.Document.6.0" ShapeID="Picture 44" DrawAspect="Content" ObjectID="_1654864002" r:id="rId91"/>
              </w:object>
            </w:r>
            <w:r w:rsidRPr="00E900DE">
              <w:rPr>
                <w:rFonts w:ascii="Times New Roman" w:hAnsi="Times New Roman" w:cs="Times New Roman"/>
                <w:lang w:val="nl-NL"/>
              </w:rPr>
              <w:t xml:space="preserve"> V lit H</w:t>
            </w:r>
            <w:r w:rsidRPr="00E900DE">
              <w:rPr>
                <w:rFonts w:ascii="Times New Roman" w:hAnsi="Times New Roman" w:cs="Times New Roman"/>
                <w:vertAlign w:val="subscript"/>
                <w:lang w:val="nl-NL"/>
              </w:rPr>
              <w:t>2</w:t>
            </w:r>
            <w:r w:rsidRPr="00E900DE">
              <w:rPr>
                <w:rFonts w:ascii="Times New Roman" w:hAnsi="Times New Roman" w:cs="Times New Roman"/>
                <w:lang w:val="nl-NL"/>
              </w:rPr>
              <w:t>.</w:t>
            </w:r>
          </w:p>
          <w:p w14:paraId="12D6C496" w14:textId="3FA50F2D" w:rsidR="00E900DE" w:rsidRPr="00E900DE" w:rsidRDefault="00E900DE" w:rsidP="00E900DE">
            <w:pPr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t>Nếu lấy cả A,B</w:t>
            </w:r>
            <w:r w:rsidR="00A86274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E900DE">
              <w:rPr>
                <w:rFonts w:ascii="Times New Roman" w:hAnsi="Times New Roman" w:cs="Times New Roman"/>
                <w:lang w:val="nl-NL"/>
              </w:rPr>
              <w:t xml:space="preserve">(2x mol) </w:t>
            </w:r>
            <w:r w:rsidRPr="00E900DE">
              <w:rPr>
                <w:rFonts w:ascii="Times New Roman" w:hAnsi="Times New Roman" w:cs="Times New Roman"/>
                <w:lang w:val="nl-NL"/>
              </w:rPr>
              <w:object w:dxaOrig="675" w:dyaOrig="435" w14:anchorId="7E69BD3B">
                <v:shape id="Picture 45" o:spid="_x0000_i1081" type="#_x0000_t75" style="width:33.6pt;height:21.6pt;mso-position-horizontal-relative:page;mso-position-vertical-relative:page" o:ole="">
                  <v:imagedata r:id="rId92" o:title=""/>
                </v:shape>
                <o:OLEObject Type="Embed" ProgID="ChemDraw.Document.6.0" ShapeID="Picture 45" DrawAspect="Content" ObjectID="_1654864003" r:id="rId93"/>
              </w:object>
            </w:r>
            <w:r w:rsidRPr="00E900DE">
              <w:rPr>
                <w:rFonts w:ascii="Times New Roman" w:hAnsi="Times New Roman" w:cs="Times New Roman"/>
                <w:lang w:val="nl-NL"/>
              </w:rPr>
              <w:t xml:space="preserve"> 2V lit H</w:t>
            </w:r>
            <w:r w:rsidRPr="00E900DE">
              <w:rPr>
                <w:rFonts w:ascii="Times New Roman" w:hAnsi="Times New Roman" w:cs="Times New Roman"/>
                <w:vertAlign w:val="subscript"/>
                <w:lang w:val="nl-NL"/>
              </w:rPr>
              <w:t>2</w:t>
            </w:r>
          </w:p>
          <w:p w14:paraId="54406929" w14:textId="77777777" w:rsidR="00E900DE" w:rsidRPr="00E900DE" w:rsidRDefault="00E900DE" w:rsidP="00E900DE">
            <w:pPr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t xml:space="preserve">Ta có: </w:t>
            </w:r>
            <w:r w:rsidRPr="00E900DE">
              <w:rPr>
                <w:rFonts w:ascii="Times New Roman" w:hAnsi="Times New Roman" w:cs="Times New Roman"/>
                <w:lang w:val="nl-NL"/>
              </w:rPr>
              <w:object w:dxaOrig="3615" w:dyaOrig="630" w14:anchorId="398D7D7D">
                <v:shape id="Picture 46" o:spid="_x0000_i1082" type="#_x0000_t75" style="width:180.6pt;height:31.8pt;mso-position-horizontal-relative:page;mso-position-vertical-relative:page" o:ole="">
                  <v:imagedata r:id="rId94" o:title=""/>
                </v:shape>
                <o:OLEObject Type="Embed" ProgID="ChemDraw.Document.6.0" ShapeID="Picture 46" DrawAspect="Content" ObjectID="_1654864004" r:id="rId95"/>
              </w:object>
            </w:r>
          </w:p>
          <w:p w14:paraId="460F2C5A" w14:textId="77777777" w:rsidR="00E900DE" w:rsidRPr="00E900DE" w:rsidRDefault="00E900DE" w:rsidP="00E900DE">
            <w:pPr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t xml:space="preserve">                    2x</w:t>
            </w:r>
            <w:r w:rsidRPr="00E900DE">
              <w:rPr>
                <w:rFonts w:ascii="Times New Roman" w:hAnsi="Times New Roman" w:cs="Times New Roman"/>
                <w:lang w:val="nl-NL"/>
              </w:rPr>
              <w:tab/>
            </w:r>
            <w:r w:rsidRPr="00E900DE">
              <w:rPr>
                <w:rFonts w:ascii="Times New Roman" w:hAnsi="Times New Roman" w:cs="Times New Roman"/>
                <w:lang w:val="nl-NL"/>
              </w:rPr>
              <w:tab/>
            </w:r>
            <w:r w:rsidRPr="00E900DE">
              <w:rPr>
                <w:rFonts w:ascii="Times New Roman" w:hAnsi="Times New Roman" w:cs="Times New Roman"/>
                <w:lang w:val="nl-NL"/>
              </w:rPr>
              <w:tab/>
            </w:r>
            <w:r w:rsidRPr="00E900DE">
              <w:rPr>
                <w:rFonts w:ascii="Times New Roman" w:hAnsi="Times New Roman" w:cs="Times New Roman"/>
                <w:lang w:val="nl-NL"/>
              </w:rPr>
              <w:object w:dxaOrig="540" w:dyaOrig="705" w14:anchorId="04140466">
                <v:shape id="Picture 47" o:spid="_x0000_i1083" type="#_x0000_t75" style="width:27pt;height:35.4pt;mso-position-horizontal-relative:page;mso-position-vertical-relative:page" o:ole="">
                  <v:imagedata r:id="rId96" o:title=""/>
                </v:shape>
                <o:OLEObject Type="Embed" ProgID="ChemDraw.Document.6.0" ShapeID="Picture 47" DrawAspect="Content" ObjectID="_1654864005" r:id="rId97"/>
              </w:object>
            </w:r>
          </w:p>
          <w:p w14:paraId="4F254618" w14:textId="77777777" w:rsidR="00E900DE" w:rsidRPr="00E900DE" w:rsidRDefault="00E900DE" w:rsidP="00E900DE">
            <w:pPr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object w:dxaOrig="2610" w:dyaOrig="615" w14:anchorId="0EF96452">
                <v:shape id="Picture 48" o:spid="_x0000_i1084" type="#_x0000_t75" style="width:130.8pt;height:30.6pt;mso-position-horizontal-relative:page;mso-position-vertical-relative:page" o:ole="">
                  <v:imagedata r:id="rId98" o:title=""/>
                </v:shape>
                <o:OLEObject Type="Embed" ProgID="ChemDraw.Document.6.0" ShapeID="Picture 48" DrawAspect="Content" ObjectID="_1654864006" r:id="rId99"/>
              </w:object>
            </w:r>
          </w:p>
          <w:p w14:paraId="63FEF8E8" w14:textId="77777777" w:rsidR="00E900DE" w:rsidRPr="00E900DE" w:rsidRDefault="00E900DE" w:rsidP="00E900DE">
            <w:pPr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t xml:space="preserve"> 2x</w:t>
            </w:r>
            <w:r w:rsidRPr="00E900DE">
              <w:rPr>
                <w:rFonts w:ascii="Times New Roman" w:hAnsi="Times New Roman" w:cs="Times New Roman"/>
                <w:lang w:val="nl-NL"/>
              </w:rPr>
              <w:tab/>
            </w:r>
            <w:r w:rsidRPr="00E900DE">
              <w:rPr>
                <w:rFonts w:ascii="Times New Roman" w:hAnsi="Times New Roman" w:cs="Times New Roman"/>
                <w:lang w:val="nl-NL"/>
              </w:rPr>
              <w:tab/>
            </w:r>
            <w:r w:rsidRPr="00E900DE">
              <w:rPr>
                <w:rFonts w:ascii="Times New Roman" w:hAnsi="Times New Roman" w:cs="Times New Roman"/>
                <w:lang w:val="nl-NL"/>
              </w:rPr>
              <w:tab/>
              <w:t>2x</w:t>
            </w:r>
          </w:p>
          <w:p w14:paraId="479FD597" w14:textId="77777777" w:rsidR="00E900DE" w:rsidRPr="00E900DE" w:rsidRDefault="00E900DE" w:rsidP="00E900DE">
            <w:pPr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t>(vì A, B có đều có độ không no =1).</w:t>
            </w:r>
          </w:p>
          <w:p w14:paraId="59D1DE9E" w14:textId="78C09AFE" w:rsidR="00E900DE" w:rsidRPr="00E900DE" w:rsidRDefault="00E900DE" w:rsidP="00E900DE">
            <w:pPr>
              <w:rPr>
                <w:rFonts w:ascii="Times New Roman" w:hAnsi="Times New Roman" w:cs="Times New Roman"/>
                <w:lang w:val="nl-NL"/>
              </w:rPr>
            </w:pPr>
            <w:r w:rsidRPr="00E900DE">
              <w:rPr>
                <w:rFonts w:ascii="Times New Roman" w:hAnsi="Times New Roman" w:cs="Times New Roman"/>
                <w:lang w:val="nl-NL"/>
              </w:rPr>
              <w:t xml:space="preserve">Ta có: xa/2x = V/2V, ta có: </w:t>
            </w:r>
            <w:r w:rsidRPr="00E900DE">
              <w:rPr>
                <w:rFonts w:ascii="Times New Roman" w:hAnsi="Times New Roman" w:cs="Times New Roman"/>
                <w:lang w:val="nl-NL"/>
              </w:rPr>
              <w:object w:dxaOrig="210" w:dyaOrig="345" w14:anchorId="108A5829">
                <v:shape id="Picture 49" o:spid="_x0000_i1085" type="#_x0000_t75" style="width:10.8pt;height:17.4pt;mso-position-horizontal-relative:page;mso-position-vertical-relative:page" o:ole="">
                  <v:imagedata r:id="rId100" o:title=""/>
                </v:shape>
                <o:OLEObject Type="Embed" ProgID="ChemDraw.Document.6.0" ShapeID="Picture 49" DrawAspect="Content" ObjectID="_1654864007" r:id="rId101"/>
              </w:object>
            </w:r>
            <w:r w:rsidRPr="00E900DE">
              <w:rPr>
                <w:rFonts w:ascii="Times New Roman" w:hAnsi="Times New Roman" w:cs="Times New Roman"/>
                <w:lang w:val="nl-NL"/>
              </w:rPr>
              <w:t xml:space="preserve"> = 1.</w:t>
            </w:r>
            <w:r w:rsidR="003A6959">
              <w:rPr>
                <w:rFonts w:ascii="Times New Roman" w:hAnsi="Times New Roman" w:cs="Times New Roman"/>
                <w:lang w:val="nl-NL"/>
              </w:rPr>
              <w:t xml:space="preserve">  </w:t>
            </w:r>
            <w:r w:rsidRPr="00E900DE">
              <w:rPr>
                <w:rFonts w:ascii="Times New Roman" w:hAnsi="Times New Roman" w:cs="Times New Roman"/>
                <w:lang w:val="nl-NL"/>
              </w:rPr>
              <w:t xml:space="preserve"> A, B đều có 1-OH.</w:t>
            </w:r>
          </w:p>
          <w:p w14:paraId="2A44E9DF" w14:textId="77777777" w:rsidR="00CE61CC" w:rsidRPr="006F7530" w:rsidRDefault="00CE61CC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CB76096" w14:textId="77777777" w:rsidR="00CE61CC" w:rsidRDefault="00CE61CC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6C3998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D2064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C92495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3CBA2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A9C36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D5DF2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0DCE9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08CB0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A5FEC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05864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E73BD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48B84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BF41F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CD21A" w14:textId="5DB5D783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E900DE" w:rsidRPr="00E900DE" w14:paraId="41B18B68" w14:textId="77777777" w:rsidTr="00E900DE">
        <w:trPr>
          <w:trHeight w:hRule="exact" w:val="865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218" w14:textId="77777777" w:rsidR="00E900DE" w:rsidRPr="00E900DE" w:rsidRDefault="00E900DE" w:rsidP="006F7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C6A" w14:textId="77777777" w:rsidR="00E900DE" w:rsidRPr="00E900DE" w:rsidRDefault="00E900DE" w:rsidP="006F7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2D41748C" w14:textId="77777777" w:rsidR="00E900DE" w:rsidRPr="00E900DE" w:rsidRDefault="00E900DE" w:rsidP="00E900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Cho 33,8 gam hỗn hợp X tác dụng hết với Na thu đc 0,25 mol 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4320EC43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Đặt x, y, là số mol A, B trong 33,8 g hh X.</w:t>
            </w:r>
          </w:p>
          <w:p w14:paraId="6114922A" w14:textId="2AA602B3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Ta có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: 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x+ y = 0,5 (3).</w:t>
            </w:r>
          </w:p>
          <w:p w14:paraId="6D384E90" w14:textId="77777777" w:rsidR="00E900DE" w:rsidRPr="00E900DE" w:rsidRDefault="00E900DE" w:rsidP="00E900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Cho 33,8 gam hh X tác dụng hết</w:t>
            </w:r>
          </w:p>
          <w:p w14:paraId="242AED70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AgNO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/NH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3105" w:dyaOrig="540" w14:anchorId="06324B21">
                <v:shape id="Picture 50" o:spid="_x0000_i1086" type="#_x0000_t75" style="width:155.4pt;height:27pt;mso-position-horizontal-relative:page;mso-position-vertical-relative:page" o:ole="">
                  <v:imagedata r:id="rId102" o:title=""/>
                </v:shape>
                <o:OLEObject Type="Embed" ProgID="ChemDraw.Document.6.0" ShapeID="Picture 50" DrawAspect="Content" ObjectID="_1654864008" r:id="rId103"/>
              </w:object>
            </w:r>
          </w:p>
          <w:p w14:paraId="1DE3B6BC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mol NO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số mol Ag = 0,6.</w:t>
            </w:r>
          </w:p>
          <w:p w14:paraId="43E603FE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 có sơ đồ:</w:t>
            </w:r>
          </w:p>
          <w:p w14:paraId="6A33FBDD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3600" w:dyaOrig="630" w14:anchorId="5278DCD2">
                <v:shape id="Picture 51" o:spid="_x0000_i1087" type="#_x0000_t75" style="width:180pt;height:31.8pt;mso-position-horizontal-relative:page;mso-position-vertical-relative:page" o:ole="">
                  <v:imagedata r:id="rId104" o:title=""/>
                </v:shape>
                <o:OLEObject Type="Embed" ProgID="ChemDraw.Document.6.0" ShapeID="Picture 51" DrawAspect="Content" ObjectID="_1654864009" r:id="rId105"/>
              </w:objec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0B041682" w14:textId="3370058C" w:rsid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7525042" w14:textId="037FEDB8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(x + y) = 0,6 (4).Giải hệ 3,4 ta đc 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210" w:dyaOrig="375" w14:anchorId="2F269876">
                <v:shape id="Picture 53" o:spid="_x0000_i1088" type="#_x0000_t75" style="width:10.8pt;height:18.6pt;mso-position-horizontal-relative:page;mso-position-vertical-relative:page" o:ole="">
                  <v:imagedata r:id="rId106" o:title=""/>
                </v:shape>
                <o:OLEObject Type="Embed" ProgID="ChemDraw.Document.6.0" ShapeID="Picture 53" DrawAspect="Content" ObjectID="_1654864010" r:id="rId107"/>
              </w:objec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0,6.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0,3, </w:t>
            </w:r>
            <w:r w:rsidR="00A7255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0,2.</w:t>
            </w:r>
          </w:p>
          <w:p w14:paraId="5BDDE14C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A18FAF8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 A: C</w:t>
            </w:r>
            <w:r w:rsidRPr="00A7255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n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Pr="00A7255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n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(OH)(CHO)</w:t>
            </w:r>
          </w:p>
          <w:p w14:paraId="5B60FE8B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B: C</w:t>
            </w:r>
            <w:r w:rsidRPr="00A7255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m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Pr="00A7255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2m-1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OH.(m 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240" w:dyaOrig="330" w14:anchorId="76B3B53E">
                <v:shape id="Picture 54" o:spid="_x0000_i1089" type="#_x0000_t75" style="width:12pt;height:16.8pt;mso-position-horizontal-relative:page;mso-position-vertical-relative:page" o:ole="">
                  <v:imagedata r:id="rId108" o:title=""/>
                </v:shape>
                <o:OLEObject Type="Embed" ProgID="ChemDraw.Document.6.0" ShapeID="Picture 54" DrawAspect="Content" ObjectID="_1654864011" r:id="rId109"/>
              </w:objec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3).</w:t>
            </w:r>
          </w:p>
          <w:p w14:paraId="3311FD67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4332944" w14:textId="5DCF6E8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 có: 0,3</w:t>
            </w:r>
            <w:r w:rsidR="00A7255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M1 + 0,2 M2 = 33,8.</w:t>
            </w:r>
          </w:p>
          <w:p w14:paraId="49C2EF2B" w14:textId="7B1987A3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Hay 3n + 2m = 12.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 xml:space="preserve">     →   </m:t>
              </m:r>
            </m:oMath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n=2,m=3.</w:t>
            </w:r>
          </w:p>
          <w:p w14:paraId="00C79241" w14:textId="77777777" w:rsid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65E19D0" w14:textId="484B033A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CT của A: C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4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(OH)(CHO).   B: C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6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O.</w:t>
            </w:r>
          </w:p>
          <w:p w14:paraId="73112E8E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CTCT A HOCH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CHO. (hoặc CH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CH(OH)(CHO).</w:t>
            </w:r>
          </w:p>
          <w:p w14:paraId="7533F04C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CTCT B CH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=CH-CH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OH..</w:t>
            </w:r>
          </w:p>
          <w:p w14:paraId="7AAE96F3" w14:textId="77777777" w:rsid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4969768" w14:textId="24CD7FDA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Khối lượng A = 0,3. 74= 22,2g. </w:t>
            </w:r>
          </w:p>
          <w:p w14:paraId="003B5E1B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675" w:dyaOrig="180" w14:anchorId="673CFC37">
                <v:shape id="Picture 55" o:spid="_x0000_i1090" type="#_x0000_t75" style="width:33.6pt;height:9pt;mso-position-horizontal-relative:page;mso-position-vertical-relative:page" o:ole="">
                  <v:imagedata r:id="rId110" o:title=""/>
                </v:shape>
                <o:OLEObject Type="Embed" ProgID="ChemDraw.Document.6.0" ShapeID="Picture 55" DrawAspect="Content" ObjectID="_1654864012" r:id="rId111"/>
              </w:objec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 Khối lượng A=22,2/33,8= 65,68%</w:t>
            </w:r>
          </w:p>
          <w:p w14:paraId="0095E5D0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Khối lượng B = 33,8-22,2 = 11,6g</w:t>
            </w:r>
          </w:p>
          <w:p w14:paraId="119E124A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675" w:dyaOrig="180" w14:anchorId="29A4AB04">
                <v:shape id="Picture 56" o:spid="_x0000_i1091" type="#_x0000_t75" style="width:33.6pt;height:9pt;mso-position-horizontal-relative:page;mso-position-vertical-relative:page" o:ole="">
                  <v:imagedata r:id="rId110" o:title=""/>
                </v:shape>
                <o:OLEObject Type="Embed" ProgID="ChemDraw.Document.6.0" ShapeID="Picture 56" DrawAspect="Content" ObjectID="_1654864013" r:id="rId112"/>
              </w:object>
            </w:r>
            <w:r w:rsidRPr="00E900D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 Khối lượng B= 100% - 65,68% =34,32%</w:t>
            </w:r>
          </w:p>
          <w:p w14:paraId="36E9331A" w14:textId="77777777" w:rsidR="00E900DE" w:rsidRPr="00E900DE" w:rsidRDefault="00E900DE" w:rsidP="00E900D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489D47C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0D8498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8F741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A8BFDC1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E15F0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7C23E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1ACC4C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18C613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12958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78F42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B5C14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B2C4F" w14:textId="11A33B1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A5D5926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E960A4" w14:textId="73B5490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F938C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ACD9D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1A283E0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378C9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763EAB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77D8DF2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0B237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29F3D" w14:textId="77777777" w:rsidR="00A72554" w:rsidRDefault="00A72554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F4CDFD" w14:textId="1D75712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21717918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DBC96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61610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108521" w14:textId="77777777" w:rsid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5A490F" w14:textId="13616348" w:rsidR="00E900DE" w:rsidRPr="00E900DE" w:rsidRDefault="00E900DE" w:rsidP="006F7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</w:tbl>
    <w:p w14:paraId="280DF936" w14:textId="3B1E47E3" w:rsidR="005016D6" w:rsidRPr="00E900DE" w:rsidRDefault="005016D6" w:rsidP="00EF0D7A">
      <w:pPr>
        <w:spacing w:line="259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3B89CF2" w14:textId="77777777" w:rsidR="005016D6" w:rsidRPr="003044E5" w:rsidRDefault="005016D6" w:rsidP="00EF0D7A">
      <w:pPr>
        <w:spacing w:line="259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4797EC0" w14:textId="77777777" w:rsidR="005016D6" w:rsidRPr="003044E5" w:rsidRDefault="005016D6" w:rsidP="00EF0D7A">
      <w:pPr>
        <w:spacing w:line="259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261E0F7" w14:textId="77777777" w:rsidR="00EF0D7A" w:rsidRPr="003044E5" w:rsidRDefault="00EF0D7A">
      <w:pPr>
        <w:rPr>
          <w:rFonts w:ascii="Times New Roman" w:hAnsi="Times New Roman" w:cs="Times New Roman"/>
          <w:sz w:val="26"/>
          <w:szCs w:val="26"/>
        </w:rPr>
      </w:pPr>
    </w:p>
    <w:sectPr w:rsidR="00EF0D7A" w:rsidRPr="003044E5" w:rsidSect="009B0963">
      <w:pgSz w:w="12240" w:h="15840"/>
      <w:pgMar w:top="720" w:right="99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132C2"/>
    <w:multiLevelType w:val="multilevel"/>
    <w:tmpl w:val="2BD132C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7A"/>
    <w:rsid w:val="00051427"/>
    <w:rsid w:val="00080E67"/>
    <w:rsid w:val="000F574C"/>
    <w:rsid w:val="00125CAC"/>
    <w:rsid w:val="001610E9"/>
    <w:rsid w:val="003044E5"/>
    <w:rsid w:val="003233EE"/>
    <w:rsid w:val="003A6959"/>
    <w:rsid w:val="004C7323"/>
    <w:rsid w:val="005016D6"/>
    <w:rsid w:val="0055248E"/>
    <w:rsid w:val="005556FF"/>
    <w:rsid w:val="00584DBB"/>
    <w:rsid w:val="006E1C79"/>
    <w:rsid w:val="006F7530"/>
    <w:rsid w:val="009A7FC1"/>
    <w:rsid w:val="009B0963"/>
    <w:rsid w:val="00A437B6"/>
    <w:rsid w:val="00A72554"/>
    <w:rsid w:val="00A86274"/>
    <w:rsid w:val="00AD5E4C"/>
    <w:rsid w:val="00CE61CC"/>
    <w:rsid w:val="00CE666E"/>
    <w:rsid w:val="00E04265"/>
    <w:rsid w:val="00E900DE"/>
    <w:rsid w:val="00E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C7F1"/>
  <w15:chartTrackingRefBased/>
  <w15:docId w15:val="{2658A937-D2E1-443F-9A84-E98C0DA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7A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"/>
    <w:basedOn w:val="TableNormal"/>
    <w:uiPriority w:val="39"/>
    <w:rsid w:val="00EF0D7A"/>
    <w:pPr>
      <w:spacing w:after="0" w:line="240" w:lineRule="auto"/>
    </w:pPr>
    <w:rPr>
      <w:rFonts w:ascii="Calibri" w:eastAsia="Times New Roman" w:hAnsi="Calibri" w:cs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F0D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25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63" Type="http://schemas.openxmlformats.org/officeDocument/2006/relationships/oleObject" Target="embeddings/oleObject42.bin"/><Relationship Id="rId68" Type="http://schemas.openxmlformats.org/officeDocument/2006/relationships/image" Target="media/image20.wmf"/><Relationship Id="rId84" Type="http://schemas.openxmlformats.org/officeDocument/2006/relationships/image" Target="media/image28.emf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6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8.wmf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37.bin"/><Relationship Id="rId58" Type="http://schemas.openxmlformats.org/officeDocument/2006/relationships/image" Target="media/image15.wmf"/><Relationship Id="rId66" Type="http://schemas.openxmlformats.org/officeDocument/2006/relationships/image" Target="media/image19.wmf"/><Relationship Id="rId74" Type="http://schemas.openxmlformats.org/officeDocument/2006/relationships/image" Target="media/image23.emf"/><Relationship Id="rId79" Type="http://schemas.openxmlformats.org/officeDocument/2006/relationships/oleObject" Target="embeddings/oleObject50.bin"/><Relationship Id="rId87" Type="http://schemas.openxmlformats.org/officeDocument/2006/relationships/oleObject" Target="embeddings/oleObject54.bin"/><Relationship Id="rId102" Type="http://schemas.openxmlformats.org/officeDocument/2006/relationships/image" Target="media/image37.emf"/><Relationship Id="rId110" Type="http://schemas.openxmlformats.org/officeDocument/2006/relationships/image" Target="media/image41.emf"/><Relationship Id="rId5" Type="http://schemas.openxmlformats.org/officeDocument/2006/relationships/image" Target="media/image1.wmf"/><Relationship Id="rId61" Type="http://schemas.openxmlformats.org/officeDocument/2006/relationships/oleObject" Target="embeddings/oleObject41.bin"/><Relationship Id="rId82" Type="http://schemas.openxmlformats.org/officeDocument/2006/relationships/image" Target="media/image27.emf"/><Relationship Id="rId90" Type="http://schemas.openxmlformats.org/officeDocument/2006/relationships/image" Target="media/image31.emf"/><Relationship Id="rId95" Type="http://schemas.openxmlformats.org/officeDocument/2006/relationships/oleObject" Target="embeddings/oleObject58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image" Target="media/image7.wmf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30.bin"/><Relationship Id="rId48" Type="http://schemas.openxmlformats.org/officeDocument/2006/relationships/image" Target="media/image10.wmf"/><Relationship Id="rId56" Type="http://schemas.openxmlformats.org/officeDocument/2006/relationships/image" Target="media/image14.wmf"/><Relationship Id="rId64" Type="http://schemas.openxmlformats.org/officeDocument/2006/relationships/image" Target="media/image18.wmf"/><Relationship Id="rId69" Type="http://schemas.openxmlformats.org/officeDocument/2006/relationships/oleObject" Target="embeddings/oleObject45.bin"/><Relationship Id="rId77" Type="http://schemas.openxmlformats.org/officeDocument/2006/relationships/oleObject" Target="embeddings/oleObject49.bin"/><Relationship Id="rId100" Type="http://schemas.openxmlformats.org/officeDocument/2006/relationships/image" Target="media/image36.emf"/><Relationship Id="rId105" Type="http://schemas.openxmlformats.org/officeDocument/2006/relationships/oleObject" Target="embeddings/oleObject63.bin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6.bin"/><Relationship Id="rId72" Type="http://schemas.openxmlformats.org/officeDocument/2006/relationships/image" Target="media/image22.emf"/><Relationship Id="rId80" Type="http://schemas.openxmlformats.org/officeDocument/2006/relationships/image" Target="media/image26.emf"/><Relationship Id="rId85" Type="http://schemas.openxmlformats.org/officeDocument/2006/relationships/oleObject" Target="embeddings/oleObject53.bin"/><Relationship Id="rId93" Type="http://schemas.openxmlformats.org/officeDocument/2006/relationships/oleObject" Target="embeddings/oleObject57.bin"/><Relationship Id="rId98" Type="http://schemas.openxmlformats.org/officeDocument/2006/relationships/image" Target="media/image35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6.wmf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4.bin"/><Relationship Id="rId103" Type="http://schemas.openxmlformats.org/officeDocument/2006/relationships/oleObject" Target="embeddings/oleObject62.bin"/><Relationship Id="rId108" Type="http://schemas.openxmlformats.org/officeDocument/2006/relationships/image" Target="media/image40.e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8.bin"/><Relationship Id="rId54" Type="http://schemas.openxmlformats.org/officeDocument/2006/relationships/image" Target="media/image13.wmf"/><Relationship Id="rId62" Type="http://schemas.openxmlformats.org/officeDocument/2006/relationships/image" Target="media/image17.wmf"/><Relationship Id="rId70" Type="http://schemas.openxmlformats.org/officeDocument/2006/relationships/image" Target="media/image21.wmf"/><Relationship Id="rId75" Type="http://schemas.openxmlformats.org/officeDocument/2006/relationships/oleObject" Target="embeddings/oleObject48.bin"/><Relationship Id="rId83" Type="http://schemas.openxmlformats.org/officeDocument/2006/relationships/oleObject" Target="embeddings/oleObject52.bin"/><Relationship Id="rId88" Type="http://schemas.openxmlformats.org/officeDocument/2006/relationships/image" Target="media/image30.emf"/><Relationship Id="rId91" Type="http://schemas.openxmlformats.org/officeDocument/2006/relationships/oleObject" Target="embeddings/oleObject56.bin"/><Relationship Id="rId96" Type="http://schemas.openxmlformats.org/officeDocument/2006/relationships/image" Target="media/image34.emf"/><Relationship Id="rId111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5.wmf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5.bin"/><Relationship Id="rId57" Type="http://schemas.openxmlformats.org/officeDocument/2006/relationships/oleObject" Target="embeddings/oleObject39.bin"/><Relationship Id="rId106" Type="http://schemas.openxmlformats.org/officeDocument/2006/relationships/image" Target="media/image39.emf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9.wmf"/><Relationship Id="rId44" Type="http://schemas.openxmlformats.org/officeDocument/2006/relationships/oleObject" Target="embeddings/oleObject31.bin"/><Relationship Id="rId52" Type="http://schemas.openxmlformats.org/officeDocument/2006/relationships/image" Target="media/image12.wmf"/><Relationship Id="rId60" Type="http://schemas.openxmlformats.org/officeDocument/2006/relationships/image" Target="media/image16.wmf"/><Relationship Id="rId65" Type="http://schemas.openxmlformats.org/officeDocument/2006/relationships/oleObject" Target="embeddings/oleObject43.bin"/><Relationship Id="rId73" Type="http://schemas.openxmlformats.org/officeDocument/2006/relationships/oleObject" Target="embeddings/oleObject47.bin"/><Relationship Id="rId78" Type="http://schemas.openxmlformats.org/officeDocument/2006/relationships/image" Target="media/image25.emf"/><Relationship Id="rId81" Type="http://schemas.openxmlformats.org/officeDocument/2006/relationships/oleObject" Target="embeddings/oleObject51.bin"/><Relationship Id="rId86" Type="http://schemas.openxmlformats.org/officeDocument/2006/relationships/image" Target="media/image29.emf"/><Relationship Id="rId94" Type="http://schemas.openxmlformats.org/officeDocument/2006/relationships/image" Target="media/image33.emf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6.bin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21.bin"/><Relationship Id="rId50" Type="http://schemas.openxmlformats.org/officeDocument/2006/relationships/image" Target="media/image11.wmf"/><Relationship Id="rId55" Type="http://schemas.openxmlformats.org/officeDocument/2006/relationships/oleObject" Target="embeddings/oleObject38.bin"/><Relationship Id="rId76" Type="http://schemas.openxmlformats.org/officeDocument/2006/relationships/image" Target="media/image24.emf"/><Relationship Id="rId97" Type="http://schemas.openxmlformats.org/officeDocument/2006/relationships/oleObject" Target="embeddings/oleObject59.bin"/><Relationship Id="rId104" Type="http://schemas.openxmlformats.org/officeDocument/2006/relationships/image" Target="media/image38.emf"/><Relationship Id="rId7" Type="http://schemas.openxmlformats.org/officeDocument/2006/relationships/image" Target="media/image2.wmf"/><Relationship Id="rId71" Type="http://schemas.openxmlformats.org/officeDocument/2006/relationships/oleObject" Target="embeddings/oleObject46.bin"/><Relationship Id="rId92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</dc:creator>
  <cp:keywords/>
  <dc:description/>
  <cp:lastModifiedBy>laptophp</cp:lastModifiedBy>
  <cp:revision>21</cp:revision>
  <dcterms:created xsi:type="dcterms:W3CDTF">2020-06-26T22:44:00Z</dcterms:created>
  <dcterms:modified xsi:type="dcterms:W3CDTF">2020-06-28T08:38:00Z</dcterms:modified>
</cp:coreProperties>
</file>