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600BA2">
              <w:rPr>
                <w:b/>
              </w:rPr>
              <w:t xml:space="preserve"> ………………………………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D7E2008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65768" w:rsidRPr="008032A0">
        <w:rPr>
          <w:b/>
          <w:color w:val="FF0000"/>
          <w:sz w:val="32"/>
          <w:szCs w:val="32"/>
        </w:rPr>
        <w:t xml:space="preserve">UNIT </w:t>
      </w:r>
      <w:r w:rsidR="00E65768">
        <w:rPr>
          <w:b/>
          <w:color w:val="FF0000"/>
          <w:sz w:val="32"/>
          <w:szCs w:val="32"/>
        </w:rPr>
        <w:t>8</w:t>
      </w:r>
      <w:r w:rsidR="00E65768" w:rsidRPr="008032A0">
        <w:rPr>
          <w:b/>
          <w:color w:val="FF0000"/>
          <w:sz w:val="32"/>
          <w:szCs w:val="32"/>
        </w:rPr>
        <w:t xml:space="preserve">: </w:t>
      </w:r>
      <w:r w:rsidR="00E65768">
        <w:rPr>
          <w:b/>
          <w:color w:val="FF0000"/>
          <w:sz w:val="32"/>
          <w:szCs w:val="32"/>
        </w:rPr>
        <w:t>FESTIVALS AROUND THE WORLD</w:t>
      </w:r>
    </w:p>
    <w:p w14:paraId="224EAC1D" w14:textId="641BEA56" w:rsidR="00624E6A" w:rsidRPr="008032A0" w:rsidRDefault="007865BF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48037E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E65768">
        <w:rPr>
          <w:b/>
          <w:color w:val="FF0000"/>
          <w:sz w:val="28"/>
          <w:szCs w:val="28"/>
        </w:rPr>
        <w:t>66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32F043E5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CC67BD">
        <w:t>unusual festivals in Vietnam.</w:t>
      </w:r>
    </w:p>
    <w:p w14:paraId="605E8347" w14:textId="3104AA67" w:rsidR="00EA5059" w:rsidRPr="00562956" w:rsidRDefault="79A65CCE" w:rsidP="00517C56">
      <w:pPr>
        <w:spacing w:before="120" w:after="120"/>
      </w:pPr>
      <w:r>
        <w:t>- practice listening and understanding a recording about a festival in Vietnam (for general and specific information)</w:t>
      </w:r>
      <w:r w:rsidR="0048037E">
        <w:t>.</w:t>
      </w:r>
    </w:p>
    <w:p w14:paraId="705534F5" w14:textId="1CAC5B20" w:rsidR="00BB0F5E" w:rsidRPr="00562956" w:rsidRDefault="6BC9A920" w:rsidP="00517C56">
      <w:pPr>
        <w:spacing w:before="120" w:after="120"/>
      </w:pPr>
      <w:r>
        <w:t xml:space="preserve">- read and </w:t>
      </w:r>
      <w:r w:rsidR="0048037E">
        <w:t>understand a festival blog post</w:t>
      </w:r>
      <w:r>
        <w:t xml:space="preserve"> (for gist and details)</w:t>
      </w:r>
      <w:r w:rsidR="0048037E">
        <w:t>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B404A44" w14:textId="7865EABE" w:rsidR="00C416E5" w:rsidRPr="00562956" w:rsidRDefault="00E65768" w:rsidP="00E65768">
      <w:pPr>
        <w:spacing w:before="120" w:after="120"/>
      </w:pPr>
      <w:r w:rsidRPr="00562956">
        <w:t xml:space="preserve">- </w:t>
      </w:r>
      <w:r w:rsidR="0009066B">
        <w:t>respect cultures and tradition of many provinces around Vietnam.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B3BCC0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48037E">
        <w:t xml:space="preserve"> </w:t>
      </w:r>
      <w:r w:rsidR="0048037E" w:rsidRPr="0037698E">
        <w:rPr>
          <w:color w:val="000000" w:themeColor="text1"/>
        </w:rPr>
        <w:t>(DCR phần mềm tương tác SB, DHA (</w:t>
      </w:r>
      <w:r w:rsidR="0048037E" w:rsidRPr="0037698E">
        <w:rPr>
          <w:color w:val="FF0000"/>
        </w:rPr>
        <w:t xml:space="preserve">từ vựng/ cấu trúc) </w:t>
      </w:r>
      <w:r w:rsidR="0048037E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48037E">
        <w:t>.</w:t>
      </w:r>
    </w:p>
    <w:p w14:paraId="0E51DFC7" w14:textId="700F0AEC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48037E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48037E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48037E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38B289DE" w:rsidR="00363286" w:rsidRPr="0009066B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0906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t>What kinds of festivals are there in your country? What is your favorite kind of festival?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38FD50D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3B54A001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48037E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48037E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5B0C8800" w:rsidR="005137AE" w:rsidRPr="0009066B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0906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</w:t>
            </w:r>
            <w:r w:rsidR="00ED7078"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t>Listen to Carol talking about a festival in Vietnam. What's her job?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691414A3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388B2D2A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48037E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48037E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0C22EC9C" w:rsidR="005137AE" w:rsidRPr="0009066B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5C75CD" w:rsidRPr="0009066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t>answer the questions</w:t>
            </w:r>
            <w:r w:rsidR="0048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42688FB3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4E508630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8037E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48037E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32DBCD4D" w:rsidR="005137AE" w:rsidRPr="0009066B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0906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Reading</w:t>
            </w:r>
            <w:r w:rsidR="00ED7078"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t>Read the festival blog post and answer this question</w:t>
            </w:r>
            <w:r w:rsidR="004803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405DA1BD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0238C8CA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8037E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48037E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355FD864" w:rsidR="005137AE" w:rsidRPr="0009066B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09066B">
              <w:rPr>
                <w:rFonts w:ascii="Times New Roman" w:hAnsi="Times New Roman"/>
                <w:sz w:val="24"/>
                <w:szCs w:val="24"/>
              </w:rPr>
              <w:t xml:space="preserve">Now, read </w:t>
            </w:r>
            <w:r w:rsidR="00C97F35" w:rsidRPr="0009066B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E744E" w:rsidRPr="0009066B">
              <w:rPr>
                <w:rFonts w:ascii="Times New Roman" w:hAnsi="Times New Roman"/>
                <w:sz w:val="24"/>
                <w:szCs w:val="24"/>
              </w:rPr>
              <w:t xml:space="preserve">write </w:t>
            </w:r>
            <w:r w:rsidR="005E744E" w:rsidRPr="0048037E">
              <w:rPr>
                <w:rFonts w:ascii="Times New Roman" w:hAnsi="Times New Roman"/>
                <w:i/>
                <w:sz w:val="24"/>
                <w:szCs w:val="24"/>
              </w:rPr>
              <w:t>True or False</w:t>
            </w:r>
            <w:r w:rsidR="0048037E" w:rsidRPr="0048037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6312B616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577BAFB1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8037E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48037E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73335ECB" w:rsidR="005137AE" w:rsidRPr="0009066B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9066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</w:t>
            </w:r>
            <w:r w:rsidRPr="000906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t xml:space="preserve">Would you like to </w:t>
            </w:r>
            <w:r w:rsidR="0009066B" w:rsidRPr="0009066B">
              <w:rPr>
                <w:rFonts w:ascii="Times New Roman" w:hAnsi="Times New Roman"/>
                <w:sz w:val="24"/>
                <w:szCs w:val="24"/>
              </w:rPr>
              <w:lastRenderedPageBreak/>
              <w:t>try mud ball wrestling? Why (not)?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5FE04F72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48037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3F100FFD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lastRenderedPageBreak/>
              <w:t>feedback</w:t>
            </w:r>
            <w:r w:rsidR="0048037E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A155E67" w:rsidR="00EA5059" w:rsidRPr="00C32E08" w:rsidRDefault="008C6AAE" w:rsidP="004A1AB0">
      <w:pPr>
        <w:spacing w:before="120" w:after="120"/>
        <w:ind w:firstLine="720"/>
        <w:jc w:val="both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048037E" w:rsidRPr="00C32E08">
        <w:rPr>
          <w:color w:val="000000"/>
          <w:shd w:val="clear" w:color="auto" w:fill="FFFFFF"/>
        </w:rPr>
        <w:t xml:space="preserve">the </w:t>
      </w:r>
      <w:r w:rsidR="0048037E">
        <w:rPr>
          <w:color w:val="000000"/>
          <w:shd w:val="clear" w:color="auto" w:fill="FFFFFF"/>
        </w:rPr>
        <w:t xml:space="preserve">follow-up </w:t>
      </w:r>
      <w:r w:rsidR="0048037E" w:rsidRPr="00342FF9">
        <w:rPr>
          <w:color w:val="000000"/>
          <w:shd w:val="clear" w:color="auto" w:fill="FFFFFF"/>
        </w:rPr>
        <w:t>steps.</w:t>
      </w:r>
    </w:p>
    <w:p w14:paraId="44424A11" w14:textId="30D36298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</w:t>
      </w:r>
      <w:r w:rsidR="00DB65C5">
        <w:rPr>
          <w:bCs/>
        </w:rPr>
        <w:t xml:space="preserve">the topic: </w:t>
      </w:r>
      <w:r w:rsidR="0009066B">
        <w:rPr>
          <w:bCs/>
        </w:rPr>
        <w:t>Festivals in Vietnam</w:t>
      </w:r>
      <w:r w:rsidR="0048037E">
        <w:rPr>
          <w:bCs/>
        </w:rPr>
        <w:t>.</w:t>
      </w:r>
    </w:p>
    <w:p w14:paraId="4B653047" w14:textId="18A59F66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09066B">
        <w:rPr>
          <w:bCs/>
        </w:rPr>
        <w:t>Festivals in Vietnam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711"/>
        <w:gridCol w:w="4476"/>
      </w:tblGrid>
      <w:tr w:rsidR="00BD3641" w:rsidRPr="00C32E08" w14:paraId="7B0B69A2" w14:textId="77777777" w:rsidTr="79A65CCE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79A65CCE">
        <w:tc>
          <w:tcPr>
            <w:tcW w:w="5670" w:type="dxa"/>
          </w:tcPr>
          <w:p w14:paraId="3D69884B" w14:textId="77777777" w:rsidR="00341ED2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7FE072A5" w14:textId="037E4B50" w:rsidR="005E352C" w:rsidRPr="00072229" w:rsidRDefault="00341ED2" w:rsidP="00341ED2">
            <w:pPr>
              <w:pStyle w:val="NoSpacing"/>
              <w:spacing w:line="20" w:lineRule="atLeast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72229" w:rsidRPr="000722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What kinds of festivals are there in your country? What is your favorite kind of festival?</w:t>
            </w:r>
          </w:p>
          <w:p w14:paraId="6C3D50F4" w14:textId="387A3E81" w:rsidR="00F46CCB" w:rsidRPr="00C32E08" w:rsidRDefault="03A5B60B" w:rsidP="00081607">
            <w:pPr>
              <w:spacing w:line="20" w:lineRule="atLeast"/>
            </w:pPr>
            <w:r>
              <w:t>- Use the “</w:t>
            </w:r>
            <w:r w:rsidRPr="03A5B60B">
              <w:rPr>
                <w:b/>
                <w:bCs/>
              </w:rPr>
              <w:t>Let’s talk</w:t>
            </w:r>
            <w:r>
              <w:t>!” part in the textbook– page 66 for warm-up activity</w:t>
            </w:r>
            <w:r w:rsidR="0048037E">
              <w:t>.</w:t>
            </w:r>
          </w:p>
          <w:p w14:paraId="79DB0DF0" w14:textId="5C995CA2" w:rsidR="00DB0E9E" w:rsidRPr="00B53D25" w:rsidRDefault="00F46CCB" w:rsidP="00081607">
            <w:pPr>
              <w:spacing w:line="20" w:lineRule="atLeast"/>
              <w:rPr>
                <w:i/>
                <w:iCs/>
              </w:rPr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072229">
              <w:t xml:space="preserve">answer the questions: </w:t>
            </w:r>
            <w:r w:rsidR="00072229" w:rsidRPr="0009066B">
              <w:t>What kinds of festivals are there in your country? What is your favorite kind of festival?</w:t>
            </w:r>
          </w:p>
          <w:p w14:paraId="7F672912" w14:textId="44BCBA2C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48037E">
              <w:t>.</w:t>
            </w:r>
          </w:p>
          <w:p w14:paraId="520AACC4" w14:textId="173F05A0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48037E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FA682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2881D" w14:textId="3C0E1631" w:rsidR="00B53D25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F07C7D">
              <w:t>Have Ss watch a video clip about Mud Ball Wrestling festival in Bac Giang Province.</w:t>
            </w:r>
          </w:p>
          <w:p w14:paraId="03762321" w14:textId="2D5F0621" w:rsidR="00F07C7D" w:rsidRDefault="00F07C7D" w:rsidP="001F10BD">
            <w:pPr>
              <w:spacing w:line="20" w:lineRule="atLeast"/>
            </w:pPr>
            <w:r>
              <w:t>- Then, ask Ss some brainstorming questions:</w:t>
            </w:r>
          </w:p>
          <w:p w14:paraId="317AF9FA" w14:textId="77777777" w:rsidR="00CD635D" w:rsidRDefault="00CD635D" w:rsidP="001F10BD">
            <w:pPr>
              <w:spacing w:line="20" w:lineRule="atLeast"/>
            </w:pPr>
          </w:p>
          <w:p w14:paraId="7EBBE37C" w14:textId="3158512B" w:rsidR="00F07C7D" w:rsidRPr="00F07C7D" w:rsidRDefault="00F07C7D" w:rsidP="001F10BD">
            <w:pPr>
              <w:spacing w:line="20" w:lineRule="atLeast"/>
              <w:rPr>
                <w:i/>
                <w:iCs/>
              </w:rPr>
            </w:pPr>
            <w:r w:rsidRPr="00F07C7D">
              <w:rPr>
                <w:i/>
                <w:iCs/>
              </w:rPr>
              <w:t>1. Are there many people in the festival?</w:t>
            </w:r>
          </w:p>
          <w:p w14:paraId="242E9A44" w14:textId="41165D26" w:rsidR="00F07C7D" w:rsidRDefault="00F07C7D" w:rsidP="001F10BD">
            <w:pPr>
              <w:spacing w:line="20" w:lineRule="atLeast"/>
              <w:rPr>
                <w:i/>
                <w:iCs/>
              </w:rPr>
            </w:pPr>
            <w:r w:rsidRPr="00F07C7D">
              <w:rPr>
                <w:i/>
                <w:iCs/>
              </w:rPr>
              <w:t>2. What do people do in this festival?</w:t>
            </w:r>
          </w:p>
          <w:p w14:paraId="12003F84" w14:textId="4C2731EB" w:rsidR="00CD635D" w:rsidRPr="00F07C7D" w:rsidRDefault="00CD635D" w:rsidP="001F10B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3. Where does this festival take place?</w:t>
            </w:r>
          </w:p>
          <w:p w14:paraId="1531C49E" w14:textId="64F866D3" w:rsidR="00F07C7D" w:rsidRPr="00F07C7D" w:rsidRDefault="00CD635D" w:rsidP="001F10B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="00F07C7D" w:rsidRPr="00F07C7D">
              <w:rPr>
                <w:i/>
                <w:iCs/>
              </w:rPr>
              <w:t>. What do the men use in Mud Ball Wrestling festival?</w:t>
            </w:r>
          </w:p>
          <w:p w14:paraId="7D3B51AD" w14:textId="5B86BDC0" w:rsidR="00F07C7D" w:rsidRDefault="00CD635D" w:rsidP="001F10BD">
            <w:pPr>
              <w:spacing w:line="20" w:lineRule="atLeast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  <w:r w:rsidR="00F07C7D" w:rsidRPr="00F07C7D">
              <w:rPr>
                <w:i/>
                <w:iCs/>
              </w:rPr>
              <w:t>. Is this fun?</w:t>
            </w:r>
          </w:p>
          <w:p w14:paraId="3C7F0080" w14:textId="77777777" w:rsidR="00F07C7D" w:rsidRPr="00F07C7D" w:rsidRDefault="00F07C7D" w:rsidP="001F10BD">
            <w:pPr>
              <w:spacing w:line="20" w:lineRule="atLeast"/>
              <w:rPr>
                <w:i/>
                <w:iCs/>
              </w:rPr>
            </w:pPr>
          </w:p>
          <w:p w14:paraId="11486AA7" w14:textId="7241D0DE" w:rsidR="00B53D25" w:rsidRDefault="00B53D25" w:rsidP="001F10BD">
            <w:pPr>
              <w:spacing w:line="20" w:lineRule="atLeast"/>
            </w:pPr>
            <w:r>
              <w:t>- Call Ss to give answers</w:t>
            </w:r>
            <w:r w:rsidR="0048037E">
              <w:t>.</w:t>
            </w:r>
          </w:p>
          <w:p w14:paraId="68FE4040" w14:textId="6F705008" w:rsidR="001419B3" w:rsidRDefault="00F44516" w:rsidP="001419B3">
            <w:pPr>
              <w:spacing w:line="20" w:lineRule="atLeast"/>
            </w:pPr>
            <w:r w:rsidRPr="00C32E08">
              <w:t xml:space="preserve">- </w:t>
            </w:r>
            <w:r w:rsidR="008A4B09">
              <w:t>Give feedback and l</w:t>
            </w:r>
            <w:r w:rsidRPr="00C32E08">
              <w:t>ead to the new lesson</w:t>
            </w:r>
            <w:r w:rsidR="00AF4198">
              <w:t xml:space="preserve">: There are </w:t>
            </w:r>
            <w:r w:rsidR="00F07C7D">
              <w:t>some unusual and interesting festivals in Vietnam.</w:t>
            </w:r>
          </w:p>
          <w:p w14:paraId="3D4B1B0C" w14:textId="55F940D6" w:rsidR="00633B9A" w:rsidRDefault="00633B9A" w:rsidP="001419B3">
            <w:pPr>
              <w:spacing w:line="20" w:lineRule="atLeast"/>
              <w:rPr>
                <w:b/>
                <w:bCs/>
              </w:rPr>
            </w:pPr>
            <w:r w:rsidRPr="00633B9A">
              <w:rPr>
                <w:b/>
                <w:bCs/>
              </w:rPr>
              <w:t>*Illustration</w:t>
            </w:r>
            <w:r w:rsidR="00C86A7C">
              <w:rPr>
                <w:b/>
                <w:bCs/>
              </w:rPr>
              <w:t>:</w:t>
            </w:r>
          </w:p>
          <w:p w14:paraId="56394595" w14:textId="1B3F5BF6" w:rsidR="00C86A7C" w:rsidRDefault="00C86A7C" w:rsidP="001419B3">
            <w:pPr>
              <w:spacing w:line="2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Link: </w:t>
            </w:r>
            <w:r w:rsidRPr="00C86A7C">
              <w:rPr>
                <w:i/>
                <w:iCs/>
              </w:rPr>
              <w:t>https://www.youtube.com/watch?v=ZBE1rJqvV48</w:t>
            </w:r>
          </w:p>
          <w:p w14:paraId="7FB919C6" w14:textId="011578D8" w:rsidR="00C86A7C" w:rsidRPr="00633B9A" w:rsidRDefault="00C86A7C" w:rsidP="001419B3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FC9B662" wp14:editId="79A65CCE">
                  <wp:extent cx="3489749" cy="212395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9749" cy="2123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4AEE4AF6" w:rsidR="00017177" w:rsidRPr="00C32E08" w:rsidRDefault="00017177" w:rsidP="001419B3">
            <w:pPr>
              <w:spacing w:line="20" w:lineRule="atLeast"/>
            </w:pP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39959E73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3BEC7E17" w14:textId="7AAE09CD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01BAE853" w14:textId="7A6F6C86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1FA34F9D" w14:textId="77777777" w:rsidR="00923648" w:rsidRPr="00C32E0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404483D1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 xml:space="preserve">to </w:t>
            </w:r>
            <w:r w:rsidR="0048037E">
              <w:t>discuss.</w:t>
            </w:r>
          </w:p>
          <w:p w14:paraId="00676A1B" w14:textId="77777777" w:rsidR="00341ED2" w:rsidRPr="00C32E08" w:rsidRDefault="00341ED2" w:rsidP="00E441DC">
            <w:pPr>
              <w:spacing w:line="20" w:lineRule="atLeast"/>
            </w:pPr>
          </w:p>
          <w:p w14:paraId="3F96586A" w14:textId="6C2841EA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48037E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9E98FA5" w14:textId="55D4CB6E" w:rsidR="004709E6" w:rsidRDefault="004709E6" w:rsidP="00E441DC">
            <w:pPr>
              <w:spacing w:line="20" w:lineRule="atLeast"/>
            </w:pPr>
          </w:p>
          <w:p w14:paraId="5F8D0C1B" w14:textId="77777777" w:rsidR="00CD635D" w:rsidRDefault="00CD635D" w:rsidP="00E441DC">
            <w:pPr>
              <w:spacing w:line="20" w:lineRule="atLeast"/>
            </w:pPr>
          </w:p>
          <w:p w14:paraId="5548B92F" w14:textId="1F81B91A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F07C7D">
              <w:t>Watch a video clip and answer the questions</w:t>
            </w:r>
            <w:r w:rsidR="0048037E">
              <w:t>.</w:t>
            </w:r>
          </w:p>
          <w:p w14:paraId="6B945D61" w14:textId="77777777" w:rsidR="00633B9A" w:rsidRDefault="00633B9A" w:rsidP="00E441DC">
            <w:pPr>
              <w:spacing w:line="20" w:lineRule="atLeast"/>
            </w:pPr>
          </w:p>
          <w:p w14:paraId="55613EDE" w14:textId="77777777" w:rsidR="00F07C7D" w:rsidRDefault="00F07C7D" w:rsidP="00E441DC">
            <w:pPr>
              <w:spacing w:line="20" w:lineRule="atLeast"/>
            </w:pPr>
          </w:p>
          <w:p w14:paraId="6D7932C8" w14:textId="77777777" w:rsidR="00F07C7D" w:rsidRDefault="00F07C7D" w:rsidP="00E441DC">
            <w:pPr>
              <w:spacing w:line="20" w:lineRule="atLeast"/>
            </w:pPr>
          </w:p>
          <w:p w14:paraId="13FA42B6" w14:textId="77777777" w:rsidR="00F07C7D" w:rsidRDefault="00F07C7D" w:rsidP="00E441DC">
            <w:pPr>
              <w:spacing w:line="20" w:lineRule="atLeast"/>
            </w:pPr>
          </w:p>
          <w:p w14:paraId="178F0320" w14:textId="2656B971" w:rsidR="00F07C7D" w:rsidRDefault="00F07C7D" w:rsidP="00E441DC">
            <w:pPr>
              <w:spacing w:line="20" w:lineRule="atLeast"/>
            </w:pPr>
          </w:p>
          <w:p w14:paraId="6814DEA5" w14:textId="77777777" w:rsidR="0073399E" w:rsidRDefault="0073399E" w:rsidP="00E441DC">
            <w:pPr>
              <w:spacing w:line="20" w:lineRule="atLeast"/>
            </w:pPr>
          </w:p>
          <w:p w14:paraId="5EA5FF80" w14:textId="77777777" w:rsidR="00F07C7D" w:rsidRDefault="00F07C7D" w:rsidP="00E441DC">
            <w:pPr>
              <w:spacing w:line="20" w:lineRule="atLeast"/>
            </w:pPr>
          </w:p>
          <w:p w14:paraId="18FC5409" w14:textId="4EA6DB8F" w:rsidR="00CA2A1F" w:rsidRDefault="00CA2A1F" w:rsidP="00E441DC">
            <w:pPr>
              <w:spacing w:line="20" w:lineRule="atLeast"/>
            </w:pPr>
            <w:r>
              <w:t>- Listen</w:t>
            </w:r>
            <w:r w:rsidR="0048037E">
              <w:t>.</w:t>
            </w:r>
            <w:r w:rsidR="00B53D25">
              <w:t xml:space="preserve"> </w:t>
            </w:r>
          </w:p>
          <w:p w14:paraId="4716D3B3" w14:textId="51C44A0D" w:rsidR="008D5E0D" w:rsidRDefault="008D5E0D" w:rsidP="00E441DC">
            <w:pPr>
              <w:spacing w:line="20" w:lineRule="atLeast"/>
            </w:pPr>
          </w:p>
          <w:p w14:paraId="7259AE42" w14:textId="757F1C80" w:rsidR="008D5E0D" w:rsidRDefault="008D5E0D" w:rsidP="00E441DC">
            <w:pPr>
              <w:spacing w:line="20" w:lineRule="atLeast"/>
            </w:pPr>
          </w:p>
          <w:p w14:paraId="28754486" w14:textId="35D2A36B" w:rsidR="008D5E0D" w:rsidRDefault="008D5E0D" w:rsidP="00E441DC">
            <w:pPr>
              <w:spacing w:line="20" w:lineRule="atLeast"/>
            </w:pPr>
          </w:p>
          <w:p w14:paraId="6CD4186F" w14:textId="1FBA4EFD" w:rsidR="008D5E0D" w:rsidRDefault="008D5E0D" w:rsidP="00E441DC">
            <w:pPr>
              <w:spacing w:line="20" w:lineRule="atLeast"/>
            </w:pPr>
          </w:p>
          <w:p w14:paraId="497512B5" w14:textId="2B5B7894" w:rsidR="008D5E0D" w:rsidRDefault="008D5E0D" w:rsidP="00E441DC">
            <w:pPr>
              <w:spacing w:line="20" w:lineRule="atLeast"/>
            </w:pPr>
          </w:p>
          <w:p w14:paraId="6F2DA2E6" w14:textId="44CF494A" w:rsidR="008D5E0D" w:rsidRDefault="008D5E0D" w:rsidP="00E441DC">
            <w:pPr>
              <w:spacing w:line="20" w:lineRule="atLeast"/>
            </w:pPr>
          </w:p>
          <w:p w14:paraId="5F3B7FE9" w14:textId="08A6FA4B" w:rsidR="008D5E0D" w:rsidRDefault="008D5E0D" w:rsidP="00E441DC">
            <w:pPr>
              <w:spacing w:line="20" w:lineRule="atLeast"/>
            </w:pPr>
          </w:p>
          <w:p w14:paraId="08DCD143" w14:textId="1A54ABCB" w:rsidR="008D5E0D" w:rsidRDefault="008D5E0D" w:rsidP="00E441DC">
            <w:pPr>
              <w:spacing w:line="20" w:lineRule="atLeast"/>
            </w:pPr>
          </w:p>
          <w:p w14:paraId="3D4F43EB" w14:textId="24ED588D" w:rsidR="008D5E0D" w:rsidRDefault="008D5E0D" w:rsidP="00E441DC">
            <w:pPr>
              <w:spacing w:line="20" w:lineRule="atLeast"/>
            </w:pPr>
          </w:p>
          <w:p w14:paraId="406AEC52" w14:textId="77777777" w:rsidR="008D5E0D" w:rsidRDefault="008D5E0D" w:rsidP="00E441DC">
            <w:pPr>
              <w:spacing w:line="20" w:lineRule="atLeast"/>
            </w:pPr>
          </w:p>
          <w:p w14:paraId="296B9413" w14:textId="10FE3D8D" w:rsidR="00BD3641" w:rsidRPr="00351BA3" w:rsidRDefault="00BD3641" w:rsidP="00351BA3">
            <w:pPr>
              <w:spacing w:line="20" w:lineRule="atLeast"/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1122D482" w14:textId="77777777" w:rsidR="00935DD0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49AF141" w14:textId="1DEA23DD" w:rsidR="00CA0143" w:rsidRDefault="00935DD0" w:rsidP="00C75006">
      <w:pPr>
        <w:spacing w:before="120" w:after="120"/>
      </w:pPr>
      <w:r>
        <w:rPr>
          <w:highlight w:val="white"/>
        </w:rPr>
        <w:t xml:space="preserve">- </w:t>
      </w:r>
      <w:r w:rsidR="002E10DE" w:rsidRPr="0009066B">
        <w:t>Listen to Carol talking about a festival in Vietnam. What's her job?</w:t>
      </w:r>
    </w:p>
    <w:p w14:paraId="397C272A" w14:textId="61F6BF45" w:rsidR="00E44F36" w:rsidRPr="00B668C3" w:rsidRDefault="00935DD0" w:rsidP="00E44F36">
      <w:pPr>
        <w:rPr>
          <w:b/>
          <w:bCs/>
        </w:rPr>
      </w:pPr>
      <w:r>
        <w:t xml:space="preserve">- </w:t>
      </w:r>
      <w:r w:rsidR="00E44F36" w:rsidRPr="00E44F36">
        <w:rPr>
          <w:color w:val="000000" w:themeColor="text1"/>
        </w:rPr>
        <w:t xml:space="preserve">Listen </w:t>
      </w:r>
      <w:r w:rsidR="00E44F36" w:rsidRPr="00E44F36">
        <w:t>and answer the questions</w:t>
      </w:r>
      <w:r w:rsidR="0048037E">
        <w:t>.</w:t>
      </w:r>
    </w:p>
    <w:p w14:paraId="7A269B20" w14:textId="6AF7496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1D06C2">
        <w:rPr>
          <w:highlight w:val="white"/>
        </w:rPr>
        <w:t>a festival in Vietnam.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41E83FD1" w:rsidR="00C75006" w:rsidRPr="004520EF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2E10DE" w:rsidRPr="002E10DE">
              <w:rPr>
                <w:b/>
                <w:bCs/>
              </w:rPr>
              <w:t>Listen to Carol talking about a festival in Vietnam. What's her job?</w:t>
            </w:r>
          </w:p>
          <w:p w14:paraId="35A7476C" w14:textId="5214A630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4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7D385D65" w:rsidR="00100A07" w:rsidRPr="00C32E08" w:rsidRDefault="00100A07" w:rsidP="00100A07">
            <w:r w:rsidRPr="00C32E08">
              <w:t xml:space="preserve">- </w:t>
            </w:r>
            <w:r w:rsidR="00924B8A">
              <w:t>Play audio (CD</w:t>
            </w:r>
            <w:r w:rsidR="001D06C2">
              <w:t>2</w:t>
            </w:r>
            <w:r w:rsidR="00924B8A">
              <w:t xml:space="preserve"> - Track </w:t>
            </w:r>
            <w:r w:rsidR="001D06C2">
              <w:t>11</w:t>
            </w:r>
            <w:r w:rsidR="00924B8A">
              <w:t>)</w:t>
            </w:r>
            <w:r w:rsidR="0048037E">
              <w:t>.</w:t>
            </w:r>
          </w:p>
          <w:p w14:paraId="5A5249FD" w14:textId="7663E359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48037E">
              <w:t>.</w:t>
            </w:r>
            <w:r w:rsidRPr="00C32E08">
              <w:t xml:space="preserve"> </w:t>
            </w:r>
          </w:p>
          <w:p w14:paraId="288BAB8A" w14:textId="7115D0AE" w:rsidR="00AF440D" w:rsidRPr="00C32E08" w:rsidRDefault="00100A07" w:rsidP="00100A07">
            <w:r w:rsidRPr="00C32E08">
              <w:t>- Call Ss to give answer, explain</w:t>
            </w:r>
            <w:r w:rsidR="0048037E">
              <w:t>.</w:t>
            </w:r>
          </w:p>
          <w:p w14:paraId="730C839A" w14:textId="567851CB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48037E">
              <w:t xml:space="preserve"> using DCR</w:t>
            </w:r>
            <w:r w:rsidR="00924B8A">
              <w:t>.</w:t>
            </w:r>
          </w:p>
          <w:p w14:paraId="5247E457" w14:textId="1E5C8E97" w:rsidR="00920515" w:rsidRDefault="00920515" w:rsidP="00100A07"/>
          <w:p w14:paraId="5FD6EB61" w14:textId="77777777" w:rsidR="0067420B" w:rsidRPr="00C32E08" w:rsidRDefault="0067420B" w:rsidP="00100A07"/>
          <w:p w14:paraId="69C449B6" w14:textId="77777777" w:rsidR="00920515" w:rsidRPr="00C32E08" w:rsidRDefault="00920515" w:rsidP="00100A07"/>
          <w:p w14:paraId="615438E0" w14:textId="1500E76A" w:rsidR="00C75006" w:rsidRPr="00B668C3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4520EF" w:rsidRPr="004520EF">
              <w:rPr>
                <w:b/>
                <w:bCs/>
                <w:color w:val="000000" w:themeColor="text1"/>
              </w:rPr>
              <w:t xml:space="preserve">Listen </w:t>
            </w:r>
            <w:r w:rsidR="004520EF" w:rsidRPr="004520EF">
              <w:rPr>
                <w:b/>
                <w:bCs/>
              </w:rPr>
              <w:t xml:space="preserve">and </w:t>
            </w:r>
            <w:r w:rsidR="002E10DE" w:rsidRPr="002E10DE">
              <w:rPr>
                <w:b/>
                <w:bCs/>
              </w:rPr>
              <w:t>answer the questions</w:t>
            </w:r>
            <w:r w:rsidR="0048037E">
              <w:rPr>
                <w:b/>
                <w:bCs/>
              </w:rPr>
              <w:t>.</w:t>
            </w:r>
          </w:p>
          <w:p w14:paraId="1D804B0A" w14:textId="5EBA9C7B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3B170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 Task b first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C2287C">
              <w:rPr>
                <w:rFonts w:ascii="Times New Roman" w:hAnsi="Times New Roman" w:cs="Times New Roman"/>
                <w:sz w:val="24"/>
                <w:szCs w:val="24"/>
              </w:rPr>
              <w:t xml:space="preserve"> for listening</w:t>
            </w:r>
            <w:r w:rsidR="00480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381205C2" w:rsidR="00B8066B" w:rsidRPr="00C32E08" w:rsidRDefault="00B8066B" w:rsidP="00B8066B">
            <w:r>
              <w:t>- Play the audio again (CD</w:t>
            </w:r>
            <w:r w:rsidR="00531287">
              <w:t>2</w:t>
            </w:r>
            <w:r>
              <w:t xml:space="preserve"> </w:t>
            </w:r>
            <w:r w:rsidR="00531287">
              <w:t>–</w:t>
            </w:r>
            <w:r>
              <w:t xml:space="preserve"> Track</w:t>
            </w:r>
            <w:r w:rsidR="00531287">
              <w:t>11</w:t>
            </w:r>
            <w:r>
              <w:t>)</w:t>
            </w:r>
            <w:r w:rsidR="0048037E">
              <w:t>.</w:t>
            </w:r>
          </w:p>
          <w:p w14:paraId="25FCAC5E" w14:textId="2673AC9C" w:rsidR="00B8066B" w:rsidRPr="003B1703" w:rsidRDefault="00B8066B" w:rsidP="00B8066B">
            <w:r w:rsidRPr="00C32E08">
              <w:t xml:space="preserve">- Have Ss </w:t>
            </w:r>
            <w:r>
              <w:t xml:space="preserve">listen and </w:t>
            </w:r>
            <w:r w:rsidR="00531287">
              <w:t>answer the questions</w:t>
            </w:r>
            <w:r w:rsidR="0048037E">
              <w:t>.</w:t>
            </w:r>
          </w:p>
          <w:p w14:paraId="63CDEC59" w14:textId="3EB19AF0" w:rsidR="00920515" w:rsidRPr="00C32E08" w:rsidRDefault="00920515" w:rsidP="00920515">
            <w:r w:rsidRPr="00C32E08">
              <w:t>- Have Ss check answers with their partners</w:t>
            </w:r>
            <w:r w:rsidR="0048037E">
              <w:t>.</w:t>
            </w:r>
            <w:r w:rsidRPr="00C32E08">
              <w:t xml:space="preserve"> </w:t>
            </w:r>
          </w:p>
          <w:p w14:paraId="6DF0F28A" w14:textId="3E91C0DB" w:rsidR="00920515" w:rsidRPr="00C32E08" w:rsidRDefault="00920515" w:rsidP="00920515">
            <w:r w:rsidRPr="00C32E08">
              <w:t>- Call Ss to give answers, explain</w:t>
            </w:r>
            <w:r w:rsidR="0048037E">
              <w:t>.</w:t>
            </w:r>
          </w:p>
          <w:p w14:paraId="3F85C7A3" w14:textId="6CBD8D4E" w:rsidR="00AA5BA8" w:rsidRPr="00C32E08" w:rsidRDefault="00B8066B" w:rsidP="00920515">
            <w:r w:rsidRPr="00C32E08">
              <w:t xml:space="preserve">- </w:t>
            </w:r>
            <w:r>
              <w:t>Check answer</w:t>
            </w:r>
            <w:r w:rsidR="0048037E">
              <w:t>s</w:t>
            </w:r>
            <w:r>
              <w:t xml:space="preserve"> as a whole class</w:t>
            </w:r>
            <w:r w:rsidR="0048037E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6694645E" w:rsidR="0082371A" w:rsidRDefault="00EE57E2" w:rsidP="008F69F0">
            <w:r>
              <w:t xml:space="preserve">- Listen and </w:t>
            </w:r>
            <w:r w:rsidR="003B1703">
              <w:t>guess the answer</w:t>
            </w:r>
            <w:r w:rsidR="0048037E">
              <w:t>.</w:t>
            </w:r>
          </w:p>
          <w:p w14:paraId="29ACBB21" w14:textId="65DB5B96" w:rsidR="00100A07" w:rsidRPr="00C32E08" w:rsidRDefault="0082371A" w:rsidP="008F69F0">
            <w:r>
              <w:t xml:space="preserve">- </w:t>
            </w:r>
            <w:r w:rsidR="00EE57E2">
              <w:t>Read</w:t>
            </w:r>
            <w:r w:rsidR="0048037E">
              <w:t>.</w:t>
            </w:r>
          </w:p>
          <w:p w14:paraId="6D45D38C" w14:textId="2B5589D9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48037E">
              <w:t>.</w:t>
            </w:r>
          </w:p>
          <w:p w14:paraId="26A2038D" w14:textId="0B960315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48037E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2EF4518F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531287">
              <w:rPr>
                <w:noProof/>
              </w:rPr>
              <w:drawing>
                <wp:inline distT="0" distB="0" distL="0" distR="0" wp14:anchorId="6DE9B4C9" wp14:editId="39C97B0E">
                  <wp:extent cx="1600282" cy="577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82" cy="5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5E157FFB" w:rsidR="0082371A" w:rsidRDefault="0082371A" w:rsidP="00920515"/>
          <w:p w14:paraId="79DBA93B" w14:textId="38427249" w:rsidR="00B668C3" w:rsidRDefault="00B668C3" w:rsidP="00920515"/>
          <w:p w14:paraId="68272140" w14:textId="77777777" w:rsidR="003B1703" w:rsidRDefault="003B1703" w:rsidP="00920515"/>
          <w:p w14:paraId="4A91E45D" w14:textId="77B31232" w:rsidR="00920515" w:rsidRDefault="00920515" w:rsidP="00920515">
            <w:r w:rsidRPr="00C32E08">
              <w:t xml:space="preserve">- </w:t>
            </w:r>
            <w:r w:rsidR="00DD169F">
              <w:t>Read</w:t>
            </w:r>
            <w:r w:rsidR="00935DD0">
              <w:t>, find and underline the key words</w:t>
            </w:r>
            <w:r w:rsidR="0048037E">
              <w:t>.</w:t>
            </w:r>
          </w:p>
          <w:p w14:paraId="1E46E177" w14:textId="77777777" w:rsidR="00B668C3" w:rsidRPr="00C32E08" w:rsidRDefault="00B668C3" w:rsidP="00920515"/>
          <w:p w14:paraId="6DB55A50" w14:textId="2BCDFF74" w:rsidR="00935DD0" w:rsidRPr="00C32E08" w:rsidRDefault="00920515" w:rsidP="00920515">
            <w:r w:rsidRPr="00C32E08">
              <w:t>- Listen</w:t>
            </w:r>
            <w:r w:rsidR="00DD169F">
              <w:t xml:space="preserve"> and </w:t>
            </w:r>
            <w:r w:rsidR="00531287">
              <w:t>answer the questions</w:t>
            </w:r>
            <w:r w:rsidR="0048037E">
              <w:t>.</w:t>
            </w:r>
          </w:p>
          <w:p w14:paraId="6F6EBB64" w14:textId="18CDBF36" w:rsidR="0087097A" w:rsidRPr="00C32E08" w:rsidRDefault="0087097A" w:rsidP="00920515">
            <w:r>
              <w:t>- Exchange answers</w:t>
            </w:r>
            <w:r w:rsidR="0048037E">
              <w:t>.</w:t>
            </w:r>
          </w:p>
          <w:p w14:paraId="5B542863" w14:textId="282D4BB1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48037E">
              <w:t>.</w:t>
            </w:r>
          </w:p>
          <w:p w14:paraId="6908CDAE" w14:textId="11C78346" w:rsidR="007A483B" w:rsidRDefault="00721161" w:rsidP="00E903F0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5B39770" w14:textId="76056912" w:rsidR="00E903F0" w:rsidRDefault="001F71B5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9CE048" wp14:editId="45551707">
                  <wp:extent cx="2013053" cy="1124008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053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  <w:p w14:paraId="67833091" w14:textId="2E03DFF5" w:rsidR="007A483B" w:rsidRPr="00E903F0" w:rsidRDefault="007A483B" w:rsidP="00E903F0">
            <w:pPr>
              <w:jc w:val="center"/>
              <w:rPr>
                <w:b/>
                <w:bCs/>
              </w:rPr>
            </w:pP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FFEA504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137B49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3EE2D888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1F71B5" w:rsidRPr="0009066B">
        <w:t>Read the festival blog post and answer this question</w:t>
      </w:r>
      <w:r w:rsidR="0048037E">
        <w:t>.</w:t>
      </w:r>
    </w:p>
    <w:p w14:paraId="36645126" w14:textId="1F99A22A" w:rsidR="00DE0837" w:rsidRDefault="00A14D8D" w:rsidP="004B5522">
      <w:pPr>
        <w:spacing w:before="120" w:after="120"/>
        <w:jc w:val="both"/>
      </w:pPr>
      <w:r>
        <w:rPr>
          <w:highlight w:val="white"/>
        </w:rPr>
        <w:t xml:space="preserve">- </w:t>
      </w:r>
      <w:r w:rsidR="00581109">
        <w:t xml:space="preserve">Now, </w:t>
      </w:r>
      <w:r w:rsidR="00DE0837" w:rsidRPr="00C97F35">
        <w:t xml:space="preserve">read and </w:t>
      </w:r>
      <w:r w:rsidR="00137B49" w:rsidRPr="005E744E">
        <w:t xml:space="preserve">write </w:t>
      </w:r>
      <w:r w:rsidR="00137B49" w:rsidRPr="0048037E">
        <w:rPr>
          <w:i/>
        </w:rPr>
        <w:t>True or False</w:t>
      </w:r>
      <w:r w:rsidR="0048037E">
        <w:t>.</w:t>
      </w:r>
    </w:p>
    <w:p w14:paraId="0D712884" w14:textId="60A0A380" w:rsidR="00137B49" w:rsidRPr="0067420B" w:rsidRDefault="00137B49" w:rsidP="004B5522">
      <w:pPr>
        <w:spacing w:before="120" w:after="120"/>
        <w:jc w:val="both"/>
      </w:pPr>
      <w:r>
        <w:t xml:space="preserve">- </w:t>
      </w:r>
      <w:r w:rsidR="0067420B" w:rsidRPr="0067420B">
        <w:t xml:space="preserve">Would </w:t>
      </w:r>
      <w:r w:rsidR="001F71B5" w:rsidRPr="0009066B">
        <w:t>you like to try mud ball wrestling? Why (not)?</w:t>
      </w:r>
    </w:p>
    <w:p w14:paraId="6F7FCD67" w14:textId="5589BD21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1F71B5">
        <w:t>a festival blog post</w:t>
      </w:r>
      <w:r w:rsidR="00900F6A">
        <w:t xml:space="preserve"> </w:t>
      </w:r>
      <w:r w:rsidR="00927C1D">
        <w:t>for gist and detail</w:t>
      </w:r>
      <w:r w:rsidR="00927C1D" w:rsidRPr="00927C1D">
        <w:rPr>
          <w:bCs/>
        </w:rPr>
        <w:t xml:space="preserve">, and they can </w:t>
      </w:r>
      <w:r w:rsidR="003B1703">
        <w:rPr>
          <w:bCs/>
        </w:rPr>
        <w:t xml:space="preserve">give their opinion about </w:t>
      </w:r>
      <w:r w:rsidR="001F71B5">
        <w:rPr>
          <w:bCs/>
        </w:rPr>
        <w:t>this festival.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53D2AAB4" w14:textId="63EEE70B" w:rsidR="00C32E08" w:rsidRPr="001F71B5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1F71B5" w:rsidRPr="001F71B5">
              <w:rPr>
                <w:b/>
                <w:bCs/>
              </w:rPr>
              <w:t>Read the festival blog post and answer this question</w:t>
            </w:r>
            <w:r w:rsidR="0048037E">
              <w:rPr>
                <w:b/>
                <w:bCs/>
              </w:rPr>
              <w:t>.</w:t>
            </w:r>
          </w:p>
          <w:p w14:paraId="53EBB0F4" w14:textId="5F227D44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8C22ED">
              <w:t xml:space="preserve">the </w:t>
            </w:r>
            <w:r w:rsidR="003B1703">
              <w:t>content</w:t>
            </w:r>
            <w:r w:rsidR="008C22ED">
              <w:t xml:space="preserve"> in </w:t>
            </w:r>
            <w:r w:rsidR="00C37E86">
              <w:t>Task a</w:t>
            </w:r>
            <w:r w:rsidR="0048037E">
              <w:t>.</w:t>
            </w:r>
            <w:r w:rsidR="00E903F0">
              <w:t xml:space="preserve"> </w:t>
            </w:r>
          </w:p>
          <w:p w14:paraId="2B53F596" w14:textId="492C859A" w:rsidR="00E903F0" w:rsidRDefault="00E903F0" w:rsidP="007A3A1B">
            <w:r>
              <w:t xml:space="preserve">- Ask Ss to </w:t>
            </w:r>
            <w:r w:rsidR="008C22ED">
              <w:t xml:space="preserve">scan the </w:t>
            </w:r>
            <w:r w:rsidR="003B1703">
              <w:t>paragraph</w:t>
            </w:r>
            <w:r>
              <w:t xml:space="preserve"> </w:t>
            </w:r>
            <w:r w:rsidR="002D2095">
              <w:t xml:space="preserve">to </w:t>
            </w:r>
            <w:r w:rsidR="008C22ED">
              <w:t>choose the correct answer</w:t>
            </w:r>
            <w:r w:rsidR="0048037E">
              <w:t>.</w:t>
            </w:r>
          </w:p>
          <w:p w14:paraId="0C467ADE" w14:textId="4C0E2E00" w:rsidR="00E903F0" w:rsidRDefault="002D2095" w:rsidP="008C22ED">
            <w:r>
              <w:t xml:space="preserve">- Have Ss </w:t>
            </w:r>
            <w:r w:rsidR="008C22ED">
              <w:t>underline the supporting ideas</w:t>
            </w:r>
            <w:r w:rsidR="0048037E">
              <w:t>.</w:t>
            </w:r>
          </w:p>
          <w:p w14:paraId="52D00044" w14:textId="570793A9" w:rsidR="008C22ED" w:rsidRDefault="008C22ED" w:rsidP="008C22ED">
            <w:r>
              <w:t>- Call a student to give answer</w:t>
            </w:r>
            <w:r w:rsidR="0048037E">
              <w:t>.</w:t>
            </w:r>
          </w:p>
          <w:p w14:paraId="40E0128D" w14:textId="18CB260C" w:rsidR="00C32E08" w:rsidRDefault="00E903F0" w:rsidP="007A3A1B">
            <w:r>
              <w:t>- Check answer</w:t>
            </w:r>
            <w:r w:rsidR="0048037E">
              <w:t>s</w:t>
            </w:r>
            <w:r>
              <w:t xml:space="preserve"> as a whole class</w:t>
            </w:r>
            <w:r w:rsidR="0048037E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8CAF6BB" w14:textId="2E5E4B76" w:rsidR="006E21A5" w:rsidRDefault="006E21A5" w:rsidP="007A3A1B"/>
          <w:p w14:paraId="7281B5A5" w14:textId="77777777" w:rsidR="00971426" w:rsidRDefault="00971426" w:rsidP="007A3A1B"/>
          <w:p w14:paraId="075C38FF" w14:textId="49CBCAFE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</w:t>
            </w:r>
            <w:r w:rsidR="008C22ED" w:rsidRPr="008C22ED">
              <w:rPr>
                <w:b/>
                <w:bCs/>
              </w:rPr>
              <w:t xml:space="preserve">and write </w:t>
            </w:r>
            <w:r w:rsidR="008C22ED" w:rsidRPr="0048037E">
              <w:rPr>
                <w:b/>
                <w:bCs/>
                <w:i/>
              </w:rPr>
              <w:t>True or False</w:t>
            </w:r>
            <w:r w:rsidR="008741D8" w:rsidRPr="008C22ED">
              <w:rPr>
                <w:b/>
                <w:bCs/>
              </w:rPr>
              <w:t>.</w:t>
            </w:r>
          </w:p>
          <w:p w14:paraId="18AEC4AB" w14:textId="706A6A53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48037E">
              <w:t>.</w:t>
            </w:r>
          </w:p>
          <w:p w14:paraId="44A3ACEC" w14:textId="3D7DF4E7" w:rsidR="00E92041" w:rsidRDefault="00E92041" w:rsidP="00E92041">
            <w:r>
              <w:t xml:space="preserve">- Have Ss read the </w:t>
            </w:r>
            <w:r w:rsidR="00EF391B">
              <w:t>blog post</w:t>
            </w:r>
            <w:r w:rsidR="008C22ED">
              <w:t xml:space="preserve"> again</w:t>
            </w:r>
            <w:r>
              <w:t xml:space="preserve"> and </w:t>
            </w:r>
            <w:r w:rsidR="008C22ED" w:rsidRPr="005E744E">
              <w:t xml:space="preserve">write </w:t>
            </w:r>
            <w:r w:rsidR="008C22ED" w:rsidRPr="0048037E">
              <w:rPr>
                <w:i/>
              </w:rPr>
              <w:t>True or False</w:t>
            </w:r>
            <w:r w:rsidR="0048037E">
              <w:t>.</w:t>
            </w:r>
          </w:p>
          <w:p w14:paraId="69366A63" w14:textId="24291A69" w:rsidR="00E92041" w:rsidRDefault="00E92041" w:rsidP="00E92041">
            <w:r>
              <w:t>- Have Ss check their answers with a partner</w:t>
            </w:r>
            <w:r w:rsidR="0048037E">
              <w:t>.</w:t>
            </w:r>
          </w:p>
          <w:p w14:paraId="71EBE075" w14:textId="57E6F57A" w:rsidR="00E92041" w:rsidRDefault="00E92041" w:rsidP="00E92041">
            <w:r>
              <w:t>- Call Ss to give answers</w:t>
            </w:r>
            <w:r w:rsidR="0048037E">
              <w:t>.</w:t>
            </w:r>
          </w:p>
          <w:p w14:paraId="45028D3B" w14:textId="10786B4B" w:rsidR="00E92041" w:rsidRDefault="00E92041" w:rsidP="00E92041">
            <w:r>
              <w:t>- Check answer</w:t>
            </w:r>
            <w:r w:rsidR="0048037E">
              <w:t>s</w:t>
            </w:r>
            <w:r>
              <w:t xml:space="preserve"> as a whole class</w:t>
            </w:r>
            <w:r w:rsidR="0048037E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0A7BD2D7" w14:textId="4956EB02" w:rsidR="008C22ED" w:rsidRDefault="008C22ED" w:rsidP="00E92041"/>
          <w:p w14:paraId="2682905B" w14:textId="77777777" w:rsidR="0014035C" w:rsidRDefault="0014035C" w:rsidP="00E92041"/>
          <w:p w14:paraId="3179823F" w14:textId="4DFB94E4" w:rsidR="004F52ED" w:rsidRPr="001F71B5" w:rsidRDefault="004F52ED" w:rsidP="004F52ED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3B1703" w:rsidRPr="003B1703">
              <w:rPr>
                <w:b/>
                <w:bCs/>
              </w:rPr>
              <w:t xml:space="preserve">Would </w:t>
            </w:r>
            <w:r w:rsidR="001F71B5" w:rsidRPr="001F71B5">
              <w:rPr>
                <w:b/>
                <w:bCs/>
              </w:rPr>
              <w:t xml:space="preserve">you like to try </w:t>
            </w:r>
            <w:r w:rsidR="001F71B5" w:rsidRPr="001F71B5">
              <w:rPr>
                <w:b/>
                <w:bCs/>
              </w:rPr>
              <w:lastRenderedPageBreak/>
              <w:t>mud ball wrestling? Why (not)?</w:t>
            </w:r>
          </w:p>
          <w:p w14:paraId="1D867C30" w14:textId="4CA78529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48037E">
              <w:t>.</w:t>
            </w:r>
          </w:p>
          <w:p w14:paraId="5410B693" w14:textId="51AC4817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48037E">
              <w:t>.</w:t>
            </w:r>
          </w:p>
          <w:p w14:paraId="65F73A2E" w14:textId="59567E29" w:rsidR="004F52ED" w:rsidRDefault="004F52ED" w:rsidP="004F52ED">
            <w:r>
              <w:t>- Give feedback and evaluation</w:t>
            </w:r>
            <w:r w:rsidR="0048037E">
              <w:t>.</w:t>
            </w:r>
          </w:p>
          <w:p w14:paraId="0E4A28C8" w14:textId="4697BC4D" w:rsidR="00C37E86" w:rsidRPr="00C32E08" w:rsidRDefault="00C37E86" w:rsidP="0098357E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68A21F4" w:rsidR="00E903F0" w:rsidRDefault="00E903F0" w:rsidP="007A3A1B"/>
          <w:p w14:paraId="2C45944A" w14:textId="77777777" w:rsidR="002D2095" w:rsidRPr="00C32E08" w:rsidRDefault="002D2095" w:rsidP="007A3A1B"/>
          <w:p w14:paraId="74743287" w14:textId="447F5747" w:rsidR="002D2095" w:rsidRDefault="00C32E08" w:rsidP="007A3A1B">
            <w:r w:rsidRPr="00C32E08">
              <w:t xml:space="preserve">- </w:t>
            </w:r>
            <w:r w:rsidR="008C22ED">
              <w:t xml:space="preserve">Scan the </w:t>
            </w:r>
            <w:r w:rsidR="00B00B51">
              <w:t>blog post</w:t>
            </w:r>
            <w:r w:rsidR="008C22ED">
              <w:t xml:space="preserve"> to choose the correct answer</w:t>
            </w:r>
            <w:r w:rsidR="0048037E">
              <w:t>.</w:t>
            </w:r>
          </w:p>
          <w:p w14:paraId="06BB558D" w14:textId="64440C1E" w:rsidR="00E903F0" w:rsidRPr="00C32E08" w:rsidRDefault="00E903F0" w:rsidP="007A3A1B">
            <w:r>
              <w:t>-</w:t>
            </w:r>
            <w:r w:rsidR="00B00B51">
              <w:t xml:space="preserve"> </w:t>
            </w:r>
            <w:r w:rsidR="008C22ED">
              <w:t>Underline the supporting ideas</w:t>
            </w:r>
            <w:r w:rsidR="0048037E">
              <w:t>.</w:t>
            </w:r>
          </w:p>
          <w:p w14:paraId="2606CE78" w14:textId="2191C61F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48037E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7E042D77" w:rsidR="00E92041" w:rsidRDefault="0014035C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1512D3D" wp14:editId="22412C24">
                  <wp:extent cx="1397072" cy="5778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72" cy="5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Default="008741D8" w:rsidP="00E92041"/>
          <w:p w14:paraId="4DF5EF22" w14:textId="77777777" w:rsidR="008C22ED" w:rsidRDefault="008C22ED" w:rsidP="00E92041"/>
          <w:p w14:paraId="00D2C59A" w14:textId="76B8DB68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48037E">
              <w:t>.</w:t>
            </w:r>
          </w:p>
          <w:p w14:paraId="18BB8D21" w14:textId="77777777" w:rsidR="00D743BC" w:rsidRDefault="00D743BC" w:rsidP="00E92041"/>
          <w:p w14:paraId="597AECB2" w14:textId="7AF96513" w:rsidR="00E92041" w:rsidRDefault="00E92041" w:rsidP="00E92041">
            <w:r>
              <w:t xml:space="preserve">- Read the </w:t>
            </w:r>
            <w:r w:rsidR="00EF391B">
              <w:t>blog post</w:t>
            </w:r>
            <w:r>
              <w:t xml:space="preserve"> again for detail</w:t>
            </w:r>
            <w:r w:rsidR="0048037E">
              <w:t>s.</w:t>
            </w:r>
          </w:p>
          <w:p w14:paraId="5BD75A55" w14:textId="77777777" w:rsidR="00E92041" w:rsidRPr="00C32E08" w:rsidRDefault="00E92041" w:rsidP="00E92041"/>
          <w:p w14:paraId="6FB1450B" w14:textId="493AC139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48037E">
              <w:t>.</w:t>
            </w:r>
          </w:p>
          <w:p w14:paraId="0FAB7383" w14:textId="6E137195" w:rsidR="00E92041" w:rsidRDefault="00E92041" w:rsidP="00E92041">
            <w:r>
              <w:t>- Give answers</w:t>
            </w:r>
            <w:r w:rsidR="0048037E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025A42C0" w:rsidR="000046D3" w:rsidRDefault="0014035C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BF81E9" wp14:editId="5CE7BBE4">
                  <wp:extent cx="1384371" cy="1041454"/>
                  <wp:effectExtent l="0" t="0" r="635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71" cy="1041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5F9" w14:textId="30D34EF0" w:rsidR="00BD41C7" w:rsidRDefault="00BD41C7" w:rsidP="007A3A1B"/>
          <w:p w14:paraId="35882D9F" w14:textId="4C833CB4" w:rsidR="008C22ED" w:rsidRDefault="008C22ED" w:rsidP="007A3A1B"/>
          <w:p w14:paraId="61BCB628" w14:textId="77777777" w:rsidR="0014035C" w:rsidRDefault="0014035C" w:rsidP="007A3A1B"/>
          <w:p w14:paraId="68DEB9F2" w14:textId="6632C2A2" w:rsidR="00E92041" w:rsidRDefault="004F52ED" w:rsidP="007A3A1B">
            <w:r>
              <w:t>- Discuss in pairs</w:t>
            </w:r>
            <w:r w:rsidR="0048037E">
              <w:t>.</w:t>
            </w:r>
          </w:p>
          <w:p w14:paraId="31BC2D73" w14:textId="77777777" w:rsidR="0098357E" w:rsidRDefault="0098357E" w:rsidP="007A3A1B"/>
          <w:p w14:paraId="7E6FE3C5" w14:textId="4461B597" w:rsidR="004F52ED" w:rsidRDefault="004F52ED" w:rsidP="007A3A1B">
            <w:r>
              <w:t>- Present</w:t>
            </w:r>
            <w:r w:rsidR="0048037E">
              <w:t>.</w:t>
            </w:r>
          </w:p>
          <w:p w14:paraId="2E163398" w14:textId="1B2853F2" w:rsidR="00C37E86" w:rsidRPr="00C32E08" w:rsidRDefault="00C37E86" w:rsidP="00C37E86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73803B8B" w:rsidR="00F73C28" w:rsidRPr="00F04BAD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  <w:r w:rsidR="0048037E">
        <w:rPr>
          <w:b/>
        </w:rPr>
        <w:t xml:space="preserve"> </w:t>
      </w:r>
    </w:p>
    <w:p w14:paraId="12B76D2C" w14:textId="521C8FA1" w:rsidR="00AE4FE7" w:rsidRPr="00F04BAD" w:rsidRDefault="00F73C28" w:rsidP="008C22ED">
      <w:pPr>
        <w:spacing w:line="20" w:lineRule="atLeast"/>
      </w:pPr>
      <w:r w:rsidRPr="00F04BAD">
        <w:rPr>
          <w:b/>
        </w:rPr>
        <w:t>*Homework</w:t>
      </w:r>
    </w:p>
    <w:p w14:paraId="21E3FCBD" w14:textId="57EDC0B1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3849F748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3849F748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3849F748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3849F748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3849F748">
        <w:rPr>
          <w:rFonts w:ascii="Times New Roman" w:hAnsi="Times New Roman" w:cs="Times New Roman"/>
          <w:sz w:val="24"/>
          <w:szCs w:val="24"/>
        </w:rPr>
        <w:t>(page</w:t>
      </w:r>
      <w:r w:rsidR="001D173A" w:rsidRPr="3849F748">
        <w:rPr>
          <w:rFonts w:ascii="Times New Roman" w:hAnsi="Times New Roman" w:cs="Times New Roman"/>
          <w:sz w:val="24"/>
          <w:szCs w:val="24"/>
        </w:rPr>
        <w:t xml:space="preserve"> </w:t>
      </w:r>
      <w:r w:rsidR="003B1703" w:rsidRPr="3849F748">
        <w:rPr>
          <w:rFonts w:ascii="Times New Roman" w:hAnsi="Times New Roman" w:cs="Times New Roman"/>
          <w:sz w:val="24"/>
          <w:szCs w:val="24"/>
        </w:rPr>
        <w:t>4</w:t>
      </w:r>
      <w:r w:rsidR="00CD635D" w:rsidRPr="3849F748">
        <w:rPr>
          <w:rFonts w:ascii="Times New Roman" w:hAnsi="Times New Roman" w:cs="Times New Roman"/>
          <w:sz w:val="24"/>
          <w:szCs w:val="24"/>
        </w:rPr>
        <w:t>8</w:t>
      </w:r>
      <w:r w:rsidR="0083365F" w:rsidRPr="3849F748">
        <w:rPr>
          <w:rFonts w:ascii="Times New Roman" w:hAnsi="Times New Roman" w:cs="Times New Roman"/>
          <w:sz w:val="24"/>
          <w:szCs w:val="24"/>
        </w:rPr>
        <w:t>)</w:t>
      </w:r>
      <w:r w:rsidR="00A03EFD" w:rsidRPr="3849F748">
        <w:rPr>
          <w:rFonts w:ascii="Times New Roman" w:hAnsi="Times New Roman" w:cs="Times New Roman"/>
          <w:sz w:val="24"/>
          <w:szCs w:val="24"/>
        </w:rPr>
        <w:t>.</w:t>
      </w:r>
    </w:p>
    <w:p w14:paraId="20817A20" w14:textId="6AA187D3" w:rsidR="00EB7063" w:rsidRPr="00EB7063" w:rsidRDefault="00A03EFD" w:rsidP="00EB7063">
      <w:pPr>
        <w:spacing w:line="259" w:lineRule="auto"/>
      </w:pPr>
      <w:r w:rsidRPr="00EB7063">
        <w:t xml:space="preserve">- </w:t>
      </w:r>
      <w:r w:rsidR="00EB7063" w:rsidRPr="00EB7063">
        <w:t xml:space="preserve">Do the vocabulary exercise in Tiếng Anh 7 i-Learn Smart World Notebook (page </w:t>
      </w:r>
      <w:r w:rsidR="00EB7063">
        <w:t>5</w:t>
      </w:r>
      <w:r w:rsidR="000F353D">
        <w:t>2</w:t>
      </w:r>
      <w:r w:rsidR="00EB7063" w:rsidRPr="00EB7063">
        <w:t>)</w:t>
      </w:r>
      <w:r w:rsidR="00EB7063">
        <w:t>.</w:t>
      </w:r>
    </w:p>
    <w:p w14:paraId="2236DF57" w14:textId="24195D81" w:rsidR="00EB7063" w:rsidRPr="00EB7063" w:rsidRDefault="00EB7063" w:rsidP="00EB7063">
      <w:pPr>
        <w:spacing w:line="259" w:lineRule="auto"/>
      </w:pPr>
      <w:r>
        <w:t xml:space="preserve">- </w:t>
      </w:r>
      <w:r w:rsidRPr="00EB7063">
        <w:t xml:space="preserve">Play consolation games in Tiếng Anh 7 i-Learn Smart World DHA App on </w:t>
      </w:r>
      <w:hyperlink r:id="rId12" w:history="1">
        <w:r w:rsidRPr="00EB7063">
          <w:rPr>
            <w:rStyle w:val="Hyperlink"/>
          </w:rPr>
          <w:t>www.eduhome.com.vn</w:t>
        </w:r>
      </w:hyperlink>
    </w:p>
    <w:p w14:paraId="26172E88" w14:textId="2E22CB8C" w:rsidR="00CD635D" w:rsidRPr="00F04BAD" w:rsidRDefault="00CD635D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Find some more festivals in Vietnam</w:t>
      </w:r>
      <w:r w:rsidR="00A03EFD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073EA35B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>
        <w:rPr>
          <w:rFonts w:ascii="Times New Roman" w:hAnsi="Times New Roman" w:cs="Times New Roman"/>
          <w:sz w:val="24"/>
          <w:szCs w:val="24"/>
        </w:rPr>
        <w:t xml:space="preserve">Unit </w:t>
      </w:r>
      <w:r w:rsidR="00CD635D">
        <w:rPr>
          <w:rFonts w:ascii="Times New Roman" w:hAnsi="Times New Roman" w:cs="Times New Roman"/>
          <w:sz w:val="24"/>
          <w:szCs w:val="24"/>
        </w:rPr>
        <w:t>8</w:t>
      </w:r>
      <w:r w:rsidR="00D743BC">
        <w:rPr>
          <w:rFonts w:ascii="Times New Roman" w:hAnsi="Times New Roman" w:cs="Times New Roman"/>
          <w:sz w:val="24"/>
          <w:szCs w:val="24"/>
        </w:rPr>
        <w:t xml:space="preserve"> - </w:t>
      </w:r>
      <w:r w:rsidRPr="00F04BAD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CD635D">
        <w:rPr>
          <w:rFonts w:ascii="Times New Roman" w:hAnsi="Times New Roman" w:cs="Times New Roman"/>
          <w:sz w:val="24"/>
          <w:szCs w:val="24"/>
        </w:rPr>
        <w:t>67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A03EFD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600BA2" w:rsidRDefault="006151B9" w:rsidP="006151B9">
      <w:pPr>
        <w:ind w:left="720"/>
      </w:pPr>
      <w:r w:rsidRPr="00F04BAD">
        <w:t xml:space="preserve">a. </w:t>
      </w:r>
      <w:r w:rsidRPr="00600BA2">
        <w:t>What I liked most about this lesson today:</w:t>
      </w:r>
    </w:p>
    <w:p w14:paraId="07C6B15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600BA2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00BA2" w:rsidRDefault="006151B9" w:rsidP="006151B9">
      <w:pPr>
        <w:ind w:left="720"/>
      </w:pPr>
      <w:r w:rsidRPr="00600BA2">
        <w:t xml:space="preserve">c. What I should improve for this lesson next time: </w:t>
      </w:r>
    </w:p>
    <w:p w14:paraId="77B9A83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00BA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73D95" w14:textId="77777777" w:rsidR="005330BF" w:rsidRDefault="005330BF" w:rsidP="00FB172A">
      <w:r>
        <w:separator/>
      </w:r>
    </w:p>
  </w:endnote>
  <w:endnote w:type="continuationSeparator" w:id="0">
    <w:p w14:paraId="336F7BFB" w14:textId="77777777" w:rsidR="005330BF" w:rsidRDefault="005330B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2D66" w14:textId="77777777" w:rsidR="005330BF" w:rsidRDefault="005330BF" w:rsidP="00FB172A">
      <w:r>
        <w:separator/>
      </w:r>
    </w:p>
  </w:footnote>
  <w:footnote w:type="continuationSeparator" w:id="0">
    <w:p w14:paraId="43EE2D14" w14:textId="77777777" w:rsidR="005330BF" w:rsidRDefault="005330B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7665">
    <w:abstractNumId w:val="5"/>
  </w:num>
  <w:num w:numId="2" w16cid:durableId="382025812">
    <w:abstractNumId w:val="7"/>
  </w:num>
  <w:num w:numId="3" w16cid:durableId="1140536398">
    <w:abstractNumId w:val="10"/>
  </w:num>
  <w:num w:numId="4" w16cid:durableId="310523939">
    <w:abstractNumId w:val="3"/>
  </w:num>
  <w:num w:numId="5" w16cid:durableId="929509555">
    <w:abstractNumId w:val="2"/>
  </w:num>
  <w:num w:numId="6" w16cid:durableId="836117919">
    <w:abstractNumId w:val="4"/>
  </w:num>
  <w:num w:numId="7" w16cid:durableId="2040085335">
    <w:abstractNumId w:val="0"/>
  </w:num>
  <w:num w:numId="8" w16cid:durableId="427892165">
    <w:abstractNumId w:val="8"/>
  </w:num>
  <w:num w:numId="9" w16cid:durableId="1215893076">
    <w:abstractNumId w:val="1"/>
  </w:num>
  <w:num w:numId="10" w16cid:durableId="1492718036">
    <w:abstractNumId w:val="9"/>
  </w:num>
  <w:num w:numId="11" w16cid:durableId="826477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953"/>
    <w:rsid w:val="00041AF8"/>
    <w:rsid w:val="00065BCF"/>
    <w:rsid w:val="00072229"/>
    <w:rsid w:val="00075629"/>
    <w:rsid w:val="00081607"/>
    <w:rsid w:val="00082710"/>
    <w:rsid w:val="00087EA8"/>
    <w:rsid w:val="0009066B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360D"/>
    <w:rsid w:val="000D4800"/>
    <w:rsid w:val="000E1011"/>
    <w:rsid w:val="000F353D"/>
    <w:rsid w:val="00100A07"/>
    <w:rsid w:val="00102CA1"/>
    <w:rsid w:val="00111CA4"/>
    <w:rsid w:val="001135D1"/>
    <w:rsid w:val="0012116F"/>
    <w:rsid w:val="00126657"/>
    <w:rsid w:val="00127B7F"/>
    <w:rsid w:val="0013391F"/>
    <w:rsid w:val="0013767B"/>
    <w:rsid w:val="00137B49"/>
    <w:rsid w:val="0014035C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173A"/>
    <w:rsid w:val="001D1963"/>
    <w:rsid w:val="001D4446"/>
    <w:rsid w:val="001E70E7"/>
    <w:rsid w:val="001F10BD"/>
    <w:rsid w:val="001F3821"/>
    <w:rsid w:val="001F438A"/>
    <w:rsid w:val="001F4F39"/>
    <w:rsid w:val="001F71B5"/>
    <w:rsid w:val="00200A6B"/>
    <w:rsid w:val="00202C20"/>
    <w:rsid w:val="00204F13"/>
    <w:rsid w:val="002164D8"/>
    <w:rsid w:val="00234B24"/>
    <w:rsid w:val="00240042"/>
    <w:rsid w:val="00242DC3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303C82"/>
    <w:rsid w:val="00314F9A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92FD3"/>
    <w:rsid w:val="00394355"/>
    <w:rsid w:val="003A0895"/>
    <w:rsid w:val="003A40CE"/>
    <w:rsid w:val="003A6509"/>
    <w:rsid w:val="003B12B5"/>
    <w:rsid w:val="003B1703"/>
    <w:rsid w:val="003C2A22"/>
    <w:rsid w:val="003E434B"/>
    <w:rsid w:val="003E53F4"/>
    <w:rsid w:val="003F4E16"/>
    <w:rsid w:val="00403746"/>
    <w:rsid w:val="00405DB3"/>
    <w:rsid w:val="0040686F"/>
    <w:rsid w:val="0041468E"/>
    <w:rsid w:val="004202A6"/>
    <w:rsid w:val="00432C65"/>
    <w:rsid w:val="00434F1D"/>
    <w:rsid w:val="004449B4"/>
    <w:rsid w:val="0045097F"/>
    <w:rsid w:val="0045120B"/>
    <w:rsid w:val="0045187A"/>
    <w:rsid w:val="004520EF"/>
    <w:rsid w:val="00452C97"/>
    <w:rsid w:val="004709E6"/>
    <w:rsid w:val="00471C04"/>
    <w:rsid w:val="00474CD8"/>
    <w:rsid w:val="004759A3"/>
    <w:rsid w:val="0048037E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B7B04"/>
    <w:rsid w:val="004C288C"/>
    <w:rsid w:val="004E429A"/>
    <w:rsid w:val="004E553A"/>
    <w:rsid w:val="004F52ED"/>
    <w:rsid w:val="00501F20"/>
    <w:rsid w:val="005137AE"/>
    <w:rsid w:val="00517C56"/>
    <w:rsid w:val="00520A53"/>
    <w:rsid w:val="0052454E"/>
    <w:rsid w:val="00531287"/>
    <w:rsid w:val="005330BF"/>
    <w:rsid w:val="005368BB"/>
    <w:rsid w:val="005377C1"/>
    <w:rsid w:val="00541D74"/>
    <w:rsid w:val="00545633"/>
    <w:rsid w:val="00553742"/>
    <w:rsid w:val="00562956"/>
    <w:rsid w:val="00566A8B"/>
    <w:rsid w:val="005670AF"/>
    <w:rsid w:val="00567198"/>
    <w:rsid w:val="00581109"/>
    <w:rsid w:val="00586188"/>
    <w:rsid w:val="00587363"/>
    <w:rsid w:val="005975E4"/>
    <w:rsid w:val="005A7521"/>
    <w:rsid w:val="005B51F0"/>
    <w:rsid w:val="005B5EBC"/>
    <w:rsid w:val="005B7A6F"/>
    <w:rsid w:val="005C75CD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11F26"/>
    <w:rsid w:val="006127C4"/>
    <w:rsid w:val="00614115"/>
    <w:rsid w:val="006151B9"/>
    <w:rsid w:val="00623D3E"/>
    <w:rsid w:val="00624073"/>
    <w:rsid w:val="00624E6A"/>
    <w:rsid w:val="00633B9A"/>
    <w:rsid w:val="00645A9E"/>
    <w:rsid w:val="00656EC5"/>
    <w:rsid w:val="00661F7F"/>
    <w:rsid w:val="00664504"/>
    <w:rsid w:val="0067283C"/>
    <w:rsid w:val="00672C1F"/>
    <w:rsid w:val="0067420B"/>
    <w:rsid w:val="00684EF7"/>
    <w:rsid w:val="006944ED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399E"/>
    <w:rsid w:val="00733C45"/>
    <w:rsid w:val="007371DF"/>
    <w:rsid w:val="0074204A"/>
    <w:rsid w:val="00750A53"/>
    <w:rsid w:val="0076543F"/>
    <w:rsid w:val="00772F05"/>
    <w:rsid w:val="007865BF"/>
    <w:rsid w:val="007966B1"/>
    <w:rsid w:val="007A41DF"/>
    <w:rsid w:val="007A483B"/>
    <w:rsid w:val="007B224A"/>
    <w:rsid w:val="007B27E7"/>
    <w:rsid w:val="007C4882"/>
    <w:rsid w:val="007C4DC9"/>
    <w:rsid w:val="007C5745"/>
    <w:rsid w:val="007C6155"/>
    <w:rsid w:val="007D2159"/>
    <w:rsid w:val="007E34E6"/>
    <w:rsid w:val="007F74BB"/>
    <w:rsid w:val="008032A0"/>
    <w:rsid w:val="008033E1"/>
    <w:rsid w:val="00805B54"/>
    <w:rsid w:val="00811AA3"/>
    <w:rsid w:val="00812510"/>
    <w:rsid w:val="008154BB"/>
    <w:rsid w:val="0082371A"/>
    <w:rsid w:val="0083365F"/>
    <w:rsid w:val="00834907"/>
    <w:rsid w:val="008434C2"/>
    <w:rsid w:val="00863D25"/>
    <w:rsid w:val="0086519D"/>
    <w:rsid w:val="00866FD8"/>
    <w:rsid w:val="0087097A"/>
    <w:rsid w:val="008741D8"/>
    <w:rsid w:val="00874686"/>
    <w:rsid w:val="00877198"/>
    <w:rsid w:val="0088089C"/>
    <w:rsid w:val="008815DE"/>
    <w:rsid w:val="008826C7"/>
    <w:rsid w:val="008857A7"/>
    <w:rsid w:val="008918F8"/>
    <w:rsid w:val="008A4B09"/>
    <w:rsid w:val="008A5F2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7B41"/>
    <w:rsid w:val="008F0E29"/>
    <w:rsid w:val="008F1290"/>
    <w:rsid w:val="008F3A43"/>
    <w:rsid w:val="008F3EA6"/>
    <w:rsid w:val="008F69F0"/>
    <w:rsid w:val="008F6E5C"/>
    <w:rsid w:val="008F702E"/>
    <w:rsid w:val="00900F6A"/>
    <w:rsid w:val="0092051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57563"/>
    <w:rsid w:val="009579A8"/>
    <w:rsid w:val="0096171E"/>
    <w:rsid w:val="00971426"/>
    <w:rsid w:val="009742D9"/>
    <w:rsid w:val="00977EAB"/>
    <w:rsid w:val="0098357E"/>
    <w:rsid w:val="00986BE4"/>
    <w:rsid w:val="0099161D"/>
    <w:rsid w:val="00996AAC"/>
    <w:rsid w:val="0099705F"/>
    <w:rsid w:val="009B7253"/>
    <w:rsid w:val="009C70BE"/>
    <w:rsid w:val="009E0273"/>
    <w:rsid w:val="009E135F"/>
    <w:rsid w:val="009E490D"/>
    <w:rsid w:val="009E4CC1"/>
    <w:rsid w:val="009E627F"/>
    <w:rsid w:val="009F5460"/>
    <w:rsid w:val="009F7426"/>
    <w:rsid w:val="00A03EFD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198"/>
    <w:rsid w:val="00AF440D"/>
    <w:rsid w:val="00B00B51"/>
    <w:rsid w:val="00B12C46"/>
    <w:rsid w:val="00B2437E"/>
    <w:rsid w:val="00B259AE"/>
    <w:rsid w:val="00B33F13"/>
    <w:rsid w:val="00B345CB"/>
    <w:rsid w:val="00B53D25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2770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2287C"/>
    <w:rsid w:val="00C30674"/>
    <w:rsid w:val="00C32E08"/>
    <w:rsid w:val="00C36F0D"/>
    <w:rsid w:val="00C37E86"/>
    <w:rsid w:val="00C416E5"/>
    <w:rsid w:val="00C43A65"/>
    <w:rsid w:val="00C457E3"/>
    <w:rsid w:val="00C5174C"/>
    <w:rsid w:val="00C6486C"/>
    <w:rsid w:val="00C740D7"/>
    <w:rsid w:val="00C75006"/>
    <w:rsid w:val="00C76693"/>
    <w:rsid w:val="00C81BD8"/>
    <w:rsid w:val="00C84165"/>
    <w:rsid w:val="00C86A7C"/>
    <w:rsid w:val="00C90A4A"/>
    <w:rsid w:val="00C947A3"/>
    <w:rsid w:val="00C94844"/>
    <w:rsid w:val="00C97F35"/>
    <w:rsid w:val="00CA0143"/>
    <w:rsid w:val="00CA023D"/>
    <w:rsid w:val="00CA2A1F"/>
    <w:rsid w:val="00CA5260"/>
    <w:rsid w:val="00CA747F"/>
    <w:rsid w:val="00CC025F"/>
    <w:rsid w:val="00CC2526"/>
    <w:rsid w:val="00CC2877"/>
    <w:rsid w:val="00CC4783"/>
    <w:rsid w:val="00CC588F"/>
    <w:rsid w:val="00CC5AB7"/>
    <w:rsid w:val="00CC67BD"/>
    <w:rsid w:val="00CD635D"/>
    <w:rsid w:val="00CD6E5B"/>
    <w:rsid w:val="00CE4177"/>
    <w:rsid w:val="00CF0889"/>
    <w:rsid w:val="00CF0B39"/>
    <w:rsid w:val="00CF5647"/>
    <w:rsid w:val="00D004FB"/>
    <w:rsid w:val="00D13332"/>
    <w:rsid w:val="00D171FF"/>
    <w:rsid w:val="00D20F29"/>
    <w:rsid w:val="00D2790C"/>
    <w:rsid w:val="00D33C18"/>
    <w:rsid w:val="00D33F71"/>
    <w:rsid w:val="00D344B0"/>
    <w:rsid w:val="00D43161"/>
    <w:rsid w:val="00D45DEE"/>
    <w:rsid w:val="00D731AD"/>
    <w:rsid w:val="00D743BC"/>
    <w:rsid w:val="00D7697E"/>
    <w:rsid w:val="00D778C9"/>
    <w:rsid w:val="00D77CE7"/>
    <w:rsid w:val="00D837E4"/>
    <w:rsid w:val="00D84E24"/>
    <w:rsid w:val="00D93277"/>
    <w:rsid w:val="00DA0D39"/>
    <w:rsid w:val="00DB0E9E"/>
    <w:rsid w:val="00DB65C5"/>
    <w:rsid w:val="00DB6EDD"/>
    <w:rsid w:val="00DB7CAB"/>
    <w:rsid w:val="00DC34A9"/>
    <w:rsid w:val="00DC45F9"/>
    <w:rsid w:val="00DD169F"/>
    <w:rsid w:val="00DE0837"/>
    <w:rsid w:val="00DE1429"/>
    <w:rsid w:val="00DE4348"/>
    <w:rsid w:val="00DF11AA"/>
    <w:rsid w:val="00DF1BA5"/>
    <w:rsid w:val="00DF2218"/>
    <w:rsid w:val="00DF23A4"/>
    <w:rsid w:val="00DF2D07"/>
    <w:rsid w:val="00E11D41"/>
    <w:rsid w:val="00E14392"/>
    <w:rsid w:val="00E20904"/>
    <w:rsid w:val="00E246B6"/>
    <w:rsid w:val="00E42EE6"/>
    <w:rsid w:val="00E441DC"/>
    <w:rsid w:val="00E44F36"/>
    <w:rsid w:val="00E520EE"/>
    <w:rsid w:val="00E5320F"/>
    <w:rsid w:val="00E54ADA"/>
    <w:rsid w:val="00E62843"/>
    <w:rsid w:val="00E638AF"/>
    <w:rsid w:val="00E65768"/>
    <w:rsid w:val="00E7540A"/>
    <w:rsid w:val="00E769F2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B7063"/>
    <w:rsid w:val="00EC2C1B"/>
    <w:rsid w:val="00EC5CC5"/>
    <w:rsid w:val="00ED7078"/>
    <w:rsid w:val="00EE57C1"/>
    <w:rsid w:val="00EE57E2"/>
    <w:rsid w:val="00EF2A7B"/>
    <w:rsid w:val="00EF391B"/>
    <w:rsid w:val="00F04BAD"/>
    <w:rsid w:val="00F07C7D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62A75"/>
    <w:rsid w:val="00F7335B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3A5B60B"/>
    <w:rsid w:val="3849F748"/>
    <w:rsid w:val="6BC9A920"/>
    <w:rsid w:val="79A6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CEE584CE-0C07-470D-BDBB-EE6BF780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3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duhome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413</cp:revision>
  <dcterms:created xsi:type="dcterms:W3CDTF">2021-06-07T11:32:00Z</dcterms:created>
  <dcterms:modified xsi:type="dcterms:W3CDTF">2022-05-30T07:16:00Z</dcterms:modified>
</cp:coreProperties>
</file>