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6" w:type="dxa"/>
        <w:tblInd w:w="-1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2"/>
        <w:gridCol w:w="5674"/>
      </w:tblGrid>
      <w:tr w:rsidR="00CD518D" w14:paraId="0A099FB4" w14:textId="77777777">
        <w:trPr>
          <w:trHeight w:val="1650"/>
        </w:trPr>
        <w:tc>
          <w:tcPr>
            <w:tcW w:w="4292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7F2DEA88" w14:textId="77777777" w:rsidR="00CD518D" w:rsidRDefault="0000000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ỦY BAN NHÂN DÂN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 xml:space="preserve">HUYỆN </w:t>
            </w:r>
          </w:p>
          <w:p w14:paraId="1F8B5154" w14:textId="77777777" w:rsidR="00CD518D" w:rsidRDefault="00000000">
            <w:pPr>
              <w:pStyle w:val="Quochieu2"/>
              <w:spacing w:after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F9B5A0" wp14:editId="39B9A30D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217170</wp:posOffset>
                      </wp:positionV>
                      <wp:extent cx="123825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A5B5C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pt,17.1pt" to="156.3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"/>
                  </w:pict>
                </mc:Fallback>
              </mc:AlternateContent>
            </w:r>
            <w:r>
              <w:rPr>
                <w:rFonts w:ascii="Times New Roman" w:hAnsi="Times New Roman"/>
                <w:szCs w:val="26"/>
              </w:rPr>
              <w:t xml:space="preserve">TRƯỜNG THCS  </w:t>
            </w:r>
          </w:p>
          <w:p w14:paraId="3EBBC8F9" w14:textId="77777777" w:rsidR="00CD518D" w:rsidRDefault="00CD518D">
            <w:pPr>
              <w:pStyle w:val="Quochieu2"/>
              <w:spacing w:after="0"/>
              <w:jc w:val="both"/>
              <w:rPr>
                <w:rFonts w:ascii="Times New Roman" w:hAnsi="Times New Roman"/>
                <w:szCs w:val="26"/>
              </w:rPr>
            </w:pPr>
          </w:p>
        </w:tc>
        <w:tc>
          <w:tcPr>
            <w:tcW w:w="5674" w:type="dxa"/>
          </w:tcPr>
          <w:p w14:paraId="4519E0E8" w14:textId="77777777" w:rsidR="00CD518D" w:rsidRDefault="00000000">
            <w:pPr>
              <w:pStyle w:val="Quochieu2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ĐỀ THI GIỮA HỌC KÌ I</w:t>
            </w:r>
          </w:p>
          <w:p w14:paraId="0CD60611" w14:textId="77777777" w:rsidR="00CD518D" w:rsidRDefault="00000000">
            <w:pPr>
              <w:pStyle w:val="Quochieu2"/>
              <w:spacing w:after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MÔN: KHTN 7</w:t>
            </w:r>
          </w:p>
          <w:p w14:paraId="09B36F3B" w14:textId="77777777" w:rsidR="00CD518D" w:rsidRDefault="00000000">
            <w:pPr>
              <w:pStyle w:val="Quochieu2"/>
              <w:spacing w:after="0"/>
              <w:rPr>
                <w:rFonts w:ascii="Times New Roman" w:hAnsi="Times New Roman"/>
                <w:i/>
                <w:iCs/>
                <w:szCs w:val="26"/>
              </w:rPr>
            </w:pPr>
            <w:r>
              <w:rPr>
                <w:rFonts w:ascii="Times New Roman" w:hAnsi="Times New Roman"/>
                <w:i/>
                <w:iCs/>
                <w:szCs w:val="26"/>
              </w:rPr>
              <w:t>Thời gian: 60 phút</w:t>
            </w:r>
          </w:p>
          <w:p w14:paraId="43BECEA0" w14:textId="77777777" w:rsidR="00CD518D" w:rsidRDefault="00000000">
            <w:pPr>
              <w:pStyle w:val="Quochieu2"/>
              <w:spacing w:after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iCs/>
                <w:szCs w:val="26"/>
              </w:rPr>
              <w:t>Năm học: 2022-2023</w:t>
            </w:r>
          </w:p>
        </w:tc>
      </w:tr>
    </w:tbl>
    <w:p w14:paraId="2E406C1F" w14:textId="77777777" w:rsidR="00CD518D" w:rsidRDefault="00000000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TRẮC NGHIỆM (4 điểm): LỰA CHỌN ĐÁP ÁN ĐÚNG NHẤT</w:t>
      </w:r>
    </w:p>
    <w:p w14:paraId="7880AFC9" w14:textId="77777777" w:rsidR="00CD518D" w:rsidRDefault="00CD518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  <w:sectPr w:rsidR="00CD518D">
          <w:type w:val="continuous"/>
          <w:pgSz w:w="11920" w:h="16840"/>
          <w:pgMar w:top="709" w:right="1005" w:bottom="280" w:left="993" w:header="720" w:footer="720" w:gutter="0"/>
          <w:cols w:space="720"/>
        </w:sectPr>
      </w:pPr>
    </w:p>
    <w:p w14:paraId="7BE499A4" w14:textId="77777777" w:rsidR="00CD518D" w:rsidRDefault="00000000">
      <w:pPr>
        <w:pStyle w:val="NormalWeb"/>
        <w:spacing w:before="0" w:beforeAutospacing="0" w:after="0" w:afterAutospacing="0" w:line="18" w:lineRule="atLeast"/>
        <w:rPr>
          <w:sz w:val="26"/>
          <w:szCs w:val="26"/>
        </w:rPr>
      </w:pPr>
      <w:r>
        <w:rPr>
          <w:b/>
          <w:sz w:val="26"/>
          <w:szCs w:val="26"/>
        </w:rPr>
        <w:t xml:space="preserve">Câu 1: </w:t>
      </w:r>
      <w:r>
        <w:rPr>
          <w:color w:val="000000"/>
          <w:sz w:val="26"/>
          <w:szCs w:val="26"/>
        </w:rPr>
        <w:t>Sau khi đã thu thập mẫu vật, các nhà khoa học lựa chọn, sắp xếp các mẫu vật giống nhau vào một nhóm gọi là kĩ năng gì?</w:t>
      </w:r>
    </w:p>
    <w:p w14:paraId="0BE730E0" w14:textId="77777777" w:rsidR="00CD518D" w:rsidRDefault="00000000">
      <w:pPr>
        <w:numPr>
          <w:ilvl w:val="0"/>
          <w:numId w:val="2"/>
        </w:numPr>
        <w:spacing w:after="0" w:line="240" w:lineRule="auto"/>
        <w:ind w:leftChars="199" w:left="43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Kĩ năng quan sát.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  <w:t>C. Kĩ năng phân loại.</w:t>
      </w:r>
    </w:p>
    <w:p w14:paraId="3F4AC470" w14:textId="77777777" w:rsidR="00CD518D" w:rsidRDefault="00000000">
      <w:pPr>
        <w:numPr>
          <w:ilvl w:val="0"/>
          <w:numId w:val="2"/>
        </w:numPr>
        <w:spacing w:after="0" w:line="240" w:lineRule="auto"/>
        <w:ind w:leftChars="199" w:left="43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Kĩ năng dự báo.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  <w:t>D. Kĩ năng viết báo cáo.</w:t>
      </w:r>
    </w:p>
    <w:p w14:paraId="325EC5F8" w14:textId="77777777" w:rsidR="00CD518D" w:rsidRDefault="0000000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2: Bước đầu tiên trong phương pháp tìm hiểu tự nhiên là</w:t>
      </w:r>
    </w:p>
    <w:p w14:paraId="78DD874B" w14:textId="77777777" w:rsidR="00CD518D" w:rsidRDefault="00000000">
      <w:pPr>
        <w:numPr>
          <w:ilvl w:val="0"/>
          <w:numId w:val="3"/>
        </w:numPr>
        <w:spacing w:after="0" w:line="240" w:lineRule="auto"/>
        <w:ind w:firstLine="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quan sát và đặt câu hỏi.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C. thực hiện thí nghiệm.</w:t>
      </w:r>
    </w:p>
    <w:p w14:paraId="659C3E08" w14:textId="77777777" w:rsidR="00CD518D" w:rsidRDefault="00000000">
      <w:pPr>
        <w:numPr>
          <w:ilvl w:val="0"/>
          <w:numId w:val="3"/>
        </w:numPr>
        <w:spacing w:after="0" w:line="240" w:lineRule="auto"/>
        <w:ind w:firstLine="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hình thành giả thuyết.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D. thu thập và xử lý số liệu.</w:t>
      </w:r>
    </w:p>
    <w:p w14:paraId="3604A76D" w14:textId="77777777" w:rsidR="00CD518D" w:rsidRDefault="0000000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3: Để đo đường kính của thân cây, dụng cụ đo cần dùng là:</w:t>
      </w:r>
    </w:p>
    <w:p w14:paraId="6B97D75D" w14:textId="77777777" w:rsidR="00CD518D" w:rsidRDefault="00000000">
      <w:pPr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Thước kẻ.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C. Cân phân tích.</w:t>
      </w:r>
    </w:p>
    <w:p w14:paraId="3B2DF1AA" w14:textId="77777777" w:rsidR="00CD518D" w:rsidRDefault="00000000">
      <w:pPr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Compa.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D. Thước dây.</w:t>
      </w:r>
    </w:p>
    <w:tbl>
      <w:tblPr>
        <w:tblStyle w:val="TableGrid"/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2"/>
        <w:gridCol w:w="5583"/>
      </w:tblGrid>
      <w:tr w:rsidR="00CD518D" w14:paraId="432C65EE" w14:textId="77777777">
        <w:trPr>
          <w:trHeight w:val="3458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6C9CC95E" w14:textId="77777777" w:rsidR="00CD518D" w:rsidRDefault="00000000">
            <w:pPr>
              <w:pStyle w:val="NoSpacing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noProof/>
                <w:sz w:val="26"/>
                <w:szCs w:val="26"/>
              </w:rPr>
              <w:drawing>
                <wp:inline distT="0" distB="0" distL="114300" distR="114300" wp14:anchorId="21B10117" wp14:editId="1E83A141">
                  <wp:extent cx="1958340" cy="1858645"/>
                  <wp:effectExtent l="0" t="0" r="0" b="0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185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60758" w14:textId="77777777" w:rsidR="00CD518D" w:rsidRDefault="00000000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Hình 1. Mô hình cấu tạo nguyên tử Fe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</w:tcPr>
          <w:p w14:paraId="74B49FE5" w14:textId="77777777" w:rsidR="00CD518D" w:rsidRDefault="00000000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4: Fe thuộc chu kì mấy trong bảng tuần hoàn:</w:t>
            </w:r>
          </w:p>
          <w:p w14:paraId="506707BB" w14:textId="77777777" w:rsidR="00CD518D" w:rsidRDefault="00000000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Chu kì 4.                                   C. Chu kì 2.                                   </w:t>
            </w:r>
          </w:p>
          <w:p w14:paraId="1BA06E5F" w14:textId="77777777" w:rsidR="00CD518D" w:rsidRDefault="00000000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Chu kì 3.                                    D. Chu kì 1.</w:t>
            </w:r>
          </w:p>
          <w:p w14:paraId="74B6F964" w14:textId="77777777" w:rsidR="00CD518D" w:rsidRDefault="00000000">
            <w:pPr>
              <w:tabs>
                <w:tab w:val="left" w:pos="660"/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Câu 5: Điện tích hạt nhân của nguyên tử Fe là:</w:t>
            </w:r>
          </w:p>
          <w:p w14:paraId="2A8A6B17" w14:textId="77777777" w:rsidR="00CD518D" w:rsidRDefault="00000000">
            <w:pPr>
              <w:numPr>
                <w:ilvl w:val="0"/>
                <w:numId w:val="6"/>
              </w:numPr>
              <w:tabs>
                <w:tab w:val="left" w:pos="660"/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+ 2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ab/>
              <w:t>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ab/>
            </w:r>
            <w:r>
              <w:rPr>
                <w:rFonts w:ascii="Times New Roman" w:hAnsi="Times New Roman"/>
                <w:bCs/>
                <w:sz w:val="26"/>
                <w:szCs w:val="26"/>
              </w:rPr>
              <w:tab/>
              <w:t xml:space="preserve">                                 C. + 26.</w:t>
            </w:r>
          </w:p>
          <w:p w14:paraId="1B3B0B47" w14:textId="77777777" w:rsidR="00CD518D" w:rsidRDefault="00000000">
            <w:pPr>
              <w:numPr>
                <w:ilvl w:val="0"/>
                <w:numId w:val="6"/>
              </w:numPr>
              <w:tabs>
                <w:tab w:val="left" w:pos="660"/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ab/>
            </w:r>
            <w:r>
              <w:rPr>
                <w:rFonts w:ascii="Times New Roman" w:hAnsi="Times New Roman"/>
                <w:bCs/>
                <w:sz w:val="26"/>
                <w:szCs w:val="26"/>
              </w:rPr>
              <w:tab/>
            </w:r>
            <w:r>
              <w:rPr>
                <w:rFonts w:ascii="Times New Roman" w:hAnsi="Times New Roman"/>
                <w:bCs/>
                <w:sz w:val="26"/>
                <w:szCs w:val="26"/>
              </w:rPr>
              <w:tab/>
              <w:t xml:space="preserve">                                 D. 26.</w:t>
            </w:r>
          </w:p>
        </w:tc>
      </w:tr>
    </w:tbl>
    <w:p w14:paraId="194F2BB6" w14:textId="77777777" w:rsidR="00CD518D" w:rsidRDefault="00000000">
      <w:pPr>
        <w:pStyle w:val="NoSpacing"/>
        <w:snapToGri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6:</w:t>
      </w:r>
      <w:r>
        <w:rPr>
          <w:rFonts w:ascii="Times New Roman" w:hAnsi="Times New Roman" w:cs="Times New Roman"/>
          <w:sz w:val="26"/>
          <w:szCs w:val="26"/>
        </w:rPr>
        <w:t xml:space="preserve"> Cách viết 5S cho em biết gì?</w:t>
      </w:r>
    </w:p>
    <w:p w14:paraId="0D4CAD34" w14:textId="77777777" w:rsidR="00CD518D" w:rsidRDefault="00000000">
      <w:pPr>
        <w:pStyle w:val="NoSpacing"/>
        <w:snapToGrid w:val="0"/>
        <w:ind w:leftChars="200" w:left="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Năm nguyên tố sulfur.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Năm nguyên tử sulfur.</w:t>
      </w:r>
    </w:p>
    <w:p w14:paraId="519D4D53" w14:textId="77777777" w:rsidR="00CD518D" w:rsidRDefault="00000000">
      <w:pPr>
        <w:pStyle w:val="NoSpacing"/>
        <w:snapToGrid w:val="0"/>
        <w:ind w:leftChars="200" w:left="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 Năm nguyên tố sodium.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Năm nguyên tử sodium.</w:t>
      </w:r>
    </w:p>
    <w:p w14:paraId="1AAC5427" w14:textId="77777777" w:rsidR="00CD518D" w:rsidRDefault="0000000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7</w:t>
      </w:r>
      <w:r>
        <w:rPr>
          <w:rFonts w:ascii="Times New Roman" w:hAnsi="Times New Roman"/>
          <w:sz w:val="26"/>
          <w:szCs w:val="26"/>
        </w:rPr>
        <w:t>: Các kim loại thuộc nhóm IA được gọi là:</w:t>
      </w:r>
    </w:p>
    <w:p w14:paraId="60251E54" w14:textId="77777777" w:rsidR="00CD518D" w:rsidRDefault="00000000">
      <w:pPr>
        <w:numPr>
          <w:ilvl w:val="0"/>
          <w:numId w:val="7"/>
        </w:numPr>
        <w:spacing w:after="0"/>
        <w:ind w:leftChars="200" w:left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nhóm kim loại kiềm thổ.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C. nhóm kim loại chuyển tiếp.</w:t>
      </w:r>
    </w:p>
    <w:p w14:paraId="0B096545" w14:textId="77777777" w:rsidR="00CD518D" w:rsidRDefault="00000000">
      <w:pPr>
        <w:numPr>
          <w:ilvl w:val="0"/>
          <w:numId w:val="7"/>
        </w:numPr>
        <w:spacing w:after="0"/>
        <w:ind w:leftChars="200" w:left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nhóm kim loại kiềm.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D. nhóm kim loại nặng.</w:t>
      </w:r>
    </w:p>
    <w:p w14:paraId="027EB900" w14:textId="77777777" w:rsidR="00CD518D" w:rsidRDefault="0000000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8: Đâu là cách viết chỉ ba phân tử carbon dioxide:</w:t>
      </w:r>
    </w:p>
    <w:p w14:paraId="528BD990" w14:textId="77777777" w:rsidR="00CD518D" w:rsidRDefault="00000000">
      <w:pPr>
        <w:numPr>
          <w:ilvl w:val="0"/>
          <w:numId w:val="8"/>
        </w:numPr>
        <w:spacing w:after="0" w:line="240" w:lineRule="auto"/>
        <w:ind w:leftChars="200" w:left="44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3H</w:t>
      </w:r>
      <w:r>
        <w:rPr>
          <w:rFonts w:ascii="Times New Roman" w:hAnsi="Times New Roman"/>
          <w:bCs/>
          <w:sz w:val="26"/>
          <w:szCs w:val="26"/>
          <w:vertAlign w:val="subscript"/>
        </w:rPr>
        <w:t>2</w:t>
      </w:r>
      <w:r>
        <w:rPr>
          <w:rFonts w:ascii="Times New Roman" w:hAnsi="Times New Roman"/>
          <w:bCs/>
          <w:sz w:val="26"/>
          <w:szCs w:val="26"/>
        </w:rPr>
        <w:t>O.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  <w:t>C. 3HCl.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</w:p>
    <w:p w14:paraId="5A265BBB" w14:textId="77777777" w:rsidR="00CD518D" w:rsidRDefault="00000000">
      <w:pPr>
        <w:spacing w:after="0" w:line="240" w:lineRule="auto"/>
        <w:ind w:leftChars="200" w:left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B. 3NaCl.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  <w:t>D. 3CO</w:t>
      </w:r>
      <w:r>
        <w:rPr>
          <w:rFonts w:ascii="Times New Roman" w:hAnsi="Times New Roman"/>
          <w:bCs/>
          <w:sz w:val="26"/>
          <w:szCs w:val="26"/>
          <w:vertAlign w:val="subscript"/>
        </w:rPr>
        <w:t>2</w:t>
      </w:r>
      <w:r>
        <w:rPr>
          <w:rFonts w:ascii="Times New Roman" w:hAnsi="Times New Roman"/>
          <w:bCs/>
          <w:sz w:val="26"/>
          <w:szCs w:val="26"/>
        </w:rPr>
        <w:t>.</w:t>
      </w:r>
    </w:p>
    <w:p w14:paraId="0C99ED6D" w14:textId="77777777" w:rsidR="00CD518D" w:rsidRDefault="0000000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9: Nguyên tử của các nguyên tố khí hiếm (trừ helium) đều có:</w:t>
      </w:r>
    </w:p>
    <w:p w14:paraId="083635EF" w14:textId="77777777" w:rsidR="00CD518D" w:rsidRDefault="00000000">
      <w:pPr>
        <w:numPr>
          <w:ilvl w:val="0"/>
          <w:numId w:val="9"/>
        </w:numPr>
        <w:spacing w:after="0" w:line="240" w:lineRule="auto"/>
        <w:ind w:leftChars="200" w:left="44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8 electron ở lớp ngoài cùng.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  <w:t>C. 4 electron ở lớp ngoài cùng.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</w:p>
    <w:p w14:paraId="22BFC24E" w14:textId="77777777" w:rsidR="00CD518D" w:rsidRDefault="00000000">
      <w:pPr>
        <w:numPr>
          <w:ilvl w:val="0"/>
          <w:numId w:val="9"/>
        </w:numPr>
        <w:spacing w:after="0" w:line="240" w:lineRule="auto"/>
        <w:ind w:leftChars="200" w:left="44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6 electron ở lớp ngoài cùng.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  <w:t>D. 2 electron ở lớp ngoài cùng.</w:t>
      </w:r>
    </w:p>
    <w:p w14:paraId="318DF1D2" w14:textId="77777777" w:rsidR="00CD518D" w:rsidRDefault="00CD518D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14:paraId="2D82C3B5" w14:textId="77777777" w:rsidR="00CD518D" w:rsidRDefault="00000000">
      <w:pPr>
        <w:spacing w:after="0" w:line="240" w:lineRule="auto"/>
        <w:ind w:right="4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Câu </w:t>
      </w:r>
      <w:r>
        <w:rPr>
          <w:rFonts w:ascii="Times New Roman" w:eastAsia="Times New Roman" w:hAnsi="Times New Roman"/>
          <w:b/>
          <w:bCs/>
          <w:sz w:val="26"/>
          <w:szCs w:val="26"/>
        </w:rPr>
        <w:t>10: Trong ô nguyên tố sau, con số 39 cho biết điều gì?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7063"/>
      </w:tblGrid>
      <w:tr w:rsidR="00CD518D" w14:paraId="16C8C67F" w14:textId="77777777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page" w:tblpX="445" w:tblpY="2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</w:tblGrid>
            <w:tr w:rsidR="00CD518D" w14:paraId="229B1ACD" w14:textId="77777777">
              <w:trPr>
                <w:trHeight w:val="1777"/>
              </w:trPr>
              <w:tc>
                <w:tcPr>
                  <w:tcW w:w="1417" w:type="dxa"/>
                </w:tcPr>
                <w:p w14:paraId="0C9AB5FF" w14:textId="77777777" w:rsidR="00CD518D" w:rsidRDefault="00000000">
                  <w:pPr>
                    <w:pStyle w:val="NoSpacing"/>
                    <w:spacing w:line="324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</w:t>
                  </w:r>
                </w:p>
                <w:p w14:paraId="2644B6CE" w14:textId="77777777" w:rsidR="00CD518D" w:rsidRDefault="00000000">
                  <w:pPr>
                    <w:pStyle w:val="NoSpacing"/>
                    <w:spacing w:line="324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K</w:t>
                  </w:r>
                </w:p>
                <w:p w14:paraId="3525B508" w14:textId="77777777" w:rsidR="00CD518D" w:rsidRDefault="00000000">
                  <w:pPr>
                    <w:pStyle w:val="NoSpacing"/>
                    <w:spacing w:line="324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Potassium</w:t>
                  </w:r>
                </w:p>
                <w:p w14:paraId="029ED697" w14:textId="77777777" w:rsidR="00CD518D" w:rsidRDefault="00000000">
                  <w:pPr>
                    <w:pStyle w:val="NoSpacing"/>
                    <w:spacing w:line="324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vi-VN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</w:tr>
          </w:tbl>
          <w:p w14:paraId="335FE9F1" w14:textId="77777777" w:rsidR="00CD518D" w:rsidRDefault="00CD518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063" w:type="dxa"/>
            <w:tcBorders>
              <w:top w:val="nil"/>
              <w:left w:val="nil"/>
              <w:bottom w:val="nil"/>
              <w:right w:val="nil"/>
            </w:tcBorders>
          </w:tcPr>
          <w:p w14:paraId="019E8744" w14:textId="77777777" w:rsidR="00CD518D" w:rsidRDefault="00000000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0" w:right="48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Khối lượng nguyên tử.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</w:p>
          <w:p w14:paraId="39B7DE78" w14:textId="77777777" w:rsidR="00CD518D" w:rsidRDefault="00000000">
            <w:pPr>
              <w:pStyle w:val="ListParagraph"/>
              <w:spacing w:after="0" w:line="360" w:lineRule="auto"/>
              <w:ind w:left="0" w:right="48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B. Số thứ tự chu kì của nó.</w:t>
            </w:r>
          </w:p>
          <w:p w14:paraId="5DDE8639" w14:textId="77777777" w:rsidR="00CD518D" w:rsidRDefault="00000000">
            <w:pPr>
              <w:pStyle w:val="ListParagraph"/>
              <w:spacing w:after="0" w:line="360" w:lineRule="auto"/>
              <w:ind w:left="0" w:right="48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C. Số nguyên tử của nguyên tố.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</w:p>
          <w:p w14:paraId="3CD01BD6" w14:textId="77777777" w:rsidR="00CD518D" w:rsidRDefault="00000000">
            <w:pPr>
              <w:pStyle w:val="ListParagraph"/>
              <w:spacing w:after="0" w:line="360" w:lineRule="auto"/>
              <w:ind w:left="0" w:right="48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D. Số thứ tự của nguyên tố.</w:t>
            </w:r>
          </w:p>
        </w:tc>
      </w:tr>
    </w:tbl>
    <w:p w14:paraId="2F73C33D" w14:textId="77777777" w:rsidR="00CD518D" w:rsidRDefault="00000000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11</w:t>
      </w:r>
      <w:r>
        <w:rPr>
          <w:rFonts w:ascii="Times New Roman" w:hAnsi="Times New Roman"/>
          <w:sz w:val="26"/>
          <w:szCs w:val="26"/>
        </w:rPr>
        <w:t>: Chất nào dưới đây là đơn chất?</w:t>
      </w:r>
    </w:p>
    <w:p w14:paraId="0715D17B" w14:textId="77777777" w:rsidR="00CD518D" w:rsidRDefault="00000000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A.</w:t>
      </w:r>
      <w:r>
        <w:rPr>
          <w:rFonts w:ascii="Times New Roman" w:hAnsi="Times New Roman"/>
          <w:sz w:val="26"/>
          <w:szCs w:val="26"/>
        </w:rPr>
        <w:t xml:space="preserve"> H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O.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>
        <w:rPr>
          <w:rFonts w:ascii="Times New Roman" w:hAnsi="Times New Roman"/>
          <w:b/>
          <w:sz w:val="26"/>
          <w:szCs w:val="26"/>
        </w:rPr>
        <w:tab/>
        <w:t>B.</w:t>
      </w:r>
      <w:r>
        <w:rPr>
          <w:rFonts w:ascii="Times New Roman" w:hAnsi="Times New Roman"/>
          <w:sz w:val="26"/>
          <w:szCs w:val="26"/>
        </w:rPr>
        <w:t xml:space="preserve"> NaCl.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C.</w:t>
      </w:r>
      <w:r>
        <w:rPr>
          <w:rFonts w:ascii="Times New Roman" w:hAnsi="Times New Roman"/>
          <w:sz w:val="26"/>
          <w:szCs w:val="26"/>
        </w:rPr>
        <w:t xml:space="preserve"> CO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D.</w:t>
      </w:r>
      <w:r>
        <w:rPr>
          <w:rFonts w:ascii="Times New Roman" w:hAnsi="Times New Roman"/>
          <w:sz w:val="26"/>
          <w:szCs w:val="26"/>
        </w:rPr>
        <w:t xml:space="preserve"> O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14:paraId="6B1218BF" w14:textId="77777777" w:rsidR="00CD518D" w:rsidRDefault="00CD518D">
      <w:pPr>
        <w:spacing w:after="0" w:line="288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14:paraId="304C5904" w14:textId="77777777" w:rsidR="00CD518D" w:rsidRDefault="00000000">
      <w:pPr>
        <w:spacing w:after="0" w:line="288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lastRenderedPageBreak/>
        <w:t>Câu 12:</w:t>
      </w:r>
      <w:r>
        <w:rPr>
          <w:rFonts w:ascii="Times New Roman" w:eastAsia="Times New Roman" w:hAnsi="Times New Roman"/>
          <w:sz w:val="26"/>
          <w:szCs w:val="26"/>
        </w:rPr>
        <w:t xml:space="preserve"> Các nguyên tố thuộc nhóm VIA trong bảng tuần hoàn là các nguyên tố:</w:t>
      </w:r>
    </w:p>
    <w:tbl>
      <w:tblPr>
        <w:tblStyle w:val="TableGrid"/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45"/>
        <w:gridCol w:w="632"/>
      </w:tblGrid>
      <w:tr w:rsidR="00CD518D" w14:paraId="08185F53" w14:textId="77777777">
        <w:trPr>
          <w:trHeight w:val="34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14:paraId="7BFFAB37" w14:textId="77777777" w:rsidR="00CD518D" w:rsidRDefault="00000000">
            <w:pPr>
              <w:spacing w:after="0"/>
              <w:ind w:leftChars="-50" w:left="-110" w:rightChars="-50" w:right="-11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14:paraId="1A586919" w14:textId="77777777" w:rsidR="00CD518D" w:rsidRDefault="00000000">
            <w:pPr>
              <w:spacing w:after="0"/>
              <w:ind w:leftChars="-50" w:left="-110" w:rightChars="-50" w:right="-11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IIA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14:paraId="4CC4B155" w14:textId="77777777" w:rsidR="00CD518D" w:rsidRDefault="00CD518D">
            <w:pPr>
              <w:spacing w:after="0"/>
              <w:ind w:leftChars="-50" w:left="-110" w:rightChars="-50" w:right="-11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14:paraId="30D3EE22" w14:textId="77777777" w:rsidR="00CD518D" w:rsidRDefault="00CD518D">
            <w:pPr>
              <w:spacing w:after="0"/>
              <w:ind w:leftChars="-50" w:left="-110" w:rightChars="-50" w:right="-11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14:paraId="4D63698A" w14:textId="77777777" w:rsidR="00CD518D" w:rsidRDefault="00CD518D">
            <w:pPr>
              <w:spacing w:after="0"/>
              <w:ind w:leftChars="-50" w:left="-110" w:rightChars="-50" w:right="-11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14:paraId="79D4AF24" w14:textId="77777777" w:rsidR="00CD518D" w:rsidRDefault="00CD518D">
            <w:pPr>
              <w:spacing w:after="0"/>
              <w:ind w:leftChars="-50" w:left="-110" w:rightChars="-50" w:right="-11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14:paraId="6F4FFA60" w14:textId="77777777" w:rsidR="00CD518D" w:rsidRDefault="00CD518D">
            <w:pPr>
              <w:spacing w:after="0"/>
              <w:ind w:leftChars="-50" w:left="-110" w:rightChars="-50" w:right="-11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14:paraId="6A453048" w14:textId="77777777" w:rsidR="00CD518D" w:rsidRDefault="00CD518D">
            <w:pPr>
              <w:spacing w:after="0"/>
              <w:ind w:leftChars="-50" w:left="-110" w:rightChars="-50" w:right="-11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14:paraId="7B5A1A49" w14:textId="77777777" w:rsidR="00CD518D" w:rsidRDefault="00CD518D">
            <w:pPr>
              <w:spacing w:after="0"/>
              <w:ind w:leftChars="-50" w:left="-110" w:rightChars="-50" w:right="-11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14:paraId="4AAF6472" w14:textId="77777777" w:rsidR="00CD518D" w:rsidRDefault="00CD518D">
            <w:pPr>
              <w:spacing w:after="0"/>
              <w:ind w:leftChars="-50" w:left="-110" w:rightChars="-50" w:right="-11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14:paraId="45AD420E" w14:textId="77777777" w:rsidR="00CD518D" w:rsidRDefault="00CD518D">
            <w:pPr>
              <w:spacing w:after="0"/>
              <w:ind w:leftChars="-50" w:left="-110" w:rightChars="-50" w:right="-11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14:paraId="22CBE85B" w14:textId="77777777" w:rsidR="00CD518D" w:rsidRDefault="00CD518D">
            <w:pPr>
              <w:spacing w:after="0"/>
              <w:ind w:leftChars="-50" w:left="-110" w:rightChars="-50" w:right="-11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14:paraId="039DB9AA" w14:textId="77777777" w:rsidR="00CD518D" w:rsidRDefault="00000000">
            <w:pPr>
              <w:spacing w:after="0"/>
              <w:ind w:leftChars="-50" w:left="-110" w:rightChars="-50" w:right="-11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IIIA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14:paraId="54E850A0" w14:textId="77777777" w:rsidR="00CD518D" w:rsidRDefault="00000000">
            <w:pPr>
              <w:spacing w:after="0"/>
              <w:ind w:leftChars="-50" w:left="-110" w:rightChars="-50" w:right="-11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IVA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14:paraId="6F69E7DC" w14:textId="77777777" w:rsidR="00CD518D" w:rsidRDefault="00000000">
            <w:pPr>
              <w:spacing w:after="0"/>
              <w:ind w:leftChars="-50" w:left="-110" w:rightChars="-50" w:right="-11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VA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14:paraId="4CF0C5AD" w14:textId="77777777" w:rsidR="00CD518D" w:rsidRDefault="00000000">
            <w:pPr>
              <w:spacing w:after="0"/>
              <w:ind w:leftChars="-50" w:left="-110" w:rightChars="-50" w:right="-11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VIA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14:paraId="4BDC6745" w14:textId="77777777" w:rsidR="00CD518D" w:rsidRDefault="00000000">
            <w:pPr>
              <w:spacing w:after="0"/>
              <w:ind w:leftChars="-50" w:left="-110" w:rightChars="-50" w:right="-11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VIIA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14:paraId="6172B1B5" w14:textId="77777777" w:rsidR="00CD518D" w:rsidRDefault="00000000">
            <w:pPr>
              <w:spacing w:after="0"/>
              <w:ind w:leftChars="-50" w:left="-110" w:rightChars="-50" w:right="-11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VIIIA</w:t>
            </w:r>
          </w:p>
        </w:tc>
      </w:tr>
      <w:tr w:rsidR="00CD518D" w14:paraId="46BD8FB8" w14:textId="77777777">
        <w:trPr>
          <w:trHeight w:val="470"/>
        </w:trPr>
        <w:tc>
          <w:tcPr>
            <w:tcW w:w="277" w:type="pct"/>
          </w:tcPr>
          <w:p w14:paraId="2A0D9C37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672EB222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bottom w:val="nil"/>
              <w:right w:val="nil"/>
            </w:tcBorders>
          </w:tcPr>
          <w:p w14:paraId="0574BF7C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14:paraId="6AE2B88F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14:paraId="16CF2EDA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14:paraId="25452010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14:paraId="67EBC87F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14:paraId="5B77A34D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14:paraId="17C0A1C8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14:paraId="540B4335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</w:tcPr>
          <w:p w14:paraId="4F1E2204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</w:tcBorders>
          </w:tcPr>
          <w:p w14:paraId="520BE485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2D4A9FD4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22E255DE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6004F4EC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shd w:val="clear" w:color="auto" w:fill="F8E57F"/>
          </w:tcPr>
          <w:p w14:paraId="3934E251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3CDB1C6F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3CDEB474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518D" w14:paraId="60C094FC" w14:textId="77777777">
        <w:trPr>
          <w:trHeight w:val="415"/>
        </w:trPr>
        <w:tc>
          <w:tcPr>
            <w:tcW w:w="277" w:type="pct"/>
          </w:tcPr>
          <w:p w14:paraId="713F6DEB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2968B5AD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right w:val="nil"/>
            </w:tcBorders>
          </w:tcPr>
          <w:p w14:paraId="310E7781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</w:tcPr>
          <w:p w14:paraId="130B588C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</w:tcPr>
          <w:p w14:paraId="3550ADAE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</w:tcPr>
          <w:p w14:paraId="7323B63D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</w:tcPr>
          <w:p w14:paraId="3C132DAF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</w:tcPr>
          <w:p w14:paraId="46CC5F3A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</w:tcPr>
          <w:p w14:paraId="296E06F1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</w:tcPr>
          <w:p w14:paraId="7D0D2157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</w:tcPr>
          <w:p w14:paraId="7BC505FB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</w:tcBorders>
          </w:tcPr>
          <w:p w14:paraId="5083664B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5BF82BAD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5AB08348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40A94F87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shd w:val="clear" w:color="auto" w:fill="F8E57F"/>
          </w:tcPr>
          <w:p w14:paraId="3A5CB6E0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11E07822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6B6D7223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518D" w14:paraId="7C7CCBC0" w14:textId="77777777">
        <w:trPr>
          <w:trHeight w:val="415"/>
        </w:trPr>
        <w:tc>
          <w:tcPr>
            <w:tcW w:w="277" w:type="pct"/>
          </w:tcPr>
          <w:p w14:paraId="57207384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12FC8558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7C943424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5CA14B9A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32DE3CF8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12D5D0C3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2FB67413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058FCF54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7911757F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2DD57AE1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71D7D962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00BB8808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355E3F19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7BA771A7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61C01BA0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  <w:shd w:val="clear" w:color="auto" w:fill="F8E57F"/>
          </w:tcPr>
          <w:p w14:paraId="21F0A66A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282CE975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" w:type="pct"/>
          </w:tcPr>
          <w:p w14:paraId="5E04E2C7" w14:textId="77777777" w:rsidR="00CD518D" w:rsidRDefault="00CD51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AA16E53" w14:textId="77777777" w:rsidR="00CD518D" w:rsidRDefault="00000000">
      <w:pPr>
        <w:spacing w:after="0" w:line="288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Hình 2.  Bảng tuần hoàn mô phỏng.</w:t>
      </w:r>
    </w:p>
    <w:p w14:paraId="7E123D71" w14:textId="77777777" w:rsidR="00CD518D" w:rsidRDefault="00000000">
      <w:pPr>
        <w:spacing w:after="0" w:line="288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A.</w:t>
      </w:r>
      <w:r>
        <w:rPr>
          <w:rFonts w:ascii="Times New Roman" w:eastAsia="Times New Roman" w:hAnsi="Times New Roman"/>
          <w:sz w:val="26"/>
          <w:szCs w:val="26"/>
        </w:rPr>
        <w:t xml:space="preserve"> kim loại.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>B.</w:t>
      </w:r>
      <w:r>
        <w:rPr>
          <w:rFonts w:ascii="Times New Roman" w:eastAsia="Times New Roman" w:hAnsi="Times New Roman"/>
          <w:sz w:val="26"/>
          <w:szCs w:val="26"/>
        </w:rPr>
        <w:t xml:space="preserve"> phi kim.                   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>C.</w:t>
      </w:r>
      <w:r>
        <w:rPr>
          <w:rFonts w:ascii="Times New Roman" w:eastAsia="Times New Roman" w:hAnsi="Times New Roman"/>
          <w:sz w:val="26"/>
          <w:szCs w:val="26"/>
        </w:rPr>
        <w:t xml:space="preserve"> khí hiếm.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>D.</w:t>
      </w:r>
      <w:r>
        <w:rPr>
          <w:rFonts w:ascii="Times New Roman" w:eastAsia="Times New Roman" w:hAnsi="Times New Roman"/>
          <w:sz w:val="26"/>
          <w:szCs w:val="26"/>
        </w:rPr>
        <w:t xml:space="preserve"> halogen.</w:t>
      </w:r>
    </w:p>
    <w:p w14:paraId="1CCC0958" w14:textId="77777777" w:rsidR="00CD518D" w:rsidRDefault="00000000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13</w:t>
      </w:r>
      <w:r>
        <w:rPr>
          <w:rFonts w:ascii="Times New Roman" w:hAnsi="Times New Roman"/>
          <w:sz w:val="26"/>
          <w:szCs w:val="26"/>
        </w:rPr>
        <w:t>: Dãy chỉ gồm toàn hợp chất là</w:t>
      </w:r>
    </w:p>
    <w:p w14:paraId="5A8F4105" w14:textId="77777777" w:rsidR="00CD518D" w:rsidRDefault="00000000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A.</w:t>
      </w:r>
      <w:r>
        <w:rPr>
          <w:rFonts w:ascii="Times New Roman" w:hAnsi="Times New Roman"/>
          <w:sz w:val="26"/>
          <w:szCs w:val="26"/>
        </w:rPr>
        <w:t xml:space="preserve"> HCl, Ag, C, S.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  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B.</w:t>
      </w:r>
      <w:r>
        <w:rPr>
          <w:rFonts w:ascii="Times New Roman" w:hAnsi="Times New Roman"/>
          <w:sz w:val="26"/>
          <w:szCs w:val="26"/>
        </w:rPr>
        <w:t xml:space="preserve"> Mg, K, S, C.</w:t>
      </w:r>
      <w:r>
        <w:rPr>
          <w:rFonts w:ascii="Times New Roman" w:hAnsi="Times New Roman"/>
          <w:sz w:val="26"/>
          <w:szCs w:val="26"/>
        </w:rPr>
        <w:tab/>
        <w:t xml:space="preserve">      </w:t>
      </w:r>
    </w:p>
    <w:p w14:paraId="44BE44AB" w14:textId="77777777" w:rsidR="00CD518D" w:rsidRDefault="00000000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b/>
          <w:sz w:val="26"/>
          <w:szCs w:val="26"/>
        </w:rPr>
        <w:t>C.</w:t>
      </w:r>
      <w:r>
        <w:rPr>
          <w:rFonts w:ascii="Times New Roman" w:hAnsi="Times New Roman"/>
          <w:sz w:val="26"/>
          <w:szCs w:val="26"/>
        </w:rPr>
        <w:t xml:space="preserve"> CaO, NO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, H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O, CuO.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  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D.</w:t>
      </w:r>
      <w:r>
        <w:rPr>
          <w:rFonts w:ascii="Times New Roman" w:hAnsi="Times New Roman"/>
          <w:sz w:val="26"/>
          <w:szCs w:val="26"/>
        </w:rPr>
        <w:t xml:space="preserve"> CuO, Hg, HCl, CO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</w:p>
    <w:p w14:paraId="525D2485" w14:textId="77777777" w:rsidR="00CD518D" w:rsidRDefault="00000000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14:</w:t>
      </w:r>
      <w:r>
        <w:rPr>
          <w:rFonts w:ascii="Times New Roman" w:hAnsi="Times New Roman"/>
          <w:sz w:val="26"/>
          <w:szCs w:val="26"/>
        </w:rPr>
        <w:t xml:space="preserve"> Phân tử nào dưới đây được hình thành từ liên kết ion?</w:t>
      </w:r>
    </w:p>
    <w:tbl>
      <w:tblPr>
        <w:tblStyle w:val="Style48"/>
        <w:tblW w:w="9875" w:type="dxa"/>
        <w:tblLayout w:type="fixed"/>
        <w:tblLook w:val="04A0" w:firstRow="1" w:lastRow="0" w:firstColumn="1" w:lastColumn="0" w:noHBand="0" w:noVBand="1"/>
      </w:tblPr>
      <w:tblGrid>
        <w:gridCol w:w="2942"/>
        <w:gridCol w:w="2950"/>
        <w:gridCol w:w="2083"/>
        <w:gridCol w:w="1900"/>
      </w:tblGrid>
      <w:tr w:rsidR="00CD518D" w14:paraId="1C3F3B8A" w14:textId="77777777">
        <w:trPr>
          <w:trHeight w:val="405"/>
        </w:trPr>
        <w:tc>
          <w:tcPr>
            <w:tcW w:w="2942" w:type="dxa"/>
          </w:tcPr>
          <w:p w14:paraId="5A4ED855" w14:textId="77777777" w:rsidR="00CD518D" w:rsidRDefault="00000000">
            <w:pPr>
              <w:numPr>
                <w:ilvl w:val="0"/>
                <w:numId w:val="11"/>
              </w:numPr>
              <w:spacing w:after="0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A.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CH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50" w:type="dxa"/>
          </w:tcPr>
          <w:p w14:paraId="1DCE22CD" w14:textId="77777777" w:rsidR="00CD518D" w:rsidRDefault="00000000">
            <w:pPr>
              <w:numPr>
                <w:ilvl w:val="0"/>
                <w:numId w:val="11"/>
              </w:numPr>
              <w:spacing w:after="0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.Cl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083" w:type="dxa"/>
          </w:tcPr>
          <w:p w14:paraId="0819D7DC" w14:textId="77777777" w:rsidR="00CD518D" w:rsidRDefault="00000000">
            <w:pPr>
              <w:numPr>
                <w:ilvl w:val="0"/>
                <w:numId w:val="11"/>
              </w:numPr>
              <w:spacing w:after="0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NaCl</w:t>
            </w:r>
          </w:p>
        </w:tc>
        <w:tc>
          <w:tcPr>
            <w:tcW w:w="1900" w:type="dxa"/>
          </w:tcPr>
          <w:p w14:paraId="627ACE0A" w14:textId="77777777" w:rsidR="00CD518D" w:rsidRDefault="0000000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D.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O.</w:t>
            </w:r>
          </w:p>
        </w:tc>
      </w:tr>
    </w:tbl>
    <w:p w14:paraId="40DBD1CF" w14:textId="77777777" w:rsidR="00CD518D" w:rsidRDefault="00000000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15</w:t>
      </w:r>
      <w:r>
        <w:rPr>
          <w:rFonts w:ascii="Times New Roman" w:hAnsi="Times New Roman"/>
          <w:sz w:val="26"/>
          <w:szCs w:val="26"/>
        </w:rPr>
        <w:t>: Trong phân tử O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, liên kết giữa hai nguyên tử O được hình thành do:</w:t>
      </w:r>
    </w:p>
    <w:p w14:paraId="4C0CC046" w14:textId="77777777" w:rsidR="00CD518D" w:rsidRDefault="00000000">
      <w:pPr>
        <w:spacing w:after="0"/>
        <w:ind w:leftChars="200" w:left="440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A. sự dùng chung electron giữa 2 nguyên tử.</w:t>
      </w:r>
    </w:p>
    <w:p w14:paraId="2039219C" w14:textId="77777777" w:rsidR="00CD518D" w:rsidRDefault="00000000">
      <w:pPr>
        <w:spacing w:after="0"/>
        <w:ind w:leftChars="200" w:left="440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B. sự dùng chung electron giữa 3 nguyên tử.</w:t>
      </w:r>
    </w:p>
    <w:p w14:paraId="4ACB31E4" w14:textId="77777777" w:rsidR="00CD518D" w:rsidRDefault="00000000">
      <w:pPr>
        <w:spacing w:after="0"/>
        <w:ind w:leftChars="200" w:left="440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C. lực hút tĩnh điện giữa 2 ion trái dấu.</w:t>
      </w:r>
    </w:p>
    <w:p w14:paraId="7045D7F5" w14:textId="77777777" w:rsidR="00CD518D" w:rsidRDefault="00000000">
      <w:pPr>
        <w:spacing w:after="0"/>
        <w:ind w:leftChars="200" w:left="440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D. một nguyên tử O cho electron và nguyên tử O còn lại nhận electron.</w:t>
      </w:r>
    </w:p>
    <w:p w14:paraId="427AD3EE" w14:textId="77777777" w:rsidR="00CD518D" w:rsidRDefault="00000000">
      <w:pPr>
        <w:spacing w:after="0" w:line="400" w:lineRule="atLeas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16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</w:rPr>
        <w:t>Gọi s là quãng đường đi được, t là thời gian đi hết quang đường đó, v là tốc độ chuyển động. Công thức nào sau đây dùng để tính tốc độ chuyển động?</w:t>
      </w:r>
    </w:p>
    <w:p w14:paraId="7D212A19" w14:textId="77777777" w:rsidR="00CD518D" w:rsidRDefault="00000000">
      <w:pPr>
        <w:numPr>
          <w:ilvl w:val="0"/>
          <w:numId w:val="12"/>
        </w:numPr>
        <w:spacing w:after="0" w:line="400" w:lineRule="atLeast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 = s.t                         B. v = s/t                    C. s = v /t                                D. t = v/s</w:t>
      </w:r>
    </w:p>
    <w:p w14:paraId="7C58FCB6" w14:textId="77777777" w:rsidR="00CD518D" w:rsidRDefault="00000000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TỰ LUẬN (6 điểm): </w:t>
      </w:r>
    </w:p>
    <w:p w14:paraId="7CE3C73A" w14:textId="77777777" w:rsidR="00CD518D" w:rsidRDefault="00000000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17:</w:t>
      </w:r>
      <w:r>
        <w:rPr>
          <w:rFonts w:ascii="Times New Roman" w:hAnsi="Times New Roman" w:cs="Times New Roman"/>
          <w:sz w:val="26"/>
          <w:szCs w:val="26"/>
        </w:rPr>
        <w:t xml:space="preserve"> (2đ)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7"/>
        <w:gridCol w:w="5991"/>
      </w:tblGrid>
      <w:tr w:rsidR="00CD518D" w14:paraId="0AEEF287" w14:textId="77777777"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</w:tcPr>
          <w:p w14:paraId="495EF8AD" w14:textId="77777777" w:rsidR="00CD518D" w:rsidRDefault="000000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114300" distR="114300" wp14:anchorId="3ACE028C" wp14:editId="0C4476BA">
                  <wp:extent cx="2170430" cy="2014855"/>
                  <wp:effectExtent l="0" t="0" r="127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430" cy="201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76E162" w14:textId="77777777" w:rsidR="00CD518D" w:rsidRDefault="00000000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Hình 2. Mô hình cấu tạo nguyên tử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carbon 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</w:tcPr>
          <w:p w14:paraId="7AB152F3" w14:textId="77777777" w:rsidR="00CD518D" w:rsidRDefault="00000000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17.1.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 mô hình cấu tạo nguyên tử carbon (hình 2)</w:t>
            </w:r>
          </w:p>
          <w:p w14:paraId="7FC8391F" w14:textId="77777777" w:rsidR="00CD518D" w:rsidRDefault="00000000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Hãy cho biết:</w:t>
            </w:r>
          </w:p>
          <w:p w14:paraId="3F445C6A" w14:textId="77777777" w:rsidR="00CD518D" w:rsidRDefault="00000000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 nguyên tử carbon có chứa những hạt nào?</w:t>
            </w:r>
          </w:p>
          <w:p w14:paraId="3C9A159E" w14:textId="77777777" w:rsidR="00CD518D" w:rsidRDefault="00000000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Xác định khối lượng nguyên tử carbon:</w:t>
            </w:r>
          </w:p>
          <w:p w14:paraId="7E3C1055" w14:textId="77777777" w:rsidR="00CD518D" w:rsidRDefault="00CD518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14B8716" w14:textId="77777777" w:rsidR="00CD518D" w:rsidRDefault="0000000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17.2.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Nguyên tố A có số hiệu nguyên tử là 16. </w:t>
            </w:r>
          </w:p>
          <w:p w14:paraId="298A3AB9" w14:textId="77777777" w:rsidR="00CD518D" w:rsidRDefault="0000000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a)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Cho biết vị trí của nguyên tố A trong bảng tuần hoàn các nguyên tố hóa học. </w:t>
            </w:r>
          </w:p>
          <w:p w14:paraId="36FB9BFB" w14:textId="77777777" w:rsidR="00CD518D" w:rsidRDefault="00000000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Nguyên tố A là kim loại, phi kim hay khí hiếm? Giải thích ?</w:t>
            </w:r>
          </w:p>
          <w:p w14:paraId="6D9BBEAD" w14:textId="77777777" w:rsidR="00CD518D" w:rsidRDefault="00CD518D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BDAEC4E" w14:textId="77777777" w:rsidR="00CD518D" w:rsidRDefault="0000000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18: </w:t>
      </w:r>
      <w:r>
        <w:rPr>
          <w:rFonts w:ascii="Times New Roman" w:hAnsi="Times New Roman"/>
          <w:bCs/>
          <w:sz w:val="26"/>
          <w:szCs w:val="26"/>
        </w:rPr>
        <w:t>(1đ)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Tính khối lượng phân tử của các phân tử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>Zn(OH)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,  C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  <w:vertAlign w:val="subscript"/>
        </w:rPr>
        <w:t>4</w:t>
      </w:r>
      <w:r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  <w:vertAlign w:val="subscript"/>
        </w:rPr>
        <w:t xml:space="preserve">2 </w:t>
      </w:r>
      <w:r>
        <w:rPr>
          <w:rFonts w:ascii="Times New Roman" w:hAnsi="Times New Roman"/>
          <w:sz w:val="26"/>
          <w:szCs w:val="26"/>
        </w:rPr>
        <w:t>theo đơn vị amu</w:t>
      </w:r>
    </w:p>
    <w:p w14:paraId="68A815D8" w14:textId="77777777" w:rsidR="00CD518D" w:rsidRDefault="0000000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(Cho H= 1; O= 16; Cl= 35,5; Zn = 65; Ca= 40; Mg = 24; C =12)</w:t>
      </w:r>
    </w:p>
    <w:p w14:paraId="135AF170" w14:textId="77777777" w:rsidR="00CD518D" w:rsidRDefault="00000000">
      <w:pPr>
        <w:tabs>
          <w:tab w:val="left" w:pos="660"/>
          <w:tab w:val="left" w:pos="960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19: </w:t>
      </w:r>
      <w:r>
        <w:rPr>
          <w:rFonts w:ascii="Times New Roman" w:hAnsi="Times New Roman"/>
          <w:bCs/>
          <w:sz w:val="26"/>
          <w:szCs w:val="26"/>
        </w:rPr>
        <w:t xml:space="preserve">(2đ) </w:t>
      </w:r>
    </w:p>
    <w:p w14:paraId="22ED13BB" w14:textId="77777777" w:rsidR="00CD518D" w:rsidRDefault="00000000">
      <w:pPr>
        <w:numPr>
          <w:ilvl w:val="0"/>
          <w:numId w:val="14"/>
        </w:numPr>
        <w:tabs>
          <w:tab w:val="left" w:pos="660"/>
          <w:tab w:val="left" w:pos="960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Lập công thức hóa học của hợp chất tạo bởi Na (I) và O (II)</w:t>
      </w:r>
    </w:p>
    <w:p w14:paraId="7C1AAFB1" w14:textId="77777777" w:rsidR="00CD518D" w:rsidRDefault="00000000">
      <w:pPr>
        <w:numPr>
          <w:ilvl w:val="0"/>
          <w:numId w:val="14"/>
        </w:numPr>
        <w:tabs>
          <w:tab w:val="left" w:pos="660"/>
          <w:tab w:val="left" w:pos="960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Cho các công thức hóa học sau: NaCl, KCO</w:t>
      </w:r>
      <w:r>
        <w:rPr>
          <w:rFonts w:ascii="Times New Roman" w:hAnsi="Times New Roman"/>
          <w:sz w:val="26"/>
          <w:szCs w:val="26"/>
          <w:vertAlign w:val="subscript"/>
        </w:rPr>
        <w:t>3</w:t>
      </w:r>
      <w:r>
        <w:rPr>
          <w:rFonts w:ascii="Times New Roman" w:hAnsi="Times New Roman"/>
          <w:sz w:val="26"/>
          <w:szCs w:val="26"/>
        </w:rPr>
        <w:t>, H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SO</w:t>
      </w:r>
      <w:r>
        <w:rPr>
          <w:rFonts w:ascii="Times New Roman" w:hAnsi="Times New Roman"/>
          <w:sz w:val="26"/>
          <w:szCs w:val="26"/>
          <w:vertAlign w:val="subscript"/>
        </w:rPr>
        <w:t>4</w:t>
      </w:r>
      <w:r>
        <w:rPr>
          <w:rFonts w:ascii="Times New Roman" w:hAnsi="Times New Roman"/>
          <w:sz w:val="26"/>
          <w:szCs w:val="26"/>
        </w:rPr>
        <w:t>, Al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O. Công thức hóa học nào sai, nếu sai em hãy sửa lại cho đúng.</w:t>
      </w:r>
    </w:p>
    <w:p w14:paraId="26D31370" w14:textId="77777777" w:rsidR="00CD518D" w:rsidRDefault="00000000">
      <w:pPr>
        <w:tabs>
          <w:tab w:val="left" w:pos="660"/>
          <w:tab w:val="left" w:pos="960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20: </w:t>
      </w:r>
      <w:r>
        <w:rPr>
          <w:rFonts w:ascii="Times New Roman" w:hAnsi="Times New Roman"/>
          <w:bCs/>
          <w:sz w:val="26"/>
          <w:szCs w:val="26"/>
        </w:rPr>
        <w:t xml:space="preserve">(1đ) </w:t>
      </w:r>
    </w:p>
    <w:p w14:paraId="0A9D662A" w14:textId="77777777" w:rsidR="00CD518D" w:rsidRDefault="00000000">
      <w:pPr>
        <w:numPr>
          <w:ilvl w:val="0"/>
          <w:numId w:val="15"/>
        </w:numPr>
        <w:tabs>
          <w:tab w:val="left" w:pos="660"/>
          <w:tab w:val="left" w:pos="960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Một ô tô con khởi hành, sau 0,75h đi được quãng đường 45km. Hãy tính tốc độ của ô tô con ?</w:t>
      </w:r>
    </w:p>
    <w:p w14:paraId="53650EC1" w14:textId="77777777" w:rsidR="00CD518D" w:rsidRDefault="00000000">
      <w:pPr>
        <w:numPr>
          <w:ilvl w:val="0"/>
          <w:numId w:val="15"/>
        </w:numPr>
        <w:tabs>
          <w:tab w:val="left" w:pos="660"/>
          <w:tab w:val="left" w:pos="960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Một người đi xe máy từ nhà đến trường với tốc độ không đổi là 16m/s. Hỏi người đó mất bao nhiêu phút để đi từ nhà về trường ? Biết khoảng cách từ nhà đến trường là 12km.</w:t>
      </w:r>
    </w:p>
    <w:p w14:paraId="66F3F67A" w14:textId="77777777" w:rsidR="00CD518D" w:rsidRDefault="00000000">
      <w:pPr>
        <w:spacing w:after="0"/>
        <w:jc w:val="center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lastRenderedPageBreak/>
        <w:t>HẾT</w:t>
      </w:r>
    </w:p>
    <w:p w14:paraId="38438388" w14:textId="77777777" w:rsidR="00CD518D" w:rsidRDefault="00000000">
      <w:pPr>
        <w:spacing w:after="0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br w:type="page"/>
      </w:r>
    </w:p>
    <w:tbl>
      <w:tblPr>
        <w:tblW w:w="9923" w:type="dxa"/>
        <w:tblInd w:w="-1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5670"/>
      </w:tblGrid>
      <w:tr w:rsidR="00CD518D" w14:paraId="4A523217" w14:textId="77777777">
        <w:trPr>
          <w:trHeight w:val="2659"/>
        </w:trPr>
        <w:tc>
          <w:tcPr>
            <w:tcW w:w="4253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1119D0C0" w14:textId="77777777" w:rsidR="00CD518D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ỦY BAN NHÂN DÂN</w:t>
            </w:r>
            <w:r>
              <w:rPr>
                <w:rFonts w:ascii="Times New Roman" w:hAnsi="Times New Roman"/>
              </w:rPr>
              <w:br/>
              <w:t xml:space="preserve">HUYỆN  </w:t>
            </w:r>
          </w:p>
          <w:p w14:paraId="266A0F26" w14:textId="77777777" w:rsidR="00CD518D" w:rsidRDefault="00000000">
            <w:pPr>
              <w:pStyle w:val="Quochieu2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8B6416" wp14:editId="338B6168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217170</wp:posOffset>
                      </wp:positionV>
                      <wp:extent cx="132080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AA0257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3pt,17.1pt" to="156.3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249C37" wp14:editId="68899DC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335280</wp:posOffset>
                      </wp:positionV>
                      <wp:extent cx="1990725" cy="314325"/>
                      <wp:effectExtent l="4445" t="4445" r="5080" b="508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021193" w14:textId="77777777" w:rsidR="00CD518D" w:rsidRDefault="0000000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HDC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249C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.9pt;margin-top:26.4pt;width:156.7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">
                      <v:textbox>
                        <w:txbxContent>
                          <w:p w14:paraId="38021193" w14:textId="77777777" w:rsidR="00CD518D" w:rsidRDefault="0000000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HDC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TRƯỜNG THCS  </w:t>
            </w:r>
          </w:p>
          <w:p w14:paraId="4DD3DD86" w14:textId="77777777" w:rsidR="00CD518D" w:rsidRDefault="00CD518D">
            <w:pPr>
              <w:pStyle w:val="Quochieu2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14:paraId="53E64AC6" w14:textId="77777777" w:rsidR="00CD518D" w:rsidRDefault="00000000">
            <w:pPr>
              <w:pStyle w:val="Quochieu2"/>
              <w:spacing w:after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HƯỚNG DẪN CHẤM THI GIỮA </w:t>
            </w:r>
            <w:r>
              <w:rPr>
                <w:rFonts w:ascii="Times New Roman" w:hAnsi="Times New Roman"/>
                <w:lang w:val="vi-VN"/>
              </w:rPr>
              <w:t>HỌC KÌ I</w:t>
            </w:r>
          </w:p>
          <w:p w14:paraId="44CF79C0" w14:textId="77777777" w:rsidR="00CD518D" w:rsidRDefault="00000000">
            <w:pPr>
              <w:pStyle w:val="Quochieu2"/>
              <w:spacing w:after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NĂM HỌC 20</w:t>
            </w:r>
            <w:r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</w:rPr>
              <w:t>2-2023</w:t>
            </w:r>
          </w:p>
          <w:p w14:paraId="667EA333" w14:textId="77777777" w:rsidR="00CD518D" w:rsidRDefault="00000000">
            <w:pPr>
              <w:pStyle w:val="Quochieu2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MÔN: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</w:rPr>
              <w:t>KHTN KHỐI LỚP: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</w:rPr>
              <w:t>7</w:t>
            </w:r>
          </w:p>
          <w:p w14:paraId="2347BD50" w14:textId="77777777" w:rsidR="00CD518D" w:rsidRDefault="00000000">
            <w:pPr>
              <w:pStyle w:val="Quochieu2"/>
              <w:spacing w:after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Thời gian: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</w:rPr>
              <w:t>phút</w:t>
            </w:r>
          </w:p>
          <w:p w14:paraId="12365B1D" w14:textId="77777777" w:rsidR="00CD518D" w:rsidRDefault="00CD518D">
            <w:pPr>
              <w:pStyle w:val="Quochieu2"/>
              <w:spacing w:after="0"/>
              <w:rPr>
                <w:rFonts w:ascii="Times New Roman" w:hAnsi="Times New Roman"/>
              </w:rPr>
            </w:pPr>
          </w:p>
        </w:tc>
      </w:tr>
    </w:tbl>
    <w:p w14:paraId="4E586BEE" w14:textId="77777777" w:rsidR="00CD518D" w:rsidRDefault="00000000">
      <w:pPr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HƯỚNG DẪN CHẤM</w:t>
      </w:r>
    </w:p>
    <w:p w14:paraId="31315F8E" w14:textId="77777777" w:rsidR="00CD518D" w:rsidRDefault="00000000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A . TRẮC NGHIỆM (0,25đ/câu)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267"/>
        <w:gridCol w:w="1267"/>
        <w:gridCol w:w="1267"/>
        <w:gridCol w:w="1267"/>
        <w:gridCol w:w="1267"/>
        <w:gridCol w:w="1268"/>
        <w:gridCol w:w="1268"/>
      </w:tblGrid>
      <w:tr w:rsidR="00CD518D" w14:paraId="791F1F63" w14:textId="77777777">
        <w:tc>
          <w:tcPr>
            <w:tcW w:w="1267" w:type="dxa"/>
          </w:tcPr>
          <w:p w14:paraId="4E2B991C" w14:textId="77777777" w:rsidR="00CD518D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1B</w:t>
            </w:r>
          </w:p>
        </w:tc>
        <w:tc>
          <w:tcPr>
            <w:tcW w:w="1267" w:type="dxa"/>
          </w:tcPr>
          <w:p w14:paraId="799DAECB" w14:textId="77777777" w:rsidR="00CD518D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2A</w:t>
            </w:r>
          </w:p>
        </w:tc>
        <w:tc>
          <w:tcPr>
            <w:tcW w:w="1267" w:type="dxa"/>
          </w:tcPr>
          <w:p w14:paraId="3147A9F8" w14:textId="77777777" w:rsidR="00CD518D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3D</w:t>
            </w:r>
          </w:p>
        </w:tc>
        <w:tc>
          <w:tcPr>
            <w:tcW w:w="1267" w:type="dxa"/>
          </w:tcPr>
          <w:p w14:paraId="25504B43" w14:textId="77777777" w:rsidR="00CD518D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4A</w:t>
            </w:r>
          </w:p>
        </w:tc>
        <w:tc>
          <w:tcPr>
            <w:tcW w:w="1267" w:type="dxa"/>
          </w:tcPr>
          <w:p w14:paraId="14641DB6" w14:textId="77777777" w:rsidR="00CD518D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5C</w:t>
            </w:r>
          </w:p>
        </w:tc>
        <w:tc>
          <w:tcPr>
            <w:tcW w:w="1267" w:type="dxa"/>
          </w:tcPr>
          <w:p w14:paraId="5FD496D2" w14:textId="77777777" w:rsidR="00CD518D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6C</w:t>
            </w:r>
          </w:p>
        </w:tc>
        <w:tc>
          <w:tcPr>
            <w:tcW w:w="1268" w:type="dxa"/>
          </w:tcPr>
          <w:p w14:paraId="79AAEFF8" w14:textId="77777777" w:rsidR="00CD518D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7B</w:t>
            </w:r>
          </w:p>
        </w:tc>
        <w:tc>
          <w:tcPr>
            <w:tcW w:w="1268" w:type="dxa"/>
          </w:tcPr>
          <w:p w14:paraId="2DC4FCB3" w14:textId="77777777" w:rsidR="00CD518D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8D</w:t>
            </w:r>
          </w:p>
        </w:tc>
      </w:tr>
      <w:tr w:rsidR="00CD518D" w14:paraId="624BD8DA" w14:textId="77777777">
        <w:trPr>
          <w:trHeight w:val="486"/>
        </w:trPr>
        <w:tc>
          <w:tcPr>
            <w:tcW w:w="1267" w:type="dxa"/>
          </w:tcPr>
          <w:p w14:paraId="3A041A4B" w14:textId="77777777" w:rsidR="00CD518D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9A</w:t>
            </w:r>
          </w:p>
        </w:tc>
        <w:tc>
          <w:tcPr>
            <w:tcW w:w="1267" w:type="dxa"/>
          </w:tcPr>
          <w:p w14:paraId="4A717681" w14:textId="77777777" w:rsidR="00CD518D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10A</w:t>
            </w:r>
          </w:p>
        </w:tc>
        <w:tc>
          <w:tcPr>
            <w:tcW w:w="1267" w:type="dxa"/>
          </w:tcPr>
          <w:p w14:paraId="7DDC02BC" w14:textId="77777777" w:rsidR="00CD518D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11D</w:t>
            </w:r>
          </w:p>
        </w:tc>
        <w:tc>
          <w:tcPr>
            <w:tcW w:w="1267" w:type="dxa"/>
          </w:tcPr>
          <w:p w14:paraId="7C61D842" w14:textId="77777777" w:rsidR="00CD518D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12B</w:t>
            </w:r>
          </w:p>
        </w:tc>
        <w:tc>
          <w:tcPr>
            <w:tcW w:w="1267" w:type="dxa"/>
          </w:tcPr>
          <w:p w14:paraId="50B266D1" w14:textId="77777777" w:rsidR="00CD518D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13C</w:t>
            </w:r>
          </w:p>
        </w:tc>
        <w:tc>
          <w:tcPr>
            <w:tcW w:w="1267" w:type="dxa"/>
          </w:tcPr>
          <w:p w14:paraId="671F5017" w14:textId="77777777" w:rsidR="00CD518D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14C</w:t>
            </w:r>
          </w:p>
        </w:tc>
        <w:tc>
          <w:tcPr>
            <w:tcW w:w="1268" w:type="dxa"/>
          </w:tcPr>
          <w:p w14:paraId="37507F56" w14:textId="77777777" w:rsidR="00CD518D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15A</w:t>
            </w:r>
          </w:p>
        </w:tc>
        <w:tc>
          <w:tcPr>
            <w:tcW w:w="1268" w:type="dxa"/>
          </w:tcPr>
          <w:p w14:paraId="2631DF2F" w14:textId="77777777" w:rsidR="00CD518D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16B</w:t>
            </w:r>
          </w:p>
        </w:tc>
      </w:tr>
    </w:tbl>
    <w:p w14:paraId="12CB07AD" w14:textId="77777777" w:rsidR="00CD518D" w:rsidRDefault="00CD518D">
      <w:pPr>
        <w:spacing w:after="0"/>
        <w:rPr>
          <w:rFonts w:ascii="Times New Roman" w:eastAsia="Times New Roman" w:hAnsi="Times New Roman"/>
          <w:bCs/>
          <w:sz w:val="26"/>
          <w:szCs w:val="26"/>
        </w:rPr>
      </w:pPr>
    </w:p>
    <w:p w14:paraId="11F24195" w14:textId="77777777" w:rsidR="00CD518D" w:rsidRDefault="0000000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B.TỰ LUẬN (6 điểm): </w:t>
      </w:r>
    </w:p>
    <w:p w14:paraId="15CA9A6B" w14:textId="77777777" w:rsidR="00CD518D" w:rsidRDefault="00000000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17:</w:t>
      </w:r>
      <w:r>
        <w:rPr>
          <w:rFonts w:ascii="Times New Roman" w:hAnsi="Times New Roman" w:cs="Times New Roman"/>
          <w:sz w:val="26"/>
          <w:szCs w:val="26"/>
        </w:rPr>
        <w:t xml:space="preserve"> (2đ)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8"/>
        <w:gridCol w:w="4467"/>
        <w:gridCol w:w="912"/>
      </w:tblGrid>
      <w:tr w:rsidR="00CD518D" w14:paraId="566CA40E" w14:textId="77777777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B192" w14:textId="77777777" w:rsidR="00CD518D" w:rsidRDefault="000000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hỏi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F871" w14:textId="77777777" w:rsidR="00CD518D" w:rsidRDefault="00000000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Câu trả lời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EF0D" w14:textId="77777777" w:rsidR="00CD518D" w:rsidRDefault="00000000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CD518D" w14:paraId="09902C11" w14:textId="77777777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A13A" w14:textId="77777777" w:rsidR="00CD518D" w:rsidRDefault="00000000">
            <w:pPr>
              <w:pStyle w:val="NoSpacing"/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 nguyên tử carbon có chứa những hạt nào? Số lượng từng hạt là bao nhiêu</w:t>
            </w:r>
          </w:p>
          <w:p w14:paraId="17DBF661" w14:textId="77777777" w:rsidR="00CD518D" w:rsidRDefault="00CD518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C87A594" w14:textId="77777777" w:rsidR="00CD518D" w:rsidRDefault="00000000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Xác định khối lượng nguyên tử carbon:</w:t>
            </w:r>
          </w:p>
          <w:p w14:paraId="2AE7FD67" w14:textId="77777777" w:rsidR="00CD518D" w:rsidRDefault="00CD518D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0F11BC8" w14:textId="77777777" w:rsidR="00CD518D" w:rsidRDefault="0000000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b.  Nguyên tố A có số hiệu nguyên tử là 16. </w:t>
            </w:r>
          </w:p>
          <w:p w14:paraId="5CC38672" w14:textId="77777777" w:rsidR="00CD518D" w:rsidRDefault="0000000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Cho biết vị trí của nguyên tố A trong bảng tuần hoàn các nguyên tố hóa học. </w:t>
            </w:r>
          </w:p>
          <w:p w14:paraId="5409A57F" w14:textId="77777777" w:rsidR="00CD518D" w:rsidRDefault="00CD51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11ECA10" w14:textId="77777777" w:rsidR="00CD518D" w:rsidRDefault="00000000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Nguyên tố A là kim loại, phi kim hay khí hiếm?  Giải thích ?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81E1" w14:textId="77777777" w:rsidR="00CD518D" w:rsidRDefault="00000000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Nguyên tử carbon có chứa hạt p, n, e</w:t>
            </w:r>
          </w:p>
          <w:p w14:paraId="10958C2D" w14:textId="77777777" w:rsidR="00CD518D" w:rsidRDefault="00CD518D">
            <w:pPr>
              <w:pStyle w:val="NoSpacing"/>
              <w:spacing w:line="360" w:lineRule="auto"/>
              <w:ind w:firstLineChars="50" w:firstLine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42F625A" w14:textId="77777777" w:rsidR="00CD518D" w:rsidRDefault="00000000">
            <w:pPr>
              <w:pStyle w:val="NoSpacing"/>
              <w:spacing w:line="360" w:lineRule="auto"/>
              <w:ind w:firstLineChars="50" w:firstLine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KLNT = 6.1+7.1 = 13 (amu)</w:t>
            </w:r>
          </w:p>
          <w:p w14:paraId="38DD05E4" w14:textId="77777777" w:rsidR="00CD518D" w:rsidRDefault="00CD518D">
            <w:pPr>
              <w:pStyle w:val="NoSpacing"/>
              <w:spacing w:line="360" w:lineRule="auto"/>
              <w:ind w:firstLineChars="50" w:firstLine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237C496" w14:textId="77777777" w:rsidR="00CD518D" w:rsidRDefault="00000000">
            <w:pPr>
              <w:pStyle w:val="NoSpacing"/>
              <w:spacing w:line="360" w:lineRule="auto"/>
              <w:ind w:firstLineChars="50" w:firstLine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Vị trí: Ô 16, </w:t>
            </w:r>
          </w:p>
          <w:p w14:paraId="007D7049" w14:textId="77777777" w:rsidR="00CD518D" w:rsidRDefault="00000000">
            <w:pPr>
              <w:pStyle w:val="NoSpacing"/>
              <w:spacing w:line="360" w:lineRule="auto"/>
              <w:ind w:firstLineChars="300" w:firstLine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chu kì 3, </w:t>
            </w:r>
          </w:p>
          <w:p w14:paraId="67494010" w14:textId="77777777" w:rsidR="00CD518D" w:rsidRDefault="00000000">
            <w:pPr>
              <w:pStyle w:val="NoSpacing"/>
              <w:spacing w:line="360" w:lineRule="auto"/>
              <w:ind w:firstLineChars="300" w:firstLine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 VI</w:t>
            </w:r>
          </w:p>
          <w:p w14:paraId="002B91B7" w14:textId="77777777" w:rsidR="00CD518D" w:rsidRDefault="00000000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 là phi kim vì có 6 electron ở lớp ngoài cùng.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C7A3" w14:textId="77777777" w:rsidR="00CD518D" w:rsidRDefault="00000000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0,5đ</w:t>
            </w:r>
          </w:p>
          <w:p w14:paraId="67D48DDB" w14:textId="77777777" w:rsidR="00CD518D" w:rsidRDefault="00CD518D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60530A62" w14:textId="77777777" w:rsidR="00CD518D" w:rsidRDefault="00000000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0,5đ</w:t>
            </w:r>
          </w:p>
          <w:p w14:paraId="6CC24D28" w14:textId="77777777" w:rsidR="00CD518D" w:rsidRDefault="00CD518D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7516E586" w14:textId="77777777" w:rsidR="00CD518D" w:rsidRDefault="00000000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0,25đ</w:t>
            </w:r>
          </w:p>
          <w:p w14:paraId="0A703866" w14:textId="77777777" w:rsidR="00CD518D" w:rsidRDefault="00000000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0,25đ</w:t>
            </w:r>
          </w:p>
          <w:p w14:paraId="0E305821" w14:textId="77777777" w:rsidR="00CD518D" w:rsidRDefault="00000000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0,25đ</w:t>
            </w:r>
          </w:p>
          <w:p w14:paraId="6FB1B0DE" w14:textId="77777777" w:rsidR="00CD518D" w:rsidRDefault="00000000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0,25đ</w:t>
            </w:r>
          </w:p>
          <w:p w14:paraId="0EDB2E69" w14:textId="77777777" w:rsidR="00CD518D" w:rsidRDefault="00CD518D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AF74B4F" w14:textId="77777777" w:rsidR="00CD518D" w:rsidRDefault="00CD518D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14:paraId="7C110C4F" w14:textId="77777777" w:rsidR="00CD518D" w:rsidRDefault="0000000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18: </w:t>
      </w:r>
      <w:r>
        <w:rPr>
          <w:rFonts w:ascii="Times New Roman" w:hAnsi="Times New Roman"/>
          <w:bCs/>
          <w:sz w:val="26"/>
          <w:szCs w:val="26"/>
        </w:rPr>
        <w:t>(1đ)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Tính khối lượng phân tử của các phân tử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>Zn(OH)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,  MgCl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 xml:space="preserve"> theo đơn vị amu</w:t>
      </w:r>
    </w:p>
    <w:p w14:paraId="35122138" w14:textId="77777777" w:rsidR="00CD518D" w:rsidRDefault="0000000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(Cho H= 1; O= 16; Cl= 35,5; Zn = 65; Ca= 40; Mg = 24; C = 12)</w:t>
      </w:r>
    </w:p>
    <w:p w14:paraId="13913830" w14:textId="77777777" w:rsidR="00CD518D" w:rsidRDefault="00000000">
      <w:pPr>
        <w:tabs>
          <w:tab w:val="left" w:pos="660"/>
          <w:tab w:val="left" w:pos="960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Times New Roman" w:hAnsi="Times New Roman"/>
                <w:sz w:val="26"/>
                <w:szCs w:val="26"/>
              </w:rPr>
              <m:t xml:space="preserve">KLPT 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Zn(OH)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</m:sub>
        </m:sSub>
      </m:oMath>
      <w:r>
        <w:rPr>
          <w:rFonts w:ascii="Times New Roman" w:hAnsi="Times New Roman"/>
          <w:b/>
          <w:sz w:val="26"/>
          <w:szCs w:val="26"/>
        </w:rPr>
        <w:t>=  65+16.2+1.2 = 99 amu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0,5đ</w:t>
      </w:r>
    </w:p>
    <w:p w14:paraId="452550EB" w14:textId="77777777" w:rsidR="00CD518D" w:rsidRDefault="00000000">
      <w:pPr>
        <w:tabs>
          <w:tab w:val="left" w:pos="660"/>
          <w:tab w:val="left" w:pos="960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Times New Roman" w:hAnsi="Times New Roman"/>
                <w:sz w:val="26"/>
                <w:szCs w:val="26"/>
              </w:rPr>
              <m:t xml:space="preserve">KLPT 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4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</m:sub>
        </m:sSub>
      </m:oMath>
      <w:r>
        <w:rPr>
          <w:rFonts w:ascii="Times New Roman" w:hAnsi="Times New Roman"/>
          <w:b/>
          <w:sz w:val="26"/>
          <w:szCs w:val="26"/>
        </w:rPr>
        <w:t>=  12.2+1.4+16.2 = 60 amu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0,5đ</w:t>
      </w:r>
    </w:p>
    <w:p w14:paraId="439E2C26" w14:textId="77777777" w:rsidR="00CD518D" w:rsidRDefault="00000000">
      <w:pPr>
        <w:tabs>
          <w:tab w:val="left" w:pos="660"/>
          <w:tab w:val="left" w:pos="960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19: </w:t>
      </w:r>
      <w:r>
        <w:rPr>
          <w:rFonts w:ascii="Times New Roman" w:hAnsi="Times New Roman"/>
          <w:bCs/>
          <w:sz w:val="26"/>
          <w:szCs w:val="26"/>
        </w:rPr>
        <w:t xml:space="preserve">(2đ)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8"/>
        <w:gridCol w:w="4417"/>
        <w:gridCol w:w="962"/>
      </w:tblGrid>
      <w:tr w:rsidR="00CD518D" w14:paraId="0D44F9A9" w14:textId="77777777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9369" w14:textId="77777777" w:rsidR="00CD518D" w:rsidRDefault="000000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hỏi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E24F" w14:textId="77777777" w:rsidR="00CD518D" w:rsidRDefault="00000000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Câu trả lời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CF41" w14:textId="77777777" w:rsidR="00CD518D" w:rsidRDefault="00000000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CD518D" w14:paraId="2F1307D0" w14:textId="77777777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846A" w14:textId="77777777" w:rsidR="00CD518D" w:rsidRDefault="00000000">
            <w:pPr>
              <w:numPr>
                <w:ilvl w:val="0"/>
                <w:numId w:val="17"/>
              </w:numPr>
              <w:tabs>
                <w:tab w:val="left" w:pos="660"/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Lập CTHH của hợp chất tạo bởi Na và O</w:t>
            </w:r>
          </w:p>
          <w:p w14:paraId="3C269CF1" w14:textId="77777777" w:rsidR="00CD518D" w:rsidRDefault="00CD518D">
            <w:pPr>
              <w:tabs>
                <w:tab w:val="left" w:pos="660"/>
                <w:tab w:val="left" w:pos="960"/>
              </w:tabs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305F9980" w14:textId="77777777" w:rsidR="00CD518D" w:rsidRDefault="00CD518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9612" w14:textId="77777777" w:rsidR="00CD518D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114300" distR="114300" wp14:anchorId="0275E2AA" wp14:editId="7F85364C">
                  <wp:extent cx="1614805" cy="500380"/>
                  <wp:effectExtent l="0" t="0" r="4445" b="0"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805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DA10D2" w14:textId="77777777" w:rsidR="00CD518D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QTHT: I.x = II.y</w:t>
            </w:r>
          </w:p>
          <w:p w14:paraId="27C431CA" w14:textId="77777777" w:rsidR="00CD518D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Lập tỉ lệ: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</m:t>
                  </m:r>
                </m:den>
              </m:f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II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I</m:t>
                  </m:r>
                </m:den>
              </m:f>
            </m:oMath>
          </w:p>
          <w:p w14:paraId="2CB6E2A2" w14:textId="77777777" w:rsidR="00CD518D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Chọn x = 2 và y =1</w:t>
            </w:r>
          </w:p>
          <w:p w14:paraId="7F2128EE" w14:textId="77777777" w:rsidR="00CD518D" w:rsidRDefault="0000000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Vậy CTHH cần tìm: Na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28A0" w14:textId="77777777" w:rsidR="00CD518D" w:rsidRDefault="00CD518D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571F46D5" w14:textId="77777777" w:rsidR="00CD518D" w:rsidRDefault="00000000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0,25đ</w:t>
            </w:r>
          </w:p>
          <w:p w14:paraId="65ED48DF" w14:textId="77777777" w:rsidR="00CD518D" w:rsidRDefault="00000000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0,25đ</w:t>
            </w:r>
          </w:p>
          <w:p w14:paraId="5B1177A4" w14:textId="77777777" w:rsidR="00CD518D" w:rsidRDefault="00000000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0,25đ</w:t>
            </w:r>
          </w:p>
          <w:p w14:paraId="4827A63E" w14:textId="77777777" w:rsidR="00CD518D" w:rsidRDefault="00CD518D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3421864B" w14:textId="77777777" w:rsidR="00CD518D" w:rsidRDefault="00000000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0,25đ</w:t>
            </w:r>
          </w:p>
          <w:p w14:paraId="0529C90F" w14:textId="77777777" w:rsidR="00CD518D" w:rsidRDefault="00CD518D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81F755B" w14:textId="77777777" w:rsidR="00CD518D" w:rsidRDefault="00CD518D">
      <w:pPr>
        <w:tabs>
          <w:tab w:val="left" w:pos="660"/>
          <w:tab w:val="left" w:pos="96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39E5DFC7" w14:textId="77777777" w:rsidR="00CD518D" w:rsidRDefault="00CD518D">
      <w:pPr>
        <w:tabs>
          <w:tab w:val="left" w:pos="660"/>
          <w:tab w:val="left" w:pos="96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42C6A637" w14:textId="77777777" w:rsidR="00CD518D" w:rsidRDefault="00CD518D">
      <w:pPr>
        <w:tabs>
          <w:tab w:val="left" w:pos="660"/>
          <w:tab w:val="left" w:pos="96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59E36C69" w14:textId="77777777" w:rsidR="00CD518D" w:rsidRDefault="00CD518D">
      <w:pPr>
        <w:tabs>
          <w:tab w:val="left" w:pos="660"/>
          <w:tab w:val="left" w:pos="96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04C2EF96" w14:textId="77777777" w:rsidR="00CD518D" w:rsidRDefault="00000000">
      <w:pPr>
        <w:numPr>
          <w:ilvl w:val="0"/>
          <w:numId w:val="17"/>
        </w:numPr>
        <w:tabs>
          <w:tab w:val="left" w:pos="660"/>
          <w:tab w:val="left" w:pos="960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Hoàn thành bảng sau:</w:t>
      </w:r>
    </w:p>
    <w:tbl>
      <w:tblPr>
        <w:tblStyle w:val="TableGrid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200"/>
        <w:gridCol w:w="2051"/>
        <w:gridCol w:w="1936"/>
        <w:gridCol w:w="989"/>
      </w:tblGrid>
      <w:tr w:rsidR="00CD518D" w14:paraId="3E66C6F1" w14:textId="77777777">
        <w:tc>
          <w:tcPr>
            <w:tcW w:w="1459" w:type="pct"/>
          </w:tcPr>
          <w:p w14:paraId="456DEF23" w14:textId="77777777" w:rsidR="00CD518D" w:rsidRDefault="0000000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Công thức bài cho</w:t>
            </w:r>
          </w:p>
        </w:tc>
        <w:tc>
          <w:tcPr>
            <w:tcW w:w="1085" w:type="pct"/>
          </w:tcPr>
          <w:p w14:paraId="257BDA8C" w14:textId="77777777" w:rsidR="00CD518D" w:rsidRDefault="0000000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CTHH đúng</w:t>
            </w:r>
          </w:p>
        </w:tc>
        <w:tc>
          <w:tcPr>
            <w:tcW w:w="1011" w:type="pct"/>
          </w:tcPr>
          <w:p w14:paraId="1B7BF59E" w14:textId="77777777" w:rsidR="00CD518D" w:rsidRDefault="0000000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CTHH sai</w:t>
            </w:r>
          </w:p>
        </w:tc>
        <w:tc>
          <w:tcPr>
            <w:tcW w:w="954" w:type="pct"/>
          </w:tcPr>
          <w:p w14:paraId="7D8A702F" w14:textId="77777777" w:rsidR="00CD518D" w:rsidRDefault="0000000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Sửa lại</w:t>
            </w:r>
          </w:p>
        </w:tc>
        <w:tc>
          <w:tcPr>
            <w:tcW w:w="488" w:type="pct"/>
          </w:tcPr>
          <w:p w14:paraId="42FEA759" w14:textId="77777777" w:rsidR="00CD518D" w:rsidRDefault="0000000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CD518D" w14:paraId="73EB85D6" w14:textId="77777777">
        <w:trPr>
          <w:trHeight w:val="316"/>
        </w:trPr>
        <w:tc>
          <w:tcPr>
            <w:tcW w:w="1459" w:type="pct"/>
          </w:tcPr>
          <w:p w14:paraId="07EADB94" w14:textId="77777777" w:rsidR="00CD518D" w:rsidRDefault="0000000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NaCl</w:t>
            </w:r>
          </w:p>
        </w:tc>
        <w:tc>
          <w:tcPr>
            <w:tcW w:w="1085" w:type="pct"/>
          </w:tcPr>
          <w:p w14:paraId="57F66FF1" w14:textId="77777777" w:rsidR="00CD518D" w:rsidRDefault="00000000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NaCl</w:t>
            </w:r>
          </w:p>
        </w:tc>
        <w:tc>
          <w:tcPr>
            <w:tcW w:w="1011" w:type="pct"/>
          </w:tcPr>
          <w:p w14:paraId="24314CB7" w14:textId="77777777" w:rsidR="00CD518D" w:rsidRDefault="00CD51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4" w:type="pct"/>
          </w:tcPr>
          <w:p w14:paraId="1258CBFE" w14:textId="77777777" w:rsidR="00CD518D" w:rsidRDefault="00CD51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8" w:type="pct"/>
          </w:tcPr>
          <w:p w14:paraId="73969BFF" w14:textId="77777777" w:rsidR="00CD518D" w:rsidRDefault="00CD518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D518D" w14:paraId="064EC464" w14:textId="77777777">
        <w:tc>
          <w:tcPr>
            <w:tcW w:w="1459" w:type="pct"/>
          </w:tcPr>
          <w:p w14:paraId="2D7A5ADB" w14:textId="77777777" w:rsidR="00CD518D" w:rsidRDefault="0000000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KCO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1085" w:type="pct"/>
          </w:tcPr>
          <w:p w14:paraId="49FC3DA1" w14:textId="77777777" w:rsidR="00CD518D" w:rsidRDefault="00CD518D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11" w:type="pct"/>
          </w:tcPr>
          <w:p w14:paraId="6CD51A8F" w14:textId="77777777" w:rsidR="00CD518D" w:rsidRDefault="0000000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KCO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954" w:type="pct"/>
          </w:tcPr>
          <w:p w14:paraId="4668CE52" w14:textId="77777777" w:rsidR="00CD518D" w:rsidRDefault="0000000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CO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488" w:type="pct"/>
          </w:tcPr>
          <w:p w14:paraId="3DBFE8B2" w14:textId="77777777" w:rsidR="00CD518D" w:rsidRDefault="0000000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0,5đ</w:t>
            </w:r>
          </w:p>
        </w:tc>
      </w:tr>
      <w:tr w:rsidR="00CD518D" w14:paraId="7E61ADFD" w14:textId="77777777">
        <w:trPr>
          <w:trHeight w:val="550"/>
        </w:trPr>
        <w:tc>
          <w:tcPr>
            <w:tcW w:w="1459" w:type="pct"/>
          </w:tcPr>
          <w:p w14:paraId="16D0EDFF" w14:textId="77777777" w:rsidR="00CD518D" w:rsidRDefault="0000000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H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2</w:t>
            </w:r>
            <w:r>
              <w:rPr>
                <w:rFonts w:ascii="Times New Roman" w:hAnsi="Times New Roman"/>
                <w:sz w:val="32"/>
                <w:szCs w:val="32"/>
              </w:rPr>
              <w:t>SO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1085" w:type="pct"/>
          </w:tcPr>
          <w:p w14:paraId="684715EB" w14:textId="77777777" w:rsidR="00CD518D" w:rsidRDefault="00000000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H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2</w:t>
            </w:r>
            <w:r>
              <w:rPr>
                <w:rFonts w:ascii="Times New Roman" w:hAnsi="Times New Roman"/>
                <w:sz w:val="32"/>
                <w:szCs w:val="32"/>
              </w:rPr>
              <w:t>SO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1011" w:type="pct"/>
          </w:tcPr>
          <w:p w14:paraId="0A20C0C0" w14:textId="77777777" w:rsidR="00CD518D" w:rsidRDefault="00CD51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4" w:type="pct"/>
          </w:tcPr>
          <w:p w14:paraId="258F3A34" w14:textId="77777777" w:rsidR="00CD518D" w:rsidRDefault="00CD51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8" w:type="pct"/>
          </w:tcPr>
          <w:p w14:paraId="02B89611" w14:textId="77777777" w:rsidR="00CD518D" w:rsidRDefault="00CD518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D518D" w14:paraId="5CB77756" w14:textId="77777777">
        <w:tc>
          <w:tcPr>
            <w:tcW w:w="1459" w:type="pct"/>
          </w:tcPr>
          <w:p w14:paraId="045CBC60" w14:textId="77777777" w:rsidR="00CD518D" w:rsidRDefault="0000000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AlCl</w:t>
            </w:r>
          </w:p>
        </w:tc>
        <w:tc>
          <w:tcPr>
            <w:tcW w:w="1085" w:type="pct"/>
          </w:tcPr>
          <w:p w14:paraId="74B363D9" w14:textId="77777777" w:rsidR="00CD518D" w:rsidRDefault="00CD518D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11" w:type="pct"/>
          </w:tcPr>
          <w:p w14:paraId="210A65C8" w14:textId="77777777" w:rsidR="00CD518D" w:rsidRDefault="0000000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AlCl</w:t>
            </w:r>
          </w:p>
        </w:tc>
        <w:tc>
          <w:tcPr>
            <w:tcW w:w="954" w:type="pct"/>
          </w:tcPr>
          <w:p w14:paraId="26EF7D81" w14:textId="77777777" w:rsidR="00CD518D" w:rsidRDefault="0000000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AlCl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488" w:type="pct"/>
          </w:tcPr>
          <w:p w14:paraId="4CAE7B27" w14:textId="77777777" w:rsidR="00CD518D" w:rsidRDefault="0000000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0,5đ</w:t>
            </w:r>
          </w:p>
        </w:tc>
      </w:tr>
    </w:tbl>
    <w:p w14:paraId="0569F4DD" w14:textId="77777777" w:rsidR="00CD518D" w:rsidRDefault="00CD518D">
      <w:pPr>
        <w:tabs>
          <w:tab w:val="left" w:pos="660"/>
          <w:tab w:val="left" w:pos="960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14:paraId="4CE374DC" w14:textId="77777777" w:rsidR="00CD518D" w:rsidRDefault="00000000">
      <w:pPr>
        <w:tabs>
          <w:tab w:val="left" w:pos="660"/>
          <w:tab w:val="left" w:pos="960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20: </w:t>
      </w:r>
      <w:r>
        <w:rPr>
          <w:rFonts w:ascii="Times New Roman" w:hAnsi="Times New Roman"/>
          <w:bCs/>
          <w:sz w:val="26"/>
          <w:szCs w:val="26"/>
        </w:rPr>
        <w:t xml:space="preserve">(1đ)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8"/>
        <w:gridCol w:w="4417"/>
        <w:gridCol w:w="962"/>
      </w:tblGrid>
      <w:tr w:rsidR="00CD518D" w14:paraId="7CBECF77" w14:textId="77777777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0D10" w14:textId="77777777" w:rsidR="00CD518D" w:rsidRDefault="000000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hỏi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034B" w14:textId="77777777" w:rsidR="00CD518D" w:rsidRDefault="00000000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Câu trả lời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1DFA" w14:textId="77777777" w:rsidR="00CD518D" w:rsidRDefault="00000000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CD518D" w14:paraId="2F709B55" w14:textId="77777777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0BA8" w14:textId="77777777" w:rsidR="00CD518D" w:rsidRDefault="00000000">
            <w:pPr>
              <w:numPr>
                <w:ilvl w:val="0"/>
                <w:numId w:val="18"/>
              </w:numPr>
              <w:tabs>
                <w:tab w:val="left" w:pos="660"/>
                <w:tab w:val="left" w:pos="960"/>
              </w:tabs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Một ô tô con khởi hành, sau 0,75h đi được quãng đường 45km. Hãy tính tốc độ của ô tô con ?</w:t>
            </w:r>
          </w:p>
          <w:p w14:paraId="4B0DF696" w14:textId="77777777" w:rsidR="00CD518D" w:rsidRDefault="00000000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b) 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Một người đi xe máy từ nhà đến trường với tốc độ không đổi là 16m/s. Hỏi người đó mất bao nhiêu phút để đi từ nhà về trường ? Biết khoảng cách từ nhà đến trường là 12km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A810" w14:textId="77777777" w:rsidR="00CD518D" w:rsidRDefault="00000000">
            <w:pPr>
              <w:pStyle w:val="NoSpacing"/>
              <w:spacing w:line="360" w:lineRule="auto"/>
              <w:ind w:firstLineChars="50" w:firstLine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 = s/t = 45/0,75 = 60 (km/h)</w:t>
            </w:r>
          </w:p>
          <w:p w14:paraId="7A716A44" w14:textId="77777777" w:rsidR="00CD518D" w:rsidRDefault="00CD518D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C06A7AA" w14:textId="77777777" w:rsidR="00CD518D" w:rsidRDefault="00000000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 = 16m/s</w:t>
            </w:r>
          </w:p>
          <w:p w14:paraId="565B136D" w14:textId="77777777" w:rsidR="00CD518D" w:rsidRDefault="00000000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 = 12km = 12000m</w:t>
            </w:r>
          </w:p>
          <w:p w14:paraId="7F05215F" w14:textId="77777777" w:rsidR="00CD518D" w:rsidRDefault="00000000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 = s/v = 12000/16 = 750 (s) = 12,5 (ph)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457B" w14:textId="77777777" w:rsidR="00CD518D" w:rsidRDefault="00000000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0,5đ</w:t>
            </w:r>
          </w:p>
          <w:p w14:paraId="241C3EDA" w14:textId="77777777" w:rsidR="00CD518D" w:rsidRDefault="00CD518D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6AA3E964" w14:textId="77777777" w:rsidR="00CD518D" w:rsidRDefault="00CD518D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2D3D9B03" w14:textId="77777777" w:rsidR="00CD518D" w:rsidRDefault="00000000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0,5đ</w:t>
            </w:r>
          </w:p>
        </w:tc>
      </w:tr>
    </w:tbl>
    <w:p w14:paraId="0E03CC2C" w14:textId="77777777" w:rsidR="00CD518D" w:rsidRDefault="00CD518D">
      <w:pPr>
        <w:tabs>
          <w:tab w:val="left" w:pos="660"/>
          <w:tab w:val="left" w:pos="960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14:paraId="59D4B690" w14:textId="77777777" w:rsidR="009569D2" w:rsidRPr="009569D2" w:rsidRDefault="009569D2" w:rsidP="009569D2">
      <w:pPr>
        <w:spacing w:after="0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506C948B" w14:textId="77777777" w:rsidR="009569D2" w:rsidRPr="009569D2" w:rsidRDefault="009569D2" w:rsidP="009569D2">
      <w:pPr>
        <w:spacing w:after="0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9569D2">
        <w:rPr>
          <w:rFonts w:ascii="Times New Roman" w:hAnsi="Times New Roman"/>
          <w:b/>
          <w:sz w:val="26"/>
          <w:szCs w:val="26"/>
          <w:lang w:val="vi-VN"/>
        </w:rPr>
        <w:t>Tài liệu được chia sẻ bởi Website VnTeach.Com</w:t>
      </w:r>
    </w:p>
    <w:p w14:paraId="42BC619E" w14:textId="708B775A" w:rsidR="00CD518D" w:rsidRDefault="009569D2" w:rsidP="009569D2">
      <w:pPr>
        <w:spacing w:after="0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9569D2">
        <w:rPr>
          <w:rFonts w:ascii="Times New Roman" w:hAnsi="Times New Roman"/>
          <w:b/>
          <w:sz w:val="26"/>
          <w:szCs w:val="26"/>
          <w:lang w:val="vi-VN"/>
        </w:rPr>
        <w:t>https://www.vnteach.com</w:t>
      </w:r>
    </w:p>
    <w:sectPr w:rsidR="00CD518D">
      <w:type w:val="continuous"/>
      <w:pgSz w:w="11920" w:h="16840"/>
      <w:pgMar w:top="709" w:right="1005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85C9A" w14:textId="77777777" w:rsidR="00E42120" w:rsidRDefault="00E42120">
      <w:pPr>
        <w:spacing w:line="240" w:lineRule="auto"/>
      </w:pPr>
      <w:r>
        <w:separator/>
      </w:r>
    </w:p>
  </w:endnote>
  <w:endnote w:type="continuationSeparator" w:id="0">
    <w:p w14:paraId="0E2887F7" w14:textId="77777777" w:rsidR="00E42120" w:rsidRDefault="00E421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F4A97" w14:textId="77777777" w:rsidR="00E42120" w:rsidRDefault="00E42120">
      <w:pPr>
        <w:spacing w:after="0"/>
      </w:pPr>
      <w:r>
        <w:separator/>
      </w:r>
    </w:p>
  </w:footnote>
  <w:footnote w:type="continuationSeparator" w:id="0">
    <w:p w14:paraId="4459DE1C" w14:textId="77777777" w:rsidR="00E42120" w:rsidRDefault="00E421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AA908D"/>
    <w:multiLevelType w:val="singleLevel"/>
    <w:tmpl w:val="8AAA908D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A6B1D207"/>
    <w:multiLevelType w:val="singleLevel"/>
    <w:tmpl w:val="A6B1D207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A978B9A9"/>
    <w:multiLevelType w:val="singleLevel"/>
    <w:tmpl w:val="A978B9A9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B001895D"/>
    <w:multiLevelType w:val="singleLevel"/>
    <w:tmpl w:val="B001895D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C5D734B7"/>
    <w:multiLevelType w:val="singleLevel"/>
    <w:tmpl w:val="C5D734B7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CBD74A9D"/>
    <w:multiLevelType w:val="singleLevel"/>
    <w:tmpl w:val="CBD74A9D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CBDAA404"/>
    <w:multiLevelType w:val="singleLevel"/>
    <w:tmpl w:val="CBDAA404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D0BE7FA8"/>
    <w:multiLevelType w:val="singleLevel"/>
    <w:tmpl w:val="D0BE7FA8"/>
    <w:lvl w:ilvl="0">
      <w:start w:val="1"/>
      <w:numFmt w:val="lowerLetter"/>
      <w:suff w:val="space"/>
      <w:lvlText w:val="%1)"/>
      <w:lvlJc w:val="left"/>
    </w:lvl>
  </w:abstractNum>
  <w:abstractNum w:abstractNumId="8" w15:restartNumberingAfterBreak="0">
    <w:nsid w:val="EBDEDFE2"/>
    <w:multiLevelType w:val="singleLevel"/>
    <w:tmpl w:val="EBDEDFE2"/>
    <w:lvl w:ilvl="0">
      <w:start w:val="1"/>
      <w:numFmt w:val="lowerLetter"/>
      <w:suff w:val="space"/>
      <w:lvlText w:val="%1)"/>
      <w:lvlJc w:val="left"/>
    </w:lvl>
  </w:abstractNum>
  <w:abstractNum w:abstractNumId="9" w15:restartNumberingAfterBreak="0">
    <w:nsid w:val="F7AA72F2"/>
    <w:multiLevelType w:val="singleLevel"/>
    <w:tmpl w:val="F7AA72F2"/>
    <w:lvl w:ilvl="0">
      <w:start w:val="1"/>
      <w:numFmt w:val="upperLetter"/>
      <w:suff w:val="space"/>
      <w:lvlText w:val="%1."/>
      <w:lvlJc w:val="left"/>
    </w:lvl>
  </w:abstractNum>
  <w:abstractNum w:abstractNumId="10" w15:restartNumberingAfterBreak="0">
    <w:nsid w:val="02C413F4"/>
    <w:multiLevelType w:val="singleLevel"/>
    <w:tmpl w:val="02C413F4"/>
    <w:lvl w:ilvl="0">
      <w:start w:val="1"/>
      <w:numFmt w:val="lowerLetter"/>
      <w:suff w:val="space"/>
      <w:lvlText w:val="%1)"/>
      <w:lvlJc w:val="left"/>
    </w:lvl>
  </w:abstractNum>
  <w:abstractNum w:abstractNumId="11" w15:restartNumberingAfterBreak="0">
    <w:nsid w:val="06E40F1A"/>
    <w:multiLevelType w:val="multilevel"/>
    <w:tmpl w:val="06E40F1A"/>
    <w:lvl w:ilvl="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F504F0B"/>
    <w:multiLevelType w:val="multilevel"/>
    <w:tmpl w:val="2F504F0B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85E93"/>
    <w:multiLevelType w:val="singleLevel"/>
    <w:tmpl w:val="39E85E93"/>
    <w:lvl w:ilvl="0">
      <w:start w:val="1"/>
      <w:numFmt w:val="lowerLetter"/>
      <w:suff w:val="space"/>
      <w:lvlText w:val="%1)"/>
      <w:lvlJc w:val="left"/>
    </w:lvl>
  </w:abstractNum>
  <w:abstractNum w:abstractNumId="14" w15:restartNumberingAfterBreak="0">
    <w:nsid w:val="3BEBF5FB"/>
    <w:multiLevelType w:val="singleLevel"/>
    <w:tmpl w:val="3BEBF5FB"/>
    <w:lvl w:ilvl="0">
      <w:start w:val="1"/>
      <w:numFmt w:val="upperLetter"/>
      <w:suff w:val="space"/>
      <w:lvlText w:val="%1."/>
      <w:lvlJc w:val="left"/>
    </w:lvl>
  </w:abstractNum>
  <w:abstractNum w:abstractNumId="15" w15:restartNumberingAfterBreak="0">
    <w:nsid w:val="5F7B2FBC"/>
    <w:multiLevelType w:val="singleLevel"/>
    <w:tmpl w:val="5F7B2FBC"/>
    <w:lvl w:ilvl="0">
      <w:start w:val="1"/>
      <w:numFmt w:val="upperLetter"/>
      <w:suff w:val="space"/>
      <w:lvlText w:val="%1."/>
      <w:lvlJc w:val="left"/>
    </w:lvl>
  </w:abstractNum>
  <w:abstractNum w:abstractNumId="16" w15:restartNumberingAfterBreak="0">
    <w:nsid w:val="6F6711A8"/>
    <w:multiLevelType w:val="multilevel"/>
    <w:tmpl w:val="6F6711A8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1D6C4"/>
    <w:multiLevelType w:val="singleLevel"/>
    <w:tmpl w:val="7071D6C4"/>
    <w:lvl w:ilvl="0">
      <w:start w:val="1"/>
      <w:numFmt w:val="upperLetter"/>
      <w:suff w:val="space"/>
      <w:lvlText w:val="%1."/>
      <w:lvlJc w:val="left"/>
    </w:lvl>
  </w:abstractNum>
  <w:num w:numId="1" w16cid:durableId="1955598515">
    <w:abstractNumId w:val="3"/>
  </w:num>
  <w:num w:numId="2" w16cid:durableId="674577025">
    <w:abstractNumId w:val="17"/>
  </w:num>
  <w:num w:numId="3" w16cid:durableId="1977567845">
    <w:abstractNumId w:val="11"/>
  </w:num>
  <w:num w:numId="4" w16cid:durableId="700595611">
    <w:abstractNumId w:val="15"/>
  </w:num>
  <w:num w:numId="5" w16cid:durableId="1045132319">
    <w:abstractNumId w:val="5"/>
  </w:num>
  <w:num w:numId="6" w16cid:durableId="776750642">
    <w:abstractNumId w:val="1"/>
  </w:num>
  <w:num w:numId="7" w16cid:durableId="1228342119">
    <w:abstractNumId w:val="2"/>
  </w:num>
  <w:num w:numId="8" w16cid:durableId="575358625">
    <w:abstractNumId w:val="9"/>
  </w:num>
  <w:num w:numId="9" w16cid:durableId="234126625">
    <w:abstractNumId w:val="6"/>
  </w:num>
  <w:num w:numId="10" w16cid:durableId="782073779">
    <w:abstractNumId w:val="14"/>
  </w:num>
  <w:num w:numId="11" w16cid:durableId="949820321">
    <w:abstractNumId w:val="12"/>
  </w:num>
  <w:num w:numId="12" w16cid:durableId="1709135758">
    <w:abstractNumId w:val="16"/>
  </w:num>
  <w:num w:numId="13" w16cid:durableId="355154536">
    <w:abstractNumId w:val="4"/>
  </w:num>
  <w:num w:numId="14" w16cid:durableId="302003620">
    <w:abstractNumId w:val="0"/>
  </w:num>
  <w:num w:numId="15" w16cid:durableId="5981618">
    <w:abstractNumId w:val="13"/>
  </w:num>
  <w:num w:numId="16" w16cid:durableId="1804689250">
    <w:abstractNumId w:val="10"/>
  </w:num>
  <w:num w:numId="17" w16cid:durableId="1536966831">
    <w:abstractNumId w:val="7"/>
  </w:num>
  <w:num w:numId="18" w16cid:durableId="6287044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ED1"/>
    <w:rsid w:val="00002B50"/>
    <w:rsid w:val="000155FE"/>
    <w:rsid w:val="00047FAE"/>
    <w:rsid w:val="00065BA3"/>
    <w:rsid w:val="0007629F"/>
    <w:rsid w:val="00094C0E"/>
    <w:rsid w:val="000A0F2B"/>
    <w:rsid w:val="000A478B"/>
    <w:rsid w:val="000B6DF2"/>
    <w:rsid w:val="000C1823"/>
    <w:rsid w:val="000C4970"/>
    <w:rsid w:val="00110F26"/>
    <w:rsid w:val="00112909"/>
    <w:rsid w:val="00122B2F"/>
    <w:rsid w:val="00130E4E"/>
    <w:rsid w:val="00155ED1"/>
    <w:rsid w:val="00180567"/>
    <w:rsid w:val="00195757"/>
    <w:rsid w:val="00196CC2"/>
    <w:rsid w:val="001E31B0"/>
    <w:rsid w:val="00203DDC"/>
    <w:rsid w:val="002157D6"/>
    <w:rsid w:val="00227472"/>
    <w:rsid w:val="002655A5"/>
    <w:rsid w:val="002838D3"/>
    <w:rsid w:val="002B1CAC"/>
    <w:rsid w:val="002F3B15"/>
    <w:rsid w:val="00301166"/>
    <w:rsid w:val="0032068B"/>
    <w:rsid w:val="00324C0C"/>
    <w:rsid w:val="0033641D"/>
    <w:rsid w:val="00336B1E"/>
    <w:rsid w:val="003811FD"/>
    <w:rsid w:val="00383A0E"/>
    <w:rsid w:val="00395431"/>
    <w:rsid w:val="003A59FD"/>
    <w:rsid w:val="003B3808"/>
    <w:rsid w:val="003D47AE"/>
    <w:rsid w:val="003F2FC3"/>
    <w:rsid w:val="00430A0F"/>
    <w:rsid w:val="00443404"/>
    <w:rsid w:val="00452720"/>
    <w:rsid w:val="00464DA6"/>
    <w:rsid w:val="004A05C7"/>
    <w:rsid w:val="004B4C19"/>
    <w:rsid w:val="004D2093"/>
    <w:rsid w:val="004D5801"/>
    <w:rsid w:val="004E34DF"/>
    <w:rsid w:val="00505C8E"/>
    <w:rsid w:val="0051071C"/>
    <w:rsid w:val="00515AAB"/>
    <w:rsid w:val="005319D6"/>
    <w:rsid w:val="005327E4"/>
    <w:rsid w:val="005443F8"/>
    <w:rsid w:val="005579D8"/>
    <w:rsid w:val="00594940"/>
    <w:rsid w:val="005B092C"/>
    <w:rsid w:val="005C38BA"/>
    <w:rsid w:val="005F318E"/>
    <w:rsid w:val="006062ED"/>
    <w:rsid w:val="00610D88"/>
    <w:rsid w:val="00617862"/>
    <w:rsid w:val="00620297"/>
    <w:rsid w:val="006369AC"/>
    <w:rsid w:val="0069290F"/>
    <w:rsid w:val="006D1340"/>
    <w:rsid w:val="006F58D4"/>
    <w:rsid w:val="007070BC"/>
    <w:rsid w:val="007075D0"/>
    <w:rsid w:val="0071525B"/>
    <w:rsid w:val="007230E4"/>
    <w:rsid w:val="00723C78"/>
    <w:rsid w:val="0073266F"/>
    <w:rsid w:val="0074461A"/>
    <w:rsid w:val="007535C2"/>
    <w:rsid w:val="00761CBC"/>
    <w:rsid w:val="0077470F"/>
    <w:rsid w:val="00775C0C"/>
    <w:rsid w:val="007834C4"/>
    <w:rsid w:val="00784348"/>
    <w:rsid w:val="007943A7"/>
    <w:rsid w:val="007E7486"/>
    <w:rsid w:val="007E7F16"/>
    <w:rsid w:val="007F2007"/>
    <w:rsid w:val="00803857"/>
    <w:rsid w:val="0080530A"/>
    <w:rsid w:val="008216BD"/>
    <w:rsid w:val="0084095D"/>
    <w:rsid w:val="00854D08"/>
    <w:rsid w:val="0085531E"/>
    <w:rsid w:val="00882AC6"/>
    <w:rsid w:val="00891716"/>
    <w:rsid w:val="008A4726"/>
    <w:rsid w:val="008A5CF4"/>
    <w:rsid w:val="008B5DDF"/>
    <w:rsid w:val="008C2BB9"/>
    <w:rsid w:val="008F281E"/>
    <w:rsid w:val="00912C73"/>
    <w:rsid w:val="00930F94"/>
    <w:rsid w:val="009416AD"/>
    <w:rsid w:val="009569D2"/>
    <w:rsid w:val="00972756"/>
    <w:rsid w:val="009812B3"/>
    <w:rsid w:val="0099477E"/>
    <w:rsid w:val="009A2D50"/>
    <w:rsid w:val="009B1B44"/>
    <w:rsid w:val="009C77F8"/>
    <w:rsid w:val="009F0306"/>
    <w:rsid w:val="00A014BC"/>
    <w:rsid w:val="00A019AB"/>
    <w:rsid w:val="00A13D7D"/>
    <w:rsid w:val="00A1662F"/>
    <w:rsid w:val="00A210AD"/>
    <w:rsid w:val="00B24C5D"/>
    <w:rsid w:val="00B25783"/>
    <w:rsid w:val="00B36B9B"/>
    <w:rsid w:val="00B74EA8"/>
    <w:rsid w:val="00B760EE"/>
    <w:rsid w:val="00B809D2"/>
    <w:rsid w:val="00B96AE1"/>
    <w:rsid w:val="00BB173D"/>
    <w:rsid w:val="00BB68A6"/>
    <w:rsid w:val="00BC63DA"/>
    <w:rsid w:val="00BF547E"/>
    <w:rsid w:val="00C018B0"/>
    <w:rsid w:val="00C26A1C"/>
    <w:rsid w:val="00C429DF"/>
    <w:rsid w:val="00C45813"/>
    <w:rsid w:val="00C57820"/>
    <w:rsid w:val="00CA5FC0"/>
    <w:rsid w:val="00CD3A7C"/>
    <w:rsid w:val="00CD50AA"/>
    <w:rsid w:val="00CD518D"/>
    <w:rsid w:val="00CD7000"/>
    <w:rsid w:val="00D27F70"/>
    <w:rsid w:val="00D30625"/>
    <w:rsid w:val="00D41407"/>
    <w:rsid w:val="00D50E9E"/>
    <w:rsid w:val="00D675F9"/>
    <w:rsid w:val="00D67D19"/>
    <w:rsid w:val="00D84DD8"/>
    <w:rsid w:val="00D865B1"/>
    <w:rsid w:val="00D91837"/>
    <w:rsid w:val="00DB0AD8"/>
    <w:rsid w:val="00DD1441"/>
    <w:rsid w:val="00DE7642"/>
    <w:rsid w:val="00DF0E88"/>
    <w:rsid w:val="00E0518E"/>
    <w:rsid w:val="00E163D2"/>
    <w:rsid w:val="00E415C2"/>
    <w:rsid w:val="00E42120"/>
    <w:rsid w:val="00E46335"/>
    <w:rsid w:val="00E55712"/>
    <w:rsid w:val="00E70F6F"/>
    <w:rsid w:val="00E737A5"/>
    <w:rsid w:val="00E94E5E"/>
    <w:rsid w:val="00E96771"/>
    <w:rsid w:val="00EA37FF"/>
    <w:rsid w:val="00EC0AB6"/>
    <w:rsid w:val="00EC624E"/>
    <w:rsid w:val="00ED43BD"/>
    <w:rsid w:val="00ED7754"/>
    <w:rsid w:val="00F02B3D"/>
    <w:rsid w:val="00F1010A"/>
    <w:rsid w:val="00F45D86"/>
    <w:rsid w:val="00F636FF"/>
    <w:rsid w:val="00FB1FD1"/>
    <w:rsid w:val="00FD1016"/>
    <w:rsid w:val="00FD4F10"/>
    <w:rsid w:val="00FF48AF"/>
    <w:rsid w:val="017222D3"/>
    <w:rsid w:val="02335CBA"/>
    <w:rsid w:val="02863634"/>
    <w:rsid w:val="029238C8"/>
    <w:rsid w:val="02DB52BD"/>
    <w:rsid w:val="03441B74"/>
    <w:rsid w:val="047C309A"/>
    <w:rsid w:val="04B57652"/>
    <w:rsid w:val="04E54510"/>
    <w:rsid w:val="050B0689"/>
    <w:rsid w:val="06FE0A35"/>
    <w:rsid w:val="078A1921"/>
    <w:rsid w:val="0875793A"/>
    <w:rsid w:val="08C95C24"/>
    <w:rsid w:val="090E76D4"/>
    <w:rsid w:val="0B4E601C"/>
    <w:rsid w:val="0B562BC0"/>
    <w:rsid w:val="0C4F7A48"/>
    <w:rsid w:val="0D0A3FE5"/>
    <w:rsid w:val="0E6D2146"/>
    <w:rsid w:val="11084017"/>
    <w:rsid w:val="134670F2"/>
    <w:rsid w:val="14887DF6"/>
    <w:rsid w:val="14FD1B9C"/>
    <w:rsid w:val="15065C9C"/>
    <w:rsid w:val="157A24C8"/>
    <w:rsid w:val="173A018D"/>
    <w:rsid w:val="17A91A10"/>
    <w:rsid w:val="18AB058F"/>
    <w:rsid w:val="19394701"/>
    <w:rsid w:val="198329B6"/>
    <w:rsid w:val="1BED6515"/>
    <w:rsid w:val="1C3932B9"/>
    <w:rsid w:val="1D342BDD"/>
    <w:rsid w:val="1DA40F25"/>
    <w:rsid w:val="1DBF1CFB"/>
    <w:rsid w:val="1F24725B"/>
    <w:rsid w:val="1FB90D87"/>
    <w:rsid w:val="1FDF3FD6"/>
    <w:rsid w:val="215C1479"/>
    <w:rsid w:val="217C00B7"/>
    <w:rsid w:val="220C7485"/>
    <w:rsid w:val="22105CF1"/>
    <w:rsid w:val="221813B6"/>
    <w:rsid w:val="22A0580D"/>
    <w:rsid w:val="23F45730"/>
    <w:rsid w:val="2415557D"/>
    <w:rsid w:val="247C1399"/>
    <w:rsid w:val="252C160A"/>
    <w:rsid w:val="25470A24"/>
    <w:rsid w:val="260315D1"/>
    <w:rsid w:val="27D15CF6"/>
    <w:rsid w:val="287B52E0"/>
    <w:rsid w:val="2965300A"/>
    <w:rsid w:val="2B016819"/>
    <w:rsid w:val="2B0B0D92"/>
    <w:rsid w:val="2BB02268"/>
    <w:rsid w:val="2C393D1C"/>
    <w:rsid w:val="2E4E319A"/>
    <w:rsid w:val="2E7173FD"/>
    <w:rsid w:val="2E73635E"/>
    <w:rsid w:val="2FC021F3"/>
    <w:rsid w:val="2FF03C27"/>
    <w:rsid w:val="301E07E1"/>
    <w:rsid w:val="3063310C"/>
    <w:rsid w:val="307936BD"/>
    <w:rsid w:val="312E657F"/>
    <w:rsid w:val="32016FC1"/>
    <w:rsid w:val="339D70DC"/>
    <w:rsid w:val="34C27AB9"/>
    <w:rsid w:val="34C91C8B"/>
    <w:rsid w:val="35AA0645"/>
    <w:rsid w:val="35D0234F"/>
    <w:rsid w:val="36DB5D37"/>
    <w:rsid w:val="37836687"/>
    <w:rsid w:val="385E1ED3"/>
    <w:rsid w:val="387D1879"/>
    <w:rsid w:val="38AA1482"/>
    <w:rsid w:val="39286EBC"/>
    <w:rsid w:val="39381249"/>
    <w:rsid w:val="3A1918DE"/>
    <w:rsid w:val="3A49129A"/>
    <w:rsid w:val="3A585F61"/>
    <w:rsid w:val="3A8B74EA"/>
    <w:rsid w:val="3B4C5BDA"/>
    <w:rsid w:val="3B59318E"/>
    <w:rsid w:val="3B6718D3"/>
    <w:rsid w:val="3C4B1D43"/>
    <w:rsid w:val="3C5C7C1E"/>
    <w:rsid w:val="3D342B3F"/>
    <w:rsid w:val="3D5E74BC"/>
    <w:rsid w:val="3DBE08DD"/>
    <w:rsid w:val="3DEB0535"/>
    <w:rsid w:val="3E0220E2"/>
    <w:rsid w:val="3EED4C56"/>
    <w:rsid w:val="3F32337A"/>
    <w:rsid w:val="40072A9D"/>
    <w:rsid w:val="40B7123F"/>
    <w:rsid w:val="414470D8"/>
    <w:rsid w:val="43B740CB"/>
    <w:rsid w:val="440B0D63"/>
    <w:rsid w:val="44162144"/>
    <w:rsid w:val="442A34D2"/>
    <w:rsid w:val="45F015FF"/>
    <w:rsid w:val="469D0869"/>
    <w:rsid w:val="47A0677C"/>
    <w:rsid w:val="47DF2E75"/>
    <w:rsid w:val="48173E13"/>
    <w:rsid w:val="48246138"/>
    <w:rsid w:val="48FA390E"/>
    <w:rsid w:val="48FE2069"/>
    <w:rsid w:val="493F3FBA"/>
    <w:rsid w:val="49524704"/>
    <w:rsid w:val="49C25E13"/>
    <w:rsid w:val="4A391B1C"/>
    <w:rsid w:val="4B314B2A"/>
    <w:rsid w:val="4B434B5D"/>
    <w:rsid w:val="4B633DD9"/>
    <w:rsid w:val="4BD67AF2"/>
    <w:rsid w:val="4C7A1BD7"/>
    <w:rsid w:val="4C840A41"/>
    <w:rsid w:val="4D160FC5"/>
    <w:rsid w:val="4D533558"/>
    <w:rsid w:val="4D72238B"/>
    <w:rsid w:val="4D795102"/>
    <w:rsid w:val="4F5A45C4"/>
    <w:rsid w:val="4F5B69A0"/>
    <w:rsid w:val="50111E9C"/>
    <w:rsid w:val="50685BF3"/>
    <w:rsid w:val="50A85DAD"/>
    <w:rsid w:val="50B15183"/>
    <w:rsid w:val="50F3686E"/>
    <w:rsid w:val="5101006A"/>
    <w:rsid w:val="52B513BE"/>
    <w:rsid w:val="531E74CA"/>
    <w:rsid w:val="53E41C2B"/>
    <w:rsid w:val="540B69F9"/>
    <w:rsid w:val="541A4377"/>
    <w:rsid w:val="547678FA"/>
    <w:rsid w:val="54B51E36"/>
    <w:rsid w:val="55006842"/>
    <w:rsid w:val="553B44C4"/>
    <w:rsid w:val="55D86DBF"/>
    <w:rsid w:val="5604752C"/>
    <w:rsid w:val="57796D67"/>
    <w:rsid w:val="58131C65"/>
    <w:rsid w:val="58BE3D2C"/>
    <w:rsid w:val="59121CD2"/>
    <w:rsid w:val="597D3F85"/>
    <w:rsid w:val="59A20D55"/>
    <w:rsid w:val="59FC0CA8"/>
    <w:rsid w:val="5A682F23"/>
    <w:rsid w:val="5A93500A"/>
    <w:rsid w:val="5FB07209"/>
    <w:rsid w:val="5FD30B0B"/>
    <w:rsid w:val="60406B35"/>
    <w:rsid w:val="604954BF"/>
    <w:rsid w:val="60E75205"/>
    <w:rsid w:val="611473E2"/>
    <w:rsid w:val="622F7215"/>
    <w:rsid w:val="62392146"/>
    <w:rsid w:val="62BD3A2F"/>
    <w:rsid w:val="63E43514"/>
    <w:rsid w:val="63E803B2"/>
    <w:rsid w:val="6411214A"/>
    <w:rsid w:val="647422A4"/>
    <w:rsid w:val="648D04FB"/>
    <w:rsid w:val="64AC7D1F"/>
    <w:rsid w:val="64F36F54"/>
    <w:rsid w:val="65764FAA"/>
    <w:rsid w:val="65DE0AFB"/>
    <w:rsid w:val="6633039B"/>
    <w:rsid w:val="6795582E"/>
    <w:rsid w:val="67EC40EA"/>
    <w:rsid w:val="68941834"/>
    <w:rsid w:val="691337D6"/>
    <w:rsid w:val="69CF55C4"/>
    <w:rsid w:val="6A6B5368"/>
    <w:rsid w:val="6BD82003"/>
    <w:rsid w:val="6C1134DA"/>
    <w:rsid w:val="6DB436FB"/>
    <w:rsid w:val="6F0A44BC"/>
    <w:rsid w:val="6F890BEC"/>
    <w:rsid w:val="6F8E62E4"/>
    <w:rsid w:val="6F9406D0"/>
    <w:rsid w:val="7040659E"/>
    <w:rsid w:val="71981BDF"/>
    <w:rsid w:val="72D223E7"/>
    <w:rsid w:val="73C16956"/>
    <w:rsid w:val="74082277"/>
    <w:rsid w:val="74300056"/>
    <w:rsid w:val="75542B4B"/>
    <w:rsid w:val="757D05BE"/>
    <w:rsid w:val="7594066A"/>
    <w:rsid w:val="75FD78C2"/>
    <w:rsid w:val="7695750B"/>
    <w:rsid w:val="778B589B"/>
    <w:rsid w:val="77DF46AC"/>
    <w:rsid w:val="783D1E97"/>
    <w:rsid w:val="79B278A5"/>
    <w:rsid w:val="7BA905D9"/>
    <w:rsid w:val="7C050267"/>
    <w:rsid w:val="7C521999"/>
    <w:rsid w:val="7D3C6605"/>
    <w:rsid w:val="7DD017C4"/>
    <w:rsid w:val="7FA5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09893F8"/>
  <w15:docId w15:val="{955E02F8-B789-45BC-B410-0744F680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  <w:qFormat/>
  </w:style>
  <w:style w:type="paragraph" w:customStyle="1" w:styleId="Chuquan">
    <w:name w:val="Chuquan"/>
    <w:basedOn w:val="Normal"/>
    <w:qFormat/>
    <w:pPr>
      <w:spacing w:after="0"/>
      <w:jc w:val="center"/>
    </w:pPr>
    <w:rPr>
      <w:rFonts w:eastAsia="Times New Roman"/>
      <w:sz w:val="24"/>
    </w:rPr>
  </w:style>
  <w:style w:type="paragraph" w:customStyle="1" w:styleId="Quochieu2">
    <w:name w:val="Quochieu2"/>
    <w:basedOn w:val="Chuquan"/>
    <w:qFormat/>
    <w:pPr>
      <w:spacing w:after="240"/>
    </w:pPr>
    <w:rPr>
      <w:b/>
      <w:sz w:val="26"/>
    </w:rPr>
  </w:style>
  <w:style w:type="paragraph" w:customStyle="1" w:styleId="Char">
    <w:name w:val="Char"/>
    <w:basedOn w:val="Normal"/>
    <w:semiHidden/>
    <w:qFormat/>
    <w:pPr>
      <w:spacing w:after="160" w:line="240" w:lineRule="exact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table" w:customStyle="1" w:styleId="Style48">
    <w:name w:val="_Style 48"/>
    <w:basedOn w:val="TableNormal"/>
    <w:qFormat/>
    <w:rPr>
      <w:rFonts w:ascii="Calibri" w:eastAsia="Calibri" w:hAnsi="Calibri" w:cs="Calibri"/>
    </w:rPr>
    <w:tblPr/>
  </w:style>
  <w:style w:type="table" w:customStyle="1" w:styleId="Style49">
    <w:name w:val="_Style 49"/>
    <w:basedOn w:val="TableNormal"/>
    <w:qFormat/>
    <w:rPr>
      <w:rFonts w:ascii="Calibri" w:eastAsia="Calibri" w:hAnsi="Calibri" w:cs="Calibr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2022-01-01T02:47:00Z</cp:lastPrinted>
  <dcterms:created xsi:type="dcterms:W3CDTF">2017-09-03T01:33:00Z</dcterms:created>
  <dcterms:modified xsi:type="dcterms:W3CDTF">2023-10-21T13:33:00Z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1E5CC78EFA70478CA587A1B916259F2F</vt:lpwstr>
  </property>
</Properties>
</file>