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85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EF2C85" w:rsidRPr="000B7D70" w:rsidTr="00F55BF4">
        <w:tc>
          <w:tcPr>
            <w:tcW w:w="3369" w:type="dxa"/>
            <w:hideMark/>
          </w:tcPr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Môn: HDH</w:t>
            </w:r>
          </w:p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Tuần: 2     Tiết:  </w:t>
            </w:r>
          </w:p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Lớp: </w:t>
            </w:r>
            <w:r w:rsidRPr="000B7D70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945" w:type="dxa"/>
            <w:hideMark/>
          </w:tcPr>
          <w:p w:rsidR="00EF2C85" w:rsidRPr="000B7D70" w:rsidRDefault="00EF2C85" w:rsidP="00F55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0B7D70">
              <w:rPr>
                <w:rFonts w:ascii="Times New Roman" w:eastAsia="Times New Roman" w:hAnsi="Times New Roman"/>
                <w:b/>
                <w:sz w:val="32"/>
                <w:szCs w:val="32"/>
              </w:rPr>
              <w:t>KẾ HOẠCH BÀI DẠY</w:t>
            </w:r>
          </w:p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D7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Thứ  hai</w:t>
            </w:r>
            <w:r w:rsidRPr="000B7D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B7D7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ngày     tháng  </w:t>
            </w:r>
            <w:r w:rsidRPr="000B7D70">
              <w:rPr>
                <w:rFonts w:ascii="Times New Roman" w:eastAsia="Times New Roman" w:hAnsi="Times New Roman"/>
                <w:sz w:val="28"/>
                <w:szCs w:val="28"/>
              </w:rPr>
              <w:t xml:space="preserve">   năm 2021</w:t>
            </w:r>
          </w:p>
        </w:tc>
      </w:tr>
    </w:tbl>
    <w:p w:rsidR="00EF2C85" w:rsidRDefault="00EF2C85" w:rsidP="004929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92910" w:rsidRPr="00F178F4" w:rsidRDefault="00D87A2B" w:rsidP="004929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BÀI 3: CÁC THÀNH PHẦN CỦA PHÉP CỘNG, PHÉP TRỪ</w:t>
      </w:r>
    </w:p>
    <w:p w:rsidR="00D87A2B" w:rsidRPr="00F178F4" w:rsidRDefault="00EF2C85" w:rsidP="004929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(</w:t>
      </w:r>
      <w:r w:rsidR="00D87A2B"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/>
        </w:rPr>
        <w:t>TIẾT 1</w:t>
      </w:r>
      <w:r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)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492910" w:rsidRPr="00B66952" w:rsidRDefault="00DA1BCA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492910"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492910" w:rsidRPr="0062491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2491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Củng cố cho </w:t>
      </w:r>
      <w:r>
        <w:rPr>
          <w:rFonts w:ascii="Times New Roman" w:eastAsia="Times New Roman" w:hAnsi="Times New Roman"/>
          <w:sz w:val="28"/>
          <w:szCs w:val="28"/>
        </w:rPr>
        <w:t>HS</w:t>
      </w:r>
      <w:r w:rsidRPr="00624910">
        <w:rPr>
          <w:rFonts w:ascii="Times New Roman" w:eastAsia="Times New Roman" w:hAnsi="Times New Roman"/>
          <w:sz w:val="28"/>
          <w:szCs w:val="28"/>
        </w:rPr>
        <w:t xml:space="preserve"> số hạng, tổng trong phép cộng.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24910">
        <w:rPr>
          <w:rFonts w:ascii="Times New Roman" w:eastAsia="Times New Roman" w:hAnsi="Times New Roman"/>
          <w:sz w:val="28"/>
          <w:szCs w:val="28"/>
        </w:rPr>
        <w:t>- Tính được tổng khi biết các số hạng.</w:t>
      </w:r>
    </w:p>
    <w:p w:rsidR="00492910" w:rsidRPr="00B66952" w:rsidRDefault="00DA1BCA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="00492910" w:rsidRPr="00B66952">
        <w:rPr>
          <w:rFonts w:ascii="Times New Roman" w:eastAsia="Times New Roman" w:hAnsi="Times New Roman"/>
          <w:b/>
          <w:bCs/>
          <w:sz w:val="28"/>
          <w:szCs w:val="28"/>
        </w:rPr>
        <w:t>ăng lực:</w:t>
      </w:r>
    </w:p>
    <w:p w:rsidR="0049291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năng lực tính toán.</w:t>
      </w:r>
    </w:p>
    <w:p w:rsidR="00CF2E3D" w:rsidRPr="00CF2E3D" w:rsidRDefault="00CF2E3D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kĩ năng hợp tác</w:t>
      </w:r>
      <w:r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DA1BCA" w:rsidRPr="00CF2E3D" w:rsidRDefault="00DA1BCA" w:rsidP="00CF2E3D">
      <w:pPr>
        <w:contextualSpacing/>
        <w:jc w:val="both"/>
        <w:rPr>
          <w:rFonts w:asciiTheme="majorHAnsi" w:hAnsiTheme="majorHAnsi" w:cstheme="majorHAnsi"/>
          <w:sz w:val="28"/>
          <w:lang w:val="vi-VN"/>
        </w:rPr>
      </w:pPr>
      <w:r w:rsidRPr="0079501B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3. </w:t>
      </w:r>
      <w:r w:rsidRPr="0079501B">
        <w:rPr>
          <w:rFonts w:ascii="Times New Roman" w:eastAsia="Times New Roman" w:hAnsi="Times New Roman"/>
          <w:b/>
          <w:sz w:val="28"/>
          <w:szCs w:val="28"/>
        </w:rPr>
        <w:t>Phẩm chất</w:t>
      </w:r>
      <w:r w:rsidRPr="00CF2E3D">
        <w:rPr>
          <w:rFonts w:asciiTheme="majorHAnsi" w:eastAsia="Times New Roman" w:hAnsiTheme="majorHAnsi" w:cstheme="majorHAnsi"/>
          <w:b/>
          <w:sz w:val="28"/>
          <w:szCs w:val="28"/>
          <w:lang w:val="vi-VN"/>
        </w:rPr>
        <w:t xml:space="preserve">: </w:t>
      </w:r>
      <w:r w:rsidR="00CF2E3D">
        <w:rPr>
          <w:rFonts w:ascii="Times New Roman" w:eastAsia="Times New Roman" w:hAnsi="Times New Roman"/>
          <w:sz w:val="28"/>
          <w:szCs w:val="28"/>
        </w:rPr>
        <w:t xml:space="preserve">Rèn tính cẩn thận, </w:t>
      </w:r>
      <w:r w:rsidR="00CF2E3D" w:rsidRPr="00CF2E3D">
        <w:rPr>
          <w:rFonts w:asciiTheme="majorHAnsi" w:hAnsiTheme="majorHAnsi" w:cstheme="majorHAnsi"/>
          <w:sz w:val="28"/>
        </w:rPr>
        <w:t>c</w:t>
      </w:r>
      <w:r w:rsidR="00CF2E3D" w:rsidRPr="00CF2E3D">
        <w:rPr>
          <w:rFonts w:asciiTheme="majorHAnsi" w:hAnsiTheme="majorHAnsi" w:cstheme="majorHAnsi"/>
          <w:sz w:val="28"/>
          <w:lang w:val="vi-VN"/>
        </w:rPr>
        <w:t>ó tinh thần hợp tác trong khi làm việc nhóm.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GV: Máy tính, tivi chiếu nội dung bài.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HS: </w:t>
      </w:r>
      <w:r w:rsidR="00E921FC">
        <w:rPr>
          <w:rFonts w:ascii="Times New Roman" w:eastAsia="Times New Roman" w:hAnsi="Times New Roman"/>
          <w:sz w:val="28"/>
          <w:szCs w:val="28"/>
        </w:rPr>
        <w:t>Vở BTT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:rsidR="0049291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92910" w:rsidRPr="00F967BC" w:rsidTr="00E76B5A">
        <w:tc>
          <w:tcPr>
            <w:tcW w:w="4672" w:type="dxa"/>
            <w:shd w:val="clear" w:color="auto" w:fill="auto"/>
          </w:tcPr>
          <w:p w:rsidR="00492910" w:rsidRPr="00F967BC" w:rsidRDefault="00492910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0" w:name="_Hlk72852882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492910" w:rsidRPr="00F967BC" w:rsidRDefault="00492910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92910" w:rsidRPr="00F967BC" w:rsidTr="00E76B5A">
        <w:tc>
          <w:tcPr>
            <w:tcW w:w="4672" w:type="dxa"/>
            <w:shd w:val="clear" w:color="auto" w:fill="auto"/>
          </w:tcPr>
          <w:p w:rsidR="00DA1BCA" w:rsidRPr="00084901" w:rsidRDefault="00DA1BCA" w:rsidP="00DA1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DA1BCA" w:rsidRPr="00624910" w:rsidRDefault="00DA1BCA" w:rsidP="00DA1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/>
                <w:sz w:val="28"/>
                <w:szCs w:val="28"/>
              </w:rPr>
              <w:t>- GV cho HS chơi trò chơi “Xì điện”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 Tìm số liền trước, liền sau  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ủa số.</w:t>
            </w:r>
          </w:p>
          <w:p w:rsidR="00DA1BCA" w:rsidRPr="00370F42" w:rsidRDefault="00DA1BCA" w:rsidP="00DA1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- GV nêu tên trò chơi, HD cách chơi, luật chơi cho 2 đội. 2 tổ là 1 đội, lớp chia làm 2 đội. GV làm trọng tài.</w:t>
            </w:r>
          </w:p>
          <w:p w:rsidR="00DA1BCA" w:rsidRPr="00084901" w:rsidRDefault="00DA1BCA" w:rsidP="00DA1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/>
                <w:sz w:val="28"/>
                <w:szCs w:val="28"/>
              </w:rPr>
              <w:t>- GV đánh giá, khen HS</w:t>
            </w:r>
          </w:p>
          <w:p w:rsidR="00DA1BCA" w:rsidRPr="00084901" w:rsidRDefault="00DA1BCA" w:rsidP="00DA1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492910" w:rsidRPr="00EF2C85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Bài 1/13: </w:t>
            </w:r>
            <w:r w:rsidR="00F52468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  <w:t>Số?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92910" w:rsidRPr="00624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- GV hướng dẫn mẫu: Để tính tổng của hai số h</w:t>
            </w:r>
            <w:r w:rsidR="00D87A2B">
              <w:rPr>
                <w:rFonts w:ascii="Times New Roman" w:eastAsia="Times New Roman" w:hAnsi="Times New Roman"/>
                <w:sz w:val="28"/>
                <w:szCs w:val="28"/>
              </w:rPr>
              <w:t>ạng 32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 và </w:t>
            </w:r>
            <w:r w:rsidR="00D87A2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, ta lấy </w:t>
            </w:r>
            <w:r w:rsidR="00D87A2B">
              <w:rPr>
                <w:rFonts w:ascii="Times New Roman" w:eastAsia="Times New Roman" w:hAnsi="Times New Roman"/>
                <w:sz w:val="28"/>
                <w:szCs w:val="28"/>
              </w:rPr>
              <w:t>4 + 2 = 6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D87A2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viết 6, 3 hạ 3 viết 3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 vậy tổng b</w:t>
            </w:r>
            <w:r w:rsidR="00D87A2B">
              <w:rPr>
                <w:rFonts w:ascii="Times New Roman" w:eastAsia="Times New Roman" w:hAnsi="Times New Roman"/>
                <w:sz w:val="28"/>
                <w:szCs w:val="28"/>
              </w:rPr>
              <w:t>ằng 36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, vi</w:t>
            </w:r>
            <w:r w:rsidR="00D87A2B">
              <w:rPr>
                <w:rFonts w:ascii="Times New Roman" w:eastAsia="Times New Roman" w:hAnsi="Times New Roman"/>
                <w:sz w:val="28"/>
                <w:szCs w:val="28"/>
              </w:rPr>
              <w:t>ết 36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492910" w:rsidRPr="00624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- GV gọi HS nêu tổng của hai số hạng </w:t>
            </w:r>
            <w:r w:rsidR="00D87A2B">
              <w:rPr>
                <w:rFonts w:ascii="Times New Roman" w:eastAsia="Times New Roman" w:hAnsi="Times New Roman"/>
                <w:sz w:val="28"/>
                <w:szCs w:val="28"/>
              </w:rPr>
              <w:t>còn lại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2910" w:rsidRPr="00624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- Làm thế nào em tìm ra được tổng?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492910" w:rsidRPr="00EF2C85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2/13:</w:t>
            </w:r>
            <w:r w:rsidR="00F52468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  <w:t>Tính tổng rồi nối kết quả tương ứng( theo mẫu)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D87A2B" w:rsidRPr="00D87A2B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- GV hướng dẫn mẫu: </w:t>
            </w:r>
            <w:r w:rsidR="00D87A2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Tính tổng </w:t>
            </w:r>
            <w:r w:rsidR="001E7B8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rồi nối kết quả tương ứng 40 + 30 = 70 dùng </w:t>
            </w:r>
            <w:r w:rsidR="001E7B8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thước nối con thỏ mang phép tính 40+30 với củ cà rốt có chứa số 70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- YC HS làm bài vào vở </w:t>
            </w:r>
            <w:r w:rsidR="001E7B84">
              <w:rPr>
                <w:rFonts w:ascii="Times New Roman" w:eastAsia="Times New Roman" w:hAnsi="Times New Roman"/>
                <w:sz w:val="28"/>
                <w:szCs w:val="28"/>
              </w:rPr>
              <w:t>bài tập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492910" w:rsidRPr="00EF2C85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3/13:</w:t>
            </w:r>
            <w:r w:rsidR="001E7B84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  <w:t>Viết tiếp vào chỗ chấm….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92910" w:rsidRPr="00624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2491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Bài cho những số hạng nào?</w:t>
            </w:r>
          </w:p>
          <w:p w:rsidR="00492910" w:rsidRPr="00624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- Bài cho tổng nào?</w:t>
            </w:r>
          </w:p>
          <w:p w:rsidR="00492910" w:rsidRPr="002D3AD6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- GV nêu: Từ các số hạng đã cho, em hãy lập một ph</w:t>
            </w:r>
            <w:r w:rsidR="002D3AD6">
              <w:rPr>
                <w:rFonts w:ascii="Times New Roman" w:eastAsia="Times New Roman" w:hAnsi="Times New Roman"/>
                <w:sz w:val="28"/>
                <w:szCs w:val="28"/>
              </w:rPr>
              <w:t>ép cộng thích hợp: 33+20=53 ; …</w:t>
            </w:r>
            <w:r w:rsidR="002D3AD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….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2D3AD6" w:rsidRDefault="002D3AD6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D3AD6" w:rsidRPr="00EF2C85" w:rsidRDefault="002D3AD6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vi-VN"/>
              </w:rPr>
            </w:pPr>
            <w:r w:rsidRPr="00EF2C8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vi-VN"/>
              </w:rPr>
              <w:t>Bài 4/14: Tô màu hai thẻ ghi hai số hạng có tổng bằng 34</w:t>
            </w:r>
          </w:p>
          <w:p w:rsidR="002D3AD6" w:rsidRPr="00F967BC" w:rsidRDefault="002D3AD6" w:rsidP="002D3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D3AD6" w:rsidRPr="00F967BC" w:rsidRDefault="002D3AD6" w:rsidP="002D3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2D3AD6" w:rsidRDefault="002D3AD6" w:rsidP="002D3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91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Bài cho những 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ố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 nào?</w:t>
            </w:r>
          </w:p>
          <w:p w:rsidR="002D3AD6" w:rsidRPr="002D3AD6" w:rsidRDefault="002D3AD6" w:rsidP="002D3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nêu: Chọn 2 thẻ có tổng bằng 34 thì tô màu vào 2 thẻ đó</w:t>
            </w:r>
          </w:p>
          <w:p w:rsidR="002C6130" w:rsidRPr="00F967BC" w:rsidRDefault="002C6130" w:rsidP="002C61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Lấy ví dụ về phép tính cộng, nêu thành phần của phép tính cộng.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DA1BCA" w:rsidRPr="00084901" w:rsidRDefault="00DA1BCA" w:rsidP="00DA1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084901">
              <w:rPr>
                <w:rFonts w:ascii="Times New Roman" w:eastAsia="Times New Roman" w:hAnsi="Times New Roman"/>
                <w:sz w:val="28"/>
                <w:szCs w:val="28"/>
              </w:rPr>
              <w:t>HS lắng nghe cách chơi</w:t>
            </w:r>
          </w:p>
          <w:p w:rsidR="00DA1BCA" w:rsidRPr="00084901" w:rsidRDefault="00DA1BCA" w:rsidP="00DA1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084901">
              <w:rPr>
                <w:rFonts w:ascii="Times New Roman" w:eastAsia="Times New Roman" w:hAnsi="Times New Roman"/>
                <w:sz w:val="28"/>
                <w:szCs w:val="28"/>
              </w:rPr>
              <w:t>HS tham gia trò chơi</w:t>
            </w:r>
          </w:p>
          <w:p w:rsidR="00DA1BCA" w:rsidRPr="00084901" w:rsidRDefault="00DA1BCA" w:rsidP="00DA1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BCA" w:rsidRPr="00084901" w:rsidRDefault="00DA1BCA" w:rsidP="00DA1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7"/>
              <w:gridCol w:w="567"/>
              <w:gridCol w:w="851"/>
              <w:gridCol w:w="709"/>
              <w:gridCol w:w="751"/>
            </w:tblGrid>
            <w:tr w:rsidR="00492910" w:rsidRPr="009A2361" w:rsidTr="00E76B5A">
              <w:tc>
                <w:tcPr>
                  <w:tcW w:w="1567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A236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Số hạng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92910" w:rsidRPr="00D87A2B" w:rsidRDefault="00D87A2B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32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92910" w:rsidRPr="00D87A2B" w:rsidRDefault="00D87A2B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92910" w:rsidRPr="00D87A2B" w:rsidRDefault="00D87A2B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25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:rsidR="00492910" w:rsidRPr="00D87A2B" w:rsidRDefault="00D87A2B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80</w:t>
                  </w:r>
                </w:p>
              </w:tc>
            </w:tr>
            <w:tr w:rsidR="00492910" w:rsidRPr="009A2361" w:rsidTr="00E76B5A">
              <w:tc>
                <w:tcPr>
                  <w:tcW w:w="1567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A236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Số hạng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92910" w:rsidRPr="00D87A2B" w:rsidRDefault="00D87A2B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92910" w:rsidRPr="00D87A2B" w:rsidRDefault="00D87A2B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30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92910" w:rsidRPr="00D87A2B" w:rsidRDefault="00D87A2B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61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:rsidR="00492910" w:rsidRPr="00D87A2B" w:rsidRDefault="00D87A2B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7</w:t>
                  </w:r>
                </w:p>
              </w:tc>
            </w:tr>
            <w:tr w:rsidR="00492910" w:rsidRPr="009A2361" w:rsidTr="00E76B5A">
              <w:tc>
                <w:tcPr>
                  <w:tcW w:w="1567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A236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Tổng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92910" w:rsidRPr="00F52468" w:rsidRDefault="00D87A2B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val="vi-VN"/>
                    </w:rPr>
                  </w:pPr>
                  <w:r w:rsidRPr="00F52468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36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92910" w:rsidRPr="00D87A2B" w:rsidRDefault="00D87A2B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8"/>
                      <w:szCs w:val="28"/>
                      <w:lang w:val="vi-VN"/>
                    </w:rPr>
                    <w:t>70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92910" w:rsidRPr="00D87A2B" w:rsidRDefault="00D87A2B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8"/>
                      <w:szCs w:val="28"/>
                      <w:lang w:val="vi-VN"/>
                    </w:rPr>
                    <w:t>86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:rsidR="00492910" w:rsidRPr="00D87A2B" w:rsidRDefault="00D87A2B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8"/>
                      <w:szCs w:val="28"/>
                      <w:lang w:val="vi-VN"/>
                    </w:rPr>
                    <w:t>87</w:t>
                  </w:r>
                </w:p>
              </w:tc>
            </w:tr>
          </w:tbl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87A2B" w:rsidRDefault="00D87A2B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87A2B" w:rsidRDefault="00D87A2B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87A2B" w:rsidRDefault="00D87A2B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87A2B" w:rsidRDefault="00D87A2B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F2C85" w:rsidRDefault="00EF2C85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87A2B" w:rsidRDefault="00D87A2B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quan sát.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80"/>
              <w:gridCol w:w="1480"/>
              <w:gridCol w:w="1481"/>
            </w:tblGrid>
            <w:tr w:rsidR="00492910" w:rsidRPr="009A2361" w:rsidTr="00E76B5A">
              <w:tc>
                <w:tcPr>
                  <w:tcW w:w="1480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1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92910" w:rsidRPr="009A2361" w:rsidTr="00E76B5A">
              <w:tc>
                <w:tcPr>
                  <w:tcW w:w="1480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1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92910" w:rsidRPr="009A2361" w:rsidTr="00E76B5A">
              <w:tc>
                <w:tcPr>
                  <w:tcW w:w="1480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1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đổi chéo kiểm tra.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7B84" w:rsidRPr="00F967BC" w:rsidRDefault="001E7B84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492910" w:rsidRPr="00624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1-2 HS trả lời.</w:t>
            </w:r>
          </w:p>
          <w:p w:rsidR="00492910" w:rsidRPr="00624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- HS trả lời: Các số hạng:</w:t>
            </w:r>
            <w:r w:rsidR="002D3AD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22, 33, 51, 20, 14, 16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2910" w:rsidRPr="00624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- HS nêu: Tổng l</w:t>
            </w:r>
            <w:r w:rsidR="002D3AD6">
              <w:rPr>
                <w:rFonts w:ascii="Times New Roman" w:eastAsia="Times New Roman" w:hAnsi="Times New Roman"/>
                <w:sz w:val="28"/>
                <w:szCs w:val="28"/>
              </w:rPr>
              <w:t>à: 53, 65, 38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- HS hoạt động theo cặp, sau đó chia sẻ trước lớp.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Lập phép t</w:t>
            </w:r>
            <w:r w:rsidR="002D3AD6">
              <w:rPr>
                <w:rFonts w:ascii="Times New Roman" w:eastAsia="Times New Roman" w:hAnsi="Times New Roman"/>
                <w:sz w:val="28"/>
                <w:szCs w:val="28"/>
              </w:rPr>
              <w:t>ính : 51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2D3AD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 = 6</w:t>
            </w:r>
            <w:r w:rsidR="002D3AD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</w:t>
            </w:r>
            <w:r w:rsidR="002D3AD6">
              <w:rPr>
                <w:rFonts w:ascii="Times New Roman" w:eastAsia="Times New Roman" w:hAnsi="Times New Roman"/>
                <w:sz w:val="28"/>
                <w:szCs w:val="28"/>
              </w:rPr>
              <w:t>à 22 +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D3AD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= </w:t>
            </w:r>
            <w:r w:rsidR="002D3AD6"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D3AD6" w:rsidRDefault="002D3AD6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D3AD6" w:rsidRPr="00F967BC" w:rsidRDefault="002D3AD6" w:rsidP="002D3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2D3AD6" w:rsidRPr="00624910" w:rsidRDefault="002D3AD6" w:rsidP="002D3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1-2 HS trả lời.</w:t>
            </w:r>
          </w:p>
          <w:p w:rsidR="002D3AD6" w:rsidRPr="002D3AD6" w:rsidRDefault="002D3AD6" w:rsidP="002D3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- HS trả lời: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14, 24, 10</w:t>
            </w:r>
          </w:p>
          <w:p w:rsidR="00492910" w:rsidRPr="002D3AD6" w:rsidRDefault="002D3AD6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hoạt động cá nhân, sau đó chia sẻ trước lớp: tô màu thẻ 24 và 10</w:t>
            </w:r>
          </w:p>
          <w:p w:rsidR="002C6130" w:rsidRDefault="002C613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C6130" w:rsidRDefault="002C613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</w:tc>
      </w:tr>
      <w:bookmarkEnd w:id="0"/>
    </w:tbl>
    <w:p w:rsidR="007929B6" w:rsidRDefault="007929B6" w:rsidP="007929B6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929B6" w:rsidRPr="00C51A8C" w:rsidRDefault="007929B6" w:rsidP="007929B6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: </w:t>
      </w:r>
    </w:p>
    <w:p w:rsidR="007929B6" w:rsidRDefault="007929B6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7929B6" w:rsidRDefault="007929B6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7929B6" w:rsidRDefault="007929B6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49291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85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EF2C85" w:rsidRPr="000B7D70" w:rsidTr="00F55BF4">
        <w:tc>
          <w:tcPr>
            <w:tcW w:w="3369" w:type="dxa"/>
            <w:hideMark/>
          </w:tcPr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Môn: HDH</w:t>
            </w:r>
          </w:p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Tuần: 2     Tiết:  </w:t>
            </w:r>
          </w:p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Lớp: </w:t>
            </w:r>
            <w:r w:rsidRPr="000B7D70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945" w:type="dxa"/>
            <w:hideMark/>
          </w:tcPr>
          <w:p w:rsidR="00EF2C85" w:rsidRPr="000B7D70" w:rsidRDefault="00EF2C85" w:rsidP="00F55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0B7D70">
              <w:rPr>
                <w:rFonts w:ascii="Times New Roman" w:eastAsia="Times New Roman" w:hAnsi="Times New Roman"/>
                <w:b/>
                <w:sz w:val="32"/>
                <w:szCs w:val="32"/>
              </w:rPr>
              <w:t>KẾ HOẠCH BÀI DẠY</w:t>
            </w:r>
          </w:p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D7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Thứ  ba</w:t>
            </w:r>
            <w:r w:rsidRPr="000B7D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B7D7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ngày     tháng  </w:t>
            </w:r>
            <w:r w:rsidRPr="000B7D70">
              <w:rPr>
                <w:rFonts w:ascii="Times New Roman" w:eastAsia="Times New Roman" w:hAnsi="Times New Roman"/>
                <w:sz w:val="28"/>
                <w:szCs w:val="28"/>
              </w:rPr>
              <w:t xml:space="preserve">   năm 2021</w:t>
            </w:r>
          </w:p>
        </w:tc>
      </w:tr>
    </w:tbl>
    <w:p w:rsidR="00EF2C85" w:rsidRDefault="00EF2C85" w:rsidP="002C61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C6130" w:rsidRPr="00F178F4" w:rsidRDefault="002C6130" w:rsidP="002C61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BÀI 3: CÁC THÀNH PHẦN CỦA PHÉP CỘNG, PHÉP TRỪ</w:t>
      </w:r>
    </w:p>
    <w:p w:rsidR="00492910" w:rsidRPr="00F178F4" w:rsidRDefault="00EF2C85" w:rsidP="002C61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(</w:t>
      </w:r>
      <w:r w:rsidR="00492910"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TIẾT </w:t>
      </w:r>
      <w:r w:rsidR="002C6130"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/>
        </w:rPr>
        <w:t>2</w:t>
      </w:r>
      <w:r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)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492910" w:rsidRPr="00B66952" w:rsidRDefault="002C613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492910"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492910" w:rsidRPr="0062491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24910">
        <w:rPr>
          <w:rFonts w:ascii="Times New Roman" w:eastAsia="Times New Roman" w:hAnsi="Times New Roman"/>
          <w:sz w:val="28"/>
          <w:szCs w:val="28"/>
        </w:rPr>
        <w:t xml:space="preserve">- </w:t>
      </w:r>
      <w:r w:rsidR="002C6130">
        <w:rPr>
          <w:rFonts w:ascii="Times New Roman" w:eastAsia="Times New Roman" w:hAnsi="Times New Roman"/>
          <w:sz w:val="28"/>
          <w:szCs w:val="28"/>
          <w:lang w:val="vi-VN"/>
        </w:rPr>
        <w:t xml:space="preserve">Củng cố cho </w:t>
      </w:r>
      <w:r w:rsidRPr="00624910">
        <w:rPr>
          <w:rFonts w:ascii="Times New Roman" w:eastAsia="Times New Roman" w:hAnsi="Times New Roman"/>
          <w:sz w:val="28"/>
          <w:szCs w:val="28"/>
        </w:rPr>
        <w:t xml:space="preserve">HS số </w:t>
      </w:r>
      <w:r>
        <w:rPr>
          <w:rFonts w:ascii="Times New Roman" w:eastAsia="Times New Roman" w:hAnsi="Times New Roman"/>
          <w:sz w:val="28"/>
          <w:szCs w:val="28"/>
        </w:rPr>
        <w:t>bị trừ</w:t>
      </w:r>
      <w:r w:rsidRPr="00624910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số trừ, hiệu </w:t>
      </w:r>
      <w:r w:rsidRPr="00624910">
        <w:rPr>
          <w:rFonts w:ascii="Times New Roman" w:eastAsia="Times New Roman" w:hAnsi="Times New Roman"/>
          <w:sz w:val="28"/>
          <w:szCs w:val="28"/>
        </w:rPr>
        <w:t xml:space="preserve"> trong phép </w:t>
      </w:r>
      <w:r>
        <w:rPr>
          <w:rFonts w:ascii="Times New Roman" w:eastAsia="Times New Roman" w:hAnsi="Times New Roman"/>
          <w:sz w:val="28"/>
          <w:szCs w:val="28"/>
        </w:rPr>
        <w:t>trừ</w:t>
      </w:r>
      <w:r w:rsidRPr="00624910">
        <w:rPr>
          <w:rFonts w:ascii="Times New Roman" w:eastAsia="Times New Roman" w:hAnsi="Times New Roman"/>
          <w:sz w:val="28"/>
          <w:szCs w:val="28"/>
        </w:rPr>
        <w:t>.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24910">
        <w:rPr>
          <w:rFonts w:ascii="Times New Roman" w:eastAsia="Times New Roman" w:hAnsi="Times New Roman"/>
          <w:sz w:val="28"/>
          <w:szCs w:val="28"/>
        </w:rPr>
        <w:t xml:space="preserve">- Tính được </w:t>
      </w:r>
      <w:r>
        <w:rPr>
          <w:rFonts w:ascii="Times New Roman" w:eastAsia="Times New Roman" w:hAnsi="Times New Roman"/>
          <w:sz w:val="28"/>
          <w:szCs w:val="28"/>
        </w:rPr>
        <w:t>hiệu</w:t>
      </w:r>
      <w:r w:rsidRPr="00624910">
        <w:rPr>
          <w:rFonts w:ascii="Times New Roman" w:eastAsia="Times New Roman" w:hAnsi="Times New Roman"/>
          <w:sz w:val="28"/>
          <w:szCs w:val="28"/>
        </w:rPr>
        <w:t xml:space="preserve"> khi biết </w:t>
      </w:r>
      <w:r>
        <w:rPr>
          <w:rFonts w:ascii="Times New Roman" w:eastAsia="Times New Roman" w:hAnsi="Times New Roman"/>
          <w:sz w:val="28"/>
          <w:szCs w:val="28"/>
        </w:rPr>
        <w:t>số bị trừ và số trừ</w:t>
      </w:r>
      <w:r w:rsidRPr="00624910">
        <w:rPr>
          <w:rFonts w:ascii="Times New Roman" w:eastAsia="Times New Roman" w:hAnsi="Times New Roman"/>
          <w:sz w:val="28"/>
          <w:szCs w:val="28"/>
        </w:rPr>
        <w:t>.</w:t>
      </w:r>
    </w:p>
    <w:p w:rsidR="00492910" w:rsidRPr="00B66952" w:rsidRDefault="002C613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Năng </w:t>
      </w:r>
      <w:r w:rsidR="00492910" w:rsidRPr="00B66952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r w:rsidR="0049291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49291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năng lực tính toán.</w:t>
      </w:r>
    </w:p>
    <w:p w:rsidR="00B07016" w:rsidRPr="00B66952" w:rsidRDefault="00B07016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kĩ n</w:t>
      </w:r>
      <w:r>
        <w:rPr>
          <w:rFonts w:ascii="Times New Roman" w:eastAsia="Times New Roman" w:hAnsi="Times New Roman"/>
          <w:sz w:val="28"/>
          <w:szCs w:val="28"/>
        </w:rPr>
        <w:t>ăng hợp tác.</w:t>
      </w:r>
    </w:p>
    <w:p w:rsidR="002C6130" w:rsidRPr="00B07016" w:rsidRDefault="002C6130" w:rsidP="00B07016">
      <w:pPr>
        <w:contextualSpacing/>
        <w:jc w:val="both"/>
        <w:rPr>
          <w:rFonts w:asciiTheme="majorHAnsi" w:hAnsiTheme="majorHAnsi" w:cstheme="majorHAnsi"/>
          <w:sz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P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hẩm chất:</w:t>
      </w:r>
      <w:r w:rsidR="00B0701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="00B07016">
        <w:rPr>
          <w:rFonts w:ascii="Times New Roman" w:eastAsia="Times New Roman" w:hAnsi="Times New Roman"/>
          <w:sz w:val="28"/>
          <w:szCs w:val="28"/>
        </w:rPr>
        <w:t xml:space="preserve">Rèn tính cẩn thận, </w:t>
      </w:r>
      <w:r w:rsidR="00B07016" w:rsidRPr="00CF2E3D">
        <w:rPr>
          <w:rFonts w:asciiTheme="majorHAnsi" w:hAnsiTheme="majorHAnsi" w:cstheme="majorHAnsi"/>
          <w:sz w:val="28"/>
        </w:rPr>
        <w:t>c</w:t>
      </w:r>
      <w:r w:rsidR="00B07016" w:rsidRPr="00CF2E3D">
        <w:rPr>
          <w:rFonts w:asciiTheme="majorHAnsi" w:hAnsiTheme="majorHAnsi" w:cstheme="majorHAnsi"/>
          <w:sz w:val="28"/>
          <w:lang w:val="vi-VN"/>
        </w:rPr>
        <w:t>ó tinh thần hợp tác trong khi làm việc nhóm.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GV: Máy tính, tivi chiếu nội dung bài.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HS: </w:t>
      </w:r>
      <w:r w:rsidR="00E921FC">
        <w:rPr>
          <w:rFonts w:ascii="Times New Roman" w:eastAsia="Times New Roman" w:hAnsi="Times New Roman"/>
          <w:sz w:val="28"/>
          <w:szCs w:val="28"/>
        </w:rPr>
        <w:t>Vở BTT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:rsidR="0049291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92910" w:rsidRPr="00F967BC" w:rsidTr="00E76B5A">
        <w:tc>
          <w:tcPr>
            <w:tcW w:w="4672" w:type="dxa"/>
            <w:shd w:val="clear" w:color="auto" w:fill="auto"/>
          </w:tcPr>
          <w:p w:rsidR="00492910" w:rsidRPr="00F967BC" w:rsidRDefault="00492910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492910" w:rsidRPr="00F967BC" w:rsidRDefault="00492910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92910" w:rsidRPr="00F967BC" w:rsidTr="00E76B5A">
        <w:tc>
          <w:tcPr>
            <w:tcW w:w="4672" w:type="dxa"/>
            <w:shd w:val="clear" w:color="auto" w:fill="auto"/>
          </w:tcPr>
          <w:p w:rsidR="002C6130" w:rsidRDefault="002C6130" w:rsidP="002C61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2C6130" w:rsidRPr="00D969D4" w:rsidRDefault="002C6130" w:rsidP="002C61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hát.</w:t>
            </w:r>
          </w:p>
          <w:p w:rsidR="002C6130" w:rsidRPr="00084901" w:rsidRDefault="002C6130" w:rsidP="002C61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492910" w:rsidRPr="00EF2C85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Bài 1 /14: </w:t>
            </w:r>
            <w:r w:rsidR="00F52468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  <w:t>Số?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GV hướng dẫn mẫu: Điền số phụ hợp theo thành phần phép tính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GV gọi HS nêu số bị trừ, số trừ, hiệu của phép tính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Làm thế nào em tìm ra được hiệu?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- GV hướng dẫn tương tự với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phần còn lại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F52468" w:rsidRPr="00EF2C85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2/14:</w:t>
            </w:r>
            <w:r w:rsidR="00F52468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  <w:t>Số?</w:t>
            </w:r>
          </w:p>
          <w:p w:rsidR="00492910" w:rsidRPr="00F967BC" w:rsidRDefault="00CF12E5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92910"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- GV hướng dẫn mẫu: 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a) 7</w:t>
            </w:r>
            <w:r w:rsidR="00CF12E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0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="00CF12E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F12E5">
              <w:rPr>
                <w:rFonts w:ascii="Times New Roman" w:eastAsia="Times New Roman" w:hAnsi="Times New Roman"/>
                <w:sz w:val="28"/>
                <w:szCs w:val="28"/>
              </w:rPr>
              <w:t>=50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 trên bảng. Lưu ý cho HS việc đặt tính các thẳng hàng.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- YC HS làm bài vào vở </w:t>
            </w:r>
            <w:r w:rsidR="00CF12E5">
              <w:rPr>
                <w:rFonts w:ascii="Times New Roman" w:eastAsia="Times New Roman" w:hAnsi="Times New Roman"/>
                <w:sz w:val="28"/>
                <w:szCs w:val="28"/>
              </w:rPr>
              <w:t>BT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492910" w:rsidRPr="00EF2C85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3/14:</w:t>
            </w:r>
            <w:r w:rsidR="00CF12E5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  <w:t xml:space="preserve"> Nối( theo mẫu)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GVHD mẫu</w:t>
            </w:r>
          </w:p>
          <w:p w:rsidR="00CF12E5" w:rsidRDefault="00CF12E5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+ Lấy SBT – ST được Hiệu </w:t>
            </w:r>
          </w:p>
          <w:p w:rsidR="00CF12E5" w:rsidRDefault="00CF12E5" w:rsidP="00CF12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+ Nối SBT, ST với Hiệu tương ứng.</w:t>
            </w:r>
          </w:p>
          <w:p w:rsidR="00CF12E5" w:rsidRPr="00CF12E5" w:rsidRDefault="00CF12E5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4"/>
            </w:tblGrid>
            <w:tr w:rsidR="00492910" w:rsidRPr="009A2361" w:rsidTr="00E76B5A">
              <w:tc>
                <w:tcPr>
                  <w:tcW w:w="704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92910" w:rsidRPr="009A2361" w:rsidTr="00E76B5A">
              <w:tc>
                <w:tcPr>
                  <w:tcW w:w="704" w:type="dxa"/>
                  <w:shd w:val="clear" w:color="auto" w:fill="auto"/>
                </w:tcPr>
                <w:p w:rsidR="00492910" w:rsidRPr="00352A6A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492910" w:rsidRPr="009A2361" w:rsidTr="00E76B5A">
              <w:tc>
                <w:tcPr>
                  <w:tcW w:w="704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92910" w:rsidRPr="00EF2C85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</w:t>
            </w:r>
            <w:r w:rsidR="00CF12E5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ài 4/15</w:t>
            </w:r>
            <w:r w:rsidR="00CF12E5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  <w:t>: Viết số thích hợp vào chỗ chấm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Học sinh đọc đề bài, tìm hiểu đ</w:t>
            </w:r>
            <w:r w:rsidR="00CF12E5">
              <w:rPr>
                <w:rFonts w:ascii="Times New Roman" w:eastAsia="Times New Roman" w:hAnsi="Times New Roman"/>
                <w:sz w:val="28"/>
                <w:szCs w:val="28"/>
              </w:rPr>
              <w:t>ề.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Bài yêu cầu làm gì?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Bài cho những số nào?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Số thuộc thành phần nào?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Bài toán hỏi gì? Thuộc thành phần nào? Cần làm phép tính nào?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GV nêu: Từ các số đã cho, em hãy lập một phép tính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tính và trình bày lời giải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thu vở đánh giá,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nhận xét, khen ngợi HS.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HSG có thể trình bày :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04" w:rsidRDefault="00A17704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A17704" w:rsidRDefault="00A17704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Lấy ví dụ về phép tính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, nêu thành phần của phép tính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trừ, nếu cách tìm hiệu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C6130" w:rsidRDefault="002C6130" w:rsidP="002C61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hát tập thể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92910" w:rsidRPr="002C613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nêu miệng,làm vở </w:t>
            </w:r>
            <w:r w:rsidR="002C613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6"/>
              <w:gridCol w:w="794"/>
              <w:gridCol w:w="1474"/>
              <w:gridCol w:w="747"/>
            </w:tblGrid>
            <w:tr w:rsidR="00492910" w:rsidRPr="009A2361" w:rsidTr="00E76B5A">
              <w:tc>
                <w:tcPr>
                  <w:tcW w:w="2220" w:type="dxa"/>
                  <w:gridSpan w:val="2"/>
                  <w:shd w:val="clear" w:color="auto" w:fill="auto"/>
                </w:tcPr>
                <w:p w:rsidR="00492910" w:rsidRPr="009A2361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76-</w:t>
                  </w:r>
                  <w:r w:rsidR="00492910" w:rsidRPr="009A236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=51</w:t>
                  </w:r>
                </w:p>
              </w:tc>
              <w:tc>
                <w:tcPr>
                  <w:tcW w:w="2221" w:type="dxa"/>
                  <w:gridSpan w:val="2"/>
                  <w:shd w:val="clear" w:color="auto" w:fill="auto"/>
                </w:tcPr>
                <w:p w:rsidR="00492910" w:rsidRPr="009A2361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64</w:t>
                  </w:r>
                  <w:r w:rsidR="00492910" w:rsidRPr="009A236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32</w:t>
                  </w:r>
                  <w:r w:rsidR="00492910" w:rsidRPr="009A236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32</w:t>
                  </w:r>
                </w:p>
              </w:tc>
            </w:tr>
            <w:tr w:rsidR="00492910" w:rsidRPr="009A2361" w:rsidTr="00E76B5A">
              <w:tc>
                <w:tcPr>
                  <w:tcW w:w="1426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A236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Số bị trừ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492910" w:rsidRPr="00F52468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F52468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7</w:t>
                  </w:r>
                  <w:r w:rsidR="00492910" w:rsidRPr="00F52468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74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A236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Số bị trừ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492910" w:rsidRPr="00F52468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F52468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6</w:t>
                  </w:r>
                  <w:r w:rsidRPr="00F52468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4</w:t>
                  </w:r>
                </w:p>
              </w:tc>
            </w:tr>
            <w:tr w:rsidR="00492910" w:rsidRPr="009A2361" w:rsidTr="00E76B5A">
              <w:tc>
                <w:tcPr>
                  <w:tcW w:w="1426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A236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Số trừ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492910" w:rsidRPr="00F52468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val="vi-VN"/>
                    </w:rPr>
                  </w:pPr>
                  <w:r w:rsidRPr="00F52468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  <w:r w:rsidR="002C6130" w:rsidRPr="00F52468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5</w:t>
                  </w:r>
                </w:p>
              </w:tc>
              <w:tc>
                <w:tcPr>
                  <w:tcW w:w="1474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A236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Số trừ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492910" w:rsidRPr="00F52468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F52468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3</w:t>
                  </w:r>
                  <w:r w:rsidRPr="00F52468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</w:tr>
            <w:tr w:rsidR="00492910" w:rsidRPr="009A2361" w:rsidTr="00E76B5A">
              <w:tc>
                <w:tcPr>
                  <w:tcW w:w="1426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A236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Hiệu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492910" w:rsidRPr="00F52468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F52468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474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A236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Hiệu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492910" w:rsidRPr="00F52468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F52468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3</w:t>
                  </w:r>
                  <w:r w:rsidRPr="00F52468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C6130" w:rsidRPr="00F967BC" w:rsidRDefault="002C613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7"/>
              <w:gridCol w:w="709"/>
              <w:gridCol w:w="709"/>
              <w:gridCol w:w="709"/>
              <w:gridCol w:w="747"/>
            </w:tblGrid>
            <w:tr w:rsidR="00492910" w:rsidRPr="009A2361" w:rsidTr="00E76B5A">
              <w:tc>
                <w:tcPr>
                  <w:tcW w:w="1567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A236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Số bị trừ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92910" w:rsidRPr="002C6130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 w:rsidRPr="009A236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</w:t>
                  </w:r>
                  <w:r w:rsidR="002C6130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92910" w:rsidRPr="009A2361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92910" w:rsidRPr="009A2361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492910" w:rsidRPr="009A2361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77</w:t>
                  </w:r>
                </w:p>
              </w:tc>
            </w:tr>
            <w:tr w:rsidR="00492910" w:rsidRPr="009A2361" w:rsidTr="00E76B5A">
              <w:tc>
                <w:tcPr>
                  <w:tcW w:w="1567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A236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Số trừ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92910" w:rsidRPr="009A2361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92910" w:rsidRPr="009A2361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92910" w:rsidRPr="009A2361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492910" w:rsidRPr="009A2361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55</w:t>
                  </w:r>
                </w:p>
              </w:tc>
            </w:tr>
            <w:tr w:rsidR="00492910" w:rsidRPr="009A2361" w:rsidTr="00E76B5A">
              <w:tc>
                <w:tcPr>
                  <w:tcW w:w="1567" w:type="dxa"/>
                  <w:shd w:val="clear" w:color="auto" w:fill="auto"/>
                </w:tcPr>
                <w:p w:rsidR="00492910" w:rsidRPr="009A2361" w:rsidRDefault="0049291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A236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Hiệu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92910" w:rsidRPr="009A2361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92910" w:rsidRPr="009A2361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92910" w:rsidRPr="009A2361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492910" w:rsidRPr="009A2361" w:rsidRDefault="002C6130" w:rsidP="00E76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  <w:r w:rsidR="00492910" w:rsidRPr="009A2361"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12E5" w:rsidRDefault="00CF12E5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12E5" w:rsidRPr="00F967BC" w:rsidRDefault="00CF12E5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làm vở</w:t>
            </w:r>
            <w:r w:rsidR="00CF12E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đổi vở soát nhận xét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quan sát.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vào bảng con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nhận xét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kiểm tra.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12E5" w:rsidRDefault="00CF12E5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HS trả lời:t</w:t>
            </w:r>
            <w:r w:rsidR="00A17704">
              <w:rPr>
                <w:rFonts w:ascii="Times New Roman" w:eastAsia="Times New Roman" w:hAnsi="Times New Roman"/>
                <w:sz w:val="28"/>
                <w:szCs w:val="28"/>
              </w:rPr>
              <w:t>ính</w:t>
            </w:r>
            <w:r w:rsidR="00CF12E5">
              <w:rPr>
                <w:rFonts w:ascii="Times New Roman" w:eastAsia="Times New Roman" w:hAnsi="Times New Roman"/>
                <w:sz w:val="28"/>
                <w:szCs w:val="28"/>
              </w:rPr>
              <w:t xml:space="preserve"> trên</w:t>
            </w:r>
            <w:r w:rsidR="00A1770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cành</w:t>
            </w:r>
            <w:r w:rsidR="00CF12E5">
              <w:rPr>
                <w:rFonts w:ascii="Times New Roman" w:eastAsia="Times New Roman" w:hAnsi="Times New Roman"/>
                <w:sz w:val="28"/>
                <w:szCs w:val="28"/>
              </w:rPr>
              <w:t xml:space="preserve"> còn </w:t>
            </w:r>
            <w:r w:rsidR="00A1770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bao nhiêu con chim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HS nêu: số bị tr</w:t>
            </w:r>
            <w:r w:rsidR="00A17704">
              <w:rPr>
                <w:rFonts w:ascii="Times New Roman" w:eastAsia="Times New Roman" w:hAnsi="Times New Roman"/>
                <w:sz w:val="28"/>
                <w:szCs w:val="28"/>
              </w:rPr>
              <w:t>ừ 16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,số tr</w:t>
            </w:r>
            <w:r w:rsidR="00A17704">
              <w:rPr>
                <w:rFonts w:ascii="Times New Roman" w:eastAsia="Times New Roman" w:hAnsi="Times New Roman"/>
                <w:sz w:val="28"/>
                <w:szCs w:val="28"/>
              </w:rPr>
              <w:t>ừ 5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, tìm hi</w:t>
            </w:r>
            <w:r w:rsidR="00A17704">
              <w:rPr>
                <w:rFonts w:ascii="Times New Roman" w:eastAsia="Times New Roman" w:hAnsi="Times New Roman"/>
                <w:sz w:val="28"/>
                <w:szCs w:val="28"/>
              </w:rPr>
              <w:t>ệu?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HS dựa theo sơ đồ lập phép tính trình bày vào vở, đại diện 1 học sinh trình bày.</w:t>
            </w:r>
          </w:p>
          <w:p w:rsidR="00492910" w:rsidRDefault="00A17704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16- 5= 11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con chim 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Còn l</w:t>
            </w:r>
            <w:r w:rsidR="00A17704">
              <w:rPr>
                <w:rFonts w:ascii="Times New Roman" w:eastAsia="Times New Roman" w:hAnsi="Times New Roman"/>
                <w:sz w:val="28"/>
                <w:szCs w:val="28"/>
              </w:rPr>
              <w:t>ại 11 con chim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2910" w:rsidRDefault="00492910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Bài Giải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Số </w:t>
            </w:r>
            <w:r w:rsidR="00A17704">
              <w:rPr>
                <w:rFonts w:ascii="Times New Roman" w:eastAsia="Times New Roman" w:hAnsi="Times New Roman"/>
                <w:sz w:val="28"/>
                <w:szCs w:val="28"/>
              </w:rPr>
              <w:t>chim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còn lại </w:t>
            </w:r>
            <w:r w:rsidR="00A17704">
              <w:rPr>
                <w:rFonts w:ascii="Times New Roman" w:eastAsia="Times New Roman" w:hAnsi="Times New Roman"/>
                <w:sz w:val="28"/>
                <w:szCs w:val="28"/>
              </w:rPr>
              <w:t>trên cành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là:</w:t>
            </w:r>
          </w:p>
          <w:p w:rsidR="00492910" w:rsidRDefault="00A17704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16-5=11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con chim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Đáp s</w:t>
            </w:r>
            <w:r w:rsidR="00A17704">
              <w:rPr>
                <w:rFonts w:ascii="Times New Roman" w:eastAsia="Times New Roman" w:hAnsi="Times New Roman"/>
                <w:sz w:val="28"/>
                <w:szCs w:val="28"/>
              </w:rPr>
              <w:t>ố 11 con chim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7929B6" w:rsidRDefault="007929B6" w:rsidP="007929B6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929B6" w:rsidRPr="00C51A8C" w:rsidRDefault="007929B6" w:rsidP="007929B6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: </w:t>
      </w:r>
    </w:p>
    <w:p w:rsidR="007929B6" w:rsidRDefault="007929B6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7929B6" w:rsidRDefault="007929B6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F2C85" w:rsidRDefault="00EF2C85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</w:p>
    <w:p w:rsidR="00EF2C85" w:rsidRDefault="00EF2C85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</w:p>
    <w:p w:rsidR="00EF2C85" w:rsidRDefault="00EF2C85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</w:p>
    <w:p w:rsidR="00EF2C85" w:rsidRDefault="00EF2C85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</w:p>
    <w:p w:rsidR="00EF2C85" w:rsidRDefault="00EF2C85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</w:p>
    <w:p w:rsidR="00EF2C85" w:rsidRDefault="00EF2C85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</w:p>
    <w:p w:rsidR="00EF2C85" w:rsidRDefault="00EF2C85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</w:p>
    <w:p w:rsidR="00EF2C85" w:rsidRDefault="00EF2C85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</w:p>
    <w:p w:rsidR="00EF2C85" w:rsidRDefault="00EF2C85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</w:p>
    <w:p w:rsidR="00EF2C85" w:rsidRDefault="00EF2C85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</w:p>
    <w:p w:rsidR="00EF2C85" w:rsidRDefault="00EF2C85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</w:p>
    <w:p w:rsidR="00EF2C85" w:rsidRDefault="00EF2C85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</w:p>
    <w:p w:rsidR="007929B6" w:rsidRDefault="007929B6" w:rsidP="007929B6">
      <w:pPr>
        <w:spacing w:after="0" w:line="240" w:lineRule="auto"/>
      </w:pPr>
    </w:p>
    <w:tbl>
      <w:tblPr>
        <w:tblpPr w:leftFromText="180" w:rightFromText="180" w:vertAnchor="text" w:horzAnchor="margin" w:tblpY="-85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EF2C85" w:rsidRPr="000B7D70" w:rsidTr="00F55BF4">
        <w:tc>
          <w:tcPr>
            <w:tcW w:w="3369" w:type="dxa"/>
            <w:hideMark/>
          </w:tcPr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Môn: HDH</w:t>
            </w:r>
          </w:p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Tuần: 2     Tiết:  </w:t>
            </w:r>
          </w:p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Lớp: </w:t>
            </w:r>
            <w:r w:rsidRPr="000B7D70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945" w:type="dxa"/>
            <w:hideMark/>
          </w:tcPr>
          <w:p w:rsidR="00EF2C85" w:rsidRPr="000B7D70" w:rsidRDefault="00EF2C85" w:rsidP="00F55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0B7D70">
              <w:rPr>
                <w:rFonts w:ascii="Times New Roman" w:eastAsia="Times New Roman" w:hAnsi="Times New Roman"/>
                <w:b/>
                <w:sz w:val="32"/>
                <w:szCs w:val="32"/>
              </w:rPr>
              <w:t>KẾ HOẠCH BÀI DẠY</w:t>
            </w:r>
          </w:p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D7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Thứ   tư</w:t>
            </w:r>
            <w:r w:rsidRPr="000B7D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B7D7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ngày     tháng  </w:t>
            </w:r>
            <w:r w:rsidRPr="000B7D70">
              <w:rPr>
                <w:rFonts w:ascii="Times New Roman" w:eastAsia="Times New Roman" w:hAnsi="Times New Roman"/>
                <w:sz w:val="28"/>
                <w:szCs w:val="28"/>
              </w:rPr>
              <w:t xml:space="preserve">   năm 2021</w:t>
            </w:r>
          </w:p>
        </w:tc>
      </w:tr>
    </w:tbl>
    <w:p w:rsidR="00EF2C85" w:rsidRDefault="00EF2C85" w:rsidP="00A177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17704" w:rsidRPr="00F178F4" w:rsidRDefault="00A17704" w:rsidP="00A177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BÀI 3: CÁC THÀNH PHẦN CỦA PHÉP CỘNG, PHÉP TRỪ</w:t>
      </w:r>
    </w:p>
    <w:p w:rsidR="00A17704" w:rsidRPr="00F178F4" w:rsidRDefault="00F65357" w:rsidP="00A177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(</w:t>
      </w:r>
      <w:r w:rsidR="00A17704"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TIẾT </w:t>
      </w:r>
      <w:r w:rsidR="00A17704"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/>
        </w:rPr>
        <w:t>3</w:t>
      </w:r>
      <w:r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)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492910" w:rsidRPr="00B66952" w:rsidRDefault="00A17704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492910"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492910" w:rsidRPr="009F370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3700">
        <w:rPr>
          <w:rFonts w:ascii="Times New Roman" w:eastAsia="Times New Roman" w:hAnsi="Times New Roman"/>
          <w:sz w:val="28"/>
          <w:szCs w:val="28"/>
        </w:rPr>
        <w:t xml:space="preserve">- </w:t>
      </w:r>
      <w:r w:rsidR="00A17704">
        <w:rPr>
          <w:rFonts w:ascii="Times New Roman" w:eastAsia="Times New Roman" w:hAnsi="Times New Roman"/>
          <w:sz w:val="28"/>
          <w:szCs w:val="28"/>
          <w:lang w:val="vi-VN"/>
        </w:rPr>
        <w:t xml:space="preserve">Củng cố cho </w:t>
      </w:r>
      <w:r w:rsidRPr="009F3700">
        <w:rPr>
          <w:rFonts w:ascii="Times New Roman" w:eastAsia="Times New Roman" w:hAnsi="Times New Roman"/>
          <w:sz w:val="28"/>
          <w:szCs w:val="28"/>
        </w:rPr>
        <w:t>HS phép cộng, phép trừ và so sánh các số.</w:t>
      </w:r>
    </w:p>
    <w:p w:rsidR="00492910" w:rsidRPr="009F370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3700">
        <w:rPr>
          <w:rFonts w:ascii="Times New Roman" w:eastAsia="Times New Roman" w:hAnsi="Times New Roman"/>
          <w:sz w:val="28"/>
          <w:szCs w:val="28"/>
        </w:rPr>
        <w:t>- Lập được các số có hai chữ số từ các chữ số đã cho; sắp xếp các số theo thứ tự, tìm được số lớn nhất, số bé nhất trong các số đã cho.</w:t>
      </w:r>
    </w:p>
    <w:p w:rsidR="00A17704" w:rsidRDefault="00A17704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2.N</w:t>
      </w:r>
      <w:r w:rsidR="00492910" w:rsidRPr="009F3700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:</w:t>
      </w:r>
    </w:p>
    <w:p w:rsidR="00492910" w:rsidRDefault="00A17704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492910" w:rsidRPr="009F3700">
        <w:rPr>
          <w:rFonts w:ascii="Times New Roman" w:eastAsia="Times New Roman" w:hAnsi="Times New Roman"/>
          <w:sz w:val="28"/>
          <w:szCs w:val="28"/>
        </w:rPr>
        <w:t>- Phát triển năng lực tính toán, kĩ năng so sánh số.</w:t>
      </w:r>
    </w:p>
    <w:p w:rsidR="00B07016" w:rsidRPr="00B07016" w:rsidRDefault="00B07016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9F3700">
        <w:rPr>
          <w:rFonts w:ascii="Times New Roman" w:eastAsia="Times New Roman" w:hAnsi="Times New Roman"/>
          <w:sz w:val="28"/>
          <w:szCs w:val="28"/>
        </w:rPr>
        <w:t>- Phát triển kĩ năng hợp tác</w:t>
      </w:r>
      <w:r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B07016" w:rsidRPr="00CF2E3D" w:rsidRDefault="00A17704" w:rsidP="00B07016">
      <w:pPr>
        <w:contextualSpacing/>
        <w:jc w:val="both"/>
        <w:rPr>
          <w:rFonts w:asciiTheme="majorHAnsi" w:hAnsiTheme="majorHAnsi" w:cstheme="majorHAnsi"/>
          <w:sz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3. </w:t>
      </w:r>
      <w:r>
        <w:rPr>
          <w:rFonts w:ascii="Times New Roman" w:eastAsia="Times New Roman" w:hAnsi="Times New Roman"/>
          <w:b/>
          <w:bCs/>
          <w:sz w:val="28"/>
          <w:szCs w:val="28"/>
        </w:rPr>
        <w:t>P</w:t>
      </w:r>
      <w:r w:rsidRPr="009F3700">
        <w:rPr>
          <w:rFonts w:ascii="Times New Roman" w:eastAsia="Times New Roman" w:hAnsi="Times New Roman"/>
          <w:b/>
          <w:bCs/>
          <w:sz w:val="28"/>
          <w:szCs w:val="28"/>
        </w:rPr>
        <w:t>hẩm chất:</w:t>
      </w:r>
      <w:r w:rsidR="00B0701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="00B07016">
        <w:rPr>
          <w:rFonts w:ascii="Times New Roman" w:eastAsia="Times New Roman" w:hAnsi="Times New Roman"/>
          <w:sz w:val="28"/>
          <w:szCs w:val="28"/>
        </w:rPr>
        <w:t xml:space="preserve">Rèn tính cẩn thận, </w:t>
      </w:r>
      <w:r w:rsidR="00B07016" w:rsidRPr="00CF2E3D">
        <w:rPr>
          <w:rFonts w:asciiTheme="majorHAnsi" w:hAnsiTheme="majorHAnsi" w:cstheme="majorHAnsi"/>
          <w:sz w:val="28"/>
        </w:rPr>
        <w:t>c</w:t>
      </w:r>
      <w:r w:rsidR="00B07016" w:rsidRPr="00CF2E3D">
        <w:rPr>
          <w:rFonts w:asciiTheme="majorHAnsi" w:hAnsiTheme="majorHAnsi" w:cstheme="majorHAnsi"/>
          <w:sz w:val="28"/>
          <w:lang w:val="vi-VN"/>
        </w:rPr>
        <w:t>ó tinh thần hợp tác trong khi làm việc nhóm.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2A6A">
        <w:rPr>
          <w:rFonts w:ascii="Times New Roman" w:eastAsia="Times New Roman" w:hAnsi="Times New Roman"/>
          <w:sz w:val="28"/>
          <w:szCs w:val="28"/>
        </w:rPr>
        <w:t xml:space="preserve">- GV: Máy tính, tivi chiếu nội dung bài 3 ; thẻ chữ số </w:t>
      </w:r>
      <w:r w:rsidR="00E921FC">
        <w:rPr>
          <w:rFonts w:ascii="Times New Roman" w:eastAsia="Times New Roman" w:hAnsi="Times New Roman"/>
          <w:sz w:val="28"/>
          <w:szCs w:val="28"/>
        </w:rPr>
        <w:t>80-50-30-90, 67- 45- 56-</w:t>
      </w:r>
      <w:r w:rsidR="00A17704">
        <w:rPr>
          <w:rFonts w:ascii="Times New Roman" w:eastAsia="Times New Roman" w:hAnsi="Times New Roman"/>
          <w:sz w:val="28"/>
          <w:szCs w:val="28"/>
        </w:rPr>
        <w:t xml:space="preserve"> 30</w:t>
      </w:r>
      <w:r w:rsidR="00E921F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52A6A">
        <w:rPr>
          <w:rFonts w:ascii="Times New Roman" w:eastAsia="Times New Roman" w:hAnsi="Times New Roman"/>
          <w:sz w:val="28"/>
          <w:szCs w:val="28"/>
        </w:rPr>
        <w:t xml:space="preserve"> HS:</w:t>
      </w:r>
      <w:r w:rsidR="00024FB8">
        <w:rPr>
          <w:rFonts w:ascii="Times New Roman" w:eastAsia="Times New Roman" w:hAnsi="Times New Roman"/>
          <w:sz w:val="28"/>
          <w:szCs w:val="28"/>
          <w:lang w:val="vi-VN"/>
        </w:rPr>
        <w:t xml:space="preserve"> V</w:t>
      </w:r>
      <w:r w:rsidR="00E921FC">
        <w:rPr>
          <w:rFonts w:ascii="Times New Roman" w:eastAsia="Times New Roman" w:hAnsi="Times New Roman"/>
          <w:sz w:val="28"/>
          <w:szCs w:val="28"/>
          <w:lang w:val="vi-VN"/>
        </w:rPr>
        <w:t xml:space="preserve">ở </w:t>
      </w:r>
      <w:r w:rsidR="00024FB8">
        <w:rPr>
          <w:rFonts w:ascii="Times New Roman" w:eastAsia="Times New Roman" w:hAnsi="Times New Roman"/>
          <w:sz w:val="28"/>
          <w:szCs w:val="28"/>
          <w:lang w:val="vi-VN"/>
        </w:rPr>
        <w:t>B</w:t>
      </w:r>
      <w:r w:rsidR="00E921FC">
        <w:rPr>
          <w:rFonts w:ascii="Times New Roman" w:eastAsia="Times New Roman" w:hAnsi="Times New Roman"/>
          <w:sz w:val="28"/>
          <w:szCs w:val="28"/>
          <w:lang w:val="vi-VN"/>
        </w:rPr>
        <w:t>T</w:t>
      </w:r>
      <w:r w:rsidR="00024FB8">
        <w:rPr>
          <w:rFonts w:ascii="Times New Roman" w:eastAsia="Times New Roman" w:hAnsi="Times New Roman"/>
          <w:sz w:val="28"/>
          <w:szCs w:val="28"/>
          <w:lang w:val="vi-VN"/>
        </w:rPr>
        <w:t>T</w:t>
      </w:r>
      <w:r w:rsidRPr="00352A6A">
        <w:rPr>
          <w:rFonts w:ascii="Times New Roman" w:eastAsia="Times New Roman" w:hAnsi="Times New Roman"/>
          <w:sz w:val="28"/>
          <w:szCs w:val="28"/>
        </w:rPr>
        <w:t>.</w:t>
      </w:r>
    </w:p>
    <w:p w:rsidR="0049291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92910" w:rsidRPr="00F967BC" w:rsidTr="00E76B5A">
        <w:tc>
          <w:tcPr>
            <w:tcW w:w="4672" w:type="dxa"/>
            <w:shd w:val="clear" w:color="auto" w:fill="auto"/>
          </w:tcPr>
          <w:p w:rsidR="00492910" w:rsidRPr="00F967BC" w:rsidRDefault="00492910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492910" w:rsidRPr="00F967BC" w:rsidRDefault="00492910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92910" w:rsidRPr="00F967BC" w:rsidTr="00E76B5A">
        <w:tc>
          <w:tcPr>
            <w:tcW w:w="4672" w:type="dxa"/>
            <w:shd w:val="clear" w:color="auto" w:fill="auto"/>
          </w:tcPr>
          <w:p w:rsidR="00024FB8" w:rsidRPr="006666B5" w:rsidRDefault="00024FB8" w:rsidP="00024F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 động:</w:t>
            </w:r>
          </w:p>
          <w:p w:rsidR="00B07016" w:rsidRPr="00B07016" w:rsidRDefault="00B07016" w:rsidP="00B07016">
            <w:pPr>
              <w:tabs>
                <w:tab w:val="left" w:pos="1875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B0701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GV cho lớp vận động theo nhạc bài hát.</w:t>
            </w:r>
          </w:p>
          <w:p w:rsidR="00024FB8" w:rsidRDefault="00492910" w:rsidP="0002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024FB8" w:rsidRPr="000849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. HDHS làm bài tập</w:t>
            </w:r>
          </w:p>
          <w:p w:rsidR="00F52468" w:rsidRPr="00EF2C85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u w:val="single"/>
              </w:rPr>
              <w:t>Bài 1/15</w:t>
            </w:r>
            <w:r w:rsidR="00024FB8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</w:p>
          <w:p w:rsidR="00492910" w:rsidRDefault="00024FB8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92910"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024FB8" w:rsidRPr="00024FB8" w:rsidRDefault="00492910" w:rsidP="0002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GV HDHS thực hiện lần lượt c</w:t>
            </w:r>
            <w:r w:rsidR="00024FB8">
              <w:rPr>
                <w:rFonts w:ascii="Times New Roman" w:eastAsia="Times New Roman" w:hAnsi="Times New Roman"/>
                <w:sz w:val="28"/>
                <w:szCs w:val="28"/>
              </w:rPr>
              <w:t>ác YC:</w:t>
            </w:r>
            <w:r w:rsidR="00024F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 xml:space="preserve"> a)</w:t>
            </w:r>
            <w:r w:rsidR="00024FB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Viết số thích hợp vào chỗ chấm</w:t>
            </w:r>
          </w:p>
          <w:p w:rsidR="00492910" w:rsidRPr="00024FB8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24FB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81 gồm mấy chục + mấy đơn vị?</w:t>
            </w:r>
          </w:p>
          <w:p w:rsidR="00624BB0" w:rsidRDefault="00624BB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4BB0" w:rsidRDefault="00624BB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4FB8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b) </w:t>
            </w:r>
            <w:r w:rsidR="00024FB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Nối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nêu: 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024FB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Tính tổng các số hạng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624BB0">
              <w:rPr>
                <w:rFonts w:ascii="Times New Roman" w:eastAsia="Times New Roman" w:hAnsi="Times New Roman"/>
                <w:sz w:val="28"/>
                <w:szCs w:val="28"/>
              </w:rPr>
              <w:t>Nối phép tính với chú thot mang tổng đúng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492910" w:rsidRPr="00EF2C85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u w:val="single"/>
              </w:rPr>
              <w:t>Bài 2</w:t>
            </w:r>
            <w:r w:rsidR="00624BB0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u w:val="single"/>
              </w:rPr>
              <w:t>/16</w:t>
            </w: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học sinh thực hiện nhóm 3 hoặc nhóm bàn</w:t>
            </w:r>
          </w:p>
          <w:p w:rsidR="00E76B5A" w:rsidRPr="00E76B5A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a/</w:t>
            </w:r>
            <w:r w:rsidR="000F2D9F">
              <w:rPr>
                <w:rFonts w:ascii="Times New Roman" w:eastAsia="Times New Roman" w:hAnsi="Times New Roman"/>
                <w:sz w:val="28"/>
                <w:szCs w:val="28"/>
              </w:rPr>
              <w:t xml:space="preserve"> Q</w:t>
            </w:r>
            <w:r w:rsidR="00E76B5A">
              <w:rPr>
                <w:rFonts w:ascii="Times New Roman" w:eastAsia="Times New Roman" w:hAnsi="Times New Roman"/>
                <w:sz w:val="28"/>
                <w:szCs w:val="28"/>
              </w:rPr>
              <w:t xml:space="preserve">uan sát 3 dây rồi tô màu </w:t>
            </w:r>
            <w:r w:rsidR="00E76B5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đỏ vào hình tròn, vàng vào hình vuông, xanh vào hình tam giác.</w:t>
            </w:r>
          </w:p>
          <w:p w:rsidR="000F2D9F" w:rsidRPr="000F2D9F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b/</w:t>
            </w:r>
            <w:r w:rsidR="000925E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Tính tổng </w:t>
            </w:r>
            <w:r w:rsidR="000925E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 hình ở dây 2 và dây 3</w:t>
            </w:r>
            <w:r w:rsidR="000F2D9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?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Tính tổng ta cần thực hiện phép tính nào? Viết phép tính ?Tìm kết quả?</w:t>
            </w:r>
          </w:p>
          <w:p w:rsidR="00492910" w:rsidRPr="000F2D9F" w:rsidRDefault="000F2D9F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Tính hiệu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 hình màu đỏ và màu xanh ở dây ba?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Tính hiệu ta thực hiện phép tính nào? Nêu phép tính, tính kết quả?</w:t>
            </w:r>
          </w:p>
          <w:p w:rsidR="000F2D9F" w:rsidRDefault="000F2D9F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c/ Khoanh vào chữ đặt trước câu trả lời đúng: Trong cả 3 dây hình nào có số hình ít nhất?</w:t>
            </w:r>
          </w:p>
          <w:p w:rsidR="000F2D9F" w:rsidRDefault="000F2D9F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A. Hình tròn                   B. Hình vuông</w:t>
            </w:r>
          </w:p>
          <w:p w:rsidR="000F2D9F" w:rsidRPr="000F2D9F" w:rsidRDefault="000F2D9F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C. Hình tam giác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u w:val="single"/>
              </w:rPr>
              <w:t>Bài 3</w:t>
            </w:r>
            <w:r w:rsidR="00977BF2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u w:val="single"/>
              </w:rPr>
              <w:t>/16</w:t>
            </w: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Trò chơi “Đổi chỗ</w:t>
            </w:r>
            <w:r w:rsidRPr="009F370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”: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HD HS cầ</w:t>
            </w:r>
            <w:r w:rsidR="000925E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m</w:t>
            </w:r>
            <w:r w:rsidR="000925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thẻ số tương ứng trê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 t</w:t>
            </w:r>
            <w:r w:rsidR="000925E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o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a tàu, chọn 2 bạn cầm thẻ tương ứng đổi chỗ cho nhau để được câu</w:t>
            </w:r>
            <w:r w:rsidR="000925E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 xml:space="preserve"> TL đúng theo yêu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cầu bài.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HDHS nhận xét các vế so sánh:</w:t>
            </w:r>
          </w:p>
          <w:p w:rsidR="00492910" w:rsidRPr="000925E0" w:rsidRDefault="000925E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a) Q</w:t>
            </w:r>
            <w:r w:rsidR="00492910"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uan sát đến để chọn số trên </w:t>
            </w:r>
            <w:r w:rsidR="006903C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đoàn tàu B</w:t>
            </w:r>
            <w:r w:rsidR="00492910"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 đ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ổi chỗ phù hợp để được từ số bé đến lớn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977BF2" w:rsidRDefault="00977BF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7BF2" w:rsidRDefault="00977BF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7BF2" w:rsidRDefault="00977BF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9F3700" w:rsidRDefault="006903C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b) Tìm hiệu của số bé nhất và lớn nhất của đoàn</w:t>
            </w:r>
            <w:r w:rsidR="00492910"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 tàu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A</w:t>
            </w:r>
            <w:r w:rsidR="00492910" w:rsidRPr="009F37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=&gt; Để tìm hiệu ta thực hiện phép tính nào?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Số nào là lớn nhất , Số nào là bé nhất trong các số trên toa tàu? 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Ta lập được phép tính nào? Tìm kết quả?</w:t>
            </w:r>
          </w:p>
          <w:p w:rsidR="00492910" w:rsidRDefault="00977BF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làm bài vào vở BT</w:t>
            </w:r>
            <w:r w:rsidR="00492910" w:rsidRPr="009F37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492910" w:rsidRPr="00EF2C85" w:rsidRDefault="00977BF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vi-VN"/>
              </w:rPr>
            </w:pPr>
            <w:r w:rsidRPr="00EF2C8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Bài 4/16</w:t>
            </w:r>
            <w:r w:rsidR="00F52468" w:rsidRPr="00EF2C8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:</w:t>
            </w:r>
            <w:r w:rsidR="00492910" w:rsidRPr="00EF2C8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F52468" w:rsidRPr="00EF2C8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vi-VN"/>
              </w:rPr>
              <w:t>Viết tiếp vào chỗ chấm (theo mẫu)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 HS đọc YC bài.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Bài yêu cầu làm gì?</w:t>
            </w:r>
          </w:p>
          <w:p w:rsidR="00492910" w:rsidRPr="00624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2491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Bài cho những số nào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492910" w:rsidRPr="00624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Số bì trừ gồm số nào? , tìm số</w:t>
            </w:r>
            <w:r w:rsidR="00977BF2">
              <w:rPr>
                <w:rFonts w:ascii="Times New Roman" w:eastAsia="Times New Roman" w:hAnsi="Times New Roman"/>
                <w:sz w:val="28"/>
                <w:szCs w:val="28"/>
              </w:rPr>
              <w:t xml:space="preserve"> trừ là số nào để được hiệu là 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977BF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36</w:t>
            </w:r>
            <w:r w:rsidR="00977BF2">
              <w:rPr>
                <w:rFonts w:ascii="Times New Roman" w:eastAsia="Times New Roman" w:hAnsi="Times New Roman"/>
                <w:sz w:val="28"/>
                <w:szCs w:val="28"/>
              </w:rPr>
              <w:t xml:space="preserve"> hoặc 20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- GV nêu: Từ các số đã cho, em hãy lập một phép tính </w:t>
            </w:r>
            <w:r w:rsidR="00977BF2">
              <w:rPr>
                <w:rFonts w:ascii="Times New Roman" w:eastAsia="Times New Roman" w:hAnsi="Times New Roman"/>
                <w:sz w:val="28"/>
                <w:szCs w:val="28"/>
              </w:rPr>
              <w:t>tìm để được hiệu là 53, 36 và 20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Nhắc chuẩn bị bài sau tiết 9</w:t>
            </w:r>
          </w:p>
        </w:tc>
        <w:tc>
          <w:tcPr>
            <w:tcW w:w="4672" w:type="dxa"/>
            <w:shd w:val="clear" w:color="auto" w:fill="auto"/>
          </w:tcPr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07016" w:rsidRPr="00B07016" w:rsidRDefault="00B07016" w:rsidP="00B07016">
            <w:pPr>
              <w:tabs>
                <w:tab w:val="left" w:pos="1875"/>
              </w:tabs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07016">
              <w:rPr>
                <w:rFonts w:asciiTheme="majorHAnsi" w:hAnsiTheme="majorHAnsi" w:cstheme="majorHAnsi"/>
                <w:sz w:val="28"/>
                <w:szCs w:val="28"/>
              </w:rPr>
              <w:t>- Lớp vận động theo nhạc bài hát</w:t>
            </w:r>
            <w:r w:rsidRPr="00B0701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B07016">
              <w:rPr>
                <w:rFonts w:asciiTheme="majorHAnsi" w:hAnsiTheme="majorHAnsi" w:cstheme="majorHAnsi"/>
                <w:i/>
                <w:sz w:val="28"/>
                <w:szCs w:val="28"/>
              </w:rPr>
              <w:t>Gummy bear song.</w:t>
            </w:r>
          </w:p>
          <w:p w:rsidR="00024FB8" w:rsidRPr="006666B5" w:rsidRDefault="00024FB8" w:rsidP="0002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thực hiện lần lượt các YC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2910" w:rsidRPr="00624BB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Tách số theo tổng các hàng chục và đơn vị</w:t>
            </w:r>
            <w:r w:rsidR="00624BB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Học sinh làm bài vào vở</w:t>
            </w:r>
            <w:r w:rsidR="00624BB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BT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624BB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</w:t>
            </w:r>
            <w:r w:rsidR="00624BB0">
              <w:rPr>
                <w:rFonts w:ascii="Times New Roman" w:eastAsia="Times New Roman" w:hAnsi="Times New Roman"/>
                <w:sz w:val="28"/>
                <w:szCs w:val="28"/>
              </w:rPr>
              <w:t xml:space="preserve">= 40+5                      76 = </w:t>
            </w:r>
            <w:r w:rsidR="00624BB0" w:rsidRPr="00F5246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70</w:t>
            </w:r>
            <w:r w:rsidR="00624BB0">
              <w:rPr>
                <w:rFonts w:ascii="Times New Roman" w:eastAsia="Times New Roman" w:hAnsi="Times New Roman"/>
                <w:sz w:val="28"/>
                <w:szCs w:val="28"/>
              </w:rPr>
              <w:t xml:space="preserve"> + 6</w:t>
            </w:r>
          </w:p>
          <w:p w:rsidR="00492910" w:rsidRPr="00624BB0" w:rsidRDefault="00624BB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= </w:t>
            </w:r>
            <w:r w:rsidRPr="00F5246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80</w:t>
            </w:r>
            <w:r w:rsidRPr="00F52468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  <w:r w:rsidRPr="00F5246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1  </w:t>
            </w:r>
            <w:r w:rsidRPr="00F5246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F5246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53</w:t>
            </w:r>
            <w:r w:rsidRPr="00624BB0"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50 + 3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624BB0" w:rsidRPr="00624BB0" w:rsidRDefault="00624BB0" w:rsidP="00624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thực hiện lần lượt các YC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Học sinh làm bài vào vở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BT</w:t>
            </w:r>
          </w:p>
          <w:p w:rsidR="00492910" w:rsidRPr="00624BB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đọcyêu cầu bài tập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0F2D9F" w:rsidRDefault="000F2D9F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2D9F" w:rsidRDefault="000F2D9F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2D9F" w:rsidRPr="000F2D9F" w:rsidRDefault="000F2D9F" w:rsidP="000F2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-HS tô màu vào các hình theo đúng YC</w:t>
            </w:r>
          </w:p>
          <w:p w:rsidR="000F2D9F" w:rsidRDefault="000F2D9F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2D9F" w:rsidRDefault="000F2D9F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0F2D9F" w:rsidRDefault="000F2D9F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9+ 10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 = 19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 hình)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theo cặp lần lượt các YC hướng dẫn.</w:t>
            </w:r>
          </w:p>
          <w:p w:rsidR="00492910" w:rsidRPr="000925E0" w:rsidRDefault="000925E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10-7=3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 hình )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0925E0" w:rsidP="00092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-HS thực hiện cá nhân rồi đổi vở kiểm tra chéo trong nhóm bàn.</w:t>
            </w:r>
          </w:p>
          <w:p w:rsidR="000925E0" w:rsidRPr="000925E0" w:rsidRDefault="000925E0" w:rsidP="00092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Khoanh vào C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25E0" w:rsidRDefault="000925E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25E0" w:rsidRDefault="000925E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25E0" w:rsidRDefault="000925E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25E0" w:rsidRDefault="000925E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25E0" w:rsidRDefault="000925E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2468" w:rsidRDefault="00F52468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25E0" w:rsidRDefault="000925E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6903C2" w:rsidRDefault="006903C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a/ - HS thực hiện chơi theo nhóm 2. 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Cầm thẻ số</w:t>
            </w:r>
            <w:r w:rsidR="006903C2">
              <w:rPr>
                <w:rFonts w:ascii="Times New Roman" w:eastAsia="Times New Roman" w:hAnsi="Times New Roman"/>
                <w:sz w:val="28"/>
                <w:szCs w:val="28"/>
              </w:rPr>
              <w:t xml:space="preserve"> xếp hàng và đổi chỗ cho nhau đ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ể được kết quả đúng</w:t>
            </w:r>
          </w:p>
          <w:p w:rsidR="00492910" w:rsidRDefault="00977BF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Đổi số 67 và 30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 cho nhau</w:t>
            </w:r>
          </w:p>
          <w:p w:rsidR="00492910" w:rsidRPr="00977BF2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Đếm lại các số sau khi đã đổi chỗ và xếp đúng</w:t>
            </w:r>
            <w:r w:rsidR="00977BF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30; 45; 56; 67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977BF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>,30</w:t>
            </w:r>
          </w:p>
          <w:p w:rsidR="00492910" w:rsidRDefault="00977BF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90-30=60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nhân.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đổi chéo vở kiểm tra.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7BF2" w:rsidRDefault="00977BF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7BF2" w:rsidRDefault="00977BF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7BF2" w:rsidRDefault="00977BF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7BF2" w:rsidRDefault="00977BF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7BF2" w:rsidRDefault="00977BF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492910" w:rsidRPr="00624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1-2 HS trả lời.</w:t>
            </w:r>
          </w:p>
          <w:p w:rsidR="00492910" w:rsidRPr="00624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HS trả lời: Các số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bị trừ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977BF2"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977BF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66,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số trừ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77BF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30, </w:t>
            </w:r>
            <w:r w:rsidR="00977BF2">
              <w:rPr>
                <w:rFonts w:ascii="Times New Roman" w:eastAsia="Times New Roman" w:hAnsi="Times New Roman"/>
                <w:sz w:val="28"/>
                <w:szCs w:val="28"/>
              </w:rPr>
              <w:t>2,34: hiệu 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3,</w:t>
            </w:r>
            <w:r w:rsidR="00977BF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36, </w:t>
            </w:r>
            <w:r w:rsidR="00977BF2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2910" w:rsidRPr="00624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- HS nêu: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Hiệu</w:t>
            </w: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 xml:space="preserve"> là: </w:t>
            </w:r>
            <w:r w:rsidR="00977BF2"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  <w:r w:rsidR="00977BF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36</w:t>
            </w:r>
            <w:r w:rsidR="00977BF2">
              <w:rPr>
                <w:rFonts w:ascii="Times New Roman" w:eastAsia="Times New Roman" w:hAnsi="Times New Roman"/>
                <w:sz w:val="28"/>
                <w:szCs w:val="28"/>
              </w:rPr>
              <w:t xml:space="preserve"> và 20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910">
              <w:rPr>
                <w:rFonts w:ascii="Times New Roman" w:eastAsia="Times New Roman" w:hAnsi="Times New Roman"/>
                <w:sz w:val="28"/>
                <w:szCs w:val="28"/>
              </w:rPr>
              <w:t>- HS hoạt động theo cặp, sau đó chia sẻ trước lớp.</w:t>
            </w:r>
          </w:p>
          <w:p w:rsidR="00977BF2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Lập phép tính :</w:t>
            </w:r>
            <w:r w:rsidR="00977BF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M: 55 -2 = 53</w:t>
            </w:r>
          </w:p>
          <w:p w:rsidR="00492910" w:rsidRPr="00977BF2" w:rsidRDefault="00977BF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66 -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30=36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54 – 34 = 20</w:t>
            </w:r>
          </w:p>
          <w:p w:rsidR="00977BF2" w:rsidRDefault="00977BF2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0CB3" w:rsidRDefault="00440CB3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quan sát hướng dẫn.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929B6" w:rsidRDefault="007929B6" w:rsidP="007929B6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929B6" w:rsidRPr="00C51A8C" w:rsidRDefault="007929B6" w:rsidP="007929B6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: </w:t>
      </w:r>
    </w:p>
    <w:p w:rsidR="007929B6" w:rsidRDefault="007929B6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7929B6" w:rsidRDefault="007929B6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7929B6" w:rsidRDefault="007929B6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EF2C85" w:rsidRDefault="00EF2C85" w:rsidP="007929B6">
      <w:pPr>
        <w:spacing w:after="0" w:line="240" w:lineRule="auto"/>
      </w:pPr>
    </w:p>
    <w:p w:rsidR="00492910" w:rsidRPr="0002021C" w:rsidRDefault="00492910" w:rsidP="00492910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85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EF2C85" w:rsidRPr="000B7D70" w:rsidTr="00F55BF4">
        <w:tc>
          <w:tcPr>
            <w:tcW w:w="3369" w:type="dxa"/>
            <w:hideMark/>
          </w:tcPr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Môn: HDH</w:t>
            </w:r>
          </w:p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Tuần: 2     Tiết:  </w:t>
            </w:r>
          </w:p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Lớp: </w:t>
            </w:r>
            <w:r w:rsidRPr="000B7D70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945" w:type="dxa"/>
            <w:hideMark/>
          </w:tcPr>
          <w:p w:rsidR="00EF2C85" w:rsidRPr="000B7D70" w:rsidRDefault="00EF2C85" w:rsidP="00F55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0B7D70">
              <w:rPr>
                <w:rFonts w:ascii="Times New Roman" w:eastAsia="Times New Roman" w:hAnsi="Times New Roman"/>
                <w:b/>
                <w:sz w:val="32"/>
                <w:szCs w:val="32"/>
              </w:rPr>
              <w:t>KẾ HOẠCH BÀI DẠY</w:t>
            </w:r>
          </w:p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D7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Thứ năm</w:t>
            </w:r>
            <w:r w:rsidRPr="000B7D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B7D7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ngày     tháng  </w:t>
            </w:r>
            <w:r w:rsidRPr="000B7D70">
              <w:rPr>
                <w:rFonts w:ascii="Times New Roman" w:eastAsia="Times New Roman" w:hAnsi="Times New Roman"/>
                <w:sz w:val="28"/>
                <w:szCs w:val="28"/>
              </w:rPr>
              <w:t xml:space="preserve">   năm 2021</w:t>
            </w:r>
          </w:p>
        </w:tc>
      </w:tr>
    </w:tbl>
    <w:p w:rsidR="00492910" w:rsidRPr="00F178F4" w:rsidRDefault="00492910" w:rsidP="00EF2C85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BÀI 4: HƠN </w:t>
      </w:r>
      <w:r w:rsidR="00440CB3"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KÉM NHAU BAO NHIÊU</w:t>
      </w:r>
    </w:p>
    <w:p w:rsidR="00440CB3" w:rsidRPr="00F178F4" w:rsidRDefault="00EF2C85" w:rsidP="00EF2C85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(</w:t>
      </w:r>
      <w:r w:rsidR="00440CB3"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/>
        </w:rPr>
        <w:t>TIẾT 1</w:t>
      </w:r>
      <w:r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)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492910" w:rsidRPr="00B66952" w:rsidRDefault="00E921FC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492910"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492910" w:rsidRPr="009F370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3700">
        <w:rPr>
          <w:rFonts w:ascii="Times New Roman" w:eastAsia="Times New Roman" w:hAnsi="Times New Roman"/>
          <w:sz w:val="28"/>
          <w:szCs w:val="28"/>
        </w:rPr>
        <w:t xml:space="preserve">- </w:t>
      </w:r>
      <w:r w:rsidR="00E921FC">
        <w:rPr>
          <w:rFonts w:ascii="Times New Roman" w:eastAsia="Times New Roman" w:hAnsi="Times New Roman"/>
          <w:sz w:val="28"/>
          <w:szCs w:val="28"/>
          <w:lang w:val="vi-VN"/>
        </w:rPr>
        <w:t xml:space="preserve">Củng cố cho </w:t>
      </w:r>
      <w:r w:rsidRPr="009F3700">
        <w:rPr>
          <w:rFonts w:ascii="Times New Roman" w:eastAsia="Times New Roman" w:hAnsi="Times New Roman"/>
          <w:sz w:val="28"/>
          <w:szCs w:val="28"/>
        </w:rPr>
        <w:t>HS bà</w:t>
      </w:r>
      <w:r w:rsidR="00E921FC">
        <w:rPr>
          <w:rFonts w:ascii="Times New Roman" w:eastAsia="Times New Roman" w:hAnsi="Times New Roman"/>
          <w:sz w:val="28"/>
          <w:szCs w:val="28"/>
          <w:lang w:val="vi-VN"/>
        </w:rPr>
        <w:t>i</w:t>
      </w:r>
      <w:r w:rsidR="00E921FC">
        <w:rPr>
          <w:rFonts w:ascii="Times New Roman" w:eastAsia="Times New Roman" w:hAnsi="Times New Roman"/>
          <w:sz w:val="28"/>
          <w:szCs w:val="28"/>
        </w:rPr>
        <w:t xml:space="preserve"> toán hơn kém nhau ba</w:t>
      </w:r>
      <w:r w:rsidRPr="009F3700">
        <w:rPr>
          <w:rFonts w:ascii="Times New Roman" w:eastAsia="Times New Roman" w:hAnsi="Times New Roman"/>
          <w:sz w:val="28"/>
          <w:szCs w:val="28"/>
        </w:rPr>
        <w:t>o nhiêu qua quan sát đề bài và tranh.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370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Biết giải và trình bày bài giải toán có lời văn với một phép tính</w:t>
      </w:r>
    </w:p>
    <w:p w:rsidR="00B07016" w:rsidRDefault="00E921FC" w:rsidP="0049291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E921FC">
        <w:rPr>
          <w:rFonts w:ascii="Times New Roman" w:eastAsia="Times New Roman" w:hAnsi="Times New Roman"/>
          <w:b/>
          <w:sz w:val="28"/>
          <w:szCs w:val="28"/>
          <w:lang w:val="vi-VN"/>
        </w:rPr>
        <w:t>2. Năng lực:</w:t>
      </w:r>
    </w:p>
    <w:p w:rsidR="00B07016" w:rsidRDefault="00E921FC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492910" w:rsidRPr="009F3700">
        <w:rPr>
          <w:rFonts w:ascii="Times New Roman" w:eastAsia="Times New Roman" w:hAnsi="Times New Roman"/>
          <w:sz w:val="28"/>
          <w:szCs w:val="28"/>
        </w:rPr>
        <w:t>- Phát triển năng lực tính toán, trình bày lời giải toán có lời văn với 1 phép tính rèn và phát triển năng lực giải quyết vần đề.</w:t>
      </w:r>
    </w:p>
    <w:p w:rsidR="00492910" w:rsidRDefault="00B07016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492910">
        <w:rPr>
          <w:rFonts w:ascii="Times New Roman" w:eastAsia="Times New Roman" w:hAnsi="Times New Roman"/>
          <w:sz w:val="28"/>
          <w:szCs w:val="28"/>
        </w:rPr>
        <w:t>Phát triển kỹ năng giao tiếp toán học qua nói và viết bài toán có lời văn</w:t>
      </w:r>
      <w:r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B07016" w:rsidRPr="00CF2E3D" w:rsidRDefault="00E921FC" w:rsidP="00B07016">
      <w:pPr>
        <w:contextualSpacing/>
        <w:jc w:val="both"/>
        <w:rPr>
          <w:rFonts w:asciiTheme="majorHAnsi" w:hAnsiTheme="majorHAnsi" w:cstheme="majorHAnsi"/>
          <w:sz w:val="28"/>
          <w:lang w:val="vi-VN"/>
        </w:rPr>
      </w:pPr>
      <w:r w:rsidRPr="00E921FC">
        <w:rPr>
          <w:rFonts w:ascii="Times New Roman" w:eastAsia="Times New Roman" w:hAnsi="Times New Roman"/>
          <w:b/>
          <w:sz w:val="28"/>
          <w:szCs w:val="28"/>
          <w:lang w:val="vi-VN"/>
        </w:rPr>
        <w:t>3. Phẩm chất:</w:t>
      </w:r>
      <w:r w:rsidR="00B07016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 w:rsidR="00B07016">
        <w:rPr>
          <w:rFonts w:ascii="Times New Roman" w:eastAsia="Times New Roman" w:hAnsi="Times New Roman"/>
          <w:sz w:val="28"/>
          <w:szCs w:val="28"/>
        </w:rPr>
        <w:t xml:space="preserve">Rèn tính cẩn thận, </w:t>
      </w:r>
      <w:r w:rsidR="00B07016" w:rsidRPr="00CF2E3D">
        <w:rPr>
          <w:rFonts w:asciiTheme="majorHAnsi" w:hAnsiTheme="majorHAnsi" w:cstheme="majorHAnsi"/>
          <w:sz w:val="28"/>
        </w:rPr>
        <w:t>c</w:t>
      </w:r>
      <w:r w:rsidR="00B07016" w:rsidRPr="00CF2E3D">
        <w:rPr>
          <w:rFonts w:asciiTheme="majorHAnsi" w:hAnsiTheme="majorHAnsi" w:cstheme="majorHAnsi"/>
          <w:sz w:val="28"/>
          <w:lang w:val="vi-VN"/>
        </w:rPr>
        <w:t>ó tinh thần hợp tác trong khi làm việc nhóm.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492910" w:rsidRPr="009F370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3700">
        <w:rPr>
          <w:rFonts w:ascii="Times New Roman" w:eastAsia="Times New Roman" w:hAnsi="Times New Roman"/>
          <w:sz w:val="28"/>
          <w:szCs w:val="28"/>
        </w:rPr>
        <w:t>- GV: Máy tính, tivi chiếu nội dung bài</w:t>
      </w:r>
    </w:p>
    <w:p w:rsidR="00492910" w:rsidRPr="00E921FC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9F3700">
        <w:rPr>
          <w:rFonts w:ascii="Times New Roman" w:eastAsia="Times New Roman" w:hAnsi="Times New Roman"/>
          <w:sz w:val="28"/>
          <w:szCs w:val="28"/>
        </w:rPr>
        <w:t xml:space="preserve">- HS: </w:t>
      </w:r>
      <w:r w:rsidR="00E921FC">
        <w:rPr>
          <w:rFonts w:ascii="Times New Roman" w:eastAsia="Times New Roman" w:hAnsi="Times New Roman"/>
          <w:sz w:val="28"/>
          <w:szCs w:val="28"/>
          <w:lang w:val="vi-VN"/>
        </w:rPr>
        <w:t>Vở BT toán 2 tập 1</w:t>
      </w:r>
    </w:p>
    <w:p w:rsidR="0049291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p w:rsidR="0049291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92910" w:rsidRPr="009F3700" w:rsidTr="00E76B5A">
        <w:tc>
          <w:tcPr>
            <w:tcW w:w="4672" w:type="dxa"/>
            <w:shd w:val="clear" w:color="auto" w:fill="auto"/>
          </w:tcPr>
          <w:p w:rsidR="00492910" w:rsidRPr="009F3700" w:rsidRDefault="00492910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492910" w:rsidRPr="009F3700" w:rsidRDefault="00492910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92910" w:rsidRPr="009F3700" w:rsidTr="00E76B5A">
        <w:tc>
          <w:tcPr>
            <w:tcW w:w="4672" w:type="dxa"/>
            <w:shd w:val="clear" w:color="auto" w:fill="auto"/>
          </w:tcPr>
          <w:p w:rsidR="00492910" w:rsidRDefault="00E921FC" w:rsidP="00E9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1.</w:t>
            </w:r>
            <w:r w:rsidR="0039348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  <w:r w:rsidR="00492910" w:rsidRPr="009F370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393487" w:rsidRPr="00393487" w:rsidRDefault="00393487" w:rsidP="00E9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393487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Cho HS hát tập thể.</w:t>
            </w:r>
          </w:p>
          <w:p w:rsidR="00492910" w:rsidRPr="009F3700" w:rsidRDefault="00393487" w:rsidP="00E9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="00492910"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Tìm </w:t>
            </w:r>
            <w:r w:rsidR="00E921FC">
              <w:rPr>
                <w:rFonts w:ascii="Times New Roman" w:eastAsia="Times New Roman" w:hAnsi="Times New Roman"/>
                <w:sz w:val="28"/>
                <w:szCs w:val="28"/>
              </w:rPr>
              <w:t>hiệu của 95 và 6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>2, nêu thành phần phép tính?</w:t>
            </w:r>
          </w:p>
          <w:p w:rsidR="006564D4" w:rsidRDefault="006564D4" w:rsidP="00656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0849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. HDHS làm bài tập</w:t>
            </w:r>
          </w:p>
          <w:p w:rsidR="00492910" w:rsidRPr="00EF2C85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1/1</w:t>
            </w:r>
            <w:r w:rsidR="00BC1538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8</w:t>
            </w: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: </w:t>
            </w:r>
            <w:r w:rsidR="00440CB3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  <w:t>Viết số thích hợp vào chỗ chấm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40CB3" w:rsidRPr="00440CB3" w:rsidRDefault="00440CB3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HS quan sát tranh số vịt trên bờ và dưới ao.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Gv HD đưa câu hỏi:</w:t>
            </w:r>
          </w:p>
          <w:p w:rsidR="00492910" w:rsidRDefault="00440CB3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Số vịt trên bờ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 có bao nhiêu con?</w:t>
            </w:r>
          </w:p>
          <w:p w:rsidR="00440CB3" w:rsidRDefault="00440CB3" w:rsidP="00440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Số vịt dưới ao có bao nhiêu con?</w:t>
            </w:r>
          </w:p>
          <w:p w:rsidR="00440CB3" w:rsidRDefault="00440CB3" w:rsidP="00440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Số vịt trên bờ hơn số vịt dưới ao bao nhiêu con?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92910" w:rsidRPr="00440CB3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- GV hướng dẫn mẫu: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nêu phép tính và các bước giải làm vở </w:t>
            </w:r>
            <w:r w:rsidR="00440C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BT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EF2C85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2/1</w:t>
            </w:r>
            <w:r w:rsidR="00CF7D26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8</w:t>
            </w: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:</w:t>
            </w:r>
            <w:r w:rsidR="00CF7D26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  <w:t xml:space="preserve"> Viết số thích hợp vào chỗ chấm.</w:t>
            </w:r>
          </w:p>
          <w:p w:rsidR="00CF7D26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CF7D26" w:rsidRPr="00CF7D26" w:rsidRDefault="00CF7D26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Bài toán cho biết gì? Hỏi gì?</w:t>
            </w:r>
          </w:p>
          <w:p w:rsidR="00492910" w:rsidRPr="009F3700" w:rsidRDefault="00CF7D26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làm bài vào vở BT</w:t>
            </w:r>
            <w:r w:rsidR="00492910" w:rsidRPr="009F37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quan sát, hỗ trợ HS gặp khó khăn.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EF2C85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3/1</w:t>
            </w:r>
            <w:r w:rsidR="00CF7D26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9</w:t>
            </w: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:</w:t>
            </w:r>
            <w:r w:rsidR="00CF7D26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  <w:t xml:space="preserve"> Viết số thích hợp vào chỗ chấm ( </w:t>
            </w:r>
            <w:r w:rsidR="00CF7D26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Tương tự</w:t>
            </w:r>
            <w:r w:rsidR="00CF7D26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  <w:t>)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CF7D26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-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toán cho biết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 gì?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C253C" w:rsidRDefault="00BC253C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253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toán hỏi gì 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BC253C" w:rsidRDefault="00BC253C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C253C" w:rsidRDefault="00BC253C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253C" w:rsidRDefault="00BC253C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ta cần lập phép tính nào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E938CD" w:rsidRDefault="00E938C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* GV nhấn mạnh để học sinh hiểu về toán hơn, kém nhau bao nhiêu ta đều làm phép tính trừ.</w:t>
            </w:r>
          </w:p>
          <w:p w:rsidR="00E938CD" w:rsidRPr="00E938CD" w:rsidRDefault="00E938C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* Lưu ý: Đọc kĩ đề trước khi giải, đọc kĩ bài toán cho biết gì? hỏi gì?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EF2C85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4</w:t>
            </w:r>
            <w:r w:rsidR="00E938CD" w:rsidRPr="00EF2C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/ 19: (</w:t>
            </w:r>
            <w:r w:rsidRPr="00EF2C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Tương tự</w:t>
            </w:r>
            <w:r w:rsidR="00E938CD" w:rsidRPr="00EF2C8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:rsidR="00492910" w:rsidRPr="00E938CD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38CD" w:rsidRDefault="00E938C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38CD" w:rsidRPr="009F3700" w:rsidRDefault="00E938C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E938CD" w:rsidRPr="00E938CD" w:rsidRDefault="00492910" w:rsidP="00E93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Li</w:t>
            </w:r>
            <w:r w:rsidR="00E938CD">
              <w:rPr>
                <w:rFonts w:ascii="Times New Roman" w:eastAsia="Times New Roman" w:hAnsi="Times New Roman"/>
                <w:sz w:val="28"/>
                <w:szCs w:val="28"/>
              </w:rPr>
              <w:t>ên hệ về bảo vệ, yêu quý con vật, cây cối,…</w:t>
            </w:r>
          </w:p>
          <w:p w:rsidR="00492910" w:rsidRPr="009F3700" w:rsidRDefault="00492910" w:rsidP="00E93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393487" w:rsidRDefault="00393487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Lớp hát tập thể.</w:t>
            </w:r>
          </w:p>
          <w:p w:rsidR="00492910" w:rsidRPr="009F3700" w:rsidRDefault="00393487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="00492910" w:rsidRPr="009F3700">
              <w:rPr>
                <w:rFonts w:ascii="Times New Roman" w:eastAsia="Times New Roman" w:hAnsi="Times New Roman"/>
                <w:sz w:val="28"/>
                <w:szCs w:val="28"/>
              </w:rPr>
              <w:t>2,3 Học sinh thực hiện miệng ghi vở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C1538" w:rsidRDefault="00BC1538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C1538" w:rsidRPr="009F3700" w:rsidRDefault="00BC1538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0CB3" w:rsidRPr="009F3700" w:rsidRDefault="00440CB3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92910" w:rsidRDefault="00440CB3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Trên bờ : 8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 con</w:t>
            </w:r>
          </w:p>
          <w:p w:rsidR="00492910" w:rsidRDefault="00440CB3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>ưới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ao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 5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 con</w:t>
            </w:r>
          </w:p>
          <w:p w:rsidR="00492910" w:rsidRPr="009F3700" w:rsidRDefault="00440CB3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 con</w:t>
            </w:r>
          </w:p>
          <w:p w:rsidR="00440CB3" w:rsidRDefault="00440CB3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Viết phép tính thích hợp:</w:t>
            </w:r>
          </w:p>
          <w:p w:rsidR="00492910" w:rsidRDefault="00492910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Bài giải</w:t>
            </w:r>
          </w:p>
          <w:p w:rsidR="00492910" w:rsidRDefault="00CF7D26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Số vịt trên bờ hơn số vịt dưới ao 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>là:</w:t>
            </w:r>
          </w:p>
          <w:p w:rsidR="00492910" w:rsidRPr="009F3700" w:rsidRDefault="00CF7D26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8 - 5 = 3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 (con)</w:t>
            </w:r>
          </w:p>
          <w:p w:rsidR="00492910" w:rsidRPr="009F3700" w:rsidRDefault="00CF7D26" w:rsidP="00E76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Đáp số: 3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 con</w:t>
            </w:r>
          </w:p>
          <w:p w:rsidR="00CF7D26" w:rsidRDefault="00CF7D26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nhân.</w:t>
            </w:r>
          </w:p>
          <w:p w:rsidR="00492910" w:rsidRDefault="00492910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Bài giải</w:t>
            </w:r>
          </w:p>
          <w:p w:rsidR="00492910" w:rsidRDefault="00CF7D26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Số bưởi còn lại trên cây 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>là:</w:t>
            </w:r>
          </w:p>
          <w:p w:rsidR="00492910" w:rsidRPr="009F3700" w:rsidRDefault="00CF7D26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14 - 4 = 10 (quả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492910" w:rsidRPr="009F3700" w:rsidRDefault="00CF7D26" w:rsidP="00E76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Đáp số: 10 quả </w:t>
            </w:r>
          </w:p>
          <w:p w:rsidR="00492910" w:rsidRDefault="00CF7D26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đổi chéo kiểm tra.</w:t>
            </w:r>
          </w:p>
          <w:p w:rsidR="00CF7D26" w:rsidRDefault="00CF7D26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7D26" w:rsidRPr="009F3700" w:rsidRDefault="00CF7D26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BC253C" w:rsidRDefault="00492910" w:rsidP="00BC2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- 1-2 HS trả </w:t>
            </w:r>
            <w:r w:rsidR="00CF7D26">
              <w:rPr>
                <w:rFonts w:ascii="Times New Roman" w:eastAsia="Times New Roman" w:hAnsi="Times New Roman"/>
                <w:sz w:val="28"/>
                <w:szCs w:val="28"/>
              </w:rPr>
              <w:t>lời: Rùa nâu:</w:t>
            </w:r>
            <w:r w:rsidR="00CF7D2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16 tuổi; Rùa </w:t>
            </w:r>
            <w:r w:rsidR="00BC253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vàng 12 tuổi ; Rùa xám 10 tuổi</w:t>
            </w:r>
          </w:p>
          <w:p w:rsidR="00BC253C" w:rsidRPr="00BC253C" w:rsidRDefault="00BC253C" w:rsidP="00BC2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-1-2 HS trả lời: a) Rùa vàng hơn rùa xám mấy tuổi? : b)Rùa vàng kém rùa nâu mấy tuổi?</w:t>
            </w:r>
          </w:p>
          <w:p w:rsidR="00492910" w:rsidRPr="00BC253C" w:rsidRDefault="00BC253C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em thực hiện bảng lớn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lớp làm vở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BT</w:t>
            </w:r>
          </w:p>
          <w:p w:rsidR="00492910" w:rsidRDefault="00492910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Bài giải</w:t>
            </w:r>
          </w:p>
          <w:p w:rsidR="00492910" w:rsidRDefault="00BC253C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a) Rùa vàng hơn rùa xám số tuổi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>là:</w:t>
            </w:r>
          </w:p>
          <w:p w:rsidR="00492910" w:rsidRPr="009F3700" w:rsidRDefault="00BC253C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12 - 10 = 2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 (tuổi)</w:t>
            </w:r>
          </w:p>
          <w:p w:rsidR="00492910" w:rsidRDefault="00492910" w:rsidP="00E93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Đáp số: 2 tuổi</w:t>
            </w:r>
          </w:p>
          <w:p w:rsidR="00BC253C" w:rsidRDefault="00BC253C" w:rsidP="00BC2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b) Rùa vàng kém rùa nâu số</w:t>
            </w:r>
            <w:r w:rsidR="00E938C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tuổi là:</w:t>
            </w:r>
          </w:p>
          <w:p w:rsidR="00E938CD" w:rsidRDefault="00E938CD" w:rsidP="00E9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16 – 12 = 4 (tuổi)</w:t>
            </w:r>
          </w:p>
          <w:p w:rsidR="00492910" w:rsidRDefault="00E938CD" w:rsidP="00E93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Đáp số: 4 tuổi</w:t>
            </w:r>
          </w:p>
          <w:p w:rsidR="00E938CD" w:rsidRPr="00E938CD" w:rsidRDefault="00E938CD" w:rsidP="00E93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em thực hiện bảng lớn,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lớp làm vở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BT</w:t>
            </w:r>
          </w:p>
          <w:p w:rsidR="00492910" w:rsidRDefault="00492910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Bài giải</w:t>
            </w:r>
          </w:p>
          <w:p w:rsidR="00492910" w:rsidRDefault="00E938CD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Hoa hồng hơn hoa cúc số bông 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>là:</w:t>
            </w:r>
          </w:p>
          <w:p w:rsidR="00492910" w:rsidRPr="009F3700" w:rsidRDefault="00E938CD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35 - 20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 (bông hoa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492910" w:rsidRPr="009F3700" w:rsidRDefault="00E938CD" w:rsidP="00E76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Đáp số: 15 bông hoa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7929B6" w:rsidRDefault="007929B6" w:rsidP="007929B6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929B6" w:rsidRPr="00C51A8C" w:rsidRDefault="007929B6" w:rsidP="007929B6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: </w:t>
      </w:r>
    </w:p>
    <w:p w:rsidR="007929B6" w:rsidRDefault="007929B6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492910" w:rsidRPr="007A02C6" w:rsidRDefault="007929B6" w:rsidP="007A02C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F2C85" w:rsidRDefault="00EF2C85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2C85" w:rsidRDefault="00EF2C85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2C85" w:rsidRDefault="00EF2C85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2C85" w:rsidRDefault="00EF2C85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2C85" w:rsidRDefault="00EF2C85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2C85" w:rsidRDefault="00EF2C85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2C85" w:rsidRDefault="00EF2C85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2C85" w:rsidRDefault="00EF2C85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2C85" w:rsidRDefault="00EF2C85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85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EF2C85" w:rsidRPr="000B7D70" w:rsidTr="00F55BF4">
        <w:tc>
          <w:tcPr>
            <w:tcW w:w="3369" w:type="dxa"/>
            <w:hideMark/>
          </w:tcPr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Môn: HDH</w:t>
            </w:r>
          </w:p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Tuần: 2     Tiết:  </w:t>
            </w:r>
          </w:p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Lớp: </w:t>
            </w:r>
            <w:r w:rsidRPr="000B7D70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945" w:type="dxa"/>
            <w:hideMark/>
          </w:tcPr>
          <w:p w:rsidR="00EF2C85" w:rsidRPr="000B7D70" w:rsidRDefault="00EF2C85" w:rsidP="00F55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0B7D70">
              <w:rPr>
                <w:rFonts w:ascii="Times New Roman" w:eastAsia="Times New Roman" w:hAnsi="Times New Roman"/>
                <w:b/>
                <w:sz w:val="32"/>
                <w:szCs w:val="32"/>
              </w:rPr>
              <w:t>KẾ HOẠCH BÀI DẠY</w:t>
            </w:r>
          </w:p>
          <w:p w:rsidR="00EF2C85" w:rsidRPr="000B7D70" w:rsidRDefault="00EF2C85" w:rsidP="00F5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D7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Thứ   </w:t>
            </w:r>
            <w:r w:rsidRPr="000B7D70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0B7D7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ngày     tháng  </w:t>
            </w:r>
            <w:r w:rsidRPr="000B7D70">
              <w:rPr>
                <w:rFonts w:ascii="Times New Roman" w:eastAsia="Times New Roman" w:hAnsi="Times New Roman"/>
                <w:sz w:val="28"/>
                <w:szCs w:val="28"/>
              </w:rPr>
              <w:t xml:space="preserve">   năm 2021</w:t>
            </w:r>
          </w:p>
        </w:tc>
      </w:tr>
    </w:tbl>
    <w:p w:rsidR="00492910" w:rsidRDefault="00492910" w:rsidP="00EF2C8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A02C6" w:rsidRPr="00F178F4" w:rsidRDefault="007A02C6" w:rsidP="00EF2C85">
      <w:pPr>
        <w:tabs>
          <w:tab w:val="left" w:pos="3151"/>
        </w:tabs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bookmarkStart w:id="1" w:name="_GoBack"/>
      <w:r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BÀI 4: HƠN KÉM NHAU BAO NHIÊU</w:t>
      </w:r>
    </w:p>
    <w:p w:rsidR="007A02C6" w:rsidRPr="00F178F4" w:rsidRDefault="00EF2C85" w:rsidP="00EF2C85">
      <w:pPr>
        <w:tabs>
          <w:tab w:val="left" w:pos="3151"/>
        </w:tabs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(</w:t>
      </w:r>
      <w:r w:rsidR="007A02C6"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/>
        </w:rPr>
        <w:t>TIẾT 2</w:t>
      </w:r>
      <w:r w:rsidRPr="00F178F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)</w:t>
      </w:r>
    </w:p>
    <w:bookmarkEnd w:id="1"/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492910" w:rsidRPr="00B66952" w:rsidRDefault="007A02C6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492910"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492910" w:rsidRPr="009F370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3700">
        <w:rPr>
          <w:rFonts w:ascii="Times New Roman" w:eastAsia="Times New Roman" w:hAnsi="Times New Roman"/>
          <w:sz w:val="28"/>
          <w:szCs w:val="28"/>
        </w:rPr>
        <w:t xml:space="preserve">- </w:t>
      </w:r>
      <w:r w:rsidR="007A02C6">
        <w:rPr>
          <w:rFonts w:ascii="Times New Roman" w:eastAsia="Times New Roman" w:hAnsi="Times New Roman"/>
          <w:sz w:val="28"/>
          <w:szCs w:val="28"/>
          <w:lang w:val="vi-VN"/>
        </w:rPr>
        <w:t xml:space="preserve">Củng cố cho </w:t>
      </w:r>
      <w:r w:rsidR="007A02C6">
        <w:rPr>
          <w:rFonts w:ascii="Times New Roman" w:eastAsia="Times New Roman" w:hAnsi="Times New Roman"/>
          <w:sz w:val="28"/>
          <w:szCs w:val="28"/>
        </w:rPr>
        <w:t>HS</w:t>
      </w:r>
      <w:r w:rsidRPr="009F3700">
        <w:rPr>
          <w:rFonts w:ascii="Times New Roman" w:eastAsia="Times New Roman" w:hAnsi="Times New Roman"/>
          <w:sz w:val="28"/>
          <w:szCs w:val="28"/>
        </w:rPr>
        <w:t xml:space="preserve"> bà</w:t>
      </w:r>
      <w:r w:rsidR="007A02C6">
        <w:rPr>
          <w:rFonts w:ascii="Times New Roman" w:eastAsia="Times New Roman" w:hAnsi="Times New Roman"/>
          <w:sz w:val="28"/>
          <w:szCs w:val="28"/>
          <w:lang w:val="vi-VN"/>
        </w:rPr>
        <w:t>i</w:t>
      </w:r>
      <w:r w:rsidR="007A02C6">
        <w:rPr>
          <w:rFonts w:ascii="Times New Roman" w:eastAsia="Times New Roman" w:hAnsi="Times New Roman"/>
          <w:sz w:val="28"/>
          <w:szCs w:val="28"/>
        </w:rPr>
        <w:t xml:space="preserve"> toán hơn kém nhau bao</w:t>
      </w:r>
      <w:r w:rsidRPr="009F3700">
        <w:rPr>
          <w:rFonts w:ascii="Times New Roman" w:eastAsia="Times New Roman" w:hAnsi="Times New Roman"/>
          <w:sz w:val="28"/>
          <w:szCs w:val="28"/>
        </w:rPr>
        <w:t xml:space="preserve"> nhiêu qua quan sát đề bài và tranh.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370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Biết giải và trình bày bài giải toán có lời văn với một phép tính</w:t>
      </w:r>
    </w:p>
    <w:p w:rsidR="00492910" w:rsidRPr="00B66952" w:rsidRDefault="007A02C6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N</w:t>
      </w:r>
      <w:r w:rsidR="00492910"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 w:rsidR="0049291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B07016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3700">
        <w:rPr>
          <w:rFonts w:ascii="Times New Roman" w:eastAsia="Times New Roman" w:hAnsi="Times New Roman"/>
          <w:sz w:val="28"/>
          <w:szCs w:val="28"/>
        </w:rPr>
        <w:t>- Phát triển năng lực tính toán, trình bày lời giải toán có lời văn với 1 phép tính rèn và phát triển năng lực giải quyết vần đề.</w:t>
      </w:r>
    </w:p>
    <w:p w:rsidR="00492910" w:rsidRPr="009F3700" w:rsidRDefault="00B07016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492910">
        <w:rPr>
          <w:rFonts w:ascii="Times New Roman" w:eastAsia="Times New Roman" w:hAnsi="Times New Roman"/>
          <w:sz w:val="28"/>
          <w:szCs w:val="28"/>
        </w:rPr>
        <w:t>Phát triển kỹ năng giao tiếp toán học qua nói và viết bài toán có lời văn</w:t>
      </w:r>
    </w:p>
    <w:p w:rsidR="00B07016" w:rsidRPr="00CF2E3D" w:rsidRDefault="007A02C6" w:rsidP="00B07016">
      <w:pPr>
        <w:contextualSpacing/>
        <w:jc w:val="both"/>
        <w:rPr>
          <w:rFonts w:asciiTheme="majorHAnsi" w:hAnsiTheme="majorHAnsi" w:cstheme="majorHAnsi"/>
          <w:sz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P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hẩm chất:</w:t>
      </w:r>
      <w:r w:rsidR="00B0701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="00B07016">
        <w:rPr>
          <w:rFonts w:ascii="Times New Roman" w:eastAsia="Times New Roman" w:hAnsi="Times New Roman"/>
          <w:sz w:val="28"/>
          <w:szCs w:val="28"/>
        </w:rPr>
        <w:t xml:space="preserve">Rèn tính cẩn thận, </w:t>
      </w:r>
      <w:r w:rsidR="00B07016" w:rsidRPr="00CF2E3D">
        <w:rPr>
          <w:rFonts w:asciiTheme="majorHAnsi" w:hAnsiTheme="majorHAnsi" w:cstheme="majorHAnsi"/>
          <w:sz w:val="28"/>
        </w:rPr>
        <w:t>c</w:t>
      </w:r>
      <w:r w:rsidR="00B07016" w:rsidRPr="00CF2E3D">
        <w:rPr>
          <w:rFonts w:asciiTheme="majorHAnsi" w:hAnsiTheme="majorHAnsi" w:cstheme="majorHAnsi"/>
          <w:sz w:val="28"/>
          <w:lang w:val="vi-VN"/>
        </w:rPr>
        <w:t>ó tinh thần hợp tác trong khi làm việc nhóm.</w:t>
      </w:r>
    </w:p>
    <w:p w:rsidR="00492910" w:rsidRPr="00B66952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492910" w:rsidRPr="009F370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3700">
        <w:rPr>
          <w:rFonts w:ascii="Times New Roman" w:eastAsia="Times New Roman" w:hAnsi="Times New Roman"/>
          <w:sz w:val="28"/>
          <w:szCs w:val="28"/>
        </w:rPr>
        <w:t>- GV: Máy tính, tivi chiếu nội dung bài</w:t>
      </w:r>
      <w:r>
        <w:rPr>
          <w:rFonts w:ascii="Times New Roman" w:eastAsia="Times New Roman" w:hAnsi="Times New Roman"/>
          <w:sz w:val="28"/>
          <w:szCs w:val="28"/>
        </w:rPr>
        <w:t>, băng giấy màu xanh, đỏ vàng theo bài 1</w:t>
      </w:r>
    </w:p>
    <w:p w:rsidR="00492910" w:rsidRPr="007A02C6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9F3700">
        <w:rPr>
          <w:rFonts w:ascii="Times New Roman" w:eastAsia="Times New Roman" w:hAnsi="Times New Roman"/>
          <w:sz w:val="28"/>
          <w:szCs w:val="28"/>
        </w:rPr>
        <w:t>- HS:</w:t>
      </w:r>
      <w:r w:rsidR="007A02C6">
        <w:rPr>
          <w:rFonts w:ascii="Times New Roman" w:eastAsia="Times New Roman" w:hAnsi="Times New Roman"/>
          <w:sz w:val="28"/>
          <w:szCs w:val="28"/>
          <w:lang w:val="vi-VN"/>
        </w:rPr>
        <w:t xml:space="preserve"> Vở BT toán 2 tập 1</w:t>
      </w:r>
    </w:p>
    <w:p w:rsidR="0049291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p w:rsidR="00492910" w:rsidRDefault="00492910" w:rsidP="004929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92910" w:rsidRPr="00F967BC" w:rsidTr="00E76B5A">
        <w:tc>
          <w:tcPr>
            <w:tcW w:w="4672" w:type="dxa"/>
            <w:shd w:val="clear" w:color="auto" w:fill="auto"/>
          </w:tcPr>
          <w:p w:rsidR="00492910" w:rsidRPr="00F967BC" w:rsidRDefault="00492910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492910" w:rsidRPr="00F967BC" w:rsidRDefault="00492910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92910" w:rsidRPr="00F967BC" w:rsidTr="00E76B5A">
        <w:tc>
          <w:tcPr>
            <w:tcW w:w="4672" w:type="dxa"/>
            <w:shd w:val="clear" w:color="auto" w:fill="auto"/>
          </w:tcPr>
          <w:p w:rsidR="00393487" w:rsidRDefault="00393487" w:rsidP="003934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  <w:r w:rsidRPr="009F370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393487" w:rsidRPr="00393487" w:rsidRDefault="00393487" w:rsidP="003934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393487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- Cho HS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vận động theo bài hát</w:t>
            </w:r>
            <w:r w:rsidRPr="00393487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.</w:t>
            </w:r>
          </w:p>
          <w:p w:rsidR="00393487" w:rsidRDefault="00393487" w:rsidP="00393487">
            <w:pPr>
              <w:tabs>
                <w:tab w:val="left" w:pos="1875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  <w:p w:rsidR="00393487" w:rsidRPr="00393487" w:rsidRDefault="00393487" w:rsidP="00393487">
            <w:pPr>
              <w:tabs>
                <w:tab w:val="left" w:pos="1875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39348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GV yêu cầu HS nêu các bước giải bài toán có lời văn.</w:t>
            </w:r>
          </w:p>
          <w:p w:rsidR="00393487" w:rsidRDefault="00393487" w:rsidP="003934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0849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. HDHS làm bài tập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1</w:t>
            </w:r>
            <w:r w:rsidR="007A02C6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/20</w:t>
            </w: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: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92910" w:rsidRPr="00B742BD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YC HS quan sát hình trong sách và nêu kết luận</w:t>
            </w:r>
            <w:r w:rsidRPr="007A02C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7A02C6" w:rsidRPr="007A02C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7A02C6" w:rsidRPr="007A02C6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>rồi khoanh vào chữ đặt trước câu trả lời đúng</w:t>
            </w:r>
            <w:r w:rsidR="00B742BD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 xml:space="preserve"> để 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củng cố về dài hơn, ngắn hơn</w:t>
            </w:r>
          </w:p>
          <w:p w:rsidR="00B742BD" w:rsidRPr="007A02C6" w:rsidRDefault="00B742BD" w:rsidP="00B742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a/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 xml:space="preserve"> Khoanh vào chữ đặt trước câu trả lời đúng:</w:t>
            </w:r>
          </w:p>
          <w:p w:rsidR="00492910" w:rsidRPr="009F3700" w:rsidRDefault="00B742B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Bút nào dài nhất?</w:t>
            </w:r>
          </w:p>
          <w:p w:rsidR="00492910" w:rsidRDefault="00B742B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Bút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nào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ngắn nhất?</w:t>
            </w:r>
          </w:p>
          <w:p w:rsidR="00B742BD" w:rsidRDefault="00B742B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</w:pPr>
            <w:r w:rsidRPr="00B742B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b/ </w:t>
            </w:r>
            <w:r w:rsidRPr="00B742BD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>Viết số thích hợp vào chỗ chấm</w:t>
            </w:r>
          </w:p>
          <w:p w:rsidR="00B742BD" w:rsidRDefault="00B742BD" w:rsidP="00B742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Bút mực dài hơn bút chì mấy xăng-ti-mét?</w:t>
            </w:r>
          </w:p>
          <w:p w:rsidR="00B742BD" w:rsidRPr="00B742BD" w:rsidRDefault="00B742BD" w:rsidP="00B742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Bút sáp ngắn hơn bút chì mấy xăng-ti-mét?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Nhận xét, tuyên dương.</w:t>
            </w:r>
          </w:p>
          <w:p w:rsidR="00492910" w:rsidRPr="00EF2C85" w:rsidRDefault="00B742B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2/20</w:t>
            </w:r>
            <w:r w:rsidR="00492910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: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- HDHS quan sát hình vẽ và trả lời, Củng cố về cao hơn, thấp hơn:</w:t>
            </w:r>
          </w:p>
          <w:p w:rsidR="00620FAD" w:rsidRDefault="00620FA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0FAD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a) </w:t>
            </w:r>
            <w:r w:rsidR="00620FA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 số thích hợp vào chỗ chấm:</w:t>
            </w:r>
          </w:p>
          <w:p w:rsidR="00492910" w:rsidRDefault="00620FA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Rô -bôt C cao hơn rô- bốt B bao nhiêu xăng-ti-mét</w:t>
            </w:r>
            <w:r w:rsidR="00492910" w:rsidRPr="009F3700">
              <w:rPr>
                <w:rFonts w:ascii="Times New Roman" w:eastAsia="Times New Roman" w:hAnsi="Times New Roman"/>
                <w:sz w:val="28"/>
                <w:szCs w:val="28"/>
              </w:rPr>
              <w:t>?.</w:t>
            </w:r>
          </w:p>
          <w:p w:rsidR="00620FAD" w:rsidRPr="009F3700" w:rsidRDefault="00620FAD" w:rsidP="00620F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Rô -bôt D thấp hơn rô- bốt C bao nhiêu xăng-ti-mét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>?.</w:t>
            </w:r>
          </w:p>
          <w:p w:rsidR="00492910" w:rsidRPr="00624A05" w:rsidRDefault="00624A05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b) Viết tên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 rô-bốt theo thứ tự từ thấp nhất đến cao nhất?</w:t>
            </w:r>
          </w:p>
          <w:p w:rsidR="00492910" w:rsidRDefault="00624A05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GV cho HS làm bài vào vở BT</w:t>
            </w:r>
            <w:r w:rsidR="00492910" w:rsidRPr="009F37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Bài </w:t>
            </w:r>
            <w:r w:rsidR="00624A05"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3/21</w:t>
            </w: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: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92910" w:rsidRPr="009F370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- HDHS quan sát hình vẽ và trả lời, Củng cố về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 hơn,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ít</w:t>
            </w:r>
            <w:r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 hơn:</w:t>
            </w:r>
          </w:p>
          <w:p w:rsidR="00624A05" w:rsidRDefault="00624A05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4A05" w:rsidRDefault="00624A05" w:rsidP="00624A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a/ </w:t>
            </w:r>
            <w:r w:rsidR="00492910" w:rsidRPr="00624A05">
              <w:rPr>
                <w:rFonts w:ascii="Times New Roman" w:eastAsia="Times New Roman" w:hAnsi="Times New Roman"/>
                <w:sz w:val="28"/>
                <w:szCs w:val="28"/>
              </w:rPr>
              <w:t>Nam gấp được kém Mai mấy cái thuyền?</w:t>
            </w:r>
          </w:p>
          <w:p w:rsidR="0068185C" w:rsidRDefault="00624A05" w:rsidP="006818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</w:t>
            </w:r>
            <w:r w:rsidRPr="00624A0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/ </w:t>
            </w:r>
            <w:r w:rsidRPr="00624A05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>Khoanh vào chữ đặt trước câu trả lời đúng:</w:t>
            </w:r>
          </w:p>
          <w:p w:rsidR="0068185C" w:rsidRPr="0068185C" w:rsidRDefault="0068185C" w:rsidP="006818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>-Cho HS chuyển 2 cái thuyền của Mai sang của Nam rồi đếm số thuyền của Mai và Nam thì lúc này thấy số thuyền của hai bạn bằng nhau và đều có 8 cái thuyền( như vậy Mai cho Nam 2 thuyền thì còn lại 8 cái thuyền, Nam nhận của Mai 2 cái thuyền thì Nam có 8 caid thuyền)</w:t>
            </w:r>
          </w:p>
          <w:p w:rsidR="00492910" w:rsidRDefault="0068185C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 cho HS làm bài vào vở BT</w:t>
            </w:r>
            <w:r w:rsidR="00492910" w:rsidRPr="009F37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68185C" w:rsidRPr="00EF2C85" w:rsidRDefault="0068185C" w:rsidP="006818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</w:pPr>
            <w:r w:rsidRPr="00EF2C8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  <w:t>Bài 4/ Khoanh vào chữ đặt trước câu trả lời đúng:</w:t>
            </w:r>
          </w:p>
          <w:p w:rsidR="0068185C" w:rsidRPr="00F967BC" w:rsidRDefault="0068185C" w:rsidP="006818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92910" w:rsidRDefault="0068185C" w:rsidP="006818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tóm tắt bằng sơ đồ cho HS hiểu bài</w:t>
            </w:r>
          </w:p>
          <w:p w:rsidR="0068185C" w:rsidRPr="0068185C" w:rsidRDefault="00297BCA" w:rsidP="006818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79375</wp:posOffset>
                      </wp:positionV>
                      <wp:extent cx="0" cy="66675"/>
                      <wp:effectExtent l="0" t="0" r="19050" b="9525"/>
                      <wp:wrapNone/>
                      <wp:docPr id="16" name="Đường nối Thẳ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D0228D" id="Đường nối Thẳng 1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pt,6.25pt" to="89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88900</wp:posOffset>
                      </wp:positionV>
                      <wp:extent cx="0" cy="47625"/>
                      <wp:effectExtent l="0" t="0" r="19050" b="9525"/>
                      <wp:wrapNone/>
                      <wp:docPr id="15" name="Đường nối Thẳ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4CC7A5" id="Đường nối Thẳng 1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95pt,7pt" to="200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59E82C" wp14:editId="512CD8FE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60325</wp:posOffset>
                      </wp:positionV>
                      <wp:extent cx="9525" cy="57150"/>
                      <wp:effectExtent l="0" t="0" r="28575" b="19050"/>
                      <wp:wrapNone/>
                      <wp:docPr id="12" name="Đường nối Thẳ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95BCD" id="Đường nối Thẳng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pt,4.75pt" to="176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9F9C45" wp14:editId="093AFB08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107950</wp:posOffset>
                      </wp:positionV>
                      <wp:extent cx="1428750" cy="9525"/>
                      <wp:effectExtent l="0" t="0" r="19050" b="28575"/>
                      <wp:wrapNone/>
                      <wp:docPr id="8" name="Đường nối Thẳ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6834C4" id="Đường nối Thẳng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5pt,8.5pt" to="200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8185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Bút chì đỏ:       </w:t>
            </w:r>
          </w:p>
          <w:p w:rsidR="00297BCA" w:rsidRPr="00297BCA" w:rsidRDefault="00297BCA" w:rsidP="006818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vi-VN"/>
              </w:rPr>
            </w:pPr>
            <w:r w:rsidRPr="00297BCA">
              <w:rPr>
                <w:rFonts w:ascii="Times New Roman" w:eastAsia="Times New Roman" w:hAnsi="Times New Roman"/>
                <w:sz w:val="18"/>
                <w:szCs w:val="18"/>
                <w:lang w:val="vi-VN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val="vi-VN"/>
              </w:rPr>
              <w:t xml:space="preserve">                            </w:t>
            </w:r>
            <w:r w:rsidRPr="00297BCA">
              <w:rPr>
                <w:rFonts w:ascii="Times New Roman" w:eastAsia="Times New Roman" w:hAnsi="Times New Roman"/>
                <w:sz w:val="18"/>
                <w:szCs w:val="18"/>
                <w:lang w:val="vi-VN"/>
              </w:rPr>
              <w:t xml:space="preserve">         2cm</w:t>
            </w:r>
          </w:p>
          <w:p w:rsidR="0068185C" w:rsidRPr="0068185C" w:rsidRDefault="00297BCA" w:rsidP="006818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3279D8" wp14:editId="0279345B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75565</wp:posOffset>
                      </wp:positionV>
                      <wp:extent cx="0" cy="66675"/>
                      <wp:effectExtent l="0" t="0" r="19050" b="9525"/>
                      <wp:wrapNone/>
                      <wp:docPr id="14" name="Đường nối Thẳ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661209" id="Đường nối Thẳng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pt,5.95pt" to="147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FA1F60" wp14:editId="51929884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94615</wp:posOffset>
                      </wp:positionV>
                      <wp:extent cx="0" cy="38100"/>
                      <wp:effectExtent l="0" t="0" r="19050" b="19050"/>
                      <wp:wrapNone/>
                      <wp:docPr id="17" name="Đường nối Thẳ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C0056B" id="Đường nối Thẳng 1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pt,7.45pt" to="89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D396F7" wp14:editId="785356D9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104140</wp:posOffset>
                      </wp:positionV>
                      <wp:extent cx="0" cy="47625"/>
                      <wp:effectExtent l="0" t="0" r="19050" b="9525"/>
                      <wp:wrapNone/>
                      <wp:docPr id="11" name="Đường nối Thẳ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DC6D3B" id="Đường nối Thẳng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pt,8.2pt" to="176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37A9DC" wp14:editId="627C2D78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132715</wp:posOffset>
                      </wp:positionV>
                      <wp:extent cx="1114425" cy="0"/>
                      <wp:effectExtent l="0" t="0" r="28575" b="19050"/>
                      <wp:wrapNone/>
                      <wp:docPr id="9" name="Đường nối Thẳ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A1643A" id="Đường nối Thẳng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10.45pt" to="176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8185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Bút chì vàng: </w:t>
            </w:r>
          </w:p>
          <w:p w:rsidR="00297BCA" w:rsidRPr="00297BCA" w:rsidRDefault="00297BCA" w:rsidP="006818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vi-VN"/>
              </w:rPr>
            </w:pPr>
            <w:r w:rsidRPr="00297BCA">
              <w:rPr>
                <w:rFonts w:ascii="Times New Roman" w:eastAsia="Times New Roman" w:hAnsi="Times New Roman"/>
                <w:sz w:val="18"/>
                <w:szCs w:val="18"/>
                <w:lang w:val="vi-VN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val="vi-VN"/>
              </w:rPr>
              <w:t xml:space="preserve">                        </w:t>
            </w:r>
            <w:r w:rsidRPr="00297BCA">
              <w:rPr>
                <w:rFonts w:ascii="Times New Roman" w:eastAsia="Times New Roman" w:hAnsi="Times New Roman"/>
                <w:sz w:val="18"/>
                <w:szCs w:val="18"/>
                <w:lang w:val="vi-VN"/>
              </w:rPr>
              <w:t>3cm</w:t>
            </w:r>
          </w:p>
          <w:p w:rsidR="0068185C" w:rsidRPr="00297BCA" w:rsidRDefault="00297BCA" w:rsidP="006818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297BCA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E93212" wp14:editId="0532B256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118745</wp:posOffset>
                      </wp:positionV>
                      <wp:extent cx="0" cy="47625"/>
                      <wp:effectExtent l="0" t="0" r="19050" b="9525"/>
                      <wp:wrapNone/>
                      <wp:docPr id="13" name="Đường nối Thẳ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00FC40" id="Đường nối Thẳng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9.35pt" to="145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97BCA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C1EA21" wp14:editId="743FCC2D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128905</wp:posOffset>
                      </wp:positionV>
                      <wp:extent cx="704850" cy="0"/>
                      <wp:effectExtent l="0" t="0" r="19050" b="19050"/>
                      <wp:wrapNone/>
                      <wp:docPr id="23" name="Đường nối Thẳng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4884FA" id="Đường nối Thẳng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pt,10.15pt" to="146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97BCA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E8390D" wp14:editId="7CE15DF8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118745</wp:posOffset>
                      </wp:positionV>
                      <wp:extent cx="0" cy="19050"/>
                      <wp:effectExtent l="0" t="0" r="19050" b="19050"/>
                      <wp:wrapNone/>
                      <wp:docPr id="18" name="Đường nối Thẳ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ECF795" id="Đường nối Thẳng 1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pt,9.35pt" to="90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8185C" w:rsidRPr="00297BC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Bút chì xanh: </w:t>
            </w:r>
          </w:p>
          <w:p w:rsidR="00492910" w:rsidRPr="00297BCA" w:rsidRDefault="00297BCA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97BC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HD: Nhìn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vào sơ đồ ta thấy </w:t>
            </w:r>
            <w:r w:rsidR="00E238B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chì đỏ dài hơn chì vàng 2 cm, chì vàng dài hơn chì xanh 3 cm. Vậy chì đỏ dài hơn chì xanh bao nhiêu cm?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Nêu lại các bước giải toán có lời văn dạng hơn kém nhau bao nhiêu</w:t>
            </w:r>
          </w:p>
        </w:tc>
        <w:tc>
          <w:tcPr>
            <w:tcW w:w="4672" w:type="dxa"/>
            <w:shd w:val="clear" w:color="auto" w:fill="auto"/>
          </w:tcPr>
          <w:p w:rsidR="00393487" w:rsidRDefault="00393487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</w:p>
          <w:p w:rsidR="00492910" w:rsidRPr="00393487" w:rsidRDefault="00393487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393487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Lớp hát và vận động theo bài: nắng sớm.</w:t>
            </w:r>
          </w:p>
          <w:p w:rsidR="00393487" w:rsidRPr="00393487" w:rsidRDefault="00393487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393487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- 2-3 HS nêu lại 3 bước giải bài toán có lời văn.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42BD" w:rsidRDefault="00B742B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42BD" w:rsidRDefault="00B742B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42BD" w:rsidRDefault="00B742B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B742B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Khoanh A. Bút mực</w:t>
            </w:r>
          </w:p>
          <w:p w:rsidR="00492910" w:rsidRPr="00B742BD" w:rsidRDefault="00B742B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Khoanh B. Bút sáp</w:t>
            </w: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B742B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13 cm – 10 cm = 3 cm</w:t>
            </w:r>
          </w:p>
          <w:p w:rsidR="00B742BD" w:rsidRDefault="00B742B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742BD" w:rsidRDefault="00B742B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10 cm – 5 cm = 5 cm</w:t>
            </w:r>
          </w:p>
          <w:p w:rsidR="00B742BD" w:rsidRDefault="00B742B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742BD" w:rsidRDefault="00B742B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742BD" w:rsidRDefault="00B742B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742BD" w:rsidRPr="00B742BD" w:rsidRDefault="00B742B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- 2 -3 HS đọc.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620FAD" w:rsidRDefault="00620FAD" w:rsidP="00620F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Rô- bốt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A: </w:t>
            </w:r>
            <w:r w:rsidRPr="00620FAD">
              <w:rPr>
                <w:rFonts w:ascii="ArialMT" w:eastAsia="Times New Roman" w:hAnsi="ArialMT"/>
                <w:color w:val="242021"/>
                <w:sz w:val="26"/>
                <w:szCs w:val="26"/>
                <w:lang w:val="vi-VN" w:eastAsia="vi-VN"/>
              </w:rPr>
              <w:t>56 cm</w:t>
            </w:r>
            <w:r>
              <w:rPr>
                <w:rFonts w:ascii="ArialMT" w:eastAsia="Times New Roman" w:hAnsi="ArialMT"/>
                <w:color w:val="242021"/>
                <w:sz w:val="26"/>
                <w:szCs w:val="26"/>
                <w:lang w:val="vi-VN" w:eastAsia="vi-VN"/>
              </w:rPr>
              <w:t xml:space="preserve">;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Rô- bốt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B:</w:t>
            </w:r>
            <w:r w:rsidRPr="00620FAD">
              <w:rPr>
                <w:rFonts w:ascii="ArialMT" w:eastAsia="Times New Roman" w:hAnsi="ArialMT"/>
                <w:color w:val="242021"/>
                <w:sz w:val="26"/>
                <w:szCs w:val="26"/>
                <w:lang w:val="vi-VN" w:eastAsia="vi-VN"/>
              </w:rPr>
              <w:t xml:space="preserve"> 54 cm</w:t>
            </w:r>
            <w:r>
              <w:rPr>
                <w:rFonts w:ascii="ArialMT" w:eastAsia="Times New Roman" w:hAnsi="ArialMT"/>
                <w:color w:val="242021"/>
                <w:sz w:val="26"/>
                <w:szCs w:val="26"/>
                <w:lang w:val="vi-VN" w:eastAsia="vi-VN"/>
              </w:rPr>
              <w:t xml:space="preserve">;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Rô- bốt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C: </w:t>
            </w:r>
            <w:r w:rsidRPr="00620FAD">
              <w:rPr>
                <w:rFonts w:ascii="ArialMT" w:eastAsia="Times New Roman" w:hAnsi="ArialMT"/>
                <w:color w:val="242021"/>
                <w:sz w:val="26"/>
                <w:szCs w:val="26"/>
                <w:lang w:val="vi-VN" w:eastAsia="vi-VN"/>
              </w:rPr>
              <w:t xml:space="preserve"> 59 cm</w:t>
            </w:r>
            <w:r>
              <w:rPr>
                <w:rFonts w:ascii="ArialMT" w:eastAsia="Times New Roman" w:hAnsi="ArialMT"/>
                <w:color w:val="242021"/>
                <w:sz w:val="26"/>
                <w:szCs w:val="26"/>
                <w:lang w:val="vi-VN" w:eastAsia="vi-VN"/>
              </w:rPr>
              <w:t xml:space="preserve">;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Rô- bốt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D: </w:t>
            </w:r>
            <w:r>
              <w:rPr>
                <w:rFonts w:ascii="ArialMT" w:eastAsia="Times New Roman" w:hAnsi="ArialMT"/>
                <w:color w:val="242021"/>
                <w:sz w:val="26"/>
                <w:szCs w:val="26"/>
                <w:lang w:val="vi-VN" w:eastAsia="vi-VN"/>
              </w:rPr>
              <w:t xml:space="preserve"> </w:t>
            </w:r>
            <w:r w:rsidRPr="00620FAD">
              <w:rPr>
                <w:rFonts w:ascii="ArialMT" w:eastAsia="Times New Roman" w:hAnsi="ArialMT"/>
                <w:color w:val="242021"/>
                <w:sz w:val="26"/>
                <w:szCs w:val="26"/>
                <w:lang w:val="vi-VN" w:eastAsia="vi-VN"/>
              </w:rPr>
              <w:t>49 cm</w:t>
            </w:r>
            <w:r w:rsidRPr="00620FAD">
              <w:rPr>
                <w:rFonts w:ascii="ArialMT" w:eastAsia="Times New Roman" w:hAnsi="ArialMT"/>
                <w:color w:val="242021"/>
                <w:sz w:val="26"/>
                <w:szCs w:val="26"/>
                <w:lang w:val="vi-VN" w:eastAsia="vi-VN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theo cặp lần lượt các YC hướng dẫn.</w:t>
            </w:r>
          </w:p>
          <w:p w:rsidR="00492910" w:rsidRPr="009F3700" w:rsidRDefault="00620FAD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59 cm –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54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cm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= 5</w:t>
            </w:r>
            <w:r w:rsidR="00492910" w:rsidRPr="009F3700">
              <w:rPr>
                <w:rFonts w:ascii="Times New Roman" w:eastAsia="Times New Roman" w:hAnsi="Times New Roman"/>
                <w:sz w:val="28"/>
                <w:szCs w:val="28"/>
              </w:rPr>
              <w:t xml:space="preserve"> cm</w:t>
            </w:r>
          </w:p>
          <w:p w:rsidR="00620FAD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92910" w:rsidRPr="00624A05" w:rsidRDefault="00620FAD" w:rsidP="00624A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A0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cm </w:t>
            </w:r>
            <w:r w:rsidRPr="00624A05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624A0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492910" w:rsidRPr="00624A0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624A0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9cm = 10</w:t>
            </w:r>
            <w:r w:rsidRPr="00624A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92910" w:rsidRPr="00624A05">
              <w:rPr>
                <w:rFonts w:ascii="Times New Roman" w:eastAsia="Times New Roman" w:hAnsi="Times New Roman"/>
                <w:sz w:val="28"/>
                <w:szCs w:val="28"/>
              </w:rPr>
              <w:t>cm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624A05" w:rsidRDefault="00624A05" w:rsidP="00624A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-D; B; A; C</w:t>
            </w:r>
          </w:p>
          <w:p w:rsidR="00624A05" w:rsidRDefault="00624A05" w:rsidP="00624A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624A05" w:rsidRDefault="00492910" w:rsidP="00624A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A05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Pr="00F967BC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chia sẻ.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nhân.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đổi chéo vở kiểm tra.</w:t>
            </w:r>
          </w:p>
          <w:p w:rsidR="00492910" w:rsidRDefault="00492910" w:rsidP="00624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</w:p>
          <w:p w:rsidR="00492910" w:rsidRDefault="00624A05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>/ Nam gấp được kém Mai số thuyền là:</w:t>
            </w:r>
          </w:p>
          <w:p w:rsidR="00492910" w:rsidRDefault="00624A05" w:rsidP="00E76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10 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6=4</w:t>
            </w:r>
            <w:r w:rsidR="00492910">
              <w:rPr>
                <w:rFonts w:ascii="Times New Roman" w:eastAsia="Times New Roman" w:hAnsi="Times New Roman"/>
                <w:sz w:val="28"/>
                <w:szCs w:val="28"/>
              </w:rPr>
              <w:t xml:space="preserve"> (thuyền)</w:t>
            </w:r>
          </w:p>
          <w:p w:rsidR="00492910" w:rsidRPr="00F967BC" w:rsidRDefault="00492910" w:rsidP="00E76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624A0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Đáp số 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thuyền</w:t>
            </w:r>
          </w:p>
          <w:p w:rsidR="00624A05" w:rsidRPr="00624A05" w:rsidRDefault="00624A05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Khoanh C. 2 cái truyền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2910" w:rsidRDefault="00492910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38BE" w:rsidRDefault="00E238BE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38BE" w:rsidRDefault="00E238BE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38BE" w:rsidRDefault="00E238BE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38BE" w:rsidRDefault="00E238BE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38BE" w:rsidRDefault="00E238BE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38BE" w:rsidRDefault="00E238BE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38BE" w:rsidRDefault="00E238BE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38BE" w:rsidRDefault="00E238BE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38BE" w:rsidRPr="00F967BC" w:rsidRDefault="00E238BE" w:rsidP="00E23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E238BE" w:rsidRPr="00E238BE" w:rsidRDefault="00E238BE" w:rsidP="00E23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quan sát tóm tắt sơ đồ.</w:t>
            </w:r>
          </w:p>
          <w:p w:rsidR="00E238BE" w:rsidRDefault="00E238BE" w:rsidP="00E23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- 1-2 HS đọc đề trên tóm tắt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238BE" w:rsidRDefault="00E238BE" w:rsidP="00E23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38BE" w:rsidRDefault="00E238BE" w:rsidP="00E23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38BE" w:rsidRDefault="00E238BE" w:rsidP="00E23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38BE" w:rsidRDefault="00E238BE" w:rsidP="00E23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thực hiện chia sẻ.</w:t>
            </w:r>
          </w:p>
          <w:p w:rsidR="00E238BE" w:rsidRPr="00E238BE" w:rsidRDefault="00E238BE" w:rsidP="00E23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nhân.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Khoanh C. 5cm</w:t>
            </w:r>
          </w:p>
          <w:p w:rsidR="00E238BE" w:rsidRDefault="00E238BE" w:rsidP="00E23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đổi chéo vở kiểm tra.</w:t>
            </w:r>
          </w:p>
          <w:p w:rsidR="00E238BE" w:rsidRDefault="00E238BE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38BE" w:rsidRDefault="00E238BE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38BE" w:rsidRDefault="00E238BE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38BE" w:rsidRDefault="00E238BE" w:rsidP="00E23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Học sinh nối tiếp nêu </w:t>
            </w:r>
          </w:p>
          <w:p w:rsidR="00E238BE" w:rsidRPr="00F967BC" w:rsidRDefault="00E238BE" w:rsidP="00E23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theo dõi</w:t>
            </w:r>
          </w:p>
          <w:p w:rsidR="00E238BE" w:rsidRPr="00F967BC" w:rsidRDefault="00E238BE" w:rsidP="00E76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929B6" w:rsidRDefault="007929B6" w:rsidP="007929B6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929B6" w:rsidRPr="00C51A8C" w:rsidRDefault="007929B6" w:rsidP="007929B6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: </w:t>
      </w:r>
    </w:p>
    <w:p w:rsidR="007929B6" w:rsidRDefault="007929B6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7929B6" w:rsidRDefault="007929B6" w:rsidP="007929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7929B6" w:rsidRDefault="007929B6" w:rsidP="007929B6">
      <w:pPr>
        <w:spacing w:after="0" w:line="240" w:lineRule="auto"/>
      </w:pPr>
    </w:p>
    <w:p w:rsidR="00E0600D" w:rsidRDefault="00E0600D"/>
    <w:sectPr w:rsidR="00E0600D" w:rsidSect="00E76B5A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1AE0"/>
    <w:multiLevelType w:val="hybridMultilevel"/>
    <w:tmpl w:val="32AA2F8E"/>
    <w:lvl w:ilvl="0" w:tplc="A8E85B34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466E"/>
    <w:multiLevelType w:val="hybridMultilevel"/>
    <w:tmpl w:val="D6BE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35B"/>
    <w:multiLevelType w:val="hybridMultilevel"/>
    <w:tmpl w:val="3986494E"/>
    <w:lvl w:ilvl="0" w:tplc="C99043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6555E"/>
    <w:multiLevelType w:val="hybridMultilevel"/>
    <w:tmpl w:val="B83EC238"/>
    <w:lvl w:ilvl="0" w:tplc="2DCC5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510C0"/>
    <w:multiLevelType w:val="hybridMultilevel"/>
    <w:tmpl w:val="0802A772"/>
    <w:lvl w:ilvl="0" w:tplc="1A50F3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61B01"/>
    <w:multiLevelType w:val="hybridMultilevel"/>
    <w:tmpl w:val="9806B886"/>
    <w:lvl w:ilvl="0" w:tplc="563493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B35B8"/>
    <w:multiLevelType w:val="hybridMultilevel"/>
    <w:tmpl w:val="70B2E59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E138F"/>
    <w:multiLevelType w:val="hybridMultilevel"/>
    <w:tmpl w:val="7FFA2D9C"/>
    <w:lvl w:ilvl="0" w:tplc="EA6A69E2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7331C"/>
    <w:multiLevelType w:val="hybridMultilevel"/>
    <w:tmpl w:val="3BFC9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F090F"/>
    <w:multiLevelType w:val="hybridMultilevel"/>
    <w:tmpl w:val="3BFC9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10"/>
    <w:rsid w:val="00024FB8"/>
    <w:rsid w:val="000925E0"/>
    <w:rsid w:val="000F2D9F"/>
    <w:rsid w:val="001E7B84"/>
    <w:rsid w:val="00297BCA"/>
    <w:rsid w:val="002C6130"/>
    <w:rsid w:val="002D3AD6"/>
    <w:rsid w:val="00393487"/>
    <w:rsid w:val="00440CB3"/>
    <w:rsid w:val="00492910"/>
    <w:rsid w:val="00620FAD"/>
    <w:rsid w:val="00624A05"/>
    <w:rsid w:val="00624BB0"/>
    <w:rsid w:val="006564D4"/>
    <w:rsid w:val="0068185C"/>
    <w:rsid w:val="006903C2"/>
    <w:rsid w:val="007929B6"/>
    <w:rsid w:val="007A02C6"/>
    <w:rsid w:val="00977BF2"/>
    <w:rsid w:val="00A17704"/>
    <w:rsid w:val="00B07016"/>
    <w:rsid w:val="00B742BD"/>
    <w:rsid w:val="00BC1538"/>
    <w:rsid w:val="00BC253C"/>
    <w:rsid w:val="00CF12E5"/>
    <w:rsid w:val="00CF2E3D"/>
    <w:rsid w:val="00CF7D26"/>
    <w:rsid w:val="00D87A2B"/>
    <w:rsid w:val="00DA1BCA"/>
    <w:rsid w:val="00E0600D"/>
    <w:rsid w:val="00E238BE"/>
    <w:rsid w:val="00E76B5A"/>
    <w:rsid w:val="00E921FC"/>
    <w:rsid w:val="00E938CD"/>
    <w:rsid w:val="00EF2C85"/>
    <w:rsid w:val="00F178F4"/>
    <w:rsid w:val="00F52468"/>
    <w:rsid w:val="00F6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74519-01B9-44D9-9F54-7BFFE278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91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910"/>
    <w:pPr>
      <w:ind w:left="720"/>
      <w:contextualSpacing/>
    </w:pPr>
  </w:style>
  <w:style w:type="table" w:styleId="TableGrid">
    <w:name w:val="Table Grid"/>
    <w:basedOn w:val="TableNormal"/>
    <w:uiPriority w:val="39"/>
    <w:rsid w:val="004929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929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A1BCA"/>
    <w:rPr>
      <w:rFonts w:ascii="ArialMT" w:hAnsi="Aria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620FAD"/>
    <w:rPr>
      <w:rFonts w:ascii="Arial-BoldMT" w:hAnsi="Arial-BoldMT" w:hint="default"/>
      <w:b/>
      <w:bCs/>
      <w:i w:val="0"/>
      <w:iCs w:val="0"/>
      <w:color w:val="FFFF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12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thùy dung</cp:lastModifiedBy>
  <cp:revision>9</cp:revision>
  <dcterms:created xsi:type="dcterms:W3CDTF">2021-07-13T02:14:00Z</dcterms:created>
  <dcterms:modified xsi:type="dcterms:W3CDTF">2021-08-11T06:26:00Z</dcterms:modified>
</cp:coreProperties>
</file>