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B48" w14:textId="77777777" w:rsidR="00D63EB8" w:rsidRDefault="00D63E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0201D6" w14:textId="46AD390A" w:rsidR="00D63EB8" w:rsidRPr="00C11DA4" w:rsidRDefault="00C11DA4">
      <w:pPr>
        <w:widowControl w:val="0"/>
        <w:spacing w:before="60" w:after="60" w:line="312" w:lineRule="auto"/>
        <w:ind w:firstLine="45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11DA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BÀI THU HOẠCH CỦA NHÓM 8 </w:t>
      </w:r>
    </w:p>
    <w:p w14:paraId="2A2EA57F" w14:textId="77777777" w:rsidR="00C11DA4" w:rsidRDefault="00C11DA4">
      <w:pPr>
        <w:widowControl w:val="0"/>
        <w:spacing w:before="60" w:after="60" w:line="312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3320" w:type="dxa"/>
        <w:tblInd w:w="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7200"/>
      </w:tblGrid>
      <w:tr w:rsidR="00D63EB8" w14:paraId="0A06EE8F" w14:textId="77777777">
        <w:trPr>
          <w:trHeight w:val="1200"/>
        </w:trPr>
        <w:tc>
          <w:tcPr>
            <w:tcW w:w="6120" w:type="dxa"/>
          </w:tcPr>
          <w:p w14:paraId="2D0D18B4" w14:textId="5A63E49A" w:rsidR="00D63EB8" w:rsidRDefault="007D3410" w:rsidP="003C1532">
            <w:pPr>
              <w:spacing w:before="40" w:after="40" w:line="276" w:lineRule="auto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TRUNG TÂM:</w:t>
            </w:r>
            <w:r w:rsidR="001822A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A798070" w14:textId="22C00A4C" w:rsidR="00D63EB8" w:rsidRDefault="008004DB" w:rsidP="003C1532">
            <w:pPr>
              <w:spacing w:before="40" w:after="4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TỔ </w:t>
            </w:r>
            <w:r w:rsidR="007D3410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200" w:type="dxa"/>
          </w:tcPr>
          <w:p w14:paraId="52413ABA" w14:textId="77777777" w:rsidR="00D63EB8" w:rsidRDefault="008004DB">
            <w:pPr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2B76DCF2" w14:textId="77777777" w:rsidR="00D63EB8" w:rsidRDefault="008004DB">
            <w:pPr>
              <w:spacing w:before="40" w:after="4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Độc lập – Tự do – Hạnh phúc</w:t>
            </w:r>
          </w:p>
        </w:tc>
      </w:tr>
    </w:tbl>
    <w:p w14:paraId="46FA91BB" w14:textId="77777777" w:rsidR="00D63EB8" w:rsidRDefault="008004D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 HOẠCH DẠY HỌC CỦA TỔ CHUYÊN MÔN</w:t>
      </w:r>
    </w:p>
    <w:p w14:paraId="15B58C1A" w14:textId="77777777" w:rsidR="00D63EB8" w:rsidRDefault="008004D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MÔN: TOÁN - KHỔI LỚP 10 </w:t>
      </w:r>
    </w:p>
    <w:p w14:paraId="70CC7AC3" w14:textId="77777777" w:rsidR="00D63EB8" w:rsidRDefault="008004D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NĂM HỌC 2022 – 2023</w:t>
      </w:r>
    </w:p>
    <w:p w14:paraId="6F8E8951" w14:textId="77777777" w:rsidR="00D63EB8" w:rsidRDefault="00D63EB8">
      <w:pPr>
        <w:spacing w:before="40" w:after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36D9A4" w14:textId="77777777" w:rsidR="00D63EB8" w:rsidRDefault="008004DB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Đặc điểm tình hình </w:t>
      </w:r>
    </w:p>
    <w:p w14:paraId="3548541A" w14:textId="5AF0FB41" w:rsidR="00D63EB8" w:rsidRDefault="008004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Số lớp: </w:t>
      </w:r>
      <w:r w:rsidR="00C11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C15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Số học sinh: </w:t>
      </w:r>
      <w:r w:rsidR="00C11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; Số học sinh học chuyên đề lựa chọn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(nếu có)</w:t>
      </w:r>
      <w:r w:rsidR="003C15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11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</w:t>
      </w:r>
    </w:p>
    <w:p w14:paraId="32CF3606" w14:textId="040CAA3F" w:rsidR="00D63EB8" w:rsidRDefault="008004DB">
      <w:pPr>
        <w:widowControl w:val="0"/>
        <w:tabs>
          <w:tab w:val="left" w:pos="9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Tình hình đội ngũ: Số giáo viên: </w:t>
      </w:r>
      <w:r w:rsidR="00C11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Trình độ đào tạo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Cao đẳng: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GV; Đại học: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Trên đại học: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</w:t>
      </w:r>
    </w:p>
    <w:p w14:paraId="52585015" w14:textId="1FD164CF" w:rsidR="00D63EB8" w:rsidRDefault="008004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Mức đạt chuẩn nghề nghiệp: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Tốt: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C1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GV; Khá: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Đạt: 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Chưa đạt:</w:t>
      </w:r>
      <w:r w:rsidR="00C11DA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GV</w:t>
      </w:r>
    </w:p>
    <w:p w14:paraId="21050F8C" w14:textId="77777777" w:rsidR="00D63EB8" w:rsidRDefault="008004DB">
      <w:pPr>
        <w:widowControl w:val="0"/>
        <w:tabs>
          <w:tab w:val="left" w:pos="903"/>
        </w:tabs>
        <w:spacing w:after="4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Thiết bị dạy học: </w:t>
      </w:r>
    </w:p>
    <w:tbl>
      <w:tblPr>
        <w:tblStyle w:val="a0"/>
        <w:tblW w:w="12829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930"/>
        <w:gridCol w:w="1600"/>
        <w:gridCol w:w="5090"/>
        <w:gridCol w:w="2409"/>
      </w:tblGrid>
      <w:tr w:rsidR="00D63EB8" w14:paraId="264FCB1F" w14:textId="77777777">
        <w:trPr>
          <w:trHeight w:val="300"/>
        </w:trPr>
        <w:tc>
          <w:tcPr>
            <w:tcW w:w="800" w:type="dxa"/>
          </w:tcPr>
          <w:p w14:paraId="5A322023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30" w:type="dxa"/>
          </w:tcPr>
          <w:p w14:paraId="5007B3FC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bị dạy học</w:t>
            </w:r>
          </w:p>
        </w:tc>
        <w:tc>
          <w:tcPr>
            <w:tcW w:w="1600" w:type="dxa"/>
          </w:tcPr>
          <w:p w14:paraId="52909925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5090" w:type="dxa"/>
          </w:tcPr>
          <w:p w14:paraId="10500F0A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bài thực hành</w:t>
            </w:r>
          </w:p>
        </w:tc>
        <w:tc>
          <w:tcPr>
            <w:tcW w:w="2409" w:type="dxa"/>
          </w:tcPr>
          <w:p w14:paraId="6A5DAA01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D63EB8" w14:paraId="29965A92" w14:textId="77777777">
        <w:trPr>
          <w:trHeight w:val="300"/>
        </w:trPr>
        <w:tc>
          <w:tcPr>
            <w:tcW w:w="800" w:type="dxa"/>
          </w:tcPr>
          <w:p w14:paraId="5E30272C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14:paraId="785BA4B0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tính có cài phần mềm ứng dụng Toán Geogebra</w:t>
            </w:r>
          </w:p>
        </w:tc>
        <w:tc>
          <w:tcPr>
            <w:tcW w:w="1600" w:type="dxa"/>
          </w:tcPr>
          <w:p w14:paraId="6EC9EEBE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14:paraId="53D8E423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được một số hình biểu diễn trong Toán học:</w:t>
            </w:r>
          </w:p>
          <w:p w14:paraId="42B4E8F5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đồ thị hàm số bậc hai, sử dụng đồ thị để tạo các hình ảnh hoa văn.</w:t>
            </w:r>
          </w:p>
          <w:p w14:paraId="3159DB77" w14:textId="77777777" w:rsidR="00D63EB8" w:rsidRDefault="008004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 thị điểm, vecto, các phép toán vecto trong hệ trục tọa dộ Oxy.</w:t>
            </w:r>
          </w:p>
          <w:p w14:paraId="5F45439D" w14:textId="77777777" w:rsidR="00D63EB8" w:rsidRDefault="008004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ba đường Conic.</w:t>
            </w:r>
          </w:p>
          <w:p w14:paraId="7F3FC0A3" w14:textId="77777777" w:rsidR="00D63EB8" w:rsidRDefault="008004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Thực hành sử dụng phần mềm để tính được số đặc trưng đo xu thế trung tâm và đo mức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độ phân tán cho mẫu số liệu không ghép nhóm..</w:t>
            </w:r>
          </w:p>
          <w:p w14:paraId="4BCE2EEA" w14:textId="77777777" w:rsidR="00D63EB8" w:rsidRDefault="008004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sử dụng phần mềm để tính xác suất theo định nghĩa cổ điển.</w:t>
            </w:r>
          </w:p>
        </w:tc>
        <w:tc>
          <w:tcPr>
            <w:tcW w:w="2409" w:type="dxa"/>
          </w:tcPr>
          <w:p w14:paraId="3FEAB108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028C3D9A" w14:textId="77777777">
        <w:trPr>
          <w:trHeight w:val="304"/>
        </w:trPr>
        <w:tc>
          <w:tcPr>
            <w:tcW w:w="800" w:type="dxa"/>
          </w:tcPr>
          <w:p w14:paraId="081D64A4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6AAA93A2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dụng cụ vẽ trên bảng:compa, thước thẳng, thước eke,…</w:t>
            </w:r>
          </w:p>
        </w:tc>
        <w:tc>
          <w:tcPr>
            <w:tcW w:w="1600" w:type="dxa"/>
          </w:tcPr>
          <w:p w14:paraId="2CEEA690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14:paraId="5A78ADB0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vẽ trên bảng</w:t>
            </w:r>
          </w:p>
        </w:tc>
        <w:tc>
          <w:tcPr>
            <w:tcW w:w="2409" w:type="dxa"/>
          </w:tcPr>
          <w:p w14:paraId="62AC2ECC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6BC6D017" w14:textId="77777777">
        <w:trPr>
          <w:trHeight w:val="302"/>
        </w:trPr>
        <w:tc>
          <w:tcPr>
            <w:tcW w:w="800" w:type="dxa"/>
          </w:tcPr>
          <w:p w14:paraId="5923E93A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930" w:type="dxa"/>
          </w:tcPr>
          <w:p w14:paraId="51B73D53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DB86F2B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78DB28B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0743F5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29E424" w14:textId="77777777" w:rsidR="00D63EB8" w:rsidRDefault="00D63EB8">
      <w:pPr>
        <w:widowControl w:val="0"/>
        <w:tabs>
          <w:tab w:val="left" w:pos="911"/>
        </w:tabs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220521" w14:textId="77777777" w:rsidR="00D63EB8" w:rsidRDefault="008004DB">
      <w:pPr>
        <w:widowControl w:val="0"/>
        <w:tabs>
          <w:tab w:val="left" w:pos="911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Phòng học bộ môn/phòng đa năng/sân chơi, bãi tập </w:t>
      </w:r>
    </w:p>
    <w:tbl>
      <w:tblPr>
        <w:tblStyle w:val="a1"/>
        <w:tblW w:w="12829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930"/>
        <w:gridCol w:w="1600"/>
        <w:gridCol w:w="5090"/>
        <w:gridCol w:w="2409"/>
      </w:tblGrid>
      <w:tr w:rsidR="00D63EB8" w14:paraId="4B467375" w14:textId="77777777">
        <w:trPr>
          <w:trHeight w:val="304"/>
        </w:trPr>
        <w:tc>
          <w:tcPr>
            <w:tcW w:w="800" w:type="dxa"/>
          </w:tcPr>
          <w:p w14:paraId="7B2BAAD6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30" w:type="dxa"/>
          </w:tcPr>
          <w:p w14:paraId="5545CAA7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phòng</w:t>
            </w:r>
          </w:p>
        </w:tc>
        <w:tc>
          <w:tcPr>
            <w:tcW w:w="1600" w:type="dxa"/>
          </w:tcPr>
          <w:p w14:paraId="717C4CB2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5090" w:type="dxa"/>
          </w:tcPr>
          <w:p w14:paraId="4897354F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 và nội dung sử dụng</w:t>
            </w:r>
          </w:p>
        </w:tc>
        <w:tc>
          <w:tcPr>
            <w:tcW w:w="2409" w:type="dxa"/>
          </w:tcPr>
          <w:p w14:paraId="6BE50039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D63EB8" w14:paraId="420E7E78" w14:textId="77777777">
        <w:trPr>
          <w:trHeight w:val="302"/>
        </w:trPr>
        <w:tc>
          <w:tcPr>
            <w:tcW w:w="800" w:type="dxa"/>
          </w:tcPr>
          <w:p w14:paraId="68C826F1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14:paraId="618AEAC7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Phòng học </w:t>
            </w:r>
          </w:p>
        </w:tc>
        <w:tc>
          <w:tcPr>
            <w:tcW w:w="1600" w:type="dxa"/>
          </w:tcPr>
          <w:p w14:paraId="295DBE78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14:paraId="0C60C3D5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để giảng dạy</w:t>
            </w:r>
          </w:p>
        </w:tc>
        <w:tc>
          <w:tcPr>
            <w:tcW w:w="2409" w:type="dxa"/>
          </w:tcPr>
          <w:p w14:paraId="77458BBB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412F30BB" w14:textId="77777777">
        <w:trPr>
          <w:trHeight w:val="300"/>
        </w:trPr>
        <w:tc>
          <w:tcPr>
            <w:tcW w:w="800" w:type="dxa"/>
          </w:tcPr>
          <w:p w14:paraId="41168D0C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192DDBD4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nghe nhìn</w:t>
            </w:r>
          </w:p>
        </w:tc>
        <w:tc>
          <w:tcPr>
            <w:tcW w:w="1600" w:type="dxa"/>
          </w:tcPr>
          <w:p w14:paraId="0F571F06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14:paraId="1C4DD5D7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để giảng dạy, thao giảng, nghiên cứu khoa học…</w:t>
            </w:r>
          </w:p>
        </w:tc>
        <w:tc>
          <w:tcPr>
            <w:tcW w:w="2409" w:type="dxa"/>
          </w:tcPr>
          <w:p w14:paraId="71115678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635F374B" w14:textId="77777777">
        <w:trPr>
          <w:trHeight w:val="303"/>
        </w:trPr>
        <w:tc>
          <w:tcPr>
            <w:tcW w:w="800" w:type="dxa"/>
          </w:tcPr>
          <w:p w14:paraId="4A6D4894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14:paraId="5D863D04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Sân trường</w:t>
            </w:r>
          </w:p>
        </w:tc>
        <w:tc>
          <w:tcPr>
            <w:tcW w:w="1600" w:type="dxa"/>
          </w:tcPr>
          <w:p w14:paraId="01DFA7D6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14:paraId="7C366700" w14:textId="77777777" w:rsidR="00D63EB8" w:rsidRDefault="008004DB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đo độ cao dựa vào hệ thức lượng trong tam giác vuông, tỉ số lượng giác.</w:t>
            </w:r>
          </w:p>
        </w:tc>
        <w:tc>
          <w:tcPr>
            <w:tcW w:w="2409" w:type="dxa"/>
          </w:tcPr>
          <w:p w14:paraId="4E1A55ED" w14:textId="77777777" w:rsidR="00D63EB8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D91C0D" w14:textId="77777777" w:rsidR="00D63EB8" w:rsidRDefault="00D63EB8">
      <w:pPr>
        <w:widowControl w:val="0"/>
        <w:tabs>
          <w:tab w:val="left" w:pos="977"/>
        </w:tabs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15F676" w14:textId="77777777" w:rsidR="00D63EB8" w:rsidRDefault="008004DB">
      <w:pPr>
        <w:widowControl w:val="0"/>
        <w:tabs>
          <w:tab w:val="left" w:pos="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Kế hoạch dạy học:</w:t>
      </w:r>
    </w:p>
    <w:p w14:paraId="7F9D019A" w14:textId="77777777" w:rsidR="00D63EB8" w:rsidRDefault="008004DB">
      <w:pPr>
        <w:widowControl w:val="0"/>
        <w:tabs>
          <w:tab w:val="left" w:pos="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Phân phối chương trình</w:t>
      </w:r>
    </w:p>
    <w:p w14:paraId="455370FF" w14:textId="2FC35395" w:rsidR="00D63EB8" w:rsidRDefault="008004D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Bảng 2.5. Phân phối chương trình môn Toán khối lớp 10</w:t>
      </w:r>
    </w:p>
    <w:p w14:paraId="736A4DB2" w14:textId="5033AC4F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63C45" w14:textId="122320A6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A84443" w14:textId="1A4FB4E1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DADCD9" w14:textId="2D576B1E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B52229" w14:textId="78EC4493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FB8C3" w14:textId="77777777" w:rsidR="00EC1C7B" w:rsidRDefault="00EC1C7B">
      <w:pPr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22D0D0" w14:textId="13DA8799" w:rsidR="00D63EB8" w:rsidRDefault="00D63EB8">
      <w:p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1139"/>
        <w:gridCol w:w="1250"/>
        <w:gridCol w:w="1140"/>
        <w:gridCol w:w="1250"/>
        <w:gridCol w:w="1140"/>
        <w:gridCol w:w="1250"/>
        <w:gridCol w:w="1140"/>
        <w:gridCol w:w="1130"/>
        <w:gridCol w:w="1187"/>
      </w:tblGrid>
      <w:tr w:rsidR="00D63EB8" w14:paraId="12D27115" w14:textId="77777777" w:rsidTr="003C1532">
        <w:tc>
          <w:tcPr>
            <w:tcW w:w="2388" w:type="dxa"/>
            <w:gridSpan w:val="2"/>
          </w:tcPr>
          <w:p w14:paraId="2BB17DCD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số và </w:t>
            </w:r>
          </w:p>
          <w:p w14:paraId="5333EAD4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số yếu tố Giải tích</w:t>
            </w:r>
          </w:p>
        </w:tc>
        <w:tc>
          <w:tcPr>
            <w:tcW w:w="2390" w:type="dxa"/>
            <w:gridSpan w:val="2"/>
            <w:shd w:val="clear" w:color="auto" w:fill="FFFFFF" w:themeFill="background1"/>
          </w:tcPr>
          <w:p w14:paraId="09C49A31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học và Đo lường</w:t>
            </w:r>
          </w:p>
        </w:tc>
        <w:tc>
          <w:tcPr>
            <w:tcW w:w="2390" w:type="dxa"/>
            <w:gridSpan w:val="2"/>
          </w:tcPr>
          <w:p w14:paraId="565BEEBD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 và Xác suất</w:t>
            </w:r>
          </w:p>
        </w:tc>
        <w:tc>
          <w:tcPr>
            <w:tcW w:w="2390" w:type="dxa"/>
            <w:gridSpan w:val="2"/>
          </w:tcPr>
          <w:p w14:paraId="1FE2B78E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và HĐ trải nghiệm</w:t>
            </w:r>
          </w:p>
        </w:tc>
        <w:tc>
          <w:tcPr>
            <w:tcW w:w="1130" w:type="dxa"/>
          </w:tcPr>
          <w:p w14:paraId="57A895D5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KTĐK</w:t>
            </w:r>
          </w:p>
        </w:tc>
        <w:tc>
          <w:tcPr>
            <w:tcW w:w="1187" w:type="dxa"/>
          </w:tcPr>
          <w:p w14:paraId="7988DEA6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</w:p>
        </w:tc>
      </w:tr>
      <w:tr w:rsidR="00D63EB8" w14:paraId="698DAA47" w14:textId="77777777" w:rsidTr="003C1532">
        <w:tc>
          <w:tcPr>
            <w:tcW w:w="1249" w:type="dxa"/>
          </w:tcPr>
          <w:p w14:paraId="2E48DFF6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9" w:type="dxa"/>
          </w:tcPr>
          <w:p w14:paraId="3CC4B616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</w:t>
            </w:r>
          </w:p>
        </w:tc>
        <w:tc>
          <w:tcPr>
            <w:tcW w:w="1250" w:type="dxa"/>
            <w:shd w:val="clear" w:color="auto" w:fill="FFFFFF" w:themeFill="background1"/>
          </w:tcPr>
          <w:p w14:paraId="618A3C09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  <w:shd w:val="clear" w:color="auto" w:fill="FFFFFF" w:themeFill="background1"/>
          </w:tcPr>
          <w:p w14:paraId="0F2E2181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</w:t>
            </w:r>
          </w:p>
        </w:tc>
        <w:tc>
          <w:tcPr>
            <w:tcW w:w="1250" w:type="dxa"/>
          </w:tcPr>
          <w:p w14:paraId="77C80B7B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</w:tcPr>
          <w:p w14:paraId="506D61AC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</w:t>
            </w:r>
          </w:p>
        </w:tc>
        <w:tc>
          <w:tcPr>
            <w:tcW w:w="1250" w:type="dxa"/>
          </w:tcPr>
          <w:p w14:paraId="0F48E438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</w:tcPr>
          <w:p w14:paraId="7A67FEEC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</w:t>
            </w:r>
          </w:p>
        </w:tc>
        <w:tc>
          <w:tcPr>
            <w:tcW w:w="1130" w:type="dxa"/>
          </w:tcPr>
          <w:p w14:paraId="02ABA7FD" w14:textId="77777777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E5838F4" w14:textId="77777777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01F38412" w14:textId="77777777" w:rsidTr="003C1532">
        <w:tc>
          <w:tcPr>
            <w:tcW w:w="1249" w:type="dxa"/>
          </w:tcPr>
          <w:p w14:paraId="7ACA5B21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139" w:type="dxa"/>
          </w:tcPr>
          <w:p w14:paraId="4A6AEB04" w14:textId="7E78B553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2C6E40E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40" w:type="dxa"/>
            <w:shd w:val="clear" w:color="auto" w:fill="FFFFFF" w:themeFill="background1"/>
          </w:tcPr>
          <w:p w14:paraId="23279A45" w14:textId="669FAB64" w:rsidR="00EC1C7B" w:rsidRDefault="00EC1C7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15610DA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140" w:type="dxa"/>
          </w:tcPr>
          <w:p w14:paraId="1DD14620" w14:textId="5E3EB913" w:rsidR="006E520A" w:rsidRDefault="006E520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07C05AE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140" w:type="dxa"/>
          </w:tcPr>
          <w:p w14:paraId="30F2A5B3" w14:textId="593018EF" w:rsidR="00EC1C7B" w:rsidRDefault="00EC1C7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7CB946D" w14:textId="6425647B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809FB1F" w14:textId="6C4B316A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16219D19" w14:textId="77777777" w:rsidTr="003C1532">
        <w:trPr>
          <w:trHeight w:val="1016"/>
        </w:trPr>
        <w:tc>
          <w:tcPr>
            <w:tcW w:w="1249" w:type="dxa"/>
          </w:tcPr>
          <w:p w14:paraId="761E55AA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</w:t>
            </w:r>
          </w:p>
        </w:tc>
        <w:tc>
          <w:tcPr>
            <w:tcW w:w="1139" w:type="dxa"/>
          </w:tcPr>
          <w:p w14:paraId="04C964A2" w14:textId="77D131F3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D26476F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</w:t>
            </w:r>
          </w:p>
        </w:tc>
        <w:tc>
          <w:tcPr>
            <w:tcW w:w="1140" w:type="dxa"/>
            <w:shd w:val="clear" w:color="auto" w:fill="FFFFFF" w:themeFill="background1"/>
          </w:tcPr>
          <w:p w14:paraId="008F4A17" w14:textId="167F15C4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41A02E4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</w:t>
            </w:r>
          </w:p>
        </w:tc>
        <w:tc>
          <w:tcPr>
            <w:tcW w:w="1140" w:type="dxa"/>
          </w:tcPr>
          <w:p w14:paraId="44ED9096" w14:textId="274EE5A5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8D0B2D4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</w:t>
            </w:r>
          </w:p>
        </w:tc>
        <w:tc>
          <w:tcPr>
            <w:tcW w:w="1140" w:type="dxa"/>
          </w:tcPr>
          <w:p w14:paraId="29695991" w14:textId="00EE321E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99DCE64" w14:textId="098CC1FE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603AD71" w14:textId="1BB39FAE" w:rsidR="00D63EB8" w:rsidRDefault="00D63EB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14:paraId="48609100" w14:textId="77777777" w:rsidTr="003C1532">
        <w:tc>
          <w:tcPr>
            <w:tcW w:w="1249" w:type="dxa"/>
          </w:tcPr>
          <w:p w14:paraId="229481C7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HKII</w:t>
            </w:r>
          </w:p>
        </w:tc>
        <w:tc>
          <w:tcPr>
            <w:tcW w:w="1139" w:type="dxa"/>
          </w:tcPr>
          <w:p w14:paraId="364383E3" w14:textId="0A717916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shd w:val="clear" w:color="auto" w:fill="FFFFFF" w:themeFill="background1"/>
          </w:tcPr>
          <w:p w14:paraId="57277813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HKII</w:t>
            </w:r>
          </w:p>
        </w:tc>
        <w:tc>
          <w:tcPr>
            <w:tcW w:w="1140" w:type="dxa"/>
            <w:shd w:val="clear" w:color="auto" w:fill="FFFFFF" w:themeFill="background1"/>
          </w:tcPr>
          <w:p w14:paraId="20365E3A" w14:textId="0FA8979B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14:paraId="60C98B12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HKII</w:t>
            </w:r>
          </w:p>
        </w:tc>
        <w:tc>
          <w:tcPr>
            <w:tcW w:w="1140" w:type="dxa"/>
          </w:tcPr>
          <w:p w14:paraId="2EE90DA1" w14:textId="51CCD273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14:paraId="3DBC9608" w14:textId="77777777" w:rsidR="00D63EB8" w:rsidRDefault="008004D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tiết HKII</w:t>
            </w:r>
          </w:p>
        </w:tc>
        <w:tc>
          <w:tcPr>
            <w:tcW w:w="1140" w:type="dxa"/>
          </w:tcPr>
          <w:p w14:paraId="06D481C2" w14:textId="39B26802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2182A294" w14:textId="0C4CF397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14:paraId="2BA3DCF6" w14:textId="79F9A065" w:rsidR="00D63EB8" w:rsidRDefault="003D518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14:paraId="3BA7795A" w14:textId="77777777" w:rsidR="00D63EB8" w:rsidRDefault="008004DB">
      <w:pPr>
        <w:numPr>
          <w:ilvl w:val="0"/>
          <w:numId w:val="2"/>
        </w:num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KIỂM TRA ĐỊNH KÌ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HKI (4 tiết) và HKII (4 tiết)</w:t>
      </w:r>
    </w:p>
    <w:p w14:paraId="22E74F0F" w14:textId="77777777" w:rsidR="00D63EB8" w:rsidRDefault="008004DB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Cả năm: 35 tuần (105 tiết);</w:t>
      </w:r>
    </w:p>
    <w:p w14:paraId="5EF8CF15" w14:textId="3F5A7D46" w:rsidR="00EA3F9A" w:rsidRDefault="008004DB" w:rsidP="004A6A2A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Trong đó: Học kì 1: 18 tuần (54 tiết); Học kì 2: 17 tuần (51 tiết</w:t>
      </w:r>
      <w:r w:rsidR="004A6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1B51BD" w14:textId="6CB0D902" w:rsidR="00804936" w:rsidRDefault="00804936" w:rsidP="00804936">
      <w:pPr>
        <w:pStyle w:val="ListParagraph"/>
        <w:numPr>
          <w:ilvl w:val="0"/>
          <w:numId w:val="11"/>
        </w:num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Đại số và một số yếu tố giải tích</w:t>
      </w:r>
    </w:p>
    <w:p w14:paraId="369E964F" w14:textId="2F550D89" w:rsidR="00804936" w:rsidRDefault="00804936" w:rsidP="00804936">
      <w:pPr>
        <w:pStyle w:val="ListParagraph"/>
        <w:numPr>
          <w:ilvl w:val="0"/>
          <w:numId w:val="11"/>
        </w:num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Hình học và đo lường</w:t>
      </w:r>
    </w:p>
    <w:p w14:paraId="0E9B0BEC" w14:textId="6C2A533F" w:rsidR="00804936" w:rsidRDefault="00804936" w:rsidP="00804936">
      <w:pPr>
        <w:pStyle w:val="ListParagraph"/>
        <w:numPr>
          <w:ilvl w:val="0"/>
          <w:numId w:val="11"/>
        </w:num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Thống kê và xác suất</w:t>
      </w:r>
    </w:p>
    <w:p w14:paraId="609F1AC1" w14:textId="7ACA2356" w:rsidR="00804936" w:rsidRDefault="00804936" w:rsidP="00804936">
      <w:pPr>
        <w:pStyle w:val="ListParagraph"/>
        <w:numPr>
          <w:ilvl w:val="0"/>
          <w:numId w:val="11"/>
        </w:num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 động thực hành và trải nghiệm</w:t>
      </w:r>
    </w:p>
    <w:p w14:paraId="759468CE" w14:textId="77777777" w:rsidR="006049DE" w:rsidRDefault="006049DE" w:rsidP="006049DE">
      <w:p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5BA100" w14:textId="76D7B180" w:rsidR="006049DE" w:rsidRDefault="006049DE" w:rsidP="006049DE">
      <w:p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Các chủ đề trong HKII</w:t>
      </w:r>
    </w:p>
    <w:p w14:paraId="44A2EA43" w14:textId="77777777" w:rsidR="006C4112" w:rsidRDefault="006C4112" w:rsidP="006049DE">
      <w:p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395"/>
        <w:gridCol w:w="2970"/>
        <w:gridCol w:w="7915"/>
      </w:tblGrid>
      <w:tr w:rsidR="00647D99" w14:paraId="523AD828" w14:textId="77777777" w:rsidTr="0026704B">
        <w:tc>
          <w:tcPr>
            <w:tcW w:w="670" w:type="dxa"/>
            <w:vAlign w:val="center"/>
          </w:tcPr>
          <w:p w14:paraId="1B40A7D5" w14:textId="0E149261" w:rsidR="00647D99" w:rsidRDefault="00647D99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95" w:type="dxa"/>
            <w:vAlign w:val="center"/>
          </w:tcPr>
          <w:p w14:paraId="0431238B" w14:textId="6EAA6DBC" w:rsidR="00647D99" w:rsidRDefault="00647D99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2970" w:type="dxa"/>
          </w:tcPr>
          <w:p w14:paraId="6C2D46C3" w14:textId="3BC96190" w:rsidR="00647D99" w:rsidRPr="00D31163" w:rsidRDefault="00647D99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7915" w:type="dxa"/>
          </w:tcPr>
          <w:p w14:paraId="20009AAE" w14:textId="6F9D3DE7" w:rsidR="00647D99" w:rsidRPr="00D31163" w:rsidRDefault="00647D99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Yêu cầu cần đạt</w:t>
            </w:r>
          </w:p>
        </w:tc>
      </w:tr>
      <w:tr w:rsidR="009F2DA4" w14:paraId="30753D5D" w14:textId="77777777" w:rsidTr="0026704B">
        <w:tc>
          <w:tcPr>
            <w:tcW w:w="670" w:type="dxa"/>
            <w:vMerge w:val="restart"/>
            <w:vAlign w:val="center"/>
          </w:tcPr>
          <w:p w14:paraId="222B3648" w14:textId="464053E7" w:rsidR="009F2DA4" w:rsidRDefault="009F2DA4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5" w:type="dxa"/>
            <w:vMerge w:val="restart"/>
            <w:vAlign w:val="center"/>
          </w:tcPr>
          <w:p w14:paraId="452202A9" w14:textId="157770B3" w:rsidR="009F2DA4" w:rsidRDefault="009F2DA4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Bất phương trình bậc hai một ẩn</w:t>
            </w:r>
          </w:p>
          <w:p w14:paraId="3683534B" w14:textId="0417D5D9" w:rsidR="009F2DA4" w:rsidRDefault="009F2DA4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71F3923" w14:textId="30A0EAF5" w:rsidR="009F2DA4" w:rsidRPr="00D31163" w:rsidRDefault="009F2DA4" w:rsidP="00436B32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Dấu của tam thức bậc hai. Bất phương trình bậc hai một ẩn</w:t>
            </w:r>
          </w:p>
        </w:tc>
        <w:tc>
          <w:tcPr>
            <w:tcW w:w="7915" w:type="dxa"/>
          </w:tcPr>
          <w:p w14:paraId="460DE8A4" w14:textId="77777777" w:rsidR="009F2DA4" w:rsidRPr="00D31163" w:rsidRDefault="009F2DA4" w:rsidP="00BD79FA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spacing w:before="53" w:line="264" w:lineRule="auto"/>
              <w:ind w:right="93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Giải thích được định lí về dấu của tam thức bậc hai từ việc quan sát đồ thị của hàm bậc</w:t>
            </w:r>
            <w:r w:rsidRPr="00D31163">
              <w:rPr>
                <w:spacing w:val="-4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hai.</w:t>
            </w:r>
          </w:p>
          <w:p w14:paraId="1EA2BA5D" w14:textId="77777777" w:rsidR="009F2DA4" w:rsidRPr="00D31163" w:rsidRDefault="009F2DA4" w:rsidP="00BD79FA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spacing w:before="59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Giải được bất phương trình bậc</w:t>
            </w:r>
            <w:r w:rsidRPr="00D31163">
              <w:rPr>
                <w:spacing w:val="-6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hai.</w:t>
            </w:r>
          </w:p>
          <w:p w14:paraId="33DFEC33" w14:textId="458A6312" w:rsidR="009F2DA4" w:rsidRPr="00D31163" w:rsidRDefault="009F2DA4" w:rsidP="00BD79FA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spacing w:before="59"/>
              <w:rPr>
                <w:b/>
                <w:color w:val="000000"/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Vận dụng được bất phương trình bậc hai một ẩn vào giải quyết bài toán thực tiễn (ví dụ: xác định chiều cao tối đa để xe có thể qua hầm có hình dạng Parabola,...).</w:t>
            </w:r>
          </w:p>
        </w:tc>
      </w:tr>
      <w:tr w:rsidR="009F2DA4" w14:paraId="2E666E34" w14:textId="77777777" w:rsidTr="0026704B">
        <w:tc>
          <w:tcPr>
            <w:tcW w:w="670" w:type="dxa"/>
            <w:vMerge/>
            <w:vAlign w:val="center"/>
          </w:tcPr>
          <w:p w14:paraId="7D4CEEB8" w14:textId="1BE5729D" w:rsidR="009F2DA4" w:rsidRDefault="009F2DA4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1CBFF4A6" w14:textId="320823AA" w:rsidR="009F2DA4" w:rsidRDefault="009F2DA4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19524F" w14:textId="74F239CF" w:rsidR="009F2DA4" w:rsidRPr="00D31163" w:rsidRDefault="009F2DA4" w:rsidP="00436B32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Phương</w:t>
            </w:r>
            <w:r w:rsidR="00AE6862"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trình</w:t>
            </w:r>
            <w:r w:rsidR="00EB24A6"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quy</w:t>
            </w:r>
            <w:r w:rsidR="00EB24A6"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về phương trình bậc</w:t>
            </w:r>
            <w:r w:rsidRPr="00D3116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</w:p>
        </w:tc>
        <w:tc>
          <w:tcPr>
            <w:tcW w:w="7915" w:type="dxa"/>
          </w:tcPr>
          <w:p w14:paraId="2289867E" w14:textId="47B91CF4" w:rsidR="009F2DA4" w:rsidRPr="00D31163" w:rsidRDefault="009F2DA4" w:rsidP="000E639D">
            <w:pPr>
              <w:pStyle w:val="TableParagraph"/>
              <w:numPr>
                <w:ilvl w:val="0"/>
                <w:numId w:val="37"/>
              </w:numPr>
              <w:spacing w:before="52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Giải được phương trình chứa căn thức có dạng:</w:t>
            </w:r>
          </w:p>
          <w:p w14:paraId="10F9522A" w14:textId="77777777" w:rsidR="009F2DA4" w:rsidRPr="00D31163" w:rsidRDefault="009F2DA4" w:rsidP="000E639D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40" w14:anchorId="6FEE72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8" type="#_x0000_t75" style="width:146.4pt;height:22.2pt" o:ole="">
                  <v:imagedata r:id="rId6" o:title=""/>
                </v:shape>
                <o:OLEObject Type="Embed" ProgID="Equation.DSMT4" ShapeID="_x0000_i1438" DrawAspect="Content" ObjectID="_1722153080" r:id="rId7"/>
              </w:object>
            </w:r>
          </w:p>
          <w:p w14:paraId="6577578B" w14:textId="47D1C630" w:rsidR="009F2DA4" w:rsidRPr="00D31163" w:rsidRDefault="009F2DA4" w:rsidP="000E639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29B86864">
                <v:shape id="_x0000_i1439" type="#_x0000_t75" style="width:106.8pt;height:19.8pt" o:ole="">
                  <v:imagedata r:id="rId8" o:title=""/>
                </v:shape>
                <o:OLEObject Type="Embed" ProgID="Equation.DSMT4" ShapeID="_x0000_i1439" DrawAspect="Content" ObjectID="_1722153081" r:id="rId9"/>
              </w:object>
            </w:r>
          </w:p>
        </w:tc>
      </w:tr>
      <w:tr w:rsidR="001924BB" w14:paraId="4C35B174" w14:textId="77777777" w:rsidTr="0026704B">
        <w:tc>
          <w:tcPr>
            <w:tcW w:w="670" w:type="dxa"/>
            <w:vMerge w:val="restart"/>
            <w:vAlign w:val="center"/>
          </w:tcPr>
          <w:p w14:paraId="1DF16320" w14:textId="4C6AB54B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5" w:type="dxa"/>
            <w:vMerge w:val="restart"/>
            <w:vAlign w:val="center"/>
          </w:tcPr>
          <w:p w14:paraId="2A9E7A4A" w14:textId="16322CE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 số tổ hợp</w:t>
            </w:r>
          </w:p>
        </w:tc>
        <w:tc>
          <w:tcPr>
            <w:tcW w:w="2970" w:type="dxa"/>
          </w:tcPr>
          <w:p w14:paraId="1CC6219B" w14:textId="2BA348BB" w:rsidR="001924BB" w:rsidRPr="00D31163" w:rsidRDefault="001924BB" w:rsidP="00436B32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Các quy tắc đếm (quy tắc cộng, quy tắc nhân, chỉnh hợp, hoán vị, tổ hợp) và ứng dụng trong thực tiễn</w:t>
            </w:r>
          </w:p>
        </w:tc>
        <w:tc>
          <w:tcPr>
            <w:tcW w:w="7915" w:type="dxa"/>
          </w:tcPr>
          <w:p w14:paraId="5D70AC3C" w14:textId="4047622C" w:rsidR="001924BB" w:rsidRPr="00D31163" w:rsidRDefault="00B33D6F" w:rsidP="00BD79FA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53"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</w:t>
            </w:r>
            <w:r w:rsidR="001924BB" w:rsidRPr="00D31163">
              <w:rPr>
                <w:sz w:val="24"/>
                <w:szCs w:val="24"/>
              </w:rPr>
              <w:t xml:space="preserve"> được quy tắc cộng và quy tắc nhân trong một số tình huống đơn giản (ví dụ: đếm số khả năng xuất hiện mặt sấp/ngửa khi tung một số đồng</w:t>
            </w:r>
            <w:r w:rsidR="001924BB" w:rsidRPr="00D31163">
              <w:rPr>
                <w:spacing w:val="-1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xu,...).</w:t>
            </w:r>
          </w:p>
          <w:p w14:paraId="468C6997" w14:textId="1BF22509" w:rsidR="001924BB" w:rsidRPr="00D31163" w:rsidRDefault="00B33D6F" w:rsidP="00BD79FA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before="60"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</w:t>
            </w:r>
            <w:r w:rsidR="001924BB" w:rsidRPr="00D31163">
              <w:rPr>
                <w:sz w:val="24"/>
                <w:szCs w:val="24"/>
              </w:rPr>
              <w:t xml:space="preserve"> được sơ đồ hình cây trong các bài toán đếm đơn giản các đối tượng trong Toán học, trong các môn học khác cũng như trong thực tiễn (ví dụ: đếm số hợp tử tạo thành trong Sinh học, hoặc đếm số trận đấu trong một giải thể</w:t>
            </w:r>
            <w:r w:rsidR="001924BB" w:rsidRPr="00D31163">
              <w:rPr>
                <w:spacing w:val="-4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thao,...).</w:t>
            </w:r>
          </w:p>
          <w:p w14:paraId="13BB9FFF" w14:textId="77777777" w:rsidR="001924BB" w:rsidRPr="00D31163" w:rsidRDefault="001924BB" w:rsidP="00BD79FA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before="60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Tính được số các hoán vị, chỉnh hợp, tổ</w:t>
            </w:r>
            <w:r w:rsidRPr="00D31163">
              <w:rPr>
                <w:spacing w:val="-11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hợp.</w:t>
            </w:r>
          </w:p>
          <w:p w14:paraId="7803FE0A" w14:textId="1FF5C0D2" w:rsidR="001924BB" w:rsidRPr="00BD79FA" w:rsidRDefault="001924BB" w:rsidP="00BD79FA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9FA">
              <w:rPr>
                <w:rFonts w:ascii="Times New Roman" w:hAnsi="Times New Roman" w:cs="Times New Roman"/>
                <w:sz w:val="24"/>
                <w:szCs w:val="24"/>
              </w:rPr>
              <w:t>Tính được số các hoán vị, chỉnh hợp, tổ hợp bằng máy tính cầm</w:t>
            </w:r>
            <w:r w:rsidRPr="00BD79F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D79FA">
              <w:rPr>
                <w:rFonts w:ascii="Times New Roman" w:hAnsi="Times New Roman" w:cs="Times New Roman"/>
                <w:sz w:val="24"/>
                <w:szCs w:val="24"/>
              </w:rPr>
              <w:t>tay.</w:t>
            </w:r>
          </w:p>
        </w:tc>
      </w:tr>
      <w:tr w:rsidR="001924BB" w14:paraId="228B6856" w14:textId="77777777" w:rsidTr="0026704B">
        <w:tc>
          <w:tcPr>
            <w:tcW w:w="670" w:type="dxa"/>
            <w:vMerge/>
            <w:vAlign w:val="center"/>
          </w:tcPr>
          <w:p w14:paraId="1A44A2B8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56231E85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C56BE91" w14:textId="3A9EEC48" w:rsidR="001924BB" w:rsidRPr="00D31163" w:rsidRDefault="001924BB" w:rsidP="00436B32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Nhị thức Newton với số mũ không quá 5</w:t>
            </w:r>
          </w:p>
        </w:tc>
        <w:tc>
          <w:tcPr>
            <w:tcW w:w="7915" w:type="dxa"/>
          </w:tcPr>
          <w:p w14:paraId="46D989E1" w14:textId="688EA69E" w:rsidR="001924BB" w:rsidRPr="00D31163" w:rsidRDefault="001924BB" w:rsidP="00D31163">
            <w:pPr>
              <w:pStyle w:val="TableParagraph"/>
              <w:tabs>
                <w:tab w:val="left" w:pos="341"/>
              </w:tabs>
              <w:spacing w:before="53" w:line="276" w:lineRule="auto"/>
              <w:ind w:right="93"/>
              <w:jc w:val="both"/>
              <w:rPr>
                <w:sz w:val="24"/>
                <w:szCs w:val="24"/>
              </w:rPr>
            </w:pPr>
            <w:r w:rsidRPr="00D31163">
              <w:rPr>
                <w:spacing w:val="-4"/>
                <w:sz w:val="24"/>
                <w:szCs w:val="24"/>
              </w:rPr>
              <w:t xml:space="preserve">Khai triển được </w:t>
            </w:r>
            <w:r w:rsidRPr="00D31163">
              <w:rPr>
                <w:spacing w:val="-3"/>
                <w:sz w:val="24"/>
                <w:szCs w:val="24"/>
              </w:rPr>
              <w:t xml:space="preserve">nhị </w:t>
            </w:r>
            <w:r w:rsidRPr="00D31163">
              <w:rPr>
                <w:spacing w:val="-4"/>
                <w:sz w:val="24"/>
                <w:szCs w:val="24"/>
              </w:rPr>
              <w:t xml:space="preserve">thức </w:t>
            </w:r>
            <w:r w:rsidRPr="00D31163">
              <w:rPr>
                <w:spacing w:val="-5"/>
                <w:sz w:val="24"/>
                <w:szCs w:val="24"/>
              </w:rPr>
              <w:t xml:space="preserve">Newton </w:t>
            </w:r>
            <w:r w:rsidRPr="00D31163">
              <w:rPr>
                <w:spacing w:val="-3"/>
                <w:sz w:val="24"/>
                <w:szCs w:val="24"/>
              </w:rPr>
              <w:t>(</w:t>
            </w:r>
            <w:r w:rsidRPr="00D31163">
              <w:rPr>
                <w:i/>
                <w:spacing w:val="-3"/>
                <w:sz w:val="24"/>
                <w:szCs w:val="24"/>
              </w:rPr>
              <w:t xml:space="preserve">a </w:t>
            </w:r>
            <w:r w:rsidRPr="00D31163">
              <w:rPr>
                <w:sz w:val="24"/>
                <w:szCs w:val="24"/>
              </w:rPr>
              <w:t xml:space="preserve">+ </w:t>
            </w:r>
            <w:r w:rsidRPr="00D31163">
              <w:rPr>
                <w:i/>
                <w:spacing w:val="-3"/>
                <w:sz w:val="24"/>
                <w:szCs w:val="24"/>
              </w:rPr>
              <w:t>b</w:t>
            </w:r>
            <w:r w:rsidRPr="00D31163">
              <w:rPr>
                <w:spacing w:val="-3"/>
                <w:sz w:val="24"/>
                <w:szCs w:val="24"/>
              </w:rPr>
              <w:t>)</w:t>
            </w:r>
            <w:r w:rsidRPr="00D31163">
              <w:rPr>
                <w:i/>
                <w:spacing w:val="-3"/>
                <w:sz w:val="24"/>
                <w:szCs w:val="24"/>
                <w:vertAlign w:val="superscript"/>
              </w:rPr>
              <w:t>n</w:t>
            </w:r>
            <w:r w:rsidRPr="00D311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31163">
              <w:rPr>
                <w:spacing w:val="-3"/>
                <w:sz w:val="24"/>
                <w:szCs w:val="24"/>
              </w:rPr>
              <w:t xml:space="preserve">với </w:t>
            </w:r>
            <w:r w:rsidRPr="00D31163">
              <w:rPr>
                <w:sz w:val="24"/>
                <w:szCs w:val="24"/>
              </w:rPr>
              <w:t xml:space="preserve">số </w:t>
            </w:r>
            <w:r w:rsidRPr="00D31163">
              <w:rPr>
                <w:spacing w:val="-5"/>
                <w:sz w:val="24"/>
                <w:szCs w:val="24"/>
              </w:rPr>
              <w:t xml:space="preserve">mũ </w:t>
            </w:r>
            <w:r w:rsidRPr="00D31163">
              <w:rPr>
                <w:spacing w:val="-4"/>
                <w:sz w:val="24"/>
                <w:szCs w:val="24"/>
              </w:rPr>
              <w:t xml:space="preserve">thấp </w:t>
            </w:r>
            <w:r w:rsidRPr="00D31163">
              <w:rPr>
                <w:spacing w:val="-3"/>
                <w:sz w:val="24"/>
                <w:szCs w:val="24"/>
              </w:rPr>
              <w:t>(</w:t>
            </w:r>
            <w:r w:rsidRPr="00D31163">
              <w:rPr>
                <w:i/>
                <w:spacing w:val="-3"/>
                <w:sz w:val="24"/>
                <w:szCs w:val="24"/>
              </w:rPr>
              <w:t xml:space="preserve">n </w:t>
            </w:r>
            <w:r w:rsidRPr="00D31163">
              <w:rPr>
                <w:i/>
                <w:sz w:val="24"/>
                <w:szCs w:val="24"/>
              </w:rPr>
              <w:t xml:space="preserve">= </w:t>
            </w:r>
            <w:r w:rsidRPr="00D31163">
              <w:rPr>
                <w:sz w:val="24"/>
                <w:szCs w:val="24"/>
              </w:rPr>
              <w:t xml:space="preserve">4 </w:t>
            </w:r>
            <w:r w:rsidRPr="00D31163">
              <w:rPr>
                <w:spacing w:val="-4"/>
                <w:sz w:val="24"/>
                <w:szCs w:val="24"/>
              </w:rPr>
              <w:t xml:space="preserve">hoặc </w:t>
            </w:r>
            <w:r w:rsidRPr="00D31163">
              <w:rPr>
                <w:i/>
                <w:sz w:val="24"/>
                <w:szCs w:val="24"/>
              </w:rPr>
              <w:t xml:space="preserve">n = </w:t>
            </w:r>
            <w:r w:rsidRPr="00D31163">
              <w:rPr>
                <w:sz w:val="24"/>
                <w:szCs w:val="24"/>
              </w:rPr>
              <w:t xml:space="preserve">5) </w:t>
            </w:r>
          </w:p>
        </w:tc>
      </w:tr>
      <w:tr w:rsidR="001924BB" w14:paraId="7B13F40C" w14:textId="77777777" w:rsidTr="0026704B">
        <w:tc>
          <w:tcPr>
            <w:tcW w:w="670" w:type="dxa"/>
            <w:vMerge w:val="restart"/>
            <w:vAlign w:val="center"/>
          </w:tcPr>
          <w:p w14:paraId="2A1C4EAB" w14:textId="430419D0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5" w:type="dxa"/>
            <w:vMerge w:val="restart"/>
            <w:vAlign w:val="center"/>
          </w:tcPr>
          <w:p w14:paraId="519C42BD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 pháp tọa độ trong mặt phẳng.</w:t>
            </w:r>
          </w:p>
          <w:p w14:paraId="1B02BB82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E02558" w14:textId="086CFD9C" w:rsidR="001924BB" w:rsidRPr="00D31163" w:rsidRDefault="001924BB" w:rsidP="007E1745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Toạ    độ    của     vectơ  đối với một hệ trục toạ độ. Biểu thức toạ độ của các phép toán vectơ. </w:t>
            </w:r>
            <w:r w:rsidRPr="00D311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Ứng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dụng vào bài toán giải tam</w:t>
            </w:r>
            <w:r w:rsidRPr="00D3116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giác</w:t>
            </w:r>
          </w:p>
        </w:tc>
        <w:tc>
          <w:tcPr>
            <w:tcW w:w="7915" w:type="dxa"/>
          </w:tcPr>
          <w:p w14:paraId="5849ECCF" w14:textId="77777777" w:rsidR="001924BB" w:rsidRPr="00D31163" w:rsidRDefault="001924BB" w:rsidP="00BD79FA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53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toạ độ của vectơ đối với một hệ trục toạ</w:t>
            </w:r>
            <w:r w:rsidRPr="00D31163">
              <w:rPr>
                <w:spacing w:val="-16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độ.</w:t>
            </w:r>
          </w:p>
          <w:p w14:paraId="270E9AAF" w14:textId="77777777" w:rsidR="001924BB" w:rsidRPr="00D31163" w:rsidRDefault="001924BB" w:rsidP="00BD79F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02" w:line="271" w:lineRule="auto"/>
              <w:ind w:right="93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Tìm được toạ độ của một vectơ, độ dài của một vectơ khi biết toạ độ hai đầu mút của</w:t>
            </w:r>
            <w:r w:rsidRPr="00D31163">
              <w:rPr>
                <w:spacing w:val="1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nó.</w:t>
            </w:r>
          </w:p>
          <w:p w14:paraId="7650F8E6" w14:textId="77777777" w:rsidR="001924BB" w:rsidRPr="00D31163" w:rsidRDefault="001924BB" w:rsidP="00BD79FA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60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Sử dụng được biểu thức toạ độ của các phép toán vectơ trong tính</w:t>
            </w:r>
            <w:r w:rsidRPr="00D31163">
              <w:rPr>
                <w:spacing w:val="-16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toán.</w:t>
            </w:r>
          </w:p>
          <w:p w14:paraId="42FAFF00" w14:textId="77777777" w:rsidR="001924BB" w:rsidRPr="00D31163" w:rsidRDefault="001924BB" w:rsidP="00BD79FA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53" w:line="276" w:lineRule="auto"/>
              <w:ind w:right="93"/>
              <w:jc w:val="both"/>
              <w:rPr>
                <w:spacing w:val="-4"/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Vận dụng được phương pháp toạ độ vào bài toán giải tam</w:t>
            </w:r>
            <w:r w:rsidRPr="00D31163">
              <w:rPr>
                <w:spacing w:val="-20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giác.</w:t>
            </w:r>
          </w:p>
          <w:p w14:paraId="7C0586DE" w14:textId="36C4AA46" w:rsidR="001924BB" w:rsidRPr="00D31163" w:rsidRDefault="001924BB" w:rsidP="00BD79FA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53" w:line="276" w:lineRule="auto"/>
              <w:ind w:right="93"/>
              <w:jc w:val="both"/>
              <w:rPr>
                <w:spacing w:val="-4"/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Vận dụng được kiến thức về toạ độ của vectơ để giải một số bài toán liên quan đến thực tiễn (ví dụ: vị trí của vật trên mặt phẳng toạ</w:t>
            </w:r>
            <w:r w:rsidRPr="00D31163">
              <w:rPr>
                <w:spacing w:val="-18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độ,...).</w:t>
            </w:r>
          </w:p>
        </w:tc>
      </w:tr>
      <w:tr w:rsidR="001924BB" w14:paraId="4ECFF716" w14:textId="77777777" w:rsidTr="0026704B">
        <w:tc>
          <w:tcPr>
            <w:tcW w:w="670" w:type="dxa"/>
            <w:vMerge/>
            <w:vAlign w:val="center"/>
          </w:tcPr>
          <w:p w14:paraId="124C2D2D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0F6DC9DA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1E57402" w14:textId="0232B72C" w:rsidR="001924BB" w:rsidRPr="00D31163" w:rsidRDefault="001924BB" w:rsidP="000E6421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Đường thẳng trong mặt phẳng toạ độ. Phương trình tổng quát và phương trình tham số của đường thẳng. Khoảng cách từ một điểm đến một đường</w:t>
            </w:r>
            <w:r w:rsidRPr="00D311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</w:p>
        </w:tc>
        <w:tc>
          <w:tcPr>
            <w:tcW w:w="7915" w:type="dxa"/>
          </w:tcPr>
          <w:p w14:paraId="6EA9BAFE" w14:textId="4FB02C60" w:rsidR="001924BB" w:rsidRPr="00D31163" w:rsidRDefault="005D7B0C" w:rsidP="00BD79FA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before="53" w:line="271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="001924BB" w:rsidRPr="00D31163">
              <w:rPr>
                <w:sz w:val="24"/>
                <w:szCs w:val="24"/>
              </w:rPr>
              <w:t xml:space="preserve"> được phương trình tổng quát và phương trình tham số của đường thẳng trong mặt phẳng toạ độ.</w:t>
            </w:r>
          </w:p>
          <w:p w14:paraId="0077A255" w14:textId="45615488" w:rsidR="001924BB" w:rsidRPr="00D31163" w:rsidRDefault="00B42F3D" w:rsidP="00BD79FA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59" w:line="271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</w:t>
            </w:r>
            <w:r w:rsidR="005D7B0C">
              <w:rPr>
                <w:sz w:val="24"/>
                <w:szCs w:val="24"/>
              </w:rPr>
              <w:t>t</w:t>
            </w:r>
            <w:r w:rsidR="001924BB" w:rsidRPr="00D31163">
              <w:rPr>
                <w:sz w:val="24"/>
                <w:szCs w:val="24"/>
              </w:rPr>
              <w:t xml:space="preserve"> được phương trình của đường thẳng trong mặt phẳng khi biết: một điểm và một vectơ pháp tuyến; biết một điểm và một vectơ chỉ phương; biết hai</w:t>
            </w:r>
            <w:r w:rsidR="001924BB" w:rsidRPr="00D31163">
              <w:rPr>
                <w:spacing w:val="-6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điểm.</w:t>
            </w:r>
          </w:p>
          <w:p w14:paraId="089B4B42" w14:textId="77777777" w:rsidR="001924BB" w:rsidRPr="00D31163" w:rsidRDefault="001924BB" w:rsidP="00BD79F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0" w:line="360" w:lineRule="atLeast"/>
              <w:ind w:right="92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hai đường thẳng cắt nhau, song song, trùng nhau, vuông góc với nhau bằng phương pháp toạ</w:t>
            </w:r>
            <w:r w:rsidRPr="00D31163">
              <w:rPr>
                <w:spacing w:val="-7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độ.</w:t>
            </w:r>
          </w:p>
          <w:p w14:paraId="48A2D52E" w14:textId="71DFF84E" w:rsidR="001924BB" w:rsidRPr="00D31163" w:rsidRDefault="001924BB" w:rsidP="00BD79FA">
            <w:pPr>
              <w:pStyle w:val="TableParagraph"/>
              <w:numPr>
                <w:ilvl w:val="0"/>
                <w:numId w:val="33"/>
              </w:numPr>
              <w:spacing w:before="44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Thiết lập được công thức tính góc giữa hai đường thẳng.</w:t>
            </w:r>
          </w:p>
          <w:p w14:paraId="29D91F84" w14:textId="6528CA89" w:rsidR="001924BB" w:rsidRPr="00D31163" w:rsidRDefault="001924BB" w:rsidP="00BD79FA">
            <w:pPr>
              <w:pStyle w:val="TableParagraph"/>
              <w:numPr>
                <w:ilvl w:val="0"/>
                <w:numId w:val="33"/>
              </w:numPr>
              <w:spacing w:before="7" w:line="360" w:lineRule="atLeast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Tính được khoảng cách từ một điểm đến một đường thẳng bằng phương pháp toạ độ.</w:t>
            </w:r>
          </w:p>
          <w:p w14:paraId="099AC600" w14:textId="305669D9" w:rsidR="001924BB" w:rsidRPr="00D31163" w:rsidRDefault="001924BB" w:rsidP="00BD79FA">
            <w:pPr>
              <w:pStyle w:val="TableParagraph"/>
              <w:numPr>
                <w:ilvl w:val="0"/>
                <w:numId w:val="33"/>
              </w:numPr>
              <w:spacing w:before="7" w:line="360" w:lineRule="atLeast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Giải thích được mối liên hệ giữa đồ thị hàm số bậc nhất và đường thẳng trong mặt phẳng toạ độ.</w:t>
            </w:r>
          </w:p>
          <w:p w14:paraId="5AA032F6" w14:textId="489AC135" w:rsidR="001924BB" w:rsidRPr="00BD79FA" w:rsidRDefault="001924BB" w:rsidP="00BD79FA">
            <w:pPr>
              <w:pStyle w:val="ListParagraph"/>
              <w:numPr>
                <w:ilvl w:val="0"/>
                <w:numId w:val="33"/>
              </w:numPr>
              <w:tabs>
                <w:tab w:val="left" w:pos="320"/>
              </w:tabs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A">
              <w:rPr>
                <w:rFonts w:ascii="Times New Roman" w:hAnsi="Times New Roman" w:cs="Times New Roman"/>
                <w:sz w:val="24"/>
                <w:szCs w:val="24"/>
              </w:rPr>
              <w:t>Vận dụng được kiến thức về phương trình đường thẳng để giải một số bài toán có liên quan đến thực tiễn.</w:t>
            </w:r>
          </w:p>
        </w:tc>
      </w:tr>
      <w:tr w:rsidR="001924BB" w14:paraId="38572F06" w14:textId="77777777" w:rsidTr="0026704B">
        <w:tc>
          <w:tcPr>
            <w:tcW w:w="670" w:type="dxa"/>
            <w:vMerge/>
            <w:vAlign w:val="center"/>
          </w:tcPr>
          <w:p w14:paraId="490CFFF8" w14:textId="03904AED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12C4B5FF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86B681" w14:textId="607AEEEC" w:rsidR="001924BB" w:rsidRPr="00D31163" w:rsidRDefault="001924BB" w:rsidP="00CD45A8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r w:rsidR="00EB24A6"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tròn</w:t>
            </w:r>
            <w:r w:rsidR="00EB24A6"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trong</w:t>
            </w:r>
            <w:r w:rsidRPr="00D3116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ab/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mặt phẳng toạ độ và ứng</w:t>
            </w:r>
            <w:r w:rsidRPr="00D311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dụng</w:t>
            </w:r>
          </w:p>
        </w:tc>
        <w:tc>
          <w:tcPr>
            <w:tcW w:w="7915" w:type="dxa"/>
          </w:tcPr>
          <w:p w14:paraId="7508930C" w14:textId="383D48F2" w:rsidR="005D7B0C" w:rsidRDefault="005D7B0C" w:rsidP="00BD79FA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before="5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dạng phương trình đường tròn trong mặt phẳng tọa độ</w:t>
            </w:r>
          </w:p>
          <w:p w14:paraId="06CE1BA1" w14:textId="7B691975" w:rsidR="001924BB" w:rsidRPr="00D31163" w:rsidRDefault="000E639D" w:rsidP="00BD79FA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before="5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="001924BB" w:rsidRPr="00D31163">
              <w:rPr>
                <w:sz w:val="24"/>
                <w:szCs w:val="24"/>
              </w:rPr>
              <w:t xml:space="preserve"> được phương trình đường tròn khi biết toạ độ tâm và bán kính; biết toạ độ ba điểm mà đường tròn đi qua; xác định được tâm và bán kính đường tròn khi biết phương trình của đường</w:t>
            </w:r>
            <w:r w:rsidR="001924BB" w:rsidRPr="00D31163">
              <w:rPr>
                <w:spacing w:val="-5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tròn.</w:t>
            </w:r>
          </w:p>
          <w:p w14:paraId="2C06A344" w14:textId="35DBE98A" w:rsidR="001924BB" w:rsidRPr="00D31163" w:rsidRDefault="000E639D" w:rsidP="00BD79FA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6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Viết</w:t>
            </w:r>
            <w:r w:rsidR="001924BB" w:rsidRPr="00D31163">
              <w:rPr>
                <w:sz w:val="24"/>
                <w:szCs w:val="24"/>
              </w:rPr>
              <w:t xml:space="preserve"> được phương trình tiếp tuyến của đường tròn khi biết toạ độ của tiếp</w:t>
            </w:r>
            <w:r w:rsidR="001924BB" w:rsidRPr="00D31163">
              <w:rPr>
                <w:spacing w:val="-4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điểm.</w:t>
            </w:r>
          </w:p>
          <w:p w14:paraId="0E14358E" w14:textId="15B22EE3" w:rsidR="001924BB" w:rsidRPr="00D31163" w:rsidRDefault="001924BB" w:rsidP="00BD79FA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53" w:line="271" w:lineRule="auto"/>
              <w:ind w:right="91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Vận dụng được kiến thức về phương trình đường tròn để giải một số bài toán liên quan đến thực tiễn (ví dụ: bài toán về chuyển động tròn trong Vật</w:t>
            </w:r>
            <w:r w:rsidRPr="00D31163">
              <w:rPr>
                <w:spacing w:val="-1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lí,...).</w:t>
            </w:r>
          </w:p>
        </w:tc>
      </w:tr>
      <w:tr w:rsidR="001924BB" w14:paraId="40B1F714" w14:textId="77777777" w:rsidTr="0026704B">
        <w:tc>
          <w:tcPr>
            <w:tcW w:w="670" w:type="dxa"/>
            <w:vMerge/>
            <w:vAlign w:val="center"/>
          </w:tcPr>
          <w:p w14:paraId="64FF1236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286A90F6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480410" w14:textId="04D0573D" w:rsidR="001924BB" w:rsidRPr="00D31163" w:rsidRDefault="001924BB" w:rsidP="00CD45A8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Ba đường conic trong mặt phẳng toạ độ và ứng dụng</w:t>
            </w:r>
          </w:p>
        </w:tc>
        <w:tc>
          <w:tcPr>
            <w:tcW w:w="7915" w:type="dxa"/>
          </w:tcPr>
          <w:p w14:paraId="20536040" w14:textId="77777777" w:rsidR="001924BB" w:rsidRPr="00D31163" w:rsidRDefault="001924BB" w:rsidP="00BD79FA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50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ba đường conic bằng hình</w:t>
            </w:r>
            <w:r w:rsidRPr="00D31163">
              <w:rPr>
                <w:spacing w:val="-7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học.</w:t>
            </w:r>
          </w:p>
          <w:p w14:paraId="39A0354B" w14:textId="77777777" w:rsidR="001924BB" w:rsidRPr="00D31163" w:rsidRDefault="001924BB" w:rsidP="00BD79FA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124" w:line="288" w:lineRule="auto"/>
              <w:ind w:right="94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phương trình chính tắc của ba đường conic trong mặt phẳng toạ</w:t>
            </w:r>
            <w:r w:rsidRPr="00D31163">
              <w:rPr>
                <w:spacing w:val="-1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độ.</w:t>
            </w:r>
          </w:p>
          <w:p w14:paraId="34D0935C" w14:textId="1E336949" w:rsidR="001924BB" w:rsidRPr="00D31163" w:rsidRDefault="000E639D" w:rsidP="00BD79FA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spacing w:before="5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 tả </w:t>
            </w:r>
            <w:r w:rsidR="001924BB" w:rsidRPr="00D31163">
              <w:rPr>
                <w:sz w:val="24"/>
                <w:szCs w:val="24"/>
              </w:rPr>
              <w:t>được một số vấn đề thực tiễn gắn với ba đường conic (ví dụ: giải thích một số hiện tượng trong Quang</w:t>
            </w:r>
            <w:r w:rsidR="001924BB" w:rsidRPr="00D31163">
              <w:rPr>
                <w:spacing w:val="-3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học,...).</w:t>
            </w:r>
          </w:p>
        </w:tc>
      </w:tr>
      <w:tr w:rsidR="001924BB" w14:paraId="681E84B8" w14:textId="77777777" w:rsidTr="0026704B">
        <w:tc>
          <w:tcPr>
            <w:tcW w:w="670" w:type="dxa"/>
            <w:vMerge w:val="restart"/>
            <w:vAlign w:val="center"/>
          </w:tcPr>
          <w:p w14:paraId="25DE1988" w14:textId="3D1CA1AD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5" w:type="dxa"/>
            <w:vMerge w:val="restart"/>
            <w:vAlign w:val="center"/>
          </w:tcPr>
          <w:p w14:paraId="54862CBA" w14:textId="0C4D1611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Xác suất</w:t>
            </w:r>
          </w:p>
        </w:tc>
        <w:tc>
          <w:tcPr>
            <w:tcW w:w="2970" w:type="dxa"/>
          </w:tcPr>
          <w:p w14:paraId="3A6ECFDC" w14:textId="29D3FC74" w:rsidR="001924BB" w:rsidRPr="00D31163" w:rsidRDefault="001924BB" w:rsidP="00CD45A8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Một số khái niệm về xác suất cổ điển</w:t>
            </w:r>
          </w:p>
        </w:tc>
        <w:tc>
          <w:tcPr>
            <w:tcW w:w="7915" w:type="dxa"/>
          </w:tcPr>
          <w:p w14:paraId="5197AD8B" w14:textId="77777777" w:rsidR="001924BB" w:rsidRPr="00D31163" w:rsidRDefault="001924BB" w:rsidP="00BD79F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55" w:line="276" w:lineRule="auto"/>
              <w:ind w:right="91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một số khái niệm về xác suất cổ điển: phép thử ngẫu nhiên; không gian mẫu; biến cố (biến cố là tập con của không gian mẫu); biến cố đối; định nghĩa cổ điển của xác suất; nguyên lí xác suất</w:t>
            </w:r>
            <w:r w:rsidRPr="00D31163">
              <w:rPr>
                <w:spacing w:val="-16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bé.</w:t>
            </w:r>
          </w:p>
          <w:p w14:paraId="4829012A" w14:textId="42E97C78" w:rsidR="001924BB" w:rsidRPr="00D31163" w:rsidRDefault="001924BB" w:rsidP="00BD79FA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before="50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Mô tả được không gian mẫu, biến cố trong một số thí nghiệm đơn giản (ví dụ: tung đồng xu hai lần, tung đồng xu ba lần, tung xúc xắc hai</w:t>
            </w:r>
            <w:r w:rsidRPr="00D31163">
              <w:rPr>
                <w:spacing w:val="-17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lần).</w:t>
            </w:r>
          </w:p>
        </w:tc>
      </w:tr>
      <w:tr w:rsidR="001924BB" w14:paraId="60680EB0" w14:textId="77777777" w:rsidTr="0026704B">
        <w:tc>
          <w:tcPr>
            <w:tcW w:w="670" w:type="dxa"/>
            <w:vMerge/>
            <w:vAlign w:val="center"/>
          </w:tcPr>
          <w:p w14:paraId="247B8225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313C7B47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522CF7" w14:textId="1308637C" w:rsidR="001924BB" w:rsidRPr="00D31163" w:rsidRDefault="001924BB" w:rsidP="00A26588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Thực hành tính toán </w:t>
            </w:r>
            <w:r w:rsidRPr="00D311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xác suất </w:t>
            </w:r>
            <w:r w:rsidRPr="00D311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trong những </w:t>
            </w:r>
            <w:r w:rsidRPr="00D31163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trường </w:t>
            </w:r>
            <w:r w:rsidRPr="00D311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hợp </w:t>
            </w: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đơn giản</w:t>
            </w:r>
          </w:p>
        </w:tc>
        <w:tc>
          <w:tcPr>
            <w:tcW w:w="7915" w:type="dxa"/>
          </w:tcPr>
          <w:p w14:paraId="57008B3A" w14:textId="77777777" w:rsidR="001924BB" w:rsidRPr="00D31163" w:rsidRDefault="001924BB" w:rsidP="00BD79FA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spacing w:before="53" w:line="276" w:lineRule="auto"/>
              <w:ind w:right="91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Tính được xác suất của biến cố trong một số bài toán đơn giản bằng phương pháp tổ hợp (trường hợp xác suất phân bố</w:t>
            </w:r>
            <w:r w:rsidRPr="00D31163">
              <w:rPr>
                <w:spacing w:val="-9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đều).</w:t>
            </w:r>
          </w:p>
          <w:p w14:paraId="039403F2" w14:textId="4AEA1573" w:rsidR="001924BB" w:rsidRPr="00D31163" w:rsidRDefault="001924BB" w:rsidP="00BD79FA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before="55" w:line="276" w:lineRule="auto"/>
              <w:ind w:right="91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Tính được xác suất trong một số thí nghiệm lặp bằng cách sử dụng sơ đồ hình cây (ví dụ: tung xúc xắc hai lần, tính xác suất để tổng số chấm xuất hiện trong hai lần tung bằng</w:t>
            </w:r>
            <w:r w:rsidRPr="00D31163">
              <w:rPr>
                <w:spacing w:val="-8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7).</w:t>
            </w:r>
          </w:p>
        </w:tc>
      </w:tr>
      <w:tr w:rsidR="001924BB" w14:paraId="051519D1" w14:textId="77777777" w:rsidTr="0026704B">
        <w:tc>
          <w:tcPr>
            <w:tcW w:w="670" w:type="dxa"/>
            <w:vMerge/>
            <w:vAlign w:val="center"/>
          </w:tcPr>
          <w:p w14:paraId="6082B446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114AC05E" w14:textId="77777777" w:rsidR="001924BB" w:rsidRDefault="001924BB" w:rsidP="00D3116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BC28EF1" w14:textId="158C0A12" w:rsidR="001924BB" w:rsidRPr="00D31163" w:rsidRDefault="001924BB" w:rsidP="00A26588">
            <w:pPr>
              <w:spacing w:before="40"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63">
              <w:rPr>
                <w:rFonts w:ascii="Times New Roman" w:hAnsi="Times New Roman" w:cs="Times New Roman"/>
                <w:i/>
                <w:sz w:val="24"/>
                <w:szCs w:val="24"/>
              </w:rPr>
              <w:t>Các quy tắc tính xác suất</w:t>
            </w:r>
          </w:p>
        </w:tc>
        <w:tc>
          <w:tcPr>
            <w:tcW w:w="7915" w:type="dxa"/>
          </w:tcPr>
          <w:p w14:paraId="5FB979EE" w14:textId="01B833A9" w:rsidR="001924BB" w:rsidRPr="00D31163" w:rsidRDefault="0026704B" w:rsidP="00BD79FA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</w:t>
            </w:r>
            <w:r w:rsidR="001924BB" w:rsidRPr="00D31163">
              <w:rPr>
                <w:sz w:val="24"/>
                <w:szCs w:val="24"/>
              </w:rPr>
              <w:t xml:space="preserve"> được các tính chất cơ bản của xác</w:t>
            </w:r>
            <w:r w:rsidR="001924BB" w:rsidRPr="00D31163">
              <w:rPr>
                <w:spacing w:val="-12"/>
                <w:sz w:val="24"/>
                <w:szCs w:val="24"/>
              </w:rPr>
              <w:t xml:space="preserve"> </w:t>
            </w:r>
            <w:r w:rsidR="001924BB" w:rsidRPr="00D31163">
              <w:rPr>
                <w:sz w:val="24"/>
                <w:szCs w:val="24"/>
              </w:rPr>
              <w:t>suất.</w:t>
            </w:r>
          </w:p>
          <w:p w14:paraId="71F2A79D" w14:textId="69878D14" w:rsidR="001924BB" w:rsidRPr="00D31163" w:rsidRDefault="001924BB" w:rsidP="00BD79FA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53" w:line="276" w:lineRule="auto"/>
              <w:ind w:right="91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Tính được xác suất của biến cố</w:t>
            </w:r>
            <w:r w:rsidRPr="00D31163">
              <w:rPr>
                <w:spacing w:val="-7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đối.</w:t>
            </w:r>
          </w:p>
        </w:tc>
      </w:tr>
    </w:tbl>
    <w:p w14:paraId="22A1F5D6" w14:textId="77777777" w:rsidR="00026246" w:rsidRDefault="00026246" w:rsidP="006049DE">
      <w:pPr>
        <w:spacing w:before="40"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B7FB5B" w14:textId="77777777" w:rsidR="00D63EB8" w:rsidRDefault="00D63EB8" w:rsidP="001128A7">
      <w:pPr>
        <w:spacing w:before="40" w:after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2F9E71" w14:textId="77777777" w:rsidR="001924BB" w:rsidRDefault="001924B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65FF3B" w14:textId="77777777" w:rsidR="001924BB" w:rsidRDefault="001924B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CF444" w14:textId="77777777" w:rsidR="001924BB" w:rsidRDefault="001924B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2AF1E" w14:textId="39FD5399" w:rsidR="00D63EB8" w:rsidRDefault="008004D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HKII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"/>
        <w:gridCol w:w="940"/>
        <w:gridCol w:w="3701"/>
        <w:gridCol w:w="780"/>
        <w:gridCol w:w="6522"/>
      </w:tblGrid>
      <w:tr w:rsidR="001924BB" w14:paraId="139AED78" w14:textId="07BDA397" w:rsidTr="001924BB">
        <w:tc>
          <w:tcPr>
            <w:tcW w:w="389" w:type="pct"/>
            <w:vAlign w:val="center"/>
          </w:tcPr>
          <w:p w14:paraId="1483771E" w14:textId="42142864" w:rsidR="001924BB" w:rsidRDefault="001924BB" w:rsidP="003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63" w:type="pct"/>
            <w:vAlign w:val="center"/>
          </w:tcPr>
          <w:p w14:paraId="40402287" w14:textId="693F247F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Phân môn</w:t>
            </w:r>
          </w:p>
        </w:tc>
        <w:tc>
          <w:tcPr>
            <w:tcW w:w="1429" w:type="pct"/>
            <w:vAlign w:val="center"/>
          </w:tcPr>
          <w:p w14:paraId="127D6BBB" w14:textId="71576164" w:rsidR="001924BB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 đề/ Bài học</w:t>
            </w:r>
          </w:p>
        </w:tc>
        <w:tc>
          <w:tcPr>
            <w:tcW w:w="301" w:type="pct"/>
            <w:vAlign w:val="center"/>
          </w:tcPr>
          <w:p w14:paraId="709A9064" w14:textId="77777777" w:rsidR="001924BB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tiết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74A233A7" w14:textId="77777777" w:rsidR="001924BB" w:rsidRPr="007A736C" w:rsidRDefault="001924BB" w:rsidP="0083070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Yêu cầu cần đạt</w:t>
            </w:r>
          </w:p>
        </w:tc>
      </w:tr>
      <w:tr w:rsidR="001924BB" w:rsidRPr="006F0164" w14:paraId="4E240501" w14:textId="775773CC" w:rsidTr="001924BB">
        <w:tc>
          <w:tcPr>
            <w:tcW w:w="389" w:type="pct"/>
            <w:vMerge w:val="restart"/>
            <w:vAlign w:val="center"/>
          </w:tcPr>
          <w:p w14:paraId="24F10840" w14:textId="63658965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" w:type="pct"/>
            <w:vAlign w:val="center"/>
          </w:tcPr>
          <w:p w14:paraId="58A6A4D5" w14:textId="6CCB6DFF" w:rsidR="001924BB" w:rsidRPr="006F0164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vAlign w:val="center"/>
          </w:tcPr>
          <w:p w14:paraId="4DD636EC" w14:textId="066B2CE9" w:rsidR="001924BB" w:rsidRPr="006F0164" w:rsidRDefault="001924BB" w:rsidP="003F6499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301" w:type="pct"/>
            <w:vAlign w:val="center"/>
          </w:tcPr>
          <w:p w14:paraId="2E05D400" w14:textId="468CA766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30A2DCCB" w14:textId="73C5D270" w:rsidR="001924BB" w:rsidRPr="007A736C" w:rsidRDefault="001924BB" w:rsidP="0061412E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</w:tabs>
              <w:spacing w:before="53" w:line="264" w:lineRule="auto"/>
              <w:ind w:right="93"/>
              <w:rPr>
                <w:bCs/>
                <w:color w:val="000000"/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thích được định lí về dấu của tam thức bậc hai từ việc quan sát đồ thị của hàm bậc</w:t>
            </w:r>
            <w:r w:rsidRPr="007A736C">
              <w:rPr>
                <w:spacing w:val="-4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hai.</w:t>
            </w:r>
          </w:p>
        </w:tc>
      </w:tr>
      <w:tr w:rsidR="001924BB" w:rsidRPr="006F0164" w14:paraId="2D39C486" w14:textId="6BAE2859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56E0DA1E" w14:textId="1CFED64A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792E8C5" w14:textId="7E468F6C" w:rsidR="001924BB" w:rsidRPr="006F0164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B1C9A2D" w14:textId="0D044334" w:rsidR="001924BB" w:rsidRPr="006F0164" w:rsidRDefault="001924BB" w:rsidP="003F6499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Tọa độ của vectơ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63536BB0" w14:textId="04B19923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DD6C99D" w14:textId="77777777" w:rsidR="00AB550C" w:rsidRPr="0061412E" w:rsidRDefault="001924BB" w:rsidP="0061412E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Nhận biết được toạ độ của vectơ đối với một hệ trục toạ</w:t>
            </w:r>
            <w:r w:rsidRPr="0061412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độ.</w:t>
            </w:r>
          </w:p>
          <w:p w14:paraId="125739C0" w14:textId="0FA45C49" w:rsidR="001924BB" w:rsidRPr="0061412E" w:rsidRDefault="001924BB" w:rsidP="0061412E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Tìm được toạ độ của một vectơ, độ dài của một vectơ khi biết toạ độ hai đầu mút của</w:t>
            </w:r>
            <w:r w:rsidRPr="006141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nó.</w:t>
            </w:r>
          </w:p>
        </w:tc>
      </w:tr>
      <w:tr w:rsidR="001924BB" w:rsidRPr="006F0164" w14:paraId="3E12697C" w14:textId="0901194C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1C350812" w14:textId="0C926F81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0CDA0E7" w14:textId="2963DAD5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98367A4" w14:textId="7D6EDAD2" w:rsidR="001924BB" w:rsidRPr="006F0164" w:rsidRDefault="001924BB" w:rsidP="003F6499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012BD4E6" w14:textId="44A2920B" w:rsidR="001924BB" w:rsidRPr="006F0164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99338A0" w14:textId="4047BE25" w:rsidR="001924BB" w:rsidRPr="007A736C" w:rsidRDefault="001924BB" w:rsidP="0061412E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before="53" w:line="264" w:lineRule="auto"/>
              <w:ind w:right="93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thích được định lí về dấu của tam thức bậc hai từ việc quan sát đồ thị của hàm bậc</w:t>
            </w:r>
            <w:r w:rsidRPr="007A736C">
              <w:rPr>
                <w:spacing w:val="-4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hai.</w:t>
            </w:r>
          </w:p>
        </w:tc>
      </w:tr>
      <w:tr w:rsidR="001924BB" w:rsidRPr="006F0164" w14:paraId="32B867AC" w14:textId="1D5F77CB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B03CFD2" w14:textId="77777777" w:rsidR="001924BB" w:rsidRDefault="001924B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975D29D" w14:textId="37A0DDFA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C485B04" w14:textId="5D5C4FFF" w:rsidR="001924BB" w:rsidRDefault="001924BB" w:rsidP="003F6499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Tọa độ của vectơ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ED8B457" w14:textId="540DEDC4" w:rsidR="001924BB" w:rsidRDefault="00AD17FB" w:rsidP="003F6499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25C18B5" w14:textId="5C41E7A1" w:rsidR="001924BB" w:rsidRPr="007A736C" w:rsidRDefault="001924BB" w:rsidP="0061412E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spacing w:before="60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Sử dụng được biểu thức toạ độ của các phép toán vec</w:t>
            </w:r>
            <w:r w:rsidR="00AB550C" w:rsidRPr="007A736C">
              <w:rPr>
                <w:sz w:val="24"/>
                <w:szCs w:val="24"/>
              </w:rPr>
              <w:t>t</w:t>
            </w:r>
            <w:r w:rsidRPr="007A736C">
              <w:rPr>
                <w:sz w:val="24"/>
                <w:szCs w:val="24"/>
              </w:rPr>
              <w:t>ơ trong tính</w:t>
            </w:r>
            <w:r w:rsidRPr="007A736C">
              <w:rPr>
                <w:spacing w:val="-16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toán.</w:t>
            </w:r>
          </w:p>
          <w:p w14:paraId="37B130A8" w14:textId="4AC40EE1" w:rsidR="001924BB" w:rsidRPr="0061412E" w:rsidRDefault="001924BB" w:rsidP="0061412E">
            <w:pPr>
              <w:pStyle w:val="ListParagraph"/>
              <w:numPr>
                <w:ilvl w:val="0"/>
                <w:numId w:val="38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Vận dụng được phương pháp toạ độ vào bài toán giải tam</w:t>
            </w:r>
            <w:r w:rsidRPr="0061412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giác.</w:t>
            </w:r>
          </w:p>
          <w:p w14:paraId="5A8B729A" w14:textId="03DBAA67" w:rsidR="001924BB" w:rsidRPr="0061412E" w:rsidRDefault="001924BB" w:rsidP="0061412E">
            <w:pPr>
              <w:pStyle w:val="ListParagraph"/>
              <w:numPr>
                <w:ilvl w:val="0"/>
                <w:numId w:val="38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Vận dụng được kiến thức về toạ độ của vectơ để giải một số bài toán liên quan đến thực tiễn (ví dụ: vị trí của vật trên mặt phẳng toạ</w:t>
            </w:r>
            <w:r w:rsidRPr="0061412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1412E">
              <w:rPr>
                <w:rFonts w:ascii="Times New Roman" w:hAnsi="Times New Roman" w:cs="Times New Roman"/>
                <w:sz w:val="24"/>
                <w:szCs w:val="24"/>
              </w:rPr>
              <w:t>độ,...).</w:t>
            </w:r>
          </w:p>
        </w:tc>
      </w:tr>
      <w:tr w:rsidR="001924BB" w:rsidRPr="006F0164" w14:paraId="0B897B13" w14:textId="3C190E4F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5BCCBB54" w14:textId="77777777" w:rsidR="001924BB" w:rsidRDefault="001924BB" w:rsidP="00FA6C9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24BCBB5" w14:textId="4FAE693E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83B7AED" w14:textId="65F6A604" w:rsidR="001924BB" w:rsidRDefault="001924BB" w:rsidP="00FA6C9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Đường thẳng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CE7C823" w14:textId="5F5E8B6E" w:rsidR="001924BB" w:rsidRDefault="001924BB" w:rsidP="00FA6C9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</w:tcPr>
          <w:p w14:paraId="68076A4E" w14:textId="77777777" w:rsidR="00F33808" w:rsidRPr="00D31163" w:rsidRDefault="00F33808" w:rsidP="00F33808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before="53" w:line="271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Pr="00D31163">
              <w:rPr>
                <w:sz w:val="24"/>
                <w:szCs w:val="24"/>
              </w:rPr>
              <w:t xml:space="preserve"> được phương trình tổng quát và phương trình tham số của đường thẳng trong mặt phẳng toạ độ.</w:t>
            </w:r>
          </w:p>
          <w:p w14:paraId="7F86152A" w14:textId="77777777" w:rsidR="00F33808" w:rsidRPr="00D31163" w:rsidRDefault="00F33808" w:rsidP="00F33808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59" w:line="271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Pr="00D31163">
              <w:rPr>
                <w:sz w:val="24"/>
                <w:szCs w:val="24"/>
              </w:rPr>
              <w:t xml:space="preserve"> được phương trình của đường thẳng trong mặt phẳng </w:t>
            </w:r>
            <w:r w:rsidRPr="00D31163">
              <w:rPr>
                <w:sz w:val="24"/>
                <w:szCs w:val="24"/>
              </w:rPr>
              <w:lastRenderedPageBreak/>
              <w:t>khi biết: một điểm và một vectơ pháp tuyến; biết một điểm và một vectơ chỉ phương; biết hai</w:t>
            </w:r>
            <w:r w:rsidRPr="00D31163">
              <w:rPr>
                <w:spacing w:val="-6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điểm.</w:t>
            </w:r>
          </w:p>
          <w:p w14:paraId="62F5D216" w14:textId="3A8D7D84" w:rsidR="001924BB" w:rsidRPr="00F33808" w:rsidRDefault="00F33808" w:rsidP="00F33808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0" w:line="360" w:lineRule="atLeast"/>
              <w:ind w:right="92"/>
              <w:jc w:val="both"/>
              <w:rPr>
                <w:sz w:val="24"/>
                <w:szCs w:val="24"/>
              </w:rPr>
            </w:pPr>
            <w:r w:rsidRPr="00D31163">
              <w:rPr>
                <w:sz w:val="24"/>
                <w:szCs w:val="24"/>
              </w:rPr>
              <w:t>Nhận biết được hai đường thẳng cắt nhau, song song, trùng nhau, vuông góc với nhau bằng phương pháp toạ</w:t>
            </w:r>
            <w:r w:rsidRPr="00D31163">
              <w:rPr>
                <w:spacing w:val="-7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độ.</w:t>
            </w:r>
          </w:p>
        </w:tc>
      </w:tr>
      <w:tr w:rsidR="001924BB" w:rsidRPr="006F0164" w14:paraId="1E5D7944" w14:textId="1B9E75FE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24A92BD3" w14:textId="7B261229" w:rsidR="001924BB" w:rsidRDefault="001924BB" w:rsidP="00FA6C9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B273A38" w14:textId="4F020346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902F70D" w14:textId="6FEB263F" w:rsidR="001924BB" w:rsidRDefault="001924BB" w:rsidP="00FA6C9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Giải bất phương trình bậc hai một ẩn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51CC6671" w14:textId="63301B74" w:rsidR="001924BB" w:rsidRDefault="001924BB" w:rsidP="00FA6C9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982EA26" w14:textId="0AA9B5FF" w:rsidR="001924BB" w:rsidRPr="00F33808" w:rsidRDefault="001924BB" w:rsidP="00F33808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808">
              <w:rPr>
                <w:rFonts w:ascii="Times New Roman" w:hAnsi="Times New Roman" w:cs="Times New Roman"/>
                <w:sz w:val="24"/>
                <w:szCs w:val="24"/>
              </w:rPr>
              <w:t>Giải được bất phương trình bậc</w:t>
            </w:r>
            <w:r w:rsidRPr="00F338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808">
              <w:rPr>
                <w:rFonts w:ascii="Times New Roman" w:hAnsi="Times New Roman" w:cs="Times New Roman"/>
                <w:sz w:val="24"/>
                <w:szCs w:val="24"/>
              </w:rPr>
              <w:t>hai.</w:t>
            </w:r>
          </w:p>
        </w:tc>
      </w:tr>
      <w:tr w:rsidR="001924BB" w:rsidRPr="006F0164" w14:paraId="1C92A821" w14:textId="1D46BF30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896F69A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3E302E6" w14:textId="71C555BD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27F6587" w14:textId="715CE5A6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Đường thẳng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6C66934E" w14:textId="10EA96AE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</w:tcPr>
          <w:p w14:paraId="6DE51F3F" w14:textId="36CB8622" w:rsidR="001924BB" w:rsidRPr="007A736C" w:rsidRDefault="001924BB" w:rsidP="00F33808">
            <w:pPr>
              <w:pStyle w:val="TableParagraph"/>
              <w:numPr>
                <w:ilvl w:val="0"/>
                <w:numId w:val="42"/>
              </w:numPr>
              <w:spacing w:before="44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Thiết lập được công thức tính góc giữa hai đường thẳng.</w:t>
            </w:r>
          </w:p>
          <w:p w14:paraId="09EC997E" w14:textId="593BBC0F" w:rsidR="001924BB" w:rsidRPr="007A736C" w:rsidRDefault="001924BB" w:rsidP="00F33808">
            <w:pPr>
              <w:pStyle w:val="TableParagraph"/>
              <w:numPr>
                <w:ilvl w:val="0"/>
                <w:numId w:val="42"/>
              </w:numPr>
              <w:spacing w:before="7" w:line="360" w:lineRule="atLeast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Tính được khoảng cách từ một điểm đến một đường thẳng bằng phương pháp toạ độ.</w:t>
            </w:r>
          </w:p>
          <w:p w14:paraId="54C935F0" w14:textId="63AA613E" w:rsidR="001924BB" w:rsidRPr="007A736C" w:rsidRDefault="001924BB" w:rsidP="00F33808">
            <w:pPr>
              <w:pStyle w:val="TableParagraph"/>
              <w:numPr>
                <w:ilvl w:val="0"/>
                <w:numId w:val="42"/>
              </w:numPr>
              <w:spacing w:before="7" w:line="360" w:lineRule="atLeast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thích được mối liên hệ giữa đồ thị hàm số bậc nhất và đường thẳng trong mặt phẳng toạ độ.</w:t>
            </w:r>
          </w:p>
          <w:p w14:paraId="362DF812" w14:textId="4E996F10" w:rsidR="001924BB" w:rsidRPr="00F33808" w:rsidRDefault="001924BB" w:rsidP="00F33808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808">
              <w:rPr>
                <w:rFonts w:ascii="Times New Roman" w:hAnsi="Times New Roman" w:cs="Times New Roman"/>
                <w:sz w:val="24"/>
                <w:szCs w:val="24"/>
              </w:rPr>
              <w:t>Vận dụng được kiến thức về phương trình đường thẳng để giải một số bài toán có liên quan đến thực tiễn.</w:t>
            </w:r>
          </w:p>
        </w:tc>
      </w:tr>
      <w:tr w:rsidR="001924BB" w:rsidRPr="006F0164" w14:paraId="4C1BDBB0" w14:textId="3F64A16C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6BD3620" w14:textId="05DB0486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D7CDAE0" w14:textId="1B44691A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3D25D9D" w14:textId="224F0B9A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Giải bất phương trình bậc hai một ẩn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85E30C5" w14:textId="435DEAAE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081BC26" w14:textId="4462E12F" w:rsidR="001924BB" w:rsidRPr="00F33808" w:rsidRDefault="001924BB" w:rsidP="00F33808">
            <w:pPr>
              <w:pStyle w:val="ListParagraph"/>
              <w:numPr>
                <w:ilvl w:val="0"/>
                <w:numId w:val="43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808">
              <w:rPr>
                <w:rFonts w:ascii="Times New Roman" w:hAnsi="Times New Roman" w:cs="Times New Roman"/>
                <w:sz w:val="24"/>
                <w:szCs w:val="24"/>
              </w:rPr>
              <w:t>Giải được bất phương trình bậc</w:t>
            </w:r>
            <w:r w:rsidRPr="00F338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808">
              <w:rPr>
                <w:rFonts w:ascii="Times New Roman" w:hAnsi="Times New Roman" w:cs="Times New Roman"/>
                <w:sz w:val="24"/>
                <w:szCs w:val="24"/>
              </w:rPr>
              <w:t>hai.</w:t>
            </w:r>
          </w:p>
        </w:tc>
      </w:tr>
      <w:tr w:rsidR="001924BB" w:rsidRPr="006F0164" w14:paraId="3CD5FD6F" w14:textId="2AA8A8FF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D34B80B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C0D6C9B" w14:textId="3A7727CD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A853E37" w14:textId="74070310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Đường tròn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4B06AA5" w14:textId="3D2853B9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3FE2298F" w14:textId="77777777" w:rsidR="002B217E" w:rsidRDefault="002B217E" w:rsidP="002B217E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before="5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dạng phương trình đường tròn trong mặt phẳng tọa độ</w:t>
            </w:r>
          </w:p>
          <w:p w14:paraId="62611FAD" w14:textId="77777777" w:rsidR="002B217E" w:rsidRPr="00D31163" w:rsidRDefault="002B217E" w:rsidP="002B217E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before="5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Pr="00D31163">
              <w:rPr>
                <w:sz w:val="24"/>
                <w:szCs w:val="24"/>
              </w:rPr>
              <w:t xml:space="preserve"> được phương trình đường tròn khi biết toạ độ tâm và bán kính; biết toạ độ ba điểm mà đường tròn đi qua; xác định được tâm và bán kính đường tròn khi biết phương trình của đường</w:t>
            </w:r>
            <w:r w:rsidRPr="00D31163">
              <w:rPr>
                <w:spacing w:val="-5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tròn.</w:t>
            </w:r>
          </w:p>
          <w:p w14:paraId="430909B0" w14:textId="77777777" w:rsidR="002B217E" w:rsidRPr="00D31163" w:rsidRDefault="002B217E" w:rsidP="002B217E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60" w:line="288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 w:rsidRPr="00D31163">
              <w:rPr>
                <w:sz w:val="24"/>
                <w:szCs w:val="24"/>
              </w:rPr>
              <w:t xml:space="preserve"> được phương trình tiếp tuyến của đường tròn khi biết toạ độ của tiếp</w:t>
            </w:r>
            <w:r w:rsidRPr="00D31163">
              <w:rPr>
                <w:spacing w:val="-4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điểm.</w:t>
            </w:r>
          </w:p>
          <w:p w14:paraId="6EF80B4A" w14:textId="4CC5769C" w:rsidR="001924BB" w:rsidRPr="002B217E" w:rsidRDefault="002B217E" w:rsidP="002B217E">
            <w:pPr>
              <w:pStyle w:val="ListParagraph"/>
              <w:numPr>
                <w:ilvl w:val="0"/>
                <w:numId w:val="32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Vận dụng được kiến thức về phương trình đường tròn để giải một số bài toán liên quan đến thực tiễn (ví dụ: bài toán về chuyển động tròn trong Vật</w:t>
            </w:r>
            <w:r w:rsidRPr="002B21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7E">
              <w:rPr>
                <w:rFonts w:ascii="Times New Roman" w:hAnsi="Times New Roman" w:cs="Times New Roman"/>
                <w:sz w:val="24"/>
                <w:szCs w:val="24"/>
              </w:rPr>
              <w:t>lí,...).</w:t>
            </w:r>
          </w:p>
        </w:tc>
      </w:tr>
      <w:tr w:rsidR="001924BB" w:rsidRPr="006F0164" w14:paraId="57286E5B" w14:textId="788B3A92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564B83C" w14:textId="3BD4771B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B8BBD26" w14:textId="2A80C7AA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3FCB449" w14:textId="441F3046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Giải bất phương trình bậc hai một ẩn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609D09DE" w14:textId="5508BB22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</w:tcPr>
          <w:p w14:paraId="03907014" w14:textId="19AA7E30" w:rsidR="001924BB" w:rsidRPr="00EC060B" w:rsidRDefault="00EC060B" w:rsidP="00EC060B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60B">
              <w:rPr>
                <w:rFonts w:ascii="Times New Roman" w:hAnsi="Times New Roman" w:cs="Times New Roman"/>
                <w:sz w:val="24"/>
                <w:szCs w:val="24"/>
              </w:rPr>
              <w:t>Vận dụng được bất phương trình bậc hai một ẩn vào giải quyết bài toán thực tiễn (ví dụ: xác định chiều cao tối đa để xe có thể qua hầm có hình dạng Parabola,...).</w:t>
            </w:r>
          </w:p>
        </w:tc>
      </w:tr>
      <w:tr w:rsidR="001924BB" w:rsidRPr="006F0164" w14:paraId="697DD453" w14:textId="30A9A50A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C5437F2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D33981C" w14:textId="083EABEF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65F2F71C" w14:textId="30399C72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 đường conic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4FECFDA" w14:textId="2A933329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1A13B7F" w14:textId="77777777" w:rsidR="001924BB" w:rsidRPr="007A736C" w:rsidRDefault="001924BB" w:rsidP="00EC060B">
            <w:pPr>
              <w:pStyle w:val="TableParagraph"/>
              <w:numPr>
                <w:ilvl w:val="0"/>
                <w:numId w:val="44"/>
              </w:numPr>
              <w:tabs>
                <w:tab w:val="left" w:pos="317"/>
              </w:tabs>
              <w:spacing w:before="50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Nhận biết được ba đường conic bằng hình</w:t>
            </w:r>
            <w:r w:rsidRPr="007A736C">
              <w:rPr>
                <w:spacing w:val="-7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học.</w:t>
            </w:r>
          </w:p>
          <w:p w14:paraId="2E78C081" w14:textId="77777777" w:rsidR="001924BB" w:rsidRPr="00EC060B" w:rsidRDefault="001924BB" w:rsidP="00EC06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4BB" w:rsidRPr="006F0164" w14:paraId="134C3D79" w14:textId="7333C5F8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3B9FA2C3" w14:textId="7AE25339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529E06A" w14:textId="29788798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633E1D0" w14:textId="0187E35C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 trình quy về phương trình bậc hai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F6AD3A3" w14:textId="6C954C9A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7DF83201" w14:textId="07EF9B77" w:rsidR="001924BB" w:rsidRPr="007A736C" w:rsidRDefault="001924BB" w:rsidP="00EC060B">
            <w:pPr>
              <w:pStyle w:val="TableParagraph"/>
              <w:numPr>
                <w:ilvl w:val="0"/>
                <w:numId w:val="44"/>
              </w:numPr>
              <w:spacing w:before="52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được phương trình chứa căn thức có dạng:</w:t>
            </w:r>
          </w:p>
          <w:p w14:paraId="0045DD6D" w14:textId="02265823" w:rsidR="001924BB" w:rsidRPr="007A736C" w:rsidRDefault="001924BB" w:rsidP="00EC06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3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40" w14:anchorId="03E90B78">
                <v:shape id="_x0000_i1027" type="#_x0000_t75" style="width:146.4pt;height:22.2pt" o:ole="">
                  <v:imagedata r:id="rId6" o:title=""/>
                </v:shape>
                <o:OLEObject Type="Embed" ProgID="Equation.DSMT4" ShapeID="_x0000_i1027" DrawAspect="Content" ObjectID="_1722153082" r:id="rId10"/>
              </w:object>
            </w:r>
          </w:p>
        </w:tc>
      </w:tr>
      <w:tr w:rsidR="001924BB" w:rsidRPr="006F0164" w14:paraId="6D9F333A" w14:textId="77957EF8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27762CF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53084CE" w14:textId="675695BC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916596B" w14:textId="3D530696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 đường conic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49713CE1" w14:textId="0302F2EC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83969DE" w14:textId="2735950B" w:rsidR="001924BB" w:rsidRPr="007A736C" w:rsidRDefault="001924BB" w:rsidP="00EC060B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before="124" w:line="288" w:lineRule="auto"/>
              <w:ind w:right="94"/>
              <w:rPr>
                <w:bCs/>
                <w:color w:val="000000"/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Nhận biết được phương trình chính tắc của ba đường conic trong mặt phẳng toạ</w:t>
            </w:r>
            <w:r w:rsidRPr="007A736C">
              <w:rPr>
                <w:spacing w:val="-1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độ.</w:t>
            </w:r>
          </w:p>
        </w:tc>
      </w:tr>
      <w:tr w:rsidR="001924BB" w:rsidRPr="006F0164" w14:paraId="00C6151D" w14:textId="3B017C94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92C5490" w14:textId="795C3CCC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93AAC45" w14:textId="0FF6ACF6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4B4C559" w14:textId="1AD785F4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 trình quy về phương trình bậc hai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603A12E" w14:textId="63B2C81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B91B0FC" w14:textId="14CEF7EC" w:rsidR="001924BB" w:rsidRPr="007A736C" w:rsidRDefault="001924BB" w:rsidP="00EC060B">
            <w:pPr>
              <w:pStyle w:val="TableParagraph"/>
              <w:numPr>
                <w:ilvl w:val="0"/>
                <w:numId w:val="44"/>
              </w:numPr>
              <w:spacing w:before="52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được phương trình chứa căn thức có dạng:</w:t>
            </w:r>
          </w:p>
          <w:p w14:paraId="744B1DE0" w14:textId="5074BF92" w:rsidR="001924BB" w:rsidRPr="007A736C" w:rsidRDefault="001924BB" w:rsidP="00EC06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36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52366370">
                <v:shape id="_x0000_i1028" type="#_x0000_t75" style="width:106.8pt;height:19.8pt" o:ole="">
                  <v:imagedata r:id="rId8" o:title=""/>
                </v:shape>
                <o:OLEObject Type="Embed" ProgID="Equation.DSMT4" ShapeID="_x0000_i1028" DrawAspect="Content" ObjectID="_1722153083" r:id="rId11"/>
              </w:object>
            </w:r>
          </w:p>
        </w:tc>
      </w:tr>
      <w:tr w:rsidR="001924BB" w:rsidRPr="006F0164" w14:paraId="6E9208C1" w14:textId="10E18DF2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FA64321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E0B1337" w14:textId="7FBB4A0D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86A3675" w14:textId="23A863D8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 đường conic trong mặt phẳng tọa độ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DB80EE0" w14:textId="646D18D2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91FA88E" w14:textId="2E200B0D" w:rsidR="001924BB" w:rsidRPr="00EC060B" w:rsidRDefault="00EC060B" w:rsidP="00EC060B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60B">
              <w:rPr>
                <w:rFonts w:ascii="Times New Roman" w:hAnsi="Times New Roman" w:cs="Times New Roman"/>
                <w:sz w:val="24"/>
                <w:szCs w:val="24"/>
              </w:rPr>
              <w:t>Mô tả</w:t>
            </w:r>
            <w:r w:rsidR="001924BB" w:rsidRPr="00EC060B">
              <w:rPr>
                <w:rFonts w:ascii="Times New Roman" w:hAnsi="Times New Roman" w:cs="Times New Roman"/>
                <w:sz w:val="24"/>
                <w:szCs w:val="24"/>
              </w:rPr>
              <w:t xml:space="preserve"> được một số vấn đề thực tiễn gắn với ba đường conic (ví dụ: giải thích một số hiện tượng trong Quang</w:t>
            </w:r>
            <w:r w:rsidR="001924BB" w:rsidRPr="00EC06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924BB" w:rsidRPr="00EC060B">
              <w:rPr>
                <w:rFonts w:ascii="Times New Roman" w:hAnsi="Times New Roman" w:cs="Times New Roman"/>
                <w:sz w:val="24"/>
                <w:szCs w:val="24"/>
              </w:rPr>
              <w:t>học,...).</w:t>
            </w:r>
          </w:p>
        </w:tc>
      </w:tr>
      <w:tr w:rsidR="001924BB" w:rsidRPr="006F0164" w14:paraId="59E35B24" w14:textId="01BA4FF9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7EDF7D68" w14:textId="78E3FFF8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B433BE5" w14:textId="05560B93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EDAFD09" w14:textId="36AE641B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 trình quy về phương trình bậc hai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122A1EA9" w14:textId="30AA3482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09693C2" w14:textId="0D615D76" w:rsidR="001924BB" w:rsidRPr="007A736C" w:rsidRDefault="001924BB" w:rsidP="00EC060B">
            <w:pPr>
              <w:pStyle w:val="TableParagraph"/>
              <w:numPr>
                <w:ilvl w:val="0"/>
                <w:numId w:val="44"/>
              </w:numPr>
              <w:spacing w:before="52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được phương trình chứa căn thức có dạng:</w:t>
            </w:r>
          </w:p>
          <w:p w14:paraId="74E6EB72" w14:textId="7BAF2C6D" w:rsidR="001924BB" w:rsidRPr="007A736C" w:rsidRDefault="001924BB" w:rsidP="00EC06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36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29ADEE2A">
                <v:shape id="_x0000_i1029" type="#_x0000_t75" style="width:106.8pt;height:19.8pt" o:ole="">
                  <v:imagedata r:id="rId8" o:title=""/>
                </v:shape>
                <o:OLEObject Type="Embed" ProgID="Equation.DSMT4" ShapeID="_x0000_i1029" DrawAspect="Content" ObjectID="_1722153084" r:id="rId12"/>
              </w:object>
            </w:r>
          </w:p>
        </w:tc>
      </w:tr>
      <w:tr w:rsidR="001924BB" w:rsidRPr="006F0164" w14:paraId="79C7C825" w14:textId="3776380F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4FB536FE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D01664B" w14:textId="4F14BF1F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60B9273" w14:textId="524A71ED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 tập cuối chương IX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4FE405C" w14:textId="496D404C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8F7E98F" w14:textId="623AB7F7" w:rsidR="001924BB" w:rsidRPr="008B5497" w:rsidRDefault="00F13AA7" w:rsidP="008B5497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Yêu cầu cần đạt của chủ đề 9</w:t>
            </w:r>
          </w:p>
        </w:tc>
      </w:tr>
      <w:tr w:rsidR="001924BB" w:rsidRPr="006F0164" w14:paraId="068259A8" w14:textId="496B31D3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25613AAC" w14:textId="5851B553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B8F03C3" w14:textId="5106AE57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E1492B5" w14:textId="4A1465B7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 tập cuối chương VII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164CE267" w14:textId="79B928A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E96492F" w14:textId="0D60EB08" w:rsidR="001924BB" w:rsidRPr="008B5497" w:rsidRDefault="00EC060B" w:rsidP="008B5497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Yêu cầu cần đạt của chủ đề 7</w:t>
            </w:r>
          </w:p>
        </w:tc>
      </w:tr>
      <w:tr w:rsidR="001924BB" w:rsidRPr="006F0164" w14:paraId="6BCDFC7E" w14:textId="5DAE44B4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75BB9C30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519DDE6" w14:textId="722B55C5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(1)(2)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963D2DA" w14:textId="154221DD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Kiểm tra giữa học kì II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459CC0F3" w14:textId="6FEF36EF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9A2F642" w14:textId="4E679FD9" w:rsidR="001924BB" w:rsidRPr="008B5497" w:rsidRDefault="00F13AA7" w:rsidP="008B5497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Yêu cầu cần đạt của chủ đề </w:t>
            </w:r>
            <w:r w:rsidR="00F95658"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và 9</w:t>
            </w:r>
          </w:p>
        </w:tc>
      </w:tr>
      <w:tr w:rsidR="001924BB" w:rsidRPr="006F0164" w14:paraId="07990A74" w14:textId="636B8A7F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188DFBC2" w14:textId="5508C216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963614F" w14:textId="28DAE860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9FFF734" w14:textId="6226E671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 tập cuối chương VII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0BBB4270" w14:textId="6BB8289F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9DD7FB2" w14:textId="02B90919" w:rsidR="001924BB" w:rsidRPr="007A736C" w:rsidRDefault="001924BB" w:rsidP="008B5497">
            <w:pPr>
              <w:pStyle w:val="TableParagraph"/>
              <w:numPr>
                <w:ilvl w:val="0"/>
                <w:numId w:val="44"/>
              </w:numPr>
              <w:spacing w:before="52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Giải được phương trình chứa căn thức có dạng:</w:t>
            </w:r>
          </w:p>
          <w:p w14:paraId="11788ED5" w14:textId="77777777" w:rsidR="001924BB" w:rsidRPr="007A736C" w:rsidRDefault="001924BB" w:rsidP="008B5497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40" w14:anchorId="193E4B6D">
                <v:shape id="_x0000_i1030" type="#_x0000_t75" style="width:146.4pt;height:22.2pt" o:ole="">
                  <v:imagedata r:id="rId6" o:title=""/>
                </v:shape>
                <o:OLEObject Type="Embed" ProgID="Equation.DSMT4" ShapeID="_x0000_i1030" DrawAspect="Content" ObjectID="_1722153085" r:id="rId13"/>
              </w:object>
            </w:r>
          </w:p>
          <w:p w14:paraId="29F06D2C" w14:textId="590C3993" w:rsidR="001924BB" w:rsidRPr="007A736C" w:rsidRDefault="001924BB" w:rsidP="008B549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36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05E05304">
                <v:shape id="_x0000_i1031" type="#_x0000_t75" style="width:106.8pt;height:19.8pt" o:ole="">
                  <v:imagedata r:id="rId8" o:title=""/>
                </v:shape>
                <o:OLEObject Type="Embed" ProgID="Equation.DSMT4" ShapeID="_x0000_i1031" DrawAspect="Content" ObjectID="_1722153086" r:id="rId14"/>
              </w:object>
            </w:r>
          </w:p>
        </w:tc>
      </w:tr>
      <w:tr w:rsidR="001924BB" w:rsidRPr="006F0164" w14:paraId="2ACBD7A6" w14:textId="615B2602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F0C7251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B8A519D" w14:textId="554CAEE2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469B2C0" w14:textId="6F7662EE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đồ thị hàm số bậc hai bằng phần mềm GeoGebra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5FB4ADC" w14:textId="2BBE3B13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473D554" w14:textId="53194886" w:rsidR="001924BB" w:rsidRPr="008B5497" w:rsidRDefault="00A80FA0" w:rsidP="008B5497">
            <w:pPr>
              <w:pStyle w:val="ListParagraph"/>
              <w:numPr>
                <w:ilvl w:val="0"/>
                <w:numId w:val="44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được hàm số bậc hai bằng phần mềm Geogebra</w:t>
            </w:r>
          </w:p>
        </w:tc>
      </w:tr>
      <w:tr w:rsidR="001924BB" w:rsidRPr="006F0164" w14:paraId="0E6C1173" w14:textId="63FE09EA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6B8A0C0E" w14:textId="48AE6AF4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9FD6F39" w14:textId="711165C4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AA0942D" w14:textId="160A68BF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Quy tắc cộng và quy tắc nhân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D618492" w14:textId="28611D90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127C98E" w14:textId="322E01BA" w:rsidR="001924BB" w:rsidRPr="00ED4EF6" w:rsidRDefault="00ED4EF6" w:rsidP="00785D12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53"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</w:t>
            </w:r>
            <w:r w:rsidRPr="00D31163">
              <w:rPr>
                <w:sz w:val="24"/>
                <w:szCs w:val="24"/>
              </w:rPr>
              <w:t xml:space="preserve"> được quy tắc cộng và quy tắc nhân trong một số tình huống đơn giản (ví dụ: đếm số khả năng xuất hiện mặt sấp/ngửa khi tung một số đồng</w:t>
            </w:r>
            <w:r w:rsidRPr="00D31163">
              <w:rPr>
                <w:spacing w:val="-1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xu,...).</w:t>
            </w:r>
          </w:p>
        </w:tc>
      </w:tr>
      <w:tr w:rsidR="001924BB" w:rsidRPr="006F0164" w14:paraId="463A7899" w14:textId="3A3094F6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358079AB" w14:textId="77777777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CC85530" w14:textId="60558780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C78D187" w14:textId="79B5DFDD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ba đường conic bằng phần mềm GeoGebra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520AFFA2" w14:textId="515A0F34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AFDD0A8" w14:textId="7AA55F7E" w:rsidR="001924BB" w:rsidRPr="00ED4EF6" w:rsidRDefault="00A80FA0" w:rsidP="00ED4EF6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được ba đường conic bằng phần mềm Geogebra</w:t>
            </w:r>
          </w:p>
        </w:tc>
      </w:tr>
      <w:tr w:rsidR="001924BB" w:rsidRPr="006F0164" w14:paraId="0AD7D8E2" w14:textId="270282F0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365FAAC" w14:textId="579056E9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A4E6E95" w14:textId="437A0790" w:rsidR="001924BB" w:rsidRDefault="001924BB" w:rsidP="0095049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DF4F249" w14:textId="01804984" w:rsidR="001924BB" w:rsidRDefault="001924BB" w:rsidP="008D7E1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Quy tắc cộng và quy tắc nhân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8FFE882" w14:textId="3190EDC6" w:rsidR="001924BB" w:rsidRDefault="001924BB" w:rsidP="008D7E1F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C87A528" w14:textId="427FBB95" w:rsidR="001924BB" w:rsidRPr="00556335" w:rsidRDefault="00556335" w:rsidP="00556335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60"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</w:t>
            </w:r>
            <w:r w:rsidRPr="00D31163">
              <w:rPr>
                <w:sz w:val="24"/>
                <w:szCs w:val="24"/>
              </w:rPr>
              <w:t xml:space="preserve"> được sơ đồ hình cây trong các bài toán đếm đơn giản các đối tượng trong Toán học, trong các môn học khác cũng như trong thực tiễn (ví dụ: đếm số hợp tử tạo thành trong Sinh học, hoặc đếm số trận đấu trong một giải thể</w:t>
            </w:r>
            <w:r w:rsidRPr="00D31163">
              <w:rPr>
                <w:spacing w:val="-4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thao,...).</w:t>
            </w:r>
          </w:p>
        </w:tc>
      </w:tr>
      <w:tr w:rsidR="00A80FA0" w:rsidRPr="006F0164" w14:paraId="32C4308E" w14:textId="2703EF55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76BC3FBB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EE5DFC5" w14:textId="3877C7E0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3C665B4" w14:textId="03F84FF6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ba đường conic bằng phần mềm GeoGebra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D387BC4" w14:textId="68204C3C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6AF0CBB8" w14:textId="20E1E0B9" w:rsidR="00A80FA0" w:rsidRPr="00556335" w:rsidRDefault="00A80FA0" w:rsidP="00556335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Vẽ được ba đường conic bằng phần mềm Geogebra</w:t>
            </w:r>
          </w:p>
        </w:tc>
      </w:tr>
      <w:tr w:rsidR="00A80FA0" w:rsidRPr="006F0164" w14:paraId="6D5A52AA" w14:textId="1270BD94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FD8AE73" w14:textId="63A4E7FF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6A93AC3" w14:textId="3B8106CA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253FFB2C" w14:textId="610BE4D5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Quy tắc cộng và quy tắc nhân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2938088" w14:textId="2056A416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FB6A811" w14:textId="7135D61D" w:rsidR="00A80FA0" w:rsidRPr="00556335" w:rsidRDefault="00556335" w:rsidP="00785D12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before="60"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</w:t>
            </w:r>
            <w:r w:rsidRPr="00D31163">
              <w:rPr>
                <w:sz w:val="24"/>
                <w:szCs w:val="24"/>
              </w:rPr>
              <w:t xml:space="preserve"> được sơ đồ hình cây trong các bài toán đếm đơn </w:t>
            </w:r>
            <w:r w:rsidRPr="00D31163">
              <w:rPr>
                <w:sz w:val="24"/>
                <w:szCs w:val="24"/>
              </w:rPr>
              <w:lastRenderedPageBreak/>
              <w:t>giản các đối tượng trong Toán học, trong các môn học khác cũng như trong thực tiễn (ví dụ: đếm số hợp tử tạo thành trong Sinh học, hoặc đếm số trận đấu trong một giải thể</w:t>
            </w:r>
            <w:r w:rsidRPr="00D31163">
              <w:rPr>
                <w:spacing w:val="-4"/>
                <w:sz w:val="24"/>
                <w:szCs w:val="24"/>
              </w:rPr>
              <w:t xml:space="preserve"> </w:t>
            </w:r>
            <w:r w:rsidRPr="00D31163">
              <w:rPr>
                <w:sz w:val="24"/>
                <w:szCs w:val="24"/>
              </w:rPr>
              <w:t>thao,...).</w:t>
            </w:r>
          </w:p>
        </w:tc>
      </w:tr>
      <w:tr w:rsidR="00A80FA0" w:rsidRPr="006F0164" w14:paraId="2239EF73" w14:textId="786EA21C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19E551D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233F8D9" w14:textId="5FEE474D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2EDE8954" w14:textId="2A70A21F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Hoán vị, chỉnh hợp và tổ hợp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A4735F5" w14:textId="3E0856DA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08EDB4B3" w14:textId="38380D7F" w:rsidR="00A80FA0" w:rsidRPr="007A736C" w:rsidRDefault="00A80FA0" w:rsidP="00556335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before="60"/>
              <w:rPr>
                <w:bCs/>
                <w:color w:val="000000"/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Tính được số các hoán vị, chỉnh hợp, tổ</w:t>
            </w:r>
            <w:r w:rsidRPr="007A736C">
              <w:rPr>
                <w:spacing w:val="-11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hợp.</w:t>
            </w:r>
          </w:p>
        </w:tc>
      </w:tr>
      <w:tr w:rsidR="00A80FA0" w:rsidRPr="006F0164" w14:paraId="6C1E647B" w14:textId="002B8C0B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91C5727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F483ED8" w14:textId="527B2C5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19FCFD7" w14:textId="2C8A7504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Không gian mẫu và biến cố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AF5502F" w14:textId="56B7DC9D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011F630" w14:textId="47A9EDC8" w:rsidR="00A80FA0" w:rsidRPr="007A736C" w:rsidRDefault="00503244" w:rsidP="00141200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55" w:line="276" w:lineRule="auto"/>
              <w:ind w:right="91"/>
              <w:rPr>
                <w:bCs/>
                <w:color w:val="000000"/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Nhận biết được một số khái niệm về xác suất cổ điển: phép thử ngẫu nhiên; không gian mẫu; biến cố (biến cố là tập con của không gian mẫu); biến cố đối; định nghĩa cổ điển của xác suất; nguyên lí xác suất</w:t>
            </w:r>
            <w:r w:rsidRPr="007A736C">
              <w:rPr>
                <w:spacing w:val="-16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bé.</w:t>
            </w:r>
          </w:p>
        </w:tc>
      </w:tr>
      <w:tr w:rsidR="00A80FA0" w:rsidRPr="006F0164" w14:paraId="4ECF5FF3" w14:textId="03C30CC1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4048B74B" w14:textId="2A1A1802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0AC8832" w14:textId="53323F98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5F1B8BC" w14:textId="3D03D18E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Hoán vị, chỉnh hợp và tổ hợp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1548E495" w14:textId="70C1EBE5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6C7BF45A" w14:textId="77777777" w:rsidR="00A80FA0" w:rsidRPr="007A736C" w:rsidRDefault="00A80FA0" w:rsidP="00141200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before="60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Tính được số các hoán vị, chỉnh hợp, tổ</w:t>
            </w:r>
            <w:r w:rsidRPr="007A736C">
              <w:rPr>
                <w:spacing w:val="-11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hợp.</w:t>
            </w:r>
          </w:p>
          <w:p w14:paraId="2875EB44" w14:textId="6A5A1ECC" w:rsidR="00A80FA0" w:rsidRPr="00141200" w:rsidRDefault="00A80FA0" w:rsidP="00141200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Tính được số các hoán vị, chỉnh hợp, tổ hợp bằng máy tính cầm</w:t>
            </w:r>
            <w:r w:rsidRPr="0014120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tay.</w:t>
            </w:r>
          </w:p>
        </w:tc>
      </w:tr>
      <w:tr w:rsidR="00A80FA0" w:rsidRPr="006F0164" w14:paraId="74A2B44F" w14:textId="751DCBFF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A43EB63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AAA096A" w14:textId="3AE748B8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837CFD2" w14:textId="5ED6AA02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Không gian mẫu và biến cố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502C7A7D" w14:textId="464C9F7E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5563E706" w14:textId="3815269D" w:rsidR="00A80FA0" w:rsidRPr="00141200" w:rsidRDefault="00490276" w:rsidP="00141200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Mô tả được không gian mẫu, biến cố trong một số thí nghiệm đơn giản (ví dụ: tung đồng xu hai lần, tung đồng xu ba lần, tung xúc xắc hai</w:t>
            </w:r>
            <w:r w:rsidRPr="0014120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lần).</w:t>
            </w:r>
          </w:p>
        </w:tc>
      </w:tr>
      <w:tr w:rsidR="00A80FA0" w:rsidRPr="006F0164" w14:paraId="05C9645D" w14:textId="2C235C22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7E1A5579" w14:textId="3F034A5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34DF3B9" w14:textId="2F9785B2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08BE848" w14:textId="65551BC7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Hoán vị, chỉnh hợp và tổ hợp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425AF776" w14:textId="0D1793B6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87B7183" w14:textId="77777777" w:rsidR="00A80FA0" w:rsidRPr="007A736C" w:rsidRDefault="00A80FA0" w:rsidP="00141200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before="60"/>
              <w:rPr>
                <w:sz w:val="24"/>
                <w:szCs w:val="24"/>
              </w:rPr>
            </w:pPr>
            <w:r w:rsidRPr="007A736C">
              <w:rPr>
                <w:sz w:val="24"/>
                <w:szCs w:val="24"/>
              </w:rPr>
              <w:t>Tính được số các hoán vị, chỉnh hợp, tổ</w:t>
            </w:r>
            <w:r w:rsidRPr="007A736C">
              <w:rPr>
                <w:spacing w:val="-11"/>
                <w:sz w:val="24"/>
                <w:szCs w:val="24"/>
              </w:rPr>
              <w:t xml:space="preserve"> </w:t>
            </w:r>
            <w:r w:rsidRPr="007A736C">
              <w:rPr>
                <w:sz w:val="24"/>
                <w:szCs w:val="24"/>
              </w:rPr>
              <w:t>hợp.</w:t>
            </w:r>
          </w:p>
          <w:p w14:paraId="36D43386" w14:textId="22BE84D6" w:rsidR="00A80FA0" w:rsidRPr="00141200" w:rsidRDefault="00A80FA0" w:rsidP="00141200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Tính được số các hoán vị, chỉnh hợp, tổ hợp bằng máy tính cầm</w:t>
            </w:r>
            <w:r w:rsidRPr="0014120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>tay.</w:t>
            </w:r>
          </w:p>
        </w:tc>
      </w:tr>
      <w:tr w:rsidR="00A80FA0" w:rsidRPr="006F0164" w14:paraId="4FD73554" w14:textId="1AB063A5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4A69E13A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AF253F9" w14:textId="62F0D315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D8C527F" w14:textId="72472B3D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2B45A037" w14:textId="2F52B8E0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29201BCC" w14:textId="074CBA77" w:rsidR="00A80FA0" w:rsidRPr="00141200" w:rsidRDefault="00A80FA0" w:rsidP="00141200">
            <w:pPr>
              <w:pStyle w:val="ListParagraph"/>
              <w:numPr>
                <w:ilvl w:val="0"/>
                <w:numId w:val="4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Khai triển được 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nhị </w:t>
            </w: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thức </w:t>
            </w:r>
            <w:r w:rsidRPr="001412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Newton 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14120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a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4120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b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Pr="0014120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vertAlign w:val="superscript"/>
              </w:rPr>
              <w:t>n</w:t>
            </w:r>
            <w:r w:rsidRPr="0014120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với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1412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mũ </w:t>
            </w: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thấp 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14120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n </w:t>
            </w:r>
            <w:r w:rsidRPr="00141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hoặc </w:t>
            </w:r>
            <w:r w:rsidRPr="00141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bằng cách </w:t>
            </w:r>
            <w:r w:rsidRPr="001412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vận dụng </w:t>
            </w:r>
            <w:r w:rsidRPr="00141200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1412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hợp.</w:t>
            </w:r>
          </w:p>
        </w:tc>
      </w:tr>
      <w:tr w:rsidR="00A80FA0" w:rsidRPr="006F0164" w14:paraId="26509254" w14:textId="0094C941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B861934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281ADBE" w14:textId="6BE3E6ED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3F3214C" w14:textId="2A3FE951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Xác suất của biến cố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1514131" w14:textId="70E68BA2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1C71689" w14:textId="6B336FAB" w:rsidR="007442D5" w:rsidRPr="007A736C" w:rsidRDefault="0025182F" w:rsidP="00CB7D2E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53" w:line="276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442D5" w:rsidRPr="007A736C">
              <w:rPr>
                <w:sz w:val="24"/>
                <w:szCs w:val="24"/>
              </w:rPr>
              <w:t>ính được xác suất của biến cố trong một số bài toán đơn giản bằng phương pháp tổ hợp (trường hợp xác suất phân bố</w:t>
            </w:r>
            <w:r w:rsidR="007442D5" w:rsidRPr="007A736C">
              <w:rPr>
                <w:spacing w:val="-9"/>
                <w:sz w:val="24"/>
                <w:szCs w:val="24"/>
              </w:rPr>
              <w:t xml:space="preserve"> </w:t>
            </w:r>
            <w:r w:rsidR="007442D5" w:rsidRPr="007A736C">
              <w:rPr>
                <w:sz w:val="24"/>
                <w:szCs w:val="24"/>
              </w:rPr>
              <w:t>đều).</w:t>
            </w:r>
          </w:p>
          <w:p w14:paraId="153ED3D0" w14:textId="1DB84264" w:rsidR="00A80FA0" w:rsidRPr="00CB7D2E" w:rsidRDefault="007442D5" w:rsidP="00CB7D2E">
            <w:pPr>
              <w:pStyle w:val="ListParagraph"/>
              <w:numPr>
                <w:ilvl w:val="0"/>
                <w:numId w:val="45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Tính được xác suất trong một số thí nghiệm lặp bằng cách sử dụng sơ đồ hình cây (ví dụ: tung xúc xắc hai lần, tính xác suất để tổng số chấm xuất hiện trong hai lần tung bằng</w:t>
            </w:r>
            <w:r w:rsidRPr="00CB7D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>7).</w:t>
            </w:r>
          </w:p>
        </w:tc>
      </w:tr>
      <w:tr w:rsidR="00A80FA0" w:rsidRPr="006F0164" w14:paraId="629DA55D" w14:textId="05EAF516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6109723D" w14:textId="59FF95C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2707A35" w14:textId="4BDEA92A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00D1A3E" w14:textId="5F0610B6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41B4B84E" w14:textId="06BC05B0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D0F64DF" w14:textId="6B3A90D0" w:rsidR="00A80FA0" w:rsidRPr="00CB7D2E" w:rsidRDefault="00A80FA0" w:rsidP="00CB7D2E">
            <w:pPr>
              <w:pStyle w:val="ListParagraph"/>
              <w:numPr>
                <w:ilvl w:val="0"/>
                <w:numId w:val="46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Khai triển được 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nhị </w:t>
            </w: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thức </w:t>
            </w:r>
            <w:r w:rsidRPr="00CB7D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Newton 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CB7D2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a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B7D2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b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Pr="00CB7D2E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vertAlign w:val="superscript"/>
              </w:rPr>
              <w:t>n</w:t>
            </w:r>
            <w:r w:rsidRPr="00CB7D2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với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CB7D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mũ </w:t>
            </w: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thấp 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CB7D2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n </w:t>
            </w:r>
            <w:r w:rsidRPr="00CB7D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hoặc </w:t>
            </w:r>
            <w:r w:rsidRPr="00CB7D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bằng cách </w:t>
            </w:r>
            <w:r w:rsidRPr="00CB7D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vận dụng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CB7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hợp.</w:t>
            </w:r>
          </w:p>
        </w:tc>
      </w:tr>
      <w:tr w:rsidR="00A80FA0" w:rsidRPr="006F0164" w14:paraId="6E29E490" w14:textId="1B7DC6DE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5E3B842A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C4A3293" w14:textId="583D03BC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582F9C9" w14:textId="6B967169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Xác suất của biến cố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7CB55953" w14:textId="0589B5B8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66BD2BF2" w14:textId="5E3DBF4E" w:rsidR="00EB1C02" w:rsidRPr="007A736C" w:rsidRDefault="00CB7D2E" w:rsidP="00CB7D2E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</w:t>
            </w:r>
            <w:r w:rsidR="00EB1C02" w:rsidRPr="007A736C">
              <w:rPr>
                <w:sz w:val="24"/>
                <w:szCs w:val="24"/>
              </w:rPr>
              <w:t xml:space="preserve"> được các tính chất cơ bản của xác</w:t>
            </w:r>
            <w:r w:rsidR="00EB1C02" w:rsidRPr="007A736C">
              <w:rPr>
                <w:spacing w:val="-12"/>
                <w:sz w:val="24"/>
                <w:szCs w:val="24"/>
              </w:rPr>
              <w:t xml:space="preserve"> </w:t>
            </w:r>
            <w:r w:rsidR="00EB1C02" w:rsidRPr="007A736C">
              <w:rPr>
                <w:sz w:val="24"/>
                <w:szCs w:val="24"/>
              </w:rPr>
              <w:t>suất.</w:t>
            </w:r>
          </w:p>
          <w:p w14:paraId="5430C607" w14:textId="024BC958" w:rsidR="00A80FA0" w:rsidRPr="00CB7D2E" w:rsidRDefault="00EB1C02" w:rsidP="00CB7D2E">
            <w:pPr>
              <w:pStyle w:val="ListParagraph"/>
              <w:numPr>
                <w:ilvl w:val="0"/>
                <w:numId w:val="46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>Tính được xác suất của biến cố</w:t>
            </w:r>
            <w:r w:rsidRPr="00CB7D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7D2E">
              <w:rPr>
                <w:rFonts w:ascii="Times New Roman" w:hAnsi="Times New Roman" w:cs="Times New Roman"/>
                <w:sz w:val="24"/>
                <w:szCs w:val="24"/>
              </w:rPr>
              <w:t>đối.</w:t>
            </w:r>
          </w:p>
        </w:tc>
      </w:tr>
      <w:tr w:rsidR="00A80FA0" w:rsidRPr="006F0164" w14:paraId="6880F2FD" w14:textId="0143F7F2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05B914AE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85AF9D0" w14:textId="07064523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52E58BD" w14:textId="0F07A9D7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 tập cuối chương X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1E0F3536" w14:textId="340B6184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48791755" w14:textId="3AB948CB" w:rsidR="00A80FA0" w:rsidRPr="00CB7D2E" w:rsidRDefault="00EB1C02" w:rsidP="00CB7D2E">
            <w:pPr>
              <w:pStyle w:val="ListParagraph"/>
              <w:numPr>
                <w:ilvl w:val="0"/>
                <w:numId w:val="47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Yêu cầu cần đạt của chủ đề 10</w:t>
            </w:r>
          </w:p>
        </w:tc>
      </w:tr>
      <w:tr w:rsidR="00A80FA0" w:rsidRPr="006F0164" w14:paraId="6380D81E" w14:textId="5E685A2C" w:rsidTr="001924BB"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10AE78F4" w14:textId="6F7A628A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062D9DF" w14:textId="380C969C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B4D0073" w14:textId="4A6A8432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 tập cuối chương VIII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14171DB6" w14:textId="735E5B96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55DB921A" w14:textId="37C4F021" w:rsidR="00A80FA0" w:rsidRPr="00CB7D2E" w:rsidRDefault="00CB7D2E" w:rsidP="00CB7D2E">
            <w:pPr>
              <w:pStyle w:val="ListParagraph"/>
              <w:numPr>
                <w:ilvl w:val="0"/>
                <w:numId w:val="47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Yêu cầu cần đạt của chủ đề 8</w:t>
            </w:r>
          </w:p>
        </w:tc>
      </w:tr>
      <w:tr w:rsidR="00A80FA0" w:rsidRPr="006F0164" w14:paraId="416F7D70" w14:textId="4D893276" w:rsidTr="001924BB"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46C1335" w14:textId="77777777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129BE4F" w14:textId="55FABD28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9769F4F" w14:textId="0B7DB80C" w:rsidR="00A80FA0" w:rsidRDefault="00A80FA0" w:rsidP="00A80FA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Kiểm tra học kì II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14:paraId="36CA85E6" w14:textId="710A561C" w:rsidR="00A80FA0" w:rsidRDefault="00A80FA0" w:rsidP="00A80FA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FFFFFF" w:themeFill="background1"/>
            <w:vAlign w:val="center"/>
          </w:tcPr>
          <w:p w14:paraId="127F871F" w14:textId="53E75FAD" w:rsidR="00A80FA0" w:rsidRPr="00CB7D2E" w:rsidRDefault="00EB1C02" w:rsidP="00CB7D2E">
            <w:pPr>
              <w:pStyle w:val="ListParagraph"/>
              <w:numPr>
                <w:ilvl w:val="0"/>
                <w:numId w:val="47"/>
              </w:num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Yêu cầu cần đạt của chủ đề </w:t>
            </w:r>
            <w:r w:rsidR="00F95658" w:rsidRPr="00CB7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7,8,9,10</w:t>
            </w:r>
          </w:p>
        </w:tc>
      </w:tr>
    </w:tbl>
    <w:p w14:paraId="1B0820D9" w14:textId="77777777" w:rsidR="004A6A2A" w:rsidRDefault="004A6A2A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0B509" w14:textId="4E69801A" w:rsidR="00D63EB8" w:rsidRDefault="008004DB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644F3F" w14:textId="6340E9A5" w:rsidR="004A6A2A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03CE7" w14:textId="3D3D3B37" w:rsidR="004A6A2A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589E4" w14:textId="6257D2A8" w:rsidR="004A6A2A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96759" w14:textId="77777777" w:rsidR="004A6A2A" w:rsidRPr="004A6A2A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E0710" w14:textId="77777777" w:rsidR="00D63EB8" w:rsidRDefault="008004DB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Kiểm tra, đánh giá định kỳ </w:t>
      </w:r>
    </w:p>
    <w:tbl>
      <w:tblPr>
        <w:tblStyle w:val="a6"/>
        <w:tblW w:w="13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656"/>
        <w:gridCol w:w="1832"/>
        <w:gridCol w:w="4263"/>
        <w:gridCol w:w="2835"/>
      </w:tblGrid>
      <w:tr w:rsidR="00D63EB8" w14:paraId="7304860E" w14:textId="77777777">
        <w:trPr>
          <w:trHeight w:val="604"/>
        </w:trPr>
        <w:tc>
          <w:tcPr>
            <w:tcW w:w="3306" w:type="dxa"/>
          </w:tcPr>
          <w:p w14:paraId="4661E720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kiểm tra, đánh giá</w:t>
            </w:r>
          </w:p>
        </w:tc>
        <w:tc>
          <w:tcPr>
            <w:tcW w:w="1656" w:type="dxa"/>
          </w:tcPr>
          <w:p w14:paraId="34EC8932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(1)</w:t>
            </w:r>
          </w:p>
        </w:tc>
        <w:tc>
          <w:tcPr>
            <w:tcW w:w="1832" w:type="dxa"/>
          </w:tcPr>
          <w:p w14:paraId="71582372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Thời điểm (2)</w:t>
            </w:r>
          </w:p>
        </w:tc>
        <w:tc>
          <w:tcPr>
            <w:tcW w:w="4263" w:type="dxa"/>
          </w:tcPr>
          <w:p w14:paraId="5D54B5E9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cần đạt (3)</w:t>
            </w:r>
          </w:p>
        </w:tc>
        <w:tc>
          <w:tcPr>
            <w:tcW w:w="2835" w:type="dxa"/>
          </w:tcPr>
          <w:p w14:paraId="15D3A242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 (4)</w:t>
            </w:r>
          </w:p>
        </w:tc>
      </w:tr>
      <w:tr w:rsidR="00D63EB8" w14:paraId="229F9E6C" w14:textId="77777777">
        <w:trPr>
          <w:trHeight w:val="303"/>
        </w:trPr>
        <w:tc>
          <w:tcPr>
            <w:tcW w:w="3306" w:type="dxa"/>
          </w:tcPr>
          <w:p w14:paraId="0F97BD40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Giữa Học kỳ 1</w:t>
            </w:r>
          </w:p>
        </w:tc>
        <w:tc>
          <w:tcPr>
            <w:tcW w:w="1656" w:type="dxa"/>
          </w:tcPr>
          <w:p w14:paraId="4B4404F5" w14:textId="610FA5F8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14:paraId="0B7F1A80" w14:textId="384C4569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3" w:type="dxa"/>
          </w:tcPr>
          <w:p w14:paraId="26285EC4" w14:textId="27606696" w:rsidR="00D63EB8" w:rsidRDefault="00D63EB8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5C85CDE" w14:textId="00F3E337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B8" w14:paraId="29A18A5D" w14:textId="77777777">
        <w:trPr>
          <w:trHeight w:val="300"/>
        </w:trPr>
        <w:tc>
          <w:tcPr>
            <w:tcW w:w="3306" w:type="dxa"/>
          </w:tcPr>
          <w:p w14:paraId="608D4CC1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 Học kỳ 1</w:t>
            </w:r>
          </w:p>
        </w:tc>
        <w:tc>
          <w:tcPr>
            <w:tcW w:w="1656" w:type="dxa"/>
          </w:tcPr>
          <w:p w14:paraId="27C678CF" w14:textId="0CA982DA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14:paraId="041557DF" w14:textId="43FAEED7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3" w:type="dxa"/>
          </w:tcPr>
          <w:p w14:paraId="41D8C21B" w14:textId="4AB2AF46" w:rsidR="00D63EB8" w:rsidRDefault="00D63EB8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8D40A71" w14:textId="305F14EE" w:rsidR="00D63EB8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B8" w14:paraId="09F1D942" w14:textId="77777777">
        <w:trPr>
          <w:trHeight w:val="300"/>
        </w:trPr>
        <w:tc>
          <w:tcPr>
            <w:tcW w:w="3306" w:type="dxa"/>
          </w:tcPr>
          <w:p w14:paraId="3545C82F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Giữa Học kỳ 2</w:t>
            </w:r>
          </w:p>
        </w:tc>
        <w:tc>
          <w:tcPr>
            <w:tcW w:w="1656" w:type="dxa"/>
          </w:tcPr>
          <w:p w14:paraId="511D87F8" w14:textId="66977F04" w:rsidR="00D63EB8" w:rsidRDefault="00EC3757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1832" w:type="dxa"/>
          </w:tcPr>
          <w:p w14:paraId="74F60736" w14:textId="5B4239FD" w:rsidR="00D63EB8" w:rsidRDefault="00EC3757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4263" w:type="dxa"/>
          </w:tcPr>
          <w:p w14:paraId="1D7FA5D2" w14:textId="44A3E461" w:rsidR="00D63EB8" w:rsidRDefault="00EC3757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cần đạt chủ đề 7 và 9</w:t>
            </w:r>
          </w:p>
        </w:tc>
        <w:tc>
          <w:tcPr>
            <w:tcW w:w="2835" w:type="dxa"/>
          </w:tcPr>
          <w:p w14:paraId="45091EDD" w14:textId="6BB0E326" w:rsidR="00D63EB8" w:rsidRDefault="00537F44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16F">
              <w:rPr>
                <w:rFonts w:ascii="Times New Roman" w:hAnsi="Times New Roman" w:cs="Times New Roman"/>
                <w:bCs/>
                <w:sz w:val="26"/>
                <w:szCs w:val="26"/>
                <w:lang w:eastAsia="vi"/>
              </w:rPr>
              <w:t>Thi viết trên giấy</w:t>
            </w:r>
          </w:p>
        </w:tc>
      </w:tr>
      <w:tr w:rsidR="00D63EB8" w14:paraId="6F585E07" w14:textId="77777777">
        <w:trPr>
          <w:trHeight w:val="300"/>
        </w:trPr>
        <w:tc>
          <w:tcPr>
            <w:tcW w:w="3306" w:type="dxa"/>
          </w:tcPr>
          <w:p w14:paraId="1E286BB5" w14:textId="77777777" w:rsidR="00D63EB8" w:rsidRDefault="008004DB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 Học kỳ 2</w:t>
            </w:r>
          </w:p>
        </w:tc>
        <w:tc>
          <w:tcPr>
            <w:tcW w:w="1656" w:type="dxa"/>
          </w:tcPr>
          <w:p w14:paraId="0FB8B11C" w14:textId="035E5344" w:rsidR="00D63EB8" w:rsidRDefault="00EC3757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1832" w:type="dxa"/>
          </w:tcPr>
          <w:p w14:paraId="3B6F350C" w14:textId="776CA453" w:rsidR="00D63EB8" w:rsidRDefault="00EC3757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4263" w:type="dxa"/>
          </w:tcPr>
          <w:p w14:paraId="3452D7D7" w14:textId="16100089" w:rsidR="00D63EB8" w:rsidRDefault="00EC3757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đạt chủ đề 7,8,9,10</w:t>
            </w:r>
          </w:p>
        </w:tc>
        <w:tc>
          <w:tcPr>
            <w:tcW w:w="2835" w:type="dxa"/>
          </w:tcPr>
          <w:p w14:paraId="4F46EF55" w14:textId="1445C659" w:rsidR="00D63EB8" w:rsidRDefault="00537F44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16F">
              <w:rPr>
                <w:rFonts w:ascii="Times New Roman" w:hAnsi="Times New Roman" w:cs="Times New Roman"/>
                <w:bCs/>
                <w:sz w:val="26"/>
                <w:szCs w:val="26"/>
                <w:lang w:eastAsia="vi"/>
              </w:rPr>
              <w:t>Thi viết trên giấy</w:t>
            </w:r>
          </w:p>
        </w:tc>
      </w:tr>
    </w:tbl>
    <w:p w14:paraId="2C1C1DB1" w14:textId="77777777" w:rsidR="00D63EB8" w:rsidRDefault="00D63EB8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ABDF8C" w14:textId="77777777" w:rsidR="00D63EB8" w:rsidRDefault="008004DB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III. Các nội dung khác (nếu có) </w:t>
      </w:r>
    </w:p>
    <w:p w14:paraId="180158B3" w14:textId="77777777" w:rsidR="00D63EB8" w:rsidRDefault="00D63EB8">
      <w:pPr>
        <w:spacing w:before="40" w:after="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12538" w:type="dxa"/>
        <w:tblInd w:w="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73"/>
        <w:gridCol w:w="6065"/>
      </w:tblGrid>
      <w:tr w:rsidR="00D63EB8" w14:paraId="6647AB4E" w14:textId="77777777">
        <w:tc>
          <w:tcPr>
            <w:tcW w:w="6473" w:type="dxa"/>
          </w:tcPr>
          <w:p w14:paraId="06B494D6" w14:textId="77777777" w:rsidR="00D63EB8" w:rsidRDefault="00D63EB8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  <w:p w14:paraId="58BE85FF" w14:textId="385D3BD7" w:rsidR="00D63EB8" w:rsidRDefault="004A6A2A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sz w:val="26"/>
                <w:szCs w:val="26"/>
              </w:rPr>
              <w:t>TỔ/NHÓM TRƯỞNG</w:t>
            </w:r>
          </w:p>
          <w:p w14:paraId="20276094" w14:textId="77777777" w:rsidR="00D63EB8" w:rsidRDefault="008004DB">
            <w:pPr>
              <w:spacing w:before="40" w:after="4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và ghi rõ họ tên)</w:t>
            </w:r>
          </w:p>
          <w:p w14:paraId="21B0D88C" w14:textId="77777777" w:rsidR="00D63EB8" w:rsidRDefault="00D63EB8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65" w:type="dxa"/>
          </w:tcPr>
          <w:p w14:paraId="187030FA" w14:textId="77777777" w:rsidR="00D63EB8" w:rsidRDefault="008004DB">
            <w:pPr>
              <w:spacing w:before="40" w:after="4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…., ngày …,tháng…, năm 20…</w:t>
            </w:r>
          </w:p>
          <w:p w14:paraId="2313B08D" w14:textId="3A7A2D8C" w:rsidR="00D63EB8" w:rsidRDefault="004A6A2A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bookmarkStart w:id="3" w:name="_heading=h.3znysh7" w:colFirst="0" w:colLast="0"/>
            <w:bookmarkEnd w:id="3"/>
            <w:r>
              <w:rPr>
                <w:sz w:val="26"/>
                <w:szCs w:val="26"/>
              </w:rPr>
              <w:t>GIÁM ĐỐC</w:t>
            </w:r>
          </w:p>
          <w:p w14:paraId="4568E0DF" w14:textId="77777777" w:rsidR="00D63EB8" w:rsidRDefault="008004DB">
            <w:pPr>
              <w:spacing w:before="40" w:after="4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và ghi rõ họ tên)</w:t>
            </w:r>
          </w:p>
          <w:p w14:paraId="6387A812" w14:textId="77777777" w:rsidR="00D63EB8" w:rsidRDefault="00D63EB8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63EB8" w14:paraId="23C1882E" w14:textId="77777777">
        <w:tc>
          <w:tcPr>
            <w:tcW w:w="6473" w:type="dxa"/>
          </w:tcPr>
          <w:p w14:paraId="6683B756" w14:textId="77777777" w:rsidR="00D63EB8" w:rsidRDefault="00D63EB8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661D3C93" w14:textId="77777777" w:rsidR="00D63EB8" w:rsidRDefault="00D63EB8">
            <w:pPr>
              <w:spacing w:before="40" w:after="40"/>
              <w:rPr>
                <w:sz w:val="26"/>
                <w:szCs w:val="26"/>
              </w:rPr>
            </w:pPr>
          </w:p>
          <w:p w14:paraId="0AA9C78B" w14:textId="77777777" w:rsidR="00D63EB8" w:rsidRDefault="00D63EB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6065" w:type="dxa"/>
          </w:tcPr>
          <w:p w14:paraId="2E58E7CE" w14:textId="77777777" w:rsidR="00D63EB8" w:rsidRDefault="00D63EB8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</w:p>
        </w:tc>
      </w:tr>
      <w:tr w:rsidR="00D63EB8" w14:paraId="1A049B91" w14:textId="77777777">
        <w:tc>
          <w:tcPr>
            <w:tcW w:w="6473" w:type="dxa"/>
          </w:tcPr>
          <w:p w14:paraId="529204FB" w14:textId="77777777" w:rsidR="00D63EB8" w:rsidRDefault="00D63EB8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6065" w:type="dxa"/>
          </w:tcPr>
          <w:p w14:paraId="46D5FAD5" w14:textId="77777777" w:rsidR="00D63EB8" w:rsidRDefault="00D63EB8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3DD0C984" w14:textId="77777777" w:rsidR="00D63EB8" w:rsidRDefault="00800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</w:t>
      </w:r>
    </w:p>
    <w:p w14:paraId="0DCF9D81" w14:textId="4DB43111" w:rsidR="00D63EB8" w:rsidRDefault="00D63E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14CB36D7" w14:textId="53038B87" w:rsidR="00440309" w:rsidRDefault="004403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4A0CA770" w14:textId="62805504" w:rsidR="00440309" w:rsidRDefault="004403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04A78C8" w14:textId="740873EF" w:rsidR="00440309" w:rsidRDefault="004403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0DA1B74" w14:textId="77777777" w:rsidR="00D63EB8" w:rsidRDefault="00D63E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A5C16D1" w14:textId="77777777" w:rsidR="00D63EB8" w:rsidRDefault="00D63E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9E43C7F" w14:textId="77777777" w:rsidR="00D63EB8" w:rsidRDefault="00D63E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3F1B59F" w14:textId="77777777" w:rsidR="00D63EB8" w:rsidRDefault="00800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PHỤ LỤC 2: KẾ HOẠCH TỔ CHỨC CÁC HOẠT ĐỘNG GIÁO DỤC CỦA TỔ CHUYÊN MÔN MINH HỌA</w:t>
      </w:r>
    </w:p>
    <w:p w14:paraId="6AD1544C" w14:textId="77777777" w:rsidR="00D63EB8" w:rsidRDefault="00D63EB8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a8"/>
        <w:tblW w:w="13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12"/>
        <w:gridCol w:w="7264"/>
      </w:tblGrid>
      <w:tr w:rsidR="00D63EB8" w14:paraId="3A9FA6A5" w14:textId="77777777">
        <w:trPr>
          <w:trHeight w:val="875"/>
        </w:trPr>
        <w:tc>
          <w:tcPr>
            <w:tcW w:w="5912" w:type="dxa"/>
          </w:tcPr>
          <w:p w14:paraId="7B9BE902" w14:textId="44320CED" w:rsidR="00D63EB8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TÂM:</w:t>
            </w:r>
          </w:p>
          <w:p w14:paraId="2746E63E" w14:textId="2065D334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</w:t>
            </w:r>
            <w:r w:rsidR="004A6A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/NHÓM: </w:t>
            </w:r>
          </w:p>
          <w:p w14:paraId="65FB9D61" w14:textId="77777777" w:rsidR="00D63EB8" w:rsidRDefault="00D63EB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64" w:type="dxa"/>
          </w:tcPr>
          <w:p w14:paraId="00D18FAC" w14:textId="77777777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CỘNG HOÀ XÃ HỘI CHỦ NGHĨA VIỆT NAM</w:t>
            </w:r>
          </w:p>
          <w:p w14:paraId="02816F83" w14:textId="77777777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2F2E099" wp14:editId="3A9EFC4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266700</wp:posOffset>
                      </wp:positionV>
                      <wp:extent cx="212471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2AF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93pt;margin-top:21pt;width:167.3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19C8D3CE" w14:textId="77777777" w:rsidR="00D63EB8" w:rsidRDefault="00D63EB8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72587B" w14:textId="77777777" w:rsidR="00D63EB8" w:rsidRDefault="008004D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TỔ CHỨC CÁC HOẠT ĐỘNG GIÁO DỤC CỦA TỔ CHUYÊN MÔN</w:t>
      </w:r>
    </w:p>
    <w:p w14:paraId="65B94DEF" w14:textId="77777777" w:rsidR="00D63EB8" w:rsidRDefault="008004D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(Năm học 2022  - 2023)</w:t>
      </w:r>
    </w:p>
    <w:p w14:paraId="3BFF44B0" w14:textId="77777777" w:rsidR="004A6A2A" w:rsidRDefault="004A6A2A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212E83" w14:textId="77777777" w:rsidR="00D63EB8" w:rsidRDefault="008004D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Khối lớp: 10 ; Số học sinh: …..</w:t>
      </w:r>
    </w:p>
    <w:tbl>
      <w:tblPr>
        <w:tblStyle w:val="a9"/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2295"/>
        <w:gridCol w:w="2694"/>
        <w:gridCol w:w="992"/>
        <w:gridCol w:w="1134"/>
        <w:gridCol w:w="1276"/>
        <w:gridCol w:w="992"/>
        <w:gridCol w:w="1559"/>
        <w:gridCol w:w="2410"/>
      </w:tblGrid>
      <w:tr w:rsidR="00D63EB8" w14:paraId="7D17A292" w14:textId="77777777">
        <w:tc>
          <w:tcPr>
            <w:tcW w:w="682" w:type="dxa"/>
          </w:tcPr>
          <w:p w14:paraId="52024283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2295" w:type="dxa"/>
          </w:tcPr>
          <w:p w14:paraId="3BBE7D26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Chủ đề</w:t>
            </w:r>
          </w:p>
          <w:p w14:paraId="15D3E151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2694" w:type="dxa"/>
          </w:tcPr>
          <w:p w14:paraId="7C7790FA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14:paraId="1201BBA3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</w:tcPr>
          <w:p w14:paraId="67881695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Số tiết</w:t>
            </w:r>
          </w:p>
          <w:p w14:paraId="6AD73F13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134" w:type="dxa"/>
          </w:tcPr>
          <w:p w14:paraId="5E9B99C9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 điểm</w:t>
            </w:r>
          </w:p>
          <w:p w14:paraId="1267A4CA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14:paraId="2D299B05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Địa điểm</w:t>
            </w:r>
          </w:p>
          <w:p w14:paraId="302CED27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14:paraId="4692BEF2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Chủ trì</w:t>
            </w:r>
          </w:p>
          <w:p w14:paraId="06B41239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559" w:type="dxa"/>
          </w:tcPr>
          <w:p w14:paraId="452BD30C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Phối hợp</w:t>
            </w:r>
          </w:p>
          <w:p w14:paraId="3D4C51FF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2410" w:type="dxa"/>
          </w:tcPr>
          <w:p w14:paraId="33F266EC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14:paraId="756349EB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D63EB8" w14:paraId="2CAC8109" w14:textId="77777777">
        <w:trPr>
          <w:trHeight w:val="1802"/>
        </w:trPr>
        <w:tc>
          <w:tcPr>
            <w:tcW w:w="682" w:type="dxa"/>
          </w:tcPr>
          <w:p w14:paraId="0EC4B1F4" w14:textId="77777777" w:rsidR="00D63EB8" w:rsidRDefault="008004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</w:tcPr>
          <w:p w14:paraId="2AEB9B4F" w14:textId="06A0CA3B" w:rsidR="00D63EB8" w:rsidRDefault="00EE1E3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trải nghiệm: </w:t>
            </w:r>
            <w:r w:rsidR="00F97D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Ứng dụng của ba đường Conic trong thực tiễn</w:t>
            </w:r>
          </w:p>
        </w:tc>
        <w:tc>
          <w:tcPr>
            <w:tcW w:w="2694" w:type="dxa"/>
          </w:tcPr>
          <w:p w14:paraId="63B6E48F" w14:textId="435F1962" w:rsidR="00D63EB8" w:rsidRDefault="00F97D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 thích các hiện tượng, quy luật vật lí; thực hành vẽ, cắt hình có dạng Ellipse</w:t>
            </w:r>
          </w:p>
        </w:tc>
        <w:tc>
          <w:tcPr>
            <w:tcW w:w="992" w:type="dxa"/>
          </w:tcPr>
          <w:p w14:paraId="7A6B1CC2" w14:textId="04C5ACD3" w:rsidR="00D63EB8" w:rsidRDefault="00465917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A3B445F" w14:textId="0C45504E" w:rsidR="00D63EB8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 tháng 4</w:t>
            </w:r>
          </w:p>
        </w:tc>
        <w:tc>
          <w:tcPr>
            <w:tcW w:w="1276" w:type="dxa"/>
          </w:tcPr>
          <w:p w14:paraId="4EBAE121" w14:textId="092F4A13" w:rsidR="00D63EB8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</w:t>
            </w:r>
          </w:p>
        </w:tc>
        <w:tc>
          <w:tcPr>
            <w:tcW w:w="992" w:type="dxa"/>
          </w:tcPr>
          <w:p w14:paraId="725B8920" w14:textId="362B3431" w:rsidR="00D63EB8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Toán+ Tổ Vật lí</w:t>
            </w:r>
          </w:p>
        </w:tc>
        <w:tc>
          <w:tcPr>
            <w:tcW w:w="1559" w:type="dxa"/>
          </w:tcPr>
          <w:p w14:paraId="3CA87E2C" w14:textId="2E377D43" w:rsidR="00D63EB8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</w:tc>
        <w:tc>
          <w:tcPr>
            <w:tcW w:w="2410" w:type="dxa"/>
          </w:tcPr>
          <w:p w14:paraId="1E6B7459" w14:textId="77777777" w:rsidR="00D63EB8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hội trường</w:t>
            </w:r>
          </w:p>
          <w:p w14:paraId="3B4D019D" w14:textId="77777777" w:rsidR="00465917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Giấy A4, bút</w:t>
            </w:r>
          </w:p>
          <w:p w14:paraId="4FC4212C" w14:textId="77777777" w:rsidR="00465917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Kéo, thước, dây</w:t>
            </w:r>
          </w:p>
          <w:p w14:paraId="58CF884B" w14:textId="3F11FB00" w:rsidR="00465917" w:rsidRDefault="0046591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Máy ảnh, điện thoại</w:t>
            </w:r>
          </w:p>
        </w:tc>
      </w:tr>
    </w:tbl>
    <w:p w14:paraId="0B03F1A4" w14:textId="597542F9" w:rsidR="00D63EB8" w:rsidRPr="00440309" w:rsidRDefault="00D63EB8" w:rsidP="00440309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c"/>
        <w:tblW w:w="12609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5"/>
        <w:gridCol w:w="6394"/>
      </w:tblGrid>
      <w:tr w:rsidR="00D63EB8" w14:paraId="4D244521" w14:textId="77777777">
        <w:trPr>
          <w:trHeight w:val="570"/>
        </w:trPr>
        <w:tc>
          <w:tcPr>
            <w:tcW w:w="6215" w:type="dxa"/>
          </w:tcPr>
          <w:p w14:paraId="6F4B901C" w14:textId="77777777" w:rsidR="004A6A2A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59D721" w14:textId="4AE2866B" w:rsidR="00D63EB8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TỔ/NHÓM TRƯỞNG</w:t>
            </w:r>
          </w:p>
          <w:p w14:paraId="5E9EC974" w14:textId="77777777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6394" w:type="dxa"/>
          </w:tcPr>
          <w:p w14:paraId="0CA35763" w14:textId="77777777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…., ngày    tháng   năm 20…</w:t>
            </w:r>
          </w:p>
          <w:p w14:paraId="715C282F" w14:textId="21347320" w:rsidR="00D63EB8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</w:p>
          <w:p w14:paraId="777E8E41" w14:textId="77777777" w:rsidR="00D63EB8" w:rsidRDefault="008004D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037CE406" w14:textId="77777777" w:rsidR="00D63EB8" w:rsidRDefault="00D63EB8">
      <w:pPr>
        <w:rPr>
          <w:rFonts w:ascii="Times New Roman" w:eastAsia="Times New Roman" w:hAnsi="Times New Roman" w:cs="Times New Roman"/>
          <w:sz w:val="26"/>
          <w:szCs w:val="26"/>
        </w:rPr>
        <w:sectPr w:rsidR="00D63EB8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69447645" w14:textId="77777777" w:rsidR="00D63EB8" w:rsidRDefault="00D63EB8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63EB8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223"/>
    <w:multiLevelType w:val="hybridMultilevel"/>
    <w:tmpl w:val="C39EF5F2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23E"/>
    <w:multiLevelType w:val="hybridMultilevel"/>
    <w:tmpl w:val="CE507F32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4375"/>
    <w:multiLevelType w:val="hybridMultilevel"/>
    <w:tmpl w:val="B5A4D468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D59"/>
    <w:multiLevelType w:val="hybridMultilevel"/>
    <w:tmpl w:val="940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0520"/>
    <w:multiLevelType w:val="hybridMultilevel"/>
    <w:tmpl w:val="9A067A54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6263"/>
    <w:multiLevelType w:val="hybridMultilevel"/>
    <w:tmpl w:val="8D44ECC2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F6B3B"/>
    <w:multiLevelType w:val="hybridMultilevel"/>
    <w:tmpl w:val="01E86736"/>
    <w:lvl w:ilvl="0" w:tplc="15B2A2D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A2804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55A8A4EA">
      <w:numFmt w:val="bullet"/>
      <w:lvlText w:val="•"/>
      <w:lvlJc w:val="left"/>
      <w:pPr>
        <w:ind w:left="1791" w:hanging="212"/>
      </w:pPr>
      <w:rPr>
        <w:rFonts w:hint="default"/>
      </w:rPr>
    </w:lvl>
    <w:lvl w:ilvl="3" w:tplc="57AA7582">
      <w:numFmt w:val="bullet"/>
      <w:lvlText w:val="•"/>
      <w:lvlJc w:val="left"/>
      <w:pPr>
        <w:ind w:left="2636" w:hanging="212"/>
      </w:pPr>
      <w:rPr>
        <w:rFonts w:hint="default"/>
      </w:rPr>
    </w:lvl>
    <w:lvl w:ilvl="4" w:tplc="6122B000">
      <w:numFmt w:val="bullet"/>
      <w:lvlText w:val="•"/>
      <w:lvlJc w:val="left"/>
      <w:pPr>
        <w:ind w:left="3482" w:hanging="212"/>
      </w:pPr>
      <w:rPr>
        <w:rFonts w:hint="default"/>
      </w:rPr>
    </w:lvl>
    <w:lvl w:ilvl="5" w:tplc="A10CF3C2">
      <w:numFmt w:val="bullet"/>
      <w:lvlText w:val="•"/>
      <w:lvlJc w:val="left"/>
      <w:pPr>
        <w:ind w:left="4327" w:hanging="212"/>
      </w:pPr>
      <w:rPr>
        <w:rFonts w:hint="default"/>
      </w:rPr>
    </w:lvl>
    <w:lvl w:ilvl="6" w:tplc="DCEE32B4">
      <w:numFmt w:val="bullet"/>
      <w:lvlText w:val="•"/>
      <w:lvlJc w:val="left"/>
      <w:pPr>
        <w:ind w:left="5173" w:hanging="212"/>
      </w:pPr>
      <w:rPr>
        <w:rFonts w:hint="default"/>
      </w:rPr>
    </w:lvl>
    <w:lvl w:ilvl="7" w:tplc="A51CCC4A">
      <w:numFmt w:val="bullet"/>
      <w:lvlText w:val="•"/>
      <w:lvlJc w:val="left"/>
      <w:pPr>
        <w:ind w:left="6018" w:hanging="212"/>
      </w:pPr>
      <w:rPr>
        <w:rFonts w:hint="default"/>
      </w:rPr>
    </w:lvl>
    <w:lvl w:ilvl="8" w:tplc="AB7A07FA">
      <w:numFmt w:val="bullet"/>
      <w:lvlText w:val="•"/>
      <w:lvlJc w:val="left"/>
      <w:pPr>
        <w:ind w:left="6864" w:hanging="212"/>
      </w:pPr>
      <w:rPr>
        <w:rFonts w:hint="default"/>
      </w:rPr>
    </w:lvl>
  </w:abstractNum>
  <w:abstractNum w:abstractNumId="7" w15:restartNumberingAfterBreak="0">
    <w:nsid w:val="0BB8422B"/>
    <w:multiLevelType w:val="hybridMultilevel"/>
    <w:tmpl w:val="5A920ABE"/>
    <w:lvl w:ilvl="0" w:tplc="54D60CC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1CD526">
      <w:numFmt w:val="bullet"/>
      <w:lvlText w:val="•"/>
      <w:lvlJc w:val="left"/>
      <w:pPr>
        <w:ind w:left="1709" w:hanging="212"/>
      </w:pPr>
      <w:rPr>
        <w:rFonts w:hint="default"/>
      </w:rPr>
    </w:lvl>
    <w:lvl w:ilvl="2" w:tplc="A92A1F52">
      <w:numFmt w:val="bullet"/>
      <w:lvlText w:val="•"/>
      <w:lvlJc w:val="left"/>
      <w:pPr>
        <w:ind w:left="3098" w:hanging="212"/>
      </w:pPr>
      <w:rPr>
        <w:rFonts w:hint="default"/>
      </w:rPr>
    </w:lvl>
    <w:lvl w:ilvl="3" w:tplc="0D2A5DA8">
      <w:numFmt w:val="bullet"/>
      <w:lvlText w:val="•"/>
      <w:lvlJc w:val="left"/>
      <w:pPr>
        <w:ind w:left="4487" w:hanging="212"/>
      </w:pPr>
      <w:rPr>
        <w:rFonts w:hint="default"/>
      </w:rPr>
    </w:lvl>
    <w:lvl w:ilvl="4" w:tplc="84D68DF8">
      <w:numFmt w:val="bullet"/>
      <w:lvlText w:val="•"/>
      <w:lvlJc w:val="left"/>
      <w:pPr>
        <w:ind w:left="5876" w:hanging="212"/>
      </w:pPr>
      <w:rPr>
        <w:rFonts w:hint="default"/>
      </w:rPr>
    </w:lvl>
    <w:lvl w:ilvl="5" w:tplc="E1449CEA">
      <w:numFmt w:val="bullet"/>
      <w:lvlText w:val="•"/>
      <w:lvlJc w:val="left"/>
      <w:pPr>
        <w:ind w:left="7265" w:hanging="212"/>
      </w:pPr>
      <w:rPr>
        <w:rFonts w:hint="default"/>
      </w:rPr>
    </w:lvl>
    <w:lvl w:ilvl="6" w:tplc="62DAB288">
      <w:numFmt w:val="bullet"/>
      <w:lvlText w:val="•"/>
      <w:lvlJc w:val="left"/>
      <w:pPr>
        <w:ind w:left="8654" w:hanging="212"/>
      </w:pPr>
      <w:rPr>
        <w:rFonts w:hint="default"/>
      </w:rPr>
    </w:lvl>
    <w:lvl w:ilvl="7" w:tplc="8B18B134">
      <w:numFmt w:val="bullet"/>
      <w:lvlText w:val="•"/>
      <w:lvlJc w:val="left"/>
      <w:pPr>
        <w:ind w:left="10043" w:hanging="212"/>
      </w:pPr>
      <w:rPr>
        <w:rFonts w:hint="default"/>
      </w:rPr>
    </w:lvl>
    <w:lvl w:ilvl="8" w:tplc="BF500D3E">
      <w:numFmt w:val="bullet"/>
      <w:lvlText w:val="•"/>
      <w:lvlJc w:val="left"/>
      <w:pPr>
        <w:ind w:left="11432" w:hanging="212"/>
      </w:pPr>
      <w:rPr>
        <w:rFonts w:hint="default"/>
      </w:rPr>
    </w:lvl>
  </w:abstractNum>
  <w:abstractNum w:abstractNumId="8" w15:restartNumberingAfterBreak="0">
    <w:nsid w:val="0C3F0BE5"/>
    <w:multiLevelType w:val="hybridMultilevel"/>
    <w:tmpl w:val="DFC2BE0E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213AF"/>
    <w:multiLevelType w:val="hybridMultilevel"/>
    <w:tmpl w:val="A404D3FA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25D46"/>
    <w:multiLevelType w:val="hybridMultilevel"/>
    <w:tmpl w:val="5AD898A0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1140D"/>
    <w:multiLevelType w:val="hybridMultilevel"/>
    <w:tmpl w:val="E13C5068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D0638"/>
    <w:multiLevelType w:val="hybridMultilevel"/>
    <w:tmpl w:val="C78E387E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D2313"/>
    <w:multiLevelType w:val="hybridMultilevel"/>
    <w:tmpl w:val="B660F0CE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2903"/>
    <w:multiLevelType w:val="hybridMultilevel"/>
    <w:tmpl w:val="4912B466"/>
    <w:lvl w:ilvl="0" w:tplc="47AC1ED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285A86">
      <w:numFmt w:val="bullet"/>
      <w:lvlText w:val="•"/>
      <w:lvlJc w:val="left"/>
      <w:pPr>
        <w:ind w:left="887" w:hanging="212"/>
      </w:pPr>
      <w:rPr>
        <w:rFonts w:hint="default"/>
      </w:rPr>
    </w:lvl>
    <w:lvl w:ilvl="2" w:tplc="4A1444D6">
      <w:numFmt w:val="bullet"/>
      <w:lvlText w:val="•"/>
      <w:lvlJc w:val="left"/>
      <w:pPr>
        <w:ind w:left="1674" w:hanging="212"/>
      </w:pPr>
      <w:rPr>
        <w:rFonts w:hint="default"/>
      </w:rPr>
    </w:lvl>
    <w:lvl w:ilvl="3" w:tplc="161C6E44">
      <w:numFmt w:val="bullet"/>
      <w:lvlText w:val="•"/>
      <w:lvlJc w:val="left"/>
      <w:pPr>
        <w:ind w:left="2462" w:hanging="212"/>
      </w:pPr>
      <w:rPr>
        <w:rFonts w:hint="default"/>
      </w:rPr>
    </w:lvl>
    <w:lvl w:ilvl="4" w:tplc="B40239E8">
      <w:numFmt w:val="bullet"/>
      <w:lvlText w:val="•"/>
      <w:lvlJc w:val="left"/>
      <w:pPr>
        <w:ind w:left="3249" w:hanging="212"/>
      </w:pPr>
      <w:rPr>
        <w:rFonts w:hint="default"/>
      </w:rPr>
    </w:lvl>
    <w:lvl w:ilvl="5" w:tplc="D0B09972">
      <w:numFmt w:val="bullet"/>
      <w:lvlText w:val="•"/>
      <w:lvlJc w:val="left"/>
      <w:pPr>
        <w:ind w:left="4037" w:hanging="212"/>
      </w:pPr>
      <w:rPr>
        <w:rFonts w:hint="default"/>
      </w:rPr>
    </w:lvl>
    <w:lvl w:ilvl="6" w:tplc="34CCF43E">
      <w:numFmt w:val="bullet"/>
      <w:lvlText w:val="•"/>
      <w:lvlJc w:val="left"/>
      <w:pPr>
        <w:ind w:left="4824" w:hanging="212"/>
      </w:pPr>
      <w:rPr>
        <w:rFonts w:hint="default"/>
      </w:rPr>
    </w:lvl>
    <w:lvl w:ilvl="7" w:tplc="A76A2C9E">
      <w:numFmt w:val="bullet"/>
      <w:lvlText w:val="•"/>
      <w:lvlJc w:val="left"/>
      <w:pPr>
        <w:ind w:left="5611" w:hanging="212"/>
      </w:pPr>
      <w:rPr>
        <w:rFonts w:hint="default"/>
      </w:rPr>
    </w:lvl>
    <w:lvl w:ilvl="8" w:tplc="21BA60EA">
      <w:numFmt w:val="bullet"/>
      <w:lvlText w:val="•"/>
      <w:lvlJc w:val="left"/>
      <w:pPr>
        <w:ind w:left="6399" w:hanging="212"/>
      </w:pPr>
      <w:rPr>
        <w:rFonts w:hint="default"/>
      </w:rPr>
    </w:lvl>
  </w:abstractNum>
  <w:abstractNum w:abstractNumId="15" w15:restartNumberingAfterBreak="0">
    <w:nsid w:val="26606D29"/>
    <w:multiLevelType w:val="hybridMultilevel"/>
    <w:tmpl w:val="F54AE3D6"/>
    <w:lvl w:ilvl="0" w:tplc="4B46104A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2A1DE4">
      <w:numFmt w:val="bullet"/>
      <w:lvlText w:val="•"/>
      <w:lvlJc w:val="left"/>
      <w:pPr>
        <w:ind w:left="1143" w:hanging="212"/>
      </w:pPr>
      <w:rPr>
        <w:rFonts w:hint="default"/>
      </w:rPr>
    </w:lvl>
    <w:lvl w:ilvl="2" w:tplc="01EE8516">
      <w:numFmt w:val="bullet"/>
      <w:lvlText w:val="•"/>
      <w:lvlJc w:val="left"/>
      <w:pPr>
        <w:ind w:left="1967" w:hanging="212"/>
      </w:pPr>
      <w:rPr>
        <w:rFonts w:hint="default"/>
      </w:rPr>
    </w:lvl>
    <w:lvl w:ilvl="3" w:tplc="3C4A400E">
      <w:numFmt w:val="bullet"/>
      <w:lvlText w:val="•"/>
      <w:lvlJc w:val="left"/>
      <w:pPr>
        <w:ind w:left="2790" w:hanging="212"/>
      </w:pPr>
      <w:rPr>
        <w:rFonts w:hint="default"/>
      </w:rPr>
    </w:lvl>
    <w:lvl w:ilvl="4" w:tplc="BF442626">
      <w:numFmt w:val="bullet"/>
      <w:lvlText w:val="•"/>
      <w:lvlJc w:val="left"/>
      <w:pPr>
        <w:ind w:left="3614" w:hanging="212"/>
      </w:pPr>
      <w:rPr>
        <w:rFonts w:hint="default"/>
      </w:rPr>
    </w:lvl>
    <w:lvl w:ilvl="5" w:tplc="C9E01B08">
      <w:numFmt w:val="bullet"/>
      <w:lvlText w:val="•"/>
      <w:lvlJc w:val="left"/>
      <w:pPr>
        <w:ind w:left="4437" w:hanging="212"/>
      </w:pPr>
      <w:rPr>
        <w:rFonts w:hint="default"/>
      </w:rPr>
    </w:lvl>
    <w:lvl w:ilvl="6" w:tplc="5AA85476">
      <w:numFmt w:val="bullet"/>
      <w:lvlText w:val="•"/>
      <w:lvlJc w:val="left"/>
      <w:pPr>
        <w:ind w:left="5261" w:hanging="212"/>
      </w:pPr>
      <w:rPr>
        <w:rFonts w:hint="default"/>
      </w:rPr>
    </w:lvl>
    <w:lvl w:ilvl="7" w:tplc="87949F4A">
      <w:numFmt w:val="bullet"/>
      <w:lvlText w:val="•"/>
      <w:lvlJc w:val="left"/>
      <w:pPr>
        <w:ind w:left="6084" w:hanging="212"/>
      </w:pPr>
      <w:rPr>
        <w:rFonts w:hint="default"/>
      </w:rPr>
    </w:lvl>
    <w:lvl w:ilvl="8" w:tplc="4F305B84">
      <w:numFmt w:val="bullet"/>
      <w:lvlText w:val="•"/>
      <w:lvlJc w:val="left"/>
      <w:pPr>
        <w:ind w:left="6908" w:hanging="212"/>
      </w:pPr>
      <w:rPr>
        <w:rFonts w:hint="default"/>
      </w:rPr>
    </w:lvl>
  </w:abstractNum>
  <w:abstractNum w:abstractNumId="16" w15:restartNumberingAfterBreak="0">
    <w:nsid w:val="2CC242F5"/>
    <w:multiLevelType w:val="hybridMultilevel"/>
    <w:tmpl w:val="FBD6FE3A"/>
    <w:lvl w:ilvl="0" w:tplc="C59C640E">
      <w:numFmt w:val="bullet"/>
      <w:lvlText w:val="–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5C6120">
      <w:numFmt w:val="bullet"/>
      <w:lvlText w:val="•"/>
      <w:lvlJc w:val="left"/>
      <w:pPr>
        <w:ind w:left="945" w:hanging="248"/>
      </w:pPr>
      <w:rPr>
        <w:rFonts w:hint="default"/>
      </w:rPr>
    </w:lvl>
    <w:lvl w:ilvl="2" w:tplc="A66ADA7E">
      <w:numFmt w:val="bullet"/>
      <w:lvlText w:val="•"/>
      <w:lvlJc w:val="left"/>
      <w:pPr>
        <w:ind w:left="1791" w:hanging="248"/>
      </w:pPr>
      <w:rPr>
        <w:rFonts w:hint="default"/>
      </w:rPr>
    </w:lvl>
    <w:lvl w:ilvl="3" w:tplc="D77EAEA8">
      <w:numFmt w:val="bullet"/>
      <w:lvlText w:val="•"/>
      <w:lvlJc w:val="left"/>
      <w:pPr>
        <w:ind w:left="2636" w:hanging="248"/>
      </w:pPr>
      <w:rPr>
        <w:rFonts w:hint="default"/>
      </w:rPr>
    </w:lvl>
    <w:lvl w:ilvl="4" w:tplc="CFB60C78">
      <w:numFmt w:val="bullet"/>
      <w:lvlText w:val="•"/>
      <w:lvlJc w:val="left"/>
      <w:pPr>
        <w:ind w:left="3482" w:hanging="248"/>
      </w:pPr>
      <w:rPr>
        <w:rFonts w:hint="default"/>
      </w:rPr>
    </w:lvl>
    <w:lvl w:ilvl="5" w:tplc="C44C430A">
      <w:numFmt w:val="bullet"/>
      <w:lvlText w:val="•"/>
      <w:lvlJc w:val="left"/>
      <w:pPr>
        <w:ind w:left="4327" w:hanging="248"/>
      </w:pPr>
      <w:rPr>
        <w:rFonts w:hint="default"/>
      </w:rPr>
    </w:lvl>
    <w:lvl w:ilvl="6" w:tplc="45AC4400">
      <w:numFmt w:val="bullet"/>
      <w:lvlText w:val="•"/>
      <w:lvlJc w:val="left"/>
      <w:pPr>
        <w:ind w:left="5173" w:hanging="248"/>
      </w:pPr>
      <w:rPr>
        <w:rFonts w:hint="default"/>
      </w:rPr>
    </w:lvl>
    <w:lvl w:ilvl="7" w:tplc="2A2662A6">
      <w:numFmt w:val="bullet"/>
      <w:lvlText w:val="•"/>
      <w:lvlJc w:val="left"/>
      <w:pPr>
        <w:ind w:left="6018" w:hanging="248"/>
      </w:pPr>
      <w:rPr>
        <w:rFonts w:hint="default"/>
      </w:rPr>
    </w:lvl>
    <w:lvl w:ilvl="8" w:tplc="F3AA4902">
      <w:numFmt w:val="bullet"/>
      <w:lvlText w:val="•"/>
      <w:lvlJc w:val="left"/>
      <w:pPr>
        <w:ind w:left="6864" w:hanging="248"/>
      </w:pPr>
      <w:rPr>
        <w:rFonts w:hint="default"/>
      </w:rPr>
    </w:lvl>
  </w:abstractNum>
  <w:abstractNum w:abstractNumId="17" w15:restartNumberingAfterBreak="0">
    <w:nsid w:val="2CDD5DC2"/>
    <w:multiLevelType w:val="hybridMultilevel"/>
    <w:tmpl w:val="4E8A82C0"/>
    <w:lvl w:ilvl="0" w:tplc="96AA5D88">
      <w:numFmt w:val="bullet"/>
      <w:lvlText w:val="–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B6C692">
      <w:numFmt w:val="bullet"/>
      <w:lvlText w:val="•"/>
      <w:lvlJc w:val="left"/>
      <w:pPr>
        <w:ind w:left="947" w:hanging="221"/>
      </w:pPr>
      <w:rPr>
        <w:rFonts w:hint="default"/>
      </w:rPr>
    </w:lvl>
    <w:lvl w:ilvl="2" w:tplc="7A4C2FB4">
      <w:numFmt w:val="bullet"/>
      <w:lvlText w:val="•"/>
      <w:lvlJc w:val="left"/>
      <w:pPr>
        <w:ind w:left="1794" w:hanging="221"/>
      </w:pPr>
      <w:rPr>
        <w:rFonts w:hint="default"/>
      </w:rPr>
    </w:lvl>
    <w:lvl w:ilvl="3" w:tplc="6D442170">
      <w:numFmt w:val="bullet"/>
      <w:lvlText w:val="•"/>
      <w:lvlJc w:val="left"/>
      <w:pPr>
        <w:ind w:left="2641" w:hanging="221"/>
      </w:pPr>
      <w:rPr>
        <w:rFonts w:hint="default"/>
      </w:rPr>
    </w:lvl>
    <w:lvl w:ilvl="4" w:tplc="116A72FC">
      <w:numFmt w:val="bullet"/>
      <w:lvlText w:val="•"/>
      <w:lvlJc w:val="left"/>
      <w:pPr>
        <w:ind w:left="3489" w:hanging="221"/>
      </w:pPr>
      <w:rPr>
        <w:rFonts w:hint="default"/>
      </w:rPr>
    </w:lvl>
    <w:lvl w:ilvl="5" w:tplc="B3344A88">
      <w:numFmt w:val="bullet"/>
      <w:lvlText w:val="•"/>
      <w:lvlJc w:val="left"/>
      <w:pPr>
        <w:ind w:left="4336" w:hanging="221"/>
      </w:pPr>
      <w:rPr>
        <w:rFonts w:hint="default"/>
      </w:rPr>
    </w:lvl>
    <w:lvl w:ilvl="6" w:tplc="CA7EBC26">
      <w:numFmt w:val="bullet"/>
      <w:lvlText w:val="•"/>
      <w:lvlJc w:val="left"/>
      <w:pPr>
        <w:ind w:left="5183" w:hanging="221"/>
      </w:pPr>
      <w:rPr>
        <w:rFonts w:hint="default"/>
      </w:rPr>
    </w:lvl>
    <w:lvl w:ilvl="7" w:tplc="7D20DBAE">
      <w:numFmt w:val="bullet"/>
      <w:lvlText w:val="•"/>
      <w:lvlJc w:val="left"/>
      <w:pPr>
        <w:ind w:left="6031" w:hanging="221"/>
      </w:pPr>
      <w:rPr>
        <w:rFonts w:hint="default"/>
      </w:rPr>
    </w:lvl>
    <w:lvl w:ilvl="8" w:tplc="3B9077EC">
      <w:numFmt w:val="bullet"/>
      <w:lvlText w:val="•"/>
      <w:lvlJc w:val="left"/>
      <w:pPr>
        <w:ind w:left="6878" w:hanging="221"/>
      </w:pPr>
      <w:rPr>
        <w:rFonts w:hint="default"/>
      </w:rPr>
    </w:lvl>
  </w:abstractNum>
  <w:abstractNum w:abstractNumId="18" w15:restartNumberingAfterBreak="0">
    <w:nsid w:val="2D03172A"/>
    <w:multiLevelType w:val="multilevel"/>
    <w:tmpl w:val="BF1054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554915"/>
    <w:multiLevelType w:val="multilevel"/>
    <w:tmpl w:val="E7A41AEE"/>
    <w:lvl w:ilvl="0">
      <w:numFmt w:val="bullet"/>
      <w:lvlText w:val="–"/>
      <w:lvlJc w:val="left"/>
      <w:pPr>
        <w:ind w:left="108" w:hanging="2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48"/>
      </w:pPr>
    </w:lvl>
    <w:lvl w:ilvl="2">
      <w:numFmt w:val="bullet"/>
      <w:lvlText w:val="•"/>
      <w:lvlJc w:val="left"/>
      <w:pPr>
        <w:ind w:left="1791" w:hanging="248"/>
      </w:pPr>
    </w:lvl>
    <w:lvl w:ilvl="3">
      <w:numFmt w:val="bullet"/>
      <w:lvlText w:val="•"/>
      <w:lvlJc w:val="left"/>
      <w:pPr>
        <w:ind w:left="2636" w:hanging="248"/>
      </w:pPr>
    </w:lvl>
    <w:lvl w:ilvl="4">
      <w:numFmt w:val="bullet"/>
      <w:lvlText w:val="•"/>
      <w:lvlJc w:val="left"/>
      <w:pPr>
        <w:ind w:left="3482" w:hanging="248"/>
      </w:pPr>
    </w:lvl>
    <w:lvl w:ilvl="5">
      <w:numFmt w:val="bullet"/>
      <w:lvlText w:val="•"/>
      <w:lvlJc w:val="left"/>
      <w:pPr>
        <w:ind w:left="4327" w:hanging="248"/>
      </w:pPr>
    </w:lvl>
    <w:lvl w:ilvl="6">
      <w:numFmt w:val="bullet"/>
      <w:lvlText w:val="•"/>
      <w:lvlJc w:val="left"/>
      <w:pPr>
        <w:ind w:left="5173" w:hanging="248"/>
      </w:pPr>
    </w:lvl>
    <w:lvl w:ilvl="7">
      <w:numFmt w:val="bullet"/>
      <w:lvlText w:val="•"/>
      <w:lvlJc w:val="left"/>
      <w:pPr>
        <w:ind w:left="6018" w:hanging="248"/>
      </w:pPr>
    </w:lvl>
    <w:lvl w:ilvl="8">
      <w:numFmt w:val="bullet"/>
      <w:lvlText w:val="•"/>
      <w:lvlJc w:val="left"/>
      <w:pPr>
        <w:ind w:left="6864" w:hanging="248"/>
      </w:pPr>
    </w:lvl>
  </w:abstractNum>
  <w:abstractNum w:abstractNumId="20" w15:restartNumberingAfterBreak="0">
    <w:nsid w:val="2EAC2AC8"/>
    <w:multiLevelType w:val="hybridMultilevel"/>
    <w:tmpl w:val="CC0EAA0E"/>
    <w:lvl w:ilvl="0" w:tplc="751E8040">
      <w:numFmt w:val="bullet"/>
      <w:lvlText w:val="–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F6E196E">
      <w:numFmt w:val="bullet"/>
      <w:lvlText w:val="•"/>
      <w:lvlJc w:val="left"/>
      <w:pPr>
        <w:ind w:left="945" w:hanging="243"/>
      </w:pPr>
      <w:rPr>
        <w:rFonts w:hint="default"/>
      </w:rPr>
    </w:lvl>
    <w:lvl w:ilvl="2" w:tplc="E5E05606">
      <w:numFmt w:val="bullet"/>
      <w:lvlText w:val="•"/>
      <w:lvlJc w:val="left"/>
      <w:pPr>
        <w:ind w:left="1791" w:hanging="243"/>
      </w:pPr>
      <w:rPr>
        <w:rFonts w:hint="default"/>
      </w:rPr>
    </w:lvl>
    <w:lvl w:ilvl="3" w:tplc="98429732">
      <w:numFmt w:val="bullet"/>
      <w:lvlText w:val="•"/>
      <w:lvlJc w:val="left"/>
      <w:pPr>
        <w:ind w:left="2636" w:hanging="243"/>
      </w:pPr>
      <w:rPr>
        <w:rFonts w:hint="default"/>
      </w:rPr>
    </w:lvl>
    <w:lvl w:ilvl="4" w:tplc="DAFEBDB4">
      <w:numFmt w:val="bullet"/>
      <w:lvlText w:val="•"/>
      <w:lvlJc w:val="left"/>
      <w:pPr>
        <w:ind w:left="3482" w:hanging="243"/>
      </w:pPr>
      <w:rPr>
        <w:rFonts w:hint="default"/>
      </w:rPr>
    </w:lvl>
    <w:lvl w:ilvl="5" w:tplc="23B8D18A">
      <w:numFmt w:val="bullet"/>
      <w:lvlText w:val="•"/>
      <w:lvlJc w:val="left"/>
      <w:pPr>
        <w:ind w:left="4327" w:hanging="243"/>
      </w:pPr>
      <w:rPr>
        <w:rFonts w:hint="default"/>
      </w:rPr>
    </w:lvl>
    <w:lvl w:ilvl="6" w:tplc="513A7F66">
      <w:numFmt w:val="bullet"/>
      <w:lvlText w:val="•"/>
      <w:lvlJc w:val="left"/>
      <w:pPr>
        <w:ind w:left="5173" w:hanging="243"/>
      </w:pPr>
      <w:rPr>
        <w:rFonts w:hint="default"/>
      </w:rPr>
    </w:lvl>
    <w:lvl w:ilvl="7" w:tplc="E7E6E45C">
      <w:numFmt w:val="bullet"/>
      <w:lvlText w:val="•"/>
      <w:lvlJc w:val="left"/>
      <w:pPr>
        <w:ind w:left="6018" w:hanging="243"/>
      </w:pPr>
      <w:rPr>
        <w:rFonts w:hint="default"/>
      </w:rPr>
    </w:lvl>
    <w:lvl w:ilvl="8" w:tplc="1C60FB0E">
      <w:numFmt w:val="bullet"/>
      <w:lvlText w:val="•"/>
      <w:lvlJc w:val="left"/>
      <w:pPr>
        <w:ind w:left="6864" w:hanging="243"/>
      </w:pPr>
      <w:rPr>
        <w:rFonts w:hint="default"/>
      </w:rPr>
    </w:lvl>
  </w:abstractNum>
  <w:abstractNum w:abstractNumId="21" w15:restartNumberingAfterBreak="0">
    <w:nsid w:val="3018508C"/>
    <w:multiLevelType w:val="hybridMultilevel"/>
    <w:tmpl w:val="A69AF6E2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6619"/>
    <w:multiLevelType w:val="hybridMultilevel"/>
    <w:tmpl w:val="4D74EF1E"/>
    <w:lvl w:ilvl="0" w:tplc="F38E386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240CEE">
      <w:numFmt w:val="bullet"/>
      <w:lvlText w:val="•"/>
      <w:lvlJc w:val="left"/>
      <w:pPr>
        <w:ind w:left="1511" w:hanging="212"/>
      </w:pPr>
      <w:rPr>
        <w:rFonts w:hint="default"/>
      </w:rPr>
    </w:lvl>
    <w:lvl w:ilvl="2" w:tplc="6F0801AC">
      <w:numFmt w:val="bullet"/>
      <w:lvlText w:val="•"/>
      <w:lvlJc w:val="left"/>
      <w:pPr>
        <w:ind w:left="2922" w:hanging="212"/>
      </w:pPr>
      <w:rPr>
        <w:rFonts w:hint="default"/>
      </w:rPr>
    </w:lvl>
    <w:lvl w:ilvl="3" w:tplc="9C04B866">
      <w:numFmt w:val="bullet"/>
      <w:lvlText w:val="•"/>
      <w:lvlJc w:val="left"/>
      <w:pPr>
        <w:ind w:left="4333" w:hanging="212"/>
      </w:pPr>
      <w:rPr>
        <w:rFonts w:hint="default"/>
      </w:rPr>
    </w:lvl>
    <w:lvl w:ilvl="4" w:tplc="D25A466C">
      <w:numFmt w:val="bullet"/>
      <w:lvlText w:val="•"/>
      <w:lvlJc w:val="left"/>
      <w:pPr>
        <w:ind w:left="5744" w:hanging="212"/>
      </w:pPr>
      <w:rPr>
        <w:rFonts w:hint="default"/>
      </w:rPr>
    </w:lvl>
    <w:lvl w:ilvl="5" w:tplc="156C3416">
      <w:numFmt w:val="bullet"/>
      <w:lvlText w:val="•"/>
      <w:lvlJc w:val="left"/>
      <w:pPr>
        <w:ind w:left="7155" w:hanging="212"/>
      </w:pPr>
      <w:rPr>
        <w:rFonts w:hint="default"/>
      </w:rPr>
    </w:lvl>
    <w:lvl w:ilvl="6" w:tplc="7A5ED61C">
      <w:numFmt w:val="bullet"/>
      <w:lvlText w:val="•"/>
      <w:lvlJc w:val="left"/>
      <w:pPr>
        <w:ind w:left="8566" w:hanging="212"/>
      </w:pPr>
      <w:rPr>
        <w:rFonts w:hint="default"/>
      </w:rPr>
    </w:lvl>
    <w:lvl w:ilvl="7" w:tplc="74C88AC6">
      <w:numFmt w:val="bullet"/>
      <w:lvlText w:val="•"/>
      <w:lvlJc w:val="left"/>
      <w:pPr>
        <w:ind w:left="9977" w:hanging="212"/>
      </w:pPr>
      <w:rPr>
        <w:rFonts w:hint="default"/>
      </w:rPr>
    </w:lvl>
    <w:lvl w:ilvl="8" w:tplc="6026FA16">
      <w:numFmt w:val="bullet"/>
      <w:lvlText w:val="•"/>
      <w:lvlJc w:val="left"/>
      <w:pPr>
        <w:ind w:left="11388" w:hanging="212"/>
      </w:pPr>
      <w:rPr>
        <w:rFonts w:hint="default"/>
      </w:rPr>
    </w:lvl>
  </w:abstractNum>
  <w:abstractNum w:abstractNumId="23" w15:restartNumberingAfterBreak="0">
    <w:nsid w:val="33545F77"/>
    <w:multiLevelType w:val="hybridMultilevel"/>
    <w:tmpl w:val="45CE6D36"/>
    <w:lvl w:ilvl="0" w:tplc="2730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15986"/>
    <w:multiLevelType w:val="hybridMultilevel"/>
    <w:tmpl w:val="5F3A92D6"/>
    <w:lvl w:ilvl="0" w:tplc="92C86682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AF0F45E">
      <w:numFmt w:val="bullet"/>
      <w:lvlText w:val="•"/>
      <w:lvlJc w:val="left"/>
      <w:pPr>
        <w:ind w:left="945" w:hanging="233"/>
      </w:pPr>
      <w:rPr>
        <w:rFonts w:hint="default"/>
      </w:rPr>
    </w:lvl>
    <w:lvl w:ilvl="2" w:tplc="4DECC124">
      <w:numFmt w:val="bullet"/>
      <w:lvlText w:val="•"/>
      <w:lvlJc w:val="left"/>
      <w:pPr>
        <w:ind w:left="1791" w:hanging="233"/>
      </w:pPr>
      <w:rPr>
        <w:rFonts w:hint="default"/>
      </w:rPr>
    </w:lvl>
    <w:lvl w:ilvl="3" w:tplc="0EAAF614">
      <w:numFmt w:val="bullet"/>
      <w:lvlText w:val="•"/>
      <w:lvlJc w:val="left"/>
      <w:pPr>
        <w:ind w:left="2636" w:hanging="233"/>
      </w:pPr>
      <w:rPr>
        <w:rFonts w:hint="default"/>
      </w:rPr>
    </w:lvl>
    <w:lvl w:ilvl="4" w:tplc="23F85206">
      <w:numFmt w:val="bullet"/>
      <w:lvlText w:val="•"/>
      <w:lvlJc w:val="left"/>
      <w:pPr>
        <w:ind w:left="3482" w:hanging="233"/>
      </w:pPr>
      <w:rPr>
        <w:rFonts w:hint="default"/>
      </w:rPr>
    </w:lvl>
    <w:lvl w:ilvl="5" w:tplc="1D4C5314">
      <w:numFmt w:val="bullet"/>
      <w:lvlText w:val="•"/>
      <w:lvlJc w:val="left"/>
      <w:pPr>
        <w:ind w:left="4327" w:hanging="233"/>
      </w:pPr>
      <w:rPr>
        <w:rFonts w:hint="default"/>
      </w:rPr>
    </w:lvl>
    <w:lvl w:ilvl="6" w:tplc="915AD576">
      <w:numFmt w:val="bullet"/>
      <w:lvlText w:val="•"/>
      <w:lvlJc w:val="left"/>
      <w:pPr>
        <w:ind w:left="5173" w:hanging="233"/>
      </w:pPr>
      <w:rPr>
        <w:rFonts w:hint="default"/>
      </w:rPr>
    </w:lvl>
    <w:lvl w:ilvl="7" w:tplc="C3D423E6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BA142522">
      <w:numFmt w:val="bullet"/>
      <w:lvlText w:val="•"/>
      <w:lvlJc w:val="left"/>
      <w:pPr>
        <w:ind w:left="6864" w:hanging="233"/>
      </w:pPr>
      <w:rPr>
        <w:rFonts w:hint="default"/>
      </w:rPr>
    </w:lvl>
  </w:abstractNum>
  <w:abstractNum w:abstractNumId="25" w15:restartNumberingAfterBreak="0">
    <w:nsid w:val="355F3A94"/>
    <w:multiLevelType w:val="hybridMultilevel"/>
    <w:tmpl w:val="EAFA143C"/>
    <w:lvl w:ilvl="0" w:tplc="8A22C670">
      <w:numFmt w:val="bullet"/>
      <w:lvlText w:val="–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A0A8D4">
      <w:numFmt w:val="bullet"/>
      <w:lvlText w:val="•"/>
      <w:lvlJc w:val="left"/>
      <w:pPr>
        <w:ind w:left="945" w:hanging="226"/>
      </w:pPr>
      <w:rPr>
        <w:rFonts w:hint="default"/>
      </w:rPr>
    </w:lvl>
    <w:lvl w:ilvl="2" w:tplc="3E721974">
      <w:numFmt w:val="bullet"/>
      <w:lvlText w:val="•"/>
      <w:lvlJc w:val="left"/>
      <w:pPr>
        <w:ind w:left="1791" w:hanging="226"/>
      </w:pPr>
      <w:rPr>
        <w:rFonts w:hint="default"/>
      </w:rPr>
    </w:lvl>
    <w:lvl w:ilvl="3" w:tplc="E98C1C42">
      <w:numFmt w:val="bullet"/>
      <w:lvlText w:val="•"/>
      <w:lvlJc w:val="left"/>
      <w:pPr>
        <w:ind w:left="2636" w:hanging="226"/>
      </w:pPr>
      <w:rPr>
        <w:rFonts w:hint="default"/>
      </w:rPr>
    </w:lvl>
    <w:lvl w:ilvl="4" w:tplc="8542BC72">
      <w:numFmt w:val="bullet"/>
      <w:lvlText w:val="•"/>
      <w:lvlJc w:val="left"/>
      <w:pPr>
        <w:ind w:left="3482" w:hanging="226"/>
      </w:pPr>
      <w:rPr>
        <w:rFonts w:hint="default"/>
      </w:rPr>
    </w:lvl>
    <w:lvl w:ilvl="5" w:tplc="F05EEF26">
      <w:numFmt w:val="bullet"/>
      <w:lvlText w:val="•"/>
      <w:lvlJc w:val="left"/>
      <w:pPr>
        <w:ind w:left="4327" w:hanging="226"/>
      </w:pPr>
      <w:rPr>
        <w:rFonts w:hint="default"/>
      </w:rPr>
    </w:lvl>
    <w:lvl w:ilvl="6" w:tplc="308A8472">
      <w:numFmt w:val="bullet"/>
      <w:lvlText w:val="•"/>
      <w:lvlJc w:val="left"/>
      <w:pPr>
        <w:ind w:left="5173" w:hanging="226"/>
      </w:pPr>
      <w:rPr>
        <w:rFonts w:hint="default"/>
      </w:rPr>
    </w:lvl>
    <w:lvl w:ilvl="7" w:tplc="9CE204E4">
      <w:numFmt w:val="bullet"/>
      <w:lvlText w:val="•"/>
      <w:lvlJc w:val="left"/>
      <w:pPr>
        <w:ind w:left="6018" w:hanging="226"/>
      </w:pPr>
      <w:rPr>
        <w:rFonts w:hint="default"/>
      </w:rPr>
    </w:lvl>
    <w:lvl w:ilvl="8" w:tplc="140A1F80">
      <w:numFmt w:val="bullet"/>
      <w:lvlText w:val="•"/>
      <w:lvlJc w:val="left"/>
      <w:pPr>
        <w:ind w:left="6864" w:hanging="226"/>
      </w:pPr>
      <w:rPr>
        <w:rFonts w:hint="default"/>
      </w:rPr>
    </w:lvl>
  </w:abstractNum>
  <w:abstractNum w:abstractNumId="26" w15:restartNumberingAfterBreak="0">
    <w:nsid w:val="37EF037E"/>
    <w:multiLevelType w:val="hybridMultilevel"/>
    <w:tmpl w:val="76564A0E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6140E"/>
    <w:multiLevelType w:val="multilevel"/>
    <w:tmpl w:val="198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BBA0F30"/>
    <w:multiLevelType w:val="multilevel"/>
    <w:tmpl w:val="93909184"/>
    <w:lvl w:ilvl="0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33"/>
      </w:pPr>
    </w:lvl>
    <w:lvl w:ilvl="2">
      <w:numFmt w:val="bullet"/>
      <w:lvlText w:val="•"/>
      <w:lvlJc w:val="left"/>
      <w:pPr>
        <w:ind w:left="1791" w:hanging="233"/>
      </w:pPr>
    </w:lvl>
    <w:lvl w:ilvl="3">
      <w:numFmt w:val="bullet"/>
      <w:lvlText w:val="•"/>
      <w:lvlJc w:val="left"/>
      <w:pPr>
        <w:ind w:left="2636" w:hanging="233"/>
      </w:pPr>
    </w:lvl>
    <w:lvl w:ilvl="4">
      <w:numFmt w:val="bullet"/>
      <w:lvlText w:val="•"/>
      <w:lvlJc w:val="left"/>
      <w:pPr>
        <w:ind w:left="3482" w:hanging="233"/>
      </w:pPr>
    </w:lvl>
    <w:lvl w:ilvl="5">
      <w:numFmt w:val="bullet"/>
      <w:lvlText w:val="•"/>
      <w:lvlJc w:val="left"/>
      <w:pPr>
        <w:ind w:left="4327" w:hanging="233"/>
      </w:pPr>
    </w:lvl>
    <w:lvl w:ilvl="6">
      <w:numFmt w:val="bullet"/>
      <w:lvlText w:val="•"/>
      <w:lvlJc w:val="left"/>
      <w:pPr>
        <w:ind w:left="5173" w:hanging="233"/>
      </w:pPr>
    </w:lvl>
    <w:lvl w:ilvl="7">
      <w:numFmt w:val="bullet"/>
      <w:lvlText w:val="•"/>
      <w:lvlJc w:val="left"/>
      <w:pPr>
        <w:ind w:left="6018" w:hanging="233"/>
      </w:pPr>
    </w:lvl>
    <w:lvl w:ilvl="8">
      <w:numFmt w:val="bullet"/>
      <w:lvlText w:val="•"/>
      <w:lvlJc w:val="left"/>
      <w:pPr>
        <w:ind w:left="6864" w:hanging="233"/>
      </w:pPr>
    </w:lvl>
  </w:abstractNum>
  <w:abstractNum w:abstractNumId="29" w15:restartNumberingAfterBreak="0">
    <w:nsid w:val="43753304"/>
    <w:multiLevelType w:val="hybridMultilevel"/>
    <w:tmpl w:val="C90A1930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A511E"/>
    <w:multiLevelType w:val="multilevel"/>
    <w:tmpl w:val="4AD890F0"/>
    <w:lvl w:ilvl="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43" w:hanging="212"/>
      </w:pPr>
    </w:lvl>
    <w:lvl w:ilvl="2">
      <w:numFmt w:val="bullet"/>
      <w:lvlText w:val="•"/>
      <w:lvlJc w:val="left"/>
      <w:pPr>
        <w:ind w:left="1967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614" w:hanging="212"/>
      </w:pPr>
    </w:lvl>
    <w:lvl w:ilvl="5">
      <w:numFmt w:val="bullet"/>
      <w:lvlText w:val="•"/>
      <w:lvlJc w:val="left"/>
      <w:pPr>
        <w:ind w:left="4437" w:hanging="212"/>
      </w:pPr>
    </w:lvl>
    <w:lvl w:ilvl="6">
      <w:numFmt w:val="bullet"/>
      <w:lvlText w:val="•"/>
      <w:lvlJc w:val="left"/>
      <w:pPr>
        <w:ind w:left="5261" w:hanging="212"/>
      </w:pPr>
    </w:lvl>
    <w:lvl w:ilvl="7">
      <w:numFmt w:val="bullet"/>
      <w:lvlText w:val="•"/>
      <w:lvlJc w:val="left"/>
      <w:pPr>
        <w:ind w:left="6084" w:hanging="212"/>
      </w:pPr>
    </w:lvl>
    <w:lvl w:ilvl="8">
      <w:numFmt w:val="bullet"/>
      <w:lvlText w:val="•"/>
      <w:lvlJc w:val="left"/>
      <w:pPr>
        <w:ind w:left="6908" w:hanging="212"/>
      </w:pPr>
    </w:lvl>
  </w:abstractNum>
  <w:abstractNum w:abstractNumId="31" w15:restartNumberingAfterBreak="0">
    <w:nsid w:val="4B983AC0"/>
    <w:multiLevelType w:val="hybridMultilevel"/>
    <w:tmpl w:val="73AC205C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D21AE"/>
    <w:multiLevelType w:val="hybridMultilevel"/>
    <w:tmpl w:val="7B6C39C0"/>
    <w:lvl w:ilvl="0" w:tplc="D8C240F6">
      <w:numFmt w:val="bullet"/>
      <w:lvlText w:val="–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60E8C4">
      <w:numFmt w:val="bullet"/>
      <w:lvlText w:val="•"/>
      <w:lvlJc w:val="left"/>
      <w:pPr>
        <w:ind w:left="945" w:hanging="209"/>
      </w:pPr>
      <w:rPr>
        <w:rFonts w:hint="default"/>
      </w:rPr>
    </w:lvl>
    <w:lvl w:ilvl="2" w:tplc="40160B86">
      <w:numFmt w:val="bullet"/>
      <w:lvlText w:val="•"/>
      <w:lvlJc w:val="left"/>
      <w:pPr>
        <w:ind w:left="1791" w:hanging="209"/>
      </w:pPr>
      <w:rPr>
        <w:rFonts w:hint="default"/>
      </w:rPr>
    </w:lvl>
    <w:lvl w:ilvl="3" w:tplc="5B288438">
      <w:numFmt w:val="bullet"/>
      <w:lvlText w:val="•"/>
      <w:lvlJc w:val="left"/>
      <w:pPr>
        <w:ind w:left="2636" w:hanging="209"/>
      </w:pPr>
      <w:rPr>
        <w:rFonts w:hint="default"/>
      </w:rPr>
    </w:lvl>
    <w:lvl w:ilvl="4" w:tplc="FB7A1582">
      <w:numFmt w:val="bullet"/>
      <w:lvlText w:val="•"/>
      <w:lvlJc w:val="left"/>
      <w:pPr>
        <w:ind w:left="3482" w:hanging="209"/>
      </w:pPr>
      <w:rPr>
        <w:rFonts w:hint="default"/>
      </w:rPr>
    </w:lvl>
    <w:lvl w:ilvl="5" w:tplc="97CE589E">
      <w:numFmt w:val="bullet"/>
      <w:lvlText w:val="•"/>
      <w:lvlJc w:val="left"/>
      <w:pPr>
        <w:ind w:left="4327" w:hanging="209"/>
      </w:pPr>
      <w:rPr>
        <w:rFonts w:hint="default"/>
      </w:rPr>
    </w:lvl>
    <w:lvl w:ilvl="6" w:tplc="39FCE844">
      <w:numFmt w:val="bullet"/>
      <w:lvlText w:val="•"/>
      <w:lvlJc w:val="left"/>
      <w:pPr>
        <w:ind w:left="5173" w:hanging="209"/>
      </w:pPr>
      <w:rPr>
        <w:rFonts w:hint="default"/>
      </w:rPr>
    </w:lvl>
    <w:lvl w:ilvl="7" w:tplc="05722224">
      <w:numFmt w:val="bullet"/>
      <w:lvlText w:val="•"/>
      <w:lvlJc w:val="left"/>
      <w:pPr>
        <w:ind w:left="6018" w:hanging="209"/>
      </w:pPr>
      <w:rPr>
        <w:rFonts w:hint="default"/>
      </w:rPr>
    </w:lvl>
    <w:lvl w:ilvl="8" w:tplc="3DF2CA14">
      <w:numFmt w:val="bullet"/>
      <w:lvlText w:val="•"/>
      <w:lvlJc w:val="left"/>
      <w:pPr>
        <w:ind w:left="6864" w:hanging="209"/>
      </w:pPr>
      <w:rPr>
        <w:rFonts w:hint="default"/>
      </w:rPr>
    </w:lvl>
  </w:abstractNum>
  <w:abstractNum w:abstractNumId="33" w15:restartNumberingAfterBreak="0">
    <w:nsid w:val="4FC90B51"/>
    <w:multiLevelType w:val="hybridMultilevel"/>
    <w:tmpl w:val="86A61842"/>
    <w:lvl w:ilvl="0" w:tplc="DE782C30">
      <w:numFmt w:val="bullet"/>
      <w:lvlText w:val="–"/>
      <w:lvlJc w:val="left"/>
      <w:pPr>
        <w:ind w:left="10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4A971E">
      <w:numFmt w:val="bullet"/>
      <w:lvlText w:val="•"/>
      <w:lvlJc w:val="left"/>
      <w:pPr>
        <w:ind w:left="947" w:hanging="238"/>
      </w:pPr>
      <w:rPr>
        <w:rFonts w:hint="default"/>
      </w:rPr>
    </w:lvl>
    <w:lvl w:ilvl="2" w:tplc="DEC2784A">
      <w:numFmt w:val="bullet"/>
      <w:lvlText w:val="•"/>
      <w:lvlJc w:val="left"/>
      <w:pPr>
        <w:ind w:left="1794" w:hanging="238"/>
      </w:pPr>
      <w:rPr>
        <w:rFonts w:hint="default"/>
      </w:rPr>
    </w:lvl>
    <w:lvl w:ilvl="3" w:tplc="322C2892">
      <w:numFmt w:val="bullet"/>
      <w:lvlText w:val="•"/>
      <w:lvlJc w:val="left"/>
      <w:pPr>
        <w:ind w:left="2641" w:hanging="238"/>
      </w:pPr>
      <w:rPr>
        <w:rFonts w:hint="default"/>
      </w:rPr>
    </w:lvl>
    <w:lvl w:ilvl="4" w:tplc="D3F295DA">
      <w:numFmt w:val="bullet"/>
      <w:lvlText w:val="•"/>
      <w:lvlJc w:val="left"/>
      <w:pPr>
        <w:ind w:left="3489" w:hanging="238"/>
      </w:pPr>
      <w:rPr>
        <w:rFonts w:hint="default"/>
      </w:rPr>
    </w:lvl>
    <w:lvl w:ilvl="5" w:tplc="3A786750">
      <w:numFmt w:val="bullet"/>
      <w:lvlText w:val="•"/>
      <w:lvlJc w:val="left"/>
      <w:pPr>
        <w:ind w:left="4336" w:hanging="238"/>
      </w:pPr>
      <w:rPr>
        <w:rFonts w:hint="default"/>
      </w:rPr>
    </w:lvl>
    <w:lvl w:ilvl="6" w:tplc="BD40D464">
      <w:numFmt w:val="bullet"/>
      <w:lvlText w:val="•"/>
      <w:lvlJc w:val="left"/>
      <w:pPr>
        <w:ind w:left="5183" w:hanging="238"/>
      </w:pPr>
      <w:rPr>
        <w:rFonts w:hint="default"/>
      </w:rPr>
    </w:lvl>
    <w:lvl w:ilvl="7" w:tplc="8410D7B2">
      <w:numFmt w:val="bullet"/>
      <w:lvlText w:val="•"/>
      <w:lvlJc w:val="left"/>
      <w:pPr>
        <w:ind w:left="6031" w:hanging="238"/>
      </w:pPr>
      <w:rPr>
        <w:rFonts w:hint="default"/>
      </w:rPr>
    </w:lvl>
    <w:lvl w:ilvl="8" w:tplc="8684E306">
      <w:numFmt w:val="bullet"/>
      <w:lvlText w:val="•"/>
      <w:lvlJc w:val="left"/>
      <w:pPr>
        <w:ind w:left="6878" w:hanging="238"/>
      </w:pPr>
      <w:rPr>
        <w:rFonts w:hint="default"/>
      </w:rPr>
    </w:lvl>
  </w:abstractNum>
  <w:abstractNum w:abstractNumId="34" w15:restartNumberingAfterBreak="0">
    <w:nsid w:val="512A0D4C"/>
    <w:multiLevelType w:val="hybridMultilevel"/>
    <w:tmpl w:val="835ABDC4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64971"/>
    <w:multiLevelType w:val="hybridMultilevel"/>
    <w:tmpl w:val="5810C256"/>
    <w:lvl w:ilvl="0" w:tplc="DDEC422C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D45338">
      <w:numFmt w:val="bullet"/>
      <w:lvlText w:val="•"/>
      <w:lvlJc w:val="left"/>
      <w:pPr>
        <w:ind w:left="945" w:hanging="221"/>
      </w:pPr>
      <w:rPr>
        <w:rFonts w:hint="default"/>
      </w:rPr>
    </w:lvl>
    <w:lvl w:ilvl="2" w:tplc="E2A091CA">
      <w:numFmt w:val="bullet"/>
      <w:lvlText w:val="•"/>
      <w:lvlJc w:val="left"/>
      <w:pPr>
        <w:ind w:left="1791" w:hanging="221"/>
      </w:pPr>
      <w:rPr>
        <w:rFonts w:hint="default"/>
      </w:rPr>
    </w:lvl>
    <w:lvl w:ilvl="3" w:tplc="716EF70A">
      <w:numFmt w:val="bullet"/>
      <w:lvlText w:val="•"/>
      <w:lvlJc w:val="left"/>
      <w:pPr>
        <w:ind w:left="2636" w:hanging="221"/>
      </w:pPr>
      <w:rPr>
        <w:rFonts w:hint="default"/>
      </w:rPr>
    </w:lvl>
    <w:lvl w:ilvl="4" w:tplc="F5DA545C">
      <w:numFmt w:val="bullet"/>
      <w:lvlText w:val="•"/>
      <w:lvlJc w:val="left"/>
      <w:pPr>
        <w:ind w:left="3482" w:hanging="221"/>
      </w:pPr>
      <w:rPr>
        <w:rFonts w:hint="default"/>
      </w:rPr>
    </w:lvl>
    <w:lvl w:ilvl="5" w:tplc="AEB61A8C">
      <w:numFmt w:val="bullet"/>
      <w:lvlText w:val="•"/>
      <w:lvlJc w:val="left"/>
      <w:pPr>
        <w:ind w:left="4327" w:hanging="221"/>
      </w:pPr>
      <w:rPr>
        <w:rFonts w:hint="default"/>
      </w:rPr>
    </w:lvl>
    <w:lvl w:ilvl="6" w:tplc="D9B6DC6E">
      <w:numFmt w:val="bullet"/>
      <w:lvlText w:val="•"/>
      <w:lvlJc w:val="left"/>
      <w:pPr>
        <w:ind w:left="5173" w:hanging="221"/>
      </w:pPr>
      <w:rPr>
        <w:rFonts w:hint="default"/>
      </w:rPr>
    </w:lvl>
    <w:lvl w:ilvl="7" w:tplc="FA948DD4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9F5AACFE">
      <w:numFmt w:val="bullet"/>
      <w:lvlText w:val="•"/>
      <w:lvlJc w:val="left"/>
      <w:pPr>
        <w:ind w:left="6864" w:hanging="221"/>
      </w:pPr>
      <w:rPr>
        <w:rFonts w:hint="default"/>
      </w:rPr>
    </w:lvl>
  </w:abstractNum>
  <w:abstractNum w:abstractNumId="36" w15:restartNumberingAfterBreak="0">
    <w:nsid w:val="5472539E"/>
    <w:multiLevelType w:val="multilevel"/>
    <w:tmpl w:val="5406F016"/>
    <w:lvl w:ilvl="0">
      <w:numFmt w:val="bullet"/>
      <w:lvlText w:val="–"/>
      <w:lvlJc w:val="left"/>
      <w:pPr>
        <w:ind w:left="108" w:hanging="24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43"/>
      </w:pPr>
    </w:lvl>
    <w:lvl w:ilvl="2">
      <w:numFmt w:val="bullet"/>
      <w:lvlText w:val="•"/>
      <w:lvlJc w:val="left"/>
      <w:pPr>
        <w:ind w:left="1791" w:hanging="243"/>
      </w:pPr>
    </w:lvl>
    <w:lvl w:ilvl="3">
      <w:numFmt w:val="bullet"/>
      <w:lvlText w:val="•"/>
      <w:lvlJc w:val="left"/>
      <w:pPr>
        <w:ind w:left="2636" w:hanging="243"/>
      </w:pPr>
    </w:lvl>
    <w:lvl w:ilvl="4">
      <w:numFmt w:val="bullet"/>
      <w:lvlText w:val="•"/>
      <w:lvlJc w:val="left"/>
      <w:pPr>
        <w:ind w:left="3482" w:hanging="243"/>
      </w:pPr>
    </w:lvl>
    <w:lvl w:ilvl="5">
      <w:numFmt w:val="bullet"/>
      <w:lvlText w:val="•"/>
      <w:lvlJc w:val="left"/>
      <w:pPr>
        <w:ind w:left="4327" w:hanging="243"/>
      </w:pPr>
    </w:lvl>
    <w:lvl w:ilvl="6">
      <w:numFmt w:val="bullet"/>
      <w:lvlText w:val="•"/>
      <w:lvlJc w:val="left"/>
      <w:pPr>
        <w:ind w:left="5173" w:hanging="243"/>
      </w:pPr>
    </w:lvl>
    <w:lvl w:ilvl="7">
      <w:numFmt w:val="bullet"/>
      <w:lvlText w:val="•"/>
      <w:lvlJc w:val="left"/>
      <w:pPr>
        <w:ind w:left="6018" w:hanging="243"/>
      </w:pPr>
    </w:lvl>
    <w:lvl w:ilvl="8">
      <w:numFmt w:val="bullet"/>
      <w:lvlText w:val="•"/>
      <w:lvlJc w:val="left"/>
      <w:pPr>
        <w:ind w:left="6864" w:hanging="243"/>
      </w:pPr>
    </w:lvl>
  </w:abstractNum>
  <w:abstractNum w:abstractNumId="37" w15:restartNumberingAfterBreak="0">
    <w:nsid w:val="548C4FF1"/>
    <w:multiLevelType w:val="hybridMultilevel"/>
    <w:tmpl w:val="37BC81C4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D1DB9"/>
    <w:multiLevelType w:val="hybridMultilevel"/>
    <w:tmpl w:val="F2E274E2"/>
    <w:lvl w:ilvl="0" w:tplc="8F6A530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3FE3E38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6E9E24F0">
      <w:numFmt w:val="bullet"/>
      <w:lvlText w:val="•"/>
      <w:lvlJc w:val="left"/>
      <w:pPr>
        <w:ind w:left="1791" w:hanging="212"/>
      </w:pPr>
      <w:rPr>
        <w:rFonts w:hint="default"/>
      </w:rPr>
    </w:lvl>
    <w:lvl w:ilvl="3" w:tplc="963014E4">
      <w:numFmt w:val="bullet"/>
      <w:lvlText w:val="•"/>
      <w:lvlJc w:val="left"/>
      <w:pPr>
        <w:ind w:left="2636" w:hanging="212"/>
      </w:pPr>
      <w:rPr>
        <w:rFonts w:hint="default"/>
      </w:rPr>
    </w:lvl>
    <w:lvl w:ilvl="4" w:tplc="C41C118E">
      <w:numFmt w:val="bullet"/>
      <w:lvlText w:val="•"/>
      <w:lvlJc w:val="left"/>
      <w:pPr>
        <w:ind w:left="3482" w:hanging="212"/>
      </w:pPr>
      <w:rPr>
        <w:rFonts w:hint="default"/>
      </w:rPr>
    </w:lvl>
    <w:lvl w:ilvl="5" w:tplc="D3202A1A">
      <w:numFmt w:val="bullet"/>
      <w:lvlText w:val="•"/>
      <w:lvlJc w:val="left"/>
      <w:pPr>
        <w:ind w:left="4327" w:hanging="212"/>
      </w:pPr>
      <w:rPr>
        <w:rFonts w:hint="default"/>
      </w:rPr>
    </w:lvl>
    <w:lvl w:ilvl="6" w:tplc="934C6426">
      <w:numFmt w:val="bullet"/>
      <w:lvlText w:val="•"/>
      <w:lvlJc w:val="left"/>
      <w:pPr>
        <w:ind w:left="5173" w:hanging="212"/>
      </w:pPr>
      <w:rPr>
        <w:rFonts w:hint="default"/>
      </w:rPr>
    </w:lvl>
    <w:lvl w:ilvl="7" w:tplc="8AC676BC">
      <w:numFmt w:val="bullet"/>
      <w:lvlText w:val="•"/>
      <w:lvlJc w:val="left"/>
      <w:pPr>
        <w:ind w:left="6018" w:hanging="212"/>
      </w:pPr>
      <w:rPr>
        <w:rFonts w:hint="default"/>
      </w:rPr>
    </w:lvl>
    <w:lvl w:ilvl="8" w:tplc="A8B6D6EA">
      <w:numFmt w:val="bullet"/>
      <w:lvlText w:val="•"/>
      <w:lvlJc w:val="left"/>
      <w:pPr>
        <w:ind w:left="6864" w:hanging="212"/>
      </w:pPr>
      <w:rPr>
        <w:rFonts w:hint="default"/>
      </w:rPr>
    </w:lvl>
  </w:abstractNum>
  <w:abstractNum w:abstractNumId="39" w15:restartNumberingAfterBreak="0">
    <w:nsid w:val="60241955"/>
    <w:multiLevelType w:val="hybridMultilevel"/>
    <w:tmpl w:val="CA8C12A6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A47B4"/>
    <w:multiLevelType w:val="multilevel"/>
    <w:tmpl w:val="2326B484"/>
    <w:lvl w:ilvl="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12"/>
      </w:pPr>
    </w:lvl>
    <w:lvl w:ilvl="2">
      <w:numFmt w:val="bullet"/>
      <w:lvlText w:val="•"/>
      <w:lvlJc w:val="left"/>
      <w:pPr>
        <w:ind w:left="1791" w:hanging="212"/>
      </w:pPr>
    </w:lvl>
    <w:lvl w:ilvl="3">
      <w:numFmt w:val="bullet"/>
      <w:lvlText w:val="•"/>
      <w:lvlJc w:val="left"/>
      <w:pPr>
        <w:ind w:left="2636" w:hanging="211"/>
      </w:pPr>
    </w:lvl>
    <w:lvl w:ilvl="4">
      <w:numFmt w:val="bullet"/>
      <w:lvlText w:val="•"/>
      <w:lvlJc w:val="left"/>
      <w:pPr>
        <w:ind w:left="3482" w:hanging="212"/>
      </w:pPr>
    </w:lvl>
    <w:lvl w:ilvl="5">
      <w:numFmt w:val="bullet"/>
      <w:lvlText w:val="•"/>
      <w:lvlJc w:val="left"/>
      <w:pPr>
        <w:ind w:left="4327" w:hanging="212"/>
      </w:pPr>
    </w:lvl>
    <w:lvl w:ilvl="6">
      <w:numFmt w:val="bullet"/>
      <w:lvlText w:val="•"/>
      <w:lvlJc w:val="left"/>
      <w:pPr>
        <w:ind w:left="5173" w:hanging="212"/>
      </w:pPr>
    </w:lvl>
    <w:lvl w:ilvl="7">
      <w:numFmt w:val="bullet"/>
      <w:lvlText w:val="•"/>
      <w:lvlJc w:val="left"/>
      <w:pPr>
        <w:ind w:left="6018" w:hanging="212"/>
      </w:pPr>
    </w:lvl>
    <w:lvl w:ilvl="8">
      <w:numFmt w:val="bullet"/>
      <w:lvlText w:val="•"/>
      <w:lvlJc w:val="left"/>
      <w:pPr>
        <w:ind w:left="6864" w:hanging="212"/>
      </w:pPr>
    </w:lvl>
  </w:abstractNum>
  <w:abstractNum w:abstractNumId="41" w15:restartNumberingAfterBreak="0">
    <w:nsid w:val="68997C09"/>
    <w:multiLevelType w:val="multilevel"/>
    <w:tmpl w:val="61A8BE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8C9293D"/>
    <w:multiLevelType w:val="multilevel"/>
    <w:tmpl w:val="7B142138"/>
    <w:lvl w:ilvl="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43" w:hanging="212"/>
      </w:pPr>
    </w:lvl>
    <w:lvl w:ilvl="2">
      <w:numFmt w:val="bullet"/>
      <w:lvlText w:val="•"/>
      <w:lvlJc w:val="left"/>
      <w:pPr>
        <w:ind w:left="1967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614" w:hanging="212"/>
      </w:pPr>
    </w:lvl>
    <w:lvl w:ilvl="5">
      <w:numFmt w:val="bullet"/>
      <w:lvlText w:val="•"/>
      <w:lvlJc w:val="left"/>
      <w:pPr>
        <w:ind w:left="4437" w:hanging="212"/>
      </w:pPr>
    </w:lvl>
    <w:lvl w:ilvl="6">
      <w:numFmt w:val="bullet"/>
      <w:lvlText w:val="•"/>
      <w:lvlJc w:val="left"/>
      <w:pPr>
        <w:ind w:left="5261" w:hanging="212"/>
      </w:pPr>
    </w:lvl>
    <w:lvl w:ilvl="7">
      <w:numFmt w:val="bullet"/>
      <w:lvlText w:val="•"/>
      <w:lvlJc w:val="left"/>
      <w:pPr>
        <w:ind w:left="6084" w:hanging="212"/>
      </w:pPr>
    </w:lvl>
    <w:lvl w:ilvl="8">
      <w:numFmt w:val="bullet"/>
      <w:lvlText w:val="•"/>
      <w:lvlJc w:val="left"/>
      <w:pPr>
        <w:ind w:left="6908" w:hanging="212"/>
      </w:pPr>
    </w:lvl>
  </w:abstractNum>
  <w:abstractNum w:abstractNumId="43" w15:restartNumberingAfterBreak="0">
    <w:nsid w:val="6CEB38D0"/>
    <w:multiLevelType w:val="hybridMultilevel"/>
    <w:tmpl w:val="946A1822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86D08"/>
    <w:multiLevelType w:val="multilevel"/>
    <w:tmpl w:val="1F382DD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F2528AC"/>
    <w:multiLevelType w:val="multilevel"/>
    <w:tmpl w:val="EBE41E8C"/>
    <w:lvl w:ilvl="0">
      <w:numFmt w:val="bullet"/>
      <w:lvlText w:val="–"/>
      <w:lvlJc w:val="left"/>
      <w:pPr>
        <w:ind w:left="108" w:hanging="2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14"/>
      </w:pPr>
    </w:lvl>
    <w:lvl w:ilvl="2">
      <w:numFmt w:val="bullet"/>
      <w:lvlText w:val="•"/>
      <w:lvlJc w:val="left"/>
      <w:pPr>
        <w:ind w:left="1791" w:hanging="214"/>
      </w:pPr>
    </w:lvl>
    <w:lvl w:ilvl="3">
      <w:numFmt w:val="bullet"/>
      <w:lvlText w:val="•"/>
      <w:lvlJc w:val="left"/>
      <w:pPr>
        <w:ind w:left="2636" w:hanging="214"/>
      </w:pPr>
    </w:lvl>
    <w:lvl w:ilvl="4">
      <w:numFmt w:val="bullet"/>
      <w:lvlText w:val="•"/>
      <w:lvlJc w:val="left"/>
      <w:pPr>
        <w:ind w:left="3482" w:hanging="214"/>
      </w:pPr>
    </w:lvl>
    <w:lvl w:ilvl="5">
      <w:numFmt w:val="bullet"/>
      <w:lvlText w:val="•"/>
      <w:lvlJc w:val="left"/>
      <w:pPr>
        <w:ind w:left="4327" w:hanging="214"/>
      </w:pPr>
    </w:lvl>
    <w:lvl w:ilvl="6">
      <w:numFmt w:val="bullet"/>
      <w:lvlText w:val="•"/>
      <w:lvlJc w:val="left"/>
      <w:pPr>
        <w:ind w:left="5173" w:hanging="214"/>
      </w:pPr>
    </w:lvl>
    <w:lvl w:ilvl="7">
      <w:numFmt w:val="bullet"/>
      <w:lvlText w:val="•"/>
      <w:lvlJc w:val="left"/>
      <w:pPr>
        <w:ind w:left="6018" w:hanging="214"/>
      </w:pPr>
    </w:lvl>
    <w:lvl w:ilvl="8">
      <w:numFmt w:val="bullet"/>
      <w:lvlText w:val="•"/>
      <w:lvlJc w:val="left"/>
      <w:pPr>
        <w:ind w:left="6864" w:hanging="214"/>
      </w:pPr>
    </w:lvl>
  </w:abstractNum>
  <w:abstractNum w:abstractNumId="46" w15:restartNumberingAfterBreak="0">
    <w:nsid w:val="756E4C37"/>
    <w:multiLevelType w:val="hybridMultilevel"/>
    <w:tmpl w:val="E410F8B0"/>
    <w:lvl w:ilvl="0" w:tplc="8A22C6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05212">
    <w:abstractNumId w:val="18"/>
  </w:num>
  <w:num w:numId="2" w16cid:durableId="122433602">
    <w:abstractNumId w:val="41"/>
  </w:num>
  <w:num w:numId="3" w16cid:durableId="1985307563">
    <w:abstractNumId w:val="30"/>
  </w:num>
  <w:num w:numId="4" w16cid:durableId="1256524332">
    <w:abstractNumId w:val="45"/>
  </w:num>
  <w:num w:numId="5" w16cid:durableId="1750693962">
    <w:abstractNumId w:val="40"/>
  </w:num>
  <w:num w:numId="6" w16cid:durableId="1743915716">
    <w:abstractNumId w:val="36"/>
  </w:num>
  <w:num w:numId="7" w16cid:durableId="2129737418">
    <w:abstractNumId w:val="28"/>
  </w:num>
  <w:num w:numId="8" w16cid:durableId="601911847">
    <w:abstractNumId w:val="19"/>
  </w:num>
  <w:num w:numId="9" w16cid:durableId="1739790580">
    <w:abstractNumId w:val="42"/>
  </w:num>
  <w:num w:numId="10" w16cid:durableId="2071805297">
    <w:abstractNumId w:val="44"/>
  </w:num>
  <w:num w:numId="11" w16cid:durableId="865827418">
    <w:abstractNumId w:val="23"/>
  </w:num>
  <w:num w:numId="12" w16cid:durableId="488136363">
    <w:abstractNumId w:val="25"/>
  </w:num>
  <w:num w:numId="13" w16cid:durableId="1885750642">
    <w:abstractNumId w:val="24"/>
  </w:num>
  <w:num w:numId="14" w16cid:durableId="2054233457">
    <w:abstractNumId w:val="38"/>
  </w:num>
  <w:num w:numId="15" w16cid:durableId="1189248590">
    <w:abstractNumId w:val="35"/>
  </w:num>
  <w:num w:numId="16" w16cid:durableId="523176297">
    <w:abstractNumId w:val="6"/>
  </w:num>
  <w:num w:numId="17" w16cid:durableId="892277821">
    <w:abstractNumId w:val="32"/>
  </w:num>
  <w:num w:numId="18" w16cid:durableId="992443434">
    <w:abstractNumId w:val="14"/>
  </w:num>
  <w:num w:numId="19" w16cid:durableId="1717393467">
    <w:abstractNumId w:val="22"/>
  </w:num>
  <w:num w:numId="20" w16cid:durableId="1575897168">
    <w:abstractNumId w:val="7"/>
  </w:num>
  <w:num w:numId="21" w16cid:durableId="381246032">
    <w:abstractNumId w:val="33"/>
  </w:num>
  <w:num w:numId="22" w16cid:durableId="1907496473">
    <w:abstractNumId w:val="20"/>
  </w:num>
  <w:num w:numId="23" w16cid:durableId="1139497864">
    <w:abstractNumId w:val="16"/>
  </w:num>
  <w:num w:numId="24" w16cid:durableId="867911379">
    <w:abstractNumId w:val="17"/>
  </w:num>
  <w:num w:numId="25" w16cid:durableId="1465732003">
    <w:abstractNumId w:val="15"/>
  </w:num>
  <w:num w:numId="26" w16cid:durableId="272171702">
    <w:abstractNumId w:val="27"/>
  </w:num>
  <w:num w:numId="27" w16cid:durableId="1447501712">
    <w:abstractNumId w:val="3"/>
  </w:num>
  <w:num w:numId="28" w16cid:durableId="569079980">
    <w:abstractNumId w:val="31"/>
  </w:num>
  <w:num w:numId="29" w16cid:durableId="2061704770">
    <w:abstractNumId w:val="9"/>
  </w:num>
  <w:num w:numId="30" w16cid:durableId="2046251831">
    <w:abstractNumId w:val="13"/>
  </w:num>
  <w:num w:numId="31" w16cid:durableId="727262725">
    <w:abstractNumId w:val="34"/>
  </w:num>
  <w:num w:numId="32" w16cid:durableId="740062926">
    <w:abstractNumId w:val="10"/>
  </w:num>
  <w:num w:numId="33" w16cid:durableId="7106151">
    <w:abstractNumId w:val="21"/>
  </w:num>
  <w:num w:numId="34" w16cid:durableId="1074935617">
    <w:abstractNumId w:val="1"/>
  </w:num>
  <w:num w:numId="35" w16cid:durableId="1386954915">
    <w:abstractNumId w:val="0"/>
  </w:num>
  <w:num w:numId="36" w16cid:durableId="1377851301">
    <w:abstractNumId w:val="8"/>
  </w:num>
  <w:num w:numId="37" w16cid:durableId="31729265">
    <w:abstractNumId w:val="4"/>
  </w:num>
  <w:num w:numId="38" w16cid:durableId="1942109120">
    <w:abstractNumId w:val="43"/>
  </w:num>
  <w:num w:numId="39" w16cid:durableId="1246262885">
    <w:abstractNumId w:val="37"/>
  </w:num>
  <w:num w:numId="40" w16cid:durableId="470513743">
    <w:abstractNumId w:val="29"/>
  </w:num>
  <w:num w:numId="41" w16cid:durableId="1278297886">
    <w:abstractNumId w:val="5"/>
  </w:num>
  <w:num w:numId="42" w16cid:durableId="2123066089">
    <w:abstractNumId w:val="26"/>
  </w:num>
  <w:num w:numId="43" w16cid:durableId="122386703">
    <w:abstractNumId w:val="11"/>
  </w:num>
  <w:num w:numId="44" w16cid:durableId="2146466843">
    <w:abstractNumId w:val="46"/>
  </w:num>
  <w:num w:numId="45" w16cid:durableId="1951812839">
    <w:abstractNumId w:val="2"/>
  </w:num>
  <w:num w:numId="46" w16cid:durableId="116022875">
    <w:abstractNumId w:val="12"/>
  </w:num>
  <w:num w:numId="47" w16cid:durableId="20353048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B8"/>
    <w:rsid w:val="000035FC"/>
    <w:rsid w:val="00016386"/>
    <w:rsid w:val="00026246"/>
    <w:rsid w:val="00064DC5"/>
    <w:rsid w:val="000924A9"/>
    <w:rsid w:val="000968B6"/>
    <w:rsid w:val="000A2012"/>
    <w:rsid w:val="000B184E"/>
    <w:rsid w:val="000D28F4"/>
    <w:rsid w:val="000E3811"/>
    <w:rsid w:val="000E639D"/>
    <w:rsid w:val="000E6421"/>
    <w:rsid w:val="001128A7"/>
    <w:rsid w:val="001161AB"/>
    <w:rsid w:val="00141200"/>
    <w:rsid w:val="001822A9"/>
    <w:rsid w:val="001924BB"/>
    <w:rsid w:val="001C37D3"/>
    <w:rsid w:val="001D1A6E"/>
    <w:rsid w:val="0025182F"/>
    <w:rsid w:val="0026704B"/>
    <w:rsid w:val="00277D20"/>
    <w:rsid w:val="002B217E"/>
    <w:rsid w:val="002F2E2B"/>
    <w:rsid w:val="00307481"/>
    <w:rsid w:val="00316A5B"/>
    <w:rsid w:val="003203CB"/>
    <w:rsid w:val="003539B9"/>
    <w:rsid w:val="00370B21"/>
    <w:rsid w:val="003C1532"/>
    <w:rsid w:val="003D5186"/>
    <w:rsid w:val="003F77CE"/>
    <w:rsid w:val="00436B32"/>
    <w:rsid w:val="00440309"/>
    <w:rsid w:val="00453022"/>
    <w:rsid w:val="00457540"/>
    <w:rsid w:val="0046070A"/>
    <w:rsid w:val="0046483A"/>
    <w:rsid w:val="00465917"/>
    <w:rsid w:val="00471E64"/>
    <w:rsid w:val="00490276"/>
    <w:rsid w:val="004A6A2A"/>
    <w:rsid w:val="004B3B07"/>
    <w:rsid w:val="004D42C0"/>
    <w:rsid w:val="004D4BCC"/>
    <w:rsid w:val="004D699F"/>
    <w:rsid w:val="00503244"/>
    <w:rsid w:val="00514D60"/>
    <w:rsid w:val="005316EA"/>
    <w:rsid w:val="0053503B"/>
    <w:rsid w:val="00537F44"/>
    <w:rsid w:val="005415CD"/>
    <w:rsid w:val="00544D96"/>
    <w:rsid w:val="00556335"/>
    <w:rsid w:val="005D7B0C"/>
    <w:rsid w:val="005F37F3"/>
    <w:rsid w:val="006049DE"/>
    <w:rsid w:val="0061412E"/>
    <w:rsid w:val="00632D57"/>
    <w:rsid w:val="00647D99"/>
    <w:rsid w:val="00686E6D"/>
    <w:rsid w:val="0069286F"/>
    <w:rsid w:val="006A6B56"/>
    <w:rsid w:val="006B4A88"/>
    <w:rsid w:val="006C4112"/>
    <w:rsid w:val="006C70D0"/>
    <w:rsid w:val="006E520A"/>
    <w:rsid w:val="006F0164"/>
    <w:rsid w:val="00701E79"/>
    <w:rsid w:val="007315A2"/>
    <w:rsid w:val="007340B8"/>
    <w:rsid w:val="007442D5"/>
    <w:rsid w:val="00785D12"/>
    <w:rsid w:val="007A056A"/>
    <w:rsid w:val="007A736C"/>
    <w:rsid w:val="007D3410"/>
    <w:rsid w:val="007E1745"/>
    <w:rsid w:val="007F17A8"/>
    <w:rsid w:val="008004DB"/>
    <w:rsid w:val="00804936"/>
    <w:rsid w:val="008062D6"/>
    <w:rsid w:val="00830704"/>
    <w:rsid w:val="008332EC"/>
    <w:rsid w:val="00854B4B"/>
    <w:rsid w:val="00867539"/>
    <w:rsid w:val="008B5497"/>
    <w:rsid w:val="008D744B"/>
    <w:rsid w:val="008D7E1F"/>
    <w:rsid w:val="008E1EE3"/>
    <w:rsid w:val="008E6F82"/>
    <w:rsid w:val="008F2E03"/>
    <w:rsid w:val="00912C50"/>
    <w:rsid w:val="00931953"/>
    <w:rsid w:val="009420FE"/>
    <w:rsid w:val="00950498"/>
    <w:rsid w:val="009C77B9"/>
    <w:rsid w:val="009F2DA4"/>
    <w:rsid w:val="00A14B05"/>
    <w:rsid w:val="00A24AF3"/>
    <w:rsid w:val="00A26588"/>
    <w:rsid w:val="00A3224F"/>
    <w:rsid w:val="00A80FA0"/>
    <w:rsid w:val="00A9720A"/>
    <w:rsid w:val="00AB550C"/>
    <w:rsid w:val="00AD17FB"/>
    <w:rsid w:val="00AE6862"/>
    <w:rsid w:val="00AF042B"/>
    <w:rsid w:val="00B11765"/>
    <w:rsid w:val="00B21BAD"/>
    <w:rsid w:val="00B24279"/>
    <w:rsid w:val="00B31F95"/>
    <w:rsid w:val="00B33D6F"/>
    <w:rsid w:val="00B42F3D"/>
    <w:rsid w:val="00B82845"/>
    <w:rsid w:val="00B97768"/>
    <w:rsid w:val="00BA487A"/>
    <w:rsid w:val="00BB0B3D"/>
    <w:rsid w:val="00BC1B8E"/>
    <w:rsid w:val="00BC6D4C"/>
    <w:rsid w:val="00BD79FA"/>
    <w:rsid w:val="00BF2995"/>
    <w:rsid w:val="00BF34AC"/>
    <w:rsid w:val="00C11DA4"/>
    <w:rsid w:val="00C128E9"/>
    <w:rsid w:val="00C137CA"/>
    <w:rsid w:val="00C774DA"/>
    <w:rsid w:val="00C9245F"/>
    <w:rsid w:val="00CA4C8D"/>
    <w:rsid w:val="00CB7D2E"/>
    <w:rsid w:val="00CD2740"/>
    <w:rsid w:val="00CD45A8"/>
    <w:rsid w:val="00D13CAE"/>
    <w:rsid w:val="00D31163"/>
    <w:rsid w:val="00D34C6B"/>
    <w:rsid w:val="00D63EB8"/>
    <w:rsid w:val="00D65028"/>
    <w:rsid w:val="00D66470"/>
    <w:rsid w:val="00D96D8D"/>
    <w:rsid w:val="00DA5062"/>
    <w:rsid w:val="00DF6A42"/>
    <w:rsid w:val="00E35A11"/>
    <w:rsid w:val="00E40069"/>
    <w:rsid w:val="00E51777"/>
    <w:rsid w:val="00E72A80"/>
    <w:rsid w:val="00E90CBB"/>
    <w:rsid w:val="00EA3F9A"/>
    <w:rsid w:val="00EB1C02"/>
    <w:rsid w:val="00EB1E97"/>
    <w:rsid w:val="00EB24A6"/>
    <w:rsid w:val="00EC060B"/>
    <w:rsid w:val="00EC1C7B"/>
    <w:rsid w:val="00EC3757"/>
    <w:rsid w:val="00ED4EF6"/>
    <w:rsid w:val="00EE1E3D"/>
    <w:rsid w:val="00EE7324"/>
    <w:rsid w:val="00F00A28"/>
    <w:rsid w:val="00F12B88"/>
    <w:rsid w:val="00F13AA7"/>
    <w:rsid w:val="00F33808"/>
    <w:rsid w:val="00F36CF8"/>
    <w:rsid w:val="00F773DD"/>
    <w:rsid w:val="00F846B6"/>
    <w:rsid w:val="00F95658"/>
    <w:rsid w:val="00F97D19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12A7"/>
  <w15:docId w15:val="{9048A7A3-E0FD-475C-B03C-5CCA1AC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BngTK18">
    <w:name w:val="Bảng TK18"/>
    <w:basedOn w:val="TableNormal"/>
    <w:next w:val="TableGrid"/>
    <w:uiPriority w:val="39"/>
    <w:qFormat/>
    <w:rsid w:val="006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6447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47B7"/>
    <w:pPr>
      <w:ind w:left="720"/>
      <w:contextualSpacing/>
    </w:pPr>
  </w:style>
  <w:style w:type="table" w:customStyle="1" w:styleId="TableGrid40">
    <w:name w:val="Table Grid40"/>
    <w:basedOn w:val="TableNormal"/>
    <w:next w:val="TableGrid"/>
    <w:uiPriority w:val="39"/>
    <w:rsid w:val="00014571"/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9">
    <w:name w:val="Bảng TK19"/>
    <w:basedOn w:val="TableNormal"/>
    <w:next w:val="TableGrid"/>
    <w:uiPriority w:val="39"/>
    <w:qFormat/>
    <w:rsid w:val="0001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71"/>
    <w:rPr>
      <w:rFonts w:ascii="Tahoma" w:hAnsi="Tahoma" w:cs="Tahoma"/>
      <w:sz w:val="16"/>
      <w:szCs w:val="16"/>
    </w:rPr>
  </w:style>
  <w:style w:type="table" w:customStyle="1" w:styleId="BngTK11">
    <w:name w:val="Bảng TK11"/>
    <w:basedOn w:val="TableNormal"/>
    <w:next w:val="TableGrid"/>
    <w:uiPriority w:val="39"/>
    <w:qFormat/>
    <w:rsid w:val="009061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3">
    <w:name w:val="Bảng TK3"/>
    <w:basedOn w:val="TableNormal"/>
    <w:next w:val="TableGrid"/>
    <w:uiPriority w:val="39"/>
    <w:qFormat/>
    <w:rsid w:val="009061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customStyle="1" w:styleId="MTDisplayEquation">
    <w:name w:val="MTDisplayEquation"/>
    <w:basedOn w:val="Normal"/>
    <w:next w:val="Normal"/>
    <w:link w:val="MTDisplayEquationChar"/>
    <w:rsid w:val="00E51777"/>
    <w:pPr>
      <w:tabs>
        <w:tab w:val="center" w:pos="6480"/>
        <w:tab w:val="right" w:pos="12960"/>
      </w:tabs>
      <w:spacing w:before="40" w:after="40" w:line="360" w:lineRule="auto"/>
    </w:pPr>
    <w:rPr>
      <w:i/>
      <w:spacing w:val="5"/>
      <w:sz w:val="28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51777"/>
    <w:rPr>
      <w:i/>
      <w:spacing w:val="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gIgoZPzqO9ohQD+vyWlkN/wxg==">AMUW2mUWz/z3n8RF7sGKY5c4ZfxPNRyoAdhofDVIJzY5xg+ls8CU0bxxWR5/yyQaa8613EJQIa7XouJPJN0C9beexUV4nSPPnABoECWc6Qato7Fzq+UPkASuIbaDdNLEYHEssbnjsVdYdbH97NQd/0z9rtYUuVQmbHI2AGMarl2vm4/hy6bf8vw=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2103</Words>
  <Characters>11990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2022-08-16T03:25:00Z</dcterms:created>
  <dcterms:modified xsi:type="dcterms:W3CDTF">2022-08-16T04:02:00Z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