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7F1D781C" w:rsidR="000D3ABF" w:rsidRPr="000356E8" w:rsidRDefault="00F9653A" w:rsidP="000356E8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0356E8">
        <w:rPr>
          <w:rFonts w:ascii="Times New Roman" w:hAnsi="Times New Roman" w:cs="Times New Roman"/>
          <w:b/>
          <w:bCs/>
        </w:rPr>
        <w:t>CHƯƠNG</w:t>
      </w:r>
      <w:r w:rsidR="00DF3E26" w:rsidRPr="000356E8">
        <w:rPr>
          <w:rFonts w:ascii="Times New Roman" w:hAnsi="Times New Roman" w:cs="Times New Roman"/>
          <w:b/>
          <w:bCs/>
        </w:rPr>
        <w:t xml:space="preserve"> </w:t>
      </w:r>
      <w:r w:rsidR="00790D79" w:rsidRPr="000356E8">
        <w:rPr>
          <w:rFonts w:ascii="Times New Roman" w:hAnsi="Times New Roman" w:cs="Times New Roman"/>
          <w:b/>
          <w:bCs/>
        </w:rPr>
        <w:t>1</w:t>
      </w:r>
      <w:r w:rsidRPr="000356E8">
        <w:rPr>
          <w:rFonts w:ascii="Times New Roman" w:hAnsi="Times New Roman" w:cs="Times New Roman"/>
          <w:b/>
          <w:bCs/>
        </w:rPr>
        <w:t>:</w:t>
      </w:r>
      <w:r w:rsidR="00DF3E26" w:rsidRPr="000356E8">
        <w:rPr>
          <w:rFonts w:ascii="Times New Roman" w:hAnsi="Times New Roman" w:cs="Times New Roman"/>
          <w:b/>
          <w:bCs/>
        </w:rPr>
        <w:t xml:space="preserve"> </w:t>
      </w:r>
      <w:r w:rsidR="00790D79" w:rsidRPr="000356E8">
        <w:rPr>
          <w:rFonts w:ascii="Times New Roman" w:hAnsi="Times New Roman" w:cs="Times New Roman"/>
          <w:b/>
          <w:bCs/>
        </w:rPr>
        <w:t xml:space="preserve">ĐA THỨC </w:t>
      </w:r>
    </w:p>
    <w:p w14:paraId="4658E940" w14:textId="3A9F506B" w:rsidR="00F9653A" w:rsidRPr="000356E8" w:rsidRDefault="00F9653A" w:rsidP="000356E8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035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D79" w:rsidRPr="000356E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3E26" w:rsidRPr="000356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90D79" w:rsidRPr="000356E8">
        <w:rPr>
          <w:rFonts w:ascii="Times New Roman" w:hAnsi="Times New Roman" w:cs="Times New Roman"/>
          <w:b/>
          <w:bCs/>
          <w:sz w:val="28"/>
          <w:szCs w:val="28"/>
        </w:rPr>
        <w:t xml:space="preserve"> PHÉP NHÂN ĐA THỨC</w:t>
      </w:r>
      <w:r w:rsidR="00DF3E26" w:rsidRPr="00035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425103" w14:textId="715D4D39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0F725422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90D79" w:rsidRPr="000356E8">
        <w:rPr>
          <w:rFonts w:ascii="Times New Roman" w:hAnsi="Times New Roman" w:cs="Times New Roman"/>
          <w:sz w:val="28"/>
          <w:szCs w:val="28"/>
        </w:rPr>
        <w:t>Tích (-5x)</w:t>
      </w:r>
      <w:r w:rsidR="00790D79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90D79" w:rsidRPr="000356E8">
        <w:rPr>
          <w:rFonts w:ascii="Times New Roman" w:hAnsi="Times New Roman" w:cs="Times New Roman"/>
          <w:sz w:val="28"/>
          <w:szCs w:val="28"/>
        </w:rPr>
        <w:t>y</w:t>
      </w:r>
      <w:r w:rsidR="00790D79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90D79" w:rsidRPr="000356E8">
        <w:rPr>
          <w:rFonts w:ascii="Times New Roman" w:hAnsi="Times New Roman" w:cs="Times New Roman"/>
          <w:sz w:val="28"/>
          <w:szCs w:val="28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790D79" w:rsidRPr="000356E8">
        <w:rPr>
          <w:rFonts w:ascii="Times New Roman" w:eastAsiaTheme="minorEastAsia" w:hAnsi="Times New Roman" w:cs="Times New Roman"/>
          <w:sz w:val="28"/>
          <w:szCs w:val="28"/>
        </w:rPr>
        <w:t>xy bằng</w:t>
      </w:r>
    </w:p>
    <w:p w14:paraId="7E4143D3" w14:textId="6CA0B13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2BF54A27" w14:textId="282D4AF0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90D79" w:rsidRPr="000356E8">
        <w:rPr>
          <w:rFonts w:ascii="Times New Roman" w:hAnsi="Times New Roman" w:cs="Times New Roman"/>
          <w:sz w:val="28"/>
          <w:szCs w:val="28"/>
        </w:rPr>
        <w:t xml:space="preserve">-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1E321A9" w14:textId="0990C0AC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017D177" w14:textId="42F2DE24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09D3936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37BB17C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90D79" w:rsidRPr="000356E8">
        <w:rPr>
          <w:rFonts w:ascii="Times New Roman" w:hAnsi="Times New Roman" w:cs="Times New Roman"/>
          <w:sz w:val="28"/>
          <w:szCs w:val="28"/>
        </w:rPr>
        <w:t>Tích (-2xy)</w:t>
      </w:r>
      <w:r w:rsidR="00790D79" w:rsidRPr="000356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90D79" w:rsidRPr="000356E8">
        <w:rPr>
          <w:rFonts w:ascii="Times New Roman" w:hAnsi="Times New Roman" w:cs="Times New Roman"/>
          <w:sz w:val="28"/>
          <w:szCs w:val="28"/>
        </w:rPr>
        <w:t>y.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790D79" w:rsidRPr="000356E8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790D79" w:rsidRPr="000356E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14:paraId="469C0153" w14:textId="1C86B77F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69EBA80A" w14:textId="4B6F6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109A6E23" w14:textId="59DEEDC5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0F7FFAC7" w14:textId="32E5D27C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790D79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</w:p>
    <w:p w14:paraId="6F0FA78F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7926FD97" w:rsidR="00994128" w:rsidRPr="000356E8" w:rsidRDefault="00F9653A" w:rsidP="000356E8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90D79" w:rsidRPr="000356E8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Thu gọn biểu thức sau</w:t>
      </w:r>
    </w:p>
    <w:p w14:paraId="67DB92AC" w14:textId="4AE2705C" w:rsidR="00790D79" w:rsidRPr="000356E8" w:rsidRDefault="00790D79" w:rsidP="000356E8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0C2BEDDD" wp14:editId="619FCF59">
            <wp:extent cx="1225550" cy="448310"/>
            <wp:effectExtent l="0" t="0" r="0" b="8890"/>
            <wp:docPr id="2" name="Hình ảnh 2" descr="Trắc nghiệm Nhân đơn thức với đa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Nhân đơn thức với đa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B73E" w14:textId="1428ECB0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76051" w:rsidRPr="000356E8">
        <w:rPr>
          <w:rFonts w:ascii="Times New Roman" w:hAnsi="Times New Roman" w:cs="Times New Roman"/>
          <w:sz w:val="28"/>
          <w:szCs w:val="28"/>
        </w:rPr>
        <w:t>12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</w:p>
    <w:p w14:paraId="75D5F84B" w14:textId="77777777" w:rsidR="00976051" w:rsidRPr="000356E8" w:rsidRDefault="00F9653A" w:rsidP="000356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790D79" w:rsidRPr="000356E8">
        <w:rPr>
          <w:rFonts w:ascii="Times New Roman" w:hAnsi="Times New Roman" w:cs="Times New Roman"/>
          <w:sz w:val="28"/>
          <w:szCs w:val="28"/>
        </w:rPr>
        <w:t>6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 </w:t>
      </w:r>
    </w:p>
    <w:p w14:paraId="2F0B473F" w14:textId="2A64BDE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790D79" w:rsidRPr="000356E8">
        <w:rPr>
          <w:rFonts w:ascii="Times New Roman" w:hAnsi="Times New Roman" w:cs="Times New Roman"/>
          <w:sz w:val="28"/>
          <w:szCs w:val="28"/>
        </w:rPr>
        <w:t>12</w:t>
      </w:r>
    </w:p>
    <w:p w14:paraId="5EB9114E" w14:textId="6F08B32D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>.</w:t>
      </w:r>
      <w:r w:rsidR="00CD03C9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90D79" w:rsidRPr="000356E8">
        <w:rPr>
          <w:rFonts w:ascii="Times New Roman" w:hAnsi="Times New Roman" w:cs="Times New Roman"/>
          <w:sz w:val="28"/>
          <w:szCs w:val="28"/>
        </w:rPr>
        <w:t>24</w:t>
      </w:r>
    </w:p>
    <w:p w14:paraId="31532975" w14:textId="7CD9B9DE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6B85E50B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76051" w:rsidRPr="000356E8">
        <w:rPr>
          <w:rFonts w:ascii="Times New Roman" w:hAnsi="Times New Roman" w:cs="Times New Roman"/>
          <w:sz w:val="28"/>
          <w:szCs w:val="28"/>
        </w:rPr>
        <w:t>Thu gọn biểu thức sau</w:t>
      </w:r>
    </w:p>
    <w:p w14:paraId="0AB0D5B4" w14:textId="53B43ED9" w:rsidR="00976051" w:rsidRPr="000356E8" w:rsidRDefault="00976051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3E5DDC78" wp14:editId="7C7C9D87">
            <wp:extent cx="1197610" cy="457200"/>
            <wp:effectExtent l="0" t="0" r="2540" b="0"/>
            <wp:docPr id="3" name="Hình ảnh 3" descr="Trắc nghiệm Nhân đơn thức với đa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Nhân đơn thức với đa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9EB3" w14:textId="4DF5672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y</m:t>
        </m:r>
      </m:oMath>
    </w:p>
    <w:p w14:paraId="24782FF1" w14:textId="3AF1DD24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y</m:t>
        </m:r>
      </m:oMath>
    </w:p>
    <w:p w14:paraId="31D3EE38" w14:textId="2723D0D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xy</m:t>
        </m:r>
      </m:oMath>
    </w:p>
    <w:p w14:paraId="2A66A0A1" w14:textId="6F2EF1A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y</m:t>
        </m:r>
      </m:oMath>
    </w:p>
    <w:p w14:paraId="26111281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4B6CB099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của phép tính (ax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bx – c).2a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bằng</w:t>
      </w:r>
    </w:p>
    <w:p w14:paraId="40E2B399" w14:textId="36C62E65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cx</w:t>
      </w:r>
    </w:p>
    <w:p w14:paraId="5410BEC3" w14:textId="677D7574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cx  </w:t>
      </w:r>
    </w:p>
    <w:p w14:paraId="217311F0" w14:textId="2398EE18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bx – c</w:t>
      </w:r>
    </w:p>
    <w:p w14:paraId="5683E885" w14:textId="1ACBD75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bx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2a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76051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cx     </w:t>
      </w:r>
    </w:p>
    <w:p w14:paraId="5FC5C350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7C643BC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A51342" w:rsidRPr="000356E8">
        <w:rPr>
          <w:rFonts w:ascii="Times New Roman" w:hAnsi="Times New Roman" w:cs="Times New Roman"/>
          <w:sz w:val="28"/>
          <w:szCs w:val="28"/>
        </w:rPr>
        <w:t>Tích 4a</w:t>
      </w:r>
      <w:r w:rsidR="00A51342" w:rsidRPr="000356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51342" w:rsidRPr="000356E8">
        <w:rPr>
          <w:rFonts w:ascii="Times New Roman" w:hAnsi="Times New Roman" w:cs="Times New Roman"/>
          <w:sz w:val="28"/>
          <w:szCs w:val="28"/>
        </w:rPr>
        <w:t>b.(3ab – b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A51342" w:rsidRPr="000356E8">
        <w:rPr>
          <w:rFonts w:ascii="Times New Roman" w:eastAsiaTheme="minorEastAsia" w:hAnsi="Times New Roman" w:cs="Times New Roman"/>
          <w:sz w:val="28"/>
          <w:szCs w:val="28"/>
        </w:rPr>
        <w:t xml:space="preserve"> có kết quả bằng</w:t>
      </w:r>
    </w:p>
    <w:p w14:paraId="5B5A1082" w14:textId="17817725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      </w:t>
      </w:r>
    </w:p>
    <w:p w14:paraId="29384357" w14:textId="6E062BC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14:paraId="6E7C1A99" w14:textId="7E87EFD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</w:p>
    <w:p w14:paraId="2A15500D" w14:textId="3BBD334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 + a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    </w:t>
      </w:r>
    </w:p>
    <w:p w14:paraId="3F4A74C0" w14:textId="0EACCEEE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7B9D1C6F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 quả của phép tính -4x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(6x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3x + 1) bằng</w:t>
      </w:r>
    </w:p>
    <w:p w14:paraId="4085C9FA" w14:textId="6EB11A0D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+ 20x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</w:p>
    <w:p w14:paraId="67A2659E" w14:textId="59B1184F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20x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</w:t>
      </w:r>
    </w:p>
    <w:p w14:paraId="5C214A85" w14:textId="6C91766C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20x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0434AE48" w14:textId="4318097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20x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12x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6901516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2BA349C1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 ( x- y)(x + y) có kết quả bằng</w:t>
      </w:r>
    </w:p>
    <w:p w14:paraId="64810988" w14:textId="5EF9DF7E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2xy + y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455796B9" w14:textId="498BE114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y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</w:t>
      </w:r>
    </w:p>
    <w:p w14:paraId="4C3E1BC3" w14:textId="3729CC9F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y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5BBD88B" w14:textId="7E7B2FD0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+ 2xy + y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1C66E44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28EA34F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 (2x – 3)(2x + 3) có kết quả bằng</w:t>
      </w:r>
    </w:p>
    <w:p w14:paraId="53345B43" w14:textId="0BC2D932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+ 12x+ 9    </w:t>
      </w:r>
    </w:p>
    <w:p w14:paraId="1A9DECBD" w14:textId="24AB596B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9   </w:t>
      </w:r>
    </w:p>
    <w:p w14:paraId="378FC881" w14:textId="4E0AAA62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   </w:t>
      </w:r>
    </w:p>
    <w:p w14:paraId="220BDF65" w14:textId="5B049528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+ 9</w:t>
      </w:r>
    </w:p>
    <w:p w14:paraId="4539BDD5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4D72B520" w:rsidR="00F9653A" w:rsidRPr="000356E8" w:rsidRDefault="00F9653A" w:rsidP="000356E8">
      <w:pPr>
        <w:tabs>
          <w:tab w:val="left" w:pos="31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P = -2x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y(xy + y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5134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tại x = -1; y = 2 là</w:t>
      </w:r>
    </w:p>
    <w:p w14:paraId="251564A3" w14:textId="7A37DA50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A51342" w:rsidRPr="000356E8">
        <w:rPr>
          <w:rFonts w:ascii="Times New Roman" w:hAnsi="Times New Roman" w:cs="Times New Roman"/>
          <w:sz w:val="28"/>
          <w:szCs w:val="28"/>
        </w:rPr>
        <w:t>-6</w:t>
      </w:r>
    </w:p>
    <w:p w14:paraId="40C29A74" w14:textId="665C17A1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A51342" w:rsidRPr="000356E8">
        <w:rPr>
          <w:rFonts w:ascii="Times New Roman" w:hAnsi="Times New Roman" w:cs="Times New Roman"/>
          <w:sz w:val="28"/>
          <w:szCs w:val="28"/>
        </w:rPr>
        <w:t>6</w:t>
      </w:r>
    </w:p>
    <w:p w14:paraId="04AC3ACC" w14:textId="0C6A556E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A51342" w:rsidRPr="000356E8">
        <w:rPr>
          <w:rFonts w:ascii="Times New Roman" w:hAnsi="Times New Roman" w:cs="Times New Roman"/>
          <w:sz w:val="28"/>
          <w:szCs w:val="28"/>
        </w:rPr>
        <w:t>8</w:t>
      </w:r>
    </w:p>
    <w:p w14:paraId="5E5851BD" w14:textId="1B93B3ED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A51342" w:rsidRPr="000356E8">
        <w:rPr>
          <w:rFonts w:ascii="Times New Roman" w:hAnsi="Times New Roman" w:cs="Times New Roman"/>
          <w:sz w:val="28"/>
          <w:szCs w:val="28"/>
        </w:rPr>
        <w:t>-8</w:t>
      </w:r>
    </w:p>
    <w:p w14:paraId="7AD6FF84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05C1876B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Gọi x là giá trị thỏa mãn 5(3x + 5) – 4(2x – 3) = 5x + 3(2x – 12) + 1. Khi đó</w:t>
      </w:r>
    </w:p>
    <w:p w14:paraId="69B5B1C9" w14:textId="571CFB6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&gt; 18   </w:t>
      </w:r>
    </w:p>
    <w:p w14:paraId="7A726B3F" w14:textId="404A8F79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&lt; 17    </w:t>
      </w:r>
    </w:p>
    <w:p w14:paraId="12893A10" w14:textId="1A85EFF4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&lt; x &lt; 19</w:t>
      </w:r>
    </w:p>
    <w:p w14:paraId="35853A20" w14:textId="4BB50D3D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&lt; x &lt; 20</w:t>
      </w:r>
    </w:p>
    <w:p w14:paraId="4F50CC2D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51F321AF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Gọi x là giá trị thỏa mãn (3x – 4)(x – 2) = 3x(x – 9) – 3. Khi đó</w:t>
      </w:r>
    </w:p>
    <w:p w14:paraId="1E9CEC32" w14:textId="4319438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&lt; 0  </w:t>
      </w:r>
    </w:p>
    <w:p w14:paraId="051DFF2D" w14:textId="276D747E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&lt; -1     </w:t>
      </w:r>
    </w:p>
    <w:p w14:paraId="6AD31FFC" w14:textId="6538992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&gt; 2 </w:t>
      </w:r>
    </w:p>
    <w:p w14:paraId="407F010E" w14:textId="0DD50F4B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 &gt; 0</w:t>
      </w:r>
    </w:p>
    <w:p w14:paraId="35051254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6C8B4CE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Rút gọn biểu thức </w:t>
      </w:r>
      <w:r w:rsidR="00770EDE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(2x−1)(3x+2)(3−x)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ta được</w:t>
      </w:r>
    </w:p>
    <w:p w14:paraId="59CCF7D4" w14:textId="0054BCB6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>A.</w:t>
      </w:r>
      <w:r w:rsidR="00770EDE" w:rsidRPr="000356E8">
        <w:rPr>
          <w:rFonts w:ascii="Times New Roman" w:hAnsi="Times New Roman" w:cs="Times New Roman"/>
          <w:sz w:val="28"/>
          <w:szCs w:val="28"/>
        </w:rPr>
        <w:t>6x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+19x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– x – 6</w:t>
      </w:r>
    </w:p>
    <w:p w14:paraId="274C719C" w14:textId="7E401AE3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70EDE" w:rsidRPr="000356E8">
        <w:rPr>
          <w:rFonts w:ascii="Times New Roman" w:hAnsi="Times New Roman" w:cs="Times New Roman"/>
          <w:sz w:val="28"/>
          <w:szCs w:val="28"/>
        </w:rPr>
        <w:t>6x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-19x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– x – 6</w:t>
      </w:r>
    </w:p>
    <w:p w14:paraId="3AAF2F3C" w14:textId="4EC99655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770EDE" w:rsidRPr="000356E8">
        <w:rPr>
          <w:rFonts w:ascii="Times New Roman" w:hAnsi="Times New Roman" w:cs="Times New Roman"/>
          <w:sz w:val="28"/>
          <w:szCs w:val="28"/>
        </w:rPr>
        <w:t>– 6x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+19x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+ x – 6</w:t>
      </w:r>
    </w:p>
    <w:p w14:paraId="6DB3E829" w14:textId="1CB52B4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770EDE" w:rsidRPr="000356E8">
        <w:rPr>
          <w:rFonts w:ascii="Times New Roman" w:hAnsi="Times New Roman" w:cs="Times New Roman"/>
          <w:sz w:val="28"/>
          <w:szCs w:val="28"/>
        </w:rPr>
        <w:t>– 6x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+19x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0EDE" w:rsidRPr="000356E8">
        <w:rPr>
          <w:rFonts w:ascii="Times New Roman" w:hAnsi="Times New Roman" w:cs="Times New Roman"/>
          <w:sz w:val="28"/>
          <w:szCs w:val="28"/>
        </w:rPr>
        <w:t xml:space="preserve"> – x – 6 </w:t>
      </w:r>
    </w:p>
    <w:p w14:paraId="4DE809CE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3A4BECCE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biểu thức B = (2x – 3)(x + 7) – 2x(x + 5) – x</w:t>
      </w:r>
    </w:p>
    <w:p w14:paraId="2585B1F7" w14:textId="142AA3A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 &lt; B &lt; 20</w:t>
      </w:r>
    </w:p>
    <w:p w14:paraId="1509197D" w14:textId="32464ED2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 &gt; 0 </w:t>
      </w:r>
    </w:p>
    <w:p w14:paraId="19239233" w14:textId="246B9DD8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 = 21 – x  </w:t>
      </w:r>
    </w:p>
    <w:p w14:paraId="04AC7470" w14:textId="18890B5A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 &lt; -1     </w:t>
      </w:r>
    </w:p>
    <w:p w14:paraId="53DB7789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0C1713BD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70EDE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Kết quả của phép tính</w:t>
      </w:r>
      <w:r w:rsidR="00770EDE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(2x+y)(2x−y)=</w:t>
      </w:r>
    </w:p>
    <w:p w14:paraId="1843FF81" w14:textId="22FC8578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770EDE" w:rsidRPr="000356E8">
        <w:rPr>
          <w:rFonts w:ascii="Times New Roman" w:hAnsi="Times New Roman" w:cs="Times New Roman"/>
          <w:sz w:val="28"/>
          <w:szCs w:val="28"/>
        </w:rPr>
        <w:t>4x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70EDE" w:rsidRPr="000356E8">
        <w:rPr>
          <w:rFonts w:ascii="Times New Roman" w:hAnsi="Times New Roman" w:cs="Times New Roman"/>
          <w:sz w:val="28"/>
          <w:szCs w:val="28"/>
        </w:rPr>
        <w:t>- y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3ADAD4B" w14:textId="2B39EB92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70EDE" w:rsidRPr="000356E8">
        <w:rPr>
          <w:rFonts w:ascii="Times New Roman" w:hAnsi="Times New Roman" w:cs="Times New Roman"/>
          <w:sz w:val="28"/>
          <w:szCs w:val="28"/>
        </w:rPr>
        <w:t>4x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70EDE" w:rsidRPr="000356E8">
        <w:rPr>
          <w:rFonts w:ascii="Times New Roman" w:hAnsi="Times New Roman" w:cs="Times New Roman"/>
          <w:sz w:val="28"/>
          <w:szCs w:val="28"/>
        </w:rPr>
        <w:t>+ y</w:t>
      </w:r>
      <w:r w:rsidR="00770EDE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8DDB6EA" w14:textId="19A33890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770EDE" w:rsidRPr="000356E8">
        <w:rPr>
          <w:rFonts w:ascii="Times New Roman" w:hAnsi="Times New Roman" w:cs="Times New Roman"/>
          <w:sz w:val="28"/>
          <w:szCs w:val="28"/>
        </w:rPr>
        <w:t>4x - y</w:t>
      </w:r>
    </w:p>
    <w:p w14:paraId="2CBF1057" w14:textId="6A25C51E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770EDE" w:rsidRPr="000356E8">
        <w:rPr>
          <w:rFonts w:ascii="Times New Roman" w:hAnsi="Times New Roman" w:cs="Times New Roman"/>
          <w:sz w:val="28"/>
          <w:szCs w:val="28"/>
        </w:rPr>
        <w:t>4x + y</w:t>
      </w:r>
    </w:p>
    <w:p w14:paraId="009F76F7" w14:textId="376114E5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 THÔNG HIỂU </w:t>
      </w:r>
    </w:p>
    <w:p w14:paraId="43B2D9EF" w14:textId="536B09A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 </w:t>
      </w:r>
      <w:r w:rsidR="00D20B32" w:rsidRPr="000356E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sai.</w:t>
      </w:r>
    </w:p>
    <w:p w14:paraId="3F5F74E0" w14:textId="5BE1F8B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xy(-x - y) tại x = 5; y = -5 là 0.</w:t>
      </w:r>
    </w:p>
    <w:p w14:paraId="4C13810D" w14:textId="529CD52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ax(ax + y) tại x = 1; y = 0 là a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4ABB19" w14:textId="6D26090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ay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(ax + y) tại x = 0; y = 1 là (1 + a)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4F86CBA" w14:textId="4D16421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-xy(x - y) tại x = -5; y = -5 là 0.</w:t>
      </w:r>
    </w:p>
    <w:p w14:paraId="496FC95A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5B2C781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Rút gọn và tính giá trị của biểu thức</w:t>
      </w:r>
    </w:p>
    <w:p w14:paraId="540833D8" w14:textId="41286395" w:rsidR="00D20B32" w:rsidRPr="000356E8" w:rsidRDefault="00D20B32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273EFA21" wp14:editId="5743051F">
            <wp:extent cx="3063240" cy="438785"/>
            <wp:effectExtent l="0" t="0" r="3810" b="0"/>
            <wp:docPr id="4" name="Hình ảnh 4" descr="Trắc nghiệm Nhân đơn thức với đa thức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Nhân đơn thức với đa thức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899C" w14:textId="5891FA9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- 4x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6x. Với 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x=-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thì P = 17</w:t>
      </w:r>
    </w:p>
    <w:p w14:paraId="5B59D76C" w14:textId="52AA5B4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4x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+ 6x. Với 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x=-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thì P = 8</w:t>
      </w:r>
    </w:p>
    <w:p w14:paraId="20AA3B74" w14:textId="1CFA8AC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4x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6x. Với 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x=-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thì P = 10</w:t>
      </w:r>
    </w:p>
    <w:p w14:paraId="3DB7963A" w14:textId="43B6D0F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 = 4x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6x. Với </w:t>
      </w:r>
      <m:oMath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x=-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thì P = 18</w:t>
      </w:r>
    </w:p>
    <w:p w14:paraId="470AF4AE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60FD614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 đúng.</w:t>
      </w:r>
    </w:p>
    <w:p w14:paraId="27A5E257" w14:textId="5592070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+ 2x) = 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      </w:t>
      </w:r>
    </w:p>
    <w:p w14:paraId="21E8D968" w14:textId="4208D2C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+ 2x) = 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</w:t>
      </w:r>
    </w:p>
    <w:p w14:paraId="7CE92E4A" w14:textId="5860FDB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+ 2x) = 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</w:t>
      </w:r>
    </w:p>
    <w:p w14:paraId="18A1BFFA" w14:textId="2A22E28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1)(x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+ 2x) = 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0B3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2x</w:t>
      </w:r>
    </w:p>
    <w:p w14:paraId="104E8D4D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095CBBF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 </w:t>
      </w:r>
      <w:r w:rsidR="00907FCC" w:rsidRPr="000356E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</w:t>
      </w:r>
    </w:p>
    <w:p w14:paraId="0986998D" w14:textId="760D133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– 1)(x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+ 1) =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   </w:t>
      </w:r>
    </w:p>
    <w:p w14:paraId="0BBD5E17" w14:textId="440525B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– 1)(x + 1) = 1 –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ACF3DBE" w14:textId="144B058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+ 1)(x – 1) =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       </w:t>
      </w:r>
    </w:p>
    <w:p w14:paraId="7B80945C" w14:textId="3CA904A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+ 1)(x – 1) = 1 –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EC894D2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7DAAF22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 </w:t>
      </w:r>
      <w:r w:rsidR="00907FCC" w:rsidRPr="000356E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</w:t>
      </w:r>
    </w:p>
    <w:p w14:paraId="26A574E0" w14:textId="6C458C1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– 1)(3x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-7x + 5) = 6x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17x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+ 17x – 5</w:t>
      </w:r>
    </w:p>
    <w:p w14:paraId="34817D15" w14:textId="7ED45F2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– 1)(3x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-7x + 5) = 6x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17x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+ 10x – 5</w:t>
      </w:r>
    </w:p>
    <w:p w14:paraId="66A861F2" w14:textId="05EE25A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– 1)(3x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-7x + 5) = 6x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+ 4x – 5</w:t>
      </w:r>
    </w:p>
    <w:p w14:paraId="64C28084" w14:textId="5083041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 – 1)(3x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-7x + 5) = 6x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17x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+ 17x – 1</w:t>
      </w:r>
    </w:p>
    <w:p w14:paraId="14C92E9C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5AFD352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4(18 – 5x) – 12(3x – 7) = 15(2x – 16) – 6(x + 14). Kết quả x bằng:</w:t>
      </w:r>
    </w:p>
    <w:p w14:paraId="7C30AF90" w14:textId="484C140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07FCC" w:rsidRPr="000356E8">
        <w:rPr>
          <w:rFonts w:ascii="Times New Roman" w:hAnsi="Times New Roman" w:cs="Times New Roman"/>
          <w:sz w:val="28"/>
          <w:szCs w:val="28"/>
        </w:rPr>
        <w:t>-6</w:t>
      </w:r>
    </w:p>
    <w:p w14:paraId="72CC0F3C" w14:textId="3EEDA20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sz w:val="28"/>
          <w:szCs w:val="28"/>
        </w:rPr>
        <w:t>6</w:t>
      </w:r>
    </w:p>
    <w:p w14:paraId="19716E9B" w14:textId="29A9644E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07FCC" w:rsidRPr="000356E8">
        <w:rPr>
          <w:rFonts w:ascii="Times New Roman" w:hAnsi="Times New Roman" w:cs="Times New Roman"/>
          <w:sz w:val="28"/>
          <w:szCs w:val="28"/>
        </w:rPr>
        <w:t>8</w:t>
      </w:r>
    </w:p>
    <w:p w14:paraId="2FACE2E3" w14:textId="73ACEB4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07FCC" w:rsidRPr="000356E8">
        <w:rPr>
          <w:rFonts w:ascii="Times New Roman" w:hAnsi="Times New Roman" w:cs="Times New Roman"/>
          <w:sz w:val="28"/>
          <w:szCs w:val="28"/>
        </w:rPr>
        <w:t>-8</w:t>
      </w:r>
    </w:p>
    <w:p w14:paraId="1688E93F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61F54ED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2x(3x – 1) – 3x(2x – 3) = 11. Kết quả x bằng:</w:t>
      </w:r>
    </w:p>
    <w:p w14:paraId="5999F417" w14:textId="1929C48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02360C5F" w14:textId="228A0F4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sz w:val="28"/>
          <w:szCs w:val="28"/>
        </w:rPr>
        <w:t>1</w:t>
      </w:r>
    </w:p>
    <w:p w14:paraId="6E854F35" w14:textId="61F5900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14:paraId="0B3C9507" w14:textId="5F8A022C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</w:p>
    <w:p w14:paraId="2E2DDFD2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4C0FF76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biểu thức P = 2x(x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4) +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9). Hãy chọn câu </w:t>
      </w:r>
      <w:r w:rsidR="00907FCC" w:rsidRPr="000356E8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đúng:</w:t>
      </w:r>
    </w:p>
    <w:p w14:paraId="0E4F4C8D" w14:textId="61AE747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P tại x = -2 là 30</w:t>
      </w:r>
    </w:p>
    <w:p w14:paraId="13388575" w14:textId="6EC1A59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P tại x = 0 là 1</w:t>
      </w:r>
    </w:p>
    <w:p w14:paraId="7A6490DF" w14:textId="7CC9D88E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P tại x = 2 là -20</w:t>
      </w:r>
    </w:p>
    <w:p w14:paraId="7F16C421" w14:textId="150EB23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P tại x = -9 là 0</w:t>
      </w:r>
    </w:p>
    <w:p w14:paraId="276F0F6A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5DAEECE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biểu thức M =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(3x – 2) + x(-3x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+ 1). Hãy chọn câu đúng</w:t>
      </w:r>
    </w:p>
    <w:p w14:paraId="5B3FD774" w14:textId="40D06C4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M tại x = -2 là -6</w:t>
      </w:r>
    </w:p>
    <w:p w14:paraId="3B396ECF" w14:textId="6EF67BE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M tại x = 3 là -15</w:t>
      </w:r>
    </w:p>
    <w:p w14:paraId="255CC3BB" w14:textId="64BDFCC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M tại x = 1 là 1</w:t>
      </w:r>
    </w:p>
    <w:p w14:paraId="72CDB02D" w14:textId="5CC4166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M tại x = 0 là 1</w:t>
      </w:r>
    </w:p>
    <w:p w14:paraId="57ECA6FB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7CEB99C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biểu thức A = x(x + 1) + (1 – x)(1 + x) – x. Khẳng định nào sau đây là đúng.</w:t>
      </w:r>
    </w:p>
    <w:p w14:paraId="15F8AB5E" w14:textId="1E2D9DF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2 – x</w:t>
      </w:r>
    </w:p>
    <w:p w14:paraId="7FD2FBA7" w14:textId="04608A1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&lt; 1   </w:t>
      </w:r>
    </w:p>
    <w:p w14:paraId="5C0D32F2" w14:textId="083C97B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&gt; 2</w:t>
      </w:r>
    </w:p>
    <w:p w14:paraId="016862BB" w14:textId="25B97EB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&gt; 0</w:t>
      </w:r>
    </w:p>
    <w:p w14:paraId="1CA05A3B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2490C" w14:textId="44F9C8E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P = (3x – 1)(2x + 3) – (x – 5)(6x – 1) – 38x là</w:t>
      </w:r>
    </w:p>
    <w:p w14:paraId="28A93EDE" w14:textId="4EAB08F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BE43BB" w:rsidRPr="000356E8">
        <w:rPr>
          <w:rFonts w:ascii="Times New Roman" w:hAnsi="Times New Roman" w:cs="Times New Roman"/>
          <w:sz w:val="28"/>
          <w:szCs w:val="28"/>
        </w:rPr>
        <w:t>2</w:t>
      </w:r>
    </w:p>
    <w:p w14:paraId="7FDDA336" w14:textId="4F71753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BE43BB" w:rsidRPr="000356E8">
        <w:rPr>
          <w:rFonts w:ascii="Times New Roman" w:hAnsi="Times New Roman" w:cs="Times New Roman"/>
          <w:sz w:val="28"/>
          <w:szCs w:val="28"/>
        </w:rPr>
        <w:t>8</w:t>
      </w:r>
    </w:p>
    <w:p w14:paraId="74CB4347" w14:textId="46E80E1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BE43BB" w:rsidRPr="000356E8">
        <w:rPr>
          <w:rFonts w:ascii="Times New Roman" w:hAnsi="Times New Roman" w:cs="Times New Roman"/>
          <w:sz w:val="28"/>
          <w:szCs w:val="28"/>
        </w:rPr>
        <w:t>-8</w:t>
      </w:r>
    </w:p>
    <w:p w14:paraId="34E0F3F4" w14:textId="0508CA1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BE43BB" w:rsidRPr="000356E8">
        <w:rPr>
          <w:rFonts w:ascii="Times New Roman" w:hAnsi="Times New Roman" w:cs="Times New Roman"/>
          <w:sz w:val="28"/>
          <w:szCs w:val="28"/>
        </w:rPr>
        <w:t>-2</w:t>
      </w:r>
    </w:p>
    <w:p w14:paraId="34FBA68B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0E03D" w14:textId="064E66E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A = (3x + 7)(2x + 3) – (3x – 5)(2x + 11); B = x(2x + 1) – x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+ 2) + x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 + 3. Chọn khẳng định đúng</w:t>
      </w:r>
    </w:p>
    <w:p w14:paraId="2F17516A" w14:textId="7AC5A1B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25B + 1</w:t>
      </w:r>
    </w:p>
    <w:p w14:paraId="2C9B0D66" w14:textId="643469A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25B </w:t>
      </w:r>
    </w:p>
    <w:p w14:paraId="535DDD3E" w14:textId="0F4D5B6C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B  </w:t>
      </w:r>
    </w:p>
    <w:p w14:paraId="52FD6F89" w14:textId="5CF0B5E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BE43BB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B/2 </w:t>
      </w:r>
    </w:p>
    <w:p w14:paraId="5FACB6B4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12B8" w14:textId="3D5BB17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M = -3(x – 4)(x – 2) + x(3x – 18) – 25; N = (x – 3)(x + 7) – (2x – 1)(x + 2) + x(x – 1). Chọn khẳng định đúng.</w:t>
      </w:r>
    </w:p>
    <w:p w14:paraId="51DD1C4C" w14:textId="7539FC6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– N = -68</w:t>
      </w:r>
    </w:p>
    <w:p w14:paraId="2A936867" w14:textId="77A8292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– N = 20</w:t>
      </w:r>
    </w:p>
    <w:p w14:paraId="7418F442" w14:textId="2CE3BC0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– N = 30</w:t>
      </w:r>
    </w:p>
    <w:p w14:paraId="7C5F74B2" w14:textId="7E69AD1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– N = -30</w:t>
      </w:r>
    </w:p>
    <w:p w14:paraId="750CC014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1C35E" w14:textId="63C75AC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A = (3x+7)(2x + 3) – (3x – 5)(2x + 11); B = x(2x + 1) – x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 + 2) + x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x + 3. Chọn khẳng định đúng</w:t>
      </w:r>
    </w:p>
    <w:p w14:paraId="6120A99D" w14:textId="2C7B10A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0356E8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A = </w:t>
      </w:r>
      <m:oMath>
        <m:f>
          <m:f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B</m:t>
            </m:r>
          </m:num>
          <m:den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den>
        </m:f>
      </m:oMath>
    </w:p>
    <w:p w14:paraId="3D17DC47" w14:textId="1FF13F6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 = B  </w:t>
      </w:r>
    </w:p>
    <w:p w14:paraId="576A6D61" w14:textId="5E9B18E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 = 25B </w:t>
      </w:r>
    </w:p>
    <w:p w14:paraId="28F2F70F" w14:textId="6078DA2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 = 25B + 1  </w:t>
      </w:r>
    </w:p>
    <w:p w14:paraId="0BFCC59B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585E6" w14:textId="1B7EA3B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Rút gọn biểu thức </w:t>
      </w:r>
      <w:r w:rsidR="000356E8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A=(x−2)</w:t>
      </w:r>
      <w:r w:rsidR="000356E8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0356E8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−(x−3)</w:t>
      </w:r>
      <w:r w:rsidR="000356E8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0356E8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+(x+4)</w:t>
      </w:r>
      <w:r w:rsidR="000356E8"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 xml:space="preserve">2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thu được kết quả là</w:t>
      </w:r>
    </w:p>
    <w:p w14:paraId="4F5ECA68" w14:textId="706DDF1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0356E8" w:rsidRPr="000356E8">
        <w:rPr>
          <w:rFonts w:ascii="Times New Roman" w:hAnsi="Times New Roman" w:cs="Times New Roman"/>
          <w:sz w:val="28"/>
          <w:szCs w:val="28"/>
        </w:rPr>
        <w:t>x</w:t>
      </w:r>
      <w:r w:rsidR="000356E8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56E8" w:rsidRPr="000356E8">
        <w:rPr>
          <w:rFonts w:ascii="Times New Roman" w:hAnsi="Times New Roman" w:cs="Times New Roman"/>
          <w:sz w:val="28"/>
          <w:szCs w:val="28"/>
        </w:rPr>
        <w:t xml:space="preserve"> + 10x + 11</w:t>
      </w:r>
    </w:p>
    <w:p w14:paraId="0287C962" w14:textId="5AC14C0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0356E8" w:rsidRPr="000356E8">
        <w:rPr>
          <w:rFonts w:ascii="Times New Roman" w:hAnsi="Times New Roman" w:cs="Times New Roman"/>
          <w:sz w:val="28"/>
          <w:szCs w:val="28"/>
        </w:rPr>
        <w:t>9x</w:t>
      </w:r>
      <w:r w:rsidR="000356E8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56E8" w:rsidRPr="000356E8">
        <w:rPr>
          <w:rFonts w:ascii="Times New Roman" w:hAnsi="Times New Roman" w:cs="Times New Roman"/>
          <w:sz w:val="28"/>
          <w:szCs w:val="28"/>
        </w:rPr>
        <w:t xml:space="preserve"> – 1 </w:t>
      </w:r>
    </w:p>
    <w:p w14:paraId="2E4560A9" w14:textId="5AC3C8A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0356E8" w:rsidRPr="000356E8">
        <w:rPr>
          <w:rFonts w:ascii="Times New Roman" w:hAnsi="Times New Roman" w:cs="Times New Roman"/>
          <w:sz w:val="28"/>
          <w:szCs w:val="28"/>
        </w:rPr>
        <w:t>3x</w:t>
      </w:r>
      <w:r w:rsidR="000356E8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56E8" w:rsidRPr="000356E8">
        <w:rPr>
          <w:rFonts w:ascii="Times New Roman" w:hAnsi="Times New Roman" w:cs="Times New Roman"/>
          <w:sz w:val="28"/>
          <w:szCs w:val="28"/>
        </w:rPr>
        <w:t xml:space="preserve"> – 9 </w:t>
      </w:r>
    </w:p>
    <w:p w14:paraId="369A05BE" w14:textId="5749233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0356E8" w:rsidRPr="000356E8">
        <w:rPr>
          <w:rFonts w:ascii="Times New Roman" w:hAnsi="Times New Roman" w:cs="Times New Roman"/>
          <w:sz w:val="28"/>
          <w:szCs w:val="28"/>
        </w:rPr>
        <w:t>x</w:t>
      </w:r>
      <w:r w:rsidR="000356E8" w:rsidRPr="000356E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356E8" w:rsidRPr="000356E8">
        <w:rPr>
          <w:rFonts w:ascii="Times New Roman" w:hAnsi="Times New Roman" w:cs="Times New Roman"/>
          <w:sz w:val="28"/>
          <w:szCs w:val="28"/>
        </w:rPr>
        <w:t xml:space="preserve"> – 9 </w:t>
      </w:r>
    </w:p>
    <w:p w14:paraId="3D2BB9F8" w14:textId="79A2F282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01B3F69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biểu thức B = (2x – 3)(x +7) – 2x(x + 5) – x. Khẳng định nào sau đây là đúng.</w:t>
      </w:r>
    </w:p>
    <w:p w14:paraId="6C435836" w14:textId="6286E27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 = 21 – x</w:t>
      </w:r>
    </w:p>
    <w:p w14:paraId="6E9C05ED" w14:textId="58C56F8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 &gt; 0   </w:t>
      </w:r>
    </w:p>
    <w:p w14:paraId="729C4E1B" w14:textId="4183320C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 &lt; -1  </w:t>
      </w:r>
    </w:p>
    <w:p w14:paraId="716D4922" w14:textId="0FC7839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&lt; B &lt; 20</w:t>
      </w:r>
    </w:p>
    <w:p w14:paraId="089B89C7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208181F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biểu thức C = x(y + z) – y(z + x) – z(x – y). Chọn khẳng định đúng.</w:t>
      </w:r>
    </w:p>
    <w:p w14:paraId="15ACC41B" w14:textId="61C33CE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C chỉ phụ thuộc vào z</w:t>
      </w:r>
    </w:p>
    <w:p w14:paraId="1FEBF3BC" w14:textId="3C91856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C chỉ phụ thuộc vào y</w:t>
      </w:r>
    </w:p>
    <w:p w14:paraId="39F2486B" w14:textId="43B4512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C phụ thuộc vào cả x; y; z</w:t>
      </w:r>
    </w:p>
    <w:p w14:paraId="1ED0F189" w14:textId="7832059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C không phụ thuộc vào x; y; z</w:t>
      </w:r>
    </w:p>
    <w:p w14:paraId="50CEE53E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6C5E530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biểu thức D = x(x – y) + y(x + y) – (x + y)(x – y) – 2y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Chọn khẳng định đúng.</w:t>
      </w:r>
    </w:p>
    <w:p w14:paraId="48795D06" w14:textId="2D8018B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D có giá trị là một số dương</w:t>
      </w:r>
    </w:p>
    <w:p w14:paraId="72F29B4C" w14:textId="4C74912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D có giá trị là một số âm</w:t>
      </w:r>
    </w:p>
    <w:p w14:paraId="603CB6EE" w14:textId="7C5481D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D có giá trị phụ thuộc vào y, x</w:t>
      </w:r>
    </w:p>
    <w:p w14:paraId="1442C046" w14:textId="0D3E5A9E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D có giá trị là 0</w:t>
      </w:r>
    </w:p>
    <w:p w14:paraId="5FD701EA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14E76FA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 thức D = x(x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2n-1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y) – y(x + y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2n-1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+ y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2n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2n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+ 5, D có giá trị là:</w:t>
      </w:r>
    </w:p>
    <w:p w14:paraId="52FAE036" w14:textId="0DB225B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sz w:val="28"/>
          <w:szCs w:val="28"/>
        </w:rPr>
        <w:t>5</w:t>
      </w:r>
    </w:p>
    <w:p w14:paraId="7D784E28" w14:textId="301577A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sz w:val="28"/>
          <w:szCs w:val="28"/>
        </w:rPr>
        <w:t>-5</w:t>
      </w:r>
    </w:p>
    <w:p w14:paraId="0B5B4CDF" w14:textId="28826F3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2n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8A0AFB3" w14:textId="0A335B7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2y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2n</w:t>
      </w:r>
    </w:p>
    <w:p w14:paraId="578131B4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4004791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Rút gọn biểu thức N = 2x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n+2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 – 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n+2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1) ta được</w:t>
      </w:r>
    </w:p>
    <w:p w14:paraId="091C6AD9" w14:textId="1771F0B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-2x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n+2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223BB49E" w14:textId="762987A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-2x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907FCC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n+2</w:t>
      </w:r>
    </w:p>
    <w:p w14:paraId="678CC433" w14:textId="7AEA901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2x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n+2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</w:t>
      </w:r>
    </w:p>
    <w:p w14:paraId="1E4FB837" w14:textId="70E4D5A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-2x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n+2</w:t>
      </w:r>
    </w:p>
    <w:p w14:paraId="735AC7BB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0F398BF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hai số tự nhiên n và m. Biết rằng n chia 5 dư 1, m chia 5 dư 4. Hãy chọn câu đúng:</w:t>
      </w:r>
    </w:p>
    <w:p w14:paraId="1DCF9754" w14:textId="1555DC5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– n chia hết cho 5</w:t>
      </w:r>
    </w:p>
    <w:p w14:paraId="3FED3E2B" w14:textId="6DD1D17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+ n chia hết cho 5    </w:t>
      </w:r>
    </w:p>
    <w:p w14:paraId="0B76CA7F" w14:textId="1D6FC1D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m.n chia 5 dư 1    </w:t>
      </w:r>
    </w:p>
    <w:p w14:paraId="67431990" w14:textId="5FE6D40C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m.n chia 5 dư 3</w:t>
      </w:r>
    </w:p>
    <w:p w14:paraId="1438A8B2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5EFEC4B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hai a, b là những số nguyên và (2a + b) </w:t>
      </w:r>
      <w:r w:rsidR="00847752" w:rsidRPr="000356E8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⋮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13; (5a – 4b) </w:t>
      </w:r>
      <w:r w:rsidR="00847752" w:rsidRPr="000356E8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⋮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13. Hãy chọn câu đúng:</w:t>
      </w:r>
    </w:p>
    <w:p w14:paraId="5BED8CB7" w14:textId="5834352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– 6b chia cho 13 dư 6</w:t>
      </w:r>
    </w:p>
    <w:p w14:paraId="433C38F3" w14:textId="2C2D7E3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– 6b chia cho 13 dư 1     </w:t>
      </w:r>
    </w:p>
    <w:p w14:paraId="78618E67" w14:textId="135DCC0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– 6b chia hết cho 13  </w:t>
      </w:r>
    </w:p>
    <w:p w14:paraId="51A0F43C" w14:textId="6A45B01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– 6b chia cho 13 dư 3</w:t>
      </w:r>
    </w:p>
    <w:p w14:paraId="26C69484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3DA9D09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có đáy lớn gấp đôi đáy nhỏ, đáy nhỏ lớn hơn chiều cao 2 đơn vị. Biểu thức tính diện tích hình thang là</w:t>
      </w:r>
    </w:p>
    <w:p w14:paraId="41E14A8E" w14:textId="7B77E19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847752" w:rsidRPr="000356E8">
        <w:rPr>
          <w:rFonts w:ascii="Times New Roman" w:hAnsi="Times New Roman" w:cs="Times New Roman"/>
          <w:sz w:val="28"/>
          <w:szCs w:val="28"/>
        </w:rPr>
        <w:t xml:space="preserve">S =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-6x</m:t>
        </m:r>
      </m:oMath>
    </w:p>
    <w:p w14:paraId="7AF60119" w14:textId="236193D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847752" w:rsidRPr="000356E8">
        <w:rPr>
          <w:rFonts w:ascii="Times New Roman" w:hAnsi="Times New Roman" w:cs="Times New Roman"/>
          <w:sz w:val="28"/>
          <w:szCs w:val="28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4A952247" w14:textId="20EE32A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847752" w:rsidRPr="000356E8">
        <w:rPr>
          <w:rFonts w:ascii="Times New Roman" w:hAnsi="Times New Roman" w:cs="Times New Roman"/>
          <w:sz w:val="28"/>
          <w:szCs w:val="28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-6x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5650E3EB" w14:textId="53EB04E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847752" w:rsidRPr="000356E8">
        <w:rPr>
          <w:rFonts w:ascii="Times New Roman" w:hAnsi="Times New Roman" w:cs="Times New Roman"/>
          <w:sz w:val="28"/>
          <w:szCs w:val="28"/>
        </w:rPr>
        <w:t xml:space="preserve">S =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+6x</m:t>
        </m:r>
      </m:oMath>
    </w:p>
    <w:p w14:paraId="78449E50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7EBA4FC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chữ nhật có chiều dài lớn hơn chiều rộng là 5 đơn vị. Biểu thức tính diện tích hình chữ nhật là:</w:t>
      </w:r>
    </w:p>
    <w:p w14:paraId="1DA16318" w14:textId="250D2B5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S =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  <w:r w:rsidR="00847752" w:rsidRPr="000356E8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+ 5x)</w:t>
      </w:r>
    </w:p>
    <w:p w14:paraId="5363606A" w14:textId="065583B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+ 5x</w:t>
      </w:r>
    </w:p>
    <w:p w14:paraId="2676B467" w14:textId="3327D4E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2x + 5</w:t>
      </w:r>
    </w:p>
    <w:p w14:paraId="32F38A7E" w14:textId="0B738A0C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 = 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5x</w:t>
      </w:r>
    </w:p>
    <w:p w14:paraId="4414CAA8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0D5CE37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 trị của biểu thức M = x(x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3x – 2)- (x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2)(x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 – 1) là</w:t>
      </w:r>
    </w:p>
    <w:p w14:paraId="1F5FCFCF" w14:textId="4597CA6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847752" w:rsidRPr="000356E8">
        <w:rPr>
          <w:rFonts w:ascii="Times New Roman" w:hAnsi="Times New Roman" w:cs="Times New Roman"/>
          <w:sz w:val="28"/>
          <w:szCs w:val="28"/>
        </w:rPr>
        <w:t>-1</w:t>
      </w:r>
    </w:p>
    <w:p w14:paraId="39B3F45E" w14:textId="4648615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847752" w:rsidRPr="000356E8">
        <w:rPr>
          <w:rFonts w:ascii="Times New Roman" w:hAnsi="Times New Roman" w:cs="Times New Roman"/>
          <w:sz w:val="28"/>
          <w:szCs w:val="28"/>
        </w:rPr>
        <w:t>1</w:t>
      </w:r>
    </w:p>
    <w:p w14:paraId="47B28E84" w14:textId="5493D46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847752" w:rsidRPr="000356E8">
        <w:rPr>
          <w:rFonts w:ascii="Times New Roman" w:hAnsi="Times New Roman" w:cs="Times New Roman"/>
          <w:sz w:val="28"/>
          <w:szCs w:val="28"/>
        </w:rPr>
        <w:t>2</w:t>
      </w:r>
    </w:p>
    <w:p w14:paraId="28124C06" w14:textId="45CFEBB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847752" w:rsidRPr="000356E8">
        <w:rPr>
          <w:rFonts w:ascii="Times New Roman" w:hAnsi="Times New Roman" w:cs="Times New Roman"/>
          <w:sz w:val="28"/>
          <w:szCs w:val="28"/>
        </w:rPr>
        <w:t>-2</w:t>
      </w:r>
    </w:p>
    <w:p w14:paraId="60FB5580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BE8BE" w14:textId="12CB85B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biết (x + y)(x + z) + (y + z)(y + x) = 2(z + x)(z + y). Khi đó</w:t>
      </w:r>
    </w:p>
    <w:p w14:paraId="54EC8150" w14:textId="2E57D74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x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y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029AE0F" w14:textId="29C5196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2(x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y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2A0740AE" w14:textId="2ED7F83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 xml:space="preserve"> + 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14:paraId="734914C5" w14:textId="1BFC2F4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x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y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5AEC74C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080A8" w14:textId="68EB930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x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y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2, đẳng thức nào sau đây đúng?</w:t>
      </w:r>
    </w:p>
    <w:p w14:paraId="52F482E6" w14:textId="6C559BC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2(x + 1)(y + 1) = (x + y)(x + y + 2)</w:t>
      </w:r>
    </w:p>
    <w:p w14:paraId="094E918B" w14:textId="646E6BA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2(x + 1)(y + 1) = (x + y)(x + y – 2)</w:t>
      </w:r>
    </w:p>
    <w:p w14:paraId="263228C3" w14:textId="12D2CC0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2(x + 1)(y + 1)(x + y) 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shd w:val="clear" w:color="auto" w:fill="FFFFFF"/>
                  </w:rPr>
                  <m:t>x+y+2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den>
        </m:f>
      </m:oMath>
    </w:p>
    <w:p w14:paraId="6D527B35" w14:textId="376C7C3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(x + 1)(y + 1) = (x + y)(x + y + 2)</w:t>
      </w:r>
    </w:p>
    <w:p w14:paraId="104D8D34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EBB91" w14:textId="69769F7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Tìm x biết</w:t>
      </w:r>
    </w:p>
    <w:p w14:paraId="06D0F74C" w14:textId="00B4B892" w:rsidR="000356E8" w:rsidRPr="000356E8" w:rsidRDefault="000356E8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(x−2)(x−1)=x(2x+1)+2</w:t>
      </w:r>
    </w:p>
    <w:p w14:paraId="3DDE5B94" w14:textId="06B6CA9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0 hoặc x = 4</w:t>
      </w:r>
    </w:p>
    <w:p w14:paraId="166C158F" w14:textId="2BA5B3DC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0</w:t>
      </w:r>
    </w:p>
    <w:p w14:paraId="4B83CBCA" w14:textId="7AAF592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-4</w:t>
      </w:r>
    </w:p>
    <w:p w14:paraId="1A2DF11B" w14:textId="57023E7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 = 0 hoặc x = -4</w:t>
      </w:r>
    </w:p>
    <w:p w14:paraId="6F8761C9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F5913" w14:textId="56F3DA5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Thực hiện các phép tính, sau đó tính giá trị biểu thức:</w:t>
      </w:r>
    </w:p>
    <w:p w14:paraId="640D4354" w14:textId="12F7D628" w:rsidR="000356E8" w:rsidRPr="000356E8" w:rsidRDefault="000356E8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A=(x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−x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y+xy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−y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)(x+y) </w:t>
      </w:r>
      <w:r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với </w:t>
      </w:r>
      <w:r w:rsidRPr="000356E8">
        <w:rPr>
          <w:rStyle w:val="mjx-char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  <w:shd w:val="clear" w:color="auto" w:fill="FFFFFF"/>
        </w:rPr>
        <w:t>x=2, y=</w:t>
      </w:r>
      <m:oMath>
        <m:r>
          <w:rPr>
            <w:rStyle w:val="mjx-char"/>
            <w:rFonts w:ascii="Cambria Math" w:hAnsi="Cambria Math" w:cs="Times New Roman"/>
            <w:color w:val="212529"/>
            <w:sz w:val="28"/>
            <w:szCs w:val="28"/>
            <w:bdr w:val="none" w:sz="0" w:space="0" w:color="auto" w:frame="1"/>
            <w:shd w:val="clear" w:color="auto" w:fill="FFFFFF"/>
          </w:rPr>
          <m:t>-</m:t>
        </m:r>
        <m:f>
          <m:f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</m:ctrlPr>
          </m:fPr>
          <m:num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1</m:t>
            </m:r>
          </m:num>
          <m:den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bdr w:val="none" w:sz="0" w:space="0" w:color="auto" w:frame="1"/>
                <w:shd w:val="clear" w:color="auto" w:fill="FFFFFF"/>
              </w:rPr>
              <m:t>2</m:t>
            </m:r>
          </m:den>
        </m:f>
        <m:r>
          <w:rPr>
            <w:rStyle w:val="mjx-char"/>
            <w:rFonts w:ascii="Cambria Math" w:hAnsi="Cambria Math" w:cs="Times New Roman"/>
            <w:color w:val="212529"/>
            <w:sz w:val="28"/>
            <w:szCs w:val="28"/>
            <w:bdr w:val="none" w:sz="0" w:space="0" w:color="auto" w:frame="1"/>
            <w:shd w:val="clear" w:color="auto" w:fill="FFFFFF"/>
          </w:rPr>
          <m:t xml:space="preserve"> </m:t>
        </m:r>
      </m:oMath>
      <w:r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ta được kết quả là</w:t>
      </w:r>
    </w:p>
    <w:p w14:paraId="42C90DE3" w14:textId="293CE1C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0356E8" w:rsidRPr="000356E8">
        <w:rPr>
          <w:rFonts w:ascii="Times New Roman" w:hAnsi="Times New Roman" w:cs="Times New Roman"/>
          <w:sz w:val="28"/>
          <w:szCs w:val="28"/>
        </w:rPr>
        <w:t>1</w:t>
      </w:r>
    </w:p>
    <w:p w14:paraId="36268B17" w14:textId="1FADD29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0356E8" w:rsidRPr="000356E8">
        <w:rPr>
          <w:rFonts w:ascii="Times New Roman" w:hAnsi="Times New Roman" w:cs="Times New Roman"/>
          <w:sz w:val="28"/>
          <w:szCs w:val="28"/>
        </w:rPr>
        <w:t>0</w:t>
      </w:r>
    </w:p>
    <w:p w14:paraId="7FB2D216" w14:textId="59799B0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14:paraId="0A3282F1" w14:textId="16F648B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14:paraId="4ED60F39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2D5FA" w14:textId="7D3A32F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biểu thức</w:t>
      </w:r>
    </w:p>
    <w:p w14:paraId="3CC2332E" w14:textId="5BDE1891" w:rsidR="000356E8" w:rsidRPr="000356E8" w:rsidRDefault="000356E8" w:rsidP="000356E8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 = x(x – y) + y(x + y) – (x + y)(x – y) – 2y</w:t>
      </w:r>
      <w:r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726165D7" w14:textId="1B07A63F" w:rsidR="000356E8" w:rsidRPr="000356E8" w:rsidRDefault="000356E8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khẳng định đúng.</w:t>
      </w:r>
    </w:p>
    <w:p w14:paraId="3EA78A3F" w14:textId="2120624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Biểu thức D có giá trị là 0</w:t>
      </w:r>
    </w:p>
    <w:p w14:paraId="3C6F7618" w14:textId="1743825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Biểu thức D có giá trị phụ thuộc vào y, x</w:t>
      </w:r>
    </w:p>
    <w:p w14:paraId="1B123D14" w14:textId="38600E3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Biểu thức D có giá trị là một số âm</w:t>
      </w:r>
    </w:p>
    <w:p w14:paraId="25BDF13F" w14:textId="3D34CB26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0356E8" w:rsidRPr="000356E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Biểu thức D có giá trị là một số dương</w:t>
      </w:r>
    </w:p>
    <w:p w14:paraId="31D7AB0C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31CD211E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847752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m số mà mỗi số bằng 3n – 1 và n số mà mỗi số bằng 9 – 3m. Biết tổng tất cả các số đó bằng 5 lần tổng m + n. Khi đó</w:t>
      </w:r>
    </w:p>
    <w:p w14:paraId="64E4204F" w14:textId="4D5FFBF1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847752" w:rsidRPr="000356E8">
        <w:rPr>
          <w:rFonts w:ascii="Times New Roman" w:hAnsi="Times New Roman" w:cs="Times New Roman"/>
          <w:sz w:val="28"/>
          <w:szCs w:val="28"/>
        </w:rPr>
        <w:t>m =2n</w:t>
      </w:r>
    </w:p>
    <w:p w14:paraId="1EB85410" w14:textId="7B2AB32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847752" w:rsidRPr="000356E8">
        <w:rPr>
          <w:rFonts w:ascii="Times New Roman" w:hAnsi="Times New Roman" w:cs="Times New Roman"/>
          <w:sz w:val="28"/>
          <w:szCs w:val="28"/>
        </w:rPr>
        <w:t>m = n</w:t>
      </w:r>
    </w:p>
    <w:p w14:paraId="207DA9BB" w14:textId="133270CC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847752" w:rsidRPr="000356E8">
        <w:rPr>
          <w:rFonts w:ascii="Times New Roman" w:hAnsi="Times New Roman" w:cs="Times New Roman"/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847752" w:rsidRPr="000356E8">
        <w:rPr>
          <w:rFonts w:ascii="Times New Roman" w:eastAsiaTheme="minorEastAsia" w:hAnsi="Times New Roman" w:cs="Times New Roman"/>
          <w:sz w:val="28"/>
          <w:szCs w:val="28"/>
        </w:rPr>
        <w:t>n</w:t>
      </w:r>
    </w:p>
    <w:p w14:paraId="0FE51C17" w14:textId="63651F8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847752" w:rsidRPr="000356E8">
        <w:rPr>
          <w:rFonts w:ascii="Times New Roman" w:hAnsi="Times New Roman" w:cs="Times New Roman"/>
          <w:sz w:val="28"/>
          <w:szCs w:val="28"/>
        </w:rPr>
        <w:t>m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n</m:t>
        </m:r>
      </m:oMath>
    </w:p>
    <w:p w14:paraId="637357D3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5FF8066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giá trị của biểu thức</w:t>
      </w:r>
    </w:p>
    <w:p w14:paraId="491A3099" w14:textId="382B5956" w:rsidR="00477CF0" w:rsidRPr="000356E8" w:rsidRDefault="00477CF0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x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10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13x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9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+ 13x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8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13x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7</w:t>
      </w:r>
      <w:r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… - 13x + 10 tại x = 12</w:t>
      </w:r>
    </w:p>
    <w:p w14:paraId="3BB6255E" w14:textId="4BC2AFEE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2   </w:t>
      </w:r>
    </w:p>
    <w:p w14:paraId="55C44CFB" w14:textId="79C5007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4   </w:t>
      </w:r>
    </w:p>
    <w:p w14:paraId="66CA1E1C" w14:textId="5473744D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0   </w:t>
      </w:r>
    </w:p>
    <w:p w14:paraId="72F20BB5" w14:textId="4F05FDB9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-2   </w:t>
      </w:r>
    </w:p>
    <w:p w14:paraId="4AB82267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A8CE" w14:textId="74AC850A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bằng cách hợp lý giá trị của A = x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5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70x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70x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70x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70x + 29 tại x = 71.</w:t>
      </w:r>
    </w:p>
    <w:p w14:paraId="21B4A315" w14:textId="78DB819F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A.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 = 50   </w:t>
      </w:r>
    </w:p>
    <w:p w14:paraId="29E1119B" w14:textId="6838D51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-100 </w:t>
      </w:r>
    </w:p>
    <w:p w14:paraId="3A6D2AE5" w14:textId="0350C310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-50</w:t>
      </w:r>
    </w:p>
    <w:p w14:paraId="091366E4" w14:textId="023AFA2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100 </w:t>
      </w:r>
    </w:p>
    <w:p w14:paraId="485EE82F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E251E" w14:textId="2C6F41F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Xác định hệ số a, b, c biết rằng với mọi giá trị của x thì (ax + 4)(x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bx – 1) = 9x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+ 58x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+ 15x + c</w:t>
      </w:r>
    </w:p>
    <w:p w14:paraId="5FE2EC21" w14:textId="1720EC8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9, b = 6, c = -4</w:t>
      </w:r>
    </w:p>
    <w:p w14:paraId="1F898E20" w14:textId="769F671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9, b = -4, c = 6    </w:t>
      </w:r>
    </w:p>
    <w:p w14:paraId="7B1E16D2" w14:textId="3C711B0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9, b = 6, c = 4            </w:t>
      </w:r>
    </w:p>
    <w:p w14:paraId="4C5E7524" w14:textId="5E9EE5EB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477CF0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-9, b = -6, c = -4</w:t>
      </w:r>
    </w:p>
    <w:p w14:paraId="5EC0D3D9" w14:textId="77777777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C09A5" w14:textId="066F1738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0356E8">
        <w:rPr>
          <w:rFonts w:ascii="Times New Roman" w:hAnsi="Times New Roman" w:cs="Times New Roman"/>
          <w:sz w:val="28"/>
          <w:szCs w:val="28"/>
        </w:rPr>
        <w:t xml:space="preserve">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các số x, y, z tỉ lệ với các số a, b, c. Khi đó (x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+ 2y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+ 3z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)(a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+ 2b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+ 3c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bằng</w:t>
      </w:r>
    </w:p>
    <w:p w14:paraId="655AC24D" w14:textId="04F54E63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0356E8">
        <w:rPr>
          <w:rFonts w:ascii="Times New Roman" w:hAnsi="Times New Roman" w:cs="Times New Roman"/>
          <w:sz w:val="28"/>
          <w:szCs w:val="28"/>
        </w:rPr>
        <w:t xml:space="preserve">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(ax + 2by + 3cz)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5DCE920" w14:textId="772D2DB5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B.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(2ax + 3by + cz)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6E852B4" w14:textId="7631CD62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C.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(2ax + by + 3cz)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9B9BAAC" w14:textId="2B4EDBB4" w:rsidR="000361F6" w:rsidRPr="000356E8" w:rsidRDefault="000361F6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56E8">
        <w:rPr>
          <w:rFonts w:ascii="Times New Roman" w:hAnsi="Times New Roman" w:cs="Times New Roman"/>
          <w:sz w:val="28"/>
          <w:szCs w:val="28"/>
        </w:rPr>
        <w:t xml:space="preserve">D. </w:t>
      </w:r>
      <w:r w:rsidR="00770EDE" w:rsidRPr="00035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ax + 2by + 3cz </w:t>
      </w:r>
    </w:p>
    <w:p w14:paraId="5538D299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0356E8" w:rsidRDefault="00F9653A" w:rsidP="000356E8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0356E8" w14:paraId="1C2B5F3B" w14:textId="77777777" w:rsidTr="00901B93">
        <w:tc>
          <w:tcPr>
            <w:tcW w:w="1870" w:type="dxa"/>
          </w:tcPr>
          <w:p w14:paraId="013C5A92" w14:textId="1A93E36D" w:rsidR="00F9653A" w:rsidRPr="000356E8" w:rsidRDefault="00F9653A" w:rsidP="000356E8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0356E8" w14:paraId="7120AB06" w14:textId="77777777" w:rsidTr="00901B93">
        <w:tc>
          <w:tcPr>
            <w:tcW w:w="1870" w:type="dxa"/>
          </w:tcPr>
          <w:p w14:paraId="46F1267C" w14:textId="15A26AC9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0356E8" w14:paraId="03BBE42C" w14:textId="77777777" w:rsidTr="00901B93">
        <w:tc>
          <w:tcPr>
            <w:tcW w:w="1870" w:type="dxa"/>
          </w:tcPr>
          <w:p w14:paraId="4B7BCA13" w14:textId="7693903F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0356E8" w14:paraId="1D82DF67" w14:textId="77777777" w:rsidTr="00901B93">
        <w:tc>
          <w:tcPr>
            <w:tcW w:w="1870" w:type="dxa"/>
          </w:tcPr>
          <w:p w14:paraId="1F329382" w14:textId="77777777" w:rsidR="00F9653A" w:rsidRPr="000356E8" w:rsidRDefault="00F9653A" w:rsidP="000356E8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0356E8" w14:paraId="27C2CFC3" w14:textId="77777777" w:rsidTr="00901B93">
        <w:tc>
          <w:tcPr>
            <w:tcW w:w="1870" w:type="dxa"/>
          </w:tcPr>
          <w:p w14:paraId="40C1321B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0356E8" w14:paraId="5A70D35D" w14:textId="77777777" w:rsidTr="00901B93">
        <w:tc>
          <w:tcPr>
            <w:tcW w:w="1870" w:type="dxa"/>
          </w:tcPr>
          <w:p w14:paraId="77A924C8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2EF50EA9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0A402292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597ADEDB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9C44AA7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4A399C6B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0356E8" w14:paraId="02C41B53" w14:textId="77777777" w:rsidTr="00901B93">
        <w:tc>
          <w:tcPr>
            <w:tcW w:w="1870" w:type="dxa"/>
          </w:tcPr>
          <w:p w14:paraId="1EB507FC" w14:textId="77777777" w:rsidR="00F9653A" w:rsidRPr="000356E8" w:rsidRDefault="00F9653A" w:rsidP="000356E8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0356E8" w14:paraId="175D3923" w14:textId="77777777" w:rsidTr="00901B93">
        <w:tc>
          <w:tcPr>
            <w:tcW w:w="1870" w:type="dxa"/>
          </w:tcPr>
          <w:p w14:paraId="3858E059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0356E8" w14:paraId="09D3CC5D" w14:textId="77777777" w:rsidTr="00901B93">
        <w:tc>
          <w:tcPr>
            <w:tcW w:w="1870" w:type="dxa"/>
          </w:tcPr>
          <w:p w14:paraId="6E65AA8F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4D4D2EA7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5039C81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1697C08E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6C2CA32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71A69528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0356E8" w:rsidRDefault="00F9653A" w:rsidP="000356E8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356E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0356E8" w14:paraId="3C3D8F0A" w14:textId="77777777" w:rsidTr="00901B93">
        <w:tc>
          <w:tcPr>
            <w:tcW w:w="1870" w:type="dxa"/>
          </w:tcPr>
          <w:p w14:paraId="781A2B88" w14:textId="77777777" w:rsidR="00F9653A" w:rsidRPr="000356E8" w:rsidRDefault="00F9653A" w:rsidP="000356E8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CA93152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1D5DCED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489242D" w14:textId="77777777" w:rsidR="00F9653A" w:rsidRPr="000356E8" w:rsidRDefault="00F9653A" w:rsidP="00035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6E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0356E8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</w:tbl>
    <w:p w14:paraId="168143FE" w14:textId="77777777" w:rsidR="00F9653A" w:rsidRPr="000356E8" w:rsidRDefault="00F9653A" w:rsidP="00035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C94B0D" w14:textId="77777777" w:rsidR="00751C22" w:rsidRPr="00751C22" w:rsidRDefault="00751C22" w:rsidP="00751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0A50DB9C" w14:textId="77777777" w:rsidR="00751C22" w:rsidRPr="00751C22" w:rsidRDefault="00751C22" w:rsidP="00751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5B05B7C0" w14:textId="77777777" w:rsidR="00751C22" w:rsidRPr="00751C22" w:rsidRDefault="00751C22" w:rsidP="00751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Một sản phẩm của cộng đồng facebook Thư Viện VnTeach.Com</w:t>
      </w:r>
    </w:p>
    <w:p w14:paraId="056736EA" w14:textId="77777777" w:rsidR="00751C22" w:rsidRPr="00751C22" w:rsidRDefault="00751C22" w:rsidP="00751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https://www.facebook.com/groups/vnteach/</w:t>
      </w:r>
    </w:p>
    <w:p w14:paraId="5247E10A" w14:textId="63B273A4" w:rsidR="00F9653A" w:rsidRPr="000356E8" w:rsidRDefault="00751C22" w:rsidP="00751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1C22">
        <w:rPr>
          <w:rFonts w:ascii="Times New Roman" w:hAnsi="Times New Roman" w:cs="Times New Roman"/>
          <w:sz w:val="28"/>
          <w:szCs w:val="28"/>
        </w:rPr>
        <w:t>https://www.facebook.com/groups/thuvienvnteach/</w:t>
      </w:r>
    </w:p>
    <w:sectPr w:rsidR="00F9653A" w:rsidRPr="00035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D120" w14:textId="77777777" w:rsidR="00956C3E" w:rsidRDefault="00956C3E" w:rsidP="00080B7A">
      <w:pPr>
        <w:spacing w:after="0" w:line="240" w:lineRule="auto"/>
      </w:pPr>
      <w:r>
        <w:separator/>
      </w:r>
    </w:p>
  </w:endnote>
  <w:endnote w:type="continuationSeparator" w:id="0">
    <w:p w14:paraId="05E72006" w14:textId="77777777" w:rsidR="00956C3E" w:rsidRDefault="00956C3E" w:rsidP="0008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5831" w14:textId="77777777" w:rsidR="00080B7A" w:rsidRDefault="00080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3EC1" w14:textId="77777777" w:rsidR="00080B7A" w:rsidRDefault="00080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D7D9" w14:textId="77777777" w:rsidR="00080B7A" w:rsidRDefault="0008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34F8" w14:textId="77777777" w:rsidR="00956C3E" w:rsidRDefault="00956C3E" w:rsidP="00080B7A">
      <w:pPr>
        <w:spacing w:after="0" w:line="240" w:lineRule="auto"/>
      </w:pPr>
      <w:r>
        <w:separator/>
      </w:r>
    </w:p>
  </w:footnote>
  <w:footnote w:type="continuationSeparator" w:id="0">
    <w:p w14:paraId="0EA6D3F7" w14:textId="77777777" w:rsidR="00956C3E" w:rsidRDefault="00956C3E" w:rsidP="0008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C092" w14:textId="77777777" w:rsidR="00080B7A" w:rsidRDefault="00080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D7E1" w14:textId="490AD2DD" w:rsidR="00080B7A" w:rsidRDefault="00080B7A">
    <w:pPr>
      <w:pStyle w:val="Header"/>
    </w:pPr>
  </w:p>
  <w:p w14:paraId="4643125B" w14:textId="77777777" w:rsidR="00080B7A" w:rsidRDefault="00080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71ED" w14:textId="77777777" w:rsidR="00080B7A" w:rsidRDefault="00080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56E8"/>
    <w:rsid w:val="000361F6"/>
    <w:rsid w:val="00080B7A"/>
    <w:rsid w:val="000D3ABF"/>
    <w:rsid w:val="002C5187"/>
    <w:rsid w:val="00477CF0"/>
    <w:rsid w:val="00644D76"/>
    <w:rsid w:val="00751C22"/>
    <w:rsid w:val="00770EDE"/>
    <w:rsid w:val="00790D79"/>
    <w:rsid w:val="00847752"/>
    <w:rsid w:val="00907FCC"/>
    <w:rsid w:val="00956C3E"/>
    <w:rsid w:val="00976051"/>
    <w:rsid w:val="00994128"/>
    <w:rsid w:val="00A51342"/>
    <w:rsid w:val="00AE2E8E"/>
    <w:rsid w:val="00B50720"/>
    <w:rsid w:val="00BE43BB"/>
    <w:rsid w:val="00BF527F"/>
    <w:rsid w:val="00CD03C9"/>
    <w:rsid w:val="00D20B32"/>
    <w:rsid w:val="00DF3E26"/>
    <w:rsid w:val="00EA22D1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0D79"/>
    <w:rPr>
      <w:color w:val="808080"/>
    </w:rPr>
  </w:style>
  <w:style w:type="character" w:styleId="Strong">
    <w:name w:val="Strong"/>
    <w:basedOn w:val="DefaultParagraphFont"/>
    <w:uiPriority w:val="22"/>
    <w:qFormat/>
    <w:rsid w:val="00D20B32"/>
    <w:rPr>
      <w:b/>
      <w:bCs/>
    </w:rPr>
  </w:style>
  <w:style w:type="character" w:customStyle="1" w:styleId="mjx-char">
    <w:name w:val="mjx-char"/>
    <w:basedOn w:val="DefaultParagraphFont"/>
    <w:rsid w:val="00770EDE"/>
  </w:style>
  <w:style w:type="character" w:customStyle="1" w:styleId="mjxassistivemathml">
    <w:name w:val="mjx_assistive_mathml"/>
    <w:basedOn w:val="DefaultParagraphFont"/>
    <w:rsid w:val="00770EDE"/>
  </w:style>
  <w:style w:type="paragraph" w:styleId="Header">
    <w:name w:val="header"/>
    <w:basedOn w:val="Normal"/>
    <w:link w:val="HeaderChar"/>
    <w:uiPriority w:val="99"/>
    <w:unhideWhenUsed/>
    <w:rsid w:val="0008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B7A"/>
  </w:style>
  <w:style w:type="paragraph" w:styleId="Footer">
    <w:name w:val="footer"/>
    <w:basedOn w:val="Normal"/>
    <w:link w:val="FooterChar"/>
    <w:uiPriority w:val="99"/>
    <w:unhideWhenUsed/>
    <w:rsid w:val="0008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2022-10-26T03:22:00Z</dcterms:created>
  <dcterms:modified xsi:type="dcterms:W3CDTF">2023-09-07T11:12:00Z</dcterms:modified>
</cp:coreProperties>
</file>