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1DC2B" w14:textId="4325C684" w:rsidR="00445E94" w:rsidRPr="006E7963" w:rsidRDefault="00445E94" w:rsidP="006E79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189F6" w14:textId="77777777" w:rsidR="00170EB8" w:rsidRPr="006E7963" w:rsidRDefault="00170EB8" w:rsidP="006E7963">
      <w:pPr>
        <w:pStyle w:val="NoSpacing"/>
        <w:jc w:val="center"/>
        <w:rPr>
          <w:b/>
          <w:bCs/>
        </w:rPr>
      </w:pPr>
      <w:r w:rsidRPr="006E7963">
        <w:rPr>
          <w:b/>
          <w:bCs/>
        </w:rPr>
        <w:t>ĐỀ KHẢO SÁT VÀ HƯỚNG DẪN CHẤM</w:t>
      </w:r>
    </w:p>
    <w:p w14:paraId="17B69BD4" w14:textId="0E6335FF" w:rsidR="00170EB8" w:rsidRPr="006E7963" w:rsidRDefault="00170EB8" w:rsidP="006E7963">
      <w:pPr>
        <w:pStyle w:val="NoSpacing"/>
        <w:jc w:val="center"/>
        <w:rPr>
          <w:b/>
          <w:bCs/>
        </w:rPr>
      </w:pPr>
      <w:r w:rsidRPr="006E7963">
        <w:rPr>
          <w:b/>
          <w:bCs/>
        </w:rPr>
        <w:t>KỸ NĂNG NÓI TIẾNG ANH LỚP 11</w:t>
      </w:r>
    </w:p>
    <w:p w14:paraId="5384D86D" w14:textId="79321502" w:rsidR="00170EB8" w:rsidRPr="006E7963" w:rsidRDefault="00170EB8" w:rsidP="006E7963">
      <w:pPr>
        <w:pStyle w:val="NoSpacing"/>
        <w:jc w:val="center"/>
        <w:rPr>
          <w:b/>
          <w:bCs/>
        </w:rPr>
      </w:pPr>
      <w:r w:rsidRPr="006E7963">
        <w:rPr>
          <w:b/>
          <w:bCs/>
        </w:rPr>
        <w:t xml:space="preserve">HỌC KỲ </w:t>
      </w:r>
      <w:r w:rsidR="008358E1" w:rsidRPr="006E7963">
        <w:rPr>
          <w:b/>
          <w:bCs/>
        </w:rPr>
        <w:t>I</w:t>
      </w:r>
      <w:r w:rsidRPr="006E7963">
        <w:rPr>
          <w:b/>
          <w:bCs/>
        </w:rPr>
        <w:t xml:space="preserve"> NĂM HỌC 202</w:t>
      </w:r>
      <w:r w:rsidR="008358E1" w:rsidRPr="006E7963">
        <w:rPr>
          <w:b/>
          <w:bCs/>
        </w:rPr>
        <w:t>3</w:t>
      </w:r>
      <w:r w:rsidRPr="006E7963">
        <w:rPr>
          <w:b/>
          <w:bCs/>
        </w:rPr>
        <w:t>- 202</w:t>
      </w:r>
      <w:r w:rsidR="008358E1" w:rsidRPr="006E7963">
        <w:rPr>
          <w:b/>
          <w:bCs/>
        </w:rPr>
        <w:t>4</w:t>
      </w:r>
    </w:p>
    <w:p w14:paraId="2A6FA138" w14:textId="53BCA872" w:rsidR="00170EB8" w:rsidRPr="006E7963" w:rsidRDefault="00170EB8" w:rsidP="006E7963">
      <w:pPr>
        <w:pStyle w:val="NoSpacing"/>
        <w:jc w:val="center"/>
        <w:rPr>
          <w:b/>
          <w:bCs/>
        </w:rPr>
      </w:pPr>
      <w:r w:rsidRPr="006E7963">
        <w:rPr>
          <w:b/>
          <w:bCs/>
        </w:rPr>
        <w:t xml:space="preserve">ENGLISH SPEAKING TEST FOR GRADE 11- THE </w:t>
      </w:r>
      <w:r w:rsidR="008358E1" w:rsidRPr="006E7963">
        <w:rPr>
          <w:b/>
          <w:bCs/>
        </w:rPr>
        <w:t>FIR</w:t>
      </w:r>
      <w:r w:rsidR="006E7963">
        <w:rPr>
          <w:b/>
          <w:bCs/>
        </w:rPr>
        <w:t>S</w:t>
      </w:r>
      <w:r w:rsidR="008358E1" w:rsidRPr="006E7963">
        <w:rPr>
          <w:b/>
          <w:bCs/>
        </w:rPr>
        <w:t xml:space="preserve">T </w:t>
      </w:r>
      <w:r w:rsidRPr="006E7963">
        <w:rPr>
          <w:b/>
          <w:bCs/>
        </w:rPr>
        <w:t>SEMESTER</w:t>
      </w:r>
    </w:p>
    <w:p w14:paraId="3BAB3B78" w14:textId="77777777" w:rsidR="006B69F0" w:rsidRPr="006E7963" w:rsidRDefault="006B69F0" w:rsidP="006E7963">
      <w:pPr>
        <w:pStyle w:val="NoSpacing"/>
        <w:rPr>
          <w:b/>
          <w:bCs/>
          <w:i/>
        </w:rPr>
      </w:pPr>
    </w:p>
    <w:p w14:paraId="1788B019" w14:textId="3DD8A7D4" w:rsidR="00170EB8" w:rsidRPr="006E7963" w:rsidRDefault="00170EB8" w:rsidP="006E7963">
      <w:pPr>
        <w:pStyle w:val="NoSpacing"/>
        <w:rPr>
          <w:b/>
          <w:bCs/>
          <w:i/>
        </w:rPr>
      </w:pPr>
      <w:r w:rsidRPr="006E7963">
        <w:rPr>
          <w:b/>
          <w:bCs/>
          <w:i/>
        </w:rPr>
        <w:t xml:space="preserve">* General Notes: </w:t>
      </w:r>
      <w:r w:rsidRPr="006E7963">
        <w:rPr>
          <w:b/>
          <w:bCs/>
          <w:i/>
        </w:rPr>
        <w:tab/>
      </w:r>
    </w:p>
    <w:p w14:paraId="71D85EE2" w14:textId="77777777" w:rsidR="00170EB8" w:rsidRPr="006E7963" w:rsidRDefault="00170EB8" w:rsidP="006E7963">
      <w:pPr>
        <w:pStyle w:val="NoSpacing"/>
        <w:rPr>
          <w:i/>
        </w:rPr>
      </w:pPr>
      <w:r w:rsidRPr="006E7963">
        <w:rPr>
          <w:i/>
        </w:rPr>
        <w:t xml:space="preserve">Total score: 10 points for 3 parts </w:t>
      </w:r>
    </w:p>
    <w:p w14:paraId="6F5F12E3" w14:textId="77777777" w:rsidR="001F3CFA" w:rsidRPr="006E7963" w:rsidRDefault="00170EB8" w:rsidP="006E7963">
      <w:pPr>
        <w:pStyle w:val="NoSpacing"/>
        <w:rPr>
          <w:i/>
        </w:rPr>
      </w:pPr>
      <w:r w:rsidRPr="006E7963">
        <w:rPr>
          <w:i/>
        </w:rPr>
        <w:t>Criteria for evaluating students’ speaking skill:</w:t>
      </w:r>
    </w:p>
    <w:p w14:paraId="14BCFFF6" w14:textId="0B4196F5" w:rsidR="00170EB8" w:rsidRPr="006E7963" w:rsidRDefault="001F3CFA" w:rsidP="006E7963">
      <w:pPr>
        <w:pStyle w:val="NoSpacing"/>
        <w:rPr>
          <w:i/>
        </w:rPr>
      </w:pPr>
      <w:r w:rsidRPr="006E7963">
        <w:rPr>
          <w:i/>
        </w:rPr>
        <w:t>1. Content: 40 %</w:t>
      </w:r>
      <w:r w:rsidR="00170EB8" w:rsidRPr="006E7963">
        <w:rPr>
          <w:i/>
        </w:rPr>
        <w:t xml:space="preserve"> </w:t>
      </w:r>
    </w:p>
    <w:p w14:paraId="6AAB6653" w14:textId="2D6C102F" w:rsidR="00170EB8" w:rsidRPr="006E7963" w:rsidRDefault="001F3CFA" w:rsidP="006E7963">
      <w:pPr>
        <w:pStyle w:val="NoSpacing"/>
        <w:rPr>
          <w:i/>
        </w:rPr>
      </w:pPr>
      <w:r w:rsidRPr="006E7963">
        <w:rPr>
          <w:i/>
        </w:rPr>
        <w:t>2. Pronunciation</w:t>
      </w:r>
      <w:r w:rsidR="00170EB8" w:rsidRPr="006E7963">
        <w:rPr>
          <w:i/>
        </w:rPr>
        <w:t>, Coherence &amp; Cohesion (</w:t>
      </w:r>
      <w:r w:rsidRPr="006E7963">
        <w:rPr>
          <w:i/>
        </w:rPr>
        <w:t>2</w:t>
      </w:r>
      <w:r w:rsidR="00170EB8" w:rsidRPr="006E7963">
        <w:rPr>
          <w:i/>
        </w:rPr>
        <w:t xml:space="preserve">0%)    </w:t>
      </w:r>
    </w:p>
    <w:p w14:paraId="43FC086F" w14:textId="101FF2E8" w:rsidR="001F3CFA" w:rsidRPr="006E7963" w:rsidRDefault="001F3CFA" w:rsidP="006E7963">
      <w:pPr>
        <w:pStyle w:val="NoSpacing"/>
        <w:rPr>
          <w:i/>
        </w:rPr>
      </w:pPr>
      <w:r w:rsidRPr="006E7963">
        <w:rPr>
          <w:i/>
        </w:rPr>
        <w:t>3. Vocabulary/Lexico: 20%</w:t>
      </w:r>
    </w:p>
    <w:p w14:paraId="004D2C6C" w14:textId="4DB0C91D" w:rsidR="00170EB8" w:rsidRPr="006E7963" w:rsidRDefault="001F3CFA" w:rsidP="006E7963">
      <w:pPr>
        <w:pStyle w:val="NoSpacing"/>
        <w:rPr>
          <w:i/>
        </w:rPr>
      </w:pPr>
      <w:r w:rsidRPr="006E7963">
        <w:rPr>
          <w:i/>
        </w:rPr>
        <w:t>4. Grammar</w:t>
      </w:r>
      <w:r w:rsidR="00170EB8" w:rsidRPr="006E7963">
        <w:rPr>
          <w:i/>
        </w:rPr>
        <w:t xml:space="preserve"> (20%) </w:t>
      </w:r>
    </w:p>
    <w:p w14:paraId="2BADE621" w14:textId="47270C31" w:rsidR="00170EB8" w:rsidRPr="006E7963" w:rsidRDefault="00170EB8" w:rsidP="006E7963">
      <w:pPr>
        <w:pStyle w:val="NoSpacing"/>
      </w:pPr>
      <w:r w:rsidRPr="006E7963">
        <w:rPr>
          <w:b/>
          <w:bCs/>
        </w:rPr>
        <w:t>PART 1 – Warm up/Getting started</w:t>
      </w:r>
      <w:r w:rsidRPr="006E7963">
        <w:t xml:space="preserve"> (4points)  (Examiners will ask </w:t>
      </w:r>
      <w:r w:rsidR="001F3CFA" w:rsidRPr="006E7963">
        <w:t>at least 5</w:t>
      </w:r>
      <w:r w:rsidRPr="006E7963">
        <w:t xml:space="preserve"> questions for each student) </w:t>
      </w:r>
    </w:p>
    <w:p w14:paraId="496250FD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What is your name?</w:t>
      </w:r>
    </w:p>
    <w:p w14:paraId="5BC9C955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How do you spell your name?</w:t>
      </w:r>
    </w:p>
    <w:p w14:paraId="673DB065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What is your first name?</w:t>
      </w:r>
    </w:p>
    <w:p w14:paraId="44A50FD2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What is your last name? </w:t>
      </w:r>
    </w:p>
    <w:p w14:paraId="0B5CD22B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Introduce about yourself.</w:t>
      </w:r>
    </w:p>
    <w:p w14:paraId="02F77E29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Do you like learning English?</w:t>
      </w:r>
    </w:p>
    <w:p w14:paraId="6BAFA9C2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Do you have difficulties learning English?</w:t>
      </w:r>
    </w:p>
    <w:p w14:paraId="4D106087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How much time do you spend practicing speaking English every day?</w:t>
      </w:r>
    </w:p>
    <w:p w14:paraId="0853FEED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 xml:space="preserve">Introduce about your family </w:t>
      </w:r>
    </w:p>
    <w:p w14:paraId="19678272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What do you do in your leisure time?</w:t>
      </w:r>
    </w:p>
    <w:p w14:paraId="330419AB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How do you like to spend time with your friends?</w:t>
      </w:r>
    </w:p>
    <w:p w14:paraId="3F598F2F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Can you describe your hometown/ home village?</w:t>
      </w:r>
    </w:p>
    <w:p w14:paraId="69D6E4A6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What is your favorite subject at school?</w:t>
      </w:r>
    </w:p>
    <w:p w14:paraId="740EA7B1" w14:textId="77777777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Who is your best friend?</w:t>
      </w:r>
    </w:p>
    <w:p w14:paraId="71442703" w14:textId="66D7F141" w:rsidR="00170EB8" w:rsidRPr="006E7963" w:rsidRDefault="00170EB8" w:rsidP="006E7963">
      <w:pPr>
        <w:pStyle w:val="NoSpacing"/>
        <w:rPr>
          <w:color w:val="000000"/>
        </w:rPr>
      </w:pPr>
      <w:r w:rsidRPr="006E7963">
        <w:rPr>
          <w:color w:val="000000"/>
        </w:rPr>
        <w:t>Do you play sports?</w:t>
      </w:r>
    </w:p>
    <w:p w14:paraId="5E9985B7" w14:textId="35814ED0" w:rsidR="00170EB8" w:rsidRPr="0004060F" w:rsidRDefault="00740775" w:rsidP="006E7963">
      <w:pPr>
        <w:pStyle w:val="NoSpacing"/>
        <w:rPr>
          <w:color w:val="000000"/>
        </w:rPr>
      </w:pPr>
      <w:r w:rsidRPr="0004060F">
        <w:rPr>
          <w:color w:val="000000"/>
        </w:rPr>
        <w:t>…</w:t>
      </w:r>
      <w:bookmarkStart w:id="0" w:name="_GoBack"/>
      <w:bookmarkEnd w:id="0"/>
    </w:p>
    <w:p w14:paraId="42AB9F69" w14:textId="77777777" w:rsidR="00170EB8" w:rsidRPr="0004060F" w:rsidRDefault="00170EB8" w:rsidP="006E7963">
      <w:pPr>
        <w:pStyle w:val="NoSpacing"/>
        <w:rPr>
          <w:b/>
          <w:bCs/>
        </w:rPr>
      </w:pPr>
      <w:r w:rsidRPr="0004060F">
        <w:rPr>
          <w:b/>
          <w:bCs/>
        </w:rPr>
        <w:t xml:space="preserve">PART 2 – Student's Speaking Performance (4points) </w:t>
      </w:r>
    </w:p>
    <w:p w14:paraId="4D0F687E" w14:textId="22AAD208" w:rsidR="00170EB8" w:rsidRPr="006E7963" w:rsidRDefault="00170EB8" w:rsidP="006E7963">
      <w:pPr>
        <w:pStyle w:val="NoSpacing"/>
      </w:pPr>
      <w:r w:rsidRPr="0004060F">
        <w:t xml:space="preserve">Examiners ask </w:t>
      </w:r>
      <w:r w:rsidR="00486CD6" w:rsidRPr="0004060F">
        <w:t xml:space="preserve">a </w:t>
      </w:r>
      <w:r w:rsidRPr="0004060F">
        <w:t xml:space="preserve">student to </w:t>
      </w:r>
      <w:r w:rsidRPr="0004060F">
        <w:rPr>
          <w:u w:val="single" w:color="000000"/>
        </w:rPr>
        <w:t>pick up</w:t>
      </w:r>
      <w:r w:rsidR="00486CD6" w:rsidRPr="0004060F">
        <w:rPr>
          <w:u w:val="single" w:color="000000"/>
        </w:rPr>
        <w:t xml:space="preserve"> one </w:t>
      </w:r>
      <w:r w:rsidR="00486CD6" w:rsidRPr="0004060F">
        <w:t>Speaking Card</w:t>
      </w:r>
      <w:r w:rsidRPr="0004060F">
        <w:rPr>
          <w:u w:val="single" w:color="000000"/>
        </w:rPr>
        <w:t xml:space="preserve"> at random</w:t>
      </w:r>
      <w:r w:rsidRPr="006E7963">
        <w:t xml:space="preserve"> </w:t>
      </w:r>
    </w:p>
    <w:p w14:paraId="63289272" w14:textId="7BF26AED" w:rsidR="00170EB8" w:rsidRPr="006E7963" w:rsidRDefault="00170EB8" w:rsidP="006E7963">
      <w:pPr>
        <w:pStyle w:val="NoSpacing"/>
      </w:pPr>
      <w:r w:rsidRPr="006E7963">
        <w:t xml:space="preserve">Each student  has 1-3 minutes to prepare the answer to one of the following questions and she/he is expected to </w:t>
      </w:r>
      <w:r w:rsidRPr="006E7963">
        <w:rPr>
          <w:u w:val="single" w:color="000000"/>
        </w:rPr>
        <w:t>speak in 2 or 3 minutes</w:t>
      </w:r>
      <w:r w:rsidRPr="006E7963">
        <w:t xml:space="preserve"> on the chosen topic/task. </w:t>
      </w:r>
    </w:p>
    <w:p w14:paraId="1DFCF60B" w14:textId="3C13B943" w:rsidR="00F70E79" w:rsidRPr="006E7963" w:rsidRDefault="00F70E79" w:rsidP="00444D40">
      <w:pPr>
        <w:pStyle w:val="NoSpacing"/>
        <w:jc w:val="center"/>
        <w:rPr>
          <w:b/>
        </w:rPr>
      </w:pPr>
      <w:r w:rsidRPr="006E7963">
        <w:rPr>
          <w:b/>
        </w:rPr>
        <w:t>Speaking card</w:t>
      </w:r>
    </w:p>
    <w:p w14:paraId="14D6DF33" w14:textId="77777777" w:rsidR="00CF2D84" w:rsidRPr="006E7963" w:rsidRDefault="00CF2D84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CF2D84" w:rsidRPr="006E7963" w14:paraId="28282976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4D3887" w14:textId="69B4866B" w:rsidR="006A3EB6" w:rsidRPr="006E7963" w:rsidRDefault="00CF2D84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Topic 1: </w:t>
            </w:r>
            <w:r w:rsidR="006A3EB6"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Talk about an activity you do to stay healthy.</w:t>
            </w:r>
          </w:p>
          <w:p w14:paraId="7D7E57E6" w14:textId="77777777" w:rsidR="006A3EB6" w:rsidRPr="006E7963" w:rsidRDefault="006A3EB6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questions as cues:</w:t>
            </w:r>
          </w:p>
          <w:p w14:paraId="504D953D" w14:textId="77777777" w:rsidR="006A3EB6" w:rsidRPr="006E7963" w:rsidRDefault="006A3EB6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 xml:space="preserve">- What is the activity?                                        </w:t>
            </w:r>
          </w:p>
          <w:p w14:paraId="72FF0FFB" w14:textId="7C1F1AA1" w:rsidR="006A3EB6" w:rsidRPr="006E7963" w:rsidRDefault="006A3EB6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When did you start it?</w:t>
            </w:r>
          </w:p>
          <w:p w14:paraId="585392D7" w14:textId="77777777" w:rsidR="006A3EB6" w:rsidRPr="006E7963" w:rsidRDefault="006A3EB6" w:rsidP="006E796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E7963">
              <w:t xml:space="preserve">- How often do you do it?                                    </w:t>
            </w:r>
          </w:p>
          <w:p w14:paraId="60794A67" w14:textId="2F709082" w:rsidR="00CF2D84" w:rsidRPr="006E7963" w:rsidRDefault="006A3EB6" w:rsidP="006E796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Cs w:val="0"/>
                <w:color w:val="000000"/>
              </w:rPr>
            </w:pPr>
            <w:r w:rsidRPr="006E7963">
              <w:t>- Why do you do it?</w:t>
            </w:r>
          </w:p>
        </w:tc>
      </w:tr>
    </w:tbl>
    <w:p w14:paraId="65B8C2D0" w14:textId="0DD2C445" w:rsidR="00F70E79" w:rsidRPr="006E7963" w:rsidRDefault="00F70E79" w:rsidP="006E7963">
      <w:pPr>
        <w:pStyle w:val="NoSpacing"/>
      </w:pPr>
    </w:p>
    <w:p w14:paraId="777BB443" w14:textId="77777777" w:rsidR="003A47BB" w:rsidRPr="006E7963" w:rsidRDefault="003A47BB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A47BB" w:rsidRPr="006E7963" w14:paraId="634099D9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BF780E" w14:textId="77777777" w:rsidR="003A47BB" w:rsidRPr="006E7963" w:rsidRDefault="003A47BB" w:rsidP="006E7963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1264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B167451" w14:textId="77777777" w:rsidR="003A47BB" w:rsidRPr="006E7963" w:rsidRDefault="003A47BB" w:rsidP="006E7963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Topic 2: </w:t>
            </w: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Talk about a conflict happened between you and your parents.</w:t>
            </w:r>
          </w:p>
          <w:p w14:paraId="27793E44" w14:textId="77777777" w:rsidR="003A47BB" w:rsidRPr="006E7963" w:rsidRDefault="003A47BB" w:rsidP="006E7963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 as cues:</w:t>
            </w:r>
          </w:p>
          <w:p w14:paraId="505824DC" w14:textId="77777777" w:rsidR="0017271F" w:rsidRPr="006E7963" w:rsidRDefault="003A47BB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 xml:space="preserve">- What was the conflict about?              </w:t>
            </w:r>
          </w:p>
          <w:p w14:paraId="71566D79" w14:textId="5678AC94" w:rsidR="003A47BB" w:rsidRPr="006E7963" w:rsidRDefault="003A47BB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How did you and your parents react in the conflict?</w:t>
            </w:r>
          </w:p>
          <w:p w14:paraId="4B3B7656" w14:textId="77777777" w:rsidR="0017271F" w:rsidRPr="006E7963" w:rsidRDefault="003A47BB" w:rsidP="006E796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E7963">
              <w:t xml:space="preserve">- How was the conflict solved?               </w:t>
            </w:r>
          </w:p>
          <w:p w14:paraId="3D683EDE" w14:textId="65676931" w:rsidR="003A47BB" w:rsidRPr="006E7963" w:rsidRDefault="003A47BB" w:rsidP="006E796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Cs w:val="0"/>
                <w:color w:val="000000"/>
              </w:rPr>
            </w:pPr>
            <w:r w:rsidRPr="006E7963">
              <w:t>- What did you feel about that?</w:t>
            </w:r>
          </w:p>
        </w:tc>
      </w:tr>
    </w:tbl>
    <w:p w14:paraId="68F28BDF" w14:textId="77777777" w:rsidR="00CE0948" w:rsidRPr="006E7963" w:rsidRDefault="00CE0948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CE0948" w:rsidRPr="006E7963" w14:paraId="7E2BE09A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ADDEE1" w14:textId="62A270C8" w:rsidR="00CE0948" w:rsidRPr="006E7963" w:rsidRDefault="00CE0948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Topic 3: </w:t>
            </w: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Talk about improvements we will see in the cities in the future. </w:t>
            </w:r>
          </w:p>
          <w:p w14:paraId="7B4C5C83" w14:textId="77777777" w:rsidR="00CE0948" w:rsidRPr="006E7963" w:rsidRDefault="00CE0948" w:rsidP="006E7963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questions as cues:</w:t>
            </w:r>
          </w:p>
          <w:p w14:paraId="3B861AAE" w14:textId="4B9C1E23" w:rsidR="00CE0948" w:rsidRPr="006E7963" w:rsidRDefault="00C6589A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 xml:space="preserve">- How will transport </w:t>
            </w:r>
            <w:r w:rsidR="00CE0948" w:rsidRPr="006E7963">
              <w:rPr>
                <w:rFonts w:ascii="Times New Roman" w:hAnsi="Times New Roman" w:cs="Times New Roman"/>
                <w:sz w:val="24"/>
                <w:szCs w:val="24"/>
              </w:rPr>
              <w:t>change?</w:t>
            </w:r>
          </w:p>
          <w:p w14:paraId="22BA6040" w14:textId="79FBC880" w:rsidR="00CE0948" w:rsidRPr="006E7963" w:rsidRDefault="00CE0948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How will infrastructure change?</w:t>
            </w:r>
          </w:p>
          <w:p w14:paraId="2AAB06AD" w14:textId="22AF90A0" w:rsidR="00CE0948" w:rsidRPr="006E7963" w:rsidRDefault="00CE0948" w:rsidP="006E796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Cs w:val="0"/>
                <w:color w:val="000000"/>
              </w:rPr>
            </w:pPr>
            <w:r w:rsidRPr="006E7963">
              <w:t>- How will living conditions change?</w:t>
            </w:r>
          </w:p>
        </w:tc>
      </w:tr>
    </w:tbl>
    <w:p w14:paraId="69C055FE" w14:textId="44C5C8E8" w:rsidR="00F70E79" w:rsidRPr="006E7963" w:rsidRDefault="00F70E79" w:rsidP="006E7963">
      <w:pPr>
        <w:pStyle w:val="NoSpacing"/>
      </w:pPr>
    </w:p>
    <w:p w14:paraId="22634F19" w14:textId="77777777" w:rsidR="00ED64D4" w:rsidRPr="006E7963" w:rsidRDefault="00ED64D4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ED64D4" w:rsidRPr="006E7963" w14:paraId="4B6394A7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8A3D77" w14:textId="77777777" w:rsidR="00E25B29" w:rsidRPr="006E7963" w:rsidRDefault="00ED64D4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Topic 4: </w:t>
            </w:r>
            <w:r w:rsidR="00E25B29"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Talk about an ASEAN country that you are most interested in.</w:t>
            </w:r>
          </w:p>
          <w:p w14:paraId="1A64E27D" w14:textId="77777777" w:rsidR="00E25B29" w:rsidRPr="006E7963" w:rsidRDefault="00E25B29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answer some of the following questions as cues:</w:t>
            </w:r>
          </w:p>
          <w:p w14:paraId="2B518A3C" w14:textId="77777777" w:rsidR="00E25B29" w:rsidRPr="006E7963" w:rsidRDefault="00E25B29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is that ASEAN country?</w:t>
            </w:r>
          </w:p>
          <w:p w14:paraId="7230FBCE" w14:textId="77777777" w:rsidR="00E25B29" w:rsidRPr="006E7963" w:rsidRDefault="00E25B29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When did it join ASEAN?</w:t>
            </w:r>
          </w:p>
          <w:p w14:paraId="5C391023" w14:textId="77777777" w:rsidR="00E25B29" w:rsidRPr="006E7963" w:rsidRDefault="00E25B29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is its area and population?</w:t>
            </w:r>
          </w:p>
          <w:p w14:paraId="322EE067" w14:textId="142CE3C3" w:rsidR="00ED64D4" w:rsidRPr="006E7963" w:rsidRDefault="00E25B29" w:rsidP="006E796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Cs w:val="0"/>
                <w:color w:val="000000"/>
              </w:rPr>
            </w:pPr>
            <w:r w:rsidRPr="006E7963">
              <w:t>- What do you like most about that country?</w:t>
            </w:r>
          </w:p>
        </w:tc>
      </w:tr>
    </w:tbl>
    <w:p w14:paraId="498CC10C" w14:textId="77777777" w:rsidR="00C97957" w:rsidRPr="006E7963" w:rsidRDefault="00C97957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C97957" w:rsidRPr="006E7963" w14:paraId="188A14E5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77E36C" w14:textId="57CD4FBA" w:rsidR="00C97957" w:rsidRPr="006E7963" w:rsidRDefault="00C97957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Topic 5: </w:t>
            </w: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Talk about global warming.</w:t>
            </w:r>
          </w:p>
          <w:p w14:paraId="285C5272" w14:textId="676A4EA5" w:rsidR="00C97957" w:rsidRPr="006E7963" w:rsidRDefault="00C97957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questions as cues:</w:t>
            </w:r>
          </w:p>
          <w:p w14:paraId="7457F3D1" w14:textId="7E07A2D2" w:rsidR="00C97957" w:rsidRPr="006E7963" w:rsidRDefault="00C97957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is global warming?</w:t>
            </w:r>
          </w:p>
          <w:p w14:paraId="78D39955" w14:textId="77777777" w:rsidR="00C97957" w:rsidRPr="006E7963" w:rsidRDefault="00C97957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causes global warming?</w:t>
            </w:r>
          </w:p>
          <w:p w14:paraId="68AE3B60" w14:textId="77777777" w:rsidR="00C97957" w:rsidRPr="006E7963" w:rsidRDefault="00C97957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are the effects of global warming?</w:t>
            </w:r>
          </w:p>
          <w:p w14:paraId="16F38D8D" w14:textId="14A7EB11" w:rsidR="00C97957" w:rsidRPr="006E7963" w:rsidRDefault="00C97957" w:rsidP="006E796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Cs w:val="0"/>
                <w:color w:val="000000"/>
              </w:rPr>
            </w:pPr>
            <w:r w:rsidRPr="006E7963">
              <w:t>- What can we do to prevent it?</w:t>
            </w:r>
          </w:p>
        </w:tc>
      </w:tr>
    </w:tbl>
    <w:p w14:paraId="35B2ED6B" w14:textId="77777777" w:rsidR="00115B77" w:rsidRPr="006E7963" w:rsidRDefault="00115B77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15B77" w:rsidRPr="006E7963" w14:paraId="35638652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4AEBE7" w14:textId="505032DC" w:rsidR="00115B77" w:rsidRPr="006E7963" w:rsidRDefault="00115B77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Topic 6: </w:t>
            </w: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Talk about ways to reduce black carbon emissions</w:t>
            </w:r>
          </w:p>
          <w:p w14:paraId="5148C213" w14:textId="637DD66A" w:rsidR="00115B77" w:rsidRPr="006E7963" w:rsidRDefault="00115B77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Suggestions:</w:t>
            </w:r>
          </w:p>
          <w:p w14:paraId="6F4A45D7" w14:textId="5378527D" w:rsidR="00115B77" w:rsidRPr="006E7963" w:rsidRDefault="00115B77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Stop burning waste</w:t>
            </w:r>
          </w:p>
          <w:p w14:paraId="4A017042" w14:textId="06066EBA" w:rsidR="00115B77" w:rsidRPr="006E7963" w:rsidRDefault="00115B77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Stop using solid fuels at home</w:t>
            </w:r>
          </w:p>
          <w:p w14:paraId="0F0E5F1D" w14:textId="145DA10E" w:rsidR="00115B77" w:rsidRPr="006E7963" w:rsidRDefault="00115B77" w:rsidP="006E7963">
            <w:pPr>
              <w:rPr>
                <w:rStyle w:val="Strong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Switch to renewable energy</w:t>
            </w:r>
          </w:p>
        </w:tc>
      </w:tr>
    </w:tbl>
    <w:p w14:paraId="52E5C14C" w14:textId="77777777" w:rsidR="00115B77" w:rsidRPr="006E7963" w:rsidRDefault="00115B77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15B77" w:rsidRPr="006E7963" w14:paraId="2265E204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A1A6E8" w14:textId="77777777" w:rsidR="00224052" w:rsidRPr="006E7963" w:rsidRDefault="00224052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Topic 7</w:t>
            </w:r>
            <w:r w:rsidR="00115B77"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Talk about problems a city will have to face up to in the future.</w:t>
            </w:r>
          </w:p>
          <w:p w14:paraId="548CC5C2" w14:textId="77777777" w:rsidR="00224052" w:rsidRPr="006E7963" w:rsidRDefault="00224052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questions as cues:</w:t>
            </w:r>
          </w:p>
          <w:p w14:paraId="378B7527" w14:textId="77777777" w:rsidR="00224052" w:rsidRPr="006E7963" w:rsidRDefault="00224052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are the environmental problems?</w:t>
            </w:r>
          </w:p>
          <w:p w14:paraId="7C1A17A8" w14:textId="77777777" w:rsidR="00224052" w:rsidRPr="006E7963" w:rsidRDefault="00224052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are the problems of resources?</w:t>
            </w:r>
          </w:p>
          <w:p w14:paraId="2564ADA2" w14:textId="74ACE72B" w:rsidR="00115B77" w:rsidRPr="006E7963" w:rsidRDefault="00224052" w:rsidP="006E7963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What are negative effects of technology?</w:t>
            </w:r>
          </w:p>
        </w:tc>
      </w:tr>
    </w:tbl>
    <w:p w14:paraId="72B94050" w14:textId="77777777" w:rsidR="00F70E79" w:rsidRPr="006E7963" w:rsidRDefault="00F70E79" w:rsidP="006E7963">
      <w:pPr>
        <w:pStyle w:val="NoSpacing"/>
      </w:pPr>
    </w:p>
    <w:p w14:paraId="0714DE1C" w14:textId="77777777" w:rsidR="00224052" w:rsidRPr="006E7963" w:rsidRDefault="00224052" w:rsidP="006E796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052" w:rsidRPr="006E7963" w14:paraId="23A3999C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FE154B" w14:textId="2FB1F061" w:rsidR="00224052" w:rsidRPr="006E7963" w:rsidRDefault="00224052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Topic 8: </w:t>
            </w: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Talk about factors positively affect longevity. </w:t>
            </w:r>
          </w:p>
          <w:p w14:paraId="5183D322" w14:textId="77777777" w:rsidR="00224052" w:rsidRPr="006E7963" w:rsidRDefault="00224052" w:rsidP="006E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questions as cues:</w:t>
            </w:r>
          </w:p>
          <w:p w14:paraId="4947A6FA" w14:textId="77777777" w:rsidR="00224052" w:rsidRPr="006E7963" w:rsidRDefault="00224052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How does diet affect longevity?</w:t>
            </w:r>
          </w:p>
          <w:p w14:paraId="5CDDA6AD" w14:textId="77777777" w:rsidR="00224052" w:rsidRPr="006E7963" w:rsidRDefault="00224052" w:rsidP="006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How does exercise affect longevity?</w:t>
            </w:r>
          </w:p>
          <w:p w14:paraId="6A218977" w14:textId="3E501D3B" w:rsidR="00224052" w:rsidRPr="006E7963" w:rsidRDefault="00224052" w:rsidP="006E7963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7963">
              <w:rPr>
                <w:rFonts w:ascii="Times New Roman" w:hAnsi="Times New Roman" w:cs="Times New Roman"/>
                <w:sz w:val="24"/>
                <w:szCs w:val="24"/>
              </w:rPr>
              <w:t>- How does social interaction affect longevity?</w:t>
            </w:r>
          </w:p>
        </w:tc>
      </w:tr>
    </w:tbl>
    <w:p w14:paraId="3567ED75" w14:textId="77777777" w:rsidR="00224052" w:rsidRPr="006E7963" w:rsidRDefault="00224052" w:rsidP="006E7963">
      <w:pPr>
        <w:pStyle w:val="NoSpacing"/>
        <w:rPr>
          <w:b/>
          <w:bCs/>
        </w:rPr>
      </w:pPr>
    </w:p>
    <w:p w14:paraId="3AB49AED" w14:textId="77777777" w:rsidR="007305BD" w:rsidRPr="006E7963" w:rsidRDefault="007305BD" w:rsidP="007305B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305BD" w:rsidRPr="006E7963" w14:paraId="2A431ED8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38B6BA" w14:textId="77777777" w:rsidR="007305BD" w:rsidRPr="007305BD" w:rsidRDefault="007305BD" w:rsidP="00730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Topic 9</w:t>
            </w: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7305BD">
              <w:rPr>
                <w:rFonts w:ascii="Times New Roman" w:hAnsi="Times New Roman" w:cs="Times New Roman"/>
                <w:b/>
                <w:sz w:val="24"/>
                <w:szCs w:val="24"/>
              </w:rPr>
              <w:t>Talk about an ideal child-parent relationship in your opinion.</w:t>
            </w:r>
          </w:p>
          <w:p w14:paraId="13C6EA85" w14:textId="77777777" w:rsidR="007305BD" w:rsidRPr="007305BD" w:rsidRDefault="007305BD" w:rsidP="00730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 as cues:</w:t>
            </w:r>
          </w:p>
          <w:p w14:paraId="511FA7D6" w14:textId="77777777" w:rsidR="007305BD" w:rsidRPr="007305BD" w:rsidRDefault="007305BD" w:rsidP="0073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- How should parents be?</w:t>
            </w:r>
          </w:p>
          <w:p w14:paraId="4676AD6F" w14:textId="77777777" w:rsidR="007305BD" w:rsidRPr="007305BD" w:rsidRDefault="007305BD" w:rsidP="0073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- How should children be?</w:t>
            </w:r>
          </w:p>
          <w:p w14:paraId="32EC31E6" w14:textId="51E85C5B" w:rsidR="007305BD" w:rsidRPr="006E7963" w:rsidRDefault="007305BD" w:rsidP="007305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- What should be done when there is a conflict?</w:t>
            </w:r>
          </w:p>
        </w:tc>
      </w:tr>
    </w:tbl>
    <w:p w14:paraId="098655FD" w14:textId="6270B57D" w:rsidR="007305BD" w:rsidRDefault="007305BD" w:rsidP="007305B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p w14:paraId="18EF6FCD" w14:textId="620A0485" w:rsidR="007305BD" w:rsidRDefault="007305BD" w:rsidP="007305B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p w14:paraId="355C5076" w14:textId="77777777" w:rsidR="007305BD" w:rsidRPr="006E7963" w:rsidRDefault="007305BD" w:rsidP="007305B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305BD" w:rsidRPr="006E7963" w14:paraId="41A84473" w14:textId="77777777" w:rsidTr="004A39EC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9D81FD" w14:textId="37C8AA2F" w:rsidR="007305BD" w:rsidRPr="007305BD" w:rsidRDefault="007305BD" w:rsidP="004A3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Topic 10</w:t>
            </w:r>
            <w:r w:rsidRPr="006E796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73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Talk about </w:t>
            </w:r>
            <w:r w:rsidR="00BC6A18">
              <w:rPr>
                <w:rFonts w:ascii="Times New Roman" w:hAnsi="Times New Roman" w:cs="Times New Roman"/>
                <w:b/>
                <w:sz w:val="24"/>
                <w:szCs w:val="24"/>
              </w:rPr>
              <w:t>ASEAN</w:t>
            </w:r>
          </w:p>
          <w:p w14:paraId="1290676F" w14:textId="77777777" w:rsidR="007305BD" w:rsidRPr="007305BD" w:rsidRDefault="007305BD" w:rsidP="004A3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b/>
                <w:sz w:val="24"/>
                <w:szCs w:val="24"/>
              </w:rPr>
              <w:t>You can use the following question as cues:</w:t>
            </w:r>
          </w:p>
          <w:p w14:paraId="48DCBA5B" w14:textId="5D495B08" w:rsidR="007305BD" w:rsidRDefault="007305BD" w:rsidP="004A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6A18">
              <w:rPr>
                <w:rFonts w:ascii="Times New Roman" w:hAnsi="Times New Roman" w:cs="Times New Roman"/>
                <w:sz w:val="24"/>
                <w:szCs w:val="24"/>
              </w:rPr>
              <w:t>What does ASEAN stand for?</w:t>
            </w:r>
          </w:p>
          <w:p w14:paraId="6236196C" w14:textId="0E464037" w:rsidR="00BC6A18" w:rsidRPr="007305BD" w:rsidRDefault="00BC6A18" w:rsidP="004A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When was it founded?</w:t>
            </w:r>
          </w:p>
          <w:p w14:paraId="56E620C4" w14:textId="34AD8DE9" w:rsidR="007305BD" w:rsidRPr="007305BD" w:rsidRDefault="007305BD" w:rsidP="004A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 xml:space="preserve">- How </w:t>
            </w:r>
            <w:r w:rsidR="00BC6A18">
              <w:rPr>
                <w:rFonts w:ascii="Times New Roman" w:hAnsi="Times New Roman" w:cs="Times New Roman"/>
                <w:sz w:val="24"/>
                <w:szCs w:val="24"/>
              </w:rPr>
              <w:t>many members are there in this organization?</w:t>
            </w:r>
          </w:p>
          <w:p w14:paraId="1D78E87E" w14:textId="77777777" w:rsidR="007305BD" w:rsidRDefault="007305BD" w:rsidP="00BC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 xml:space="preserve">- What </w:t>
            </w:r>
            <w:r w:rsidR="00BC6A18">
              <w:rPr>
                <w:rFonts w:ascii="Times New Roman" w:hAnsi="Times New Roman" w:cs="Times New Roman"/>
                <w:sz w:val="24"/>
                <w:szCs w:val="24"/>
              </w:rPr>
              <w:t>is the motto of this organization?</w:t>
            </w:r>
          </w:p>
          <w:p w14:paraId="5583F058" w14:textId="247E5DC8" w:rsidR="00BC6A18" w:rsidRPr="006E7963" w:rsidRDefault="00BC6A18" w:rsidP="00BC6A18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What are the benefit when joining this organization?</w:t>
            </w:r>
          </w:p>
        </w:tc>
      </w:tr>
    </w:tbl>
    <w:p w14:paraId="756E4A06" w14:textId="4AD4062E" w:rsidR="00224052" w:rsidRDefault="00224052" w:rsidP="006E7963">
      <w:pPr>
        <w:pStyle w:val="NoSpacing"/>
        <w:rPr>
          <w:b/>
          <w:bCs/>
        </w:rPr>
      </w:pPr>
    </w:p>
    <w:p w14:paraId="42FDE01D" w14:textId="77777777" w:rsidR="007305BD" w:rsidRPr="006E7963" w:rsidRDefault="007305BD" w:rsidP="006E7963">
      <w:pPr>
        <w:pStyle w:val="NoSpacing"/>
        <w:rPr>
          <w:b/>
          <w:bCs/>
        </w:rPr>
      </w:pPr>
    </w:p>
    <w:p w14:paraId="2687161A" w14:textId="5C42456D" w:rsidR="00170EB8" w:rsidRPr="006E7963" w:rsidRDefault="00170EB8" w:rsidP="006E7963">
      <w:pPr>
        <w:pStyle w:val="NoSpacing"/>
        <w:rPr>
          <w:b/>
          <w:bCs/>
        </w:rPr>
      </w:pPr>
      <w:r w:rsidRPr="006E7963">
        <w:rPr>
          <w:b/>
          <w:bCs/>
        </w:rPr>
        <w:t>PART 3</w:t>
      </w:r>
      <w:r w:rsidR="00445E94" w:rsidRPr="006E7963">
        <w:rPr>
          <w:b/>
          <w:bCs/>
        </w:rPr>
        <w:t>-</w:t>
      </w:r>
      <w:r w:rsidRPr="006E7963">
        <w:rPr>
          <w:b/>
          <w:bCs/>
        </w:rPr>
        <w:t xml:space="preserve">DISCUSSION/Getting finished (2points) </w:t>
      </w:r>
    </w:p>
    <w:p w14:paraId="2767B27F" w14:textId="77777777" w:rsidR="00170EB8" w:rsidRPr="006E7963" w:rsidRDefault="00170EB8" w:rsidP="006E7963">
      <w:pPr>
        <w:pStyle w:val="NoSpacing"/>
      </w:pPr>
      <w:r w:rsidRPr="006E7963">
        <w:t xml:space="preserve">Students are expected to answer some more questions from the examiner(s) about something related to their presentation in part 2.  </w:t>
      </w:r>
    </w:p>
    <w:p w14:paraId="50377DD0" w14:textId="77777777" w:rsidR="00170EB8" w:rsidRPr="006E7963" w:rsidRDefault="00170EB8" w:rsidP="006E7963">
      <w:pPr>
        <w:pStyle w:val="NoSpacing"/>
      </w:pPr>
      <w:r w:rsidRPr="006E7963">
        <w:t xml:space="preserve">(Notes: Examiner(s) must ask each candidate at least two questions)./. </w:t>
      </w:r>
    </w:p>
    <w:p w14:paraId="7BE27FEE" w14:textId="77777777" w:rsidR="00170EB8" w:rsidRPr="006E7963" w:rsidRDefault="00170EB8" w:rsidP="006E7963">
      <w:pPr>
        <w:pStyle w:val="NoSpacing"/>
      </w:pPr>
      <w:r w:rsidRPr="006E7963">
        <w:tab/>
        <w:t xml:space="preserve"> </w:t>
      </w:r>
      <w:r w:rsidRPr="006E7963">
        <w:tab/>
        <w:t xml:space="preserve"> </w:t>
      </w:r>
      <w:r w:rsidRPr="006E7963">
        <w:tab/>
        <w:t xml:space="preserve"> </w:t>
      </w:r>
      <w:r w:rsidRPr="006E7963">
        <w:tab/>
        <w:t xml:space="preserve"> </w:t>
      </w:r>
      <w:r w:rsidRPr="006E7963">
        <w:tab/>
        <w:t xml:space="preserve">******THE END***** </w:t>
      </w:r>
    </w:p>
    <w:p w14:paraId="2715105D" w14:textId="1CDD06C5" w:rsidR="006E7963" w:rsidRDefault="006E7963" w:rsidP="006E7963">
      <w:pPr>
        <w:pStyle w:val="NoSpacing"/>
        <w:rPr>
          <w:b/>
          <w:bCs/>
          <w:color w:val="000000" w:themeColor="text1"/>
        </w:rPr>
      </w:pPr>
    </w:p>
    <w:p w14:paraId="5DBB8BB3" w14:textId="77777777" w:rsidR="006E7963" w:rsidRPr="006E7963" w:rsidRDefault="006E7963" w:rsidP="006E7963"/>
    <w:p w14:paraId="78316B94" w14:textId="7532E488" w:rsidR="00170EB8" w:rsidRPr="006E7963" w:rsidRDefault="006E7963" w:rsidP="006E7963">
      <w:pPr>
        <w:tabs>
          <w:tab w:val="left" w:pos="8290"/>
        </w:tabs>
      </w:pPr>
      <w:r>
        <w:tab/>
      </w:r>
    </w:p>
    <w:sectPr w:rsidR="00170EB8" w:rsidRPr="006E7963" w:rsidSect="00CC49BE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B1D44" w14:textId="77777777" w:rsidR="00240373" w:rsidRDefault="00240373" w:rsidP="00715A31">
      <w:pPr>
        <w:spacing w:after="0" w:line="240" w:lineRule="auto"/>
      </w:pPr>
      <w:r>
        <w:separator/>
      </w:r>
    </w:p>
  </w:endnote>
  <w:endnote w:type="continuationSeparator" w:id="0">
    <w:p w14:paraId="3BFD0B19" w14:textId="77777777" w:rsidR="00240373" w:rsidRDefault="00240373" w:rsidP="0071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</w:rPr>
      <w:id w:val="790688969"/>
      <w:docPartObj>
        <w:docPartGallery w:val="Page Numbers (Bottom of Page)"/>
        <w:docPartUnique/>
      </w:docPartObj>
    </w:sdtPr>
    <w:sdtEndPr/>
    <w:sdtContent>
      <w:p w14:paraId="476F61F2" w14:textId="2C29AA90" w:rsidR="00355F40" w:rsidRPr="0089143E" w:rsidRDefault="00962432" w:rsidP="0089143E">
        <w:pPr>
          <w:pStyle w:val="Footer"/>
          <w:ind w:left="1800" w:firstLine="4680"/>
          <w:rPr>
            <w:rFonts w:ascii="Times New Roman" w:hAnsi="Times New Roman" w:cs="Times New Roman"/>
            <w:i/>
          </w:rPr>
        </w:pPr>
        <w:r>
          <w:rPr>
            <w:rFonts w:ascii="Times New Roman" w:hAnsi="Times New Roman" w:cs="Times New Roman"/>
            <w:i/>
          </w:rPr>
          <w:t xml:space="preserve">                 </w:t>
        </w:r>
        <w:r w:rsidR="00355F40" w:rsidRPr="0089143E">
          <w:rPr>
            <w:rFonts w:ascii="Times New Roman" w:hAnsi="Times New Roman" w:cs="Times New Roman"/>
            <w:i/>
          </w:rPr>
          <w:t xml:space="preserve">Trang </w:t>
        </w:r>
        <w:r w:rsidR="0037567C" w:rsidRPr="0089143E">
          <w:rPr>
            <w:rFonts w:ascii="Times New Roman" w:hAnsi="Times New Roman" w:cs="Times New Roman"/>
            <w:i/>
          </w:rPr>
          <w:fldChar w:fldCharType="begin"/>
        </w:r>
        <w:r w:rsidR="00355F40" w:rsidRPr="0089143E">
          <w:rPr>
            <w:rFonts w:ascii="Times New Roman" w:hAnsi="Times New Roman" w:cs="Times New Roman"/>
            <w:i/>
          </w:rPr>
          <w:instrText xml:space="preserve"> PAGE   \* MERGEFORMAT </w:instrText>
        </w:r>
        <w:r w:rsidR="0037567C" w:rsidRPr="0089143E">
          <w:rPr>
            <w:rFonts w:ascii="Times New Roman" w:hAnsi="Times New Roman" w:cs="Times New Roman"/>
            <w:i/>
          </w:rPr>
          <w:fldChar w:fldCharType="separate"/>
        </w:r>
        <w:r w:rsidR="0004060F">
          <w:rPr>
            <w:rFonts w:ascii="Times New Roman" w:hAnsi="Times New Roman" w:cs="Times New Roman"/>
            <w:i/>
            <w:noProof/>
          </w:rPr>
          <w:t>1</w:t>
        </w:r>
        <w:r w:rsidR="0037567C" w:rsidRPr="0089143E">
          <w:rPr>
            <w:rFonts w:ascii="Times New Roman" w:hAnsi="Times New Roman" w:cs="Times New Roman"/>
            <w:i/>
          </w:rPr>
          <w:fldChar w:fldCharType="end"/>
        </w:r>
        <w:r w:rsidR="00355F40" w:rsidRPr="0089143E">
          <w:rPr>
            <w:rFonts w:ascii="Times New Roman" w:hAnsi="Times New Roman" w:cs="Times New Roman"/>
            <w:i/>
          </w:rPr>
          <w:t>/</w:t>
        </w:r>
        <w:r w:rsidR="00444D40">
          <w:rPr>
            <w:rFonts w:ascii="Times New Roman" w:hAnsi="Times New Roman" w:cs="Times New Roman"/>
            <w:i/>
          </w:rPr>
          <w:t>3</w:t>
        </w:r>
        <w:r w:rsidR="0089143E" w:rsidRPr="0089143E">
          <w:rPr>
            <w:rFonts w:ascii="Times New Roman" w:hAnsi="Times New Roman" w:cs="Times New Roman"/>
            <w:i/>
          </w:rPr>
          <w:t>- Tiếng Anh 1</w:t>
        </w:r>
        <w:r>
          <w:rPr>
            <w:rFonts w:ascii="Times New Roman" w:hAnsi="Times New Roman" w:cs="Times New Roman"/>
            <w:i/>
          </w:rPr>
          <w:t>1</w:t>
        </w:r>
      </w:p>
    </w:sdtContent>
  </w:sdt>
  <w:p w14:paraId="170D55F6" w14:textId="77777777" w:rsidR="00355F40" w:rsidRDefault="00355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4B9BA" w14:textId="77777777" w:rsidR="00240373" w:rsidRDefault="00240373" w:rsidP="00715A31">
      <w:pPr>
        <w:spacing w:after="0" w:line="240" w:lineRule="auto"/>
      </w:pPr>
      <w:r>
        <w:separator/>
      </w:r>
    </w:p>
  </w:footnote>
  <w:footnote w:type="continuationSeparator" w:id="0">
    <w:p w14:paraId="303DED3F" w14:textId="77777777" w:rsidR="00240373" w:rsidRDefault="00240373" w:rsidP="0071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2E0"/>
    <w:multiLevelType w:val="hybridMultilevel"/>
    <w:tmpl w:val="F9CCC7D4"/>
    <w:lvl w:ilvl="0" w:tplc="864C8C88">
      <w:start w:val="1"/>
      <w:numFmt w:val="upperLetter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0CA2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DCD1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C2C39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46E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A0B7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B4ED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B628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62F6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D56DC"/>
    <w:multiLevelType w:val="hybridMultilevel"/>
    <w:tmpl w:val="090A0568"/>
    <w:lvl w:ilvl="0" w:tplc="D77419B4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3A0A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223C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5C87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D0CA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DCD1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A23E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7A26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D61B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D0A5F"/>
    <w:multiLevelType w:val="hybridMultilevel"/>
    <w:tmpl w:val="6CB83E38"/>
    <w:lvl w:ilvl="0" w:tplc="F1F01E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198"/>
    <w:multiLevelType w:val="hybridMultilevel"/>
    <w:tmpl w:val="EEC0EBDE"/>
    <w:lvl w:ilvl="0" w:tplc="5C187A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9C1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082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4A8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80E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940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A8D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B06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B4B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58403B"/>
    <w:multiLevelType w:val="hybridMultilevel"/>
    <w:tmpl w:val="C326F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653DD"/>
    <w:multiLevelType w:val="hybridMultilevel"/>
    <w:tmpl w:val="C70A5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B567338"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9147E7D"/>
    <w:multiLevelType w:val="hybridMultilevel"/>
    <w:tmpl w:val="73805140"/>
    <w:lvl w:ilvl="0" w:tplc="5C84A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D6E9F"/>
    <w:multiLevelType w:val="hybridMultilevel"/>
    <w:tmpl w:val="4894C420"/>
    <w:lvl w:ilvl="0" w:tplc="AB6E1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6D0913"/>
    <w:multiLevelType w:val="hybridMultilevel"/>
    <w:tmpl w:val="AD227EB4"/>
    <w:lvl w:ilvl="0" w:tplc="25CA38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3AC9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340B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10AE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A802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0CB2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A863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BA7B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C4A3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D75A65"/>
    <w:multiLevelType w:val="hybridMultilevel"/>
    <w:tmpl w:val="E83CE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74DD6"/>
    <w:multiLevelType w:val="hybridMultilevel"/>
    <w:tmpl w:val="097648B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5D6A648A"/>
    <w:multiLevelType w:val="hybridMultilevel"/>
    <w:tmpl w:val="8F508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10772"/>
    <w:multiLevelType w:val="hybridMultilevel"/>
    <w:tmpl w:val="21FC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53721"/>
    <w:multiLevelType w:val="hybridMultilevel"/>
    <w:tmpl w:val="B666F88E"/>
    <w:lvl w:ilvl="0" w:tplc="DF685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85F467EC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18"/>
        <w:szCs w:val="18"/>
      </w:rPr>
    </w:lvl>
    <w:lvl w:ilvl="2" w:tplc="90F8FED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A6BD9"/>
    <w:multiLevelType w:val="hybridMultilevel"/>
    <w:tmpl w:val="D2D4A4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0C33059"/>
    <w:multiLevelType w:val="hybridMultilevel"/>
    <w:tmpl w:val="636215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76361"/>
    <w:multiLevelType w:val="hybridMultilevel"/>
    <w:tmpl w:val="8A460F4E"/>
    <w:lvl w:ilvl="0" w:tplc="9E76B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58519C"/>
    <w:multiLevelType w:val="hybridMultilevel"/>
    <w:tmpl w:val="69D0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2613F"/>
    <w:multiLevelType w:val="hybridMultilevel"/>
    <w:tmpl w:val="3CB4352E"/>
    <w:lvl w:ilvl="0" w:tplc="9E083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0"/>
  </w:num>
  <w:num w:numId="5">
    <w:abstractNumId w:val="15"/>
  </w:num>
  <w:num w:numId="6">
    <w:abstractNumId w:val="12"/>
  </w:num>
  <w:num w:numId="7">
    <w:abstractNumId w:val="17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16"/>
  </w:num>
  <w:num w:numId="14">
    <w:abstractNumId w:val="18"/>
  </w:num>
  <w:num w:numId="15">
    <w:abstractNumId w:val="0"/>
  </w:num>
  <w:num w:numId="16">
    <w:abstractNumId w:val="3"/>
  </w:num>
  <w:num w:numId="17">
    <w:abstractNumId w:val="1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438"/>
    <w:rsid w:val="00001C9F"/>
    <w:rsid w:val="00003A97"/>
    <w:rsid w:val="00012CBC"/>
    <w:rsid w:val="0004060F"/>
    <w:rsid w:val="00043DFE"/>
    <w:rsid w:val="00045194"/>
    <w:rsid w:val="00045C79"/>
    <w:rsid w:val="000515DD"/>
    <w:rsid w:val="000577B6"/>
    <w:rsid w:val="000613C7"/>
    <w:rsid w:val="00062750"/>
    <w:rsid w:val="000648B0"/>
    <w:rsid w:val="00097A55"/>
    <w:rsid w:val="000B2745"/>
    <w:rsid w:val="000E1D3E"/>
    <w:rsid w:val="000E6748"/>
    <w:rsid w:val="000F5E11"/>
    <w:rsid w:val="00111C8D"/>
    <w:rsid w:val="00115B77"/>
    <w:rsid w:val="0012268D"/>
    <w:rsid w:val="00133048"/>
    <w:rsid w:val="001368D9"/>
    <w:rsid w:val="00137B84"/>
    <w:rsid w:val="00152C0E"/>
    <w:rsid w:val="00170EB8"/>
    <w:rsid w:val="0017271F"/>
    <w:rsid w:val="0017524B"/>
    <w:rsid w:val="001A5741"/>
    <w:rsid w:val="001B53BF"/>
    <w:rsid w:val="001D7C56"/>
    <w:rsid w:val="001D7CDF"/>
    <w:rsid w:val="001E0A86"/>
    <w:rsid w:val="001E6339"/>
    <w:rsid w:val="001E663A"/>
    <w:rsid w:val="001F3CFA"/>
    <w:rsid w:val="002077F6"/>
    <w:rsid w:val="0021299C"/>
    <w:rsid w:val="00224052"/>
    <w:rsid w:val="00227690"/>
    <w:rsid w:val="00237CAF"/>
    <w:rsid w:val="00240373"/>
    <w:rsid w:val="00241419"/>
    <w:rsid w:val="00244B44"/>
    <w:rsid w:val="00252DCE"/>
    <w:rsid w:val="00257283"/>
    <w:rsid w:val="002774AF"/>
    <w:rsid w:val="00287AE7"/>
    <w:rsid w:val="0029642C"/>
    <w:rsid w:val="002C14A6"/>
    <w:rsid w:val="002C7252"/>
    <w:rsid w:val="002F0634"/>
    <w:rsid w:val="003066F6"/>
    <w:rsid w:val="00316C56"/>
    <w:rsid w:val="00341E2F"/>
    <w:rsid w:val="00355F40"/>
    <w:rsid w:val="0037567C"/>
    <w:rsid w:val="00392E33"/>
    <w:rsid w:val="00393B14"/>
    <w:rsid w:val="003A47BB"/>
    <w:rsid w:val="003B5120"/>
    <w:rsid w:val="003B5462"/>
    <w:rsid w:val="003C387F"/>
    <w:rsid w:val="003C40E9"/>
    <w:rsid w:val="003D0729"/>
    <w:rsid w:val="003D3A4C"/>
    <w:rsid w:val="003D5F3E"/>
    <w:rsid w:val="003E7B24"/>
    <w:rsid w:val="003F21FC"/>
    <w:rsid w:val="00401271"/>
    <w:rsid w:val="004153DB"/>
    <w:rsid w:val="00444527"/>
    <w:rsid w:val="00444D40"/>
    <w:rsid w:val="00445E94"/>
    <w:rsid w:val="00446A6F"/>
    <w:rsid w:val="0045262A"/>
    <w:rsid w:val="00456EE1"/>
    <w:rsid w:val="00465FAA"/>
    <w:rsid w:val="00476762"/>
    <w:rsid w:val="00476A33"/>
    <w:rsid w:val="00486CD6"/>
    <w:rsid w:val="004920E2"/>
    <w:rsid w:val="0049332C"/>
    <w:rsid w:val="004B4488"/>
    <w:rsid w:val="004D3825"/>
    <w:rsid w:val="004F45F1"/>
    <w:rsid w:val="00506C6C"/>
    <w:rsid w:val="00520E6F"/>
    <w:rsid w:val="00541159"/>
    <w:rsid w:val="005655C1"/>
    <w:rsid w:val="005671C8"/>
    <w:rsid w:val="005D4795"/>
    <w:rsid w:val="005E24A6"/>
    <w:rsid w:val="005F7C4F"/>
    <w:rsid w:val="0061334E"/>
    <w:rsid w:val="00614A81"/>
    <w:rsid w:val="006269D7"/>
    <w:rsid w:val="0066335C"/>
    <w:rsid w:val="006935AF"/>
    <w:rsid w:val="006A3EB6"/>
    <w:rsid w:val="006A7FD2"/>
    <w:rsid w:val="006B69F0"/>
    <w:rsid w:val="006D30E3"/>
    <w:rsid w:val="006D7EA4"/>
    <w:rsid w:val="006E6E49"/>
    <w:rsid w:val="006E7963"/>
    <w:rsid w:val="006F7806"/>
    <w:rsid w:val="00704B5E"/>
    <w:rsid w:val="00711D01"/>
    <w:rsid w:val="00715A31"/>
    <w:rsid w:val="007240B6"/>
    <w:rsid w:val="0072447F"/>
    <w:rsid w:val="00727B73"/>
    <w:rsid w:val="007305BD"/>
    <w:rsid w:val="00740775"/>
    <w:rsid w:val="00743423"/>
    <w:rsid w:val="0075714E"/>
    <w:rsid w:val="00767438"/>
    <w:rsid w:val="007971D8"/>
    <w:rsid w:val="007B4688"/>
    <w:rsid w:val="007C3ED6"/>
    <w:rsid w:val="007F555C"/>
    <w:rsid w:val="007F7DFD"/>
    <w:rsid w:val="00821637"/>
    <w:rsid w:val="0082172F"/>
    <w:rsid w:val="00822AED"/>
    <w:rsid w:val="00824A14"/>
    <w:rsid w:val="00827539"/>
    <w:rsid w:val="008358E1"/>
    <w:rsid w:val="00837588"/>
    <w:rsid w:val="00857319"/>
    <w:rsid w:val="008673E9"/>
    <w:rsid w:val="0087104B"/>
    <w:rsid w:val="0089143E"/>
    <w:rsid w:val="008A2197"/>
    <w:rsid w:val="008A254E"/>
    <w:rsid w:val="008B2323"/>
    <w:rsid w:val="008C08DF"/>
    <w:rsid w:val="008C3722"/>
    <w:rsid w:val="008D7EF8"/>
    <w:rsid w:val="009002C6"/>
    <w:rsid w:val="00962432"/>
    <w:rsid w:val="00980779"/>
    <w:rsid w:val="00996EAE"/>
    <w:rsid w:val="009C160F"/>
    <w:rsid w:val="009D6920"/>
    <w:rsid w:val="009E3B3F"/>
    <w:rsid w:val="00A0074D"/>
    <w:rsid w:val="00A15437"/>
    <w:rsid w:val="00A17EE1"/>
    <w:rsid w:val="00A42CEE"/>
    <w:rsid w:val="00A46206"/>
    <w:rsid w:val="00A642DE"/>
    <w:rsid w:val="00A94F07"/>
    <w:rsid w:val="00AA4916"/>
    <w:rsid w:val="00AA57E4"/>
    <w:rsid w:val="00AC59BE"/>
    <w:rsid w:val="00B13626"/>
    <w:rsid w:val="00B3135C"/>
    <w:rsid w:val="00B45BCB"/>
    <w:rsid w:val="00B54F77"/>
    <w:rsid w:val="00B738C9"/>
    <w:rsid w:val="00B91020"/>
    <w:rsid w:val="00BB4512"/>
    <w:rsid w:val="00BC6A18"/>
    <w:rsid w:val="00BF6BDB"/>
    <w:rsid w:val="00C25FC4"/>
    <w:rsid w:val="00C379C4"/>
    <w:rsid w:val="00C45259"/>
    <w:rsid w:val="00C6589A"/>
    <w:rsid w:val="00C80322"/>
    <w:rsid w:val="00C96CAB"/>
    <w:rsid w:val="00C97957"/>
    <w:rsid w:val="00CA747B"/>
    <w:rsid w:val="00CC0362"/>
    <w:rsid w:val="00CC3C04"/>
    <w:rsid w:val="00CC454C"/>
    <w:rsid w:val="00CC49BE"/>
    <w:rsid w:val="00CE0948"/>
    <w:rsid w:val="00CE6A09"/>
    <w:rsid w:val="00CF2D84"/>
    <w:rsid w:val="00D02970"/>
    <w:rsid w:val="00D21FD2"/>
    <w:rsid w:val="00D2436C"/>
    <w:rsid w:val="00D62B1F"/>
    <w:rsid w:val="00D6444E"/>
    <w:rsid w:val="00D773D1"/>
    <w:rsid w:val="00D818DC"/>
    <w:rsid w:val="00D978E4"/>
    <w:rsid w:val="00DA1E05"/>
    <w:rsid w:val="00DB37A3"/>
    <w:rsid w:val="00DD2BCC"/>
    <w:rsid w:val="00DE302E"/>
    <w:rsid w:val="00E25B29"/>
    <w:rsid w:val="00E57D9A"/>
    <w:rsid w:val="00E76F57"/>
    <w:rsid w:val="00EC75E3"/>
    <w:rsid w:val="00ED0E7D"/>
    <w:rsid w:val="00ED64D4"/>
    <w:rsid w:val="00EF6B40"/>
    <w:rsid w:val="00F1256F"/>
    <w:rsid w:val="00F14743"/>
    <w:rsid w:val="00F15D2E"/>
    <w:rsid w:val="00F2398B"/>
    <w:rsid w:val="00F2753B"/>
    <w:rsid w:val="00F427B6"/>
    <w:rsid w:val="00F70E79"/>
    <w:rsid w:val="00F93130"/>
    <w:rsid w:val="00F95151"/>
    <w:rsid w:val="00FC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2AA66"/>
  <w15:docId w15:val="{DF52D7A9-8282-4DDC-89A5-DBC62C08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C9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F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C4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rsid w:val="007C3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3ED6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1"/>
    <w:basedOn w:val="Normal"/>
    <w:autoRedefine/>
    <w:rsid w:val="007C3ED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2964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29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ED0E7D"/>
    <w:pPr>
      <w:widowControl w:val="0"/>
      <w:spacing w:after="200" w:line="276" w:lineRule="auto"/>
    </w:pPr>
    <w:rPr>
      <w:rFonts w:ascii="Times New Roman" w:eastAsia="Arial" w:hAnsi="Times New Roman" w:cs="Times New Roman" w:hint="eastAsia"/>
      <w:sz w:val="24"/>
      <w:lang w:val="vi-VN"/>
    </w:rPr>
  </w:style>
  <w:style w:type="paragraph" w:styleId="Header">
    <w:name w:val="header"/>
    <w:basedOn w:val="Normal"/>
    <w:link w:val="HeaderChar"/>
    <w:unhideWhenUsed/>
    <w:rsid w:val="0071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A31"/>
  </w:style>
  <w:style w:type="paragraph" w:styleId="Footer">
    <w:name w:val="footer"/>
    <w:basedOn w:val="Normal"/>
    <w:link w:val="FooterChar"/>
    <w:uiPriority w:val="99"/>
    <w:unhideWhenUsed/>
    <w:rsid w:val="0071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A31"/>
  </w:style>
  <w:style w:type="character" w:customStyle="1" w:styleId="xradio">
    <w:name w:val="xradio"/>
    <w:basedOn w:val="DefaultParagraphFont"/>
    <w:rsid w:val="00287AE7"/>
  </w:style>
  <w:style w:type="character" w:customStyle="1" w:styleId="box-xs-95">
    <w:name w:val="box-xs-95"/>
    <w:basedOn w:val="DefaultParagraphFont"/>
    <w:rsid w:val="00287AE7"/>
  </w:style>
  <w:style w:type="character" w:customStyle="1" w:styleId="Vnbnnidung">
    <w:name w:val="Văn bản nội dung_"/>
    <w:basedOn w:val="DefaultParagraphFont"/>
    <w:link w:val="Vnbnnidung0"/>
    <w:locked/>
    <w:rsid w:val="001E663A"/>
    <w:rPr>
      <w:rFonts w:ascii="Arial" w:eastAsia="Arial" w:hAnsi="Arial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E663A"/>
    <w:pPr>
      <w:widowControl w:val="0"/>
      <w:shd w:val="clear" w:color="auto" w:fill="FFFFFF"/>
      <w:spacing w:after="60" w:line="240" w:lineRule="auto"/>
    </w:pPr>
    <w:rPr>
      <w:rFonts w:ascii="Arial" w:eastAsia="Arial" w:hAnsi="Arial"/>
      <w:shd w:val="clear" w:color="auto" w:fill="FFFFFF"/>
    </w:rPr>
  </w:style>
  <w:style w:type="character" w:customStyle="1" w:styleId="xradio-group">
    <w:name w:val="xradio-group"/>
    <w:basedOn w:val="DefaultParagraphFont"/>
    <w:rsid w:val="006E6E49"/>
  </w:style>
  <w:style w:type="character" w:customStyle="1" w:styleId="Tiu7">
    <w:name w:val="Tiêu đề #7_"/>
    <w:basedOn w:val="DefaultParagraphFont"/>
    <w:link w:val="Tiu70"/>
    <w:locked/>
    <w:rsid w:val="00045194"/>
    <w:rPr>
      <w:rFonts w:ascii="Arial" w:eastAsia="Arial" w:hAnsi="Arial"/>
      <w:b/>
      <w:bCs/>
      <w:shd w:val="clear" w:color="auto" w:fill="FFFFFF"/>
    </w:rPr>
  </w:style>
  <w:style w:type="paragraph" w:customStyle="1" w:styleId="Tiu70">
    <w:name w:val="Tiêu đề #7"/>
    <w:basedOn w:val="Normal"/>
    <w:link w:val="Tiu7"/>
    <w:rsid w:val="00045194"/>
    <w:pPr>
      <w:widowControl w:val="0"/>
      <w:shd w:val="clear" w:color="auto" w:fill="FFFFFF"/>
      <w:spacing w:after="60" w:line="309" w:lineRule="auto"/>
      <w:outlineLvl w:val="6"/>
    </w:pPr>
    <w:rPr>
      <w:rFonts w:ascii="Arial" w:eastAsia="Arial" w:hAnsi="Arial"/>
      <w:b/>
      <w:bCs/>
      <w:shd w:val="clear" w:color="auto" w:fill="FFFFFF"/>
    </w:rPr>
  </w:style>
  <w:style w:type="character" w:customStyle="1" w:styleId="NoSpacingChar">
    <w:name w:val="No Spacing Char"/>
    <w:link w:val="NoSpacing"/>
    <w:uiPriority w:val="1"/>
    <w:locked/>
    <w:rsid w:val="0025728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2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dc:description/>
  <cp:lastModifiedBy>Administrator</cp:lastModifiedBy>
  <cp:revision>78</cp:revision>
  <cp:lastPrinted>2023-05-06T09:22:00Z</cp:lastPrinted>
  <dcterms:created xsi:type="dcterms:W3CDTF">2021-10-23T14:58:00Z</dcterms:created>
  <dcterms:modified xsi:type="dcterms:W3CDTF">2023-08-19T10:45:00Z</dcterms:modified>
</cp:coreProperties>
</file>