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495" w:rsidRPr="00D15940" w:rsidRDefault="00D15940" w:rsidP="00D15940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15940">
        <w:rPr>
          <w:rFonts w:ascii="Times New Roman" w:hAnsi="Times New Roman"/>
          <w:b/>
          <w:sz w:val="24"/>
          <w:szCs w:val="24"/>
        </w:rPr>
        <w:t>ĐÁP ÁN ĐỀ THI HỌC SINH GIỎI CẤP TRƯỜNG</w:t>
      </w:r>
    </w:p>
    <w:p w:rsidR="00D15940" w:rsidRPr="00D15940" w:rsidRDefault="00D15940" w:rsidP="00D15940">
      <w:pPr>
        <w:jc w:val="center"/>
        <w:rPr>
          <w:rFonts w:ascii="Times New Roman" w:hAnsi="Times New Roman"/>
          <w:sz w:val="24"/>
          <w:szCs w:val="24"/>
        </w:rPr>
      </w:pPr>
      <w:r w:rsidRPr="00D15940">
        <w:rPr>
          <w:rFonts w:ascii="Times New Roman" w:hAnsi="Times New Roman"/>
          <w:b/>
          <w:sz w:val="24"/>
          <w:szCs w:val="24"/>
        </w:rPr>
        <w:t>MÔN: VẬT LÝ 10</w:t>
      </w:r>
    </w:p>
    <w:p w:rsidR="000B1495" w:rsidRDefault="000B1495" w:rsidP="003F338F">
      <w:pPr>
        <w:pStyle w:val="ListParagraph"/>
        <w:tabs>
          <w:tab w:val="left" w:pos="993"/>
        </w:tabs>
        <w:spacing w:after="0" w:line="288" w:lineRule="auto"/>
        <w:ind w:left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7523"/>
        <w:gridCol w:w="839"/>
      </w:tblGrid>
      <w:tr w:rsidR="002F6AE2" w:rsidRPr="00B0142F" w:rsidTr="002F6AE2">
        <w:tc>
          <w:tcPr>
            <w:tcW w:w="1277" w:type="dxa"/>
            <w:vMerge w:val="restart"/>
          </w:tcPr>
          <w:p w:rsidR="002F6AE2" w:rsidRPr="00D15940" w:rsidRDefault="002F6AE2" w:rsidP="002F6AE2">
            <w:pPr>
              <w:jc w:val="center"/>
              <w:rPr>
                <w:rFonts w:ascii="Times New Roman" w:hAnsi="Times New Roman"/>
                <w:b/>
              </w:rPr>
            </w:pPr>
            <w:r w:rsidRPr="00D15940">
              <w:rPr>
                <w:rFonts w:ascii="Times New Roman" w:hAnsi="Times New Roman"/>
                <w:b/>
              </w:rPr>
              <w:t>Bài 1</w:t>
            </w:r>
          </w:p>
          <w:p w:rsidR="002F6AE2" w:rsidRPr="00D15940" w:rsidRDefault="002F6AE2" w:rsidP="002F6AE2">
            <w:pPr>
              <w:jc w:val="center"/>
              <w:rPr>
                <w:rFonts w:asciiTheme="minorHAnsi" w:hAnsiTheme="minorHAnsi"/>
                <w:b/>
                <w:lang w:val="vi-VN"/>
              </w:rPr>
            </w:pPr>
            <w:r w:rsidRPr="00D15940">
              <w:rPr>
                <w:rFonts w:ascii="Times New Roman" w:hAnsi="Times New Roman"/>
                <w:b/>
              </w:rPr>
              <w:t xml:space="preserve">( 2 </w:t>
            </w:r>
            <w:r w:rsidRPr="00D15940">
              <w:rPr>
                <w:rFonts w:ascii="Times New Roman" w:hAnsi="Times New Roman"/>
                <w:b/>
                <w:lang w:val="vi-VN"/>
              </w:rPr>
              <w:t>điểm)</w:t>
            </w:r>
          </w:p>
          <w:p w:rsidR="002F6AE2" w:rsidRPr="00B0142F" w:rsidRDefault="002F6AE2" w:rsidP="00884DF2">
            <w:pPr>
              <w:jc w:val="center"/>
            </w:pPr>
          </w:p>
          <w:p w:rsidR="002F6AE2" w:rsidRPr="00147058" w:rsidRDefault="002F6AE2" w:rsidP="00884DF2">
            <w:pPr>
              <w:rPr>
                <w:b/>
              </w:rPr>
            </w:pPr>
          </w:p>
        </w:tc>
        <w:tc>
          <w:tcPr>
            <w:tcW w:w="7523" w:type="dxa"/>
            <w:shd w:val="clear" w:color="auto" w:fill="auto"/>
          </w:tcPr>
          <w:p w:rsidR="002F6AE2" w:rsidRPr="00147058" w:rsidRDefault="002F6AE2" w:rsidP="00884DF2">
            <w:pPr>
              <w:jc w:val="center"/>
              <w:rPr>
                <w:b/>
              </w:rPr>
            </w:pPr>
            <w:r w:rsidRPr="00147058">
              <w:rPr>
                <w:b/>
              </w:rPr>
              <w:t>Nội dung</w:t>
            </w:r>
          </w:p>
        </w:tc>
        <w:tc>
          <w:tcPr>
            <w:tcW w:w="839" w:type="dxa"/>
            <w:shd w:val="clear" w:color="auto" w:fill="auto"/>
          </w:tcPr>
          <w:p w:rsidR="002F6AE2" w:rsidRPr="00147058" w:rsidRDefault="002F6AE2" w:rsidP="00884DF2">
            <w:pPr>
              <w:jc w:val="center"/>
              <w:rPr>
                <w:b/>
              </w:rPr>
            </w:pPr>
            <w:r w:rsidRPr="00147058">
              <w:rPr>
                <w:b/>
              </w:rPr>
              <w:t>Điểm</w:t>
            </w:r>
          </w:p>
        </w:tc>
      </w:tr>
      <w:tr w:rsidR="002F6AE2" w:rsidRPr="00B0142F" w:rsidTr="002F6AE2">
        <w:tc>
          <w:tcPr>
            <w:tcW w:w="1277" w:type="dxa"/>
            <w:vMerge/>
          </w:tcPr>
          <w:p w:rsidR="002F6AE2" w:rsidRPr="00147058" w:rsidRDefault="002F6AE2" w:rsidP="00884DF2">
            <w:pPr>
              <w:rPr>
                <w:b/>
              </w:rPr>
            </w:pPr>
          </w:p>
        </w:tc>
        <w:tc>
          <w:tcPr>
            <w:tcW w:w="7523" w:type="dxa"/>
            <w:shd w:val="clear" w:color="auto" w:fill="auto"/>
          </w:tcPr>
          <w:p w:rsidR="002F6AE2" w:rsidRPr="000B1495" w:rsidRDefault="002F6AE2" w:rsidP="000B1495">
            <w:pPr>
              <w:rPr>
                <w:rFonts w:ascii="Times New Roman" w:hAnsi="Times New Roman"/>
                <w:b/>
              </w:rPr>
            </w:pPr>
            <w:r w:rsidRPr="000B1495">
              <w:rPr>
                <w:rFonts w:ascii="Times New Roman" w:hAnsi="Times New Roman"/>
              </w:rPr>
              <w:t xml:space="preserve">Chọn </w:t>
            </w:r>
            <w:r>
              <w:rPr>
                <w:rFonts w:ascii="Times New Roman" w:hAnsi="Times New Roman"/>
              </w:rPr>
              <w:t xml:space="preserve">chiều dương </w:t>
            </w:r>
          </w:p>
        </w:tc>
        <w:tc>
          <w:tcPr>
            <w:tcW w:w="839" w:type="dxa"/>
            <w:shd w:val="clear" w:color="auto" w:fill="auto"/>
          </w:tcPr>
          <w:p w:rsidR="002F6AE2" w:rsidRPr="00147058" w:rsidRDefault="002F6AE2" w:rsidP="00884DF2">
            <w:pPr>
              <w:jc w:val="center"/>
              <w:rPr>
                <w:b/>
              </w:rPr>
            </w:pPr>
            <w:r w:rsidRPr="00147058">
              <w:rPr>
                <w:b/>
              </w:rPr>
              <w:t>0,25</w:t>
            </w:r>
          </w:p>
        </w:tc>
      </w:tr>
      <w:tr w:rsidR="002F6AE2" w:rsidRPr="00B0142F" w:rsidTr="002F6AE2">
        <w:tc>
          <w:tcPr>
            <w:tcW w:w="1277" w:type="dxa"/>
            <w:vMerge/>
          </w:tcPr>
          <w:p w:rsidR="002F6AE2" w:rsidRPr="00B0142F" w:rsidRDefault="002F6AE2" w:rsidP="00884DF2"/>
        </w:tc>
        <w:tc>
          <w:tcPr>
            <w:tcW w:w="7523" w:type="dxa"/>
            <w:shd w:val="clear" w:color="auto" w:fill="auto"/>
          </w:tcPr>
          <w:p w:rsidR="002F6AE2" w:rsidRPr="000B1495" w:rsidRDefault="002F6AE2" w:rsidP="00884D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Quãng đường đi lên đến vị trí cao nhất h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= 5m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F6AE2" w:rsidRPr="00147058" w:rsidRDefault="002F6AE2" w:rsidP="00884DF2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2F6AE2" w:rsidRPr="00B0142F" w:rsidTr="002F6AE2">
        <w:tc>
          <w:tcPr>
            <w:tcW w:w="1277" w:type="dxa"/>
            <w:vMerge/>
          </w:tcPr>
          <w:p w:rsidR="002F6AE2" w:rsidRPr="00B0142F" w:rsidRDefault="002F6AE2" w:rsidP="00884DF2"/>
        </w:tc>
        <w:tc>
          <w:tcPr>
            <w:tcW w:w="7523" w:type="dxa"/>
            <w:shd w:val="clear" w:color="auto" w:fill="auto"/>
          </w:tcPr>
          <w:p w:rsidR="002F6AE2" w:rsidRPr="000B1495" w:rsidRDefault="002F6AE2" w:rsidP="00884D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Thời gian đi đến vị trí cao nhất t</w:t>
            </w:r>
            <w:r>
              <w:rPr>
                <w:rFonts w:ascii="Times New Roman" w:hAnsi="Times New Roman"/>
                <w:vertAlign w:val="subscript"/>
              </w:rPr>
              <w:t>1</w:t>
            </w:r>
            <w:r>
              <w:rPr>
                <w:rFonts w:ascii="Times New Roman" w:hAnsi="Times New Roman"/>
              </w:rPr>
              <w:t>= 1s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F6AE2" w:rsidRPr="00147058" w:rsidRDefault="002F6AE2" w:rsidP="00884DF2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2F6AE2" w:rsidRPr="00B0142F" w:rsidTr="002F6AE2">
        <w:tc>
          <w:tcPr>
            <w:tcW w:w="1277" w:type="dxa"/>
            <w:vMerge/>
          </w:tcPr>
          <w:p w:rsidR="002F6AE2" w:rsidRPr="00B0142F" w:rsidRDefault="002F6AE2" w:rsidP="00884DF2"/>
        </w:tc>
        <w:tc>
          <w:tcPr>
            <w:tcW w:w="7523" w:type="dxa"/>
            <w:shd w:val="clear" w:color="auto" w:fill="auto"/>
          </w:tcPr>
          <w:p w:rsidR="002F6AE2" w:rsidRPr="000B1495" w:rsidRDefault="002F6AE2" w:rsidP="00D159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Thời gian từ vị trí cao nhất xuống chạm đất t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= 2s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F6AE2" w:rsidRPr="00147058" w:rsidRDefault="002F6AE2" w:rsidP="00884DF2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2F6AE2" w:rsidRPr="00B0142F" w:rsidTr="002F6AE2">
        <w:tc>
          <w:tcPr>
            <w:tcW w:w="1277" w:type="dxa"/>
            <w:vMerge/>
          </w:tcPr>
          <w:p w:rsidR="002F6AE2" w:rsidRPr="00B0142F" w:rsidRDefault="002F6AE2" w:rsidP="00884DF2"/>
        </w:tc>
        <w:tc>
          <w:tcPr>
            <w:tcW w:w="7523" w:type="dxa"/>
            <w:shd w:val="clear" w:color="auto" w:fill="auto"/>
          </w:tcPr>
          <w:p w:rsidR="002F6AE2" w:rsidRPr="000B1495" w:rsidRDefault="002F6AE2" w:rsidP="00D15940">
            <w:pPr>
              <w:rPr>
                <w:rFonts w:ascii="Times New Roman" w:hAnsi="Times New Roman"/>
              </w:rPr>
            </w:pPr>
            <w:r w:rsidRPr="000B1495">
              <w:rPr>
                <w:rFonts w:ascii="Times New Roman" w:hAnsi="Times New Roman"/>
              </w:rPr>
              <w:t xml:space="preserve">Thời gian vật A chạm đất : </w:t>
            </w: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  <w:vertAlign w:val="subscript"/>
              </w:rPr>
              <w:t>A</w:t>
            </w:r>
            <w:r>
              <w:rPr>
                <w:rFonts w:ascii="Times New Roman" w:hAnsi="Times New Roman"/>
              </w:rPr>
              <w:t>=3s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F6AE2" w:rsidRPr="00147058" w:rsidRDefault="002F6AE2" w:rsidP="00884DF2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2F6AE2" w:rsidRPr="00B0142F" w:rsidTr="002F6AE2">
        <w:trPr>
          <w:trHeight w:val="329"/>
        </w:trPr>
        <w:tc>
          <w:tcPr>
            <w:tcW w:w="1277" w:type="dxa"/>
            <w:vMerge/>
          </w:tcPr>
          <w:p w:rsidR="002F6AE2" w:rsidRPr="00B0142F" w:rsidRDefault="002F6AE2" w:rsidP="00884DF2"/>
        </w:tc>
        <w:tc>
          <w:tcPr>
            <w:tcW w:w="7523" w:type="dxa"/>
            <w:shd w:val="clear" w:color="auto" w:fill="auto"/>
          </w:tcPr>
          <w:p w:rsidR="002F6AE2" w:rsidRPr="00D15940" w:rsidRDefault="002F6AE2" w:rsidP="00884D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Thời gian vật B lên đến vị trí cao nhất: t</w:t>
            </w:r>
            <w:r w:rsidRPr="00D15940">
              <w:rPr>
                <w:rFonts w:ascii="Times New Roman" w:hAnsi="Times New Roman"/>
                <w:vertAlign w:val="subscript"/>
              </w:rPr>
              <w:t xml:space="preserve"> 3</w:t>
            </w:r>
            <w:r>
              <w:rPr>
                <w:rFonts w:ascii="Times New Roman" w:hAnsi="Times New Roman"/>
              </w:rPr>
              <w:t xml:space="preserve"> = 0,5s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F6AE2" w:rsidRPr="00147058" w:rsidRDefault="002F6AE2" w:rsidP="00884DF2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2F6AE2" w:rsidRPr="00B0142F" w:rsidTr="002F6AE2">
        <w:tc>
          <w:tcPr>
            <w:tcW w:w="1277" w:type="dxa"/>
            <w:vMerge/>
          </w:tcPr>
          <w:p w:rsidR="002F6AE2" w:rsidRPr="00B0142F" w:rsidRDefault="002F6AE2" w:rsidP="00884DF2"/>
        </w:tc>
        <w:tc>
          <w:tcPr>
            <w:tcW w:w="7523" w:type="dxa"/>
            <w:shd w:val="clear" w:color="auto" w:fill="auto"/>
          </w:tcPr>
          <w:p w:rsidR="002F6AE2" w:rsidRPr="000B1495" w:rsidRDefault="002F6AE2" w:rsidP="00D159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Tổng thời gian vật B cđ đến lúc chạm đất: t</w:t>
            </w:r>
            <w:r>
              <w:rPr>
                <w:rFonts w:ascii="Times New Roman" w:hAnsi="Times New Roman"/>
                <w:vertAlign w:val="subscript"/>
              </w:rPr>
              <w:t>B</w:t>
            </w:r>
            <w:r>
              <w:rPr>
                <w:rFonts w:ascii="Times New Roman" w:hAnsi="Times New Roman"/>
              </w:rPr>
              <w:t xml:space="preserve"> = 1s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F6AE2" w:rsidRPr="00147058" w:rsidRDefault="002F6AE2" w:rsidP="00884DF2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2F6AE2" w:rsidRPr="00B0142F" w:rsidTr="002F6AE2">
        <w:tc>
          <w:tcPr>
            <w:tcW w:w="1277" w:type="dxa"/>
            <w:vMerge/>
          </w:tcPr>
          <w:p w:rsidR="002F6AE2" w:rsidRPr="00B0142F" w:rsidRDefault="002F6AE2" w:rsidP="00884DF2"/>
        </w:tc>
        <w:tc>
          <w:tcPr>
            <w:tcW w:w="7523" w:type="dxa"/>
            <w:shd w:val="clear" w:color="auto" w:fill="auto"/>
          </w:tcPr>
          <w:p w:rsidR="002F6AE2" w:rsidRPr="000B1495" w:rsidRDefault="002F6AE2" w:rsidP="00884D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Vậy 2 vật chạm đất cùng lúc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F6AE2" w:rsidRPr="00147058" w:rsidRDefault="002F6AE2" w:rsidP="00884DF2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2F6AE2" w:rsidRPr="00B0142F" w:rsidTr="002F6AE2">
        <w:tc>
          <w:tcPr>
            <w:tcW w:w="1277" w:type="dxa"/>
            <w:vMerge w:val="restart"/>
          </w:tcPr>
          <w:p w:rsidR="002F6AE2" w:rsidRPr="00D15940" w:rsidRDefault="002F6AE2" w:rsidP="00D15940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D15940">
              <w:rPr>
                <w:rFonts w:ascii="Times New Roman" w:hAnsi="Times New Roman"/>
                <w:b/>
              </w:rPr>
              <w:t xml:space="preserve">Bài </w:t>
            </w:r>
            <w:r>
              <w:rPr>
                <w:rFonts w:ascii="Times New Roman" w:hAnsi="Times New Roman"/>
                <w:b/>
                <w:lang w:val="vi-VN"/>
              </w:rPr>
              <w:t>2</w:t>
            </w:r>
          </w:p>
          <w:p w:rsidR="002F6AE2" w:rsidRPr="00B0142F" w:rsidRDefault="002F6AE2" w:rsidP="00884DF2">
            <w:r w:rsidRPr="00D15940">
              <w:rPr>
                <w:rFonts w:ascii="Times New Roman" w:hAnsi="Times New Roman"/>
                <w:b/>
              </w:rPr>
              <w:t xml:space="preserve">( 2 </w:t>
            </w:r>
            <w:r w:rsidRPr="00D15940">
              <w:rPr>
                <w:rFonts w:ascii="Times New Roman" w:hAnsi="Times New Roman"/>
                <w:b/>
                <w:lang w:val="vi-VN"/>
              </w:rPr>
              <w:t>điểm)</w:t>
            </w:r>
          </w:p>
        </w:tc>
        <w:tc>
          <w:tcPr>
            <w:tcW w:w="7523" w:type="dxa"/>
            <w:shd w:val="clear" w:color="auto" w:fill="auto"/>
          </w:tcPr>
          <w:p w:rsidR="002F6AE2" w:rsidRPr="00BC7B3A" w:rsidRDefault="002F6AE2" w:rsidP="00D15940">
            <w:pPr>
              <w:spacing w:line="288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B3A">
              <w:rPr>
                <w:rFonts w:ascii="Times New Roman" w:hAnsi="Times New Roman"/>
                <w:sz w:val="26"/>
                <w:szCs w:val="26"/>
              </w:rPr>
              <w:t>+ Giả sử vật m</w:t>
            </w:r>
            <w:r w:rsidRPr="00BC7B3A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 đi xuống, khi đó vật m</w:t>
            </w:r>
            <w:r w:rsidRPr="00BC7B3A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 sẽ đi lên</w:t>
            </w:r>
          </w:p>
          <w:p w:rsidR="002F6AE2" w:rsidRPr="00BC7B3A" w:rsidRDefault="002F6AE2" w:rsidP="00D15940">
            <w:pPr>
              <w:spacing w:line="288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B3A">
              <w:rPr>
                <w:rFonts w:ascii="Times New Roman" w:hAnsi="Times New Roman"/>
                <w:sz w:val="26"/>
                <w:szCs w:val="26"/>
              </w:rPr>
              <w:t>+ Lực tác dụng lên m</w:t>
            </w:r>
            <w:r w:rsidRPr="00BC7B3A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 gồm: Trọng lực </w:t>
            </w:r>
            <w:r w:rsidRPr="00BC7B3A">
              <w:rPr>
                <w:rFonts w:ascii="Times New Roman" w:hAnsi="Times New Roman"/>
                <w:position w:val="-6"/>
                <w:sz w:val="26"/>
                <w:szCs w:val="26"/>
              </w:rPr>
              <w:object w:dxaOrig="2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pt;height:16.5pt" o:ole="">
                  <v:imagedata r:id="rId5" o:title=""/>
                </v:shape>
                <o:OLEObject Type="Embed" ProgID="Equation.DSMT4" ShapeID="_x0000_i1025" DrawAspect="Content" ObjectID="_1741368590" r:id="rId6"/>
              </w:object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, phản lực </w:t>
            </w:r>
            <w:r w:rsidRPr="00BC7B3A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320">
                <v:shape id="_x0000_i1026" type="#_x0000_t75" style="width:15pt;height:16.5pt" o:ole="">
                  <v:imagedata r:id="rId7" o:title=""/>
                </v:shape>
                <o:OLEObject Type="Embed" ProgID="Equation.DSMT4" ShapeID="_x0000_i1026" DrawAspect="Content" ObjectID="_1741368591" r:id="rId8"/>
              </w:object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, lực ma sát </w:t>
            </w:r>
            <w:r w:rsidRPr="00BC7B3A">
              <w:rPr>
                <w:rFonts w:ascii="Times New Roman" w:hAnsi="Times New Roman"/>
                <w:position w:val="-6"/>
                <w:sz w:val="26"/>
                <w:szCs w:val="26"/>
              </w:rPr>
              <w:object w:dxaOrig="360" w:dyaOrig="320">
                <v:shape id="_x0000_i1027" type="#_x0000_t75" style="width:18.5pt;height:16.5pt" o:ole="">
                  <v:imagedata r:id="rId9" o:title=""/>
                </v:shape>
                <o:OLEObject Type="Embed" ProgID="Equation.DSMT4" ShapeID="_x0000_i1027" DrawAspect="Content" ObjectID="_1741368592" r:id="rId10"/>
              </w:object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 và lực căng dây </w:t>
            </w:r>
            <w:r w:rsidRPr="00BC7B3A">
              <w:rPr>
                <w:rFonts w:ascii="Times New Roman" w:hAnsi="Times New Roman"/>
                <w:position w:val="-6"/>
                <w:sz w:val="26"/>
                <w:szCs w:val="26"/>
              </w:rPr>
              <w:object w:dxaOrig="260" w:dyaOrig="320">
                <v:shape id="_x0000_i1028" type="#_x0000_t75" style="width:13pt;height:16.5pt" o:ole="">
                  <v:imagedata r:id="rId11" o:title=""/>
                </v:shape>
                <o:OLEObject Type="Embed" ProgID="Equation.DSMT4" ShapeID="_x0000_i1028" DrawAspect="Content" ObjectID="_1741368593" r:id="rId12"/>
              </w:object>
            </w:r>
          </w:p>
          <w:p w:rsidR="002F6AE2" w:rsidRPr="00BC7B3A" w:rsidRDefault="002F6AE2" w:rsidP="00D15940">
            <w:pPr>
              <w:spacing w:line="288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B3A">
              <w:rPr>
                <w:rFonts w:ascii="Times New Roman" w:hAnsi="Times New Roman"/>
                <w:sz w:val="26"/>
                <w:szCs w:val="26"/>
              </w:rPr>
              <w:t>+ Lực tác dụng lên m</w:t>
            </w:r>
            <w:r w:rsidRPr="00BC7B3A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 gồm: Trọng lực </w:t>
            </w:r>
            <w:r w:rsidRPr="00BC7B3A">
              <w:rPr>
                <w:rFonts w:ascii="Times New Roman" w:hAnsi="Times New Roman"/>
                <w:position w:val="-6"/>
                <w:sz w:val="26"/>
                <w:szCs w:val="26"/>
              </w:rPr>
              <w:object w:dxaOrig="279" w:dyaOrig="320">
                <v:shape id="_x0000_i1029" type="#_x0000_t75" style="width:14pt;height:16.5pt" o:ole="">
                  <v:imagedata r:id="rId13" o:title=""/>
                </v:shape>
                <o:OLEObject Type="Embed" ProgID="Equation.DSMT4" ShapeID="_x0000_i1029" DrawAspect="Content" ObjectID="_1741368594" r:id="rId14"/>
              </w:object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, lực căng dây </w:t>
            </w:r>
            <w:r w:rsidRPr="00BC7B3A">
              <w:rPr>
                <w:rFonts w:ascii="Times New Roman" w:hAnsi="Times New Roman"/>
                <w:position w:val="-6"/>
                <w:sz w:val="26"/>
                <w:szCs w:val="26"/>
              </w:rPr>
              <w:object w:dxaOrig="279" w:dyaOrig="320">
                <v:shape id="_x0000_i1030" type="#_x0000_t75" style="width:14pt;height:16.5pt" o:ole="">
                  <v:imagedata r:id="rId15" o:title=""/>
                </v:shape>
                <o:OLEObject Type="Embed" ProgID="Equation.DSMT4" ShapeID="_x0000_i1030" DrawAspect="Content" ObjectID="_1741368595" r:id="rId16"/>
              </w:object>
            </w:r>
          </w:p>
          <w:p w:rsidR="002F6AE2" w:rsidRPr="00BC7B3A" w:rsidRDefault="002F6AE2" w:rsidP="00D15940">
            <w:pPr>
              <w:spacing w:line="288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B3A">
              <w:rPr>
                <w:rFonts w:ascii="Times New Roman" w:hAnsi="Times New Roman"/>
                <w:sz w:val="26"/>
                <w:szCs w:val="26"/>
              </w:rPr>
              <w:t>+ Các lực được biểu diễn như hình a</w:t>
            </w:r>
          </w:p>
          <w:p w:rsidR="002F6AE2" w:rsidRDefault="002F6AE2" w:rsidP="00884DF2">
            <w:pPr>
              <w:rPr>
                <w:rFonts w:ascii="Times New Roman" w:hAnsi="Times New Roman"/>
              </w:rPr>
            </w:pPr>
            <w:r w:rsidRPr="00BC7B3A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719BCDD4" wp14:editId="01343ADA">
                      <wp:simplePos x="0" y="0"/>
                      <wp:positionH relativeFrom="column">
                        <wp:posOffset>315806</wp:posOffset>
                      </wp:positionH>
                      <wp:positionV relativeFrom="paragraph">
                        <wp:posOffset>145415</wp:posOffset>
                      </wp:positionV>
                      <wp:extent cx="2446020" cy="1485900"/>
                      <wp:effectExtent l="0" t="0" r="0" b="0"/>
                      <wp:wrapNone/>
                      <wp:docPr id="685" name="Group 7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6020" cy="1485900"/>
                                <a:chOff x="4435" y="1639"/>
                                <a:chExt cx="3852" cy="2340"/>
                              </a:xfrm>
                            </wpg:grpSpPr>
                            <wpg:grpSp>
                              <wpg:cNvPr id="686" name="Group 76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435" y="1639"/>
                                  <a:ext cx="3852" cy="2340"/>
                                  <a:chOff x="4635" y="2644"/>
                                  <a:chExt cx="3852" cy="2340"/>
                                </a:xfrm>
                              </wpg:grpSpPr>
                              <wps:wsp>
                                <wps:cNvPr id="687" name="AutoShape 766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6124" y="3524"/>
                                    <a:ext cx="403" cy="2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688" name="Group 766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635" y="2644"/>
                                    <a:ext cx="3852" cy="2340"/>
                                    <a:chOff x="4585" y="1528"/>
                                    <a:chExt cx="3852" cy="2340"/>
                                  </a:xfrm>
                                </wpg:grpSpPr>
                                <wpg:grpSp>
                                  <wpg:cNvPr id="689" name="Group 766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032" y="2140"/>
                                      <a:ext cx="405" cy="365"/>
                                      <a:chOff x="8039" y="6042"/>
                                      <a:chExt cx="405" cy="365"/>
                                    </a:xfrm>
                                  </wpg:grpSpPr>
                                  <wps:wsp>
                                    <wps:cNvPr id="690" name="AutoShape 766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8111" y="6042"/>
                                        <a:ext cx="0" cy="33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arrow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91" name="Rectangle 767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039" y="6042"/>
                                        <a:ext cx="405" cy="3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2F6AE2" w:rsidRPr="00A027E9" w:rsidRDefault="002F6AE2" w:rsidP="00D15940">
                                          <w:pPr>
                                            <w:rPr>
                                              <w:rFonts w:ascii="Times New Roman" w:hAnsi="Times New Roman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 w:rsidRPr="00A027E9">
                                            <w:rPr>
                                              <w:rFonts w:ascii="Times New Roman" w:hAnsi="Times New Roman"/>
                                              <w:sz w:val="22"/>
                                              <w:szCs w:val="22"/>
                                            </w:rPr>
                                            <w:t>+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692" name="Rectangle 767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332" y="2300"/>
                                      <a:ext cx="659" cy="4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2F6AE2" w:rsidRPr="007D72A1" w:rsidRDefault="002F6AE2" w:rsidP="00D15940">
                                        <w:pPr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  <w:vertAlign w:val="subscript"/>
                                          </w:rPr>
                                        </w:pPr>
                                        <w:r w:rsidRPr="007D72A1">
                                          <w:rPr>
                                            <w:rFonts w:ascii="Times New Roman" w:hAnsi="Times New Roman"/>
                                            <w:position w:val="-6"/>
                                            <w:sz w:val="22"/>
                                            <w:szCs w:val="22"/>
                                            <w:vertAlign w:val="subscript"/>
                                          </w:rPr>
                                          <w:object w:dxaOrig="360" w:dyaOrig="320">
                                            <v:shape id="_x0000_i1054" type="#_x0000_t75" style="width:18.5pt;height:16.5pt" o:ole="">
                                              <v:imagedata r:id="rId17" o:title=""/>
                                            </v:shape>
                                            <o:OLEObject Type="Embed" ProgID="Equation.DSMT4" ShapeID="_x0000_i1054" DrawAspect="Content" ObjectID="_1741368619" r:id="rId18"/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spAutoFit/>
                                  </wps:bodyPr>
                                </wps:wsp>
                                <wps:wsp>
                                  <wps:cNvPr id="693" name="Rectangle 767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270" y="2083"/>
                                      <a:ext cx="530" cy="3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2F6AE2" w:rsidRPr="007D72A1" w:rsidRDefault="002F6AE2" w:rsidP="00D15940">
                                        <w:pPr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  <w:vertAlign w:val="subscript"/>
                                          </w:rPr>
                                        </w:pPr>
                                        <w:r w:rsidRPr="007D72A1"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  <w:t>m</w:t>
                                        </w:r>
                                        <w:r w:rsidRPr="007D72A1"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  <w:vertAlign w:val="subscript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spAutoFit/>
                                  </wps:bodyPr>
                                </wps:wsp>
                                <wps:wsp>
                                  <wps:cNvPr id="694" name="Rectangle 767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685" y="2418"/>
                                      <a:ext cx="530" cy="3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2F6AE2" w:rsidRPr="007D72A1" w:rsidRDefault="002F6AE2" w:rsidP="00D15940">
                                        <w:pPr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  <w:vertAlign w:val="subscript"/>
                                          </w:rPr>
                                        </w:pPr>
                                        <w:r w:rsidRPr="007D72A1"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  <w:t>m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  <w:vertAlign w:val="subscript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spAutoFit/>
                                  </wps:bodyPr>
                                </wps:wsp>
                                <wps:wsp>
                                  <wps:cNvPr id="695" name="Rectangle 767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355" y="2843"/>
                                      <a:ext cx="427" cy="4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2F6AE2" w:rsidRPr="007D72A1" w:rsidRDefault="002F6AE2" w:rsidP="00D15940">
                                        <w:pPr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  <w:vertAlign w:val="subscript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  <w:sym w:font="Symbol" w:char="F061"/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spAutoFit/>
                                  </wps:bodyPr>
                                </wps:wsp>
                                <wps:wsp>
                                  <wps:cNvPr id="696" name="Rectangle 767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721" y="3394"/>
                                      <a:ext cx="549" cy="4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2F6AE2" w:rsidRPr="007D72A1" w:rsidRDefault="002F6AE2" w:rsidP="00D15940">
                                        <w:pPr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  <w:vertAlign w:val="subscript"/>
                                          </w:rPr>
                                        </w:pPr>
                                        <w:r w:rsidRPr="007D72A1">
                                          <w:rPr>
                                            <w:rFonts w:ascii="Times New Roman" w:hAnsi="Times New Roman"/>
                                            <w:position w:val="-6"/>
                                            <w:sz w:val="22"/>
                                            <w:szCs w:val="22"/>
                                            <w:vertAlign w:val="subscript"/>
                                          </w:rPr>
                                          <w:object w:dxaOrig="260" w:dyaOrig="320">
                                            <v:shape id="_x0000_i1055" type="#_x0000_t75" style="width:13pt;height:16.5pt" o:ole="">
                                              <v:imagedata r:id="rId19" o:title=""/>
                                            </v:shape>
                                            <o:OLEObject Type="Embed" ProgID="Equation.DSMT4" ShapeID="_x0000_i1055" DrawAspect="Content" ObjectID="_1741368620" r:id="rId20"/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spAutoFit/>
                                  </wps:bodyPr>
                                </wps:wsp>
                                <wps:wsp>
                                  <wps:cNvPr id="697" name="Rectangle 767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392" y="2930"/>
                                      <a:ext cx="569" cy="4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2F6AE2" w:rsidRPr="007D72A1" w:rsidRDefault="002F6AE2" w:rsidP="00D15940">
                                        <w:pPr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  <w:vertAlign w:val="subscript"/>
                                          </w:rPr>
                                        </w:pPr>
                                        <w:r w:rsidRPr="007D72A1">
                                          <w:rPr>
                                            <w:rFonts w:ascii="Times New Roman" w:hAnsi="Times New Roman"/>
                                            <w:position w:val="-6"/>
                                            <w:sz w:val="22"/>
                                            <w:szCs w:val="22"/>
                                            <w:vertAlign w:val="subscript"/>
                                          </w:rPr>
                                          <w:object w:dxaOrig="279" w:dyaOrig="320">
                                            <v:shape id="_x0000_i1056" type="#_x0000_t75" style="width:14pt;height:16.5pt" o:ole="">
                                              <v:imagedata r:id="rId21" o:title=""/>
                                            </v:shape>
                                            <o:OLEObject Type="Embed" ProgID="Equation.DSMT4" ShapeID="_x0000_i1056" DrawAspect="Content" ObjectID="_1741368621" r:id="rId22"/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spAutoFit/>
                                  </wps:bodyPr>
                                </wps:wsp>
                                <wps:wsp>
                                  <wps:cNvPr id="698" name="Rectangle 767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23" y="1528"/>
                                      <a:ext cx="589" cy="4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2F6AE2" w:rsidRPr="007D72A1" w:rsidRDefault="002F6AE2" w:rsidP="00D15940">
                                        <w:pPr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  <w:vertAlign w:val="subscript"/>
                                          </w:rPr>
                                        </w:pPr>
                                        <w:r w:rsidRPr="007D72A1">
                                          <w:rPr>
                                            <w:rFonts w:ascii="Times New Roman" w:hAnsi="Times New Roman"/>
                                            <w:position w:val="-6"/>
                                            <w:sz w:val="22"/>
                                            <w:szCs w:val="22"/>
                                            <w:vertAlign w:val="subscript"/>
                                          </w:rPr>
                                          <w:object w:dxaOrig="300" w:dyaOrig="320">
                                            <v:shape id="_x0000_i1057" type="#_x0000_t75" style="width:15pt;height:16.5pt" o:ole="">
                                              <v:imagedata r:id="rId23" o:title=""/>
                                            </v:shape>
                                            <o:OLEObject Type="Embed" ProgID="Equation.DSMT4" ShapeID="_x0000_i1057" DrawAspect="Content" ObjectID="_1741368622" r:id="rId24"/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spAutoFit/>
                                  </wps:bodyPr>
                                </wps:wsp>
                                <wps:wsp>
                                  <wps:cNvPr id="699" name="Rectangle 767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150" y="1712"/>
                                      <a:ext cx="549" cy="4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2F6AE2" w:rsidRPr="007D72A1" w:rsidRDefault="002F6AE2" w:rsidP="00D15940">
                                        <w:pPr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  <w:vertAlign w:val="subscript"/>
                                          </w:rPr>
                                        </w:pPr>
                                        <w:r w:rsidRPr="00DC7F7C">
                                          <w:rPr>
                                            <w:rFonts w:ascii="Times New Roman" w:hAnsi="Times New Roman"/>
                                            <w:position w:val="-6"/>
                                            <w:sz w:val="22"/>
                                            <w:szCs w:val="22"/>
                                            <w:vertAlign w:val="subscript"/>
                                          </w:rPr>
                                          <w:object w:dxaOrig="260" w:dyaOrig="320">
                                            <v:shape id="_x0000_i1058" type="#_x0000_t75" style="width:13pt;height:16.5pt" o:ole="">
                                              <v:imagedata r:id="rId25" o:title=""/>
                                            </v:shape>
                                            <o:OLEObject Type="Embed" ProgID="Equation.DSMT4" ShapeID="_x0000_i1058" DrawAspect="Content" ObjectID="_1741368623" r:id="rId26"/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spAutoFit/>
                                  </wps:bodyPr>
                                </wps:wsp>
                                <wps:wsp>
                                  <wps:cNvPr id="700" name="Rectangle 767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536" y="1919"/>
                                      <a:ext cx="569" cy="4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2F6AE2" w:rsidRPr="007D72A1" w:rsidRDefault="002F6AE2" w:rsidP="00D15940">
                                        <w:pPr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  <w:vertAlign w:val="subscript"/>
                                          </w:rPr>
                                        </w:pPr>
                                        <w:r w:rsidRPr="00DC7F7C">
                                          <w:rPr>
                                            <w:rFonts w:ascii="Times New Roman" w:hAnsi="Times New Roman"/>
                                            <w:position w:val="-6"/>
                                            <w:sz w:val="22"/>
                                            <w:szCs w:val="22"/>
                                            <w:vertAlign w:val="subscript"/>
                                          </w:rPr>
                                          <w:object w:dxaOrig="279" w:dyaOrig="320">
                                            <v:shape id="_x0000_i1059" type="#_x0000_t75" style="width:14pt;height:16.5pt" o:ole="">
                                              <v:imagedata r:id="rId27" o:title=""/>
                                            </v:shape>
                                            <o:OLEObject Type="Embed" ProgID="Equation.DSMT4" ShapeID="_x0000_i1059" DrawAspect="Content" ObjectID="_1741368624" r:id="rId28"/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spAutoFit/>
                                  </wps:bodyPr>
                                </wps:wsp>
                                <wpg:grpSp>
                                  <wpg:cNvPr id="701" name="Group 768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178" y="1600"/>
                                      <a:ext cx="2570" cy="1574"/>
                                      <a:chOff x="5554" y="5790"/>
                                      <a:chExt cx="2570" cy="1574"/>
                                    </a:xfrm>
                                  </wpg:grpSpPr>
                                  <wps:wsp>
                                    <wps:cNvPr id="702" name="Oval 768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723" y="5790"/>
                                        <a:ext cx="283" cy="28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03" name="AutoShape 768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7768" y="5947"/>
                                        <a:ext cx="90" cy="14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oval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04" name="AutoShape 768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006" y="5911"/>
                                        <a:ext cx="0" cy="75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05" name="AutoShape 768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6517" y="5817"/>
                                        <a:ext cx="1269" cy="738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06" name="Rectangle 768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881" y="6670"/>
                                        <a:ext cx="243" cy="28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07" name="Rectangle 768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1755688">
                                        <a:off x="6132" y="6445"/>
                                        <a:ext cx="412" cy="42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708" name="Group 768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554" y="6087"/>
                                        <a:ext cx="2214" cy="1277"/>
                                        <a:chOff x="4860" y="6087"/>
                                        <a:chExt cx="2908" cy="1412"/>
                                      </a:xfrm>
                                    </wpg:grpSpPr>
                                    <wps:wsp>
                                      <wps:cNvPr id="709" name="AutoShape 768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flipH="1">
                                          <a:off x="4860" y="6087"/>
                                          <a:ext cx="2908" cy="1412"/>
                                        </a:xfrm>
                                        <a:prstGeom prst="rtTriangl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10" name="Freeform 768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5140" y="7364"/>
                                          <a:ext cx="75" cy="135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75"/>
                                            <a:gd name="T1" fmla="*/ 0 h 135"/>
                                            <a:gd name="T2" fmla="*/ 66 w 75"/>
                                            <a:gd name="T3" fmla="*/ 28 h 135"/>
                                            <a:gd name="T4" fmla="*/ 56 w 75"/>
                                            <a:gd name="T5" fmla="*/ 135 h 13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75" h="135">
                                              <a:moveTo>
                                                <a:pt x="0" y="0"/>
                                              </a:moveTo>
                                              <a:cubicBezTo>
                                                <a:pt x="28" y="3"/>
                                                <a:pt x="57" y="6"/>
                                                <a:pt x="66" y="28"/>
                                              </a:cubicBezTo>
                                              <a:cubicBezTo>
                                                <a:pt x="75" y="50"/>
                                                <a:pt x="65" y="92"/>
                                                <a:pt x="56" y="135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711" name="AutoShape 769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630" y="2608"/>
                                      <a:ext cx="0" cy="444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 type="oval" w="sm" len="sm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12" name="AutoShape 769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7630" y="2086"/>
                                      <a:ext cx="0" cy="397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13" name="AutoShape 769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973" y="2471"/>
                                      <a:ext cx="0" cy="102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 type="oval" w="sm" len="sm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14" name="AutoShape 769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6141" y="2140"/>
                                      <a:ext cx="374" cy="2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15" name="AutoShape 769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5496" y="1721"/>
                                      <a:ext cx="477" cy="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16" name="AutoShape 769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4923" y="2677"/>
                                      <a:ext cx="600" cy="399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17" name="Rectangle 769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585" y="2764"/>
                                      <a:ext cx="405" cy="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2F6AE2" w:rsidRPr="00AC74FC" w:rsidRDefault="002F6AE2" w:rsidP="00D15940">
                                        <w:pPr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8" name="AutoShape 769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5188" y="2255"/>
                                      <a:ext cx="328" cy="422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19" name="Rectangle 769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923" y="1952"/>
                                      <a:ext cx="405" cy="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2F6AE2" w:rsidRPr="00AC74FC" w:rsidRDefault="002F6AE2" w:rsidP="00D15940">
                                        <w:pPr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  <w:t>y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20" name="Rectangle 769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391" y="2525"/>
                                      <a:ext cx="405" cy="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2F6AE2" w:rsidRPr="00AC74FC" w:rsidRDefault="002F6AE2" w:rsidP="00D15940">
                                        <w:pPr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2"/>
                                            <w:szCs w:val="22"/>
                                          </w:rPr>
                                          <w:t>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721" name="Rectangle 77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20" y="3368"/>
                                  <a:ext cx="930" cy="4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6AE2" w:rsidRPr="00357C02" w:rsidRDefault="002F6AE2" w:rsidP="00D15940">
                                    <w:pPr>
                                      <w:rPr>
                                        <w:rFonts w:ascii="Times New Roman" w:hAnsi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357C02">
                                      <w:rPr>
                                        <w:rFonts w:ascii="Times New Roman" w:hAnsi="Times New Roman"/>
                                        <w:sz w:val="22"/>
                                        <w:szCs w:val="22"/>
                                      </w:rPr>
                                      <w:t>Hình 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9BCDD4" id="Group 7664" o:spid="_x0000_s1026" style="position:absolute;margin-left:24.85pt;margin-top:11.45pt;width:192.6pt;height:117pt;z-index:251697152" coordorigin="4435,1639" coordsize="3852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">
                      <v:group id="Group 7665" o:spid="_x0000_s1027" style="position:absolute;left:4435;top:1639;width:3852;height:2340" coordorigin="4635,2644" coordsize="3852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hpjM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Sa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hhpjMQAAADcAAAA&#10;DwAAAAAAAAAAAAAAAACqAgAAZHJzL2Rvd25yZXYueG1sUEsFBgAAAAAEAAQA+gAAAJsDAAAAAA=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7666" o:spid="_x0000_s1028" type="#_x0000_t32" style="position:absolute;left:6124;top:3524;width:403;height:2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3DOMYAAADcAAAADwAAAGRycy9kb3ducmV2LnhtbESPT2sCMRTE74V+h/AKvRTNVot/VqNI&#10;pdBju3rQ22Pz3KxNXtZN6q7fvikUehxm5jfMct07K67UhtqzgudhBoK49LrmSsF+9zaYgQgRWaP1&#10;TApuFGC9ur9bYq59x590LWIlEoRDjgpMjE0uZSgNOQxD3xAn7+RbhzHJtpK6xS7BnZWjLJtIhzWn&#10;BYMNvRoqv4pvp+DDH1622zlZ3xWX3pzHTyN7JKUeH/rNAkSkPv6H/9rvWsFkNoXfM+kI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dwzjGAAAA3AAAAA8AAAAAAAAA&#10;AAAAAAAAoQIAAGRycy9kb3ducmV2LnhtbFBLBQYAAAAABAAEAPkAAACUAwAAAAA=&#10;" strokeweight="1.5pt">
                          <v:stroke endarrow="block"/>
                        </v:shape>
                        <v:group id="Group 7667" o:spid="_x0000_s1029" style="position:absolute;left:4635;top:2644;width:3852;height:2340" coordorigin="4585,1528" coordsize="3852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MtYZ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jLWGXCAAAA3AAAAA8A&#10;AAAAAAAAAAAAAAAAqgIAAGRycy9kb3ducmV2LnhtbFBLBQYAAAAABAAEAPoAAACZAwAAAAA=&#10;">
                          <v:group id="Group 7668" o:spid="_x0000_s1030" style="position:absolute;left:8032;top:2140;width:405;height:365" coordorigin="8039,6042" coordsize="405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f9/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m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h/3+xgAAANwA&#10;AAAPAAAAAAAAAAAAAAAAAKoCAABkcnMvZG93bnJldi54bWxQSwUGAAAAAAQABAD6AAAAnQMAAAAA&#10;">
                            <v:shape id="AutoShape 7669" o:spid="_x0000_s1031" type="#_x0000_t32" style="position:absolute;left:8111;top:6042;width:0;height:33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a4VcIAAADcAAAADwAAAGRycy9kb3ducmV2LnhtbERPy4rCMBTdC/MP4Q64EU0dQZxqlEEQ&#10;BhHEx2Z2l+a2KdPc1CbW6tebheDycN6LVWcr0VLjS8cKxqMEBHHmdMmFgvNpM5yB8AFZY+WYFNzJ&#10;w2r50Vtgqt2ND9QeQyFiCPsUFZgQ6lRKnxmy6EeuJo5c7hqLIcKmkLrBWwy3lfxKkqm0WHJsMFjT&#10;2lD2f7xaBYPDX1nk+XV395PHfpZs9xeTtUr1P7ufOYhAXXiLX+5frWD6HefHM/EIyO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a4VcIAAADcAAAADwAAAAAAAAAAAAAA&#10;AAChAgAAZHJzL2Rvd25yZXYueG1sUEsFBgAAAAAEAAQA+QAAAJADAAAAAA==&#10;">
                              <v:stroke endarrow="open"/>
                            </v:shape>
                            <v:rect id="Rectangle 7670" o:spid="_x0000_s1032" style="position:absolute;left:8039;top:6042;width:405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5ma8UA&#10;AADcAAAADwAAAGRycy9kb3ducmV2LnhtbESPT2vCQBTE74LfYXmCF6kbPYhNXUUEMRRBjH/Oj+xr&#10;Epp9G7Nrkn57t1DocZiZ3zCrTW8q0VLjSssKZtMIBHFmdcm5gutl/7YE4TyyxsoyKfghB5v1cLDC&#10;WNuOz9SmPhcBwi5GBYX3dSylywoy6Ka2Jg7el20M+iCbXOoGuwA3lZxH0UIaLDksFFjTrqDsO30a&#10;BV12au+X40GeJvfE8iN57NLbp1LjUb/9AOGp9//hv3aiFSzeZ/B7JhwBuX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mZrxQAAANwAAAAPAAAAAAAAAAAAAAAAAJgCAABkcnMv&#10;ZG93bnJldi54bWxQSwUGAAAAAAQABAD1AAAAigMAAAAA&#10;" filled="f" stroked="f">
                              <v:textbox>
                                <w:txbxContent>
                                  <w:p w:rsidR="002F6AE2" w:rsidRPr="00A027E9" w:rsidRDefault="002F6AE2" w:rsidP="00D15940">
                                    <w:pPr>
                                      <w:rPr>
                                        <w:rFonts w:ascii="Times New Roman" w:hAnsi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A027E9">
                                      <w:rPr>
                                        <w:rFonts w:ascii="Times New Roman" w:hAnsi="Times New Roman"/>
                                        <w:sz w:val="22"/>
                                        <w:szCs w:val="22"/>
                                      </w:rPr>
                                      <w:t>+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  <v:rect id="Rectangle 7671" o:spid="_x0000_s1033" style="position:absolute;left:6332;top:2300;width:659;height:4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XUvsQA&#10;AADcAAAADwAAAGRycy9kb3ducmV2LnhtbESP3WoCMRSE74W+QzhCb0STLkXqapRS+iN6pfUBDpvj&#10;bnBzsiRx3b59IxR6OczMN8xqM7hW9BSi9azhaaZAEFfeWK41nL4/pi8gYkI22HomDT8UYbN+GK2w&#10;NP7GB+qPqRYZwrFEDU1KXSllrBpyGGe+I87e2QeHKctQSxPwluGulYVSc+nQcl5osKO3hqrL8eo0&#10;PH8Wu3c7UXvr+iuedjKoL95r/TgeXpcgEg3pP/zX3hoN80UB9zP5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l1L7EAAAA3AAAAA8AAAAAAAAAAAAAAAAAmAIAAGRycy9k&#10;b3ducmV2LnhtbFBLBQYAAAAABAAEAPUAAACJAwAAAAA=&#10;" filled="f" stroked="f">
                            <v:textbox style="mso-fit-shape-to-text:t">
                              <w:txbxContent>
                                <w:p w:rsidR="002F6AE2" w:rsidRPr="007D72A1" w:rsidRDefault="002F6AE2" w:rsidP="00D15940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vertAlign w:val="subscript"/>
                                    </w:rPr>
                                  </w:pPr>
                                  <w:r w:rsidRPr="007D72A1">
                                    <w:rPr>
                                      <w:rFonts w:ascii="Times New Roman" w:hAnsi="Times New Roman"/>
                                      <w:position w:val="-6"/>
                                      <w:sz w:val="22"/>
                                      <w:szCs w:val="22"/>
                                      <w:vertAlign w:val="subscript"/>
                                    </w:rPr>
                                    <w:object w:dxaOrig="360" w:dyaOrig="320">
                                      <v:shape id="_x0000_i1054" type="#_x0000_t75" style="width:18.7pt;height:16.3pt" o:ole="">
                                        <v:imagedata r:id="rId29" o:title=""/>
                                      </v:shape>
                                      <o:OLEObject Type="Embed" ProgID="Equation.DSMT4" ShapeID="_x0000_i1054" DrawAspect="Content" ObjectID="_1741368108" r:id="rId30"/>
                                    </w:object>
                                  </w:r>
                                </w:p>
                              </w:txbxContent>
                            </v:textbox>
                          </v:rect>
                          <v:rect id="Rectangle 7672" o:spid="_x0000_s1034" style="position:absolute;left:5270;top:2083;width:530;height: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lxJcQA&#10;AADcAAAADwAAAGRycy9kb3ducmV2LnhtbESP3WoCMRSE7wu+QziCN0UTbRG7NYqI/UGvan2Aw+Z0&#10;N7g5WZK4bt++EYReDjPzDbNc964RHYVoPWuYThQI4tIby5WG0/fbeAEiJmSDjWfS8EsR1qvBwxIL&#10;46/8Rd0xVSJDOBaooU6pLaSMZU0O48S3xNn78cFhyjJU0gS8Zrhr5EypuXRoOS/U2NK2pvJ8vDgN&#10;z++z/c4+qoN13QVPexnUBx+0Hg37zSuIRH36D9/bn0bD/OUJbmfy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pcSXEAAAA3AAAAA8AAAAAAAAAAAAAAAAAmAIAAGRycy9k&#10;b3ducmV2LnhtbFBLBQYAAAAABAAEAPUAAACJAwAAAAA=&#10;" filled="f" stroked="f">
                            <v:textbox style="mso-fit-shape-to-text:t">
                              <w:txbxContent>
                                <w:p w:rsidR="002F6AE2" w:rsidRPr="007D72A1" w:rsidRDefault="002F6AE2" w:rsidP="00D15940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vertAlign w:val="subscript"/>
                                    </w:rPr>
                                  </w:pPr>
                                  <w:r w:rsidRPr="007D72A1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7D72A1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  <v:rect id="Rectangle 7673" o:spid="_x0000_s1035" style="position:absolute;left:7685;top:2418;width:530;height: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DpUcQA&#10;AADcAAAADwAAAGRycy9kb3ducmV2LnhtbESP0WoCMRRE3wX/IVyhL1KTiki7NYpIW8V9qvUDLpvb&#10;3dDNzZLEdfv3Rij0cZiZM8xqM7hW9BSi9azhaaZAEFfeWK41nL/eH59BxIRssPVMGn4pwmY9Hq2w&#10;MP7Kn9SfUi0yhGOBGpqUukLKWDXkMM58R5y9bx8cpixDLU3Aa4a7Vs6VWkqHlvNCgx3tGqp+Then&#10;YfExP77ZqSqt6y94Psqg9lxq/TAZtq8gEg3pP/zXPhgNy5cF3M/kI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A6VHEAAAA3AAAAA8AAAAAAAAAAAAAAAAAmAIAAGRycy9k&#10;b3ducmV2LnhtbFBLBQYAAAAABAAEAPUAAACJAwAAAAA=&#10;" filled="f" stroked="f">
                            <v:textbox style="mso-fit-shape-to-text:t">
                              <w:txbxContent>
                                <w:p w:rsidR="002F6AE2" w:rsidRPr="007D72A1" w:rsidRDefault="002F6AE2" w:rsidP="00D15940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vertAlign w:val="subscript"/>
                                    </w:rPr>
                                  </w:pPr>
                                  <w:r w:rsidRPr="007D72A1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rect>
                          <v:rect id="Rectangle 7674" o:spid="_x0000_s1036" style="position:absolute;left:5355;top:2843;width:427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xMysQA&#10;AADcAAAADwAAAGRycy9kb3ducmV2LnhtbESP3WoCMRSE7wu+QziCN0UTpRW7NYqI/UGvan2Aw+Z0&#10;N7g5WZK4bt++EYReDjPzDbNc964RHYVoPWuYThQI4tIby5WG0/fbeAEiJmSDjWfS8EsR1qvBwxIL&#10;46/8Rd0xVSJDOBaooU6pLaSMZU0O48S3xNn78cFhyjJU0gS8Zrhr5EypuXRoOS/U2NK2pvJ8vDgN&#10;T++z/c4+qoN13QVPexnUBx+0Hg37zSuIRH36D9/bn0bD/OUZbmfy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MTMrEAAAA3AAAAA8AAAAAAAAAAAAAAAAAmAIAAGRycy9k&#10;b3ducmV2LnhtbFBLBQYAAAAABAAEAPUAAACJAwAAAAA=&#10;" filled="f" stroked="f">
                            <v:textbox style="mso-fit-shape-to-text:t">
                              <w:txbxContent>
                                <w:p w:rsidR="002F6AE2" w:rsidRPr="007D72A1" w:rsidRDefault="002F6AE2" w:rsidP="00D15940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sym w:font="Symbol" w:char="F061"/>
                                  </w:r>
                                </w:p>
                              </w:txbxContent>
                            </v:textbox>
                          </v:rect>
                          <v:rect id="Rectangle 7675" o:spid="_x0000_s1037" style="position:absolute;left:5721;top:3394;width:549;height:4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7SvcQA&#10;AADcAAAADwAAAGRycy9kb3ducmV2LnhtbESP0WoCMRRE3wv9h3ALvpSaKGVpV6MUUSv6pPUDLpvr&#10;bujmZkniuv37Rij0cZiZM8x8ObhW9BSi9axhMlYgiCtvLNcazl+blzcQMSEbbD2Thh+KsFw8Psyx&#10;NP7GR+pPqRYZwrFEDU1KXSllrBpyGMe+I87exQeHKctQSxPwluGulVOlCunQcl5osKNVQ9X36eo0&#10;vG6n+7V9Vgfr+iue9zKoTz5oPXoaPmYgEg3pP/zX3hkNxXsB9zP5CM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0r3EAAAA3AAAAA8AAAAAAAAAAAAAAAAAmAIAAGRycy9k&#10;b3ducmV2LnhtbFBLBQYAAAAABAAEAPUAAACJAwAAAAA=&#10;" filled="f" stroked="f">
                            <v:textbox style="mso-fit-shape-to-text:t">
                              <w:txbxContent>
                                <w:p w:rsidR="002F6AE2" w:rsidRPr="007D72A1" w:rsidRDefault="002F6AE2" w:rsidP="00D15940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vertAlign w:val="subscript"/>
                                    </w:rPr>
                                  </w:pPr>
                                  <w:r w:rsidRPr="007D72A1">
                                    <w:rPr>
                                      <w:rFonts w:ascii="Times New Roman" w:hAnsi="Times New Roman"/>
                                      <w:position w:val="-6"/>
                                      <w:sz w:val="22"/>
                                      <w:szCs w:val="22"/>
                                      <w:vertAlign w:val="subscript"/>
                                    </w:rPr>
                                    <w:object w:dxaOrig="260" w:dyaOrig="320">
                                      <v:shape id="_x0000_i1055" type="#_x0000_t75" style="width:12.95pt;height:16.3pt" o:ole="">
                                        <v:imagedata r:id="rId31" o:title=""/>
                                      </v:shape>
                                      <o:OLEObject Type="Embed" ProgID="Equation.DSMT4" ShapeID="_x0000_i1055" DrawAspect="Content" ObjectID="_1741368109" r:id="rId32"/>
                                    </w:object>
                                  </w:r>
                                </w:p>
                              </w:txbxContent>
                            </v:textbox>
                          </v:rect>
                          <v:rect id="Rectangle 7676" o:spid="_x0000_s1038" style="position:absolute;left:7392;top:2930;width:569;height:4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J3JsQA&#10;AADcAAAADwAAAGRycy9kb3ducmV2LnhtbESP0WoCMRRE3wv+Q7hCX0pNFNF2axQRW4s+1foBl83t&#10;bujmZkniuv17IxR8HGbmDLNY9a4RHYVoPWsYjxQI4tIby5WG0/f78wuImJANNp5Jwx9FWC0HDwss&#10;jL/wF3XHVIkM4VighjqltpAyljU5jCPfEmfvxweHKctQSRPwkuGukROlZtKh5bxQY0ubmsrf49lp&#10;mH5M9lv7pA7WdWc87WVQOz5o/Tjs128gEvXpHv5vfxoNs9c53M7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SdybEAAAA3AAAAA8AAAAAAAAAAAAAAAAAmAIAAGRycy9k&#10;b3ducmV2LnhtbFBLBQYAAAAABAAEAPUAAACJAwAAAAA=&#10;" filled="f" stroked="f">
                            <v:textbox style="mso-fit-shape-to-text:t">
                              <w:txbxContent>
                                <w:p w:rsidR="002F6AE2" w:rsidRPr="007D72A1" w:rsidRDefault="002F6AE2" w:rsidP="00D15940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vertAlign w:val="subscript"/>
                                    </w:rPr>
                                  </w:pPr>
                                  <w:r w:rsidRPr="007D72A1">
                                    <w:rPr>
                                      <w:rFonts w:ascii="Times New Roman" w:hAnsi="Times New Roman"/>
                                      <w:position w:val="-6"/>
                                      <w:sz w:val="22"/>
                                      <w:szCs w:val="22"/>
                                      <w:vertAlign w:val="subscript"/>
                                    </w:rPr>
                                    <w:object w:dxaOrig="279" w:dyaOrig="320">
                                      <v:shape id="_x0000_i1056" type="#_x0000_t75" style="width:13.9pt;height:16.3pt" o:ole="">
                                        <v:imagedata r:id="rId33" o:title=""/>
                                      </v:shape>
                                      <o:OLEObject Type="Embed" ProgID="Equation.DSMT4" ShapeID="_x0000_i1056" DrawAspect="Content" ObjectID="_1741368110" r:id="rId34"/>
                                    </w:object>
                                  </w:r>
                                </w:p>
                              </w:txbxContent>
                            </v:textbox>
                          </v:rect>
                          <v:rect id="Rectangle 7677" o:spid="_x0000_s1039" style="position:absolute;left:5523;top:1528;width:589;height:4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3jVMEA&#10;AADcAAAADwAAAGRycy9kb3ducmV2LnhtbERP3WrCMBS+H/gO4Qi7GZooIlttKmM4N/Rqzgc4NGdt&#10;WHNSkljr2y8Xwi4/vv9yO7pODBSi9axhMVcgiGtvLDcazt/vs2cQMSEb7DyThhtF2FaThxIL46/8&#10;RcMpNSKHcCxQQ5tSX0gZ65YcxrnviTP344PDlGFopAl4zeGuk0ul1tKh5dzQYk9vLdW/p4vTsNov&#10;Dzv7pI7WDRc8H2RQH3zU+nE6vm5AJBrTv/ju/jQa1i95bT6Tj4Cs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41TBAAAA3AAAAA8AAAAAAAAAAAAAAAAAmAIAAGRycy9kb3du&#10;cmV2LnhtbFBLBQYAAAAABAAEAPUAAACGAwAAAAA=&#10;" filled="f" stroked="f">
                            <v:textbox style="mso-fit-shape-to-text:t">
                              <w:txbxContent>
                                <w:p w:rsidR="002F6AE2" w:rsidRPr="007D72A1" w:rsidRDefault="002F6AE2" w:rsidP="00D15940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vertAlign w:val="subscript"/>
                                    </w:rPr>
                                  </w:pPr>
                                  <w:r w:rsidRPr="007D72A1">
                                    <w:rPr>
                                      <w:rFonts w:ascii="Times New Roman" w:hAnsi="Times New Roman"/>
                                      <w:position w:val="-6"/>
                                      <w:sz w:val="22"/>
                                      <w:szCs w:val="22"/>
                                      <w:vertAlign w:val="subscript"/>
                                    </w:rPr>
                                    <w:object w:dxaOrig="300" w:dyaOrig="320">
                                      <v:shape id="_x0000_i1057" type="#_x0000_t75" style="width:14.9pt;height:16.3pt" o:ole="">
                                        <v:imagedata r:id="rId35" o:title=""/>
                                      </v:shape>
                                      <o:OLEObject Type="Embed" ProgID="Equation.DSMT4" ShapeID="_x0000_i1057" DrawAspect="Content" ObjectID="_1741368111" r:id="rId36"/>
                                    </w:object>
                                  </w:r>
                                </w:p>
                              </w:txbxContent>
                            </v:textbox>
                          </v:rect>
                          <v:rect id="Rectangle 7678" o:spid="_x0000_s1040" style="position:absolute;left:6150;top:1712;width:549;height:4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FGz8QA&#10;AADcAAAADwAAAGRycy9kb3ducmV2LnhtbESP3WoCMRSE7wt9h3AEb0pNKiJ1NUop/hS9qvUBDpvj&#10;bnBzsiRxXd/eFAq9HGbmG2ax6l0jOgrRetbwNlIgiEtvLFcaTj+b13cQMSEbbDyThjtFWC2fnxZY&#10;GH/jb+qOqRIZwrFADXVKbSFlLGtyGEe+Jc7e2QeHKctQSRPwluGukWOlptKh5bxQY0ufNZWX49Vp&#10;mGzH+7V9UQfruiue9jKoHR+0Hg76jzmIRH36D/+1v4yG6WwGv2fy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BRs/EAAAA3AAAAA8AAAAAAAAAAAAAAAAAmAIAAGRycy9k&#10;b3ducmV2LnhtbFBLBQYAAAAABAAEAPUAAACJAwAAAAA=&#10;" filled="f" stroked="f">
                            <v:textbox style="mso-fit-shape-to-text:t">
                              <w:txbxContent>
                                <w:p w:rsidR="002F6AE2" w:rsidRPr="007D72A1" w:rsidRDefault="002F6AE2" w:rsidP="00D15940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vertAlign w:val="subscript"/>
                                    </w:rPr>
                                  </w:pPr>
                                  <w:r w:rsidRPr="00DC7F7C">
                                    <w:rPr>
                                      <w:rFonts w:ascii="Times New Roman" w:hAnsi="Times New Roman"/>
                                      <w:position w:val="-6"/>
                                      <w:sz w:val="22"/>
                                      <w:szCs w:val="22"/>
                                      <w:vertAlign w:val="subscript"/>
                                    </w:rPr>
                                    <w:object w:dxaOrig="260" w:dyaOrig="320">
                                      <v:shape id="_x0000_i1058" type="#_x0000_t75" style="width:12.95pt;height:16.3pt" o:ole="">
                                        <v:imagedata r:id="rId37" o:title=""/>
                                      </v:shape>
                                      <o:OLEObject Type="Embed" ProgID="Equation.DSMT4" ShapeID="_x0000_i1058" DrawAspect="Content" ObjectID="_1741368112" r:id="rId38"/>
                                    </w:object>
                                  </w:r>
                                </w:p>
                              </w:txbxContent>
                            </v:textbox>
                          </v:rect>
                          <v:rect id="Rectangle 7679" o:spid="_x0000_s1041" style="position:absolute;left:7536;top:1919;width:569;height:4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B1SMAA&#10;AADcAAAADwAAAGRycy9kb3ducmV2LnhtbERPy2oCMRTdF/yHcAU3RZNKURmNIqW1RVc+PuAyuc4E&#10;JzdDEsfp3zeLgsvDea82vWtERyFazxreJgoEcemN5UrD5fw1XoCICdlg45k0/FKEzXrwssLC+Acf&#10;qTulSuQQjgVqqFNqCyljWZPDOPEtceauPjhMGYZKmoCPHO4aOVVqJh1azg01tvRRU3k73Z2G9910&#10;/2lf1cG67o6XvQzqmw9aj4b9dgkiUZ+e4n/3j9EwV3l+PpOP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hB1SMAAAADcAAAADwAAAAAAAAAAAAAAAACYAgAAZHJzL2Rvd25y&#10;ZXYueG1sUEsFBgAAAAAEAAQA9QAAAIUDAAAAAA==&#10;" filled="f" stroked="f">
                            <v:textbox style="mso-fit-shape-to-text:t">
                              <w:txbxContent>
                                <w:p w:rsidR="002F6AE2" w:rsidRPr="007D72A1" w:rsidRDefault="002F6AE2" w:rsidP="00D15940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vertAlign w:val="subscript"/>
                                    </w:rPr>
                                  </w:pPr>
                                  <w:r w:rsidRPr="00DC7F7C">
                                    <w:rPr>
                                      <w:rFonts w:ascii="Times New Roman" w:hAnsi="Times New Roman"/>
                                      <w:position w:val="-6"/>
                                      <w:sz w:val="22"/>
                                      <w:szCs w:val="22"/>
                                      <w:vertAlign w:val="subscript"/>
                                    </w:rPr>
                                    <w:object w:dxaOrig="279" w:dyaOrig="320">
                                      <v:shape id="_x0000_i1059" type="#_x0000_t75" style="width:13.9pt;height:16.3pt" o:ole="">
                                        <v:imagedata r:id="rId39" o:title=""/>
                                      </v:shape>
                                      <o:OLEObject Type="Embed" ProgID="Equation.DSMT4" ShapeID="_x0000_i1059" DrawAspect="Content" ObjectID="_1741368113" r:id="rId40"/>
                                    </w:object>
                                  </w:r>
                                </w:p>
                              </w:txbxContent>
                            </v:textbox>
                          </v:rect>
                          <v:group id="Group 7680" o:spid="_x0000_s1042" style="position:absolute;left:5178;top:1600;width:2570;height:1574" coordorigin="5554,5790" coordsize="2570,1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P9P8YAAADc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jR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w/0/xgAAANwA&#10;AAAPAAAAAAAAAAAAAAAAAKoCAABkcnMvZG93bnJldi54bWxQSwUGAAAAAAQABAD6AAAAnQMAAAAA&#10;">
                            <v:oval id="Oval 7681" o:spid="_x0000_s1043" style="position:absolute;left:7723;top:579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SQ+sQA&#10;AADcAAAADwAAAGRycy9kb3ducmV2LnhtbESPQWvCQBSE74X+h+UVvNWNBq3ErCIVwR56aNreH9ln&#10;EpJ9G7KvMf57t1DocZiZb5h8P7lOjTSExrOBxTwBRVx623Bl4Ovz9LwBFQTZYueZDNwowH73+JBj&#10;Zv2VP2gspFIRwiFDA7VIn2kdypochrnviaN38YNDiXKotB3wGuGu08skWWuHDceFGnt6ralsix9n&#10;4FgdivWoU1mll+NZVu33+1u6MGb2NB22oIQm+Q//tc/WwEuyhN8z8Qjo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0kPrEAAAA3AAAAA8AAAAAAAAAAAAAAAAAmAIAAGRycy9k&#10;b3ducmV2LnhtbFBLBQYAAAAABAAEAPUAAACJAwAAAAA=&#10;"/>
                            <v:shape id="AutoShape 7682" o:spid="_x0000_s1044" type="#_x0000_t32" style="position:absolute;left:7768;top:5947;width:90;height:1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0xkMUAAADcAAAADwAAAGRycy9kb3ducmV2LnhtbESPUUsDMRCE3wX/Q1ihL9LmrGDL2bSI&#10;pVWLIF77A5bLejm8bI5k257+eiMIPg4z8w2zWA2+UyeKqQ1s4GZSgCKug225MXDYb8ZzUEmQLXaB&#10;ycAXJVgtLy8WWNpw5nc6VdKoDOFUogEn0pdap9qRxzQJPXH2PkL0KFnGRtuI5wz3nZ4WxZ322HJe&#10;cNjTo6P6szp6A9e775dXX9n90W22b/bwJLO4FmNGV8PDPSihQf7Df+1na2BW3MLvmXwE9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0xkMUAAADcAAAADwAAAAAAAAAA&#10;AAAAAAChAgAAZHJzL2Rvd25yZXYueG1sUEsFBgAAAAAEAAQA+QAAAJMDAAAAAA==&#10;">
                              <v:stroke endarrow="oval" endarrowwidth="narrow" endarrowlength="short"/>
                            </v:shape>
                            <v:shape id="AutoShape 7683" o:spid="_x0000_s1045" type="#_x0000_t32" style="position:absolute;left:8006;top:5911;width:0;height:7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hGOMYAAADc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Ale4b/M+kI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MYRjjGAAAA3AAAAA8AAAAAAAAA&#10;AAAAAAAAoQIAAGRycy9kb3ducmV2LnhtbFBLBQYAAAAABAAEAPkAAACUAwAAAAA=&#10;"/>
                            <v:shape id="AutoShape 7684" o:spid="_x0000_s1046" type="#_x0000_t32" style="position:absolute;left:6517;top:5817;width:1269;height:73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VjyMQAAADcAAAADwAAAGRycy9kb3ducmV2LnhtbESPQWsCMRSE7wX/Q3hCL6VmV7CV1Sil&#10;IIiHgroHj4/kubu4eVmTuG7/fSMIPQ4z8w2zXA+2FT350DhWkE8yEMTamYYrBeVx8z4HESKywdYx&#10;KfilAOvV6GWJhXF33lN/iJVIEA4FKqhj7Aopg67JYpi4jjh5Z+ctxiR9JY3He4LbVk6z7ENabDgt&#10;1NjRd036crhZBc2u/Cn7t2v0er7LTz4Px1OrlXodD18LEJGG+B9+trdGwWc2g8eZd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tWPIxAAAANwAAAAPAAAAAAAAAAAA&#10;AAAAAKECAABkcnMvZG93bnJldi54bWxQSwUGAAAAAAQABAD5AAAAkgMAAAAA&#10;"/>
                            <v:rect id="Rectangle 7685" o:spid="_x0000_s1047" style="position:absolute;left:7881;top:6670;width:243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AhcQA&#10;AADcAAAADwAAAGRycy9kb3ducmV2LnhtbESPQWsCMRSE74X+h/AK3mpSBaurUUpF0aOuF2/PzXN3&#10;7eZl2URd/fVGKHgcZuYbZjJrbSUu1PjSsYavrgJBnDlTcq5hly4+hyB8QDZYOSYNN/Iwm76/TTAx&#10;7sobumxDLiKEfYIaihDqREqfFWTRd11NHL2jayyGKJtcmgavEW4r2VNqIC2WHBcKrOm3oOxve7Ya&#10;DmVvh/dNulR2tOiHdZuezvu51p2P9mcMIlAbXuH/9spo+FYDeJ6JR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BgIXEAAAA3AAAAA8AAAAAAAAAAAAAAAAAmAIAAGRycy9k&#10;b3ducmV2LnhtbFBLBQYAAAAABAAEAPUAAACJAwAAAAA=&#10;"/>
                            <v:rect id="Rectangle 7686" o:spid="_x0000_s1048" style="position:absolute;left:6132;top:6445;width:412;height:422;rotation:-191767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AZ6sUA&#10;AADcAAAADwAAAGRycy9kb3ducmV2LnhtbESPzWrDMBCE74W8g9hAbo2UHuLEiWJCimnJocX5uS/W&#10;xjaxVsZSHfftq0Khx2FmvmG22WhbMVDvG8caFnMFgrh0puFKw+WcP69A+IBssHVMGr7JQ7abPG0x&#10;Ne7BBQ2nUIkIYZ+ihjqELpXSlzVZ9HPXEUfv5nqLIcq+kqbHR4TbVr4otZQWG44LNXZ0qKm8n76s&#10;htdqfTx+DtfcvV2Tj7tdje5cFFrPpuN+AyLQGP7Df+13oyFRCfyeiU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EBnqxQAAANwAAAAPAAAAAAAAAAAAAAAAAJgCAABkcnMv&#10;ZG93bnJldi54bWxQSwUGAAAAAAQABAD1AAAAigMAAAAA&#10;" filled="f"/>
                            <v:group id="Group 7687" o:spid="_x0000_s1049" style="position:absolute;left:5554;top:6087;width:2214;height:1277" coordorigin="4860,6087" coordsize="2908,1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/lUos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P5VKLCAAAA3AAAAA8A&#10;AAAAAAAAAAAAAAAAqgIAAGRycy9kb3ducmV2LnhtbFBLBQYAAAAABAAEAPoAAACZAwAAAAA=&#10;">
                              <v:shapetype id="_x0000_t6" coordsize="21600,21600" o:spt="6" path="m,l,21600r21600,xe">
                                <v:stroke joinstyle="miter"/>
                                <v:path gradientshapeok="t" o:connecttype="custom" o:connectlocs="0,0;0,10800;0,21600;10800,21600;21600,21600;10800,10800" textboxrect="1800,12600,12600,19800"/>
                              </v:shapetype>
                              <v:shape id="AutoShape 7688" o:spid="_x0000_s1050" type="#_x0000_t6" style="position:absolute;left:4860;top:6087;width:2908;height:141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c8sUA&#10;AADcAAAADwAAAGRycy9kb3ducmV2LnhtbESP0WoCMRRE3wv+Q7hCX4pmK9jqahQrtPhQCqt+wGVz&#10;d7O4uYmbqNu/N0Khj8PMnGGW69624kpdaBwreB1nIIhLpxuuFRwPn6MZiBCRNbaOScEvBVivBk9L&#10;zLW7cUHXfaxFgnDIUYGJ0edShtKQxTB2njh5lessxiS7WuoObwluWznJsjdpseG0YNDT1lB52l+s&#10;gu20+Cpm2hfnU2V+zt8v1YdvpVLPw36zABGpj//hv/ZOK3jP5vA4k4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8hzyxQAAANwAAAAPAAAAAAAAAAAAAAAAAJgCAABkcnMv&#10;ZG93bnJldi54bWxQSwUGAAAAAAQABAD1AAAAigMAAAAA&#10;" filled="f"/>
                              <v:shape id="Freeform 7689" o:spid="_x0000_s1051" style="position:absolute;left:5140;top:7364;width:75;height:135;visibility:visible;mso-wrap-style:square;v-text-anchor:top" coordsize="7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I+sAA&#10;AADcAAAADwAAAGRycy9kb3ducmV2LnhtbERP3WrCMBS+F3yHcATvbFpB5zqjDOmGd6N2D3Bozppi&#10;c9IlmXZvby4Gu/z4/vfHyQ7iRj70jhUUWQ6CuHW6507BZ/O22oEIEVnj4JgU/FKA42E+22Op3Z1r&#10;ul1iJ1IIhxIVmBjHUsrQGrIYMjcSJ+7LeYsxQd9J7fGewu0g13m+lRZ7Tg0GRzoZaq+XH6ug+niu&#10;TK23V03f9Xu3aSbjvFFquZheX0BEmuK/+M991gqeijQ/nUlHQB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cI+sAAAADcAAAADwAAAAAAAAAAAAAAAACYAgAAZHJzL2Rvd25y&#10;ZXYueG1sUEsFBgAAAAAEAAQA9QAAAIUDAAAAAA==&#10;" path="m,c28,3,57,6,66,28,75,50,65,92,56,135e" filled="f">
                                <v:path arrowok="t" o:connecttype="custom" o:connectlocs="0,0;66,28;56,135" o:connectangles="0,0,0"/>
                              </v:shape>
                            </v:group>
                          </v:group>
                          <v:shape id="AutoShape 7690" o:spid="_x0000_s1052" type="#_x0000_t32" style="position:absolute;left:7630;top:2608;width:0;height:4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6IcQAAADcAAAADwAAAGRycy9kb3ducmV2LnhtbESPQWvCQBSE74X+h+UVeim6iWAr0U0o&#10;JVKvpu39mX0m0ezbkN1o9Ne7gtDjMDPfMKtsNK04Ue8aywriaQSCuLS64UrB7896sgDhPLLG1jIp&#10;uJCDLH1+WmGi7Zm3dCp8JQKEXYIKau+7REpX1mTQTW1HHLy97Q36IPtK6h7PAW5aOYuid2mw4bBQ&#10;Y0dfNZXHYjAK5rrN83w47Iq3Mp//LXDYfF8HpV5fxs8lCE+j/w8/2hut4COO4X4mHAGZ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SDohxAAAANwAAAAPAAAAAAAAAAAA&#10;AAAAAKECAABkcnMvZG93bnJldi54bWxQSwUGAAAAAAQABAD5AAAAkgMAAAAA&#10;" strokeweight="1.5pt">
                            <v:stroke startarrow="oval" startarrowwidth="narrow" startarrowlength="short" endarrow="block"/>
                          </v:shape>
                          <v:shape id="AutoShape 7691" o:spid="_x0000_s1053" type="#_x0000_t32" style="position:absolute;left:7630;top:2086;width:0;height:39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H6usUAAADcAAAADwAAAGRycy9kb3ducmV2LnhtbESPQU8CMRSE7yT8h+aReCHQZTUCC4UY&#10;CYlHWT3o7WX72K62r+u2sOu/tyYmHicz801mux+cFVfqQuNZwWKegSCuvG64VvD6cpytQISIrNF6&#10;JgXfFGC/G4+2WGjf84muZaxFgnAoUIGJsS2kDJUhh2HuW+LknX3nMCbZ1VJ32Ce4szLPsnvpsOG0&#10;YLClR0PVZ3lxCp79293hsCbr+/JrMB+309y+k1I3k+FhAyLSEP/Df+0nrWC5yOH3TDoCcvc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MH6usUAAADcAAAADwAAAAAAAAAA&#10;AAAAAAChAgAAZHJzL2Rvd25yZXYueG1sUEsFBgAAAAAEAAQA+QAAAJMDAAAAAA==&#10;" strokeweight="1.5pt">
                            <v:stroke endarrow="block"/>
                          </v:shape>
                          <v:shape id="AutoShape 7692" o:spid="_x0000_s1054" type="#_x0000_t32" style="position:absolute;left:5973;top:2471;width:0;height:10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YBzcUAAADcAAAADwAAAGRycy9kb3ducmV2LnhtbESPT2vCQBTE7wW/w/IEL0U3VvxD6iZI&#10;idRro95fs69JavZtyG409dN3CwWPw8z8htmmg2nElTpXW1Ywn0UgiAuray4VnI776QaE88gaG8uk&#10;4IccpMnoaYuxtjf+oGvuSxEg7GJUUHnfxlK6oiKDbmZb4uB92c6gD7Irpe7wFuCmkS9RtJIGaw4L&#10;Fbb0VlFxyXujYKmbLMv678/8uciW5w32h/d7r9RkPOxeQXga/CP83z5oBev5Av7OhCMgk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dYBzcUAAADcAAAADwAAAAAAAAAA&#10;AAAAAAChAgAAZHJzL2Rvd25yZXYueG1sUEsFBgAAAAAEAAQA+QAAAJMDAAAAAA==&#10;" strokeweight="1.5pt">
                            <v:stroke startarrow="oval" startarrowwidth="narrow" startarrowlength="short" endarrow="block"/>
                          </v:shape>
                          <v:shape id="AutoShape 7693" o:spid="_x0000_s1055" type="#_x0000_t32" style="position:absolute;left:6141;top:2140;width:374;height:2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THVcYAAADcAAAADwAAAGRycy9kb3ducmV2LnhtbESPT2sCMRTE74V+h/AKXopm/YParVFK&#10;ReixXT3o7bF53WybvGw30d1+eyMUehxm5jfMatM7Ky7UhtqzgvEoA0Fcel1zpeCw3w2XIEJE1mg9&#10;k4JfCrBZ39+tMNe+4w+6FLESCcIhRwUmxiaXMpSGHIaRb4iT9+lbhzHJtpK6xS7BnZWTLJtLhzWn&#10;BYMNvRoqv4uzU/Duj7Pt9oms74qf3nxNHyf2REoNHvqXZxCR+vgf/mu/aQWL8QxuZ9IRkO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kx1XGAAAA3AAAAA8AAAAAAAAA&#10;AAAAAAAAoQIAAGRycy9kb3ducmV2LnhtbFBLBQYAAAAABAAEAPkAAACUAwAAAAA=&#10;" strokeweight="1.5pt">
                            <v:stroke endarrow="block"/>
                          </v:shape>
                          <v:shape id="AutoShape 7694" o:spid="_x0000_s1056" type="#_x0000_t32" style="position:absolute;left:5496;top:1721;width:477;height:75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Tj88YAAADcAAAADwAAAGRycy9kb3ducmV2LnhtbESPQWvCQBSE74X+h+UVvBTdRKiW6Coi&#10;lFqKgqnx/Mi+Jkuzb0N21bS/3i0IHoeZ+YaZL3vbiDN13jhWkI4SEMSl04YrBYevt+ErCB+QNTaO&#10;ScEveVguHh/mmGl34T2d81CJCGGfoYI6hDaT0pc1WfQj1xJH79t1FkOUXSV1h5cIt40cJ8lEWjQc&#10;F2psaV1T+ZOfrIJns8s/tUmL6bt0vuh32+PH31apwVO/moEI1Id7+NbeaAXT9AX+z8QjIB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wk4/PGAAAA3AAAAA8AAAAAAAAA&#10;AAAAAAAAoQIAAGRycy9kb3ducmV2LnhtbFBLBQYAAAAABAAEAPkAAACUAwAAAAA=&#10;" strokeweight="1.5pt">
                            <v:stroke endarrow="block"/>
                          </v:shape>
                          <v:shape id="AutoShape 7695" o:spid="_x0000_s1057" type="#_x0000_t32" style="position:absolute;left:4923;top:2677;width:600;height:39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GJfcYAAADcAAAADwAAAGRycy9kb3ducmV2LnhtbESPT2vCQBTE70K/w/IKvUjdaEFDdBUp&#10;FKQI4p9Lb4/sSzaYfRuza4x++m6h4HGYmd8wi1Vva9FR6yvHCsajBARx7nTFpYLT8es9BeEDssba&#10;MSm4k4fV8mWwwEy7G++pO4RSRAj7DBWYEJpMSp8bsuhHriGOXuFaiyHKtpS6xVuE21pOkmQqLVYc&#10;Fww29GkoPx+uVsFw/1OVRXHd3v3HY5cm37uLyTul3l779RxEoD48w//tjVYwG0/h70w8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yxiX3GAAAA3AAAAA8AAAAAAAAA&#10;AAAAAAAAoQIAAGRycy9kb3ducmV2LnhtbFBLBQYAAAAABAAEAPkAAACUAwAAAAA=&#10;">
                            <v:stroke endarrow="open"/>
                          </v:shape>
                          <v:rect id="Rectangle 7696" o:spid="_x0000_s1058" style="position:absolute;left:4585;top:2764;width:405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lXQ8YA&#10;AADcAAAADwAAAGRycy9kb3ducmV2LnhtbESPT2vCQBTE7wW/w/IEL6Vu9KAlzUZEEEMRpPHP+ZF9&#10;TUKzb2N2TdJv3y0Uehxm5jdMshlNI3rqXG1ZwWIegSAurK65VHA5719eQTiPrLGxTAq+ycEmnTwl&#10;GGs78Af1uS9FgLCLUUHlfRtL6YqKDLq5bYmD92k7gz7IrpS6wyHATSOXUbSSBmsOCxW2tKuo+Mof&#10;RsFQnPrb+XiQp+dbZvme3Xf59V2p2XTcvoHwNPr/8F870wrWizX8nglHQK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lXQ8YAAADcAAAADwAAAAAAAAAAAAAAAACYAgAAZHJz&#10;L2Rvd25yZXYueG1sUEsFBgAAAAAEAAQA9QAAAIsDAAAAAA==&#10;" filled="f" stroked="f">
                            <v:textbox>
                              <w:txbxContent>
                                <w:p w:rsidR="002F6AE2" w:rsidRPr="00AC74FC" w:rsidRDefault="002F6AE2" w:rsidP="00D15940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rect>
                          <v:shape id="AutoShape 7697" o:spid="_x0000_s1059" type="#_x0000_t32" style="position:absolute;left:5188;top:2255;width:328;height:42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uslcAAAADcAAAADwAAAGRycy9kb3ducmV2LnhtbERPTYvCMBC9C/sfwgh707QetHSNsggL&#10;gl5Wxe5xNhnbYjOpTdT6781B8Ph43/Nlbxtxo87XjhWk4wQEsXam5lLBYf8zykD4gGywcUwKHuRh&#10;ufgYzDE37s6/dNuFUsQQ9jkqqEJocym9rsiiH7uWOHIn11kMEXalNB3eY7ht5CRJptJizbGhwpZW&#10;Fenz7moV6OZ/c+FTlp73vvgrtpTpo90q9Tnsv79ABOrDW/xyr42CWRrXxjPxCMjF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CrrJXAAAAA3AAAAA8AAAAAAAAAAAAAAAAA&#10;oQIAAGRycy9kb3ducmV2LnhtbFBLBQYAAAAABAAEAPkAAACOAwAAAAA=&#10;">
                            <v:stroke endarrow="open"/>
                          </v:shape>
                          <v:rect id="Rectangle 7698" o:spid="_x0000_s1060" style="position:absolute;left:4923;top:1952;width:405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mqsUA&#10;AADcAAAADwAAAGRycy9kb3ducmV2LnhtbESPQWvCQBSE7wX/w/IKvYhu7MHa6CoiiKEIYqyeH9ln&#10;Epp9G7PbJP57tyD0OMzMN8xi1ZtKtNS40rKCyTgCQZxZXXKu4Pu0Hc1AOI+ssbJMCu7kYLUcvCww&#10;1rbjI7Wpz0WAsItRQeF9HUvpsoIMurGtiYN3tY1BH2STS91gF+Cmku9RNJUGSw4LBda0KSj7SX+N&#10;gi47tJfTficPw0ti+ZbcNun5S6m31349B+Gp9//hZzvRCj4mn/B3Jhw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2maqxQAAANwAAAAPAAAAAAAAAAAAAAAAAJgCAABkcnMv&#10;ZG93bnJldi54bWxQSwUGAAAAAAQABAD1AAAAigMAAAAA&#10;" filled="f" stroked="f">
                            <v:textbox>
                              <w:txbxContent>
                                <w:p w:rsidR="002F6AE2" w:rsidRPr="00AC74FC" w:rsidRDefault="002F6AE2" w:rsidP="00D15940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</w:p>
                              </w:txbxContent>
                            </v:textbox>
                          </v:rect>
                          <v:rect id="Rectangle 7699" o:spid="_x0000_s1061" style="position:absolute;left:5391;top:2525;width:405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wFisMA&#10;AADcAAAADwAAAGRycy9kb3ducmV2LnhtbERPTWuDQBC9F/Iflgn0UpI1HtpisglBCJVSkJom58Gd&#10;qMSdVXer9t93D4UeH+97d5hNK0YaXGNZwWYdgSAurW64UvB1Pq1eQTiPrLG1TAp+yMFhv3jYYaLt&#10;xJ80Fr4SIYRdggpq77tESlfWZNCtbUccuJsdDPoAh0rqAacQbloZR9GzNNhwaKixo7Sm8l58GwVT&#10;mY/X88ebzJ+umeU+69Pi8q7U43I+bkF4mv2/+M+daQUvcZgfzoQj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wFisMAAADcAAAADwAAAAAAAAAAAAAAAACYAgAAZHJzL2Rv&#10;d25yZXYueG1sUEsFBgAAAAAEAAQA9QAAAIgDAAAAAA==&#10;" filled="f" stroked="f">
                            <v:textbox>
                              <w:txbxContent>
                                <w:p w:rsidR="002F6AE2" w:rsidRPr="00AC74FC" w:rsidRDefault="002F6AE2" w:rsidP="00D15940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v:rect id="Rectangle 7700" o:spid="_x0000_s1062" style="position:absolute;left:6120;top:3368;width:930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o4ocQA&#10;AADcAAAADwAAAGRycy9kb3ducmV2LnhtbESPzWrDMBCE74W+g9hCb43kQH5wI5vSNhByCImTB9hY&#10;6x9qrYylJO7bR4FCj8PMfMOs8tF24kqDbx1rSCYKBHHpTMu1htNx/bYE4QOywc4xafglD3n2/LTC&#10;1LgbH+hahFpECPsUNTQh9KmUvmzIop+4njh6lRsshiiHWpoBbxFuOzlVai4tthwXGuzps6Hyp7hY&#10;DevEJ6cvUtWGd9V5V6jtfvaNWr++jB/vIAKN4T/8194YDYtpAo8z8Qj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aOKHEAAAA3AAAAA8AAAAAAAAAAAAAAAAAmAIAAGRycy9k&#10;b3ducmV2LnhtbFBLBQYAAAAABAAEAPUAAACJAwAAAAA=&#10;" filled="f" stroked="f" strokecolor="white">
                        <v:textbox>
                          <w:txbxContent>
                            <w:p w:rsidR="002F6AE2" w:rsidRPr="00357C02" w:rsidRDefault="002F6AE2" w:rsidP="00D15940">
                              <w:pP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</w:pPr>
                              <w:r w:rsidRPr="00357C02"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t>Hình a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2F6AE2" w:rsidRDefault="002F6AE2" w:rsidP="00884DF2">
            <w:pPr>
              <w:rPr>
                <w:rFonts w:ascii="Times New Roman" w:hAnsi="Times New Roman"/>
              </w:rPr>
            </w:pPr>
          </w:p>
          <w:p w:rsidR="002F6AE2" w:rsidRDefault="002F6AE2" w:rsidP="00884DF2">
            <w:pPr>
              <w:rPr>
                <w:rFonts w:ascii="Times New Roman" w:hAnsi="Times New Roman"/>
              </w:rPr>
            </w:pPr>
          </w:p>
          <w:p w:rsidR="002F6AE2" w:rsidRDefault="002F6AE2" w:rsidP="00884DF2">
            <w:pPr>
              <w:rPr>
                <w:rFonts w:ascii="Times New Roman" w:hAnsi="Times New Roman"/>
              </w:rPr>
            </w:pPr>
          </w:p>
          <w:p w:rsidR="002F6AE2" w:rsidRDefault="002F6AE2" w:rsidP="00884DF2">
            <w:pPr>
              <w:rPr>
                <w:rFonts w:ascii="Times New Roman" w:hAnsi="Times New Roman"/>
              </w:rPr>
            </w:pPr>
          </w:p>
          <w:p w:rsidR="002F6AE2" w:rsidRDefault="002F6AE2" w:rsidP="00884DF2">
            <w:pPr>
              <w:rPr>
                <w:rFonts w:ascii="Times New Roman" w:hAnsi="Times New Roman"/>
              </w:rPr>
            </w:pPr>
          </w:p>
          <w:p w:rsidR="002F6AE2" w:rsidRDefault="002F6AE2" w:rsidP="00884DF2">
            <w:pPr>
              <w:rPr>
                <w:rFonts w:ascii="Times New Roman" w:hAnsi="Times New Roman"/>
              </w:rPr>
            </w:pPr>
          </w:p>
          <w:p w:rsidR="002F6AE2" w:rsidRDefault="002F6AE2" w:rsidP="00884DF2">
            <w:pPr>
              <w:rPr>
                <w:rFonts w:ascii="Times New Roman" w:hAnsi="Times New Roman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F6AE2" w:rsidRPr="00147058" w:rsidRDefault="002F6AE2" w:rsidP="00884DF2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2F6AE2" w:rsidRPr="00B0142F" w:rsidTr="002F6AE2">
        <w:tc>
          <w:tcPr>
            <w:tcW w:w="1277" w:type="dxa"/>
            <w:vMerge/>
          </w:tcPr>
          <w:p w:rsidR="002F6AE2" w:rsidRPr="00B0142F" w:rsidRDefault="002F6AE2" w:rsidP="00884DF2"/>
        </w:tc>
        <w:tc>
          <w:tcPr>
            <w:tcW w:w="7523" w:type="dxa"/>
            <w:shd w:val="clear" w:color="auto" w:fill="auto"/>
          </w:tcPr>
          <w:p w:rsidR="002F6AE2" w:rsidRPr="00BC7B3A" w:rsidRDefault="002F6AE2" w:rsidP="00D15940">
            <w:pPr>
              <w:spacing w:line="288" w:lineRule="auto"/>
              <w:ind w:right="31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B3A">
              <w:rPr>
                <w:rFonts w:ascii="Times New Roman" w:hAnsi="Times New Roman"/>
                <w:sz w:val="26"/>
                <w:szCs w:val="26"/>
              </w:rPr>
              <w:t>+ Biểu thức định luật II Niu-tơn cho các vật:</w:t>
            </w:r>
          </w:p>
          <w:p w:rsidR="002F6AE2" w:rsidRPr="00BC7B3A" w:rsidRDefault="002F6AE2" w:rsidP="00D15940">
            <w:pPr>
              <w:numPr>
                <w:ilvl w:val="0"/>
                <w:numId w:val="3"/>
              </w:numPr>
              <w:spacing w:line="288" w:lineRule="auto"/>
              <w:ind w:right="31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B3A">
              <w:rPr>
                <w:rFonts w:ascii="Times New Roman" w:hAnsi="Times New Roman"/>
                <w:sz w:val="26"/>
                <w:szCs w:val="26"/>
              </w:rPr>
              <w:t>Vật m</w:t>
            </w:r>
            <w:r w:rsidRPr="00BC7B3A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BC7B3A">
              <w:rPr>
                <w:rFonts w:ascii="Times New Roman" w:hAnsi="Times New Roman"/>
                <w:position w:val="-10"/>
                <w:sz w:val="26"/>
                <w:szCs w:val="26"/>
              </w:rPr>
              <w:object w:dxaOrig="2260" w:dyaOrig="360">
                <v:shape id="_x0000_i1031" type="#_x0000_t75" style="width:113pt;height:18.5pt" o:ole="">
                  <v:imagedata r:id="rId41" o:title=""/>
                </v:shape>
                <o:OLEObject Type="Embed" ProgID="Equation.DSMT4" ShapeID="_x0000_i1031" DrawAspect="Content" ObjectID="_1741368596" r:id="rId42"/>
              </w:object>
            </w:r>
          </w:p>
          <w:p w:rsidR="002F6AE2" w:rsidRPr="00BC7B3A" w:rsidRDefault="002F6AE2" w:rsidP="00D15940">
            <w:pPr>
              <w:numPr>
                <w:ilvl w:val="0"/>
                <w:numId w:val="3"/>
              </w:numPr>
              <w:spacing w:line="288" w:lineRule="auto"/>
              <w:ind w:right="31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B3A">
              <w:rPr>
                <w:rFonts w:ascii="Times New Roman" w:hAnsi="Times New Roman"/>
                <w:sz w:val="26"/>
                <w:szCs w:val="26"/>
              </w:rPr>
              <w:t>Vật m</w:t>
            </w:r>
            <w:r w:rsidRPr="00BC7B3A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BC7B3A">
              <w:rPr>
                <w:rFonts w:ascii="Times New Roman" w:hAnsi="Times New Roman"/>
                <w:position w:val="-10"/>
                <w:sz w:val="26"/>
                <w:szCs w:val="26"/>
              </w:rPr>
              <w:object w:dxaOrig="1400" w:dyaOrig="360">
                <v:shape id="_x0000_i1032" type="#_x0000_t75" style="width:70pt;height:18.5pt" o:ole="">
                  <v:imagedata r:id="rId43" o:title=""/>
                </v:shape>
                <o:OLEObject Type="Embed" ProgID="Equation.DSMT4" ShapeID="_x0000_i1032" DrawAspect="Content" ObjectID="_1741368597" r:id="rId44"/>
              </w:object>
            </w:r>
          </w:p>
          <w:p w:rsidR="002F6AE2" w:rsidRPr="00BC7B3A" w:rsidRDefault="002F6AE2" w:rsidP="00884DF2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F6AE2" w:rsidRPr="00147058" w:rsidRDefault="002F6AE2" w:rsidP="00884DF2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2F6AE2" w:rsidRPr="00B0142F" w:rsidTr="002F6AE2">
        <w:tc>
          <w:tcPr>
            <w:tcW w:w="1277" w:type="dxa"/>
            <w:vMerge/>
          </w:tcPr>
          <w:p w:rsidR="002F6AE2" w:rsidRPr="00B0142F" w:rsidRDefault="002F6AE2" w:rsidP="00884DF2"/>
        </w:tc>
        <w:tc>
          <w:tcPr>
            <w:tcW w:w="7523" w:type="dxa"/>
            <w:shd w:val="clear" w:color="auto" w:fill="auto"/>
          </w:tcPr>
          <w:p w:rsidR="002F6AE2" w:rsidRPr="00BC7B3A" w:rsidRDefault="002F6AE2" w:rsidP="00D15940">
            <w:pPr>
              <w:spacing w:line="288" w:lineRule="auto"/>
              <w:ind w:right="48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B3A">
              <w:rPr>
                <w:rFonts w:ascii="Times New Roman" w:hAnsi="Times New Roman"/>
                <w:sz w:val="26"/>
                <w:szCs w:val="26"/>
              </w:rPr>
              <w:t>+ Chọn hệ trục tọa độ Oxy cho vật m</w:t>
            </w:r>
            <w:r w:rsidRPr="00BC7B3A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 và chiều dương cho vật m</w:t>
            </w:r>
            <w:r w:rsidRPr="00BC7B3A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 như hình vẽ.</w:t>
            </w:r>
          </w:p>
          <w:p w:rsidR="002F6AE2" w:rsidRPr="00BC7B3A" w:rsidRDefault="002F6AE2" w:rsidP="00D15940">
            <w:pPr>
              <w:spacing w:line="288" w:lineRule="auto"/>
              <w:ind w:right="31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B3A">
              <w:rPr>
                <w:rFonts w:ascii="Times New Roman" w:hAnsi="Times New Roman"/>
                <w:sz w:val="26"/>
                <w:szCs w:val="26"/>
              </w:rPr>
              <w:t>+ Chiếu các phương trình ta có:</w:t>
            </w:r>
          </w:p>
          <w:p w:rsidR="002F6AE2" w:rsidRPr="00BC7B3A" w:rsidRDefault="002F6AE2" w:rsidP="00D15940">
            <w:pPr>
              <w:numPr>
                <w:ilvl w:val="0"/>
                <w:numId w:val="3"/>
              </w:numPr>
              <w:spacing w:line="288" w:lineRule="auto"/>
              <w:ind w:right="31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B3A">
              <w:rPr>
                <w:rFonts w:ascii="Times New Roman" w:hAnsi="Times New Roman"/>
                <w:sz w:val="26"/>
                <w:szCs w:val="26"/>
              </w:rPr>
              <w:lastRenderedPageBreak/>
              <w:t>Vật m</w:t>
            </w:r>
            <w:r w:rsidRPr="00BC7B3A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BC7B3A">
              <w:rPr>
                <w:rFonts w:ascii="Times New Roman" w:hAnsi="Times New Roman"/>
                <w:position w:val="-30"/>
                <w:sz w:val="26"/>
                <w:szCs w:val="26"/>
              </w:rPr>
              <w:object w:dxaOrig="2680" w:dyaOrig="700">
                <v:shape id="_x0000_i1033" type="#_x0000_t75" style="width:134pt;height:35pt" o:ole="">
                  <v:imagedata r:id="rId45" o:title=""/>
                </v:shape>
                <o:OLEObject Type="Embed" ProgID="Equation.DSMT4" ShapeID="_x0000_i1033" DrawAspect="Content" ObjectID="_1741368598" r:id="rId46"/>
              </w:object>
            </w:r>
          </w:p>
          <w:p w:rsidR="002F6AE2" w:rsidRPr="00BC7B3A" w:rsidRDefault="002F6AE2" w:rsidP="00D15940">
            <w:pPr>
              <w:numPr>
                <w:ilvl w:val="0"/>
                <w:numId w:val="3"/>
              </w:numPr>
              <w:spacing w:line="288" w:lineRule="auto"/>
              <w:ind w:right="31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B3A">
              <w:rPr>
                <w:rFonts w:ascii="Times New Roman" w:hAnsi="Times New Roman"/>
                <w:sz w:val="26"/>
                <w:szCs w:val="26"/>
              </w:rPr>
              <w:t>Vật m</w:t>
            </w:r>
            <w:r w:rsidRPr="00BC7B3A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BC7B3A">
              <w:rPr>
                <w:rFonts w:ascii="Times New Roman" w:hAnsi="Times New Roman"/>
                <w:position w:val="-10"/>
                <w:sz w:val="26"/>
                <w:szCs w:val="26"/>
              </w:rPr>
              <w:object w:dxaOrig="1340" w:dyaOrig="320">
                <v:shape id="_x0000_i1034" type="#_x0000_t75" style="width:67pt;height:16.5pt" o:ole="">
                  <v:imagedata r:id="rId47" o:title=""/>
                </v:shape>
                <o:OLEObject Type="Embed" ProgID="Equation.DSMT4" ShapeID="_x0000_i1034" DrawAspect="Content" ObjectID="_1741368599" r:id="rId48"/>
              </w:object>
            </w:r>
          </w:p>
          <w:p w:rsidR="002F6AE2" w:rsidRPr="00BC7B3A" w:rsidRDefault="002F6AE2" w:rsidP="00884DF2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F6AE2" w:rsidRPr="00147058" w:rsidRDefault="002F6AE2" w:rsidP="00884DF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0,25</w:t>
            </w:r>
          </w:p>
        </w:tc>
      </w:tr>
      <w:tr w:rsidR="002F6AE2" w:rsidRPr="00B0142F" w:rsidTr="002F6AE2">
        <w:tc>
          <w:tcPr>
            <w:tcW w:w="1277" w:type="dxa"/>
            <w:vMerge/>
          </w:tcPr>
          <w:p w:rsidR="002F6AE2" w:rsidRPr="00B0142F" w:rsidRDefault="002F6AE2" w:rsidP="00884DF2"/>
        </w:tc>
        <w:tc>
          <w:tcPr>
            <w:tcW w:w="7523" w:type="dxa"/>
            <w:shd w:val="clear" w:color="auto" w:fill="auto"/>
          </w:tcPr>
          <w:p w:rsidR="002F6AE2" w:rsidRPr="00BC7B3A" w:rsidRDefault="002F6AE2" w:rsidP="00D15940">
            <w:pPr>
              <w:spacing w:line="288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B3A">
              <w:rPr>
                <w:rFonts w:ascii="Times New Roman" w:hAnsi="Times New Roman"/>
                <w:sz w:val="26"/>
                <w:szCs w:val="26"/>
              </w:rPr>
              <w:t xml:space="preserve">+ Ta có: </w:t>
            </w:r>
            <w:r w:rsidRPr="00BC7B3A">
              <w:rPr>
                <w:rFonts w:ascii="Times New Roman" w:hAnsi="Times New Roman"/>
                <w:position w:val="-10"/>
                <w:sz w:val="26"/>
                <w:szCs w:val="26"/>
              </w:rPr>
              <w:object w:dxaOrig="4760" w:dyaOrig="320">
                <v:shape id="_x0000_i1035" type="#_x0000_t75" style="width:238pt;height:16.5pt" o:ole="">
                  <v:imagedata r:id="rId49" o:title=""/>
                </v:shape>
                <o:OLEObject Type="Embed" ProgID="Equation.DSMT4" ShapeID="_x0000_i1035" DrawAspect="Content" ObjectID="_1741368600" r:id="rId50"/>
              </w:object>
            </w:r>
          </w:p>
          <w:p w:rsidR="002F6AE2" w:rsidRPr="00BC7B3A" w:rsidRDefault="002F6AE2" w:rsidP="00884DF2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F6AE2" w:rsidRPr="00147058" w:rsidRDefault="002F6AE2" w:rsidP="00884DF2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2F6AE2" w:rsidRPr="00B0142F" w:rsidTr="002F6AE2">
        <w:tc>
          <w:tcPr>
            <w:tcW w:w="1277" w:type="dxa"/>
            <w:vMerge/>
          </w:tcPr>
          <w:p w:rsidR="002F6AE2" w:rsidRPr="00B0142F" w:rsidRDefault="002F6AE2" w:rsidP="00884DF2"/>
        </w:tc>
        <w:tc>
          <w:tcPr>
            <w:tcW w:w="7523" w:type="dxa"/>
            <w:shd w:val="clear" w:color="auto" w:fill="auto"/>
          </w:tcPr>
          <w:p w:rsidR="002F6AE2" w:rsidRPr="00BC7B3A" w:rsidRDefault="002F6AE2" w:rsidP="00D15940">
            <w:pPr>
              <w:spacing w:line="288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C7B3A">
              <w:rPr>
                <w:rFonts w:ascii="Times New Roman" w:hAnsi="Times New Roman"/>
                <w:sz w:val="26"/>
                <w:szCs w:val="26"/>
                <w:lang w:val="fr-FR"/>
              </w:rPr>
              <w:t>+ Dây không dãn nên T</w:t>
            </w:r>
            <w:r w:rsidRPr="00BC7B3A">
              <w:rPr>
                <w:rFonts w:ascii="Times New Roman" w:hAnsi="Times New Roman"/>
                <w:sz w:val="26"/>
                <w:szCs w:val="26"/>
                <w:vertAlign w:val="subscript"/>
                <w:lang w:val="fr-FR"/>
              </w:rPr>
              <w:t>1</w:t>
            </w:r>
            <w:r w:rsidRPr="00BC7B3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= T</w:t>
            </w:r>
            <w:r w:rsidRPr="00BC7B3A">
              <w:rPr>
                <w:rFonts w:ascii="Times New Roman" w:hAnsi="Times New Roman"/>
                <w:sz w:val="26"/>
                <w:szCs w:val="26"/>
                <w:vertAlign w:val="subscript"/>
                <w:lang w:val="fr-FR"/>
              </w:rPr>
              <w:t>2</w:t>
            </w:r>
            <w:r w:rsidRPr="00BC7B3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= T và a</w:t>
            </w:r>
            <w:r w:rsidRPr="00BC7B3A">
              <w:rPr>
                <w:rFonts w:ascii="Times New Roman" w:hAnsi="Times New Roman"/>
                <w:sz w:val="26"/>
                <w:szCs w:val="26"/>
                <w:vertAlign w:val="subscript"/>
                <w:lang w:val="fr-FR"/>
              </w:rPr>
              <w:t>1</w:t>
            </w:r>
            <w:r w:rsidRPr="00BC7B3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= a</w:t>
            </w:r>
            <w:r w:rsidRPr="00BC7B3A">
              <w:rPr>
                <w:rFonts w:ascii="Times New Roman" w:hAnsi="Times New Roman"/>
                <w:sz w:val="26"/>
                <w:szCs w:val="26"/>
                <w:vertAlign w:val="subscript"/>
                <w:lang w:val="fr-FR"/>
              </w:rPr>
              <w:t>2</w:t>
            </w:r>
            <w:r w:rsidRPr="00BC7B3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= a. </w:t>
            </w:r>
          </w:p>
          <w:p w:rsidR="002F6AE2" w:rsidRPr="00BC7B3A" w:rsidRDefault="002F6AE2" w:rsidP="00D15940">
            <w:pPr>
              <w:spacing w:line="288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C7B3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+ Vậy ta có: </w:t>
            </w:r>
            <w:r w:rsidRPr="00BC7B3A">
              <w:rPr>
                <w:rFonts w:ascii="Times New Roman" w:hAnsi="Times New Roman"/>
                <w:position w:val="-32"/>
                <w:sz w:val="26"/>
                <w:szCs w:val="26"/>
              </w:rPr>
              <w:object w:dxaOrig="2980" w:dyaOrig="760">
                <v:shape id="_x0000_i1036" type="#_x0000_t75" style="width:149pt;height:38pt" o:ole="">
                  <v:imagedata r:id="rId51" o:title=""/>
                </v:shape>
                <o:OLEObject Type="Embed" ProgID="Equation.DSMT4" ShapeID="_x0000_i1036" DrawAspect="Content" ObjectID="_1741368601" r:id="rId52"/>
              </w:object>
            </w:r>
          </w:p>
          <w:p w:rsidR="002F6AE2" w:rsidRPr="00BC7B3A" w:rsidRDefault="002F6AE2" w:rsidP="00884DF2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F6AE2" w:rsidRPr="00147058" w:rsidRDefault="002F6AE2" w:rsidP="00884DF2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2F6AE2" w:rsidRPr="00B0142F" w:rsidTr="002F6AE2">
        <w:tc>
          <w:tcPr>
            <w:tcW w:w="1277" w:type="dxa"/>
            <w:vMerge/>
          </w:tcPr>
          <w:p w:rsidR="002F6AE2" w:rsidRPr="00B0142F" w:rsidRDefault="002F6AE2" w:rsidP="00884DF2"/>
        </w:tc>
        <w:tc>
          <w:tcPr>
            <w:tcW w:w="7523" w:type="dxa"/>
            <w:shd w:val="clear" w:color="auto" w:fill="auto"/>
          </w:tcPr>
          <w:p w:rsidR="002F6AE2" w:rsidRPr="00BC7B3A" w:rsidRDefault="002F6AE2" w:rsidP="00D15940">
            <w:pPr>
              <w:spacing w:line="288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C7B3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+ Lấy (1) + (2) ta có: </w:t>
            </w:r>
            <w:r w:rsidRPr="00BC7B3A">
              <w:rPr>
                <w:rFonts w:ascii="Times New Roman" w:hAnsi="Times New Roman"/>
                <w:position w:val="-12"/>
                <w:sz w:val="26"/>
                <w:szCs w:val="26"/>
              </w:rPr>
              <w:object w:dxaOrig="3340" w:dyaOrig="360">
                <v:shape id="_x0000_i1037" type="#_x0000_t75" style="width:167pt;height:18.5pt" o:ole="">
                  <v:imagedata r:id="rId53" o:title=""/>
                </v:shape>
                <o:OLEObject Type="Embed" ProgID="Equation.DSMT4" ShapeID="_x0000_i1037" DrawAspect="Content" ObjectID="_1741368602" r:id="rId54"/>
              </w:object>
            </w:r>
          </w:p>
          <w:p w:rsidR="002F6AE2" w:rsidRPr="00BC7B3A" w:rsidRDefault="002F6AE2" w:rsidP="00D15940">
            <w:pPr>
              <w:pStyle w:val="ListParagraph"/>
              <w:spacing w:after="0"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C7B3A">
              <w:rPr>
                <w:rFonts w:ascii="Times New Roman" w:hAnsi="Times New Roman"/>
                <w:sz w:val="26"/>
                <w:szCs w:val="26"/>
                <w:lang w:val="fr-FR"/>
              </w:rPr>
              <w:sym w:font="Symbol" w:char="F0DE"/>
            </w:r>
            <w:r w:rsidRPr="00BC7B3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Pr="00BC7B3A">
              <w:rPr>
                <w:rFonts w:ascii="Times New Roman" w:hAnsi="Times New Roman"/>
                <w:position w:val="-28"/>
                <w:sz w:val="26"/>
                <w:szCs w:val="26"/>
              </w:rPr>
              <w:object w:dxaOrig="3840" w:dyaOrig="660">
                <v:shape id="_x0000_i1038" type="#_x0000_t75" style="width:192pt;height:33pt" o:ole="">
                  <v:imagedata r:id="rId55" o:title=""/>
                </v:shape>
                <o:OLEObject Type="Embed" ProgID="Equation.DSMT4" ShapeID="_x0000_i1038" DrawAspect="Content" ObjectID="_1741368603" r:id="rId56"/>
              </w:object>
            </w:r>
            <w:r w:rsidRPr="00BC7B3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&gt; 0 </w:t>
            </w:r>
            <w:r w:rsidRPr="00BC7B3A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BC7B3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giả sử đúng</w:t>
            </w:r>
          </w:p>
          <w:p w:rsidR="002F6AE2" w:rsidRPr="00BC7B3A" w:rsidRDefault="002F6AE2" w:rsidP="00884DF2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F6AE2" w:rsidRPr="00147058" w:rsidRDefault="002F6AE2" w:rsidP="00884DF2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2F6AE2" w:rsidRPr="00B0142F" w:rsidTr="002F6AE2">
        <w:tc>
          <w:tcPr>
            <w:tcW w:w="1277" w:type="dxa"/>
            <w:vMerge/>
          </w:tcPr>
          <w:p w:rsidR="002F6AE2" w:rsidRPr="00B0142F" w:rsidRDefault="002F6AE2" w:rsidP="00884DF2"/>
        </w:tc>
        <w:tc>
          <w:tcPr>
            <w:tcW w:w="7523" w:type="dxa"/>
            <w:shd w:val="clear" w:color="auto" w:fill="auto"/>
          </w:tcPr>
          <w:p w:rsidR="002F6AE2" w:rsidRPr="00BC7B3A" w:rsidRDefault="002F6AE2" w:rsidP="00D15940">
            <w:pPr>
              <w:pStyle w:val="ListParagraph"/>
              <w:spacing w:after="0"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C7B3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+ Vậy gia tốc của vật khi chuyển động là </w:t>
            </w:r>
            <w:r w:rsidRPr="00BC7B3A">
              <w:rPr>
                <w:rFonts w:ascii="Times New Roman" w:hAnsi="Times New Roman"/>
                <w:position w:val="-8"/>
                <w:sz w:val="26"/>
                <w:szCs w:val="26"/>
              </w:rPr>
              <w:object w:dxaOrig="1140" w:dyaOrig="320">
                <v:shape id="_x0000_i1039" type="#_x0000_t75" style="width:57pt;height:16.5pt" o:ole="">
                  <v:imagedata r:id="rId57" o:title=""/>
                </v:shape>
                <o:OLEObject Type="Embed" ProgID="Equation.DSMT4" ShapeID="_x0000_i1039" DrawAspect="Content" ObjectID="_1741368604" r:id="rId58"/>
              </w:object>
            </w:r>
          </w:p>
          <w:p w:rsidR="002F6AE2" w:rsidRDefault="002F6AE2" w:rsidP="00D15940">
            <w:pPr>
              <w:pStyle w:val="ListParagraph"/>
              <w:tabs>
                <w:tab w:val="left" w:pos="993"/>
              </w:tabs>
              <w:spacing w:after="0" w:line="288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F6AE2" w:rsidRPr="00147058" w:rsidRDefault="002F6AE2" w:rsidP="00884DF2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2F6AE2" w:rsidRPr="00B0142F" w:rsidTr="002F6AE2">
        <w:tc>
          <w:tcPr>
            <w:tcW w:w="1277" w:type="dxa"/>
            <w:vMerge/>
          </w:tcPr>
          <w:p w:rsidR="002F6AE2" w:rsidRPr="00B0142F" w:rsidRDefault="002F6AE2" w:rsidP="00884DF2"/>
        </w:tc>
        <w:tc>
          <w:tcPr>
            <w:tcW w:w="7523" w:type="dxa"/>
            <w:shd w:val="clear" w:color="auto" w:fill="auto"/>
          </w:tcPr>
          <w:p w:rsidR="002F6AE2" w:rsidRPr="00BC7B3A" w:rsidRDefault="002F6AE2" w:rsidP="00D15940">
            <w:pPr>
              <w:pStyle w:val="ListParagraph"/>
              <w:tabs>
                <w:tab w:val="left" w:pos="993"/>
              </w:tabs>
              <w:spacing w:after="0"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C7B3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+ Lực căng dây: </w:t>
            </w:r>
            <w:r w:rsidRPr="00BC7B3A">
              <w:rPr>
                <w:rFonts w:ascii="Times New Roman" w:hAnsi="Times New Roman"/>
                <w:position w:val="-10"/>
                <w:sz w:val="26"/>
                <w:szCs w:val="26"/>
              </w:rPr>
              <w:object w:dxaOrig="2000" w:dyaOrig="320">
                <v:shape id="_x0000_i1040" type="#_x0000_t75" style="width:100pt;height:16.5pt" o:ole="">
                  <v:imagedata r:id="rId59" o:title=""/>
                </v:shape>
                <o:OLEObject Type="Embed" ProgID="Equation.DSMT4" ShapeID="_x0000_i1040" DrawAspect="Content" ObjectID="_1741368605" r:id="rId60"/>
              </w:object>
            </w:r>
          </w:p>
          <w:p w:rsidR="002F6AE2" w:rsidRPr="00BC7B3A" w:rsidRDefault="002F6AE2" w:rsidP="00D15940">
            <w:pPr>
              <w:pStyle w:val="ListParagraph"/>
              <w:spacing w:after="0"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F6AE2" w:rsidRPr="00147058" w:rsidRDefault="002F6AE2" w:rsidP="00884DF2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2F6AE2" w:rsidRPr="00B0142F" w:rsidTr="002F6AE2">
        <w:tc>
          <w:tcPr>
            <w:tcW w:w="1277" w:type="dxa"/>
            <w:vMerge w:val="restart"/>
          </w:tcPr>
          <w:p w:rsidR="002F6AE2" w:rsidRPr="00D15940" w:rsidRDefault="002F6AE2" w:rsidP="002F6AE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D15940">
              <w:rPr>
                <w:rFonts w:ascii="Times New Roman" w:hAnsi="Times New Roman"/>
                <w:b/>
              </w:rPr>
              <w:t xml:space="preserve">Bài </w:t>
            </w:r>
            <w:r>
              <w:rPr>
                <w:rFonts w:ascii="Times New Roman" w:hAnsi="Times New Roman"/>
                <w:b/>
                <w:lang w:val="vi-VN"/>
              </w:rPr>
              <w:t>3</w:t>
            </w:r>
          </w:p>
          <w:p w:rsidR="002F6AE2" w:rsidRPr="00B0142F" w:rsidRDefault="002F6AE2" w:rsidP="00884DF2">
            <w:r w:rsidRPr="00D15940">
              <w:rPr>
                <w:rFonts w:ascii="Times New Roman" w:hAnsi="Times New Roman"/>
                <w:b/>
              </w:rPr>
              <w:t xml:space="preserve">( </w:t>
            </w:r>
            <w:r>
              <w:rPr>
                <w:rFonts w:ascii="Times New Roman" w:hAnsi="Times New Roman"/>
                <w:b/>
                <w:lang w:val="vi-VN"/>
              </w:rPr>
              <w:t>1</w:t>
            </w:r>
            <w:r w:rsidRPr="00D15940">
              <w:rPr>
                <w:rFonts w:ascii="Times New Roman" w:hAnsi="Times New Roman"/>
                <w:b/>
              </w:rPr>
              <w:t xml:space="preserve"> </w:t>
            </w:r>
            <w:r w:rsidRPr="00D15940">
              <w:rPr>
                <w:rFonts w:ascii="Times New Roman" w:hAnsi="Times New Roman"/>
                <w:b/>
                <w:lang w:val="vi-VN"/>
              </w:rPr>
              <w:t>điểm)</w:t>
            </w:r>
          </w:p>
        </w:tc>
        <w:tc>
          <w:tcPr>
            <w:tcW w:w="7523" w:type="dxa"/>
            <w:shd w:val="clear" w:color="auto" w:fill="auto"/>
          </w:tcPr>
          <w:p w:rsidR="002F6AE2" w:rsidRPr="00EF6D1E" w:rsidRDefault="002F6AE2" w:rsidP="002F6AE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6D1E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99200" behindDoc="0" locked="0" layoutInCell="1" allowOverlap="1" wp14:anchorId="7BA148F0" wp14:editId="757810ED">
                  <wp:simplePos x="0" y="0"/>
                  <wp:positionH relativeFrom="column">
                    <wp:posOffset>4069715</wp:posOffset>
                  </wp:positionH>
                  <wp:positionV relativeFrom="paragraph">
                    <wp:posOffset>193675</wp:posOffset>
                  </wp:positionV>
                  <wp:extent cx="2419350" cy="1704975"/>
                  <wp:effectExtent l="0" t="0" r="0" b="9525"/>
                  <wp:wrapSquare wrapText="bothSides"/>
                  <wp:docPr id="96" name="Picture 96" descr="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6D1E">
              <w:rPr>
                <w:rFonts w:ascii="Times New Roman" w:hAnsi="Times New Roman"/>
                <w:sz w:val="24"/>
                <w:szCs w:val="24"/>
              </w:rPr>
              <w:t xml:space="preserve">Khi thanh bắt đầu mất cân bằng, các lực tác dụng vào thanh: trọng lực </w:t>
            </w:r>
            <w:r w:rsidRPr="00EF6D1E">
              <w:rPr>
                <w:rFonts w:ascii="Times New Roman" w:hAnsi="Times New Roman"/>
                <w:position w:val="-4"/>
                <w:sz w:val="24"/>
                <w:szCs w:val="24"/>
              </w:rPr>
              <w:object w:dxaOrig="240" w:dyaOrig="320">
                <v:shape id="_x0000_i1041" type="#_x0000_t75" style="width:12pt;height:16pt" o:ole="">
                  <v:imagedata r:id="rId62" o:title=""/>
                </v:shape>
                <o:OLEObject Type="Embed" ProgID="Equation.DSMT4" ShapeID="_x0000_i1041" DrawAspect="Content" ObjectID="_1741368606" r:id="rId63"/>
              </w:object>
            </w:r>
            <w:r w:rsidRPr="00EF6D1E">
              <w:rPr>
                <w:rFonts w:ascii="Times New Roman" w:hAnsi="Times New Roman"/>
                <w:sz w:val="24"/>
                <w:szCs w:val="24"/>
              </w:rPr>
              <w:t xml:space="preserve">, phản lực </w:t>
            </w:r>
            <w:r w:rsidRPr="00EF6D1E">
              <w:rPr>
                <w:rFonts w:ascii="Times New Roman" w:hAnsi="Times New Roman"/>
                <w:position w:val="-10"/>
                <w:sz w:val="24"/>
                <w:szCs w:val="24"/>
              </w:rPr>
              <w:object w:dxaOrig="240" w:dyaOrig="380">
                <v:shape id="_x0000_i1042" type="#_x0000_t75" style="width:12pt;height:19pt" o:ole="">
                  <v:imagedata r:id="rId64" o:title=""/>
                </v:shape>
                <o:OLEObject Type="Embed" ProgID="Equation.DSMT4" ShapeID="_x0000_i1042" DrawAspect="Content" ObjectID="_1741368607" r:id="rId65"/>
              </w:object>
            </w:r>
            <w:r w:rsidRPr="00EF6D1E">
              <w:rPr>
                <w:rFonts w:ascii="Times New Roman" w:hAnsi="Times New Roman"/>
                <w:sz w:val="24"/>
                <w:szCs w:val="24"/>
              </w:rPr>
              <w:t xml:space="preserve"> tại mép bàn, lực căng dây </w:t>
            </w:r>
            <w:r w:rsidRPr="00EF6D1E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320">
                <v:shape id="_x0000_i1043" type="#_x0000_t75" style="width:11pt;height:16pt" o:ole="">
                  <v:imagedata r:id="rId66" o:title=""/>
                </v:shape>
                <o:OLEObject Type="Embed" ProgID="Equation.DSMT4" ShapeID="_x0000_i1043" DrawAspect="Content" ObjectID="_1741368608" r:id="rId67"/>
              </w:object>
            </w:r>
            <w:r w:rsidRPr="00EF6D1E">
              <w:rPr>
                <w:rFonts w:ascii="Times New Roman" w:hAnsi="Times New Roman"/>
                <w:sz w:val="24"/>
                <w:szCs w:val="24"/>
              </w:rPr>
              <w:t>(T = P’)</w:t>
            </w:r>
          </w:p>
          <w:p w:rsidR="002F6AE2" w:rsidRPr="00BC7B3A" w:rsidRDefault="002F6AE2" w:rsidP="00D15940">
            <w:pPr>
              <w:pStyle w:val="ListParagraph"/>
              <w:tabs>
                <w:tab w:val="left" w:pos="993"/>
              </w:tabs>
              <w:spacing w:after="0"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F6AE2" w:rsidRDefault="002F6AE2" w:rsidP="00884DF2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2F6AE2" w:rsidRPr="00B0142F" w:rsidTr="002F6AE2">
        <w:tc>
          <w:tcPr>
            <w:tcW w:w="1277" w:type="dxa"/>
            <w:vMerge/>
          </w:tcPr>
          <w:p w:rsidR="002F6AE2" w:rsidRPr="00B0142F" w:rsidRDefault="002F6AE2" w:rsidP="00884DF2"/>
        </w:tc>
        <w:tc>
          <w:tcPr>
            <w:tcW w:w="7523" w:type="dxa"/>
            <w:shd w:val="clear" w:color="auto" w:fill="auto"/>
          </w:tcPr>
          <w:p w:rsidR="002F6AE2" w:rsidRPr="00EF6D1E" w:rsidRDefault="002F6AE2" w:rsidP="002F6AE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6D1E">
              <w:rPr>
                <w:rFonts w:ascii="Times New Roman" w:hAnsi="Times New Roman"/>
                <w:sz w:val="24"/>
                <w:szCs w:val="24"/>
              </w:rPr>
              <w:t xml:space="preserve">Áp dụng quy tắc momen lực đối với trục quay qua O (mép bàn), ta có: </w:t>
            </w:r>
            <w:r w:rsidRPr="00EF6D1E">
              <w:rPr>
                <w:rFonts w:ascii="Times New Roman" w:hAnsi="Times New Roman"/>
                <w:position w:val="-14"/>
                <w:sz w:val="24"/>
                <w:szCs w:val="24"/>
              </w:rPr>
              <w:object w:dxaOrig="980" w:dyaOrig="380">
                <v:shape id="_x0000_i1044" type="#_x0000_t75" style="width:49pt;height:19pt" o:ole="">
                  <v:imagedata r:id="rId68" o:title=""/>
                </v:shape>
                <o:OLEObject Type="Embed" ProgID="Equation.DSMT4" ShapeID="_x0000_i1044" DrawAspect="Content" ObjectID="_1741368609" r:id="rId69"/>
              </w:object>
            </w:r>
          </w:p>
          <w:p w:rsidR="002F6AE2" w:rsidRPr="00BC7B3A" w:rsidRDefault="002F6AE2" w:rsidP="00D15940">
            <w:pPr>
              <w:pStyle w:val="ListParagraph"/>
              <w:tabs>
                <w:tab w:val="left" w:pos="993"/>
              </w:tabs>
              <w:spacing w:after="0"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F6AE2" w:rsidRDefault="002F6AE2" w:rsidP="00884DF2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2F6AE2" w:rsidRPr="00B0142F" w:rsidTr="002F6AE2">
        <w:tc>
          <w:tcPr>
            <w:tcW w:w="1277" w:type="dxa"/>
            <w:vMerge/>
          </w:tcPr>
          <w:p w:rsidR="002F6AE2" w:rsidRPr="00B0142F" w:rsidRDefault="002F6AE2" w:rsidP="00884DF2"/>
        </w:tc>
        <w:tc>
          <w:tcPr>
            <w:tcW w:w="7523" w:type="dxa"/>
            <w:shd w:val="clear" w:color="auto" w:fill="auto"/>
          </w:tcPr>
          <w:p w:rsidR="002F6AE2" w:rsidRPr="002F6AE2" w:rsidRDefault="002F6AE2" w:rsidP="002F6AE2">
            <w:pPr>
              <w:spacing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F6D1E">
              <w:rPr>
                <w:rFonts w:ascii="Times New Roman" w:hAnsi="Times New Roman"/>
                <w:position w:val="-24"/>
                <w:sz w:val="24"/>
                <w:szCs w:val="24"/>
              </w:rPr>
              <w:object w:dxaOrig="1860" w:dyaOrig="620">
                <v:shape id="_x0000_i1045" type="#_x0000_t75" style="width:93pt;height:31pt" o:ole="">
                  <v:imagedata r:id="rId70" o:title=""/>
                </v:shape>
                <o:OLEObject Type="Embed" ProgID="Equation.DSMT4" ShapeID="_x0000_i1045" DrawAspect="Content" ObjectID="_1741368610" r:id="rId71"/>
              </w:objec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F6AE2" w:rsidRDefault="002F6AE2" w:rsidP="00884DF2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2F6AE2" w:rsidRPr="00B0142F" w:rsidTr="002F6AE2">
        <w:tc>
          <w:tcPr>
            <w:tcW w:w="1277" w:type="dxa"/>
            <w:vMerge/>
          </w:tcPr>
          <w:p w:rsidR="002F6AE2" w:rsidRPr="00B0142F" w:rsidRDefault="002F6AE2" w:rsidP="00884DF2"/>
        </w:tc>
        <w:tc>
          <w:tcPr>
            <w:tcW w:w="7523" w:type="dxa"/>
            <w:shd w:val="clear" w:color="auto" w:fill="auto"/>
          </w:tcPr>
          <w:p w:rsidR="002F6AE2" w:rsidRPr="00EF6D1E" w:rsidRDefault="002F6AE2" w:rsidP="002F6AE2">
            <w:pPr>
              <w:spacing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F6D1E">
              <w:rPr>
                <w:rFonts w:ascii="Times New Roman" w:hAnsi="Times New Roman"/>
                <w:position w:val="-6"/>
                <w:sz w:val="24"/>
                <w:szCs w:val="24"/>
              </w:rPr>
              <w:object w:dxaOrig="1579" w:dyaOrig="279">
                <v:shape id="_x0000_i1046" type="#_x0000_t75" style="width:79pt;height:14pt" o:ole="">
                  <v:imagedata r:id="rId72" o:title=""/>
                </v:shape>
                <o:OLEObject Type="Embed" ProgID="Equation.DSMT4" ShapeID="_x0000_i1046" DrawAspect="Content" ObjectID="_1741368611" r:id="rId73"/>
              </w:object>
            </w:r>
            <w:r w:rsidRPr="00EF6D1E">
              <w:rPr>
                <w:rFonts w:ascii="Times New Roman" w:hAnsi="Times New Roman"/>
                <w:sz w:val="24"/>
                <w:szCs w:val="24"/>
              </w:rPr>
              <w:t>N.</w:t>
            </w:r>
          </w:p>
          <w:p w:rsidR="002F6AE2" w:rsidRPr="00BC7B3A" w:rsidRDefault="002F6AE2" w:rsidP="002F6AE2">
            <w:pPr>
              <w:spacing w:line="360" w:lineRule="auto"/>
              <w:ind w:left="720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EF6D1E">
              <w:rPr>
                <w:rFonts w:ascii="Times New Roman" w:hAnsi="Times New Roman"/>
                <w:sz w:val="24"/>
                <w:szCs w:val="24"/>
              </w:rPr>
              <w:t>Vậy: Trọng lượng của thanh là P = 300 N.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F6AE2" w:rsidRDefault="002F6AE2" w:rsidP="00884DF2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2F6AE2" w:rsidRPr="00B0142F" w:rsidTr="002F6AE2">
        <w:tc>
          <w:tcPr>
            <w:tcW w:w="1277" w:type="dxa"/>
            <w:vMerge w:val="restart"/>
          </w:tcPr>
          <w:p w:rsidR="002F6AE2" w:rsidRPr="00D15940" w:rsidRDefault="002F6AE2" w:rsidP="002F6AE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D15940">
              <w:rPr>
                <w:rFonts w:ascii="Times New Roman" w:hAnsi="Times New Roman"/>
                <w:b/>
              </w:rPr>
              <w:lastRenderedPageBreak/>
              <w:t xml:space="preserve">Bài </w:t>
            </w:r>
            <w:r>
              <w:rPr>
                <w:rFonts w:ascii="Times New Roman" w:hAnsi="Times New Roman"/>
                <w:b/>
                <w:lang w:val="vi-VN"/>
              </w:rPr>
              <w:t>4</w:t>
            </w:r>
          </w:p>
          <w:p w:rsidR="002F6AE2" w:rsidRPr="00B0142F" w:rsidRDefault="002F6AE2" w:rsidP="002F6AE2">
            <w:r w:rsidRPr="00D15940">
              <w:rPr>
                <w:rFonts w:ascii="Times New Roman" w:hAnsi="Times New Roman"/>
                <w:b/>
              </w:rPr>
              <w:t xml:space="preserve">( </w:t>
            </w:r>
            <w:r>
              <w:rPr>
                <w:rFonts w:ascii="Times New Roman" w:hAnsi="Times New Roman"/>
                <w:b/>
                <w:lang w:val="vi-VN"/>
              </w:rPr>
              <w:t>2</w:t>
            </w:r>
            <w:r w:rsidRPr="00D15940">
              <w:rPr>
                <w:rFonts w:ascii="Times New Roman" w:hAnsi="Times New Roman"/>
                <w:b/>
              </w:rPr>
              <w:t xml:space="preserve"> </w:t>
            </w:r>
            <w:r w:rsidRPr="00D15940">
              <w:rPr>
                <w:rFonts w:ascii="Times New Roman" w:hAnsi="Times New Roman"/>
                <w:b/>
                <w:lang w:val="vi-VN"/>
              </w:rPr>
              <w:t>điểm)</w:t>
            </w:r>
          </w:p>
        </w:tc>
        <w:tc>
          <w:tcPr>
            <w:tcW w:w="7523" w:type="dxa"/>
            <w:shd w:val="clear" w:color="auto" w:fill="auto"/>
          </w:tcPr>
          <w:p w:rsidR="002F6AE2" w:rsidRPr="00BC7B3A" w:rsidRDefault="002F6AE2" w:rsidP="002F6AE2">
            <w:pPr>
              <w:tabs>
                <w:tab w:val="left" w:pos="288"/>
                <w:tab w:val="left" w:pos="546"/>
              </w:tabs>
              <w:spacing w:line="264" w:lineRule="auto"/>
              <w:ind w:left="288" w:hanging="28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B3A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5FB9C484" wp14:editId="74B4D39E">
                      <wp:simplePos x="0" y="0"/>
                      <wp:positionH relativeFrom="column">
                        <wp:posOffset>1759585</wp:posOffset>
                      </wp:positionH>
                      <wp:positionV relativeFrom="paragraph">
                        <wp:posOffset>278765</wp:posOffset>
                      </wp:positionV>
                      <wp:extent cx="1962785" cy="1647190"/>
                      <wp:effectExtent l="0" t="0" r="0" b="29210"/>
                      <wp:wrapNone/>
                      <wp:docPr id="193" name="Group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2785" cy="1647190"/>
                                <a:chOff x="7538" y="3705"/>
                                <a:chExt cx="3091" cy="2594"/>
                              </a:xfrm>
                            </wpg:grpSpPr>
                            <wps:wsp>
                              <wps:cNvPr id="194" name="Text Box 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09" y="488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 type="none" w="sm" len="med"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6AE2" w:rsidRDefault="002F6AE2" w:rsidP="002F6AE2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195" name="Text Box 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09" y="537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 type="none" w="sm" len="med"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6AE2" w:rsidRDefault="002F6AE2" w:rsidP="002F6AE2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196" name="Text Box 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59" y="4615"/>
                                  <a:ext cx="258" cy="2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 type="none" w="sm" len="med"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6AE2" w:rsidRDefault="002F6AE2" w:rsidP="002F6AE2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object w:dxaOrig="200" w:dyaOrig="220">
                                        <v:shape id="_x0000_i1060" type="#_x0000_t75" style="width:10pt;height:11pt" o:ole="">
                                          <v:imagedata r:id="rId74" o:title=""/>
                                        </v:shape>
                                        <o:OLEObject Type="Embed" ProgID="Equation.DSMT4" ShapeID="_x0000_i1060" DrawAspect="Content" ObjectID="_1741368625" r:id="rId75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18000" tIns="10800" rIns="18000" bIns="10800" anchor="t" anchorCtr="0" upright="1">
                                <a:spAutoFit/>
                              </wps:bodyPr>
                            </wps:wsp>
                            <wps:wsp>
                              <wps:cNvPr id="197" name="Lin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49" y="4105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8" name="Lin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19" y="4105"/>
                                  <a:ext cx="0" cy="16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9" name="Lin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99" y="4105"/>
                                  <a:ext cx="900" cy="1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rc 83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7538" y="4795"/>
                                  <a:ext cx="2653" cy="1003"/>
                                </a:xfrm>
                                <a:custGeom>
                                  <a:avLst/>
                                  <a:gdLst>
                                    <a:gd name="G0" fmla="+- 19970 0 0"/>
                                    <a:gd name="G1" fmla="+- 21600 0 0"/>
                                    <a:gd name="G2" fmla="+- 21600 0 0"/>
                                    <a:gd name="T0" fmla="*/ 0 w 39943"/>
                                    <a:gd name="T1" fmla="*/ 13369 h 21600"/>
                                    <a:gd name="T2" fmla="*/ 39943 w 39943"/>
                                    <a:gd name="T3" fmla="*/ 13376 h 21600"/>
                                    <a:gd name="T4" fmla="*/ 19970 w 39943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9943" h="21600" fill="none" extrusionOk="0">
                                      <a:moveTo>
                                        <a:pt x="-1" y="13368"/>
                                      </a:moveTo>
                                      <a:cubicBezTo>
                                        <a:pt x="3334" y="5279"/>
                                        <a:pt x="11219" y="0"/>
                                        <a:pt x="19970" y="0"/>
                                      </a:cubicBezTo>
                                      <a:cubicBezTo>
                                        <a:pt x="28722" y="0"/>
                                        <a:pt x="36610" y="5282"/>
                                        <a:pt x="39943" y="13375"/>
                                      </a:cubicBezTo>
                                    </a:path>
                                    <a:path w="39943" h="21600" stroke="0" extrusionOk="0">
                                      <a:moveTo>
                                        <a:pt x="-1" y="13368"/>
                                      </a:moveTo>
                                      <a:cubicBezTo>
                                        <a:pt x="3334" y="5279"/>
                                        <a:pt x="11219" y="0"/>
                                        <a:pt x="19970" y="0"/>
                                      </a:cubicBezTo>
                                      <a:cubicBezTo>
                                        <a:pt x="28722" y="0"/>
                                        <a:pt x="36610" y="5282"/>
                                        <a:pt x="39943" y="13375"/>
                                      </a:cubicBezTo>
                                      <a:lnTo>
                                        <a:pt x="1997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261" name="Line 8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559" y="4115"/>
                                  <a:ext cx="136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3" name="Arc 85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8934" y="4435"/>
                                  <a:ext cx="220" cy="180"/>
                                </a:xfrm>
                                <a:custGeom>
                                  <a:avLst/>
                                  <a:gdLst>
                                    <a:gd name="G0" fmla="+- 7851 0 0"/>
                                    <a:gd name="G1" fmla="+- 21600 0 0"/>
                                    <a:gd name="G2" fmla="+- 21600 0 0"/>
                                    <a:gd name="T0" fmla="*/ 0 w 26509"/>
                                    <a:gd name="T1" fmla="*/ 1477 h 21600"/>
                                    <a:gd name="T2" fmla="*/ 26509 w 26509"/>
                                    <a:gd name="T3" fmla="*/ 10716 h 21600"/>
                                    <a:gd name="T4" fmla="*/ 7851 w 26509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6509" h="21600" fill="none" extrusionOk="0">
                                      <a:moveTo>
                                        <a:pt x="0" y="1477"/>
                                      </a:moveTo>
                                      <a:cubicBezTo>
                                        <a:pt x="2502" y="500"/>
                                        <a:pt x="5164" y="0"/>
                                        <a:pt x="7851" y="0"/>
                                      </a:cubicBezTo>
                                      <a:cubicBezTo>
                                        <a:pt x="15533" y="0"/>
                                        <a:pt x="22637" y="4080"/>
                                        <a:pt x="26508" y="10716"/>
                                      </a:cubicBezTo>
                                    </a:path>
                                    <a:path w="26509" h="21600" stroke="0" extrusionOk="0">
                                      <a:moveTo>
                                        <a:pt x="0" y="1477"/>
                                      </a:moveTo>
                                      <a:cubicBezTo>
                                        <a:pt x="2502" y="500"/>
                                        <a:pt x="5164" y="0"/>
                                        <a:pt x="7851" y="0"/>
                                      </a:cubicBezTo>
                                      <a:cubicBezTo>
                                        <a:pt x="15533" y="0"/>
                                        <a:pt x="22637" y="4080"/>
                                        <a:pt x="26508" y="10716"/>
                                      </a:cubicBezTo>
                                      <a:lnTo>
                                        <a:pt x="7851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274" name="Lin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99" y="5545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Line 87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9449" y="4985"/>
                                  <a:ext cx="34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29" y="370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 type="none" w="sm" len="med"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6AE2" w:rsidRDefault="002F6AE2" w:rsidP="002F6AE2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277" name="Text Box 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99" y="4835"/>
                                  <a:ext cx="277" cy="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 type="none" w="sm" len="med"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6AE2" w:rsidRDefault="002F6AE2" w:rsidP="002F6AE2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object w:dxaOrig="220" w:dyaOrig="320">
                                        <v:shape id="_x0000_i1061" type="#_x0000_t75" style="width:11pt;height:16pt" o:ole="">
                                          <v:imagedata r:id="rId76" o:title=""/>
                                        </v:shape>
                                        <o:OLEObject Type="Embed" ProgID="Equation.DSMT4" ShapeID="_x0000_i1061" DrawAspect="Content" ObjectID="_1741368626" r:id="rId77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18000" tIns="10800" rIns="18000" bIns="10800" anchor="t" anchorCtr="0" upright="1">
                                <a:spAutoFit/>
                              </wps:bodyPr>
                            </wps:wsp>
                            <wps:wsp>
                              <wps:cNvPr id="278" name="Text Box 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39" y="5945"/>
                                  <a:ext cx="277" cy="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 type="none" w="sm" len="med"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6AE2" w:rsidRDefault="002F6AE2" w:rsidP="002F6AE2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object w:dxaOrig="220" w:dyaOrig="320">
                                        <v:shape id="_x0000_i1062" type="#_x0000_t75" style="width:11pt;height:16pt" o:ole="">
                                          <v:imagedata r:id="rId78" o:title=""/>
                                        </v:shape>
                                        <o:OLEObject Type="Embed" ProgID="Equation.DSMT4" ShapeID="_x0000_i1062" DrawAspect="Content" ObjectID="_1741368627" r:id="rId79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18000" tIns="10800" rIns="18000" bIns="10800" anchor="t" anchorCtr="0" upright="1">
                                <a:spAutoFit/>
                              </wps:bodyPr>
                            </wps:wsp>
                            <wps:wsp>
                              <wps:cNvPr id="279" name="Text Box 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39" y="554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 type="none" w="sm" len="med"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6AE2" w:rsidRDefault="002F6AE2" w:rsidP="002F6AE2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280" name="Lin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19" y="4125"/>
                                  <a:ext cx="1259" cy="10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rc 93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8919" y="4335"/>
                                  <a:ext cx="261" cy="180"/>
                                </a:xfrm>
                                <a:custGeom>
                                  <a:avLst/>
                                  <a:gdLst>
                                    <a:gd name="G0" fmla="+- 9660 0 0"/>
                                    <a:gd name="G1" fmla="+- 21600 0 0"/>
                                    <a:gd name="G2" fmla="+- 21600 0 0"/>
                                    <a:gd name="T0" fmla="*/ 0 w 31260"/>
                                    <a:gd name="T1" fmla="*/ 2280 h 21600"/>
                                    <a:gd name="T2" fmla="*/ 31260 w 31260"/>
                                    <a:gd name="T3" fmla="*/ 21600 h 21600"/>
                                    <a:gd name="T4" fmla="*/ 9660 w 3126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1260" h="21600" fill="none" extrusionOk="0">
                                      <a:moveTo>
                                        <a:pt x="0" y="2280"/>
                                      </a:moveTo>
                                      <a:cubicBezTo>
                                        <a:pt x="2999" y="780"/>
                                        <a:pt x="6306" y="0"/>
                                        <a:pt x="9660" y="0"/>
                                      </a:cubicBezTo>
                                      <a:cubicBezTo>
                                        <a:pt x="21589" y="0"/>
                                        <a:pt x="31260" y="9670"/>
                                        <a:pt x="31260" y="21600"/>
                                      </a:cubicBezTo>
                                    </a:path>
                                    <a:path w="31260" h="21600" stroke="0" extrusionOk="0">
                                      <a:moveTo>
                                        <a:pt x="0" y="2280"/>
                                      </a:moveTo>
                                      <a:cubicBezTo>
                                        <a:pt x="2999" y="780"/>
                                        <a:pt x="6306" y="0"/>
                                        <a:pt x="9660" y="0"/>
                                      </a:cubicBezTo>
                                      <a:cubicBezTo>
                                        <a:pt x="21589" y="0"/>
                                        <a:pt x="31260" y="9670"/>
                                        <a:pt x="31260" y="21600"/>
                                      </a:cubicBezTo>
                                      <a:lnTo>
                                        <a:pt x="966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282" name="Text Box 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69" y="500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 type="none" w="sm" len="med"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6AE2" w:rsidRDefault="002F6AE2" w:rsidP="002F6AE2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283" name="Text Box 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39" y="586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 type="none" w="sm" len="med"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6AE2" w:rsidRDefault="002F6AE2" w:rsidP="002F6AE2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284" name="Lin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99" y="5195"/>
                                  <a:ext cx="2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" name="Line 9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899" y="5545"/>
                                  <a:ext cx="8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6" name="Text Box 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78" y="4119"/>
                                  <a:ext cx="336" cy="3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 type="none" w="sm" len="med"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6AE2" w:rsidRDefault="002F6AE2" w:rsidP="002F6AE2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object w:dxaOrig="280" w:dyaOrig="360">
                                        <v:shape id="_x0000_i1063" type="#_x0000_t75" style="width:14pt;height:18.5pt" o:ole="">
                                          <v:imagedata r:id="rId80" o:title=""/>
                                        </v:shape>
                                        <o:OLEObject Type="Embed" ProgID="Equation.DSMT4" ShapeID="_x0000_i1063" DrawAspect="Content" ObjectID="_1741368628" r:id="rId81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18000" tIns="10800" rIns="18000" bIns="1080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B9C484" id="Group 193" o:spid="_x0000_s1063" style="position:absolute;left:0;text-align:left;margin-left:138.55pt;margin-top:21.95pt;width:154.55pt;height:129.7pt;z-index:251701248" coordorigin="7538,3705" coordsize="3091,2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7" o:spid="_x0000_s1064" type="#_x0000_t202" style="position:absolute;left:8609;top:488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hcy8IA&#10;AADcAAAADwAAAGRycy9kb3ducmV2LnhtbERPS2vCQBC+F/wPywheim4qpWjqKlYRLD35aM9DdpoE&#10;szMhu3n477uFQm/z8T1ntRlcpTpqfCls4GmWgCLOxJacG7heDtMFKB+QLVbCZOBOHjbr0cMKUys9&#10;n6g7h1zFEPYpGihCqFOtfVaQQz+Tmjhy39I4DBE2ubYN9jHcVXqeJC/aYcmxocCadgVlt3PrDND7&#10;V79r/WPV4sdc5PC57+TtYsxkPGxfQQUawr/4z320cf7yGX6fi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mFzLwgAAANwAAAAPAAAAAAAAAAAAAAAAAJgCAABkcnMvZG93&#10;bnJldi54bWxQSwUGAAAAAAQABAD1AAAAhwMAAAAA&#10;" stroked="f">
                        <v:stroke endarrowwidth="narrow"/>
                        <v:textbox inset=".5mm,.3mm,.5mm,.3mm">
                          <w:txbxContent>
                            <w:p w:rsidR="002F6AE2" w:rsidRDefault="002F6AE2" w:rsidP="002F6AE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K</w:t>
                              </w:r>
                            </w:p>
                          </w:txbxContent>
                        </v:textbox>
                      </v:shape>
                      <v:shape id="Text Box 78" o:spid="_x0000_s1065" type="#_x0000_t202" style="position:absolute;left:8609;top:53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T5UMIA&#10;AADcAAAADwAAAGRycy9kb3ducmV2LnhtbERPS2vCQBC+F/wPywheim4qtGjqKlYRLD35aM9DdpoE&#10;szMhu3n477uFQm/z8T1ntRlcpTpqfCls4GmWgCLOxJacG7heDtMFKB+QLVbCZOBOHjbr0cMKUys9&#10;n6g7h1zFEPYpGihCqFOtfVaQQz+Tmjhy39I4DBE2ubYN9jHcVXqeJC/aYcmxocCadgVlt3PrDND7&#10;V79r/WPV4sdc5PC57+TtYsxkPGxfQQUawr/4z320cf7yGX6fi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1PlQwgAAANwAAAAPAAAAAAAAAAAAAAAAAJgCAABkcnMvZG93&#10;bnJldi54bWxQSwUGAAAAAAQABAD1AAAAhwMAAAAA&#10;" stroked="f">
                        <v:stroke endarrowwidth="narrow"/>
                        <v:textbox inset=".5mm,.3mm,.5mm,.3mm">
                          <w:txbxContent>
                            <w:p w:rsidR="002F6AE2" w:rsidRDefault="002F6AE2" w:rsidP="002F6AE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shape id="Text Box 79" o:spid="_x0000_s1066" type="#_x0000_t202" style="position:absolute;left:8959;top:4615;width:258;height:2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qKzscA&#10;AADcAAAADwAAAGRycy9kb3ducmV2LnhtbESPT2vCQBDF74LfYRmhFzGbthDbmFXEUgi9+Qeqt2l2&#10;TILZ2TS7Nem37xYEbzO893vzJlsNphFX6lxtWcFjFIMgLqyuuVRw2L/PXkA4j6yxsUwKfsnBajke&#10;ZZhq2/OWrjtfihDCLkUFlfdtKqUrKjLoItsSB+1sO4M+rF0pdYd9CDeNfIrjRBqsOVyosKVNRcVl&#10;92NCjZNOjqf598dbked683zoP7+mpVIPk2G9AOFp8Hfzjc514F4T+H8mTC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qis7HAAAA3AAAAA8AAAAAAAAAAAAAAAAAmAIAAGRy&#10;cy9kb3ducmV2LnhtbFBLBQYAAAAABAAEAPUAAACMAwAAAAA=&#10;" stroked="f">
                        <v:stroke endarrowwidth="narrow"/>
                        <v:textbox style="mso-fit-shape-to-text:t" inset=".5mm,.3mm,.5mm,.3mm">
                          <w:txbxContent>
                            <w:p w:rsidR="002F6AE2" w:rsidRDefault="002F6AE2" w:rsidP="002F6AE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object w:dxaOrig="200" w:dyaOrig="220">
                                  <v:shape id="_x0000_i1060" type="#_x0000_t75" style="width:10.1pt;height:11.05pt" o:ole="">
                                    <v:imagedata r:id="rId82" o:title=""/>
                                  </v:shape>
                                  <o:OLEObject Type="Embed" ProgID="Equation.DSMT4" ShapeID="_x0000_i1060" DrawAspect="Content" ObjectID="_1741368114" r:id="rId83"/>
                                </w:object>
                              </w:r>
                            </w:p>
                          </w:txbxContent>
                        </v:textbox>
                      </v:shape>
                      <v:line id="Line 80" o:spid="_x0000_s1067" style="position:absolute;visibility:visible;mso-wrap-style:square" from="8649,4105" to="9189,4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w42MEAAADcAAAADwAAAGRycy9kb3ducmV2LnhtbERP24rCMBB9F/yHMMK+iKa64KUaRQRh&#10;WUTQ+gFjM7bFZlKbqPXvjSD4NodznfmyMaW4U+0KywoG/QgEcWp1wZmCY7LpTUA4j6yxtEwKnuRg&#10;uWi35hhr++A93Q8+EyGEXYwKcu+rWEqX5mTQ9W1FHLizrQ36AOtM6hofIdyUchhFI2mw4NCQY0Xr&#10;nNLL4WYUFL946vppl7Nye7zsnmly/b8mSv10mtUMhKfGf8Uf958O86djeD8TLp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PDjYwQAAANwAAAAPAAAAAAAAAAAAAAAA&#10;AKECAABkcnMvZG93bnJldi54bWxQSwUGAAAAAAQABAD5AAAAjwMAAAAA&#10;" strokeweight="2.25pt">
                        <v:stroke endarrowwidth="narrow"/>
                      </v:line>
                      <v:line id="Line 81" o:spid="_x0000_s1068" style="position:absolute;visibility:visible;mso-wrap-style:square" from="8919,4105" to="8919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6+SsMAAADcAAAADwAAAGRycy9kb3ducmV2LnhtbESPQUsDMRCF74L/IYzgzWb1UHRtWqQo&#10;7Umwil6HzXQTTCbbTbob/71zELzN8N68981qU2NQE43ZJzZwu2hAEXfJeu4NfLy/3NyDygXZYkhM&#10;Bn4ow2Z9ebHC1qaZ32g6lF5JCOcWDbhShlbr3DmKmBdpIBbtmMaIRdax13bEWcJj0HdNs9QRPUuD&#10;w4G2jrrvwzkaOH0Fd9pWG44enyvvXqdPP0/GXF/Vp0dQhWr5N/9d763gPwitPCMT6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OvkrDAAAA3AAAAA8AAAAAAAAAAAAA&#10;AAAAoQIAAGRycy9kb3ducmV2LnhtbFBLBQYAAAAABAAEAPkAAACRAwAAAAA=&#10;">
                        <v:stroke dashstyle="longDash" endarrowwidth="narrow"/>
                      </v:line>
                      <v:line id="Line 82" o:spid="_x0000_s1069" style="position:absolute;visibility:visible;mso-wrap-style:square" from="8899,4105" to="9799,5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RSLMIAAADcAAAADwAAAGRycy9kb3ducmV2LnhtbERPPWvDMBDdA/0P4grdYrkeQu1aCW2g&#10;JJCpbgIdD+timVonY6m2018fBQLd7vE+r9zMthMjDb51rOA5SUEQ10633Cg4fn0sX0D4gKyxc0wK&#10;LuRhs35YlFhoN/EnjVVoRAxhX6ACE0JfSOlrQxZ94nriyJ3dYDFEODRSDzjFcNvJLE1X0mLLscFg&#10;T1tD9U/1axWcvrNddub3MUOc/w67i57MViv19Di/vYIINId/8d2913F+nsPtmXiBX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+RSLMIAAADcAAAADwAAAAAAAAAAAAAA&#10;AAChAgAAZHJzL2Rvd25yZXYueG1sUEsFBgAAAAAEAAQA+QAAAJADAAAAAA==&#10;">
                        <v:stroke endarrow="oval" endarrowwidth="narrow" endarrowlength="short"/>
                      </v:line>
                      <v:shape id="Arc 83" o:spid="_x0000_s1070" style="position:absolute;left:7538;top:4795;width:2653;height:1003;flip:x y;visibility:visible;mso-wrap-style:square;v-text-anchor:top" coordsize="3994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+SDMQA&#10;AADcAAAADwAAAGRycy9kb3ducmV2LnhtbESPQWvCQBSE7wX/w/KE3urGVKSNrqKCUBGUpgWvj+wz&#10;G8y+DdmtRn+9Kwg9DjPzDTOdd7YWZ2p95VjBcJCAIC6crrhU8PuzfvsA4QOyxtoxKbiSh/ms9zLF&#10;TLsLf9M5D6WIEPYZKjAhNJmUvjBk0Q9cQxy9o2sthijbUuoWLxFua5kmyVharDguGGxoZag45X9W&#10;wWHr1pX7DLQf7vRtaZYyH232Sr32u8UERKAu/Ief7S+tIH1P4XEmH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fkgzEAAAA3AAAAA8AAAAAAAAAAAAAAAAAmAIAAGRycy9k&#10;b3ducmV2LnhtbFBLBQYAAAAABAAEAPUAAACJAwAAAAA=&#10;" path="m-1,13368nfc3334,5279,11219,,19970,v8752,,16640,5282,19973,13375em-1,13368nsc3334,5279,11219,,19970,v8752,,16640,5282,19973,13375l19970,21600,-1,13368xe" filled="f">
                        <v:stroke dashstyle="longDash" endarrowwidth="narrow"/>
                        <v:path arrowok="t" o:extrusionok="f" o:connecttype="custom" o:connectlocs="0,621;2653,621;1326,1003" o:connectangles="0,0,0"/>
                      </v:shape>
                      <v:line id="Line 84" o:spid="_x0000_s1071" style="position:absolute;flip:x;visibility:visible;mso-wrap-style:square" from="7559,4115" to="8919,5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Gju8YAAADcAAAADwAAAGRycy9kb3ducmV2LnhtbESPS2vDMBCE74X8B7GF3BrZPiTFiRJK&#10;IY/SUFLncd5YW9nEWhlLTdx/HxUKPQ4z8w0zW/S2EVfqfO1YQTpKQBCXTtdsFBz2y6dnED4ga2wc&#10;k4If8rCYDx5mmGt340+6FsGICGGfo4IqhDaX0pcVWfQj1xJH78t1FkOUnZG6w1uE20ZmSTKWFmuO&#10;CxW29FpReSm+rYJzOnkvilX2cbpsJ2Yt31K5M0elho/9yxREoD78h//aG60gG6fweyYeATm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/Bo7vGAAAA3AAAAA8AAAAAAAAA&#10;AAAAAAAAoQIAAGRycy9kb3ducmV2LnhtbFBLBQYAAAAABAAEAPkAAACUAwAAAAA=&#10;">
                        <v:stroke dashstyle="longDash" endarrowwidth="narrow"/>
                      </v:line>
                      <v:shape id="Arc 85" o:spid="_x0000_s1072" style="position:absolute;left:8934;top:4435;width:220;height:180;flip:y;visibility:visible;mso-wrap-style:square;v-text-anchor:top" coordsize="2650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+THcIA&#10;AADcAAAADwAAAGRycy9kb3ducmV2LnhtbESPQWsCMRSE74X+h/AK3mq2WqpsjaIL4h7bVfD62Dw3&#10;i5uXJYm6/vtGEHocZuYbZrEabCeu5EPrWMHHOANBXDvdcqPgsN++z0GEiKyxc0wK7hRgtXx9WWCu&#10;3Y1/6VrFRiQIhxwVmBj7XMpQG7IYxq4nTt7JeYsxSd9I7fGW4LaTkyz7khZbTgsGeyoM1efqYhWc&#10;PWMoyt22OB035qcuP6uNdEqN3ob1N4hIQ/wPP9ulVjCZTeFxJh0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5MdwgAAANwAAAAPAAAAAAAAAAAAAAAAAJgCAABkcnMvZG93&#10;bnJldi54bWxQSwUGAAAAAAQABAD1AAAAhwMAAAAA&#10;" path="m,1477nfc2502,500,5164,,7851,v7682,,14786,4080,18657,10716em,1477nsc2502,500,5164,,7851,v7682,,14786,4080,18657,10716l7851,21600,,1477xe" filled="f">
                        <v:stroke endarrowwidth="narrow"/>
                        <v:path arrowok="t" o:extrusionok="f" o:connecttype="custom" o:connectlocs="0,12;220,89;65,180" o:connectangles="0,0,0"/>
                      </v:shape>
                      <v:line id="Line 86" o:spid="_x0000_s1073" style="position:absolute;visibility:visible;mso-wrap-style:square" from="9799,5545" to="9799,6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4pqsQAAADcAAAADwAAAGRycy9kb3ducmV2LnhtbESPQWvCQBSE7wX/w/KE3urGNFSJriKF&#10;hF5jhdLbI/tMotm3aXabRH99t1DocZiZb5jtfjKtGKh3jWUFy0UEgri0uuFKwek9e1qDcB5ZY2uZ&#10;FNzIwX43e9hiqu3IBQ1HX4kAYZeigtr7LpXSlTUZdAvbEQfvbHuDPsi+krrHMcBNK+MoepEGGw4L&#10;NXb0WlN5PX4bBffk63NV6GFMIszy86X94PyZlXqcT4cNCE+T/w//td+0gniVwO+ZcATk7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DimqxAAAANwAAAAPAAAAAAAAAAAA&#10;AAAAAKECAABkcnMvZG93bnJldi54bWxQSwUGAAAAAAQABAD5AAAAkgMAAAAA&#10;">
                        <v:stroke endarrow="open" endarrowwidth="narrow" endarrowlength="short"/>
                      </v:line>
                      <v:line id="Line 87" o:spid="_x0000_s1074" style="position:absolute;flip:x y;visibility:visible;mso-wrap-style:square" from="9449,4985" to="9789,5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PYLMMAAADcAAAADwAAAGRycy9kb3ducmV2LnhtbESPQWsCMRSE7wX/Q3iCl6LZWqqyGkUK&#10;iniRWg8eH5vnZnHzsmziGv+9KQg9DjPzDbNYRVuLjlpfOVbwMcpAEBdOV1wqOP1uhjMQPiBrrB2T&#10;ggd5WC17bwvMtbvzD3XHUIoEYZ+jAhNCk0vpC0MW/cg1xMm7uNZiSLItpW7xnuC2luMsm0iLFacF&#10;gw19Gyqux5tVMNme9hgP8fwwm93nwb1b03mr1KAf13MQgWL4D7/aO61gPP2CvzPpCM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T2CzDAAAA3AAAAA8AAAAAAAAAAAAA&#10;AAAAoQIAAGRycy9kb3ducmV2LnhtbFBLBQYAAAAABAAEAPkAAACRAwAAAAA=&#10;">
                        <v:stroke endarrow="open" endarrowwidth="narrow" endarrowlength="short"/>
                      </v:line>
                      <v:shape id="Text Box 88" o:spid="_x0000_s1075" type="#_x0000_t202" style="position:absolute;left:8729;top:370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/gocQA&#10;AADcAAAADwAAAGRycy9kb3ducmV2LnhtbESPT2vCQBTE74V+h+UVeim6aQ5WoqtYi1Dpqdp6fmSf&#10;STD7Xshu/vTbuwXB4zAzv2GW69HVqqfWV8IGXqcJKOJcbMWFgZ/jbjIH5QOyxVqYDPyRh/Xq8WGJ&#10;mZWBv6k/hEJFCPsMDZQhNJnWPi/JoZ9KQxy9s7QOQ5RtoW2LQ4S7WqdJMtMOK44LJTa0LSm/HDpn&#10;gPanYdv5l7rDr1Rk9/vRy/vRmOencbMAFWgM9/Ct/WkNpG8z+D8Tj4Be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v4KHEAAAA3AAAAA8AAAAAAAAAAAAAAAAAmAIAAGRycy9k&#10;b3ducmV2LnhtbFBLBQYAAAAABAAEAPUAAACJAwAAAAA=&#10;" stroked="f">
                        <v:stroke endarrowwidth="narrow"/>
                        <v:textbox inset=".5mm,.3mm,.5mm,.3mm">
                          <w:txbxContent>
                            <w:p w:rsidR="002F6AE2" w:rsidRDefault="002F6AE2" w:rsidP="002F6AE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89" o:spid="_x0000_s1076" type="#_x0000_t202" style="position:absolute;left:9599;top:4835;width:277;height:3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+o08YA&#10;AADcAAAADwAAAGRycy9kb3ducmV2LnhtbESPQWvCQBCF70L/wzIFL6IbFYykriIWIfSmBlpv0+w0&#10;Cc3Optmtif/eFQSPjzfve/NWm97U4kKtqywrmE4iEMS51RUXCrLTfrwE4TyyxtoyKbiSg836ZbDC&#10;RNuOD3Q5+kIECLsEFZTeN4mULi/JoJvYhjh4P7Y16INsC6lb7ALc1HIWRQtpsOLQUGJDu5Ly3+O/&#10;CW+c9eLrHP99vOdpqnfzrPv8HhVKDV/77RsIT71/Hj/SqVYwi2O4jwkE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+o08YAAADcAAAADwAAAAAAAAAAAAAAAACYAgAAZHJz&#10;L2Rvd25yZXYueG1sUEsFBgAAAAAEAAQA9QAAAIsDAAAAAA==&#10;" stroked="f">
                        <v:stroke endarrowwidth="narrow"/>
                        <v:textbox style="mso-fit-shape-to-text:t" inset=".5mm,.3mm,.5mm,.3mm">
                          <w:txbxContent>
                            <w:p w:rsidR="002F6AE2" w:rsidRDefault="002F6AE2" w:rsidP="002F6AE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object w:dxaOrig="220" w:dyaOrig="320">
                                  <v:shape id="_x0000_i1061" type="#_x0000_t75" style="width:11.05pt;height:15.85pt" o:ole="">
                                    <v:imagedata r:id="rId84" o:title=""/>
                                  </v:shape>
                                  <o:OLEObject Type="Embed" ProgID="Equation.DSMT4" ShapeID="_x0000_i1061" DrawAspect="Content" ObjectID="_1741368115" r:id="rId85"/>
                                </w:object>
                              </w:r>
                            </w:p>
                          </w:txbxContent>
                        </v:textbox>
                      </v:shape>
                      <v:shape id="Text Box 90" o:spid="_x0000_s1077" type="#_x0000_t202" style="position:absolute;left:9839;top:5945;width:277;height:3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A8ocUA&#10;AADcAAAADwAAAGRycy9kb3ducmV2LnhtbESPwWrCQBCG7wXfYRmhl6KbWlBJXUUshdCbVqjexuw0&#10;CWZn0+zWxLd3DoLH4Z//m28Wq97V6kJtqDwbeB0noIhzbysuDOy/P0dzUCEiW6w9k4ErBVgtB08L&#10;TK3veEuXXSyUQDikaKCMsUm1DnlJDsPYN8SS/frWYZSxLbRtsRO4q/UkSabaYcVyocSGNiXl592/&#10;E42jnR6Os7+vjzzL7OZt3/2cXgpjnof9+h1UpD4+lu/tzBqYzMRWnhEC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DyhxQAAANwAAAAPAAAAAAAAAAAAAAAAAJgCAABkcnMv&#10;ZG93bnJldi54bWxQSwUGAAAAAAQABAD1AAAAigMAAAAA&#10;" stroked="f">
                        <v:stroke endarrowwidth="narrow"/>
                        <v:textbox style="mso-fit-shape-to-text:t" inset=".5mm,.3mm,.5mm,.3mm">
                          <w:txbxContent>
                            <w:p w:rsidR="002F6AE2" w:rsidRDefault="002F6AE2" w:rsidP="002F6AE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object w:dxaOrig="220" w:dyaOrig="320">
                                  <v:shape id="_x0000_i1062" type="#_x0000_t75" style="width:11.05pt;height:15.85pt" o:ole="">
                                    <v:imagedata r:id="rId86" o:title=""/>
                                  </v:shape>
                                  <o:OLEObject Type="Embed" ProgID="Equation.DSMT4" ShapeID="_x0000_i1062" DrawAspect="Content" ObjectID="_1741368116" r:id="rId87"/>
                                </w:object>
                              </w:r>
                            </w:p>
                          </w:txbxContent>
                        </v:textbox>
                      </v:shape>
                      <v:shape id="Text Box 91" o:spid="_x0000_s1078" type="#_x0000_t202" style="position:absolute;left:9839;top:554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B008QA&#10;AADcAAAADwAAAGRycy9kb3ducmV2LnhtbESPS0vEQBCE74L/YWjBi7iTzcFHzGRxVxYUT5t199xk&#10;2iSY6Q6ZycN/7wiCx6KqvqLyzeI6NdHgW2ED61UCirgS23Jt4OO4v30A5QOyxU6YDHyTh01xeZFj&#10;ZmXmA01lqFWEsM/QQBNCn2ntq4Yc+pX0xNH7lMFhiHKotR1wjnDX6TRJ7rTDluNCgz3tGqq+ytEZ&#10;oLfzvBv9TTfieyqyP71Msj0ac321PD+BCrSE//Bf+9UaSO8f4fdMPAK6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wdNPEAAAA3AAAAA8AAAAAAAAAAAAAAAAAmAIAAGRycy9k&#10;b3ducmV2LnhtbFBLBQYAAAAABAAEAPUAAACJAwAAAAA=&#10;" stroked="f">
                        <v:stroke endarrowwidth="narrow"/>
                        <v:textbox inset=".5mm,.3mm,.5mm,.3mm">
                          <w:txbxContent>
                            <w:p w:rsidR="002F6AE2" w:rsidRDefault="002F6AE2" w:rsidP="002F6AE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line id="Line 92" o:spid="_x0000_s1079" style="position:absolute;visibility:visible;mso-wrap-style:square" from="8919,4125" to="10178,5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cu8AAAADcAAAADwAAAGRycy9kb3ducmV2LnhtbERPTYvCMBC9C/6HMII3TfUgUo1FBEUP&#10;i2xXPQ/N2JY2k9BktfrrzWFhj4/3vc5604oHdb62rGA2TUAQF1bXXCq4/OwnSxA+IGtsLZOCF3nI&#10;NsPBGlNtn/xNjzyUIoawT1FBFYJLpfRFRQb91DriyN1tZzBE2JVSd/iM4aaV8yRZSIM1x4YKHe0q&#10;Kpr81yg43XR49/nJne/H5uvAbmav7qrUeNRvVyAC9eFf/Oc+agXzZZwfz8QjID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AZ3LvAAAAA3AAAAA8AAAAAAAAAAAAAAAAA&#10;oQIAAGRycy9kb3ducmV2LnhtbFBLBQYAAAAABAAEAPkAAACOAwAAAAA=&#10;">
                        <v:stroke dashstyle="dash" endarrowwidth="narrow"/>
                      </v:line>
                      <v:shape id="Arc 93" o:spid="_x0000_s1080" style="position:absolute;left:8919;top:4335;width:261;height:180;flip:y;visibility:visible;mso-wrap-style:square;v-text-anchor:top" coordsize="3126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8AQsYA&#10;AADcAAAADwAAAGRycy9kb3ducmV2LnhtbESPT2sCMRTE7wW/Q3hCbzWr0iKrUbRVbOlB/IPg7bF5&#10;7i5uXpYkddNv3xQKPQ4z8xtmtoimEXdyvrasYDjIQBAXVtdcKjgdN08TED4ga2wsk4Jv8rCY9x5m&#10;mGvb8Z7uh1CKBGGfo4IqhDaX0hcVGfQD2xIn72qdwZCkK6V22CW4aeQoy16kwZrTQoUtvVZU3A5f&#10;RsF6/Hb+XG0omo/oLvhc7Lbd9qrUYz8upyACxfAf/mu/awWjyRB+z6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58AQsYAAADcAAAADwAAAAAAAAAAAAAAAACYAgAAZHJz&#10;L2Rvd25yZXYueG1sUEsFBgAAAAAEAAQA9QAAAIsDAAAAAA==&#10;" path="m,2280nfc2999,780,6306,,9660,,21589,,31260,9670,31260,21600em,2280nsc2999,780,6306,,9660,,21589,,31260,9670,31260,21600r-21600,l,2280xe" filled="f" strokeweight="2.5pt">
                        <v:stroke endarrowwidth="narrow" linestyle="thinThin"/>
                        <v:path arrowok="t" o:extrusionok="f" o:connecttype="custom" o:connectlocs="0,19;261,180;81,180" o:connectangles="0,0,0"/>
                      </v:shape>
                      <v:shape id="Text Box 94" o:spid="_x0000_s1081" type="#_x0000_t202" style="position:absolute;left:10269;top:500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WhcMA&#10;AADcAAAADwAAAGRycy9kb3ducmV2LnhtbESPT2vCQBTE74LfYXmCF6mb5iASXaUqQounauv5kX1N&#10;QrPvhezmj9++Wyj0OMzMb5jtfnS16qn1lbCB52UCijgXW3Fh4ON2flqD8gHZYi1MBh7kYb+bTraY&#10;WRn4nfprKFSEsM/QQBlCk2nt85Ic+qU0xNH7ktZhiLIttG1xiHBX6zRJVtphxXGhxIaOJeXf184Z&#10;oLf7cOz8ou7wkoqcP0+9HG7GzGfjywZUoDH8h//ar9ZAuk7h90w8Anr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GWhcMAAADcAAAADwAAAAAAAAAAAAAAAACYAgAAZHJzL2Rv&#10;d25yZXYueG1sUEsFBgAAAAAEAAQA9QAAAIgDAAAAAA==&#10;" stroked="f">
                        <v:stroke endarrowwidth="narrow"/>
                        <v:textbox inset=".5mm,.3mm,.5mm,.3mm">
                          <w:txbxContent>
                            <w:p w:rsidR="002F6AE2" w:rsidRDefault="002F6AE2" w:rsidP="002F6AE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95" o:spid="_x0000_s1082" type="#_x0000_t202" style="position:absolute;left:8739;top:586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0zHsQA&#10;AADcAAAADwAAAGRycy9kb3ducmV2LnhtbESPS2vDMBCE74X+B7GFXkoi14ESnCihTQk05NS8zou1&#10;sU2sXWPJj/77KlDocZiZb5jlenS16qn1lbCB12kCijgXW3Fh4HTcTuagfEC2WAuTgR/ysF49Piwx&#10;szLwN/WHUKgIYZ+hgTKEJtPa5yU59FNpiKN3ldZhiLIttG1xiHBX6zRJ3rTDiuNCiQ1tSspvh84Z&#10;oN1l2HT+pe5wn4psz5+9fByNeX4a3xegAo3hP/zX/rIG0vkM7mfiEd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NMx7EAAAA3AAAAA8AAAAAAAAAAAAAAAAAmAIAAGRycy9k&#10;b3ducmV2LnhtbFBLBQYAAAAABAAEAPUAAACJAwAAAAA=&#10;" stroked="f">
                        <v:stroke endarrowwidth="narrow"/>
                        <v:textbox inset=".5mm,.3mm,.5mm,.3mm">
                          <w:txbxContent>
                            <w:p w:rsidR="002F6AE2" w:rsidRDefault="002F6AE2" w:rsidP="002F6AE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line id="Line 96" o:spid="_x0000_s1083" style="position:absolute;visibility:visible;mso-wrap-style:square" from="7599,5195" to="10119,5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auMUAAADcAAAADwAAAGRycy9kb3ducmV2LnhtbESPQWvCQBSE70L/w/KE3nSTUIqkrlKE&#10;ijmU0tj0/Mg+k2D27ZJdTeqvdwuFHoeZ+YZZbyfTiysNvrOsIF0mIIhrqztuFHwd3xYrED4ga+wt&#10;k4If8rDdPMzWmGs78iddy9CICGGfo4I2BJdL6euWDPqldcTRO9nBYIhyaKQecIxw08ssSZ6lwY7j&#10;QouOdi3V5/JiFBTfOtymsnAfp8P5fc8utZWrlHqcT68vIAJN4T/81z5oBdnqCX7PxCMgN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LauMUAAADcAAAADwAAAAAAAAAA&#10;AAAAAAChAgAAZHJzL2Rvd25yZXYueG1sUEsFBgAAAAAEAAQA+QAAAJMDAAAAAA==&#10;">
                        <v:stroke dashstyle="dash" endarrowwidth="narrow"/>
                      </v:line>
                      <v:line id="Line 97" o:spid="_x0000_s1084" style="position:absolute;flip:x;visibility:visible;mso-wrap-style:square" from="8899,5545" to="9789,5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R5k8EAAADcAAAADwAAAGRycy9kb3ducmV2LnhtbESPQWsCMRSE74L/ITyhN80qVGVrFFmw&#10;9NpdL94eyXOzdPOyJHHd/vumUOhxmJlvmMNpcr0YKcTOs4L1qgBBrL3puFVwbS7LPYiYkA32nknB&#10;N0U4HeezA5bGP/mTxjq1IkM4lqjApjSUUkZtyWFc+YE4e3cfHKYsQytNwGeGu15uimIrHXacFywO&#10;VFnSX/XDKYjXta+0bYxm2r03WNPtcielXhbT+Q1Eoin9h//aH0bBZv8Kv2fyEZDH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FHmTwQAAANwAAAAPAAAAAAAAAAAAAAAA&#10;AKECAABkcnMvZG93bnJldi54bWxQSwUGAAAAAAQABAD5AAAAjwMAAAAA&#10;">
                        <v:stroke dashstyle="dash" endarrowwidth="narrow"/>
                      </v:line>
                      <v:shape id="Text Box 98" o:spid="_x0000_s1085" type="#_x0000_t202" style="position:absolute;left:9278;top:4119;width:336;height:3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Z9b8UA&#10;AADcAAAADwAAAGRycy9kb3ducmV2LnhtbESPQWvCQBCF70L/wzKFXkQ3KqQSXaUoQvCmFdTbmB2T&#10;0OxszG5N+u+7guDx8eZ9b9582ZlK3KlxpWUFo2EEgjizuuRcweF7M5iCcB5ZY2WZFPyRg+XirTfH&#10;RNuWd3Tf+1wECLsEFRTe14mULivIoBvamjh4V9sY9EE2udQNtgFuKjmOolgaLDk0FFjTqqDsZ/9r&#10;whtnHZ/On7ftOktTvZoc2uOlnyv18d59zUB46vzr+JlOtYLxNIbHmEAA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Fn1vxQAAANwAAAAPAAAAAAAAAAAAAAAAAJgCAABkcnMv&#10;ZG93bnJldi54bWxQSwUGAAAAAAQABAD1AAAAigMAAAAA&#10;" stroked="f">
                        <v:stroke endarrowwidth="narrow"/>
                        <v:textbox style="mso-fit-shape-to-text:t" inset=".5mm,.3mm,.5mm,.3mm">
                          <w:txbxContent>
                            <w:p w:rsidR="002F6AE2" w:rsidRDefault="002F6AE2" w:rsidP="002F6AE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object w:dxaOrig="280" w:dyaOrig="360">
                                  <v:shape id="_x0000_i1063" type="#_x0000_t75" style="width:13.9pt;height:18.25pt" o:ole="">
                                    <v:imagedata r:id="rId88" o:title=""/>
                                  </v:shape>
                                  <o:OLEObject Type="Embed" ProgID="Equation.DSMT4" ShapeID="_x0000_i1063" DrawAspect="Content" ObjectID="_1741368117" r:id="rId89"/>
                                </w:objec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Các lực tác dụng vào vật: trọng lực </w:t>
            </w:r>
            <w:r w:rsidRPr="00BC7B3A">
              <w:rPr>
                <w:rFonts w:ascii="Times New Roman" w:hAnsi="Times New Roman"/>
                <w:noProof/>
                <w:position w:val="-4"/>
                <w:sz w:val="26"/>
                <w:szCs w:val="26"/>
              </w:rPr>
              <w:drawing>
                <wp:inline distT="0" distB="0" distL="0" distR="0" wp14:anchorId="5827422B" wp14:editId="75224981">
                  <wp:extent cx="127000" cy="177800"/>
                  <wp:effectExtent l="0" t="0" r="635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 và lực căng dây </w:t>
            </w:r>
            <w:r w:rsidRPr="00BC7B3A">
              <w:rPr>
                <w:rFonts w:ascii="Times New Roman" w:hAnsi="Times New Roman"/>
                <w:noProof/>
                <w:position w:val="-4"/>
                <w:sz w:val="26"/>
                <w:szCs w:val="26"/>
              </w:rPr>
              <w:drawing>
                <wp:inline distT="0" distB="0" distL="0" distR="0" wp14:anchorId="3F6ACA8E" wp14:editId="7EE98A9D">
                  <wp:extent cx="139700" cy="1778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 như hình vẽ.</w:t>
            </w:r>
          </w:p>
          <w:p w:rsidR="002F6AE2" w:rsidRDefault="002F6AE2" w:rsidP="002F6AE2"/>
          <w:p w:rsidR="002F6AE2" w:rsidRDefault="002F6AE2" w:rsidP="002F6AE2"/>
          <w:p w:rsidR="002F6AE2" w:rsidRDefault="002F6AE2" w:rsidP="002F6AE2"/>
          <w:p w:rsidR="002F6AE2" w:rsidRDefault="002F6AE2" w:rsidP="002F6AE2"/>
          <w:p w:rsidR="002F6AE2" w:rsidRDefault="002F6AE2" w:rsidP="002F6AE2"/>
          <w:p w:rsidR="002F6AE2" w:rsidRDefault="002F6AE2" w:rsidP="002F6AE2"/>
          <w:p w:rsidR="002F6AE2" w:rsidRDefault="002F6AE2" w:rsidP="002F6AE2"/>
          <w:p w:rsidR="002F6AE2" w:rsidRPr="00EF6D1E" w:rsidRDefault="002F6AE2" w:rsidP="002F6AE2">
            <w:pPr>
              <w:spacing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2F6AE2" w:rsidRDefault="002F6AE2" w:rsidP="00884DF2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2F6AE2" w:rsidRPr="00B0142F" w:rsidTr="002F6AE2">
        <w:tc>
          <w:tcPr>
            <w:tcW w:w="1277" w:type="dxa"/>
            <w:vMerge/>
          </w:tcPr>
          <w:p w:rsidR="002F6AE2" w:rsidRPr="00B0142F" w:rsidRDefault="002F6AE2" w:rsidP="00884DF2"/>
        </w:tc>
        <w:tc>
          <w:tcPr>
            <w:tcW w:w="7523" w:type="dxa"/>
            <w:shd w:val="clear" w:color="auto" w:fill="auto"/>
          </w:tcPr>
          <w:p w:rsidR="002F6AE2" w:rsidRPr="00EF6D1E" w:rsidRDefault="002F6AE2" w:rsidP="002F6AE2">
            <w:pPr>
              <w:tabs>
                <w:tab w:val="left" w:pos="288"/>
                <w:tab w:val="left" w:pos="546"/>
              </w:tabs>
              <w:spacing w:line="264" w:lineRule="auto"/>
              <w:ind w:left="288" w:hanging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B3A">
              <w:rPr>
                <w:rFonts w:ascii="Times New Roman" w:hAnsi="Times New Roman"/>
                <w:sz w:val="26"/>
                <w:szCs w:val="26"/>
              </w:rPr>
              <w:t xml:space="preserve">Theo định luật II Niu–tơn, tại vị trí B ứng với góc lệch </w:t>
            </w:r>
            <w:r w:rsidRPr="00BC7B3A">
              <w:rPr>
                <w:rFonts w:ascii="Times New Roman" w:hAnsi="Times New Roman"/>
                <w:sz w:val="26"/>
                <w:szCs w:val="26"/>
              </w:rPr>
              <w:sym w:font="Symbol" w:char="F061"/>
            </w:r>
            <w:r w:rsidRPr="00BC7B3A">
              <w:rPr>
                <w:rFonts w:ascii="Times New Roman" w:hAnsi="Times New Roman"/>
                <w:sz w:val="26"/>
                <w:szCs w:val="26"/>
              </w:rPr>
              <w:t>, vận tốc v, ta có:</w:t>
            </w:r>
            <w:r w:rsidRPr="00BC7B3A">
              <w:rPr>
                <w:rFonts w:ascii="Times New Roman" w:hAnsi="Times New Roman"/>
                <w:sz w:val="26"/>
                <w:szCs w:val="26"/>
              </w:rPr>
              <w:tab/>
            </w:r>
            <w:r w:rsidRPr="00BC7B3A">
              <w:rPr>
                <w:rFonts w:ascii="Times New Roman" w:hAnsi="Times New Roman"/>
                <w:noProof/>
                <w:position w:val="-4"/>
                <w:sz w:val="26"/>
                <w:szCs w:val="26"/>
              </w:rPr>
              <w:drawing>
                <wp:inline distT="0" distB="0" distL="0" distR="0" wp14:anchorId="6077B1DA" wp14:editId="6AEEEC1B">
                  <wp:extent cx="660400" cy="177800"/>
                  <wp:effectExtent l="0" t="0" r="635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B3A">
              <w:rPr>
                <w:rFonts w:ascii="Times New Roman" w:hAnsi="Times New Roman"/>
                <w:sz w:val="26"/>
                <w:szCs w:val="26"/>
              </w:rPr>
              <w:tab/>
            </w:r>
            <w:r w:rsidRPr="00BC7B3A">
              <w:rPr>
                <w:rFonts w:ascii="Times New Roman" w:hAnsi="Times New Roman"/>
                <w:sz w:val="26"/>
                <w:szCs w:val="26"/>
              </w:rPr>
              <w:tab/>
            </w:r>
            <w:r w:rsidRPr="00BC7B3A">
              <w:rPr>
                <w:rFonts w:ascii="Times New Roman" w:hAnsi="Times New Roman"/>
                <w:sz w:val="26"/>
                <w:szCs w:val="26"/>
              </w:rPr>
              <w:tab/>
              <w:t>(1)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F6AE2" w:rsidRDefault="002F6AE2" w:rsidP="00884DF2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2F6AE2" w:rsidRPr="00B0142F" w:rsidTr="002F6AE2">
        <w:tc>
          <w:tcPr>
            <w:tcW w:w="1277" w:type="dxa"/>
            <w:vMerge/>
          </w:tcPr>
          <w:p w:rsidR="002F6AE2" w:rsidRPr="00B0142F" w:rsidRDefault="002F6AE2" w:rsidP="00884DF2"/>
        </w:tc>
        <w:tc>
          <w:tcPr>
            <w:tcW w:w="7523" w:type="dxa"/>
            <w:shd w:val="clear" w:color="auto" w:fill="auto"/>
          </w:tcPr>
          <w:p w:rsidR="002F6AE2" w:rsidRPr="00BC7B3A" w:rsidRDefault="002F6AE2" w:rsidP="002F6AE2">
            <w:pPr>
              <w:tabs>
                <w:tab w:val="left" w:pos="288"/>
                <w:tab w:val="left" w:pos="546"/>
              </w:tabs>
              <w:spacing w:line="264" w:lineRule="auto"/>
              <w:ind w:left="288" w:right="3055" w:hanging="28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B3A">
              <w:rPr>
                <w:rFonts w:ascii="Times New Roman" w:hAnsi="Times New Roman"/>
                <w:sz w:val="26"/>
                <w:szCs w:val="26"/>
              </w:rPr>
              <w:t>Chiếu (1) xuống phương bán kính với chiều dương hướng về điểm treo O, ta được:</w:t>
            </w:r>
          </w:p>
          <w:p w:rsidR="002F6AE2" w:rsidRPr="00BC7B3A" w:rsidRDefault="002F6AE2" w:rsidP="002F6AE2">
            <w:pPr>
              <w:tabs>
                <w:tab w:val="left" w:pos="288"/>
                <w:tab w:val="left" w:pos="546"/>
              </w:tabs>
              <w:spacing w:line="264" w:lineRule="auto"/>
              <w:ind w:left="288" w:hanging="28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B3A">
              <w:rPr>
                <w:rFonts w:ascii="Times New Roman" w:hAnsi="Times New Roman"/>
                <w:sz w:val="26"/>
                <w:szCs w:val="26"/>
              </w:rPr>
              <w:tab/>
              <w:t>T – mgcos</w:t>
            </w:r>
            <w:r w:rsidRPr="00BC7B3A">
              <w:rPr>
                <w:rFonts w:ascii="Times New Roman" w:hAnsi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6AE4C7EF" wp14:editId="65D70D0A">
                  <wp:extent cx="127000" cy="139700"/>
                  <wp:effectExtent l="0" t="0" r="635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 =  ma</w:t>
            </w:r>
            <w:r w:rsidRPr="00BC7B3A">
              <w:rPr>
                <w:rFonts w:ascii="Times New Roman" w:hAnsi="Times New Roman"/>
                <w:sz w:val="26"/>
                <w:szCs w:val="26"/>
                <w:vertAlign w:val="subscript"/>
              </w:rPr>
              <w:t>ht</w:t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  =  m</w:t>
            </w:r>
            <w:r w:rsidRPr="00BC7B3A">
              <w:rPr>
                <w:rFonts w:ascii="Times New Roman" w:hAnsi="Times New Roman"/>
                <w:noProof/>
                <w:position w:val="-22"/>
                <w:sz w:val="26"/>
                <w:szCs w:val="26"/>
              </w:rPr>
              <w:drawing>
                <wp:inline distT="0" distB="0" distL="0" distR="0" wp14:anchorId="061C2429" wp14:editId="00A3DF1D">
                  <wp:extent cx="215900" cy="4064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AE2" w:rsidRPr="00BC7B3A" w:rsidRDefault="002F6AE2" w:rsidP="002F6AE2">
            <w:pPr>
              <w:tabs>
                <w:tab w:val="left" w:pos="288"/>
                <w:tab w:val="left" w:pos="546"/>
              </w:tabs>
              <w:spacing w:line="264" w:lineRule="auto"/>
              <w:ind w:left="288" w:hanging="28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B3A">
              <w:rPr>
                <w:rFonts w:ascii="Times New Roman" w:hAnsi="Times New Roman"/>
                <w:sz w:val="26"/>
                <w:szCs w:val="26"/>
              </w:rPr>
              <w:tab/>
            </w:r>
            <w:r w:rsidRPr="00BC7B3A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BC7B3A">
              <w:rPr>
                <w:rFonts w:ascii="Times New Roman" w:hAnsi="Times New Roman"/>
                <w:sz w:val="26"/>
                <w:szCs w:val="26"/>
              </w:rPr>
              <w:tab/>
              <w:t>T =  mgcos</w:t>
            </w:r>
            <w:r w:rsidRPr="00BC7B3A">
              <w:rPr>
                <w:rFonts w:ascii="Times New Roman" w:hAnsi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29B30113" wp14:editId="533D0FD1">
                  <wp:extent cx="127000" cy="139700"/>
                  <wp:effectExtent l="0" t="0" r="635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 +  m</w:t>
            </w:r>
            <w:r w:rsidRPr="00BC7B3A">
              <w:rPr>
                <w:rFonts w:ascii="Times New Roman" w:hAnsi="Times New Roman"/>
                <w:noProof/>
                <w:position w:val="-22"/>
                <w:sz w:val="26"/>
                <w:szCs w:val="26"/>
              </w:rPr>
              <w:drawing>
                <wp:inline distT="0" distB="0" distL="0" distR="0" wp14:anchorId="6894A911" wp14:editId="2A26D522">
                  <wp:extent cx="215900" cy="4064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B3A">
              <w:rPr>
                <w:rFonts w:ascii="Times New Roman" w:hAnsi="Times New Roman"/>
                <w:sz w:val="26"/>
                <w:szCs w:val="26"/>
              </w:rPr>
              <w:tab/>
            </w:r>
            <w:r w:rsidRPr="00BC7B3A">
              <w:rPr>
                <w:rFonts w:ascii="Times New Roman" w:hAnsi="Times New Roman"/>
                <w:sz w:val="26"/>
                <w:szCs w:val="26"/>
              </w:rPr>
              <w:tab/>
              <w:t>(2)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F6AE2" w:rsidRDefault="002F6AE2" w:rsidP="00884DF2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2F6AE2" w:rsidRPr="00B0142F" w:rsidTr="002F6AE2">
        <w:tc>
          <w:tcPr>
            <w:tcW w:w="1277" w:type="dxa"/>
            <w:vMerge/>
          </w:tcPr>
          <w:p w:rsidR="002F6AE2" w:rsidRPr="00B0142F" w:rsidRDefault="002F6AE2" w:rsidP="00884DF2"/>
        </w:tc>
        <w:tc>
          <w:tcPr>
            <w:tcW w:w="7523" w:type="dxa"/>
            <w:shd w:val="clear" w:color="auto" w:fill="auto"/>
          </w:tcPr>
          <w:p w:rsidR="002F6AE2" w:rsidRPr="00BC7B3A" w:rsidRDefault="002F6AE2" w:rsidP="002F6AE2">
            <w:pPr>
              <w:tabs>
                <w:tab w:val="left" w:pos="288"/>
                <w:tab w:val="left" w:pos="546"/>
              </w:tabs>
              <w:spacing w:line="264" w:lineRule="auto"/>
              <w:ind w:left="288" w:right="2828" w:hanging="28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B3A">
              <w:rPr>
                <w:rFonts w:ascii="Times New Roman" w:hAnsi="Times New Roman"/>
                <w:sz w:val="26"/>
                <w:szCs w:val="26"/>
              </w:rPr>
              <w:t>Theo định luật bảo toàn cơ năng (với gốc thế năng trọng trường tại vị trí cân bằng C), ta có:</w:t>
            </w:r>
          </w:p>
          <w:p w:rsidR="002F6AE2" w:rsidRPr="00BC7B3A" w:rsidRDefault="002F6AE2" w:rsidP="002F6AE2">
            <w:pPr>
              <w:tabs>
                <w:tab w:val="left" w:pos="288"/>
                <w:tab w:val="left" w:pos="546"/>
              </w:tabs>
              <w:spacing w:line="264" w:lineRule="auto"/>
              <w:ind w:left="288" w:hanging="28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B3A">
              <w:rPr>
                <w:rFonts w:ascii="Times New Roman" w:hAnsi="Times New Roman"/>
                <w:sz w:val="26"/>
                <w:szCs w:val="26"/>
              </w:rPr>
              <w:tab/>
              <w:t>W</w:t>
            </w:r>
            <w:r w:rsidRPr="00BC7B3A">
              <w:rPr>
                <w:rFonts w:ascii="Times New Roman" w:hAnsi="Times New Roman"/>
                <w:sz w:val="26"/>
                <w:szCs w:val="26"/>
                <w:vertAlign w:val="subscript"/>
              </w:rPr>
              <w:t>A</w:t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 = W</w:t>
            </w:r>
            <w:r w:rsidRPr="00BC7B3A">
              <w:rPr>
                <w:rFonts w:ascii="Times New Roman" w:hAnsi="Times New Roman"/>
                <w:sz w:val="26"/>
                <w:szCs w:val="26"/>
                <w:vertAlign w:val="subscript"/>
              </w:rPr>
              <w:t>B</w:t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C7B3A">
              <w:rPr>
                <w:rFonts w:ascii="Times New Roman" w:hAnsi="Times New Roman"/>
                <w:sz w:val="26"/>
                <w:szCs w:val="26"/>
              </w:rPr>
              <w:sym w:font="Symbol" w:char="F0DB"/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 mgh</w:t>
            </w:r>
            <w:r w:rsidRPr="00BC7B3A">
              <w:rPr>
                <w:rFonts w:ascii="Times New Roman" w:hAnsi="Times New Roman"/>
                <w:sz w:val="26"/>
                <w:szCs w:val="26"/>
                <w:vertAlign w:val="subscript"/>
              </w:rPr>
              <w:t>0</w:t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 = mgh + </w:t>
            </w:r>
            <w:r w:rsidRPr="00BC7B3A">
              <w:rPr>
                <w:rFonts w:ascii="Times New Roman" w:hAnsi="Times New Roman"/>
                <w:noProof/>
                <w:position w:val="-22"/>
                <w:sz w:val="26"/>
                <w:szCs w:val="26"/>
              </w:rPr>
              <w:drawing>
                <wp:inline distT="0" distB="0" distL="0" distR="0" wp14:anchorId="2ECB38AB" wp14:editId="4549BE41">
                  <wp:extent cx="317500" cy="406400"/>
                  <wp:effectExtent l="0" t="0" r="635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  (h</w:t>
            </w:r>
            <w:r w:rsidRPr="00BC7B3A">
              <w:rPr>
                <w:rFonts w:ascii="Times New Roman" w:hAnsi="Times New Roman"/>
                <w:sz w:val="26"/>
                <w:szCs w:val="26"/>
                <w:vertAlign w:val="subscript"/>
              </w:rPr>
              <w:t>0</w:t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 = KC; h = HC)</w:t>
            </w:r>
          </w:p>
          <w:p w:rsidR="002F6AE2" w:rsidRPr="00BC7B3A" w:rsidRDefault="002F6AE2" w:rsidP="002F6AE2">
            <w:pPr>
              <w:tabs>
                <w:tab w:val="left" w:pos="288"/>
                <w:tab w:val="left" w:pos="546"/>
              </w:tabs>
              <w:spacing w:line="264" w:lineRule="auto"/>
              <w:ind w:left="288" w:hanging="28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B3A">
              <w:rPr>
                <w:rFonts w:ascii="Times New Roman" w:hAnsi="Times New Roman"/>
                <w:sz w:val="26"/>
                <w:szCs w:val="26"/>
              </w:rPr>
              <w:tab/>
              <w:t>Với:</w:t>
            </w:r>
            <w:r w:rsidRPr="00BC7B3A">
              <w:rPr>
                <w:rFonts w:ascii="Times New Roman" w:hAnsi="Times New Roman"/>
                <w:sz w:val="26"/>
                <w:szCs w:val="26"/>
              </w:rPr>
              <w:tab/>
              <w:t>h</w:t>
            </w:r>
            <w:r w:rsidRPr="00BC7B3A">
              <w:rPr>
                <w:rFonts w:ascii="Times New Roman" w:hAnsi="Times New Roman"/>
                <w:sz w:val="26"/>
                <w:szCs w:val="26"/>
                <w:vertAlign w:val="subscript"/>
              </w:rPr>
              <w:t>0</w:t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r w:rsidRPr="00BC7B3A">
              <w:rPr>
                <w:rFonts w:ascii="Times New Roman" w:hAnsi="Times New Roman"/>
                <w:noProof/>
                <w:position w:val="-12"/>
                <w:sz w:val="26"/>
                <w:szCs w:val="26"/>
              </w:rPr>
              <w:drawing>
                <wp:inline distT="0" distB="0" distL="0" distR="0" wp14:anchorId="39149E0D" wp14:editId="67003BC7">
                  <wp:extent cx="711200" cy="2286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; h = </w:t>
            </w:r>
            <w:r w:rsidRPr="00BC7B3A">
              <w:rPr>
                <w:rFonts w:ascii="Times New Roman" w:hAnsi="Times New Roman"/>
                <w:noProof/>
                <w:position w:val="-10"/>
                <w:sz w:val="26"/>
                <w:szCs w:val="26"/>
              </w:rPr>
              <w:drawing>
                <wp:inline distT="0" distB="0" distL="0" distR="0" wp14:anchorId="0F022015" wp14:editId="5F95707C">
                  <wp:extent cx="647700" cy="1905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AE2" w:rsidRPr="002F6AE2" w:rsidRDefault="002F6AE2" w:rsidP="002F6AE2">
            <w:pPr>
              <w:tabs>
                <w:tab w:val="left" w:pos="288"/>
                <w:tab w:val="left" w:pos="546"/>
              </w:tabs>
              <w:spacing w:line="264" w:lineRule="auto"/>
              <w:ind w:left="288" w:hanging="288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C7B3A">
              <w:rPr>
                <w:rFonts w:ascii="Times New Roman" w:hAnsi="Times New Roman"/>
                <w:sz w:val="26"/>
                <w:szCs w:val="26"/>
              </w:rPr>
              <w:tab/>
            </w:r>
            <w:r w:rsidRPr="00BC7B3A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BC7B3A">
              <w:rPr>
                <w:rFonts w:ascii="Times New Roman" w:hAnsi="Times New Roman"/>
                <w:sz w:val="26"/>
                <w:szCs w:val="26"/>
              </w:rPr>
              <w:tab/>
            </w:r>
            <w:r w:rsidRPr="00BC7B3A">
              <w:rPr>
                <w:rFonts w:ascii="Times New Roman" w:hAnsi="Times New Roman"/>
                <w:noProof/>
                <w:position w:val="-22"/>
                <w:sz w:val="26"/>
                <w:szCs w:val="26"/>
              </w:rPr>
              <w:drawing>
                <wp:inline distT="0" distB="0" distL="0" distR="0" wp14:anchorId="0309415B" wp14:editId="151D00A6">
                  <wp:extent cx="215900" cy="4064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 = 2g</w:t>
            </w:r>
            <w:r w:rsidRPr="00BC7B3A">
              <w:rPr>
                <w:rFonts w:ascii="Times New Roman" w:hAnsi="Times New Roman"/>
                <w:noProof/>
                <w:position w:val="-12"/>
                <w:sz w:val="26"/>
                <w:szCs w:val="26"/>
              </w:rPr>
              <w:drawing>
                <wp:inline distT="0" distB="0" distL="0" distR="0" wp14:anchorId="14AEA9D1" wp14:editId="0BB56250">
                  <wp:extent cx="939800" cy="2286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B3A">
              <w:rPr>
                <w:rFonts w:ascii="Times New Roman" w:hAnsi="Times New Roman"/>
                <w:sz w:val="26"/>
                <w:szCs w:val="26"/>
              </w:rPr>
              <w:tab/>
            </w:r>
            <w:r w:rsidRPr="00BC7B3A">
              <w:rPr>
                <w:rFonts w:ascii="Times New Roman" w:hAnsi="Times New Roman"/>
                <w:sz w:val="26"/>
                <w:szCs w:val="26"/>
              </w:rPr>
              <w:tab/>
              <w:t>(3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F6AE2" w:rsidRDefault="002F6AE2" w:rsidP="00884DF2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2F6AE2" w:rsidRPr="00B0142F" w:rsidTr="002F6AE2">
        <w:tc>
          <w:tcPr>
            <w:tcW w:w="1277" w:type="dxa"/>
            <w:vMerge/>
          </w:tcPr>
          <w:p w:rsidR="002F6AE2" w:rsidRPr="00B0142F" w:rsidRDefault="002F6AE2" w:rsidP="00884DF2"/>
        </w:tc>
        <w:tc>
          <w:tcPr>
            <w:tcW w:w="7523" w:type="dxa"/>
            <w:shd w:val="clear" w:color="auto" w:fill="auto"/>
          </w:tcPr>
          <w:p w:rsidR="002F6AE2" w:rsidRPr="00BC7B3A" w:rsidRDefault="002F6AE2" w:rsidP="002F6AE2">
            <w:pPr>
              <w:tabs>
                <w:tab w:val="left" w:pos="288"/>
                <w:tab w:val="left" w:pos="546"/>
              </w:tabs>
              <w:spacing w:line="264" w:lineRule="auto"/>
              <w:ind w:left="288" w:hanging="28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B3A">
              <w:rPr>
                <w:rFonts w:ascii="Times New Roman" w:hAnsi="Times New Roman"/>
                <w:sz w:val="26"/>
                <w:szCs w:val="26"/>
              </w:rPr>
              <w:t>Thay (2) vào (1) ta được: T =  mgcos</w:t>
            </w:r>
            <w:r w:rsidRPr="00BC7B3A">
              <w:rPr>
                <w:rFonts w:ascii="Times New Roman" w:hAnsi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4889510F" wp14:editId="56F7768D">
                  <wp:extent cx="127000" cy="139700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 +  2mg</w:t>
            </w:r>
            <w:r w:rsidRPr="00BC7B3A">
              <w:rPr>
                <w:rFonts w:ascii="Times New Roman" w:hAnsi="Times New Roman"/>
                <w:noProof/>
                <w:position w:val="-12"/>
                <w:sz w:val="26"/>
                <w:szCs w:val="26"/>
              </w:rPr>
              <w:drawing>
                <wp:inline distT="0" distB="0" distL="0" distR="0" wp14:anchorId="6E8BF1B6" wp14:editId="09C4C1F1">
                  <wp:extent cx="889000" cy="2286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AE2" w:rsidRPr="00BC7B3A" w:rsidRDefault="002F6AE2" w:rsidP="002F6AE2">
            <w:pPr>
              <w:tabs>
                <w:tab w:val="left" w:pos="288"/>
                <w:tab w:val="left" w:pos="546"/>
              </w:tabs>
              <w:spacing w:line="264" w:lineRule="auto"/>
              <w:ind w:left="288" w:hanging="28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B3A">
              <w:rPr>
                <w:rFonts w:ascii="Times New Roman" w:hAnsi="Times New Roman"/>
                <w:sz w:val="26"/>
                <w:szCs w:val="26"/>
              </w:rPr>
              <w:tab/>
            </w:r>
            <w:r w:rsidRPr="00BC7B3A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BC7B3A">
              <w:rPr>
                <w:rFonts w:ascii="Times New Roman" w:hAnsi="Times New Roman"/>
                <w:sz w:val="26"/>
                <w:szCs w:val="26"/>
              </w:rPr>
              <w:tab/>
              <w:t>T =  mg</w:t>
            </w:r>
            <w:r w:rsidRPr="00BC7B3A">
              <w:rPr>
                <w:rFonts w:ascii="Times New Roman" w:hAnsi="Times New Roman"/>
                <w:noProof/>
                <w:position w:val="-12"/>
                <w:sz w:val="26"/>
                <w:szCs w:val="26"/>
              </w:rPr>
              <w:drawing>
                <wp:inline distT="0" distB="0" distL="0" distR="0" wp14:anchorId="5C50E08A" wp14:editId="25C2EB7F">
                  <wp:extent cx="1003300" cy="2286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F6AE2" w:rsidRDefault="002F6AE2" w:rsidP="00884DF2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2F6AE2" w:rsidRPr="00B0142F" w:rsidTr="002F6AE2">
        <w:tc>
          <w:tcPr>
            <w:tcW w:w="1277" w:type="dxa"/>
            <w:vMerge/>
          </w:tcPr>
          <w:p w:rsidR="002F6AE2" w:rsidRPr="00B0142F" w:rsidRDefault="002F6AE2" w:rsidP="002F6AE2"/>
        </w:tc>
        <w:tc>
          <w:tcPr>
            <w:tcW w:w="7523" w:type="dxa"/>
            <w:shd w:val="clear" w:color="auto" w:fill="auto"/>
          </w:tcPr>
          <w:p w:rsidR="002F6AE2" w:rsidRDefault="002F6AE2" w:rsidP="002F6AE2">
            <w:pPr>
              <w:tabs>
                <w:tab w:val="left" w:pos="288"/>
                <w:tab w:val="left" w:pos="546"/>
              </w:tabs>
              <w:spacing w:line="264" w:lineRule="auto"/>
              <w:ind w:left="288" w:hanging="28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B3A">
              <w:rPr>
                <w:rFonts w:ascii="Times New Roman" w:hAnsi="Times New Roman"/>
                <w:sz w:val="26"/>
                <w:szCs w:val="26"/>
              </w:rPr>
              <w:t>cos</w:t>
            </w:r>
            <w:r w:rsidRPr="00BC7B3A">
              <w:rPr>
                <w:rFonts w:ascii="Times New Roman" w:hAnsi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41D1270D" wp14:editId="0FD3F53E">
                  <wp:extent cx="127000" cy="139700"/>
                  <wp:effectExtent l="0" t="0" r="63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 = 1 </w:t>
            </w:r>
            <w:r w:rsidRPr="00BC7B3A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C7B3A">
              <w:rPr>
                <w:rFonts w:ascii="Times New Roman" w:hAnsi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517404FE" wp14:editId="6AF06A53">
                  <wp:extent cx="127000" cy="139700"/>
                  <wp:effectExtent l="0" t="0" r="635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 =  0 (vị trí cân bằng).</w:t>
            </w:r>
          </w:p>
          <w:p w:rsidR="002F6AE2" w:rsidRPr="00BC7B3A" w:rsidRDefault="002F6AE2" w:rsidP="002F6AE2">
            <w:pPr>
              <w:tabs>
                <w:tab w:val="left" w:pos="288"/>
                <w:tab w:val="left" w:pos="546"/>
              </w:tabs>
              <w:spacing w:line="264" w:lineRule="auto"/>
              <w:ind w:left="288" w:hanging="28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B3A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BC7B3A">
              <w:rPr>
                <w:rFonts w:ascii="Times New Roman" w:hAnsi="Times New Roman"/>
                <w:sz w:val="26"/>
                <w:szCs w:val="26"/>
              </w:rPr>
              <w:tab/>
              <w:t>T</w:t>
            </w:r>
            <w:r w:rsidRPr="00BC7B3A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max </w:t>
            </w:r>
            <w:r w:rsidRPr="00BC7B3A">
              <w:rPr>
                <w:rFonts w:ascii="Times New Roman" w:hAnsi="Times New Roman"/>
                <w:sz w:val="26"/>
                <w:szCs w:val="26"/>
              </w:rPr>
              <w:t>= mg</w:t>
            </w:r>
            <w:r w:rsidRPr="00BC7B3A">
              <w:rPr>
                <w:rFonts w:ascii="Times New Roman" w:hAnsi="Times New Roman"/>
                <w:noProof/>
                <w:position w:val="-12"/>
                <w:sz w:val="26"/>
                <w:szCs w:val="26"/>
              </w:rPr>
              <w:drawing>
                <wp:inline distT="0" distB="0" distL="0" distR="0" wp14:anchorId="242BDB21" wp14:editId="418246E6">
                  <wp:extent cx="762000" cy="2286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B3A">
              <w:rPr>
                <w:rFonts w:ascii="Times New Roman" w:hAnsi="Times New Roman"/>
                <w:sz w:val="26"/>
                <w:szCs w:val="26"/>
              </w:rPr>
              <w:tab/>
            </w:r>
            <w:r w:rsidRPr="00BC7B3A">
              <w:rPr>
                <w:rFonts w:ascii="Times New Roman" w:hAnsi="Times New Roman"/>
                <w:sz w:val="26"/>
                <w:szCs w:val="26"/>
              </w:rPr>
              <w:tab/>
              <w:t>(4)</w:t>
            </w:r>
            <w:r w:rsidRPr="00BC7B3A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F6AE2" w:rsidRDefault="002F6AE2" w:rsidP="002F6AE2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2F6AE2" w:rsidRPr="00B0142F" w:rsidTr="002F6AE2">
        <w:tc>
          <w:tcPr>
            <w:tcW w:w="1277" w:type="dxa"/>
            <w:vMerge/>
          </w:tcPr>
          <w:p w:rsidR="002F6AE2" w:rsidRPr="00B0142F" w:rsidRDefault="002F6AE2" w:rsidP="002F6AE2"/>
        </w:tc>
        <w:tc>
          <w:tcPr>
            <w:tcW w:w="7523" w:type="dxa"/>
            <w:shd w:val="clear" w:color="auto" w:fill="auto"/>
          </w:tcPr>
          <w:p w:rsidR="002F6AE2" w:rsidRDefault="002F6AE2" w:rsidP="002F6AE2">
            <w:pPr>
              <w:tabs>
                <w:tab w:val="left" w:pos="288"/>
                <w:tab w:val="left" w:pos="546"/>
              </w:tabs>
              <w:spacing w:line="264" w:lineRule="auto"/>
              <w:ind w:left="288" w:hanging="28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B3A">
              <w:rPr>
                <w:rFonts w:ascii="Times New Roman" w:hAnsi="Times New Roman"/>
                <w:sz w:val="26"/>
                <w:szCs w:val="26"/>
              </w:rPr>
              <w:t>Để dây không đứt thì: T</w:t>
            </w:r>
            <w:r w:rsidRPr="00BC7B3A">
              <w:rPr>
                <w:rFonts w:ascii="Times New Roman" w:hAnsi="Times New Roman"/>
                <w:sz w:val="26"/>
                <w:szCs w:val="26"/>
                <w:vertAlign w:val="subscript"/>
              </w:rPr>
              <w:t>max</w:t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C7B3A">
              <w:rPr>
                <w:rFonts w:ascii="Times New Roman" w:hAnsi="Times New Roman"/>
                <w:noProof/>
                <w:position w:val="-4"/>
                <w:sz w:val="26"/>
                <w:szCs w:val="26"/>
              </w:rPr>
              <w:drawing>
                <wp:inline distT="0" distB="0" distL="0" distR="0" wp14:anchorId="3DE6AB17" wp14:editId="553E5A69">
                  <wp:extent cx="127000" cy="139700"/>
                  <wp:effectExtent l="0" t="0" r="635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 w:rsidRPr="00BC7B3A">
              <w:rPr>
                <w:rFonts w:ascii="Times New Roman" w:hAnsi="Times New Roman"/>
                <w:sz w:val="26"/>
                <w:szCs w:val="26"/>
                <w:vertAlign w:val="subscript"/>
              </w:rPr>
              <w:t>0</w:t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BC7B3A">
              <w:rPr>
                <w:rFonts w:ascii="Times New Roman" w:hAnsi="Times New Roman"/>
                <w:sz w:val="26"/>
                <w:szCs w:val="26"/>
              </w:rPr>
              <w:tab/>
              <w:t>(5)</w:t>
            </w:r>
          </w:p>
          <w:p w:rsidR="002F6AE2" w:rsidRPr="00BC7B3A" w:rsidRDefault="002F6AE2" w:rsidP="002F6AE2">
            <w:pPr>
              <w:tabs>
                <w:tab w:val="left" w:pos="288"/>
                <w:tab w:val="left" w:pos="546"/>
              </w:tabs>
              <w:spacing w:line="264" w:lineRule="auto"/>
              <w:ind w:left="288" w:hanging="28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B3A">
              <w:rPr>
                <w:rFonts w:ascii="Times New Roman" w:hAnsi="Times New Roman"/>
                <w:sz w:val="26"/>
                <w:szCs w:val="26"/>
              </w:rPr>
              <w:t>Từ (4) và (5), ta có: mg</w:t>
            </w:r>
            <w:r w:rsidRPr="00BC7B3A">
              <w:rPr>
                <w:rFonts w:ascii="Times New Roman" w:hAnsi="Times New Roman"/>
                <w:noProof/>
                <w:position w:val="-12"/>
                <w:sz w:val="26"/>
                <w:szCs w:val="26"/>
              </w:rPr>
              <w:drawing>
                <wp:inline distT="0" distB="0" distL="0" distR="0" wp14:anchorId="541F4BCE" wp14:editId="4FABF99F">
                  <wp:extent cx="736600" cy="2286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B3A">
              <w:rPr>
                <w:rFonts w:ascii="Times New Roman" w:hAnsi="Times New Roman"/>
                <w:noProof/>
                <w:position w:val="-4"/>
                <w:sz w:val="26"/>
                <w:szCs w:val="26"/>
              </w:rPr>
              <w:drawing>
                <wp:inline distT="0" distB="0" distL="0" distR="0" wp14:anchorId="13943629" wp14:editId="37EE7DDD">
                  <wp:extent cx="127000" cy="13970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 w:rsidRPr="00BC7B3A">
              <w:rPr>
                <w:rFonts w:ascii="Times New Roman" w:hAnsi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F6AE2" w:rsidRDefault="002F6AE2" w:rsidP="002F6AE2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2F6AE2" w:rsidRPr="00B0142F" w:rsidTr="002F6AE2">
        <w:tc>
          <w:tcPr>
            <w:tcW w:w="1277" w:type="dxa"/>
            <w:vMerge/>
          </w:tcPr>
          <w:p w:rsidR="002F6AE2" w:rsidRPr="00B0142F" w:rsidRDefault="002F6AE2" w:rsidP="002F6AE2"/>
        </w:tc>
        <w:tc>
          <w:tcPr>
            <w:tcW w:w="7523" w:type="dxa"/>
            <w:shd w:val="clear" w:color="auto" w:fill="auto"/>
          </w:tcPr>
          <w:p w:rsidR="002F6AE2" w:rsidRPr="00BC7B3A" w:rsidRDefault="002F6AE2" w:rsidP="002F6AE2">
            <w:pPr>
              <w:tabs>
                <w:tab w:val="left" w:pos="288"/>
                <w:tab w:val="left" w:pos="546"/>
              </w:tabs>
              <w:spacing w:line="264" w:lineRule="auto"/>
              <w:ind w:left="288" w:hanging="28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B3A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BC7B3A">
              <w:rPr>
                <w:rFonts w:ascii="Times New Roman" w:hAnsi="Times New Roman"/>
                <w:sz w:val="26"/>
                <w:szCs w:val="26"/>
              </w:rPr>
              <w:tab/>
            </w:r>
            <w:r w:rsidRPr="00BC7B3A">
              <w:rPr>
                <w:rFonts w:ascii="Times New Roman" w:hAnsi="Times New Roman"/>
                <w:noProof/>
                <w:position w:val="-28"/>
                <w:sz w:val="26"/>
                <w:szCs w:val="26"/>
              </w:rPr>
              <w:drawing>
                <wp:inline distT="0" distB="0" distL="0" distR="0" wp14:anchorId="535F5F40" wp14:editId="0CD5FD89">
                  <wp:extent cx="1054100" cy="4318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B3A">
              <w:rPr>
                <w:rFonts w:ascii="Times New Roman" w:hAnsi="Times New Roman"/>
                <w:sz w:val="26"/>
                <w:szCs w:val="26"/>
              </w:rPr>
              <w:t>=</w:t>
            </w:r>
            <w:r w:rsidRPr="00BC7B3A">
              <w:rPr>
                <w:rFonts w:ascii="Times New Roman" w:hAnsi="Times New Roman"/>
                <w:noProof/>
                <w:position w:val="-22"/>
                <w:sz w:val="26"/>
                <w:szCs w:val="26"/>
              </w:rPr>
              <w:drawing>
                <wp:inline distT="0" distB="0" distL="0" distR="0" wp14:anchorId="086C17BC" wp14:editId="35D74C28">
                  <wp:extent cx="1193800" cy="406400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= </w:t>
            </w:r>
            <w:r w:rsidRPr="00BC7B3A">
              <w:rPr>
                <w:rFonts w:ascii="Times New Roman" w:hAnsi="Times New Roman"/>
                <w:noProof/>
                <w:position w:val="-22"/>
                <w:sz w:val="26"/>
                <w:szCs w:val="26"/>
              </w:rPr>
              <w:drawing>
                <wp:inline distT="0" distB="0" distL="0" distR="0" wp14:anchorId="1F91719A" wp14:editId="29BFD6F8">
                  <wp:extent cx="241300" cy="406400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B3A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BC7B3A">
              <w:rPr>
                <w:rFonts w:ascii="Times New Roman" w:hAnsi="Times New Roman"/>
                <w:noProof/>
                <w:position w:val="-12"/>
                <w:sz w:val="26"/>
                <w:szCs w:val="26"/>
              </w:rPr>
              <w:drawing>
                <wp:inline distT="0" distB="0" distL="0" distR="0" wp14:anchorId="3FA6C082" wp14:editId="7B3421F3">
                  <wp:extent cx="304800" cy="228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 45</w:t>
            </w:r>
            <w:r w:rsidRPr="00BC7B3A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 w:rsidRPr="00BC7B3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F6AE2" w:rsidRDefault="002F6AE2" w:rsidP="002F6AE2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6D0B68" w:rsidRPr="00B0142F" w:rsidTr="002F6AE2">
        <w:tc>
          <w:tcPr>
            <w:tcW w:w="1277" w:type="dxa"/>
            <w:vMerge w:val="restart"/>
          </w:tcPr>
          <w:p w:rsidR="006D0B68" w:rsidRPr="00D15940" w:rsidRDefault="006D0B68" w:rsidP="002F6AE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D15940">
              <w:rPr>
                <w:rFonts w:ascii="Times New Roman" w:hAnsi="Times New Roman"/>
                <w:b/>
              </w:rPr>
              <w:t xml:space="preserve">Bài </w:t>
            </w:r>
            <w:r>
              <w:rPr>
                <w:rFonts w:ascii="Times New Roman" w:hAnsi="Times New Roman"/>
                <w:b/>
                <w:lang w:val="vi-VN"/>
              </w:rPr>
              <w:t>5</w:t>
            </w:r>
          </w:p>
          <w:p w:rsidR="006D0B68" w:rsidRPr="00B0142F" w:rsidRDefault="006D0B68" w:rsidP="002F6AE2">
            <w:r w:rsidRPr="00D15940">
              <w:rPr>
                <w:rFonts w:ascii="Times New Roman" w:hAnsi="Times New Roman"/>
                <w:b/>
              </w:rPr>
              <w:t xml:space="preserve">( </w:t>
            </w:r>
            <w:r>
              <w:rPr>
                <w:rFonts w:ascii="Times New Roman" w:hAnsi="Times New Roman"/>
                <w:b/>
                <w:lang w:val="vi-VN"/>
              </w:rPr>
              <w:t>2</w:t>
            </w:r>
            <w:r w:rsidRPr="00D15940">
              <w:rPr>
                <w:rFonts w:ascii="Times New Roman" w:hAnsi="Times New Roman"/>
                <w:b/>
              </w:rPr>
              <w:t xml:space="preserve"> </w:t>
            </w:r>
            <w:r w:rsidRPr="00D15940">
              <w:rPr>
                <w:rFonts w:ascii="Times New Roman" w:hAnsi="Times New Roman"/>
                <w:b/>
                <w:lang w:val="vi-VN"/>
              </w:rPr>
              <w:t>điểm)</w:t>
            </w:r>
          </w:p>
        </w:tc>
        <w:tc>
          <w:tcPr>
            <w:tcW w:w="7523" w:type="dxa"/>
            <w:shd w:val="clear" w:color="auto" w:fill="auto"/>
          </w:tcPr>
          <w:p w:rsidR="006D0B68" w:rsidRPr="00BC7B3A" w:rsidRDefault="006D0B68" w:rsidP="002F6AE2">
            <w:pPr>
              <w:tabs>
                <w:tab w:val="left" w:pos="0"/>
                <w:tab w:val="left" w:pos="288"/>
                <w:tab w:val="left" w:pos="564"/>
              </w:tabs>
              <w:spacing w:line="264" w:lineRule="auto"/>
              <w:ind w:left="288" w:hanging="28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B3A">
              <w:rPr>
                <w:rFonts w:ascii="Times New Roman" w:hAnsi="Times New Roman"/>
                <w:sz w:val="26"/>
                <w:szCs w:val="26"/>
              </w:rPr>
              <w:t>Gọi v</w:t>
            </w:r>
            <w:r w:rsidRPr="00BC7B3A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 là vận tốc của búa ngay trước khi va chạm vào cọc.</w:t>
            </w:r>
          </w:p>
          <w:p w:rsidR="006D0B68" w:rsidRPr="00BC7B3A" w:rsidRDefault="006D0B68" w:rsidP="002F6AE2">
            <w:pPr>
              <w:tabs>
                <w:tab w:val="left" w:pos="0"/>
                <w:tab w:val="left" w:pos="288"/>
                <w:tab w:val="left" w:pos="564"/>
              </w:tabs>
              <w:spacing w:line="264" w:lineRule="auto"/>
              <w:ind w:left="288" w:hanging="28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B3A">
              <w:rPr>
                <w:rFonts w:ascii="Times New Roman" w:hAnsi="Times New Roman"/>
                <w:sz w:val="26"/>
                <w:szCs w:val="26"/>
              </w:rPr>
              <w:t xml:space="preserve">Áp dụng định luật bảo toàn cơ năng cho búa tại 2 điểm A và B (gốc thế năng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trọng lực tại mặt mặt đất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  <w:r w:rsidRPr="00BC7B3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D0B68" w:rsidRPr="00BC7B3A" w:rsidRDefault="006D0B68" w:rsidP="002F6AE2">
            <w:pPr>
              <w:tabs>
                <w:tab w:val="left" w:pos="0"/>
                <w:tab w:val="left" w:pos="288"/>
                <w:tab w:val="left" w:pos="564"/>
              </w:tabs>
              <w:spacing w:line="264" w:lineRule="auto"/>
              <w:ind w:left="288" w:hanging="28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B3A"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m</w:t>
            </w:r>
            <w:r w:rsidRPr="00BC7B3A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gh = </w:t>
            </w:r>
            <w:r w:rsidRPr="00BC7B3A">
              <w:rPr>
                <w:rFonts w:ascii="Times New Roman" w:hAnsi="Times New Roman"/>
                <w:noProof/>
                <w:position w:val="-22"/>
                <w:sz w:val="26"/>
                <w:szCs w:val="26"/>
              </w:rPr>
              <w:drawing>
                <wp:inline distT="0" distB="0" distL="0" distR="0" wp14:anchorId="2303E1E9" wp14:editId="66FE6C80">
                  <wp:extent cx="139700" cy="381000"/>
                  <wp:effectExtent l="0" t="0" r="0" b="0"/>
                  <wp:docPr id="1731" name="Picture 1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B3A">
              <w:rPr>
                <w:rFonts w:ascii="Times New Roman" w:hAnsi="Times New Roman"/>
                <w:sz w:val="26"/>
                <w:szCs w:val="26"/>
              </w:rPr>
              <w:t>m</w:t>
            </w:r>
            <w:r w:rsidRPr="00BC7B3A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BC7B3A">
              <w:rPr>
                <w:rFonts w:ascii="Times New Roman" w:hAnsi="Times New Roman"/>
                <w:noProof/>
                <w:position w:val="-12"/>
                <w:sz w:val="26"/>
                <w:szCs w:val="26"/>
                <w:vertAlign w:val="subscript"/>
              </w:rPr>
              <w:drawing>
                <wp:inline distT="0" distB="0" distL="0" distR="0" wp14:anchorId="499567EE" wp14:editId="03C0F1DA">
                  <wp:extent cx="165100" cy="241300"/>
                  <wp:effectExtent l="0" t="0" r="6350" b="6350"/>
                  <wp:docPr id="1729" name="Picture 1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C7B3A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 w:rsidRPr="00BC7B3A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r w:rsidRPr="00BC7B3A">
              <w:rPr>
                <w:rFonts w:ascii="Times New Roman" w:hAnsi="Times New Roman"/>
                <w:noProof/>
                <w:position w:val="-12"/>
                <w:sz w:val="26"/>
                <w:szCs w:val="26"/>
              </w:rPr>
              <w:drawing>
                <wp:inline distT="0" distB="0" distL="0" distR="0" wp14:anchorId="1C0AEA40" wp14:editId="69C9599C">
                  <wp:extent cx="368300" cy="254000"/>
                  <wp:effectExtent l="0" t="0" r="0" b="0"/>
                  <wp:docPr id="1728" name="Picture 1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B3A">
              <w:rPr>
                <w:rFonts w:ascii="Times New Roman" w:hAnsi="Times New Roman"/>
                <w:sz w:val="26"/>
                <w:szCs w:val="26"/>
              </w:rPr>
              <w:tab/>
              <w:t>(1)</w:t>
            </w:r>
          </w:p>
          <w:p w:rsidR="006D0B68" w:rsidRPr="00BC7B3A" w:rsidRDefault="006D0B68" w:rsidP="006D0B68">
            <w:pPr>
              <w:tabs>
                <w:tab w:val="left" w:pos="0"/>
                <w:tab w:val="left" w:pos="288"/>
                <w:tab w:val="left" w:pos="564"/>
              </w:tabs>
              <w:spacing w:line="264" w:lineRule="auto"/>
              <w:ind w:left="288" w:hanging="28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B3A">
              <w:rPr>
                <w:rFonts w:ascii="Times New Roman" w:hAnsi="Times New Roman"/>
                <w:sz w:val="26"/>
                <w:szCs w:val="26"/>
              </w:rPr>
              <w:tab/>
              <w:t xml:space="preserve">(Vectơ </w:t>
            </w:r>
            <w:r w:rsidRPr="00BC7B3A">
              <w:rPr>
                <w:rFonts w:ascii="Times New Roman" w:hAnsi="Times New Roman"/>
                <w:noProof/>
                <w:position w:val="-12"/>
                <w:sz w:val="26"/>
                <w:szCs w:val="26"/>
              </w:rPr>
              <w:drawing>
                <wp:inline distT="0" distB="0" distL="0" distR="0" wp14:anchorId="6C7FB6FF" wp14:editId="7A9C421B">
                  <wp:extent cx="152400" cy="228600"/>
                  <wp:effectExtent l="0" t="0" r="0" b="0"/>
                  <wp:docPr id="799" name="Picture 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 hướng thẳng đứng xuống dưới).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6D0B68" w:rsidRDefault="006D0B68" w:rsidP="002F6AE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0,25</w:t>
            </w:r>
          </w:p>
        </w:tc>
      </w:tr>
      <w:tr w:rsidR="006D0B68" w:rsidRPr="00B0142F" w:rsidTr="002F6AE2">
        <w:tc>
          <w:tcPr>
            <w:tcW w:w="1277" w:type="dxa"/>
            <w:vMerge/>
          </w:tcPr>
          <w:p w:rsidR="006D0B68" w:rsidRPr="00B0142F" w:rsidRDefault="006D0B68" w:rsidP="002F6AE2"/>
        </w:tc>
        <w:tc>
          <w:tcPr>
            <w:tcW w:w="7523" w:type="dxa"/>
            <w:shd w:val="clear" w:color="auto" w:fill="auto"/>
          </w:tcPr>
          <w:p w:rsidR="006D0B68" w:rsidRPr="00BC7B3A" w:rsidRDefault="006D0B68" w:rsidP="006D0B68">
            <w:pPr>
              <w:tabs>
                <w:tab w:val="left" w:pos="0"/>
                <w:tab w:val="left" w:pos="288"/>
                <w:tab w:val="left" w:pos="546"/>
              </w:tabs>
              <w:spacing w:line="264" w:lineRule="auto"/>
              <w:ind w:left="288" w:hanging="28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B3A">
              <w:rPr>
                <w:rFonts w:ascii="Times New Roman" w:hAnsi="Times New Roman"/>
                <w:sz w:val="26"/>
                <w:szCs w:val="26"/>
              </w:rPr>
              <w:t>Áp dụng định luật bảo toàn động lượng cho hệ (phương thẳng đứng cho va chạm mềm):  m</w:t>
            </w:r>
            <w:r w:rsidRPr="00BC7B3A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BC7B3A">
              <w:rPr>
                <w:rFonts w:ascii="Times New Roman" w:hAnsi="Times New Roman"/>
                <w:sz w:val="26"/>
                <w:szCs w:val="26"/>
              </w:rPr>
              <w:t>v</w:t>
            </w:r>
            <w:r w:rsidRPr="00BC7B3A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 = (m</w:t>
            </w:r>
            <w:r w:rsidRPr="00BC7B3A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 + m</w:t>
            </w:r>
            <w:r w:rsidRPr="00BC7B3A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)v 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6D0B68" w:rsidRDefault="006D0B68" w:rsidP="002F6AE2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6D0B68" w:rsidRPr="00B0142F" w:rsidTr="002F6AE2">
        <w:tc>
          <w:tcPr>
            <w:tcW w:w="1277" w:type="dxa"/>
            <w:vMerge/>
          </w:tcPr>
          <w:p w:rsidR="006D0B68" w:rsidRPr="00B0142F" w:rsidRDefault="006D0B68" w:rsidP="002F6AE2"/>
        </w:tc>
        <w:tc>
          <w:tcPr>
            <w:tcW w:w="7523" w:type="dxa"/>
            <w:shd w:val="clear" w:color="auto" w:fill="auto"/>
          </w:tcPr>
          <w:p w:rsidR="006D0B68" w:rsidRPr="00BC7B3A" w:rsidRDefault="006D0B68" w:rsidP="006D0B68">
            <w:pPr>
              <w:tabs>
                <w:tab w:val="left" w:pos="0"/>
                <w:tab w:val="left" w:pos="288"/>
                <w:tab w:val="left" w:pos="546"/>
              </w:tabs>
              <w:spacing w:line="264" w:lineRule="auto"/>
              <w:ind w:left="288" w:hanging="28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B3A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BC7B3A">
              <w:rPr>
                <w:rFonts w:ascii="Times New Roman" w:hAnsi="Times New Roman"/>
                <w:sz w:val="26"/>
                <w:szCs w:val="26"/>
              </w:rPr>
              <w:tab/>
              <w:t xml:space="preserve"> v = </w:t>
            </w:r>
            <w:r w:rsidRPr="00BC7B3A">
              <w:rPr>
                <w:rFonts w:ascii="Times New Roman" w:hAnsi="Times New Roman"/>
                <w:noProof/>
                <w:position w:val="-30"/>
                <w:sz w:val="26"/>
                <w:szCs w:val="26"/>
              </w:rPr>
              <w:drawing>
                <wp:inline distT="0" distB="0" distL="0" distR="0" wp14:anchorId="57A0EE2F" wp14:editId="53DE5BF6">
                  <wp:extent cx="546100" cy="444500"/>
                  <wp:effectExtent l="0" t="0" r="0" b="0"/>
                  <wp:docPr id="798" name="Picture 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r w:rsidRPr="00BC7B3A">
              <w:rPr>
                <w:rFonts w:ascii="Times New Roman" w:hAnsi="Times New Roman"/>
                <w:noProof/>
                <w:position w:val="-30"/>
                <w:sz w:val="26"/>
                <w:szCs w:val="26"/>
              </w:rPr>
              <w:drawing>
                <wp:inline distT="0" distB="0" distL="0" distR="0" wp14:anchorId="147AD2DF" wp14:editId="46F87B12">
                  <wp:extent cx="558800" cy="469900"/>
                  <wp:effectExtent l="0" t="0" r="0" b="6350"/>
                  <wp:docPr id="797" name="Picture 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B3A">
              <w:rPr>
                <w:rFonts w:ascii="Times New Roman" w:hAnsi="Times New Roman"/>
                <w:sz w:val="26"/>
                <w:szCs w:val="26"/>
              </w:rPr>
              <w:tab/>
            </w:r>
            <w:r w:rsidRPr="00BC7B3A">
              <w:rPr>
                <w:rFonts w:ascii="Times New Roman" w:hAnsi="Times New Roman"/>
                <w:sz w:val="26"/>
                <w:szCs w:val="26"/>
              </w:rPr>
              <w:tab/>
              <w:t>(2)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6D0B68" w:rsidRDefault="006D0B68" w:rsidP="002F6AE2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6D0B68" w:rsidRPr="00B0142F" w:rsidTr="002F6AE2">
        <w:tc>
          <w:tcPr>
            <w:tcW w:w="1277" w:type="dxa"/>
            <w:vMerge/>
          </w:tcPr>
          <w:p w:rsidR="006D0B68" w:rsidRPr="00B0142F" w:rsidRDefault="006D0B68" w:rsidP="002F6AE2"/>
        </w:tc>
        <w:tc>
          <w:tcPr>
            <w:tcW w:w="7523" w:type="dxa"/>
            <w:shd w:val="clear" w:color="auto" w:fill="auto"/>
          </w:tcPr>
          <w:p w:rsidR="006D0B68" w:rsidRPr="00BC7B3A" w:rsidRDefault="006D0B68" w:rsidP="006D0B68">
            <w:pPr>
              <w:tabs>
                <w:tab w:val="left" w:pos="0"/>
                <w:tab w:val="left" w:pos="288"/>
                <w:tab w:val="left" w:pos="564"/>
              </w:tabs>
              <w:spacing w:line="264" w:lineRule="auto"/>
              <w:ind w:left="288" w:hanging="28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B3A">
              <w:rPr>
                <w:rFonts w:ascii="Times New Roman" w:hAnsi="Times New Roman"/>
                <w:sz w:val="26"/>
                <w:szCs w:val="26"/>
              </w:rPr>
              <w:t xml:space="preserve">v = </w:t>
            </w:r>
            <w:r w:rsidRPr="00BC7B3A">
              <w:rPr>
                <w:rFonts w:ascii="Times New Roman" w:hAnsi="Times New Roman"/>
                <w:noProof/>
                <w:position w:val="-22"/>
                <w:sz w:val="26"/>
                <w:szCs w:val="26"/>
              </w:rPr>
              <w:drawing>
                <wp:inline distT="0" distB="0" distL="0" distR="0" wp14:anchorId="45963502" wp14:editId="2E7C74E7">
                  <wp:extent cx="914400" cy="406400"/>
                  <wp:effectExtent l="0" t="0" r="0" b="0"/>
                  <wp:docPr id="778" name="Picture 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 = 7,3 m/s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6D0B68" w:rsidRDefault="006D0B68" w:rsidP="002F6AE2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6D0B68" w:rsidRPr="00B0142F" w:rsidTr="002F6AE2">
        <w:tc>
          <w:tcPr>
            <w:tcW w:w="1277" w:type="dxa"/>
            <w:vMerge/>
          </w:tcPr>
          <w:p w:rsidR="006D0B68" w:rsidRPr="00B0142F" w:rsidRDefault="006D0B68" w:rsidP="002F6AE2"/>
        </w:tc>
        <w:tc>
          <w:tcPr>
            <w:tcW w:w="7523" w:type="dxa"/>
            <w:shd w:val="clear" w:color="auto" w:fill="auto"/>
          </w:tcPr>
          <w:p w:rsidR="006D0B68" w:rsidRDefault="006D0B68" w:rsidP="006D0B68">
            <w:pPr>
              <w:tabs>
                <w:tab w:val="left" w:pos="0"/>
                <w:tab w:val="left" w:pos="288"/>
                <w:tab w:val="left" w:pos="564"/>
              </w:tabs>
              <w:spacing w:line="264" w:lineRule="auto"/>
              <w:ind w:left="288" w:hanging="288"/>
              <w:jc w:val="both"/>
              <w:rPr>
                <w:rFonts w:ascii="Times New Roman" w:hAnsi="Times New Roman"/>
                <w:sz w:val="26"/>
                <w:szCs w:val="26"/>
                <w:vertAlign w:val="subscript"/>
              </w:rPr>
            </w:pPr>
            <w:r w:rsidRPr="00BC7B3A">
              <w:rPr>
                <w:rFonts w:ascii="Times New Roman" w:hAnsi="Times New Roman"/>
                <w:sz w:val="26"/>
                <w:szCs w:val="26"/>
              </w:rPr>
              <w:t>Động năng của hệ ngay trước va chạm (bằng động năng của búa ngay trước va chạm):  W</w:t>
            </w:r>
            <w:r w:rsidRPr="00BC7B3A">
              <w:rPr>
                <w:rFonts w:ascii="Times New Roman" w:hAnsi="Times New Roman"/>
                <w:sz w:val="26"/>
                <w:szCs w:val="26"/>
                <w:vertAlign w:val="subscript"/>
              </w:rPr>
              <w:t>0đ</w:t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r w:rsidRPr="00BC7B3A">
              <w:rPr>
                <w:rFonts w:ascii="Times New Roman" w:hAnsi="Times New Roman"/>
                <w:noProof/>
                <w:position w:val="-22"/>
                <w:sz w:val="26"/>
                <w:szCs w:val="26"/>
              </w:rPr>
              <w:drawing>
                <wp:inline distT="0" distB="0" distL="0" distR="0" wp14:anchorId="779DA053" wp14:editId="751C8B42">
                  <wp:extent cx="139700" cy="381000"/>
                  <wp:effectExtent l="0" t="0" r="0" b="0"/>
                  <wp:docPr id="796" name="Picture 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B3A">
              <w:rPr>
                <w:rFonts w:ascii="Times New Roman" w:hAnsi="Times New Roman"/>
                <w:sz w:val="26"/>
                <w:szCs w:val="26"/>
              </w:rPr>
              <w:t>m</w:t>
            </w:r>
            <w:r w:rsidRPr="00BC7B3A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BC7B3A">
              <w:rPr>
                <w:rFonts w:ascii="Times New Roman" w:hAnsi="Times New Roman"/>
                <w:noProof/>
                <w:position w:val="-12"/>
                <w:sz w:val="26"/>
                <w:szCs w:val="26"/>
                <w:vertAlign w:val="subscript"/>
              </w:rPr>
              <w:drawing>
                <wp:inline distT="0" distB="0" distL="0" distR="0" wp14:anchorId="63174D99" wp14:editId="1008D2B5">
                  <wp:extent cx="165100" cy="241300"/>
                  <wp:effectExtent l="0" t="0" r="6350" b="6350"/>
                  <wp:docPr id="795" name="Picture 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B68" w:rsidRPr="00BC7B3A" w:rsidRDefault="006D0B68" w:rsidP="006D0B68">
            <w:pPr>
              <w:tabs>
                <w:tab w:val="left" w:pos="0"/>
                <w:tab w:val="left" w:pos="288"/>
                <w:tab w:val="left" w:pos="564"/>
              </w:tabs>
              <w:spacing w:line="264" w:lineRule="auto"/>
              <w:ind w:left="288" w:hanging="28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B3A">
              <w:rPr>
                <w:rFonts w:ascii="Times New Roman" w:hAnsi="Times New Roman"/>
                <w:sz w:val="26"/>
                <w:szCs w:val="26"/>
              </w:rPr>
              <w:t>Động năng của hệ ngay sau va chạm:</w:t>
            </w:r>
          </w:p>
          <w:p w:rsidR="006D0B68" w:rsidRPr="00BC7B3A" w:rsidRDefault="006D0B68" w:rsidP="006D0B68">
            <w:pPr>
              <w:tabs>
                <w:tab w:val="left" w:pos="0"/>
                <w:tab w:val="left" w:pos="288"/>
                <w:tab w:val="left" w:pos="564"/>
              </w:tabs>
              <w:spacing w:line="264" w:lineRule="auto"/>
              <w:ind w:left="288" w:hanging="28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B3A">
              <w:rPr>
                <w:rFonts w:ascii="Times New Roman" w:hAnsi="Times New Roman"/>
                <w:sz w:val="26"/>
                <w:szCs w:val="26"/>
              </w:rPr>
              <w:tab/>
              <w:t>W</w:t>
            </w:r>
            <w:r w:rsidRPr="00BC7B3A">
              <w:rPr>
                <w:rFonts w:ascii="Times New Roman" w:hAnsi="Times New Roman"/>
                <w:sz w:val="26"/>
                <w:szCs w:val="26"/>
                <w:vertAlign w:val="subscript"/>
              </w:rPr>
              <w:t>đ</w:t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r w:rsidRPr="00BC7B3A">
              <w:rPr>
                <w:rFonts w:ascii="Times New Roman" w:hAnsi="Times New Roman"/>
                <w:noProof/>
                <w:position w:val="-22"/>
                <w:sz w:val="26"/>
                <w:szCs w:val="26"/>
              </w:rPr>
              <w:drawing>
                <wp:inline distT="0" distB="0" distL="0" distR="0" wp14:anchorId="3D88215A" wp14:editId="2A744AFF">
                  <wp:extent cx="139700" cy="381000"/>
                  <wp:effectExtent l="0" t="0" r="0" b="0"/>
                  <wp:docPr id="794" name="Picture 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B3A">
              <w:rPr>
                <w:rFonts w:ascii="Times New Roman" w:hAnsi="Times New Roman"/>
                <w:sz w:val="26"/>
                <w:szCs w:val="26"/>
              </w:rPr>
              <w:t>(m</w:t>
            </w:r>
            <w:r w:rsidRPr="00BC7B3A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 + m</w:t>
            </w:r>
            <w:r w:rsidRPr="00BC7B3A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BC7B3A">
              <w:rPr>
                <w:rFonts w:ascii="Times New Roman" w:hAnsi="Times New Roman"/>
                <w:sz w:val="26"/>
                <w:szCs w:val="26"/>
              </w:rPr>
              <w:t>)</w:t>
            </w:r>
            <w:r w:rsidRPr="00BC7B3A">
              <w:rPr>
                <w:rFonts w:ascii="Times New Roman" w:hAnsi="Times New Roman"/>
                <w:noProof/>
                <w:position w:val="-12"/>
                <w:sz w:val="26"/>
                <w:szCs w:val="26"/>
              </w:rPr>
              <w:drawing>
                <wp:inline distT="0" distB="0" distL="0" distR="0" wp14:anchorId="4A6DCF2F" wp14:editId="71B220E7">
                  <wp:extent cx="165100" cy="241300"/>
                  <wp:effectExtent l="0" t="0" r="6350" b="0"/>
                  <wp:docPr id="793" name="Picture 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= </w:t>
            </w:r>
            <w:r w:rsidRPr="00BC7B3A">
              <w:rPr>
                <w:rFonts w:ascii="Times New Roman" w:hAnsi="Times New Roman"/>
                <w:noProof/>
                <w:position w:val="-22"/>
                <w:sz w:val="26"/>
                <w:szCs w:val="26"/>
              </w:rPr>
              <w:drawing>
                <wp:inline distT="0" distB="0" distL="0" distR="0" wp14:anchorId="59A52E29" wp14:editId="30E8B8A2">
                  <wp:extent cx="139700" cy="381000"/>
                  <wp:effectExtent l="0" t="0" r="0" b="0"/>
                  <wp:docPr id="792" name="Picture 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B3A">
              <w:rPr>
                <w:rFonts w:ascii="Times New Roman" w:hAnsi="Times New Roman"/>
                <w:sz w:val="26"/>
                <w:szCs w:val="26"/>
              </w:rPr>
              <w:t>(m</w:t>
            </w:r>
            <w:r w:rsidRPr="00BC7B3A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 + m</w:t>
            </w:r>
            <w:r w:rsidRPr="00BC7B3A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BC7B3A">
              <w:rPr>
                <w:rFonts w:ascii="Times New Roman" w:hAnsi="Times New Roman"/>
                <w:sz w:val="26"/>
                <w:szCs w:val="26"/>
              </w:rPr>
              <w:t>).</w:t>
            </w:r>
            <w:r w:rsidRPr="00BC7B3A">
              <w:rPr>
                <w:rFonts w:ascii="Times New Roman" w:hAnsi="Times New Roman"/>
                <w:noProof/>
                <w:position w:val="-32"/>
                <w:sz w:val="26"/>
                <w:szCs w:val="26"/>
              </w:rPr>
              <w:drawing>
                <wp:inline distT="0" distB="0" distL="0" distR="0" wp14:anchorId="6AFFDB3E" wp14:editId="748AC2CB">
                  <wp:extent cx="723900" cy="508000"/>
                  <wp:effectExtent l="0" t="0" r="0" b="6350"/>
                  <wp:docPr id="791" name="Picture 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= </w:t>
            </w:r>
            <w:r w:rsidRPr="00BC7B3A">
              <w:rPr>
                <w:rFonts w:ascii="Times New Roman" w:hAnsi="Times New Roman"/>
                <w:noProof/>
                <w:position w:val="-22"/>
                <w:sz w:val="26"/>
                <w:szCs w:val="26"/>
              </w:rPr>
              <w:drawing>
                <wp:inline distT="0" distB="0" distL="0" distR="0" wp14:anchorId="0A5FEDE5" wp14:editId="1D361F51">
                  <wp:extent cx="139700" cy="381000"/>
                  <wp:effectExtent l="0" t="0" r="0" b="0"/>
                  <wp:docPr id="790" name="Picture 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B3A">
              <w:rPr>
                <w:rFonts w:ascii="Times New Roman" w:hAnsi="Times New Roman"/>
                <w:sz w:val="26"/>
                <w:szCs w:val="26"/>
              </w:rPr>
              <w:t>.</w:t>
            </w:r>
            <w:r w:rsidRPr="00BC7B3A">
              <w:rPr>
                <w:rFonts w:ascii="Times New Roman" w:hAnsi="Times New Roman"/>
                <w:noProof/>
                <w:position w:val="-30"/>
                <w:sz w:val="26"/>
                <w:szCs w:val="26"/>
              </w:rPr>
              <w:drawing>
                <wp:inline distT="0" distB="0" distL="0" distR="0" wp14:anchorId="405C37F3" wp14:editId="2CDB30BB">
                  <wp:extent cx="546100" cy="457200"/>
                  <wp:effectExtent l="0" t="0" r="0" b="0"/>
                  <wp:docPr id="789" name="Picture 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B3A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6D0B68" w:rsidRPr="00BC7B3A" w:rsidRDefault="006D0B68" w:rsidP="002F6AE2">
            <w:pPr>
              <w:tabs>
                <w:tab w:val="left" w:pos="288"/>
                <w:tab w:val="left" w:pos="546"/>
              </w:tabs>
              <w:spacing w:line="264" w:lineRule="auto"/>
              <w:ind w:left="288" w:hanging="28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6D0B68" w:rsidRDefault="006D0B68" w:rsidP="002F6AE2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6D0B68" w:rsidRPr="00B0142F" w:rsidTr="002F6AE2">
        <w:tc>
          <w:tcPr>
            <w:tcW w:w="1277" w:type="dxa"/>
            <w:vMerge/>
          </w:tcPr>
          <w:p w:rsidR="006D0B68" w:rsidRPr="00B0142F" w:rsidRDefault="006D0B68" w:rsidP="002F6AE2"/>
        </w:tc>
        <w:tc>
          <w:tcPr>
            <w:tcW w:w="7523" w:type="dxa"/>
            <w:shd w:val="clear" w:color="auto" w:fill="auto"/>
          </w:tcPr>
          <w:p w:rsidR="006D0B68" w:rsidRPr="00BC7B3A" w:rsidRDefault="006D0B68" w:rsidP="006D0B68">
            <w:pPr>
              <w:tabs>
                <w:tab w:val="left" w:pos="0"/>
                <w:tab w:val="left" w:pos="288"/>
                <w:tab w:val="left" w:pos="564"/>
              </w:tabs>
              <w:spacing w:line="264" w:lineRule="auto"/>
              <w:ind w:left="288" w:hanging="28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B3A">
              <w:rPr>
                <w:rFonts w:ascii="Times New Roman" w:hAnsi="Times New Roman"/>
                <w:sz w:val="26"/>
                <w:szCs w:val="26"/>
              </w:rPr>
              <w:t>Nhiệt tỏa ra khi va chạm: Q = W</w:t>
            </w:r>
            <w:r w:rsidRPr="00BC7B3A">
              <w:rPr>
                <w:rFonts w:ascii="Times New Roman" w:hAnsi="Times New Roman"/>
                <w:sz w:val="26"/>
                <w:szCs w:val="26"/>
                <w:vertAlign w:val="subscript"/>
              </w:rPr>
              <w:t>0đ</w:t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 – W</w:t>
            </w:r>
            <w:r w:rsidRPr="00BC7B3A">
              <w:rPr>
                <w:rFonts w:ascii="Times New Roman" w:hAnsi="Times New Roman"/>
                <w:sz w:val="26"/>
                <w:szCs w:val="26"/>
                <w:vertAlign w:val="subscript"/>
              </w:rPr>
              <w:t>đ</w:t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r w:rsidRPr="00BC7B3A">
              <w:rPr>
                <w:rFonts w:ascii="Times New Roman" w:hAnsi="Times New Roman"/>
                <w:noProof/>
                <w:position w:val="-22"/>
                <w:sz w:val="26"/>
                <w:szCs w:val="26"/>
              </w:rPr>
              <w:drawing>
                <wp:inline distT="0" distB="0" distL="0" distR="0" wp14:anchorId="6FE94C66" wp14:editId="6424D66B">
                  <wp:extent cx="139700" cy="381000"/>
                  <wp:effectExtent l="0" t="0" r="0" b="0"/>
                  <wp:docPr id="788" name="Picture 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B3A">
              <w:rPr>
                <w:rFonts w:ascii="Times New Roman" w:hAnsi="Times New Roman"/>
                <w:sz w:val="26"/>
                <w:szCs w:val="26"/>
              </w:rPr>
              <w:t>m</w:t>
            </w:r>
            <w:r w:rsidRPr="00BC7B3A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BC7B3A">
              <w:rPr>
                <w:rFonts w:ascii="Times New Roman" w:hAnsi="Times New Roman"/>
                <w:noProof/>
                <w:position w:val="-12"/>
                <w:sz w:val="26"/>
                <w:szCs w:val="26"/>
                <w:vertAlign w:val="subscript"/>
              </w:rPr>
              <w:drawing>
                <wp:inline distT="0" distB="0" distL="0" distR="0" wp14:anchorId="7442C054" wp14:editId="3FD94137">
                  <wp:extent cx="165100" cy="241300"/>
                  <wp:effectExtent l="0" t="0" r="6350" b="6350"/>
                  <wp:docPr id="787" name="Picture 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BC7B3A">
              <w:rPr>
                <w:rFonts w:ascii="Times New Roman" w:hAnsi="Times New Roman"/>
                <w:noProof/>
                <w:position w:val="-22"/>
                <w:sz w:val="26"/>
                <w:szCs w:val="26"/>
              </w:rPr>
              <w:drawing>
                <wp:inline distT="0" distB="0" distL="0" distR="0" wp14:anchorId="0CA7A7A3" wp14:editId="16D6C4BA">
                  <wp:extent cx="139700" cy="381000"/>
                  <wp:effectExtent l="0" t="0" r="0" b="0"/>
                  <wp:docPr id="786" name="Picture 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B3A">
              <w:rPr>
                <w:rFonts w:ascii="Times New Roman" w:hAnsi="Times New Roman"/>
                <w:sz w:val="26"/>
                <w:szCs w:val="26"/>
              </w:rPr>
              <w:t>.</w:t>
            </w:r>
            <w:r w:rsidRPr="00BC7B3A">
              <w:rPr>
                <w:rFonts w:ascii="Times New Roman" w:hAnsi="Times New Roman"/>
                <w:noProof/>
                <w:position w:val="-30"/>
                <w:sz w:val="26"/>
                <w:szCs w:val="26"/>
              </w:rPr>
              <w:drawing>
                <wp:inline distT="0" distB="0" distL="0" distR="0" wp14:anchorId="4845C300" wp14:editId="3756B004">
                  <wp:extent cx="546100" cy="457200"/>
                  <wp:effectExtent l="0" t="0" r="0" b="0"/>
                  <wp:docPr id="785" name="Picture 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D0B68" w:rsidRPr="00BC7B3A" w:rsidRDefault="006D0B68" w:rsidP="006D0B68">
            <w:pPr>
              <w:tabs>
                <w:tab w:val="left" w:pos="0"/>
                <w:tab w:val="left" w:pos="288"/>
                <w:tab w:val="left" w:pos="546"/>
              </w:tabs>
              <w:spacing w:line="264" w:lineRule="auto"/>
              <w:ind w:left="288" w:hanging="28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B3A">
              <w:rPr>
                <w:rFonts w:ascii="Times New Roman" w:hAnsi="Times New Roman"/>
                <w:sz w:val="26"/>
                <w:szCs w:val="26"/>
              </w:rPr>
              <w:tab/>
            </w:r>
            <w:r w:rsidRPr="00BC7B3A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BC7B3A">
              <w:rPr>
                <w:rFonts w:ascii="Times New Roman" w:hAnsi="Times New Roman"/>
                <w:sz w:val="26"/>
                <w:szCs w:val="26"/>
              </w:rPr>
              <w:tab/>
              <w:t xml:space="preserve">Q = </w:t>
            </w:r>
            <w:r w:rsidRPr="00BC7B3A">
              <w:rPr>
                <w:rFonts w:ascii="Times New Roman" w:hAnsi="Times New Roman"/>
                <w:noProof/>
                <w:position w:val="-30"/>
                <w:sz w:val="26"/>
                <w:szCs w:val="26"/>
              </w:rPr>
              <w:drawing>
                <wp:inline distT="0" distB="0" distL="0" distR="0" wp14:anchorId="13AB5B34" wp14:editId="2FD693E3">
                  <wp:extent cx="546100" cy="457200"/>
                  <wp:effectExtent l="0" t="0" r="6350" b="0"/>
                  <wp:docPr id="784" name="Picture 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B3A">
              <w:rPr>
                <w:rFonts w:ascii="Times New Roman" w:hAnsi="Times New Roman"/>
                <w:sz w:val="26"/>
                <w:szCs w:val="26"/>
              </w:rPr>
              <w:t>.</w:t>
            </w:r>
            <w:r w:rsidRPr="00BC7B3A">
              <w:rPr>
                <w:rFonts w:ascii="Times New Roman" w:hAnsi="Times New Roman"/>
                <w:noProof/>
                <w:position w:val="-22"/>
                <w:sz w:val="26"/>
                <w:szCs w:val="26"/>
              </w:rPr>
              <w:drawing>
                <wp:inline distT="0" distB="0" distL="0" distR="0" wp14:anchorId="55F43591" wp14:editId="14B7EE2B">
                  <wp:extent cx="139700" cy="381000"/>
                  <wp:effectExtent l="0" t="0" r="0" b="0"/>
                  <wp:docPr id="783" name="Picture 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B3A">
              <w:rPr>
                <w:rFonts w:ascii="Times New Roman" w:hAnsi="Times New Roman"/>
                <w:sz w:val="26"/>
                <w:szCs w:val="26"/>
              </w:rPr>
              <w:t>m</w:t>
            </w:r>
            <w:r w:rsidRPr="00BC7B3A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BC7B3A">
              <w:rPr>
                <w:rFonts w:ascii="Times New Roman" w:hAnsi="Times New Roman"/>
                <w:noProof/>
                <w:position w:val="-12"/>
                <w:sz w:val="26"/>
                <w:szCs w:val="26"/>
                <w:vertAlign w:val="subscript"/>
              </w:rPr>
              <w:drawing>
                <wp:inline distT="0" distB="0" distL="0" distR="0" wp14:anchorId="6F38B013" wp14:editId="6CC7BB8A">
                  <wp:extent cx="165100" cy="241300"/>
                  <wp:effectExtent l="0" t="0" r="6350" b="6350"/>
                  <wp:docPr id="782" name="Picture 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= </w:t>
            </w:r>
            <w:r w:rsidRPr="00BC7B3A">
              <w:rPr>
                <w:rFonts w:ascii="Times New Roman" w:hAnsi="Times New Roman"/>
                <w:noProof/>
                <w:position w:val="-30"/>
                <w:sz w:val="26"/>
                <w:szCs w:val="26"/>
              </w:rPr>
              <w:drawing>
                <wp:inline distT="0" distB="0" distL="0" distR="0" wp14:anchorId="45729A0A" wp14:editId="588C43AE">
                  <wp:extent cx="546100" cy="457200"/>
                  <wp:effectExtent l="0" t="0" r="6350" b="0"/>
                  <wp:docPr id="781" name="Picture 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B3A">
              <w:rPr>
                <w:rFonts w:ascii="Times New Roman" w:hAnsi="Times New Roman"/>
                <w:sz w:val="26"/>
                <w:szCs w:val="26"/>
              </w:rPr>
              <w:t>.W</w:t>
            </w:r>
            <w:r w:rsidRPr="00BC7B3A">
              <w:rPr>
                <w:rFonts w:ascii="Times New Roman" w:hAnsi="Times New Roman"/>
                <w:sz w:val="26"/>
                <w:szCs w:val="26"/>
                <w:vertAlign w:val="subscript"/>
              </w:rPr>
              <w:t>0đ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6D0B68" w:rsidRDefault="006D0B68" w:rsidP="002F6AE2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6D0B68" w:rsidRPr="00B0142F" w:rsidTr="002F6AE2">
        <w:tc>
          <w:tcPr>
            <w:tcW w:w="1277" w:type="dxa"/>
            <w:vMerge/>
          </w:tcPr>
          <w:p w:rsidR="006D0B68" w:rsidRPr="00B0142F" w:rsidRDefault="006D0B68" w:rsidP="002F6AE2"/>
        </w:tc>
        <w:tc>
          <w:tcPr>
            <w:tcW w:w="7523" w:type="dxa"/>
            <w:shd w:val="clear" w:color="auto" w:fill="auto"/>
          </w:tcPr>
          <w:p w:rsidR="006D0B68" w:rsidRPr="00BC7B3A" w:rsidRDefault="006D0B68" w:rsidP="006D0B68">
            <w:pPr>
              <w:tabs>
                <w:tab w:val="left" w:pos="0"/>
                <w:tab w:val="left" w:pos="288"/>
                <w:tab w:val="left" w:pos="564"/>
              </w:tabs>
              <w:spacing w:line="264" w:lineRule="auto"/>
              <w:ind w:left="288" w:right="-232" w:hanging="28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B3A">
              <w:rPr>
                <w:rFonts w:ascii="Times New Roman" w:hAnsi="Times New Roman"/>
                <w:sz w:val="26"/>
                <w:szCs w:val="26"/>
              </w:rPr>
              <w:t>Tỉ số (phần trăm) giữa nhiệt lượng tỏa ra và động năng của búa trước va chạm:</w:t>
            </w:r>
          </w:p>
          <w:p w:rsidR="006D0B68" w:rsidRPr="00BC7B3A" w:rsidRDefault="006D0B68" w:rsidP="006D0B68">
            <w:pPr>
              <w:tabs>
                <w:tab w:val="left" w:pos="0"/>
                <w:tab w:val="left" w:pos="288"/>
                <w:tab w:val="left" w:pos="564"/>
              </w:tabs>
              <w:spacing w:line="264" w:lineRule="auto"/>
              <w:ind w:left="288" w:hanging="28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B3A">
              <w:rPr>
                <w:rFonts w:ascii="Times New Roman" w:hAnsi="Times New Roman"/>
                <w:sz w:val="26"/>
                <w:szCs w:val="26"/>
              </w:rPr>
              <w:tab/>
            </w:r>
            <w:r w:rsidRPr="00BC7B3A">
              <w:rPr>
                <w:rFonts w:ascii="Times New Roman" w:hAnsi="Times New Roman"/>
                <w:noProof/>
                <w:position w:val="-30"/>
                <w:sz w:val="26"/>
                <w:szCs w:val="26"/>
              </w:rPr>
              <w:drawing>
                <wp:inline distT="0" distB="0" distL="0" distR="0" wp14:anchorId="180D4015" wp14:editId="4F601F40">
                  <wp:extent cx="304800" cy="431800"/>
                  <wp:effectExtent l="0" t="0" r="0" b="6350"/>
                  <wp:docPr id="780" name="Picture 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r w:rsidRPr="00BC7B3A">
              <w:rPr>
                <w:rFonts w:ascii="Times New Roman" w:hAnsi="Times New Roman"/>
                <w:noProof/>
                <w:position w:val="-30"/>
                <w:sz w:val="26"/>
                <w:szCs w:val="26"/>
              </w:rPr>
              <w:drawing>
                <wp:inline distT="0" distB="0" distL="0" distR="0" wp14:anchorId="359BA7E0" wp14:editId="2F841D1C">
                  <wp:extent cx="546100" cy="457200"/>
                  <wp:effectExtent l="0" t="0" r="6350" b="0"/>
                  <wp:docPr id="779" name="Picture 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B3A">
              <w:rPr>
                <w:rFonts w:ascii="Times New Roman" w:hAnsi="Times New Roman"/>
                <w:sz w:val="26"/>
                <w:szCs w:val="26"/>
              </w:rPr>
              <w:tab/>
            </w:r>
            <w:r w:rsidRPr="00BC7B3A">
              <w:rPr>
                <w:rFonts w:ascii="Times New Roman" w:hAnsi="Times New Roman"/>
                <w:sz w:val="26"/>
                <w:szCs w:val="26"/>
              </w:rPr>
              <w:tab/>
              <w:t>(3)</w:t>
            </w:r>
          </w:p>
          <w:p w:rsidR="006D0B68" w:rsidRPr="00BC7B3A" w:rsidRDefault="006D0B68" w:rsidP="002F6AE2">
            <w:pPr>
              <w:tabs>
                <w:tab w:val="left" w:pos="288"/>
                <w:tab w:val="left" w:pos="546"/>
              </w:tabs>
              <w:spacing w:line="264" w:lineRule="auto"/>
              <w:ind w:left="288" w:hanging="28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6D0B68" w:rsidRDefault="006D0B68" w:rsidP="002F6AE2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6D0B68" w:rsidRPr="00B0142F" w:rsidTr="002F6AE2">
        <w:tc>
          <w:tcPr>
            <w:tcW w:w="1277" w:type="dxa"/>
            <w:vMerge/>
          </w:tcPr>
          <w:p w:rsidR="006D0B68" w:rsidRPr="00B0142F" w:rsidRDefault="006D0B68" w:rsidP="002F6AE2"/>
        </w:tc>
        <w:tc>
          <w:tcPr>
            <w:tcW w:w="7523" w:type="dxa"/>
            <w:shd w:val="clear" w:color="auto" w:fill="auto"/>
          </w:tcPr>
          <w:p w:rsidR="006D0B68" w:rsidRPr="00BC7B3A" w:rsidRDefault="006D0B68" w:rsidP="002F6AE2">
            <w:pPr>
              <w:tabs>
                <w:tab w:val="left" w:pos="288"/>
                <w:tab w:val="left" w:pos="546"/>
              </w:tabs>
              <w:spacing w:line="264" w:lineRule="auto"/>
              <w:ind w:left="288" w:hanging="28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B3A">
              <w:rPr>
                <w:rFonts w:ascii="Times New Roman" w:hAnsi="Times New Roman"/>
                <w:noProof/>
                <w:position w:val="-30"/>
                <w:sz w:val="26"/>
                <w:szCs w:val="26"/>
              </w:rPr>
              <w:drawing>
                <wp:inline distT="0" distB="0" distL="0" distR="0" wp14:anchorId="7A5D81C0" wp14:editId="7047A6FF">
                  <wp:extent cx="304800" cy="431800"/>
                  <wp:effectExtent l="0" t="0" r="0" b="6350"/>
                  <wp:docPr id="777" name="Picture 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r w:rsidRPr="00BC7B3A">
              <w:rPr>
                <w:rFonts w:ascii="Times New Roman" w:hAnsi="Times New Roman"/>
                <w:noProof/>
                <w:position w:val="-22"/>
                <w:sz w:val="26"/>
                <w:szCs w:val="26"/>
              </w:rPr>
              <w:drawing>
                <wp:inline distT="0" distB="0" distL="0" distR="0" wp14:anchorId="07DE7568" wp14:editId="7C4AD87D">
                  <wp:extent cx="673100" cy="381000"/>
                  <wp:effectExtent l="0" t="0" r="0" b="0"/>
                  <wp:docPr id="776" name="Picture 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 = 0,09 = 9%.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6D0B68" w:rsidRDefault="006D0B68" w:rsidP="002F6AE2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6D0B68" w:rsidRPr="00B0142F" w:rsidTr="000C7AB4">
        <w:tc>
          <w:tcPr>
            <w:tcW w:w="1277" w:type="dxa"/>
            <w:vMerge w:val="restart"/>
          </w:tcPr>
          <w:p w:rsidR="006D0B68" w:rsidRPr="00D15940" w:rsidRDefault="006D0B68" w:rsidP="006D0B6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D15940">
              <w:rPr>
                <w:rFonts w:ascii="Times New Roman" w:hAnsi="Times New Roman"/>
                <w:b/>
              </w:rPr>
              <w:t xml:space="preserve">Bài </w:t>
            </w:r>
            <w:r>
              <w:rPr>
                <w:rFonts w:ascii="Times New Roman" w:hAnsi="Times New Roman"/>
                <w:b/>
                <w:lang w:val="vi-VN"/>
              </w:rPr>
              <w:t>6</w:t>
            </w:r>
          </w:p>
          <w:p w:rsidR="006D0B68" w:rsidRPr="00B0142F" w:rsidRDefault="006D0B68" w:rsidP="006D0B68">
            <w:r w:rsidRPr="00D15940">
              <w:rPr>
                <w:rFonts w:ascii="Times New Roman" w:hAnsi="Times New Roman"/>
                <w:b/>
              </w:rPr>
              <w:t xml:space="preserve">( </w:t>
            </w:r>
            <w:r>
              <w:rPr>
                <w:rFonts w:ascii="Times New Roman" w:hAnsi="Times New Roman"/>
                <w:b/>
                <w:lang w:val="vi-VN"/>
              </w:rPr>
              <w:t>1</w:t>
            </w:r>
            <w:r w:rsidRPr="00D15940">
              <w:rPr>
                <w:rFonts w:ascii="Times New Roman" w:hAnsi="Times New Roman"/>
                <w:b/>
              </w:rPr>
              <w:t xml:space="preserve"> </w:t>
            </w:r>
            <w:r w:rsidRPr="00D15940">
              <w:rPr>
                <w:rFonts w:ascii="Times New Roman" w:hAnsi="Times New Roman"/>
                <w:b/>
                <w:lang w:val="vi-VN"/>
              </w:rPr>
              <w:t>điểm)</w:t>
            </w:r>
          </w:p>
        </w:tc>
        <w:tc>
          <w:tcPr>
            <w:tcW w:w="7523" w:type="dxa"/>
            <w:shd w:val="clear" w:color="auto" w:fill="auto"/>
          </w:tcPr>
          <w:p w:rsidR="006D0B68" w:rsidRPr="00BC7B3A" w:rsidRDefault="006D0B68" w:rsidP="006D0B68">
            <w:pPr>
              <w:ind w:firstLine="561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C7B3A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460FB125" wp14:editId="630BB3C7">
                      <wp:simplePos x="0" y="0"/>
                      <wp:positionH relativeFrom="column">
                        <wp:posOffset>3919220</wp:posOffset>
                      </wp:positionH>
                      <wp:positionV relativeFrom="paragraph">
                        <wp:posOffset>15240</wp:posOffset>
                      </wp:positionV>
                      <wp:extent cx="2374900" cy="1506220"/>
                      <wp:effectExtent l="0" t="0" r="25400" b="0"/>
                      <wp:wrapSquare wrapText="bothSides"/>
                      <wp:docPr id="224" name="Group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74900" cy="1506220"/>
                                <a:chOff x="4706" y="7908"/>
                                <a:chExt cx="3740" cy="2368"/>
                              </a:xfrm>
                            </wpg:grpSpPr>
                            <wps:wsp>
                              <wps:cNvPr id="225" name="Rectangle 59" descr="10%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71" y="8082"/>
                                  <a:ext cx="261" cy="148"/>
                                </a:xfrm>
                                <a:prstGeom prst="rect">
                                  <a:avLst/>
                                </a:prstGeom>
                                <a:pattFill prst="pct10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06" y="8243"/>
                                  <a:ext cx="3740" cy="1628"/>
                                </a:xfrm>
                                <a:custGeom>
                                  <a:avLst/>
                                  <a:gdLst>
                                    <a:gd name="T0" fmla="*/ 0 w 3366"/>
                                    <a:gd name="T1" fmla="*/ 0 h 1628"/>
                                    <a:gd name="T2" fmla="*/ 935 w 3366"/>
                                    <a:gd name="T3" fmla="*/ 0 h 1628"/>
                                    <a:gd name="T4" fmla="*/ 935 w 3366"/>
                                    <a:gd name="T5" fmla="*/ 1628 h 1628"/>
                                    <a:gd name="T6" fmla="*/ 3366 w 3366"/>
                                    <a:gd name="T7" fmla="*/ 1628 h 16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366" h="1628">
                                      <a:moveTo>
                                        <a:pt x="0" y="0"/>
                                      </a:moveTo>
                                      <a:lnTo>
                                        <a:pt x="935" y="0"/>
                                      </a:lnTo>
                                      <a:lnTo>
                                        <a:pt x="935" y="1628"/>
                                      </a:lnTo>
                                      <a:lnTo>
                                        <a:pt x="3366" y="1628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71" y="8069"/>
                                  <a:ext cx="561" cy="1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" name="Lin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2" y="8133"/>
                                  <a:ext cx="18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9" name="Rectangle 63" descr="70%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84" y="8069"/>
                                  <a:ext cx="74" cy="148"/>
                                </a:xfrm>
                                <a:prstGeom prst="rect">
                                  <a:avLst/>
                                </a:prstGeom>
                                <a:pattFill prst="pct70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Lin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18" y="8139"/>
                                  <a:ext cx="374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23" y="8056"/>
                                  <a:ext cx="1" cy="1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3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9" y="8134"/>
                                  <a:ext cx="2407" cy="1727"/>
                                </a:xfrm>
                                <a:custGeom>
                                  <a:avLst/>
                                  <a:gdLst>
                                    <a:gd name="T0" fmla="*/ 0 w 2407"/>
                                    <a:gd name="T1" fmla="*/ 0 h 1727"/>
                                    <a:gd name="T2" fmla="*/ 748 w 2407"/>
                                    <a:gd name="T3" fmla="*/ 148 h 1727"/>
                                    <a:gd name="T4" fmla="*/ 1496 w 2407"/>
                                    <a:gd name="T5" fmla="*/ 592 h 1727"/>
                                    <a:gd name="T6" fmla="*/ 2057 w 2407"/>
                                    <a:gd name="T7" fmla="*/ 1184 h 1727"/>
                                    <a:gd name="T8" fmla="*/ 2407 w 2407"/>
                                    <a:gd name="T9" fmla="*/ 1727 h 17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07" h="1727">
                                      <a:moveTo>
                                        <a:pt x="0" y="0"/>
                                      </a:moveTo>
                                      <a:cubicBezTo>
                                        <a:pt x="249" y="24"/>
                                        <a:pt x="499" y="49"/>
                                        <a:pt x="748" y="148"/>
                                      </a:cubicBezTo>
                                      <a:cubicBezTo>
                                        <a:pt x="997" y="247"/>
                                        <a:pt x="1278" y="419"/>
                                        <a:pt x="1496" y="592"/>
                                      </a:cubicBezTo>
                                      <a:cubicBezTo>
                                        <a:pt x="1714" y="765"/>
                                        <a:pt x="1905" y="995"/>
                                        <a:pt x="2057" y="1184"/>
                                      </a:cubicBezTo>
                                      <a:cubicBezTo>
                                        <a:pt x="2209" y="1373"/>
                                        <a:pt x="2334" y="1614"/>
                                        <a:pt x="2407" y="172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84" y="8133"/>
                                  <a:ext cx="374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5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36" y="9871"/>
                                  <a:ext cx="93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6" name="Lin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45" y="8243"/>
                                  <a:ext cx="0" cy="16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stealth" w="sm" len="sm"/>
                                  <a:tailEnd type="stealth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7" name="Lin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19" y="9954"/>
                                  <a:ext cx="243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stealth" w="sm" len="sm"/>
                                  <a:tailEnd type="stealth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8" name="Text Box 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65" y="8848"/>
                                  <a:ext cx="217" cy="2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D0B68" w:rsidRDefault="006D0B68" w:rsidP="00BC7B3A">
                                    <w:pPr>
                                      <w:rPr>
                                        <w:i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2"/>
                                        <w:szCs w:val="22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none" lIns="18000" tIns="10800" rIns="18000" bIns="10800" anchor="t" anchorCtr="0" upright="1">
                                <a:spAutoFit/>
                              </wps:bodyPr>
                            </wps:wsp>
                            <wps:wsp>
                              <wps:cNvPr id="239" name="Text Box 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40" y="9989"/>
                                  <a:ext cx="168" cy="2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D0B68" w:rsidRDefault="006D0B68" w:rsidP="00BC7B3A">
                                    <w:pPr>
                                      <w:rPr>
                                        <w:i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2"/>
                                        <w:szCs w:val="22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rot="0" vert="horz" wrap="none" lIns="18000" tIns="10800" rIns="18000" bIns="10800" anchor="t" anchorCtr="0" upright="1">
                                <a:spAutoFit/>
                              </wps:bodyPr>
                            </wps:wsp>
                            <wps:wsp>
                              <wps:cNvPr id="240" name="Text Box 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4" y="7908"/>
                                  <a:ext cx="204" cy="2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D0B68" w:rsidRDefault="006D0B68" w:rsidP="00BC7B3A">
                                    <w:pPr>
                                      <w:rPr>
                                        <w:i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2"/>
                                        <w:szCs w:val="22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vert="horz" wrap="none" lIns="18000" tIns="10800" rIns="18000" bIns="1080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0FB125" id="Group 224" o:spid="_x0000_s1086" style="position:absolute;left:0;text-align:left;margin-left:308.6pt;margin-top:1.2pt;width:187pt;height:118.6pt;z-index:251705344" coordorigin="4706,7908" coordsize="3740,2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">
                      <v:rect id="Rectangle 59" o:spid="_x0000_s1087" alt="10%" style="position:absolute;left:5271;top:8082;width:261;height: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INc8QA&#10;AADcAAAADwAAAGRycy9kb3ducmV2LnhtbESP3WrCQBSE7wu+w3KE3tWNAaWkriJCq3jVWh/gkD35&#10;wezZmD3GmKfvFgq9HGbmG2a1GVyjeupC7dnAfJaAIs69rbk0cP5+f3kFFQTZYuOZDDwowGY9eVph&#10;Zv2dv6g/SakihEOGBiqRNtM65BU5DDPfEkev8J1DibIrte3wHuGu0WmSLLXDmuNChS3tKsovp5sz&#10;0KMcaf4Yk+ZzLIqPvRyv43lpzPN02L6BEhrkP/zXPlgDabqA3zPxCO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yDXPEAAAA3AAAAA8AAAAAAAAAAAAAAAAAmAIAAGRycy9k&#10;b3ducmV2LnhtbFBLBQYAAAAABAAEAPUAAACJAwAAAAA=&#10;" fillcolor="black">
                        <v:fill r:id="rId141" o:title="" type="pattern"/>
                      </v:rect>
                      <v:shape id="Freeform 60" o:spid="_x0000_s1088" style="position:absolute;left:4706;top:8243;width:3740;height:1628;visibility:visible;mso-wrap-style:square;v-text-anchor:top" coordsize="3366,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1rcQA&#10;AADcAAAADwAAAGRycy9kb3ducmV2LnhtbESPQWvCQBSE74L/YXmFXqRuGkos0VVsIdBLQaPg9ZF9&#10;JqHZ90J2q+m/7wqCx2FmvmFWm9F16kKDb4UNvM4TUMSV2JZrA8dD8fIOygdki50wGfgjD5v1dLLC&#10;3MqV93QpQ60ihH2OBpoQ+lxrXzXk0M+lJ47eWQaHIcqh1nbAa4S7TqdJkmmHLceFBnv6bKj6KX+d&#10;gf1ip0/F7sNWkn3P3opaSjsTY56fxu0SVKAxPML39pc1kKYZ3M7EI6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pda3EAAAA3AAAAA8AAAAAAAAAAAAAAAAAmAIAAGRycy9k&#10;b3ducmV2LnhtbFBLBQYAAAAABAAEAPUAAACJAwAAAAA=&#10;" path="m,l935,r,1628l3366,1628e" filled="f" strokeweight="1.5pt">
                        <v:path arrowok="t" o:connecttype="custom" o:connectlocs="0,0;1039,0;1039,1628;3740,1628" o:connectangles="0,0,0,0"/>
                      </v:shape>
                      <v:rect id="Rectangle 61" o:spid="_x0000_s1089" style="position:absolute;left:4971;top:8069;width:561;height: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rWC8UA&#10;AADcAAAADwAAAGRycy9kb3ducmV2LnhtbESPQWsCMRSE74L/ITzBi2jWrVq7GkUKBfFQqBbp8bF5&#10;7i5uXpYk6vbfG0HwOMzMN8xy3ZpaXMn5yrKC8SgBQZxbXXGh4PfwNZyD8AFZY22ZFPyTh/Wq21li&#10;pu2Nf+i6D4WIEPYZKihDaDIpfV6SQT+yDXH0TtYZDFG6QmqHtwg3tUyTZCYNVhwXSmzos6T8vL8Y&#10;BbvJNPkLx7E9zM9vH9+uHhxnu4tS/V67WYAI1IZX+NneagVp+g6PM/E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tYLxQAAANwAAAAPAAAAAAAAAAAAAAAAAJgCAABkcnMv&#10;ZG93bnJldi54bWxQSwUGAAAAAAQABAD1AAAAigMAAAAA&#10;" filled="f" strokeweight="1pt"/>
                      <v:line id="Line 62" o:spid="_x0000_s1090" style="position:absolute;visibility:visible;mso-wrap-style:square" from="5532,8133" to="5719,8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aXfcEAAADcAAAADwAAAGRycy9kb3ducmV2LnhtbERPS27CMBDdI3EHa5C6A4csqhIwCPGR&#10;irpA0B5giIc4EI8j24W0p8cLJJZP7z9bdLYRN/KhdqxgPMpAEJdO11wp+PneDj9AhIissXFMCv4o&#10;wGLe782w0O7OB7odYyVSCIcCFZgY20LKUBqyGEauJU7c2XmLMUFfSe3xnsJtI/Mse5cWa04NBlta&#10;GSqvx1+rYOdPX9fxf2XkiXd+0+zXk2AvSr0NuuUURKQuvsRP96dWkOdpbTqTjoC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Jpd9wQAAANwAAAAPAAAAAAAAAAAAAAAA&#10;AKECAABkcnMvZG93bnJldi54bWxQSwUGAAAAAAQABAD5AAAAjwMAAAAA&#10;" strokeweight="1pt"/>
                      <v:rect id="Rectangle 63" o:spid="_x0000_s1091" alt="70%" style="position:absolute;left:5184;top:8069;width:74;height: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Eq8YA&#10;AADcAAAADwAAAGRycy9kb3ducmV2LnhtbESP3WoCMRSE7wt9h3AE72rWhVq7GmURCqVQRGvRy+Pm&#10;7A9uTpYk6vr2Rij0cpiZb5j5sjetuJDzjWUF41ECgriwuuFKwe7n42UKwgdkja1lUnAjD8vF89Mc&#10;M22vvKHLNlQiQthnqKAOocuk9EVNBv3IdsTRK60zGKJ0ldQOrxFuWpkmyUQabDgu1NjRqqbitD0b&#10;BXl++3r9Pk4P5dtqs9v/uvX4dCyVGg76fAYiUB/+w3/tT60gTd/hcSYe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Eq8YAAADcAAAADwAAAAAAAAAAAAAAAACYAgAAZHJz&#10;L2Rvd25yZXYueG1sUEsFBgAAAAAEAAQA9QAAAIsDAAAAAA==&#10;" fillcolor="black">
                        <v:fill r:id="rId142" o:title="" type="pattern"/>
                      </v:rect>
                      <v:line id="Line 64" o:spid="_x0000_s1092" style="position:absolute;visibility:visible;mso-wrap-style:square" from="4818,8139" to="5192,8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hGpMEAAADcAAAADwAAAGRycy9kb3ducmV2LnhtbERPy4rCMBTdC/MP4Q7MTtNREKlGEcEH&#10;s7OK4O7SXNva5qaTpNr5+8lCcHk478WqN414kPOVZQXfowQEcW51xYWC82k7nIHwAVljY5kU/JGH&#10;1fJjsMBU2ycf6ZGFQsQQ9ikqKENoUyl9XpJBP7ItceRu1hkMEbpCaofPGG4aOU6SqTRYcWwosaVN&#10;SXmddUbBpcv4eq+3rsFut9/fLr+1n/wo9fXZr+cgAvXhLX65D1rBeBL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6EakwQAAANwAAAAPAAAAAAAAAAAAAAAA&#10;AKECAABkcnMvZG93bnJldi54bWxQSwUGAAAAAAQABAD5AAAAjwMAAAAA&#10;" strokeweight="1.5pt"/>
                      <v:line id="Line 65" o:spid="_x0000_s1093" style="position:absolute;visibility:visible;mso-wrap-style:square" from="4823,8056" to="4824,8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XHLsMAAADcAAAADwAAAGRycy9kb3ducmV2LnhtbESPT4vCMBTE78J+h/AWvNnUP8hSjSLC&#10;Qg/uwSru9dE8m2LzUpusdr+9EQSPw8z8hlmue9uIG3W+dqxgnKQgiEuna64UHA/foy8QPiBrbByT&#10;gn/ysF59DJaYaXfnPd2KUIkIYZ+hAhNCm0npS0MWfeJa4uidXWcxRNlVUnd4j3DbyEmazqXFmuOC&#10;wZa2hspL8WcVzH5yo3/7nd/t0/xE9XW2vRZOqeFnv1mACNSHd/jVzrWCyXQMzzPxCM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lxy7DAAAA3AAAAA8AAAAAAAAAAAAA&#10;AAAAoQIAAGRycy9kb3ducmV2LnhtbFBLBQYAAAAABAAEAPkAAACRAwAAAAA=&#10;" strokeweight="2.25pt"/>
                      <v:shape id="Freeform 66" o:spid="_x0000_s1094" style="position:absolute;left:5719;top:8134;width:2407;height:1727;visibility:visible;mso-wrap-style:square;v-text-anchor:top" coordsize="2407,1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xSksIA&#10;AADcAAAADwAAAGRycy9kb3ducmV2LnhtbESPQYvCMBSE78L+h/AWvGm6KotUo8iCIIgHu8Xzo3k2&#10;1ealJFHrvzfCwh6HmfmGWa5724o7+dA4VvA1zkAQV043XCsof7ejOYgQkTW2jknBkwKsVx+DJeba&#10;PfhI9yLWIkE45KjAxNjlUobKkMUwdh1x8s7OW4xJ+lpqj48Et62cZNm3tNhwWjDY0Y+h6lrcrIJL&#10;LMo5n7zlZmfCoZz5/ea5V2r42W8WICL18T/8195pBZPpFN5n0hG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LFKSwgAAANwAAAAPAAAAAAAAAAAAAAAAAJgCAABkcnMvZG93&#10;bnJldi54bWxQSwUGAAAAAAQABAD1AAAAhwMAAAAA&#10;" path="m,c249,24,499,49,748,148v249,99,530,271,748,444c1714,765,1905,995,2057,1184v152,189,277,430,350,543e" filled="f">
                        <v:stroke dashstyle="1 1" endcap="round"/>
                        <v:path arrowok="t" o:connecttype="custom" o:connectlocs="0,0;748,148;1496,592;2057,1184;2407,1727" o:connectangles="0,0,0,0,0"/>
                      </v:shape>
                      <v:line id="Line 67" o:spid="_x0000_s1095" style="position:absolute;visibility:visible;mso-wrap-style:square" from="5784,8133" to="6158,8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t1NcMAAADcAAAADwAAAGRycy9kb3ducmV2LnhtbESPQYvCMBSE78L+h/CEvWmqriJdoyyK&#10;4GnB6sXbo3k2XZuXkkSt/34jCB6HmfmGWaw624gb+VA7VjAaZiCIS6drrhQcD9vBHESIyBobx6Tg&#10;QQFWy4/eAnPt7rynWxErkSAcclRgYmxzKUNpyGIYupY4eWfnLcYkfSW1x3uC20aOs2wmLdacFgy2&#10;tDZUXoqrVWCL+uh2UzOa7H2Yr6+nzeO3/VPqs9/9fIOI1MV3+NXeaQXjyRc8z6QjI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bdTXDAAAA3AAAAA8AAAAAAAAAAAAA&#10;AAAAoQIAAGRycy9kb3ducmV2LnhtbFBLBQYAAAAABAAEAPkAAACRAwAAAAA=&#10;" strokeweight="1pt">
                        <v:stroke endarrow="classic" endarrowwidth="narrow" endarrowlength="short"/>
                      </v:line>
                      <v:line id="Line 68" o:spid="_x0000_s1096" style="position:absolute;visibility:visible;mso-wrap-style:square" from="4836,9871" to="5771,9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FRasYAAADcAAAADwAAAGRycy9kb3ducmV2LnhtbESPQWvCQBSE74X+h+UVehHdqDVI6ipF&#10;KkpPugp6fM0+k9Ds25BdNfbXdwuFHoeZ+YaZLTpbiyu1vnKsYDhIQBDnzlRcKDjsV/0pCB+QDdaO&#10;ScGdPCzmjw8zzIy78Y6uOhQiQthnqKAMocmk9HlJFv3ANcTRO7vWYoiyLaRp8RbhtpajJEmlxYrj&#10;QokNLUvKv/TFKtDy8/j+3fug9aHraX3eYn56SZV6fureXkEE6sJ/+K+9MQpG4wn8nolHQM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xUWrGAAAA3AAAAA8AAAAAAAAA&#10;AAAAAAAAoQIAAGRycy9kb3ducmV2LnhtbFBLBQYAAAAABAAEAPkAAACUAwAAAAA=&#10;">
                        <v:stroke dashstyle="1 1" endcap="round"/>
                      </v:line>
                      <v:line id="Line 69" o:spid="_x0000_s1097" style="position:absolute;visibility:visible;mso-wrap-style:square" from="5345,8243" to="5345,9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20qsUAAADcAAAADwAAAGRycy9kb3ducmV2LnhtbESP3WrCQBSE7wu+w3KE3tWNqYhEVwn2&#10;B6HemPgAx+wxiWbPhuyq0afvFgpeDjPzDbNY9aYRV+pcbVnBeBSBIC6srrlUsM+/3mYgnEfW2Fgm&#10;BXdysFoOXhaYaHvjHV0zX4oAYZeggsr7NpHSFRUZdCPbEgfvaDuDPsiulLrDW4CbRsZRNJUGaw4L&#10;Fba0rqg4ZxejIEsnj/vnYVt/5N/RNk73p4v/eSj1OuzTOQhPvX+G/9sbrSB+n8LfmXAE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U20qsUAAADcAAAADwAAAAAAAAAA&#10;AAAAAAChAgAAZHJzL2Rvd25yZXYueG1sUEsFBgAAAAAEAAQA+QAAAJMDAAAAAA==&#10;" strokeweight=".25pt">
                        <v:stroke startarrow="classic" startarrowwidth="narrow" startarrowlength="short" endarrow="classic" endarrowwidth="narrow" endarrowlength="short"/>
                      </v:line>
                      <v:line id="Line 70" o:spid="_x0000_s1098" style="position:absolute;visibility:visible;mso-wrap-style:square" from="5719,9954" to="8150,9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LfUMQAAADcAAAADwAAAGRycy9kb3ducmV2LnhtbESPQWsCMRSE74X+h/AKvdVsFVZZjSIF&#10;a8VLXfX+2Dw3sZuXZRN1/femUOhxmJlvmNmid424UhesZwXvgwwEceW15VrBYb96m4AIEVlj45kU&#10;3CnAYv78NMNC+xvv6FrGWiQIhwIVmBjbQspQGXIYBr4lTt7Jdw5jkl0tdYe3BHeNHGZZLh1aTgsG&#10;W/owVP2UF6fAntdjsw0jE8vj5vu8/Mz7lc2Ven3pl1MQkfr4H/5rf2kFw9EYfs+k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Mt9QxAAAANwAAAAPAAAAAAAAAAAA&#10;AAAAAKECAABkcnMvZG93bnJldi54bWxQSwUGAAAAAAQABAD5AAAAkgMAAAAA&#10;" strokeweight=".5pt">
                        <v:stroke startarrow="classic" startarrowwidth="narrow" startarrowlength="short" endarrow="classic" endarrowwidth="narrow" endarrowlength="short"/>
                      </v:line>
                      <v:shape id="Text Box 71" o:spid="_x0000_s1099" type="#_x0000_t202" style="position:absolute;left:5165;top:8848;width:217;height:2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wSDsAA&#10;AADcAAAADwAAAGRycy9kb3ducmV2LnhtbERPzWqDQBC+B/oOyxR6S9ZakNRmE8QQ0kMu2j7A4E5c&#10;iTsr7tbo23cPgRw/vv/dYba9mGj0nWMF75sEBHHjdMetgt+f03oLwgdkjb1jUrCQh8P+ZbXDXLs7&#10;VzTVoRUxhH2OCkwIQy6lbwxZ9Bs3EEfu6kaLIcKxlXrEewy3vUyTJJMWO44NBgcqDTW3+s8qcAvX&#10;c1aeps8Cz+2xnBpTZRel3l7n4gtEoDk8xQ/3t1aQfsS18Uw8AnL/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wwSDsAAAADcAAAADwAAAAAAAAAAAAAAAACYAgAAZHJzL2Rvd25y&#10;ZXYueG1sUEsFBgAAAAAEAAQA9QAAAIUDAAAAAA==&#10;" filled="f" stroked="f">
                        <v:textbox style="mso-fit-shape-to-text:t" inset=".5mm,.3mm,.5mm,.3mm">
                          <w:txbxContent>
                            <w:p w:rsidR="006D0B68" w:rsidRDefault="006D0B68" w:rsidP="00BC7B3A">
                              <w:pPr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  <w:szCs w:val="22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shape id="Text Box 72" o:spid="_x0000_s1100" type="#_x0000_t202" style="position:absolute;left:6840;top:9989;width:168;height:2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C3lcMA&#10;AADcAAAADwAAAGRycy9kb3ducmV2LnhtbESPwWrDMBBE74X8g9hAbo3cBEztWgnBIaSHXuz2AxZr&#10;a5laK2Mpjv33UaHQ4zAzb5jiONteTDT6zrGCl20CgrhxuuNWwdfn5fkVhA/IGnvHpGAhD8fD6qnA&#10;XLs7VzTVoRURwj5HBSaEIZfSN4Ys+q0biKP37UaLIcqxlXrEe4TbXu6SJJUWO44LBgcqDTU/9c0q&#10;cAvXc1pepuyE1/ZcTo2p0g+lNuv59AYi0Bz+w3/td61gt8/g90w8AvLw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C3lcMAAADcAAAADwAAAAAAAAAAAAAAAACYAgAAZHJzL2Rv&#10;d25yZXYueG1sUEsFBgAAAAAEAAQA9QAAAIgDAAAAAA==&#10;" filled="f" stroked="f">
                        <v:textbox style="mso-fit-shape-to-text:t" inset=".5mm,.3mm,.5mm,.3mm">
                          <w:txbxContent>
                            <w:p w:rsidR="006D0B68" w:rsidRDefault="006D0B68" w:rsidP="00BC7B3A">
                              <w:pPr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  <w:szCs w:val="22"/>
                                </w:rPr>
                                <w:t>l</w:t>
                              </w:r>
                            </w:p>
                          </w:txbxContent>
                        </v:textbox>
                      </v:shape>
                      <v:shape id="Text Box 73" o:spid="_x0000_s1101" type="#_x0000_t202" style="position:absolute;left:6184;top:7908;width:204;height:2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xtdcAA&#10;AADcAAAADwAAAGRycy9kb3ducmV2LnhtbERPzWqDQBC+B/oOyxR6S9ZKkdRmE8QQ0kMu2j7A4E5c&#10;iTsr7tbo23cPgRw/vv/dYba9mGj0nWMF75sEBHHjdMetgt+f03oLwgdkjb1jUrCQh8P+ZbXDXLs7&#10;VzTVoRUxhH2OCkwIQy6lbwxZ9Bs3EEfu6kaLIcKxlXrEewy3vUyTJJMWO44NBgcqDTW3+s8qcAvX&#10;c1aeps8Cz+2xnBpTZRel3l7n4gtEoDk8xQ/3t1aQfsT58Uw8AnL/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xtdcAAAADcAAAADwAAAAAAAAAAAAAAAACYAgAAZHJzL2Rvd25y&#10;ZXYueG1sUEsFBgAAAAAEAAQA9QAAAIUDAAAAAA==&#10;" filled="f" stroked="f">
                        <v:textbox style="mso-fit-shape-to-text:t" inset=".5mm,.3mm,.5mm,.3mm">
                          <w:txbxContent>
                            <w:p w:rsidR="006D0B68" w:rsidRDefault="006D0B68" w:rsidP="00BC7B3A">
                              <w:pPr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  <w:szCs w:val="22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Khi đẩy pistôn của xilanh chuyển động đều để cho nước phun ra theo phương ngang, giả sử thời gian đẩy hết nước là </w:t>
            </w:r>
            <w:r w:rsidRPr="00BC7B3A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sym w:font="Symbol" w:char="F074"/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, vận tốc nước phun ra là </w:t>
            </w:r>
            <w:r w:rsidRPr="00BC7B3A">
              <w:rPr>
                <w:rFonts w:ascii="Times New Roman" w:hAnsi="Times New Roman"/>
                <w:i/>
                <w:sz w:val="26"/>
                <w:szCs w:val="26"/>
              </w:rPr>
              <w:t>v</w:t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, tiết diện trong của kim tiêm là </w:t>
            </w:r>
            <w:r w:rsidRPr="00BC7B3A">
              <w:rPr>
                <w:rFonts w:ascii="Times New Roman" w:hAnsi="Times New Roman"/>
                <w:i/>
                <w:sz w:val="26"/>
                <w:szCs w:val="26"/>
              </w:rPr>
              <w:t>S</w:t>
            </w:r>
            <w:r w:rsidRPr="00BC7B3A">
              <w:rPr>
                <w:rFonts w:ascii="Times New Roman" w:hAnsi="Times New Roman"/>
                <w:sz w:val="26"/>
                <w:szCs w:val="26"/>
              </w:rPr>
              <w:t xml:space="preserve"> thì thể tích nước trong xi lanh là:     </w:t>
            </w:r>
            <w:r w:rsidRPr="00BC7B3A">
              <w:rPr>
                <w:rFonts w:ascii="Times New Roman" w:hAnsi="Times New Roman"/>
                <w:position w:val="-10"/>
                <w:sz w:val="26"/>
                <w:szCs w:val="26"/>
                <w:lang w:val="fr-FR"/>
              </w:rPr>
              <w:object w:dxaOrig="1560" w:dyaOrig="380" w14:anchorId="6B1804C7">
                <v:shape id="_x0000_i1047" type="#_x0000_t75" style="width:78pt;height:19pt" o:ole="">
                  <v:imagedata r:id="rId143" o:title=""/>
                </v:shape>
                <o:OLEObject Type="Embed" ProgID="Equation.3" ShapeID="_x0000_i1047" DrawAspect="Content" ObjectID="_1741368612" r:id="rId144"/>
              </w:object>
            </w:r>
          </w:p>
          <w:p w:rsidR="006D0B68" w:rsidRPr="00BC7B3A" w:rsidRDefault="006D0B68" w:rsidP="006D0B68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C7B3A">
              <w:rPr>
                <w:rFonts w:ascii="Times New Roman" w:hAnsi="Times New Roman"/>
                <w:sz w:val="26"/>
                <w:szCs w:val="26"/>
                <w:lang w:val="fr-FR"/>
              </w:rPr>
              <w:lastRenderedPageBreak/>
              <w:t xml:space="preserve">Khi tia nước phun ra theo phương ngang thì độ cao của nó là:      </w:t>
            </w:r>
            <w:r w:rsidRPr="00BC7B3A">
              <w:rPr>
                <w:rFonts w:ascii="Times New Roman" w:hAnsi="Times New Roman"/>
                <w:position w:val="-24"/>
                <w:sz w:val="26"/>
                <w:szCs w:val="26"/>
                <w:lang w:val="fr-FR"/>
              </w:rPr>
              <w:object w:dxaOrig="1560" w:dyaOrig="780" w14:anchorId="137C3484">
                <v:shape id="_x0000_i1048" type="#_x0000_t75" style="width:78pt;height:39pt" o:ole="">
                  <v:imagedata r:id="rId145" o:title=""/>
                </v:shape>
                <o:OLEObject Type="Embed" ProgID="Equation.3" ShapeID="_x0000_i1048" DrawAspect="Content" ObjectID="_1741368613" r:id="rId146"/>
              </w:object>
            </w:r>
          </w:p>
        </w:tc>
        <w:tc>
          <w:tcPr>
            <w:tcW w:w="839" w:type="dxa"/>
            <w:shd w:val="clear" w:color="auto" w:fill="auto"/>
          </w:tcPr>
          <w:p w:rsidR="006D0B68" w:rsidRPr="00BC7B3A" w:rsidRDefault="006D0B68" w:rsidP="006D0B68">
            <w:pPr>
              <w:pStyle w:val="List"/>
              <w:widowControl w:val="0"/>
              <w:ind w:left="0" w:firstLine="0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D0B68" w:rsidRPr="00BC7B3A" w:rsidRDefault="006D0B68" w:rsidP="006D0B68">
            <w:pPr>
              <w:pStyle w:val="List"/>
              <w:widowControl w:val="0"/>
              <w:ind w:left="0" w:firstLine="0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D0B68" w:rsidRPr="00BC7B3A" w:rsidRDefault="006D0B68" w:rsidP="006D0B68">
            <w:pPr>
              <w:pStyle w:val="List"/>
              <w:widowControl w:val="0"/>
              <w:ind w:left="0" w:firstLine="0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C7B3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</w:t>
            </w:r>
            <w:r w:rsidRPr="00BC7B3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0,25đ</w:t>
            </w:r>
          </w:p>
        </w:tc>
      </w:tr>
      <w:tr w:rsidR="006D0B68" w:rsidRPr="00B0142F" w:rsidTr="000C7AB4">
        <w:tc>
          <w:tcPr>
            <w:tcW w:w="1277" w:type="dxa"/>
            <w:vMerge/>
          </w:tcPr>
          <w:p w:rsidR="006D0B68" w:rsidRPr="00B0142F" w:rsidRDefault="006D0B68" w:rsidP="006D0B68"/>
        </w:tc>
        <w:tc>
          <w:tcPr>
            <w:tcW w:w="7523" w:type="dxa"/>
            <w:shd w:val="clear" w:color="auto" w:fill="auto"/>
          </w:tcPr>
          <w:p w:rsidR="006D0B68" w:rsidRPr="00BC7B3A" w:rsidRDefault="006D0B68" w:rsidP="006D0B68">
            <w:pPr>
              <w:pStyle w:val="List"/>
              <w:widowControl w:val="0"/>
              <w:ind w:left="0" w:firstLine="0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C7B3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Tầm xa của nó là:       </w:t>
            </w:r>
            <w:r w:rsidRPr="00BC7B3A">
              <w:rPr>
                <w:rFonts w:ascii="Times New Roman" w:hAnsi="Times New Roman"/>
                <w:position w:val="-10"/>
                <w:sz w:val="26"/>
                <w:szCs w:val="26"/>
                <w:lang w:val="fr-FR"/>
              </w:rPr>
              <w:object w:dxaOrig="1420" w:dyaOrig="410" w14:anchorId="7DD9CD26">
                <v:shape id="_x0000_i1049" type="#_x0000_t75" style="width:71pt;height:20.5pt" o:ole="">
                  <v:imagedata r:id="rId147" o:title=""/>
                </v:shape>
                <o:OLEObject Type="Embed" ProgID="Equation.3" ShapeID="_x0000_i1049" DrawAspect="Content" ObjectID="_1741368614" r:id="rId148"/>
              </w:object>
            </w:r>
          </w:p>
          <w:p w:rsidR="006D0B68" w:rsidRPr="00BC7B3A" w:rsidRDefault="006D0B68" w:rsidP="006D0B68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C7B3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Trong đó </w:t>
            </w:r>
            <w:r w:rsidRPr="00BC7B3A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t</w:t>
            </w:r>
            <w:r w:rsidRPr="00BC7B3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là thời gian chuyển động của mỗi hạt nước từ khi ra khỏi kim đến khi chạm đất. Từ (2) và (3) tính được vận tốc </w:t>
            </w:r>
            <w:r w:rsidRPr="00BC7B3A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v</w:t>
            </w:r>
            <w:r w:rsidRPr="00BC7B3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:    </w:t>
            </w:r>
            <w:r w:rsidRPr="00BC7B3A">
              <w:rPr>
                <w:rFonts w:ascii="Times New Roman" w:hAnsi="Times New Roman"/>
                <w:position w:val="-26"/>
                <w:sz w:val="26"/>
                <w:szCs w:val="26"/>
                <w:lang w:val="fr-FR"/>
              </w:rPr>
              <w:object w:dxaOrig="1830" w:dyaOrig="870" w14:anchorId="27A03918">
                <v:shape id="_x0000_i1050" type="#_x0000_t75" style="width:91.5pt;height:43.5pt" o:ole="">
                  <v:imagedata r:id="rId149" o:title=""/>
                </v:shape>
                <o:OLEObject Type="Embed" ProgID="Equation.3" ShapeID="_x0000_i1050" DrawAspect="Content" ObjectID="_1741368615" r:id="rId150"/>
              </w:object>
            </w:r>
          </w:p>
          <w:p w:rsidR="006D0B68" w:rsidRPr="00BC7B3A" w:rsidRDefault="006D0B68" w:rsidP="006D0B68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839" w:type="dxa"/>
            <w:shd w:val="clear" w:color="auto" w:fill="auto"/>
          </w:tcPr>
          <w:p w:rsidR="006D0B68" w:rsidRPr="00BC7B3A" w:rsidRDefault="006D0B68" w:rsidP="006D0B68">
            <w:pPr>
              <w:pStyle w:val="List"/>
              <w:widowControl w:val="0"/>
              <w:ind w:left="0" w:firstLine="0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C7B3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</w:t>
            </w:r>
          </w:p>
          <w:p w:rsidR="006D0B68" w:rsidRPr="00BC7B3A" w:rsidRDefault="006D0B68" w:rsidP="006D0B68">
            <w:pPr>
              <w:pStyle w:val="List"/>
              <w:widowControl w:val="0"/>
              <w:ind w:left="0" w:firstLine="0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C7B3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BC7B3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0,25đ</w:t>
            </w:r>
          </w:p>
        </w:tc>
      </w:tr>
      <w:tr w:rsidR="006D0B68" w:rsidRPr="00B0142F" w:rsidTr="000C7AB4">
        <w:tc>
          <w:tcPr>
            <w:tcW w:w="1277" w:type="dxa"/>
            <w:vMerge/>
          </w:tcPr>
          <w:p w:rsidR="006D0B68" w:rsidRPr="00B0142F" w:rsidRDefault="006D0B68" w:rsidP="006D0B68"/>
        </w:tc>
        <w:tc>
          <w:tcPr>
            <w:tcW w:w="7523" w:type="dxa"/>
            <w:shd w:val="clear" w:color="auto" w:fill="auto"/>
          </w:tcPr>
          <w:p w:rsidR="006D0B68" w:rsidRPr="00BC7B3A" w:rsidRDefault="006D0B68" w:rsidP="006D0B68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C7B3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Từ (1) và (4), ta tính được tiết diện trong của kim tiêm:    </w:t>
            </w:r>
            <w:r w:rsidRPr="00BC7B3A">
              <w:rPr>
                <w:rFonts w:ascii="Times New Roman" w:hAnsi="Times New Roman"/>
                <w:position w:val="-30"/>
                <w:sz w:val="26"/>
                <w:szCs w:val="26"/>
                <w:lang w:val="fr-FR"/>
              </w:rPr>
              <w:object w:dxaOrig="1840" w:dyaOrig="790" w14:anchorId="49163B63">
                <v:shape id="_x0000_i1051" type="#_x0000_t75" style="width:92pt;height:39.5pt" o:ole="">
                  <v:imagedata r:id="rId151" o:title=""/>
                </v:shape>
                <o:OLEObject Type="Embed" ProgID="Equation.3" ShapeID="_x0000_i1051" DrawAspect="Content" ObjectID="_1741368616" r:id="rId152"/>
              </w:object>
            </w:r>
          </w:p>
          <w:p w:rsidR="006D0B68" w:rsidRPr="00BC7B3A" w:rsidRDefault="006D0B68" w:rsidP="006D0B68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C7B3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Gọi đường kính trong của kim tiêm là </w:t>
            </w:r>
            <w:r w:rsidRPr="00BC7B3A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d</w:t>
            </w:r>
            <w:r w:rsidRPr="00BC7B3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thì tiết diện trong của kim cũng được tính:</w:t>
            </w:r>
          </w:p>
          <w:p w:rsidR="006D0B68" w:rsidRPr="00BC7B3A" w:rsidRDefault="006D0B68" w:rsidP="006D0B68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C7B3A">
              <w:rPr>
                <w:rFonts w:ascii="Times New Roman" w:hAnsi="Times New Roman"/>
                <w:position w:val="-24"/>
                <w:sz w:val="26"/>
                <w:szCs w:val="26"/>
                <w:lang w:val="fr-FR"/>
              </w:rPr>
              <w:object w:dxaOrig="1590" w:dyaOrig="760" w14:anchorId="74F11044">
                <v:shape id="_x0000_i1052" type="#_x0000_t75" style="width:79.5pt;height:38pt" o:ole="">
                  <v:imagedata r:id="rId153" o:title=""/>
                </v:shape>
                <o:OLEObject Type="Embed" ProgID="Equation.3" ShapeID="_x0000_i1052" DrawAspect="Content" ObjectID="_1741368617" r:id="rId154"/>
              </w:object>
            </w:r>
          </w:p>
          <w:p w:rsidR="006D0B68" w:rsidRPr="00BC7B3A" w:rsidRDefault="006D0B68" w:rsidP="006D0B68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839" w:type="dxa"/>
            <w:shd w:val="clear" w:color="auto" w:fill="auto"/>
          </w:tcPr>
          <w:p w:rsidR="006D0B68" w:rsidRPr="00BC7B3A" w:rsidRDefault="006D0B68" w:rsidP="006D0B68">
            <w:pPr>
              <w:pStyle w:val="List"/>
              <w:widowControl w:val="0"/>
              <w:ind w:left="0" w:firstLine="0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D0B68" w:rsidRPr="00BC7B3A" w:rsidRDefault="006D0B68" w:rsidP="006D0B68">
            <w:pPr>
              <w:pStyle w:val="List"/>
              <w:widowControl w:val="0"/>
              <w:ind w:left="0" w:firstLine="0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C7B3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BC7B3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0,25đ</w:t>
            </w:r>
          </w:p>
          <w:p w:rsidR="006D0B68" w:rsidRPr="00BC7B3A" w:rsidRDefault="006D0B68" w:rsidP="006D0B68">
            <w:pPr>
              <w:pStyle w:val="List"/>
              <w:widowControl w:val="0"/>
              <w:ind w:left="0" w:firstLine="0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D0B68" w:rsidRPr="00BC7B3A" w:rsidRDefault="006D0B68" w:rsidP="006D0B68">
            <w:pPr>
              <w:pStyle w:val="List"/>
              <w:widowControl w:val="0"/>
              <w:ind w:left="0" w:firstLine="0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D0B68" w:rsidRPr="00BC7B3A" w:rsidRDefault="006D0B68" w:rsidP="006D0B68">
            <w:pPr>
              <w:pStyle w:val="List"/>
              <w:widowControl w:val="0"/>
              <w:ind w:left="0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6D0B68" w:rsidRPr="00B0142F" w:rsidTr="000C7AB4">
        <w:tc>
          <w:tcPr>
            <w:tcW w:w="1277" w:type="dxa"/>
            <w:vMerge/>
          </w:tcPr>
          <w:p w:rsidR="006D0B68" w:rsidRPr="00B0142F" w:rsidRDefault="006D0B68" w:rsidP="006D0B68"/>
        </w:tc>
        <w:tc>
          <w:tcPr>
            <w:tcW w:w="7523" w:type="dxa"/>
            <w:shd w:val="clear" w:color="auto" w:fill="auto"/>
          </w:tcPr>
          <w:p w:rsidR="006D0B68" w:rsidRPr="00BC7B3A" w:rsidRDefault="006D0B68" w:rsidP="006D0B68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C7B3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Từ (5) và (6) cho ta công thức để xác định đường kính trong của kim: </w:t>
            </w:r>
          </w:p>
          <w:p w:rsidR="006D0B68" w:rsidRPr="00BC7B3A" w:rsidRDefault="006D0B68" w:rsidP="006D0B68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C7B3A">
              <w:rPr>
                <w:rFonts w:ascii="Times New Roman" w:hAnsi="Times New Roman"/>
                <w:sz w:val="26"/>
                <w:szCs w:val="26"/>
                <w:lang w:val="fr-FR"/>
              </w:rPr>
              <w:tab/>
            </w:r>
            <w:r w:rsidRPr="00BC7B3A">
              <w:rPr>
                <w:rFonts w:ascii="Times New Roman" w:hAnsi="Times New Roman"/>
                <w:sz w:val="26"/>
                <w:szCs w:val="26"/>
                <w:lang w:val="fr-FR"/>
              </w:rPr>
              <w:tab/>
            </w:r>
            <w:r w:rsidRPr="00BC7B3A">
              <w:rPr>
                <w:rFonts w:ascii="Times New Roman" w:hAnsi="Times New Roman"/>
                <w:sz w:val="26"/>
                <w:szCs w:val="26"/>
                <w:lang w:val="fr-FR"/>
              </w:rPr>
              <w:tab/>
            </w:r>
            <w:r w:rsidRPr="00BC7B3A">
              <w:rPr>
                <w:rFonts w:ascii="Times New Roman" w:hAnsi="Times New Roman"/>
                <w:sz w:val="26"/>
                <w:szCs w:val="26"/>
                <w:lang w:val="fr-FR"/>
              </w:rPr>
              <w:tab/>
            </w:r>
            <w:r w:rsidRPr="00BC7B3A">
              <w:rPr>
                <w:rFonts w:ascii="Times New Roman" w:hAnsi="Times New Roman"/>
                <w:sz w:val="26"/>
                <w:szCs w:val="26"/>
                <w:lang w:val="fr-FR"/>
              </w:rPr>
              <w:tab/>
              <w:t xml:space="preserve">    </w:t>
            </w:r>
            <w:r w:rsidRPr="00BC7B3A">
              <w:rPr>
                <w:rFonts w:ascii="Times New Roman" w:hAnsi="Times New Roman"/>
                <w:position w:val="-32"/>
                <w:sz w:val="26"/>
                <w:szCs w:val="26"/>
                <w:lang w:val="fr-FR"/>
              </w:rPr>
              <w:object w:dxaOrig="2420" w:dyaOrig="940" w14:anchorId="0B2D0424">
                <v:shape id="_x0000_i1053" type="#_x0000_t75" style="width:121pt;height:47pt" o:ole="">
                  <v:imagedata r:id="rId155" o:title=""/>
                </v:shape>
                <o:OLEObject Type="Embed" ProgID="Equation.3" ShapeID="_x0000_i1053" DrawAspect="Content" ObjectID="_1741368618" r:id="rId156"/>
              </w:object>
            </w:r>
          </w:p>
          <w:p w:rsidR="006D0B68" w:rsidRPr="00BC7B3A" w:rsidRDefault="006D0B68" w:rsidP="006D0B68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C7B3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+ Như vậy để xác định được đường kính trong của kim ta cần đo: tầm xa của tia nước </w:t>
            </w:r>
            <w:r w:rsidRPr="00BC7B3A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l</w:t>
            </w:r>
            <w:r w:rsidRPr="00BC7B3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thời gian nước chảy ra hết khỏi pistôn </w:t>
            </w:r>
            <w:r w:rsidRPr="00BC7B3A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sym w:font="Symbol" w:char="F074"/>
            </w:r>
            <w:r w:rsidRPr="00BC7B3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độ cao của xilanh </w:t>
            </w:r>
            <w:r w:rsidRPr="00BC7B3A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h</w:t>
            </w:r>
            <w:r w:rsidRPr="00BC7B3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và thể tích </w:t>
            </w:r>
            <w:r w:rsidRPr="00BC7B3A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V</w:t>
            </w:r>
            <w:r w:rsidRPr="00BC7B3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của nước được đọc theo độ chia trên xilanh.</w:t>
            </w:r>
          </w:p>
          <w:p w:rsidR="006D0B68" w:rsidRPr="00BC7B3A" w:rsidRDefault="006D0B68" w:rsidP="006D0B68">
            <w:pPr>
              <w:ind w:firstLine="561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839" w:type="dxa"/>
            <w:shd w:val="clear" w:color="auto" w:fill="auto"/>
          </w:tcPr>
          <w:p w:rsidR="006D0B68" w:rsidRPr="00BC7B3A" w:rsidRDefault="006D0B68" w:rsidP="006D0B68">
            <w:pPr>
              <w:pStyle w:val="List"/>
              <w:widowControl w:val="0"/>
              <w:ind w:left="0" w:firstLine="0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6D0B68" w:rsidRPr="00BC7B3A" w:rsidRDefault="006D0B68" w:rsidP="006D0B68">
            <w:pPr>
              <w:pStyle w:val="List"/>
              <w:widowControl w:val="0"/>
              <w:ind w:left="0" w:firstLine="0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C7B3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BC7B3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0,25đ</w:t>
            </w:r>
          </w:p>
          <w:p w:rsidR="006D0B68" w:rsidRPr="00BC7B3A" w:rsidRDefault="006D0B68" w:rsidP="006D0B68">
            <w:pPr>
              <w:pStyle w:val="List"/>
              <w:widowControl w:val="0"/>
              <w:ind w:left="0" w:firstLine="0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C7B3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</w:p>
          <w:p w:rsidR="006D0B68" w:rsidRPr="00BC7B3A" w:rsidRDefault="006D0B68" w:rsidP="006D0B68">
            <w:pPr>
              <w:pStyle w:val="List"/>
              <w:widowControl w:val="0"/>
              <w:ind w:left="0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</w:tbl>
    <w:p w:rsidR="00EF6D1E" w:rsidRPr="00EF6D1E" w:rsidRDefault="00EF6D1E" w:rsidP="00EF6D1E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sectPr w:rsidR="00EF6D1E" w:rsidRPr="00EF6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D2BE0"/>
    <w:multiLevelType w:val="hybridMultilevel"/>
    <w:tmpl w:val="D158BF3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E49E4"/>
    <w:multiLevelType w:val="hybridMultilevel"/>
    <w:tmpl w:val="C44E6FA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50F06"/>
    <w:multiLevelType w:val="hybridMultilevel"/>
    <w:tmpl w:val="068ED39C"/>
    <w:lvl w:ilvl="0" w:tplc="499E8E8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0181D"/>
    <w:multiLevelType w:val="hybridMultilevel"/>
    <w:tmpl w:val="90708704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5140C"/>
    <w:multiLevelType w:val="hybridMultilevel"/>
    <w:tmpl w:val="8936435E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52BB7"/>
    <w:multiLevelType w:val="hybridMultilevel"/>
    <w:tmpl w:val="9670E84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8F"/>
    <w:rsid w:val="000B1495"/>
    <w:rsid w:val="002F6AE2"/>
    <w:rsid w:val="00345600"/>
    <w:rsid w:val="0036215A"/>
    <w:rsid w:val="003F338F"/>
    <w:rsid w:val="00643BB2"/>
    <w:rsid w:val="006D0B68"/>
    <w:rsid w:val="00BC7B3A"/>
    <w:rsid w:val="00D15940"/>
    <w:rsid w:val="00E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D57B7-2ED4-42B3-ABE7-A41DD238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38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338F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F338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3F33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locked/>
    <w:rsid w:val="003F338F"/>
    <w:rPr>
      <w:rFonts w:ascii="Calibri" w:eastAsia="Calibri" w:hAnsi="Calibri" w:cs="Times New Roman"/>
    </w:rPr>
  </w:style>
  <w:style w:type="paragraph" w:styleId="List">
    <w:name w:val="List"/>
    <w:basedOn w:val="Normal"/>
    <w:semiHidden/>
    <w:unhideWhenUsed/>
    <w:rsid w:val="00BC7B3A"/>
    <w:pPr>
      <w:ind w:left="360" w:hanging="3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61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16.wmf"/><Relationship Id="rId63" Type="http://schemas.openxmlformats.org/officeDocument/2006/relationships/oleObject" Target="embeddings/oleObject29.bin"/><Relationship Id="rId68" Type="http://schemas.openxmlformats.org/officeDocument/2006/relationships/image" Target="media/image27.wmf"/><Relationship Id="rId84" Type="http://schemas.openxmlformats.org/officeDocument/2006/relationships/image" Target="media/image31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6.wmf"/><Relationship Id="rId133" Type="http://schemas.openxmlformats.org/officeDocument/2006/relationships/image" Target="media/image77.wmf"/><Relationship Id="rId138" Type="http://schemas.openxmlformats.org/officeDocument/2006/relationships/image" Target="media/image82.wmf"/><Relationship Id="rId154" Type="http://schemas.openxmlformats.org/officeDocument/2006/relationships/oleObject" Target="embeddings/oleObject48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10.wmf"/><Relationship Id="rId53" Type="http://schemas.openxmlformats.org/officeDocument/2006/relationships/image" Target="media/image19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0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123" Type="http://schemas.openxmlformats.org/officeDocument/2006/relationships/image" Target="media/image67.wmf"/><Relationship Id="rId128" Type="http://schemas.openxmlformats.org/officeDocument/2006/relationships/image" Target="media/image72.wmf"/><Relationship Id="rId144" Type="http://schemas.openxmlformats.org/officeDocument/2006/relationships/oleObject" Target="embeddings/oleObject43.bin"/><Relationship Id="rId149" Type="http://schemas.openxmlformats.org/officeDocument/2006/relationships/image" Target="media/image88.wmf"/><Relationship Id="rId5" Type="http://schemas.openxmlformats.org/officeDocument/2006/relationships/image" Target="media/image1.wmf"/><Relationship Id="rId90" Type="http://schemas.openxmlformats.org/officeDocument/2006/relationships/image" Target="media/image34.wmf"/><Relationship Id="rId95" Type="http://schemas.openxmlformats.org/officeDocument/2006/relationships/image" Target="media/image39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14.wmf"/><Relationship Id="rId48" Type="http://schemas.openxmlformats.org/officeDocument/2006/relationships/oleObject" Target="embeddings/oleObject22.bin"/><Relationship Id="rId64" Type="http://schemas.openxmlformats.org/officeDocument/2006/relationships/image" Target="media/image25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7.wmf"/><Relationship Id="rId118" Type="http://schemas.openxmlformats.org/officeDocument/2006/relationships/image" Target="media/image62.wmf"/><Relationship Id="rId134" Type="http://schemas.openxmlformats.org/officeDocument/2006/relationships/image" Target="media/image78.wmf"/><Relationship Id="rId139" Type="http://schemas.openxmlformats.org/officeDocument/2006/relationships/image" Target="media/image83.wmf"/><Relationship Id="rId80" Type="http://schemas.openxmlformats.org/officeDocument/2006/relationships/image" Target="media/image33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46.bin"/><Relationship Id="rId155" Type="http://schemas.openxmlformats.org/officeDocument/2006/relationships/image" Target="media/image9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92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2.wmf"/><Relationship Id="rId103" Type="http://schemas.openxmlformats.org/officeDocument/2006/relationships/image" Target="media/image47.wmf"/><Relationship Id="rId108" Type="http://schemas.openxmlformats.org/officeDocument/2006/relationships/image" Target="media/image52.wmf"/><Relationship Id="rId124" Type="http://schemas.openxmlformats.org/officeDocument/2006/relationships/image" Target="media/image68.wmf"/><Relationship Id="rId129" Type="http://schemas.openxmlformats.org/officeDocument/2006/relationships/image" Target="media/image7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3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4.wmf"/><Relationship Id="rId70" Type="http://schemas.openxmlformats.org/officeDocument/2006/relationships/image" Target="media/image28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330.wmf"/><Relationship Id="rId91" Type="http://schemas.openxmlformats.org/officeDocument/2006/relationships/image" Target="media/image35.wmf"/><Relationship Id="rId96" Type="http://schemas.openxmlformats.org/officeDocument/2006/relationships/image" Target="media/image40.wmf"/><Relationship Id="rId111" Type="http://schemas.openxmlformats.org/officeDocument/2006/relationships/image" Target="media/image55.wmf"/><Relationship Id="rId132" Type="http://schemas.openxmlformats.org/officeDocument/2006/relationships/image" Target="media/image76.wmf"/><Relationship Id="rId140" Type="http://schemas.openxmlformats.org/officeDocument/2006/relationships/image" Target="media/image84.wmf"/><Relationship Id="rId145" Type="http://schemas.openxmlformats.org/officeDocument/2006/relationships/image" Target="media/image86.wmf"/><Relationship Id="rId153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17.wmf"/><Relationship Id="rId57" Type="http://schemas.openxmlformats.org/officeDocument/2006/relationships/image" Target="media/image21.wmf"/><Relationship Id="rId106" Type="http://schemas.openxmlformats.org/officeDocument/2006/relationships/image" Target="media/image50.wmf"/><Relationship Id="rId114" Type="http://schemas.openxmlformats.org/officeDocument/2006/relationships/image" Target="media/image58.wmf"/><Relationship Id="rId119" Type="http://schemas.openxmlformats.org/officeDocument/2006/relationships/image" Target="media/image63.wmf"/><Relationship Id="rId127" Type="http://schemas.openxmlformats.org/officeDocument/2006/relationships/image" Target="media/image71.wmf"/><Relationship Id="rId10" Type="http://schemas.openxmlformats.org/officeDocument/2006/relationships/oleObject" Target="embeddings/oleObject3.bin"/><Relationship Id="rId31" Type="http://schemas.openxmlformats.org/officeDocument/2006/relationships/image" Target="media/image810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2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20.wmf"/><Relationship Id="rId94" Type="http://schemas.openxmlformats.org/officeDocument/2006/relationships/image" Target="media/image38.wmf"/><Relationship Id="rId99" Type="http://schemas.openxmlformats.org/officeDocument/2006/relationships/image" Target="media/image43.wmf"/><Relationship Id="rId101" Type="http://schemas.openxmlformats.org/officeDocument/2006/relationships/image" Target="media/image45.wmf"/><Relationship Id="rId122" Type="http://schemas.openxmlformats.org/officeDocument/2006/relationships/image" Target="media/image66.wmf"/><Relationship Id="rId130" Type="http://schemas.openxmlformats.org/officeDocument/2006/relationships/image" Target="media/image74.wmf"/><Relationship Id="rId135" Type="http://schemas.openxmlformats.org/officeDocument/2006/relationships/image" Target="media/image79.wmf"/><Relationship Id="rId143" Type="http://schemas.openxmlformats.org/officeDocument/2006/relationships/image" Target="media/image85.wmf"/><Relationship Id="rId148" Type="http://schemas.openxmlformats.org/officeDocument/2006/relationships/oleObject" Target="embeddings/oleObject45.bin"/><Relationship Id="rId151" Type="http://schemas.openxmlformats.org/officeDocument/2006/relationships/image" Target="media/image89.wmf"/><Relationship Id="rId156" Type="http://schemas.openxmlformats.org/officeDocument/2006/relationships/oleObject" Target="embeddings/oleObject4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20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0.wmf"/><Relationship Id="rId76" Type="http://schemas.openxmlformats.org/officeDocument/2006/relationships/image" Target="media/image31.wmf"/><Relationship Id="rId97" Type="http://schemas.openxmlformats.org/officeDocument/2006/relationships/image" Target="media/image41.wmf"/><Relationship Id="rId104" Type="http://schemas.openxmlformats.org/officeDocument/2006/relationships/image" Target="media/image48.wmf"/><Relationship Id="rId120" Type="http://schemas.openxmlformats.org/officeDocument/2006/relationships/image" Target="media/image64.wmf"/><Relationship Id="rId125" Type="http://schemas.openxmlformats.org/officeDocument/2006/relationships/image" Target="media/image69.wmf"/><Relationship Id="rId141" Type="http://schemas.openxmlformats.org/officeDocument/2006/relationships/image" Target="media/image85.gif"/><Relationship Id="rId146" Type="http://schemas.openxmlformats.org/officeDocument/2006/relationships/oleObject" Target="embeddings/oleObject44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36.wmf"/><Relationship Id="rId2" Type="http://schemas.openxmlformats.org/officeDocument/2006/relationships/styles" Target="styles.xml"/><Relationship Id="rId29" Type="http://schemas.openxmlformats.org/officeDocument/2006/relationships/image" Target="media/image710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5.wmf"/><Relationship Id="rId66" Type="http://schemas.openxmlformats.org/officeDocument/2006/relationships/image" Target="media/image26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15" Type="http://schemas.openxmlformats.org/officeDocument/2006/relationships/image" Target="media/image59.wmf"/><Relationship Id="rId131" Type="http://schemas.openxmlformats.org/officeDocument/2006/relationships/image" Target="media/image75.wmf"/><Relationship Id="rId136" Type="http://schemas.openxmlformats.org/officeDocument/2006/relationships/image" Target="media/image80.wmf"/><Relationship Id="rId157" Type="http://schemas.openxmlformats.org/officeDocument/2006/relationships/fontTable" Target="fontTable.xml"/><Relationship Id="rId61" Type="http://schemas.openxmlformats.org/officeDocument/2006/relationships/image" Target="media/image23.png"/><Relationship Id="rId82" Type="http://schemas.openxmlformats.org/officeDocument/2006/relationships/image" Target="media/image300.wmf"/><Relationship Id="rId152" Type="http://schemas.openxmlformats.org/officeDocument/2006/relationships/oleObject" Target="embeddings/oleObject47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00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4.wmf"/><Relationship Id="rId105" Type="http://schemas.openxmlformats.org/officeDocument/2006/relationships/image" Target="media/image49.wmf"/><Relationship Id="rId126" Type="http://schemas.openxmlformats.org/officeDocument/2006/relationships/image" Target="media/image70.wmf"/><Relationship Id="rId147" Type="http://schemas.openxmlformats.org/officeDocument/2006/relationships/image" Target="media/image87.wmf"/><Relationship Id="rId8" Type="http://schemas.openxmlformats.org/officeDocument/2006/relationships/oleObject" Target="embeddings/oleObject2.bin"/><Relationship Id="rId51" Type="http://schemas.openxmlformats.org/officeDocument/2006/relationships/image" Target="media/image18.wmf"/><Relationship Id="rId72" Type="http://schemas.openxmlformats.org/officeDocument/2006/relationships/image" Target="media/image29.wmf"/><Relationship Id="rId93" Type="http://schemas.openxmlformats.org/officeDocument/2006/relationships/image" Target="media/image37.wmf"/><Relationship Id="rId98" Type="http://schemas.openxmlformats.org/officeDocument/2006/relationships/image" Target="media/image42.wmf"/><Relationship Id="rId121" Type="http://schemas.openxmlformats.org/officeDocument/2006/relationships/image" Target="media/image65.wmf"/><Relationship Id="rId142" Type="http://schemas.openxmlformats.org/officeDocument/2006/relationships/image" Target="media/image86.gi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60.wmf"/><Relationship Id="rId137" Type="http://schemas.openxmlformats.org/officeDocument/2006/relationships/image" Target="media/image81.wmf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687</Words>
  <Characters>3919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2023-03-26T13:43:00Z</dcterms:created>
  <dcterms:modified xsi:type="dcterms:W3CDTF">2023-03-26T13:43:00Z</dcterms:modified>
</cp:coreProperties>
</file>