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42510" w14:textId="672C8983" w:rsidR="00A5218C" w:rsidRPr="00A5218C" w:rsidRDefault="00AF3E71" w:rsidP="00AF3E7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18C">
        <w:rPr>
          <w:rFonts w:ascii="Times New Roman" w:hAnsi="Times New Roman" w:cs="Times New Roman"/>
          <w:b/>
          <w:bCs/>
          <w:sz w:val="26"/>
          <w:szCs w:val="26"/>
        </w:rPr>
        <w:t>ĐÁP ÁN VÀ HƯỚNG DẪ</w:t>
      </w:r>
      <w:r w:rsidR="00994CDA">
        <w:rPr>
          <w:rFonts w:ascii="Times New Roman" w:hAnsi="Times New Roman" w:cs="Times New Roman"/>
          <w:b/>
          <w:bCs/>
          <w:sz w:val="26"/>
          <w:szCs w:val="26"/>
          <w:lang w:val="vi-VN"/>
        </w:rPr>
        <w:t>N</w:t>
      </w:r>
      <w:bookmarkStart w:id="0" w:name="_GoBack"/>
      <w:bookmarkEnd w:id="0"/>
      <w:r w:rsidRPr="00A5218C">
        <w:rPr>
          <w:rFonts w:ascii="Times New Roman" w:hAnsi="Times New Roman" w:cs="Times New Roman"/>
          <w:b/>
          <w:bCs/>
          <w:sz w:val="26"/>
          <w:szCs w:val="26"/>
        </w:rPr>
        <w:t xml:space="preserve"> CHẤM ĐỀ KIỂM TRA GIỮA HỌC KÌ 1  </w:t>
      </w:r>
    </w:p>
    <w:p w14:paraId="160AB971" w14:textId="60EE86B1" w:rsidR="00113342" w:rsidRPr="00A5218C" w:rsidRDefault="00AF3E71" w:rsidP="00AF3E7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18C">
        <w:rPr>
          <w:rFonts w:ascii="Times New Roman" w:hAnsi="Times New Roman" w:cs="Times New Roman"/>
          <w:b/>
          <w:bCs/>
          <w:sz w:val="26"/>
          <w:szCs w:val="26"/>
        </w:rPr>
        <w:t xml:space="preserve"> NĂM HỌC 2023-2024</w:t>
      </w:r>
    </w:p>
    <w:p w14:paraId="27C01DF3" w14:textId="58B7AC8C" w:rsidR="00AF3E71" w:rsidRPr="00A5218C" w:rsidRDefault="00AF3E71" w:rsidP="00AF3E7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18C">
        <w:rPr>
          <w:rFonts w:ascii="Times New Roman" w:hAnsi="Times New Roman" w:cs="Times New Roman"/>
          <w:b/>
          <w:bCs/>
          <w:sz w:val="26"/>
          <w:szCs w:val="26"/>
        </w:rPr>
        <w:t>MÔN: VẬT LÍ – LỚP 11</w:t>
      </w:r>
    </w:p>
    <w:p w14:paraId="196366CE" w14:textId="04505736" w:rsidR="00AF3E71" w:rsidRPr="00AF3E71" w:rsidRDefault="00AF3E71" w:rsidP="00AF3E7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18C">
        <w:rPr>
          <w:rFonts w:ascii="Times New Roman" w:hAnsi="Times New Roman" w:cs="Times New Roman"/>
          <w:b/>
          <w:bCs/>
          <w:sz w:val="26"/>
          <w:szCs w:val="26"/>
        </w:rPr>
        <w:t>Thời gian: 45 phút</w:t>
      </w:r>
    </w:p>
    <w:p w14:paraId="5F3D4C6D" w14:textId="03304F5E" w:rsidR="005E2DA1" w:rsidRPr="00A5218C" w:rsidRDefault="0034697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AF3E71" w:rsidRPr="00A5218C">
        <w:rPr>
          <w:rFonts w:ascii="Times New Roman" w:hAnsi="Times New Roman" w:cs="Times New Roman"/>
          <w:b/>
          <w:bCs/>
          <w:sz w:val="26"/>
          <w:szCs w:val="26"/>
        </w:rPr>
        <w:t>I. PHẦN TRẮC NGHIỆM: (7 điểm)</w:t>
      </w:r>
    </w:p>
    <w:p w14:paraId="0A74C53F" w14:textId="2336CAA1" w:rsidR="005E2DA1" w:rsidRPr="00A5218C" w:rsidRDefault="0034697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AF3E71" w:rsidRPr="00A5218C">
        <w:rPr>
          <w:rFonts w:ascii="Times New Roman" w:hAnsi="Times New Roman" w:cs="Times New Roman"/>
          <w:b/>
          <w:bCs/>
          <w:sz w:val="26"/>
          <w:szCs w:val="26"/>
        </w:rPr>
        <w:t>Mỗi câu đúng 0,25 điểm</w:t>
      </w:r>
    </w:p>
    <w:tbl>
      <w:tblPr>
        <w:tblW w:w="6860" w:type="dxa"/>
        <w:tblInd w:w="1165" w:type="dxa"/>
        <w:tblLook w:val="04A0" w:firstRow="1" w:lastRow="0" w:firstColumn="1" w:lastColumn="0" w:noHBand="0" w:noVBand="1"/>
      </w:tblPr>
      <w:tblGrid>
        <w:gridCol w:w="1710"/>
        <w:gridCol w:w="1280"/>
        <w:gridCol w:w="1350"/>
        <w:gridCol w:w="1170"/>
        <w:gridCol w:w="1350"/>
      </w:tblGrid>
      <w:tr w:rsidR="006F201B" w:rsidRPr="006F201B" w14:paraId="4DB88993" w14:textId="77777777" w:rsidTr="006F201B">
        <w:trPr>
          <w:trHeight w:val="67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6AC267B3" w14:textId="28C8619C" w:rsidR="006F201B" w:rsidRPr="006F201B" w:rsidRDefault="006F201B" w:rsidP="006A0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  <w:r w:rsidR="006A07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 đề</w:t>
            </w: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="002E1A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Câu         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344D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5048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99A0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357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3CD4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485</w:t>
            </w:r>
          </w:p>
        </w:tc>
      </w:tr>
      <w:tr w:rsidR="006F201B" w:rsidRPr="006F201B" w14:paraId="40AA26F6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B035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B8FF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DD04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95C8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DD64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6F201B" w:rsidRPr="006F201B" w14:paraId="73EE5669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78EB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A923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6E6A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DC62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6974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6F201B" w:rsidRPr="006F201B" w14:paraId="4F807259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0118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AE70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EBC9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437B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87C6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6F201B" w:rsidRPr="006F201B" w14:paraId="64717CC6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9BBF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B8F1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C520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32B8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8B5E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6F201B" w:rsidRPr="006F201B" w14:paraId="1EB4D894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99DC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7645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1DE5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922A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2309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6F201B" w:rsidRPr="006F201B" w14:paraId="75D5D49E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641C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3E71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5EB4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D75C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D890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6F201B" w:rsidRPr="006F201B" w14:paraId="7A8E61B0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961B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4214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E2EA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0957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42BF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6F201B" w:rsidRPr="006F201B" w14:paraId="7585C4C4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A801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0D00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7C49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DAB4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1198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6F201B" w:rsidRPr="006F201B" w14:paraId="51C26B98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7729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1F5D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E07E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13F9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0BE7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6F201B" w:rsidRPr="006F201B" w14:paraId="50046A2D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756B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637C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6F2D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F71A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6D8C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6F201B" w:rsidRPr="006F201B" w14:paraId="1E92E778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23C7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648F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7E92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587E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AF1D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6F201B" w:rsidRPr="006F201B" w14:paraId="3547D4E6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AAB5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9980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A2BC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DAF7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1950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6F201B" w:rsidRPr="006F201B" w14:paraId="58A55262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564C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53D1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0DC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9102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C196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6F201B" w:rsidRPr="006F201B" w14:paraId="4CBF29C1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70F6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74C4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7684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94B3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5C56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6F201B" w:rsidRPr="006F201B" w14:paraId="6382DCAF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BB23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0861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42D6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DE2B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C39B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6F201B" w:rsidRPr="006F201B" w14:paraId="6AC40125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1B70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66D0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0C36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3482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1E3F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6F201B" w:rsidRPr="006F201B" w14:paraId="319B52A0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D35C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7857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8EA0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750E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6743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6F201B" w:rsidRPr="006F201B" w14:paraId="1CF3AAD8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A36F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B4F6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20D4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283B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1049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6F201B" w:rsidRPr="006F201B" w14:paraId="34A8FD36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F0A4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AB0E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0C02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6CFD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EB99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6F201B" w:rsidRPr="006F201B" w14:paraId="33A387A0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D609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F3CE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0C31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6C13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D830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6F201B" w:rsidRPr="006F201B" w14:paraId="3C0B1323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C4F7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0847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6FBF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810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CA4E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6F201B" w:rsidRPr="006F201B" w14:paraId="7A500FF5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08C6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4C5A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E9EC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B250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8E03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6F201B" w:rsidRPr="006F201B" w14:paraId="114BD5E4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2868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081B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C40F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3B88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A034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6F201B" w:rsidRPr="006F201B" w14:paraId="2D0E7BC5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DFE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CBA8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E9B0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FF1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2391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6F201B" w:rsidRPr="006F201B" w14:paraId="03C14E98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056B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8CFA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01A7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2B4C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F554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6F201B" w:rsidRPr="006F201B" w14:paraId="087BC278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BDBD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CF0F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2C4B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1BC6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75A9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6F201B" w:rsidRPr="006F201B" w14:paraId="228675CF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228E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5476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1986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D74F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E34B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6F201B" w:rsidRPr="006F201B" w14:paraId="7193967F" w14:textId="77777777" w:rsidTr="006F201B">
        <w:trPr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5D91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5593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B056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951A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F9B0" w14:textId="77777777" w:rsidR="006F201B" w:rsidRPr="006F201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01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14:paraId="5F6F1421" w14:textId="64902F25" w:rsidR="00AF3E71" w:rsidRDefault="00AF3E71">
      <w:pPr>
        <w:rPr>
          <w:rFonts w:ascii="Times New Roman" w:hAnsi="Times New Roman" w:cs="Times New Roman"/>
        </w:rPr>
      </w:pPr>
    </w:p>
    <w:p w14:paraId="0A6D95CE" w14:textId="2918C0E0" w:rsidR="00AF3E71" w:rsidRDefault="00AF3E71">
      <w:pPr>
        <w:rPr>
          <w:rFonts w:ascii="Times New Roman" w:hAnsi="Times New Roman" w:cs="Times New Roman"/>
        </w:rPr>
      </w:pPr>
    </w:p>
    <w:p w14:paraId="0F8C8F5B" w14:textId="43641FB6" w:rsidR="00AF3E71" w:rsidRPr="008E5238" w:rsidRDefault="00AF3E7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E5238">
        <w:rPr>
          <w:rFonts w:ascii="Times New Roman" w:hAnsi="Times New Roman" w:cs="Times New Roman"/>
          <w:b/>
          <w:bCs/>
          <w:sz w:val="26"/>
          <w:szCs w:val="26"/>
        </w:rPr>
        <w:lastRenderedPageBreak/>
        <w:t>II. PHẦN TỰ LUẬN (3  điểm)</w:t>
      </w:r>
    </w:p>
    <w:tbl>
      <w:tblPr>
        <w:tblStyle w:val="TableGrid"/>
        <w:tblW w:w="4996" w:type="pct"/>
        <w:tblLayout w:type="fixed"/>
        <w:tblLook w:val="04A0" w:firstRow="1" w:lastRow="0" w:firstColumn="1" w:lastColumn="0" w:noHBand="0" w:noVBand="1"/>
      </w:tblPr>
      <w:tblGrid>
        <w:gridCol w:w="600"/>
        <w:gridCol w:w="4571"/>
        <w:gridCol w:w="4561"/>
        <w:gridCol w:w="690"/>
      </w:tblGrid>
      <w:tr w:rsidR="005E2DA1" w:rsidRPr="0066002E" w14:paraId="1BEE6048" w14:textId="77777777" w:rsidTr="00C81D8A">
        <w:tc>
          <w:tcPr>
            <w:tcW w:w="288" w:type="pct"/>
            <w:vMerge w:val="restart"/>
          </w:tcPr>
          <w:p w14:paraId="6E007ED7" w14:textId="77777777" w:rsidR="005E2DA1" w:rsidRPr="0066002E" w:rsidRDefault="005E2DA1" w:rsidP="00C81D8A">
            <w:pPr>
              <w:spacing w:line="288" w:lineRule="auto"/>
              <w:ind w:left="-120" w:right="-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2193" w:type="pct"/>
          </w:tcPr>
          <w:p w14:paraId="240EDEFD" w14:textId="77777777" w:rsidR="005E2DA1" w:rsidRPr="0066002E" w:rsidRDefault="005E2DA1" w:rsidP="00C81D8A">
            <w:pPr>
              <w:spacing w:line="288" w:lineRule="auto"/>
              <w:ind w:right="-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/>
                <w:sz w:val="26"/>
                <w:szCs w:val="26"/>
              </w:rPr>
              <w:t>MÃ ĐỀ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132 và 357</w:t>
            </w:r>
          </w:p>
        </w:tc>
        <w:tc>
          <w:tcPr>
            <w:tcW w:w="2188" w:type="pct"/>
          </w:tcPr>
          <w:p w14:paraId="698D6481" w14:textId="77777777" w:rsidR="005E2DA1" w:rsidRPr="0066002E" w:rsidRDefault="005E2DA1" w:rsidP="00C81D8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/>
                <w:sz w:val="26"/>
                <w:szCs w:val="26"/>
              </w:rPr>
              <w:t>MÃ ĐỀ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209 và 485</w:t>
            </w:r>
          </w:p>
        </w:tc>
        <w:tc>
          <w:tcPr>
            <w:tcW w:w="331" w:type="pct"/>
          </w:tcPr>
          <w:p w14:paraId="70558579" w14:textId="77777777" w:rsidR="005E2DA1" w:rsidRPr="0066002E" w:rsidRDefault="005E2DA1" w:rsidP="00C81D8A">
            <w:pPr>
              <w:spacing w:line="288" w:lineRule="auto"/>
              <w:ind w:left="-104"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5E2DA1" w:rsidRPr="0066002E" w14:paraId="2CEE2176" w14:textId="77777777" w:rsidTr="00C81D8A">
        <w:tc>
          <w:tcPr>
            <w:tcW w:w="288" w:type="pct"/>
            <w:vMerge/>
          </w:tcPr>
          <w:p w14:paraId="22F05E3C" w14:textId="77777777" w:rsidR="005E2DA1" w:rsidRPr="0066002E" w:rsidRDefault="005E2DA1" w:rsidP="00C81D8A">
            <w:pPr>
              <w:spacing w:line="288" w:lineRule="auto"/>
              <w:ind w:right="6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81" w:type="pct"/>
            <w:gridSpan w:val="2"/>
          </w:tcPr>
          <w:p w14:paraId="7A5BE07C" w14:textId="77777777" w:rsidR="005E2DA1" w:rsidRPr="0066002E" w:rsidRDefault="005E2DA1" w:rsidP="00C81D8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31" w:type="pct"/>
          </w:tcPr>
          <w:p w14:paraId="31BFFA32" w14:textId="77777777" w:rsidR="005E2DA1" w:rsidRPr="0066002E" w:rsidRDefault="005E2DA1" w:rsidP="00C81D8A">
            <w:pPr>
              <w:spacing w:line="288" w:lineRule="auto"/>
              <w:ind w:left="-104"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2DA1" w:rsidRPr="0066002E" w14:paraId="57521874" w14:textId="77777777" w:rsidTr="00C81D8A">
        <w:tc>
          <w:tcPr>
            <w:tcW w:w="288" w:type="pct"/>
            <w:vMerge w:val="restart"/>
          </w:tcPr>
          <w:p w14:paraId="468688C7" w14:textId="77777777" w:rsidR="005E2DA1" w:rsidRPr="0066002E" w:rsidRDefault="005E2DA1" w:rsidP="00C81D8A">
            <w:pPr>
              <w:spacing w:line="288" w:lineRule="auto"/>
              <w:ind w:right="-1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3A1D20" w14:textId="77777777" w:rsidR="005E2DA1" w:rsidRPr="0066002E" w:rsidRDefault="005E2DA1" w:rsidP="00C81D8A">
            <w:pPr>
              <w:spacing w:line="288" w:lineRule="auto"/>
              <w:ind w:right="-1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93" w:type="pct"/>
          </w:tcPr>
          <w:p w14:paraId="7A7C1E80" w14:textId="77777777" w:rsidR="005E2DA1" w:rsidRPr="0066002E" w:rsidRDefault="005E2DA1" w:rsidP="00C81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sz w:val="26"/>
                <w:szCs w:val="26"/>
              </w:rPr>
              <w:t xml:space="preserve">a. Biên độ A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6002E">
              <w:rPr>
                <w:rFonts w:ascii="Times New Roman" w:hAnsi="Times New Roman" w:cs="Times New Roman"/>
                <w:sz w:val="26"/>
                <w:szCs w:val="26"/>
              </w:rPr>
              <w:t xml:space="preserve">cm; </w:t>
            </w:r>
            <w:r w:rsidRPr="0066002E">
              <w:rPr>
                <w:rFonts w:ascii="Times New Roman" w:hAnsi="Times New Roman" w:cs="Times New Roman"/>
                <w:sz w:val="26"/>
                <w:szCs w:val="26"/>
              </w:rPr>
              <w:sym w:font="Symbol" w:char="F077"/>
            </w:r>
            <w:r w:rsidRPr="0066002E">
              <w:rPr>
                <w:rFonts w:ascii="Times New Roman" w:hAnsi="Times New Roman" w:cs="Times New Roman"/>
                <w:sz w:val="26"/>
                <w:szCs w:val="26"/>
              </w:rPr>
              <w:t xml:space="preserve">=10 rad/s; </w:t>
            </w:r>
            <w:r w:rsidRPr="0066002E">
              <w:rPr>
                <w:rFonts w:ascii="Times New Roman" w:hAnsi="Times New Roman" w:cs="Times New Roman"/>
                <w:sz w:val="26"/>
                <w:szCs w:val="26"/>
              </w:rPr>
              <w:sym w:font="Symbol" w:char="F06A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02E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rad</w:t>
            </w:r>
          </w:p>
          <w:p w14:paraId="06AB1874" w14:textId="77777777" w:rsidR="005E2DA1" w:rsidRPr="0066002E" w:rsidRDefault="005E2DA1" w:rsidP="00C81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sz w:val="26"/>
                <w:szCs w:val="26"/>
              </w:rPr>
              <w:t xml:space="preserve">Chu kì: 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T=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2π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ω</m:t>
                  </m:r>
                </m:den>
              </m:f>
              <m:r>
                <w:rPr>
                  <w:rFonts w:ascii="Cambria Math" w:hAnsi="Times New Roman" w:cs="Times New Roman"/>
                  <w:sz w:val="26"/>
                  <w:szCs w:val="26"/>
                </w:rPr>
                <m:t>=0,2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 (s)</m:t>
              </m:r>
            </m:oMath>
          </w:p>
        </w:tc>
        <w:tc>
          <w:tcPr>
            <w:tcW w:w="2188" w:type="pct"/>
          </w:tcPr>
          <w:p w14:paraId="6CD5C8AB" w14:textId="77777777" w:rsidR="005E2DA1" w:rsidRPr="0066002E" w:rsidRDefault="005E2DA1" w:rsidP="00C81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sz w:val="26"/>
                <w:szCs w:val="26"/>
              </w:rPr>
              <w:t xml:space="preserve">a. Biên độ A = 2cm; </w:t>
            </w:r>
            <w:r w:rsidRPr="0066002E">
              <w:rPr>
                <w:rFonts w:ascii="Times New Roman" w:hAnsi="Times New Roman" w:cs="Times New Roman"/>
                <w:sz w:val="26"/>
                <w:szCs w:val="26"/>
              </w:rPr>
              <w:sym w:font="Symbol" w:char="F077"/>
            </w:r>
            <w:r w:rsidRPr="0066002E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8π</w:t>
            </w:r>
            <w:r w:rsidRPr="0066002E">
              <w:rPr>
                <w:rFonts w:ascii="Times New Roman" w:hAnsi="Times New Roman" w:cs="Times New Roman"/>
                <w:sz w:val="26"/>
                <w:szCs w:val="26"/>
              </w:rPr>
              <w:t xml:space="preserve"> rad/s; </w:t>
            </w:r>
            <w:r w:rsidRPr="0066002E">
              <w:rPr>
                <w:rFonts w:ascii="Times New Roman" w:hAnsi="Times New Roman" w:cs="Times New Roman"/>
                <w:sz w:val="26"/>
                <w:szCs w:val="26"/>
              </w:rPr>
              <w:sym w:font="Symbol" w:char="F06A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02E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rad</w:t>
            </w:r>
          </w:p>
          <w:p w14:paraId="6080409B" w14:textId="77777777" w:rsidR="005E2DA1" w:rsidRPr="0066002E" w:rsidRDefault="005E2DA1" w:rsidP="00C81D8A">
            <w:pPr>
              <w:spacing w:line="288" w:lineRule="auto"/>
              <w:ind w:right="42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sz w:val="26"/>
                <w:szCs w:val="26"/>
              </w:rPr>
              <w:t xml:space="preserve">Chu kì: 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T=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2π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ω</m:t>
                  </m:r>
                </m:den>
              </m:f>
              <m:r>
                <w:rPr>
                  <w:rFonts w:ascii="Cambria Math" w:hAnsi="Times New Roman" w:cs="Times New Roman"/>
                  <w:sz w:val="26"/>
                  <w:szCs w:val="26"/>
                </w:rPr>
                <m:t>=0,25 (s)</m:t>
              </m:r>
            </m:oMath>
          </w:p>
        </w:tc>
        <w:tc>
          <w:tcPr>
            <w:tcW w:w="331" w:type="pct"/>
          </w:tcPr>
          <w:p w14:paraId="333B5725" w14:textId="77777777" w:rsidR="005E2DA1" w:rsidRPr="0066002E" w:rsidRDefault="005E2DA1" w:rsidP="00C81D8A">
            <w:pPr>
              <w:spacing w:line="288" w:lineRule="auto"/>
              <w:ind w:left="-104"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068B024F" w14:textId="77777777" w:rsidR="005E2DA1" w:rsidRPr="0066002E" w:rsidRDefault="005E2DA1" w:rsidP="00C81D8A">
            <w:pPr>
              <w:spacing w:line="288" w:lineRule="auto"/>
              <w:ind w:left="-104"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DE43857" w14:textId="77777777" w:rsidR="005E2DA1" w:rsidRPr="0066002E" w:rsidRDefault="005E2DA1" w:rsidP="00C81D8A">
            <w:pPr>
              <w:spacing w:line="288" w:lineRule="auto"/>
              <w:ind w:left="-104"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5E2DA1" w:rsidRPr="0066002E" w14:paraId="6E23A9A9" w14:textId="77777777" w:rsidTr="00C81D8A">
        <w:tc>
          <w:tcPr>
            <w:tcW w:w="288" w:type="pct"/>
            <w:vMerge/>
          </w:tcPr>
          <w:p w14:paraId="0380F27C" w14:textId="77777777" w:rsidR="005E2DA1" w:rsidRPr="0066002E" w:rsidRDefault="005E2DA1" w:rsidP="00C81D8A">
            <w:pPr>
              <w:spacing w:line="288" w:lineRule="auto"/>
              <w:ind w:right="-1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3" w:type="pct"/>
          </w:tcPr>
          <w:p w14:paraId="04E33872" w14:textId="77777777" w:rsidR="005E2DA1" w:rsidRPr="0066002E" w:rsidRDefault="005E2DA1" w:rsidP="00C81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sz w:val="26"/>
                <w:szCs w:val="26"/>
              </w:rPr>
              <w:t>b. Khi x = 3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cm</m:t>
              </m:r>
            </m:oMath>
          </w:p>
          <w:p w14:paraId="1BF92623" w14:textId="77777777" w:rsidR="005E2DA1" w:rsidRPr="0066002E" w:rsidRDefault="005E2DA1" w:rsidP="00C81D8A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nl-NL"/>
              </w:rPr>
            </w:pPr>
            <w:r w:rsidRPr="0066002E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Ta có: a = 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x</m:t>
              </m:r>
            </m:oMath>
          </w:p>
          <w:p w14:paraId="4038D373" w14:textId="77777777" w:rsidR="005E2DA1" w:rsidRPr="0066002E" w:rsidRDefault="005E2DA1" w:rsidP="00C81D8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nl-NL"/>
              </w:rPr>
            </w:pPr>
            <w:r w:rsidRPr="006600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nl-NL"/>
              </w:rPr>
              <w:t>Thế số: a = -300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  <w:lang w:val="nl-NL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e>
              </m:rad>
            </m:oMath>
            <w:r w:rsidRPr="006600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nl-NL"/>
              </w:rPr>
              <w:t xml:space="preserve"> cm/s</w:t>
            </w:r>
            <w:r w:rsidRPr="0066002E">
              <w:rPr>
                <w:rFonts w:ascii="Times New Roman" w:eastAsiaTheme="minorEastAsia" w:hAnsi="Times New Roman" w:cs="Times New Roman"/>
                <w:bCs/>
                <w:sz w:val="26"/>
                <w:szCs w:val="26"/>
                <w:vertAlign w:val="superscript"/>
                <w:lang w:val="nl-NL"/>
              </w:rPr>
              <w:t>2</w:t>
            </w:r>
          </w:p>
        </w:tc>
        <w:tc>
          <w:tcPr>
            <w:tcW w:w="2188" w:type="pct"/>
          </w:tcPr>
          <w:p w14:paraId="5F14A83C" w14:textId="77777777" w:rsidR="005E2DA1" w:rsidRPr="0066002E" w:rsidRDefault="005E2DA1" w:rsidP="00C81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sz w:val="26"/>
                <w:szCs w:val="26"/>
              </w:rPr>
              <w:t xml:space="preserve">b. Khi x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cm</m:t>
              </m:r>
            </m:oMath>
          </w:p>
          <w:p w14:paraId="3686EE3F" w14:textId="77777777" w:rsidR="005E2DA1" w:rsidRPr="0066002E" w:rsidRDefault="005E2DA1" w:rsidP="00C81D8A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Độ lớn</w:t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v</m:t>
                  </m:r>
                </m:e>
              </m:d>
            </m:oMath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sym w:font="Symbol" w:char="F077"/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lang w:val="nl-NL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6"/>
                          <w:szCs w:val="26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nl-NL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nl-N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6"/>
                          <w:szCs w:val="26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nl-N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nl-NL"/>
                        </w:rPr>
                        <m:t>2</m:t>
                      </m:r>
                    </m:sup>
                  </m:sSup>
                </m:e>
              </m:rad>
            </m:oMath>
          </w:p>
          <w:p w14:paraId="716EC8AA" w14:textId="77777777" w:rsidR="005E2DA1" w:rsidRPr="0066002E" w:rsidRDefault="005E2DA1" w:rsidP="00C81D8A">
            <w:pPr>
              <w:spacing w:line="288" w:lineRule="auto"/>
              <w:ind w:right="42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nl-NL"/>
              </w:rPr>
              <w:t xml:space="preserve">Thế số: </w:t>
            </w: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nl-NL"/>
              </w:rPr>
              <w:t>v</w:t>
            </w:r>
            <w:r w:rsidRPr="006600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nl-NL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nl-NL"/>
                </w:rPr>
                <m:t>8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  <w:lang w:val="nl-NL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nl-NL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nl-NL"/>
                </w:rPr>
                <m:t>π</m:t>
              </m:r>
            </m:oMath>
            <w:r w:rsidRPr="006600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nl-NL"/>
              </w:rPr>
              <w:t xml:space="preserve"> cm/s</w:t>
            </w: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331" w:type="pct"/>
          </w:tcPr>
          <w:p w14:paraId="42152389" w14:textId="77777777" w:rsidR="005E2DA1" w:rsidRDefault="005E2DA1" w:rsidP="00C81D8A">
            <w:pPr>
              <w:spacing w:line="288" w:lineRule="auto"/>
              <w:ind w:left="-104"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010953" w14:textId="77777777" w:rsidR="005E2DA1" w:rsidRPr="0066002E" w:rsidRDefault="005E2DA1" w:rsidP="00C81D8A">
            <w:pPr>
              <w:spacing w:line="288" w:lineRule="auto"/>
              <w:ind w:left="-104"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02CF84BB" w14:textId="77777777" w:rsidR="005E2DA1" w:rsidRPr="0066002E" w:rsidRDefault="005E2DA1" w:rsidP="00C81D8A">
            <w:pPr>
              <w:spacing w:line="288" w:lineRule="auto"/>
              <w:ind w:left="-104"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5E2DA1" w:rsidRPr="0066002E" w14:paraId="3E45A822" w14:textId="77777777" w:rsidTr="00C81D8A">
        <w:tc>
          <w:tcPr>
            <w:tcW w:w="288" w:type="pct"/>
            <w:vMerge w:val="restart"/>
          </w:tcPr>
          <w:p w14:paraId="6930AD48" w14:textId="77777777" w:rsidR="005E2DA1" w:rsidRPr="0066002E" w:rsidRDefault="005E2DA1" w:rsidP="00C81D8A">
            <w:pPr>
              <w:spacing w:line="288" w:lineRule="auto"/>
              <w:ind w:right="5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93" w:type="pct"/>
          </w:tcPr>
          <w:p w14:paraId="0B74A1DD" w14:textId="77777777" w:rsidR="005E2DA1" w:rsidRPr="0066002E" w:rsidRDefault="005E2DA1" w:rsidP="00C81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>a. Dựa vào đồ thị ta có: A = 4cm</w:t>
            </w:r>
          </w:p>
          <w:p w14:paraId="147254AF" w14:textId="77777777" w:rsidR="005E2DA1" w:rsidRPr="0066002E" w:rsidRDefault="005E2DA1" w:rsidP="00C81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Ta có: T/2 =20ms </w:t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sym w:font="Symbol" w:char="F0DE"/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 = 40 ms =0,04 s.</w:t>
            </w:r>
          </w:p>
          <w:p w14:paraId="0127764D" w14:textId="77777777" w:rsidR="005E2DA1" w:rsidRPr="0066002E" w:rsidRDefault="005E2DA1" w:rsidP="00C81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f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den>
              </m:f>
            </m:oMath>
            <w:r w:rsidRPr="0066002E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 = 25Hz</w:t>
            </w:r>
          </w:p>
        </w:tc>
        <w:tc>
          <w:tcPr>
            <w:tcW w:w="2188" w:type="pct"/>
          </w:tcPr>
          <w:p w14:paraId="61F20857" w14:textId="77777777" w:rsidR="005E2DA1" w:rsidRPr="0066002E" w:rsidRDefault="005E2DA1" w:rsidP="00C81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a. Dựa vào đồ thị ta có: A =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>cm</w:t>
            </w:r>
          </w:p>
          <w:p w14:paraId="1D36DD6E" w14:textId="77777777" w:rsidR="005E2DA1" w:rsidRPr="0066002E" w:rsidRDefault="005E2DA1" w:rsidP="00C81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>Ta có: T =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1,2 </w:t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 </w:t>
            </w:r>
          </w:p>
          <w:p w14:paraId="5CD99283" w14:textId="77777777" w:rsidR="005E2DA1" w:rsidRPr="0066002E" w:rsidRDefault="005E2DA1" w:rsidP="00C81D8A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f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den>
              </m:f>
            </m:oMath>
            <w:r w:rsidRPr="0066002E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 (</w:t>
            </w:r>
            <w:r w:rsidRPr="0066002E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Hz</w:t>
            </w: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331" w:type="pct"/>
          </w:tcPr>
          <w:p w14:paraId="21D6855B" w14:textId="77777777" w:rsidR="005E2DA1" w:rsidRPr="0066002E" w:rsidRDefault="005E2DA1" w:rsidP="00C81D8A">
            <w:pPr>
              <w:spacing w:line="288" w:lineRule="auto"/>
              <w:ind w:left="-104"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C6BEC3" w14:textId="77777777" w:rsidR="005E2DA1" w:rsidRPr="0066002E" w:rsidRDefault="005E2DA1" w:rsidP="00C81D8A">
            <w:pPr>
              <w:spacing w:line="288" w:lineRule="auto"/>
              <w:ind w:left="-104"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0C911C5B" w14:textId="77777777" w:rsidR="005E2DA1" w:rsidRPr="0066002E" w:rsidRDefault="005E2DA1" w:rsidP="00C81D8A">
            <w:pPr>
              <w:spacing w:line="288" w:lineRule="auto"/>
              <w:ind w:left="-104"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F9768C" w14:textId="77777777" w:rsidR="005E2DA1" w:rsidRPr="0066002E" w:rsidRDefault="005E2DA1" w:rsidP="00C81D8A">
            <w:pPr>
              <w:spacing w:line="288" w:lineRule="auto"/>
              <w:ind w:left="-104"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5E2DA1" w:rsidRPr="0066002E" w14:paraId="47223F0C" w14:textId="77777777" w:rsidTr="00C81D8A">
        <w:tc>
          <w:tcPr>
            <w:tcW w:w="288" w:type="pct"/>
            <w:vMerge/>
          </w:tcPr>
          <w:p w14:paraId="115000F0" w14:textId="77777777" w:rsidR="005E2DA1" w:rsidRPr="0066002E" w:rsidRDefault="005E2DA1" w:rsidP="00C81D8A">
            <w:pPr>
              <w:spacing w:line="288" w:lineRule="auto"/>
              <w:ind w:right="5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3" w:type="pct"/>
          </w:tcPr>
          <w:p w14:paraId="4540AFD5" w14:textId="77777777" w:rsidR="005E2DA1" w:rsidRPr="0066002E" w:rsidRDefault="005E2DA1" w:rsidP="00C81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>b. PT dao động: x = Acos(</w:t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sym w:font="Symbol" w:char="F077"/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 + </w:t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sym w:font="Symbol" w:char="F06A"/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5DA66481" w14:textId="77777777" w:rsidR="005E2DA1" w:rsidRPr="0066002E" w:rsidRDefault="005E2DA1" w:rsidP="00C81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Ta có: </w:t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sym w:font="Symbol" w:char="F077"/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2π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den>
              </m:f>
            </m:oMath>
            <w:r w:rsidRPr="0066002E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 = 50</w:t>
            </w:r>
            <w:r w:rsidRPr="0066002E">
              <w:rPr>
                <w:rFonts w:asciiTheme="minorEastAsia" w:eastAsiaTheme="minorEastAsia" w:hAnsiTheme="minorEastAsia" w:cstheme="minorEastAsia" w:hint="eastAsia"/>
                <w:bCs/>
                <w:sz w:val="26"/>
                <w:szCs w:val="26"/>
              </w:rPr>
              <w:t>π</w:t>
            </w:r>
            <w:r w:rsidRPr="0066002E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 rad/s</w:t>
            </w:r>
          </w:p>
        </w:tc>
        <w:tc>
          <w:tcPr>
            <w:tcW w:w="2188" w:type="pct"/>
          </w:tcPr>
          <w:p w14:paraId="536A98CE" w14:textId="77777777" w:rsidR="005E2DA1" w:rsidRPr="0066002E" w:rsidRDefault="005E2DA1" w:rsidP="00C81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>b. PT dao động: x = Acos(</w:t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sym w:font="Symbol" w:char="F077"/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 + </w:t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sym w:font="Symbol" w:char="F06A"/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3B74FEE9" w14:textId="77777777" w:rsidR="005E2DA1" w:rsidRPr="0066002E" w:rsidRDefault="005E2DA1" w:rsidP="00C81D8A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Ta có: </w:t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sym w:font="Symbol" w:char="F077"/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2π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den>
              </m:f>
            </m:oMath>
            <w:r w:rsidRPr="0066002E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 w:rsidRPr="0066002E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 rad/s</w:t>
            </w:r>
          </w:p>
        </w:tc>
        <w:tc>
          <w:tcPr>
            <w:tcW w:w="331" w:type="pct"/>
          </w:tcPr>
          <w:p w14:paraId="126415F3" w14:textId="77777777" w:rsidR="005E2DA1" w:rsidRPr="0066002E" w:rsidRDefault="005E2DA1" w:rsidP="00C81D8A">
            <w:pPr>
              <w:spacing w:line="288" w:lineRule="auto"/>
              <w:ind w:left="-104"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AAD4EF" w14:textId="77777777" w:rsidR="005E2DA1" w:rsidRPr="0066002E" w:rsidRDefault="005E2DA1" w:rsidP="00C81D8A">
            <w:pPr>
              <w:spacing w:line="288" w:lineRule="auto"/>
              <w:ind w:left="-104"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48B79D81" w14:textId="77777777" w:rsidR="005E2DA1" w:rsidRPr="0066002E" w:rsidRDefault="005E2DA1" w:rsidP="00C81D8A">
            <w:pPr>
              <w:spacing w:line="288" w:lineRule="auto"/>
              <w:ind w:left="-104"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2DA1" w:rsidRPr="0066002E" w14:paraId="06B3A4D2" w14:textId="77777777" w:rsidTr="00C81D8A">
        <w:tc>
          <w:tcPr>
            <w:tcW w:w="288" w:type="pct"/>
            <w:vMerge/>
          </w:tcPr>
          <w:p w14:paraId="07D97964" w14:textId="77777777" w:rsidR="005E2DA1" w:rsidRPr="0066002E" w:rsidRDefault="005E2DA1" w:rsidP="00C81D8A">
            <w:pPr>
              <w:spacing w:line="288" w:lineRule="auto"/>
              <w:ind w:right="5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3" w:type="pct"/>
          </w:tcPr>
          <w:p w14:paraId="3D12B67D" w14:textId="77777777" w:rsidR="005E2DA1" w:rsidRPr="0066002E" w:rsidRDefault="005E2DA1" w:rsidP="00C81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>ĐKBĐ: t =0; x =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 cm; v = 0 </w:t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sym w:font="Symbol" w:char="F0DE"/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sym w:font="Symbol" w:char="F06A"/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=0</w:t>
            </w:r>
          </w:p>
          <w:p w14:paraId="11EFA5FD" w14:textId="77777777" w:rsidR="005E2DA1" w:rsidRPr="0066002E" w:rsidRDefault="005E2DA1" w:rsidP="00C81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>PT dao động: x =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>4cos(50πt) cm</w:t>
            </w:r>
          </w:p>
        </w:tc>
        <w:tc>
          <w:tcPr>
            <w:tcW w:w="2188" w:type="pct"/>
          </w:tcPr>
          <w:p w14:paraId="31BFA6D0" w14:textId="77777777" w:rsidR="005E2DA1" w:rsidRPr="0066002E" w:rsidRDefault="005E2DA1" w:rsidP="00C81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>ĐKBĐ: t =0; x =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</w:t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cm;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&gt;</w:t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 </w:t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sym w:font="Symbol" w:char="F0DE"/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sym w:font="Symbol" w:char="F06A"/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  <w:p w14:paraId="206F537B" w14:textId="77777777" w:rsidR="005E2DA1" w:rsidRPr="0066002E" w:rsidRDefault="005E2DA1" w:rsidP="00C81D8A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>PT dao động: x =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5</w:t>
            </w:r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>cos(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66002E">
              <w:rPr>
                <w:rFonts w:ascii="Times New Roman" w:hAnsi="Times New Roman" w:cs="Times New Roman"/>
                <w:bCs/>
                <w:sz w:val="26"/>
                <w:szCs w:val="26"/>
              </w:rPr>
              <w:t>) cm</w:t>
            </w:r>
          </w:p>
        </w:tc>
        <w:tc>
          <w:tcPr>
            <w:tcW w:w="331" w:type="pct"/>
          </w:tcPr>
          <w:p w14:paraId="69E247F5" w14:textId="77777777" w:rsidR="005E2DA1" w:rsidRDefault="005E2DA1" w:rsidP="00C81D8A">
            <w:pPr>
              <w:spacing w:line="288" w:lineRule="auto"/>
              <w:ind w:left="-104"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8EF7DA3" w14:textId="77777777" w:rsidR="005E2DA1" w:rsidRPr="0066002E" w:rsidRDefault="005E2DA1" w:rsidP="00C81D8A">
            <w:pPr>
              <w:spacing w:line="288" w:lineRule="auto"/>
              <w:ind w:left="-104"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5E2DA1" w:rsidRPr="0066002E" w14:paraId="6207A78E" w14:textId="77777777" w:rsidTr="00C81D8A">
        <w:tc>
          <w:tcPr>
            <w:tcW w:w="288" w:type="pct"/>
            <w:vMerge w:val="restart"/>
          </w:tcPr>
          <w:p w14:paraId="34C6AE28" w14:textId="77777777" w:rsidR="005E2DA1" w:rsidRPr="0066002E" w:rsidRDefault="005E2DA1" w:rsidP="00C81D8A">
            <w:pPr>
              <w:spacing w:line="288" w:lineRule="auto"/>
              <w:ind w:right="5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93" w:type="pct"/>
          </w:tcPr>
          <w:p w14:paraId="45141244" w14:textId="77777777" w:rsidR="005E2DA1" w:rsidRPr="000A401E" w:rsidRDefault="005E2DA1" w:rsidP="00C81D8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6002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a. Cơ năng: W= W</w:t>
            </w:r>
            <w:r w:rsidRPr="00F432C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đ1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+ W</w:t>
            </w:r>
            <w:r w:rsidRPr="00F432C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t1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= W</w:t>
            </w:r>
            <w:r w:rsidRPr="00F432C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đ1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k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sup>
              </m:sSubSup>
            </m:oMath>
          </w:p>
          <w:p w14:paraId="2E0D9D76" w14:textId="77777777" w:rsidR="005E2DA1" w:rsidRPr="0066002E" w:rsidRDefault="005E2DA1" w:rsidP="00C81D8A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Thế số: W =0,072 J</w:t>
            </w:r>
          </w:p>
        </w:tc>
        <w:tc>
          <w:tcPr>
            <w:tcW w:w="2188" w:type="pct"/>
          </w:tcPr>
          <w:p w14:paraId="5B5E7AC7" w14:textId="77777777" w:rsidR="005E2DA1" w:rsidRPr="000A401E" w:rsidRDefault="005E2DA1" w:rsidP="00C81D8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6002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a. Cơ năng: W= W</w:t>
            </w:r>
            <w:r w:rsidRPr="00F432C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đ1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+ W</w:t>
            </w:r>
            <w:r w:rsidRPr="00F432C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t1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= W</w:t>
            </w:r>
            <w:r w:rsidRPr="00F432C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đ1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k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sup>
              </m:sSubSup>
            </m:oMath>
          </w:p>
          <w:p w14:paraId="52990600" w14:textId="77777777" w:rsidR="005E2DA1" w:rsidRPr="0066002E" w:rsidRDefault="005E2DA1" w:rsidP="00C81D8A">
            <w:pPr>
              <w:spacing w:line="288" w:lineRule="auto"/>
              <w:ind w:right="42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Thế số: W = 0,08 J</w:t>
            </w:r>
          </w:p>
        </w:tc>
        <w:tc>
          <w:tcPr>
            <w:tcW w:w="331" w:type="pct"/>
          </w:tcPr>
          <w:p w14:paraId="53880271" w14:textId="77777777" w:rsidR="005E2DA1" w:rsidRPr="0066002E" w:rsidRDefault="005E2DA1" w:rsidP="00C81D8A">
            <w:pPr>
              <w:spacing w:line="288" w:lineRule="auto"/>
              <w:ind w:left="-104"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6002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23D29E17" w14:textId="77777777" w:rsidR="005E2DA1" w:rsidRPr="0066002E" w:rsidRDefault="005E2DA1" w:rsidP="00C81D8A">
            <w:pPr>
              <w:spacing w:line="288" w:lineRule="auto"/>
              <w:ind w:left="-104"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02E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6002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E2DA1" w:rsidRPr="0066002E" w14:paraId="182C66E6" w14:textId="77777777" w:rsidTr="00C81D8A">
        <w:tc>
          <w:tcPr>
            <w:tcW w:w="288" w:type="pct"/>
            <w:vMerge/>
          </w:tcPr>
          <w:p w14:paraId="5AB3CC33" w14:textId="77777777" w:rsidR="005E2DA1" w:rsidRPr="0066002E" w:rsidRDefault="005E2DA1" w:rsidP="00C81D8A">
            <w:pPr>
              <w:spacing w:line="288" w:lineRule="auto"/>
              <w:ind w:right="5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3" w:type="pct"/>
          </w:tcPr>
          <w:p w14:paraId="3EADA3A8" w14:textId="77777777" w:rsidR="005E2DA1" w:rsidRPr="004D3CA0" w:rsidRDefault="005E2DA1" w:rsidP="00C81D8A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nl-NL"/>
              </w:rPr>
            </w:pPr>
            <w:r w:rsidRPr="004D3CA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b. Ta có: W = W</w:t>
            </w:r>
            <w:r w:rsidRPr="004D3CA0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 xml:space="preserve">đ2 </w:t>
            </w:r>
            <w:r w:rsidRPr="004D3CA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k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sup>
              </m:sSubSup>
            </m:oMath>
          </w:p>
          <w:p w14:paraId="266C49C9" w14:textId="77777777" w:rsidR="005E2DA1" w:rsidRPr="004D3CA0" w:rsidRDefault="005E2DA1" w:rsidP="00C81D8A">
            <w:pPr>
              <w:pStyle w:val="NoSpacing"/>
              <w:spacing w:line="288" w:lineRule="auto"/>
              <w:rPr>
                <w:rFonts w:eastAsiaTheme="minorEastAsia"/>
                <w:sz w:val="26"/>
                <w:szCs w:val="26"/>
                <w:lang w:val="nl-NL"/>
              </w:rPr>
            </w:pPr>
            <w:r w:rsidRPr="004D3CA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E"/>
            </w:r>
            <w:r w:rsidRPr="004D3CA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sub>
              </m:sSub>
            </m:oMath>
            <w:r w:rsidRPr="004D3CA0">
              <w:rPr>
                <w:rFonts w:ascii="Times New Roman" w:eastAsiaTheme="minorEastAsia" w:hAnsi="Times New Roman" w:cs="Times New Roman"/>
                <w:sz w:val="26"/>
                <w:szCs w:val="26"/>
                <w:lang w:val="nl-NL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nl-NL"/>
                        </w:rPr>
                        <m:t xml:space="preserve">2. (W-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nl-N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nl-NL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nl-NL"/>
                            </w:rPr>
                            <m:t>đ2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nl-NL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nl-NL"/>
                        </w:rPr>
                        <m:t>k</m:t>
                      </m:r>
                    </m:den>
                  </m:f>
                </m:e>
              </m:rad>
            </m:oMath>
            <w:r w:rsidRPr="004D3CA0">
              <w:rPr>
                <w:rFonts w:ascii="Times New Roman" w:eastAsiaTheme="minorEastAsia" w:hAnsi="Times New Roman" w:cs="Times New Roman"/>
                <w:sz w:val="26"/>
                <w:szCs w:val="26"/>
                <w:lang w:val="nl-NL"/>
              </w:rPr>
              <w:t xml:space="preserve"> = 0,03m =3cm</w:t>
            </w:r>
          </w:p>
          <w:p w14:paraId="2357711F" w14:textId="77777777" w:rsidR="005E2DA1" w:rsidRPr="004D3CA0" w:rsidRDefault="005E2DA1" w:rsidP="00C81D8A">
            <w:pPr>
              <w:pStyle w:val="NoSpacing"/>
              <w:spacing w:line="28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188" w:type="pct"/>
          </w:tcPr>
          <w:p w14:paraId="6C9B8894" w14:textId="77777777" w:rsidR="005E2DA1" w:rsidRPr="004D3CA0" w:rsidRDefault="005E2DA1" w:rsidP="00C81D8A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nl-NL"/>
              </w:rPr>
            </w:pPr>
            <w:r w:rsidRPr="004D3CA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b. Ta có: W = W</w:t>
            </w:r>
            <w:r w:rsidRPr="004D3CA0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 xml:space="preserve">đ2 </w:t>
            </w:r>
            <w:r w:rsidRPr="004D3CA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k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sup>
              </m:sSubSup>
            </m:oMath>
          </w:p>
          <w:p w14:paraId="25D37933" w14:textId="77777777" w:rsidR="005E2DA1" w:rsidRPr="004D3CA0" w:rsidRDefault="005E2DA1" w:rsidP="00C81D8A">
            <w:pPr>
              <w:pStyle w:val="NoSpacing"/>
              <w:spacing w:line="288" w:lineRule="auto"/>
              <w:rPr>
                <w:rFonts w:eastAsiaTheme="minorEastAsia"/>
                <w:sz w:val="26"/>
                <w:szCs w:val="26"/>
                <w:lang w:val="nl-NL"/>
              </w:rPr>
            </w:pPr>
            <w:r w:rsidRPr="004D3CA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E"/>
            </w:r>
            <w:r w:rsidRPr="004D3CA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sub>
              </m:sSub>
            </m:oMath>
            <w:r w:rsidRPr="004D3CA0">
              <w:rPr>
                <w:rFonts w:ascii="Times New Roman" w:eastAsiaTheme="minorEastAsia" w:hAnsi="Times New Roman" w:cs="Times New Roman"/>
                <w:sz w:val="26"/>
                <w:szCs w:val="26"/>
                <w:lang w:val="nl-NL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nl-NL"/>
                        </w:rPr>
                        <m:t xml:space="preserve">2. (W-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nl-N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nl-NL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nl-NL"/>
                            </w:rPr>
                            <m:t>đ2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nl-NL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nl-NL"/>
                        </w:rPr>
                        <m:t>k</m:t>
                      </m:r>
                    </m:den>
                  </m:f>
                </m:e>
              </m:rad>
            </m:oMath>
            <w:r w:rsidRPr="004D3CA0">
              <w:rPr>
                <w:rFonts w:ascii="Times New Roman" w:eastAsiaTheme="minorEastAsia" w:hAnsi="Times New Roman" w:cs="Times New Roman"/>
                <w:sz w:val="26"/>
                <w:szCs w:val="26"/>
                <w:lang w:val="nl-NL"/>
              </w:rPr>
              <w:t xml:space="preserve"> = 0,01m =1cm</w:t>
            </w:r>
          </w:p>
          <w:p w14:paraId="3CDD4E81" w14:textId="77777777" w:rsidR="005E2DA1" w:rsidRPr="004D3CA0" w:rsidRDefault="005E2DA1" w:rsidP="00C81D8A">
            <w:pPr>
              <w:spacing w:line="288" w:lineRule="auto"/>
              <w:ind w:right="42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1" w:type="pct"/>
          </w:tcPr>
          <w:p w14:paraId="11196E74" w14:textId="77777777" w:rsidR="005E2DA1" w:rsidRDefault="005E2DA1" w:rsidP="00C81D8A">
            <w:pPr>
              <w:spacing w:line="288" w:lineRule="auto"/>
              <w:ind w:left="-104"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17AF057A" w14:textId="77777777" w:rsidR="005E2DA1" w:rsidRDefault="005E2DA1" w:rsidP="00C81D8A">
            <w:pPr>
              <w:spacing w:line="288" w:lineRule="auto"/>
              <w:ind w:left="-104"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71C8AD" w14:textId="77777777" w:rsidR="005E2DA1" w:rsidRPr="0066002E" w:rsidRDefault="005E2DA1" w:rsidP="00C81D8A">
            <w:pPr>
              <w:spacing w:line="288" w:lineRule="auto"/>
              <w:ind w:left="-104"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</w:tbl>
    <w:p w14:paraId="1FDFF681" w14:textId="77777777" w:rsidR="005E2DA1" w:rsidRDefault="005E2DA1"/>
    <w:sectPr w:rsidR="005E2DA1" w:rsidSect="00E66430">
      <w:pgSz w:w="12240" w:h="15840"/>
      <w:pgMar w:top="810" w:right="720" w:bottom="990" w:left="108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AC653" w14:textId="77777777" w:rsidR="00E603B8" w:rsidRDefault="00E603B8" w:rsidP="00E66430">
      <w:pPr>
        <w:spacing w:after="0" w:line="240" w:lineRule="auto"/>
      </w:pPr>
      <w:r>
        <w:separator/>
      </w:r>
    </w:p>
  </w:endnote>
  <w:endnote w:type="continuationSeparator" w:id="0">
    <w:p w14:paraId="2F92763D" w14:textId="77777777" w:rsidR="00E603B8" w:rsidRDefault="00E603B8" w:rsidP="00E6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3D9B6" w14:textId="77777777" w:rsidR="00E603B8" w:rsidRDefault="00E603B8" w:rsidP="00E66430">
      <w:pPr>
        <w:spacing w:after="0" w:line="240" w:lineRule="auto"/>
      </w:pPr>
      <w:r>
        <w:separator/>
      </w:r>
    </w:p>
  </w:footnote>
  <w:footnote w:type="continuationSeparator" w:id="0">
    <w:p w14:paraId="05F60658" w14:textId="77777777" w:rsidR="00E603B8" w:rsidRDefault="00E603B8" w:rsidP="00E66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A1"/>
    <w:rsid w:val="00113342"/>
    <w:rsid w:val="002E1AE8"/>
    <w:rsid w:val="0034697D"/>
    <w:rsid w:val="004D3CA0"/>
    <w:rsid w:val="004F79E9"/>
    <w:rsid w:val="005E2DA1"/>
    <w:rsid w:val="006A071D"/>
    <w:rsid w:val="006F201B"/>
    <w:rsid w:val="008158B3"/>
    <w:rsid w:val="008E5238"/>
    <w:rsid w:val="00994CDA"/>
    <w:rsid w:val="00A5218C"/>
    <w:rsid w:val="00AF3E71"/>
    <w:rsid w:val="00E603B8"/>
    <w:rsid w:val="00E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CEDAB"/>
  <w15:chartTrackingRefBased/>
  <w15:docId w15:val="{37F402F1-9170-437D-8E78-C08B9128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2D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6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430"/>
  </w:style>
  <w:style w:type="paragraph" w:styleId="Footer">
    <w:name w:val="footer"/>
    <w:basedOn w:val="Normal"/>
    <w:link w:val="FooterChar"/>
    <w:uiPriority w:val="99"/>
    <w:unhideWhenUsed/>
    <w:rsid w:val="00E66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2023-11-15T01:26:00Z</dcterms:created>
  <dcterms:modified xsi:type="dcterms:W3CDTF">2023-11-15T01:26:00Z</dcterms:modified>
</cp:coreProperties>
</file>