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A453" w14:textId="77777777" w:rsidR="001E2054" w:rsidRDefault="001322AE" w:rsidP="001E2054">
      <w:r w:rsidRPr="00351D4C">
        <w:rPr>
          <w:rFonts w:ascii="Times New Roman" w:hAnsi="Times New Roman" w:cs="Times New Roman"/>
          <w:b/>
          <w:bCs/>
          <w:sz w:val="26"/>
          <w:szCs w:val="26"/>
        </w:rPr>
        <w:t xml:space="preserve">  </w:t>
      </w:r>
      <w:r w:rsidR="001E2054">
        <w:t>Hoamaitrang2020@gmail.com</w:t>
      </w:r>
    </w:p>
    <w:p w14:paraId="74A1A229" w14:textId="3AD80CAC" w:rsidR="001E2054" w:rsidRDefault="001322AE" w:rsidP="001322AE">
      <w:pPr>
        <w:spacing w:line="240" w:lineRule="auto"/>
        <w:rPr>
          <w:rFonts w:ascii="Times New Roman" w:hAnsi="Times New Roman" w:cs="Times New Roman"/>
          <w:b/>
          <w:bCs/>
          <w:sz w:val="26"/>
          <w:szCs w:val="26"/>
        </w:rPr>
      </w:pPr>
      <w:r w:rsidRPr="00351D4C">
        <w:rPr>
          <w:rFonts w:ascii="Times New Roman" w:hAnsi="Times New Roman" w:cs="Times New Roman"/>
          <w:b/>
          <w:bCs/>
          <w:sz w:val="26"/>
          <w:szCs w:val="26"/>
        </w:rPr>
        <w:t xml:space="preserve">                                        </w:t>
      </w:r>
    </w:p>
    <w:p w14:paraId="1F4B6805" w14:textId="0D6AFA87" w:rsidR="001322AE" w:rsidRPr="00351D4C" w:rsidRDefault="001322AE" w:rsidP="001E2054">
      <w:pPr>
        <w:spacing w:line="240" w:lineRule="auto"/>
        <w:jc w:val="center"/>
        <w:rPr>
          <w:rFonts w:ascii="Times New Roman" w:hAnsi="Times New Roman" w:cs="Times New Roman"/>
          <w:b/>
          <w:bCs/>
          <w:sz w:val="26"/>
          <w:szCs w:val="26"/>
        </w:rPr>
      </w:pPr>
      <w:r w:rsidRPr="00351D4C">
        <w:rPr>
          <w:rFonts w:ascii="Times New Roman" w:hAnsi="Times New Roman" w:cs="Times New Roman"/>
          <w:b/>
          <w:bCs/>
          <w:sz w:val="26"/>
          <w:szCs w:val="26"/>
        </w:rPr>
        <w:t>KIỂM TRA GIỮA KÌ II  (2023-2024)</w:t>
      </w:r>
    </w:p>
    <w:p w14:paraId="2AE2531F" w14:textId="77777777" w:rsidR="001322AE" w:rsidRPr="00351D4C" w:rsidRDefault="001322AE" w:rsidP="001322AE">
      <w:pPr>
        <w:spacing w:line="240" w:lineRule="auto"/>
        <w:rPr>
          <w:rFonts w:ascii="Times New Roman" w:hAnsi="Times New Roman" w:cs="Times New Roman"/>
          <w:b/>
          <w:bCs/>
          <w:sz w:val="26"/>
          <w:szCs w:val="26"/>
        </w:rPr>
      </w:pPr>
      <w:r w:rsidRPr="00351D4C">
        <w:rPr>
          <w:rFonts w:ascii="Times New Roman" w:hAnsi="Times New Roman" w:cs="Times New Roman"/>
          <w:b/>
          <w:bCs/>
          <w:sz w:val="26"/>
          <w:szCs w:val="26"/>
        </w:rPr>
        <w:t xml:space="preserve">                                                        MÔN: NGỮ VĂN 7 (90 phút)</w:t>
      </w:r>
    </w:p>
    <w:p w14:paraId="479B94CB" w14:textId="77777777" w:rsidR="001322AE" w:rsidRPr="00351D4C" w:rsidRDefault="001322AE" w:rsidP="001322AE">
      <w:pPr>
        <w:tabs>
          <w:tab w:val="left" w:pos="7425"/>
        </w:tabs>
        <w:spacing w:line="240" w:lineRule="auto"/>
        <w:rPr>
          <w:rFonts w:ascii="Times New Roman" w:hAnsi="Times New Roman" w:cs="Times New Roman"/>
          <w:b/>
          <w:bCs/>
          <w:sz w:val="28"/>
          <w:szCs w:val="28"/>
        </w:rPr>
      </w:pPr>
      <w:r w:rsidRPr="00351D4C">
        <w:rPr>
          <w:rFonts w:ascii="Times New Roman" w:hAnsi="Times New Roman" w:cs="Times New Roman"/>
          <w:b/>
          <w:bCs/>
          <w:sz w:val="28"/>
          <w:szCs w:val="28"/>
        </w:rPr>
        <w:t xml:space="preserve"> Phần 1: Đọc- hiểu. Đọc câu chuyện sau và trả lời các câu hỏi:</w:t>
      </w:r>
      <w:r w:rsidRPr="00351D4C">
        <w:rPr>
          <w:rFonts w:ascii="Times New Roman" w:hAnsi="Times New Roman" w:cs="Times New Roman"/>
          <w:b/>
          <w:bCs/>
          <w:sz w:val="28"/>
          <w:szCs w:val="28"/>
        </w:rPr>
        <w:tab/>
      </w:r>
    </w:p>
    <w:p w14:paraId="36A802FE" w14:textId="77777777" w:rsidR="001322AE" w:rsidRPr="00351D4C" w:rsidRDefault="001322AE" w:rsidP="001322AE">
      <w:pPr>
        <w:tabs>
          <w:tab w:val="left" w:pos="7425"/>
        </w:tabs>
        <w:spacing w:line="240" w:lineRule="auto"/>
        <w:rPr>
          <w:rFonts w:ascii="Times New Roman" w:hAnsi="Times New Roman" w:cs="Times New Roman"/>
          <w:b/>
          <w:bCs/>
          <w:sz w:val="28"/>
          <w:szCs w:val="28"/>
        </w:rPr>
      </w:pPr>
      <w:r w:rsidRPr="00351D4C">
        <w:rPr>
          <w:rFonts w:ascii="Times New Roman" w:hAnsi="Times New Roman" w:cs="Times New Roman"/>
          <w:b/>
          <w:bCs/>
          <w:sz w:val="28"/>
          <w:szCs w:val="28"/>
        </w:rPr>
        <w:t xml:space="preserve">                                            ĐẠI BÀNG VÀ CON CHIM SẺ</w:t>
      </w:r>
    </w:p>
    <w:p w14:paraId="66879C8B" w14:textId="77777777" w:rsidR="001322AE" w:rsidRPr="00351D4C" w:rsidRDefault="001322AE" w:rsidP="001322AE">
      <w:pPr>
        <w:spacing w:line="240" w:lineRule="auto"/>
        <w:rPr>
          <w:rFonts w:ascii="Times New Roman" w:hAnsi="Times New Roman" w:cs="Times New Roman"/>
          <w:b/>
          <w:bCs/>
          <w:color w:val="0F243E"/>
          <w:sz w:val="28"/>
          <w:szCs w:val="28"/>
          <w:shd w:val="clear" w:color="auto" w:fill="FFFFFF"/>
        </w:rPr>
      </w:pPr>
      <w:r w:rsidRPr="00351D4C">
        <w:rPr>
          <w:rStyle w:val="Strong"/>
          <w:rFonts w:ascii="Times New Roman" w:hAnsi="Times New Roman" w:cs="Times New Roman"/>
          <w:color w:val="0F243E"/>
          <w:sz w:val="28"/>
          <w:szCs w:val="28"/>
          <w:shd w:val="clear" w:color="auto" w:fill="FFFFFF"/>
        </w:rPr>
        <w:t xml:space="preserve">    </w:t>
      </w:r>
      <w:r w:rsidRPr="00351D4C">
        <w:rPr>
          <w:rStyle w:val="Strong"/>
          <w:rFonts w:ascii="Times New Roman" w:hAnsi="Times New Roman" w:cs="Times New Roman"/>
          <w:b w:val="0"/>
          <w:color w:val="0F243E"/>
          <w:sz w:val="28"/>
          <w:szCs w:val="28"/>
          <w:shd w:val="clear" w:color="auto" w:fill="FFFFFF"/>
        </w:rPr>
        <w:t>Ở khu rừng nọ có một con đại bàng huênh hoang, hợm hĩnh . Gặp bất cứ con chim nào , đại bàng cũng khoe khoang rằng nó là chúa tể của các loài chim , rằng nó khỏe nhất , kêu to nhất , bay cao nhất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Một hôm , đại bàng tập hợp tất cả các loài chim lại và lên giọng thách thức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 Hỡ</w:t>
      </w:r>
      <w:r w:rsidR="00792C57" w:rsidRPr="00351D4C">
        <w:rPr>
          <w:rStyle w:val="Strong"/>
          <w:rFonts w:ascii="Times New Roman" w:hAnsi="Times New Roman" w:cs="Times New Roman"/>
          <w:b w:val="0"/>
          <w:color w:val="0F243E"/>
          <w:sz w:val="28"/>
          <w:szCs w:val="28"/>
          <w:shd w:val="clear" w:color="auto" w:fill="FFFFFF"/>
        </w:rPr>
        <w:t>i các loài chim</w:t>
      </w:r>
      <w:r w:rsidRPr="00351D4C">
        <w:rPr>
          <w:rStyle w:val="Strong"/>
          <w:rFonts w:ascii="Times New Roman" w:hAnsi="Times New Roman" w:cs="Times New Roman"/>
          <w:b w:val="0"/>
          <w:color w:val="0F243E"/>
          <w:sz w:val="28"/>
          <w:szCs w:val="28"/>
          <w:shd w:val="clear" w:color="auto" w:fill="FFFFFF"/>
        </w:rPr>
        <w:t>, trong các người có kẻ nào dám đọ sứ</w:t>
      </w:r>
      <w:r w:rsidR="00792C57" w:rsidRPr="00351D4C">
        <w:rPr>
          <w:rStyle w:val="Strong"/>
          <w:rFonts w:ascii="Times New Roman" w:hAnsi="Times New Roman" w:cs="Times New Roman"/>
          <w:b w:val="0"/>
          <w:color w:val="0F243E"/>
          <w:sz w:val="28"/>
          <w:szCs w:val="28"/>
          <w:shd w:val="clear" w:color="auto" w:fill="FFFFFF"/>
        </w:rPr>
        <w:t>c kêu to</w:t>
      </w:r>
      <w:r w:rsidRPr="00351D4C">
        <w:rPr>
          <w:rStyle w:val="Strong"/>
          <w:rFonts w:ascii="Times New Roman" w:hAnsi="Times New Roman" w:cs="Times New Roman"/>
          <w:b w:val="0"/>
          <w:color w:val="0F243E"/>
          <w:sz w:val="28"/>
          <w:szCs w:val="28"/>
          <w:shd w:val="clear" w:color="auto" w:fill="FFFFFF"/>
        </w:rPr>
        <w:t>, ăn nhiề</w:t>
      </w:r>
      <w:r w:rsidR="00792C57" w:rsidRPr="00351D4C">
        <w:rPr>
          <w:rStyle w:val="Strong"/>
          <w:rFonts w:ascii="Times New Roman" w:hAnsi="Times New Roman" w:cs="Times New Roman"/>
          <w:b w:val="0"/>
          <w:color w:val="0F243E"/>
          <w:sz w:val="28"/>
          <w:szCs w:val="28"/>
          <w:shd w:val="clear" w:color="auto" w:fill="FFFFFF"/>
        </w:rPr>
        <w:t>u</w:t>
      </w:r>
      <w:r w:rsidRPr="00351D4C">
        <w:rPr>
          <w:rStyle w:val="Strong"/>
          <w:rFonts w:ascii="Times New Roman" w:hAnsi="Times New Roman" w:cs="Times New Roman"/>
          <w:b w:val="0"/>
          <w:color w:val="0F243E"/>
          <w:sz w:val="28"/>
          <w:szCs w:val="28"/>
          <w:shd w:val="clear" w:color="auto" w:fill="FFFFFF"/>
        </w:rPr>
        <w:t>, bay cao cùng ta không nào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Cả bầy chim sợ hãi nhìn nhau chẳng dám ho he một tiếng . Thấy thế đại bàng càng được thế</w:t>
      </w:r>
      <w:r w:rsidR="00792C57" w:rsidRPr="00351D4C">
        <w:rPr>
          <w:rStyle w:val="Strong"/>
          <w:rFonts w:ascii="Times New Roman" w:hAnsi="Times New Roman" w:cs="Times New Roman"/>
          <w:b w:val="0"/>
          <w:color w:val="0F243E"/>
          <w:sz w:val="28"/>
          <w:szCs w:val="28"/>
          <w:shd w:val="clear" w:color="auto" w:fill="FFFFFF"/>
        </w:rPr>
        <w:t xml:space="preserve">: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 Ta bất chấp tất cả các ngươi đấy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Lúc ấy, một chú sẻ con bèn lên tiếng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 Bác đại bàng ơi , thi ăn nhiều , kêu to với bác thì chúng em chẳng dám rồi , nhưng thi bay cao với bác thì em cũng thử một lần xem sao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Cả đại bàng lẫn các loài chim khác đều sửng sốt ngoảnh lại nhìn chim sẻ nhưng nó không hề nao núng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Cuộc thi bắt đầu . Ðại bàng vỗ cánh bay lên . Khi đã bay cao hơn cả những ngọn cây cao nhất , đại bàng liền gọi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-Ê , sẻ con chết rấp ở đâu rồi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Lúc ấy sẻ bay lên đầu đại bàng , đáp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-Em đây , bác cứ yên tâm , em không bỏ cuộc đâu . Ðại bàng cố sức bay cao lên nữa . Khi cao hơn cả những đỉnh núi mù sương , đại bàng lại cất tiếng gọi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-Thế nào , sẻ con , vẫn theo ta được đấy chứ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Chim sẻ lại bay lên trả lời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 Vâng , em vẫn cố theo bác đây . Chừng bác mệt rồi sao mà bay chậm thế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 Ðời nào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Ðại bàng nói hổn hển rồi bay ngược lên cao cao mãi , lần này đại bàng đã ở trên cả những đám mây trắng xóa . Nó tin là sẻ con chẳng thể nào bay lên tầng cao này được . Ðôi cánh đã mỏi rã rời . Cổ và đầu nặng trĩu , đại bàng nói chẳng ra hơi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 Sẻ con đã chịu thua ta rồi chứ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 Chưa đâu , em vẫn ở trên đầu bác đây này . – Giọng sẻ con vẫn lanh lảnh .</w:t>
      </w:r>
      <w:r w:rsidRPr="00351D4C">
        <w:rPr>
          <w:rFonts w:ascii="Times New Roman" w:hAnsi="Times New Roman" w:cs="Times New Roman"/>
          <w:b/>
          <w:bCs/>
          <w:color w:val="0F243E"/>
          <w:sz w:val="28"/>
          <w:szCs w:val="28"/>
          <w:shd w:val="clear" w:color="auto" w:fill="FFFFFF"/>
        </w:rPr>
        <w:br/>
      </w:r>
      <w:r w:rsidRPr="00351D4C">
        <w:rPr>
          <w:rStyle w:val="Strong"/>
          <w:rFonts w:ascii="Times New Roman" w:hAnsi="Times New Roman" w:cs="Times New Roman"/>
          <w:b w:val="0"/>
          <w:color w:val="0F243E"/>
          <w:sz w:val="28"/>
          <w:szCs w:val="28"/>
          <w:shd w:val="clear" w:color="auto" w:fill="FFFFFF"/>
        </w:rPr>
        <w:t xml:space="preserve">Ðại bàng quyết không chịu thua chim sẻ , nó lấy hết sức tàn rướn lên cao nhưng không được nữa . Ðại bàng tắt thở . Từ trên cao nó rơi thẳng xuống vực như một hòn đá vậy . Khi ấy , sẻ con chỉ việc xòe cánh ra từ từ hạ xuống giữa các loài chim đang nóng lòng chờ tin cuộc đọ sức. Chúng không hiểu sẻ con có mưu mẹo gì mà thắng được đại bàng vốn bay cao nhường ấy . Chỉ có mỗi một con sẻ con khác là trông thấy lúc cuộc thi bắt đầu , sẻ con đã đậu ngay trên lưng đại bàng . Thì ra đại bàng đã mất công chở chim sẻ trên lưng mà không biết . Mỗi lần đại bàng cất tiếng hỏi , sẻ con lại từ lưng đại bàng bay lên đáp lời , thành thử nó chẳng </w:t>
      </w:r>
      <w:r w:rsidRPr="00351D4C">
        <w:rPr>
          <w:rStyle w:val="Strong"/>
          <w:rFonts w:ascii="Times New Roman" w:hAnsi="Times New Roman" w:cs="Times New Roman"/>
          <w:b w:val="0"/>
          <w:color w:val="0F243E"/>
          <w:sz w:val="28"/>
          <w:szCs w:val="28"/>
          <w:shd w:val="clear" w:color="auto" w:fill="FFFFFF"/>
        </w:rPr>
        <w:lastRenderedPageBreak/>
        <w:t>mất tí sức nào .</w:t>
      </w:r>
      <w:r w:rsidRPr="00351D4C">
        <w:rPr>
          <w:rFonts w:ascii="Times New Roman" w:hAnsi="Times New Roman" w:cs="Times New Roman"/>
          <w:b/>
          <w:bCs/>
          <w:color w:val="0F243E"/>
          <w:sz w:val="28"/>
          <w:szCs w:val="28"/>
          <w:shd w:val="clear" w:color="auto" w:fill="FFFFFF"/>
        </w:rPr>
        <w:br/>
        <w:t xml:space="preserve">  </w:t>
      </w:r>
    </w:p>
    <w:p w14:paraId="7B8D6B44" w14:textId="77777777" w:rsidR="001322AE" w:rsidRPr="00351D4C" w:rsidRDefault="001322AE" w:rsidP="001322AE">
      <w:pPr>
        <w:spacing w:line="240" w:lineRule="auto"/>
        <w:rPr>
          <w:rFonts w:ascii="Times New Roman" w:hAnsi="Times New Roman" w:cs="Times New Roman"/>
          <w:b/>
          <w:bCs/>
          <w:color w:val="0F243E"/>
          <w:sz w:val="28"/>
          <w:szCs w:val="28"/>
          <w:shd w:val="clear" w:color="auto" w:fill="FFFFFF"/>
        </w:rPr>
      </w:pPr>
      <w:r w:rsidRPr="00351D4C">
        <w:rPr>
          <w:rFonts w:ascii="Times New Roman" w:hAnsi="Times New Roman" w:cs="Times New Roman"/>
          <w:b/>
          <w:bCs/>
          <w:color w:val="0F243E"/>
          <w:sz w:val="28"/>
          <w:szCs w:val="28"/>
          <w:shd w:val="clear" w:color="auto" w:fill="FFFFFF"/>
        </w:rPr>
        <w:t>Lựa chọn đáp án đúng:</w:t>
      </w:r>
    </w:p>
    <w:p w14:paraId="7B5909AF"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1. Truyện “Đại bàng và con chim sẻ”  thuộc thể loại nào?</w:t>
      </w:r>
    </w:p>
    <w:p w14:paraId="21D573B0"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 Truyền thuyết</w:t>
      </w:r>
      <w:r w:rsidRPr="00351D4C">
        <w:rPr>
          <w:rFonts w:ascii="Times New Roman" w:hAnsi="Times New Roman" w:cs="Times New Roman"/>
          <w:bCs/>
          <w:color w:val="0F243E"/>
          <w:sz w:val="28"/>
          <w:szCs w:val="28"/>
          <w:shd w:val="clear" w:color="auto" w:fill="FFFFFF"/>
        </w:rPr>
        <w:tab/>
        <w:t xml:space="preserve">      B. Thần thoại         C. Truyện cổ tích</w:t>
      </w:r>
      <w:r w:rsidRPr="00351D4C">
        <w:rPr>
          <w:rFonts w:ascii="Times New Roman" w:hAnsi="Times New Roman" w:cs="Times New Roman"/>
          <w:bCs/>
          <w:color w:val="0F243E"/>
          <w:sz w:val="28"/>
          <w:szCs w:val="28"/>
          <w:shd w:val="clear" w:color="auto" w:fill="FFFFFF"/>
        </w:rPr>
        <w:tab/>
        <w:t>D. Truyện ngụ ngôn</w:t>
      </w:r>
    </w:p>
    <w:p w14:paraId="14C3FD2F"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2.Xác định ngôi kể được sử dụng trong câu chuyện?</w:t>
      </w:r>
    </w:p>
    <w:p w14:paraId="3DD4AA2C"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A.Ngôi thứ nhất          B.Ngôi thứ 3             C. Ngôi thứ 2            D.Ngôi thứ nhất và ba</w:t>
      </w:r>
    </w:p>
    <w:p w14:paraId="2291395F"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3. Phương thức biểu đạt chính của truyện là gì?</w:t>
      </w:r>
    </w:p>
    <w:p w14:paraId="3852ADC1"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A.Miêu tả                     B.Biểu cảm             C.Tự sự                    D.Nghị luận</w:t>
      </w:r>
    </w:p>
    <w:p w14:paraId="56E0A073"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4. Nhân vật chính trong truyện  là ai?</w:t>
      </w:r>
    </w:p>
    <w:p w14:paraId="027845BB"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 Đại bàng               B. Chim sẻ             C.Chim sâu             D.Đại bàng và chim sẻ</w:t>
      </w:r>
    </w:p>
    <w:p w14:paraId="5B17C444"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5.Đại bàng được giới thiệu là nhân vật có tính cách như thế nào?</w:t>
      </w:r>
    </w:p>
    <w:p w14:paraId="39D13A6D"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A.Tốt bụng, hiền lành     B.Huênh hoang,hợm hĩnh    C. Ích kỉ, hẹp hòi     D.Dữ tợn, độc ác.</w:t>
      </w:r>
    </w:p>
    <w:p w14:paraId="2ABB2A49"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6.Tại sao lại có cuộc thi giữa Đại bàng và Chim sẻ?</w:t>
      </w:r>
    </w:p>
    <w:p w14:paraId="6951FF52"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A.Vì các loài chim tổ chức cuộc thi xem ai bay cao hơn.</w:t>
      </w:r>
    </w:p>
    <w:p w14:paraId="09BCCD9A"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B.Vì Chim sẻ thách đấu với đại bàng.</w:t>
      </w:r>
    </w:p>
    <w:p w14:paraId="2B283422"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C.Vì Đại bàng thách thức và bất chấp tất cả các loài chim bay thi với mình.</w:t>
      </w:r>
    </w:p>
    <w:p w14:paraId="4064D61E"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D.Vì các loài chim thách đấu với đại bàng.</w:t>
      </w:r>
    </w:p>
    <w:p w14:paraId="77770799"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7. Em hiểu từ “nao núng” là như thế nào?</w:t>
      </w:r>
    </w:p>
    <w:p w14:paraId="2C6B7C75" w14:textId="77777777" w:rsidR="001322AE" w:rsidRPr="00351D4C" w:rsidRDefault="001322AE"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A.dao động, lung lay              B.chán nản           C.kiên định              D.bực bội, khó chịu</w:t>
      </w:r>
    </w:p>
    <w:p w14:paraId="3292625B"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8.Biện pháp tu từ nào được sử dụng chủ yếu trong câu chuyện trên?</w:t>
      </w:r>
    </w:p>
    <w:p w14:paraId="34D40C55"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A.Ẩn dụ              B. Nhân hoá                 C.Liệt kê             D.Nói giảm nói tránh</w:t>
      </w:r>
    </w:p>
    <w:p w14:paraId="45E9F976"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 xml:space="preserve">Câu 9. Câu nói sau của chim sẻ: </w:t>
      </w:r>
      <w:r w:rsidRPr="00351D4C">
        <w:rPr>
          <w:rFonts w:ascii="Times New Roman" w:hAnsi="Times New Roman" w:cs="Times New Roman"/>
          <w:bCs/>
          <w:color w:val="0F243E"/>
          <w:sz w:val="28"/>
          <w:szCs w:val="28"/>
          <w:shd w:val="clear" w:color="auto" w:fill="FFFFFF"/>
        </w:rPr>
        <w:t xml:space="preserve">“ – Bác đại bàng ơi , thi ăn nhiều , kêu to với bác thì chúng em chẳng dám rồi , nhưng thi bay cao với bác thì em cũng thử một lần xem sao”  </w:t>
      </w:r>
      <w:r w:rsidRPr="00351D4C">
        <w:rPr>
          <w:rFonts w:ascii="Times New Roman" w:hAnsi="Times New Roman" w:cs="Times New Roman"/>
          <w:b/>
          <w:bCs/>
          <w:i/>
          <w:color w:val="0F243E"/>
          <w:sz w:val="28"/>
          <w:szCs w:val="28"/>
          <w:shd w:val="clear" w:color="auto" w:fill="FFFFFF"/>
        </w:rPr>
        <w:t>cho thấy đây là chú chim có tính cách như thế nào?</w:t>
      </w:r>
    </w:p>
    <w:p w14:paraId="3C1402E0"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A.Kiêu ngạo                  B.Bản lĩnh                 C.Khiêm tốn                D.Hiền lành</w:t>
      </w:r>
    </w:p>
    <w:p w14:paraId="66BF3180"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10: Chim sẻ đã làm gì để chiến thắng Đại bàng?</w:t>
      </w:r>
    </w:p>
    <w:p w14:paraId="4FDAEB71"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A.đậu trên lưng đại bàng                  B.Cố hết sức bay phía trên đại bàng</w:t>
      </w:r>
    </w:p>
    <w:p w14:paraId="1C873621"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C.đậu trên cánh đạ</w:t>
      </w:r>
      <w:r w:rsidR="00AD540D" w:rsidRPr="00351D4C">
        <w:rPr>
          <w:rFonts w:ascii="Times New Roman" w:hAnsi="Times New Roman" w:cs="Times New Roman"/>
          <w:bCs/>
          <w:color w:val="0F243E"/>
          <w:sz w:val="28"/>
          <w:szCs w:val="28"/>
          <w:shd w:val="clear" w:color="auto" w:fill="FFFFFF"/>
        </w:rPr>
        <w:t>i bàng                  D</w:t>
      </w:r>
      <w:r w:rsidRPr="00351D4C">
        <w:rPr>
          <w:rFonts w:ascii="Times New Roman" w:hAnsi="Times New Roman" w:cs="Times New Roman"/>
          <w:bCs/>
          <w:color w:val="0F243E"/>
          <w:sz w:val="28"/>
          <w:szCs w:val="28"/>
          <w:shd w:val="clear" w:color="auto" w:fill="FFFFFF"/>
        </w:rPr>
        <w:t>.Bay phía sau đại bàng</w:t>
      </w:r>
    </w:p>
    <w:p w14:paraId="0A344EEF"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lastRenderedPageBreak/>
        <w:t>Câu 11. Phẩm chất nào của Chim sẻ khiến nó chiến thắng Đại bàng?</w:t>
      </w:r>
    </w:p>
    <w:p w14:paraId="13C4CA1E"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A.Giỏ</w:t>
      </w:r>
      <w:r w:rsidR="00191184" w:rsidRPr="00351D4C">
        <w:rPr>
          <w:rFonts w:ascii="Times New Roman" w:hAnsi="Times New Roman" w:cs="Times New Roman"/>
          <w:bCs/>
          <w:color w:val="0F243E"/>
          <w:sz w:val="28"/>
          <w:szCs w:val="28"/>
          <w:shd w:val="clear" w:color="auto" w:fill="FFFFFF"/>
        </w:rPr>
        <w:t xml:space="preserve">i hơn                B.Khôn lỏi         </w:t>
      </w:r>
      <w:r w:rsidR="003F58FB" w:rsidRPr="00351D4C">
        <w:rPr>
          <w:rFonts w:ascii="Times New Roman" w:hAnsi="Times New Roman" w:cs="Times New Roman"/>
          <w:bCs/>
          <w:color w:val="0F243E"/>
          <w:sz w:val="28"/>
          <w:szCs w:val="28"/>
          <w:shd w:val="clear" w:color="auto" w:fill="FFFFFF"/>
        </w:rPr>
        <w:t xml:space="preserve"> C</w:t>
      </w:r>
      <w:r w:rsidRPr="00351D4C">
        <w:rPr>
          <w:rFonts w:ascii="Times New Roman" w:hAnsi="Times New Roman" w:cs="Times New Roman"/>
          <w:bCs/>
          <w:color w:val="0F243E"/>
          <w:sz w:val="28"/>
          <w:szCs w:val="28"/>
          <w:shd w:val="clear" w:color="auto" w:fill="FFFFFF"/>
        </w:rPr>
        <w:t xml:space="preserve">.thông minh, </w:t>
      </w:r>
      <w:r w:rsidR="00191184" w:rsidRPr="00351D4C">
        <w:rPr>
          <w:rFonts w:ascii="Times New Roman" w:hAnsi="Times New Roman" w:cs="Times New Roman"/>
          <w:bCs/>
          <w:color w:val="0F243E"/>
          <w:sz w:val="28"/>
          <w:szCs w:val="28"/>
          <w:shd w:val="clear" w:color="auto" w:fill="FFFFFF"/>
        </w:rPr>
        <w:t xml:space="preserve">khôn ngoan        </w:t>
      </w:r>
      <w:r w:rsidRPr="00351D4C">
        <w:rPr>
          <w:rFonts w:ascii="Times New Roman" w:hAnsi="Times New Roman" w:cs="Times New Roman"/>
          <w:bCs/>
          <w:color w:val="0F243E"/>
          <w:sz w:val="28"/>
          <w:szCs w:val="28"/>
          <w:shd w:val="clear" w:color="auto" w:fill="FFFFFF"/>
        </w:rPr>
        <w:t>D.Nhanh nhẹn</w:t>
      </w:r>
    </w:p>
    <w:p w14:paraId="7F8AA993"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12.Truyện phê phán điều gì?</w:t>
      </w:r>
    </w:p>
    <w:p w14:paraId="059873F4"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A. Phê phán những những người lười biếng, khoe khoang.</w:t>
      </w:r>
    </w:p>
    <w:p w14:paraId="44A4FB62"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B. Phê phán những người huênh hoang, hợm hĩnh, khoe khoang, chủ quan, kiêu ngạo.</w:t>
      </w:r>
    </w:p>
    <w:p w14:paraId="084CAABC"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C. Phê phán những người chủ quan, ích kỉ.</w:t>
      </w:r>
    </w:p>
    <w:p w14:paraId="003E9065"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D. Phê phán những người coi thường người khác.</w:t>
      </w:r>
    </w:p>
    <w:p w14:paraId="7B36189A"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 xml:space="preserve">Câu 13.Em nhận xét gì về nhân vật Đại bàng qua những câu nói sau: </w:t>
      </w:r>
    </w:p>
    <w:p w14:paraId="655AC8B3" w14:textId="77777777" w:rsidR="001322AE" w:rsidRPr="00351D4C" w:rsidRDefault="001322AE" w:rsidP="001322AE">
      <w:pPr>
        <w:spacing w:line="240" w:lineRule="auto"/>
        <w:rPr>
          <w:rFonts w:ascii="Times New Roman" w:hAnsi="Times New Roman" w:cs="Times New Roman"/>
          <w:bCs/>
          <w:i/>
          <w:color w:val="0F243E"/>
          <w:sz w:val="28"/>
          <w:szCs w:val="28"/>
          <w:shd w:val="clear" w:color="auto" w:fill="FFFFFF"/>
        </w:rPr>
      </w:pPr>
      <w:r w:rsidRPr="00351D4C">
        <w:rPr>
          <w:rFonts w:ascii="Times New Roman" w:hAnsi="Times New Roman" w:cs="Times New Roman"/>
          <w:bCs/>
          <w:i/>
          <w:color w:val="0F243E"/>
          <w:sz w:val="28"/>
          <w:szCs w:val="28"/>
          <w:shd w:val="clear" w:color="auto" w:fill="FFFFFF"/>
        </w:rPr>
        <w:t>– Hỡ</w:t>
      </w:r>
      <w:r w:rsidR="00792C57" w:rsidRPr="00351D4C">
        <w:rPr>
          <w:rFonts w:ascii="Times New Roman" w:hAnsi="Times New Roman" w:cs="Times New Roman"/>
          <w:bCs/>
          <w:i/>
          <w:color w:val="0F243E"/>
          <w:sz w:val="28"/>
          <w:szCs w:val="28"/>
          <w:shd w:val="clear" w:color="auto" w:fill="FFFFFF"/>
        </w:rPr>
        <w:t>i các loài chim</w:t>
      </w:r>
      <w:r w:rsidRPr="00351D4C">
        <w:rPr>
          <w:rFonts w:ascii="Times New Roman" w:hAnsi="Times New Roman" w:cs="Times New Roman"/>
          <w:bCs/>
          <w:i/>
          <w:color w:val="0F243E"/>
          <w:sz w:val="28"/>
          <w:szCs w:val="28"/>
          <w:shd w:val="clear" w:color="auto" w:fill="FFFFFF"/>
        </w:rPr>
        <w:t>, trong các người có kẻ nào dám đọ sứ</w:t>
      </w:r>
      <w:r w:rsidR="00792C57" w:rsidRPr="00351D4C">
        <w:rPr>
          <w:rFonts w:ascii="Times New Roman" w:hAnsi="Times New Roman" w:cs="Times New Roman"/>
          <w:bCs/>
          <w:i/>
          <w:color w:val="0F243E"/>
          <w:sz w:val="28"/>
          <w:szCs w:val="28"/>
          <w:shd w:val="clear" w:color="auto" w:fill="FFFFFF"/>
        </w:rPr>
        <w:t xml:space="preserve">c kêu to, </w:t>
      </w:r>
      <w:r w:rsidRPr="00351D4C">
        <w:rPr>
          <w:rFonts w:ascii="Times New Roman" w:hAnsi="Times New Roman" w:cs="Times New Roman"/>
          <w:bCs/>
          <w:i/>
          <w:color w:val="0F243E"/>
          <w:sz w:val="28"/>
          <w:szCs w:val="28"/>
          <w:shd w:val="clear" w:color="auto" w:fill="FFFFFF"/>
        </w:rPr>
        <w:t>ăn nhiề</w:t>
      </w:r>
      <w:r w:rsidR="00792C57" w:rsidRPr="00351D4C">
        <w:rPr>
          <w:rFonts w:ascii="Times New Roman" w:hAnsi="Times New Roman" w:cs="Times New Roman"/>
          <w:bCs/>
          <w:i/>
          <w:color w:val="0F243E"/>
          <w:sz w:val="28"/>
          <w:szCs w:val="28"/>
          <w:shd w:val="clear" w:color="auto" w:fill="FFFFFF"/>
        </w:rPr>
        <w:t>u ,</w:t>
      </w:r>
      <w:r w:rsidRPr="00351D4C">
        <w:rPr>
          <w:rFonts w:ascii="Times New Roman" w:hAnsi="Times New Roman" w:cs="Times New Roman"/>
          <w:bCs/>
          <w:i/>
          <w:color w:val="0F243E"/>
          <w:sz w:val="28"/>
          <w:szCs w:val="28"/>
          <w:shd w:val="clear" w:color="auto" w:fill="FFFFFF"/>
        </w:rPr>
        <w:t>bay cao cùng ta không nào ?</w:t>
      </w:r>
    </w:p>
    <w:p w14:paraId="66D273E2" w14:textId="77777777" w:rsidR="001322AE" w:rsidRPr="00351D4C" w:rsidRDefault="001322AE" w:rsidP="001322AE">
      <w:pPr>
        <w:spacing w:line="240" w:lineRule="auto"/>
        <w:rPr>
          <w:rFonts w:ascii="Times New Roman" w:hAnsi="Times New Roman" w:cs="Times New Roman"/>
          <w:bCs/>
          <w:i/>
          <w:color w:val="0F243E"/>
          <w:sz w:val="28"/>
          <w:szCs w:val="28"/>
          <w:shd w:val="clear" w:color="auto" w:fill="FFFFFF"/>
        </w:rPr>
      </w:pPr>
      <w:r w:rsidRPr="00351D4C">
        <w:rPr>
          <w:rFonts w:ascii="Times New Roman" w:hAnsi="Times New Roman" w:cs="Times New Roman"/>
          <w:bCs/>
          <w:i/>
          <w:color w:val="0F243E"/>
          <w:sz w:val="28"/>
          <w:szCs w:val="28"/>
          <w:shd w:val="clear" w:color="auto" w:fill="FFFFFF"/>
        </w:rPr>
        <w:t>– Ta bất chấp tất cả các ngươi đấy .</w:t>
      </w:r>
    </w:p>
    <w:p w14:paraId="32B4A4C8"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Câu 14.Qua câu chuyện, em rút ra được bài học gì?</w:t>
      </w:r>
    </w:p>
    <w:p w14:paraId="572253E9" w14:textId="77777777" w:rsidR="001322AE" w:rsidRPr="00351D4C" w:rsidRDefault="001322AE" w:rsidP="001322AE">
      <w:pPr>
        <w:spacing w:line="240" w:lineRule="auto"/>
        <w:rPr>
          <w:rFonts w:ascii="Times New Roman" w:hAnsi="Times New Roman" w:cs="Times New Roman"/>
          <w:b/>
          <w:bCs/>
          <w:i/>
          <w:color w:val="0F243E"/>
          <w:sz w:val="28"/>
          <w:szCs w:val="28"/>
          <w:shd w:val="clear" w:color="auto" w:fill="FFFFFF"/>
        </w:rPr>
      </w:pPr>
      <w:r w:rsidRPr="00351D4C">
        <w:rPr>
          <w:rFonts w:ascii="Times New Roman" w:hAnsi="Times New Roman" w:cs="Times New Roman"/>
          <w:b/>
          <w:bCs/>
          <w:i/>
          <w:color w:val="0F243E"/>
          <w:sz w:val="28"/>
          <w:szCs w:val="28"/>
          <w:shd w:val="clear" w:color="auto" w:fill="FFFFFF"/>
        </w:rPr>
        <w:t>Phần 2: Viết bài văn phân tích đặc điểm nhân vật Chim sẻ trong câu chuyện trên?</w:t>
      </w:r>
    </w:p>
    <w:p w14:paraId="5AFA07E1"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p>
    <w:p w14:paraId="450D34B4"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xml:space="preserve">                                                  ĐÁP ÁN VÀ BIỂU ĐIỂM</w:t>
      </w:r>
    </w:p>
    <w:tbl>
      <w:tblPr>
        <w:tblStyle w:val="TableGrid"/>
        <w:tblW w:w="0" w:type="auto"/>
        <w:tblLook w:val="04A0" w:firstRow="1" w:lastRow="0" w:firstColumn="1" w:lastColumn="0" w:noHBand="0" w:noVBand="1"/>
      </w:tblPr>
      <w:tblGrid>
        <w:gridCol w:w="1548"/>
        <w:gridCol w:w="6390"/>
        <w:gridCol w:w="2628"/>
      </w:tblGrid>
      <w:tr w:rsidR="001322AE" w:rsidRPr="00351D4C" w14:paraId="7CB441E4" w14:textId="77777777" w:rsidTr="00250A61">
        <w:tc>
          <w:tcPr>
            <w:tcW w:w="1548" w:type="dxa"/>
          </w:tcPr>
          <w:p w14:paraId="26ABC1CC" w14:textId="77777777" w:rsidR="001322AE" w:rsidRPr="00351D4C" w:rsidRDefault="001322AE" w:rsidP="001322AE">
            <w:pPr>
              <w:rPr>
                <w:rFonts w:ascii="Times New Roman" w:hAnsi="Times New Roman" w:cs="Times New Roman"/>
                <w:b/>
                <w:bCs/>
                <w:color w:val="0F243E"/>
                <w:sz w:val="28"/>
                <w:szCs w:val="28"/>
                <w:shd w:val="clear" w:color="auto" w:fill="FFFFFF"/>
              </w:rPr>
            </w:pPr>
            <w:r w:rsidRPr="00351D4C">
              <w:rPr>
                <w:rFonts w:ascii="Times New Roman" w:hAnsi="Times New Roman" w:cs="Times New Roman"/>
                <w:b/>
                <w:bCs/>
                <w:color w:val="0F243E"/>
                <w:sz w:val="28"/>
                <w:szCs w:val="28"/>
                <w:shd w:val="clear" w:color="auto" w:fill="FFFFFF"/>
              </w:rPr>
              <w:t>Phần 1: 6đ</w:t>
            </w:r>
          </w:p>
          <w:p w14:paraId="263671DF" w14:textId="77777777" w:rsidR="001322AE" w:rsidRPr="00351D4C" w:rsidRDefault="001322AE" w:rsidP="001322AE">
            <w:pPr>
              <w:rPr>
                <w:rFonts w:ascii="Times New Roman" w:hAnsi="Times New Roman" w:cs="Times New Roman"/>
                <w:bCs/>
                <w:color w:val="0F243E"/>
                <w:sz w:val="28"/>
                <w:szCs w:val="28"/>
                <w:shd w:val="clear" w:color="auto" w:fill="FFFFFF"/>
              </w:rPr>
            </w:pPr>
          </w:p>
        </w:tc>
        <w:tc>
          <w:tcPr>
            <w:tcW w:w="6390" w:type="dxa"/>
          </w:tcPr>
          <w:p w14:paraId="11BB4BC9" w14:textId="77777777" w:rsidR="001322AE" w:rsidRPr="00351D4C" w:rsidRDefault="001322AE" w:rsidP="001322AE">
            <w:pPr>
              <w:rPr>
                <w:rFonts w:ascii="Times New Roman" w:hAnsi="Times New Roman" w:cs="Times New Roman"/>
                <w:b/>
                <w:bCs/>
                <w:color w:val="0F243E"/>
                <w:sz w:val="28"/>
                <w:szCs w:val="28"/>
                <w:shd w:val="clear" w:color="auto" w:fill="FFFFFF"/>
              </w:rPr>
            </w:pPr>
            <w:r w:rsidRPr="00351D4C">
              <w:rPr>
                <w:rFonts w:ascii="Times New Roman" w:hAnsi="Times New Roman" w:cs="Times New Roman"/>
                <w:b/>
                <w:bCs/>
                <w:color w:val="0F243E"/>
                <w:sz w:val="28"/>
                <w:szCs w:val="28"/>
                <w:shd w:val="clear" w:color="auto" w:fill="FFFFFF"/>
              </w:rPr>
              <w:t xml:space="preserve">      </w:t>
            </w:r>
            <w:r w:rsidR="00792C57" w:rsidRPr="00351D4C">
              <w:rPr>
                <w:rFonts w:ascii="Times New Roman" w:hAnsi="Times New Roman" w:cs="Times New Roman"/>
                <w:b/>
                <w:bCs/>
                <w:color w:val="0F243E"/>
                <w:sz w:val="28"/>
                <w:szCs w:val="28"/>
                <w:shd w:val="clear" w:color="auto" w:fill="FFFFFF"/>
              </w:rPr>
              <w:t xml:space="preserve">                         </w:t>
            </w:r>
            <w:r w:rsidRPr="00351D4C">
              <w:rPr>
                <w:rFonts w:ascii="Times New Roman" w:hAnsi="Times New Roman" w:cs="Times New Roman"/>
                <w:b/>
                <w:bCs/>
                <w:color w:val="0F243E"/>
                <w:sz w:val="28"/>
                <w:szCs w:val="28"/>
                <w:shd w:val="clear" w:color="auto" w:fill="FFFFFF"/>
              </w:rPr>
              <w:t xml:space="preserve">Đáp án </w:t>
            </w:r>
          </w:p>
        </w:tc>
        <w:tc>
          <w:tcPr>
            <w:tcW w:w="2628" w:type="dxa"/>
          </w:tcPr>
          <w:p w14:paraId="59571457" w14:textId="77777777" w:rsidR="001322AE" w:rsidRPr="00351D4C" w:rsidRDefault="001322AE" w:rsidP="001322AE">
            <w:pPr>
              <w:rPr>
                <w:rFonts w:ascii="Times New Roman" w:hAnsi="Times New Roman" w:cs="Times New Roman"/>
                <w:b/>
                <w:bCs/>
                <w:color w:val="0F243E"/>
                <w:sz w:val="28"/>
                <w:szCs w:val="28"/>
                <w:shd w:val="clear" w:color="auto" w:fill="FFFFFF"/>
              </w:rPr>
            </w:pPr>
            <w:r w:rsidRPr="00351D4C">
              <w:rPr>
                <w:rFonts w:ascii="Times New Roman" w:hAnsi="Times New Roman" w:cs="Times New Roman"/>
                <w:b/>
                <w:bCs/>
                <w:color w:val="0F243E"/>
                <w:sz w:val="28"/>
                <w:szCs w:val="28"/>
                <w:shd w:val="clear" w:color="auto" w:fill="FFFFFF"/>
              </w:rPr>
              <w:t>Biểu điểm</w:t>
            </w:r>
          </w:p>
        </w:tc>
      </w:tr>
      <w:tr w:rsidR="001322AE" w:rsidRPr="00351D4C" w14:paraId="5496C410" w14:textId="77777777" w:rsidTr="00250A61">
        <w:tc>
          <w:tcPr>
            <w:tcW w:w="1548" w:type="dxa"/>
          </w:tcPr>
          <w:p w14:paraId="2A50C46F" w14:textId="77777777" w:rsidR="001322AE" w:rsidRPr="00351D4C" w:rsidRDefault="001322AE"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Từ câu 1- câu 12</w:t>
            </w:r>
            <w:r w:rsidR="00AD540D" w:rsidRPr="00351D4C">
              <w:rPr>
                <w:rFonts w:ascii="Times New Roman" w:hAnsi="Times New Roman" w:cs="Times New Roman"/>
                <w:bCs/>
                <w:color w:val="0F243E"/>
                <w:sz w:val="28"/>
                <w:szCs w:val="28"/>
                <w:shd w:val="clear" w:color="auto" w:fill="FFFFFF"/>
              </w:rPr>
              <w:t>: 3đ</w:t>
            </w:r>
          </w:p>
        </w:tc>
        <w:tc>
          <w:tcPr>
            <w:tcW w:w="6390" w:type="dxa"/>
          </w:tcPr>
          <w:p w14:paraId="778CB2DC" w14:textId="77777777" w:rsidR="001322AE" w:rsidRPr="00351D4C" w:rsidRDefault="00AD540D"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1D       2</w:t>
            </w:r>
            <w:r w:rsidR="003F58FB" w:rsidRPr="00351D4C">
              <w:rPr>
                <w:rFonts w:ascii="Times New Roman" w:hAnsi="Times New Roman" w:cs="Times New Roman"/>
                <w:bCs/>
                <w:color w:val="0F243E"/>
                <w:sz w:val="28"/>
                <w:szCs w:val="28"/>
                <w:shd w:val="clear" w:color="auto" w:fill="FFFFFF"/>
              </w:rPr>
              <w:t>B</w:t>
            </w:r>
            <w:r w:rsidRPr="00351D4C">
              <w:rPr>
                <w:rFonts w:ascii="Times New Roman" w:hAnsi="Times New Roman" w:cs="Times New Roman"/>
                <w:bCs/>
                <w:color w:val="0F243E"/>
                <w:sz w:val="28"/>
                <w:szCs w:val="28"/>
                <w:shd w:val="clear" w:color="auto" w:fill="FFFFFF"/>
              </w:rPr>
              <w:t xml:space="preserve"> </w:t>
            </w:r>
            <w:r w:rsidR="003F58FB" w:rsidRPr="00351D4C">
              <w:rPr>
                <w:rFonts w:ascii="Times New Roman" w:hAnsi="Times New Roman" w:cs="Times New Roman"/>
                <w:bCs/>
                <w:color w:val="0F243E"/>
                <w:sz w:val="28"/>
                <w:szCs w:val="28"/>
                <w:shd w:val="clear" w:color="auto" w:fill="FFFFFF"/>
              </w:rPr>
              <w:t xml:space="preserve">     3C     4D     5B     6C   </w:t>
            </w:r>
            <w:r w:rsidRPr="00351D4C">
              <w:rPr>
                <w:rFonts w:ascii="Times New Roman" w:hAnsi="Times New Roman" w:cs="Times New Roman"/>
                <w:bCs/>
                <w:color w:val="0F243E"/>
                <w:sz w:val="28"/>
                <w:szCs w:val="28"/>
                <w:shd w:val="clear" w:color="auto" w:fill="FFFFFF"/>
              </w:rPr>
              <w:t xml:space="preserve"> 7A    8B    9</w:t>
            </w:r>
            <w:r w:rsidR="003F58FB" w:rsidRPr="00351D4C">
              <w:rPr>
                <w:rFonts w:ascii="Times New Roman" w:hAnsi="Times New Roman" w:cs="Times New Roman"/>
                <w:bCs/>
                <w:color w:val="0F243E"/>
                <w:sz w:val="28"/>
                <w:szCs w:val="28"/>
                <w:shd w:val="clear" w:color="auto" w:fill="FFFFFF"/>
              </w:rPr>
              <w:t>B- C      10A     11C</w:t>
            </w:r>
            <w:r w:rsidRPr="00351D4C">
              <w:rPr>
                <w:rFonts w:ascii="Times New Roman" w:hAnsi="Times New Roman" w:cs="Times New Roman"/>
                <w:bCs/>
                <w:color w:val="0F243E"/>
                <w:sz w:val="28"/>
                <w:szCs w:val="28"/>
                <w:shd w:val="clear" w:color="auto" w:fill="FFFFFF"/>
              </w:rPr>
              <w:t xml:space="preserve">     12B</w:t>
            </w:r>
          </w:p>
        </w:tc>
        <w:tc>
          <w:tcPr>
            <w:tcW w:w="2628" w:type="dxa"/>
          </w:tcPr>
          <w:p w14:paraId="6BB68846" w14:textId="77777777" w:rsidR="001322AE" w:rsidRPr="00351D4C" w:rsidRDefault="00AD540D"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Mỗi câu đúng 0,25đ</w:t>
            </w:r>
          </w:p>
        </w:tc>
      </w:tr>
      <w:tr w:rsidR="001322AE" w:rsidRPr="00351D4C" w14:paraId="1551B598" w14:textId="77777777" w:rsidTr="00250A61">
        <w:tc>
          <w:tcPr>
            <w:tcW w:w="1548" w:type="dxa"/>
          </w:tcPr>
          <w:p w14:paraId="36EC838A" w14:textId="77777777" w:rsidR="001322AE" w:rsidRPr="00351D4C" w:rsidRDefault="00792C57"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Câu 13</w:t>
            </w:r>
          </w:p>
        </w:tc>
        <w:tc>
          <w:tcPr>
            <w:tcW w:w="6390" w:type="dxa"/>
          </w:tcPr>
          <w:p w14:paraId="2A7F03ED" w14:textId="77777777" w:rsidR="001322AE" w:rsidRPr="00351D4C" w:rsidRDefault="00792C57"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xml:space="preserve">-kiêu căng, ngạo mạn, </w:t>
            </w:r>
          </w:p>
          <w:p w14:paraId="65C656D0" w14:textId="77777777" w:rsidR="00792C57" w:rsidRPr="00351D4C" w:rsidRDefault="00792C57"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-coi thường người khác</w:t>
            </w:r>
          </w:p>
          <w:p w14:paraId="04FD60DA" w14:textId="77777777" w:rsidR="00792C57" w:rsidRPr="00351D4C" w:rsidRDefault="00792C57"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-chủ quan</w:t>
            </w:r>
          </w:p>
          <w:p w14:paraId="07794545" w14:textId="77777777" w:rsidR="00375A8A" w:rsidRPr="00351D4C" w:rsidRDefault="00375A8A" w:rsidP="001322AE">
            <w:pPr>
              <w:rPr>
                <w:rFonts w:ascii="Times New Roman" w:hAnsi="Times New Roman" w:cs="Times New Roman"/>
                <w:bCs/>
                <w:color w:val="0F243E"/>
                <w:sz w:val="28"/>
                <w:szCs w:val="28"/>
                <w:shd w:val="clear" w:color="auto" w:fill="FFFFFF"/>
              </w:rPr>
            </w:pPr>
          </w:p>
        </w:tc>
        <w:tc>
          <w:tcPr>
            <w:tcW w:w="2628" w:type="dxa"/>
          </w:tcPr>
          <w:p w14:paraId="526312C6" w14:textId="77777777" w:rsidR="001322AE" w:rsidRPr="00351D4C" w:rsidRDefault="00792C57"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0,5đ</w:t>
            </w:r>
          </w:p>
          <w:p w14:paraId="3DD4244D" w14:textId="77777777" w:rsidR="00792C57" w:rsidRPr="00351D4C" w:rsidRDefault="00792C57"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0,5đ</w:t>
            </w:r>
          </w:p>
          <w:p w14:paraId="0E8166CE" w14:textId="77777777" w:rsidR="00375A8A" w:rsidRPr="00351D4C" w:rsidRDefault="00375A8A"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0,5đ</w:t>
            </w:r>
          </w:p>
        </w:tc>
      </w:tr>
      <w:tr w:rsidR="001322AE" w:rsidRPr="00351D4C" w14:paraId="0D0E9D7A" w14:textId="77777777" w:rsidTr="00250A61">
        <w:tc>
          <w:tcPr>
            <w:tcW w:w="1548" w:type="dxa"/>
          </w:tcPr>
          <w:p w14:paraId="7AB04A01" w14:textId="77777777" w:rsidR="001322AE" w:rsidRPr="00351D4C" w:rsidRDefault="00792C57"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Câu 14</w:t>
            </w:r>
          </w:p>
        </w:tc>
        <w:tc>
          <w:tcPr>
            <w:tcW w:w="6390" w:type="dxa"/>
          </w:tcPr>
          <w:p w14:paraId="5813F4A2" w14:textId="77777777" w:rsidR="00D97AE8" w:rsidRPr="00351D4C" w:rsidRDefault="00375A8A"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w:t>
            </w:r>
            <w:r w:rsidR="00D97AE8" w:rsidRPr="00351D4C">
              <w:rPr>
                <w:rFonts w:ascii="Times New Roman" w:hAnsi="Times New Roman" w:cs="Times New Roman"/>
                <w:bCs/>
                <w:color w:val="0F243E"/>
                <w:sz w:val="28"/>
                <w:szCs w:val="28"/>
                <w:shd w:val="clear" w:color="auto" w:fill="FFFFFF"/>
              </w:rPr>
              <w:t>Hs nêu được</w:t>
            </w:r>
            <w:r w:rsidRPr="00351D4C">
              <w:rPr>
                <w:rFonts w:ascii="Times New Roman" w:hAnsi="Times New Roman" w:cs="Times New Roman"/>
                <w:bCs/>
                <w:color w:val="0F243E"/>
                <w:sz w:val="28"/>
                <w:szCs w:val="28"/>
                <w:shd w:val="clear" w:color="auto" w:fill="FFFFFF"/>
              </w:rPr>
              <w:t xml:space="preserve"> bài học</w:t>
            </w:r>
            <w:r w:rsidR="00D97AE8" w:rsidRPr="00351D4C">
              <w:rPr>
                <w:rFonts w:ascii="Times New Roman" w:hAnsi="Times New Roman" w:cs="Times New Roman"/>
                <w:bCs/>
                <w:color w:val="0F243E"/>
                <w:sz w:val="28"/>
                <w:szCs w:val="28"/>
                <w:shd w:val="clear" w:color="auto" w:fill="FFFFFF"/>
              </w:rPr>
              <w:t xml:space="preserve"> (chỉ cần 1 bài học) </w:t>
            </w:r>
          </w:p>
          <w:p w14:paraId="109CD6D4" w14:textId="77777777" w:rsidR="001322AE"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xml:space="preserve">VD: </w:t>
            </w:r>
            <w:r w:rsidR="003F58FB" w:rsidRPr="00351D4C">
              <w:rPr>
                <w:rFonts w:ascii="Times New Roman" w:hAnsi="Times New Roman" w:cs="Times New Roman"/>
                <w:bCs/>
                <w:color w:val="0F243E"/>
                <w:sz w:val="28"/>
                <w:szCs w:val="28"/>
                <w:shd w:val="clear" w:color="auto" w:fill="FFFFFF"/>
              </w:rPr>
              <w:t xml:space="preserve">Bản lĩnh, </w:t>
            </w:r>
            <w:r w:rsidR="00375A8A" w:rsidRPr="00351D4C">
              <w:rPr>
                <w:rFonts w:ascii="Times New Roman" w:hAnsi="Times New Roman" w:cs="Times New Roman"/>
                <w:bCs/>
                <w:color w:val="0F243E"/>
                <w:sz w:val="28"/>
                <w:szCs w:val="28"/>
                <w:shd w:val="clear" w:color="auto" w:fill="FFFFFF"/>
              </w:rPr>
              <w:t xml:space="preserve">khiêm tốn, biết cách giải quyết tình huống </w:t>
            </w:r>
            <w:r w:rsidRPr="00351D4C">
              <w:rPr>
                <w:rFonts w:ascii="Times New Roman" w:hAnsi="Times New Roman" w:cs="Times New Roman"/>
                <w:bCs/>
                <w:color w:val="0F243E"/>
                <w:sz w:val="28"/>
                <w:szCs w:val="28"/>
                <w:shd w:val="clear" w:color="auto" w:fill="FFFFFF"/>
              </w:rPr>
              <w:t xml:space="preserve">thông minh, </w:t>
            </w:r>
            <w:r w:rsidR="00375A8A" w:rsidRPr="00351D4C">
              <w:rPr>
                <w:rFonts w:ascii="Times New Roman" w:hAnsi="Times New Roman" w:cs="Times New Roman"/>
                <w:bCs/>
                <w:color w:val="0F243E"/>
                <w:sz w:val="28"/>
                <w:szCs w:val="28"/>
                <w:shd w:val="clear" w:color="auto" w:fill="FFFFFF"/>
              </w:rPr>
              <w:t xml:space="preserve">khôn ngoan, </w:t>
            </w:r>
          </w:p>
          <w:p w14:paraId="6BEA2CAC" w14:textId="77777777" w:rsidR="00375A8A"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Hoặc không nên khoe khoang, kiêu ngạo, coi thường người khác….</w:t>
            </w:r>
          </w:p>
          <w:p w14:paraId="11C0C264" w14:textId="77777777" w:rsidR="00D97AE8"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-lí giải được vì sao</w:t>
            </w:r>
          </w:p>
          <w:p w14:paraId="2AEE2C34" w14:textId="77777777" w:rsidR="00D97AE8"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-Liên hệ bản thân</w:t>
            </w:r>
          </w:p>
        </w:tc>
        <w:tc>
          <w:tcPr>
            <w:tcW w:w="2628" w:type="dxa"/>
          </w:tcPr>
          <w:p w14:paraId="0E22915F" w14:textId="77777777" w:rsidR="001322AE"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1đ</w:t>
            </w:r>
          </w:p>
          <w:p w14:paraId="5F2FB21E" w14:textId="77777777" w:rsidR="00D97AE8" w:rsidRPr="00351D4C" w:rsidRDefault="00D97AE8" w:rsidP="001322AE">
            <w:pPr>
              <w:rPr>
                <w:rFonts w:ascii="Times New Roman" w:hAnsi="Times New Roman" w:cs="Times New Roman"/>
                <w:bCs/>
                <w:color w:val="0F243E"/>
                <w:sz w:val="28"/>
                <w:szCs w:val="28"/>
                <w:shd w:val="clear" w:color="auto" w:fill="FFFFFF"/>
              </w:rPr>
            </w:pPr>
          </w:p>
          <w:p w14:paraId="43D1031D" w14:textId="77777777" w:rsidR="00D97AE8" w:rsidRPr="00351D4C" w:rsidRDefault="00D97AE8" w:rsidP="001322AE">
            <w:pPr>
              <w:rPr>
                <w:rFonts w:ascii="Times New Roman" w:hAnsi="Times New Roman" w:cs="Times New Roman"/>
                <w:bCs/>
                <w:color w:val="0F243E"/>
                <w:sz w:val="28"/>
                <w:szCs w:val="28"/>
                <w:shd w:val="clear" w:color="auto" w:fill="FFFFFF"/>
              </w:rPr>
            </w:pPr>
          </w:p>
          <w:p w14:paraId="44713DAF" w14:textId="77777777" w:rsidR="00D97AE8" w:rsidRPr="00351D4C" w:rsidRDefault="00D97AE8" w:rsidP="001322AE">
            <w:pPr>
              <w:rPr>
                <w:rFonts w:ascii="Times New Roman" w:hAnsi="Times New Roman" w:cs="Times New Roman"/>
                <w:bCs/>
                <w:color w:val="0F243E"/>
                <w:sz w:val="28"/>
                <w:szCs w:val="28"/>
                <w:shd w:val="clear" w:color="auto" w:fill="FFFFFF"/>
              </w:rPr>
            </w:pPr>
          </w:p>
          <w:p w14:paraId="47584DB9" w14:textId="77777777" w:rsidR="00D97AE8" w:rsidRPr="00351D4C" w:rsidRDefault="00D97AE8" w:rsidP="001322AE">
            <w:pPr>
              <w:rPr>
                <w:rFonts w:ascii="Times New Roman" w:hAnsi="Times New Roman" w:cs="Times New Roman"/>
                <w:bCs/>
                <w:color w:val="0F243E"/>
                <w:sz w:val="28"/>
                <w:szCs w:val="28"/>
                <w:shd w:val="clear" w:color="auto" w:fill="FFFFFF"/>
              </w:rPr>
            </w:pPr>
          </w:p>
          <w:p w14:paraId="21AA824F" w14:textId="77777777" w:rsidR="00D97AE8"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0,25đ</w:t>
            </w:r>
          </w:p>
          <w:p w14:paraId="2555CAD8" w14:textId="77777777" w:rsidR="00D97AE8"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0,25đ</w:t>
            </w:r>
          </w:p>
          <w:p w14:paraId="67539882" w14:textId="77777777" w:rsidR="00D97AE8" w:rsidRPr="00351D4C" w:rsidRDefault="00D97AE8" w:rsidP="001322AE">
            <w:pPr>
              <w:rPr>
                <w:rFonts w:ascii="Times New Roman" w:hAnsi="Times New Roman" w:cs="Times New Roman"/>
                <w:bCs/>
                <w:color w:val="0F243E"/>
                <w:sz w:val="28"/>
                <w:szCs w:val="28"/>
                <w:shd w:val="clear" w:color="auto" w:fill="FFFFFF"/>
              </w:rPr>
            </w:pPr>
          </w:p>
        </w:tc>
      </w:tr>
      <w:tr w:rsidR="001322AE" w:rsidRPr="00351D4C" w14:paraId="7B42F14C" w14:textId="77777777" w:rsidTr="00250A61">
        <w:tc>
          <w:tcPr>
            <w:tcW w:w="1548" w:type="dxa"/>
          </w:tcPr>
          <w:p w14:paraId="04BC1A87" w14:textId="77777777" w:rsidR="001322AE"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Phần 2: 4đ</w:t>
            </w:r>
          </w:p>
        </w:tc>
        <w:tc>
          <w:tcPr>
            <w:tcW w:w="6390" w:type="dxa"/>
          </w:tcPr>
          <w:p w14:paraId="3F527247" w14:textId="77777777" w:rsidR="00D97AE8" w:rsidRPr="00351D4C" w:rsidRDefault="00D97AE8" w:rsidP="00D97AE8">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*Hình thức: -Đảm bảo bố cục 3 phần</w:t>
            </w:r>
          </w:p>
          <w:p w14:paraId="58F6E156" w14:textId="77777777" w:rsidR="00D97AE8" w:rsidRPr="00351D4C" w:rsidRDefault="00D97AE8" w:rsidP="00D97AE8">
            <w:pPr>
              <w:rPr>
                <w:rFonts w:ascii="Times New Roman" w:hAnsi="Times New Roman" w:cs="Times New Roman"/>
                <w:bCs/>
                <w:color w:val="0F243E"/>
                <w:sz w:val="28"/>
                <w:szCs w:val="28"/>
                <w:shd w:val="clear" w:color="auto" w:fill="FFFFFF"/>
              </w:rPr>
            </w:pPr>
          </w:p>
          <w:p w14:paraId="122F8E64" w14:textId="77777777" w:rsidR="00D97AE8" w:rsidRPr="00351D4C" w:rsidRDefault="00D97AE8" w:rsidP="00D97AE8">
            <w:pPr>
              <w:rPr>
                <w:rFonts w:ascii="Times New Roman" w:hAnsi="Times New Roman" w:cs="Times New Roman"/>
                <w:bCs/>
                <w:color w:val="0F243E"/>
                <w:sz w:val="28"/>
                <w:szCs w:val="28"/>
                <w:shd w:val="clear" w:color="auto" w:fill="FFFFFF"/>
              </w:rPr>
            </w:pPr>
          </w:p>
          <w:p w14:paraId="45764641" w14:textId="77777777" w:rsidR="00D97AE8" w:rsidRPr="00351D4C" w:rsidRDefault="00D97AE8" w:rsidP="00D97AE8">
            <w:pPr>
              <w:rPr>
                <w:rFonts w:ascii="Times New Roman" w:hAnsi="Times New Roman" w:cs="Times New Roman"/>
                <w:bCs/>
                <w:color w:val="0F243E"/>
                <w:sz w:val="28"/>
                <w:szCs w:val="28"/>
                <w:shd w:val="clear" w:color="auto" w:fill="FFFFFF"/>
              </w:rPr>
            </w:pPr>
          </w:p>
          <w:p w14:paraId="657200BB" w14:textId="77777777" w:rsidR="00D97AE8" w:rsidRPr="00351D4C" w:rsidRDefault="00D97AE8" w:rsidP="00D97AE8">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*Nội dung:</w:t>
            </w:r>
          </w:p>
          <w:p w14:paraId="6192ECF5" w14:textId="77777777" w:rsidR="00D97AE8" w:rsidRPr="00351D4C" w:rsidRDefault="00D97AE8" w:rsidP="00D97AE8">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lastRenderedPageBreak/>
              <w:t xml:space="preserve">  </w:t>
            </w:r>
            <w:r w:rsidRPr="00351D4C">
              <w:rPr>
                <w:rFonts w:ascii="Times New Roman" w:hAnsi="Times New Roman" w:cs="Times New Roman"/>
                <w:b/>
                <w:bCs/>
                <w:color w:val="0F243E"/>
                <w:sz w:val="28"/>
                <w:szCs w:val="28"/>
                <w:shd w:val="clear" w:color="auto" w:fill="FFFFFF"/>
              </w:rPr>
              <w:t xml:space="preserve">MB: </w:t>
            </w:r>
            <w:r w:rsidRPr="00351D4C">
              <w:rPr>
                <w:rFonts w:ascii="Times New Roman" w:hAnsi="Times New Roman" w:cs="Times New Roman"/>
                <w:bCs/>
                <w:color w:val="0F243E"/>
                <w:sz w:val="28"/>
                <w:szCs w:val="28"/>
                <w:shd w:val="clear" w:color="auto" w:fill="FFFFFF"/>
              </w:rPr>
              <w:t>- Giới thiệu nhân vật chim sẻ trong truyện “Đại bàng và chim sẻ”</w:t>
            </w:r>
          </w:p>
          <w:p w14:paraId="5C9969D7" w14:textId="77777777" w:rsidR="00D97AE8" w:rsidRPr="00351D4C" w:rsidRDefault="00D97AE8" w:rsidP="00D97AE8">
            <w:pPr>
              <w:rPr>
                <w:rFonts w:ascii="Times New Roman" w:hAnsi="Times New Roman" w:cs="Times New Roman"/>
                <w:bCs/>
                <w:color w:val="0F243E"/>
                <w:sz w:val="28"/>
                <w:szCs w:val="28"/>
                <w:shd w:val="clear" w:color="auto" w:fill="FFFFFF"/>
              </w:rPr>
            </w:pPr>
          </w:p>
          <w:p w14:paraId="047E3A18" w14:textId="77777777" w:rsidR="001322AE" w:rsidRPr="00351D4C" w:rsidRDefault="00D97AE8" w:rsidP="00D97AE8">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xml:space="preserve">- Khái quát đặc điểm nổi bật của nhân vật </w:t>
            </w:r>
            <w:r w:rsidR="00250A61" w:rsidRPr="00351D4C">
              <w:rPr>
                <w:rFonts w:ascii="Times New Roman" w:hAnsi="Times New Roman" w:cs="Times New Roman"/>
                <w:bCs/>
                <w:color w:val="0F243E"/>
                <w:sz w:val="28"/>
                <w:szCs w:val="28"/>
                <w:shd w:val="clear" w:color="auto" w:fill="FFFFFF"/>
              </w:rPr>
              <w:t>Chim sẻ.</w:t>
            </w:r>
          </w:p>
          <w:p w14:paraId="79876E27" w14:textId="77777777" w:rsidR="00D97AE8" w:rsidRPr="00351D4C" w:rsidRDefault="00D97AE8" w:rsidP="00D97AE8">
            <w:pPr>
              <w:rPr>
                <w:rFonts w:ascii="Times New Roman" w:hAnsi="Times New Roman" w:cs="Times New Roman"/>
                <w:b/>
                <w:bCs/>
                <w:color w:val="0F243E"/>
                <w:sz w:val="28"/>
                <w:szCs w:val="28"/>
                <w:shd w:val="clear" w:color="auto" w:fill="FFFFFF"/>
              </w:rPr>
            </w:pPr>
            <w:r w:rsidRPr="00351D4C">
              <w:rPr>
                <w:rFonts w:ascii="Times New Roman" w:hAnsi="Times New Roman" w:cs="Times New Roman"/>
                <w:b/>
                <w:bCs/>
                <w:color w:val="0F243E"/>
                <w:sz w:val="28"/>
                <w:szCs w:val="28"/>
                <w:shd w:val="clear" w:color="auto" w:fill="FFFFFF"/>
              </w:rPr>
              <w:t xml:space="preserve">TB: </w:t>
            </w:r>
          </w:p>
          <w:p w14:paraId="5B99BA4A" w14:textId="77777777" w:rsidR="00250A61" w:rsidRPr="00351D4C" w:rsidRDefault="00250A61" w:rsidP="00D97AE8">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-Ý 1:Hoàn cảnh xuất hiện nhân vật: Trong cuộc thi bay với Đại bàng.</w:t>
            </w:r>
          </w:p>
          <w:p w14:paraId="338C86EB" w14:textId="77777777" w:rsidR="00250A61" w:rsidRPr="00351D4C" w:rsidRDefault="00250A61"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-Ý 2: Lần lượt chỉ ra những đặc điểm của nhân vật ( kết hợp lý lẽ và dẫn chứng) làm sáng tỏ những đặc điểm của nhân vật.</w:t>
            </w:r>
          </w:p>
          <w:p w14:paraId="3120BDA3" w14:textId="77777777" w:rsidR="00250A61" w:rsidRPr="00351D4C" w:rsidRDefault="00250A61"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xml:space="preserve">+Đặc điểm thứ nhất: Chim sẻ khiêm nhường </w:t>
            </w:r>
          </w:p>
          <w:p w14:paraId="5017EF01" w14:textId="77777777" w:rsidR="00250A61" w:rsidRPr="00351D4C" w:rsidRDefault="00250A61"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Đặc điểm thứ hai: Chim sẻ thông minh, tài trí, khôn ngoan</w:t>
            </w:r>
            <w:r w:rsidR="00B93313" w:rsidRPr="00351D4C">
              <w:rPr>
                <w:rFonts w:ascii="Times New Roman" w:hAnsi="Times New Roman" w:cs="Times New Roman"/>
                <w:bCs/>
                <w:color w:val="0F243E"/>
                <w:sz w:val="28"/>
                <w:szCs w:val="28"/>
                <w:shd w:val="clear" w:color="auto" w:fill="FFFFFF"/>
              </w:rPr>
              <w:t>,</w:t>
            </w:r>
            <w:r w:rsidR="00AF78E9" w:rsidRPr="00351D4C">
              <w:rPr>
                <w:rFonts w:ascii="Times New Roman" w:hAnsi="Times New Roman" w:cs="Times New Roman"/>
                <w:bCs/>
                <w:color w:val="0F243E"/>
                <w:sz w:val="28"/>
                <w:szCs w:val="28"/>
                <w:shd w:val="clear" w:color="auto" w:fill="FFFFFF"/>
              </w:rPr>
              <w:t xml:space="preserve"> </w:t>
            </w:r>
            <w:r w:rsidR="00B93313" w:rsidRPr="00351D4C">
              <w:rPr>
                <w:rFonts w:ascii="Times New Roman" w:hAnsi="Times New Roman" w:cs="Times New Roman"/>
                <w:bCs/>
                <w:color w:val="0F243E"/>
                <w:sz w:val="28"/>
                <w:szCs w:val="28"/>
                <w:shd w:val="clear" w:color="auto" w:fill="FFFFFF"/>
              </w:rPr>
              <w:t>dũng cả</w:t>
            </w:r>
            <w:r w:rsidR="00E44F8D" w:rsidRPr="00351D4C">
              <w:rPr>
                <w:rFonts w:ascii="Times New Roman" w:hAnsi="Times New Roman" w:cs="Times New Roman"/>
                <w:bCs/>
                <w:color w:val="0F243E"/>
                <w:sz w:val="28"/>
                <w:szCs w:val="28"/>
                <w:shd w:val="clear" w:color="auto" w:fill="FFFFFF"/>
              </w:rPr>
              <w:t>m, bản lĩnh</w:t>
            </w:r>
          </w:p>
          <w:p w14:paraId="4138DC92" w14:textId="77777777" w:rsidR="00250A61" w:rsidRPr="00351D4C" w:rsidRDefault="00250A61"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-Ý 3: Nghệ thuật xây dựng nhân vật</w:t>
            </w:r>
          </w:p>
          <w:p w14:paraId="3D729366" w14:textId="77777777" w:rsidR="00250A61" w:rsidRPr="00351D4C" w:rsidRDefault="00250A61"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+Cốt truyện ngắn gọn</w:t>
            </w:r>
          </w:p>
          <w:p w14:paraId="6F8D7908" w14:textId="77777777" w:rsidR="00250A61" w:rsidRPr="00351D4C" w:rsidRDefault="00250A61"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Nhân vật được nhân hoá có những lời nói, hành động của con người.</w:t>
            </w:r>
            <w:r w:rsidR="00B93313" w:rsidRPr="00351D4C">
              <w:rPr>
                <w:rFonts w:ascii="Times New Roman" w:hAnsi="Times New Roman" w:cs="Times New Roman"/>
                <w:bCs/>
                <w:color w:val="0F243E"/>
                <w:sz w:val="28"/>
                <w:szCs w:val="28"/>
                <w:shd w:val="clear" w:color="auto" w:fill="FFFFFF"/>
              </w:rPr>
              <w:t xml:space="preserve"> (Xây dựng nhân vật qua hđ,lời nói)</w:t>
            </w:r>
          </w:p>
          <w:p w14:paraId="216924F7" w14:textId="77777777" w:rsidR="00250A61" w:rsidRPr="00351D4C" w:rsidRDefault="00250A61"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+Tình huống truyện độc đáo,</w:t>
            </w:r>
            <w:r w:rsidR="00E44F8D" w:rsidRPr="00351D4C">
              <w:rPr>
                <w:rFonts w:ascii="Times New Roman" w:hAnsi="Times New Roman" w:cs="Times New Roman"/>
                <w:bCs/>
                <w:color w:val="0F243E"/>
                <w:sz w:val="28"/>
                <w:szCs w:val="28"/>
                <w:shd w:val="clear" w:color="auto" w:fill="FFFFFF"/>
              </w:rPr>
              <w:t xml:space="preserve"> chi </w:t>
            </w:r>
            <w:r w:rsidRPr="00351D4C">
              <w:rPr>
                <w:rFonts w:ascii="Times New Roman" w:hAnsi="Times New Roman" w:cs="Times New Roman"/>
                <w:bCs/>
                <w:color w:val="0F243E"/>
                <w:sz w:val="28"/>
                <w:szCs w:val="28"/>
                <w:shd w:val="clear" w:color="auto" w:fill="FFFFFF"/>
              </w:rPr>
              <w:t>tiết bất ngờ, gợi ra nhiều bài học ý nghĩa trong cuộc sống….</w:t>
            </w:r>
          </w:p>
          <w:p w14:paraId="59BBD159" w14:textId="77777777" w:rsidR="00250A61" w:rsidRPr="00351D4C" w:rsidRDefault="00250A61"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Ý 4: Ý nghĩa hình tượng nhân vật</w:t>
            </w:r>
          </w:p>
          <w:p w14:paraId="155B3753" w14:textId="77777777" w:rsidR="00250A61" w:rsidRPr="00351D4C" w:rsidRDefault="001E5509"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w:t>
            </w:r>
            <w:r w:rsidR="00250A61" w:rsidRPr="00351D4C">
              <w:rPr>
                <w:rFonts w:ascii="Times New Roman" w:hAnsi="Times New Roman" w:cs="Times New Roman"/>
                <w:bCs/>
                <w:color w:val="0F243E"/>
                <w:sz w:val="28"/>
                <w:szCs w:val="28"/>
                <w:shd w:val="clear" w:color="auto" w:fill="FFFFFF"/>
              </w:rPr>
              <w:t>Nhân vật chim sẻ ẩn dụ cho những con người khiêm nhường, khôn ngoan và luôn biết rõ điểm mạnh và yếu của mình.</w:t>
            </w:r>
          </w:p>
          <w:p w14:paraId="67662585" w14:textId="77777777" w:rsidR="00B93313" w:rsidRPr="00351D4C" w:rsidRDefault="001E5509" w:rsidP="00250A61">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w:t>
            </w:r>
            <w:r w:rsidR="00B93313" w:rsidRPr="00351D4C">
              <w:rPr>
                <w:rFonts w:ascii="Times New Roman" w:hAnsi="Times New Roman" w:cs="Times New Roman"/>
                <w:bCs/>
                <w:color w:val="0F243E"/>
                <w:sz w:val="28"/>
                <w:szCs w:val="28"/>
                <w:shd w:val="clear" w:color="auto" w:fill="FFFFFF"/>
              </w:rPr>
              <w:t>Bằng trí thông minh và lòng dũng cảm , sẻ con đã thắ</w:t>
            </w:r>
            <w:r w:rsidRPr="00351D4C">
              <w:rPr>
                <w:rFonts w:ascii="Times New Roman" w:hAnsi="Times New Roman" w:cs="Times New Roman"/>
                <w:bCs/>
                <w:color w:val="0F243E"/>
                <w:sz w:val="28"/>
                <w:szCs w:val="28"/>
                <w:shd w:val="clear" w:color="auto" w:fill="FFFFFF"/>
              </w:rPr>
              <w:t>ng Đ</w:t>
            </w:r>
            <w:r w:rsidR="00B93313" w:rsidRPr="00351D4C">
              <w:rPr>
                <w:rFonts w:ascii="Times New Roman" w:hAnsi="Times New Roman" w:cs="Times New Roman"/>
                <w:bCs/>
                <w:color w:val="0F243E"/>
                <w:sz w:val="28"/>
                <w:szCs w:val="28"/>
                <w:shd w:val="clear" w:color="auto" w:fill="FFFFFF"/>
              </w:rPr>
              <w:t>ại bàng kiêu ngạo và to lớn hơn nó gấp nhiều lần…</w:t>
            </w:r>
          </w:p>
          <w:p w14:paraId="54BA4C43" w14:textId="77777777" w:rsidR="00250A61" w:rsidRPr="00351D4C" w:rsidRDefault="00250A61" w:rsidP="00D97AE8">
            <w:pPr>
              <w:rPr>
                <w:rFonts w:ascii="Times New Roman" w:hAnsi="Times New Roman" w:cs="Times New Roman"/>
                <w:bCs/>
                <w:color w:val="0F243E"/>
                <w:sz w:val="28"/>
                <w:szCs w:val="28"/>
                <w:shd w:val="clear" w:color="auto" w:fill="FFFFFF"/>
              </w:rPr>
            </w:pPr>
          </w:p>
          <w:p w14:paraId="0A0C843B" w14:textId="77777777" w:rsidR="00B93313" w:rsidRPr="00351D4C" w:rsidRDefault="00B93313" w:rsidP="00B93313">
            <w:pPr>
              <w:rPr>
                <w:rFonts w:ascii="Times New Roman" w:hAnsi="Times New Roman" w:cs="Times New Roman"/>
                <w:b/>
                <w:bCs/>
                <w:color w:val="0F243E"/>
                <w:sz w:val="28"/>
                <w:szCs w:val="28"/>
                <w:shd w:val="clear" w:color="auto" w:fill="FFFFFF"/>
              </w:rPr>
            </w:pPr>
            <w:r w:rsidRPr="00351D4C">
              <w:rPr>
                <w:rFonts w:ascii="Times New Roman" w:hAnsi="Times New Roman" w:cs="Times New Roman"/>
                <w:b/>
                <w:bCs/>
                <w:color w:val="0F243E"/>
                <w:sz w:val="28"/>
                <w:szCs w:val="28"/>
                <w:shd w:val="clear" w:color="auto" w:fill="FFFFFF"/>
              </w:rPr>
              <w:t xml:space="preserve">KB: </w:t>
            </w:r>
          </w:p>
          <w:p w14:paraId="1D396F67" w14:textId="77777777" w:rsidR="00B93313" w:rsidRPr="00351D4C" w:rsidRDefault="00B93313" w:rsidP="00B93313">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Khái quát đặc điểm của nhân vật.</w:t>
            </w:r>
          </w:p>
          <w:p w14:paraId="3F737D16" w14:textId="77777777" w:rsidR="00D97AE8" w:rsidRPr="00351D4C" w:rsidRDefault="00B93313" w:rsidP="00B93313">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 xml:space="preserve">- Bài học </w:t>
            </w:r>
          </w:p>
        </w:tc>
        <w:tc>
          <w:tcPr>
            <w:tcW w:w="2628" w:type="dxa"/>
          </w:tcPr>
          <w:p w14:paraId="4C929773" w14:textId="77777777" w:rsidR="001322AE"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lastRenderedPageBreak/>
              <w:t>0,5đ. (Thiếu MB hoặc KB: trừ: 0,25đ; nếu viết đoạn thì 0,25đ)</w:t>
            </w:r>
          </w:p>
          <w:p w14:paraId="2EC8E42E" w14:textId="77777777" w:rsidR="00D97AE8" w:rsidRPr="00351D4C" w:rsidRDefault="00D97AE8" w:rsidP="001322AE">
            <w:pPr>
              <w:rPr>
                <w:rFonts w:ascii="Times New Roman" w:hAnsi="Times New Roman" w:cs="Times New Roman"/>
                <w:bCs/>
                <w:color w:val="0F243E"/>
                <w:sz w:val="28"/>
                <w:szCs w:val="28"/>
                <w:shd w:val="clear" w:color="auto" w:fill="FFFFFF"/>
              </w:rPr>
            </w:pPr>
          </w:p>
          <w:p w14:paraId="6BE68489" w14:textId="77777777" w:rsidR="00D97AE8" w:rsidRPr="00351D4C" w:rsidRDefault="00D97AE8" w:rsidP="001322AE">
            <w:pPr>
              <w:rPr>
                <w:rFonts w:ascii="Times New Roman" w:hAnsi="Times New Roman" w:cs="Times New Roman"/>
                <w:bCs/>
                <w:color w:val="0F243E"/>
                <w:sz w:val="28"/>
                <w:szCs w:val="28"/>
                <w:shd w:val="clear" w:color="auto" w:fill="FFFFFF"/>
              </w:rPr>
            </w:pPr>
          </w:p>
          <w:p w14:paraId="05777515" w14:textId="77777777" w:rsidR="00D97AE8" w:rsidRPr="00351D4C" w:rsidRDefault="00D97AE8"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0,5đ</w:t>
            </w:r>
          </w:p>
          <w:p w14:paraId="52D35D1A" w14:textId="77777777" w:rsidR="00B93313" w:rsidRPr="00351D4C" w:rsidRDefault="00B93313" w:rsidP="001322AE">
            <w:pPr>
              <w:rPr>
                <w:rFonts w:ascii="Times New Roman" w:hAnsi="Times New Roman" w:cs="Times New Roman"/>
                <w:bCs/>
                <w:color w:val="0F243E"/>
                <w:sz w:val="28"/>
                <w:szCs w:val="28"/>
                <w:shd w:val="clear" w:color="auto" w:fill="FFFFFF"/>
              </w:rPr>
            </w:pPr>
          </w:p>
          <w:p w14:paraId="11A78A50" w14:textId="77777777" w:rsidR="00B93313" w:rsidRPr="00351D4C" w:rsidRDefault="00B93313" w:rsidP="001322AE">
            <w:pPr>
              <w:rPr>
                <w:rFonts w:ascii="Times New Roman" w:hAnsi="Times New Roman" w:cs="Times New Roman"/>
                <w:bCs/>
                <w:color w:val="0F243E"/>
                <w:sz w:val="28"/>
                <w:szCs w:val="28"/>
                <w:shd w:val="clear" w:color="auto" w:fill="FFFFFF"/>
              </w:rPr>
            </w:pPr>
          </w:p>
          <w:p w14:paraId="6371C6B3" w14:textId="77777777" w:rsidR="00B93313" w:rsidRPr="00351D4C" w:rsidRDefault="00B93313" w:rsidP="001322AE">
            <w:pPr>
              <w:rPr>
                <w:rFonts w:ascii="Times New Roman" w:hAnsi="Times New Roman" w:cs="Times New Roman"/>
                <w:bCs/>
                <w:color w:val="0F243E"/>
                <w:sz w:val="28"/>
                <w:szCs w:val="28"/>
                <w:shd w:val="clear" w:color="auto" w:fill="FFFFFF"/>
              </w:rPr>
            </w:pPr>
          </w:p>
          <w:p w14:paraId="1EE09E3E" w14:textId="77777777" w:rsidR="00B93313" w:rsidRPr="00351D4C" w:rsidRDefault="00B93313"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0,25đ</w:t>
            </w:r>
          </w:p>
          <w:p w14:paraId="2A236281" w14:textId="77777777" w:rsidR="00B93313" w:rsidRPr="00351D4C" w:rsidRDefault="00B93313" w:rsidP="001322AE">
            <w:pPr>
              <w:rPr>
                <w:rFonts w:ascii="Times New Roman" w:hAnsi="Times New Roman" w:cs="Times New Roman"/>
                <w:bCs/>
                <w:color w:val="0F243E"/>
                <w:sz w:val="28"/>
                <w:szCs w:val="28"/>
                <w:shd w:val="clear" w:color="auto" w:fill="FFFFFF"/>
              </w:rPr>
            </w:pPr>
          </w:p>
          <w:p w14:paraId="2A86A843" w14:textId="77777777" w:rsidR="00B93313" w:rsidRPr="00351D4C" w:rsidRDefault="00B93313" w:rsidP="001322AE">
            <w:pPr>
              <w:rPr>
                <w:rFonts w:ascii="Times New Roman" w:hAnsi="Times New Roman" w:cs="Times New Roman"/>
                <w:bCs/>
                <w:color w:val="0F243E"/>
                <w:sz w:val="28"/>
                <w:szCs w:val="28"/>
                <w:shd w:val="clear" w:color="auto" w:fill="FFFFFF"/>
              </w:rPr>
            </w:pPr>
          </w:p>
          <w:p w14:paraId="0AF1CB10" w14:textId="77777777" w:rsidR="00B93313" w:rsidRPr="00351D4C" w:rsidRDefault="00B93313" w:rsidP="001322AE">
            <w:pPr>
              <w:rPr>
                <w:rFonts w:ascii="Times New Roman" w:hAnsi="Times New Roman" w:cs="Times New Roman"/>
                <w:bCs/>
                <w:color w:val="0F243E"/>
                <w:sz w:val="28"/>
                <w:szCs w:val="28"/>
                <w:shd w:val="clear" w:color="auto" w:fill="FFFFFF"/>
              </w:rPr>
            </w:pPr>
          </w:p>
          <w:p w14:paraId="7907EB8B" w14:textId="77777777" w:rsidR="00B93313" w:rsidRPr="00351D4C" w:rsidRDefault="00B93313" w:rsidP="001322AE">
            <w:pPr>
              <w:rPr>
                <w:rFonts w:ascii="Times New Roman" w:hAnsi="Times New Roman" w:cs="Times New Roman"/>
                <w:bCs/>
                <w:color w:val="0F243E"/>
                <w:sz w:val="28"/>
                <w:szCs w:val="28"/>
                <w:shd w:val="clear" w:color="auto" w:fill="FFFFFF"/>
              </w:rPr>
            </w:pPr>
          </w:p>
          <w:p w14:paraId="3FE41F51" w14:textId="77777777" w:rsidR="00B93313" w:rsidRPr="00351D4C" w:rsidRDefault="00B93313"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w:t>
            </w:r>
            <w:r w:rsidR="00E44F8D" w:rsidRPr="00351D4C">
              <w:rPr>
                <w:rFonts w:ascii="Times New Roman" w:hAnsi="Times New Roman" w:cs="Times New Roman"/>
                <w:bCs/>
                <w:color w:val="0F243E"/>
                <w:sz w:val="28"/>
                <w:szCs w:val="28"/>
                <w:shd w:val="clear" w:color="auto" w:fill="FFFFFF"/>
              </w:rPr>
              <w:t>2</w:t>
            </w:r>
            <w:r w:rsidRPr="00351D4C">
              <w:rPr>
                <w:rFonts w:ascii="Times New Roman" w:hAnsi="Times New Roman" w:cs="Times New Roman"/>
                <w:bCs/>
                <w:color w:val="0F243E"/>
                <w:sz w:val="28"/>
                <w:szCs w:val="28"/>
                <w:shd w:val="clear" w:color="auto" w:fill="FFFFFF"/>
              </w:rPr>
              <w:t>5đ</w:t>
            </w:r>
          </w:p>
          <w:p w14:paraId="2D924EF4" w14:textId="77777777" w:rsidR="00B93313" w:rsidRPr="00351D4C" w:rsidRDefault="00E44F8D"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1.</w:t>
            </w:r>
            <w:r w:rsidR="00B93313" w:rsidRPr="00351D4C">
              <w:rPr>
                <w:rFonts w:ascii="Times New Roman" w:hAnsi="Times New Roman" w:cs="Times New Roman"/>
                <w:bCs/>
                <w:color w:val="0F243E"/>
                <w:sz w:val="28"/>
                <w:szCs w:val="28"/>
                <w:shd w:val="clear" w:color="auto" w:fill="FFFFFF"/>
              </w:rPr>
              <w:t>đ</w:t>
            </w:r>
          </w:p>
          <w:p w14:paraId="60EBA907" w14:textId="77777777" w:rsidR="00B93313" w:rsidRPr="00351D4C" w:rsidRDefault="00B93313" w:rsidP="001322AE">
            <w:pPr>
              <w:rPr>
                <w:rFonts w:ascii="Times New Roman" w:hAnsi="Times New Roman" w:cs="Times New Roman"/>
                <w:bCs/>
                <w:color w:val="0F243E"/>
                <w:sz w:val="28"/>
                <w:szCs w:val="28"/>
                <w:shd w:val="clear" w:color="auto" w:fill="FFFFFF"/>
              </w:rPr>
            </w:pPr>
          </w:p>
          <w:p w14:paraId="4BC048D6" w14:textId="77777777" w:rsidR="00E44F8D" w:rsidRPr="00351D4C" w:rsidRDefault="00E44F8D" w:rsidP="001322AE">
            <w:pPr>
              <w:rPr>
                <w:rFonts w:ascii="Times New Roman" w:hAnsi="Times New Roman" w:cs="Times New Roman"/>
                <w:bCs/>
                <w:color w:val="0F243E"/>
                <w:sz w:val="28"/>
                <w:szCs w:val="28"/>
                <w:shd w:val="clear" w:color="auto" w:fill="FFFFFF"/>
              </w:rPr>
            </w:pPr>
          </w:p>
          <w:p w14:paraId="2AB704AC" w14:textId="77777777" w:rsidR="00B93313" w:rsidRPr="00351D4C" w:rsidRDefault="00B93313"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0,5đ (trả lời được 2/3 được tối đa)</w:t>
            </w:r>
          </w:p>
          <w:p w14:paraId="4A3B0689" w14:textId="77777777" w:rsidR="00AF78E9" w:rsidRPr="00351D4C" w:rsidRDefault="00AF78E9" w:rsidP="001322AE">
            <w:pPr>
              <w:rPr>
                <w:rFonts w:ascii="Times New Roman" w:hAnsi="Times New Roman" w:cs="Times New Roman"/>
                <w:bCs/>
                <w:color w:val="0F243E"/>
                <w:sz w:val="28"/>
                <w:szCs w:val="28"/>
                <w:shd w:val="clear" w:color="auto" w:fill="FFFFFF"/>
              </w:rPr>
            </w:pPr>
          </w:p>
          <w:p w14:paraId="55769D9F" w14:textId="77777777" w:rsidR="00AF78E9" w:rsidRPr="00351D4C" w:rsidRDefault="00AF78E9" w:rsidP="001322AE">
            <w:pPr>
              <w:rPr>
                <w:rFonts w:ascii="Times New Roman" w:hAnsi="Times New Roman" w:cs="Times New Roman"/>
                <w:bCs/>
                <w:color w:val="0F243E"/>
                <w:sz w:val="28"/>
                <w:szCs w:val="28"/>
                <w:shd w:val="clear" w:color="auto" w:fill="FFFFFF"/>
              </w:rPr>
            </w:pPr>
          </w:p>
          <w:p w14:paraId="4289AD29" w14:textId="77777777" w:rsidR="00AF78E9" w:rsidRPr="00351D4C" w:rsidRDefault="00AF78E9" w:rsidP="001322AE">
            <w:pPr>
              <w:rPr>
                <w:rFonts w:ascii="Times New Roman" w:hAnsi="Times New Roman" w:cs="Times New Roman"/>
                <w:bCs/>
                <w:color w:val="0F243E"/>
                <w:sz w:val="28"/>
                <w:szCs w:val="28"/>
                <w:shd w:val="clear" w:color="auto" w:fill="FFFFFF"/>
              </w:rPr>
            </w:pPr>
          </w:p>
          <w:p w14:paraId="36C4D3EA" w14:textId="77777777" w:rsidR="00AF78E9" w:rsidRPr="00351D4C" w:rsidRDefault="00AF78E9" w:rsidP="001322AE">
            <w:pPr>
              <w:rPr>
                <w:rFonts w:ascii="Times New Roman" w:hAnsi="Times New Roman" w:cs="Times New Roman"/>
                <w:bCs/>
                <w:color w:val="0F243E"/>
                <w:sz w:val="28"/>
                <w:szCs w:val="28"/>
                <w:shd w:val="clear" w:color="auto" w:fill="FFFFFF"/>
              </w:rPr>
            </w:pPr>
          </w:p>
          <w:p w14:paraId="38027F91" w14:textId="77777777" w:rsidR="00AF78E9" w:rsidRPr="00351D4C" w:rsidRDefault="00AF78E9" w:rsidP="001322AE">
            <w:pPr>
              <w:rPr>
                <w:rFonts w:ascii="Times New Roman" w:hAnsi="Times New Roman" w:cs="Times New Roman"/>
                <w:bCs/>
                <w:color w:val="0F243E"/>
                <w:sz w:val="28"/>
                <w:szCs w:val="28"/>
                <w:shd w:val="clear" w:color="auto" w:fill="FFFFFF"/>
              </w:rPr>
            </w:pPr>
          </w:p>
          <w:p w14:paraId="52E4A30F" w14:textId="77777777" w:rsidR="00AF78E9" w:rsidRPr="00351D4C" w:rsidRDefault="00AF78E9" w:rsidP="001322AE">
            <w:pPr>
              <w:rPr>
                <w:rFonts w:ascii="Times New Roman" w:hAnsi="Times New Roman" w:cs="Times New Roman"/>
                <w:bCs/>
                <w:color w:val="0F243E"/>
                <w:sz w:val="28"/>
                <w:szCs w:val="28"/>
                <w:shd w:val="clear" w:color="auto" w:fill="FFFFFF"/>
              </w:rPr>
            </w:pPr>
          </w:p>
          <w:p w14:paraId="285057EF" w14:textId="77777777" w:rsidR="00AF78E9" w:rsidRPr="00351D4C" w:rsidRDefault="00AF78E9"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0,5đ</w:t>
            </w:r>
            <w:r w:rsidR="001E5509" w:rsidRPr="00351D4C">
              <w:rPr>
                <w:rFonts w:ascii="Times New Roman" w:hAnsi="Times New Roman" w:cs="Times New Roman"/>
                <w:bCs/>
                <w:color w:val="0F243E"/>
                <w:sz w:val="28"/>
                <w:szCs w:val="28"/>
                <w:shd w:val="clear" w:color="auto" w:fill="FFFFFF"/>
              </w:rPr>
              <w:t xml:space="preserve"> (chỉ cần trả lời được 1 ý cho tối đa)</w:t>
            </w:r>
          </w:p>
          <w:p w14:paraId="2D4A2B5D" w14:textId="77777777" w:rsidR="00AF78E9" w:rsidRPr="00351D4C" w:rsidRDefault="00AF78E9" w:rsidP="001322AE">
            <w:pPr>
              <w:rPr>
                <w:rFonts w:ascii="Times New Roman" w:hAnsi="Times New Roman" w:cs="Times New Roman"/>
                <w:bCs/>
                <w:color w:val="0F243E"/>
                <w:sz w:val="28"/>
                <w:szCs w:val="28"/>
                <w:shd w:val="clear" w:color="auto" w:fill="FFFFFF"/>
              </w:rPr>
            </w:pPr>
          </w:p>
          <w:p w14:paraId="116E69D4" w14:textId="77777777" w:rsidR="00AF78E9" w:rsidRPr="00351D4C" w:rsidRDefault="00AF78E9" w:rsidP="001322AE">
            <w:pPr>
              <w:rPr>
                <w:rFonts w:ascii="Times New Roman" w:hAnsi="Times New Roman" w:cs="Times New Roman"/>
                <w:bCs/>
                <w:color w:val="0F243E"/>
                <w:sz w:val="28"/>
                <w:szCs w:val="28"/>
                <w:shd w:val="clear" w:color="auto" w:fill="FFFFFF"/>
              </w:rPr>
            </w:pPr>
          </w:p>
          <w:p w14:paraId="53DE91BA" w14:textId="77777777" w:rsidR="00AF78E9" w:rsidRPr="00351D4C" w:rsidRDefault="00AF78E9" w:rsidP="001322AE">
            <w:pPr>
              <w:rPr>
                <w:rFonts w:ascii="Times New Roman" w:hAnsi="Times New Roman" w:cs="Times New Roman"/>
                <w:bCs/>
                <w:color w:val="0F243E"/>
                <w:sz w:val="28"/>
                <w:szCs w:val="28"/>
                <w:shd w:val="clear" w:color="auto" w:fill="FFFFFF"/>
              </w:rPr>
            </w:pPr>
          </w:p>
          <w:p w14:paraId="1C8970C0" w14:textId="77777777" w:rsidR="00AF78E9" w:rsidRPr="00351D4C" w:rsidRDefault="00AF78E9" w:rsidP="001322AE">
            <w:pPr>
              <w:rPr>
                <w:rFonts w:ascii="Times New Roman" w:hAnsi="Times New Roman" w:cs="Times New Roman"/>
                <w:bCs/>
                <w:color w:val="0F243E"/>
                <w:sz w:val="28"/>
                <w:szCs w:val="28"/>
                <w:shd w:val="clear" w:color="auto" w:fill="FFFFFF"/>
              </w:rPr>
            </w:pPr>
          </w:p>
          <w:p w14:paraId="5FB749F8" w14:textId="77777777" w:rsidR="00AF78E9" w:rsidRPr="00351D4C" w:rsidRDefault="00AF78E9" w:rsidP="001322AE">
            <w:pPr>
              <w:rPr>
                <w:rFonts w:ascii="Times New Roman" w:hAnsi="Times New Roman" w:cs="Times New Roman"/>
                <w:bCs/>
                <w:color w:val="0F243E"/>
                <w:sz w:val="28"/>
                <w:szCs w:val="28"/>
                <w:shd w:val="clear" w:color="auto" w:fill="FFFFFF"/>
              </w:rPr>
            </w:pPr>
          </w:p>
          <w:p w14:paraId="159D8F3B" w14:textId="77777777" w:rsidR="00AF78E9" w:rsidRPr="00351D4C" w:rsidRDefault="00AF78E9" w:rsidP="001322AE">
            <w:pPr>
              <w:rPr>
                <w:rFonts w:ascii="Times New Roman" w:hAnsi="Times New Roman" w:cs="Times New Roman"/>
                <w:bCs/>
                <w:color w:val="0F243E"/>
                <w:sz w:val="28"/>
                <w:szCs w:val="28"/>
                <w:shd w:val="clear" w:color="auto" w:fill="FFFFFF"/>
              </w:rPr>
            </w:pPr>
          </w:p>
          <w:p w14:paraId="588C7FA2" w14:textId="77777777" w:rsidR="00AF78E9" w:rsidRPr="00351D4C" w:rsidRDefault="001E5509"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0,25đ</w:t>
            </w:r>
          </w:p>
          <w:p w14:paraId="21094258" w14:textId="77777777" w:rsidR="00AF78E9" w:rsidRPr="00351D4C" w:rsidRDefault="00AF78E9" w:rsidP="001322AE">
            <w:pPr>
              <w:rPr>
                <w:rFonts w:ascii="Times New Roman" w:hAnsi="Times New Roman" w:cs="Times New Roman"/>
                <w:bCs/>
                <w:color w:val="0F243E"/>
                <w:sz w:val="28"/>
                <w:szCs w:val="28"/>
                <w:shd w:val="clear" w:color="auto" w:fill="FFFFFF"/>
              </w:rPr>
            </w:pPr>
            <w:r w:rsidRPr="00351D4C">
              <w:rPr>
                <w:rFonts w:ascii="Times New Roman" w:hAnsi="Times New Roman" w:cs="Times New Roman"/>
                <w:bCs/>
                <w:color w:val="0F243E"/>
                <w:sz w:val="28"/>
                <w:szCs w:val="28"/>
                <w:shd w:val="clear" w:color="auto" w:fill="FFFFFF"/>
              </w:rPr>
              <w:t>0,</w:t>
            </w:r>
            <w:r w:rsidR="001E5509" w:rsidRPr="00351D4C">
              <w:rPr>
                <w:rFonts w:ascii="Times New Roman" w:hAnsi="Times New Roman" w:cs="Times New Roman"/>
                <w:bCs/>
                <w:color w:val="0F243E"/>
                <w:sz w:val="28"/>
                <w:szCs w:val="28"/>
                <w:shd w:val="clear" w:color="auto" w:fill="FFFFFF"/>
              </w:rPr>
              <w:t>2</w:t>
            </w:r>
            <w:r w:rsidRPr="00351D4C">
              <w:rPr>
                <w:rFonts w:ascii="Times New Roman" w:hAnsi="Times New Roman" w:cs="Times New Roman"/>
                <w:bCs/>
                <w:color w:val="0F243E"/>
                <w:sz w:val="28"/>
                <w:szCs w:val="28"/>
                <w:shd w:val="clear" w:color="auto" w:fill="FFFFFF"/>
              </w:rPr>
              <w:t>5đ</w:t>
            </w:r>
          </w:p>
        </w:tc>
      </w:tr>
    </w:tbl>
    <w:p w14:paraId="6482E623"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p>
    <w:p w14:paraId="0CC3AD3A"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p>
    <w:p w14:paraId="49D93BBF" w14:textId="77777777" w:rsidR="001322AE" w:rsidRPr="00351D4C" w:rsidRDefault="001322AE" w:rsidP="001322AE">
      <w:pPr>
        <w:spacing w:line="240" w:lineRule="auto"/>
        <w:rPr>
          <w:rFonts w:ascii="Times New Roman" w:hAnsi="Times New Roman" w:cs="Times New Roman"/>
          <w:bCs/>
          <w:color w:val="0F243E"/>
          <w:sz w:val="28"/>
          <w:szCs w:val="28"/>
          <w:shd w:val="clear" w:color="auto" w:fill="FFFFFF"/>
        </w:rPr>
      </w:pPr>
    </w:p>
    <w:p w14:paraId="008A871F" w14:textId="77777777" w:rsidR="009E51A4" w:rsidRPr="009E51A4" w:rsidRDefault="009E51A4" w:rsidP="009E51A4">
      <w:pPr>
        <w:rPr>
          <w:rFonts w:ascii="Times New Roman" w:hAnsi="Times New Roman" w:cs="Times New Roman"/>
          <w:sz w:val="28"/>
          <w:szCs w:val="28"/>
        </w:rPr>
      </w:pPr>
      <w:r w:rsidRPr="009E51A4">
        <w:rPr>
          <w:rFonts w:ascii="Times New Roman" w:hAnsi="Times New Roman" w:cs="Times New Roman"/>
          <w:sz w:val="28"/>
          <w:szCs w:val="28"/>
        </w:rPr>
        <w:t>Tài liệu được chia sẻ bởi Website VnTeach.Com</w:t>
      </w:r>
    </w:p>
    <w:p w14:paraId="2DD5F8A3" w14:textId="5D6E598C" w:rsidR="00CE00A3" w:rsidRPr="00351D4C" w:rsidRDefault="009E51A4" w:rsidP="009E51A4">
      <w:pPr>
        <w:rPr>
          <w:rFonts w:ascii="Times New Roman" w:hAnsi="Times New Roman" w:cs="Times New Roman"/>
          <w:sz w:val="28"/>
          <w:szCs w:val="28"/>
        </w:rPr>
      </w:pPr>
      <w:r w:rsidRPr="009E51A4">
        <w:rPr>
          <w:rFonts w:ascii="Times New Roman" w:hAnsi="Times New Roman" w:cs="Times New Roman"/>
          <w:sz w:val="28"/>
          <w:szCs w:val="28"/>
        </w:rPr>
        <w:t>https://www.vnteach.com</w:t>
      </w:r>
    </w:p>
    <w:sectPr w:rsidR="00CE00A3" w:rsidRPr="00351D4C" w:rsidSect="00FC2487">
      <w:pgSz w:w="12240" w:h="15840"/>
      <w:pgMar w:top="630" w:right="72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2AE"/>
    <w:rsid w:val="00044595"/>
    <w:rsid w:val="001322AE"/>
    <w:rsid w:val="00191184"/>
    <w:rsid w:val="001E2054"/>
    <w:rsid w:val="001E5509"/>
    <w:rsid w:val="00250A61"/>
    <w:rsid w:val="002F41A4"/>
    <w:rsid w:val="00351D4C"/>
    <w:rsid w:val="00375A8A"/>
    <w:rsid w:val="003F58FB"/>
    <w:rsid w:val="00792C57"/>
    <w:rsid w:val="00994A77"/>
    <w:rsid w:val="009E51A4"/>
    <w:rsid w:val="00AD540D"/>
    <w:rsid w:val="00AF78E9"/>
    <w:rsid w:val="00B93313"/>
    <w:rsid w:val="00CE00A3"/>
    <w:rsid w:val="00D97AE8"/>
    <w:rsid w:val="00E2387C"/>
    <w:rsid w:val="00E44F8D"/>
    <w:rsid w:val="00F34C0D"/>
    <w:rsid w:val="00FC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B123"/>
  <w15:docId w15:val="{DB154BD7-DB5A-45AB-8C4A-45629F86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22AE"/>
    <w:rPr>
      <w:b/>
      <w:bCs/>
    </w:rPr>
  </w:style>
  <w:style w:type="table" w:styleId="TableGrid">
    <w:name w:val="Table Grid"/>
    <w:basedOn w:val="TableNormal"/>
    <w:uiPriority w:val="59"/>
    <w:rsid w:val="0013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3313"/>
    <w:rPr>
      <w:color w:val="808080"/>
    </w:rPr>
  </w:style>
  <w:style w:type="paragraph" w:styleId="BalloonText">
    <w:name w:val="Balloon Text"/>
    <w:basedOn w:val="Normal"/>
    <w:link w:val="BalloonTextChar"/>
    <w:uiPriority w:val="99"/>
    <w:semiHidden/>
    <w:unhideWhenUsed/>
    <w:rsid w:val="00B93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10219">
      <w:bodyDiv w:val="1"/>
      <w:marLeft w:val="0"/>
      <w:marRight w:val="0"/>
      <w:marTop w:val="0"/>
      <w:marBottom w:val="0"/>
      <w:divBdr>
        <w:top w:val="none" w:sz="0" w:space="0" w:color="auto"/>
        <w:left w:val="none" w:sz="0" w:space="0" w:color="auto"/>
        <w:bottom w:val="none" w:sz="0" w:space="0" w:color="auto"/>
        <w:right w:val="none" w:sz="0" w:space="0" w:color="auto"/>
      </w:divBdr>
    </w:div>
    <w:div w:id="20524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2024-03-03T14:46:00Z</dcterms:created>
  <dcterms:modified xsi:type="dcterms:W3CDTF">2024-04-26T08:36:00Z</dcterms:modified>
</cp:coreProperties>
</file>