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1D" w:rsidRDefault="00F914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Nhuần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– THCS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Vĩnh</w:t>
      </w:r>
      <w:proofErr w:type="spellEnd"/>
      <w:r w:rsidR="00B56E84" w:rsidRPr="00BE6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E84" w:rsidRPr="00BE6A5D">
        <w:rPr>
          <w:rFonts w:ascii="Times New Roman" w:hAnsi="Times New Roman" w:cs="Times New Roman"/>
          <w:sz w:val="26"/>
          <w:szCs w:val="26"/>
        </w:rPr>
        <w:t>Bảo</w:t>
      </w:r>
      <w:proofErr w:type="spellEnd"/>
    </w:p>
    <w:p w:rsidR="00F9140E" w:rsidRPr="00F9140E" w:rsidRDefault="00BE6A5D" w:rsidP="00F9140E">
      <w:pPr>
        <w:ind w:lef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F9140E">
        <w:rPr>
          <w:rFonts w:ascii="Times New Roman" w:hAnsi="Times New Roman" w:cs="Times New Roman"/>
          <w:b/>
          <w:sz w:val="26"/>
          <w:szCs w:val="26"/>
        </w:rPr>
        <w:t>CAUHO</w:t>
      </w:r>
      <w:r w:rsidR="00F9140E" w:rsidRPr="00F9140E">
        <w:rPr>
          <w:rFonts w:ascii="Times New Roman" w:hAnsi="Times New Roman" w:cs="Times New Roman"/>
          <w:b/>
          <w:sz w:val="26"/>
          <w:szCs w:val="26"/>
        </w:rPr>
        <w:t>I</w:t>
      </w:r>
    </w:p>
    <w:p w:rsidR="004C200B" w:rsidRPr="00F3748B" w:rsidRDefault="00391454" w:rsidP="00F9140E">
      <w:pPr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52E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7519">
        <w:rPr>
          <w:rFonts w:ascii="Times New Roman" w:hAnsi="Times New Roman" w:cs="Times New Roman"/>
          <w:b/>
          <w:sz w:val="26"/>
          <w:szCs w:val="26"/>
        </w:rPr>
        <w:t>Bài1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1,5điểm)</w:t>
      </w:r>
      <w:r w:rsidR="002E751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C200B" w:rsidRPr="00F9140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4C200B" w:rsidRPr="00F9140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4C200B" w:rsidRPr="00F91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200B" w:rsidRPr="00F9140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4C200B" w:rsidRPr="00F9140E">
        <w:rPr>
          <w:rFonts w:ascii="Times New Roman" w:hAnsi="Times New Roman" w:cs="Times New Roman"/>
          <w:sz w:val="26"/>
          <w:szCs w:val="26"/>
        </w:rPr>
        <w:t>:</w:t>
      </w:r>
      <w:r w:rsidR="00252E39" w:rsidRPr="00F9140E">
        <w:rPr>
          <w:rFonts w:ascii="Times New Roman" w:hAnsi="Times New Roman" w:cs="Times New Roman"/>
          <w:position w:val="-38"/>
          <w:sz w:val="26"/>
          <w:szCs w:val="26"/>
        </w:rPr>
        <w:object w:dxaOrig="3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39pt" o:ole="">
            <v:imagedata r:id="rId4" o:title=""/>
          </v:shape>
          <o:OLEObject Type="Embed" ProgID="Equation.DSMT4" ShapeID="_x0000_i1025" DrawAspect="Content" ObjectID="_1549821314" r:id="rId5"/>
        </w:object>
      </w:r>
      <w:r w:rsidR="004C200B" w:rsidRPr="00D831C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C200B" w:rsidRPr="00D831C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C200B" w:rsidRPr="00D831C3">
        <w:rPr>
          <w:rFonts w:ascii="Times New Roman" w:hAnsi="Times New Roman" w:cs="Times New Roman"/>
          <w:sz w:val="26"/>
          <w:szCs w:val="26"/>
        </w:rPr>
        <w:t xml:space="preserve"> a</w:t>
      </w:r>
      <w:r w:rsidR="004C200B" w:rsidRPr="00D831C3">
        <w:rPr>
          <w:rFonts w:ascii="Times New Roman" w:hAnsi="Times New Roman" w:cs="Times New Roman"/>
          <w:position w:val="-4"/>
          <w:sz w:val="26"/>
          <w:szCs w:val="26"/>
        </w:rPr>
        <w:object w:dxaOrig="200" w:dyaOrig="240">
          <v:shape id="_x0000_i1026" type="#_x0000_t75" style="width:9.75pt;height:12pt" o:ole="">
            <v:imagedata r:id="rId6" o:title=""/>
          </v:shape>
          <o:OLEObject Type="Embed" ProgID="Equation.3" ShapeID="_x0000_i1026" DrawAspect="Content" ObjectID="_1549821315" r:id="rId7"/>
        </w:object>
      </w:r>
      <w:r w:rsidR="004C200B" w:rsidRPr="00D831C3">
        <w:rPr>
          <w:rFonts w:ascii="Times New Roman" w:hAnsi="Times New Roman" w:cs="Times New Roman"/>
          <w:sz w:val="26"/>
          <w:szCs w:val="26"/>
        </w:rPr>
        <w:t>0, a</w:t>
      </w:r>
      <w:r w:rsidR="004C200B" w:rsidRPr="00D831C3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27" type="#_x0000_t75" style="width:11.25pt;height:11.25pt" o:ole="">
            <v:imagedata r:id="rId8" o:title=""/>
          </v:shape>
          <o:OLEObject Type="Embed" ProgID="Equation.3" ShapeID="_x0000_i1027" DrawAspect="Content" ObjectID="_1549821316" r:id="rId9"/>
        </w:object>
      </w:r>
      <w:r w:rsidR="004C200B" w:rsidRPr="00D831C3">
        <w:rPr>
          <w:rFonts w:ascii="Times New Roman" w:hAnsi="Times New Roman" w:cs="Times New Roman"/>
          <w:sz w:val="26"/>
          <w:szCs w:val="26"/>
        </w:rPr>
        <w:t>1</w:t>
      </w:r>
    </w:p>
    <w:p w:rsidR="004C200B" w:rsidRPr="00D831C3" w:rsidRDefault="004C200B" w:rsidP="00391454">
      <w:pPr>
        <w:tabs>
          <w:tab w:val="left" w:pos="2340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31C3">
        <w:rPr>
          <w:rFonts w:ascii="Times New Roman" w:hAnsi="Times New Roman" w:cs="Times New Roman"/>
          <w:sz w:val="26"/>
          <w:szCs w:val="26"/>
        </w:rPr>
        <w:t xml:space="preserve">   </w:t>
      </w:r>
      <w:r w:rsidR="00391454">
        <w:rPr>
          <w:rFonts w:ascii="Times New Roman" w:hAnsi="Times New Roman" w:cs="Times New Roman"/>
          <w:sz w:val="26"/>
          <w:szCs w:val="26"/>
        </w:rPr>
        <w:t xml:space="preserve">     </w:t>
      </w:r>
      <w:r w:rsidRPr="00D831C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A.</w:t>
      </w:r>
    </w:p>
    <w:p w:rsidR="004C200B" w:rsidRPr="00D831C3" w:rsidRDefault="004C200B" w:rsidP="004C200B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1C3">
        <w:rPr>
          <w:rFonts w:ascii="Times New Roman" w:hAnsi="Times New Roman" w:cs="Times New Roman"/>
          <w:sz w:val="26"/>
          <w:szCs w:val="26"/>
        </w:rPr>
        <w:t xml:space="preserve">   b)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a = 3 + 2</w:t>
      </w:r>
      <w:r w:rsidRPr="00D831C3">
        <w:rPr>
          <w:rFonts w:ascii="Times New Roman" w:hAnsi="Times New Roman" w:cs="Times New Roman"/>
          <w:position w:val="-6"/>
          <w:sz w:val="26"/>
          <w:szCs w:val="26"/>
        </w:rPr>
        <w:object w:dxaOrig="380" w:dyaOrig="340">
          <v:shape id="_x0000_i1028" type="#_x0000_t75" style="width:18.75pt;height:17.25pt" o:ole="">
            <v:imagedata r:id="rId10" o:title=""/>
          </v:shape>
          <o:OLEObject Type="Embed" ProgID="Equation.DSMT4" ShapeID="_x0000_i1028" DrawAspect="Content" ObjectID="_1549821317" r:id="rId11"/>
        </w:object>
      </w:r>
      <w:r w:rsidRPr="00D831C3">
        <w:rPr>
          <w:rFonts w:ascii="Times New Roman" w:hAnsi="Times New Roman" w:cs="Times New Roman"/>
          <w:sz w:val="26"/>
          <w:szCs w:val="26"/>
        </w:rPr>
        <w:t>.</w:t>
      </w:r>
    </w:p>
    <w:p w:rsidR="00BE6A5D" w:rsidRPr="00D831C3" w:rsidRDefault="004C200B" w:rsidP="004C200B">
      <w:pPr>
        <w:rPr>
          <w:rFonts w:ascii="Times New Roman" w:hAnsi="Times New Roman" w:cs="Times New Roman"/>
          <w:sz w:val="26"/>
          <w:szCs w:val="26"/>
        </w:rPr>
      </w:pPr>
      <w:r w:rsidRPr="00D831C3">
        <w:rPr>
          <w:rFonts w:ascii="Times New Roman" w:hAnsi="Times New Roman" w:cs="Times New Roman"/>
          <w:sz w:val="26"/>
          <w:szCs w:val="26"/>
        </w:rPr>
        <w:t xml:space="preserve">   c)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31C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83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31C3">
        <w:rPr>
          <w:rFonts w:ascii="Times New Roman" w:hAnsi="Times New Roman" w:cs="Times New Roman"/>
          <w:sz w:val="26"/>
          <w:szCs w:val="26"/>
        </w:rPr>
        <w:t>nguyên</w:t>
      </w:r>
      <w:proofErr w:type="spellEnd"/>
    </w:p>
    <w:p w:rsidR="004C200B" w:rsidRPr="00252E39" w:rsidRDefault="002E7519" w:rsidP="004C200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F9140E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12"/>
        <w:gridCol w:w="1026"/>
        <w:gridCol w:w="992"/>
      </w:tblGrid>
      <w:tr w:rsidR="00F3748B" w:rsidRPr="00D831C3" w:rsidTr="0025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B" w:rsidRPr="00D831C3" w:rsidRDefault="00F3748B" w:rsidP="00F3748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</w:t>
            </w:r>
            <w:r w:rsidR="0039145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B" w:rsidRPr="00D831C3" w:rsidRDefault="00F3748B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Nội dung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B" w:rsidRPr="00D831C3" w:rsidRDefault="00F3748B" w:rsidP="005531EA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</w:t>
            </w:r>
            <w:r w:rsidR="00F9140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chi 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B" w:rsidRPr="00D831C3" w:rsidRDefault="00F3748B" w:rsidP="005531EA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</w:t>
            </w:r>
          </w:p>
        </w:tc>
      </w:tr>
      <w:tr w:rsidR="00F3748B" w:rsidRPr="00D831C3" w:rsidTr="00252E39">
        <w:trPr>
          <w:trHeight w:val="2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48B" w:rsidRPr="00D831C3" w:rsidRDefault="00F3748B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DA6" w:rsidRDefault="00A34DA6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t>=</w:t>
            </w:r>
            <w:r w:rsidR="00011394" w:rsidRPr="00EA4FE6">
              <w:rPr>
                <w:rFonts w:ascii="Times New Roman" w:hAnsi="Times New Roman" w:cs="Times New Roman"/>
                <w:position w:val="-86"/>
                <w:sz w:val="26"/>
                <w:szCs w:val="26"/>
              </w:rPr>
              <w:object w:dxaOrig="4020" w:dyaOrig="1860">
                <v:shape id="_x0000_i1034" type="#_x0000_t75" style="width:183pt;height:84.75pt" o:ole="">
                  <v:imagedata r:id="rId12" o:title=""/>
                </v:shape>
                <o:OLEObject Type="Embed" ProgID="Equation.DSMT4" ShapeID="_x0000_i1034" DrawAspect="Content" ObjectID="_1549821318" r:id="rId13"/>
              </w:object>
            </w:r>
            <w:r w:rsidR="00F3748B"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3748B" w:rsidRDefault="00011394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1C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20" w:dyaOrig="380">
                <v:shape id="_x0000_i1029" type="#_x0000_t75" style="width:100.5pt;height:20.25pt" o:ole="">
                  <v:imagedata r:id="rId14" o:title=""/>
                </v:shape>
                <o:OLEObject Type="Embed" ProgID="Equation.DSMT4" ShapeID="_x0000_i1029" DrawAspect="Content" ObjectID="_1549821319" r:id="rId15"/>
              </w:object>
            </w:r>
          </w:p>
          <w:p w:rsidR="00F3748B" w:rsidRPr="00F73400" w:rsidRDefault="00F3748B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A = </w:t>
            </w:r>
            <w:r w:rsidRPr="00D831C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00" w:dyaOrig="720">
                <v:shape id="_x0000_i1030" type="#_x0000_t75" style="width:37.5pt;height:38.25pt" o:ole="">
                  <v:imagedata r:id="rId16" o:title=""/>
                </v:shape>
                <o:OLEObject Type="Embed" ProgID="Equation.DSMT4" ShapeID="_x0000_i1030" DrawAspect="Content" ObjectID="_1549821320" r:id="rId17"/>
              </w:obje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48B" w:rsidRDefault="00F3748B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0AFC" w:rsidRDefault="00520AFC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0AFC" w:rsidRPr="00D831C3" w:rsidRDefault="00520AFC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F3748B" w:rsidRPr="00D831C3" w:rsidTr="00252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B" w:rsidRPr="00D831C3" w:rsidRDefault="00F3748B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B" w:rsidRPr="00D831C3" w:rsidRDefault="00F3748B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831C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599" w:dyaOrig="380">
                <v:shape id="_x0000_i1031" type="#_x0000_t75" style="width:235.5pt;height:19.5pt" o:ole="">
                  <v:imagedata r:id="rId18" o:title=""/>
                </v:shape>
                <o:OLEObject Type="Embed" ProgID="Equation.DSMT4" ShapeID="_x0000_i1031" DrawAspect="Content" ObjectID="_1549821321" r:id="rId19"/>
              </w:object>
            </w:r>
          </w:p>
          <w:p w:rsidR="00A34DA6" w:rsidRDefault="00F3748B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="00011394" w:rsidRPr="00D831C3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120" w:dyaOrig="480">
                <v:shape id="_x0000_i1032" type="#_x0000_t75" style="width:100.5pt;height:22.5pt" o:ole="">
                  <v:imagedata r:id="rId20" o:title=""/>
                </v:shape>
                <o:OLEObject Type="Embed" ProgID="Equation.DSMT4" ShapeID="_x0000_i1032" DrawAspect="Content" ObjectID="_1549821322" r:id="rId21"/>
              </w:object>
            </w: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A34DA6" w:rsidRDefault="00F3748B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F3748B" w:rsidRPr="00D831C3" w:rsidRDefault="00F3748B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 A = </w:t>
            </w:r>
            <w:r w:rsidR="00011394" w:rsidRPr="00D831C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740" w:dyaOrig="720">
                <v:shape id="_x0000_i1033" type="#_x0000_t75" style="width:126pt;height:33pt" o:ole="">
                  <v:imagedata r:id="rId22" o:title=""/>
                </v:shape>
                <o:OLEObject Type="Embed" ProgID="Equation.DSMT4" ShapeID="_x0000_i1033" DrawAspect="Content" ObjectID="_1549821323" r:id="rId23"/>
              </w:object>
            </w:r>
          </w:p>
          <w:p w:rsidR="00F3748B" w:rsidRPr="00D831C3" w:rsidRDefault="00F3748B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3748B" w:rsidRPr="00D831C3" w:rsidRDefault="00F3748B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B" w:rsidRPr="00D831C3" w:rsidRDefault="00520AFC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520AFC" w:rsidRPr="00D831C3" w:rsidTr="00252E39">
        <w:trPr>
          <w:trHeight w:val="4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AFC" w:rsidRPr="00D831C3" w:rsidRDefault="00520AFC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c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AFC" w:rsidRPr="00D831C3" w:rsidRDefault="00F9140E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520AFC"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: A = </w:t>
            </w:r>
            <w:r w:rsidR="00520AFC" w:rsidRPr="00D831C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00" w:dyaOrig="720">
                <v:shape id="_x0000_i1035" type="#_x0000_t75" style="width:35.25pt;height:36pt" o:ole="">
                  <v:imagedata r:id="rId16" o:title=""/>
                </v:shape>
                <o:OLEObject Type="Embed" ProgID="Equation.DSMT4" ShapeID="_x0000_i1035" DrawAspect="Content" ObjectID="_1549821324" r:id="rId24"/>
              </w:object>
            </w:r>
            <w:r w:rsidR="00520AFC"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= 1 + </w:t>
            </w:r>
            <w:r w:rsidR="00520AFC" w:rsidRPr="00D831C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00" w:dyaOrig="660">
                <v:shape id="_x0000_i1036" type="#_x0000_t75" style="width:35.25pt;height:33pt" o:ole="">
                  <v:imagedata r:id="rId25" o:title=""/>
                </v:shape>
                <o:OLEObject Type="Embed" ProgID="Equation.DSMT4" ShapeID="_x0000_i1036" DrawAspect="Content" ObjectID="_1549821325" r:id="rId26"/>
              </w:object>
            </w:r>
          </w:p>
          <w:p w:rsidR="00520AFC" w:rsidRPr="00D831C3" w:rsidRDefault="00520AFC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31C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00" w:dyaOrig="660">
                <v:shape id="_x0000_i1037" type="#_x0000_t75" style="width:35.25pt;height:33pt" o:ole="">
                  <v:imagedata r:id="rId25" o:title=""/>
                </v:shape>
                <o:OLEObject Type="Embed" ProgID="Equation.DSMT4" ShapeID="_x0000_i1037" DrawAspect="Content" ObjectID="_1549821326" r:id="rId2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31C3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660" w:dyaOrig="360">
                <v:shape id="_x0000_i1038" type="#_x0000_t75" style="width:33pt;height:18pt" o:ole="">
                  <v:imagedata r:id="rId28" o:title=""/>
                </v:shape>
                <o:OLEObject Type="Embed" ProgID="Equation.DSMT4" ShapeID="_x0000_i1038" DrawAspect="Content" ObjectID="_1549821327" r:id="rId2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20AFC" w:rsidRPr="00D831C3" w:rsidRDefault="00520AFC" w:rsidP="005531EA">
            <w:pPr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D831C3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2220" w:dyaOrig="1680">
                <v:shape id="_x0000_i1039" type="#_x0000_t75" style="width:111pt;height:84pt" o:ole="">
                  <v:imagedata r:id="rId30" o:title=""/>
                </v:shape>
                <o:OLEObject Type="Embed" ProgID="Equation.DSMT4" ShapeID="_x0000_i1039" DrawAspect="Content" ObjectID="_1549821328" r:id="rId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(TMĐK</w:t>
            </w:r>
            <w:r w:rsidRPr="00D831C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20AFC" w:rsidRPr="00D831C3" w:rsidRDefault="00520AFC" w:rsidP="005531EA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D831C3">
              <w:rPr>
                <w:rFonts w:ascii="Times New Roman" w:hAnsi="Times New Roman" w:cs="Times New Roman"/>
                <w:sz w:val="26"/>
                <w:szCs w:val="26"/>
              </w:rPr>
              <w:t xml:space="preserve"> a = 0; 4; 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40E" w:rsidRDefault="00F9140E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9140E" w:rsidRDefault="00F9140E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9140E" w:rsidRDefault="00F9140E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0AFC" w:rsidRPr="00D831C3" w:rsidRDefault="00520AFC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0,25.</w:t>
            </w:r>
          </w:p>
          <w:p w:rsidR="00520AFC" w:rsidRPr="00D831C3" w:rsidRDefault="00520AFC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0AFC" w:rsidRPr="00D831C3" w:rsidRDefault="00520AFC" w:rsidP="00A34DA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0AFC" w:rsidRPr="00D831C3" w:rsidRDefault="00F9140E" w:rsidP="00F9140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="00520AFC" w:rsidRPr="00D831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9140E" w:rsidRDefault="00F9140E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9140E" w:rsidRDefault="00F9140E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9140E" w:rsidRDefault="00F9140E" w:rsidP="005531E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20AFC" w:rsidRPr="00D831C3" w:rsidRDefault="00520AFC" w:rsidP="00F9140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</w:tbl>
    <w:p w:rsidR="004C200B" w:rsidRPr="00D831C3" w:rsidRDefault="004C200B" w:rsidP="004C200B">
      <w:pPr>
        <w:rPr>
          <w:rFonts w:ascii="Times New Roman" w:hAnsi="Times New Roman" w:cs="Times New Roman"/>
          <w:sz w:val="26"/>
          <w:szCs w:val="26"/>
        </w:rPr>
      </w:pPr>
    </w:p>
    <w:sectPr w:rsidR="004C200B" w:rsidRPr="00D831C3" w:rsidSect="00252E39">
      <w:pgSz w:w="12240" w:h="15840"/>
      <w:pgMar w:top="284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6E84"/>
    <w:rsid w:val="00011394"/>
    <w:rsid w:val="001C59B9"/>
    <w:rsid w:val="00252E39"/>
    <w:rsid w:val="002E7519"/>
    <w:rsid w:val="00391454"/>
    <w:rsid w:val="004C200B"/>
    <w:rsid w:val="00520AFC"/>
    <w:rsid w:val="00891FD8"/>
    <w:rsid w:val="009F10C0"/>
    <w:rsid w:val="00A34DA6"/>
    <w:rsid w:val="00B56E84"/>
    <w:rsid w:val="00BE6A5D"/>
    <w:rsid w:val="00D3081D"/>
    <w:rsid w:val="00D831C3"/>
    <w:rsid w:val="00EA4FE6"/>
    <w:rsid w:val="00F3748B"/>
    <w:rsid w:val="00F73400"/>
    <w:rsid w:val="00F9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2017-02-28T14:07:00Z</cp:lastPrinted>
  <dcterms:created xsi:type="dcterms:W3CDTF">2017-02-28T07:16:00Z</dcterms:created>
  <dcterms:modified xsi:type="dcterms:W3CDTF">2017-02-28T14:08:00Z</dcterms:modified>
</cp:coreProperties>
</file>