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562956" w:rsidRPr="003A5A00" w14:paraId="24BC71E6" w14:textId="77777777" w:rsidTr="007A3A1B">
        <w:tc>
          <w:tcPr>
            <w:tcW w:w="5130" w:type="dxa"/>
          </w:tcPr>
          <w:p w14:paraId="0F2F0820" w14:textId="77777777" w:rsidR="00562956" w:rsidRPr="003A5A00" w:rsidRDefault="00562956" w:rsidP="007A3A1B">
            <w:pPr>
              <w:rPr>
                <w:b/>
              </w:rPr>
            </w:pPr>
            <w:r w:rsidRPr="003A5A00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625EA824" w:rsidR="00562956" w:rsidRPr="003A5A00" w:rsidRDefault="00562956" w:rsidP="007A3A1B">
            <w:pPr>
              <w:rPr>
                <w:b/>
              </w:rPr>
            </w:pPr>
            <w:r w:rsidRPr="003A5A00">
              <w:rPr>
                <w:b/>
              </w:rPr>
              <w:t>Date:…………………………………..</w:t>
            </w:r>
          </w:p>
        </w:tc>
      </w:tr>
      <w:tr w:rsidR="00562956" w:rsidRPr="003A5A00" w14:paraId="03C44E10" w14:textId="77777777" w:rsidTr="007A3A1B">
        <w:tc>
          <w:tcPr>
            <w:tcW w:w="5130" w:type="dxa"/>
          </w:tcPr>
          <w:p w14:paraId="6C6A3BA0" w14:textId="77777777" w:rsidR="00562956" w:rsidRPr="003A5A00" w:rsidRDefault="00562956" w:rsidP="007A3A1B">
            <w:pPr>
              <w:rPr>
                <w:b/>
              </w:rPr>
            </w:pPr>
            <w:r w:rsidRPr="003A5A00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14992165" w:rsidR="00562956" w:rsidRPr="003A5A00" w:rsidRDefault="00562956" w:rsidP="007A3A1B">
            <w:pPr>
              <w:rPr>
                <w:b/>
              </w:rPr>
            </w:pPr>
            <w:r w:rsidRPr="003A5A00">
              <w:rPr>
                <w:b/>
              </w:rPr>
              <w:t>Period: …………………………</w:t>
            </w:r>
            <w:r w:rsidR="00C12FBF" w:rsidRPr="003A5A00">
              <w:rPr>
                <w:b/>
              </w:rPr>
              <w:t>..</w:t>
            </w:r>
            <w:r w:rsidRPr="003A5A00">
              <w:rPr>
                <w:b/>
              </w:rPr>
              <w:t>........</w:t>
            </w:r>
          </w:p>
        </w:tc>
      </w:tr>
    </w:tbl>
    <w:p w14:paraId="5B0C47BF" w14:textId="77777777" w:rsidR="00624E6A" w:rsidRPr="003A5A00" w:rsidRDefault="00624E6A" w:rsidP="00624E6A">
      <w:pPr>
        <w:rPr>
          <w:sz w:val="22"/>
          <w:szCs w:val="22"/>
        </w:rPr>
      </w:pPr>
      <w:r w:rsidRPr="003A5A00">
        <w:rPr>
          <w:sz w:val="22"/>
          <w:szCs w:val="22"/>
        </w:rPr>
        <w:tab/>
      </w:r>
      <w:r w:rsidRPr="003A5A00">
        <w:rPr>
          <w:sz w:val="22"/>
          <w:szCs w:val="22"/>
        </w:rPr>
        <w:tab/>
      </w:r>
      <w:r w:rsidRPr="003A5A00">
        <w:rPr>
          <w:sz w:val="22"/>
          <w:szCs w:val="22"/>
        </w:rPr>
        <w:tab/>
      </w:r>
      <w:r w:rsidRPr="003A5A00">
        <w:rPr>
          <w:sz w:val="22"/>
          <w:szCs w:val="22"/>
        </w:rPr>
        <w:tab/>
      </w:r>
      <w:r w:rsidRPr="003A5A00">
        <w:rPr>
          <w:sz w:val="22"/>
          <w:szCs w:val="22"/>
        </w:rPr>
        <w:tab/>
      </w:r>
      <w:r w:rsidRPr="003A5A00">
        <w:rPr>
          <w:sz w:val="22"/>
          <w:szCs w:val="22"/>
        </w:rPr>
        <w:tab/>
      </w:r>
      <w:r w:rsidRPr="003A5A00">
        <w:rPr>
          <w:sz w:val="22"/>
          <w:szCs w:val="22"/>
        </w:rPr>
        <w:tab/>
      </w:r>
      <w:r w:rsidRPr="003A5A00">
        <w:rPr>
          <w:sz w:val="22"/>
          <w:szCs w:val="22"/>
        </w:rPr>
        <w:tab/>
      </w:r>
      <w:r w:rsidRPr="003A5A00">
        <w:rPr>
          <w:sz w:val="22"/>
          <w:szCs w:val="22"/>
        </w:rPr>
        <w:tab/>
      </w:r>
      <w:r w:rsidRPr="003A5A00">
        <w:rPr>
          <w:sz w:val="22"/>
          <w:szCs w:val="22"/>
        </w:rPr>
        <w:tab/>
      </w:r>
      <w:r w:rsidRPr="003A5A00">
        <w:rPr>
          <w:sz w:val="22"/>
          <w:szCs w:val="22"/>
        </w:rPr>
        <w:tab/>
        <w:t xml:space="preserve">             </w:t>
      </w:r>
    </w:p>
    <w:p w14:paraId="62C53708" w14:textId="77777777" w:rsidR="00827BB8" w:rsidRPr="003A5A00" w:rsidRDefault="00827BB8" w:rsidP="00827BB8">
      <w:pPr>
        <w:spacing w:line="360" w:lineRule="auto"/>
        <w:jc w:val="center"/>
        <w:rPr>
          <w:b/>
          <w:color w:val="FF0000"/>
          <w:sz w:val="32"/>
          <w:szCs w:val="32"/>
          <w:lang w:val="vi-VN"/>
        </w:rPr>
      </w:pPr>
      <w:r w:rsidRPr="003A5A00">
        <w:rPr>
          <w:b/>
          <w:color w:val="FF0000"/>
          <w:sz w:val="32"/>
          <w:szCs w:val="32"/>
        </w:rPr>
        <w:t xml:space="preserve">UNIT </w:t>
      </w:r>
      <w:r w:rsidRPr="003A5A00">
        <w:rPr>
          <w:b/>
          <w:color w:val="FF0000"/>
          <w:sz w:val="32"/>
          <w:szCs w:val="32"/>
          <w:lang w:val="vi-VN"/>
        </w:rPr>
        <w:t>8</w:t>
      </w:r>
      <w:r w:rsidRPr="003A5A00">
        <w:rPr>
          <w:b/>
          <w:color w:val="FF0000"/>
          <w:sz w:val="32"/>
          <w:szCs w:val="32"/>
        </w:rPr>
        <w:t>: TRADITION</w:t>
      </w:r>
      <w:r w:rsidRPr="003A5A00">
        <w:rPr>
          <w:b/>
          <w:color w:val="FF0000"/>
          <w:sz w:val="32"/>
          <w:szCs w:val="32"/>
          <w:lang w:val="vi-VN"/>
        </w:rPr>
        <w:t>S OF ETHNIC GROUPS IN VIETNAM</w:t>
      </w:r>
    </w:p>
    <w:p w14:paraId="224EAC1D" w14:textId="2AE79BD9" w:rsidR="00624E6A" w:rsidRPr="003A5A00" w:rsidRDefault="00F44704" w:rsidP="00F44704">
      <w:pPr>
        <w:jc w:val="center"/>
        <w:rPr>
          <w:b/>
          <w:color w:val="FF0000"/>
          <w:sz w:val="26"/>
          <w:szCs w:val="26"/>
          <w:lang w:val="vi-VN"/>
        </w:rPr>
      </w:pPr>
      <w:r w:rsidRPr="003A5A00">
        <w:rPr>
          <w:b/>
          <w:color w:val="FF0000"/>
          <w:sz w:val="28"/>
          <w:szCs w:val="28"/>
        </w:rPr>
        <w:t xml:space="preserve"> </w:t>
      </w:r>
      <w:r w:rsidR="001B0DBF" w:rsidRPr="003A5A00">
        <w:rPr>
          <w:b/>
          <w:color w:val="FF0000"/>
          <w:sz w:val="28"/>
          <w:szCs w:val="28"/>
        </w:rPr>
        <w:t>Review</w:t>
      </w:r>
      <w:r w:rsidR="00610C16" w:rsidRPr="003A5A00">
        <w:rPr>
          <w:b/>
          <w:color w:val="FF0000"/>
          <w:sz w:val="28"/>
          <w:szCs w:val="28"/>
          <w:lang w:val="vi-VN"/>
        </w:rPr>
        <w:t xml:space="preserve"> </w:t>
      </w:r>
      <w:r w:rsidR="008D25EE">
        <w:rPr>
          <w:b/>
          <w:color w:val="FF0000"/>
          <w:sz w:val="28"/>
          <w:szCs w:val="28"/>
          <w:lang w:val="vi-VN"/>
        </w:rPr>
        <w:t>2</w:t>
      </w:r>
      <w:r w:rsidR="00562956" w:rsidRPr="003A5A00">
        <w:rPr>
          <w:b/>
          <w:color w:val="FF0000"/>
          <w:sz w:val="28"/>
          <w:szCs w:val="28"/>
        </w:rPr>
        <w:t xml:space="preserve"> (Page </w:t>
      </w:r>
      <w:r w:rsidR="00062856" w:rsidRPr="003A5A00">
        <w:rPr>
          <w:b/>
          <w:color w:val="FF0000"/>
          <w:sz w:val="28"/>
          <w:szCs w:val="28"/>
        </w:rPr>
        <w:t>10</w:t>
      </w:r>
      <w:r w:rsidR="00140B2F">
        <w:rPr>
          <w:b/>
          <w:color w:val="FF0000"/>
          <w:sz w:val="28"/>
          <w:szCs w:val="28"/>
          <w:lang w:val="vi-VN"/>
        </w:rPr>
        <w:t>5</w:t>
      </w:r>
      <w:r w:rsidR="00562956" w:rsidRPr="003A5A00">
        <w:rPr>
          <w:b/>
          <w:color w:val="FF0000"/>
          <w:sz w:val="28"/>
          <w:szCs w:val="28"/>
        </w:rPr>
        <w:t>)</w:t>
      </w:r>
    </w:p>
    <w:p w14:paraId="67A98557" w14:textId="77777777" w:rsidR="00986BE4" w:rsidRPr="003A5A00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3A5A00" w:rsidRDefault="00562956" w:rsidP="00517C56">
      <w:pPr>
        <w:spacing w:before="120" w:after="120"/>
        <w:rPr>
          <w:b/>
          <w:bCs/>
        </w:rPr>
      </w:pPr>
      <w:r w:rsidRPr="003A5A00">
        <w:rPr>
          <w:b/>
          <w:bCs/>
        </w:rPr>
        <w:t>I</w:t>
      </w:r>
      <w:r w:rsidR="00FC19E1" w:rsidRPr="003A5A00">
        <w:rPr>
          <w:b/>
          <w:bCs/>
        </w:rPr>
        <w:t xml:space="preserve">. </w:t>
      </w:r>
      <w:r w:rsidR="00F44704" w:rsidRPr="003A5A00">
        <w:rPr>
          <w:b/>
          <w:bCs/>
        </w:rPr>
        <w:t>OBJECTIVES</w:t>
      </w:r>
    </w:p>
    <w:p w14:paraId="47EEE99E" w14:textId="3B79A840" w:rsidR="00805B54" w:rsidRPr="003A5A00" w:rsidRDefault="00805B54" w:rsidP="00517C56">
      <w:pPr>
        <w:spacing w:before="120" w:after="120"/>
      </w:pPr>
      <w:r w:rsidRPr="003A5A00">
        <w:t>By the end of the lesson, Ss will be able to:</w:t>
      </w:r>
    </w:p>
    <w:p w14:paraId="5C0A9DD5" w14:textId="39132304" w:rsidR="00EA5059" w:rsidRPr="003A5A00" w:rsidRDefault="00562956" w:rsidP="00517C56">
      <w:pPr>
        <w:spacing w:before="120" w:after="120"/>
        <w:rPr>
          <w:b/>
          <w:bCs/>
        </w:rPr>
      </w:pPr>
      <w:r w:rsidRPr="003A5A00">
        <w:rPr>
          <w:b/>
          <w:bCs/>
        </w:rPr>
        <w:t>1.</w:t>
      </w:r>
      <w:r w:rsidR="00EA5059" w:rsidRPr="003A5A00">
        <w:rPr>
          <w:b/>
          <w:bCs/>
        </w:rPr>
        <w:t xml:space="preserve">1. </w:t>
      </w:r>
      <w:r w:rsidRPr="003A5A00">
        <w:rPr>
          <w:b/>
          <w:bCs/>
        </w:rPr>
        <w:t>Language k</w:t>
      </w:r>
      <w:r w:rsidR="00EA5059" w:rsidRPr="003A5A00">
        <w:rPr>
          <w:b/>
          <w:bCs/>
        </w:rPr>
        <w:t>nowledge</w:t>
      </w:r>
      <w:r w:rsidRPr="003A5A00">
        <w:rPr>
          <w:b/>
          <w:bCs/>
        </w:rPr>
        <w:t xml:space="preserve"> and skills </w:t>
      </w:r>
    </w:p>
    <w:p w14:paraId="19AEC43C" w14:textId="2021A3AE" w:rsidR="00484DCA" w:rsidRDefault="00EA5059" w:rsidP="00517C56">
      <w:pPr>
        <w:spacing w:before="120" w:after="120"/>
        <w:rPr>
          <w:lang w:val="vi-VN"/>
        </w:rPr>
      </w:pPr>
      <w:r w:rsidRPr="003A5A00">
        <w:t xml:space="preserve">- </w:t>
      </w:r>
      <w:r w:rsidR="001B0DBF" w:rsidRPr="003A5A00">
        <w:t>review</w:t>
      </w:r>
      <w:r w:rsidR="00F11529" w:rsidRPr="003A5A00">
        <w:rPr>
          <w:lang w:val="vi-VN"/>
        </w:rPr>
        <w:t xml:space="preserve"> </w:t>
      </w:r>
      <w:r w:rsidR="00484DCA">
        <w:rPr>
          <w:lang w:val="vi-VN"/>
        </w:rPr>
        <w:t>vocabulary words (</w:t>
      </w:r>
      <w:r w:rsidR="0085692F" w:rsidRPr="00BE24F3">
        <w:rPr>
          <w:i/>
          <w:iCs/>
          <w:lang w:val="vi-VN"/>
        </w:rPr>
        <w:t xml:space="preserve">blouse, </w:t>
      </w:r>
      <w:r w:rsidR="00632D92" w:rsidRPr="00BE24F3">
        <w:rPr>
          <w:i/>
          <w:iCs/>
          <w:lang w:val="vi-VN"/>
        </w:rPr>
        <w:t>embroidery, steamed, cloth, pattern, apron</w:t>
      </w:r>
      <w:r w:rsidR="00BE24F3" w:rsidRPr="00BE24F3">
        <w:rPr>
          <w:i/>
          <w:iCs/>
          <w:lang w:val="vi-VN"/>
        </w:rPr>
        <w:t>, utensil, basket, product, corn</w:t>
      </w:r>
      <w:r w:rsidR="00BE24F3">
        <w:rPr>
          <w:lang w:val="vi-VN"/>
        </w:rPr>
        <w:t>)</w:t>
      </w:r>
    </w:p>
    <w:p w14:paraId="11639C58" w14:textId="7DBA609B" w:rsidR="003E56A2" w:rsidRPr="003A5A00" w:rsidRDefault="00484DCA" w:rsidP="00517C56">
      <w:pPr>
        <w:spacing w:before="120" w:after="120"/>
        <w:rPr>
          <w:lang w:val="vi-VN"/>
        </w:rPr>
      </w:pPr>
      <w:r>
        <w:rPr>
          <w:lang w:val="vi-VN"/>
        </w:rPr>
        <w:t xml:space="preserve">- review grammar, pronunciation, and practice writing. </w:t>
      </w:r>
    </w:p>
    <w:p w14:paraId="705534F5" w14:textId="77FA4119" w:rsidR="00BB0F5E" w:rsidRPr="003A5A00" w:rsidRDefault="00BB0F5E" w:rsidP="00517C56">
      <w:pPr>
        <w:spacing w:before="120" w:after="120"/>
        <w:rPr>
          <w:lang w:val="vi-VN"/>
        </w:rPr>
      </w:pPr>
      <w:r w:rsidRPr="003A5A00">
        <w:t xml:space="preserve">- </w:t>
      </w:r>
      <w:r w:rsidR="003E7ACC" w:rsidRPr="003A5A00">
        <w:t>practice</w:t>
      </w:r>
      <w:r w:rsidR="003E7ACC" w:rsidRPr="003A5A00">
        <w:rPr>
          <w:lang w:val="vi-VN"/>
        </w:rPr>
        <w:t xml:space="preserve"> listening and reading skills. </w:t>
      </w:r>
    </w:p>
    <w:p w14:paraId="621B1035" w14:textId="3AF77CC8" w:rsidR="003E56A2" w:rsidRPr="003A5A00" w:rsidRDefault="003E56A2" w:rsidP="00517C56">
      <w:pPr>
        <w:spacing w:before="120" w:after="120"/>
        <w:rPr>
          <w:lang w:val="vi-VN"/>
        </w:rPr>
      </w:pPr>
      <w:r w:rsidRPr="003A5A00">
        <w:t xml:space="preserve">- </w:t>
      </w:r>
      <w:r w:rsidR="00BA5326" w:rsidRPr="003A5A00">
        <w:t>practice</w:t>
      </w:r>
      <w:r w:rsidR="00BA5326" w:rsidRPr="003A5A00">
        <w:rPr>
          <w:lang w:val="vi-VN"/>
        </w:rPr>
        <w:t xml:space="preserve"> test taking skills. </w:t>
      </w:r>
    </w:p>
    <w:p w14:paraId="1E04B291" w14:textId="19AC0FCA" w:rsidR="00EA5059" w:rsidRPr="003A5A00" w:rsidRDefault="00562956" w:rsidP="00517C56">
      <w:pPr>
        <w:spacing w:before="120" w:after="120"/>
        <w:rPr>
          <w:b/>
          <w:bCs/>
        </w:rPr>
      </w:pPr>
      <w:r w:rsidRPr="003A5A00">
        <w:rPr>
          <w:b/>
          <w:bCs/>
        </w:rPr>
        <w:t>1.</w:t>
      </w:r>
      <w:r w:rsidR="00EA5059" w:rsidRPr="003A5A00">
        <w:rPr>
          <w:b/>
          <w:bCs/>
        </w:rPr>
        <w:t xml:space="preserve">2. </w:t>
      </w:r>
      <w:r w:rsidRPr="003A5A00">
        <w:rPr>
          <w:b/>
          <w:bCs/>
        </w:rPr>
        <w:t>Competences</w:t>
      </w:r>
      <w:r w:rsidR="00EA5059" w:rsidRPr="003A5A00">
        <w:rPr>
          <w:b/>
          <w:bCs/>
        </w:rPr>
        <w:t xml:space="preserve">  </w:t>
      </w:r>
    </w:p>
    <w:p w14:paraId="4D28E7B1" w14:textId="401B0081" w:rsidR="00842709" w:rsidRPr="00842709" w:rsidRDefault="003E56A2" w:rsidP="003E56A2">
      <w:pPr>
        <w:spacing w:before="120" w:after="120"/>
        <w:rPr>
          <w:lang w:val="vi-VN"/>
        </w:rPr>
      </w:pPr>
      <w:r w:rsidRPr="003A5A00">
        <w:t xml:space="preserve">- improve </w:t>
      </w:r>
      <w:r w:rsidR="00842709">
        <w:t>writing</w:t>
      </w:r>
      <w:r w:rsidR="00842709">
        <w:rPr>
          <w:lang w:val="vi-VN"/>
        </w:rPr>
        <w:t xml:space="preserve"> skills and other skills related. </w:t>
      </w:r>
    </w:p>
    <w:p w14:paraId="354333A7" w14:textId="42B40B8B" w:rsidR="00EA5059" w:rsidRDefault="003E56A2" w:rsidP="003E56A2">
      <w:pPr>
        <w:spacing w:before="120" w:after="120"/>
      </w:pPr>
      <w:r w:rsidRPr="003A5A00">
        <w:t>- improve the use of English.</w:t>
      </w:r>
      <w:r w:rsidR="00EA5059" w:rsidRPr="003A5A00">
        <w:t xml:space="preserve"> </w:t>
      </w:r>
    </w:p>
    <w:p w14:paraId="0340E5A6" w14:textId="798DDF7C" w:rsidR="00842709" w:rsidRPr="00842709" w:rsidRDefault="00842709" w:rsidP="003E56A2">
      <w:pPr>
        <w:spacing w:before="120" w:after="120"/>
        <w:rPr>
          <w:lang w:val="vi-VN"/>
        </w:rPr>
      </w:pPr>
      <w:r>
        <w:rPr>
          <w:lang w:val="vi-VN"/>
        </w:rPr>
        <w:t xml:space="preserve">- get used to </w:t>
      </w:r>
      <w:r w:rsidR="00A72AA2">
        <w:rPr>
          <w:lang w:val="vi-VN"/>
        </w:rPr>
        <w:t xml:space="preserve">the test format. </w:t>
      </w:r>
      <w:r>
        <w:rPr>
          <w:lang w:val="vi-VN"/>
        </w:rPr>
        <w:t xml:space="preserve"> </w:t>
      </w:r>
    </w:p>
    <w:p w14:paraId="0F621C5F" w14:textId="61A32ED2" w:rsidR="00EA5059" w:rsidRPr="003A5A00" w:rsidRDefault="00562956" w:rsidP="00517C56">
      <w:pPr>
        <w:spacing w:before="120" w:after="120"/>
        <w:rPr>
          <w:b/>
          <w:bCs/>
        </w:rPr>
      </w:pPr>
      <w:r w:rsidRPr="003A5A00">
        <w:rPr>
          <w:b/>
          <w:bCs/>
        </w:rPr>
        <w:t>1.</w:t>
      </w:r>
      <w:r w:rsidR="00EA5059" w:rsidRPr="003A5A00">
        <w:rPr>
          <w:b/>
          <w:bCs/>
        </w:rPr>
        <w:t xml:space="preserve">3. </w:t>
      </w:r>
      <w:r w:rsidRPr="003A5A00">
        <w:rPr>
          <w:b/>
          <w:bCs/>
        </w:rPr>
        <w:t>Attributes</w:t>
      </w:r>
    </w:p>
    <w:p w14:paraId="7E30CAD0" w14:textId="6CABFC63" w:rsidR="001B0DBF" w:rsidRPr="003A5A00" w:rsidRDefault="001B0DBF" w:rsidP="001B0DBF">
      <w:pPr>
        <w:spacing w:before="120" w:after="120"/>
        <w:rPr>
          <w:lang w:val="vi-VN"/>
        </w:rPr>
      </w:pPr>
      <w:r w:rsidRPr="003A5A00">
        <w:rPr>
          <w:b/>
        </w:rPr>
        <w:t xml:space="preserve">- </w:t>
      </w:r>
      <w:r w:rsidRPr="003A5A00">
        <w:t>have positive attitude in English language learning so that they actively participate in all classroom activities</w:t>
      </w:r>
      <w:r w:rsidR="00CB5A24" w:rsidRPr="003A5A00">
        <w:t>.</w:t>
      </w:r>
    </w:p>
    <w:p w14:paraId="034BCBA2" w14:textId="6113ECB4" w:rsidR="00FC19E1" w:rsidRPr="00664745" w:rsidRDefault="001B0DBF" w:rsidP="00EA5059">
      <w:pPr>
        <w:spacing w:before="120" w:after="120"/>
        <w:rPr>
          <w:sz w:val="26"/>
          <w:szCs w:val="26"/>
          <w:lang w:val="vi-VN"/>
        </w:rPr>
      </w:pPr>
      <w:r w:rsidRPr="003A5A00">
        <w:t xml:space="preserve">- review the old lesson and have good preparation for </w:t>
      </w:r>
      <w:r w:rsidR="00CB5A24" w:rsidRPr="003A5A00">
        <w:t xml:space="preserve">the </w:t>
      </w:r>
      <w:r w:rsidR="00342F00" w:rsidRPr="003A5A00">
        <w:t>test</w:t>
      </w:r>
      <w:r w:rsidR="00342F00" w:rsidRPr="003A5A00">
        <w:rPr>
          <w:lang w:val="vi-VN"/>
        </w:rPr>
        <w:t xml:space="preserve">. </w:t>
      </w:r>
    </w:p>
    <w:p w14:paraId="5BC777F5" w14:textId="1064BA4D" w:rsidR="00EA5059" w:rsidRPr="003A5A00" w:rsidRDefault="00EA5059" w:rsidP="00EA5059">
      <w:pPr>
        <w:spacing w:before="120" w:after="120"/>
      </w:pPr>
      <w:r w:rsidRPr="003A5A00">
        <w:rPr>
          <w:b/>
        </w:rPr>
        <w:t>II. TEACHING AIDS AND LEARNING MATERIALS</w:t>
      </w:r>
    </w:p>
    <w:p w14:paraId="06589121" w14:textId="2301B049" w:rsidR="00517C56" w:rsidRPr="003A5A00" w:rsidRDefault="009F7426" w:rsidP="00517C56">
      <w:pPr>
        <w:tabs>
          <w:tab w:val="left" w:pos="567"/>
        </w:tabs>
        <w:spacing w:line="312" w:lineRule="auto"/>
      </w:pPr>
      <w:r w:rsidRPr="003A5A00">
        <w:rPr>
          <w:b/>
          <w:bCs/>
        </w:rPr>
        <w:t>1.</w:t>
      </w:r>
      <w:r w:rsidR="00517C56" w:rsidRPr="003A5A00">
        <w:rPr>
          <w:b/>
          <w:bCs/>
        </w:rPr>
        <w:t xml:space="preserve"> Teacher’s aids:</w:t>
      </w:r>
      <w:r w:rsidR="00517C56" w:rsidRPr="003A5A00">
        <w:t xml:space="preserve"> Student book and Teacher’s book, class CDs, Digital Book</w:t>
      </w:r>
      <w:r w:rsidR="00E522BD" w:rsidRPr="003A5A00">
        <w:t xml:space="preserve"> </w:t>
      </w:r>
      <w:r w:rsidR="00E522BD" w:rsidRPr="003A5A00">
        <w:rPr>
          <w:color w:val="000000" w:themeColor="text1"/>
        </w:rPr>
        <w:t>(DCR phần mềm tương tác SB, DHA (</w:t>
      </w:r>
      <w:r w:rsidR="00E522BD" w:rsidRPr="003A5A00">
        <w:rPr>
          <w:color w:val="FF0000"/>
        </w:rPr>
        <w:t xml:space="preserve">từ vựng/ cấu trúc) </w:t>
      </w:r>
      <w:r w:rsidR="00E522BD" w:rsidRPr="003A5A00">
        <w:rPr>
          <w:color w:val="000000" w:themeColor="text1"/>
        </w:rPr>
        <w:t>phần mềm trò chơi tương tác)</w:t>
      </w:r>
      <w:r w:rsidR="00517C56" w:rsidRPr="003A5A00">
        <w:t>, projector/interactive whiteboard / TV (if any), PowerPoint slides</w:t>
      </w:r>
      <w:r w:rsidR="00695037" w:rsidRPr="003A5A00">
        <w:t>, handouts.</w:t>
      </w:r>
    </w:p>
    <w:p w14:paraId="0790944B" w14:textId="64A2B1E3" w:rsidR="00562956" w:rsidRPr="00664745" w:rsidRDefault="009F7426" w:rsidP="00517C56">
      <w:pPr>
        <w:tabs>
          <w:tab w:val="left" w:pos="567"/>
        </w:tabs>
        <w:spacing w:line="312" w:lineRule="auto"/>
      </w:pPr>
      <w:r w:rsidRPr="003A5A00">
        <w:rPr>
          <w:b/>
          <w:bCs/>
        </w:rPr>
        <w:t>2.</w:t>
      </w:r>
      <w:r w:rsidR="00D778C9" w:rsidRPr="003A5A00">
        <w:rPr>
          <w:b/>
          <w:bCs/>
        </w:rPr>
        <w:t xml:space="preserve"> </w:t>
      </w:r>
      <w:r w:rsidR="00517C56" w:rsidRPr="003A5A00">
        <w:rPr>
          <w:b/>
          <w:bCs/>
        </w:rPr>
        <w:t>Students’ aids:</w:t>
      </w:r>
      <w:r w:rsidR="00517C56" w:rsidRPr="003A5A00">
        <w:t xml:space="preserve"> Student’s book, </w:t>
      </w:r>
      <w:r w:rsidR="00910147" w:rsidRPr="003A5A00">
        <w:t>w</w:t>
      </w:r>
      <w:r w:rsidR="00517C56" w:rsidRPr="003A5A00">
        <w:t xml:space="preserve">orkbook, </w:t>
      </w:r>
      <w:r w:rsidR="00910147" w:rsidRPr="003A5A00">
        <w:t>n</w:t>
      </w:r>
      <w:r w:rsidR="00517C56" w:rsidRPr="003A5A00">
        <w:t>otebook.</w:t>
      </w:r>
    </w:p>
    <w:p w14:paraId="6E0390EF" w14:textId="17CC3351" w:rsidR="00562956" w:rsidRPr="003A5A00" w:rsidRDefault="00562956" w:rsidP="00517C56">
      <w:pPr>
        <w:tabs>
          <w:tab w:val="left" w:pos="567"/>
        </w:tabs>
        <w:spacing w:line="312" w:lineRule="auto"/>
      </w:pPr>
      <w:r w:rsidRPr="003A5A00">
        <w:rPr>
          <w:b/>
        </w:rPr>
        <w:t>III. ASSESSMENT EVIDENCE</w:t>
      </w:r>
    </w:p>
    <w:tbl>
      <w:tblPr>
        <w:tblStyle w:val="TableGrid"/>
        <w:tblW w:w="9473" w:type="dxa"/>
        <w:tblInd w:w="445" w:type="dxa"/>
        <w:tblLook w:val="04A0" w:firstRow="1" w:lastRow="0" w:firstColumn="1" w:lastColumn="0" w:noHBand="0" w:noVBand="1"/>
      </w:tblPr>
      <w:tblGrid>
        <w:gridCol w:w="3249"/>
        <w:gridCol w:w="2974"/>
        <w:gridCol w:w="3250"/>
      </w:tblGrid>
      <w:tr w:rsidR="00562956" w:rsidRPr="003A5A00" w14:paraId="46569E5B" w14:textId="77777777" w:rsidTr="00B5042B">
        <w:tc>
          <w:tcPr>
            <w:tcW w:w="3249" w:type="dxa"/>
          </w:tcPr>
          <w:p w14:paraId="79EB9320" w14:textId="77777777" w:rsidR="00562956" w:rsidRPr="003A5A00" w:rsidRDefault="00562956" w:rsidP="00B5042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A5A0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</w:tcPr>
          <w:p w14:paraId="5D7822DE" w14:textId="77777777" w:rsidR="00562956" w:rsidRPr="003A5A00" w:rsidRDefault="00562956" w:rsidP="00B5042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A5A0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</w:tcPr>
          <w:p w14:paraId="64DE7C62" w14:textId="77777777" w:rsidR="00562956" w:rsidRPr="003A5A00" w:rsidRDefault="00562956" w:rsidP="00B5042B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A5A0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3A5A00" w14:paraId="0C3A3A20" w14:textId="77777777" w:rsidTr="00B5042B">
        <w:tc>
          <w:tcPr>
            <w:tcW w:w="3249" w:type="dxa"/>
          </w:tcPr>
          <w:p w14:paraId="2FFAB3F2" w14:textId="5105605A" w:rsidR="00A83228" w:rsidRPr="00A83228" w:rsidRDefault="00A83228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- </w:t>
            </w:r>
            <w:r w:rsidR="002F30F2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Vocabulary: Match the words with the definitions. </w:t>
            </w:r>
          </w:p>
          <w:p w14:paraId="76A7A787" w14:textId="77777777" w:rsidR="008F5F32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3A5A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2F30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Grammar</w:t>
            </w:r>
            <w:r w:rsidR="002F30F2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: </w:t>
            </w:r>
          </w:p>
          <w:p w14:paraId="0405F256" w14:textId="6A70D7BE" w:rsidR="00562956" w:rsidRDefault="008F5F32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+ Fill in the blanks with correct articles. </w:t>
            </w:r>
          </w:p>
          <w:p w14:paraId="68C70564" w14:textId="4E02B606" w:rsidR="008F5F32" w:rsidRDefault="008F5F32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+ Complete the sentences using reported speech for questions. </w:t>
            </w:r>
          </w:p>
          <w:p w14:paraId="53DCB10D" w14:textId="77777777" w:rsidR="008F5F32" w:rsidRPr="002F30F2" w:rsidRDefault="008F5F32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  <w:p w14:paraId="732E8895" w14:textId="63AC9BE5" w:rsidR="00562956" w:rsidRPr="008F5F32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8F5F3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="008F5F32" w:rsidRPr="008F5F3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Pronunciation</w:t>
            </w:r>
            <w:r w:rsidR="006E21F8" w:rsidRPr="003A5A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="008F5F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Choose</w:t>
            </w:r>
            <w:r w:rsidR="008F5F32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the word that has </w:t>
            </w:r>
            <w:r w:rsidR="001572D9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the stress differ from the other. </w:t>
            </w:r>
          </w:p>
          <w:p w14:paraId="7C9D445A" w14:textId="0DB31A62" w:rsidR="006E21F8" w:rsidRPr="00487B62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3A5A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487B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Write</w:t>
            </w:r>
            <w:r w:rsidR="00487B62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a short paragraph. </w:t>
            </w:r>
          </w:p>
        </w:tc>
        <w:tc>
          <w:tcPr>
            <w:tcW w:w="2974" w:type="dxa"/>
          </w:tcPr>
          <w:p w14:paraId="38542CB4" w14:textId="2485A741" w:rsidR="00562956" w:rsidRPr="003A5A00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5A0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Pr="003A5A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 w:rsidR="006E21F8" w:rsidRPr="003A5A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answers</w:t>
            </w:r>
            <w:r w:rsidR="00C05568" w:rsidRPr="003A5A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51CCB9B" w14:textId="508F3E8F" w:rsidR="00106C59" w:rsidRDefault="00106C5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225FDFC6" w14:textId="77777777" w:rsidR="00664745" w:rsidRPr="003A5A00" w:rsidRDefault="00664745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23E7575" w14:textId="51903672" w:rsidR="00562956" w:rsidRPr="003A5A00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5A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C05568" w:rsidRPr="003A5A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CA59CAB" w14:textId="77777777" w:rsidR="006E21F8" w:rsidRPr="003A5A00" w:rsidRDefault="006E21F8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D9B3DE1" w14:textId="5A999905" w:rsidR="00695037" w:rsidRPr="003A5A00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5A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 w:rsidR="00695037" w:rsidRPr="003A5A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answers</w:t>
            </w:r>
            <w:r w:rsidR="00C05568" w:rsidRPr="003A5A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66AD308A" w14:textId="1D2C01B7" w:rsidR="00106C59" w:rsidRDefault="00106C5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ECF6789" w14:textId="77777777" w:rsidR="00414073" w:rsidRPr="003A5A00" w:rsidRDefault="00414073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A800D2F" w14:textId="53187104" w:rsidR="000240E5" w:rsidRDefault="000240E5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  <w:p w14:paraId="6BB4883B" w14:textId="4A6207CF" w:rsidR="00664745" w:rsidRDefault="00664745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  <w:p w14:paraId="2DD27EB8" w14:textId="77777777" w:rsidR="00664745" w:rsidRDefault="00664745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  <w:p w14:paraId="0256552C" w14:textId="77777777" w:rsidR="000240E5" w:rsidRDefault="000240E5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A5A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Ss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’ answers.</w:t>
            </w:r>
            <w:r w:rsidR="006647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</w:t>
            </w:r>
          </w:p>
          <w:p w14:paraId="4B5C6196" w14:textId="77777777" w:rsidR="00664745" w:rsidRDefault="00664745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F45C338" w14:textId="7F542F9B" w:rsidR="00664745" w:rsidRDefault="00664745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CC568C" w14:textId="063F6DC0" w:rsidR="00664745" w:rsidRPr="00664745" w:rsidRDefault="00664745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answers.</w:t>
            </w:r>
          </w:p>
        </w:tc>
        <w:tc>
          <w:tcPr>
            <w:tcW w:w="3250" w:type="dxa"/>
          </w:tcPr>
          <w:p w14:paraId="24A36900" w14:textId="5ED7F0BA" w:rsidR="006E21F8" w:rsidRPr="003A5A00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3A5A00">
              <w:rPr>
                <w:color w:val="000000" w:themeColor="text1"/>
              </w:rPr>
              <w:lastRenderedPageBreak/>
              <w:t>- T’s feedback</w:t>
            </w:r>
            <w:r w:rsidR="006E21F8" w:rsidRPr="003A5A00">
              <w:rPr>
                <w:color w:val="000000" w:themeColor="text1"/>
              </w:rPr>
              <w:t>/Peers’ feedback</w:t>
            </w:r>
            <w:r w:rsidR="00C05568" w:rsidRPr="003A5A00">
              <w:rPr>
                <w:color w:val="000000" w:themeColor="text1"/>
              </w:rPr>
              <w:t>.</w:t>
            </w:r>
          </w:p>
          <w:p w14:paraId="13345A12" w14:textId="5A701C6F" w:rsidR="006E21F8" w:rsidRPr="003A5A00" w:rsidRDefault="006E21F8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542B7B89" w14:textId="3DE9F9F8" w:rsidR="00562956" w:rsidRPr="003A5A00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3A5A00">
              <w:rPr>
                <w:color w:val="000000" w:themeColor="text1"/>
              </w:rPr>
              <w:t xml:space="preserve">- </w:t>
            </w:r>
            <w:r w:rsidR="00695037" w:rsidRPr="003A5A00">
              <w:rPr>
                <w:color w:val="000000" w:themeColor="text1"/>
              </w:rPr>
              <w:t>T’s feedback/Peers’ feedback</w:t>
            </w:r>
            <w:r w:rsidR="00C05568" w:rsidRPr="003A5A00">
              <w:rPr>
                <w:color w:val="000000" w:themeColor="text1"/>
              </w:rPr>
              <w:t>.</w:t>
            </w:r>
          </w:p>
          <w:p w14:paraId="195E8FFC" w14:textId="07DB4137" w:rsidR="00106C59" w:rsidRPr="003A5A00" w:rsidRDefault="00106C59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17EF5F37" w14:textId="77777777" w:rsidR="00562956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3A5A00">
              <w:rPr>
                <w:color w:val="000000" w:themeColor="text1"/>
              </w:rPr>
              <w:t xml:space="preserve">- </w:t>
            </w:r>
            <w:r w:rsidR="00695037" w:rsidRPr="003A5A00">
              <w:rPr>
                <w:color w:val="000000" w:themeColor="text1"/>
              </w:rPr>
              <w:t>T’s feedback/Peers’ feedback</w:t>
            </w:r>
            <w:r w:rsidR="00C05568" w:rsidRPr="003A5A00">
              <w:rPr>
                <w:color w:val="000000" w:themeColor="text1"/>
              </w:rPr>
              <w:t>.</w:t>
            </w:r>
            <w:r w:rsidR="00695037" w:rsidRPr="003A5A00">
              <w:rPr>
                <w:color w:val="000000" w:themeColor="text1"/>
              </w:rPr>
              <w:t xml:space="preserve"> </w:t>
            </w:r>
          </w:p>
          <w:p w14:paraId="71EDC5AD" w14:textId="01617F2D" w:rsidR="000240E5" w:rsidRDefault="000240E5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14588A90" w14:textId="77777777" w:rsidR="00664745" w:rsidRDefault="00664745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0EA489B1" w14:textId="5BB35A8C" w:rsidR="000240E5" w:rsidRDefault="000240E5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3A5A00">
              <w:rPr>
                <w:color w:val="000000" w:themeColor="text1"/>
              </w:rPr>
              <w:lastRenderedPageBreak/>
              <w:t>- T’s feedback/Peers’ feedback.</w:t>
            </w:r>
          </w:p>
          <w:p w14:paraId="0AA595D6" w14:textId="77777777" w:rsidR="00664745" w:rsidRDefault="00664745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0E6678F0" w14:textId="5942F2A3" w:rsidR="000240E5" w:rsidRPr="003A5A00" w:rsidRDefault="000240E5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3A5A00">
              <w:rPr>
                <w:color w:val="000000" w:themeColor="text1"/>
              </w:rPr>
              <w:t>- T’s feedback/Peers’ feedback.</w:t>
            </w:r>
          </w:p>
        </w:tc>
      </w:tr>
    </w:tbl>
    <w:p w14:paraId="44BD9FCF" w14:textId="77777777" w:rsidR="00D778C9" w:rsidRPr="003A5A00" w:rsidRDefault="00D778C9" w:rsidP="00EA5059">
      <w:pPr>
        <w:spacing w:before="120" w:after="120"/>
        <w:rPr>
          <w:b/>
        </w:rPr>
      </w:pPr>
    </w:p>
    <w:p w14:paraId="76028CBD" w14:textId="53E4EAAB" w:rsidR="00EA5059" w:rsidRPr="003A5A00" w:rsidRDefault="00EA5059" w:rsidP="00EA5059">
      <w:pPr>
        <w:spacing w:before="120" w:after="120"/>
      </w:pPr>
      <w:r w:rsidRPr="003A5A00">
        <w:rPr>
          <w:b/>
        </w:rPr>
        <w:t>I</w:t>
      </w:r>
      <w:r w:rsidR="00562956" w:rsidRPr="003A5A00">
        <w:rPr>
          <w:b/>
        </w:rPr>
        <w:t>V</w:t>
      </w:r>
      <w:r w:rsidRPr="003A5A00">
        <w:rPr>
          <w:b/>
        </w:rPr>
        <w:t>. PROCEDURES</w:t>
      </w:r>
    </w:p>
    <w:p w14:paraId="5ADE1862" w14:textId="7ADE7CC3" w:rsidR="00EA5059" w:rsidRPr="003A5A00" w:rsidRDefault="00EA5059" w:rsidP="00562956">
      <w:pPr>
        <w:spacing w:before="120" w:after="120"/>
        <w:ind w:firstLine="720"/>
      </w:pPr>
      <w:r w:rsidRPr="003A5A00">
        <w:rPr>
          <w:b/>
        </w:rPr>
        <w:t>A. Warm up: (</w:t>
      </w:r>
      <w:r w:rsidR="00342909">
        <w:rPr>
          <w:b/>
        </w:rPr>
        <w:t>10</w:t>
      </w:r>
      <w:r w:rsidRPr="003A5A00">
        <w:rPr>
          <w:b/>
        </w:rPr>
        <w:t>’)</w:t>
      </w:r>
    </w:p>
    <w:p w14:paraId="155A4CD5" w14:textId="366DD33F" w:rsidR="00EA5059" w:rsidRPr="003A5A00" w:rsidRDefault="008C6AAE" w:rsidP="5D5FBE4E">
      <w:pPr>
        <w:spacing w:before="120" w:after="120"/>
        <w:ind w:firstLine="720"/>
      </w:pPr>
      <w:r w:rsidRPr="003A5A00">
        <w:rPr>
          <w:b/>
          <w:bCs/>
        </w:rPr>
        <w:t>a) Objective:</w:t>
      </w:r>
      <w:r w:rsidR="00EF2A7B" w:rsidRPr="003A5A00">
        <w:t xml:space="preserve"> I</w:t>
      </w:r>
      <w:r w:rsidR="00EA5059" w:rsidRPr="003A5A00">
        <w:t xml:space="preserve">ntroduce </w:t>
      </w:r>
      <w:r w:rsidR="00EF2A7B" w:rsidRPr="003A5A00">
        <w:t xml:space="preserve">the </w:t>
      </w:r>
      <w:r w:rsidR="00EA5059" w:rsidRPr="003A5A00">
        <w:t>new lesson and set the scene</w:t>
      </w:r>
      <w:r w:rsidR="00EA5059" w:rsidRPr="003A5A00">
        <w:rPr>
          <w:lang w:val="vi-VN"/>
        </w:rPr>
        <w:t xml:space="preserve"> for </w:t>
      </w:r>
      <w:r w:rsidR="00EA2C1A" w:rsidRPr="003A5A00">
        <w:rPr>
          <w:lang w:val="vi-VN"/>
        </w:rPr>
        <w:t>Ss</w:t>
      </w:r>
      <w:r w:rsidR="00EA5059" w:rsidRPr="003A5A00">
        <w:rPr>
          <w:lang w:val="vi-VN"/>
        </w:rPr>
        <w:t xml:space="preserve"> to acquire new language</w:t>
      </w:r>
      <w:r w:rsidR="005368BB" w:rsidRPr="003A5A00">
        <w:t>; g</w:t>
      </w:r>
      <w:r w:rsidR="005368BB" w:rsidRPr="003A5A00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5D5FBE4E" w:rsidRPr="003A5A00">
        <w:rPr>
          <w:color w:val="000000" w:themeColor="text1"/>
        </w:rPr>
        <w:t>the follow-up steps</w:t>
      </w:r>
      <w:r w:rsidR="005368BB" w:rsidRPr="003A5A00">
        <w:rPr>
          <w:color w:val="000000"/>
          <w:shd w:val="clear" w:color="auto" w:fill="FFFFFF"/>
        </w:rPr>
        <w:t>.</w:t>
      </w:r>
    </w:p>
    <w:p w14:paraId="44424A11" w14:textId="4DE85D93" w:rsidR="00EA5059" w:rsidRPr="003A5A00" w:rsidRDefault="00EA5059" w:rsidP="005E352C">
      <w:pPr>
        <w:spacing w:before="120" w:after="120"/>
        <w:ind w:firstLine="720"/>
        <w:rPr>
          <w:lang w:val="vi-VN"/>
        </w:rPr>
      </w:pPr>
      <w:r w:rsidRPr="003A5A00">
        <w:rPr>
          <w:b/>
        </w:rPr>
        <w:t xml:space="preserve">b) Content: </w:t>
      </w:r>
      <w:r w:rsidR="00110256" w:rsidRPr="003A5A00">
        <w:t>Review vocab</w:t>
      </w:r>
      <w:r w:rsidR="00D93FE7" w:rsidRPr="003A5A00">
        <w:t>ulary</w:t>
      </w:r>
      <w:r w:rsidR="00D93FE7" w:rsidRPr="003A5A00">
        <w:rPr>
          <w:lang w:val="vi-VN"/>
        </w:rPr>
        <w:t xml:space="preserve"> words. Ss work </w:t>
      </w:r>
      <w:r w:rsidR="00B36C2B">
        <w:rPr>
          <w:lang w:val="vi-VN"/>
        </w:rPr>
        <w:t xml:space="preserve">individually to write the words. </w:t>
      </w:r>
    </w:p>
    <w:p w14:paraId="4B653047" w14:textId="0D71F894" w:rsidR="005368BB" w:rsidRPr="003A5A00" w:rsidRDefault="00EA5059" w:rsidP="006151B9">
      <w:pPr>
        <w:spacing w:before="120" w:after="120"/>
        <w:ind w:firstLine="720"/>
        <w:rPr>
          <w:sz w:val="26"/>
          <w:szCs w:val="26"/>
          <w:lang w:val="vi-VN"/>
        </w:rPr>
      </w:pPr>
      <w:r w:rsidRPr="003A5A00">
        <w:rPr>
          <w:b/>
          <w:highlight w:val="white"/>
        </w:rPr>
        <w:t xml:space="preserve">c) </w:t>
      </w:r>
      <w:r w:rsidR="00562956" w:rsidRPr="003A5A00">
        <w:rPr>
          <w:b/>
          <w:highlight w:val="white"/>
        </w:rPr>
        <w:t>Expec</w:t>
      </w:r>
      <w:r w:rsidRPr="003A5A00">
        <w:rPr>
          <w:b/>
          <w:highlight w:val="white"/>
        </w:rPr>
        <w:t>t</w:t>
      </w:r>
      <w:r w:rsidR="00562956" w:rsidRPr="003A5A00">
        <w:rPr>
          <w:b/>
          <w:highlight w:val="white"/>
        </w:rPr>
        <w:t>ed outcomes</w:t>
      </w:r>
      <w:r w:rsidRPr="003A5A00">
        <w:rPr>
          <w:b/>
          <w:highlight w:val="white"/>
        </w:rPr>
        <w:t xml:space="preserve">: </w:t>
      </w:r>
      <w:r w:rsidR="00F24B92" w:rsidRPr="003A5A00">
        <w:rPr>
          <w:highlight w:val="white"/>
        </w:rPr>
        <w:t>S</w:t>
      </w:r>
      <w:r w:rsidR="007A70B1">
        <w:rPr>
          <w:lang w:val="vi-VN"/>
        </w:rPr>
        <w:t xml:space="preserve">s </w:t>
      </w:r>
      <w:r w:rsidR="00B36C2B">
        <w:rPr>
          <w:lang w:val="vi-VN"/>
        </w:rPr>
        <w:t>write the words with correct spelling</w:t>
      </w:r>
      <w:r w:rsidR="00664745">
        <w:t>s</w:t>
      </w:r>
      <w:r w:rsidR="00B36C2B">
        <w:rPr>
          <w:lang w:val="vi-VN"/>
        </w:rPr>
        <w:t xml:space="preserve">. </w:t>
      </w:r>
    </w:p>
    <w:p w14:paraId="758369A0" w14:textId="065416CB" w:rsidR="008D7B41" w:rsidRPr="003A5A00" w:rsidRDefault="006151B9" w:rsidP="005E352C">
      <w:pPr>
        <w:spacing w:before="120" w:after="120"/>
        <w:ind w:firstLine="720"/>
        <w:rPr>
          <w:b/>
        </w:rPr>
      </w:pPr>
      <w:r w:rsidRPr="003A5A00">
        <w:rPr>
          <w:b/>
        </w:rPr>
        <w:t>d</w:t>
      </w:r>
      <w:r w:rsidR="00EA5059" w:rsidRPr="003A5A00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5D745E" w:rsidRPr="003A5A00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3A5A00" w:rsidRDefault="00D778C9" w:rsidP="00C6486C">
            <w:pPr>
              <w:spacing w:before="120" w:after="120"/>
              <w:ind w:left="630"/>
              <w:jc w:val="center"/>
            </w:pPr>
            <w:r w:rsidRPr="003A5A00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3A5A00" w:rsidRDefault="00D778C9" w:rsidP="00C6486C">
            <w:pPr>
              <w:spacing w:before="120" w:after="120"/>
              <w:ind w:left="630"/>
              <w:jc w:val="center"/>
            </w:pPr>
            <w:r w:rsidRPr="003A5A00">
              <w:rPr>
                <w:b/>
              </w:rPr>
              <w:t>STUDENTS’ ACTIVITIES</w:t>
            </w:r>
          </w:p>
        </w:tc>
      </w:tr>
      <w:tr w:rsidR="00F46CCB" w:rsidRPr="003A5A00" w14:paraId="1F1C716C" w14:textId="77777777" w:rsidTr="00CC2526">
        <w:tc>
          <w:tcPr>
            <w:tcW w:w="5670" w:type="dxa"/>
          </w:tcPr>
          <w:p w14:paraId="548E2003" w14:textId="13AA7F0E" w:rsidR="00F24B92" w:rsidRPr="003A5A00" w:rsidRDefault="00EF0517" w:rsidP="00042730">
            <w:pPr>
              <w:pStyle w:val="NoSpacing"/>
              <w:spacing w:line="360" w:lineRule="auto"/>
              <w:ind w:left="25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Look and write the words. </w:t>
            </w:r>
          </w:p>
          <w:p w14:paraId="55A64D34" w14:textId="33B9EA0E" w:rsidR="00D02773" w:rsidRDefault="00110256" w:rsidP="00EF0517">
            <w:pPr>
              <w:spacing w:line="360" w:lineRule="auto"/>
              <w:rPr>
                <w:lang w:val="vi-VN"/>
              </w:rPr>
            </w:pPr>
            <w:r w:rsidRPr="003A5A00">
              <w:t xml:space="preserve">- </w:t>
            </w:r>
            <w:r w:rsidR="00EF0517">
              <w:t>Use</w:t>
            </w:r>
            <w:r w:rsidR="00EF0517">
              <w:rPr>
                <w:lang w:val="vi-VN"/>
              </w:rPr>
              <w:t xml:space="preserve"> DCR or PP</w:t>
            </w:r>
            <w:r w:rsidR="008076C3">
              <w:rPr>
                <w:lang w:val="vi-VN"/>
              </w:rPr>
              <w:t xml:space="preserve">T </w:t>
            </w:r>
            <w:r w:rsidR="00EF0517">
              <w:rPr>
                <w:lang w:val="vi-VN"/>
              </w:rPr>
              <w:t xml:space="preserve">to show pictures of </w:t>
            </w:r>
            <w:r w:rsidR="006429FC">
              <w:rPr>
                <w:lang w:val="vi-VN"/>
              </w:rPr>
              <w:t xml:space="preserve">the keywords in the unit. </w:t>
            </w:r>
          </w:p>
          <w:p w14:paraId="51E4787C" w14:textId="34FB9E31" w:rsidR="006429FC" w:rsidRDefault="006429FC" w:rsidP="00EF0517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 xml:space="preserve">- Have Ss work individually. </w:t>
            </w:r>
          </w:p>
          <w:p w14:paraId="3085F9C9" w14:textId="776F44BC" w:rsidR="006429FC" w:rsidRDefault="006429FC" w:rsidP="00EF0517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755EA9">
              <w:rPr>
                <w:lang w:val="vi-VN"/>
              </w:rPr>
              <w:t>Show a picture to Ss.</w:t>
            </w:r>
            <w:r w:rsidR="00D65B1B">
              <w:rPr>
                <w:lang w:val="vi-VN"/>
              </w:rPr>
              <w:t xml:space="preserve"> Ask Ss to write the correct name of the word on a piece of paper or a note. </w:t>
            </w:r>
          </w:p>
          <w:p w14:paraId="392B2E7E" w14:textId="5919E293" w:rsidR="00D65B1B" w:rsidRDefault="00D65B1B" w:rsidP="00EF0517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2742B1">
              <w:rPr>
                <w:lang w:val="vi-VN"/>
              </w:rPr>
              <w:t xml:space="preserve">Set the time in 10 </w:t>
            </w:r>
            <w:r w:rsidR="00F31D91">
              <w:rPr>
                <w:lang w:val="vi-VN"/>
              </w:rPr>
              <w:t xml:space="preserve">seconds. </w:t>
            </w:r>
          </w:p>
          <w:p w14:paraId="54CFBA20" w14:textId="5442F1A7" w:rsidR="00F31D91" w:rsidRDefault="00F31D91" w:rsidP="00EF0517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 xml:space="preserve">- Ask the volunteer to say and spell the word aloud. </w:t>
            </w:r>
          </w:p>
          <w:p w14:paraId="043874EF" w14:textId="0534377F" w:rsidR="00B6651B" w:rsidRPr="00F103D9" w:rsidRDefault="00F31D91" w:rsidP="00F103D9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- Reward for each correct word.</w:t>
            </w:r>
          </w:p>
        </w:tc>
        <w:tc>
          <w:tcPr>
            <w:tcW w:w="4476" w:type="dxa"/>
          </w:tcPr>
          <w:p w14:paraId="6839A606" w14:textId="77777777" w:rsidR="00042730" w:rsidRDefault="00042730" w:rsidP="00042730">
            <w:pPr>
              <w:spacing w:line="360" w:lineRule="auto"/>
              <w:rPr>
                <w:lang w:val="vi-VN"/>
              </w:rPr>
            </w:pPr>
          </w:p>
          <w:p w14:paraId="5A7251B0" w14:textId="103775FE" w:rsidR="00042730" w:rsidRDefault="00042730" w:rsidP="00042730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B62A1A">
              <w:rPr>
                <w:lang w:val="vi-VN"/>
              </w:rPr>
              <w:t>Look at</w:t>
            </w:r>
            <w:r w:rsidR="00070CD3">
              <w:rPr>
                <w:lang w:val="vi-VN"/>
              </w:rPr>
              <w:t xml:space="preserve"> the pictures. </w:t>
            </w:r>
            <w:r w:rsidR="00B62A1A">
              <w:rPr>
                <w:lang w:val="vi-VN"/>
              </w:rPr>
              <w:t xml:space="preserve"> </w:t>
            </w:r>
          </w:p>
          <w:p w14:paraId="5B681C21" w14:textId="77777777" w:rsidR="00F103D9" w:rsidRDefault="00F103D9" w:rsidP="00042730">
            <w:pPr>
              <w:spacing w:line="360" w:lineRule="auto"/>
              <w:rPr>
                <w:lang w:val="vi-VN"/>
              </w:rPr>
            </w:pPr>
          </w:p>
          <w:p w14:paraId="542F140A" w14:textId="75AB28AB" w:rsidR="00B62A1A" w:rsidRDefault="00B62A1A" w:rsidP="00042730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F103D9">
              <w:rPr>
                <w:lang w:val="vi-VN"/>
              </w:rPr>
              <w:t xml:space="preserve">Work individually. </w:t>
            </w:r>
          </w:p>
          <w:p w14:paraId="49844414" w14:textId="4BDE5BFD" w:rsidR="00F103D9" w:rsidRDefault="00F103D9" w:rsidP="00042730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 xml:space="preserve">- Look and write the words down. </w:t>
            </w:r>
          </w:p>
          <w:p w14:paraId="2409302B" w14:textId="77777777" w:rsidR="00F103D9" w:rsidRDefault="00F103D9" w:rsidP="00042730">
            <w:pPr>
              <w:spacing w:line="360" w:lineRule="auto"/>
              <w:rPr>
                <w:lang w:val="vi-VN"/>
              </w:rPr>
            </w:pPr>
          </w:p>
          <w:p w14:paraId="2D82A23C" w14:textId="77777777" w:rsidR="00F103D9" w:rsidRDefault="00F103D9" w:rsidP="00042730">
            <w:pPr>
              <w:spacing w:line="360" w:lineRule="auto"/>
              <w:rPr>
                <w:lang w:val="vi-VN"/>
              </w:rPr>
            </w:pPr>
          </w:p>
          <w:p w14:paraId="181C6FEF" w14:textId="234C1C35" w:rsidR="00070CD3" w:rsidRPr="00042730" w:rsidRDefault="00F103D9" w:rsidP="00070CD3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 xml:space="preserve">- Raise hand to give answer. </w:t>
            </w:r>
          </w:p>
          <w:p w14:paraId="296B9413" w14:textId="4F2192D2" w:rsidR="006C038E" w:rsidRPr="00042730" w:rsidRDefault="006C038E" w:rsidP="00042730">
            <w:pPr>
              <w:spacing w:line="360" w:lineRule="auto"/>
              <w:rPr>
                <w:lang w:val="vi-VN"/>
              </w:rPr>
            </w:pPr>
          </w:p>
        </w:tc>
      </w:tr>
    </w:tbl>
    <w:p w14:paraId="26E246B5" w14:textId="77777777" w:rsidR="005E352C" w:rsidRPr="003A5A00" w:rsidRDefault="005E352C" w:rsidP="00081607">
      <w:pPr>
        <w:spacing w:line="20" w:lineRule="atLeast"/>
        <w:rPr>
          <w:b/>
        </w:rPr>
      </w:pPr>
    </w:p>
    <w:p w14:paraId="77B9A838" w14:textId="20C0DD55" w:rsidR="006151B9" w:rsidRPr="00F64ADB" w:rsidRDefault="00EA5059" w:rsidP="00F64ADB">
      <w:pPr>
        <w:spacing w:line="20" w:lineRule="atLeast"/>
        <w:rPr>
          <w:b/>
        </w:rPr>
      </w:pPr>
      <w:r w:rsidRPr="003A5A00">
        <w:rPr>
          <w:b/>
        </w:rPr>
        <w:t xml:space="preserve">B. </w:t>
      </w:r>
      <w:r w:rsidR="00330E64" w:rsidRPr="003A5A00">
        <w:rPr>
          <w:b/>
        </w:rPr>
        <w:t>N</w:t>
      </w:r>
      <w:r w:rsidR="00805B54" w:rsidRPr="003A5A00">
        <w:rPr>
          <w:b/>
          <w:lang w:val="vi-VN"/>
        </w:rPr>
        <w:t xml:space="preserve">ew </w:t>
      </w:r>
      <w:r w:rsidR="00805B54" w:rsidRPr="003A5A00">
        <w:rPr>
          <w:b/>
        </w:rPr>
        <w:t>lesson</w:t>
      </w:r>
      <w:r w:rsidR="00330E64" w:rsidRPr="003A5A00">
        <w:rPr>
          <w:b/>
        </w:rPr>
        <w:t xml:space="preserve"> </w:t>
      </w:r>
      <w:r w:rsidR="00330E64" w:rsidRPr="003A5A00">
        <w:rPr>
          <w:b/>
          <w:lang w:val="vi-VN"/>
        </w:rPr>
        <w:t>(</w:t>
      </w:r>
      <w:r w:rsidR="008815DE" w:rsidRPr="003A5A00">
        <w:rPr>
          <w:b/>
        </w:rPr>
        <w:t>3</w:t>
      </w:r>
      <w:r w:rsidR="00FF0979">
        <w:rPr>
          <w:b/>
          <w:lang w:val="vi-VN"/>
        </w:rPr>
        <w:t>0</w:t>
      </w:r>
      <w:r w:rsidR="00330E64" w:rsidRPr="003A5A00">
        <w:rPr>
          <w:b/>
        </w:rPr>
        <w:t>’)</w:t>
      </w:r>
    </w:p>
    <w:p w14:paraId="41BE5DFC" w14:textId="217D9607" w:rsidR="003B68E3" w:rsidRPr="003A5A00" w:rsidRDefault="003B68E3" w:rsidP="003B68E3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3A5A00">
        <w:rPr>
          <w:rFonts w:ascii="Times New Roman" w:hAnsi="Times New Roman"/>
          <w:b/>
          <w:sz w:val="24"/>
          <w:szCs w:val="24"/>
        </w:rPr>
        <w:t xml:space="preserve">Activity </w:t>
      </w:r>
      <w:r w:rsidR="00F64ADB">
        <w:rPr>
          <w:rFonts w:ascii="Times New Roman" w:hAnsi="Times New Roman"/>
          <w:b/>
          <w:sz w:val="24"/>
          <w:szCs w:val="24"/>
          <w:lang w:val="vi-VN"/>
        </w:rPr>
        <w:t>1</w:t>
      </w:r>
      <w:r w:rsidRPr="003A5A00">
        <w:rPr>
          <w:rFonts w:ascii="Times New Roman" w:hAnsi="Times New Roman"/>
          <w:b/>
          <w:sz w:val="24"/>
          <w:szCs w:val="24"/>
        </w:rPr>
        <w:t>: Vocabulary (</w:t>
      </w:r>
      <w:r w:rsidR="000D3473">
        <w:rPr>
          <w:rFonts w:ascii="Times New Roman" w:hAnsi="Times New Roman"/>
          <w:b/>
          <w:sz w:val="24"/>
          <w:szCs w:val="24"/>
          <w:lang w:val="vi-VN"/>
        </w:rPr>
        <w:t>10</w:t>
      </w:r>
      <w:r w:rsidRPr="003A5A00">
        <w:rPr>
          <w:rFonts w:ascii="Times New Roman" w:hAnsi="Times New Roman"/>
          <w:b/>
          <w:sz w:val="24"/>
          <w:szCs w:val="24"/>
        </w:rPr>
        <w:t>’)</w:t>
      </w:r>
    </w:p>
    <w:p w14:paraId="3F285980" w14:textId="51C192CA" w:rsidR="003B68E3" w:rsidRPr="00342909" w:rsidRDefault="003B68E3" w:rsidP="003B68E3">
      <w:pPr>
        <w:spacing w:before="120" w:after="120"/>
        <w:rPr>
          <w:highlight w:val="white"/>
          <w:lang w:val="vi-VN"/>
        </w:rPr>
      </w:pPr>
      <w:r w:rsidRPr="003A5A00">
        <w:rPr>
          <w:b/>
        </w:rPr>
        <w:t>a) Objective:</w:t>
      </w:r>
      <w:r w:rsidRPr="003A5A00">
        <w:rPr>
          <w:b/>
          <w:lang w:val="vi-VN"/>
        </w:rPr>
        <w:t xml:space="preserve"> </w:t>
      </w:r>
      <w:r w:rsidRPr="003A5A00">
        <w:rPr>
          <w:highlight w:val="white"/>
        </w:rPr>
        <w:t>Ss</w:t>
      </w:r>
      <w:r w:rsidRPr="003A5A00">
        <w:rPr>
          <w:highlight w:val="white"/>
          <w:lang w:val="vi-VN"/>
        </w:rPr>
        <w:t xml:space="preserve"> can </w:t>
      </w:r>
      <w:r w:rsidRPr="003A5A00">
        <w:rPr>
          <w:highlight w:val="white"/>
        </w:rPr>
        <w:t xml:space="preserve">review vocabulary about </w:t>
      </w:r>
      <w:r w:rsidR="00342909">
        <w:rPr>
          <w:highlight w:val="white"/>
        </w:rPr>
        <w:t>ethnic</w:t>
      </w:r>
      <w:r w:rsidR="00342909">
        <w:rPr>
          <w:highlight w:val="white"/>
          <w:lang w:val="vi-VN"/>
        </w:rPr>
        <w:t xml:space="preserve"> </w:t>
      </w:r>
      <w:r w:rsidR="009D215B">
        <w:rPr>
          <w:highlight w:val="white"/>
          <w:lang w:val="vi-VN"/>
        </w:rPr>
        <w:t xml:space="preserve">culture and customs. </w:t>
      </w:r>
    </w:p>
    <w:p w14:paraId="09FE4BE2" w14:textId="72493B10" w:rsidR="003B68E3" w:rsidRPr="0099143D" w:rsidRDefault="003B68E3" w:rsidP="003B68E3">
      <w:pPr>
        <w:spacing w:before="120" w:after="120"/>
        <w:rPr>
          <w:highlight w:val="white"/>
          <w:lang w:val="vi-VN"/>
        </w:rPr>
      </w:pPr>
      <w:r w:rsidRPr="003A5A00">
        <w:rPr>
          <w:b/>
        </w:rPr>
        <w:t xml:space="preserve">b) Content: </w:t>
      </w:r>
      <w:r w:rsidRPr="003A5A00">
        <w:rPr>
          <w:highlight w:val="white"/>
          <w:lang w:val="vi-VN"/>
        </w:rPr>
        <w:t xml:space="preserve"> </w:t>
      </w:r>
      <w:r w:rsidR="0099143D">
        <w:rPr>
          <w:highlight w:val="white"/>
          <w:lang w:val="vi-VN"/>
        </w:rPr>
        <w:t xml:space="preserve">Match the words with the definitions. </w:t>
      </w:r>
    </w:p>
    <w:p w14:paraId="7BB1E268" w14:textId="77777777" w:rsidR="003B68E3" w:rsidRPr="003A5A00" w:rsidRDefault="003B68E3" w:rsidP="003B68E3">
      <w:pPr>
        <w:spacing w:before="120" w:after="120"/>
        <w:rPr>
          <w:highlight w:val="white"/>
        </w:rPr>
      </w:pPr>
      <w:r w:rsidRPr="003A5A00">
        <w:rPr>
          <w:b/>
          <w:bCs/>
          <w:highlight w:val="white"/>
        </w:rPr>
        <w:t xml:space="preserve">c) Expected outcomes: </w:t>
      </w:r>
      <w:r w:rsidRPr="003A5A00">
        <w:rPr>
          <w:highlight w:val="white"/>
        </w:rPr>
        <w:t>Ss produce</w:t>
      </w:r>
      <w:r w:rsidRPr="003A5A00">
        <w:rPr>
          <w:highlight w:val="white"/>
          <w:lang w:val="vi-VN"/>
        </w:rPr>
        <w:t xml:space="preserve"> the new language successfully</w:t>
      </w:r>
      <w:r w:rsidRPr="003A5A00">
        <w:rPr>
          <w:highlight w:val="white"/>
        </w:rPr>
        <w:t>,</w:t>
      </w:r>
      <w:r w:rsidRPr="003A5A00">
        <w:rPr>
          <w:highlight w:val="white"/>
          <w:lang w:val="vi-VN"/>
        </w:rPr>
        <w:t xml:space="preserve"> and the</w:t>
      </w:r>
      <w:r w:rsidRPr="003A5A00">
        <w:rPr>
          <w:highlight w:val="white"/>
        </w:rPr>
        <w:t>y</w:t>
      </w:r>
      <w:r w:rsidRPr="003A5A00">
        <w:rPr>
          <w:highlight w:val="white"/>
          <w:lang w:val="vi-VN"/>
        </w:rPr>
        <w:t xml:space="preserve"> can </w:t>
      </w:r>
      <w:r w:rsidRPr="003A5A00">
        <w:rPr>
          <w:highlight w:val="white"/>
        </w:rPr>
        <w:t>use these words in speaking and writing.</w:t>
      </w:r>
    </w:p>
    <w:p w14:paraId="7247B0A8" w14:textId="77777777" w:rsidR="003B68E3" w:rsidRPr="003A5A00" w:rsidRDefault="003B68E3" w:rsidP="003B68E3">
      <w:pPr>
        <w:spacing w:before="120" w:after="120"/>
        <w:rPr>
          <w:b/>
        </w:rPr>
      </w:pPr>
      <w:r w:rsidRPr="003A5A00">
        <w:rPr>
          <w:b/>
        </w:rPr>
        <w:t>d) Organization of the activity:</w:t>
      </w:r>
    </w:p>
    <w:tbl>
      <w:tblPr>
        <w:tblStyle w:val="TableGrid"/>
        <w:tblW w:w="9890" w:type="dxa"/>
        <w:tblLayout w:type="fixed"/>
        <w:tblLook w:val="04A0" w:firstRow="1" w:lastRow="0" w:firstColumn="1" w:lastColumn="0" w:noHBand="0" w:noVBand="1"/>
      </w:tblPr>
      <w:tblGrid>
        <w:gridCol w:w="5305"/>
        <w:gridCol w:w="4585"/>
      </w:tblGrid>
      <w:tr w:rsidR="003B68E3" w:rsidRPr="003A5A00" w14:paraId="0D763D39" w14:textId="77777777" w:rsidTr="0085738C">
        <w:tc>
          <w:tcPr>
            <w:tcW w:w="5305" w:type="dxa"/>
            <w:shd w:val="clear" w:color="auto" w:fill="E7E6E6" w:themeFill="background2"/>
          </w:tcPr>
          <w:p w14:paraId="4351070E" w14:textId="77777777" w:rsidR="003B68E3" w:rsidRPr="003A5A00" w:rsidRDefault="003B68E3" w:rsidP="0085738C">
            <w:pPr>
              <w:spacing w:line="20" w:lineRule="atLeast"/>
              <w:ind w:left="630"/>
              <w:jc w:val="center"/>
            </w:pPr>
            <w:r w:rsidRPr="003A5A00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16887ED4" w14:textId="77777777" w:rsidR="003B68E3" w:rsidRPr="003A5A00" w:rsidRDefault="003B68E3" w:rsidP="0085738C">
            <w:pPr>
              <w:spacing w:line="20" w:lineRule="atLeast"/>
              <w:ind w:left="630"/>
              <w:jc w:val="center"/>
            </w:pPr>
            <w:r w:rsidRPr="003A5A00">
              <w:rPr>
                <w:b/>
              </w:rPr>
              <w:t>STUDENTS’ ACTIVITIES</w:t>
            </w:r>
          </w:p>
        </w:tc>
      </w:tr>
      <w:tr w:rsidR="003B68E3" w:rsidRPr="003A5A00" w14:paraId="4000C3E4" w14:textId="77777777" w:rsidTr="0085738C">
        <w:tc>
          <w:tcPr>
            <w:tcW w:w="5305" w:type="dxa"/>
          </w:tcPr>
          <w:p w14:paraId="0C175BA6" w14:textId="77777777" w:rsidR="003B68E3" w:rsidRPr="003A5A00" w:rsidRDefault="003B68E3" w:rsidP="001F6758">
            <w:pPr>
              <w:spacing w:line="360" w:lineRule="auto"/>
              <w:rPr>
                <w:b/>
                <w:bCs/>
                <w:iCs/>
              </w:rPr>
            </w:pPr>
            <w:r w:rsidRPr="003A5A00">
              <w:rPr>
                <w:b/>
                <w:bCs/>
              </w:rPr>
              <w:t>Fill in the blanks with the words from the box.</w:t>
            </w:r>
          </w:p>
          <w:p w14:paraId="77239BA9" w14:textId="77777777" w:rsidR="003B68E3" w:rsidRPr="003A5A00" w:rsidRDefault="003B68E3" w:rsidP="001F6758">
            <w:pPr>
              <w:spacing w:line="360" w:lineRule="auto"/>
            </w:pPr>
            <w:r w:rsidRPr="003A5A00">
              <w:t>- Use DCR to show the task.</w:t>
            </w:r>
          </w:p>
          <w:p w14:paraId="2C17909E" w14:textId="45EE9615" w:rsidR="003B68E3" w:rsidRPr="00C0314F" w:rsidRDefault="003B68E3" w:rsidP="001F6758">
            <w:pPr>
              <w:spacing w:line="360" w:lineRule="auto"/>
              <w:rPr>
                <w:lang w:val="vi-VN"/>
              </w:rPr>
            </w:pPr>
            <w:r w:rsidRPr="003A5A00">
              <w:t xml:space="preserve">- Have Ss read the </w:t>
            </w:r>
            <w:r w:rsidR="00C0314F">
              <w:t>words</w:t>
            </w:r>
            <w:r w:rsidR="00C0314F">
              <w:rPr>
                <w:lang w:val="vi-VN"/>
              </w:rPr>
              <w:t xml:space="preserve"> on the left and the definition on the right. </w:t>
            </w:r>
          </w:p>
          <w:p w14:paraId="1F13B85F" w14:textId="429923B9" w:rsidR="003B68E3" w:rsidRPr="00C0314F" w:rsidRDefault="003B68E3" w:rsidP="001F6758">
            <w:pPr>
              <w:spacing w:line="360" w:lineRule="auto"/>
              <w:rPr>
                <w:lang w:val="vi-VN"/>
              </w:rPr>
            </w:pPr>
            <w:r w:rsidRPr="003A5A00">
              <w:lastRenderedPageBreak/>
              <w:t>- Ask Ss to work in pairs to</w:t>
            </w:r>
            <w:r w:rsidR="00C0314F">
              <w:rPr>
                <w:lang w:val="vi-VN"/>
              </w:rPr>
              <w:t xml:space="preserve"> match the words with the definitions. </w:t>
            </w:r>
          </w:p>
          <w:p w14:paraId="5294C61D" w14:textId="77777777" w:rsidR="003B68E3" w:rsidRPr="003A5A00" w:rsidRDefault="003B68E3" w:rsidP="001F6758">
            <w:pPr>
              <w:spacing w:line="360" w:lineRule="auto"/>
            </w:pPr>
            <w:r w:rsidRPr="003A5A00">
              <w:t>- Have Ss give answers, tell the meaning of the words /phrase again.</w:t>
            </w:r>
          </w:p>
          <w:p w14:paraId="308129D1" w14:textId="77777777" w:rsidR="003B68E3" w:rsidRDefault="003B68E3" w:rsidP="001F6758">
            <w:pPr>
              <w:spacing w:line="360" w:lineRule="auto"/>
            </w:pPr>
            <w:r w:rsidRPr="003A5A00">
              <w:t>- Check answers as a whole class.</w:t>
            </w:r>
          </w:p>
          <w:p w14:paraId="474109B3" w14:textId="77777777" w:rsidR="00EF19B7" w:rsidRPr="003A5A00" w:rsidRDefault="00EF19B7" w:rsidP="00EF19B7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3A5A00">
              <w:rPr>
                <w:b/>
                <w:bCs/>
                <w:sz w:val="22"/>
                <w:szCs w:val="22"/>
              </w:rPr>
              <w:t>Answer keys</w:t>
            </w:r>
          </w:p>
          <w:p w14:paraId="662E0440" w14:textId="2A464224" w:rsidR="003B68E3" w:rsidRPr="003A5A00" w:rsidRDefault="00EF19B7" w:rsidP="00EF19B7">
            <w:pPr>
              <w:spacing w:line="360" w:lineRule="auto"/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4F0D8F0F" wp14:editId="7682A0C4">
                  <wp:extent cx="3077429" cy="1382372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5258" cy="1390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5" w:type="dxa"/>
          </w:tcPr>
          <w:p w14:paraId="0E65F67A" w14:textId="77777777" w:rsidR="003B68E3" w:rsidRPr="003A5A00" w:rsidRDefault="003B68E3" w:rsidP="00C0314F">
            <w:pPr>
              <w:spacing w:line="360" w:lineRule="auto"/>
            </w:pPr>
          </w:p>
          <w:p w14:paraId="78AD5705" w14:textId="77777777" w:rsidR="003B68E3" w:rsidRPr="003A5A00" w:rsidRDefault="003B68E3" w:rsidP="00C0314F">
            <w:pPr>
              <w:spacing w:line="360" w:lineRule="auto"/>
            </w:pPr>
          </w:p>
          <w:p w14:paraId="2CF05D91" w14:textId="77777777" w:rsidR="003B68E3" w:rsidRDefault="003B68E3" w:rsidP="00C0314F">
            <w:pPr>
              <w:spacing w:line="360" w:lineRule="auto"/>
            </w:pPr>
            <w:r w:rsidRPr="003A5A00">
              <w:t>- Read the sentences.</w:t>
            </w:r>
          </w:p>
          <w:p w14:paraId="7480A23A" w14:textId="77777777" w:rsidR="00C0314F" w:rsidRPr="003A5A00" w:rsidRDefault="00C0314F" w:rsidP="00C0314F">
            <w:pPr>
              <w:spacing w:line="360" w:lineRule="auto"/>
            </w:pPr>
          </w:p>
          <w:p w14:paraId="1C425C2B" w14:textId="77777777" w:rsidR="003B68E3" w:rsidRPr="003A5A00" w:rsidRDefault="003B68E3" w:rsidP="00C0314F">
            <w:pPr>
              <w:spacing w:line="360" w:lineRule="auto"/>
            </w:pPr>
            <w:r w:rsidRPr="003A5A00">
              <w:lastRenderedPageBreak/>
              <w:t>- Work in pairs.</w:t>
            </w:r>
          </w:p>
          <w:p w14:paraId="38D6A4F4" w14:textId="77777777" w:rsidR="003B68E3" w:rsidRPr="003A5A00" w:rsidRDefault="003B68E3" w:rsidP="00C0314F">
            <w:pPr>
              <w:spacing w:line="360" w:lineRule="auto"/>
            </w:pPr>
          </w:p>
          <w:p w14:paraId="1D82FB7C" w14:textId="77777777" w:rsidR="003B68E3" w:rsidRDefault="003B68E3" w:rsidP="00C0314F">
            <w:pPr>
              <w:spacing w:line="360" w:lineRule="auto"/>
            </w:pPr>
            <w:r w:rsidRPr="003A5A00">
              <w:t>- Give answers.</w:t>
            </w:r>
          </w:p>
          <w:p w14:paraId="29D4C92B" w14:textId="77777777" w:rsidR="00E919AA" w:rsidRPr="003A5A00" w:rsidRDefault="00E919AA" w:rsidP="00C0314F">
            <w:pPr>
              <w:spacing w:line="360" w:lineRule="auto"/>
            </w:pPr>
          </w:p>
          <w:p w14:paraId="41539ED2" w14:textId="6E485745" w:rsidR="003B68E3" w:rsidRPr="003A5A00" w:rsidRDefault="003B68E3" w:rsidP="0085738C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7867E75A" w14:textId="77777777" w:rsidR="003B68E3" w:rsidRPr="003A5A00" w:rsidRDefault="003B68E3" w:rsidP="003B68E3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3A5A00">
        <w:rPr>
          <w:rFonts w:ascii="Times New Roman" w:hAnsi="Times New Roman"/>
          <w:b/>
          <w:sz w:val="24"/>
          <w:szCs w:val="24"/>
        </w:rPr>
        <w:lastRenderedPageBreak/>
        <w:t>Activity 4: Grammar (10’)</w:t>
      </w:r>
    </w:p>
    <w:p w14:paraId="45236C9E" w14:textId="38FE78B4" w:rsidR="003B68E3" w:rsidRPr="00526086" w:rsidRDefault="003B68E3" w:rsidP="003B68E3">
      <w:pPr>
        <w:spacing w:before="120" w:after="120"/>
        <w:rPr>
          <w:highlight w:val="white"/>
          <w:lang w:val="vi-VN"/>
        </w:rPr>
      </w:pPr>
      <w:r w:rsidRPr="003A5A00">
        <w:rPr>
          <w:b/>
        </w:rPr>
        <w:t>a) Objective:</w:t>
      </w:r>
      <w:r w:rsidRPr="003A5A00">
        <w:rPr>
          <w:b/>
          <w:lang w:val="vi-VN"/>
        </w:rPr>
        <w:t xml:space="preserve"> </w:t>
      </w:r>
      <w:r w:rsidRPr="003A5A00">
        <w:rPr>
          <w:highlight w:val="white"/>
        </w:rPr>
        <w:t>Ss</w:t>
      </w:r>
      <w:r w:rsidRPr="003A5A00">
        <w:rPr>
          <w:highlight w:val="white"/>
          <w:lang w:val="vi-VN"/>
        </w:rPr>
        <w:t xml:space="preserve"> can </w:t>
      </w:r>
      <w:r w:rsidRPr="003A5A00">
        <w:rPr>
          <w:highlight w:val="white"/>
        </w:rPr>
        <w:t xml:space="preserve">review </w:t>
      </w:r>
      <w:r w:rsidRPr="003A5A00">
        <w:t xml:space="preserve">the use of English: </w:t>
      </w:r>
      <w:r w:rsidR="00526086">
        <w:t>the</w:t>
      </w:r>
      <w:r w:rsidR="00526086">
        <w:rPr>
          <w:lang w:val="vi-VN"/>
        </w:rPr>
        <w:t xml:space="preserve"> article</w:t>
      </w:r>
      <w:r w:rsidR="00483B66">
        <w:rPr>
          <w:lang w:val="vi-VN"/>
        </w:rPr>
        <w:t xml:space="preserve"> with a, the, and zero article</w:t>
      </w:r>
      <w:r w:rsidR="00374A44">
        <w:rPr>
          <w:lang w:val="vi-VN"/>
        </w:rPr>
        <w:t xml:space="preserve">, and the reported speech for questions. </w:t>
      </w:r>
    </w:p>
    <w:p w14:paraId="7B0ACC3A" w14:textId="77777777" w:rsidR="003B68E3" w:rsidRPr="003A5A00" w:rsidRDefault="003B68E3" w:rsidP="003B68E3">
      <w:pPr>
        <w:spacing w:before="120" w:after="120"/>
        <w:rPr>
          <w:highlight w:val="white"/>
          <w:lang w:val="vi-VN"/>
        </w:rPr>
      </w:pPr>
      <w:r w:rsidRPr="003A5A00">
        <w:rPr>
          <w:b/>
        </w:rPr>
        <w:t xml:space="preserve">b) Content: </w:t>
      </w:r>
      <w:r w:rsidRPr="003A5A00">
        <w:rPr>
          <w:highlight w:val="white"/>
          <w:lang w:val="vi-VN"/>
        </w:rPr>
        <w:t xml:space="preserve"> </w:t>
      </w:r>
    </w:p>
    <w:p w14:paraId="6849BD50" w14:textId="3D37FD0E" w:rsidR="003B68E3" w:rsidRPr="00483B66" w:rsidRDefault="003B68E3" w:rsidP="003B68E3">
      <w:pPr>
        <w:spacing w:before="120" w:after="120"/>
        <w:rPr>
          <w:highlight w:val="white"/>
          <w:lang w:val="vi-VN"/>
        </w:rPr>
      </w:pPr>
      <w:r w:rsidRPr="003A5A00">
        <w:rPr>
          <w:highlight w:val="white"/>
        </w:rPr>
        <w:t xml:space="preserve">- </w:t>
      </w:r>
      <w:r w:rsidR="00483B66">
        <w:rPr>
          <w:highlight w:val="white"/>
        </w:rPr>
        <w:t>Fill</w:t>
      </w:r>
      <w:r w:rsidR="00483B66">
        <w:rPr>
          <w:highlight w:val="white"/>
          <w:lang w:val="vi-VN"/>
        </w:rPr>
        <w:t xml:space="preserve"> in the blank</w:t>
      </w:r>
      <w:r w:rsidR="006C22BD">
        <w:rPr>
          <w:highlight w:val="white"/>
          <w:lang w:val="vi-VN"/>
        </w:rPr>
        <w:t xml:space="preserve"> with a, the, zero article. </w:t>
      </w:r>
    </w:p>
    <w:p w14:paraId="6FF083CC" w14:textId="17E81BD3" w:rsidR="003B68E3" w:rsidRPr="00374A44" w:rsidRDefault="003B68E3" w:rsidP="003B68E3">
      <w:pPr>
        <w:spacing w:before="120" w:after="120"/>
        <w:rPr>
          <w:highlight w:val="white"/>
          <w:lang w:val="vi-VN"/>
        </w:rPr>
      </w:pPr>
      <w:r w:rsidRPr="003A5A00">
        <w:rPr>
          <w:highlight w:val="white"/>
        </w:rPr>
        <w:t xml:space="preserve">- </w:t>
      </w:r>
      <w:r w:rsidR="00374A44">
        <w:rPr>
          <w:highlight w:val="white"/>
        </w:rPr>
        <w:t>Complete</w:t>
      </w:r>
      <w:r w:rsidR="00374A44">
        <w:rPr>
          <w:highlight w:val="white"/>
          <w:lang w:val="vi-VN"/>
        </w:rPr>
        <w:t xml:space="preserve"> the sentences</w:t>
      </w:r>
      <w:r w:rsidR="00A7718B">
        <w:rPr>
          <w:highlight w:val="white"/>
          <w:lang w:val="vi-VN"/>
        </w:rPr>
        <w:t xml:space="preserve"> to report what the people asked. </w:t>
      </w:r>
    </w:p>
    <w:p w14:paraId="78FD0BDD" w14:textId="77777777" w:rsidR="003B68E3" w:rsidRPr="003A5A00" w:rsidRDefault="003B68E3" w:rsidP="003B68E3">
      <w:pPr>
        <w:spacing w:before="120" w:after="120"/>
        <w:rPr>
          <w:highlight w:val="white"/>
        </w:rPr>
      </w:pPr>
      <w:r w:rsidRPr="003A5A00">
        <w:rPr>
          <w:b/>
          <w:highlight w:val="white"/>
        </w:rPr>
        <w:t xml:space="preserve">c) Expected outcomes: </w:t>
      </w:r>
      <w:r w:rsidRPr="003A5A00">
        <w:rPr>
          <w:highlight w:val="white"/>
        </w:rPr>
        <w:t>Ss produce</w:t>
      </w:r>
      <w:r w:rsidRPr="003A5A00">
        <w:rPr>
          <w:highlight w:val="white"/>
          <w:lang w:val="vi-VN"/>
        </w:rPr>
        <w:t xml:space="preserve"> the new language successfully</w:t>
      </w:r>
      <w:r w:rsidRPr="003A5A00">
        <w:rPr>
          <w:highlight w:val="white"/>
        </w:rPr>
        <w:t>,</w:t>
      </w:r>
      <w:r w:rsidRPr="003A5A00">
        <w:rPr>
          <w:highlight w:val="white"/>
          <w:lang w:val="vi-VN"/>
        </w:rPr>
        <w:t xml:space="preserve"> and the</w:t>
      </w:r>
      <w:r w:rsidRPr="003A5A00">
        <w:rPr>
          <w:highlight w:val="white"/>
        </w:rPr>
        <w:t>y</w:t>
      </w:r>
      <w:r w:rsidRPr="003A5A00">
        <w:rPr>
          <w:highlight w:val="white"/>
          <w:lang w:val="vi-VN"/>
        </w:rPr>
        <w:t xml:space="preserve"> can </w:t>
      </w:r>
      <w:r w:rsidRPr="003A5A00">
        <w:rPr>
          <w:highlight w:val="white"/>
        </w:rPr>
        <w:t>use the grammar points in speaking and writing.</w:t>
      </w:r>
    </w:p>
    <w:p w14:paraId="1EBD06B6" w14:textId="77777777" w:rsidR="003B68E3" w:rsidRPr="003A5A00" w:rsidRDefault="003B68E3" w:rsidP="003B68E3">
      <w:pPr>
        <w:spacing w:before="120" w:after="120"/>
        <w:rPr>
          <w:b/>
        </w:rPr>
      </w:pPr>
      <w:r w:rsidRPr="003A5A00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1F15E5" w:rsidRPr="003A5A00" w14:paraId="5C96A34A" w14:textId="77777777" w:rsidTr="0085738C">
        <w:tc>
          <w:tcPr>
            <w:tcW w:w="5305" w:type="dxa"/>
            <w:shd w:val="clear" w:color="auto" w:fill="E7E6E6" w:themeFill="background2"/>
          </w:tcPr>
          <w:p w14:paraId="54B73D79" w14:textId="77777777" w:rsidR="003B68E3" w:rsidRPr="003A5A00" w:rsidRDefault="003B68E3" w:rsidP="0085738C">
            <w:pPr>
              <w:spacing w:line="20" w:lineRule="atLeast"/>
              <w:ind w:left="630"/>
              <w:jc w:val="center"/>
            </w:pPr>
            <w:r w:rsidRPr="003A5A00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14BE1E21" w14:textId="77777777" w:rsidR="003B68E3" w:rsidRPr="003A5A00" w:rsidRDefault="003B68E3" w:rsidP="0085738C">
            <w:pPr>
              <w:spacing w:line="20" w:lineRule="atLeast"/>
              <w:ind w:left="630"/>
              <w:jc w:val="center"/>
            </w:pPr>
            <w:r w:rsidRPr="003A5A00">
              <w:rPr>
                <w:b/>
              </w:rPr>
              <w:t>STUDENTS’ ACTIVITIES</w:t>
            </w:r>
          </w:p>
        </w:tc>
      </w:tr>
      <w:tr w:rsidR="001F15E5" w:rsidRPr="003A5A00" w14:paraId="3CE25481" w14:textId="77777777" w:rsidTr="0085738C">
        <w:tc>
          <w:tcPr>
            <w:tcW w:w="5305" w:type="dxa"/>
          </w:tcPr>
          <w:p w14:paraId="1A033CC8" w14:textId="0660B10B" w:rsidR="003B68E3" w:rsidRPr="003A5A00" w:rsidRDefault="003B68E3" w:rsidP="00D85E4F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3A5A00">
              <w:rPr>
                <w:b/>
                <w:bCs/>
                <w:sz w:val="26"/>
                <w:szCs w:val="26"/>
              </w:rPr>
              <w:t xml:space="preserve">Task a. </w:t>
            </w:r>
            <w:r w:rsidR="00D85E4F" w:rsidRPr="00D85E4F">
              <w:rPr>
                <w:b/>
                <w:bCs/>
                <w:highlight w:val="white"/>
              </w:rPr>
              <w:t>Fill</w:t>
            </w:r>
            <w:r w:rsidR="00D85E4F" w:rsidRPr="00D85E4F">
              <w:rPr>
                <w:b/>
                <w:bCs/>
                <w:highlight w:val="white"/>
                <w:lang w:val="vi-VN"/>
              </w:rPr>
              <w:t xml:space="preserve"> in the blank with a, the, zero article.</w:t>
            </w:r>
          </w:p>
          <w:p w14:paraId="093F718B" w14:textId="77777777" w:rsidR="003B68E3" w:rsidRPr="003A5A00" w:rsidRDefault="003B68E3" w:rsidP="00D85E4F">
            <w:pPr>
              <w:spacing w:line="360" w:lineRule="auto"/>
            </w:pPr>
            <w:r w:rsidRPr="003A5A00">
              <w:t>- Use DCR to show the task.</w:t>
            </w:r>
          </w:p>
          <w:p w14:paraId="61F38D67" w14:textId="6E4BFDFF" w:rsidR="003B68E3" w:rsidRPr="003A5A00" w:rsidRDefault="003B68E3" w:rsidP="00D85E4F">
            <w:pPr>
              <w:spacing w:line="360" w:lineRule="auto"/>
            </w:pPr>
            <w:r w:rsidRPr="003A5A00">
              <w:t>- Have Ss retell the way to use</w:t>
            </w:r>
            <w:r w:rsidR="00E80446">
              <w:rPr>
                <w:lang w:val="vi-VN"/>
              </w:rPr>
              <w:t xml:space="preserve"> articles: </w:t>
            </w:r>
            <w:r w:rsidR="00E80446" w:rsidRPr="00E80446">
              <w:rPr>
                <w:i/>
                <w:iCs/>
                <w:lang w:val="vi-VN"/>
              </w:rPr>
              <w:t>a, the,</w:t>
            </w:r>
            <w:r w:rsidR="00E80446">
              <w:rPr>
                <w:lang w:val="vi-VN"/>
              </w:rPr>
              <w:t xml:space="preserve"> and </w:t>
            </w:r>
            <w:r w:rsidR="00E80446" w:rsidRPr="00E80446">
              <w:rPr>
                <w:i/>
                <w:iCs/>
                <w:lang w:val="vi-VN"/>
              </w:rPr>
              <w:t>zero article.</w:t>
            </w:r>
            <w:r w:rsidR="00E80446">
              <w:rPr>
                <w:lang w:val="vi-VN"/>
              </w:rPr>
              <w:t xml:space="preserve"> </w:t>
            </w:r>
          </w:p>
          <w:p w14:paraId="57849331" w14:textId="473E6B42" w:rsidR="003B68E3" w:rsidRPr="002128BD" w:rsidRDefault="003B68E3" w:rsidP="00D85E4F">
            <w:pPr>
              <w:spacing w:line="360" w:lineRule="auto"/>
              <w:rPr>
                <w:lang w:val="vi-VN"/>
              </w:rPr>
            </w:pPr>
            <w:r w:rsidRPr="003A5A00">
              <w:t xml:space="preserve">- Ask Ss to work individually to </w:t>
            </w:r>
            <w:r w:rsidR="002128BD">
              <w:t>fill</w:t>
            </w:r>
            <w:r w:rsidR="002128BD">
              <w:rPr>
                <w:lang w:val="vi-VN"/>
              </w:rPr>
              <w:t xml:space="preserve"> in the blanks. </w:t>
            </w:r>
          </w:p>
          <w:p w14:paraId="140F926C" w14:textId="77777777" w:rsidR="003B68E3" w:rsidRPr="003A5A00" w:rsidRDefault="003B68E3" w:rsidP="00D85E4F">
            <w:pPr>
              <w:spacing w:line="360" w:lineRule="auto"/>
            </w:pPr>
            <w:r w:rsidRPr="003A5A00">
              <w:t>- Have Ss work in pairs to check each other’s work.</w:t>
            </w:r>
          </w:p>
          <w:p w14:paraId="347107FC" w14:textId="77777777" w:rsidR="003B68E3" w:rsidRPr="003A5A00" w:rsidRDefault="003B68E3" w:rsidP="00D85E4F">
            <w:pPr>
              <w:spacing w:line="360" w:lineRule="auto"/>
            </w:pPr>
            <w:r w:rsidRPr="003A5A00">
              <w:t>- Call Ss to give answers, explain for their choice.</w:t>
            </w:r>
          </w:p>
          <w:p w14:paraId="6F4C24B6" w14:textId="77777777" w:rsidR="003B68E3" w:rsidRPr="003A5A00" w:rsidRDefault="003B68E3" w:rsidP="00D85E4F">
            <w:pPr>
              <w:spacing w:line="360" w:lineRule="auto"/>
            </w:pPr>
            <w:r w:rsidRPr="003A5A00">
              <w:t>- Check answers as a whole class.</w:t>
            </w:r>
          </w:p>
          <w:p w14:paraId="17D2B94C" w14:textId="77777777" w:rsidR="002128BD" w:rsidRPr="003A5A00" w:rsidRDefault="002128BD" w:rsidP="002128BD">
            <w:pPr>
              <w:spacing w:line="20" w:lineRule="atLeast"/>
              <w:jc w:val="center"/>
              <w:rPr>
                <w:b/>
                <w:bCs/>
              </w:rPr>
            </w:pPr>
            <w:r w:rsidRPr="003A5A00">
              <w:rPr>
                <w:b/>
                <w:bCs/>
              </w:rPr>
              <w:t>Answer keys</w:t>
            </w:r>
          </w:p>
          <w:p w14:paraId="572955F9" w14:textId="67D3B14F" w:rsidR="003B68E3" w:rsidRPr="003A5A00" w:rsidRDefault="000A6D68" w:rsidP="0085738C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3F462254" wp14:editId="009FC94F">
                  <wp:extent cx="2799956" cy="603714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075" cy="617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BB76C0" w14:textId="77777777" w:rsidR="003B68E3" w:rsidRPr="003A5A00" w:rsidRDefault="003B68E3" w:rsidP="0085738C">
            <w:pPr>
              <w:rPr>
                <w:b/>
                <w:bCs/>
                <w:iCs/>
              </w:rPr>
            </w:pPr>
          </w:p>
          <w:p w14:paraId="3DC75EB8" w14:textId="4A5072E6" w:rsidR="003B68E3" w:rsidRDefault="003B68E3" w:rsidP="0085738C">
            <w:pPr>
              <w:rPr>
                <w:b/>
                <w:bCs/>
                <w:lang w:val="vi-VN"/>
              </w:rPr>
            </w:pPr>
            <w:r w:rsidRPr="003A5A00">
              <w:rPr>
                <w:b/>
                <w:bCs/>
              </w:rPr>
              <w:t xml:space="preserve">Task b. </w:t>
            </w:r>
            <w:r w:rsidR="00BA1C4B">
              <w:rPr>
                <w:b/>
                <w:bCs/>
              </w:rPr>
              <w:t>Complete</w:t>
            </w:r>
            <w:r w:rsidR="00BA1C4B">
              <w:rPr>
                <w:b/>
                <w:bCs/>
                <w:lang w:val="vi-VN"/>
              </w:rPr>
              <w:t xml:space="preserve"> the sentences to report what the people asked. </w:t>
            </w:r>
          </w:p>
          <w:p w14:paraId="13D5F072" w14:textId="77777777" w:rsidR="0037541B" w:rsidRPr="00BA1C4B" w:rsidRDefault="0037541B" w:rsidP="0085738C">
            <w:pPr>
              <w:rPr>
                <w:b/>
                <w:bCs/>
                <w:iCs/>
                <w:lang w:val="vi-VN"/>
              </w:rPr>
            </w:pPr>
          </w:p>
          <w:p w14:paraId="248990D0" w14:textId="77777777" w:rsidR="003B68E3" w:rsidRPr="003A5A00" w:rsidRDefault="003B68E3" w:rsidP="00A00CA8">
            <w:pPr>
              <w:spacing w:line="360" w:lineRule="auto"/>
            </w:pPr>
            <w:r w:rsidRPr="003A5A00">
              <w:t>- Use DCR to show the task.</w:t>
            </w:r>
          </w:p>
          <w:p w14:paraId="4C85387B" w14:textId="3B30E794" w:rsidR="003B68E3" w:rsidRDefault="003B68E3" w:rsidP="00A00CA8">
            <w:pPr>
              <w:spacing w:line="360" w:lineRule="auto"/>
              <w:rPr>
                <w:lang w:val="vi-VN"/>
              </w:rPr>
            </w:pPr>
            <w:r w:rsidRPr="003A5A00">
              <w:t xml:space="preserve">- Have Ss read the </w:t>
            </w:r>
            <w:r w:rsidR="0037541B">
              <w:t>questions</w:t>
            </w:r>
            <w:r w:rsidR="0037541B">
              <w:rPr>
                <w:lang w:val="vi-VN"/>
              </w:rPr>
              <w:t xml:space="preserve"> and recall Ss’s knowledge about the reported speech for questions. </w:t>
            </w:r>
          </w:p>
          <w:p w14:paraId="01312DF9" w14:textId="1FAFC69B" w:rsidR="002355E4" w:rsidRPr="0037541B" w:rsidRDefault="002355E4" w:rsidP="00A00CA8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 xml:space="preserve">- Have Ss write complete the </w:t>
            </w:r>
            <w:r w:rsidR="000E37B7">
              <w:rPr>
                <w:lang w:val="vi-VN"/>
              </w:rPr>
              <w:t xml:space="preserve">report using reported speech for questions. </w:t>
            </w:r>
          </w:p>
          <w:p w14:paraId="2DD49403" w14:textId="77777777" w:rsidR="003B68E3" w:rsidRPr="003A5A00" w:rsidRDefault="003B68E3" w:rsidP="00A00CA8">
            <w:pPr>
              <w:spacing w:line="360" w:lineRule="auto"/>
            </w:pPr>
            <w:r w:rsidRPr="003A5A00">
              <w:t>- Ask Ss to work in pairs to check each other’s work.</w:t>
            </w:r>
          </w:p>
          <w:p w14:paraId="4F3EFBF3" w14:textId="77777777" w:rsidR="003B68E3" w:rsidRPr="003A5A00" w:rsidRDefault="003B68E3" w:rsidP="00A00CA8">
            <w:pPr>
              <w:spacing w:line="360" w:lineRule="auto"/>
            </w:pPr>
            <w:r w:rsidRPr="003A5A00">
              <w:t>- Have Ss write answers on the board.</w:t>
            </w:r>
          </w:p>
          <w:p w14:paraId="3E547058" w14:textId="77777777" w:rsidR="003B68E3" w:rsidRPr="003A5A00" w:rsidRDefault="003B68E3" w:rsidP="00A00CA8">
            <w:pPr>
              <w:spacing w:line="360" w:lineRule="auto"/>
            </w:pPr>
            <w:r w:rsidRPr="003A5A00">
              <w:t>- Check Ss’ answers, give feedback.</w:t>
            </w:r>
          </w:p>
          <w:p w14:paraId="171A70C0" w14:textId="77777777" w:rsidR="00E93337" w:rsidRPr="003A5A00" w:rsidRDefault="00E93337" w:rsidP="00E93337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 w:rsidRPr="003A5A00">
              <w:rPr>
                <w:b/>
                <w:bCs/>
                <w:sz w:val="22"/>
                <w:szCs w:val="22"/>
              </w:rPr>
              <w:t>Answer keys</w:t>
            </w:r>
          </w:p>
          <w:p w14:paraId="4866BC5B" w14:textId="0DDE7983" w:rsidR="003B68E3" w:rsidRPr="003A5A00" w:rsidRDefault="001F15E5" w:rsidP="0085738C">
            <w:r>
              <w:rPr>
                <w:noProof/>
              </w:rPr>
              <w:drawing>
                <wp:inline distT="0" distB="0" distL="0" distR="0" wp14:anchorId="2AE85801" wp14:editId="6DC0EBB2">
                  <wp:extent cx="3090042" cy="1167040"/>
                  <wp:effectExtent l="0" t="0" r="0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7644" cy="12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54C77A" w14:textId="77777777" w:rsidR="003B68E3" w:rsidRPr="003A5A00" w:rsidRDefault="003B68E3" w:rsidP="0085738C"/>
        </w:tc>
        <w:tc>
          <w:tcPr>
            <w:tcW w:w="4585" w:type="dxa"/>
          </w:tcPr>
          <w:p w14:paraId="4B183B89" w14:textId="77777777" w:rsidR="003B68E3" w:rsidRPr="003A5A00" w:rsidRDefault="003B68E3" w:rsidP="002128BD">
            <w:pPr>
              <w:spacing w:line="360" w:lineRule="auto"/>
            </w:pPr>
          </w:p>
          <w:p w14:paraId="4C30E076" w14:textId="2640B9E3" w:rsidR="003B68E3" w:rsidRPr="003A5A00" w:rsidRDefault="003B68E3" w:rsidP="002128BD">
            <w:pPr>
              <w:spacing w:line="360" w:lineRule="auto"/>
            </w:pPr>
            <w:r w:rsidRPr="003A5A00">
              <w:t>- Review old knowledge.</w:t>
            </w:r>
          </w:p>
          <w:p w14:paraId="044943C7" w14:textId="41685BD9" w:rsidR="003B68E3" w:rsidRDefault="003B68E3" w:rsidP="002128BD">
            <w:pPr>
              <w:spacing w:line="360" w:lineRule="auto"/>
            </w:pPr>
            <w:r w:rsidRPr="003A5A00">
              <w:t>- Work individually.</w:t>
            </w:r>
          </w:p>
          <w:p w14:paraId="47E11B5D" w14:textId="77777777" w:rsidR="00C569C6" w:rsidRDefault="00C569C6" w:rsidP="002128BD">
            <w:pPr>
              <w:spacing w:line="360" w:lineRule="auto"/>
            </w:pPr>
          </w:p>
          <w:p w14:paraId="33C06F8F" w14:textId="77777777" w:rsidR="00C569C6" w:rsidRPr="003A5A00" w:rsidRDefault="00C569C6" w:rsidP="002128BD">
            <w:pPr>
              <w:spacing w:line="360" w:lineRule="auto"/>
            </w:pPr>
          </w:p>
          <w:p w14:paraId="0EC93060" w14:textId="0AAB0739" w:rsidR="00C569C6" w:rsidRPr="003A5A00" w:rsidRDefault="003B68E3" w:rsidP="002128BD">
            <w:pPr>
              <w:spacing w:line="360" w:lineRule="auto"/>
            </w:pPr>
            <w:r w:rsidRPr="003A5A00">
              <w:t>- Work in pairs.</w:t>
            </w:r>
          </w:p>
          <w:p w14:paraId="11DECFF3" w14:textId="77777777" w:rsidR="003B68E3" w:rsidRPr="003A5A00" w:rsidRDefault="003B68E3" w:rsidP="002128BD">
            <w:pPr>
              <w:spacing w:line="360" w:lineRule="auto"/>
            </w:pPr>
            <w:r w:rsidRPr="003A5A00">
              <w:t>- Give answers.</w:t>
            </w:r>
          </w:p>
          <w:p w14:paraId="4190C591" w14:textId="40A58B5C" w:rsidR="003B68E3" w:rsidRPr="003A5A00" w:rsidRDefault="003B68E3" w:rsidP="0085738C">
            <w:pPr>
              <w:spacing w:line="20" w:lineRule="atLeast"/>
              <w:jc w:val="center"/>
              <w:rPr>
                <w:b/>
                <w:bCs/>
              </w:rPr>
            </w:pPr>
          </w:p>
          <w:p w14:paraId="69F81567" w14:textId="77777777" w:rsidR="003B68E3" w:rsidRDefault="003B68E3" w:rsidP="0085738C"/>
          <w:p w14:paraId="52514C5D" w14:textId="77777777" w:rsidR="000A6D68" w:rsidRDefault="000A6D68" w:rsidP="0085738C"/>
          <w:p w14:paraId="492DADB9" w14:textId="77777777" w:rsidR="000A6D68" w:rsidRDefault="000A6D68" w:rsidP="0085738C"/>
          <w:p w14:paraId="3D7EEDB0" w14:textId="77777777" w:rsidR="000A6D68" w:rsidRDefault="000A6D68" w:rsidP="0085738C"/>
          <w:p w14:paraId="1D58D8C2" w14:textId="77777777" w:rsidR="000A6D68" w:rsidRDefault="000A6D68" w:rsidP="0085738C"/>
          <w:p w14:paraId="78F7B2BD" w14:textId="77777777" w:rsidR="000A6D68" w:rsidRPr="003A5A00" w:rsidRDefault="000A6D68" w:rsidP="0085738C"/>
          <w:p w14:paraId="343E5018" w14:textId="77777777" w:rsidR="000A6D68" w:rsidRPr="003A5A00" w:rsidRDefault="000A6D68" w:rsidP="00AB0580">
            <w:pPr>
              <w:spacing w:line="360" w:lineRule="auto"/>
            </w:pPr>
          </w:p>
          <w:p w14:paraId="31B58706" w14:textId="77777777" w:rsidR="003B68E3" w:rsidRPr="003A5A00" w:rsidRDefault="003B68E3" w:rsidP="00AB0580">
            <w:pPr>
              <w:spacing w:line="360" w:lineRule="auto"/>
            </w:pPr>
          </w:p>
          <w:p w14:paraId="3C73EADF" w14:textId="2C6E85A1" w:rsidR="003B68E3" w:rsidRDefault="003B68E3" w:rsidP="00AB0580">
            <w:pPr>
              <w:spacing w:line="360" w:lineRule="auto"/>
            </w:pPr>
            <w:r w:rsidRPr="003A5A00">
              <w:lastRenderedPageBreak/>
              <w:t>- Do the task.</w:t>
            </w:r>
          </w:p>
          <w:p w14:paraId="3FB310B9" w14:textId="57D862DD" w:rsidR="00C320FA" w:rsidRDefault="00C320FA" w:rsidP="00AB0580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 xml:space="preserve">- Read the questions. </w:t>
            </w:r>
          </w:p>
          <w:p w14:paraId="254981FF" w14:textId="77777777" w:rsidR="00C320FA" w:rsidRDefault="00C320FA" w:rsidP="00AB0580">
            <w:pPr>
              <w:spacing w:line="360" w:lineRule="auto"/>
              <w:rPr>
                <w:lang w:val="vi-VN"/>
              </w:rPr>
            </w:pPr>
          </w:p>
          <w:p w14:paraId="589AEE8A" w14:textId="77777777" w:rsidR="00C320FA" w:rsidRDefault="00C320FA" w:rsidP="00AB0580">
            <w:pPr>
              <w:spacing w:line="360" w:lineRule="auto"/>
              <w:rPr>
                <w:lang w:val="vi-VN"/>
              </w:rPr>
            </w:pPr>
          </w:p>
          <w:p w14:paraId="5D8FBC07" w14:textId="3568A813" w:rsidR="00C320FA" w:rsidRDefault="00C320FA" w:rsidP="00AB0580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 xml:space="preserve">- Do the task. </w:t>
            </w:r>
          </w:p>
          <w:p w14:paraId="4DAE1184" w14:textId="77777777" w:rsidR="00C320FA" w:rsidRPr="00C320FA" w:rsidRDefault="00C320FA" w:rsidP="00AB0580">
            <w:pPr>
              <w:spacing w:line="360" w:lineRule="auto"/>
              <w:rPr>
                <w:lang w:val="vi-VN"/>
              </w:rPr>
            </w:pPr>
          </w:p>
          <w:p w14:paraId="79493155" w14:textId="44C4DEA4" w:rsidR="003B68E3" w:rsidRDefault="003B68E3" w:rsidP="00AB0580">
            <w:pPr>
              <w:spacing w:line="360" w:lineRule="auto"/>
            </w:pPr>
            <w:r w:rsidRPr="003A5A00">
              <w:t>- Exchange answers.</w:t>
            </w:r>
          </w:p>
          <w:p w14:paraId="7EC4E0AA" w14:textId="77777777" w:rsidR="00C320FA" w:rsidRPr="003A5A00" w:rsidRDefault="00C320FA" w:rsidP="00AB0580">
            <w:pPr>
              <w:spacing w:line="360" w:lineRule="auto"/>
            </w:pPr>
          </w:p>
          <w:p w14:paraId="07F67182" w14:textId="77777777" w:rsidR="003B68E3" w:rsidRPr="003A5A00" w:rsidRDefault="003B68E3" w:rsidP="00AB0580">
            <w:pPr>
              <w:spacing w:line="360" w:lineRule="auto"/>
            </w:pPr>
            <w:r w:rsidRPr="003A5A00">
              <w:t>- Write answers on the board.</w:t>
            </w:r>
          </w:p>
          <w:p w14:paraId="3ECEAC18" w14:textId="749E7517" w:rsidR="003B68E3" w:rsidRPr="003A5A00" w:rsidRDefault="003B68E3" w:rsidP="00AB0580">
            <w:pPr>
              <w:spacing w:line="360" w:lineRule="auto"/>
              <w:jc w:val="center"/>
              <w:rPr>
                <w:noProof/>
              </w:rPr>
            </w:pPr>
          </w:p>
          <w:p w14:paraId="19ACFD65" w14:textId="77777777" w:rsidR="003B68E3" w:rsidRPr="003A5A00" w:rsidRDefault="003B68E3" w:rsidP="00AB0580">
            <w:pPr>
              <w:spacing w:line="360" w:lineRule="auto"/>
              <w:rPr>
                <w:noProof/>
              </w:rPr>
            </w:pPr>
          </w:p>
          <w:p w14:paraId="1C81DC04" w14:textId="77777777" w:rsidR="003B68E3" w:rsidRPr="003A5A00" w:rsidRDefault="003B68E3" w:rsidP="0085738C">
            <w:pPr>
              <w:spacing w:line="20" w:lineRule="atLeast"/>
              <w:jc w:val="center"/>
              <w:rPr>
                <w:sz w:val="22"/>
                <w:szCs w:val="22"/>
              </w:rPr>
            </w:pPr>
          </w:p>
        </w:tc>
      </w:tr>
    </w:tbl>
    <w:p w14:paraId="51D0A48A" w14:textId="4C52DDAB" w:rsidR="003B68E3" w:rsidRPr="003A5A00" w:rsidRDefault="003B68E3" w:rsidP="003B68E3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3A5A00">
        <w:rPr>
          <w:rFonts w:ascii="Times New Roman" w:hAnsi="Times New Roman"/>
          <w:b/>
          <w:sz w:val="24"/>
          <w:szCs w:val="24"/>
        </w:rPr>
        <w:lastRenderedPageBreak/>
        <w:t>Activity 5: Pronunciation</w:t>
      </w:r>
      <w:r w:rsidR="00AB4BE5">
        <w:rPr>
          <w:rFonts w:ascii="Times New Roman" w:hAnsi="Times New Roman"/>
          <w:b/>
          <w:sz w:val="24"/>
          <w:szCs w:val="24"/>
          <w:lang w:val="vi-VN"/>
        </w:rPr>
        <w:t xml:space="preserve"> &amp; Writing</w:t>
      </w:r>
      <w:r w:rsidRPr="003A5A00">
        <w:rPr>
          <w:rFonts w:ascii="Times New Roman" w:hAnsi="Times New Roman"/>
          <w:b/>
          <w:sz w:val="24"/>
          <w:szCs w:val="24"/>
        </w:rPr>
        <w:t xml:space="preserve"> (</w:t>
      </w:r>
      <w:r w:rsidR="00AB4BE5">
        <w:rPr>
          <w:rFonts w:ascii="Times New Roman" w:hAnsi="Times New Roman"/>
          <w:b/>
          <w:sz w:val="24"/>
          <w:szCs w:val="24"/>
          <w:lang w:val="vi-VN"/>
        </w:rPr>
        <w:t>10</w:t>
      </w:r>
      <w:r w:rsidRPr="003A5A00">
        <w:rPr>
          <w:rFonts w:ascii="Times New Roman" w:hAnsi="Times New Roman"/>
          <w:b/>
          <w:sz w:val="24"/>
          <w:szCs w:val="24"/>
        </w:rPr>
        <w:t>’)</w:t>
      </w:r>
    </w:p>
    <w:p w14:paraId="5D1C928D" w14:textId="77777777" w:rsidR="009B2A9D" w:rsidRDefault="003B68E3" w:rsidP="003B68E3">
      <w:pPr>
        <w:spacing w:before="120" w:after="120"/>
        <w:rPr>
          <w:b/>
          <w:lang w:val="vi-VN"/>
        </w:rPr>
      </w:pPr>
      <w:r w:rsidRPr="003A5A00">
        <w:rPr>
          <w:b/>
        </w:rPr>
        <w:t>a) Objective:</w:t>
      </w:r>
      <w:r w:rsidRPr="003A5A00">
        <w:rPr>
          <w:b/>
          <w:lang w:val="vi-VN"/>
        </w:rPr>
        <w:t xml:space="preserve"> </w:t>
      </w:r>
    </w:p>
    <w:p w14:paraId="4C452D81" w14:textId="2501500B" w:rsidR="003B68E3" w:rsidRDefault="009B2A9D" w:rsidP="003B68E3">
      <w:pPr>
        <w:spacing w:before="120" w:after="120"/>
      </w:pPr>
      <w:r>
        <w:rPr>
          <w:b/>
          <w:lang w:val="vi-VN"/>
        </w:rPr>
        <w:t xml:space="preserve">- </w:t>
      </w:r>
      <w:r w:rsidR="003B68E3" w:rsidRPr="003A5A00">
        <w:rPr>
          <w:highlight w:val="white"/>
        </w:rPr>
        <w:t>Ss</w:t>
      </w:r>
      <w:r w:rsidR="003B68E3" w:rsidRPr="003A5A00">
        <w:rPr>
          <w:highlight w:val="white"/>
          <w:lang w:val="vi-VN"/>
        </w:rPr>
        <w:t xml:space="preserve"> can </w:t>
      </w:r>
      <w:r w:rsidR="003B68E3" w:rsidRPr="003A5A00">
        <w:rPr>
          <w:highlight w:val="white"/>
        </w:rPr>
        <w:t xml:space="preserve">review </w:t>
      </w:r>
      <w:r w:rsidR="003B68E3" w:rsidRPr="003A5A00">
        <w:t xml:space="preserve">the word stress and vowels. </w:t>
      </w:r>
    </w:p>
    <w:p w14:paraId="4A940B3C" w14:textId="44467C2A" w:rsidR="009B2A9D" w:rsidRPr="009B2A9D" w:rsidRDefault="009B2A9D" w:rsidP="003B68E3">
      <w:pPr>
        <w:spacing w:before="120" w:after="120"/>
        <w:rPr>
          <w:highlight w:val="white"/>
          <w:lang w:val="vi-VN"/>
        </w:rPr>
      </w:pPr>
      <w:r>
        <w:rPr>
          <w:lang w:val="vi-VN"/>
        </w:rPr>
        <w:t xml:space="preserve">- Write a paragraph </w:t>
      </w:r>
      <w:r w:rsidR="00EF1C1B">
        <w:rPr>
          <w:lang w:val="vi-VN"/>
        </w:rPr>
        <w:t xml:space="preserve">about customs and traditions. </w:t>
      </w:r>
    </w:p>
    <w:p w14:paraId="45E222CB" w14:textId="7270D437" w:rsidR="003B68E3" w:rsidRPr="00951ED1" w:rsidRDefault="003B68E3" w:rsidP="003B68E3">
      <w:pPr>
        <w:spacing w:before="120" w:after="120"/>
        <w:rPr>
          <w:b/>
        </w:rPr>
      </w:pPr>
      <w:r w:rsidRPr="003A5A00">
        <w:rPr>
          <w:b/>
        </w:rPr>
        <w:t xml:space="preserve">b) Content: </w:t>
      </w:r>
    </w:p>
    <w:p w14:paraId="0F5D9EEA" w14:textId="4FB29EA2" w:rsidR="003B68E3" w:rsidRDefault="003B68E3" w:rsidP="003B68E3">
      <w:pPr>
        <w:spacing w:before="120" w:after="120"/>
        <w:rPr>
          <w:highlight w:val="white"/>
          <w:lang w:val="vi-VN"/>
        </w:rPr>
      </w:pPr>
      <w:r w:rsidRPr="003A5A00">
        <w:rPr>
          <w:highlight w:val="white"/>
        </w:rPr>
        <w:t>- Circle the word that has different stress from the rest</w:t>
      </w:r>
      <w:r w:rsidR="00951ED1">
        <w:rPr>
          <w:highlight w:val="white"/>
          <w:lang w:val="vi-VN"/>
        </w:rPr>
        <w:t xml:space="preserve">. </w:t>
      </w:r>
    </w:p>
    <w:p w14:paraId="6C9B30ED" w14:textId="346C8D8E" w:rsidR="00951ED1" w:rsidRPr="00951ED1" w:rsidRDefault="00951ED1" w:rsidP="003B68E3">
      <w:pPr>
        <w:spacing w:before="120" w:after="120"/>
        <w:rPr>
          <w:highlight w:val="white"/>
          <w:lang w:val="vi-VN"/>
        </w:rPr>
      </w:pPr>
      <w:r>
        <w:rPr>
          <w:highlight w:val="white"/>
          <w:lang w:val="vi-VN"/>
        </w:rPr>
        <w:t xml:space="preserve">- Write a paragraph 80-100 words. </w:t>
      </w:r>
    </w:p>
    <w:p w14:paraId="15A63055" w14:textId="77777777" w:rsidR="003B68E3" w:rsidRPr="003A5A00" w:rsidRDefault="003B68E3" w:rsidP="003B68E3">
      <w:pPr>
        <w:spacing w:before="120" w:after="120"/>
        <w:rPr>
          <w:highlight w:val="white"/>
        </w:rPr>
      </w:pPr>
      <w:r w:rsidRPr="003A5A00">
        <w:rPr>
          <w:b/>
          <w:highlight w:val="white"/>
        </w:rPr>
        <w:t xml:space="preserve">c) Expected outcomes: </w:t>
      </w:r>
      <w:r w:rsidRPr="003A5A00">
        <w:rPr>
          <w:highlight w:val="white"/>
        </w:rPr>
        <w:t>Ss produce</w:t>
      </w:r>
      <w:r w:rsidRPr="003A5A00">
        <w:rPr>
          <w:highlight w:val="white"/>
          <w:lang w:val="vi-VN"/>
        </w:rPr>
        <w:t xml:space="preserve"> the new language successfully</w:t>
      </w:r>
      <w:r w:rsidRPr="003A5A00">
        <w:rPr>
          <w:highlight w:val="white"/>
        </w:rPr>
        <w:t>.</w:t>
      </w:r>
    </w:p>
    <w:p w14:paraId="2398DEA2" w14:textId="77777777" w:rsidR="003B68E3" w:rsidRPr="003A5A00" w:rsidRDefault="003B68E3" w:rsidP="003B68E3">
      <w:pPr>
        <w:spacing w:before="120" w:after="120"/>
        <w:rPr>
          <w:b/>
        </w:rPr>
      </w:pPr>
      <w:r w:rsidRPr="003A5A00">
        <w:rPr>
          <w:b/>
        </w:rPr>
        <w:t>d) Organization of the activity:</w:t>
      </w:r>
    </w:p>
    <w:tbl>
      <w:tblPr>
        <w:tblStyle w:val="TableGrid"/>
        <w:tblW w:w="9890" w:type="dxa"/>
        <w:tblLayout w:type="fixed"/>
        <w:tblLook w:val="04A0" w:firstRow="1" w:lastRow="0" w:firstColumn="1" w:lastColumn="0" w:noHBand="0" w:noVBand="1"/>
      </w:tblPr>
      <w:tblGrid>
        <w:gridCol w:w="5215"/>
        <w:gridCol w:w="4675"/>
      </w:tblGrid>
      <w:tr w:rsidR="003B68E3" w:rsidRPr="003A5A00" w14:paraId="5A9680B6" w14:textId="77777777" w:rsidTr="0085738C">
        <w:tc>
          <w:tcPr>
            <w:tcW w:w="5215" w:type="dxa"/>
            <w:shd w:val="clear" w:color="auto" w:fill="E7E6E6" w:themeFill="background2"/>
          </w:tcPr>
          <w:p w14:paraId="3AA1B7B5" w14:textId="77777777" w:rsidR="003B68E3" w:rsidRPr="003A5A00" w:rsidRDefault="003B68E3" w:rsidP="0085738C">
            <w:pPr>
              <w:spacing w:line="20" w:lineRule="atLeast"/>
              <w:ind w:left="630"/>
              <w:jc w:val="center"/>
            </w:pPr>
            <w:r w:rsidRPr="003A5A00">
              <w:rPr>
                <w:b/>
              </w:rPr>
              <w:t>TEACHER’S ACTIVITIES</w:t>
            </w:r>
          </w:p>
        </w:tc>
        <w:tc>
          <w:tcPr>
            <w:tcW w:w="4675" w:type="dxa"/>
            <w:shd w:val="clear" w:color="auto" w:fill="E7E6E6" w:themeFill="background2"/>
          </w:tcPr>
          <w:p w14:paraId="69115FD6" w14:textId="77777777" w:rsidR="003B68E3" w:rsidRPr="003A5A00" w:rsidRDefault="003B68E3" w:rsidP="0085738C">
            <w:pPr>
              <w:spacing w:line="20" w:lineRule="atLeast"/>
              <w:ind w:left="630"/>
              <w:jc w:val="center"/>
            </w:pPr>
            <w:r w:rsidRPr="003A5A00">
              <w:rPr>
                <w:b/>
              </w:rPr>
              <w:t>STUDENTS’ ACTIVITIES</w:t>
            </w:r>
          </w:p>
        </w:tc>
      </w:tr>
      <w:tr w:rsidR="003B68E3" w:rsidRPr="003A5A00" w14:paraId="0817058F" w14:textId="77777777" w:rsidTr="0085738C">
        <w:tc>
          <w:tcPr>
            <w:tcW w:w="5215" w:type="dxa"/>
          </w:tcPr>
          <w:p w14:paraId="29502438" w14:textId="77777777" w:rsidR="00C637FC" w:rsidRDefault="00C637FC" w:rsidP="0085738C">
            <w:pPr>
              <w:rPr>
                <w:b/>
                <w:bCs/>
              </w:rPr>
            </w:pPr>
            <w:r w:rsidRPr="00C637FC">
              <w:rPr>
                <w:b/>
                <w:bCs/>
              </w:rPr>
              <w:t>Circle the word that differs from the other three in the position of primary stress in each of the following questions.</w:t>
            </w:r>
          </w:p>
          <w:p w14:paraId="60749D94" w14:textId="77777777" w:rsidR="003B68E3" w:rsidRPr="003A5A00" w:rsidRDefault="003B68E3" w:rsidP="00C637FC">
            <w:pPr>
              <w:spacing w:line="360" w:lineRule="auto"/>
            </w:pPr>
            <w:r w:rsidRPr="003A5A00">
              <w:t>- Use DCR to show the task.</w:t>
            </w:r>
          </w:p>
          <w:p w14:paraId="74CE20A3" w14:textId="77777777" w:rsidR="003B68E3" w:rsidRPr="003A5A00" w:rsidRDefault="003B68E3" w:rsidP="00C637FC">
            <w:pPr>
              <w:spacing w:line="360" w:lineRule="auto"/>
            </w:pPr>
            <w:r w:rsidRPr="003A5A00">
              <w:t>- Ask Ss to work individually to circle the answer.</w:t>
            </w:r>
          </w:p>
          <w:p w14:paraId="22C7004F" w14:textId="77777777" w:rsidR="003B68E3" w:rsidRPr="003A5A00" w:rsidRDefault="003B68E3" w:rsidP="00C637FC">
            <w:pPr>
              <w:spacing w:line="360" w:lineRule="auto"/>
            </w:pPr>
            <w:r w:rsidRPr="003A5A00">
              <w:t>- Have Ss work in pairs to check each other’s work.</w:t>
            </w:r>
          </w:p>
          <w:p w14:paraId="47638A2D" w14:textId="77777777" w:rsidR="003B68E3" w:rsidRPr="003A5A00" w:rsidRDefault="003B68E3" w:rsidP="00C637FC">
            <w:pPr>
              <w:spacing w:line="360" w:lineRule="auto"/>
            </w:pPr>
            <w:r w:rsidRPr="003A5A00">
              <w:t>- Call Ss to give answers, pronounce the words again.</w:t>
            </w:r>
          </w:p>
          <w:p w14:paraId="50B8B205" w14:textId="77777777" w:rsidR="003B68E3" w:rsidRPr="003A5A00" w:rsidRDefault="003B68E3" w:rsidP="00C637FC">
            <w:pPr>
              <w:spacing w:line="360" w:lineRule="auto"/>
            </w:pPr>
            <w:r w:rsidRPr="003A5A00">
              <w:t>- Give feedback, correct Ss’ pronunciation if necessary.</w:t>
            </w:r>
          </w:p>
          <w:p w14:paraId="7CC29B7F" w14:textId="77777777" w:rsidR="00C637FC" w:rsidRPr="003A5A00" w:rsidRDefault="00C637FC" w:rsidP="00C637FC">
            <w:pPr>
              <w:spacing w:line="20" w:lineRule="atLeast"/>
              <w:jc w:val="center"/>
              <w:rPr>
                <w:b/>
                <w:bCs/>
              </w:rPr>
            </w:pPr>
            <w:r w:rsidRPr="003A5A00">
              <w:rPr>
                <w:b/>
                <w:bCs/>
              </w:rPr>
              <w:lastRenderedPageBreak/>
              <w:t>Answer keys</w:t>
            </w:r>
          </w:p>
          <w:p w14:paraId="58924334" w14:textId="32BB28AC" w:rsidR="003B68E3" w:rsidRPr="003A5A00" w:rsidRDefault="000037A8" w:rsidP="0085738C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51140ED9" wp14:editId="0BDB1EDB">
                  <wp:extent cx="2965402" cy="67506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901" cy="720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33F683" w14:textId="2076A173" w:rsidR="003B68E3" w:rsidRDefault="000037A8" w:rsidP="0085738C">
            <w:pPr>
              <w:rPr>
                <w:b/>
                <w:bCs/>
                <w:iCs/>
                <w:lang w:val="vi-VN"/>
              </w:rPr>
            </w:pPr>
            <w:r>
              <w:rPr>
                <w:b/>
                <w:bCs/>
                <w:iCs/>
                <w:lang w:val="vi-VN"/>
              </w:rPr>
              <w:t>Writing:</w:t>
            </w:r>
            <w:r w:rsidR="00374CFA">
              <w:rPr>
                <w:b/>
                <w:bCs/>
                <w:iCs/>
                <w:lang w:val="vi-VN"/>
              </w:rPr>
              <w:t xml:space="preserve"> Write about the customs and traditions of an ethnic group that you know well. </w:t>
            </w:r>
            <w:r w:rsidR="00A8685C">
              <w:rPr>
                <w:b/>
                <w:bCs/>
                <w:iCs/>
                <w:lang w:val="vi-VN"/>
              </w:rPr>
              <w:t xml:space="preserve">Write 80 to 100 words. </w:t>
            </w:r>
          </w:p>
          <w:p w14:paraId="50332585" w14:textId="77777777" w:rsidR="00A8685C" w:rsidRPr="000037A8" w:rsidRDefault="00A8685C" w:rsidP="00137EF1">
            <w:pPr>
              <w:spacing w:line="360" w:lineRule="auto"/>
              <w:rPr>
                <w:b/>
                <w:bCs/>
                <w:iCs/>
                <w:lang w:val="vi-VN"/>
              </w:rPr>
            </w:pPr>
          </w:p>
          <w:p w14:paraId="2684CFFD" w14:textId="07038D16" w:rsidR="003B68E3" w:rsidRPr="00137EF1" w:rsidRDefault="003B68E3" w:rsidP="00137EF1">
            <w:pPr>
              <w:spacing w:line="360" w:lineRule="auto"/>
              <w:rPr>
                <w:lang w:val="vi-VN"/>
              </w:rPr>
            </w:pPr>
            <w:r w:rsidRPr="003A5A00">
              <w:t xml:space="preserve">- </w:t>
            </w:r>
            <w:r w:rsidR="00137EF1">
              <w:t>Give</w:t>
            </w:r>
            <w:r w:rsidR="00137EF1">
              <w:rPr>
                <w:lang w:val="vi-VN"/>
              </w:rPr>
              <w:t xml:space="preserve"> Ss 8 minutes to write the paragraph themselves. </w:t>
            </w:r>
          </w:p>
          <w:p w14:paraId="2A7519A1" w14:textId="142A9D9E" w:rsidR="003B68E3" w:rsidRDefault="003B68E3" w:rsidP="00137EF1">
            <w:pPr>
              <w:spacing w:line="360" w:lineRule="auto"/>
              <w:rPr>
                <w:lang w:val="vi-VN"/>
              </w:rPr>
            </w:pPr>
            <w:r w:rsidRPr="003A5A00">
              <w:t>-</w:t>
            </w:r>
            <w:r w:rsidR="00137EF1">
              <w:rPr>
                <w:lang w:val="vi-VN"/>
              </w:rPr>
              <w:t xml:space="preserve"> Recall Ss </w:t>
            </w:r>
            <w:r w:rsidR="00002963">
              <w:rPr>
                <w:lang w:val="vi-VN"/>
              </w:rPr>
              <w:t xml:space="preserve">memory about </w:t>
            </w:r>
            <w:r w:rsidR="00ED3331">
              <w:rPr>
                <w:lang w:val="vi-VN"/>
              </w:rPr>
              <w:t xml:space="preserve">the types of giving supporting information. </w:t>
            </w:r>
          </w:p>
          <w:p w14:paraId="4AB0574F" w14:textId="2982D2A4" w:rsidR="00ED3331" w:rsidRDefault="00ED3331" w:rsidP="00137EF1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 xml:space="preserve">- Ask some volunteers to read their passage in front of the class. </w:t>
            </w:r>
          </w:p>
          <w:p w14:paraId="605F58A5" w14:textId="01E57317" w:rsidR="00ED3331" w:rsidRPr="00137EF1" w:rsidRDefault="00ED3331" w:rsidP="00137EF1">
            <w:pPr>
              <w:spacing w:line="360" w:lineRule="auto"/>
              <w:rPr>
                <w:sz w:val="22"/>
                <w:szCs w:val="22"/>
                <w:lang w:val="vi-VN"/>
              </w:rPr>
            </w:pPr>
            <w:r>
              <w:rPr>
                <w:lang w:val="vi-VN"/>
              </w:rPr>
              <w:t xml:space="preserve">- Give feedback and evaluation. </w:t>
            </w:r>
          </w:p>
          <w:p w14:paraId="338E142E" w14:textId="77777777" w:rsidR="003B68E3" w:rsidRPr="003A5A00" w:rsidRDefault="003B68E3" w:rsidP="0085738C"/>
        </w:tc>
        <w:tc>
          <w:tcPr>
            <w:tcW w:w="4675" w:type="dxa"/>
          </w:tcPr>
          <w:p w14:paraId="6CA90445" w14:textId="77777777" w:rsidR="003B68E3" w:rsidRPr="003A5A00" w:rsidRDefault="003B68E3" w:rsidP="00B579F3">
            <w:pPr>
              <w:spacing w:line="360" w:lineRule="auto"/>
            </w:pPr>
          </w:p>
          <w:p w14:paraId="2B15C9EC" w14:textId="77777777" w:rsidR="003B68E3" w:rsidRPr="003A5A00" w:rsidRDefault="003B68E3" w:rsidP="00B579F3">
            <w:pPr>
              <w:spacing w:line="360" w:lineRule="auto"/>
              <w:jc w:val="center"/>
              <w:rPr>
                <w:b/>
                <w:bCs/>
              </w:rPr>
            </w:pPr>
          </w:p>
          <w:p w14:paraId="7DF02A23" w14:textId="77777777" w:rsidR="003B68E3" w:rsidRPr="003A5A00" w:rsidRDefault="003B68E3" w:rsidP="00B579F3">
            <w:pPr>
              <w:spacing w:line="360" w:lineRule="auto"/>
            </w:pPr>
            <w:r w:rsidRPr="003A5A00">
              <w:t>- Listen.</w:t>
            </w:r>
          </w:p>
          <w:p w14:paraId="21053098" w14:textId="77777777" w:rsidR="003B68E3" w:rsidRPr="003A5A00" w:rsidRDefault="003B68E3" w:rsidP="00B579F3">
            <w:pPr>
              <w:spacing w:line="360" w:lineRule="auto"/>
            </w:pPr>
            <w:r w:rsidRPr="003A5A00">
              <w:t>- Work individually.</w:t>
            </w:r>
          </w:p>
          <w:p w14:paraId="4F9EEE42" w14:textId="5C0598BC" w:rsidR="003B68E3" w:rsidRPr="003A5A00" w:rsidRDefault="003B68E3" w:rsidP="00B579F3">
            <w:pPr>
              <w:spacing w:line="360" w:lineRule="auto"/>
            </w:pPr>
            <w:r w:rsidRPr="003A5A00">
              <w:t>- Work in pairs.</w:t>
            </w:r>
          </w:p>
          <w:p w14:paraId="1F273AC9" w14:textId="77777777" w:rsidR="003B68E3" w:rsidRPr="003A5A00" w:rsidRDefault="003B68E3" w:rsidP="00B579F3">
            <w:pPr>
              <w:spacing w:line="360" w:lineRule="auto"/>
            </w:pPr>
            <w:r w:rsidRPr="003A5A00">
              <w:t>- Give answers.</w:t>
            </w:r>
          </w:p>
          <w:p w14:paraId="0A6100CF" w14:textId="659E0099" w:rsidR="003B68E3" w:rsidRPr="003A5A00" w:rsidRDefault="003B68E3" w:rsidP="00B579F3">
            <w:pPr>
              <w:spacing w:line="360" w:lineRule="auto"/>
              <w:jc w:val="center"/>
              <w:rPr>
                <w:b/>
                <w:bCs/>
              </w:rPr>
            </w:pPr>
          </w:p>
          <w:p w14:paraId="4668A98A" w14:textId="77777777" w:rsidR="003B68E3" w:rsidRDefault="003B68E3" w:rsidP="00B579F3">
            <w:pPr>
              <w:spacing w:line="360" w:lineRule="auto"/>
            </w:pPr>
          </w:p>
          <w:p w14:paraId="4ED3F4D2" w14:textId="77777777" w:rsidR="00B579F3" w:rsidRDefault="00B579F3" w:rsidP="00B579F3">
            <w:pPr>
              <w:spacing w:line="360" w:lineRule="auto"/>
            </w:pPr>
          </w:p>
          <w:p w14:paraId="0FAF53B9" w14:textId="77777777" w:rsidR="00B37F26" w:rsidRDefault="00B37F26" w:rsidP="00B579F3">
            <w:pPr>
              <w:spacing w:line="360" w:lineRule="auto"/>
            </w:pPr>
          </w:p>
          <w:p w14:paraId="26015B6E" w14:textId="77777777" w:rsidR="00B37F26" w:rsidRDefault="00B37F26" w:rsidP="00B579F3">
            <w:pPr>
              <w:spacing w:line="360" w:lineRule="auto"/>
            </w:pPr>
          </w:p>
          <w:p w14:paraId="097A97A0" w14:textId="77777777" w:rsidR="00B37F26" w:rsidRDefault="00B37F26" w:rsidP="00B579F3">
            <w:pPr>
              <w:spacing w:line="360" w:lineRule="auto"/>
            </w:pPr>
          </w:p>
          <w:p w14:paraId="05BDA3AA" w14:textId="77777777" w:rsidR="00B37F26" w:rsidRDefault="00B37F26" w:rsidP="00B579F3">
            <w:pPr>
              <w:spacing w:line="360" w:lineRule="auto"/>
            </w:pPr>
          </w:p>
          <w:p w14:paraId="413D5639" w14:textId="77777777" w:rsidR="00B37F26" w:rsidRDefault="00B37F26" w:rsidP="00B579F3">
            <w:pPr>
              <w:spacing w:line="360" w:lineRule="auto"/>
            </w:pPr>
          </w:p>
          <w:p w14:paraId="47E4A35F" w14:textId="77777777" w:rsidR="00B37F26" w:rsidRDefault="00B37F26" w:rsidP="00B579F3">
            <w:pPr>
              <w:spacing w:line="360" w:lineRule="auto"/>
            </w:pPr>
          </w:p>
          <w:p w14:paraId="54BCEB1E" w14:textId="62ABB223" w:rsidR="00B37F26" w:rsidRDefault="00B37F26" w:rsidP="00B579F3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 xml:space="preserve">- Prepare an outline for the writing. </w:t>
            </w:r>
          </w:p>
          <w:p w14:paraId="2BA57A6E" w14:textId="77777777" w:rsidR="00B37F26" w:rsidRDefault="00B37F26" w:rsidP="00B579F3">
            <w:pPr>
              <w:spacing w:line="360" w:lineRule="auto"/>
              <w:rPr>
                <w:lang w:val="vi-VN"/>
              </w:rPr>
            </w:pPr>
          </w:p>
          <w:p w14:paraId="41CCDF0C" w14:textId="70AED8F0" w:rsidR="00B37F26" w:rsidRDefault="00B37F26" w:rsidP="00B579F3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 xml:space="preserve">- Check on the knowledge in Lesson 3. </w:t>
            </w:r>
          </w:p>
          <w:p w14:paraId="745B2303" w14:textId="77777777" w:rsidR="00B37F26" w:rsidRDefault="00B37F26" w:rsidP="00B579F3">
            <w:pPr>
              <w:spacing w:line="360" w:lineRule="auto"/>
              <w:rPr>
                <w:lang w:val="vi-VN"/>
              </w:rPr>
            </w:pPr>
          </w:p>
          <w:p w14:paraId="2B17032C" w14:textId="3D0861B3" w:rsidR="00B37F26" w:rsidRDefault="00B37F26" w:rsidP="00B579F3"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 xml:space="preserve">- Present in front of the class. </w:t>
            </w:r>
          </w:p>
          <w:p w14:paraId="5373BC4C" w14:textId="77777777" w:rsidR="00B37F26" w:rsidRDefault="00B37F26" w:rsidP="00B579F3">
            <w:pPr>
              <w:spacing w:line="360" w:lineRule="auto"/>
              <w:rPr>
                <w:lang w:val="vi-VN"/>
              </w:rPr>
            </w:pPr>
          </w:p>
          <w:p w14:paraId="67A6E11D" w14:textId="1F8624CC" w:rsidR="003B68E3" w:rsidRPr="003A5A00" w:rsidRDefault="003B68E3" w:rsidP="00137EF1">
            <w:pPr>
              <w:spacing w:line="360" w:lineRule="auto"/>
            </w:pPr>
          </w:p>
        </w:tc>
      </w:tr>
    </w:tbl>
    <w:p w14:paraId="189ACEE3" w14:textId="584B44AF" w:rsidR="003B68E3" w:rsidRPr="003A5A00" w:rsidRDefault="003B68E3" w:rsidP="003B68E3">
      <w:pPr>
        <w:spacing w:line="20" w:lineRule="atLeast"/>
        <w:rPr>
          <w:b/>
        </w:rPr>
      </w:pPr>
    </w:p>
    <w:p w14:paraId="05FFA493" w14:textId="77777777" w:rsidR="003B68E3" w:rsidRPr="003A5A00" w:rsidRDefault="003B68E3" w:rsidP="003B68E3">
      <w:pPr>
        <w:spacing w:line="20" w:lineRule="atLeast"/>
        <w:rPr>
          <w:b/>
        </w:rPr>
      </w:pPr>
      <w:r w:rsidRPr="003A5A00">
        <w:rPr>
          <w:b/>
        </w:rPr>
        <w:t>C. Consolidation and homework assignments</w:t>
      </w:r>
      <w:r w:rsidRPr="003A5A00">
        <w:rPr>
          <w:b/>
          <w:lang w:val="vi-VN"/>
        </w:rPr>
        <w:t xml:space="preserve"> (</w:t>
      </w:r>
      <w:r w:rsidRPr="003A5A00">
        <w:rPr>
          <w:b/>
        </w:rPr>
        <w:t>5’)</w:t>
      </w:r>
    </w:p>
    <w:p w14:paraId="3B59412B" w14:textId="77777777" w:rsidR="003B68E3" w:rsidRPr="003A5A00" w:rsidRDefault="003B68E3" w:rsidP="003B68E3">
      <w:pPr>
        <w:spacing w:line="20" w:lineRule="atLeast"/>
        <w:rPr>
          <w:b/>
        </w:rPr>
      </w:pPr>
      <w:r w:rsidRPr="003A5A00">
        <w:rPr>
          <w:b/>
        </w:rPr>
        <w:t xml:space="preserve">* Consolidation: </w:t>
      </w:r>
    </w:p>
    <w:p w14:paraId="6A25D713" w14:textId="672A0D5B" w:rsidR="003B68E3" w:rsidRPr="00564686" w:rsidRDefault="003B68E3" w:rsidP="003B68E3">
      <w:pPr>
        <w:spacing w:line="20" w:lineRule="atLeast"/>
        <w:rPr>
          <w:bCs/>
          <w:lang w:val="vi-VN"/>
        </w:rPr>
      </w:pPr>
      <w:r w:rsidRPr="003A5A00">
        <w:rPr>
          <w:b/>
        </w:rPr>
        <w:t xml:space="preserve">* Grammar of Unit </w:t>
      </w:r>
      <w:r w:rsidR="00564686">
        <w:rPr>
          <w:b/>
          <w:lang w:val="vi-VN"/>
        </w:rPr>
        <w:t xml:space="preserve">8: articles, reported speech for questions. </w:t>
      </w:r>
    </w:p>
    <w:p w14:paraId="48B8E68B" w14:textId="5B66A634" w:rsidR="003B68E3" w:rsidRPr="00D526AF" w:rsidRDefault="003B68E3" w:rsidP="003B68E3">
      <w:pPr>
        <w:spacing w:line="20" w:lineRule="atLeast"/>
        <w:rPr>
          <w:bCs/>
          <w:lang w:val="vi-VN"/>
        </w:rPr>
      </w:pPr>
      <w:r w:rsidRPr="003A5A00">
        <w:rPr>
          <w:b/>
        </w:rPr>
        <w:t xml:space="preserve">* Vocabulary of Unit </w:t>
      </w:r>
      <w:r w:rsidR="0002347E">
        <w:rPr>
          <w:b/>
          <w:lang w:val="vi-VN"/>
        </w:rPr>
        <w:t>8</w:t>
      </w:r>
      <w:r w:rsidRPr="003A5A00">
        <w:rPr>
          <w:bCs/>
        </w:rPr>
        <w:t>:</w:t>
      </w:r>
      <w:r w:rsidRPr="003A5A00">
        <w:t xml:space="preserve"> Vocabulary about</w:t>
      </w:r>
      <w:r w:rsidR="00D526AF">
        <w:rPr>
          <w:lang w:val="vi-VN"/>
        </w:rPr>
        <w:t xml:space="preserve"> different ethnic groups in Vietnm and their culture. </w:t>
      </w:r>
    </w:p>
    <w:p w14:paraId="787138E3" w14:textId="77777777" w:rsidR="003B68E3" w:rsidRPr="003A5A00" w:rsidRDefault="003B68E3" w:rsidP="003B68E3">
      <w:pPr>
        <w:spacing w:line="20" w:lineRule="atLeast"/>
        <w:rPr>
          <w:i/>
          <w:iCs/>
        </w:rPr>
      </w:pPr>
      <w:r w:rsidRPr="003A5A00">
        <w:rPr>
          <w:i/>
          <w:iCs/>
        </w:rPr>
        <w:t xml:space="preserve">                         </w:t>
      </w:r>
    </w:p>
    <w:p w14:paraId="2AA046DD" w14:textId="77777777" w:rsidR="003B68E3" w:rsidRPr="003A5A00" w:rsidRDefault="003B68E3" w:rsidP="003B68E3">
      <w:pPr>
        <w:spacing w:line="20" w:lineRule="atLeast"/>
        <w:rPr>
          <w:b/>
        </w:rPr>
      </w:pPr>
      <w:r w:rsidRPr="003A5A00">
        <w:rPr>
          <w:b/>
        </w:rPr>
        <w:t xml:space="preserve">* Homework: </w:t>
      </w:r>
    </w:p>
    <w:p w14:paraId="61CB636D" w14:textId="67C22621" w:rsidR="003B68E3" w:rsidRPr="003A5A00" w:rsidRDefault="003B68E3" w:rsidP="003B68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5A00">
        <w:rPr>
          <w:rFonts w:ascii="Times New Roman" w:hAnsi="Times New Roman" w:cs="Times New Roman"/>
          <w:sz w:val="24"/>
          <w:szCs w:val="24"/>
        </w:rPr>
        <w:t xml:space="preserve">- Review vocabulary, grammar of unit </w:t>
      </w:r>
      <w:r w:rsidR="00D526AF">
        <w:rPr>
          <w:rFonts w:ascii="Times New Roman" w:hAnsi="Times New Roman" w:cs="Times New Roman"/>
          <w:sz w:val="24"/>
          <w:szCs w:val="24"/>
          <w:lang w:val="vi-VN"/>
        </w:rPr>
        <w:t>8</w:t>
      </w:r>
      <w:r w:rsidRPr="003A5A00">
        <w:rPr>
          <w:rFonts w:ascii="Times New Roman" w:hAnsi="Times New Roman" w:cs="Times New Roman"/>
          <w:sz w:val="24"/>
          <w:szCs w:val="24"/>
        </w:rPr>
        <w:t>.</w:t>
      </w:r>
    </w:p>
    <w:p w14:paraId="18E677F0" w14:textId="183A2ED0" w:rsidR="003B68E3" w:rsidRPr="00D4363A" w:rsidRDefault="003B68E3" w:rsidP="003B68E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A5A00">
        <w:rPr>
          <w:rFonts w:ascii="Times New Roman" w:hAnsi="Times New Roman" w:cs="Times New Roman"/>
          <w:sz w:val="24"/>
          <w:szCs w:val="24"/>
        </w:rPr>
        <w:t xml:space="preserve">- </w:t>
      </w:r>
      <w:bookmarkStart w:id="0" w:name="_Hlk98447372"/>
      <w:r w:rsidRPr="003A5A00">
        <w:rPr>
          <w:rFonts w:ascii="Times New Roman" w:hAnsi="Times New Roman" w:cs="Times New Roman"/>
          <w:sz w:val="24"/>
          <w:szCs w:val="24"/>
        </w:rPr>
        <w:t xml:space="preserve">Do the exercises in WB: Review of Unit </w:t>
      </w:r>
      <w:r w:rsidR="00473676">
        <w:rPr>
          <w:rFonts w:ascii="Times New Roman" w:hAnsi="Times New Roman" w:cs="Times New Roman"/>
          <w:sz w:val="24"/>
          <w:szCs w:val="24"/>
          <w:lang w:val="vi-VN"/>
        </w:rPr>
        <w:t>8 – Part 2</w:t>
      </w:r>
      <w:r w:rsidRPr="003A5A00">
        <w:rPr>
          <w:rFonts w:ascii="Times New Roman" w:hAnsi="Times New Roman" w:cs="Times New Roman"/>
          <w:sz w:val="24"/>
          <w:szCs w:val="24"/>
        </w:rPr>
        <w:t xml:space="preserve"> (page </w:t>
      </w:r>
      <w:r w:rsidR="00473676">
        <w:rPr>
          <w:rFonts w:ascii="Times New Roman" w:hAnsi="Times New Roman" w:cs="Times New Roman"/>
          <w:sz w:val="24"/>
          <w:szCs w:val="24"/>
        </w:rPr>
        <w:t>57</w:t>
      </w:r>
      <w:r w:rsidRPr="003A5A00">
        <w:rPr>
          <w:rFonts w:ascii="Times New Roman" w:hAnsi="Times New Roman" w:cs="Times New Roman"/>
          <w:sz w:val="24"/>
          <w:szCs w:val="24"/>
        </w:rPr>
        <w:t xml:space="preserve">). </w:t>
      </w:r>
      <w:bookmarkEnd w:id="0"/>
    </w:p>
    <w:p w14:paraId="1CF0BE23" w14:textId="50A15B7A" w:rsidR="0002538A" w:rsidRPr="0002538A" w:rsidRDefault="0002538A" w:rsidP="003B68E3">
      <w:pPr>
        <w:pStyle w:val="NoSpacing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- Do Review 2 in the notebook i-</w:t>
      </w:r>
      <w:r w:rsidR="00C57120">
        <w:rPr>
          <w:rFonts w:ascii="Times New Roman" w:hAnsi="Times New Roman" w:cs="Times New Roman"/>
          <w:sz w:val="24"/>
          <w:szCs w:val="24"/>
          <w:lang w:val="vi-VN"/>
        </w:rPr>
        <w:t>L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earn Smart World 8 </w:t>
      </w:r>
      <w:r w:rsidR="00C57120">
        <w:rPr>
          <w:rFonts w:ascii="Times New Roman" w:hAnsi="Times New Roman" w:cs="Times New Roman"/>
          <w:sz w:val="24"/>
          <w:szCs w:val="24"/>
          <w:lang w:val="vi-VN"/>
        </w:rPr>
        <w:t>– (Page</w:t>
      </w:r>
      <w:r w:rsidR="008531F9">
        <w:rPr>
          <w:rFonts w:ascii="Times New Roman" w:hAnsi="Times New Roman" w:cs="Times New Roman"/>
          <w:sz w:val="24"/>
          <w:szCs w:val="24"/>
        </w:rPr>
        <w:t>s</w:t>
      </w:r>
      <w:r w:rsidR="008531F9">
        <w:rPr>
          <w:rFonts w:ascii="Times New Roman" w:hAnsi="Times New Roman" w:cs="Times New Roman"/>
          <w:sz w:val="24"/>
          <w:szCs w:val="24"/>
          <w:lang w:val="vi-VN"/>
        </w:rPr>
        <w:t xml:space="preserve"> 70 &amp;</w:t>
      </w:r>
      <w:r w:rsidR="004A251C">
        <w:rPr>
          <w:rFonts w:ascii="Times New Roman" w:hAnsi="Times New Roman" w:cs="Times New Roman"/>
          <w:sz w:val="24"/>
          <w:szCs w:val="24"/>
        </w:rPr>
        <w:t xml:space="preserve"> </w:t>
      </w:r>
      <w:r w:rsidR="00C57120">
        <w:rPr>
          <w:rFonts w:ascii="Times New Roman" w:hAnsi="Times New Roman" w:cs="Times New Roman"/>
          <w:sz w:val="24"/>
          <w:szCs w:val="24"/>
          <w:lang w:val="vi-VN"/>
        </w:rPr>
        <w:t>71)</w:t>
      </w:r>
    </w:p>
    <w:p w14:paraId="3077B703" w14:textId="77777777" w:rsidR="008531F9" w:rsidRDefault="008531F9" w:rsidP="003B68E3">
      <w:pPr>
        <w:rPr>
          <w:b/>
        </w:rPr>
      </w:pPr>
    </w:p>
    <w:p w14:paraId="32DB458A" w14:textId="669D028D" w:rsidR="003B68E3" w:rsidRPr="003A5A00" w:rsidRDefault="008531F9" w:rsidP="003B68E3">
      <w:pPr>
        <w:rPr>
          <w:b/>
        </w:rPr>
      </w:pPr>
      <w:r>
        <w:rPr>
          <w:b/>
        </w:rPr>
        <w:t>V</w:t>
      </w:r>
      <w:r w:rsidR="003B68E3" w:rsidRPr="003A5A00">
        <w:rPr>
          <w:b/>
        </w:rPr>
        <w:t>. Reflection</w:t>
      </w:r>
    </w:p>
    <w:p w14:paraId="21079800" w14:textId="77777777" w:rsidR="003B68E3" w:rsidRPr="003A5A00" w:rsidRDefault="003B68E3" w:rsidP="003B68E3">
      <w:pPr>
        <w:ind w:left="720"/>
      </w:pPr>
      <w:r w:rsidRPr="003A5A00">
        <w:t>a. What I liked most about this lesson today:</w:t>
      </w:r>
    </w:p>
    <w:p w14:paraId="3B5EFBD0" w14:textId="77777777" w:rsidR="003B68E3" w:rsidRPr="003A5A00" w:rsidRDefault="003B68E3" w:rsidP="003B68E3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3A5A0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5EF1CCD" w14:textId="77777777" w:rsidR="003B68E3" w:rsidRPr="003A5A00" w:rsidRDefault="003B68E3" w:rsidP="003B68E3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5A00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0130ADD5" w14:textId="77777777" w:rsidR="003B68E3" w:rsidRPr="003A5A00" w:rsidRDefault="003B68E3" w:rsidP="003B68E3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3A5A0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3897130" w14:textId="77777777" w:rsidR="003B68E3" w:rsidRPr="003A5A00" w:rsidRDefault="003B68E3" w:rsidP="003B68E3">
      <w:pPr>
        <w:ind w:left="720"/>
      </w:pPr>
      <w:r w:rsidRPr="003A5A00">
        <w:t xml:space="preserve">c. What I should improve for this lesson next time: </w:t>
      </w:r>
    </w:p>
    <w:p w14:paraId="3213C3AD" w14:textId="0AC809BF" w:rsidR="00A66B67" w:rsidRPr="003A5A00" w:rsidRDefault="003B68E3" w:rsidP="003B68E3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3A5A0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1F3059B5" w14:textId="77777777" w:rsidR="00A66B67" w:rsidRPr="003A5A00" w:rsidRDefault="00A66B67" w:rsidP="00DA72C9"/>
    <w:p w14:paraId="173018DA" w14:textId="77777777" w:rsidR="00870788" w:rsidRDefault="00870788" w:rsidP="00870788">
      <w:r>
        <w:t xml:space="preserve">Xem thêm tại Website VnTeach.Com </w:t>
      </w:r>
    </w:p>
    <w:p w14:paraId="79371B97" w14:textId="2B3622F6" w:rsidR="00DA72C9" w:rsidRPr="003A5A00" w:rsidRDefault="00870788" w:rsidP="00870788">
      <w:r>
        <w:t>https://www.vnteach.com</w:t>
      </w:r>
    </w:p>
    <w:p w14:paraId="47A318EC" w14:textId="77777777" w:rsidR="00DA72C9" w:rsidRPr="003A5A00" w:rsidRDefault="00DA72C9" w:rsidP="00DA72C9"/>
    <w:p w14:paraId="318B839D" w14:textId="77777777" w:rsidR="00DA72C9" w:rsidRPr="003A5A00" w:rsidRDefault="00DA72C9" w:rsidP="00DA72C9"/>
    <w:p w14:paraId="128D1EFD" w14:textId="77777777" w:rsidR="00DA72C9" w:rsidRPr="003A5A00" w:rsidRDefault="00DA72C9" w:rsidP="00DA72C9"/>
    <w:p w14:paraId="20778D62" w14:textId="77777777" w:rsidR="00DA72C9" w:rsidRPr="003A5A00" w:rsidRDefault="00DA72C9" w:rsidP="00DA72C9"/>
    <w:p w14:paraId="7A046D6A" w14:textId="77777777" w:rsidR="00DA72C9" w:rsidRPr="003A5A00" w:rsidRDefault="00DA72C9" w:rsidP="00DA72C9"/>
    <w:p w14:paraId="23B48066" w14:textId="77777777" w:rsidR="00DA72C9" w:rsidRPr="003A5A00" w:rsidRDefault="00DA72C9" w:rsidP="00DA72C9"/>
    <w:p w14:paraId="445D898A" w14:textId="77777777" w:rsidR="00DA72C9" w:rsidRPr="003A5A00" w:rsidRDefault="00DA72C9" w:rsidP="00DA72C9"/>
    <w:p w14:paraId="65BFFE71" w14:textId="77777777" w:rsidR="00DA72C9" w:rsidRPr="003A5A00" w:rsidRDefault="00DA72C9" w:rsidP="00DA72C9"/>
    <w:sectPr w:rsidR="00DA72C9" w:rsidRPr="003A5A00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2963F" w14:textId="77777777" w:rsidR="006F6F23" w:rsidRDefault="006F6F23" w:rsidP="00FB172A">
      <w:r>
        <w:separator/>
      </w:r>
    </w:p>
  </w:endnote>
  <w:endnote w:type="continuationSeparator" w:id="0">
    <w:p w14:paraId="29249E9E" w14:textId="77777777" w:rsidR="006F6F23" w:rsidRDefault="006F6F23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0306B" w14:textId="77777777" w:rsidR="006F6F23" w:rsidRDefault="006F6F23" w:rsidP="00FB172A">
      <w:r>
        <w:separator/>
      </w:r>
    </w:p>
  </w:footnote>
  <w:footnote w:type="continuationSeparator" w:id="0">
    <w:p w14:paraId="6E260514" w14:textId="77777777" w:rsidR="006F6F23" w:rsidRDefault="006F6F23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821452">
    <w:abstractNumId w:val="5"/>
  </w:num>
  <w:num w:numId="2" w16cid:durableId="1569463576">
    <w:abstractNumId w:val="6"/>
  </w:num>
  <w:num w:numId="3" w16cid:durableId="1643584155">
    <w:abstractNumId w:val="9"/>
  </w:num>
  <w:num w:numId="4" w16cid:durableId="1062873581">
    <w:abstractNumId w:val="3"/>
  </w:num>
  <w:num w:numId="5" w16cid:durableId="853033262">
    <w:abstractNumId w:val="2"/>
  </w:num>
  <w:num w:numId="6" w16cid:durableId="1983658380">
    <w:abstractNumId w:val="4"/>
  </w:num>
  <w:num w:numId="7" w16cid:durableId="204604119">
    <w:abstractNumId w:val="0"/>
  </w:num>
  <w:num w:numId="8" w16cid:durableId="1125126683">
    <w:abstractNumId w:val="7"/>
  </w:num>
  <w:num w:numId="9" w16cid:durableId="1474717216">
    <w:abstractNumId w:val="1"/>
  </w:num>
  <w:num w:numId="10" w16cid:durableId="20433579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BE4"/>
    <w:rsid w:val="00002963"/>
    <w:rsid w:val="000037A8"/>
    <w:rsid w:val="00004E9F"/>
    <w:rsid w:val="00017B74"/>
    <w:rsid w:val="0002347E"/>
    <w:rsid w:val="000240E5"/>
    <w:rsid w:val="0002538A"/>
    <w:rsid w:val="00026F98"/>
    <w:rsid w:val="00030863"/>
    <w:rsid w:val="000356C8"/>
    <w:rsid w:val="00040953"/>
    <w:rsid w:val="00042730"/>
    <w:rsid w:val="00045CFB"/>
    <w:rsid w:val="00062751"/>
    <w:rsid w:val="00062856"/>
    <w:rsid w:val="00065BCF"/>
    <w:rsid w:val="00070CD3"/>
    <w:rsid w:val="00075629"/>
    <w:rsid w:val="00081607"/>
    <w:rsid w:val="00082710"/>
    <w:rsid w:val="00083D18"/>
    <w:rsid w:val="00087EA8"/>
    <w:rsid w:val="000A0D02"/>
    <w:rsid w:val="000A40DA"/>
    <w:rsid w:val="000A6D68"/>
    <w:rsid w:val="000B1AE7"/>
    <w:rsid w:val="000C52ED"/>
    <w:rsid w:val="000D1719"/>
    <w:rsid w:val="000D3473"/>
    <w:rsid w:val="000D4800"/>
    <w:rsid w:val="000E1011"/>
    <w:rsid w:val="000E37B7"/>
    <w:rsid w:val="00100A07"/>
    <w:rsid w:val="00102CA1"/>
    <w:rsid w:val="00106C59"/>
    <w:rsid w:val="00110256"/>
    <w:rsid w:val="001135D1"/>
    <w:rsid w:val="00114ED6"/>
    <w:rsid w:val="0012116F"/>
    <w:rsid w:val="00126657"/>
    <w:rsid w:val="00133CF4"/>
    <w:rsid w:val="00135B47"/>
    <w:rsid w:val="0013767B"/>
    <w:rsid w:val="00137EF1"/>
    <w:rsid w:val="00140B2F"/>
    <w:rsid w:val="00150E5B"/>
    <w:rsid w:val="00152EFE"/>
    <w:rsid w:val="0015336C"/>
    <w:rsid w:val="00154D4A"/>
    <w:rsid w:val="001572D9"/>
    <w:rsid w:val="00167CF6"/>
    <w:rsid w:val="00173583"/>
    <w:rsid w:val="00182449"/>
    <w:rsid w:val="00194F95"/>
    <w:rsid w:val="00195D2D"/>
    <w:rsid w:val="001A1D53"/>
    <w:rsid w:val="001A2DB8"/>
    <w:rsid w:val="001A4843"/>
    <w:rsid w:val="001B0DBF"/>
    <w:rsid w:val="001B39CA"/>
    <w:rsid w:val="001B744E"/>
    <w:rsid w:val="001B74E2"/>
    <w:rsid w:val="001C1F7F"/>
    <w:rsid w:val="001D0C60"/>
    <w:rsid w:val="001D17A9"/>
    <w:rsid w:val="001D1963"/>
    <w:rsid w:val="001E70E7"/>
    <w:rsid w:val="001F10BD"/>
    <w:rsid w:val="001F15E5"/>
    <w:rsid w:val="001F3821"/>
    <w:rsid w:val="001F438A"/>
    <w:rsid w:val="001F4690"/>
    <w:rsid w:val="001F6758"/>
    <w:rsid w:val="00200A6B"/>
    <w:rsid w:val="00200B5A"/>
    <w:rsid w:val="00204F13"/>
    <w:rsid w:val="00210041"/>
    <w:rsid w:val="002128BD"/>
    <w:rsid w:val="00216DF5"/>
    <w:rsid w:val="00217B1B"/>
    <w:rsid w:val="002355E4"/>
    <w:rsid w:val="00237F34"/>
    <w:rsid w:val="00240042"/>
    <w:rsid w:val="0025407C"/>
    <w:rsid w:val="00257BC2"/>
    <w:rsid w:val="002629C5"/>
    <w:rsid w:val="002642FA"/>
    <w:rsid w:val="002673B6"/>
    <w:rsid w:val="00271E35"/>
    <w:rsid w:val="002742B1"/>
    <w:rsid w:val="00277A0E"/>
    <w:rsid w:val="0028082E"/>
    <w:rsid w:val="0029042F"/>
    <w:rsid w:val="00290AB4"/>
    <w:rsid w:val="002912E8"/>
    <w:rsid w:val="002A0B25"/>
    <w:rsid w:val="002A5B32"/>
    <w:rsid w:val="002A75BE"/>
    <w:rsid w:val="002B067A"/>
    <w:rsid w:val="002B0E7C"/>
    <w:rsid w:val="002B1384"/>
    <w:rsid w:val="002B1F55"/>
    <w:rsid w:val="002B2BD0"/>
    <w:rsid w:val="002B2EF2"/>
    <w:rsid w:val="002B4E4C"/>
    <w:rsid w:val="002B710B"/>
    <w:rsid w:val="002C0762"/>
    <w:rsid w:val="002C0C1F"/>
    <w:rsid w:val="002C402C"/>
    <w:rsid w:val="002C43E3"/>
    <w:rsid w:val="002C6B73"/>
    <w:rsid w:val="002E021E"/>
    <w:rsid w:val="002E1572"/>
    <w:rsid w:val="002E3EC6"/>
    <w:rsid w:val="002E7FA3"/>
    <w:rsid w:val="002F30F2"/>
    <w:rsid w:val="002F714D"/>
    <w:rsid w:val="00303579"/>
    <w:rsid w:val="003276BA"/>
    <w:rsid w:val="00330E64"/>
    <w:rsid w:val="00334B25"/>
    <w:rsid w:val="00335896"/>
    <w:rsid w:val="00336069"/>
    <w:rsid w:val="00342909"/>
    <w:rsid w:val="00342EA7"/>
    <w:rsid w:val="00342F00"/>
    <w:rsid w:val="003439B8"/>
    <w:rsid w:val="00344761"/>
    <w:rsid w:val="00346F4C"/>
    <w:rsid w:val="003520BA"/>
    <w:rsid w:val="003527FF"/>
    <w:rsid w:val="0036690A"/>
    <w:rsid w:val="00366ABB"/>
    <w:rsid w:val="00374A44"/>
    <w:rsid w:val="00374CFA"/>
    <w:rsid w:val="0037541B"/>
    <w:rsid w:val="00377757"/>
    <w:rsid w:val="00383040"/>
    <w:rsid w:val="00392FD3"/>
    <w:rsid w:val="003A40CE"/>
    <w:rsid w:val="003A5A00"/>
    <w:rsid w:val="003B12B5"/>
    <w:rsid w:val="003B32ED"/>
    <w:rsid w:val="003B68E3"/>
    <w:rsid w:val="003D08B0"/>
    <w:rsid w:val="003E434B"/>
    <w:rsid w:val="003E53F4"/>
    <w:rsid w:val="003E56A2"/>
    <w:rsid w:val="003E7ACC"/>
    <w:rsid w:val="003F11D6"/>
    <w:rsid w:val="00403746"/>
    <w:rsid w:val="0040686F"/>
    <w:rsid w:val="004110EC"/>
    <w:rsid w:val="00414073"/>
    <w:rsid w:val="00414278"/>
    <w:rsid w:val="004202A6"/>
    <w:rsid w:val="00426C27"/>
    <w:rsid w:val="00435C6E"/>
    <w:rsid w:val="004449B4"/>
    <w:rsid w:val="0045097F"/>
    <w:rsid w:val="00451117"/>
    <w:rsid w:val="0045120B"/>
    <w:rsid w:val="00452C97"/>
    <w:rsid w:val="0046450D"/>
    <w:rsid w:val="00471B37"/>
    <w:rsid w:val="00471C04"/>
    <w:rsid w:val="00473676"/>
    <w:rsid w:val="00474CD8"/>
    <w:rsid w:val="004759A3"/>
    <w:rsid w:val="00483B66"/>
    <w:rsid w:val="00484DCA"/>
    <w:rsid w:val="00487B62"/>
    <w:rsid w:val="004944B5"/>
    <w:rsid w:val="00496313"/>
    <w:rsid w:val="004A21BE"/>
    <w:rsid w:val="004A251C"/>
    <w:rsid w:val="004B0CF9"/>
    <w:rsid w:val="004B1838"/>
    <w:rsid w:val="004B2FD1"/>
    <w:rsid w:val="004B4F80"/>
    <w:rsid w:val="004B6C86"/>
    <w:rsid w:val="004C18CA"/>
    <w:rsid w:val="004D0DA4"/>
    <w:rsid w:val="004E429A"/>
    <w:rsid w:val="004F1DD1"/>
    <w:rsid w:val="00501F20"/>
    <w:rsid w:val="005063D7"/>
    <w:rsid w:val="0051276D"/>
    <w:rsid w:val="00517C56"/>
    <w:rsid w:val="00520A53"/>
    <w:rsid w:val="00524589"/>
    <w:rsid w:val="00524D61"/>
    <w:rsid w:val="00526086"/>
    <w:rsid w:val="00532BF5"/>
    <w:rsid w:val="005368BB"/>
    <w:rsid w:val="005377C1"/>
    <w:rsid w:val="00541D74"/>
    <w:rsid w:val="00546E4C"/>
    <w:rsid w:val="005532A0"/>
    <w:rsid w:val="00562956"/>
    <w:rsid w:val="00564686"/>
    <w:rsid w:val="00566A8B"/>
    <w:rsid w:val="005670AF"/>
    <w:rsid w:val="005772DC"/>
    <w:rsid w:val="00592FF5"/>
    <w:rsid w:val="005A7521"/>
    <w:rsid w:val="005B51F0"/>
    <w:rsid w:val="005B5EBC"/>
    <w:rsid w:val="005B7A6F"/>
    <w:rsid w:val="005C1A29"/>
    <w:rsid w:val="005C3E43"/>
    <w:rsid w:val="005D745E"/>
    <w:rsid w:val="005E352C"/>
    <w:rsid w:val="005F2A81"/>
    <w:rsid w:val="00600A0E"/>
    <w:rsid w:val="0060182E"/>
    <w:rsid w:val="00610C16"/>
    <w:rsid w:val="006123BF"/>
    <w:rsid w:val="006127C4"/>
    <w:rsid w:val="006151B9"/>
    <w:rsid w:val="006220D3"/>
    <w:rsid w:val="00623D3E"/>
    <w:rsid w:val="00624073"/>
    <w:rsid w:val="00624E6A"/>
    <w:rsid w:val="00626DBA"/>
    <w:rsid w:val="00627669"/>
    <w:rsid w:val="0063297A"/>
    <w:rsid w:val="00632D92"/>
    <w:rsid w:val="006407F2"/>
    <w:rsid w:val="00641FB9"/>
    <w:rsid w:val="006429FC"/>
    <w:rsid w:val="00645A9E"/>
    <w:rsid w:val="00664745"/>
    <w:rsid w:val="00664AD9"/>
    <w:rsid w:val="006655D3"/>
    <w:rsid w:val="00672C1F"/>
    <w:rsid w:val="00682C3E"/>
    <w:rsid w:val="00684EF7"/>
    <w:rsid w:val="006855AA"/>
    <w:rsid w:val="00695037"/>
    <w:rsid w:val="00696B8D"/>
    <w:rsid w:val="006979C7"/>
    <w:rsid w:val="006A0BBF"/>
    <w:rsid w:val="006A755E"/>
    <w:rsid w:val="006B1ECD"/>
    <w:rsid w:val="006C005E"/>
    <w:rsid w:val="006C038E"/>
    <w:rsid w:val="006C22BD"/>
    <w:rsid w:val="006C64AF"/>
    <w:rsid w:val="006D57AD"/>
    <w:rsid w:val="006D6350"/>
    <w:rsid w:val="006E1B84"/>
    <w:rsid w:val="006E21F8"/>
    <w:rsid w:val="006F6F23"/>
    <w:rsid w:val="007026CE"/>
    <w:rsid w:val="007049A6"/>
    <w:rsid w:val="00705729"/>
    <w:rsid w:val="0072022A"/>
    <w:rsid w:val="0072067C"/>
    <w:rsid w:val="00720D0B"/>
    <w:rsid w:val="00721161"/>
    <w:rsid w:val="00724581"/>
    <w:rsid w:val="007371DF"/>
    <w:rsid w:val="0074204A"/>
    <w:rsid w:val="00750A53"/>
    <w:rsid w:val="00751DC5"/>
    <w:rsid w:val="00755EA9"/>
    <w:rsid w:val="00756410"/>
    <w:rsid w:val="0076543F"/>
    <w:rsid w:val="007670F6"/>
    <w:rsid w:val="00772F05"/>
    <w:rsid w:val="0077431B"/>
    <w:rsid w:val="00777688"/>
    <w:rsid w:val="00792B6F"/>
    <w:rsid w:val="00795000"/>
    <w:rsid w:val="00796673"/>
    <w:rsid w:val="007966B1"/>
    <w:rsid w:val="007A70B1"/>
    <w:rsid w:val="007A7BC0"/>
    <w:rsid w:val="007B224A"/>
    <w:rsid w:val="007B27E7"/>
    <w:rsid w:val="007C4DC9"/>
    <w:rsid w:val="007C5745"/>
    <w:rsid w:val="007D0F60"/>
    <w:rsid w:val="007D2159"/>
    <w:rsid w:val="007E34E6"/>
    <w:rsid w:val="007F0129"/>
    <w:rsid w:val="007F74BB"/>
    <w:rsid w:val="008033E1"/>
    <w:rsid w:val="00805B54"/>
    <w:rsid w:val="008076C3"/>
    <w:rsid w:val="00812510"/>
    <w:rsid w:val="008154BB"/>
    <w:rsid w:val="00821D5B"/>
    <w:rsid w:val="00826B40"/>
    <w:rsid w:val="00827BB8"/>
    <w:rsid w:val="0083365F"/>
    <w:rsid w:val="00834907"/>
    <w:rsid w:val="00842539"/>
    <w:rsid w:val="00842709"/>
    <w:rsid w:val="00843FA1"/>
    <w:rsid w:val="008531F9"/>
    <w:rsid w:val="00855B22"/>
    <w:rsid w:val="0085692F"/>
    <w:rsid w:val="00863D25"/>
    <w:rsid w:val="00863FBA"/>
    <w:rsid w:val="00870788"/>
    <w:rsid w:val="00873BC5"/>
    <w:rsid w:val="008815DE"/>
    <w:rsid w:val="0088195B"/>
    <w:rsid w:val="008857A7"/>
    <w:rsid w:val="008918F8"/>
    <w:rsid w:val="008A0400"/>
    <w:rsid w:val="008A5F2B"/>
    <w:rsid w:val="008B3E0A"/>
    <w:rsid w:val="008B437E"/>
    <w:rsid w:val="008C2BE1"/>
    <w:rsid w:val="008C3B5E"/>
    <w:rsid w:val="008C5D0F"/>
    <w:rsid w:val="008C6AAE"/>
    <w:rsid w:val="008C7A8F"/>
    <w:rsid w:val="008D25EE"/>
    <w:rsid w:val="008D7B41"/>
    <w:rsid w:val="008E26A1"/>
    <w:rsid w:val="008E519F"/>
    <w:rsid w:val="008F0E29"/>
    <w:rsid w:val="008F3A43"/>
    <w:rsid w:val="008F5F32"/>
    <w:rsid w:val="008F69F0"/>
    <w:rsid w:val="008F6E5C"/>
    <w:rsid w:val="00900312"/>
    <w:rsid w:val="009005E7"/>
    <w:rsid w:val="00903612"/>
    <w:rsid w:val="00906DCC"/>
    <w:rsid w:val="00910147"/>
    <w:rsid w:val="00910671"/>
    <w:rsid w:val="009112C6"/>
    <w:rsid w:val="00917643"/>
    <w:rsid w:val="00920515"/>
    <w:rsid w:val="009215C0"/>
    <w:rsid w:val="009232D9"/>
    <w:rsid w:val="00930775"/>
    <w:rsid w:val="009315B9"/>
    <w:rsid w:val="00933670"/>
    <w:rsid w:val="009379BD"/>
    <w:rsid w:val="00940F48"/>
    <w:rsid w:val="0094112F"/>
    <w:rsid w:val="00942489"/>
    <w:rsid w:val="00951DF7"/>
    <w:rsid w:val="00951ED1"/>
    <w:rsid w:val="009579A8"/>
    <w:rsid w:val="0096171E"/>
    <w:rsid w:val="0097123F"/>
    <w:rsid w:val="009742D9"/>
    <w:rsid w:val="0098278D"/>
    <w:rsid w:val="00983052"/>
    <w:rsid w:val="00986BE4"/>
    <w:rsid w:val="0099143D"/>
    <w:rsid w:val="0099161D"/>
    <w:rsid w:val="009951F7"/>
    <w:rsid w:val="00996AAC"/>
    <w:rsid w:val="009B0731"/>
    <w:rsid w:val="009B0802"/>
    <w:rsid w:val="009B2A9D"/>
    <w:rsid w:val="009C4061"/>
    <w:rsid w:val="009C7A0A"/>
    <w:rsid w:val="009D215B"/>
    <w:rsid w:val="009E4CC1"/>
    <w:rsid w:val="009E5229"/>
    <w:rsid w:val="009E5790"/>
    <w:rsid w:val="009E627F"/>
    <w:rsid w:val="009F5460"/>
    <w:rsid w:val="009F7426"/>
    <w:rsid w:val="00A00CA8"/>
    <w:rsid w:val="00A13083"/>
    <w:rsid w:val="00A143E3"/>
    <w:rsid w:val="00A17C44"/>
    <w:rsid w:val="00A238CB"/>
    <w:rsid w:val="00A47175"/>
    <w:rsid w:val="00A52BBF"/>
    <w:rsid w:val="00A66B67"/>
    <w:rsid w:val="00A72AA2"/>
    <w:rsid w:val="00A74071"/>
    <w:rsid w:val="00A768F7"/>
    <w:rsid w:val="00A7718B"/>
    <w:rsid w:val="00A77979"/>
    <w:rsid w:val="00A8191E"/>
    <w:rsid w:val="00A83228"/>
    <w:rsid w:val="00A8685C"/>
    <w:rsid w:val="00AA403C"/>
    <w:rsid w:val="00AA41EC"/>
    <w:rsid w:val="00AA5453"/>
    <w:rsid w:val="00AA5BA8"/>
    <w:rsid w:val="00AB0580"/>
    <w:rsid w:val="00AB1D7F"/>
    <w:rsid w:val="00AB4BE5"/>
    <w:rsid w:val="00AD163F"/>
    <w:rsid w:val="00AD5457"/>
    <w:rsid w:val="00AD5BED"/>
    <w:rsid w:val="00AD7163"/>
    <w:rsid w:val="00AE4FE7"/>
    <w:rsid w:val="00B22BA4"/>
    <w:rsid w:val="00B2437E"/>
    <w:rsid w:val="00B259AE"/>
    <w:rsid w:val="00B345CB"/>
    <w:rsid w:val="00B36C2B"/>
    <w:rsid w:val="00B37330"/>
    <w:rsid w:val="00B37F26"/>
    <w:rsid w:val="00B41941"/>
    <w:rsid w:val="00B44822"/>
    <w:rsid w:val="00B462C4"/>
    <w:rsid w:val="00B5001E"/>
    <w:rsid w:val="00B5042B"/>
    <w:rsid w:val="00B5362B"/>
    <w:rsid w:val="00B579F3"/>
    <w:rsid w:val="00B605D8"/>
    <w:rsid w:val="00B612FC"/>
    <w:rsid w:val="00B62A1A"/>
    <w:rsid w:val="00B64019"/>
    <w:rsid w:val="00B6651B"/>
    <w:rsid w:val="00B70B99"/>
    <w:rsid w:val="00B71632"/>
    <w:rsid w:val="00B82A5B"/>
    <w:rsid w:val="00B843DF"/>
    <w:rsid w:val="00B8657F"/>
    <w:rsid w:val="00B91905"/>
    <w:rsid w:val="00B92A78"/>
    <w:rsid w:val="00BA1C4B"/>
    <w:rsid w:val="00BA47F8"/>
    <w:rsid w:val="00BA5326"/>
    <w:rsid w:val="00BB0F5E"/>
    <w:rsid w:val="00BB6A1B"/>
    <w:rsid w:val="00BB6DA4"/>
    <w:rsid w:val="00BC1A9D"/>
    <w:rsid w:val="00BC30A4"/>
    <w:rsid w:val="00BC7CC0"/>
    <w:rsid w:val="00BC7E69"/>
    <w:rsid w:val="00BE1F01"/>
    <w:rsid w:val="00BE24F3"/>
    <w:rsid w:val="00BE3FA3"/>
    <w:rsid w:val="00BE671A"/>
    <w:rsid w:val="00BF05AB"/>
    <w:rsid w:val="00BF46C5"/>
    <w:rsid w:val="00BF4AB0"/>
    <w:rsid w:val="00BF57B2"/>
    <w:rsid w:val="00C0314F"/>
    <w:rsid w:val="00C045B9"/>
    <w:rsid w:val="00C05568"/>
    <w:rsid w:val="00C12FBF"/>
    <w:rsid w:val="00C25F4C"/>
    <w:rsid w:val="00C31A2D"/>
    <w:rsid w:val="00C320FA"/>
    <w:rsid w:val="00C32E08"/>
    <w:rsid w:val="00C36F0D"/>
    <w:rsid w:val="00C5446A"/>
    <w:rsid w:val="00C569C6"/>
    <w:rsid w:val="00C57120"/>
    <w:rsid w:val="00C57411"/>
    <w:rsid w:val="00C60140"/>
    <w:rsid w:val="00C61B88"/>
    <w:rsid w:val="00C637FC"/>
    <w:rsid w:val="00C6486C"/>
    <w:rsid w:val="00C72EE4"/>
    <w:rsid w:val="00C75006"/>
    <w:rsid w:val="00C81BD8"/>
    <w:rsid w:val="00C84EAA"/>
    <w:rsid w:val="00C8760D"/>
    <w:rsid w:val="00C947A3"/>
    <w:rsid w:val="00C94844"/>
    <w:rsid w:val="00CA023D"/>
    <w:rsid w:val="00CA3BA2"/>
    <w:rsid w:val="00CA747F"/>
    <w:rsid w:val="00CB5A24"/>
    <w:rsid w:val="00CB6040"/>
    <w:rsid w:val="00CC025F"/>
    <w:rsid w:val="00CC2526"/>
    <w:rsid w:val="00CC2877"/>
    <w:rsid w:val="00CC5052"/>
    <w:rsid w:val="00CC588F"/>
    <w:rsid w:val="00CC5AB7"/>
    <w:rsid w:val="00CC6F27"/>
    <w:rsid w:val="00CD6773"/>
    <w:rsid w:val="00CD6E5B"/>
    <w:rsid w:val="00CE2787"/>
    <w:rsid w:val="00CE3FF3"/>
    <w:rsid w:val="00CE4177"/>
    <w:rsid w:val="00CF0889"/>
    <w:rsid w:val="00D02773"/>
    <w:rsid w:val="00D171FF"/>
    <w:rsid w:val="00D178CD"/>
    <w:rsid w:val="00D20F29"/>
    <w:rsid w:val="00D23A46"/>
    <w:rsid w:val="00D273BB"/>
    <w:rsid w:val="00D2790C"/>
    <w:rsid w:val="00D33C18"/>
    <w:rsid w:val="00D33F71"/>
    <w:rsid w:val="00D35085"/>
    <w:rsid w:val="00D353A2"/>
    <w:rsid w:val="00D43161"/>
    <w:rsid w:val="00D4363A"/>
    <w:rsid w:val="00D45DEE"/>
    <w:rsid w:val="00D526AF"/>
    <w:rsid w:val="00D52CBD"/>
    <w:rsid w:val="00D52E10"/>
    <w:rsid w:val="00D5737F"/>
    <w:rsid w:val="00D65B1B"/>
    <w:rsid w:val="00D763B5"/>
    <w:rsid w:val="00D778C9"/>
    <w:rsid w:val="00D77CE7"/>
    <w:rsid w:val="00D837E4"/>
    <w:rsid w:val="00D8452D"/>
    <w:rsid w:val="00D84E24"/>
    <w:rsid w:val="00D85E4F"/>
    <w:rsid w:val="00D93277"/>
    <w:rsid w:val="00D93FE7"/>
    <w:rsid w:val="00DA0D39"/>
    <w:rsid w:val="00DA19B5"/>
    <w:rsid w:val="00DA2274"/>
    <w:rsid w:val="00DA72C9"/>
    <w:rsid w:val="00DB077D"/>
    <w:rsid w:val="00DB6EDD"/>
    <w:rsid w:val="00DC1161"/>
    <w:rsid w:val="00DC34A9"/>
    <w:rsid w:val="00DC45F9"/>
    <w:rsid w:val="00DD0D15"/>
    <w:rsid w:val="00DD2A51"/>
    <w:rsid w:val="00DE080F"/>
    <w:rsid w:val="00DE2C71"/>
    <w:rsid w:val="00DE2D01"/>
    <w:rsid w:val="00DE4348"/>
    <w:rsid w:val="00DF11AA"/>
    <w:rsid w:val="00DF1BA5"/>
    <w:rsid w:val="00DF2218"/>
    <w:rsid w:val="00DF23A4"/>
    <w:rsid w:val="00DF6968"/>
    <w:rsid w:val="00E036E3"/>
    <w:rsid w:val="00E17B0B"/>
    <w:rsid w:val="00E33E96"/>
    <w:rsid w:val="00E42EE6"/>
    <w:rsid w:val="00E441DC"/>
    <w:rsid w:val="00E470C8"/>
    <w:rsid w:val="00E5197C"/>
    <w:rsid w:val="00E51B4B"/>
    <w:rsid w:val="00E522BD"/>
    <w:rsid w:val="00E5320F"/>
    <w:rsid w:val="00E61988"/>
    <w:rsid w:val="00E7540A"/>
    <w:rsid w:val="00E77703"/>
    <w:rsid w:val="00E80446"/>
    <w:rsid w:val="00E81CE9"/>
    <w:rsid w:val="00E8356D"/>
    <w:rsid w:val="00E863E7"/>
    <w:rsid w:val="00E919AA"/>
    <w:rsid w:val="00E93337"/>
    <w:rsid w:val="00EA2C1A"/>
    <w:rsid w:val="00EA5059"/>
    <w:rsid w:val="00EA70A3"/>
    <w:rsid w:val="00EB2DD2"/>
    <w:rsid w:val="00EC2C1B"/>
    <w:rsid w:val="00ED3331"/>
    <w:rsid w:val="00EE57C1"/>
    <w:rsid w:val="00EF0517"/>
    <w:rsid w:val="00EF19B7"/>
    <w:rsid w:val="00EF1C1B"/>
    <w:rsid w:val="00EF2A7B"/>
    <w:rsid w:val="00F07D2C"/>
    <w:rsid w:val="00F103D9"/>
    <w:rsid w:val="00F11529"/>
    <w:rsid w:val="00F131B6"/>
    <w:rsid w:val="00F154C1"/>
    <w:rsid w:val="00F24B92"/>
    <w:rsid w:val="00F25B42"/>
    <w:rsid w:val="00F317C3"/>
    <w:rsid w:val="00F31D91"/>
    <w:rsid w:val="00F400EF"/>
    <w:rsid w:val="00F44516"/>
    <w:rsid w:val="00F44704"/>
    <w:rsid w:val="00F46CCB"/>
    <w:rsid w:val="00F57586"/>
    <w:rsid w:val="00F62B9C"/>
    <w:rsid w:val="00F64ADB"/>
    <w:rsid w:val="00F74A58"/>
    <w:rsid w:val="00F74AC7"/>
    <w:rsid w:val="00F76BC8"/>
    <w:rsid w:val="00F81906"/>
    <w:rsid w:val="00F90D25"/>
    <w:rsid w:val="00FA103F"/>
    <w:rsid w:val="00FA11BD"/>
    <w:rsid w:val="00FA7CE3"/>
    <w:rsid w:val="00FB172A"/>
    <w:rsid w:val="00FB23CE"/>
    <w:rsid w:val="00FB7B42"/>
    <w:rsid w:val="00FC19E1"/>
    <w:rsid w:val="00FC7420"/>
    <w:rsid w:val="00FC788E"/>
    <w:rsid w:val="00FD2D50"/>
    <w:rsid w:val="00FD4FB1"/>
    <w:rsid w:val="00FE72C8"/>
    <w:rsid w:val="00FF0954"/>
    <w:rsid w:val="00FF0979"/>
    <w:rsid w:val="00FF239E"/>
    <w:rsid w:val="03C251B4"/>
    <w:rsid w:val="1366AC25"/>
    <w:rsid w:val="1BEC052B"/>
    <w:rsid w:val="4A434A3B"/>
    <w:rsid w:val="5D5FBE4E"/>
    <w:rsid w:val="70568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1052</Words>
  <Characters>6000</Characters>
  <Application>Microsoft Office Word</Application>
  <DocSecurity>0</DocSecurity>
  <Lines>50</Lines>
  <Paragraphs>14</Paragraphs>
  <ScaleCrop>false</ScaleCrop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Admin</cp:lastModifiedBy>
  <cp:revision>512</cp:revision>
  <dcterms:created xsi:type="dcterms:W3CDTF">2021-06-07T11:32:00Z</dcterms:created>
  <dcterms:modified xsi:type="dcterms:W3CDTF">2024-03-23T10:14:00Z</dcterms:modified>
</cp:coreProperties>
</file>