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AF653" w14:textId="77777777" w:rsidR="00082994" w:rsidRDefault="00082994" w:rsidP="002509E3">
      <w:pPr>
        <w:jc w:val="both"/>
        <w:rPr>
          <w:rFonts w:ascii="Times New Roman" w:hAnsi="Times New Roman"/>
          <w:sz w:val="26"/>
          <w:szCs w:val="26"/>
        </w:rPr>
      </w:pPr>
    </w:p>
    <w:tbl>
      <w:tblPr>
        <w:tblW w:w="11223" w:type="dxa"/>
        <w:tblInd w:w="-784" w:type="dxa"/>
        <w:tblLook w:val="04A0" w:firstRow="1" w:lastRow="0" w:firstColumn="1" w:lastColumn="0" w:noHBand="0" w:noVBand="1"/>
      </w:tblPr>
      <w:tblGrid>
        <w:gridCol w:w="4845"/>
        <w:gridCol w:w="6378"/>
      </w:tblGrid>
      <w:tr w:rsidR="008C6F28" w:rsidRPr="003B31AF" w14:paraId="2A99EF26" w14:textId="77777777" w:rsidTr="00FE79AD">
        <w:trPr>
          <w:trHeight w:val="611"/>
        </w:trPr>
        <w:tc>
          <w:tcPr>
            <w:tcW w:w="4845" w:type="dxa"/>
          </w:tcPr>
          <w:p w14:paraId="53188C6B" w14:textId="77777777" w:rsidR="008C6F28" w:rsidRPr="00B27245" w:rsidRDefault="008C6F28" w:rsidP="00FE79AD">
            <w:pPr>
              <w:jc w:val="center"/>
              <w:rPr>
                <w:rFonts w:ascii="Times New Roman" w:hAnsi="Times New Roman"/>
              </w:rPr>
            </w:pPr>
            <w:r w:rsidRPr="00B27245">
              <w:rPr>
                <w:rFonts w:ascii="Times New Roman" w:hAnsi="Times New Roman"/>
              </w:rPr>
              <w:t>ỦY BAN NHÂN DÂN</w:t>
            </w:r>
            <w:r w:rsidRPr="00B27245">
              <w:rPr>
                <w:rFonts w:ascii="Times New Roman" w:hAnsi="Times New Roman"/>
              </w:rPr>
              <w:br/>
              <w:t>HUYỆN HÓC MÔN</w:t>
            </w:r>
          </w:p>
          <w:p w14:paraId="6FCFBC89" w14:textId="77777777" w:rsidR="008C6F28" w:rsidRPr="003B31AF" w:rsidRDefault="006A7E19" w:rsidP="00FE79AD">
            <w:pPr>
              <w:jc w:val="center"/>
              <w:rPr>
                <w:rFonts w:ascii="Times New Roman" w:hAnsi="Times New Roman"/>
                <w:b/>
              </w:rPr>
            </w:pPr>
            <w:r w:rsidRPr="003B31AF">
              <w:rPr>
                <w:rFonts w:ascii="Times New Roman" w:hAnsi="Times New Roman"/>
                <w:b/>
              </w:rPr>
              <mc:AlternateContent>
                <mc:Choice Requires="wps">
                  <w:drawing>
                    <wp:anchor distT="0" distB="0" distL="114300" distR="114300" simplePos="0" relativeHeight="251661312" behindDoc="0" locked="0" layoutInCell="1" allowOverlap="1" wp14:anchorId="33F0352E" wp14:editId="2134F30A">
                      <wp:simplePos x="0" y="0"/>
                      <wp:positionH relativeFrom="column">
                        <wp:posOffset>672465</wp:posOffset>
                      </wp:positionH>
                      <wp:positionV relativeFrom="paragraph">
                        <wp:posOffset>260985</wp:posOffset>
                      </wp:positionV>
                      <wp:extent cx="1514475" cy="313690"/>
                      <wp:effectExtent l="0" t="0" r="2857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3690"/>
                              </a:xfrm>
                              <a:prstGeom prst="rect">
                                <a:avLst/>
                              </a:prstGeom>
                              <a:solidFill>
                                <a:srgbClr val="FFFFFF"/>
                              </a:solidFill>
                              <a:ln w="9525">
                                <a:solidFill>
                                  <a:srgbClr val="000000"/>
                                </a:solidFill>
                                <a:miter lim="800000"/>
                                <a:headEnd/>
                                <a:tailEnd/>
                              </a:ln>
                            </wps:spPr>
                            <wps:txbx>
                              <w:txbxContent>
                                <w:p w14:paraId="64C8C8AA" w14:textId="77777777" w:rsidR="00B50BFD" w:rsidRPr="006338B6" w:rsidRDefault="006E6F32" w:rsidP="006A7E19">
                                  <w:pPr>
                                    <w:jc w:val="center"/>
                                    <w:rPr>
                                      <w:rFonts w:ascii="Times New Roman" w:hAnsi="Times New Roman"/>
                                      <w:b/>
                                      <w:sz w:val="26"/>
                                      <w:szCs w:val="26"/>
                                    </w:rPr>
                                  </w:pPr>
                                  <w:r w:rsidRPr="006338B6">
                                    <w:rPr>
                                      <w:rFonts w:ascii="Times New Roman" w:hAnsi="Times New Roman"/>
                                      <w:b/>
                                      <w:sz w:val="26"/>
                                      <w:szCs w:val="26"/>
                                    </w:rPr>
                                    <w:t xml:space="preserve">ĐỀ </w:t>
                                  </w:r>
                                  <w:r w:rsidR="00D903E7" w:rsidRPr="006338B6">
                                    <w:rPr>
                                      <w:rFonts w:ascii="Times New Roman" w:hAnsi="Times New Roman"/>
                                      <w:b/>
                                      <w:sz w:val="26"/>
                                      <w:szCs w:val="26"/>
                                    </w:rPr>
                                    <w:t>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0352E" id="_x0000_t202" coordsize="21600,21600" o:spt="202" path="m,l,21600r21600,l21600,xe">
                      <v:stroke joinstyle="miter"/>
                      <v:path gradientshapeok="t" o:connecttype="rect"/>
                    </v:shapetype>
                    <v:shape id="Text Box 6" o:spid="_x0000_s1026" type="#_x0000_t202" style="position:absolute;left:0;text-align:left;margin-left:52.95pt;margin-top:20.55pt;width:119.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">
                      <v:textbox>
                        <w:txbxContent>
                          <w:p w14:paraId="64C8C8AA" w14:textId="77777777" w:rsidR="00B50BFD" w:rsidRPr="006338B6" w:rsidRDefault="006E6F32" w:rsidP="006A7E19">
                            <w:pPr>
                              <w:jc w:val="center"/>
                              <w:rPr>
                                <w:rFonts w:ascii="Times New Roman" w:hAnsi="Times New Roman"/>
                                <w:b/>
                                <w:sz w:val="26"/>
                                <w:szCs w:val="26"/>
                              </w:rPr>
                            </w:pPr>
                            <w:r w:rsidRPr="006338B6">
                              <w:rPr>
                                <w:rFonts w:ascii="Times New Roman" w:hAnsi="Times New Roman"/>
                                <w:b/>
                                <w:sz w:val="26"/>
                                <w:szCs w:val="26"/>
                              </w:rPr>
                              <w:t xml:space="preserve">ĐỀ </w:t>
                            </w:r>
                            <w:r w:rsidR="00D903E7" w:rsidRPr="006338B6">
                              <w:rPr>
                                <w:rFonts w:ascii="Times New Roman" w:hAnsi="Times New Roman"/>
                                <w:b/>
                                <w:sz w:val="26"/>
                                <w:szCs w:val="26"/>
                              </w:rPr>
                              <w:t>MINH HỌA</w:t>
                            </w:r>
                          </w:p>
                        </w:txbxContent>
                      </v:textbox>
                    </v:shape>
                  </w:pict>
                </mc:Fallback>
              </mc:AlternateContent>
            </w:r>
            <w:r w:rsidR="00D903E7">
              <w:rPr>
                <w:rFonts w:ascii="Times New Roman" w:hAnsi="Times New Roman"/>
                <w:b/>
              </w:rPr>
              <w:t>TRƯỜNG THCS TÂN XUÂN</w:t>
            </w:r>
            <w:r w:rsidR="008C6F28" w:rsidRPr="003B31AF">
              <w:rPr>
                <w:rFonts w:ascii="Times New Roman" w:hAnsi="Times New Roman"/>
                <w:b/>
              </w:rPr>
              <w:br/>
            </w:r>
          </w:p>
        </w:tc>
        <w:tc>
          <w:tcPr>
            <w:tcW w:w="6378" w:type="dxa"/>
          </w:tcPr>
          <w:p w14:paraId="0F80C18B" w14:textId="537E759C" w:rsidR="008C6F28" w:rsidRDefault="00D903E7" w:rsidP="00FE79AD">
            <w:pPr>
              <w:jc w:val="center"/>
              <w:rPr>
                <w:rFonts w:ascii="Times New Roman" w:hAnsi="Times New Roman"/>
                <w:b/>
              </w:rPr>
            </w:pPr>
            <w:r>
              <w:rPr>
                <w:rFonts w:ascii="Times New Roman" w:hAnsi="Times New Roman"/>
                <w:b/>
              </w:rPr>
              <w:t xml:space="preserve">KIỂM TRA </w:t>
            </w:r>
            <w:r w:rsidR="00BF4B5D">
              <w:rPr>
                <w:rFonts w:ascii="Times New Roman" w:hAnsi="Times New Roman"/>
                <w:b/>
              </w:rPr>
              <w:t>HỌC</w:t>
            </w:r>
            <w:r>
              <w:rPr>
                <w:rFonts w:ascii="Times New Roman" w:hAnsi="Times New Roman"/>
                <w:b/>
              </w:rPr>
              <w:t xml:space="preserve"> KỲ I</w:t>
            </w:r>
            <w:r w:rsidR="008C6F28" w:rsidRPr="003B31AF">
              <w:rPr>
                <w:rFonts w:ascii="Times New Roman" w:hAnsi="Times New Roman"/>
                <w:b/>
              </w:rPr>
              <w:t xml:space="preserve"> NĂM HỌC 20</w:t>
            </w:r>
            <w:r w:rsidR="00BF4B5D">
              <w:rPr>
                <w:rFonts w:ascii="Times New Roman" w:hAnsi="Times New Roman"/>
                <w:b/>
              </w:rPr>
              <w:t>20</w:t>
            </w:r>
            <w:r w:rsidR="00D80609">
              <w:rPr>
                <w:rFonts w:ascii="Times New Roman" w:hAnsi="Times New Roman"/>
                <w:b/>
              </w:rPr>
              <w:t xml:space="preserve"> – 202</w:t>
            </w:r>
            <w:r w:rsidR="00BF4B5D">
              <w:rPr>
                <w:rFonts w:ascii="Times New Roman" w:hAnsi="Times New Roman"/>
                <w:b/>
              </w:rPr>
              <w:t>1</w:t>
            </w:r>
            <w:r w:rsidR="008C6F28" w:rsidRPr="003B31AF">
              <w:rPr>
                <w:rFonts w:ascii="Times New Roman" w:hAnsi="Times New Roman"/>
                <w:b/>
              </w:rPr>
              <w:br/>
              <w:t>MÔN</w:t>
            </w:r>
            <w:r w:rsidR="008C6F28">
              <w:rPr>
                <w:rFonts w:ascii="Times New Roman" w:hAnsi="Times New Roman"/>
                <w:b/>
              </w:rPr>
              <w:t>:</w:t>
            </w:r>
            <w:r w:rsidR="008C6F28" w:rsidRPr="003B31AF">
              <w:rPr>
                <w:rFonts w:ascii="Times New Roman" w:hAnsi="Times New Roman"/>
                <w:b/>
              </w:rPr>
              <w:t xml:space="preserve"> TOÁN    KHỐI  LỚP</w:t>
            </w:r>
            <w:r w:rsidR="006E6F32">
              <w:rPr>
                <w:rFonts w:ascii="Times New Roman" w:hAnsi="Times New Roman"/>
                <w:b/>
              </w:rPr>
              <w:t xml:space="preserve">: </w:t>
            </w:r>
            <w:r w:rsidR="00BF4B5D">
              <w:rPr>
                <w:rFonts w:ascii="Times New Roman" w:hAnsi="Times New Roman"/>
                <w:b/>
              </w:rPr>
              <w:t>9</w:t>
            </w:r>
          </w:p>
          <w:p w14:paraId="598DA904" w14:textId="77777777" w:rsidR="008C6F28" w:rsidRPr="003B31AF" w:rsidRDefault="008C6F28" w:rsidP="00FE79AD">
            <w:pPr>
              <w:jc w:val="center"/>
              <w:rPr>
                <w:rFonts w:ascii="Times New Roman" w:hAnsi="Times New Roman"/>
                <w:b/>
              </w:rPr>
            </w:pPr>
            <w:r w:rsidRPr="003B31AF">
              <w:rPr>
                <w:rFonts w:ascii="Times New Roman" w:hAnsi="Times New Roman"/>
                <w:b/>
              </w:rPr>
              <w:t>Thời gian : 90 phút</w:t>
            </w:r>
            <w:r w:rsidRPr="003B31AF">
              <w:rPr>
                <w:rFonts w:ascii="Times New Roman" w:hAnsi="Times New Roman"/>
              </w:rPr>
              <w:t xml:space="preserve"> </w:t>
            </w:r>
          </w:p>
        </w:tc>
      </w:tr>
    </w:tbl>
    <w:p w14:paraId="6E783F79" w14:textId="77777777" w:rsidR="007C3113" w:rsidRPr="004564E6" w:rsidRDefault="007C3113" w:rsidP="007C3113">
      <w:pPr>
        <w:jc w:val="both"/>
        <w:rPr>
          <w:rFonts w:ascii="Times New Roman" w:hAnsi="Times New Roman"/>
          <w:b/>
          <w:bCs/>
          <w:sz w:val="26"/>
          <w:szCs w:val="26"/>
        </w:rPr>
      </w:pPr>
      <w:r>
        <w:rPr>
          <w:rFonts w:ascii="Times New Roman" w:hAnsi="Times New Roman"/>
          <w:b/>
          <w:bCs/>
          <w:sz w:val="26"/>
          <w:szCs w:val="26"/>
        </w:rPr>
        <w:t xml:space="preserve">   </w:t>
      </w:r>
    </w:p>
    <w:p w14:paraId="1627E76A" w14:textId="77777777" w:rsidR="000F4AA2" w:rsidRDefault="000F4AA2" w:rsidP="007C3113">
      <w:pPr>
        <w:jc w:val="both"/>
        <w:rPr>
          <w:rFonts w:ascii="Times New Roman" w:hAnsi="Times New Roman"/>
          <w:b/>
          <w:bCs/>
          <w:sz w:val="26"/>
          <w:szCs w:val="26"/>
        </w:rPr>
      </w:pPr>
    </w:p>
    <w:p w14:paraId="13E59B10" w14:textId="7D21A45B" w:rsidR="009C32AA" w:rsidRDefault="007C3113" w:rsidP="001F0B2B">
      <w:pPr>
        <w:spacing w:line="360" w:lineRule="auto"/>
        <w:jc w:val="both"/>
        <w:rPr>
          <w:rFonts w:ascii="Times New Roman" w:hAnsi="Times New Roman"/>
          <w:sz w:val="26"/>
          <w:szCs w:val="26"/>
        </w:rPr>
      </w:pPr>
      <w:r w:rsidRPr="00D37968">
        <w:rPr>
          <w:rFonts w:ascii="Times New Roman" w:hAnsi="Times New Roman"/>
          <w:b/>
          <w:bCs/>
          <w:sz w:val="26"/>
          <w:szCs w:val="26"/>
        </w:rPr>
        <w:t>Bài 1 (2</w:t>
      </w:r>
      <w:r w:rsidR="00830893">
        <w:rPr>
          <w:rFonts w:ascii="Times New Roman" w:hAnsi="Times New Roman"/>
          <w:b/>
          <w:bCs/>
          <w:sz w:val="26"/>
          <w:szCs w:val="26"/>
        </w:rPr>
        <w:t>,0</w:t>
      </w:r>
      <w:r w:rsidRPr="00D37968">
        <w:rPr>
          <w:rFonts w:ascii="Times New Roman" w:hAnsi="Times New Roman"/>
          <w:b/>
          <w:bCs/>
          <w:sz w:val="26"/>
          <w:szCs w:val="26"/>
        </w:rPr>
        <w:t xml:space="preserve"> điểm). </w:t>
      </w:r>
      <w:r w:rsidR="00830893">
        <w:rPr>
          <w:rFonts w:ascii="Times New Roman" w:hAnsi="Times New Roman"/>
          <w:sz w:val="26"/>
          <w:szCs w:val="26"/>
        </w:rPr>
        <w:t>Rút gọn</w:t>
      </w:r>
      <w:r w:rsidR="00BF4B5D">
        <w:rPr>
          <w:rFonts w:ascii="Times New Roman" w:hAnsi="Times New Roman"/>
          <w:sz w:val="26"/>
          <w:szCs w:val="26"/>
        </w:rPr>
        <w:t xml:space="preserve"> các biểu thức sau:</w:t>
      </w:r>
    </w:p>
    <w:p w14:paraId="6A7A6836" w14:textId="4D0DBAEB" w:rsidR="00830893" w:rsidRPr="00BF4B5D" w:rsidRDefault="008D3D7F" w:rsidP="008D3D7F">
      <w:pPr>
        <w:pStyle w:val="ListParagraph"/>
        <w:numPr>
          <w:ilvl w:val="0"/>
          <w:numId w:val="1"/>
        </w:numPr>
        <w:spacing w:line="240" w:lineRule="auto"/>
        <w:jc w:val="both"/>
        <w:rPr>
          <w:rFonts w:ascii="Times New Roman" w:hAnsi="Times New Roman"/>
          <w:color w:val="0000FF"/>
          <w:sz w:val="26"/>
          <w:szCs w:val="26"/>
        </w:rPr>
      </w:pPr>
      <w:r w:rsidRPr="00BF4B5D">
        <w:rPr>
          <w:rFonts w:ascii="Times New Roman" w:hAnsi="Times New Roman"/>
          <w:color w:val="0000FF"/>
          <w:position w:val="-20"/>
          <w:sz w:val="26"/>
          <w:szCs w:val="26"/>
        </w:rPr>
        <w:object w:dxaOrig="2540" w:dyaOrig="520" w14:anchorId="075C8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25.8pt" o:ole="">
            <v:imagedata r:id="rId5" o:title=""/>
          </v:shape>
          <o:OLEObject Type="Embed" ProgID="Equation.DSMT4" ShapeID="_x0000_i1025" DrawAspect="Content" ObjectID="_1668090911" r:id="rId6"/>
        </w:object>
      </w:r>
      <w:r w:rsidR="00CF1A47">
        <w:rPr>
          <w:rFonts w:ascii="Times New Roman" w:hAnsi="Times New Roman"/>
          <w:color w:val="0000FF"/>
          <w:sz w:val="26"/>
          <w:szCs w:val="26"/>
        </w:rPr>
        <w:tab/>
      </w:r>
      <w:r w:rsidR="00CF1A47">
        <w:rPr>
          <w:rFonts w:ascii="Times New Roman" w:hAnsi="Times New Roman"/>
          <w:color w:val="0000FF"/>
          <w:sz w:val="26"/>
          <w:szCs w:val="26"/>
        </w:rPr>
        <w:tab/>
      </w:r>
      <w:r w:rsidR="00CF1A47">
        <w:rPr>
          <w:rFonts w:ascii="Times New Roman" w:hAnsi="Times New Roman"/>
          <w:color w:val="0000FF"/>
          <w:sz w:val="26"/>
          <w:szCs w:val="26"/>
        </w:rPr>
        <w:tab/>
      </w:r>
      <w:r w:rsidR="00CF1A47" w:rsidRPr="00CF1A47">
        <w:rPr>
          <w:rFonts w:ascii="Times New Roman" w:hAnsi="Times New Roman"/>
          <w:b/>
          <w:sz w:val="26"/>
          <w:szCs w:val="26"/>
        </w:rPr>
        <w:t>b)</w:t>
      </w:r>
      <w:r w:rsidR="00CF1A47" w:rsidRPr="00CF1A47">
        <w:rPr>
          <w:rFonts w:ascii="Times New Roman" w:hAnsi="Times New Roman"/>
          <w:sz w:val="26"/>
          <w:szCs w:val="26"/>
        </w:rPr>
        <w:t xml:space="preserve"> </w:t>
      </w:r>
      <w:r w:rsidRPr="00BF4B5D">
        <w:rPr>
          <w:position w:val="-26"/>
        </w:rPr>
        <w:object w:dxaOrig="2200" w:dyaOrig="680" w14:anchorId="046037D8">
          <v:shape id="_x0000_i1026" type="#_x0000_t75" style="width:109.2pt;height:34.8pt" o:ole="">
            <v:imagedata r:id="rId7" o:title=""/>
          </v:shape>
          <o:OLEObject Type="Embed" ProgID="Equation.DSMT4" ShapeID="_x0000_i1026" DrawAspect="Content" ObjectID="_1668090912" r:id="rId8"/>
        </w:object>
      </w:r>
    </w:p>
    <w:p w14:paraId="6391E4BC" w14:textId="506E15E8" w:rsidR="00BF4B5D" w:rsidRPr="00BF4B5D" w:rsidRDefault="00BF4B5D" w:rsidP="008D3D7F">
      <w:pPr>
        <w:ind w:left="360"/>
        <w:jc w:val="both"/>
        <w:rPr>
          <w:rFonts w:ascii="Times New Roman" w:hAnsi="Times New Roman"/>
          <w:sz w:val="26"/>
          <w:szCs w:val="26"/>
        </w:rPr>
      </w:pPr>
      <w:r w:rsidRPr="00BF4B5D">
        <w:rPr>
          <w:rFonts w:ascii="Times New Roman" w:hAnsi="Times New Roman"/>
          <w:b/>
          <w:bCs/>
          <w:sz w:val="26"/>
          <w:szCs w:val="26"/>
        </w:rPr>
        <w:t>c)</w:t>
      </w:r>
      <w:r w:rsidRPr="00BF4B5D">
        <w:rPr>
          <w:rFonts w:ascii="Times New Roman" w:hAnsi="Times New Roman"/>
          <w:sz w:val="26"/>
          <w:szCs w:val="26"/>
        </w:rPr>
        <w:t xml:space="preserve"> </w:t>
      </w:r>
      <w:r w:rsidR="008D3D7F" w:rsidRPr="00BF4B5D">
        <w:rPr>
          <w:rFonts w:ascii="Times New Roman" w:hAnsi="Times New Roman"/>
          <w:position w:val="-22"/>
          <w:sz w:val="26"/>
          <w:szCs w:val="26"/>
        </w:rPr>
        <w:object w:dxaOrig="2580" w:dyaOrig="660" w14:anchorId="31C1D24D">
          <v:shape id="_x0000_i1027" type="#_x0000_t75" style="width:129pt;height:33pt" o:ole="">
            <v:imagedata r:id="rId9" o:title=""/>
          </v:shape>
          <o:OLEObject Type="Embed" ProgID="Equation.DSMT4" ShapeID="_x0000_i1027" DrawAspect="Content" ObjectID="_1668090913" r:id="rId10"/>
        </w:objec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BF4B5D">
        <w:rPr>
          <w:rFonts w:ascii="Times New Roman" w:hAnsi="Times New Roman"/>
          <w:sz w:val="26"/>
          <w:szCs w:val="26"/>
        </w:rPr>
        <w:t xml:space="preserve"> </w:t>
      </w:r>
      <w:r w:rsidRPr="00BF4B5D">
        <w:rPr>
          <w:rFonts w:ascii="Times New Roman" w:hAnsi="Times New Roman"/>
          <w:b/>
          <w:bCs/>
          <w:sz w:val="26"/>
          <w:szCs w:val="26"/>
        </w:rPr>
        <w:t>d)</w:t>
      </w:r>
      <w:r w:rsidRPr="00BF4B5D">
        <w:rPr>
          <w:rFonts w:ascii="Times New Roman" w:hAnsi="Times New Roman"/>
          <w:sz w:val="26"/>
          <w:szCs w:val="26"/>
        </w:rPr>
        <w:t xml:space="preserve"> </w:t>
      </w:r>
      <w:r w:rsidR="008D3D7F" w:rsidRPr="00BF4B5D">
        <w:rPr>
          <w:rFonts w:ascii="Times New Roman" w:hAnsi="Times New Roman"/>
          <w:position w:val="-30"/>
          <w:sz w:val="26"/>
          <w:szCs w:val="26"/>
        </w:rPr>
        <w:object w:dxaOrig="1960" w:dyaOrig="720" w14:anchorId="208C95FB">
          <v:shape id="_x0000_i1028" type="#_x0000_t75" style="width:97.8pt;height:36pt" o:ole="">
            <v:imagedata r:id="rId11" o:title=""/>
          </v:shape>
          <o:OLEObject Type="Embed" ProgID="Equation.DSMT4" ShapeID="_x0000_i1028" DrawAspect="Content" ObjectID="_1668090914" r:id="rId12"/>
        </w:object>
      </w:r>
    </w:p>
    <w:p w14:paraId="21DEA716" w14:textId="0F594124" w:rsidR="00830893" w:rsidRDefault="00D37968" w:rsidP="008D3D7F">
      <w:pPr>
        <w:spacing w:line="276" w:lineRule="auto"/>
        <w:jc w:val="both"/>
        <w:rPr>
          <w:rFonts w:ascii="Times New Roman" w:hAnsi="Times New Roman"/>
          <w:sz w:val="26"/>
          <w:szCs w:val="26"/>
        </w:rPr>
      </w:pPr>
      <w:r w:rsidRPr="00D37968">
        <w:rPr>
          <w:rFonts w:ascii="Times New Roman" w:hAnsi="Times New Roman"/>
          <w:b/>
          <w:bCs/>
          <w:sz w:val="26"/>
          <w:szCs w:val="26"/>
        </w:rPr>
        <w:t>Bài 2 (</w:t>
      </w:r>
      <w:r w:rsidR="00BF4B5D">
        <w:rPr>
          <w:rFonts w:ascii="Times New Roman" w:hAnsi="Times New Roman"/>
          <w:b/>
          <w:bCs/>
          <w:sz w:val="26"/>
          <w:szCs w:val="26"/>
        </w:rPr>
        <w:t>1,5</w:t>
      </w:r>
      <w:r w:rsidR="007C3113" w:rsidRPr="00D37968">
        <w:rPr>
          <w:rFonts w:ascii="Times New Roman" w:hAnsi="Times New Roman"/>
          <w:b/>
          <w:bCs/>
          <w:sz w:val="26"/>
          <w:szCs w:val="26"/>
        </w:rPr>
        <w:t xml:space="preserve"> điểm). </w:t>
      </w:r>
      <w:r w:rsidR="00BF4B5D">
        <w:rPr>
          <w:rFonts w:ascii="Times New Roman" w:hAnsi="Times New Roman"/>
          <w:bCs/>
          <w:sz w:val="26"/>
          <w:szCs w:val="26"/>
        </w:rPr>
        <w:t xml:space="preserve">Cho hai hàm số: </w:t>
      </w:r>
      <w:r w:rsidR="008D3D7F" w:rsidRPr="00BF4B5D">
        <w:rPr>
          <w:rFonts w:ascii="Times New Roman" w:hAnsi="Times New Roman"/>
          <w:position w:val="-26"/>
          <w:sz w:val="26"/>
          <w:szCs w:val="26"/>
        </w:rPr>
        <w:object w:dxaOrig="820" w:dyaOrig="680" w14:anchorId="71ECB323">
          <v:shape id="_x0000_i1029" type="#_x0000_t75" style="width:40.8pt;height:34.2pt" o:ole="">
            <v:imagedata r:id="rId13" o:title=""/>
          </v:shape>
          <o:OLEObject Type="Embed" ProgID="Equation.DSMT4" ShapeID="_x0000_i1029" DrawAspect="Content" ObjectID="_1668090915" r:id="rId14"/>
        </w:object>
      </w:r>
      <w:r w:rsidR="00BF4B5D">
        <w:rPr>
          <w:rFonts w:ascii="Times New Roman" w:hAnsi="Times New Roman"/>
          <w:sz w:val="26"/>
          <w:szCs w:val="26"/>
        </w:rPr>
        <w:t xml:space="preserve"> và </w:t>
      </w:r>
      <w:r w:rsidR="008D3D7F" w:rsidRPr="00BF4B5D">
        <w:rPr>
          <w:rFonts w:ascii="Times New Roman" w:hAnsi="Times New Roman"/>
          <w:position w:val="-26"/>
          <w:sz w:val="26"/>
          <w:szCs w:val="26"/>
        </w:rPr>
        <w:object w:dxaOrig="1359" w:dyaOrig="680" w14:anchorId="1EE4BB9C">
          <v:shape id="_x0000_i1030" type="#_x0000_t75" style="width:67.8pt;height:34.2pt" o:ole="">
            <v:imagedata r:id="rId15" o:title=""/>
          </v:shape>
          <o:OLEObject Type="Embed" ProgID="Equation.DSMT4" ShapeID="_x0000_i1030" DrawAspect="Content" ObjectID="_1668090916" r:id="rId16"/>
        </w:object>
      </w:r>
      <w:r w:rsidR="00BF4B5D">
        <w:rPr>
          <w:rFonts w:ascii="Times New Roman" w:hAnsi="Times New Roman"/>
          <w:sz w:val="26"/>
          <w:szCs w:val="26"/>
        </w:rPr>
        <w:t xml:space="preserve"> có đồ thị lần lượt là </w:t>
      </w:r>
      <w:r w:rsidR="008D3D7F" w:rsidRPr="00BF4B5D">
        <w:rPr>
          <w:rFonts w:ascii="Times New Roman" w:hAnsi="Times New Roman"/>
          <w:position w:val="-14"/>
          <w:sz w:val="26"/>
          <w:szCs w:val="26"/>
        </w:rPr>
        <w:object w:dxaOrig="540" w:dyaOrig="400" w14:anchorId="502F7058">
          <v:shape id="_x0000_i1031" type="#_x0000_t75" style="width:27pt;height:19.8pt" o:ole="">
            <v:imagedata r:id="rId17" o:title=""/>
          </v:shape>
          <o:OLEObject Type="Embed" ProgID="Equation.DSMT4" ShapeID="_x0000_i1031" DrawAspect="Content" ObjectID="_1668090917" r:id="rId18"/>
        </w:object>
      </w:r>
      <w:r w:rsidR="00BF4B5D">
        <w:rPr>
          <w:rFonts w:ascii="Times New Roman" w:hAnsi="Times New Roman"/>
          <w:sz w:val="26"/>
          <w:szCs w:val="26"/>
        </w:rPr>
        <w:t xml:space="preserve"> và </w:t>
      </w:r>
      <w:r w:rsidR="008D3D7F" w:rsidRPr="00BF4B5D">
        <w:rPr>
          <w:rFonts w:ascii="Times New Roman" w:hAnsi="Times New Roman"/>
          <w:position w:val="-14"/>
          <w:sz w:val="26"/>
          <w:szCs w:val="26"/>
        </w:rPr>
        <w:object w:dxaOrig="560" w:dyaOrig="400" w14:anchorId="7FA8B060">
          <v:shape id="_x0000_i1032" type="#_x0000_t75" style="width:28.2pt;height:19.8pt" o:ole="">
            <v:imagedata r:id="rId19" o:title=""/>
          </v:shape>
          <o:OLEObject Type="Embed" ProgID="Equation.DSMT4" ShapeID="_x0000_i1032" DrawAspect="Content" ObjectID="_1668090918" r:id="rId20"/>
        </w:object>
      </w:r>
    </w:p>
    <w:p w14:paraId="4653C196" w14:textId="362793C5" w:rsidR="00BF4B5D" w:rsidRDefault="00BF4B5D" w:rsidP="008D3D7F">
      <w:pPr>
        <w:pStyle w:val="ListParagraph"/>
        <w:numPr>
          <w:ilvl w:val="0"/>
          <w:numId w:val="9"/>
        </w:numPr>
        <w:jc w:val="both"/>
        <w:rPr>
          <w:rFonts w:ascii="Times New Roman" w:hAnsi="Times New Roman"/>
          <w:sz w:val="26"/>
          <w:szCs w:val="26"/>
        </w:rPr>
      </w:pPr>
      <w:r>
        <w:rPr>
          <w:rFonts w:ascii="Times New Roman" w:hAnsi="Times New Roman"/>
          <w:sz w:val="26"/>
          <w:szCs w:val="26"/>
        </w:rPr>
        <w:t xml:space="preserve">Vẽ </w:t>
      </w:r>
      <w:r w:rsidR="008D3D7F" w:rsidRPr="00BF4B5D">
        <w:rPr>
          <w:rFonts w:ascii="Times New Roman" w:hAnsi="Times New Roman"/>
          <w:position w:val="-14"/>
          <w:sz w:val="26"/>
          <w:szCs w:val="26"/>
        </w:rPr>
        <w:object w:dxaOrig="540" w:dyaOrig="400" w14:anchorId="026A7CC2">
          <v:shape id="_x0000_i1033" type="#_x0000_t75" style="width:27pt;height:19.8pt" o:ole="">
            <v:imagedata r:id="rId17" o:title=""/>
          </v:shape>
          <o:OLEObject Type="Embed" ProgID="Equation.DSMT4" ShapeID="_x0000_i1033" DrawAspect="Content" ObjectID="_1668090919" r:id="rId21"/>
        </w:object>
      </w:r>
      <w:r w:rsidR="008D3D7F">
        <w:rPr>
          <w:rFonts w:ascii="Times New Roman" w:hAnsi="Times New Roman"/>
          <w:sz w:val="26"/>
          <w:szCs w:val="26"/>
        </w:rPr>
        <w:t xml:space="preserve"> và </w:t>
      </w:r>
      <w:r w:rsidR="008D3D7F" w:rsidRPr="00BF4B5D">
        <w:rPr>
          <w:rFonts w:ascii="Times New Roman" w:hAnsi="Times New Roman"/>
          <w:position w:val="-14"/>
          <w:sz w:val="26"/>
          <w:szCs w:val="26"/>
        </w:rPr>
        <w:object w:dxaOrig="560" w:dyaOrig="400" w14:anchorId="4A40E1E9">
          <v:shape id="_x0000_i1034" type="#_x0000_t75" style="width:28.2pt;height:19.8pt" o:ole="">
            <v:imagedata r:id="rId19" o:title=""/>
          </v:shape>
          <o:OLEObject Type="Embed" ProgID="Equation.DSMT4" ShapeID="_x0000_i1034" DrawAspect="Content" ObjectID="_1668090920" r:id="rId22"/>
        </w:object>
      </w:r>
      <w:r>
        <w:rPr>
          <w:rFonts w:ascii="Times New Roman" w:hAnsi="Times New Roman"/>
          <w:sz w:val="26"/>
          <w:szCs w:val="26"/>
        </w:rPr>
        <w:t xml:space="preserve"> trên cùng mặt phẳng tọa độ.</w:t>
      </w:r>
    </w:p>
    <w:p w14:paraId="4E9458D5" w14:textId="0EFF5D38" w:rsidR="00BF4B5D" w:rsidRPr="00BF4B5D" w:rsidRDefault="00BF4B5D" w:rsidP="008D3D7F">
      <w:pPr>
        <w:pStyle w:val="ListParagraph"/>
        <w:numPr>
          <w:ilvl w:val="0"/>
          <w:numId w:val="9"/>
        </w:numPr>
        <w:jc w:val="both"/>
        <w:rPr>
          <w:rFonts w:ascii="Times New Roman" w:hAnsi="Times New Roman"/>
          <w:sz w:val="26"/>
          <w:szCs w:val="26"/>
        </w:rPr>
      </w:pPr>
      <w:r>
        <w:rPr>
          <w:rFonts w:ascii="Times New Roman" w:hAnsi="Times New Roman"/>
          <w:sz w:val="26"/>
          <w:szCs w:val="26"/>
        </w:rPr>
        <w:t xml:space="preserve">Tìm giao điểm của </w:t>
      </w:r>
      <w:r w:rsidR="008D3D7F" w:rsidRPr="00BF4B5D">
        <w:rPr>
          <w:rFonts w:ascii="Times New Roman" w:hAnsi="Times New Roman"/>
          <w:position w:val="-14"/>
          <w:sz w:val="26"/>
          <w:szCs w:val="26"/>
        </w:rPr>
        <w:object w:dxaOrig="540" w:dyaOrig="400" w14:anchorId="2B8528DB">
          <v:shape id="_x0000_i1035" type="#_x0000_t75" style="width:27pt;height:19.8pt" o:ole="">
            <v:imagedata r:id="rId17" o:title=""/>
          </v:shape>
          <o:OLEObject Type="Embed" ProgID="Equation.DSMT4" ShapeID="_x0000_i1035" DrawAspect="Content" ObjectID="_1668090921" r:id="rId23"/>
        </w:object>
      </w:r>
      <w:r w:rsidR="008D3D7F">
        <w:rPr>
          <w:rFonts w:ascii="Times New Roman" w:hAnsi="Times New Roman"/>
          <w:sz w:val="26"/>
          <w:szCs w:val="26"/>
        </w:rPr>
        <w:t xml:space="preserve"> và </w:t>
      </w:r>
      <w:r w:rsidR="008D3D7F" w:rsidRPr="00BF4B5D">
        <w:rPr>
          <w:rFonts w:ascii="Times New Roman" w:hAnsi="Times New Roman"/>
          <w:position w:val="-14"/>
          <w:sz w:val="26"/>
          <w:szCs w:val="26"/>
        </w:rPr>
        <w:object w:dxaOrig="560" w:dyaOrig="400" w14:anchorId="2E7D10EF">
          <v:shape id="_x0000_i1036" type="#_x0000_t75" style="width:28.2pt;height:19.8pt" o:ole="">
            <v:imagedata r:id="rId19" o:title=""/>
          </v:shape>
          <o:OLEObject Type="Embed" ProgID="Equation.DSMT4" ShapeID="_x0000_i1036" DrawAspect="Content" ObjectID="_1668090922" r:id="rId24"/>
        </w:object>
      </w:r>
      <w:r>
        <w:rPr>
          <w:rFonts w:ascii="Times New Roman" w:hAnsi="Times New Roman"/>
          <w:sz w:val="26"/>
          <w:szCs w:val="26"/>
        </w:rPr>
        <w:t xml:space="preserve"> bằng phép toán.</w:t>
      </w:r>
    </w:p>
    <w:p w14:paraId="75BCC4D7" w14:textId="5CEC0583" w:rsidR="007C3113" w:rsidRDefault="007C3113" w:rsidP="001F0B2B">
      <w:pPr>
        <w:spacing w:line="360" w:lineRule="auto"/>
        <w:rPr>
          <w:rFonts w:ascii="Times New Roman" w:hAnsi="Times New Roman"/>
          <w:b/>
          <w:bCs/>
          <w:sz w:val="26"/>
          <w:szCs w:val="26"/>
        </w:rPr>
      </w:pPr>
      <w:r w:rsidRPr="00D37968">
        <w:rPr>
          <w:rFonts w:ascii="Times New Roman" w:hAnsi="Times New Roman"/>
          <w:b/>
          <w:bCs/>
          <w:sz w:val="26"/>
          <w:szCs w:val="26"/>
        </w:rPr>
        <w:t>B</w:t>
      </w:r>
      <w:r w:rsidR="00830893">
        <w:rPr>
          <w:rFonts w:ascii="Times New Roman" w:hAnsi="Times New Roman"/>
          <w:b/>
          <w:bCs/>
          <w:sz w:val="26"/>
          <w:szCs w:val="26"/>
        </w:rPr>
        <w:t>ài 3 (</w:t>
      </w:r>
      <w:r w:rsidR="00BF4B5D">
        <w:rPr>
          <w:rFonts w:ascii="Times New Roman" w:hAnsi="Times New Roman"/>
          <w:b/>
          <w:bCs/>
          <w:sz w:val="26"/>
          <w:szCs w:val="26"/>
        </w:rPr>
        <w:t>1</w:t>
      </w:r>
      <w:r w:rsidR="00D37968" w:rsidRPr="00D37968">
        <w:rPr>
          <w:rFonts w:ascii="Times New Roman" w:hAnsi="Times New Roman"/>
          <w:b/>
          <w:bCs/>
          <w:sz w:val="26"/>
          <w:szCs w:val="26"/>
        </w:rPr>
        <w:t>,0</w:t>
      </w:r>
      <w:r w:rsidRPr="00D37968">
        <w:rPr>
          <w:rFonts w:ascii="Times New Roman" w:hAnsi="Times New Roman"/>
          <w:b/>
          <w:bCs/>
          <w:sz w:val="26"/>
          <w:szCs w:val="26"/>
        </w:rPr>
        <w:t xml:space="preserve"> điểm). </w:t>
      </w:r>
      <w:r w:rsidR="00BF4B5D">
        <w:rPr>
          <w:rFonts w:ascii="Times New Roman" w:hAnsi="Times New Roman"/>
          <w:bCs/>
          <w:sz w:val="26"/>
          <w:szCs w:val="26"/>
        </w:rPr>
        <w:t>Giải các phương trình sau:</w:t>
      </w:r>
    </w:p>
    <w:p w14:paraId="65D861BE" w14:textId="203EBF0B" w:rsidR="00082994" w:rsidRPr="00CF1A47" w:rsidRDefault="008D3D7F" w:rsidP="00762C5C">
      <w:pPr>
        <w:pStyle w:val="ListParagraph"/>
        <w:numPr>
          <w:ilvl w:val="0"/>
          <w:numId w:val="3"/>
        </w:numPr>
        <w:spacing w:line="360" w:lineRule="auto"/>
        <w:rPr>
          <w:rFonts w:ascii="Times New Roman" w:hAnsi="Times New Roman"/>
          <w:sz w:val="26"/>
          <w:szCs w:val="26"/>
        </w:rPr>
      </w:pPr>
      <w:r w:rsidRPr="00F00E7E">
        <w:rPr>
          <w:rFonts w:ascii="Times New Roman" w:hAnsi="Times New Roman"/>
          <w:position w:val="-8"/>
          <w:sz w:val="26"/>
          <w:szCs w:val="26"/>
        </w:rPr>
        <w:object w:dxaOrig="2160" w:dyaOrig="380" w14:anchorId="526BD8D0">
          <v:shape id="_x0000_i1037" type="#_x0000_t75" style="width:108pt;height:19.2pt" o:ole="">
            <v:imagedata r:id="rId25" o:title=""/>
          </v:shape>
          <o:OLEObject Type="Embed" ProgID="Equation.DSMT4" ShapeID="_x0000_i1037" DrawAspect="Content" ObjectID="_1668090923" r:id="rId26"/>
        </w:object>
      </w:r>
      <w:r w:rsidR="00CF1A47">
        <w:rPr>
          <w:rFonts w:ascii="Times New Roman" w:hAnsi="Times New Roman"/>
          <w:sz w:val="26"/>
          <w:szCs w:val="26"/>
        </w:rPr>
        <w:tab/>
      </w:r>
      <w:r w:rsidR="00CF1A47">
        <w:rPr>
          <w:rFonts w:ascii="Times New Roman" w:hAnsi="Times New Roman"/>
          <w:sz w:val="26"/>
          <w:szCs w:val="26"/>
        </w:rPr>
        <w:tab/>
      </w:r>
      <w:r w:rsidR="00CF1A47">
        <w:rPr>
          <w:rFonts w:ascii="Times New Roman" w:hAnsi="Times New Roman"/>
          <w:sz w:val="26"/>
          <w:szCs w:val="26"/>
        </w:rPr>
        <w:tab/>
      </w:r>
      <w:r w:rsidR="00CF1A47" w:rsidRPr="00CF1A47">
        <w:rPr>
          <w:rFonts w:ascii="Times New Roman" w:hAnsi="Times New Roman"/>
          <w:b/>
          <w:sz w:val="26"/>
          <w:szCs w:val="26"/>
        </w:rPr>
        <w:t>b)</w:t>
      </w:r>
      <w:r w:rsidR="00CF1A47">
        <w:rPr>
          <w:rFonts w:ascii="Times New Roman" w:hAnsi="Times New Roman"/>
          <w:sz w:val="26"/>
          <w:szCs w:val="26"/>
        </w:rPr>
        <w:t xml:space="preserve"> </w:t>
      </w:r>
      <w:r w:rsidRPr="00F00E7E">
        <w:rPr>
          <w:position w:val="-8"/>
        </w:rPr>
        <w:object w:dxaOrig="1280" w:dyaOrig="380" w14:anchorId="0E698BDE">
          <v:shape id="_x0000_i1038" type="#_x0000_t75" style="width:64.2pt;height:19.2pt" o:ole="">
            <v:imagedata r:id="rId27" o:title=""/>
          </v:shape>
          <o:OLEObject Type="Embed" ProgID="Equation.DSMT4" ShapeID="_x0000_i1038" DrawAspect="Content" ObjectID="_1668090924" r:id="rId28"/>
        </w:object>
      </w:r>
    </w:p>
    <w:p w14:paraId="52FA8592" w14:textId="11002916" w:rsidR="00732D15" w:rsidRPr="009C32AA" w:rsidRDefault="007D5F7F" w:rsidP="008D3D7F">
      <w:pPr>
        <w:spacing w:line="276" w:lineRule="auto"/>
        <w:jc w:val="both"/>
        <w:rPr>
          <w:rFonts w:ascii="Times New Roman" w:hAnsi="Times New Roman"/>
          <w:sz w:val="26"/>
          <w:szCs w:val="26"/>
        </w:rPr>
      </w:pPr>
      <w:r>
        <w:rPr>
          <w:rFonts w:ascii="Times New Roman" w:hAnsi="Times New Roman"/>
          <w:b/>
          <w:bCs/>
          <w:sz w:val="26"/>
          <w:szCs w:val="26"/>
        </w:rPr>
        <w:t>Bài 4 (</w:t>
      </w:r>
      <w:r w:rsidR="00F00E7E">
        <w:rPr>
          <w:rFonts w:ascii="Times New Roman" w:hAnsi="Times New Roman"/>
          <w:b/>
          <w:bCs/>
          <w:sz w:val="26"/>
          <w:szCs w:val="26"/>
        </w:rPr>
        <w:t>1,0</w:t>
      </w:r>
      <w:r w:rsidR="00E95919" w:rsidRPr="00D37968">
        <w:rPr>
          <w:rFonts w:ascii="Times New Roman" w:hAnsi="Times New Roman"/>
          <w:b/>
          <w:bCs/>
          <w:sz w:val="26"/>
          <w:szCs w:val="26"/>
        </w:rPr>
        <w:t xml:space="preserve"> điểm</w:t>
      </w:r>
      <w:r w:rsidR="001D675F" w:rsidRPr="00D37968">
        <w:rPr>
          <w:rFonts w:ascii="Times New Roman" w:hAnsi="Times New Roman"/>
          <w:b/>
          <w:bCs/>
          <w:sz w:val="26"/>
          <w:szCs w:val="26"/>
        </w:rPr>
        <w:t>).</w:t>
      </w:r>
      <w:r w:rsidR="00A918BD">
        <w:rPr>
          <w:rFonts w:ascii="Times New Roman" w:hAnsi="Times New Roman"/>
          <w:sz w:val="26"/>
          <w:szCs w:val="26"/>
        </w:rPr>
        <w:t xml:space="preserve"> </w:t>
      </w:r>
      <w:r w:rsidR="00F00E7E">
        <w:rPr>
          <w:rFonts w:ascii="Times New Roman" w:hAnsi="Times New Roman"/>
          <w:sz w:val="26"/>
          <w:szCs w:val="26"/>
        </w:rPr>
        <w:t xml:space="preserve">Cho tam giác ABC vuông tại B, đường cao BH, </w:t>
      </w:r>
      <w:r w:rsidR="008D3D7F" w:rsidRPr="00F00E7E">
        <w:rPr>
          <w:position w:val="-6"/>
        </w:rPr>
        <w:object w:dxaOrig="1120" w:dyaOrig="279" w14:anchorId="65376454">
          <v:shape id="_x0000_i1039" type="#_x0000_t75" style="width:55.8pt;height:13.8pt" o:ole="">
            <v:imagedata r:id="rId29" o:title=""/>
          </v:shape>
          <o:OLEObject Type="Embed" ProgID="Equation.DSMT4" ShapeID="_x0000_i1039" DrawAspect="Content" ObjectID="_1668090925" r:id="rId30"/>
        </w:object>
      </w:r>
      <w:r w:rsidR="00F00E7E">
        <w:t xml:space="preserve">, </w:t>
      </w:r>
      <w:r w:rsidR="008D3D7F" w:rsidRPr="00F00E7E">
        <w:rPr>
          <w:position w:val="-6"/>
        </w:rPr>
        <w:object w:dxaOrig="1120" w:dyaOrig="279" w14:anchorId="402683FE">
          <v:shape id="_x0000_i1040" type="#_x0000_t75" style="width:55.8pt;height:13.8pt" o:ole="">
            <v:imagedata r:id="rId31" o:title=""/>
          </v:shape>
          <o:OLEObject Type="Embed" ProgID="Equation.DSMT4" ShapeID="_x0000_i1040" DrawAspect="Content" ObjectID="_1668090926" r:id="rId32"/>
        </w:object>
      </w:r>
      <w:r w:rsidR="00F00E7E">
        <w:t xml:space="preserve">. </w:t>
      </w:r>
      <w:r w:rsidR="00F00E7E">
        <w:rPr>
          <w:rFonts w:ascii="Times New Roman" w:hAnsi="Times New Roman"/>
          <w:sz w:val="26"/>
          <w:szCs w:val="26"/>
        </w:rPr>
        <w:t>Tính BH và AH.</w:t>
      </w:r>
    </w:p>
    <w:p w14:paraId="499DD8F6" w14:textId="1FDA2536" w:rsidR="003356FA" w:rsidRPr="003356FA" w:rsidRDefault="009C32AA" w:rsidP="003356FA">
      <w:pPr>
        <w:jc w:val="both"/>
        <w:rPr>
          <w:rFonts w:ascii="Times New Roman" w:hAnsi="Times New Roman"/>
          <w:sz w:val="26"/>
          <w:szCs w:val="26"/>
        </w:rPr>
      </w:pPr>
      <w:r w:rsidRPr="00D37968">
        <w:rPr>
          <w:rFonts w:ascii="Times New Roman" w:hAnsi="Times New Roman"/>
          <w:b/>
          <w:bCs/>
          <w:sz w:val="26"/>
          <w:szCs w:val="26"/>
        </w:rPr>
        <w:t>Bài 5</w:t>
      </w:r>
      <w:r w:rsidR="00D4578C" w:rsidRPr="00D37968">
        <w:rPr>
          <w:rFonts w:ascii="Times New Roman" w:hAnsi="Times New Roman"/>
          <w:b/>
          <w:bCs/>
          <w:sz w:val="26"/>
          <w:szCs w:val="26"/>
        </w:rPr>
        <w:t xml:space="preserve"> </w:t>
      </w:r>
      <w:r w:rsidR="007D5F7F">
        <w:rPr>
          <w:rFonts w:ascii="Times New Roman" w:hAnsi="Times New Roman"/>
          <w:b/>
          <w:bCs/>
          <w:sz w:val="26"/>
          <w:szCs w:val="26"/>
        </w:rPr>
        <w:t>(</w:t>
      </w:r>
      <w:r w:rsidR="00F00E7E">
        <w:rPr>
          <w:rFonts w:ascii="Times New Roman" w:hAnsi="Times New Roman"/>
          <w:b/>
          <w:bCs/>
          <w:sz w:val="26"/>
          <w:szCs w:val="26"/>
        </w:rPr>
        <w:t>1,0</w:t>
      </w:r>
      <w:r w:rsidRPr="00D37968">
        <w:rPr>
          <w:rFonts w:ascii="Times New Roman" w:hAnsi="Times New Roman"/>
          <w:b/>
          <w:bCs/>
          <w:sz w:val="26"/>
          <w:szCs w:val="26"/>
        </w:rPr>
        <w:t xml:space="preserve"> điểm)</w:t>
      </w:r>
      <w:r w:rsidR="001D675F" w:rsidRPr="00D37968">
        <w:rPr>
          <w:rFonts w:ascii="Times New Roman" w:hAnsi="Times New Roman"/>
          <w:b/>
          <w:bCs/>
          <w:sz w:val="26"/>
          <w:szCs w:val="26"/>
        </w:rPr>
        <w:t>.</w:t>
      </w:r>
      <w:r w:rsidR="00732D15" w:rsidRPr="00D37968">
        <w:rPr>
          <w:rFonts w:ascii="Times New Roman" w:hAnsi="Times New Roman"/>
          <w:b/>
          <w:bCs/>
          <w:sz w:val="26"/>
          <w:szCs w:val="26"/>
        </w:rPr>
        <w:t xml:space="preserve"> </w:t>
      </w:r>
      <w:r w:rsidR="003356FA">
        <w:rPr>
          <w:rFonts w:ascii="Times New Roman" w:hAnsi="Times New Roman"/>
          <w:sz w:val="26"/>
          <w:szCs w:val="26"/>
        </w:rPr>
        <w:t xml:space="preserve">Cước internet y (nghìn đồng) là số tiền mà người sử dụng internet phải trả hàng tháng, nó phụ thuộc vào tốc độ đường truyền đã được đăng ký </w:t>
      </w:r>
      <w:r w:rsidR="003356FA" w:rsidRPr="003356FA">
        <w:rPr>
          <w:rFonts w:ascii="Times New Roman" w:hAnsi="Times New Roman"/>
          <w:position w:val="-6"/>
          <w:sz w:val="26"/>
          <w:szCs w:val="26"/>
        </w:rPr>
        <w:object w:dxaOrig="200" w:dyaOrig="220" w14:anchorId="226D0DE9">
          <v:shape id="_x0000_i1041" type="#_x0000_t75" style="width:10.2pt;height:10.8pt" o:ole="">
            <v:imagedata r:id="rId33" o:title=""/>
          </v:shape>
          <o:OLEObject Type="Embed" ProgID="Equation.DSMT4" ShapeID="_x0000_i1041" DrawAspect="Content" ObjectID="_1668090927" r:id="rId34"/>
        </w:object>
      </w:r>
      <w:r w:rsidR="003356FA">
        <w:rPr>
          <w:rFonts w:ascii="Times New Roman" w:hAnsi="Times New Roman"/>
          <w:sz w:val="26"/>
          <w:szCs w:val="26"/>
        </w:rPr>
        <w:t xml:space="preserve"> (Mbps). Mối liên hệ giữa hai đại lượng này phụ thuộc vào hàm số bậc nhất </w:t>
      </w:r>
      <w:r w:rsidR="003356FA" w:rsidRPr="003356FA">
        <w:rPr>
          <w:rFonts w:ascii="Times New Roman" w:hAnsi="Times New Roman"/>
          <w:position w:val="-10"/>
          <w:sz w:val="26"/>
          <w:szCs w:val="26"/>
        </w:rPr>
        <w:object w:dxaOrig="1100" w:dyaOrig="340" w14:anchorId="2807F8BB">
          <v:shape id="_x0000_i1042" type="#_x0000_t75" style="width:55.2pt;height:16.8pt" o:ole="">
            <v:imagedata r:id="rId35" o:title=""/>
          </v:shape>
          <o:OLEObject Type="Embed" ProgID="Equation.DSMT4" ShapeID="_x0000_i1042" DrawAspect="Content" ObjectID="_1668090928" r:id="rId36"/>
        </w:object>
      </w:r>
      <w:r w:rsidR="003356FA">
        <w:rPr>
          <w:rFonts w:ascii="Times New Roman" w:hAnsi="Times New Roman"/>
          <w:sz w:val="26"/>
          <w:szCs w:val="26"/>
        </w:rPr>
        <w:t>. Biết rằng, nếu tốc độ đường truyền đã đăng ký là 25 Mbps thì cước tháng là 185 nghìn đồng và tốc độ đăng ký là 70 Mbps thì cước tháng là 300 nghìn đồng. Tìm a và b.</w:t>
      </w:r>
    </w:p>
    <w:p w14:paraId="755F7BFE" w14:textId="77777777" w:rsidR="002B50DE" w:rsidRPr="0005139C" w:rsidRDefault="002B50DE" w:rsidP="004D32F1">
      <w:pPr>
        <w:jc w:val="both"/>
        <w:rPr>
          <w:rFonts w:ascii="Times New Roman" w:hAnsi="Times New Roman"/>
          <w:b/>
          <w:bCs/>
          <w:sz w:val="26"/>
          <w:szCs w:val="26"/>
        </w:rPr>
      </w:pPr>
    </w:p>
    <w:p w14:paraId="761C9AF1" w14:textId="0E5275A1" w:rsidR="008D3D7F" w:rsidRDefault="00967F55" w:rsidP="00F00E7E">
      <w:pPr>
        <w:spacing w:line="360" w:lineRule="auto"/>
        <w:jc w:val="both"/>
        <w:rPr>
          <w:rFonts w:ascii="Times New Roman" w:hAnsi="Times New Roman"/>
          <w:b/>
          <w:bCs/>
          <w:sz w:val="26"/>
          <w:szCs w:val="26"/>
        </w:rPr>
      </w:pPr>
      <w:r>
        <w:drawing>
          <wp:anchor distT="0" distB="0" distL="114300" distR="114300" simplePos="0" relativeHeight="251662336" behindDoc="1" locked="0" layoutInCell="1" allowOverlap="1" wp14:anchorId="7F116FB8" wp14:editId="502B5B3B">
            <wp:simplePos x="0" y="0"/>
            <wp:positionH relativeFrom="margin">
              <wp:align>left</wp:align>
            </wp:positionH>
            <wp:positionV relativeFrom="paragraph">
              <wp:posOffset>284480</wp:posOffset>
            </wp:positionV>
            <wp:extent cx="2171700" cy="1371600"/>
            <wp:effectExtent l="0" t="0" r="0" b="0"/>
            <wp:wrapTight wrapText="bothSides">
              <wp:wrapPolygon edited="0">
                <wp:start x="0" y="0"/>
                <wp:lineTo x="0" y="21300"/>
                <wp:lineTo x="21411" y="21300"/>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71700" cy="1371600"/>
                    </a:xfrm>
                    <a:prstGeom prst="rect">
                      <a:avLst/>
                    </a:prstGeom>
                  </pic:spPr>
                </pic:pic>
              </a:graphicData>
            </a:graphic>
            <wp14:sizeRelH relativeFrom="margin">
              <wp14:pctWidth>0</wp14:pctWidth>
            </wp14:sizeRelH>
            <wp14:sizeRelV relativeFrom="margin">
              <wp14:pctHeight>0</wp14:pctHeight>
            </wp14:sizeRelV>
          </wp:anchor>
        </w:drawing>
      </w:r>
      <w:r w:rsidR="007D5F7F">
        <w:rPr>
          <w:rFonts w:ascii="Times New Roman" w:hAnsi="Times New Roman"/>
          <w:b/>
          <w:bCs/>
          <w:sz w:val="26"/>
          <w:szCs w:val="26"/>
        </w:rPr>
        <w:t>Bài 6 (</w:t>
      </w:r>
      <w:r w:rsidR="00F00E7E">
        <w:rPr>
          <w:rFonts w:ascii="Times New Roman" w:hAnsi="Times New Roman"/>
          <w:b/>
          <w:bCs/>
          <w:sz w:val="26"/>
          <w:szCs w:val="26"/>
        </w:rPr>
        <w:t>1</w:t>
      </w:r>
      <w:r w:rsidR="007D5F7F">
        <w:rPr>
          <w:rFonts w:ascii="Times New Roman" w:hAnsi="Times New Roman"/>
          <w:b/>
          <w:bCs/>
          <w:sz w:val="26"/>
          <w:szCs w:val="26"/>
        </w:rPr>
        <w:t>,0</w:t>
      </w:r>
      <w:r w:rsidR="007E5C7A" w:rsidRPr="00D37968">
        <w:rPr>
          <w:rFonts w:ascii="Times New Roman" w:hAnsi="Times New Roman"/>
          <w:b/>
          <w:bCs/>
          <w:sz w:val="26"/>
          <w:szCs w:val="26"/>
        </w:rPr>
        <w:t xml:space="preserve"> điểm). </w:t>
      </w:r>
    </w:p>
    <w:p w14:paraId="312A58C0" w14:textId="08891760" w:rsidR="00DD3765" w:rsidRDefault="00DD3765" w:rsidP="00F00E7E">
      <w:pPr>
        <w:spacing w:line="360" w:lineRule="auto"/>
        <w:jc w:val="both"/>
        <w:rPr>
          <w:rFonts w:ascii="Times New Roman" w:hAnsi="Times New Roman"/>
          <w:sz w:val="26"/>
          <w:szCs w:val="26"/>
        </w:rPr>
      </w:pPr>
    </w:p>
    <w:p w14:paraId="4737A4E6" w14:textId="2E81F5BF" w:rsidR="008D3D7F" w:rsidRPr="006338B6" w:rsidRDefault="008D3D7F" w:rsidP="008D3D7F">
      <w:pPr>
        <w:spacing w:line="276" w:lineRule="auto"/>
        <w:jc w:val="both"/>
        <w:rPr>
          <w:rFonts w:ascii="Times New Roman" w:hAnsi="Times New Roman"/>
          <w:sz w:val="26"/>
          <w:szCs w:val="26"/>
        </w:rPr>
      </w:pPr>
      <w:r>
        <w:rPr>
          <w:rFonts w:ascii="Times New Roman" w:hAnsi="Times New Roman"/>
          <w:sz w:val="26"/>
          <w:szCs w:val="26"/>
        </w:rPr>
        <w:t>Một người muốn đo chiều cao của một ngọn núi từ 2 điểm A và B trên mặt đất. Các kết quả đo đạc được ghi trên hình vẽ. Em hãy tính giúp người đó chiều cao ngọn núi.</w:t>
      </w:r>
    </w:p>
    <w:p w14:paraId="39767C9E" w14:textId="77777777" w:rsidR="008D3D7F" w:rsidRDefault="008D3D7F" w:rsidP="00C240D5">
      <w:pPr>
        <w:spacing w:line="360" w:lineRule="auto"/>
        <w:jc w:val="both"/>
        <w:rPr>
          <w:rFonts w:ascii="Times New Roman" w:hAnsi="Times New Roman"/>
          <w:b/>
          <w:bCs/>
          <w:sz w:val="26"/>
          <w:szCs w:val="26"/>
        </w:rPr>
      </w:pPr>
    </w:p>
    <w:p w14:paraId="4BFFDF18" w14:textId="77777777" w:rsidR="008D3D7F" w:rsidRDefault="008D3D7F" w:rsidP="008D3D7F">
      <w:pPr>
        <w:spacing w:line="276" w:lineRule="auto"/>
        <w:jc w:val="both"/>
        <w:rPr>
          <w:rFonts w:ascii="Times New Roman" w:hAnsi="Times New Roman"/>
          <w:b/>
          <w:bCs/>
          <w:sz w:val="26"/>
          <w:szCs w:val="26"/>
        </w:rPr>
      </w:pPr>
    </w:p>
    <w:p w14:paraId="409B85E8" w14:textId="7DBCB886" w:rsidR="00DD0D7E" w:rsidRPr="006737C0" w:rsidRDefault="00D37968" w:rsidP="008D3D7F">
      <w:pPr>
        <w:spacing w:line="276" w:lineRule="auto"/>
        <w:jc w:val="both"/>
        <w:rPr>
          <w:rFonts w:ascii="Times New Roman" w:hAnsi="Times New Roman"/>
          <w:sz w:val="26"/>
          <w:szCs w:val="26"/>
        </w:rPr>
      </w:pPr>
      <w:r w:rsidRPr="00D37968">
        <w:rPr>
          <w:rFonts w:ascii="Times New Roman" w:hAnsi="Times New Roman"/>
          <w:b/>
          <w:bCs/>
          <w:sz w:val="26"/>
          <w:szCs w:val="26"/>
        </w:rPr>
        <w:t>Bài 7 (</w:t>
      </w:r>
      <w:r w:rsidR="00F00E7E">
        <w:rPr>
          <w:rFonts w:ascii="Times New Roman" w:hAnsi="Times New Roman"/>
          <w:b/>
          <w:bCs/>
          <w:sz w:val="26"/>
          <w:szCs w:val="26"/>
        </w:rPr>
        <w:t>2,</w:t>
      </w:r>
      <w:r w:rsidR="00455871">
        <w:rPr>
          <w:rFonts w:ascii="Times New Roman" w:hAnsi="Times New Roman"/>
          <w:b/>
          <w:bCs/>
          <w:sz w:val="26"/>
          <w:szCs w:val="26"/>
        </w:rPr>
        <w:t>0</w:t>
      </w:r>
      <w:r w:rsidRPr="00D37968">
        <w:rPr>
          <w:rFonts w:ascii="Times New Roman" w:hAnsi="Times New Roman"/>
          <w:b/>
          <w:bCs/>
          <w:sz w:val="26"/>
          <w:szCs w:val="26"/>
        </w:rPr>
        <w:t xml:space="preserve"> </w:t>
      </w:r>
      <w:r w:rsidRPr="00D37968">
        <w:rPr>
          <w:rFonts w:ascii="Times New Roman" w:hAnsi="Times New Roman" w:cs="Cambria"/>
          <w:b/>
          <w:bCs/>
          <w:sz w:val="26"/>
          <w:szCs w:val="26"/>
        </w:rPr>
        <w:t>đ</w:t>
      </w:r>
      <w:r w:rsidRPr="00D37968">
        <w:rPr>
          <w:rFonts w:ascii="Times New Roman" w:hAnsi="Times New Roman"/>
          <w:b/>
          <w:bCs/>
          <w:sz w:val="26"/>
          <w:szCs w:val="26"/>
        </w:rPr>
        <w:t>i</w:t>
      </w:r>
      <w:r w:rsidRPr="00D37968">
        <w:rPr>
          <w:rFonts w:ascii="Times New Roman" w:hAnsi="Times New Roman" w:cs="Cambria"/>
          <w:b/>
          <w:bCs/>
          <w:sz w:val="26"/>
          <w:szCs w:val="26"/>
        </w:rPr>
        <w:t>ể</w:t>
      </w:r>
      <w:r w:rsidRPr="00D37968">
        <w:rPr>
          <w:rFonts w:ascii="Times New Roman" w:hAnsi="Times New Roman"/>
          <w:b/>
          <w:bCs/>
          <w:sz w:val="26"/>
          <w:szCs w:val="26"/>
        </w:rPr>
        <w:t>m).</w:t>
      </w:r>
      <w:r w:rsidRPr="00D37968">
        <w:rPr>
          <w:rFonts w:ascii="Times New Roman" w:hAnsi="Times New Roman"/>
          <w:sz w:val="26"/>
          <w:szCs w:val="26"/>
        </w:rPr>
        <w:t xml:space="preserve"> </w:t>
      </w:r>
      <w:r w:rsidR="00F00E7E" w:rsidRPr="006737C0">
        <w:rPr>
          <w:rFonts w:ascii="Times New Roman" w:hAnsi="Times New Roman"/>
          <w:sz w:val="26"/>
          <w:szCs w:val="26"/>
        </w:rPr>
        <w:t xml:space="preserve">Từ điểm C nằm ngoài đường tròn (O; R), kẻ 2 tiếp tuyến AC và BC đến đường tròn (O) (A, B là các tiếp điểm). Gọi H là giao điểm của OC và </w:t>
      </w:r>
      <w:r w:rsidR="00455871" w:rsidRPr="006737C0">
        <w:rPr>
          <w:rFonts w:ascii="Times New Roman" w:hAnsi="Times New Roman"/>
          <w:sz w:val="26"/>
          <w:szCs w:val="26"/>
        </w:rPr>
        <w:t>AB</w:t>
      </w:r>
    </w:p>
    <w:p w14:paraId="6E1F5AA9" w14:textId="490CB679" w:rsidR="00455871" w:rsidRPr="006737C0" w:rsidRDefault="00455871" w:rsidP="008D3D7F">
      <w:pPr>
        <w:pStyle w:val="ListParagraph"/>
        <w:numPr>
          <w:ilvl w:val="0"/>
          <w:numId w:val="10"/>
        </w:numPr>
        <w:jc w:val="both"/>
        <w:rPr>
          <w:rFonts w:ascii="Times New Roman" w:hAnsi="Times New Roman"/>
          <w:sz w:val="26"/>
          <w:szCs w:val="26"/>
        </w:rPr>
      </w:pPr>
      <w:r w:rsidRPr="006737C0">
        <w:rPr>
          <w:rFonts w:ascii="Times New Roman" w:hAnsi="Times New Roman"/>
          <w:sz w:val="26"/>
          <w:szCs w:val="26"/>
        </w:rPr>
        <w:t xml:space="preserve">Chứng minh tam giác ABC cân và </w:t>
      </w:r>
      <w:r w:rsidR="008D3D7F" w:rsidRPr="006737C0">
        <w:rPr>
          <w:rFonts w:ascii="Times New Roman" w:hAnsi="Times New Roman" w:cs="Times New Roman"/>
          <w:position w:val="-6"/>
          <w:sz w:val="26"/>
          <w:szCs w:val="26"/>
        </w:rPr>
        <w:object w:dxaOrig="1080" w:dyaOrig="279" w14:anchorId="2953152D">
          <v:shape id="_x0000_i1043" type="#_x0000_t75" style="width:54pt;height:13.8pt" o:ole="">
            <v:imagedata r:id="rId38" o:title=""/>
          </v:shape>
          <o:OLEObject Type="Embed" ProgID="Equation.DSMT4" ShapeID="_x0000_i1043" DrawAspect="Content" ObjectID="_1668090929" r:id="rId39"/>
        </w:object>
      </w:r>
    </w:p>
    <w:p w14:paraId="4FBB6FD0" w14:textId="72AC5594" w:rsidR="00455871" w:rsidRPr="006737C0" w:rsidRDefault="00455871" w:rsidP="008D3D7F">
      <w:pPr>
        <w:pStyle w:val="ListParagraph"/>
        <w:numPr>
          <w:ilvl w:val="0"/>
          <w:numId w:val="10"/>
        </w:numPr>
        <w:jc w:val="both"/>
        <w:rPr>
          <w:rFonts w:ascii="Times New Roman" w:hAnsi="Times New Roman"/>
          <w:sz w:val="26"/>
          <w:szCs w:val="26"/>
        </w:rPr>
      </w:pPr>
      <w:r w:rsidRPr="006737C0">
        <w:rPr>
          <w:rFonts w:ascii="Times New Roman" w:hAnsi="Times New Roman"/>
          <w:sz w:val="26"/>
          <w:szCs w:val="26"/>
        </w:rPr>
        <w:t xml:space="preserve">Vẽ đường kính BK của (O) và M là giao điểm của CK với (O).  Chứng minh </w:t>
      </w:r>
      <w:r w:rsidR="008D3D7F" w:rsidRPr="006737C0">
        <w:rPr>
          <w:rFonts w:ascii="Times New Roman" w:hAnsi="Times New Roman" w:cs="Times New Roman"/>
          <w:position w:val="-6"/>
          <w:sz w:val="26"/>
          <w:szCs w:val="26"/>
        </w:rPr>
        <w:object w:dxaOrig="1579" w:dyaOrig="340" w14:anchorId="01285CD7">
          <v:shape id="_x0000_i1044" type="#_x0000_t75" style="width:79.2pt;height:17.4pt" o:ole="">
            <v:imagedata r:id="rId40" o:title=""/>
          </v:shape>
          <o:OLEObject Type="Embed" ProgID="Equation.DSMT4" ShapeID="_x0000_i1044" DrawAspect="Content" ObjectID="_1668090930" r:id="rId41"/>
        </w:object>
      </w:r>
    </w:p>
    <w:p w14:paraId="5E71C3BF" w14:textId="3A5E79C9" w:rsidR="00455871" w:rsidRPr="006737C0" w:rsidRDefault="001457DF" w:rsidP="008D3D7F">
      <w:pPr>
        <w:pStyle w:val="ListParagraph"/>
        <w:numPr>
          <w:ilvl w:val="0"/>
          <w:numId w:val="10"/>
        </w:numPr>
        <w:jc w:val="both"/>
        <w:rPr>
          <w:rFonts w:ascii="Times New Roman" w:hAnsi="Times New Roman"/>
          <w:sz w:val="26"/>
          <w:szCs w:val="26"/>
        </w:rPr>
      </w:pPr>
      <w:r w:rsidRPr="006737C0">
        <w:rPr>
          <w:rFonts w:ascii="Times New Roman" w:hAnsi="Times New Roman"/>
          <w:sz w:val="26"/>
          <w:szCs w:val="26"/>
        </w:rPr>
        <w:t>KC cắt AB tại J, BM cắt OC tại N,</w:t>
      </w:r>
      <w:r w:rsidR="00455871" w:rsidRPr="006737C0">
        <w:rPr>
          <w:rFonts w:ascii="Times New Roman" w:hAnsi="Times New Roman"/>
          <w:sz w:val="26"/>
          <w:szCs w:val="26"/>
        </w:rPr>
        <w:t xml:space="preserve"> </w:t>
      </w:r>
      <w:r w:rsidRPr="006737C0">
        <w:rPr>
          <w:rFonts w:ascii="Times New Roman" w:hAnsi="Times New Roman"/>
          <w:sz w:val="26"/>
          <w:szCs w:val="26"/>
        </w:rPr>
        <w:t>JN</w:t>
      </w:r>
      <w:r w:rsidR="00455871" w:rsidRPr="006737C0">
        <w:rPr>
          <w:rFonts w:ascii="Times New Roman" w:hAnsi="Times New Roman"/>
          <w:sz w:val="26"/>
          <w:szCs w:val="26"/>
        </w:rPr>
        <w:t xml:space="preserve"> cắt BC tại F. Chứng min</w:t>
      </w:r>
      <w:r w:rsidR="001D0955" w:rsidRPr="006737C0">
        <w:rPr>
          <w:rFonts w:ascii="Times New Roman" w:hAnsi="Times New Roman"/>
          <w:sz w:val="26"/>
          <w:szCs w:val="26"/>
        </w:rPr>
        <w:t xml:space="preserve">h </w:t>
      </w:r>
      <w:r w:rsidR="0015698C">
        <w:rPr>
          <w:rFonts w:ascii="Times New Roman" w:hAnsi="Times New Roman"/>
          <w:sz w:val="26"/>
          <w:szCs w:val="26"/>
        </w:rPr>
        <w:t>N</w:t>
      </w:r>
      <w:r w:rsidR="001D0955" w:rsidRPr="006737C0">
        <w:rPr>
          <w:rFonts w:ascii="Times New Roman" w:hAnsi="Times New Roman"/>
          <w:sz w:val="26"/>
          <w:szCs w:val="26"/>
        </w:rPr>
        <w:t xml:space="preserve"> là trung điểm </w:t>
      </w:r>
      <w:r w:rsidR="0015698C">
        <w:rPr>
          <w:rFonts w:ascii="Times New Roman" w:hAnsi="Times New Roman"/>
          <w:sz w:val="26"/>
          <w:szCs w:val="26"/>
        </w:rPr>
        <w:t>JF</w:t>
      </w:r>
      <w:r w:rsidR="001D0955" w:rsidRPr="006737C0">
        <w:rPr>
          <w:rFonts w:ascii="Times New Roman" w:hAnsi="Times New Roman"/>
          <w:sz w:val="26"/>
          <w:szCs w:val="26"/>
        </w:rPr>
        <w:t>.</w:t>
      </w:r>
    </w:p>
    <w:p w14:paraId="24C34A14" w14:textId="31557A3C" w:rsidR="00F00E7E" w:rsidRPr="00942C61" w:rsidRDefault="00F00E7E" w:rsidP="00C240D5">
      <w:pPr>
        <w:spacing w:line="360" w:lineRule="auto"/>
        <w:jc w:val="both"/>
        <w:rPr>
          <w:rFonts w:ascii="Times New Roman" w:hAnsi="Times New Roman"/>
          <w:sz w:val="26"/>
          <w:szCs w:val="26"/>
        </w:rPr>
      </w:pPr>
      <w:r w:rsidRPr="00F00E7E">
        <w:rPr>
          <w:rFonts w:ascii="Times New Roman" w:hAnsi="Times New Roman"/>
          <w:b/>
          <w:bCs/>
          <w:sz w:val="26"/>
          <w:szCs w:val="26"/>
        </w:rPr>
        <w:t>Bài 8 (0,5 điểm).</w:t>
      </w:r>
      <w:r w:rsidR="00942C61">
        <w:rPr>
          <w:rFonts w:ascii="Times New Roman" w:hAnsi="Times New Roman"/>
          <w:b/>
          <w:bCs/>
          <w:sz w:val="26"/>
          <w:szCs w:val="26"/>
        </w:rPr>
        <w:t xml:space="preserve"> </w:t>
      </w:r>
      <w:r w:rsidR="00942C61">
        <w:rPr>
          <w:rFonts w:ascii="Times New Roman" w:hAnsi="Times New Roman"/>
          <w:sz w:val="26"/>
          <w:szCs w:val="26"/>
        </w:rPr>
        <w:t xml:space="preserve">Giải phương trình </w:t>
      </w:r>
      <w:r w:rsidR="008D3D7F" w:rsidRPr="00F00E7E">
        <w:rPr>
          <w:rFonts w:ascii="Times New Roman" w:hAnsi="Times New Roman"/>
          <w:position w:val="-8"/>
          <w:sz w:val="26"/>
          <w:szCs w:val="26"/>
        </w:rPr>
        <w:object w:dxaOrig="1900" w:dyaOrig="380" w14:anchorId="7C492D75">
          <v:shape id="_x0000_i1045" type="#_x0000_t75" style="width:94.8pt;height:19.2pt" o:ole="">
            <v:imagedata r:id="rId42" o:title=""/>
          </v:shape>
          <o:OLEObject Type="Embed" ProgID="Equation.DSMT4" ShapeID="_x0000_i1045" DrawAspect="Content" ObjectID="_1668090931" r:id="rId43"/>
        </w:object>
      </w:r>
    </w:p>
    <w:p w14:paraId="22C039B3" w14:textId="70FEC340" w:rsidR="007A2B7B" w:rsidRDefault="009C32AA" w:rsidP="002509E3">
      <w:pPr>
        <w:jc w:val="both"/>
        <w:rPr>
          <w:rFonts w:ascii="Times New Roman" w:hAnsi="Times New Roman"/>
          <w:b/>
          <w:sz w:val="26"/>
          <w:szCs w:val="26"/>
          <w:lang w:val="nl-NL"/>
        </w:rPr>
      </w:pPr>
      <w:r>
        <w:rPr>
          <w:rFonts w:ascii="Times New Roman" w:hAnsi="Times New Roman"/>
          <w:sz w:val="26"/>
          <w:szCs w:val="26"/>
          <w:lang w:val="nl-NL"/>
        </w:rPr>
        <w:t xml:space="preserve">                                                                      </w:t>
      </w:r>
      <w:r w:rsidR="00FE79AD">
        <w:rPr>
          <w:rFonts w:ascii="Times New Roman" w:hAnsi="Times New Roman"/>
          <w:sz w:val="26"/>
          <w:szCs w:val="26"/>
          <w:lang w:val="nl-NL"/>
        </w:rPr>
        <w:t xml:space="preserve">   </w:t>
      </w:r>
      <w:r>
        <w:rPr>
          <w:rFonts w:ascii="Times New Roman" w:hAnsi="Times New Roman"/>
          <w:sz w:val="26"/>
          <w:szCs w:val="26"/>
          <w:lang w:val="nl-NL"/>
        </w:rPr>
        <w:t xml:space="preserve">   </w:t>
      </w:r>
      <w:r w:rsidR="006A7E19">
        <w:rPr>
          <w:rFonts w:ascii="Times New Roman" w:hAnsi="Times New Roman"/>
          <w:b/>
          <w:sz w:val="26"/>
          <w:szCs w:val="26"/>
          <w:lang w:val="nl-NL"/>
        </w:rPr>
        <w:t>Hết</w:t>
      </w:r>
    </w:p>
    <w:p w14:paraId="680A2CF1" w14:textId="77777777" w:rsidR="009B07C7" w:rsidRDefault="009B07C7">
      <w:pPr>
        <w:rPr>
          <w:rFonts w:ascii="Times New Roman" w:hAnsi="Times New Roman"/>
          <w:b/>
          <w:sz w:val="26"/>
          <w:szCs w:val="26"/>
          <w:lang w:val="nl-NL"/>
        </w:rPr>
      </w:pPr>
      <w:r>
        <w:rPr>
          <w:rFonts w:ascii="Times New Roman" w:hAnsi="Times New Roman"/>
          <w:b/>
          <w:sz w:val="26"/>
          <w:szCs w:val="26"/>
          <w:lang w:val="nl-NL"/>
        </w:rPr>
        <w:br w:type="page"/>
      </w:r>
    </w:p>
    <w:p w14:paraId="7764F1D1" w14:textId="42EB3911" w:rsidR="001457DF" w:rsidRDefault="001457DF" w:rsidP="001457DF">
      <w:pPr>
        <w:jc w:val="center"/>
        <w:rPr>
          <w:rFonts w:ascii="Times New Roman" w:hAnsi="Times New Roman"/>
          <w:b/>
          <w:sz w:val="26"/>
          <w:szCs w:val="26"/>
          <w:lang w:val="nl-NL"/>
        </w:rPr>
      </w:pPr>
      <w:r>
        <w:rPr>
          <w:rFonts w:ascii="Times New Roman" w:hAnsi="Times New Roman"/>
          <w:b/>
          <w:sz w:val="26"/>
          <w:szCs w:val="26"/>
          <w:lang w:val="nl-NL"/>
        </w:rPr>
        <w:lastRenderedPageBreak/>
        <w:t>Gợi ý bài 7c</w:t>
      </w:r>
    </w:p>
    <w:p w14:paraId="54F91D30" w14:textId="3B4C0214" w:rsidR="001E73FD" w:rsidRDefault="001E73FD" w:rsidP="001457DF">
      <w:pPr>
        <w:jc w:val="center"/>
        <w:rPr>
          <w:rFonts w:ascii="Times New Roman" w:hAnsi="Times New Roman"/>
          <w:b/>
          <w:sz w:val="26"/>
          <w:szCs w:val="26"/>
          <w:lang w:val="nl-NL"/>
        </w:rPr>
      </w:pPr>
      <w:r w:rsidRPr="00F328D7">
        <w:drawing>
          <wp:inline distT="0" distB="0" distL="0" distR="0" wp14:anchorId="6DF87FD8" wp14:editId="5111F7B6">
            <wp:extent cx="4191000" cy="248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0" cy="2484120"/>
                    </a:xfrm>
                    <a:prstGeom prst="rect">
                      <a:avLst/>
                    </a:prstGeom>
                    <a:noFill/>
                    <a:ln>
                      <a:noFill/>
                    </a:ln>
                  </pic:spPr>
                </pic:pic>
              </a:graphicData>
            </a:graphic>
          </wp:inline>
        </w:drawing>
      </w:r>
    </w:p>
    <w:p w14:paraId="799FA336" w14:textId="59A5FECB" w:rsidR="001457DF" w:rsidRDefault="001457DF" w:rsidP="001457DF">
      <w:pPr>
        <w:rPr>
          <w:rFonts w:ascii="Times New Roman" w:hAnsi="Times New Roman"/>
          <w:bCs/>
          <w:sz w:val="26"/>
          <w:szCs w:val="26"/>
          <w:lang w:val="nl-NL"/>
        </w:rPr>
      </w:pPr>
      <w:r>
        <w:rPr>
          <w:rFonts w:ascii="Times New Roman" w:hAnsi="Times New Roman"/>
          <w:bCs/>
          <w:sz w:val="26"/>
          <w:szCs w:val="26"/>
          <w:lang w:val="nl-NL"/>
        </w:rPr>
        <w:t>Chứng minh được JF là đường cao thứ 3 của tam giác KBC nên JF // KB</w:t>
      </w:r>
      <w:r>
        <w:rPr>
          <w:rFonts w:ascii="Times New Roman" w:hAnsi="Times New Roman"/>
          <w:bCs/>
          <w:sz w:val="26"/>
          <w:szCs w:val="26"/>
          <w:lang w:val="nl-NL"/>
        </w:rPr>
        <w:br/>
      </w:r>
      <w:r w:rsidR="007F255F">
        <w:rPr>
          <w:rFonts w:ascii="Times New Roman" w:hAnsi="Times New Roman"/>
          <w:bCs/>
          <w:sz w:val="26"/>
          <w:szCs w:val="26"/>
          <w:lang w:val="nl-NL"/>
        </w:rPr>
        <w:t>D</w:t>
      </w:r>
      <w:r>
        <w:rPr>
          <w:rFonts w:ascii="Times New Roman" w:hAnsi="Times New Roman"/>
          <w:bCs/>
          <w:sz w:val="26"/>
          <w:szCs w:val="26"/>
          <w:lang w:val="nl-NL"/>
        </w:rPr>
        <w:t>ùng hệ quả định lý Talet cho 2 tam giác KOC và tam giác OBC</w:t>
      </w:r>
    </w:p>
    <w:p w14:paraId="14514C63" w14:textId="5004CCB5" w:rsidR="001457DF" w:rsidRPr="001457DF" w:rsidRDefault="001457DF" w:rsidP="001457DF">
      <w:pPr>
        <w:rPr>
          <w:rFonts w:ascii="Times New Roman" w:hAnsi="Times New Roman"/>
          <w:bCs/>
          <w:sz w:val="26"/>
          <w:szCs w:val="26"/>
          <w:lang w:val="nl-NL"/>
        </w:rPr>
      </w:pPr>
      <w:r>
        <w:rPr>
          <w:rFonts w:ascii="Times New Roman" w:hAnsi="Times New Roman"/>
          <w:bCs/>
          <w:sz w:val="26"/>
          <w:szCs w:val="26"/>
          <w:lang w:val="nl-NL"/>
        </w:rPr>
        <w:t>Mà OK = OB nên JN = JF</w:t>
      </w:r>
    </w:p>
    <w:p w14:paraId="1C66EF1F" w14:textId="77777777" w:rsidR="009D7AE1" w:rsidRPr="007E5C7A" w:rsidRDefault="009D7AE1" w:rsidP="002509E3">
      <w:pPr>
        <w:jc w:val="both"/>
        <w:rPr>
          <w:rFonts w:ascii="Times New Roman" w:hAnsi="Times New Roman"/>
          <w:sz w:val="26"/>
          <w:szCs w:val="26"/>
          <w:lang w:val="nl-NL"/>
        </w:rPr>
      </w:pPr>
    </w:p>
    <w:sectPr w:rsidR="009D7AE1" w:rsidRPr="007E5C7A" w:rsidSect="00CE63DC">
      <w:pgSz w:w="11909" w:h="16834" w:code="9"/>
      <w:pgMar w:top="331" w:right="864" w:bottom="288" w:left="86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I-Mari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B3C"/>
    <w:multiLevelType w:val="hybridMultilevel"/>
    <w:tmpl w:val="85A0CAE4"/>
    <w:lvl w:ilvl="0" w:tplc="273EC44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86935"/>
    <w:multiLevelType w:val="hybridMultilevel"/>
    <w:tmpl w:val="45E02136"/>
    <w:lvl w:ilvl="0" w:tplc="31DE9B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1510"/>
    <w:multiLevelType w:val="hybridMultilevel"/>
    <w:tmpl w:val="DA709454"/>
    <w:lvl w:ilvl="0" w:tplc="F022CF9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F00B0"/>
    <w:multiLevelType w:val="hybridMultilevel"/>
    <w:tmpl w:val="FA3671AC"/>
    <w:lvl w:ilvl="0" w:tplc="441A1AC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D31D6"/>
    <w:multiLevelType w:val="hybridMultilevel"/>
    <w:tmpl w:val="9FDEA38A"/>
    <w:lvl w:ilvl="0" w:tplc="6298B53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92E66"/>
    <w:multiLevelType w:val="hybridMultilevel"/>
    <w:tmpl w:val="D1AC4D30"/>
    <w:lvl w:ilvl="0" w:tplc="141CF2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A527C"/>
    <w:multiLevelType w:val="hybridMultilevel"/>
    <w:tmpl w:val="8AEE4724"/>
    <w:lvl w:ilvl="0" w:tplc="9FCAAA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02254"/>
    <w:multiLevelType w:val="hybridMultilevel"/>
    <w:tmpl w:val="FBEAF454"/>
    <w:lvl w:ilvl="0" w:tplc="FB5699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C1757"/>
    <w:multiLevelType w:val="hybridMultilevel"/>
    <w:tmpl w:val="345E4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B38E2"/>
    <w:multiLevelType w:val="hybridMultilevel"/>
    <w:tmpl w:val="52281F9E"/>
    <w:lvl w:ilvl="0" w:tplc="4B6A87F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A0361"/>
    <w:multiLevelType w:val="hybridMultilevel"/>
    <w:tmpl w:val="85A0CAE4"/>
    <w:lvl w:ilvl="0" w:tplc="273EC44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9"/>
  </w:num>
  <w:num w:numId="6">
    <w:abstractNumId w:val="0"/>
  </w:num>
  <w:num w:numId="7">
    <w:abstractNumId w:val="4"/>
  </w:num>
  <w:num w:numId="8">
    <w:abstractNumId w:val="10"/>
  </w:num>
  <w:num w:numId="9">
    <w:abstractNumId w:val="2"/>
  </w:num>
  <w:num w:numId="10">
    <w:abstractNumId w:val="7"/>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7F"/>
    <w:rsid w:val="00001A60"/>
    <w:rsid w:val="00001AE3"/>
    <w:rsid w:val="00001E57"/>
    <w:rsid w:val="00002841"/>
    <w:rsid w:val="000030A6"/>
    <w:rsid w:val="00003F24"/>
    <w:rsid w:val="00004851"/>
    <w:rsid w:val="000050F1"/>
    <w:rsid w:val="0000611C"/>
    <w:rsid w:val="00007759"/>
    <w:rsid w:val="000078E6"/>
    <w:rsid w:val="00013260"/>
    <w:rsid w:val="00015F46"/>
    <w:rsid w:val="00017B4F"/>
    <w:rsid w:val="00022357"/>
    <w:rsid w:val="00022D64"/>
    <w:rsid w:val="000230A5"/>
    <w:rsid w:val="00023682"/>
    <w:rsid w:val="00024B0F"/>
    <w:rsid w:val="00025EA9"/>
    <w:rsid w:val="00026429"/>
    <w:rsid w:val="000305E3"/>
    <w:rsid w:val="00031219"/>
    <w:rsid w:val="0003156F"/>
    <w:rsid w:val="00031FB6"/>
    <w:rsid w:val="0003229A"/>
    <w:rsid w:val="000332AF"/>
    <w:rsid w:val="000334E9"/>
    <w:rsid w:val="00035D3E"/>
    <w:rsid w:val="00037C9B"/>
    <w:rsid w:val="00040875"/>
    <w:rsid w:val="00040EE4"/>
    <w:rsid w:val="00045143"/>
    <w:rsid w:val="00045362"/>
    <w:rsid w:val="00045BEA"/>
    <w:rsid w:val="000464D8"/>
    <w:rsid w:val="00047AFB"/>
    <w:rsid w:val="00050D20"/>
    <w:rsid w:val="00051285"/>
    <w:rsid w:val="00051372"/>
    <w:rsid w:val="0005139C"/>
    <w:rsid w:val="000513D7"/>
    <w:rsid w:val="000564B1"/>
    <w:rsid w:val="00057192"/>
    <w:rsid w:val="00057DA5"/>
    <w:rsid w:val="00060887"/>
    <w:rsid w:val="00062810"/>
    <w:rsid w:val="00063981"/>
    <w:rsid w:val="000640D1"/>
    <w:rsid w:val="000673E2"/>
    <w:rsid w:val="00067943"/>
    <w:rsid w:val="00072607"/>
    <w:rsid w:val="000735C7"/>
    <w:rsid w:val="00073AA0"/>
    <w:rsid w:val="00073D17"/>
    <w:rsid w:val="000756FA"/>
    <w:rsid w:val="0007583C"/>
    <w:rsid w:val="00076167"/>
    <w:rsid w:val="0007763C"/>
    <w:rsid w:val="00081F55"/>
    <w:rsid w:val="00082994"/>
    <w:rsid w:val="00082D99"/>
    <w:rsid w:val="000841F1"/>
    <w:rsid w:val="00084D93"/>
    <w:rsid w:val="0008538A"/>
    <w:rsid w:val="000858F8"/>
    <w:rsid w:val="00085982"/>
    <w:rsid w:val="00085B6F"/>
    <w:rsid w:val="00086CFE"/>
    <w:rsid w:val="000873DF"/>
    <w:rsid w:val="00087D6B"/>
    <w:rsid w:val="000915EC"/>
    <w:rsid w:val="000941D2"/>
    <w:rsid w:val="00096211"/>
    <w:rsid w:val="00096B0C"/>
    <w:rsid w:val="000A0DB0"/>
    <w:rsid w:val="000A0DF9"/>
    <w:rsid w:val="000A239D"/>
    <w:rsid w:val="000A263D"/>
    <w:rsid w:val="000A27E8"/>
    <w:rsid w:val="000A2E67"/>
    <w:rsid w:val="000A35CB"/>
    <w:rsid w:val="000A36D0"/>
    <w:rsid w:val="000A5D3C"/>
    <w:rsid w:val="000A6407"/>
    <w:rsid w:val="000A6C86"/>
    <w:rsid w:val="000A73BD"/>
    <w:rsid w:val="000A7FE3"/>
    <w:rsid w:val="000B098F"/>
    <w:rsid w:val="000B45A4"/>
    <w:rsid w:val="000B52B8"/>
    <w:rsid w:val="000B5F1F"/>
    <w:rsid w:val="000B62DB"/>
    <w:rsid w:val="000C03B7"/>
    <w:rsid w:val="000C0404"/>
    <w:rsid w:val="000C06AE"/>
    <w:rsid w:val="000C0A2E"/>
    <w:rsid w:val="000C0BA4"/>
    <w:rsid w:val="000C379E"/>
    <w:rsid w:val="000C4F4D"/>
    <w:rsid w:val="000C6C58"/>
    <w:rsid w:val="000C73A9"/>
    <w:rsid w:val="000C7817"/>
    <w:rsid w:val="000D0CE6"/>
    <w:rsid w:val="000D1EDD"/>
    <w:rsid w:val="000D2083"/>
    <w:rsid w:val="000D216F"/>
    <w:rsid w:val="000D2512"/>
    <w:rsid w:val="000D282E"/>
    <w:rsid w:val="000E073C"/>
    <w:rsid w:val="000E0B40"/>
    <w:rsid w:val="000E0B9C"/>
    <w:rsid w:val="000E30A6"/>
    <w:rsid w:val="000E44A1"/>
    <w:rsid w:val="000E4B73"/>
    <w:rsid w:val="000E62A7"/>
    <w:rsid w:val="000E6CC3"/>
    <w:rsid w:val="000E6EB6"/>
    <w:rsid w:val="000E6FE5"/>
    <w:rsid w:val="000F0C4D"/>
    <w:rsid w:val="000F1ACF"/>
    <w:rsid w:val="000F4AA2"/>
    <w:rsid w:val="000F4DB9"/>
    <w:rsid w:val="000F504D"/>
    <w:rsid w:val="000F5998"/>
    <w:rsid w:val="000F7557"/>
    <w:rsid w:val="00102D1F"/>
    <w:rsid w:val="001032DD"/>
    <w:rsid w:val="00103E78"/>
    <w:rsid w:val="00106804"/>
    <w:rsid w:val="001072BB"/>
    <w:rsid w:val="001100F5"/>
    <w:rsid w:val="00114FDC"/>
    <w:rsid w:val="00115632"/>
    <w:rsid w:val="00115967"/>
    <w:rsid w:val="0011725A"/>
    <w:rsid w:val="0012076E"/>
    <w:rsid w:val="00123289"/>
    <w:rsid w:val="00123741"/>
    <w:rsid w:val="0012483B"/>
    <w:rsid w:val="00127E0A"/>
    <w:rsid w:val="00130715"/>
    <w:rsid w:val="0013116C"/>
    <w:rsid w:val="001322C4"/>
    <w:rsid w:val="00133F8D"/>
    <w:rsid w:val="00137B73"/>
    <w:rsid w:val="00140FC7"/>
    <w:rsid w:val="00142397"/>
    <w:rsid w:val="00142692"/>
    <w:rsid w:val="00143B1A"/>
    <w:rsid w:val="001446D0"/>
    <w:rsid w:val="00144F91"/>
    <w:rsid w:val="001457DF"/>
    <w:rsid w:val="00147008"/>
    <w:rsid w:val="00151D48"/>
    <w:rsid w:val="001553F6"/>
    <w:rsid w:val="0015698C"/>
    <w:rsid w:val="0015701B"/>
    <w:rsid w:val="00157C03"/>
    <w:rsid w:val="00160F29"/>
    <w:rsid w:val="001611EF"/>
    <w:rsid w:val="00162666"/>
    <w:rsid w:val="00162E71"/>
    <w:rsid w:val="00163359"/>
    <w:rsid w:val="00163723"/>
    <w:rsid w:val="00164D05"/>
    <w:rsid w:val="0016529C"/>
    <w:rsid w:val="001673C2"/>
    <w:rsid w:val="00167BA6"/>
    <w:rsid w:val="00170E51"/>
    <w:rsid w:val="001718FD"/>
    <w:rsid w:val="00171AA5"/>
    <w:rsid w:val="00173176"/>
    <w:rsid w:val="00173209"/>
    <w:rsid w:val="00173792"/>
    <w:rsid w:val="00173812"/>
    <w:rsid w:val="00173BE7"/>
    <w:rsid w:val="00173DB9"/>
    <w:rsid w:val="00177EA0"/>
    <w:rsid w:val="00181F4D"/>
    <w:rsid w:val="00182D1E"/>
    <w:rsid w:val="0018326D"/>
    <w:rsid w:val="00183CCB"/>
    <w:rsid w:val="00184D79"/>
    <w:rsid w:val="00185596"/>
    <w:rsid w:val="00186B05"/>
    <w:rsid w:val="00187006"/>
    <w:rsid w:val="00187381"/>
    <w:rsid w:val="00190122"/>
    <w:rsid w:val="0019029B"/>
    <w:rsid w:val="00191993"/>
    <w:rsid w:val="00192806"/>
    <w:rsid w:val="00192AC9"/>
    <w:rsid w:val="00197ED2"/>
    <w:rsid w:val="001A11EB"/>
    <w:rsid w:val="001A2413"/>
    <w:rsid w:val="001A2477"/>
    <w:rsid w:val="001A2FC7"/>
    <w:rsid w:val="001A496C"/>
    <w:rsid w:val="001A5C02"/>
    <w:rsid w:val="001A5DA6"/>
    <w:rsid w:val="001B04DD"/>
    <w:rsid w:val="001B1607"/>
    <w:rsid w:val="001B1690"/>
    <w:rsid w:val="001B1B34"/>
    <w:rsid w:val="001B3EB6"/>
    <w:rsid w:val="001B4D55"/>
    <w:rsid w:val="001B5F8E"/>
    <w:rsid w:val="001B7BB1"/>
    <w:rsid w:val="001C0376"/>
    <w:rsid w:val="001C0EE0"/>
    <w:rsid w:val="001C2A91"/>
    <w:rsid w:val="001C2D93"/>
    <w:rsid w:val="001C31BB"/>
    <w:rsid w:val="001C49AD"/>
    <w:rsid w:val="001C52EB"/>
    <w:rsid w:val="001C5FAF"/>
    <w:rsid w:val="001C7984"/>
    <w:rsid w:val="001C7F6D"/>
    <w:rsid w:val="001D08DC"/>
    <w:rsid w:val="001D0955"/>
    <w:rsid w:val="001D0F83"/>
    <w:rsid w:val="001D18EC"/>
    <w:rsid w:val="001D4285"/>
    <w:rsid w:val="001D451F"/>
    <w:rsid w:val="001D4868"/>
    <w:rsid w:val="001D4F94"/>
    <w:rsid w:val="001D675F"/>
    <w:rsid w:val="001D6E3B"/>
    <w:rsid w:val="001D70C3"/>
    <w:rsid w:val="001D7337"/>
    <w:rsid w:val="001E035C"/>
    <w:rsid w:val="001E0F78"/>
    <w:rsid w:val="001E10B0"/>
    <w:rsid w:val="001E254A"/>
    <w:rsid w:val="001E27F2"/>
    <w:rsid w:val="001E4476"/>
    <w:rsid w:val="001E4A79"/>
    <w:rsid w:val="001E4B56"/>
    <w:rsid w:val="001E4D1B"/>
    <w:rsid w:val="001E4FBC"/>
    <w:rsid w:val="001E5EA3"/>
    <w:rsid w:val="001E6E09"/>
    <w:rsid w:val="001E73FD"/>
    <w:rsid w:val="001E7C62"/>
    <w:rsid w:val="001F0B2B"/>
    <w:rsid w:val="001F2BAE"/>
    <w:rsid w:val="001F4628"/>
    <w:rsid w:val="001F5B84"/>
    <w:rsid w:val="001F7743"/>
    <w:rsid w:val="002002BC"/>
    <w:rsid w:val="00200491"/>
    <w:rsid w:val="00201BFE"/>
    <w:rsid w:val="00201D46"/>
    <w:rsid w:val="00202DFB"/>
    <w:rsid w:val="00204EF1"/>
    <w:rsid w:val="00205613"/>
    <w:rsid w:val="00207813"/>
    <w:rsid w:val="00211DAF"/>
    <w:rsid w:val="00212957"/>
    <w:rsid w:val="0021338C"/>
    <w:rsid w:val="002143BC"/>
    <w:rsid w:val="00214A93"/>
    <w:rsid w:val="00214F91"/>
    <w:rsid w:val="00216D7F"/>
    <w:rsid w:val="00220655"/>
    <w:rsid w:val="00221063"/>
    <w:rsid w:val="002230CB"/>
    <w:rsid w:val="002248A2"/>
    <w:rsid w:val="00224E06"/>
    <w:rsid w:val="002266D0"/>
    <w:rsid w:val="00231D98"/>
    <w:rsid w:val="002326D1"/>
    <w:rsid w:val="00232BEE"/>
    <w:rsid w:val="00233872"/>
    <w:rsid w:val="002341B5"/>
    <w:rsid w:val="00235847"/>
    <w:rsid w:val="00235B98"/>
    <w:rsid w:val="00235BA4"/>
    <w:rsid w:val="00235DA7"/>
    <w:rsid w:val="00236680"/>
    <w:rsid w:val="002369AA"/>
    <w:rsid w:val="00236B0A"/>
    <w:rsid w:val="0023725F"/>
    <w:rsid w:val="002378A4"/>
    <w:rsid w:val="00237BE2"/>
    <w:rsid w:val="00240244"/>
    <w:rsid w:val="002441DC"/>
    <w:rsid w:val="00246AFD"/>
    <w:rsid w:val="00247A61"/>
    <w:rsid w:val="002500D4"/>
    <w:rsid w:val="0025046C"/>
    <w:rsid w:val="00250601"/>
    <w:rsid w:val="002509E3"/>
    <w:rsid w:val="002511E9"/>
    <w:rsid w:val="0025322C"/>
    <w:rsid w:val="0025379D"/>
    <w:rsid w:val="00253F57"/>
    <w:rsid w:val="00254C83"/>
    <w:rsid w:val="00254E57"/>
    <w:rsid w:val="00255611"/>
    <w:rsid w:val="00260315"/>
    <w:rsid w:val="00260998"/>
    <w:rsid w:val="00260E07"/>
    <w:rsid w:val="002618A6"/>
    <w:rsid w:val="00261D1C"/>
    <w:rsid w:val="0026214F"/>
    <w:rsid w:val="00262B40"/>
    <w:rsid w:val="0026368C"/>
    <w:rsid w:val="002652AD"/>
    <w:rsid w:val="00267379"/>
    <w:rsid w:val="002725D7"/>
    <w:rsid w:val="00272D7D"/>
    <w:rsid w:val="00273505"/>
    <w:rsid w:val="00276769"/>
    <w:rsid w:val="0027691B"/>
    <w:rsid w:val="00280277"/>
    <w:rsid w:val="00287DF8"/>
    <w:rsid w:val="002901D5"/>
    <w:rsid w:val="00293852"/>
    <w:rsid w:val="00294D03"/>
    <w:rsid w:val="00295662"/>
    <w:rsid w:val="00295CB4"/>
    <w:rsid w:val="002972AF"/>
    <w:rsid w:val="002A1A48"/>
    <w:rsid w:val="002A1DE1"/>
    <w:rsid w:val="002A46F9"/>
    <w:rsid w:val="002A4D0A"/>
    <w:rsid w:val="002A5A02"/>
    <w:rsid w:val="002A5B25"/>
    <w:rsid w:val="002A666B"/>
    <w:rsid w:val="002A6960"/>
    <w:rsid w:val="002A6BB5"/>
    <w:rsid w:val="002B2413"/>
    <w:rsid w:val="002B32DA"/>
    <w:rsid w:val="002B3600"/>
    <w:rsid w:val="002B4535"/>
    <w:rsid w:val="002B485E"/>
    <w:rsid w:val="002B50DE"/>
    <w:rsid w:val="002B5FCD"/>
    <w:rsid w:val="002C1F56"/>
    <w:rsid w:val="002C2EE0"/>
    <w:rsid w:val="002C3A74"/>
    <w:rsid w:val="002C4620"/>
    <w:rsid w:val="002C46BE"/>
    <w:rsid w:val="002C4E44"/>
    <w:rsid w:val="002C707B"/>
    <w:rsid w:val="002D00A1"/>
    <w:rsid w:val="002D07CA"/>
    <w:rsid w:val="002D1ED1"/>
    <w:rsid w:val="002D27AB"/>
    <w:rsid w:val="002D2E9C"/>
    <w:rsid w:val="002D368D"/>
    <w:rsid w:val="002D3E1B"/>
    <w:rsid w:val="002D3EBF"/>
    <w:rsid w:val="002D515B"/>
    <w:rsid w:val="002D5D0F"/>
    <w:rsid w:val="002D600A"/>
    <w:rsid w:val="002D7791"/>
    <w:rsid w:val="002D7B7C"/>
    <w:rsid w:val="002E0715"/>
    <w:rsid w:val="002E0C23"/>
    <w:rsid w:val="002E119C"/>
    <w:rsid w:val="002E1269"/>
    <w:rsid w:val="002E1948"/>
    <w:rsid w:val="002E242C"/>
    <w:rsid w:val="002E51B3"/>
    <w:rsid w:val="002E6D0E"/>
    <w:rsid w:val="002E6FC7"/>
    <w:rsid w:val="002F02FE"/>
    <w:rsid w:val="002F0569"/>
    <w:rsid w:val="002F0E15"/>
    <w:rsid w:val="002F0F31"/>
    <w:rsid w:val="002F2214"/>
    <w:rsid w:val="002F244E"/>
    <w:rsid w:val="002F2E64"/>
    <w:rsid w:val="002F41BF"/>
    <w:rsid w:val="002F5BCF"/>
    <w:rsid w:val="002F71F5"/>
    <w:rsid w:val="0030004A"/>
    <w:rsid w:val="00300962"/>
    <w:rsid w:val="00300AD5"/>
    <w:rsid w:val="00300D6D"/>
    <w:rsid w:val="00303D6C"/>
    <w:rsid w:val="00304341"/>
    <w:rsid w:val="003049DC"/>
    <w:rsid w:val="0030662B"/>
    <w:rsid w:val="00306FE3"/>
    <w:rsid w:val="00307E6C"/>
    <w:rsid w:val="00310535"/>
    <w:rsid w:val="003111F8"/>
    <w:rsid w:val="00311820"/>
    <w:rsid w:val="003118CC"/>
    <w:rsid w:val="003120CD"/>
    <w:rsid w:val="00312AA3"/>
    <w:rsid w:val="00313AAD"/>
    <w:rsid w:val="003146D1"/>
    <w:rsid w:val="0031601C"/>
    <w:rsid w:val="003163DC"/>
    <w:rsid w:val="00320A85"/>
    <w:rsid w:val="00324529"/>
    <w:rsid w:val="00325C59"/>
    <w:rsid w:val="00327D44"/>
    <w:rsid w:val="00327FB0"/>
    <w:rsid w:val="00330889"/>
    <w:rsid w:val="00330C94"/>
    <w:rsid w:val="00332FCF"/>
    <w:rsid w:val="00333E77"/>
    <w:rsid w:val="003340BC"/>
    <w:rsid w:val="00334777"/>
    <w:rsid w:val="003356FA"/>
    <w:rsid w:val="00336005"/>
    <w:rsid w:val="00341DD4"/>
    <w:rsid w:val="00343F58"/>
    <w:rsid w:val="003447DD"/>
    <w:rsid w:val="00344E0E"/>
    <w:rsid w:val="00350336"/>
    <w:rsid w:val="003513B6"/>
    <w:rsid w:val="00351657"/>
    <w:rsid w:val="00352075"/>
    <w:rsid w:val="00353252"/>
    <w:rsid w:val="00354719"/>
    <w:rsid w:val="00354E93"/>
    <w:rsid w:val="0035536D"/>
    <w:rsid w:val="00355BA9"/>
    <w:rsid w:val="003570E8"/>
    <w:rsid w:val="0035755E"/>
    <w:rsid w:val="00357655"/>
    <w:rsid w:val="0036081E"/>
    <w:rsid w:val="00360C13"/>
    <w:rsid w:val="00361698"/>
    <w:rsid w:val="00361CBA"/>
    <w:rsid w:val="00361EBD"/>
    <w:rsid w:val="00362FE2"/>
    <w:rsid w:val="00363E0A"/>
    <w:rsid w:val="00365F37"/>
    <w:rsid w:val="00366AC3"/>
    <w:rsid w:val="003675E0"/>
    <w:rsid w:val="00367A89"/>
    <w:rsid w:val="00367D7D"/>
    <w:rsid w:val="0037182C"/>
    <w:rsid w:val="00372486"/>
    <w:rsid w:val="003725EF"/>
    <w:rsid w:val="003745B3"/>
    <w:rsid w:val="003759D2"/>
    <w:rsid w:val="003806E6"/>
    <w:rsid w:val="003826EA"/>
    <w:rsid w:val="0038487E"/>
    <w:rsid w:val="00385061"/>
    <w:rsid w:val="003852C9"/>
    <w:rsid w:val="00387B7D"/>
    <w:rsid w:val="00390298"/>
    <w:rsid w:val="0039068E"/>
    <w:rsid w:val="00390E91"/>
    <w:rsid w:val="00394157"/>
    <w:rsid w:val="00395B18"/>
    <w:rsid w:val="00396C19"/>
    <w:rsid w:val="003971B7"/>
    <w:rsid w:val="0039739B"/>
    <w:rsid w:val="003A0840"/>
    <w:rsid w:val="003A22CF"/>
    <w:rsid w:val="003A23E2"/>
    <w:rsid w:val="003A4C5F"/>
    <w:rsid w:val="003A5442"/>
    <w:rsid w:val="003A7A47"/>
    <w:rsid w:val="003A7D76"/>
    <w:rsid w:val="003B09AD"/>
    <w:rsid w:val="003B11EE"/>
    <w:rsid w:val="003B1543"/>
    <w:rsid w:val="003B287C"/>
    <w:rsid w:val="003B4E64"/>
    <w:rsid w:val="003B53EF"/>
    <w:rsid w:val="003B76B1"/>
    <w:rsid w:val="003C129C"/>
    <w:rsid w:val="003C25B0"/>
    <w:rsid w:val="003C4504"/>
    <w:rsid w:val="003C7570"/>
    <w:rsid w:val="003C758C"/>
    <w:rsid w:val="003C7F09"/>
    <w:rsid w:val="003D1304"/>
    <w:rsid w:val="003D1BF6"/>
    <w:rsid w:val="003D1DC4"/>
    <w:rsid w:val="003D2683"/>
    <w:rsid w:val="003D2786"/>
    <w:rsid w:val="003D2DDE"/>
    <w:rsid w:val="003D2EAE"/>
    <w:rsid w:val="003D3125"/>
    <w:rsid w:val="003D3CCE"/>
    <w:rsid w:val="003D420E"/>
    <w:rsid w:val="003D5331"/>
    <w:rsid w:val="003D5478"/>
    <w:rsid w:val="003D62C9"/>
    <w:rsid w:val="003D737D"/>
    <w:rsid w:val="003E1050"/>
    <w:rsid w:val="003E2953"/>
    <w:rsid w:val="003E3893"/>
    <w:rsid w:val="003E4114"/>
    <w:rsid w:val="003E68FE"/>
    <w:rsid w:val="003F12FC"/>
    <w:rsid w:val="003F1CF2"/>
    <w:rsid w:val="003F2865"/>
    <w:rsid w:val="003F3B97"/>
    <w:rsid w:val="0040042C"/>
    <w:rsid w:val="00401BA5"/>
    <w:rsid w:val="00402EFA"/>
    <w:rsid w:val="00404006"/>
    <w:rsid w:val="00406065"/>
    <w:rsid w:val="00406F07"/>
    <w:rsid w:val="0041359E"/>
    <w:rsid w:val="00414DA4"/>
    <w:rsid w:val="00415580"/>
    <w:rsid w:val="00415C4A"/>
    <w:rsid w:val="00416052"/>
    <w:rsid w:val="00417A3B"/>
    <w:rsid w:val="00421001"/>
    <w:rsid w:val="00423C37"/>
    <w:rsid w:val="00423D5C"/>
    <w:rsid w:val="00425B5E"/>
    <w:rsid w:val="004263BE"/>
    <w:rsid w:val="00426791"/>
    <w:rsid w:val="00426BC5"/>
    <w:rsid w:val="00426D60"/>
    <w:rsid w:val="00430009"/>
    <w:rsid w:val="004303CB"/>
    <w:rsid w:val="00433051"/>
    <w:rsid w:val="00433AC9"/>
    <w:rsid w:val="00434D09"/>
    <w:rsid w:val="00436F93"/>
    <w:rsid w:val="0044029E"/>
    <w:rsid w:val="00440D3D"/>
    <w:rsid w:val="00441F43"/>
    <w:rsid w:val="00443090"/>
    <w:rsid w:val="004431CA"/>
    <w:rsid w:val="00444AB7"/>
    <w:rsid w:val="00452304"/>
    <w:rsid w:val="00452780"/>
    <w:rsid w:val="004537A6"/>
    <w:rsid w:val="00453856"/>
    <w:rsid w:val="00455871"/>
    <w:rsid w:val="004564E6"/>
    <w:rsid w:val="00456ACF"/>
    <w:rsid w:val="004607D6"/>
    <w:rsid w:val="00461360"/>
    <w:rsid w:val="00461619"/>
    <w:rsid w:val="00462242"/>
    <w:rsid w:val="004624D0"/>
    <w:rsid w:val="0046324C"/>
    <w:rsid w:val="00463660"/>
    <w:rsid w:val="00464AEF"/>
    <w:rsid w:val="00465DB4"/>
    <w:rsid w:val="00465E40"/>
    <w:rsid w:val="004676F3"/>
    <w:rsid w:val="00470216"/>
    <w:rsid w:val="00470407"/>
    <w:rsid w:val="0047377C"/>
    <w:rsid w:val="00473B4D"/>
    <w:rsid w:val="0047406F"/>
    <w:rsid w:val="004746DC"/>
    <w:rsid w:val="004754CC"/>
    <w:rsid w:val="0048001B"/>
    <w:rsid w:val="00483269"/>
    <w:rsid w:val="00484ACF"/>
    <w:rsid w:val="00485801"/>
    <w:rsid w:val="004865B7"/>
    <w:rsid w:val="004867DE"/>
    <w:rsid w:val="004873A0"/>
    <w:rsid w:val="00493B3B"/>
    <w:rsid w:val="00494816"/>
    <w:rsid w:val="0049757C"/>
    <w:rsid w:val="00497CCC"/>
    <w:rsid w:val="004A1E1E"/>
    <w:rsid w:val="004A2D05"/>
    <w:rsid w:val="004A32D8"/>
    <w:rsid w:val="004A37C9"/>
    <w:rsid w:val="004A79FE"/>
    <w:rsid w:val="004A7A8A"/>
    <w:rsid w:val="004B25EF"/>
    <w:rsid w:val="004B3A0E"/>
    <w:rsid w:val="004B3D21"/>
    <w:rsid w:val="004B5D94"/>
    <w:rsid w:val="004B5E4E"/>
    <w:rsid w:val="004B6BE2"/>
    <w:rsid w:val="004C035B"/>
    <w:rsid w:val="004C05A2"/>
    <w:rsid w:val="004C0AE1"/>
    <w:rsid w:val="004C1E08"/>
    <w:rsid w:val="004C2272"/>
    <w:rsid w:val="004C247C"/>
    <w:rsid w:val="004C2800"/>
    <w:rsid w:val="004C79AB"/>
    <w:rsid w:val="004D0B34"/>
    <w:rsid w:val="004D0C06"/>
    <w:rsid w:val="004D14C2"/>
    <w:rsid w:val="004D1CDE"/>
    <w:rsid w:val="004D2748"/>
    <w:rsid w:val="004D2B89"/>
    <w:rsid w:val="004D32F1"/>
    <w:rsid w:val="004D4BA5"/>
    <w:rsid w:val="004D5CF2"/>
    <w:rsid w:val="004D698B"/>
    <w:rsid w:val="004D7293"/>
    <w:rsid w:val="004E0529"/>
    <w:rsid w:val="004E1085"/>
    <w:rsid w:val="004E3A93"/>
    <w:rsid w:val="004E4FF9"/>
    <w:rsid w:val="004E5790"/>
    <w:rsid w:val="004E6757"/>
    <w:rsid w:val="004E71E3"/>
    <w:rsid w:val="004F01E4"/>
    <w:rsid w:val="004F12FB"/>
    <w:rsid w:val="004F3085"/>
    <w:rsid w:val="004F40DA"/>
    <w:rsid w:val="004F5346"/>
    <w:rsid w:val="004F5CAB"/>
    <w:rsid w:val="004F63FF"/>
    <w:rsid w:val="004F6E00"/>
    <w:rsid w:val="005001AB"/>
    <w:rsid w:val="005004A3"/>
    <w:rsid w:val="00501BE7"/>
    <w:rsid w:val="0050202B"/>
    <w:rsid w:val="00502891"/>
    <w:rsid w:val="00503AD8"/>
    <w:rsid w:val="00505288"/>
    <w:rsid w:val="00505822"/>
    <w:rsid w:val="005062FE"/>
    <w:rsid w:val="00506524"/>
    <w:rsid w:val="00506628"/>
    <w:rsid w:val="005074D2"/>
    <w:rsid w:val="00511D30"/>
    <w:rsid w:val="00512ECF"/>
    <w:rsid w:val="005141D3"/>
    <w:rsid w:val="0052139C"/>
    <w:rsid w:val="00521B4E"/>
    <w:rsid w:val="00523E0B"/>
    <w:rsid w:val="00524BCA"/>
    <w:rsid w:val="00526958"/>
    <w:rsid w:val="00533078"/>
    <w:rsid w:val="005330D9"/>
    <w:rsid w:val="00533825"/>
    <w:rsid w:val="00533D6C"/>
    <w:rsid w:val="0053777B"/>
    <w:rsid w:val="005400F0"/>
    <w:rsid w:val="0054522D"/>
    <w:rsid w:val="00546AD0"/>
    <w:rsid w:val="00546EB2"/>
    <w:rsid w:val="00546FEE"/>
    <w:rsid w:val="00547628"/>
    <w:rsid w:val="00547B33"/>
    <w:rsid w:val="00550C45"/>
    <w:rsid w:val="005512BA"/>
    <w:rsid w:val="00551410"/>
    <w:rsid w:val="005520C3"/>
    <w:rsid w:val="00553B8D"/>
    <w:rsid w:val="005561AB"/>
    <w:rsid w:val="00557D1E"/>
    <w:rsid w:val="00560F46"/>
    <w:rsid w:val="00562C1A"/>
    <w:rsid w:val="00563474"/>
    <w:rsid w:val="00564216"/>
    <w:rsid w:val="0056434C"/>
    <w:rsid w:val="0056674B"/>
    <w:rsid w:val="00571963"/>
    <w:rsid w:val="00571CDE"/>
    <w:rsid w:val="00571CED"/>
    <w:rsid w:val="00572432"/>
    <w:rsid w:val="005728C5"/>
    <w:rsid w:val="0057458D"/>
    <w:rsid w:val="005747D0"/>
    <w:rsid w:val="005764B3"/>
    <w:rsid w:val="005770DD"/>
    <w:rsid w:val="00577564"/>
    <w:rsid w:val="00580A97"/>
    <w:rsid w:val="0058136B"/>
    <w:rsid w:val="00581730"/>
    <w:rsid w:val="00582A22"/>
    <w:rsid w:val="00584890"/>
    <w:rsid w:val="005859CA"/>
    <w:rsid w:val="005860B0"/>
    <w:rsid w:val="00586E98"/>
    <w:rsid w:val="00587CEF"/>
    <w:rsid w:val="005900C5"/>
    <w:rsid w:val="00590B70"/>
    <w:rsid w:val="00590E8D"/>
    <w:rsid w:val="005910BD"/>
    <w:rsid w:val="00591DE8"/>
    <w:rsid w:val="00592BA9"/>
    <w:rsid w:val="0059322E"/>
    <w:rsid w:val="005936C0"/>
    <w:rsid w:val="005938CC"/>
    <w:rsid w:val="00593967"/>
    <w:rsid w:val="00597D3D"/>
    <w:rsid w:val="005A0D03"/>
    <w:rsid w:val="005A0F11"/>
    <w:rsid w:val="005A2AF1"/>
    <w:rsid w:val="005A3157"/>
    <w:rsid w:val="005A3B98"/>
    <w:rsid w:val="005A422C"/>
    <w:rsid w:val="005A4AA0"/>
    <w:rsid w:val="005A50ED"/>
    <w:rsid w:val="005A57A3"/>
    <w:rsid w:val="005A6720"/>
    <w:rsid w:val="005A72EF"/>
    <w:rsid w:val="005B46B2"/>
    <w:rsid w:val="005B500E"/>
    <w:rsid w:val="005B5A1C"/>
    <w:rsid w:val="005C1DA0"/>
    <w:rsid w:val="005C4F41"/>
    <w:rsid w:val="005C562E"/>
    <w:rsid w:val="005C5C66"/>
    <w:rsid w:val="005C65D5"/>
    <w:rsid w:val="005C6A3A"/>
    <w:rsid w:val="005C6C63"/>
    <w:rsid w:val="005D1193"/>
    <w:rsid w:val="005D12BC"/>
    <w:rsid w:val="005D145C"/>
    <w:rsid w:val="005D209F"/>
    <w:rsid w:val="005D29BD"/>
    <w:rsid w:val="005D4A9F"/>
    <w:rsid w:val="005D5009"/>
    <w:rsid w:val="005D500F"/>
    <w:rsid w:val="005D525F"/>
    <w:rsid w:val="005D6702"/>
    <w:rsid w:val="005D7BCA"/>
    <w:rsid w:val="005E17B3"/>
    <w:rsid w:val="005E25AC"/>
    <w:rsid w:val="005E44A2"/>
    <w:rsid w:val="005E5990"/>
    <w:rsid w:val="005E70D7"/>
    <w:rsid w:val="005F1739"/>
    <w:rsid w:val="005F19B3"/>
    <w:rsid w:val="005F3A02"/>
    <w:rsid w:val="005F4D9D"/>
    <w:rsid w:val="005F54C5"/>
    <w:rsid w:val="005F5563"/>
    <w:rsid w:val="005F556E"/>
    <w:rsid w:val="005F6005"/>
    <w:rsid w:val="005F7C28"/>
    <w:rsid w:val="00600814"/>
    <w:rsid w:val="006010A4"/>
    <w:rsid w:val="00603276"/>
    <w:rsid w:val="00603C18"/>
    <w:rsid w:val="0060497F"/>
    <w:rsid w:val="00605976"/>
    <w:rsid w:val="00605FEB"/>
    <w:rsid w:val="00613281"/>
    <w:rsid w:val="00614653"/>
    <w:rsid w:val="00614712"/>
    <w:rsid w:val="006171D6"/>
    <w:rsid w:val="00620F85"/>
    <w:rsid w:val="00623C05"/>
    <w:rsid w:val="00623D2B"/>
    <w:rsid w:val="00626853"/>
    <w:rsid w:val="00627F41"/>
    <w:rsid w:val="006314BB"/>
    <w:rsid w:val="006317B6"/>
    <w:rsid w:val="00631D6F"/>
    <w:rsid w:val="00632050"/>
    <w:rsid w:val="0063309B"/>
    <w:rsid w:val="006338B6"/>
    <w:rsid w:val="00636CAB"/>
    <w:rsid w:val="0063752F"/>
    <w:rsid w:val="0063756F"/>
    <w:rsid w:val="00640732"/>
    <w:rsid w:val="00641986"/>
    <w:rsid w:val="00642713"/>
    <w:rsid w:val="006430E4"/>
    <w:rsid w:val="00644026"/>
    <w:rsid w:val="0064420B"/>
    <w:rsid w:val="00644F95"/>
    <w:rsid w:val="006451F6"/>
    <w:rsid w:val="00645A33"/>
    <w:rsid w:val="00645ACC"/>
    <w:rsid w:val="006462B9"/>
    <w:rsid w:val="00650348"/>
    <w:rsid w:val="0065089B"/>
    <w:rsid w:val="00650FE0"/>
    <w:rsid w:val="00652575"/>
    <w:rsid w:val="006525FA"/>
    <w:rsid w:val="00653AD7"/>
    <w:rsid w:val="006546D9"/>
    <w:rsid w:val="00654CE3"/>
    <w:rsid w:val="0065689F"/>
    <w:rsid w:val="00656D1A"/>
    <w:rsid w:val="00656DD0"/>
    <w:rsid w:val="00660965"/>
    <w:rsid w:val="00661738"/>
    <w:rsid w:val="006623C5"/>
    <w:rsid w:val="006624D1"/>
    <w:rsid w:val="00662ED4"/>
    <w:rsid w:val="00662EE8"/>
    <w:rsid w:val="0066446F"/>
    <w:rsid w:val="00664DB3"/>
    <w:rsid w:val="00664FA4"/>
    <w:rsid w:val="006653A6"/>
    <w:rsid w:val="006660CF"/>
    <w:rsid w:val="00670BD9"/>
    <w:rsid w:val="00671719"/>
    <w:rsid w:val="00671C3A"/>
    <w:rsid w:val="00671DB9"/>
    <w:rsid w:val="00672A77"/>
    <w:rsid w:val="00672E8B"/>
    <w:rsid w:val="006737C0"/>
    <w:rsid w:val="006769E3"/>
    <w:rsid w:val="00676D3F"/>
    <w:rsid w:val="00677357"/>
    <w:rsid w:val="0067751A"/>
    <w:rsid w:val="00677D12"/>
    <w:rsid w:val="0068038F"/>
    <w:rsid w:val="0068113D"/>
    <w:rsid w:val="006812BC"/>
    <w:rsid w:val="006822C8"/>
    <w:rsid w:val="00683968"/>
    <w:rsid w:val="0068419A"/>
    <w:rsid w:val="00684262"/>
    <w:rsid w:val="00684784"/>
    <w:rsid w:val="006914ED"/>
    <w:rsid w:val="00693859"/>
    <w:rsid w:val="00695F61"/>
    <w:rsid w:val="006977A4"/>
    <w:rsid w:val="006A0981"/>
    <w:rsid w:val="006A0D1E"/>
    <w:rsid w:val="006A22D5"/>
    <w:rsid w:val="006A3A69"/>
    <w:rsid w:val="006A4389"/>
    <w:rsid w:val="006A5FCD"/>
    <w:rsid w:val="006A6C6A"/>
    <w:rsid w:val="006A7E19"/>
    <w:rsid w:val="006B1757"/>
    <w:rsid w:val="006B1EC6"/>
    <w:rsid w:val="006B2D9C"/>
    <w:rsid w:val="006B2DAE"/>
    <w:rsid w:val="006B545A"/>
    <w:rsid w:val="006C23AB"/>
    <w:rsid w:val="006C273A"/>
    <w:rsid w:val="006C3DAC"/>
    <w:rsid w:val="006C3E50"/>
    <w:rsid w:val="006C574C"/>
    <w:rsid w:val="006C6DCF"/>
    <w:rsid w:val="006C7C8E"/>
    <w:rsid w:val="006D1947"/>
    <w:rsid w:val="006D236B"/>
    <w:rsid w:val="006D2B94"/>
    <w:rsid w:val="006D5935"/>
    <w:rsid w:val="006E0200"/>
    <w:rsid w:val="006E07CC"/>
    <w:rsid w:val="006E0F12"/>
    <w:rsid w:val="006E2AD2"/>
    <w:rsid w:val="006E6F32"/>
    <w:rsid w:val="006E7A48"/>
    <w:rsid w:val="006E7C6D"/>
    <w:rsid w:val="006F782D"/>
    <w:rsid w:val="006F7C53"/>
    <w:rsid w:val="006F7FF8"/>
    <w:rsid w:val="00701618"/>
    <w:rsid w:val="00701877"/>
    <w:rsid w:val="007020BC"/>
    <w:rsid w:val="00702401"/>
    <w:rsid w:val="007033C4"/>
    <w:rsid w:val="00703620"/>
    <w:rsid w:val="00703DC1"/>
    <w:rsid w:val="007040D1"/>
    <w:rsid w:val="00704AC5"/>
    <w:rsid w:val="00705DB3"/>
    <w:rsid w:val="007060AF"/>
    <w:rsid w:val="007066BC"/>
    <w:rsid w:val="007105C4"/>
    <w:rsid w:val="00710D4E"/>
    <w:rsid w:val="007111F0"/>
    <w:rsid w:val="0071320F"/>
    <w:rsid w:val="007140C8"/>
    <w:rsid w:val="007146FE"/>
    <w:rsid w:val="0071484C"/>
    <w:rsid w:val="00716A6B"/>
    <w:rsid w:val="007177F9"/>
    <w:rsid w:val="007203C1"/>
    <w:rsid w:val="00720F3B"/>
    <w:rsid w:val="00721623"/>
    <w:rsid w:val="00721862"/>
    <w:rsid w:val="00721E5D"/>
    <w:rsid w:val="00722F23"/>
    <w:rsid w:val="00722F39"/>
    <w:rsid w:val="00725253"/>
    <w:rsid w:val="007252AE"/>
    <w:rsid w:val="00727CAC"/>
    <w:rsid w:val="00732C3A"/>
    <w:rsid w:val="00732D15"/>
    <w:rsid w:val="0073624D"/>
    <w:rsid w:val="007363EE"/>
    <w:rsid w:val="007368EA"/>
    <w:rsid w:val="0074006C"/>
    <w:rsid w:val="0074011E"/>
    <w:rsid w:val="007440B6"/>
    <w:rsid w:val="007460E6"/>
    <w:rsid w:val="00746A0F"/>
    <w:rsid w:val="00747546"/>
    <w:rsid w:val="00750E35"/>
    <w:rsid w:val="00751098"/>
    <w:rsid w:val="00751C0F"/>
    <w:rsid w:val="0075480C"/>
    <w:rsid w:val="007552EA"/>
    <w:rsid w:val="00755364"/>
    <w:rsid w:val="0076031E"/>
    <w:rsid w:val="00760B30"/>
    <w:rsid w:val="00762C5C"/>
    <w:rsid w:val="00765DAE"/>
    <w:rsid w:val="00767353"/>
    <w:rsid w:val="00767CF2"/>
    <w:rsid w:val="00770C3B"/>
    <w:rsid w:val="00775417"/>
    <w:rsid w:val="00775669"/>
    <w:rsid w:val="00775CB8"/>
    <w:rsid w:val="00775D93"/>
    <w:rsid w:val="00776BD5"/>
    <w:rsid w:val="00780CCB"/>
    <w:rsid w:val="00781B46"/>
    <w:rsid w:val="00782626"/>
    <w:rsid w:val="0078347B"/>
    <w:rsid w:val="00783E50"/>
    <w:rsid w:val="007840E2"/>
    <w:rsid w:val="007929D8"/>
    <w:rsid w:val="00792DD5"/>
    <w:rsid w:val="0079334A"/>
    <w:rsid w:val="00793F27"/>
    <w:rsid w:val="00796087"/>
    <w:rsid w:val="007965E2"/>
    <w:rsid w:val="00796A2A"/>
    <w:rsid w:val="007A10A5"/>
    <w:rsid w:val="007A1E12"/>
    <w:rsid w:val="007A20A5"/>
    <w:rsid w:val="007A2B7B"/>
    <w:rsid w:val="007A2C2A"/>
    <w:rsid w:val="007A3605"/>
    <w:rsid w:val="007A3A4E"/>
    <w:rsid w:val="007A44FE"/>
    <w:rsid w:val="007A5A4C"/>
    <w:rsid w:val="007B0368"/>
    <w:rsid w:val="007B03E2"/>
    <w:rsid w:val="007B05B5"/>
    <w:rsid w:val="007B1703"/>
    <w:rsid w:val="007B1ADC"/>
    <w:rsid w:val="007B28BA"/>
    <w:rsid w:val="007B2B02"/>
    <w:rsid w:val="007B344F"/>
    <w:rsid w:val="007B390C"/>
    <w:rsid w:val="007B47AF"/>
    <w:rsid w:val="007B5008"/>
    <w:rsid w:val="007B6741"/>
    <w:rsid w:val="007C3113"/>
    <w:rsid w:val="007C4349"/>
    <w:rsid w:val="007C6118"/>
    <w:rsid w:val="007C6C40"/>
    <w:rsid w:val="007C7C53"/>
    <w:rsid w:val="007D0174"/>
    <w:rsid w:val="007D15E7"/>
    <w:rsid w:val="007D5B7F"/>
    <w:rsid w:val="007D5F7F"/>
    <w:rsid w:val="007D6C63"/>
    <w:rsid w:val="007E0193"/>
    <w:rsid w:val="007E296D"/>
    <w:rsid w:val="007E49DC"/>
    <w:rsid w:val="007E5C7A"/>
    <w:rsid w:val="007E5CEB"/>
    <w:rsid w:val="007F06B4"/>
    <w:rsid w:val="007F2190"/>
    <w:rsid w:val="007F255F"/>
    <w:rsid w:val="007F2705"/>
    <w:rsid w:val="007F28AF"/>
    <w:rsid w:val="007F374E"/>
    <w:rsid w:val="007F7849"/>
    <w:rsid w:val="008016C3"/>
    <w:rsid w:val="008022FC"/>
    <w:rsid w:val="00803BA7"/>
    <w:rsid w:val="00803CEF"/>
    <w:rsid w:val="00803F45"/>
    <w:rsid w:val="0080407A"/>
    <w:rsid w:val="008057AF"/>
    <w:rsid w:val="00810079"/>
    <w:rsid w:val="00813AA0"/>
    <w:rsid w:val="00816881"/>
    <w:rsid w:val="008200ED"/>
    <w:rsid w:val="00821B1E"/>
    <w:rsid w:val="00821E4A"/>
    <w:rsid w:val="00822DE9"/>
    <w:rsid w:val="008236C3"/>
    <w:rsid w:val="00823BB6"/>
    <w:rsid w:val="00824C82"/>
    <w:rsid w:val="00826B77"/>
    <w:rsid w:val="00827EE3"/>
    <w:rsid w:val="00830893"/>
    <w:rsid w:val="008312AA"/>
    <w:rsid w:val="00831655"/>
    <w:rsid w:val="00831E8D"/>
    <w:rsid w:val="00832373"/>
    <w:rsid w:val="008329D9"/>
    <w:rsid w:val="008340F5"/>
    <w:rsid w:val="00834A11"/>
    <w:rsid w:val="00835802"/>
    <w:rsid w:val="00836BE6"/>
    <w:rsid w:val="00840819"/>
    <w:rsid w:val="00840FC9"/>
    <w:rsid w:val="0084332B"/>
    <w:rsid w:val="00843AF5"/>
    <w:rsid w:val="00843C7E"/>
    <w:rsid w:val="008472CE"/>
    <w:rsid w:val="008500B5"/>
    <w:rsid w:val="008505E6"/>
    <w:rsid w:val="008508C1"/>
    <w:rsid w:val="0085478F"/>
    <w:rsid w:val="008568A2"/>
    <w:rsid w:val="00857306"/>
    <w:rsid w:val="00860696"/>
    <w:rsid w:val="00862508"/>
    <w:rsid w:val="0086474E"/>
    <w:rsid w:val="008655F0"/>
    <w:rsid w:val="00866279"/>
    <w:rsid w:val="00866948"/>
    <w:rsid w:val="008715BD"/>
    <w:rsid w:val="008722A5"/>
    <w:rsid w:val="008736ED"/>
    <w:rsid w:val="00873A85"/>
    <w:rsid w:val="008746A3"/>
    <w:rsid w:val="008753CC"/>
    <w:rsid w:val="008755D6"/>
    <w:rsid w:val="00876125"/>
    <w:rsid w:val="00876AD5"/>
    <w:rsid w:val="00876B8F"/>
    <w:rsid w:val="0088027B"/>
    <w:rsid w:val="008808B0"/>
    <w:rsid w:val="008812B2"/>
    <w:rsid w:val="00882204"/>
    <w:rsid w:val="00883090"/>
    <w:rsid w:val="0088427D"/>
    <w:rsid w:val="00890A26"/>
    <w:rsid w:val="00891CA7"/>
    <w:rsid w:val="00892E89"/>
    <w:rsid w:val="008938C2"/>
    <w:rsid w:val="0089398A"/>
    <w:rsid w:val="00894028"/>
    <w:rsid w:val="0089416A"/>
    <w:rsid w:val="008941B4"/>
    <w:rsid w:val="008941BD"/>
    <w:rsid w:val="00894898"/>
    <w:rsid w:val="00895EDD"/>
    <w:rsid w:val="00896AC3"/>
    <w:rsid w:val="00897D0F"/>
    <w:rsid w:val="008A1265"/>
    <w:rsid w:val="008A1D41"/>
    <w:rsid w:val="008A1F37"/>
    <w:rsid w:val="008A20C7"/>
    <w:rsid w:val="008A5C54"/>
    <w:rsid w:val="008A6BB3"/>
    <w:rsid w:val="008A7242"/>
    <w:rsid w:val="008A777C"/>
    <w:rsid w:val="008B0618"/>
    <w:rsid w:val="008B0D82"/>
    <w:rsid w:val="008B11FA"/>
    <w:rsid w:val="008B1A3E"/>
    <w:rsid w:val="008B3455"/>
    <w:rsid w:val="008B3458"/>
    <w:rsid w:val="008B3CB5"/>
    <w:rsid w:val="008B3E8C"/>
    <w:rsid w:val="008B4E42"/>
    <w:rsid w:val="008B5E92"/>
    <w:rsid w:val="008B791D"/>
    <w:rsid w:val="008C440F"/>
    <w:rsid w:val="008C5D69"/>
    <w:rsid w:val="008C6655"/>
    <w:rsid w:val="008C6F28"/>
    <w:rsid w:val="008D08EE"/>
    <w:rsid w:val="008D0C80"/>
    <w:rsid w:val="008D0E1A"/>
    <w:rsid w:val="008D190A"/>
    <w:rsid w:val="008D3426"/>
    <w:rsid w:val="008D3D7F"/>
    <w:rsid w:val="008D4831"/>
    <w:rsid w:val="008D6910"/>
    <w:rsid w:val="008D77AA"/>
    <w:rsid w:val="008E230C"/>
    <w:rsid w:val="008E33E1"/>
    <w:rsid w:val="008E3C88"/>
    <w:rsid w:val="008E5AFD"/>
    <w:rsid w:val="008F07CB"/>
    <w:rsid w:val="008F127B"/>
    <w:rsid w:val="008F20FD"/>
    <w:rsid w:val="008F30C6"/>
    <w:rsid w:val="008F44FA"/>
    <w:rsid w:val="008F6C22"/>
    <w:rsid w:val="00900E9D"/>
    <w:rsid w:val="0090545D"/>
    <w:rsid w:val="00907647"/>
    <w:rsid w:val="009115A3"/>
    <w:rsid w:val="00913766"/>
    <w:rsid w:val="00914680"/>
    <w:rsid w:val="0092069D"/>
    <w:rsid w:val="009207B1"/>
    <w:rsid w:val="009216B7"/>
    <w:rsid w:val="009241DC"/>
    <w:rsid w:val="00925C91"/>
    <w:rsid w:val="0092736C"/>
    <w:rsid w:val="00927EA8"/>
    <w:rsid w:val="00927EBC"/>
    <w:rsid w:val="00930D16"/>
    <w:rsid w:val="0093185D"/>
    <w:rsid w:val="00932715"/>
    <w:rsid w:val="009349B6"/>
    <w:rsid w:val="009359A8"/>
    <w:rsid w:val="00937CFF"/>
    <w:rsid w:val="00940A70"/>
    <w:rsid w:val="00942A6D"/>
    <w:rsid w:val="00942C61"/>
    <w:rsid w:val="0094438D"/>
    <w:rsid w:val="00946654"/>
    <w:rsid w:val="00952473"/>
    <w:rsid w:val="00955719"/>
    <w:rsid w:val="00955780"/>
    <w:rsid w:val="009604B8"/>
    <w:rsid w:val="00961820"/>
    <w:rsid w:val="00961E3F"/>
    <w:rsid w:val="0096204F"/>
    <w:rsid w:val="00962300"/>
    <w:rsid w:val="00962647"/>
    <w:rsid w:val="0096281E"/>
    <w:rsid w:val="00963E9B"/>
    <w:rsid w:val="00963F65"/>
    <w:rsid w:val="0096503F"/>
    <w:rsid w:val="009665C4"/>
    <w:rsid w:val="00966CC4"/>
    <w:rsid w:val="00967F55"/>
    <w:rsid w:val="00972135"/>
    <w:rsid w:val="0097235D"/>
    <w:rsid w:val="009729DD"/>
    <w:rsid w:val="00973EA8"/>
    <w:rsid w:val="00974D3A"/>
    <w:rsid w:val="00984596"/>
    <w:rsid w:val="00986D98"/>
    <w:rsid w:val="00986EB1"/>
    <w:rsid w:val="00987AA8"/>
    <w:rsid w:val="00990EDF"/>
    <w:rsid w:val="00991F73"/>
    <w:rsid w:val="00994996"/>
    <w:rsid w:val="009960E6"/>
    <w:rsid w:val="0099745E"/>
    <w:rsid w:val="00997544"/>
    <w:rsid w:val="009A00B4"/>
    <w:rsid w:val="009A0577"/>
    <w:rsid w:val="009A1658"/>
    <w:rsid w:val="009A170A"/>
    <w:rsid w:val="009A2A6F"/>
    <w:rsid w:val="009A3110"/>
    <w:rsid w:val="009A357E"/>
    <w:rsid w:val="009A374D"/>
    <w:rsid w:val="009A44DD"/>
    <w:rsid w:val="009A4F19"/>
    <w:rsid w:val="009A5B21"/>
    <w:rsid w:val="009A75A3"/>
    <w:rsid w:val="009B05B4"/>
    <w:rsid w:val="009B07C7"/>
    <w:rsid w:val="009B2158"/>
    <w:rsid w:val="009B2CEC"/>
    <w:rsid w:val="009B2F8C"/>
    <w:rsid w:val="009B3322"/>
    <w:rsid w:val="009B4CD5"/>
    <w:rsid w:val="009B4D5A"/>
    <w:rsid w:val="009B5B5B"/>
    <w:rsid w:val="009B69E5"/>
    <w:rsid w:val="009B7365"/>
    <w:rsid w:val="009B786D"/>
    <w:rsid w:val="009C1A96"/>
    <w:rsid w:val="009C1ACD"/>
    <w:rsid w:val="009C1E7D"/>
    <w:rsid w:val="009C32AA"/>
    <w:rsid w:val="009C333E"/>
    <w:rsid w:val="009C3AA5"/>
    <w:rsid w:val="009C6258"/>
    <w:rsid w:val="009C6834"/>
    <w:rsid w:val="009D21D8"/>
    <w:rsid w:val="009D22C7"/>
    <w:rsid w:val="009D41C2"/>
    <w:rsid w:val="009D50FE"/>
    <w:rsid w:val="009D5651"/>
    <w:rsid w:val="009D7088"/>
    <w:rsid w:val="009D7AE1"/>
    <w:rsid w:val="009D7E3E"/>
    <w:rsid w:val="009E22F3"/>
    <w:rsid w:val="009E56A2"/>
    <w:rsid w:val="009E595F"/>
    <w:rsid w:val="009F00FF"/>
    <w:rsid w:val="009F032F"/>
    <w:rsid w:val="009F0958"/>
    <w:rsid w:val="009F0BE1"/>
    <w:rsid w:val="009F1486"/>
    <w:rsid w:val="009F3019"/>
    <w:rsid w:val="009F333D"/>
    <w:rsid w:val="009F4119"/>
    <w:rsid w:val="009F47AF"/>
    <w:rsid w:val="009F5EF5"/>
    <w:rsid w:val="009F6CC4"/>
    <w:rsid w:val="009F7B20"/>
    <w:rsid w:val="00A02199"/>
    <w:rsid w:val="00A02B2B"/>
    <w:rsid w:val="00A049E5"/>
    <w:rsid w:val="00A068ED"/>
    <w:rsid w:val="00A069B0"/>
    <w:rsid w:val="00A06DCB"/>
    <w:rsid w:val="00A06FC2"/>
    <w:rsid w:val="00A071B4"/>
    <w:rsid w:val="00A102BC"/>
    <w:rsid w:val="00A1072E"/>
    <w:rsid w:val="00A13369"/>
    <w:rsid w:val="00A1364F"/>
    <w:rsid w:val="00A13692"/>
    <w:rsid w:val="00A139A6"/>
    <w:rsid w:val="00A13B09"/>
    <w:rsid w:val="00A161EC"/>
    <w:rsid w:val="00A2031C"/>
    <w:rsid w:val="00A2093A"/>
    <w:rsid w:val="00A227CF"/>
    <w:rsid w:val="00A22D3F"/>
    <w:rsid w:val="00A22F55"/>
    <w:rsid w:val="00A23839"/>
    <w:rsid w:val="00A23FFA"/>
    <w:rsid w:val="00A2433A"/>
    <w:rsid w:val="00A246C7"/>
    <w:rsid w:val="00A2488A"/>
    <w:rsid w:val="00A26259"/>
    <w:rsid w:val="00A26B8F"/>
    <w:rsid w:val="00A30CE5"/>
    <w:rsid w:val="00A30D0C"/>
    <w:rsid w:val="00A31E6D"/>
    <w:rsid w:val="00A331AB"/>
    <w:rsid w:val="00A33F04"/>
    <w:rsid w:val="00A342BD"/>
    <w:rsid w:val="00A34939"/>
    <w:rsid w:val="00A3543A"/>
    <w:rsid w:val="00A35664"/>
    <w:rsid w:val="00A373FA"/>
    <w:rsid w:val="00A40638"/>
    <w:rsid w:val="00A412B2"/>
    <w:rsid w:val="00A41D9F"/>
    <w:rsid w:val="00A44634"/>
    <w:rsid w:val="00A46660"/>
    <w:rsid w:val="00A4700F"/>
    <w:rsid w:val="00A47C73"/>
    <w:rsid w:val="00A5132D"/>
    <w:rsid w:val="00A526F4"/>
    <w:rsid w:val="00A53CA5"/>
    <w:rsid w:val="00A5414C"/>
    <w:rsid w:val="00A5449D"/>
    <w:rsid w:val="00A54B1C"/>
    <w:rsid w:val="00A54D54"/>
    <w:rsid w:val="00A567AF"/>
    <w:rsid w:val="00A60180"/>
    <w:rsid w:val="00A619C5"/>
    <w:rsid w:val="00A61BA0"/>
    <w:rsid w:val="00A61DF2"/>
    <w:rsid w:val="00A62763"/>
    <w:rsid w:val="00A635CB"/>
    <w:rsid w:val="00A64334"/>
    <w:rsid w:val="00A64C35"/>
    <w:rsid w:val="00A65B88"/>
    <w:rsid w:val="00A66C33"/>
    <w:rsid w:val="00A708B6"/>
    <w:rsid w:val="00A70B9A"/>
    <w:rsid w:val="00A70BE4"/>
    <w:rsid w:val="00A7132B"/>
    <w:rsid w:val="00A71E1E"/>
    <w:rsid w:val="00A72C44"/>
    <w:rsid w:val="00A731DB"/>
    <w:rsid w:val="00A74FD1"/>
    <w:rsid w:val="00A75938"/>
    <w:rsid w:val="00A771C3"/>
    <w:rsid w:val="00A776B8"/>
    <w:rsid w:val="00A7773E"/>
    <w:rsid w:val="00A80365"/>
    <w:rsid w:val="00A84484"/>
    <w:rsid w:val="00A86977"/>
    <w:rsid w:val="00A8791C"/>
    <w:rsid w:val="00A9018B"/>
    <w:rsid w:val="00A9143A"/>
    <w:rsid w:val="00A91894"/>
    <w:rsid w:val="00A918BD"/>
    <w:rsid w:val="00A91EBA"/>
    <w:rsid w:val="00A92017"/>
    <w:rsid w:val="00A928E8"/>
    <w:rsid w:val="00A92EFF"/>
    <w:rsid w:val="00A92F60"/>
    <w:rsid w:val="00A96D8F"/>
    <w:rsid w:val="00A975F4"/>
    <w:rsid w:val="00A97BEA"/>
    <w:rsid w:val="00AA294F"/>
    <w:rsid w:val="00AA469A"/>
    <w:rsid w:val="00AA62A6"/>
    <w:rsid w:val="00AA7738"/>
    <w:rsid w:val="00AB087B"/>
    <w:rsid w:val="00AB188D"/>
    <w:rsid w:val="00AB1976"/>
    <w:rsid w:val="00AB26C7"/>
    <w:rsid w:val="00AB777A"/>
    <w:rsid w:val="00AC12C2"/>
    <w:rsid w:val="00AC20D1"/>
    <w:rsid w:val="00AC2CB1"/>
    <w:rsid w:val="00AC3238"/>
    <w:rsid w:val="00AC3299"/>
    <w:rsid w:val="00AC37B1"/>
    <w:rsid w:val="00AC4147"/>
    <w:rsid w:val="00AC41B8"/>
    <w:rsid w:val="00AC47B9"/>
    <w:rsid w:val="00AC4D84"/>
    <w:rsid w:val="00AC4F94"/>
    <w:rsid w:val="00AC50C7"/>
    <w:rsid w:val="00AC68A5"/>
    <w:rsid w:val="00AC7163"/>
    <w:rsid w:val="00AC7C9E"/>
    <w:rsid w:val="00AD0130"/>
    <w:rsid w:val="00AD0DE3"/>
    <w:rsid w:val="00AD2707"/>
    <w:rsid w:val="00AD3F1A"/>
    <w:rsid w:val="00AD70CC"/>
    <w:rsid w:val="00AE06E2"/>
    <w:rsid w:val="00AE142A"/>
    <w:rsid w:val="00AE156F"/>
    <w:rsid w:val="00AE2518"/>
    <w:rsid w:val="00AE3792"/>
    <w:rsid w:val="00AE4831"/>
    <w:rsid w:val="00AE7627"/>
    <w:rsid w:val="00AF2858"/>
    <w:rsid w:val="00AF490A"/>
    <w:rsid w:val="00AF556B"/>
    <w:rsid w:val="00B01F39"/>
    <w:rsid w:val="00B02EB7"/>
    <w:rsid w:val="00B02F83"/>
    <w:rsid w:val="00B031C5"/>
    <w:rsid w:val="00B04ABE"/>
    <w:rsid w:val="00B064A6"/>
    <w:rsid w:val="00B067EB"/>
    <w:rsid w:val="00B1012C"/>
    <w:rsid w:val="00B1168A"/>
    <w:rsid w:val="00B119C8"/>
    <w:rsid w:val="00B11FDF"/>
    <w:rsid w:val="00B121DA"/>
    <w:rsid w:val="00B13B71"/>
    <w:rsid w:val="00B14195"/>
    <w:rsid w:val="00B15468"/>
    <w:rsid w:val="00B16229"/>
    <w:rsid w:val="00B1698A"/>
    <w:rsid w:val="00B219D1"/>
    <w:rsid w:val="00B23741"/>
    <w:rsid w:val="00B23E38"/>
    <w:rsid w:val="00B24C16"/>
    <w:rsid w:val="00B24F5C"/>
    <w:rsid w:val="00B2530E"/>
    <w:rsid w:val="00B25A6B"/>
    <w:rsid w:val="00B2660A"/>
    <w:rsid w:val="00B27A98"/>
    <w:rsid w:val="00B300ED"/>
    <w:rsid w:val="00B30BE9"/>
    <w:rsid w:val="00B311CC"/>
    <w:rsid w:val="00B31316"/>
    <w:rsid w:val="00B32058"/>
    <w:rsid w:val="00B322DC"/>
    <w:rsid w:val="00B32A6F"/>
    <w:rsid w:val="00B32B8B"/>
    <w:rsid w:val="00B331B6"/>
    <w:rsid w:val="00B33B51"/>
    <w:rsid w:val="00B373A0"/>
    <w:rsid w:val="00B3771A"/>
    <w:rsid w:val="00B37C94"/>
    <w:rsid w:val="00B37DF2"/>
    <w:rsid w:val="00B37FC8"/>
    <w:rsid w:val="00B40790"/>
    <w:rsid w:val="00B40C10"/>
    <w:rsid w:val="00B41402"/>
    <w:rsid w:val="00B42CFE"/>
    <w:rsid w:val="00B4422F"/>
    <w:rsid w:val="00B46EA9"/>
    <w:rsid w:val="00B47A3E"/>
    <w:rsid w:val="00B50BFD"/>
    <w:rsid w:val="00B51D6D"/>
    <w:rsid w:val="00B5291E"/>
    <w:rsid w:val="00B52F2A"/>
    <w:rsid w:val="00B534BA"/>
    <w:rsid w:val="00B5393E"/>
    <w:rsid w:val="00B549DF"/>
    <w:rsid w:val="00B55685"/>
    <w:rsid w:val="00B5589C"/>
    <w:rsid w:val="00B55DD5"/>
    <w:rsid w:val="00B57FBF"/>
    <w:rsid w:val="00B631A9"/>
    <w:rsid w:val="00B636C0"/>
    <w:rsid w:val="00B64232"/>
    <w:rsid w:val="00B65208"/>
    <w:rsid w:val="00B65B26"/>
    <w:rsid w:val="00B74A30"/>
    <w:rsid w:val="00B74CF8"/>
    <w:rsid w:val="00B766D2"/>
    <w:rsid w:val="00B80F33"/>
    <w:rsid w:val="00B82A89"/>
    <w:rsid w:val="00B836EB"/>
    <w:rsid w:val="00B83CB2"/>
    <w:rsid w:val="00B865F1"/>
    <w:rsid w:val="00B86D59"/>
    <w:rsid w:val="00B87BB4"/>
    <w:rsid w:val="00B91D21"/>
    <w:rsid w:val="00B925FE"/>
    <w:rsid w:val="00B9358A"/>
    <w:rsid w:val="00B93D1C"/>
    <w:rsid w:val="00B944DF"/>
    <w:rsid w:val="00B95C7F"/>
    <w:rsid w:val="00B97E83"/>
    <w:rsid w:val="00BA22E4"/>
    <w:rsid w:val="00BA39BA"/>
    <w:rsid w:val="00BA575D"/>
    <w:rsid w:val="00BA66F0"/>
    <w:rsid w:val="00BA7E2D"/>
    <w:rsid w:val="00BB2BA0"/>
    <w:rsid w:val="00BB5B8D"/>
    <w:rsid w:val="00BB6A25"/>
    <w:rsid w:val="00BB71E4"/>
    <w:rsid w:val="00BC31D2"/>
    <w:rsid w:val="00BC3225"/>
    <w:rsid w:val="00BC3BC4"/>
    <w:rsid w:val="00BC3F65"/>
    <w:rsid w:val="00BC50E7"/>
    <w:rsid w:val="00BC55F7"/>
    <w:rsid w:val="00BC5A7A"/>
    <w:rsid w:val="00BC7C06"/>
    <w:rsid w:val="00BC7F2F"/>
    <w:rsid w:val="00BD0CA8"/>
    <w:rsid w:val="00BD0D43"/>
    <w:rsid w:val="00BD1879"/>
    <w:rsid w:val="00BD2713"/>
    <w:rsid w:val="00BD460D"/>
    <w:rsid w:val="00BD4DA7"/>
    <w:rsid w:val="00BD5C3D"/>
    <w:rsid w:val="00BD6D06"/>
    <w:rsid w:val="00BE29F9"/>
    <w:rsid w:val="00BE4470"/>
    <w:rsid w:val="00BE51E0"/>
    <w:rsid w:val="00BE5B30"/>
    <w:rsid w:val="00BE5C9A"/>
    <w:rsid w:val="00BE62D4"/>
    <w:rsid w:val="00BF0C60"/>
    <w:rsid w:val="00BF3801"/>
    <w:rsid w:val="00BF4949"/>
    <w:rsid w:val="00BF4B5D"/>
    <w:rsid w:val="00BF5526"/>
    <w:rsid w:val="00BF5753"/>
    <w:rsid w:val="00BF5FC6"/>
    <w:rsid w:val="00BF7FB7"/>
    <w:rsid w:val="00C0029C"/>
    <w:rsid w:val="00C04070"/>
    <w:rsid w:val="00C04605"/>
    <w:rsid w:val="00C064C8"/>
    <w:rsid w:val="00C114A5"/>
    <w:rsid w:val="00C14DEB"/>
    <w:rsid w:val="00C1696F"/>
    <w:rsid w:val="00C1761A"/>
    <w:rsid w:val="00C2049F"/>
    <w:rsid w:val="00C20846"/>
    <w:rsid w:val="00C21365"/>
    <w:rsid w:val="00C23984"/>
    <w:rsid w:val="00C240D5"/>
    <w:rsid w:val="00C243F6"/>
    <w:rsid w:val="00C24405"/>
    <w:rsid w:val="00C30432"/>
    <w:rsid w:val="00C31089"/>
    <w:rsid w:val="00C31539"/>
    <w:rsid w:val="00C3170F"/>
    <w:rsid w:val="00C319C7"/>
    <w:rsid w:val="00C31BF0"/>
    <w:rsid w:val="00C33632"/>
    <w:rsid w:val="00C35E28"/>
    <w:rsid w:val="00C36F71"/>
    <w:rsid w:val="00C40548"/>
    <w:rsid w:val="00C40E88"/>
    <w:rsid w:val="00C41107"/>
    <w:rsid w:val="00C41714"/>
    <w:rsid w:val="00C431F2"/>
    <w:rsid w:val="00C432A2"/>
    <w:rsid w:val="00C4339F"/>
    <w:rsid w:val="00C44920"/>
    <w:rsid w:val="00C4539F"/>
    <w:rsid w:val="00C4630C"/>
    <w:rsid w:val="00C4635C"/>
    <w:rsid w:val="00C464E8"/>
    <w:rsid w:val="00C46768"/>
    <w:rsid w:val="00C47F4E"/>
    <w:rsid w:val="00C50725"/>
    <w:rsid w:val="00C509AA"/>
    <w:rsid w:val="00C5163E"/>
    <w:rsid w:val="00C52739"/>
    <w:rsid w:val="00C54F60"/>
    <w:rsid w:val="00C55278"/>
    <w:rsid w:val="00C5615C"/>
    <w:rsid w:val="00C57E7D"/>
    <w:rsid w:val="00C61F78"/>
    <w:rsid w:val="00C627F1"/>
    <w:rsid w:val="00C6336B"/>
    <w:rsid w:val="00C636FC"/>
    <w:rsid w:val="00C6614C"/>
    <w:rsid w:val="00C67209"/>
    <w:rsid w:val="00C6722A"/>
    <w:rsid w:val="00C678F3"/>
    <w:rsid w:val="00C71759"/>
    <w:rsid w:val="00C7787C"/>
    <w:rsid w:val="00C77ED1"/>
    <w:rsid w:val="00C81A45"/>
    <w:rsid w:val="00C83F2A"/>
    <w:rsid w:val="00C853BB"/>
    <w:rsid w:val="00C86C0D"/>
    <w:rsid w:val="00C87035"/>
    <w:rsid w:val="00C874C8"/>
    <w:rsid w:val="00C90475"/>
    <w:rsid w:val="00C90888"/>
    <w:rsid w:val="00C950EA"/>
    <w:rsid w:val="00C96458"/>
    <w:rsid w:val="00C968DB"/>
    <w:rsid w:val="00C96F4F"/>
    <w:rsid w:val="00C9751B"/>
    <w:rsid w:val="00C9797A"/>
    <w:rsid w:val="00CA1B54"/>
    <w:rsid w:val="00CA2145"/>
    <w:rsid w:val="00CA3BDC"/>
    <w:rsid w:val="00CA54B7"/>
    <w:rsid w:val="00CA795E"/>
    <w:rsid w:val="00CB07D8"/>
    <w:rsid w:val="00CB1620"/>
    <w:rsid w:val="00CB22E9"/>
    <w:rsid w:val="00CB28AA"/>
    <w:rsid w:val="00CB2ADA"/>
    <w:rsid w:val="00CB2F23"/>
    <w:rsid w:val="00CB301D"/>
    <w:rsid w:val="00CB5257"/>
    <w:rsid w:val="00CB59FB"/>
    <w:rsid w:val="00CB698C"/>
    <w:rsid w:val="00CB6B6E"/>
    <w:rsid w:val="00CB7ED0"/>
    <w:rsid w:val="00CC1474"/>
    <w:rsid w:val="00CC67A7"/>
    <w:rsid w:val="00CC7476"/>
    <w:rsid w:val="00CD1088"/>
    <w:rsid w:val="00CD1734"/>
    <w:rsid w:val="00CD2AE4"/>
    <w:rsid w:val="00CD34AF"/>
    <w:rsid w:val="00CD53C8"/>
    <w:rsid w:val="00CD5894"/>
    <w:rsid w:val="00CD735C"/>
    <w:rsid w:val="00CE1F5A"/>
    <w:rsid w:val="00CE3210"/>
    <w:rsid w:val="00CE4630"/>
    <w:rsid w:val="00CE5179"/>
    <w:rsid w:val="00CE5EF7"/>
    <w:rsid w:val="00CE63DC"/>
    <w:rsid w:val="00CE7630"/>
    <w:rsid w:val="00CE789D"/>
    <w:rsid w:val="00CF017C"/>
    <w:rsid w:val="00CF08C9"/>
    <w:rsid w:val="00CF1A47"/>
    <w:rsid w:val="00CF2FAF"/>
    <w:rsid w:val="00CF69D0"/>
    <w:rsid w:val="00CF7214"/>
    <w:rsid w:val="00D00970"/>
    <w:rsid w:val="00D019CB"/>
    <w:rsid w:val="00D02A81"/>
    <w:rsid w:val="00D03F31"/>
    <w:rsid w:val="00D040BC"/>
    <w:rsid w:val="00D0436F"/>
    <w:rsid w:val="00D04ABA"/>
    <w:rsid w:val="00D04D0F"/>
    <w:rsid w:val="00D060B5"/>
    <w:rsid w:val="00D062B9"/>
    <w:rsid w:val="00D10057"/>
    <w:rsid w:val="00D10B03"/>
    <w:rsid w:val="00D11457"/>
    <w:rsid w:val="00D11D00"/>
    <w:rsid w:val="00D1299C"/>
    <w:rsid w:val="00D129A5"/>
    <w:rsid w:val="00D13158"/>
    <w:rsid w:val="00D15B3C"/>
    <w:rsid w:val="00D165D6"/>
    <w:rsid w:val="00D16BE0"/>
    <w:rsid w:val="00D177F2"/>
    <w:rsid w:val="00D20604"/>
    <w:rsid w:val="00D20F63"/>
    <w:rsid w:val="00D218E9"/>
    <w:rsid w:val="00D2233F"/>
    <w:rsid w:val="00D259AD"/>
    <w:rsid w:val="00D26CCC"/>
    <w:rsid w:val="00D26D68"/>
    <w:rsid w:val="00D30DB0"/>
    <w:rsid w:val="00D33061"/>
    <w:rsid w:val="00D34647"/>
    <w:rsid w:val="00D37968"/>
    <w:rsid w:val="00D4065C"/>
    <w:rsid w:val="00D41247"/>
    <w:rsid w:val="00D4264D"/>
    <w:rsid w:val="00D43B1D"/>
    <w:rsid w:val="00D43C9F"/>
    <w:rsid w:val="00D44277"/>
    <w:rsid w:val="00D4578C"/>
    <w:rsid w:val="00D464C8"/>
    <w:rsid w:val="00D46869"/>
    <w:rsid w:val="00D47C10"/>
    <w:rsid w:val="00D514E7"/>
    <w:rsid w:val="00D51F83"/>
    <w:rsid w:val="00D52925"/>
    <w:rsid w:val="00D533C5"/>
    <w:rsid w:val="00D53685"/>
    <w:rsid w:val="00D53E19"/>
    <w:rsid w:val="00D545C1"/>
    <w:rsid w:val="00D54BC3"/>
    <w:rsid w:val="00D54E5F"/>
    <w:rsid w:val="00D55BAD"/>
    <w:rsid w:val="00D560DF"/>
    <w:rsid w:val="00D60249"/>
    <w:rsid w:val="00D60E70"/>
    <w:rsid w:val="00D6287C"/>
    <w:rsid w:val="00D62B7F"/>
    <w:rsid w:val="00D656E8"/>
    <w:rsid w:val="00D70509"/>
    <w:rsid w:val="00D72029"/>
    <w:rsid w:val="00D728FE"/>
    <w:rsid w:val="00D73F3B"/>
    <w:rsid w:val="00D74815"/>
    <w:rsid w:val="00D76592"/>
    <w:rsid w:val="00D76D22"/>
    <w:rsid w:val="00D80122"/>
    <w:rsid w:val="00D80609"/>
    <w:rsid w:val="00D80C43"/>
    <w:rsid w:val="00D825FE"/>
    <w:rsid w:val="00D826EB"/>
    <w:rsid w:val="00D839B3"/>
    <w:rsid w:val="00D86240"/>
    <w:rsid w:val="00D870C2"/>
    <w:rsid w:val="00D875A5"/>
    <w:rsid w:val="00D903E7"/>
    <w:rsid w:val="00D90992"/>
    <w:rsid w:val="00D90B81"/>
    <w:rsid w:val="00D93403"/>
    <w:rsid w:val="00D94010"/>
    <w:rsid w:val="00D9512B"/>
    <w:rsid w:val="00D95490"/>
    <w:rsid w:val="00DA1C9D"/>
    <w:rsid w:val="00DA3EF2"/>
    <w:rsid w:val="00DA4D88"/>
    <w:rsid w:val="00DA5653"/>
    <w:rsid w:val="00DA6321"/>
    <w:rsid w:val="00DA638F"/>
    <w:rsid w:val="00DA6D97"/>
    <w:rsid w:val="00DB0BBF"/>
    <w:rsid w:val="00DB14B7"/>
    <w:rsid w:val="00DB1938"/>
    <w:rsid w:val="00DB1BC4"/>
    <w:rsid w:val="00DB2039"/>
    <w:rsid w:val="00DB297E"/>
    <w:rsid w:val="00DB3BC0"/>
    <w:rsid w:val="00DB3E58"/>
    <w:rsid w:val="00DB44CC"/>
    <w:rsid w:val="00DB4C84"/>
    <w:rsid w:val="00DB5A50"/>
    <w:rsid w:val="00DB5B6B"/>
    <w:rsid w:val="00DB5C76"/>
    <w:rsid w:val="00DB6E6E"/>
    <w:rsid w:val="00DB7F93"/>
    <w:rsid w:val="00DC148A"/>
    <w:rsid w:val="00DC1776"/>
    <w:rsid w:val="00DC59AD"/>
    <w:rsid w:val="00DC5C21"/>
    <w:rsid w:val="00DD0D7E"/>
    <w:rsid w:val="00DD2551"/>
    <w:rsid w:val="00DD2753"/>
    <w:rsid w:val="00DD2960"/>
    <w:rsid w:val="00DD34E6"/>
    <w:rsid w:val="00DD3765"/>
    <w:rsid w:val="00DD44EE"/>
    <w:rsid w:val="00DD5314"/>
    <w:rsid w:val="00DD6A50"/>
    <w:rsid w:val="00DD7C3F"/>
    <w:rsid w:val="00DE1095"/>
    <w:rsid w:val="00DE1691"/>
    <w:rsid w:val="00DE245A"/>
    <w:rsid w:val="00DE2B0E"/>
    <w:rsid w:val="00DE3042"/>
    <w:rsid w:val="00DE3098"/>
    <w:rsid w:val="00DE33EA"/>
    <w:rsid w:val="00DE70A2"/>
    <w:rsid w:val="00DF1666"/>
    <w:rsid w:val="00DF18F1"/>
    <w:rsid w:val="00DF33EB"/>
    <w:rsid w:val="00DF5117"/>
    <w:rsid w:val="00DF7028"/>
    <w:rsid w:val="00E01530"/>
    <w:rsid w:val="00E02B69"/>
    <w:rsid w:val="00E03FD4"/>
    <w:rsid w:val="00E042E3"/>
    <w:rsid w:val="00E046F7"/>
    <w:rsid w:val="00E0521D"/>
    <w:rsid w:val="00E05D6F"/>
    <w:rsid w:val="00E10536"/>
    <w:rsid w:val="00E10612"/>
    <w:rsid w:val="00E10B6D"/>
    <w:rsid w:val="00E12E66"/>
    <w:rsid w:val="00E13534"/>
    <w:rsid w:val="00E13D40"/>
    <w:rsid w:val="00E14AF5"/>
    <w:rsid w:val="00E15649"/>
    <w:rsid w:val="00E211B0"/>
    <w:rsid w:val="00E21B05"/>
    <w:rsid w:val="00E22730"/>
    <w:rsid w:val="00E242F6"/>
    <w:rsid w:val="00E24B52"/>
    <w:rsid w:val="00E24E8F"/>
    <w:rsid w:val="00E25BF7"/>
    <w:rsid w:val="00E27CD6"/>
    <w:rsid w:val="00E30328"/>
    <w:rsid w:val="00E30B14"/>
    <w:rsid w:val="00E30C87"/>
    <w:rsid w:val="00E32D34"/>
    <w:rsid w:val="00E33929"/>
    <w:rsid w:val="00E351B4"/>
    <w:rsid w:val="00E35C3E"/>
    <w:rsid w:val="00E35E4C"/>
    <w:rsid w:val="00E40AED"/>
    <w:rsid w:val="00E4345D"/>
    <w:rsid w:val="00E437FC"/>
    <w:rsid w:val="00E44464"/>
    <w:rsid w:val="00E45B75"/>
    <w:rsid w:val="00E45E52"/>
    <w:rsid w:val="00E4616D"/>
    <w:rsid w:val="00E468D2"/>
    <w:rsid w:val="00E50730"/>
    <w:rsid w:val="00E512A7"/>
    <w:rsid w:val="00E51524"/>
    <w:rsid w:val="00E52D48"/>
    <w:rsid w:val="00E53EFC"/>
    <w:rsid w:val="00E54308"/>
    <w:rsid w:val="00E54BA4"/>
    <w:rsid w:val="00E5669D"/>
    <w:rsid w:val="00E567D9"/>
    <w:rsid w:val="00E574AC"/>
    <w:rsid w:val="00E61C55"/>
    <w:rsid w:val="00E62FC6"/>
    <w:rsid w:val="00E67CC3"/>
    <w:rsid w:val="00E71029"/>
    <w:rsid w:val="00E7370F"/>
    <w:rsid w:val="00E73A6C"/>
    <w:rsid w:val="00E7415A"/>
    <w:rsid w:val="00E74889"/>
    <w:rsid w:val="00E74FAB"/>
    <w:rsid w:val="00E757B3"/>
    <w:rsid w:val="00E7777C"/>
    <w:rsid w:val="00E81636"/>
    <w:rsid w:val="00E829DF"/>
    <w:rsid w:val="00E82E5A"/>
    <w:rsid w:val="00E8360F"/>
    <w:rsid w:val="00E8412C"/>
    <w:rsid w:val="00E854BE"/>
    <w:rsid w:val="00E86DD6"/>
    <w:rsid w:val="00E870FC"/>
    <w:rsid w:val="00E87444"/>
    <w:rsid w:val="00E910BD"/>
    <w:rsid w:val="00E915C1"/>
    <w:rsid w:val="00E91FAD"/>
    <w:rsid w:val="00E92FA5"/>
    <w:rsid w:val="00E93835"/>
    <w:rsid w:val="00E93F34"/>
    <w:rsid w:val="00E94B96"/>
    <w:rsid w:val="00E954FC"/>
    <w:rsid w:val="00E95919"/>
    <w:rsid w:val="00E95BA0"/>
    <w:rsid w:val="00E97FCF"/>
    <w:rsid w:val="00EA0A97"/>
    <w:rsid w:val="00EA23DE"/>
    <w:rsid w:val="00EA346F"/>
    <w:rsid w:val="00EA4FED"/>
    <w:rsid w:val="00EA50A0"/>
    <w:rsid w:val="00EA62FA"/>
    <w:rsid w:val="00EA6DFE"/>
    <w:rsid w:val="00EA71F5"/>
    <w:rsid w:val="00EB0B04"/>
    <w:rsid w:val="00EB0DA8"/>
    <w:rsid w:val="00EB2802"/>
    <w:rsid w:val="00EB352B"/>
    <w:rsid w:val="00EB522C"/>
    <w:rsid w:val="00EB56FA"/>
    <w:rsid w:val="00EB65C2"/>
    <w:rsid w:val="00EC3BAA"/>
    <w:rsid w:val="00EC432E"/>
    <w:rsid w:val="00EC4333"/>
    <w:rsid w:val="00EC4425"/>
    <w:rsid w:val="00EC5C6D"/>
    <w:rsid w:val="00EC5FF0"/>
    <w:rsid w:val="00ED09F2"/>
    <w:rsid w:val="00ED2FAD"/>
    <w:rsid w:val="00ED3AFD"/>
    <w:rsid w:val="00ED4BD4"/>
    <w:rsid w:val="00ED5376"/>
    <w:rsid w:val="00ED5423"/>
    <w:rsid w:val="00ED7311"/>
    <w:rsid w:val="00EE0866"/>
    <w:rsid w:val="00EE0A19"/>
    <w:rsid w:val="00EE103B"/>
    <w:rsid w:val="00EE3D7A"/>
    <w:rsid w:val="00EE40E1"/>
    <w:rsid w:val="00EE6F68"/>
    <w:rsid w:val="00EE729F"/>
    <w:rsid w:val="00EF151F"/>
    <w:rsid w:val="00EF18A5"/>
    <w:rsid w:val="00EF1E07"/>
    <w:rsid w:val="00EF2C8C"/>
    <w:rsid w:val="00EF3B36"/>
    <w:rsid w:val="00EF4848"/>
    <w:rsid w:val="00EF639C"/>
    <w:rsid w:val="00EF6D6F"/>
    <w:rsid w:val="00EF6E68"/>
    <w:rsid w:val="00EF6FA3"/>
    <w:rsid w:val="00EF7196"/>
    <w:rsid w:val="00EF721F"/>
    <w:rsid w:val="00F00E7E"/>
    <w:rsid w:val="00F018D3"/>
    <w:rsid w:val="00F0245C"/>
    <w:rsid w:val="00F026CE"/>
    <w:rsid w:val="00F02BC8"/>
    <w:rsid w:val="00F059AB"/>
    <w:rsid w:val="00F06644"/>
    <w:rsid w:val="00F06872"/>
    <w:rsid w:val="00F0766A"/>
    <w:rsid w:val="00F076F5"/>
    <w:rsid w:val="00F1047A"/>
    <w:rsid w:val="00F10A6D"/>
    <w:rsid w:val="00F11904"/>
    <w:rsid w:val="00F12133"/>
    <w:rsid w:val="00F137E7"/>
    <w:rsid w:val="00F14794"/>
    <w:rsid w:val="00F2038E"/>
    <w:rsid w:val="00F23610"/>
    <w:rsid w:val="00F2379C"/>
    <w:rsid w:val="00F238A0"/>
    <w:rsid w:val="00F239A0"/>
    <w:rsid w:val="00F23B78"/>
    <w:rsid w:val="00F23BB7"/>
    <w:rsid w:val="00F24018"/>
    <w:rsid w:val="00F24920"/>
    <w:rsid w:val="00F26CA3"/>
    <w:rsid w:val="00F271EC"/>
    <w:rsid w:val="00F27420"/>
    <w:rsid w:val="00F32AB8"/>
    <w:rsid w:val="00F32D91"/>
    <w:rsid w:val="00F35E90"/>
    <w:rsid w:val="00F36B35"/>
    <w:rsid w:val="00F37801"/>
    <w:rsid w:val="00F40808"/>
    <w:rsid w:val="00F40C7A"/>
    <w:rsid w:val="00F41F4B"/>
    <w:rsid w:val="00F426D3"/>
    <w:rsid w:val="00F468E6"/>
    <w:rsid w:val="00F471F6"/>
    <w:rsid w:val="00F50C68"/>
    <w:rsid w:val="00F51C32"/>
    <w:rsid w:val="00F5239B"/>
    <w:rsid w:val="00F526DA"/>
    <w:rsid w:val="00F528AD"/>
    <w:rsid w:val="00F54508"/>
    <w:rsid w:val="00F55C0D"/>
    <w:rsid w:val="00F563AD"/>
    <w:rsid w:val="00F5712A"/>
    <w:rsid w:val="00F57F6F"/>
    <w:rsid w:val="00F62B16"/>
    <w:rsid w:val="00F62F51"/>
    <w:rsid w:val="00F6374E"/>
    <w:rsid w:val="00F64267"/>
    <w:rsid w:val="00F647E4"/>
    <w:rsid w:val="00F66430"/>
    <w:rsid w:val="00F671EC"/>
    <w:rsid w:val="00F71ED0"/>
    <w:rsid w:val="00F72A16"/>
    <w:rsid w:val="00F73EB4"/>
    <w:rsid w:val="00F7419E"/>
    <w:rsid w:val="00F74720"/>
    <w:rsid w:val="00F74E9C"/>
    <w:rsid w:val="00F7524D"/>
    <w:rsid w:val="00F75343"/>
    <w:rsid w:val="00F75737"/>
    <w:rsid w:val="00F7674F"/>
    <w:rsid w:val="00F76B46"/>
    <w:rsid w:val="00F77BDB"/>
    <w:rsid w:val="00F80977"/>
    <w:rsid w:val="00F81288"/>
    <w:rsid w:val="00F8216B"/>
    <w:rsid w:val="00F825C2"/>
    <w:rsid w:val="00F82FA2"/>
    <w:rsid w:val="00F83743"/>
    <w:rsid w:val="00F83B3D"/>
    <w:rsid w:val="00F855ED"/>
    <w:rsid w:val="00F85FF1"/>
    <w:rsid w:val="00F905F2"/>
    <w:rsid w:val="00F912FF"/>
    <w:rsid w:val="00F917C9"/>
    <w:rsid w:val="00F92749"/>
    <w:rsid w:val="00F9454F"/>
    <w:rsid w:val="00F95008"/>
    <w:rsid w:val="00F951AF"/>
    <w:rsid w:val="00F9571E"/>
    <w:rsid w:val="00F9676E"/>
    <w:rsid w:val="00F97B5F"/>
    <w:rsid w:val="00FA0436"/>
    <w:rsid w:val="00FA074A"/>
    <w:rsid w:val="00FA0BDD"/>
    <w:rsid w:val="00FA0F7B"/>
    <w:rsid w:val="00FA298F"/>
    <w:rsid w:val="00FA2CC1"/>
    <w:rsid w:val="00FA3F9C"/>
    <w:rsid w:val="00FA4ED1"/>
    <w:rsid w:val="00FA5226"/>
    <w:rsid w:val="00FA543F"/>
    <w:rsid w:val="00FA598C"/>
    <w:rsid w:val="00FA7EE3"/>
    <w:rsid w:val="00FA7FD0"/>
    <w:rsid w:val="00FB0316"/>
    <w:rsid w:val="00FB0C1F"/>
    <w:rsid w:val="00FB14E9"/>
    <w:rsid w:val="00FB725B"/>
    <w:rsid w:val="00FB7484"/>
    <w:rsid w:val="00FC045B"/>
    <w:rsid w:val="00FC197F"/>
    <w:rsid w:val="00FC5128"/>
    <w:rsid w:val="00FC5941"/>
    <w:rsid w:val="00FC5DF0"/>
    <w:rsid w:val="00FC61F6"/>
    <w:rsid w:val="00FC621E"/>
    <w:rsid w:val="00FC659C"/>
    <w:rsid w:val="00FC6F6F"/>
    <w:rsid w:val="00FC7E04"/>
    <w:rsid w:val="00FD3736"/>
    <w:rsid w:val="00FD43D4"/>
    <w:rsid w:val="00FD4E71"/>
    <w:rsid w:val="00FE0646"/>
    <w:rsid w:val="00FE215E"/>
    <w:rsid w:val="00FE39FB"/>
    <w:rsid w:val="00FE4483"/>
    <w:rsid w:val="00FE4AFC"/>
    <w:rsid w:val="00FE545D"/>
    <w:rsid w:val="00FE5566"/>
    <w:rsid w:val="00FE697A"/>
    <w:rsid w:val="00FE6D58"/>
    <w:rsid w:val="00FE79AD"/>
    <w:rsid w:val="00FF098D"/>
    <w:rsid w:val="00FF1A3C"/>
    <w:rsid w:val="00FF30D4"/>
    <w:rsid w:val="00FF430A"/>
    <w:rsid w:val="00FF4C95"/>
    <w:rsid w:val="00FF5A04"/>
    <w:rsid w:val="00FF5EE8"/>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045A"/>
  <w15:chartTrackingRefBased/>
  <w15:docId w15:val="{C2E4BAF9-E1DC-442C-9BAA-19AE695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8"/>
    <w:rPr>
      <w:rFonts w:ascii="VNI-Times" w:hAnsi="VNI-Times"/>
      <w:iCs/>
      <w:noProof/>
      <w:sz w:val="24"/>
    </w:rPr>
  </w:style>
  <w:style w:type="paragraph" w:styleId="Heading1">
    <w:name w:val="heading 1"/>
    <w:basedOn w:val="Normal"/>
    <w:next w:val="Normal"/>
    <w:qFormat/>
    <w:rsid w:val="00173176"/>
    <w:pPr>
      <w:keepNext/>
      <w:outlineLvl w:val="0"/>
    </w:pPr>
    <w:rPr>
      <w:rFonts w:ascii="VNI-Maria" w:hAnsi="VNI-Maria"/>
      <w:b/>
      <w:i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rPr>
  </w:style>
  <w:style w:type="table" w:styleId="TableGrid">
    <w:name w:val="Table Grid"/>
    <w:basedOn w:val="TableNormal"/>
    <w:rsid w:val="0036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0B34"/>
    <w:rPr>
      <w:color w:val="0000FF"/>
      <w:u w:val="single"/>
    </w:rPr>
  </w:style>
  <w:style w:type="paragraph" w:styleId="BalloonText">
    <w:name w:val="Balloon Text"/>
    <w:basedOn w:val="Normal"/>
    <w:semiHidden/>
    <w:rsid w:val="00A102BC"/>
    <w:rPr>
      <w:rFonts w:ascii="Tahoma" w:hAnsi="Tahoma" w:cs="Tahoma"/>
      <w:sz w:val="16"/>
      <w:szCs w:val="16"/>
    </w:rPr>
  </w:style>
  <w:style w:type="paragraph" w:styleId="ListParagraph">
    <w:name w:val="List Paragraph"/>
    <w:basedOn w:val="Normal"/>
    <w:link w:val="ListParagraphChar"/>
    <w:uiPriority w:val="34"/>
    <w:qFormat/>
    <w:rsid w:val="00255611"/>
    <w:pPr>
      <w:spacing w:after="200" w:line="276" w:lineRule="auto"/>
      <w:ind w:left="720"/>
    </w:pPr>
    <w:rPr>
      <w:rFonts w:ascii="Calibri" w:hAnsi="Calibri" w:cs="Calibri"/>
      <w:iCs w:val="0"/>
      <w:sz w:val="22"/>
      <w:szCs w:val="22"/>
    </w:rPr>
  </w:style>
  <w:style w:type="paragraph" w:customStyle="1" w:styleId="Chuquan">
    <w:name w:val="Chuquan"/>
    <w:basedOn w:val="Normal"/>
    <w:rsid w:val="002A5A02"/>
    <w:pPr>
      <w:jc w:val="center"/>
    </w:pPr>
    <w:rPr>
      <w:rFonts w:ascii="Times New Roman" w:hAnsi="Times New Roman"/>
      <w:iCs w:val="0"/>
      <w:szCs w:val="24"/>
      <w:lang w:val="vi-VN"/>
    </w:rPr>
  </w:style>
  <w:style w:type="character" w:customStyle="1" w:styleId="ListParagraphChar">
    <w:name w:val="List Paragraph Char"/>
    <w:basedOn w:val="DefaultParagraphFont"/>
    <w:link w:val="ListParagraph"/>
    <w:uiPriority w:val="34"/>
    <w:rsid w:val="00DD376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92411">
      <w:bodyDiv w:val="1"/>
      <w:marLeft w:val="0"/>
      <w:marRight w:val="0"/>
      <w:marTop w:val="0"/>
      <w:marBottom w:val="0"/>
      <w:divBdr>
        <w:top w:val="none" w:sz="0" w:space="0" w:color="auto"/>
        <w:left w:val="none" w:sz="0" w:space="0" w:color="auto"/>
        <w:bottom w:val="none" w:sz="0" w:space="0" w:color="auto"/>
        <w:right w:val="none" w:sz="0" w:space="0" w:color="auto"/>
      </w:divBdr>
    </w:div>
    <w:div w:id="468983852">
      <w:bodyDiv w:val="1"/>
      <w:marLeft w:val="0"/>
      <w:marRight w:val="0"/>
      <w:marTop w:val="0"/>
      <w:marBottom w:val="0"/>
      <w:divBdr>
        <w:top w:val="none" w:sz="0" w:space="0" w:color="auto"/>
        <w:left w:val="none" w:sz="0" w:space="0" w:color="auto"/>
        <w:bottom w:val="none" w:sz="0" w:space="0" w:color="auto"/>
        <w:right w:val="none" w:sz="0" w:space="0" w:color="auto"/>
      </w:divBdr>
    </w:div>
    <w:div w:id="473836009">
      <w:bodyDiv w:val="1"/>
      <w:marLeft w:val="0"/>
      <w:marRight w:val="0"/>
      <w:marTop w:val="0"/>
      <w:marBottom w:val="0"/>
      <w:divBdr>
        <w:top w:val="none" w:sz="0" w:space="0" w:color="auto"/>
        <w:left w:val="none" w:sz="0" w:space="0" w:color="auto"/>
        <w:bottom w:val="none" w:sz="0" w:space="0" w:color="auto"/>
        <w:right w:val="none" w:sz="0" w:space="0" w:color="auto"/>
      </w:divBdr>
    </w:div>
    <w:div w:id="621963311">
      <w:bodyDiv w:val="1"/>
      <w:marLeft w:val="0"/>
      <w:marRight w:val="0"/>
      <w:marTop w:val="0"/>
      <w:marBottom w:val="0"/>
      <w:divBdr>
        <w:top w:val="none" w:sz="0" w:space="0" w:color="auto"/>
        <w:left w:val="none" w:sz="0" w:space="0" w:color="auto"/>
        <w:bottom w:val="none" w:sz="0" w:space="0" w:color="auto"/>
        <w:right w:val="none" w:sz="0" w:space="0" w:color="auto"/>
      </w:divBdr>
    </w:div>
    <w:div w:id="637227051">
      <w:bodyDiv w:val="1"/>
      <w:marLeft w:val="0"/>
      <w:marRight w:val="0"/>
      <w:marTop w:val="0"/>
      <w:marBottom w:val="0"/>
      <w:divBdr>
        <w:top w:val="none" w:sz="0" w:space="0" w:color="auto"/>
        <w:left w:val="none" w:sz="0" w:space="0" w:color="auto"/>
        <w:bottom w:val="none" w:sz="0" w:space="0" w:color="auto"/>
        <w:right w:val="none" w:sz="0" w:space="0" w:color="auto"/>
      </w:divBdr>
    </w:div>
    <w:div w:id="647856061">
      <w:bodyDiv w:val="1"/>
      <w:marLeft w:val="0"/>
      <w:marRight w:val="0"/>
      <w:marTop w:val="0"/>
      <w:marBottom w:val="0"/>
      <w:divBdr>
        <w:top w:val="none" w:sz="0" w:space="0" w:color="auto"/>
        <w:left w:val="none" w:sz="0" w:space="0" w:color="auto"/>
        <w:bottom w:val="none" w:sz="0" w:space="0" w:color="auto"/>
        <w:right w:val="none" w:sz="0" w:space="0" w:color="auto"/>
      </w:divBdr>
    </w:div>
    <w:div w:id="1212112421">
      <w:bodyDiv w:val="1"/>
      <w:marLeft w:val="0"/>
      <w:marRight w:val="0"/>
      <w:marTop w:val="0"/>
      <w:marBottom w:val="0"/>
      <w:divBdr>
        <w:top w:val="none" w:sz="0" w:space="0" w:color="auto"/>
        <w:left w:val="none" w:sz="0" w:space="0" w:color="auto"/>
        <w:bottom w:val="none" w:sz="0" w:space="0" w:color="auto"/>
        <w:right w:val="none" w:sz="0" w:space="0" w:color="auto"/>
      </w:divBdr>
    </w:div>
    <w:div w:id="1452626536">
      <w:bodyDiv w:val="1"/>
      <w:marLeft w:val="0"/>
      <w:marRight w:val="0"/>
      <w:marTop w:val="0"/>
      <w:marBottom w:val="0"/>
      <w:divBdr>
        <w:top w:val="none" w:sz="0" w:space="0" w:color="auto"/>
        <w:left w:val="none" w:sz="0" w:space="0" w:color="auto"/>
        <w:bottom w:val="none" w:sz="0" w:space="0" w:color="auto"/>
        <w:right w:val="none" w:sz="0" w:space="0" w:color="auto"/>
      </w:divBdr>
    </w:div>
    <w:div w:id="1790735685">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
    <w:div w:id="21161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png"/><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2.wmf"/><Relationship Id="rId44"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PHOØNG GD-ÑT HOÙC MOÂN                   ÑEÀ KIEÅM TRA 1 TIEÁT</vt:lpstr>
    </vt:vector>
  </TitlesOfParts>
  <Company>nak</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GD-ÑT HOÙC MOÂN                   ÑEÀ KIEÅM TRA 1 TIEÁT</dc:title>
  <dc:subject/>
  <dc:creator>Ulysses R. Gotera</dc:creator>
  <cp:keywords/>
  <cp:lastModifiedBy>Thúy Nguyễn Thị Ngọc</cp:lastModifiedBy>
  <cp:revision>3</cp:revision>
  <cp:lastPrinted>2020-04-14T01:58:00Z</cp:lastPrinted>
  <dcterms:created xsi:type="dcterms:W3CDTF">2020-11-28T07:53:00Z</dcterms:created>
  <dcterms:modified xsi:type="dcterms:W3CDTF">2020-11-28T10:48:00Z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