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9"/>
        <w:gridCol w:w="8000"/>
        <w:gridCol w:w="823"/>
        <w:gridCol w:w="774"/>
      </w:tblGrid>
      <w:tr w:rsidR="003B544C" w:rsidRPr="003B544C" w14:paraId="057AC03E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281D4207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TRẮC NGHIỆM ĐÚNG SAI</w:t>
            </w:r>
          </w:p>
        </w:tc>
      </w:tr>
      <w:tr w:rsidR="003B544C" w:rsidRPr="003B544C" w14:paraId="6215A0B9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12DB8C1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A02B93" w:themeColor="accent5"/>
                <w:kern w:val="0"/>
                <w:sz w:val="26"/>
                <w:szCs w:val="26"/>
                <w14:ligatures w14:val="none"/>
              </w:rPr>
              <w:t>KHOA HỌC TỰ NHIÊN 9</w:t>
            </w:r>
          </w:p>
        </w:tc>
      </w:tr>
      <w:tr w:rsidR="003B544C" w:rsidRPr="003B544C" w14:paraId="744C4F4B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3E23890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>Dùng chung cho các bộ sách hiện hành</w:t>
            </w:r>
          </w:p>
        </w:tc>
      </w:tr>
      <w:tr w:rsidR="003B544C" w:rsidRPr="003B544C" w14:paraId="20A21B45" w14:textId="77777777" w:rsidTr="0051255B">
        <w:trPr>
          <w:trHeight w:val="337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797B4C85" w14:textId="77777777" w:rsidR="000F569F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Thí sinh trả lời từ câu 1 đến câu 4. </w:t>
            </w:r>
          </w:p>
          <w:p w14:paraId="2E8ADF37" w14:textId="6BBAD49C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Trong mỗi ý 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a), b), c), d)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ở mỗi câu, thí sinh chọn đúng hoặc sai.</w:t>
            </w:r>
          </w:p>
        </w:tc>
      </w:tr>
      <w:tr w:rsidR="003B544C" w:rsidRPr="003B544C" w14:paraId="553D211A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05FCFB30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kern w:val="0"/>
                <w:sz w:val="26"/>
                <w:szCs w:val="26"/>
                <w14:ligatures w14:val="none"/>
              </w:rPr>
              <w:t xml:space="preserve">Lưu ý: 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Đánh dấu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ü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vào ô </w:t>
            </w: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  <w:r w:rsidRPr="003B544C"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  <w:t xml:space="preserve"> với mỗi nhận định</w:t>
            </w:r>
          </w:p>
        </w:tc>
      </w:tr>
      <w:tr w:rsidR="003B544C" w:rsidRPr="003B544C" w14:paraId="3B08C7AE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bottom"/>
            <w:hideMark/>
          </w:tcPr>
          <w:p w14:paraId="5E4292DB" w14:textId="77777777" w:rsidR="003B544C" w:rsidRPr="003B544C" w:rsidRDefault="003B544C" w:rsidP="0074583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ĐỀ</w:t>
            </w:r>
          </w:p>
        </w:tc>
      </w:tr>
      <w:tr w:rsidR="008C4188" w:rsidRPr="003B544C" w14:paraId="1C6E919C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AE13C2B" w14:textId="0D45DF68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0DCE3549" w14:textId="0A3577C0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ADEE811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479B702" w14:textId="77777777" w:rsidR="008C4188" w:rsidRPr="003B544C" w:rsidRDefault="008C4188" w:rsidP="008C418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13D13" w:rsidRPr="003B544C" w14:paraId="0A93F03F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8D4C4E5" w14:textId="699B281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5925A02" w14:textId="0981BF48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nhiễm sắc thể.</w:t>
            </w:r>
          </w:p>
        </w:tc>
      </w:tr>
      <w:tr w:rsidR="00D13D13" w:rsidRPr="003B544C" w14:paraId="23AF5D0D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745B8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E9390A" w14:textId="5193D16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Nhiễm sắc thể (NST) là cấu trúc bắt màu đậm với thuốc nhuộm.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83E286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3A09CE1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E2E6BBA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91722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BD3E427" w14:textId="2ED5F2C7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biến đổi hình dạng trong quá trình tế bào phân chia.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E4A4A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08D778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BB0FE24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E78C9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8A5B6" w14:textId="60CF8E43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không liên quan đến quá trình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9CA2DC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C4C06E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01E8C2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012967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229EDA" w14:textId="1591959B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chỉ xuất hiện trong nhân của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3512A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1A258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B243534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EF475E9" w14:textId="19908BD4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5AEBA0C" w14:textId="0D25190E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Hình dạng của nhiễm sắc thể.</w:t>
            </w:r>
          </w:p>
        </w:tc>
      </w:tr>
      <w:tr w:rsidR="00D13D13" w:rsidRPr="003B544C" w14:paraId="3CD8FBF6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719D36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4CEC84B" w14:textId="633ED4F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có thể có hình dạng hình que, chữ V, chữ X hoặc hình hạt.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BE6A47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A410E9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318D88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46EF0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4D81AB" w14:textId="7C7D38B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Mỗi NST kép gồm hai chromatid chị em, gắn với nhau ở tâm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743C9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1451A91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8C374A8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6D70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425A6" w14:textId="6AF5794D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Tâm động của NST không có vai trò trong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8851FA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61D2FE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84EC93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5F0C4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67B373" w14:textId="663B816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chỉ có hình dạng hình tròn.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F5C159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B4773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789A52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89C7A0" w14:textId="5E484204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67DEA13" w14:textId="13E0EF38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thể.</w:t>
            </w:r>
          </w:p>
        </w:tc>
      </w:tr>
      <w:tr w:rsidR="00D13D13" w:rsidRPr="003B544C" w14:paraId="61807ECF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91C99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EFB2F2" w14:textId="3745E8C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không chứa phân tử DNA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3B0C8F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01A06B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05C73D1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8DAD5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4053F2" w14:textId="1000AF7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Mỗi chromatid gồm một phân tử DNA liên kết với protein histone.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DE16D9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C360B4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80F8244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D41A0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4F7572F" w14:textId="0557CAB6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Các sợi nhiễm sắc được cấu trúc xoắn qua nhiều mức độ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FD87B5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F00AD9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5BBFD7F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6056EC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78914E" w14:textId="14086C3B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được cấu tạo bởi DNA và protein histone.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16B273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6CC4691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537B67A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7F8BC4A" w14:textId="643A8A7E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4A3D1ABE" w14:textId="222CCB2F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nhiễm sắc thể.</w:t>
            </w:r>
          </w:p>
        </w:tc>
      </w:tr>
      <w:tr w:rsidR="00D13D13" w:rsidRPr="003B544C" w14:paraId="65135390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603CC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08DC63" w14:textId="2B7B82F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giúp tế bào phân chia bình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FB94F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C8F6B4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8160F4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79B42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01D54D" w14:textId="3C5B529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chứa các gene sắp xếp theo chiều dọc.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260B23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2A2514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96CFD89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55E16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B408FF" w14:textId="167C01B6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không liên quan đến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3CA18C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B251A41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6DFB5D7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476D6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3BD86A" w14:textId="2E5A65F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giúp tế bào sinh dưỡng.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2EA1A8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A0758A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EEEB877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F4FE29C" w14:textId="4ECDE8DC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64CE4B4" w14:textId="5D061C61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phân bố của nhiễm sắc thể.</w:t>
            </w:r>
          </w:p>
        </w:tc>
      </w:tr>
      <w:tr w:rsidR="00D13D13" w:rsidRPr="003B544C" w14:paraId="4416371B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27765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F48C0D" w14:textId="4E7B8DCE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phân bố trong nhân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3ADA664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7D511B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56CDA7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4CF08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B4768F" w14:textId="74FBE62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có mặt trong tất cả các loại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B352E0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233B9D4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BB1F8E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53ED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48F935" w14:textId="7EB89F6F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không có trong tế bào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A8D08B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F9469F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536BE1D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5A6416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271E6C" w14:textId="0BC9538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chỉ có trong tế bào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5C6FC9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3DD3E64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28E3D2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0282379" w14:textId="6E87D998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5ECE7" w14:textId="4596DCD4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Mức độ cuộn xoắn của nhiễm sắc thể.</w:t>
            </w:r>
          </w:p>
        </w:tc>
      </w:tr>
      <w:tr w:rsidR="00D13D13" w:rsidRPr="003B544C" w14:paraId="1F5BD6B2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5CBBAF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D11E87" w14:textId="47A288FB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không bao giờ đóng xoắn.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88CF7E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30E86F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7797B06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4829E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7C6872" w14:textId="416DE877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không thay đổi hình dạng trong suốt quá trình tế bào phân chia.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07BFBBF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619B222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892D2E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7154A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8C91202" w14:textId="307BEA8F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chỉ đóng xoắn khi tế bào nghỉ.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4C4CF4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D51075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FCB322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3B169A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2E993C" w14:textId="1CE234D0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ở trạng thái kép và đóng xoắn cực đại khi tế bào phân chia.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EB978C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C5B25F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54D92C0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14F73A2" w14:textId="3E30F3A2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7013DE8C" w14:textId="2D10C04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 lượng phân tử DNA trong nhiễm sắc thể.</w:t>
            </w:r>
          </w:p>
        </w:tc>
      </w:tr>
      <w:tr w:rsidR="00D13D13" w:rsidRPr="003B544C" w14:paraId="0D15E5B1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C03AD2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17D152" w14:textId="76ACCD16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Mỗi chromatid chứa một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0C60A2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8818D4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B8D223A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C19654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504F69" w14:textId="5E44C3C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Mỗi nhiễm sắc thể kép chứa hai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5031C1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359EAB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134AE5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66DF1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885A68" w14:textId="0F17434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Mỗi nhiễm sắc thể đơn chứa hai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01095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1D05AB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93A1C44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D12131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73CD2C" w14:textId="0A7D6F36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Nhiễm sắc thể không chứa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A92ED1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019DAE7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0301D8E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5B0FCE" w14:textId="46423823" w:rsidR="00D13D13" w:rsidRPr="003B544C" w:rsidRDefault="00D13D13" w:rsidP="00D13D1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3ED9A4" w14:textId="092031BA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giữa nhiễm sắc thể đơn và kép.</w:t>
            </w:r>
          </w:p>
        </w:tc>
      </w:tr>
      <w:tr w:rsidR="00D13D13" w:rsidRPr="003B544C" w14:paraId="5A859E58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EA942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4346AF" w14:textId="33206E8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Nhiễm sắc thể kép có hai chromatid.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9FB743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EA6A7F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35E55E0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186F0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696B29" w14:textId="7E3C4511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Nhiễm sắc thể đơn chỉ có một chromatid.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4641067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7A300B1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8139827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114877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15F21E" w14:textId="6932A731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Nhiễm sắc thể kép có tâm động ở giữa.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5BF6508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37C068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A860380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2C0D69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F5A1E4" w14:textId="5744F31E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Nhiễm sắc thể đơn và kép không có sự khác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C50A0C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7C34394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77818B2" w14:textId="77777777" w:rsidTr="0015588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CDE4C7A" w14:textId="75EC6AF5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1D1C4CF" w14:textId="0B2FAA75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sắp xếp gene trên nhiễm sắc thể.</w:t>
            </w:r>
          </w:p>
        </w:tc>
      </w:tr>
      <w:tr w:rsidR="00D13D13" w:rsidRPr="003B544C" w14:paraId="420FBF20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18395F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01D6CF1" w14:textId="3EAAF4D7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Gene được sắp xếp theo chiều dọc trên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3E91A37" w14:textId="6CBE046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09F8074" w14:textId="50BC591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0D9806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E7A7F4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714885" w14:textId="3F7FA7A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Gene được sắp xếp ngẫu nhiên trên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F7D09C" w14:textId="64B351B9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0AD6A6" w14:textId="4E531C25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680F0609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BA5D234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7E11CC" w14:textId="1F4ECF4A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Gene chỉ có mặt ở đầu mút của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67D9128" w14:textId="656B8D8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A368167" w14:textId="6A218F4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7A6285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A92765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D2A246" w14:textId="2D7310C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Gene không liên quan đến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A839F6" w14:textId="248317E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6C466BE" w14:textId="5437A7DE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5D25A49" w14:textId="77777777" w:rsidTr="00744321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D1480A" w14:textId="7BABBD8D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0696C2" w14:textId="32570299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nghiên cứu nhiễm sắc thể.</w:t>
            </w:r>
          </w:p>
        </w:tc>
      </w:tr>
      <w:tr w:rsidR="00D13D13" w:rsidRPr="003B544C" w14:paraId="503782AC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1739C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105EB3" w14:textId="4F0B87CA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Nghiên cứu NST chỉ áp dụng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0DBB3A" w14:textId="6CACE5A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D4791F" w14:textId="3FF2B891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196430C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309DD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243EAF" w14:textId="086532EB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Nghiên cứu NST không liên quan đến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85A9E6" w14:textId="5D9F736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6D3ACBB" w14:textId="491B49B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DB8DF3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3B6142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B312B9C" w14:textId="2D5F0F61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Nghiên cứu NST giúp hiểu rõ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862E606" w14:textId="36E84275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51F52D0" w14:textId="074A4CD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B66F73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5B10D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8A13143" w14:textId="32DDC3F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Nghiên cứu NST không có ứng dụng thực tiễn.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EBC38A" w14:textId="48726869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1B943B3" w14:textId="681C6699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9E8BA78" w14:textId="77777777" w:rsidTr="005B5EF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5F3667D" w14:textId="2DB867DC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08A6F9D" w14:textId="00B2EE3D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bộ nhiễm sắc thể.</w:t>
            </w:r>
          </w:p>
        </w:tc>
      </w:tr>
      <w:tr w:rsidR="00D13D13" w:rsidRPr="003B544C" w14:paraId="190F582A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571E264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D06F197" w14:textId="6B6A4D0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nhiễm sắc thể (NST) gồm các cặp NST tương đồng gọi là bộ NST lưỡng bội.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E6F10D6" w14:textId="38E8737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E5B9A2" w14:textId="48A3AFC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FBC6301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488996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77305EC" w14:textId="681A38E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trong tế bào sinh dưỡng luôn có số lượng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B71D55" w14:textId="4A9BE4B9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ECFD41" w14:textId="59A26F3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E8FC09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B0F5A2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02D6F2" w14:textId="5106954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chỉ tồn tại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CEC16" w14:textId="47915AE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F9F097" w14:textId="2E5A6761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67769E1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9E6E5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FCD0EE" w14:textId="04994240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trong giao tử có số lượng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E83EC9" w14:textId="5D3CC4E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8BD7678" w14:textId="7F5BF6B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A56794B" w14:textId="77777777" w:rsidTr="00824FC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A1FA4D" w14:textId="0D66A18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E34838" w14:textId="068F3DFC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đặc trưng của bộ nhiễm sắc thể.</w:t>
            </w:r>
          </w:p>
        </w:tc>
      </w:tr>
      <w:tr w:rsidR="00D13D13" w:rsidRPr="003B544C" w14:paraId="3D2FCEDB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31B7A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55F9A3A" w14:textId="4049B0E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của loài ngô và loài chó đều có số lượng là 2n = 78.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AC4FA7" w14:textId="3FECA10C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8966E" w14:textId="73EB0EF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933808D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86CBFDA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090D46" w14:textId="66139AC0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đặc trưng bởi số lượng, hình dạng và cấu trúc của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4F12AC" w14:textId="1BAA101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8BF49A" w14:textId="6639287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836499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4E7771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D12D80" w14:textId="1924B0FD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Tất cả các loài đều có bộ NST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B4BCD" w14:textId="39D12CD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727AD75" w14:textId="28B26AB5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E5385DD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5BDF1D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F38D0A" w14:textId="2FA68957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Mỗi loài sinh vật có một bộ NST riêng.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767A7F" w14:textId="5FB46E7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462703" w14:textId="27FF3E8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9DEAA1D" w14:textId="77777777" w:rsidTr="0045469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F66384F" w14:textId="7D0897CD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006A46D" w14:textId="22EFA79F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bộ NST của các loài.</w:t>
            </w:r>
          </w:p>
        </w:tc>
      </w:tr>
      <w:tr w:rsidR="00D13D13" w:rsidRPr="003B544C" w14:paraId="4C2B210B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38CD64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92C49DA" w14:textId="5EFE5082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Số lượng NST trong bộ NST lưỡng bội giữa các loài sinh vật không phản ánh sự khác nhau về mức độ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319DF79" w14:textId="259C95DE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9F1667" w14:textId="032E34D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503F571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EE41AD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FE5CEEB" w14:textId="5D636B9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Hình dạng và đặc biệt là cấu trúc của NST khác nhau giữa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3FE50A" w14:textId="1EAE4273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442780B" w14:textId="1E37F28D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60DF69F4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DC13811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90B540" w14:textId="4A23239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của các loài đều giống nhau về số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862042" w14:textId="6360BB4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904CCE" w14:textId="10FC70A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028EDC32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9B087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EA15935" w14:textId="787F3018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 xml:space="preserve">d. Bộ NST của loài lúa nước và </w:t>
            </w:r>
            <w:r w:rsidR="00C15574">
              <w:rPr>
                <w:rFonts w:ascii="Times New Roman" w:hAnsi="Times New Roman" w:cs="Times New Roman"/>
                <w:sz w:val="26"/>
                <w:szCs w:val="26"/>
              </w:rPr>
              <w:t xml:space="preserve">cà </w:t>
            </w: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chua đều có cấu trúc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EE83022" w14:textId="3F7A6772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8B2EC9" w14:textId="55DF63C5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2650124" w14:textId="77777777" w:rsidTr="00B6562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1828183" w14:textId="0D2FE3A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1F9ACBF" w14:textId="0805BE94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bộ nhiễm sắc thể.</w:t>
            </w:r>
          </w:p>
        </w:tc>
      </w:tr>
      <w:tr w:rsidR="00D13D13" w:rsidRPr="003B544C" w14:paraId="57ECC47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DC01B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39DD5D" w14:textId="5F6CD9AE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lưỡng bội có ký hiệu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CEDE823" w14:textId="17DFEE9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DEF7F20" w14:textId="04D0C45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C9E8996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17F152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5A83AF" w14:textId="6DE7BE9A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đơn bội có ký hiệu là 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27A8B3E" w14:textId="5808FAE5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3CABFB" w14:textId="6B8E135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2496AB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CC7AE4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374BA45" w14:textId="6E880457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lưỡng bội tồn tại trong tế bào sinh dưỡng.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01ACDEB" w14:textId="4489870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F5A9D17" w14:textId="6B0E6392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B4F8612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7B33D2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23EEC45" w14:textId="731B7B1C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đơn bội tồn tại trong tế bào sinh dưỡng.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2FAF5BF" w14:textId="220EC92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B282C5" w14:textId="2C48CE5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8A999B8" w14:textId="77777777" w:rsidTr="00D61BC7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FDCABB" w14:textId="5190363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00C7321" w14:textId="004EC49B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bộ nhiễm sắc thể.</w:t>
            </w:r>
          </w:p>
        </w:tc>
      </w:tr>
      <w:tr w:rsidR="00D13D13" w:rsidRPr="003B544C" w14:paraId="0E693FCB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ECC13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BC9F90" w14:textId="68D92348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giúp xác định đặc trưng di truyền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B422F94" w14:textId="0A18179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528198F" w14:textId="594E2E1C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5B9F7A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4CE300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AD5C9A" w14:textId="6D2B6B1B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không liên quan đến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FC66579" w14:textId="274BC6BC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92FB184" w14:textId="2113D69E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D11DF0A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DF7F1E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07DC4B" w14:textId="35B8CCE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lưỡng bội giúp duy trì sự ổn định trong quá trình phân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49B2974" w14:textId="111D275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91F286" w14:textId="267B1A6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3CF31B7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C09D125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FA94A69" w14:textId="0D9917D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đơn bội không có vai trò trong quá trình phân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C989367" w14:textId="5BB1E86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45BE0E4" w14:textId="532D3CE3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64E9E0E4" w14:textId="77777777" w:rsidTr="00C164E0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9E202EF" w14:textId="79A8A70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E19F572" w14:textId="4533E10E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Mức độ tiến hóa và bộ nhiễm sắc thể.</w:t>
            </w:r>
          </w:p>
        </w:tc>
      </w:tr>
      <w:tr w:rsidR="00D13D13" w:rsidRPr="003B544C" w14:paraId="6F8E993A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C694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50B8B2" w14:textId="724DA30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Các loài có số lượng NST nhỏ hơn thì tiến hóa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1CA3299" w14:textId="20D0C0E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03D852" w14:textId="0385483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1308123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EA887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81B4C4" w14:textId="27747F0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NST phản ánh mức độ tiến hóa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B0088E3" w14:textId="2B3142B3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904EEB" w14:textId="1BD88E2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D4A0C5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0826EF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E8F4DF" w14:textId="3B3981EA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Các loài có số lượng NST lớn hơn thì tiến hóa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206C663" w14:textId="5DD1CEF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F5805B" w14:textId="54FEF742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63CE991F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CA0EEB9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4F31748" w14:textId="2839B01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Số lượng NST không phản ánh mức độ tiến hóa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D10A89" w14:textId="54608B0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DFA77" w14:textId="16C23C2D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50722BA" w14:textId="77777777" w:rsidTr="00CF4B3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7EC88FA2" w14:textId="68F1886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99505AB" w14:textId="48256A80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Bộ nhiễm sắc thể trong giao tử.</w:t>
            </w:r>
          </w:p>
        </w:tc>
      </w:tr>
      <w:tr w:rsidR="00D13D13" w:rsidRPr="003B544C" w14:paraId="7373C23C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ADAAA23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BDE712" w14:textId="5E738BE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Số lượng NST trong giao tử là 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D5655A9" w14:textId="448012C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1101C" w14:textId="005D1B5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607DE02F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9905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D46E24" w14:textId="11CB5A91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NST trong giao tử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3924EEB" w14:textId="0EED7653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EEA6051" w14:textId="46E112B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65BE56C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02BEE4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6229E9" w14:textId="415E15E3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trong giao tử có nguồn gốc từ bố và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EEA7FD" w14:textId="4397C00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EAF4E4E" w14:textId="2FAF2F9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312C227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097ED1F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707FD2" w14:textId="517A7B8F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trong giao tử không thay đổi trong quá trình thụ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9E49905" w14:textId="6EC1027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1CF26DC" w14:textId="7D88E79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46F2979E" w14:textId="77777777" w:rsidTr="00605BF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59F8942" w14:textId="509D29B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76D4B67" w14:textId="62E2EB79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tương đồng của các cặp NST.</w:t>
            </w:r>
          </w:p>
        </w:tc>
      </w:tr>
      <w:tr w:rsidR="00D13D13" w:rsidRPr="003B544C" w14:paraId="4A840679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0B425E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A1FD65B" w14:textId="3670689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Các cặp NST tương đồng có cùng hình dạng và kích thước.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6F320E" w14:textId="52012FDD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E035FE" w14:textId="12961F6F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3484BA5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8C1749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0A33AD8" w14:textId="1168FDFD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Các cặp NST tương đồng không cần giống nhau về hình dạng.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556D2" w14:textId="2440994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AB094C6" w14:textId="5D44015E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0E549C1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857750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E321059" w14:textId="03E48EEF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Các cặp NST tương đồng có thể khác nhau về kích thước.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A9E8A5" w14:textId="14F55A2E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ED243" w14:textId="239140D3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258A562A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A568288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DA6690" w14:textId="724C06E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Các cặp NST tương đồng luôn giống nhau về cấu trúc.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C9D5CE7" w14:textId="1670954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020BC4" w14:textId="781B883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5F1F36F5" w14:textId="77777777" w:rsidTr="00C93805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3929D2F2" w14:textId="48D789A9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704D2FF" w14:textId="69B14F23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nhận biết sự khác biệt của bộ NST giữa các loài.</w:t>
            </w:r>
          </w:p>
        </w:tc>
      </w:tr>
      <w:tr w:rsidR="00D13D13" w:rsidRPr="003B544C" w14:paraId="41EB58E7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F686E4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5C34F2" w14:textId="5235EAB9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Hình dạng NST không giúp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06811DD" w14:textId="36A3111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821EFB" w14:textId="28D2523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7C4532F7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4B39EF7C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A555D2" w14:textId="797AA274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NST là tiêu chí để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DA10BC" w14:textId="27A861FE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DC0E605" w14:textId="01C4239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75BBA6B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64ED29D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8F29659" w14:textId="70B747E1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Cấu trúc của NST là tiêu chí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7E887C" w14:textId="5C963B49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46C0B4" w14:textId="0A6D3AC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A16DCFF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534746B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06FE9C9" w14:textId="424D79CD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Số lượng và cấu trúc NST giúp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68BD08" w14:textId="1B7504A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D289CDF" w14:textId="733FD653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2AD9503" w14:textId="77777777" w:rsidTr="003E17D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19C9C49F" w14:textId="338AA40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B504D2D" w14:textId="31467914" w:rsidR="00D13D13" w:rsidRPr="003B544C" w:rsidRDefault="00D13D13" w:rsidP="00D13D13">
            <w:pPr>
              <w:spacing w:after="0" w:line="312" w:lineRule="auto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 chất của bộ nhiễm sắc thể trong quá trình tiến hóa.</w:t>
            </w:r>
          </w:p>
        </w:tc>
      </w:tr>
      <w:tr w:rsidR="00D13D13" w:rsidRPr="003B544C" w14:paraId="50EC755C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9A9F2AB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7CF7DD0" w14:textId="779FB24E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không thay đổi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A596C" w14:textId="4F70C32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3E55B4D" w14:textId="33FB7DEB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DCC33F9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6387E276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F07A3C1" w14:textId="44884376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và cấu trúc của bộ NST có thể thay đổi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22099E" w14:textId="521A768A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BD7B875" w14:textId="5C4261A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11482D3D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0422616E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6006DB6" w14:textId="3A90D9B6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Số lượng NST của các loài luôn cố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97DB429" w14:textId="79A81AA0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67568F3" w14:textId="411274B8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13D13" w:rsidRPr="003B544C" w14:paraId="3E65ADFE" w14:textId="77777777" w:rsidTr="001E2DFA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</w:tcPr>
          <w:p w14:paraId="278990F2" w14:textId="77777777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8A5E17" w14:textId="61FCFEC5" w:rsidR="00D13D13" w:rsidRPr="003B544C" w:rsidRDefault="00D13D13" w:rsidP="00D13D1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Cấu trúc NST không ảnh hưởng đến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E4891D0" w14:textId="7C1495C6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10EC342" w14:textId="3CC2D274" w:rsidR="00D13D13" w:rsidRPr="003B544C" w:rsidRDefault="00D13D13" w:rsidP="00D13D1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44C" w:rsidRPr="003B544C" w14:paraId="59226387" w14:textId="77777777" w:rsidTr="0051255B">
        <w:trPr>
          <w:trHeight w:val="329"/>
        </w:trPr>
        <w:tc>
          <w:tcPr>
            <w:tcW w:w="10276" w:type="dxa"/>
            <w:gridSpan w:val="4"/>
            <w:shd w:val="clear" w:color="auto" w:fill="auto"/>
            <w:noWrap/>
            <w:vAlign w:val="center"/>
            <w:hideMark/>
          </w:tcPr>
          <w:p w14:paraId="7E1DD286" w14:textId="77777777" w:rsidR="003B544C" w:rsidRPr="003B544C" w:rsidRDefault="003B544C" w:rsidP="00745833">
            <w:pPr>
              <w:spacing w:after="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4EA72E" w:themeColor="accent6"/>
                <w:kern w:val="0"/>
                <w:sz w:val="26"/>
                <w:szCs w:val="26"/>
                <w14:ligatures w14:val="none"/>
              </w:rPr>
              <w:t>PHẦN ĐÁP ÁN</w:t>
            </w:r>
          </w:p>
        </w:tc>
      </w:tr>
      <w:tr w:rsidR="003B544C" w:rsidRPr="003B544C" w14:paraId="0EDCCFF4" w14:textId="77777777" w:rsidTr="0051255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7510DD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Câu</w:t>
            </w:r>
          </w:p>
        </w:tc>
        <w:tc>
          <w:tcPr>
            <w:tcW w:w="8000" w:type="dxa"/>
            <w:shd w:val="clear" w:color="auto" w:fill="auto"/>
            <w:noWrap/>
            <w:vAlign w:val="center"/>
            <w:hideMark/>
          </w:tcPr>
          <w:p w14:paraId="1B8C6B6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Nội dung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75017C7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Đúng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55112C49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Sai</w:t>
            </w:r>
          </w:p>
        </w:tc>
      </w:tr>
      <w:tr w:rsidR="00DA0CED" w:rsidRPr="003B544C" w14:paraId="0F71155B" w14:textId="77777777" w:rsidTr="0061636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22788A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77291C" w14:textId="5686464F" w:rsidR="003B544C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nhiễm sắc thể.</w:t>
            </w:r>
          </w:p>
        </w:tc>
      </w:tr>
      <w:tr w:rsidR="00DE460A" w:rsidRPr="003B544C" w14:paraId="58D7F193" w14:textId="77777777" w:rsidTr="00142C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4CF30B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149C34" w14:textId="2AE1AD65" w:rsidR="00DE460A" w:rsidRPr="00D13D13" w:rsidRDefault="00DE460A" w:rsidP="00DE460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Nhiễm sắc thể (NST) là cấu trúc bắt màu đậm với thuốc nhuộm.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68B93B00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5195B80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E460A" w:rsidRPr="003B544C" w14:paraId="27A22598" w14:textId="77777777" w:rsidTr="00142C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5B7774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302A24A" w14:textId="2EC5C9FE" w:rsidR="00DE460A" w:rsidRPr="00D13D13" w:rsidRDefault="00DE460A" w:rsidP="00DE460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biến đổi hình dạng trong quá trình tế bào phân chia.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3718C22E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4BDE3B9F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E460A" w:rsidRPr="003B544C" w14:paraId="160CE45A" w14:textId="77777777" w:rsidTr="00142C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289021A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2256AB" w14:textId="74E2E7FE" w:rsidR="00DE460A" w:rsidRPr="00D13D13" w:rsidRDefault="00DE460A" w:rsidP="00DE460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không liên quan đến quá trình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1963B2F1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20D492B5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E460A" w:rsidRPr="003B544C" w14:paraId="70C8ECBC" w14:textId="77777777" w:rsidTr="00142CB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A105D3" w14:textId="77777777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691AD0" w14:textId="3FEAE97E" w:rsidR="00DE460A" w:rsidRPr="00D13D13" w:rsidRDefault="00DE460A" w:rsidP="00DE460A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chỉ xuất hiện trong nhân của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  <w:hideMark/>
          </w:tcPr>
          <w:p w14:paraId="26366904" w14:textId="62232482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  <w:hideMark/>
          </w:tcPr>
          <w:p w14:paraId="106794EC" w14:textId="21351935" w:rsidR="00DE460A" w:rsidRPr="003B544C" w:rsidRDefault="00DE460A" w:rsidP="00DE460A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751B43A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72EE1AE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FC7F553" w14:textId="02BDEAF2" w:rsidR="00E23DD2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Hình dạng của nhiễm sắc thể.</w:t>
            </w:r>
          </w:p>
        </w:tc>
      </w:tr>
      <w:tr w:rsidR="009F32DC" w:rsidRPr="003B544C" w14:paraId="12314D53" w14:textId="77777777" w:rsidTr="003E46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FF109F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2D6B05" w14:textId="4D376814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có thể có hình dạng hình que, chữ V, chữ X hoặc hình hạt.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6F6EB0" w14:textId="2F5125CE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BF647E7" w14:textId="57241F2F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642C146A" w14:textId="77777777" w:rsidTr="003E46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8702BEB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25183C7" w14:textId="61A0A73F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Mỗi NST kép gồm hai chromatid chị em, gắn với nhau ở tâm động.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3945FB" w14:textId="1FCD35A1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C3E7C1C" w14:textId="1E8F1604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7DADD845" w14:textId="77777777" w:rsidTr="003E46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A1802F9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636C37A" w14:textId="6B3D0FE0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Tâm động của NST không có vai trò trong phân chia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DF601EE" w14:textId="724C579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B4BC70" w14:textId="75C92846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5DF79CF9" w14:textId="77777777" w:rsidTr="003E466B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14EC921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686A66C" w14:textId="2096E51C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chỉ có hình dạng hình tròn.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AB2FE3" w14:textId="411AFF5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58E937" w14:textId="43C27476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E23DD2" w:rsidRPr="003B544C" w14:paraId="36C8686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F4DECEC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6ECD587" w14:textId="1BB0DF12" w:rsidR="00E23DD2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Cấu trúc của nhiễm sắc thể.</w:t>
            </w:r>
          </w:p>
        </w:tc>
      </w:tr>
      <w:tr w:rsidR="005A72C0" w:rsidRPr="003B544C" w14:paraId="65380425" w14:textId="77777777" w:rsidTr="00337E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159C80D" w14:textId="77777777" w:rsidR="005A72C0" w:rsidRPr="003B544C" w:rsidRDefault="005A72C0" w:rsidP="005A72C0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C5C8100" w14:textId="438252E4" w:rsidR="005A72C0" w:rsidRPr="00D13D13" w:rsidRDefault="005A72C0" w:rsidP="005A72C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không chứa phân tử DNA nào.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3CDB483" w14:textId="1505FFC3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5930BCA" w14:textId="63F1D579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613CD855" w14:textId="77777777" w:rsidTr="00337E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103EF63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F036AAC" w14:textId="0D22CDEA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Mỗi chromatid gồm một phân tử DNA liên kết với protein histone.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1205427" w14:textId="615C12A4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4925D3" w14:textId="2443F83E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72C0" w:rsidRPr="003B544C" w14:paraId="0C62CD15" w14:textId="77777777" w:rsidTr="00337E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644160F" w14:textId="77777777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0F2DD8" w14:textId="0B424DAC" w:rsidR="005A72C0" w:rsidRPr="00D13D13" w:rsidRDefault="005A72C0" w:rsidP="005A72C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Các sợi nhiễm sắc được cấu trúc xoắn qua nhiều mức độ khác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A5E7CA1" w14:textId="41F91EAA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DFF910" w14:textId="42F80A8E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5A72C0" w:rsidRPr="003B544C" w14:paraId="34230B1C" w14:textId="77777777" w:rsidTr="00337E92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62522E" w14:textId="77777777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7F78759" w14:textId="22582711" w:rsidR="005A72C0" w:rsidRPr="00D13D13" w:rsidRDefault="005A72C0" w:rsidP="005A72C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</w:t>
            </w: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. NST được cấu tạo bởi DNA và protein histone.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E105CF7" w14:textId="312662CC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4CB3E54" w14:textId="75E33DA1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A526AE" w14:paraId="32282035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6E0EE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6EE71546" w14:textId="257FF531" w:rsidR="00E23DD2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Chức năng của nhiễm sắc thể.</w:t>
            </w:r>
          </w:p>
        </w:tc>
      </w:tr>
      <w:tr w:rsidR="009F32DC" w:rsidRPr="003B544C" w14:paraId="277EC605" w14:textId="77777777" w:rsidTr="002F3D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8685BCF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696E3C5" w14:textId="08D5811E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giúp tế bào phân chia bình thường.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5ACF906" w14:textId="541B29CA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DA29B5" w14:textId="311F154F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3991EE69" w14:textId="77777777" w:rsidTr="002F3D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7F694F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3F7DE15" w14:textId="01C7202A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chứa các gene sắp xếp theo chiều dọc.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70F9210" w14:textId="108132E5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B633FC3" w14:textId="478A41B3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156CD52B" w14:textId="77777777" w:rsidTr="002F3D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E74126E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5F3C919" w14:textId="4F298A94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không liên quan đến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4769454" w14:textId="1E0746F2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2548F6" w14:textId="1839805E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5A72C0" w:rsidRPr="003B544C" w14:paraId="6C907F9B" w14:textId="77777777" w:rsidTr="002F3D8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3A9742" w14:textId="77777777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1C98123" w14:textId="07B626C3" w:rsidR="005A72C0" w:rsidRPr="00D13D13" w:rsidRDefault="005A72C0" w:rsidP="005A72C0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giúp tế bào sinh dưỡng.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A6C0478" w14:textId="2CC8D01B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CF42085" w14:textId="0A887540" w:rsidR="005A72C0" w:rsidRPr="003B544C" w:rsidRDefault="005A72C0" w:rsidP="005A72C0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E23DD2" w:rsidRPr="00603028" w14:paraId="555460D7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7C4FB8" w14:textId="77777777" w:rsidR="00E23DD2" w:rsidRPr="003B544C" w:rsidRDefault="00E23DD2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bottom"/>
          </w:tcPr>
          <w:p w14:paraId="3E120B9D" w14:textId="769E6788" w:rsidR="00E23DD2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phân bố của nhiễm sắc thể.</w:t>
            </w:r>
          </w:p>
        </w:tc>
      </w:tr>
      <w:tr w:rsidR="009F32DC" w:rsidRPr="003B544C" w14:paraId="3EC98409" w14:textId="77777777" w:rsidTr="00822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113E85B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3C5B325" w14:textId="0F49AA2F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NST phân bố trong nhân của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2763BE1" w14:textId="7E83122D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3EB60" w14:textId="055D559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E7B" w:rsidRPr="003B544C" w14:paraId="7B82EB0F" w14:textId="77777777" w:rsidTr="00822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DB3605" w14:textId="77777777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BB4351C" w14:textId="181283A0" w:rsidR="003B5E7B" w:rsidRPr="00D13D13" w:rsidRDefault="003B5E7B" w:rsidP="003B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có mặt trong tất cả các loại tế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663E19" w14:textId="289294EF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C69377F" w14:textId="32986ADF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2D67E345" w14:textId="77777777" w:rsidTr="00822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8809C2D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8F462C2" w14:textId="19504D98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không có trong tế bào thực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D8258" w14:textId="6609BB86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3FE49F3" w14:textId="1E6BF739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3B5E7B" w:rsidRPr="003B544C" w14:paraId="21F06421" w14:textId="77777777" w:rsidTr="00822A1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5868870" w14:textId="77777777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52CF746" w14:textId="38BD8A19" w:rsidR="003B5E7B" w:rsidRPr="00D13D13" w:rsidRDefault="003B5E7B" w:rsidP="003B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chỉ có trong tế bào nhân thực.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16EFF3" w14:textId="26DE3FF5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0002DF9" w14:textId="6FF309C3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5425BFF0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3E0216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E2BAD1" w14:textId="6CDF4660" w:rsidR="003B544C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Mức độ cuộn xoắn của nhiễm sắc thể.</w:t>
            </w:r>
          </w:p>
        </w:tc>
      </w:tr>
      <w:tr w:rsidR="003B5E7B" w:rsidRPr="003B544C" w14:paraId="6E7627BE" w14:textId="77777777" w:rsidTr="008F48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413620" w14:textId="77777777" w:rsidR="003B5E7B" w:rsidRPr="003B544C" w:rsidRDefault="003B5E7B" w:rsidP="003B5E7B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BC63E98" w14:textId="0A038A88" w:rsidR="003B5E7B" w:rsidRPr="00D13D13" w:rsidRDefault="003B5E7B" w:rsidP="003B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. NST không bao giờ đóng xoắn.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5C264E" w14:textId="3C53B432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367D6A" w14:textId="6993A143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7308E1CF" w14:textId="77777777" w:rsidTr="008F48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5DF94DE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D5ED168" w14:textId="5D47CC65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NST không thay đổi hình dạng trong suốt quá trình tế bào phân chia.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9944492" w14:textId="1D65A98F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8175AF3" w14:textId="60268779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E7B" w:rsidRPr="003B544C" w14:paraId="36D55356" w14:textId="77777777" w:rsidTr="008F48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6CBB19E" w14:textId="77777777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F69D822" w14:textId="26792CEA" w:rsidR="003B5E7B" w:rsidRPr="00D13D13" w:rsidRDefault="003B5E7B" w:rsidP="003B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NST chỉ đóng xoắn khi tế bào nghỉ.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95731B" w14:textId="007F3677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26DBC16" w14:textId="12EA4510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3B5E7B" w:rsidRPr="003B544C" w14:paraId="39C06446" w14:textId="77777777" w:rsidTr="008F489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0EADEB0" w14:textId="77777777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DD49D" w14:textId="75B7C516" w:rsidR="003B5E7B" w:rsidRPr="00D13D13" w:rsidRDefault="003B5E7B" w:rsidP="003B5E7B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NST ở trạng thái kép và đóng xoắn cực đại khi tế bào phân chia.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9825A3C" w14:textId="7A517647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8CC8969" w14:textId="295D3002" w:rsidR="003B5E7B" w:rsidRPr="003B544C" w:rsidRDefault="003B5E7B" w:rsidP="003B5E7B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DA0CED" w:rsidRPr="003B544C" w14:paraId="24AEBBAB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4D3B72F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927532C" w14:textId="05E6044B" w:rsidR="003B544C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Số lượng phân tử DNA trong nhiễm sắc thể.</w:t>
            </w:r>
          </w:p>
        </w:tc>
      </w:tr>
      <w:tr w:rsidR="009F32DC" w:rsidRPr="003B544C" w14:paraId="7F66CBB5" w14:textId="77777777" w:rsidTr="00BA09E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624C30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C11A8B2" w14:textId="5B1877D8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Mỗi chromatid chứa một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C81BE02" w14:textId="3E90C2A1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8632A9F" w14:textId="52877A8C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683DFE97" w14:textId="77777777" w:rsidTr="00BA09E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D691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CB13D3C" w14:textId="54BA739B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Mỗi nhiễm sắc thể kép chứa hai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687085A" w14:textId="32752174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585191" w14:textId="52913BC0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6C041ADB" w14:textId="77777777" w:rsidTr="00BA09E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5CDBAC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E640FC7" w14:textId="0FF1EEDB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Mỗi nhiễm sắc thể đơn chứa hai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BE2B45" w14:textId="28AE2212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D8ED812" w14:textId="3B5DE6E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3B434694" w14:textId="77777777" w:rsidTr="00BA09E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487282F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01D912F" w14:textId="4F651077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Nhiễm sắc thể không chứa phân tử DNA.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57602A" w14:textId="1C700802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810E58D" w14:textId="10EFF146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DA0CED" w:rsidRPr="003B544C" w14:paraId="0E22F7DA" w14:textId="77777777" w:rsidTr="00A526A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EF769C5" w14:textId="77777777" w:rsidR="003B544C" w:rsidRPr="003B544C" w:rsidRDefault="003B544C" w:rsidP="0074583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4A1616B" w14:textId="4F131894" w:rsidR="003B544C" w:rsidRPr="00D13D13" w:rsidRDefault="00DE460A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nhau giữa nhiễm sắc thể đơn và kép.</w:t>
            </w:r>
          </w:p>
        </w:tc>
      </w:tr>
      <w:tr w:rsidR="009F32DC" w:rsidRPr="003B544C" w14:paraId="7CA15828" w14:textId="77777777" w:rsidTr="00A47B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8B1F96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47C2F0" w14:textId="13FE8DDB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Nhiễm sắc thể kép có hai chromatid.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E0E5E5B" w14:textId="7FBDC802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46BBD9" w14:textId="2EAF0185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4928648C" w14:textId="77777777" w:rsidTr="00A47B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BFFF0D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4A86DC3" w14:textId="2794B472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Nhiễm sắc thể đơn chỉ có một chromatid.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87BC17" w14:textId="0ADA0A7C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E47878F" w14:textId="69D0EF3E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47BEC" w:rsidRPr="003B544C" w14:paraId="4A74E2D7" w14:textId="77777777" w:rsidTr="00A47B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DA62268" w14:textId="77777777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82B790" w14:textId="0EDB4180" w:rsidR="00A47BEC" w:rsidRPr="00D13D13" w:rsidRDefault="00A47BEC" w:rsidP="00A47B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Nhiễm sắc thể kép có tâm động ở giữa.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C8E99B" w14:textId="4772B259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4B68E10" w14:textId="6AA1C1FE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7EF5A053" w14:textId="77777777" w:rsidTr="00A47B3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12F2295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84E64C1" w14:textId="0C6C74F0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Nhiễm sắc thể đơn và kép không có sự khác biệt.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27C038D" w14:textId="02B43CFF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AA1097C" w14:textId="5794B058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5E9E493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B661424" w14:textId="2AB8512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61F6CD0" w14:textId="464E9469" w:rsidR="00603028" w:rsidRPr="00D13D13" w:rsidRDefault="009F32D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sắp xếp gene trên nhiễm sắc thể.</w:t>
            </w:r>
          </w:p>
        </w:tc>
      </w:tr>
      <w:tr w:rsidR="009F32DC" w:rsidRPr="003B544C" w14:paraId="20B9BD86" w14:textId="77777777" w:rsidTr="006359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6AD0A3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1D2F661" w14:textId="22ADA6F8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Gene được sắp xếp theo chiều dọc trên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5428FC6" w14:textId="37522BAB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928309" w14:textId="6662215A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A47BEC" w:rsidRPr="003B544C" w14:paraId="11B4B8A6" w14:textId="77777777" w:rsidTr="006359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0A87B93" w14:textId="77777777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A996B3A" w14:textId="7AEB2C2A" w:rsidR="00A47BEC" w:rsidRPr="00D13D13" w:rsidRDefault="00A47BEC" w:rsidP="00A47B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Gene được sắp xếp ngẫu nhiên trên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AB36C15" w14:textId="14EE72D5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0463D91" w14:textId="206F5449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6E9D5B70" w14:textId="77777777" w:rsidTr="006359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1C6B08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42EAA0" w14:textId="2B0A50AE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Gene chỉ có mặt ở đầu mút của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02FB1FF" w14:textId="05BCFF1E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0CC747A" w14:textId="3E93E2DD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9F32DC" w:rsidRPr="003B544C" w14:paraId="38B965F7" w14:textId="77777777" w:rsidTr="00635943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C9BFEA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7D440F6" w14:textId="45C5DBC8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Gene không liên quan đến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4CCE5C0" w14:textId="4A72FE45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96BC0F" w14:textId="38916992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197D65D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B294F1" w14:textId="1D0B8935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F08A3B6" w14:textId="2B22F8F1" w:rsidR="00603028" w:rsidRPr="00D13D13" w:rsidRDefault="009F32DC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Ứng dụng của nghiên cứu nhiễm sắc thể.</w:t>
            </w:r>
          </w:p>
        </w:tc>
      </w:tr>
      <w:tr w:rsidR="00A47BEC" w:rsidRPr="003B544C" w14:paraId="1945645B" w14:textId="77777777" w:rsidTr="003F69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AB9CCF0" w14:textId="77777777" w:rsidR="00A47BEC" w:rsidRPr="003B544C" w:rsidRDefault="00A47BEC" w:rsidP="00A47BEC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4F8047B" w14:textId="28A41091" w:rsidR="00A47BEC" w:rsidRPr="00D13D13" w:rsidRDefault="00A47BEC" w:rsidP="00A47B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Nghiên cứu NST chỉ áp dụng trong nông nghiệp.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D0AEBC" w14:textId="773DB80C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CC4A26" w14:textId="1AAA938B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47BEC" w:rsidRPr="003B544C" w14:paraId="18C53A5D" w14:textId="77777777" w:rsidTr="003F69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27B4A7" w14:textId="77777777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C4A29FC" w14:textId="75A3D893" w:rsidR="00A47BEC" w:rsidRPr="00D13D13" w:rsidRDefault="00A47BEC" w:rsidP="00A47B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Nghiên cứu NST không liên quan đến y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4396EAF" w14:textId="7B23C088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A57E3A5" w14:textId="3E511149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A47BEC" w:rsidRPr="003B544C" w14:paraId="3E8B747D" w14:textId="77777777" w:rsidTr="003F69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5CBA5B" w14:textId="77777777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D661438" w14:textId="72FD484E" w:rsidR="00A47BEC" w:rsidRPr="00D13D13" w:rsidRDefault="00A47BEC" w:rsidP="00A47BE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Nghiên cứu NST giúp hiểu rõ quá trình di truyền.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22760C" w14:textId="06F999AE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5176BB3" w14:textId="1FAF0AB3" w:rsidR="00A47BEC" w:rsidRPr="003B544C" w:rsidRDefault="00A47BEC" w:rsidP="00A47BE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9F32DC" w:rsidRPr="003B544C" w14:paraId="7185EEB7" w14:textId="77777777" w:rsidTr="003F69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700BDAC" w14:textId="77777777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79364B" w14:textId="23A5AA45" w:rsidR="009F32DC" w:rsidRPr="00D13D13" w:rsidRDefault="009F32DC" w:rsidP="009F32DC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Nghiên cứu NST không có ứng dụng thực tiễn.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F24A7AC" w14:textId="72518CA0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C4155CF" w14:textId="3D8CCB3D" w:rsidR="009F32DC" w:rsidRPr="003B544C" w:rsidRDefault="009F32DC" w:rsidP="009F32DC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FC31F6E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03BD47" w14:textId="2EB40E84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11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B8105AA" w14:textId="1BE7EBE7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Khái niệm bộ nhiễm sắc thể.</w:t>
            </w:r>
          </w:p>
        </w:tc>
      </w:tr>
      <w:tr w:rsidR="00BF7F22" w:rsidRPr="003B544C" w14:paraId="195609FA" w14:textId="77777777" w:rsidTr="009545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997C2D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A3DB38B" w14:textId="42035AD6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nhiễm sắc thể (NST) gồm các cặp NST tương đồng gọi là bộ NST lưỡng bội.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C1DDC99" w14:textId="40430F1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0A4B23A" w14:textId="67A6B501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7F22" w:rsidRPr="003B544C" w14:paraId="33804B52" w14:textId="77777777" w:rsidTr="009545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4C98A6C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2D01978" w14:textId="15C0A620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trong tế bào sinh dưỡng luôn có số lượng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46DC7F7" w14:textId="017AC46E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9D317D" w14:textId="5DCE5400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7F22" w:rsidRPr="003B544C" w14:paraId="50A1F0E2" w14:textId="77777777" w:rsidTr="009545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BD66A7F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BC05E95" w14:textId="1AB1E00F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chỉ tồn tại trong tế bào động vật.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DF948CE" w14:textId="4F796C00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F6AD609" w14:textId="003125CE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F7F22" w:rsidRPr="003B544C" w14:paraId="70BAC723" w14:textId="77777777" w:rsidTr="009545EC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FA2F13B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90D4A2F" w14:textId="34ED6F66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trong giao tử có số lượng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DE3E0B0" w14:textId="7883EF3A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A2FA431" w14:textId="787D8864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987D1C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D62137A" w14:textId="0B9B4570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12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691FC46" w14:textId="3094CF74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Tính chất đặc trưng của bộ nhiễm sắc thể.</w:t>
            </w:r>
          </w:p>
        </w:tc>
      </w:tr>
      <w:tr w:rsidR="00BF7F22" w:rsidRPr="003B544C" w14:paraId="73E322AE" w14:textId="77777777" w:rsidTr="008E4E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A88DDE0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B48E87" w14:textId="44AC6DD8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của loài ngô và loài chó đều có số lượng là 2n = 78.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CCC94B5" w14:textId="5DF7BCF4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F71980D" w14:textId="0418CEC3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F7F22" w:rsidRPr="003B544C" w14:paraId="3089902C" w14:textId="77777777" w:rsidTr="008E4E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B66611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F7699EE" w14:textId="6909B9BC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đặc trưng bởi số lượng, hình dạng và cấu trúc của NST.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3FC0DC4" w14:textId="772DDC5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7A8C48F" w14:textId="356AF5BC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BF7F22" w:rsidRPr="003B544C" w14:paraId="1D7EFD91" w14:textId="77777777" w:rsidTr="008E4E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6CA2E1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AB162BC" w14:textId="352754FD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Tất cả các loài đều có bộ NST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3225ADB3" w14:textId="6361F826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A8578FA" w14:textId="4079B541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BF7F22" w:rsidRPr="003B544C" w14:paraId="5206605C" w14:textId="77777777" w:rsidTr="008E4E4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D268FC" w14:textId="77777777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212660F" w14:textId="3206A12B" w:rsidR="00BF7F22" w:rsidRPr="00D13D13" w:rsidRDefault="00BF7F22" w:rsidP="00BF7F22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Mỗi loài sinh vật có một bộ NST riêng.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6E23779" w14:textId="63018A46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F76F79F" w14:textId="4D228EEC" w:rsidR="00BF7F22" w:rsidRPr="003B544C" w:rsidRDefault="00BF7F22" w:rsidP="00BF7F22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745F152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F535A7" w14:textId="7C7C47F2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13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23184014" w14:textId="57EC7877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khác biệt giữa bộ NST của các loài.</w:t>
            </w:r>
          </w:p>
        </w:tc>
      </w:tr>
      <w:tr w:rsidR="002D07D3" w:rsidRPr="003B544C" w14:paraId="4F96E70D" w14:textId="77777777" w:rsidTr="00610C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BA9955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79945F1" w14:textId="14C7BC35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Số lượng NST trong bộ NST lưỡng bội giữa các loài sinh vật không phản ánh sự khác nhau về mức độ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E1D1654" w14:textId="4A514FC6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CEE5DF2" w14:textId="2C6E3B05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4592C732" w14:textId="77777777" w:rsidTr="00610C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2ACB44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3C4DEF8" w14:textId="4D8BE9FC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Hình dạng và đặc biệt là cấu trúc của NST khác nhau giữa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AAC642" w14:textId="1BDAEB5C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C84969D" w14:textId="3883F945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200633F2" w14:textId="77777777" w:rsidTr="00610C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AF0B1EA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E6354C" w14:textId="0B9C5340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của các loài đều giống nhau về số lượng.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09795E7" w14:textId="39FEA588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25E8AF9" w14:textId="7921279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610D76C5" w14:textId="77777777" w:rsidTr="00610C1E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9039B50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A6A2215" w14:textId="5D421AC2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 xml:space="preserve">d. Bộ NST của loài lúa nước và </w:t>
            </w:r>
            <w:r w:rsidR="00C15574">
              <w:rPr>
                <w:rFonts w:ascii="Times New Roman" w:hAnsi="Times New Roman" w:cs="Times New Roman"/>
                <w:sz w:val="26"/>
                <w:szCs w:val="26"/>
              </w:rPr>
              <w:t xml:space="preserve">cà </w:t>
            </w: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chua đều có cấu trúc giống nhau.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AA4730" w14:textId="07F90695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379C1D2" w14:textId="777E281D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3B43869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EC8E25" w14:textId="3279C1E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14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B1622D8" w14:textId="16A7B8D4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Phân loại bộ nhiễm sắc thể.</w:t>
            </w:r>
          </w:p>
        </w:tc>
      </w:tr>
      <w:tr w:rsidR="002D07D3" w:rsidRPr="003B544C" w14:paraId="3CBDA6BD" w14:textId="77777777" w:rsidTr="00DF66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890468C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1EF38F5" w14:textId="4A3C7B73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lưỡng bội có ký hiệu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168EF84" w14:textId="6DF09EE6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B94CA2" w14:textId="430CCF98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385D3B88" w14:textId="77777777" w:rsidTr="00DF66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2B269DE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19445E3" w14:textId="0D58D4BB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đơn bội có ký hiệu là 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049DFF1" w14:textId="5D84E5BD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210F85" w14:textId="4E6E769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26DC1B4C" w14:textId="77777777" w:rsidTr="00DF66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BC19E8E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EC98BB" w14:textId="23E5B744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lưỡng bội tồn tại trong tế bào sinh dưỡng.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8AC348B" w14:textId="7EC8BDD8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168A705" w14:textId="762807BE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40C7EC40" w14:textId="77777777" w:rsidTr="00DF6649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50FFA17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0FA34A3" w14:textId="3EB4816C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đơn bội tồn tại trong tế bào sinh dưỡng.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9C21F25" w14:textId="5F16A01C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7317E51" w14:textId="020936CE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73FD8B8D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D464DF6" w14:textId="5446984E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15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6D29B47A" w14:textId="1C4FB261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Vai trò của bộ nhiễm sắc thể.</w:t>
            </w:r>
          </w:p>
        </w:tc>
      </w:tr>
      <w:tr w:rsidR="002D07D3" w:rsidRPr="003B544C" w14:paraId="6D2AFD89" w14:textId="77777777" w:rsidTr="003F3E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DF9B54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7D56D023" w14:textId="2574E546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giúp xác định đặc trưng di truyền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67BBAC4" w14:textId="3327DB1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3B8A1FB" w14:textId="1B0D0CD6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496FC7E1" w14:textId="77777777" w:rsidTr="003F3E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4D6B6E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61F1BC7" w14:textId="108C7E28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Bộ NST không liên quan đến di truyền học.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2795958" w14:textId="24806EDB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4653359" w14:textId="6E298C7D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21492107" w14:textId="77777777" w:rsidTr="003F3E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053E7D1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DF1180B" w14:textId="78D08232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lưỡng bội giúp duy trì sự ổn định trong quá trình phân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40CAC" w14:textId="3EB42E5B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D728E7" w14:textId="21632C62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72FB3E10" w14:textId="77777777" w:rsidTr="003F3EBD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D84CDBB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AD53DA6" w14:textId="721FA4CF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đơn bội không có vai trò trong quá trình phân bào.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1AAE46B" w14:textId="4608177B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409B1EA" w14:textId="3F79B222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6CD52137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84C654F" w14:textId="52655A0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16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45D739E7" w14:textId="4A4F2B16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Mức độ tiến hóa và bộ nhiễm sắc thể.</w:t>
            </w:r>
          </w:p>
        </w:tc>
      </w:tr>
      <w:tr w:rsidR="002D07D3" w:rsidRPr="003B544C" w14:paraId="4BEC9D04" w14:textId="77777777" w:rsidTr="00A457F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683411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3A23809" w14:textId="459B9ADC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. Các loài có số lượng NST nhỏ hơn thì tiến hóa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14C6C2B" w14:textId="49393F3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BDE5841" w14:textId="6287C845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029CD071" w14:textId="77777777" w:rsidTr="00A457F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F507AF1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D895D3F" w14:textId="5B875DB3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NST phản ánh mức độ tiến hóa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9CB10BA" w14:textId="0B05A9DB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7E4D9D69" w14:textId="7351DD25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451A865B" w14:textId="77777777" w:rsidTr="00A457F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4F525F0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BBD4C71" w14:textId="732275B7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Các loài có số lượng NST lớn hơn thì tiến hóa hơn.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2A7D3F" w14:textId="269DC330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1138678" w14:textId="0D55CDE6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5B735844" w14:textId="77777777" w:rsidTr="00A457F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5A125F4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239D3C3" w14:textId="657460FF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Số lượng NST không phản ánh mức độ tiến hóa của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F7DBCAC" w14:textId="43621AFA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5BC14B6" w14:textId="2DDF1214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15FAD85F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952A54E" w14:textId="5FBFF6A8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17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129C6C7E" w14:textId="2C347401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Bộ nhiễm sắc thể trong giao tử.</w:t>
            </w:r>
          </w:p>
        </w:tc>
      </w:tr>
      <w:tr w:rsidR="002D07D3" w:rsidRPr="003B544C" w14:paraId="3FAD815E" w14:textId="77777777" w:rsidTr="005A2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34B69A3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F2063BD" w14:textId="002522D5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Số lượng NST trong giao tử là 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89F151C" w14:textId="4132B2EE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9F9D001" w14:textId="51073E2F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6D774FB5" w14:textId="77777777" w:rsidTr="005A2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E48C62A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48E7435A" w14:textId="2BB5FA64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NST trong giao tử là 2n.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B0FA48A" w14:textId="1DE9763B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22841F6" w14:textId="2069712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1652C818" w14:textId="77777777" w:rsidTr="005A2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539CEB0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5BAFA32" w14:textId="7F53A894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Bộ NST trong giao tử có nguồn gốc từ bố và mẹ.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1D3C36" w14:textId="0826B618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99BBA9B" w14:textId="502470CA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6C63DF03" w14:textId="77777777" w:rsidTr="005A2E54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00D2F6E5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8566F2E" w14:textId="477728F8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Bộ NST trong giao tử không thay đổi trong quá trình thụ tinh.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66F41632" w14:textId="2107C675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D046357" w14:textId="42553E83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603028" w:rsidRPr="003B544C" w14:paraId="2CD0D09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6908CA4" w14:textId="4243F9F2" w:rsidR="00603028" w:rsidRPr="003B544C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</w:t>
            </w:r>
            <w:r w:rsidRPr="003B544C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8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0270649F" w14:textId="5DBE4D2F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Sự tương đồng của các cặp NST.</w:t>
            </w:r>
          </w:p>
        </w:tc>
      </w:tr>
      <w:tr w:rsidR="002D07D3" w:rsidRPr="003B544C" w14:paraId="07F8CA04" w14:textId="77777777" w:rsidTr="004911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1DF5732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021134C" w14:textId="31D50CE0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Các cặp NST tương đồng có cùng hình dạng và kích thước.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FEE274C" w14:textId="0E53DF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0E665C8A" w14:textId="42B09586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2CD2BCCF" w14:textId="77777777" w:rsidTr="004911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E6AB18D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E2A4D9C" w14:textId="555BCB69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Các cặp NST tương đồng không cần giống nhau về hình dạng.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7F015FE" w14:textId="0B64FF7D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20886D38" w14:textId="3CAA0EAA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56E9B086" w14:textId="77777777" w:rsidTr="004911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2BA22545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67C9A44" w14:textId="3D975369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Các cặp NST tương đồng có thể khác nhau về kích thước.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536E024" w14:textId="630168B2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541C32E" w14:textId="481A65CE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20130ADC" w14:textId="77777777" w:rsidTr="0049119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5E25E556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EDBFA38" w14:textId="7167BBEF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Các cặp NST tương đồng luôn giống nhau về cấu trúc.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081B185B" w14:textId="37C07451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281FEA7" w14:textId="6D3B112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6513E449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64A5B39" w14:textId="44B1EC76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19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3D9A574C" w14:textId="31DD5CBC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  <w:t>Cách nhận biết sự khác biệt của bộ NST giữa các loài.</w:t>
            </w:r>
          </w:p>
        </w:tc>
      </w:tr>
      <w:tr w:rsidR="002D07D3" w:rsidRPr="003B544C" w14:paraId="03F716B1" w14:textId="77777777" w:rsidTr="004A57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4729B104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2578C0E5" w14:textId="633F3B2B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Hình dạng NST không giúp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248CCDE3" w14:textId="6526512D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8C335E3" w14:textId="0A050F61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133529FA" w14:textId="77777777" w:rsidTr="004A57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2E33E2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C8925B1" w14:textId="1F0A8E6E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NST là tiêu chí để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477C0CD" w14:textId="7199CD54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312C7FF2" w14:textId="3466FD96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3A3B9A04" w14:textId="77777777" w:rsidTr="004A57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9982519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CD422A5" w14:textId="770B1053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Cấu trúc của NST là tiêu chí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14209CE" w14:textId="6E1B36E3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D7EF2F5" w14:textId="251582AD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7840DF6B" w14:textId="77777777" w:rsidTr="004A57EF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1B904C6B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09D06ADC" w14:textId="7E7E388F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Số lượng và cấu trúc NST giúp phân biệt các loài.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BA02010" w14:textId="4542E304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68FACABF" w14:textId="320BE4D3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603028" w:rsidRPr="003B544C" w14:paraId="41A057E1" w14:textId="77777777" w:rsidTr="00BB27A8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B038090" w14:textId="306FA53D" w:rsidR="00603028" w:rsidRPr="00603028" w:rsidRDefault="00603028" w:rsidP="00BB27A8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:lang w:val="vi-VN"/>
                <w14:ligatures w14:val="none"/>
              </w:rPr>
              <w:t>20</w:t>
            </w:r>
          </w:p>
        </w:tc>
        <w:tc>
          <w:tcPr>
            <w:tcW w:w="9597" w:type="dxa"/>
            <w:gridSpan w:val="3"/>
            <w:shd w:val="clear" w:color="auto" w:fill="auto"/>
            <w:noWrap/>
            <w:vAlign w:val="center"/>
          </w:tcPr>
          <w:p w14:paraId="5068054E" w14:textId="35C44CEE" w:rsidR="00603028" w:rsidRPr="00D13D13" w:rsidRDefault="00BF7F22" w:rsidP="001D1757">
            <w:pPr>
              <w:spacing w:after="0" w:line="312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Tính chất của bộ nhiễm sắc thể trong quá trình tiến hóa.</w:t>
            </w:r>
          </w:p>
        </w:tc>
      </w:tr>
      <w:tr w:rsidR="002D07D3" w:rsidRPr="003B544C" w14:paraId="55C7E9C8" w14:textId="77777777" w:rsidTr="000944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F5824B6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33852905" w14:textId="5EE7D41B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a. Bộ NST không thay đổi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1683628F" w14:textId="460E91B0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968D533" w14:textId="37F7EAF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0ED91B2D" w14:textId="77777777" w:rsidTr="000944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716078D7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1D08D27C" w14:textId="7EC10B5D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b. Số lượng và cấu trúc của bộ NST có thể thay đổi trong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767F949E" w14:textId="6D5609E4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17756CBC" w14:textId="18C67474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</w:tr>
      <w:tr w:rsidR="002D07D3" w:rsidRPr="003B544C" w14:paraId="7021FC0E" w14:textId="77777777" w:rsidTr="000944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39F44DA3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6C533A35" w14:textId="4EDDDCC8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c. Số lượng NST của các loài luôn cố định.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4FECF4D8" w14:textId="6E0D02C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5079EA65" w14:textId="0430D089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  <w:tr w:rsidR="002D07D3" w:rsidRPr="003B544C" w14:paraId="5A4E2933" w14:textId="77777777" w:rsidTr="000944F6">
        <w:trPr>
          <w:trHeight w:val="329"/>
        </w:trPr>
        <w:tc>
          <w:tcPr>
            <w:tcW w:w="679" w:type="dxa"/>
            <w:shd w:val="clear" w:color="auto" w:fill="auto"/>
            <w:noWrap/>
            <w:vAlign w:val="center"/>
            <w:hideMark/>
          </w:tcPr>
          <w:p w14:paraId="62CF9D58" w14:textId="77777777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</w:p>
        </w:tc>
        <w:tc>
          <w:tcPr>
            <w:tcW w:w="8000" w:type="dxa"/>
            <w:shd w:val="clear" w:color="auto" w:fill="auto"/>
            <w:noWrap/>
          </w:tcPr>
          <w:p w14:paraId="51D42756" w14:textId="306BB102" w:rsidR="002D07D3" w:rsidRPr="00D13D13" w:rsidRDefault="002D07D3" w:rsidP="002D07D3">
            <w:pPr>
              <w:spacing w:after="0" w:line="312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6"/>
                <w:szCs w:val="26"/>
                <w:lang w:val="vi-VN"/>
                <w14:ligatures w14:val="none"/>
              </w:rPr>
            </w:pPr>
            <w:r w:rsidRPr="00D13D13">
              <w:rPr>
                <w:rFonts w:ascii="Times New Roman" w:hAnsi="Times New Roman" w:cs="Times New Roman"/>
                <w:sz w:val="26"/>
                <w:szCs w:val="26"/>
              </w:rPr>
              <w:t>d. Cấu trúc NST không ảnh hưởng đến quá trình tiến hóa.</w:t>
            </w:r>
          </w:p>
        </w:tc>
        <w:tc>
          <w:tcPr>
            <w:tcW w:w="823" w:type="dxa"/>
            <w:shd w:val="clear" w:color="auto" w:fill="auto"/>
            <w:noWrap/>
            <w:vAlign w:val="center"/>
          </w:tcPr>
          <w:p w14:paraId="52F5FD6F" w14:textId="5FBCC074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¨</w:t>
            </w:r>
          </w:p>
        </w:tc>
        <w:tc>
          <w:tcPr>
            <w:tcW w:w="774" w:type="dxa"/>
            <w:shd w:val="clear" w:color="auto" w:fill="auto"/>
            <w:noWrap/>
            <w:vAlign w:val="center"/>
          </w:tcPr>
          <w:p w14:paraId="42087A71" w14:textId="6730142E" w:rsidR="002D07D3" w:rsidRPr="003B544C" w:rsidRDefault="002D07D3" w:rsidP="002D07D3">
            <w:pPr>
              <w:spacing w:after="0" w:line="312" w:lineRule="auto"/>
              <w:jc w:val="center"/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</w:pPr>
            <w:r w:rsidRPr="003B544C">
              <w:rPr>
                <w:rFonts w:ascii="Wingdings" w:eastAsia="Times New Roman" w:hAnsi="Wingdings" w:cs="Times New Roman"/>
                <w:color w:val="000000"/>
                <w:kern w:val="0"/>
                <w:sz w:val="26"/>
                <w:szCs w:val="26"/>
                <w14:ligatures w14:val="none"/>
              </w:rPr>
              <w:t>þ</w:t>
            </w:r>
          </w:p>
        </w:tc>
      </w:tr>
    </w:tbl>
    <w:p w14:paraId="235D04F8" w14:textId="73AA981C" w:rsidR="00ED10C5" w:rsidRPr="003B544C" w:rsidRDefault="00ED10C5" w:rsidP="00745833">
      <w:pPr>
        <w:spacing w:after="0" w:line="312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ED10C5" w:rsidRPr="003B544C" w:rsidSect="003B544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44C"/>
    <w:rsid w:val="000F569F"/>
    <w:rsid w:val="001D1757"/>
    <w:rsid w:val="002D07D3"/>
    <w:rsid w:val="0036066D"/>
    <w:rsid w:val="003B544C"/>
    <w:rsid w:val="003B5E7B"/>
    <w:rsid w:val="003C5514"/>
    <w:rsid w:val="0051255B"/>
    <w:rsid w:val="00581150"/>
    <w:rsid w:val="005A72C0"/>
    <w:rsid w:val="005E4F0D"/>
    <w:rsid w:val="00603028"/>
    <w:rsid w:val="00616369"/>
    <w:rsid w:val="007223C2"/>
    <w:rsid w:val="00745833"/>
    <w:rsid w:val="007C79D6"/>
    <w:rsid w:val="008C4188"/>
    <w:rsid w:val="00927BC8"/>
    <w:rsid w:val="009C489C"/>
    <w:rsid w:val="009F32DC"/>
    <w:rsid w:val="00A47BEC"/>
    <w:rsid w:val="00A526AE"/>
    <w:rsid w:val="00A84070"/>
    <w:rsid w:val="00AA3CC6"/>
    <w:rsid w:val="00B27A74"/>
    <w:rsid w:val="00B45B4D"/>
    <w:rsid w:val="00BF7F22"/>
    <w:rsid w:val="00C15574"/>
    <w:rsid w:val="00C278FD"/>
    <w:rsid w:val="00D13D13"/>
    <w:rsid w:val="00D41848"/>
    <w:rsid w:val="00D86175"/>
    <w:rsid w:val="00DA0CED"/>
    <w:rsid w:val="00DE1CEE"/>
    <w:rsid w:val="00DE460A"/>
    <w:rsid w:val="00E23DD2"/>
    <w:rsid w:val="00E6405E"/>
    <w:rsid w:val="00ED1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2C1614"/>
  <w15:chartTrackingRefBased/>
  <w15:docId w15:val="{47541F91-222E-44C8-AC16-01F646E6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5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5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54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5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54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544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544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544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544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4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54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54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544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544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54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54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54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54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544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5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5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5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54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54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544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4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44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544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B544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B544C"/>
    <w:rPr>
      <w:color w:val="96607D"/>
      <w:u w:val="single"/>
    </w:rPr>
  </w:style>
  <w:style w:type="paragraph" w:customStyle="1" w:styleId="msonormal0">
    <w:name w:val="msonormal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ont5">
    <w:name w:val="font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kern w:val="0"/>
      <w:sz w:val="26"/>
      <w:szCs w:val="26"/>
      <w14:ligatures w14:val="none"/>
    </w:rPr>
  </w:style>
  <w:style w:type="paragraph" w:customStyle="1" w:styleId="font6">
    <w:name w:val="font6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kern w:val="0"/>
      <w:sz w:val="26"/>
      <w:szCs w:val="26"/>
      <w14:ligatures w14:val="none"/>
    </w:rPr>
  </w:style>
  <w:style w:type="paragraph" w:customStyle="1" w:styleId="font7">
    <w:name w:val="font7"/>
    <w:basedOn w:val="Normal"/>
    <w:rsid w:val="003B544C"/>
    <w:pPr>
      <w:spacing w:before="100" w:beforeAutospacing="1" w:after="100" w:afterAutospacing="1" w:line="240" w:lineRule="auto"/>
    </w:pPr>
    <w:rPr>
      <w:rFonts w:ascii="Wingdings" w:eastAsia="Times New Roman" w:hAnsi="Wingdings" w:cs="Times New Roman"/>
      <w:color w:val="000000"/>
      <w:kern w:val="0"/>
      <w:sz w:val="26"/>
      <w:szCs w:val="26"/>
      <w14:ligatures w14:val="none"/>
    </w:rPr>
  </w:style>
  <w:style w:type="paragraph" w:customStyle="1" w:styleId="font8">
    <w:name w:val="font8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color w:val="000000"/>
      <w:kern w:val="0"/>
      <w:sz w:val="26"/>
      <w:szCs w:val="26"/>
      <w14:ligatures w14:val="none"/>
    </w:rPr>
  </w:style>
  <w:style w:type="paragraph" w:customStyle="1" w:styleId="xl65">
    <w:name w:val="xl65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6">
    <w:name w:val="xl66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26"/>
      <w:szCs w:val="26"/>
      <w14:ligatures w14:val="none"/>
    </w:rPr>
  </w:style>
  <w:style w:type="paragraph" w:customStyle="1" w:styleId="xl67">
    <w:name w:val="xl67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68">
    <w:name w:val="xl68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kern w:val="0"/>
      <w:sz w:val="26"/>
      <w:szCs w:val="26"/>
      <w14:ligatures w14:val="none"/>
    </w:rPr>
  </w:style>
  <w:style w:type="paragraph" w:customStyle="1" w:styleId="xl69">
    <w:name w:val="xl69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0">
    <w:name w:val="xl70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kern w:val="0"/>
      <w:sz w:val="26"/>
      <w:szCs w:val="26"/>
      <w14:ligatures w14:val="none"/>
    </w:rPr>
  </w:style>
  <w:style w:type="paragraph" w:customStyle="1" w:styleId="xl71">
    <w:name w:val="xl71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2">
    <w:name w:val="xl72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kern w:val="0"/>
      <w:sz w:val="26"/>
      <w:szCs w:val="26"/>
      <w14:ligatures w14:val="none"/>
    </w:rPr>
  </w:style>
  <w:style w:type="paragraph" w:customStyle="1" w:styleId="xl73">
    <w:name w:val="xl73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4">
    <w:name w:val="xl74"/>
    <w:basedOn w:val="Normal"/>
    <w:rsid w:val="003B54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sz w:val="26"/>
      <w:szCs w:val="26"/>
      <w14:ligatures w14:val="none"/>
    </w:rPr>
  </w:style>
  <w:style w:type="paragraph" w:customStyle="1" w:styleId="xl75">
    <w:name w:val="xl75"/>
    <w:basedOn w:val="Normal"/>
    <w:rsid w:val="003B544C"/>
    <w:pPr>
      <w:spacing w:before="100" w:beforeAutospacing="1" w:after="100" w:afterAutospacing="1" w:line="240" w:lineRule="auto"/>
      <w:jc w:val="center"/>
    </w:pPr>
    <w:rPr>
      <w:rFonts w:ascii="Wingdings" w:eastAsia="Times New Roman" w:hAnsi="Wingdings" w:cs="Times New Roman"/>
      <w:b/>
      <w:bCs/>
      <w:kern w:val="0"/>
      <w:sz w:val="26"/>
      <w:szCs w:val="2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11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6F7805E-AE46-4DCC-9AF0-4C750F253932}">
  <we:reference id="wa104381909" version="3.14.0.0" store="vi-VN" storeType="OMEX"/>
  <we:alternateReferences>
    <we:reference id="WA104381909" version="3.14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7</Pages>
  <Words>1653</Words>
  <Characters>9425</Characters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2024-06-03T13:19:00Z</dcterms:created>
  <dcterms:modified xsi:type="dcterms:W3CDTF">2024-06-13T10:52:00Z</dcterms:modified>
</cp:coreProperties>
</file>