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843"/>
      </w:tblGrid>
      <w:tr w:rsidR="00AB5094" w:rsidRPr="00446AFC" w:rsidTr="00DA15D5">
        <w:tc>
          <w:tcPr>
            <w:tcW w:w="4797" w:type="dxa"/>
          </w:tcPr>
          <w:p w:rsidR="00AB5094" w:rsidRPr="00446AFC" w:rsidRDefault="00AB5094" w:rsidP="00DA15D5">
            <w:pPr>
              <w:spacing w:line="360" w:lineRule="auto"/>
              <w:jc w:val="center"/>
              <w:rPr>
                <w:rFonts w:ascii="Times New Roman" w:eastAsia="Times New Roman" w:hAnsi="Times New Roman"/>
                <w:b/>
                <w:sz w:val="24"/>
                <w:szCs w:val="24"/>
              </w:rPr>
            </w:pPr>
            <w:bookmarkStart w:id="0" w:name="_GoBack"/>
            <w:bookmarkEnd w:id="0"/>
            <w:r w:rsidRPr="00446AFC">
              <w:rPr>
                <w:rFonts w:ascii="Times New Roman" w:eastAsia="Times New Roman" w:hAnsi="Times New Roman"/>
                <w:b/>
                <w:sz w:val="24"/>
                <w:szCs w:val="24"/>
              </w:rPr>
              <w:t>PHÒNG GIÁO DỤC  ĐÀO TẠO QUẬN 3</w:t>
            </w:r>
          </w:p>
          <w:p w:rsidR="00AB5094" w:rsidRPr="00446AFC" w:rsidRDefault="00AB5094" w:rsidP="00DA15D5">
            <w:pPr>
              <w:spacing w:line="360" w:lineRule="auto"/>
              <w:jc w:val="center"/>
              <w:rPr>
                <w:rFonts w:ascii="Times New Roman" w:eastAsia="Times New Roman" w:hAnsi="Times New Roman"/>
                <w:b/>
                <w:sz w:val="24"/>
                <w:szCs w:val="24"/>
                <w:lang w:val="en-US"/>
              </w:rPr>
            </w:pPr>
            <w:r>
              <w:rPr>
                <w:rFonts w:ascii="Times New Roman" w:eastAsia="Times New Roman" w:hAnsi="Times New Roman"/>
                <w:b/>
                <w:sz w:val="24"/>
                <w:szCs w:val="24"/>
              </w:rPr>
              <w:t xml:space="preserve">TRƯỜNG THCS </w:t>
            </w:r>
            <w:r>
              <w:rPr>
                <w:rFonts w:ascii="Times New Roman" w:eastAsia="Times New Roman" w:hAnsi="Times New Roman"/>
                <w:b/>
                <w:sz w:val="24"/>
                <w:szCs w:val="24"/>
                <w:lang w:val="en-US"/>
              </w:rPr>
              <w:t>KIẾN THIẾT</w:t>
            </w:r>
          </w:p>
          <w:p w:rsidR="00AB5094" w:rsidRPr="00446AFC" w:rsidRDefault="00AB5094" w:rsidP="00DA15D5">
            <w:pPr>
              <w:spacing w:line="360" w:lineRule="auto"/>
              <w:jc w:val="both"/>
              <w:rPr>
                <w:rFonts w:eastAsia="Times New Roman"/>
                <w:szCs w:val="24"/>
              </w:rPr>
            </w:pPr>
          </w:p>
        </w:tc>
        <w:tc>
          <w:tcPr>
            <w:tcW w:w="4843" w:type="dxa"/>
          </w:tcPr>
          <w:p w:rsidR="00AB5094" w:rsidRPr="00446AFC" w:rsidRDefault="00AB5094" w:rsidP="00DA15D5">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ĐỀ THAM KHẢO KIỂM TRA  HỌC KỲ </w:t>
            </w:r>
            <w:r w:rsidRPr="00446AFC">
              <w:rPr>
                <w:rFonts w:ascii="Times New Roman" w:eastAsia="Times New Roman" w:hAnsi="Times New Roman"/>
                <w:b/>
                <w:sz w:val="24"/>
                <w:szCs w:val="24"/>
              </w:rPr>
              <w:t xml:space="preserve">I </w:t>
            </w:r>
          </w:p>
          <w:p w:rsidR="00AB5094" w:rsidRPr="009B7932" w:rsidRDefault="00AB5094" w:rsidP="00DA15D5">
            <w:pPr>
              <w:spacing w:line="360" w:lineRule="auto"/>
              <w:jc w:val="center"/>
              <w:rPr>
                <w:rFonts w:ascii="Times New Roman" w:eastAsia="Times New Roman" w:hAnsi="Times New Roman"/>
                <w:b/>
                <w:sz w:val="24"/>
                <w:szCs w:val="24"/>
                <w:lang w:val="en-US"/>
              </w:rPr>
            </w:pPr>
            <w:r>
              <w:rPr>
                <w:rFonts w:ascii="Times New Roman" w:eastAsia="Times New Roman" w:hAnsi="Times New Roman"/>
                <w:b/>
                <w:sz w:val="24"/>
                <w:szCs w:val="24"/>
              </w:rPr>
              <w:t>NĂM HỌC 20</w:t>
            </w:r>
            <w:r w:rsidR="009B7932">
              <w:rPr>
                <w:rFonts w:ascii="Times New Roman" w:eastAsia="Times New Roman" w:hAnsi="Times New Roman"/>
                <w:b/>
                <w:sz w:val="24"/>
                <w:szCs w:val="24"/>
                <w:lang w:val="en-US"/>
              </w:rPr>
              <w:t>2</w:t>
            </w:r>
            <w:r w:rsidR="002F3DF4">
              <w:rPr>
                <w:rFonts w:ascii="Times New Roman" w:eastAsia="Times New Roman" w:hAnsi="Times New Roman"/>
                <w:b/>
                <w:sz w:val="24"/>
                <w:szCs w:val="24"/>
                <w:lang w:val="en-US"/>
              </w:rPr>
              <w:t>3</w:t>
            </w:r>
            <w:r>
              <w:rPr>
                <w:rFonts w:ascii="Times New Roman" w:eastAsia="Times New Roman" w:hAnsi="Times New Roman"/>
                <w:b/>
                <w:sz w:val="24"/>
                <w:szCs w:val="24"/>
              </w:rPr>
              <w:t xml:space="preserve"> – 202</w:t>
            </w:r>
            <w:r w:rsidR="002F3DF4">
              <w:rPr>
                <w:rFonts w:ascii="Times New Roman" w:eastAsia="Times New Roman" w:hAnsi="Times New Roman"/>
                <w:b/>
                <w:sz w:val="24"/>
                <w:szCs w:val="24"/>
                <w:lang w:val="en-US"/>
              </w:rPr>
              <w:t>4</w:t>
            </w:r>
          </w:p>
          <w:p w:rsidR="00AB5094" w:rsidRPr="00446AFC" w:rsidRDefault="00AB5094" w:rsidP="00DA15D5">
            <w:pPr>
              <w:spacing w:line="360" w:lineRule="auto"/>
              <w:jc w:val="center"/>
              <w:rPr>
                <w:rFonts w:ascii="Times New Roman" w:eastAsia="Times New Roman" w:hAnsi="Times New Roman"/>
                <w:b/>
                <w:sz w:val="24"/>
                <w:szCs w:val="24"/>
              </w:rPr>
            </w:pPr>
            <w:r>
              <w:rPr>
                <w:rFonts w:ascii="Times New Roman" w:eastAsia="Times New Roman" w:hAnsi="Times New Roman"/>
                <w:b/>
                <w:sz w:val="24"/>
                <w:szCs w:val="24"/>
              </w:rPr>
              <w:t>MÔN TOÁN – KHỐI 9</w:t>
            </w:r>
          </w:p>
          <w:p w:rsidR="00AB5094" w:rsidRPr="00446AFC" w:rsidRDefault="00AB5094" w:rsidP="00DA15D5">
            <w:pPr>
              <w:spacing w:line="360" w:lineRule="auto"/>
              <w:jc w:val="center"/>
              <w:rPr>
                <w:rFonts w:ascii="Times New Roman" w:eastAsia="Times New Roman" w:hAnsi="Times New Roman"/>
                <w:b/>
                <w:sz w:val="24"/>
                <w:szCs w:val="24"/>
              </w:rPr>
            </w:pPr>
            <w:r w:rsidRPr="00446AFC">
              <w:rPr>
                <w:rFonts w:ascii="Times New Roman" w:eastAsia="Times New Roman" w:hAnsi="Times New Roman"/>
                <w:b/>
                <w:sz w:val="24"/>
                <w:szCs w:val="24"/>
              </w:rPr>
              <w:t>Thời gian làm bài: 90 phút</w:t>
            </w:r>
          </w:p>
        </w:tc>
      </w:tr>
      <w:tr w:rsidR="00777B19" w:rsidRPr="00446AFC" w:rsidTr="00DA15D5">
        <w:tc>
          <w:tcPr>
            <w:tcW w:w="4797" w:type="dxa"/>
          </w:tcPr>
          <w:p w:rsidR="00777B19" w:rsidRDefault="00777B19" w:rsidP="00DA15D5">
            <w:pPr>
              <w:spacing w:line="360" w:lineRule="auto"/>
              <w:jc w:val="center"/>
              <w:rPr>
                <w:rFonts w:ascii="Times New Roman" w:eastAsia="Times New Roman" w:hAnsi="Times New Roman"/>
                <w:b/>
                <w:sz w:val="24"/>
                <w:szCs w:val="24"/>
              </w:rPr>
            </w:pPr>
          </w:p>
          <w:p w:rsidR="00777B19" w:rsidRPr="00446AFC" w:rsidRDefault="00777B19" w:rsidP="00DA15D5">
            <w:pPr>
              <w:spacing w:line="360" w:lineRule="auto"/>
              <w:jc w:val="center"/>
              <w:rPr>
                <w:rFonts w:ascii="Times New Roman" w:eastAsia="Times New Roman" w:hAnsi="Times New Roman"/>
                <w:b/>
                <w:sz w:val="24"/>
                <w:szCs w:val="24"/>
              </w:rPr>
            </w:pPr>
          </w:p>
        </w:tc>
        <w:tc>
          <w:tcPr>
            <w:tcW w:w="4843" w:type="dxa"/>
          </w:tcPr>
          <w:p w:rsidR="00777B19" w:rsidRDefault="00777B19" w:rsidP="00DA15D5">
            <w:pPr>
              <w:spacing w:line="360" w:lineRule="auto"/>
              <w:jc w:val="center"/>
              <w:rPr>
                <w:rFonts w:ascii="Times New Roman" w:eastAsia="Times New Roman" w:hAnsi="Times New Roman"/>
                <w:b/>
                <w:sz w:val="24"/>
                <w:szCs w:val="24"/>
              </w:rPr>
            </w:pPr>
          </w:p>
        </w:tc>
      </w:tr>
    </w:tbl>
    <w:p w:rsidR="00777B19" w:rsidRDefault="00777B19" w:rsidP="00AB5094">
      <w:pPr>
        <w:spacing w:after="200" w:line="276" w:lineRule="auto"/>
        <w:rPr>
          <w:rFonts w:ascii="Times New Roman" w:eastAsia="Calibri" w:hAnsi="Times New Roman" w:cs="Times New Roman"/>
          <w:b/>
          <w:sz w:val="24"/>
          <w:szCs w:val="24"/>
        </w:rPr>
      </w:pPr>
    </w:p>
    <w:p w:rsidR="00AB5094" w:rsidRPr="00AB5094" w:rsidRDefault="00AB5094" w:rsidP="00AB5094">
      <w:pPr>
        <w:spacing w:after="200" w:line="276" w:lineRule="auto"/>
        <w:rPr>
          <w:rFonts w:ascii="Times New Roman" w:eastAsia="Calibri" w:hAnsi="Times New Roman" w:cs="Times New Roman"/>
          <w:sz w:val="28"/>
          <w:szCs w:val="28"/>
        </w:rPr>
      </w:pPr>
      <w:r w:rsidRPr="00AB5094">
        <w:rPr>
          <w:rFonts w:ascii="Times New Roman" w:eastAsia="Calibri" w:hAnsi="Times New Roman" w:cs="Times New Roman"/>
          <w:b/>
          <w:sz w:val="28"/>
          <w:szCs w:val="28"/>
        </w:rPr>
        <w:t>Câu  1</w:t>
      </w:r>
      <w:r w:rsidR="00777B19" w:rsidRPr="00777B19">
        <w:rPr>
          <w:rFonts w:ascii="Times New Roman" w:eastAsia="Calibri" w:hAnsi="Times New Roman" w:cs="Times New Roman"/>
          <w:sz w:val="28"/>
          <w:szCs w:val="28"/>
        </w:rPr>
        <w:t>: (1</w:t>
      </w:r>
      <w:r w:rsidRPr="00AB5094">
        <w:rPr>
          <w:rFonts w:ascii="Times New Roman" w:eastAsia="Calibri" w:hAnsi="Times New Roman" w:cs="Times New Roman"/>
          <w:sz w:val="28"/>
          <w:szCs w:val="28"/>
        </w:rPr>
        <w:t>.5đ) Rút gọn biểu thức:</w:t>
      </w:r>
    </w:p>
    <w:p w:rsidR="00AB5094" w:rsidRPr="00AB5094" w:rsidRDefault="00AB5094" w:rsidP="00AB5094">
      <w:pPr>
        <w:spacing w:after="0" w:line="276" w:lineRule="auto"/>
        <w:rPr>
          <w:rFonts w:ascii="Times New Roman" w:eastAsia="Calibri" w:hAnsi="Times New Roman" w:cs="Times New Roman"/>
          <w:sz w:val="28"/>
          <w:szCs w:val="28"/>
        </w:rPr>
        <w:sectPr w:rsidR="00AB5094" w:rsidRPr="00AB5094" w:rsidSect="00AB5094">
          <w:type w:val="continuous"/>
          <w:pgSz w:w="12240" w:h="15840"/>
          <w:pgMar w:top="180" w:right="1440" w:bottom="360" w:left="1440" w:header="720" w:footer="720" w:gutter="0"/>
          <w:cols w:space="720"/>
        </w:sectPr>
      </w:pPr>
    </w:p>
    <w:p w:rsidR="00AB5094" w:rsidRPr="00AB5094" w:rsidRDefault="00AB5094" w:rsidP="00AB5094">
      <w:pPr>
        <w:spacing w:after="200" w:line="276" w:lineRule="auto"/>
        <w:rPr>
          <w:rFonts w:ascii="Times New Roman" w:eastAsia="Calibri" w:hAnsi="Times New Roman" w:cs="Times New Roman"/>
          <w:sz w:val="28"/>
          <w:szCs w:val="28"/>
        </w:rPr>
      </w:pPr>
      <w:r w:rsidRPr="00AB5094">
        <w:rPr>
          <w:rFonts w:ascii="Times New Roman" w:eastAsia="Calibri" w:hAnsi="Times New Roman" w:cs="Times New Roman"/>
          <w:sz w:val="28"/>
          <w:szCs w:val="28"/>
        </w:rPr>
        <w:lastRenderedPageBreak/>
        <w:t xml:space="preserve">a) </w:t>
      </w:r>
      <w:r w:rsidR="00EA53E9" w:rsidRPr="00AB5094">
        <w:rPr>
          <w:rFonts w:ascii="Times New Roman" w:eastAsia="Calibri" w:hAnsi="Times New Roman" w:cs="Times New Roman"/>
          <w:noProof/>
          <w:position w:val="-8"/>
          <w:sz w:val="28"/>
          <w:szCs w:val="28"/>
        </w:rPr>
        <w:object w:dxaOrig="291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8.75pt" o:ole="">
            <v:imagedata r:id="rId6" o:title=""/>
          </v:shape>
          <o:OLEObject Type="Embed" ProgID="Equation.DSMT4" ShapeID="_x0000_i1025" DrawAspect="Content" ObjectID="_1762056160" r:id="rId7"/>
        </w:object>
      </w:r>
    </w:p>
    <w:p w:rsidR="00AB5094" w:rsidRPr="00AB5094" w:rsidRDefault="00AB5094" w:rsidP="00AB5094">
      <w:pPr>
        <w:spacing w:after="200" w:line="276" w:lineRule="auto"/>
        <w:rPr>
          <w:rFonts w:ascii="Times New Roman" w:eastAsia="Calibri" w:hAnsi="Times New Roman" w:cs="Times New Roman"/>
          <w:sz w:val="28"/>
          <w:szCs w:val="28"/>
        </w:rPr>
      </w:pPr>
      <w:r w:rsidRPr="00AB5094">
        <w:rPr>
          <w:rFonts w:ascii="Times New Roman" w:eastAsia="Calibri" w:hAnsi="Times New Roman" w:cs="Times New Roman"/>
          <w:sz w:val="28"/>
          <w:szCs w:val="28"/>
        </w:rPr>
        <w:t xml:space="preserve">b) </w:t>
      </w:r>
      <w:r w:rsidR="00EA53E9" w:rsidRPr="00AB5094">
        <w:rPr>
          <w:rFonts w:ascii="Times New Roman" w:eastAsia="Calibri" w:hAnsi="Times New Roman" w:cs="Times New Roman"/>
          <w:noProof/>
          <w:position w:val="-12"/>
          <w:sz w:val="28"/>
          <w:szCs w:val="28"/>
        </w:rPr>
        <w:object w:dxaOrig="2655" w:dyaOrig="450">
          <v:shape id="_x0000_i1026" type="#_x0000_t75" style="width:132.75pt;height:22.5pt" o:ole="">
            <v:imagedata r:id="rId8" o:title=""/>
          </v:shape>
          <o:OLEObject Type="Embed" ProgID="Equation.DSMT4" ShapeID="_x0000_i1026" DrawAspect="Content" ObjectID="_1762056161" r:id="rId9"/>
        </w:object>
      </w:r>
    </w:p>
    <w:p w:rsidR="00AB5094" w:rsidRPr="00AB5094" w:rsidRDefault="00AB5094" w:rsidP="00AB5094">
      <w:pPr>
        <w:spacing w:after="200" w:line="276" w:lineRule="auto"/>
        <w:rPr>
          <w:rFonts w:ascii="Times New Roman" w:eastAsia="Calibri" w:hAnsi="Times New Roman" w:cs="Times New Roman"/>
          <w:sz w:val="28"/>
          <w:szCs w:val="28"/>
        </w:rPr>
      </w:pPr>
      <w:r w:rsidRPr="00AB5094">
        <w:rPr>
          <w:rFonts w:ascii="Times New Roman" w:eastAsia="Calibri" w:hAnsi="Times New Roman" w:cs="Times New Roman"/>
          <w:sz w:val="28"/>
          <w:szCs w:val="28"/>
        </w:rPr>
        <w:lastRenderedPageBreak/>
        <w:t xml:space="preserve">c) </w:t>
      </w:r>
      <w:r w:rsidR="00EA53E9" w:rsidRPr="00AB5094">
        <w:rPr>
          <w:rFonts w:ascii="Times New Roman" w:eastAsia="Calibri" w:hAnsi="Times New Roman" w:cs="Times New Roman"/>
          <w:noProof/>
          <w:position w:val="-28"/>
          <w:sz w:val="28"/>
          <w:szCs w:val="28"/>
        </w:rPr>
        <w:object w:dxaOrig="2895" w:dyaOrig="720">
          <v:shape id="_x0000_i1027" type="#_x0000_t75" style="width:144.75pt;height:36pt" o:ole="">
            <v:imagedata r:id="rId10" o:title=""/>
          </v:shape>
          <o:OLEObject Type="Embed" ProgID="Equation.DSMT4" ShapeID="_x0000_i1027" DrawAspect="Content" ObjectID="_1762056162" r:id="rId11"/>
        </w:object>
      </w:r>
    </w:p>
    <w:p w:rsidR="00AB5094" w:rsidRPr="00AB5094" w:rsidRDefault="00AB5094" w:rsidP="00AB5094">
      <w:pPr>
        <w:spacing w:after="0" w:line="276" w:lineRule="auto"/>
        <w:rPr>
          <w:rFonts w:ascii="Times New Roman" w:eastAsia="Calibri" w:hAnsi="Times New Roman" w:cs="Times New Roman"/>
          <w:sz w:val="28"/>
          <w:szCs w:val="28"/>
        </w:rPr>
        <w:sectPr w:rsidR="00AB5094" w:rsidRPr="00AB5094">
          <w:type w:val="continuous"/>
          <w:pgSz w:w="12240" w:h="15840"/>
          <w:pgMar w:top="180" w:right="1440" w:bottom="360" w:left="1440" w:header="720" w:footer="720" w:gutter="0"/>
          <w:cols w:num="2" w:space="720"/>
        </w:sectPr>
      </w:pPr>
    </w:p>
    <w:p w:rsidR="00AB5094" w:rsidRPr="00AB5094" w:rsidRDefault="00AB5094" w:rsidP="00AB5094">
      <w:pPr>
        <w:spacing w:after="200" w:line="276" w:lineRule="auto"/>
        <w:rPr>
          <w:rFonts w:ascii="Times New Roman" w:eastAsia="Calibri" w:hAnsi="Times New Roman" w:cs="Times New Roman"/>
          <w:sz w:val="28"/>
          <w:szCs w:val="28"/>
        </w:rPr>
      </w:pPr>
      <w:r w:rsidRPr="00AB5094">
        <w:rPr>
          <w:rFonts w:ascii="Times New Roman" w:eastAsia="Calibri" w:hAnsi="Times New Roman" w:cs="Times New Roman"/>
          <w:b/>
          <w:sz w:val="28"/>
          <w:szCs w:val="28"/>
        </w:rPr>
        <w:lastRenderedPageBreak/>
        <w:t>câu 2</w:t>
      </w:r>
      <w:r w:rsidRPr="00AB5094">
        <w:rPr>
          <w:rFonts w:ascii="Times New Roman" w:eastAsia="Calibri" w:hAnsi="Times New Roman" w:cs="Times New Roman"/>
          <w:sz w:val="28"/>
          <w:szCs w:val="28"/>
        </w:rPr>
        <w:t>: (1.5đ) Giải phương trình:</w:t>
      </w:r>
    </w:p>
    <w:p w:rsidR="00AB5094" w:rsidRPr="00AB5094" w:rsidRDefault="00AB5094" w:rsidP="00AB5094">
      <w:pPr>
        <w:spacing w:after="0" w:line="276" w:lineRule="auto"/>
        <w:rPr>
          <w:rFonts w:ascii="Times New Roman" w:eastAsia="Calibri" w:hAnsi="Times New Roman" w:cs="Times New Roman"/>
          <w:sz w:val="28"/>
          <w:szCs w:val="28"/>
        </w:rPr>
        <w:sectPr w:rsidR="00AB5094" w:rsidRPr="00AB5094">
          <w:type w:val="continuous"/>
          <w:pgSz w:w="12240" w:h="15840"/>
          <w:pgMar w:top="180" w:right="1440" w:bottom="360" w:left="1440" w:header="720" w:footer="720" w:gutter="0"/>
          <w:cols w:space="720"/>
        </w:sectPr>
      </w:pPr>
    </w:p>
    <w:p w:rsidR="00AB5094" w:rsidRPr="00AB5094" w:rsidRDefault="00AB5094" w:rsidP="00AB5094">
      <w:pPr>
        <w:spacing w:after="200" w:line="276" w:lineRule="auto"/>
        <w:rPr>
          <w:rFonts w:ascii="Times New Roman" w:eastAsia="Calibri" w:hAnsi="Times New Roman" w:cs="Times New Roman"/>
          <w:sz w:val="28"/>
          <w:szCs w:val="28"/>
        </w:rPr>
      </w:pPr>
      <w:r w:rsidRPr="00AB5094">
        <w:rPr>
          <w:rFonts w:ascii="Times New Roman" w:eastAsia="Calibri" w:hAnsi="Times New Roman" w:cs="Times New Roman"/>
          <w:sz w:val="28"/>
          <w:szCs w:val="28"/>
        </w:rPr>
        <w:lastRenderedPageBreak/>
        <w:t>a</w:t>
      </w:r>
      <w:r w:rsidR="00EA53E9" w:rsidRPr="00AB5094">
        <w:rPr>
          <w:rFonts w:ascii="Times New Roman" w:eastAsia="Calibri" w:hAnsi="Times New Roman" w:cs="Times New Roman"/>
          <w:noProof/>
          <w:position w:val="-8"/>
          <w:sz w:val="28"/>
          <w:szCs w:val="28"/>
        </w:rPr>
        <w:object w:dxaOrig="1830" w:dyaOrig="405">
          <v:shape id="_x0000_i1028" type="#_x0000_t75" style="width:91.5pt;height:20.25pt" o:ole="">
            <v:imagedata r:id="rId12" o:title=""/>
          </v:shape>
          <o:OLEObject Type="Embed" ProgID="Equation.DSMT4" ShapeID="_x0000_i1028" DrawAspect="Content" ObjectID="_1762056163" r:id="rId13"/>
        </w:object>
      </w:r>
    </w:p>
    <w:p w:rsidR="00AB5094" w:rsidRPr="00AB5094" w:rsidRDefault="00AB5094" w:rsidP="00AB5094">
      <w:pPr>
        <w:spacing w:after="0" w:line="276" w:lineRule="auto"/>
        <w:rPr>
          <w:rFonts w:ascii="Times New Roman" w:eastAsia="Calibri" w:hAnsi="Times New Roman" w:cs="Times New Roman"/>
          <w:sz w:val="28"/>
          <w:szCs w:val="28"/>
        </w:rPr>
        <w:sectPr w:rsidR="00AB5094" w:rsidRPr="00AB5094">
          <w:type w:val="continuous"/>
          <w:pgSz w:w="12240" w:h="15840"/>
          <w:pgMar w:top="180" w:right="1440" w:bottom="360" w:left="1440" w:header="720" w:footer="720" w:gutter="0"/>
          <w:cols w:space="720"/>
        </w:sectPr>
      </w:pPr>
    </w:p>
    <w:p w:rsidR="00AB5094" w:rsidRPr="00AB5094" w:rsidRDefault="00AB5094" w:rsidP="00AB5094">
      <w:pPr>
        <w:spacing w:after="200" w:line="276" w:lineRule="auto"/>
        <w:rPr>
          <w:rFonts w:ascii="Times New Roman" w:eastAsia="Calibri" w:hAnsi="Times New Roman" w:cs="Times New Roman"/>
          <w:sz w:val="28"/>
          <w:szCs w:val="28"/>
        </w:rPr>
      </w:pPr>
      <w:r w:rsidRPr="00AB5094">
        <w:rPr>
          <w:rFonts w:ascii="Times New Roman" w:eastAsia="Calibri" w:hAnsi="Times New Roman" w:cs="Times New Roman"/>
          <w:sz w:val="28"/>
          <w:szCs w:val="28"/>
        </w:rPr>
        <w:lastRenderedPageBreak/>
        <w:t xml:space="preserve">b) </w:t>
      </w:r>
      <w:r w:rsidR="00EA53E9" w:rsidRPr="00AB5094">
        <w:rPr>
          <w:rFonts w:ascii="Times New Roman" w:eastAsia="Calibri" w:hAnsi="Times New Roman" w:cs="Times New Roman"/>
          <w:noProof/>
          <w:position w:val="-8"/>
          <w:sz w:val="28"/>
          <w:szCs w:val="28"/>
        </w:rPr>
        <w:object w:dxaOrig="3045" w:dyaOrig="375">
          <v:shape id="_x0000_i1029" type="#_x0000_t75" style="width:152.25pt;height:18.75pt" o:ole="">
            <v:imagedata r:id="rId14" o:title=""/>
          </v:shape>
          <o:OLEObject Type="Embed" ProgID="Equation.DSMT4" ShapeID="_x0000_i1029" DrawAspect="Content" ObjectID="_1762056164" r:id="rId15"/>
        </w:object>
      </w:r>
    </w:p>
    <w:p w:rsidR="00AB5094" w:rsidRPr="00AB5094" w:rsidRDefault="00AB5094" w:rsidP="00AB5094">
      <w:pPr>
        <w:spacing w:after="0" w:line="276" w:lineRule="auto"/>
        <w:contextualSpacing/>
        <w:jc w:val="both"/>
        <w:rPr>
          <w:rFonts w:ascii="Times New Roman" w:eastAsia="Calibri" w:hAnsi="Times New Roman" w:cs="Times New Roman"/>
          <w:sz w:val="28"/>
          <w:szCs w:val="28"/>
        </w:rPr>
      </w:pPr>
      <w:r w:rsidRPr="00AB5094">
        <w:rPr>
          <w:rFonts w:ascii="Times New Roman" w:eastAsia="Calibri" w:hAnsi="Times New Roman" w:cs="Times New Roman"/>
          <w:b/>
          <w:sz w:val="28"/>
          <w:szCs w:val="28"/>
          <w:u w:val="single"/>
        </w:rPr>
        <w:t xml:space="preserve">Câu </w:t>
      </w:r>
      <w:r w:rsidRPr="00777B19">
        <w:rPr>
          <w:rFonts w:ascii="Times New Roman" w:eastAsia="Calibri" w:hAnsi="Times New Roman" w:cs="Times New Roman"/>
          <w:b/>
          <w:sz w:val="28"/>
          <w:szCs w:val="28"/>
          <w:u w:val="single"/>
        </w:rPr>
        <w:t>3</w:t>
      </w:r>
      <w:r w:rsidRPr="00AB5094">
        <w:rPr>
          <w:rFonts w:ascii="Times New Roman" w:eastAsia="Calibri" w:hAnsi="Times New Roman" w:cs="Times New Roman"/>
          <w:b/>
          <w:sz w:val="28"/>
          <w:szCs w:val="28"/>
          <w:u w:val="single"/>
        </w:rPr>
        <w:t>:</w:t>
      </w:r>
      <w:r w:rsidR="00777B19" w:rsidRPr="00777B19">
        <w:rPr>
          <w:rFonts w:ascii="Times New Roman" w:eastAsia="Calibri" w:hAnsi="Times New Roman" w:cs="Times New Roman"/>
          <w:i/>
          <w:sz w:val="28"/>
          <w:szCs w:val="28"/>
        </w:rPr>
        <w:t xml:space="preserve"> </w:t>
      </w:r>
      <w:r w:rsidR="00777B19" w:rsidRPr="00777B19">
        <w:rPr>
          <w:rFonts w:ascii="Times New Roman" w:eastAsia="Calibri" w:hAnsi="Times New Roman" w:cs="Times New Roman"/>
          <w:sz w:val="28"/>
          <w:szCs w:val="28"/>
        </w:rPr>
        <w:t>(1.5đ</w:t>
      </w:r>
      <w:r w:rsidRPr="00AB5094">
        <w:rPr>
          <w:rFonts w:ascii="Times New Roman" w:eastAsia="Calibri" w:hAnsi="Times New Roman" w:cs="Times New Roman"/>
          <w:sz w:val="28"/>
          <w:szCs w:val="28"/>
        </w:rPr>
        <w:t xml:space="preserve">) </w:t>
      </w:r>
      <w:r w:rsidRPr="00AB5094">
        <w:rPr>
          <w:rFonts w:ascii="Times New Roman" w:eastAsia="Calibri" w:hAnsi="Times New Roman" w:cs="Times New Roman"/>
          <w:sz w:val="28"/>
          <w:szCs w:val="28"/>
          <w:lang w:val="en-GB"/>
        </w:rPr>
        <w:t xml:space="preserve">Cho hai hàm số  </w:t>
      </w:r>
      <w:r w:rsidR="00EA53E9" w:rsidRPr="00AB5094">
        <w:rPr>
          <w:rFonts w:ascii="Times New Roman" w:eastAsia="Calibri" w:hAnsi="Times New Roman" w:cs="Times New Roman"/>
          <w:noProof/>
          <w:position w:val="-24"/>
          <w:sz w:val="28"/>
          <w:szCs w:val="28"/>
          <w:lang w:val="en-GB"/>
        </w:rPr>
        <w:object w:dxaOrig="760" w:dyaOrig="620">
          <v:shape id="_x0000_i1030" type="#_x0000_t75" style="width:38.25pt;height:30.75pt" o:ole="">
            <v:imagedata r:id="rId16" o:title=""/>
          </v:shape>
          <o:OLEObject Type="Embed" ProgID="Equation.DSMT4" ShapeID="_x0000_i1030" DrawAspect="Content" ObjectID="_1762056165" r:id="rId17"/>
        </w:object>
      </w:r>
      <w:r w:rsidRPr="00AB5094">
        <w:rPr>
          <w:rFonts w:ascii="Times New Roman" w:eastAsia="Calibri" w:hAnsi="Times New Roman" w:cs="Times New Roman"/>
          <w:sz w:val="28"/>
          <w:szCs w:val="28"/>
          <w:lang w:val="en-GB"/>
        </w:rPr>
        <w:t xml:space="preserve"> có đồ thị (d</w:t>
      </w:r>
      <w:r w:rsidRPr="00AB5094">
        <w:rPr>
          <w:rFonts w:ascii="Times New Roman" w:eastAsia="Calibri" w:hAnsi="Times New Roman" w:cs="Times New Roman"/>
          <w:sz w:val="28"/>
          <w:szCs w:val="28"/>
          <w:vertAlign w:val="subscript"/>
          <w:lang w:val="en-GB"/>
        </w:rPr>
        <w:t>1</w:t>
      </w:r>
      <w:r w:rsidRPr="00AB5094">
        <w:rPr>
          <w:rFonts w:ascii="Times New Roman" w:eastAsia="Calibri" w:hAnsi="Times New Roman" w:cs="Times New Roman"/>
          <w:sz w:val="28"/>
          <w:szCs w:val="28"/>
          <w:lang w:val="en-GB"/>
        </w:rPr>
        <w:t xml:space="preserve">)  và  </w:t>
      </w:r>
      <w:r w:rsidR="00EA53E9" w:rsidRPr="00AB5094">
        <w:rPr>
          <w:rFonts w:ascii="Times New Roman" w:eastAsia="Calibri" w:hAnsi="Times New Roman" w:cs="Times New Roman"/>
          <w:noProof/>
          <w:position w:val="-10"/>
          <w:sz w:val="28"/>
          <w:szCs w:val="28"/>
          <w:lang w:val="en-GB"/>
        </w:rPr>
        <w:object w:dxaOrig="1160" w:dyaOrig="320">
          <v:shape id="_x0000_i1031" type="#_x0000_t75" style="width:57.75pt;height:15.75pt" o:ole="">
            <v:imagedata r:id="rId18" o:title=""/>
          </v:shape>
          <o:OLEObject Type="Embed" ProgID="Equation.DSMT4" ShapeID="_x0000_i1031" DrawAspect="Content" ObjectID="_1762056166" r:id="rId19"/>
        </w:object>
      </w:r>
      <w:r w:rsidRPr="00AB5094">
        <w:rPr>
          <w:rFonts w:ascii="Times New Roman" w:eastAsia="Calibri" w:hAnsi="Times New Roman" w:cs="Times New Roman"/>
          <w:sz w:val="28"/>
          <w:szCs w:val="28"/>
          <w:lang w:val="en-GB"/>
        </w:rPr>
        <w:t>có đồ thị (d</w:t>
      </w:r>
      <w:r w:rsidRPr="00AB5094">
        <w:rPr>
          <w:rFonts w:ascii="Times New Roman" w:eastAsia="Calibri" w:hAnsi="Times New Roman" w:cs="Times New Roman"/>
          <w:sz w:val="28"/>
          <w:szCs w:val="28"/>
          <w:vertAlign w:val="subscript"/>
          <w:lang w:val="en-GB"/>
        </w:rPr>
        <w:t>2</w:t>
      </w:r>
      <w:r w:rsidRPr="00AB5094">
        <w:rPr>
          <w:rFonts w:ascii="Times New Roman" w:eastAsia="Calibri" w:hAnsi="Times New Roman" w:cs="Times New Roman"/>
          <w:sz w:val="28"/>
          <w:szCs w:val="28"/>
          <w:lang w:val="en-GB"/>
        </w:rPr>
        <w:t>)</w:t>
      </w:r>
    </w:p>
    <w:p w:rsidR="00AB5094" w:rsidRPr="00AB5094" w:rsidRDefault="00AB5094" w:rsidP="00AB5094">
      <w:pPr>
        <w:numPr>
          <w:ilvl w:val="0"/>
          <w:numId w:val="2"/>
        </w:numPr>
        <w:tabs>
          <w:tab w:val="left" w:pos="720"/>
        </w:tabs>
        <w:spacing w:after="120" w:line="240" w:lineRule="auto"/>
        <w:ind w:firstLine="357"/>
        <w:jc w:val="both"/>
        <w:rPr>
          <w:rFonts w:ascii="Times New Roman" w:eastAsia="Calibri" w:hAnsi="Times New Roman" w:cs="Times New Roman"/>
          <w:sz w:val="28"/>
          <w:szCs w:val="28"/>
          <w:lang w:val="en-GB"/>
        </w:rPr>
      </w:pPr>
      <w:r w:rsidRPr="00AB5094">
        <w:rPr>
          <w:rFonts w:ascii="Times New Roman" w:eastAsia="Calibri" w:hAnsi="Times New Roman" w:cs="Times New Roman"/>
          <w:sz w:val="28"/>
          <w:szCs w:val="28"/>
          <w:lang w:val="en-GB"/>
        </w:rPr>
        <w:t xml:space="preserve">Vẽ đồ thị hai hàm số trên cùng một mặt phẳng tọa độ. </w:t>
      </w:r>
    </w:p>
    <w:p w:rsidR="00AB5094" w:rsidRPr="00AB5094" w:rsidRDefault="00AB5094" w:rsidP="00AB5094">
      <w:pPr>
        <w:numPr>
          <w:ilvl w:val="0"/>
          <w:numId w:val="2"/>
        </w:numPr>
        <w:tabs>
          <w:tab w:val="left" w:pos="720"/>
        </w:tabs>
        <w:spacing w:after="120" w:line="240" w:lineRule="auto"/>
        <w:ind w:firstLine="357"/>
        <w:jc w:val="both"/>
        <w:rPr>
          <w:rFonts w:ascii="Times New Roman" w:eastAsia="Calibri" w:hAnsi="Times New Roman" w:cs="Times New Roman"/>
          <w:sz w:val="28"/>
          <w:szCs w:val="28"/>
          <w:lang w:val="en-GB"/>
        </w:rPr>
      </w:pPr>
      <w:r w:rsidRPr="00AB5094">
        <w:rPr>
          <w:rFonts w:ascii="Times New Roman" w:eastAsia="Calibri" w:hAnsi="Times New Roman" w:cs="Times New Roman"/>
          <w:sz w:val="28"/>
          <w:szCs w:val="28"/>
          <w:lang w:val="en-GB"/>
        </w:rPr>
        <w:t>Xác định các hệ số a,b biết đường thẳng (d</w:t>
      </w:r>
      <w:r w:rsidRPr="00AB5094">
        <w:rPr>
          <w:rFonts w:ascii="Times New Roman" w:eastAsia="Calibri" w:hAnsi="Times New Roman" w:cs="Times New Roman"/>
          <w:sz w:val="28"/>
          <w:szCs w:val="28"/>
          <w:vertAlign w:val="subscript"/>
          <w:lang w:val="en-GB"/>
        </w:rPr>
        <w:t>3</w:t>
      </w:r>
      <w:r w:rsidRPr="00AB5094">
        <w:rPr>
          <w:rFonts w:ascii="Times New Roman" w:eastAsia="Calibri" w:hAnsi="Times New Roman" w:cs="Times New Roman"/>
          <w:sz w:val="28"/>
          <w:szCs w:val="28"/>
          <w:lang w:val="en-GB"/>
        </w:rPr>
        <w:t>): y = ax + b song song với (d</w:t>
      </w:r>
      <w:r w:rsidRPr="00AB5094">
        <w:rPr>
          <w:rFonts w:ascii="Times New Roman" w:eastAsia="Calibri" w:hAnsi="Times New Roman" w:cs="Times New Roman"/>
          <w:sz w:val="28"/>
          <w:szCs w:val="28"/>
          <w:vertAlign w:val="subscript"/>
          <w:lang w:val="en-GB"/>
        </w:rPr>
        <w:t>2</w:t>
      </w:r>
      <w:r w:rsidRPr="00AB5094">
        <w:rPr>
          <w:rFonts w:ascii="Times New Roman" w:eastAsia="Calibri" w:hAnsi="Times New Roman" w:cs="Times New Roman"/>
          <w:sz w:val="28"/>
          <w:szCs w:val="28"/>
          <w:lang w:val="en-GB"/>
        </w:rPr>
        <w:t xml:space="preserve">) và đi qua điểm B(-2;-1). </w:t>
      </w:r>
    </w:p>
    <w:p w:rsidR="00AB5094" w:rsidRPr="00777B19" w:rsidRDefault="00AB5094" w:rsidP="00AB5094">
      <w:pPr>
        <w:spacing w:after="0" w:line="276" w:lineRule="auto"/>
        <w:rPr>
          <w:rFonts w:ascii="Times New Roman" w:eastAsia="Calibri" w:hAnsi="Times New Roman" w:cs="Times New Roman"/>
          <w:sz w:val="28"/>
          <w:szCs w:val="28"/>
        </w:rPr>
      </w:pPr>
    </w:p>
    <w:p w:rsidR="00AB5094" w:rsidRPr="00AB5094" w:rsidRDefault="00AB5094" w:rsidP="00AB5094">
      <w:pPr>
        <w:spacing w:after="200" w:line="276" w:lineRule="auto"/>
        <w:rPr>
          <w:rFonts w:ascii="Times New Roman" w:eastAsia="Calibri" w:hAnsi="Times New Roman" w:cs="Times New Roman"/>
          <w:b/>
          <w:sz w:val="28"/>
          <w:szCs w:val="28"/>
        </w:rPr>
      </w:pPr>
      <w:r w:rsidRPr="00777B19">
        <w:rPr>
          <w:rFonts w:ascii="Times New Roman" w:eastAsia="Calibri" w:hAnsi="Times New Roman" w:cs="Times New Roman"/>
          <w:b/>
          <w:sz w:val="28"/>
          <w:szCs w:val="28"/>
          <w:u w:val="single"/>
        </w:rPr>
        <w:t>Câu 4</w:t>
      </w:r>
      <w:r w:rsidRPr="00AB5094">
        <w:rPr>
          <w:rFonts w:ascii="Times New Roman" w:eastAsia="Calibri" w:hAnsi="Times New Roman" w:cs="Times New Roman"/>
          <w:b/>
          <w:sz w:val="28"/>
          <w:szCs w:val="28"/>
          <w:u w:val="single"/>
        </w:rPr>
        <w:t>:</w:t>
      </w:r>
      <w:r w:rsidRPr="00AB5094">
        <w:rPr>
          <w:rFonts w:ascii="Times New Roman" w:eastAsia="Calibri" w:hAnsi="Times New Roman" w:cs="Times New Roman"/>
          <w:sz w:val="28"/>
          <w:szCs w:val="28"/>
        </w:rPr>
        <w:t>(1đ)</w:t>
      </w:r>
      <w:r w:rsidRPr="00AB5094">
        <w:rPr>
          <w:rFonts w:ascii="Times New Roman" w:eastAsia="Calibri" w:hAnsi="Times New Roman" w:cs="Times New Roman"/>
          <w:b/>
          <w:sz w:val="28"/>
          <w:szCs w:val="28"/>
        </w:rPr>
        <w:t xml:space="preserve"> </w:t>
      </w:r>
      <w:r w:rsidRPr="00AB5094">
        <w:rPr>
          <w:rFonts w:ascii="Times New Roman" w:eastAsia="Calibri" w:hAnsi="Times New Roman" w:cs="Times New Roman"/>
          <w:sz w:val="28"/>
          <w:szCs w:val="28"/>
        </w:rPr>
        <w:t>Galilei là người phát hiện ra quãng đường chuyển động của vật rơi tự do tỉ lệ thuận với bình phương của thời gian. Quan hệ giữa quãng đường chuyển động s (mét) và thời gian chuyển động t (giây) được biểu diễn gần đúng bởi công thức s = 5t</w:t>
      </w:r>
      <w:r w:rsidRPr="00AB5094">
        <w:rPr>
          <w:rFonts w:ascii="Times New Roman" w:eastAsia="Calibri" w:hAnsi="Times New Roman" w:cs="Times New Roman"/>
          <w:sz w:val="28"/>
          <w:szCs w:val="28"/>
          <w:vertAlign w:val="superscript"/>
        </w:rPr>
        <w:t>2</w:t>
      </w:r>
      <w:r w:rsidRPr="00AB5094">
        <w:rPr>
          <w:rFonts w:ascii="Times New Roman" w:eastAsia="Calibri" w:hAnsi="Times New Roman" w:cs="Times New Roman"/>
          <w:sz w:val="28"/>
          <w:szCs w:val="28"/>
        </w:rPr>
        <w:t>. Người ta thả một vật nặng từ độ cao 55m trên tháp nghiêng Pi – da xuống đất (sức cản của không khí không đáng kể)</w:t>
      </w:r>
      <w:r w:rsidRPr="00AB5094">
        <w:rPr>
          <w:rFonts w:ascii="Times New Roman" w:eastAsia="Calibri" w:hAnsi="Times New Roman" w:cs="Times New Roman"/>
          <w:noProof/>
          <w:sz w:val="28"/>
          <w:szCs w:val="28"/>
        </w:rPr>
        <w:t xml:space="preserve"> </w:t>
      </w:r>
    </w:p>
    <w:p w:rsidR="00AB5094" w:rsidRPr="00AB5094" w:rsidRDefault="00AB5094" w:rsidP="00AB5094">
      <w:pPr>
        <w:shd w:val="clear" w:color="auto" w:fill="FFFFFF"/>
        <w:spacing w:after="150" w:line="240" w:lineRule="auto"/>
        <w:rPr>
          <w:rFonts w:ascii="Times New Roman" w:eastAsia="Times New Roman" w:hAnsi="Times New Roman" w:cs="Times New Roman"/>
          <w:sz w:val="28"/>
          <w:szCs w:val="28"/>
        </w:rPr>
      </w:pPr>
      <w:r w:rsidRPr="00AB5094">
        <w:rPr>
          <w:rFonts w:ascii="Times New Roman" w:eastAsia="Times New Roman" w:hAnsi="Times New Roman" w:cs="Times New Roman"/>
          <w:sz w:val="28"/>
          <w:szCs w:val="28"/>
        </w:rPr>
        <w:t>a) Hãy cho biết sau 3 giây thì vật nặng còn cách mặt đất bao nhiêu mét?</w:t>
      </w:r>
    </w:p>
    <w:p w:rsidR="00AB5094" w:rsidRPr="00777B19" w:rsidRDefault="00AB5094" w:rsidP="008D464C">
      <w:pPr>
        <w:shd w:val="clear" w:color="auto" w:fill="FFFFFF"/>
        <w:spacing w:after="150" w:line="240" w:lineRule="auto"/>
        <w:rPr>
          <w:rFonts w:ascii="Times New Roman" w:eastAsia="Times New Roman" w:hAnsi="Times New Roman" w:cs="Times New Roman"/>
          <w:sz w:val="28"/>
          <w:szCs w:val="28"/>
        </w:rPr>
      </w:pPr>
      <w:r w:rsidRPr="00AB5094">
        <w:rPr>
          <w:rFonts w:ascii="Times New Roman" w:eastAsia="Times New Roman" w:hAnsi="Times New Roman" w:cs="Times New Roman"/>
          <w:sz w:val="28"/>
          <w:szCs w:val="28"/>
        </w:rPr>
        <w:t>b) Khi vật nặng còn cách đất 25m thì nó đã rơi được thời gian bao lâu? (kết quả l</w:t>
      </w:r>
      <w:r w:rsidR="008D464C" w:rsidRPr="00777B19">
        <w:rPr>
          <w:rFonts w:ascii="Times New Roman" w:eastAsia="Times New Roman" w:hAnsi="Times New Roman" w:cs="Times New Roman"/>
          <w:sz w:val="28"/>
          <w:szCs w:val="28"/>
        </w:rPr>
        <w:t>àm tròn đến chữ thập phân thứ 2</w:t>
      </w:r>
    </w:p>
    <w:p w:rsidR="008D464C" w:rsidRPr="00777B19" w:rsidRDefault="00777B19" w:rsidP="008D464C">
      <w:pPr>
        <w:shd w:val="clear" w:color="auto" w:fill="FFFFFF"/>
        <w:spacing w:after="150" w:line="240" w:lineRule="auto"/>
        <w:rPr>
          <w:rFonts w:ascii="Times New Roman" w:eastAsia="Times New Roman" w:hAnsi="Times New Roman" w:cs="Times New Roman"/>
          <w:sz w:val="28"/>
          <w:szCs w:val="28"/>
        </w:rPr>
      </w:pPr>
      <w:r w:rsidRPr="00777B19">
        <w:rPr>
          <w:rFonts w:ascii="Times New Roman" w:eastAsia="Times New Roman" w:hAnsi="Times New Roman" w:cs="Times New Roman"/>
          <w:b/>
          <w:iCs/>
          <w:sz w:val="28"/>
          <w:szCs w:val="28"/>
          <w:u w:val="single"/>
        </w:rPr>
        <w:t>Câu 5:</w:t>
      </w:r>
      <w:r w:rsidRPr="00777B19">
        <w:rPr>
          <w:rFonts w:ascii="Times New Roman" w:eastAsia="Times New Roman" w:hAnsi="Times New Roman" w:cs="Times New Roman"/>
          <w:iCs/>
          <w:sz w:val="28"/>
          <w:szCs w:val="28"/>
        </w:rPr>
        <w:t xml:space="preserve"> (1đ) Một miếng đất hình chữ nhật có các kích thước 8m và 20m. Người ta bớt mỗi kích thước đi x (m) được hình chữ nhật mới có chu vi là y (m). Hãy lập công thức tính y theo x. Áp dụng tìm y khi x = 3 (m).                          </w:t>
      </w:r>
    </w:p>
    <w:p w:rsidR="008D464C" w:rsidRDefault="00777B19" w:rsidP="00777B19">
      <w:pPr>
        <w:spacing w:after="150" w:line="240" w:lineRule="auto"/>
        <w:rPr>
          <w:rFonts w:ascii="Times New Roman" w:eastAsia="Times New Roman" w:hAnsi="Times New Roman" w:cs="Times New Roman"/>
          <w:sz w:val="28"/>
          <w:szCs w:val="28"/>
        </w:rPr>
      </w:pPr>
      <w:r w:rsidRPr="00AB5094">
        <w:rPr>
          <w:rFonts w:ascii="Times New Roman" w:eastAsia="Times New Roman" w:hAnsi="Times New Roman" w:cs="Times New Roman"/>
          <w:b/>
          <w:noProof/>
          <w:sz w:val="28"/>
          <w:szCs w:val="28"/>
          <w:u w:val="single"/>
        </w:rPr>
        <mc:AlternateContent>
          <mc:Choice Requires="wpg">
            <w:drawing>
              <wp:anchor distT="0" distB="0" distL="114300" distR="114300" simplePos="0" relativeHeight="251667456" behindDoc="0" locked="0" layoutInCell="1" allowOverlap="1" wp14:anchorId="2E5C2A96" wp14:editId="41694759">
                <wp:simplePos x="0" y="0"/>
                <wp:positionH relativeFrom="page">
                  <wp:posOffset>3832529</wp:posOffset>
                </wp:positionH>
                <wp:positionV relativeFrom="paragraph">
                  <wp:posOffset>100385</wp:posOffset>
                </wp:positionV>
                <wp:extent cx="3936311" cy="2543810"/>
                <wp:effectExtent l="0" t="0" r="0" b="0"/>
                <wp:wrapSquare wrapText="bothSides"/>
                <wp:docPr id="10" name="Group 30"/>
                <wp:cNvGraphicFramePr/>
                <a:graphic xmlns:a="http://schemas.openxmlformats.org/drawingml/2006/main">
                  <a:graphicData uri="http://schemas.microsoft.com/office/word/2010/wordprocessingGroup">
                    <wpg:wgp>
                      <wpg:cNvGrpSpPr/>
                      <wpg:grpSpPr>
                        <a:xfrm>
                          <a:off x="0" y="0"/>
                          <a:ext cx="3936311" cy="2543810"/>
                          <a:chOff x="-460461" y="-66725"/>
                          <a:chExt cx="4221053" cy="3258837"/>
                        </a:xfrm>
                      </wpg:grpSpPr>
                      <pic:pic xmlns:pic="http://schemas.openxmlformats.org/drawingml/2006/picture">
                        <pic:nvPicPr>
                          <pic:cNvPr id="16" name="Picture 16"/>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05352" y="-66725"/>
                            <a:ext cx="3965944" cy="3258837"/>
                          </a:xfrm>
                          <a:prstGeom prst="rect">
                            <a:avLst/>
                          </a:prstGeom>
                          <a:noFill/>
                          <a:ln>
                            <a:noFill/>
                          </a:ln>
                        </pic:spPr>
                      </pic:pic>
                      <pic:pic xmlns:pic="http://schemas.openxmlformats.org/drawingml/2006/picture">
                        <pic:nvPicPr>
                          <pic:cNvPr id="18" name="Picture 18" descr="C:\Users\user\Desktop\download (3).jp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60461" y="2276219"/>
                            <a:ext cx="595316" cy="3293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179F8A" id="Group 30" o:spid="_x0000_s1026" style="position:absolute;margin-left:301.75pt;margin-top:7.9pt;width:309.95pt;height:200.3pt;z-index:251667456;mso-position-horizontal-relative:page" coordorigin="-4604,-667" coordsize="42210,32588"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uuRgMAALEJAAAOAAAAZHJzL2Uyb0RvYy54bWzs&#10;VktvEzEQviPxH6w9wWGz702yalKVpFRIBSKgt14cr3djumtbtvOoEP+dsXdT0qaIqgekShyy8WM8&#10;nvnm+2yfnO7aBm2o0kzwiRcNQg9RTkTJeD3xrr6990ce0gbzEjeC04l3S7V3On396mQrCxqLlWhK&#10;qhA44brYyom3MkYWQaDJirZYD4SkHCYroVpsoKvqoFR4C97bJojDMA+2QpVSCUK1htF5N+lNnf+q&#10;osR8ripNDWomHsRm3Fe579J+g+kJLmqF5YqRPgz8jChazDhseudqjg1Ga8WOXLWMKKFFZQZEtIGo&#10;KkaoywGyicIH2VwosZYul7rY1vIOJoD2AU7Pdks+bRYKsRJqB/Bw3EKN3LYoceBsZV2AzYWSX+VC&#10;AVp2oO56Nt9dpVr7D5mgnYP19g5WujOIwGAyTvIkijxEYC7O0mQEezngyQqqY9f5aR6mOZiAhZ/n&#10;wzjbG5z3TtI4jsIs6ZwkcTYaJUNrE+xjCO5FJhkp4NdDBq0jyP5OLVhl1op6vZP2ST5arG7W0ofq&#10;SmzYkjXM3DqmQh1tUHyzYGShus4B+vkefZi2u6Iot+nZJdaqW4NtTpeC3GjExWyFeU3PtASSQ/kc&#10;GPfNA9u9t+GyYfI9axpbMtvuUwNBPCDUI+h0ZJ0Lsm4pN536FG0gS8H1ikntIVXQdkmBTOpDaesN&#10;yjdAKKkYN04eQIlLbezulhxOID/i0VkYjuN3/iwLZ34aDs/9s3E69Ifh+TAN01E0i2Y/7eooLdaa&#10;Qvq4mUvWhw6jR8E/qob+3Oh05vSKNtidCh2LICDHpn2IQCyLkI1VK/IFQHaU1UZRQ1Z2uAIg+3Ew&#10;vptwqP8G2tZAg3bQcvtRlIAGXhvhwHigHT8GfmfxkQYsUp2M8mycpn9WALBDaXNBRYtsA6oAQbud&#10;8AZQ79Lcm9gEuLBccGk1/N4A5GNHXCo2+L4JuXSUhMbLkRZcQd3BtthLC0ZKqgnQflZcX2m4vq6B&#10;Wep6TvWNEfK6FFveCFyiN8nbwXdZv2wlAqX+KxGOvKcr8eA2iuNhHkdjy4Du0LJSzMZZAuezu9CS&#10;eAzXkTt991fRPxKiu/HgXeCOrf4NYx8eh31oH760pr8AAAD//wMAUEsDBBQABgAIAAAAIQConnhH&#10;xgAAAKYBAAAZAAAAZHJzL19yZWxzL2Uyb0RvYy54bWwucmVsc7yQuwoCMRBFe8F/CNO72d1CRMza&#10;iGAr+gFDMpuNbh4kUfTvjdgoCHaWM8M99zCr9c2O7EoxGe8ENFUNjJz0yjgt4HjYzhbAUkancPSO&#10;BNwpwbqbTlZ7GjGXUBpMSKxQXBIw5ByWnCc5kMVU+UCuXHofLeYyRs0DyjNq4m1dz3l8Z0D3wWQ7&#10;JSDuVAvscA+l+Tfb972RtPHyYsnlLxXc2NJdgBg1ZQGWlMHXsq1OgTTw7xLNfySaimz/dOAf3+0e&#10;AAAA//8DAFBLAwQUAAYACAAAACEAiBOdBN8AAAALAQAADwAAAGRycy9kb3ducmV2LnhtbEyPTUvD&#10;QBCG74L/YRnBm918IzGbUop6KoKtIN62yTQJzc6G7DZJ/73Tkx6H9+Gd5y3Wi+nFhKPrLCkIVwEI&#10;pMrWHTUKvg5vT88gnNdU694SKriig3V5f1fovLYzfeK0943gEnK5VtB6P+RSuqpFo93KDkicnexo&#10;tOdzbGQ96pnLTS+jIMik0R3xh1YPuG2xOu8vRsH7rOdNHL5Ou/Npe/05pB/fuxCVenxYNi8gPC7+&#10;D4abPqtDyU5He6HaiV5BFsQpoxykPOEGRFGcgDgqSMIsAVkW8v+G8hcAAP//AwBQSwMEFAAGAAgA&#10;AAAhAG1SfdTUFwAAcGoAABQAAABkcnMvbWVkaWEvaW1hZ2UxLmVtZuxdC3hU5Zn+cyOH3BiTkASJ&#10;MBlBpyWSIClGbnOSmQkgQYIGEiCAxqxSr2kDFhF0Kip0cbegLsbnYUtELEqtIqKiVA1Yq1Iq2CJF&#10;bVXsbgsWu1Tbcqnd7PueOd/MyWQmCQkTSNf/eV7+779//3c7/7lkiFFK3Qi4gHLgjb5KregDwkzx&#10;w5Saep5Sdu+UMqViVP31ShXFKWXpYvQ8kqHUmwOUOoBSdoyM9ufNk+PUgZJ4hQlUPmAHMN2wGD1G&#10;5YK2AbG25g+QqepYP9i3GGB/9i3UY41+8Sgr5XMN0hNUikErFa+rAM1xToDzTvBMcmM69T3wsxj5&#10;HhQ8Jm/sNxYoBDh/iq58XMsOKF/Lndgi0tVu1fiCR9mSvZjBreanepXtZU8eWjSgFiAPnPJCIMek&#10;kakWH/9VaiggfcpB1wEHgZPArzHJ4YRg+ViiUkexwUlqFlol+agaM1lpqWudZ6LI9aBGgx/SLS0t&#10;aghyAmm8P2tNU05zgQUAaSb2LwQqATvARNly70SMsfNgG6paJa67CTXTgUi5yIdrwoQCspJ6rOOb&#10;gXquGyo36khL/P1FK7x7E7eWeQpkDMToCzcX9cQ9EUgl/qw1TT5yAMqNKRMgnQqUA3VAKB9SPh36&#10;kz1gGZ8D/5j6a6G95gI2gPYarwd5ZBv5pE5o85RLR/0pT84nPrIeG1+K8s+Qr0fOxDmKgXyAa9p0&#10;5ZNxuq677vi3BPetfS4tXbVaeYuf+KxUqTVugn3IN+WdB2hALSB10h6LOvEb0kyY18hFDqwvByj3&#10;vpgoBZOuQ34bcik/hLabgTPtN9wv0xCgEKgE7AAT9wy2O+0309G3BYiUi3y4ptXWx5hrDERuA054&#10;lLoOC48yy6+UKPWLZMRYlMmTJPiqkWg77+h/TLpM39J3kn6DNg5l8j3WzBk8cgCRfRMaF4MJKw/C&#10;G3VHWRBIWDmQAjT7cD7aBlMmQNrqb7JWNPQuvGJJH+29DqgGaO+armILQZN/uT75QPvTGmMPUg+7&#10;bUnX/X25n0i+MRpt3F8SwHkJpIgxeR4aiwHqhTmT5MoRo9b4qwJ+YxYD1x2Okz0mYI/TUc4HHkGQ&#10;fAw59fcJ9BcP+pWSXyRbdS/jGE+FRjefhe+AHlEfoKlTJ8B9cn3rnqMh48ENX3qKn1hfqnzb3YR1&#10;PQuvPS7j200Z3wsZ/8OU8VH9hylvuO5LHuxKSDrPdaMmcj1bZfzju1LdL40YUDr4tWOeb11RUIqr&#10;n5s4W2Q8w5RxFWQcA8OjHS9yvZGyZPzK5C/GxSb9edxNUZNxMdaiL4W5NrZcuTTnNVzNSodtOe75&#10;9ZZtkNlJyO5kaWfsUWyCfpQB0I9gPio0tufpcEYESont18LCH0bnavR1ApKssX3j+IEpA12vJm9w&#10;rU2OFNt3Q6YNWDABMt2M3MqD8Ia5OxUHHOhI/skDfT8XsAHROMOkQmADwe8I5HUUGBLXbEdPrsRd&#10;l+589Lnxpf0/uspzT9pGj5xh8jAO2w97buHUIgfqqByoAwbA+K5OgMyQv4Ncyo1o+xYQ3fOJj+o0&#10;U5Amf3OBBYApEuOaU4hyJWAHmJwA90t09lzP88kmIFwu8uGaVvsJteHGEqUO1QRtOG0ibGRG+zZ8&#10;bNKfqvpMXjTr+GUD50SyYZH9M9DFL6ELKw/CG2UzxATMGZxICtLskwPQhpkyAdJwux7Ru/CK5U7r&#10;+SSS3YeP60F7AhsBO6NsOjqf5NMAkORc7y8F/ScOFbJHqClwPqH+TgIDUDm6jz+up03MnWHVvYyL&#10;fO0M6tGqX/LtBKhHrm/dM+NFHVANdPcMGJDxnVWee+au97R/PgnKtadkfDHk+yEwHjIeY8r4R5Ou&#10;r+xX/vSM2im/mVkxxTmnN8j40MeDSvsPvtxzz1P/6Wn/fNLzMi6HfF8DeF3INWU8afILV2yacrLy&#10;oqktVd+fWjo7WjIuhg3nm3Zs01vdu7d8f8Gfd/J88snShzxZD2+B3ELPJ5FlJfzSj6xxNTS2b5yq&#10;1DfmBGP741OUem9m+7F97eWTZu6cesHMvRWLZzLQaMBYM+cBPgd4H/K8H/JMBfYBVh6EN3SznE8i&#10;xwEHOjIO9MT55EkIbCnW+inyNciZGG/a0ZNrzYZMd37liZIPfS2e5a8Gn7HkYRxlUwuQf4ZZp4UW&#10;OWCpwHXqSwRKPj+5HwNnI5fyQ+hTAUT3fBL5Hjca55Pp2A/PJZFykQ/lZrWfUBteDc+wPj9ZpeMZ&#10;d1L7NjxIPy/poKus70FX5OcnIvsHTF1YeRDeqLshJpCVAJICNPvkALQBpkyAdCpQDtQBslY09C68&#10;YpnTej6pedDuPvHuw23s3nqttsiGoUFSgKZsOjqfiB+e6vnkQfjSY5j/JuhvI4woHvRQ/W99j7sW&#10;Qe+fa9S9yCby+SSyTp2Yj3qMA6x77iBetDx6Q8JrjOt/uemk5x+j/t3dNq5H9kPhl3Kz2mOoT6zS&#10;/T4wCv1sQLELcsALh2rQ5FuS9b5znSu57zD9fW2b/vuIzxT/AEHx/i0bMmV8svIgvGFuS1yPLD8H&#10;OlJ+PRHX+X5pKLAemAEwdaAn19QPTu7wzIwtxZWgVB3Y4OnOfedBrHdzAp57YO1m5FJuRP2VQHTj&#10;euRzQjTi+ibsh3E9Ui52QjVY7SfUhm1pSu2eHTybpGcpdWRG+zasshuqF2ePmlWfrWoinU1E9qIL&#10;Kw/CG/0rGLt8JSiaKUizTw5AG2bKBEhb43roWlI+HXoXXrHkaY3rtPvpRY9hz63t3hrjLLKhmM0U&#10;tDPKpqO43tX7zhOYOxE+9NsYvOPo44/r6VlHZjye9UnVOdlfVE/I7jdLZBM5rgf1CPFhr/5Evp1A&#10;V+L6K988sZNx/YExa93JBZsRL07/eR12rVRN0Ccu6a/Urur2fcKe9bXq0uzPq2bkjKyO5BNXQpZ3&#10;Qqb3Imd8CucTWNkS14MyC5Wfw5RfT8T1H4DfpVhvFxR3B3ImxvUVwBJAng+MBV0IyLsgH8b5k/mO&#10;yCg069iLHuiDMKbpMXH5aLMDrMcy/mTf4la+77nVgmSvuupet4qJ+W5/Pca41sabXcSOOCYP0IBa&#10;IAXg8kEfiny9Fx/iHMUAk+QqPcaY01/r82fmv2L/HHchkAPEmW3Yo0FJH9aLvtkfIVc5wWAtEAO8&#10;CMYHIU9G/SUAzKPTcCRP0X6Ydpm2Me1j7fzk32ks/69tonZXpldblvmB1mL70Ci/n+XW5p6ra/PO&#10;3a99kPWexvLzueO10fYx2hj7O9oLufuM8v2OS7WsC0Zp2Rfs1h5w7NFYvtlZpH0+bIT2xbA3tFuc&#10;u4zyZcMLtLdH5Gt7RuzUJg9/XWP5gqKva5suuVD70SUvaxcWNRvl2NFDtXvHObTl47ZpcaO3ayx/&#10;6LJrte7ztGvcz2ofuZ43yi95B2rEdu8zBkiLzCCawPMxkD6RK2OPRcclaJMUoClvJ0CbIO0w6Z7w&#10;nVexoPgOcyb6zhKgHhDfKQTNfVj8AiWm1u9Xfe35i+knT12Y6K1eGt5f8jAjTK2Vj4S/5nTRXxzB&#10;d7HiA1jOSKIz6kBo2LmvCmXuPQmMPYZ8MM7QC6Fw9nvJe632oHv+abmH4HzWvTpQpk30hB3It1dv&#10;gYlx2BtT1OxAvtOS77bCxM2z2Q5ug2zuBwbADobi7EG98dsmfuMkdkO/FxrNpxwDzqQdUP97sClP&#10;tO1A9G9+rxfu+nm228F0BAgX7GCaaQe0gdBv3HqjHTAOLIbh9ogdiP4lLvSyeDAJ1wXGA6sd0AYY&#10;E0T3vTUe8F097YD2gKOtkaJ9XVhZsMxzz9svenpbPHgGh2jaAa8Ll1iuC7vtC4b3djt4F/r/Kfb2&#10;d+Qf+M3AOB/kgrYBod+JSNzOQRvPMExXAPWwIUyh1uJQwzpJP0GlaV743uGb6ib1L6pB2dXlyL+D&#10;/Ap1C+quNr4flTGR80camoY8j8js54259b7NhnLTX9ONb2qvqrohYS3ob99790Jt4fyE3dt2JNSj&#10;/QjqRqKONOuqMR/5K/pLuioHuAeWreC5dffqV6cpla7uunFdQ/2qHQmq6uWEnL+lK45fMrQ+Ngd1&#10;HMOyE/Uf3byuwZ7sr5+PdtajWf0BeDUe7wSAavQ73LCugfXsy34Ey8o+U2d7Hcg5GZerbaRv9d8S&#10;is2xowOQs6TTpFlPX46kw3SzH/nNA7i/M6PPi2IPbZ+foK9evhAstEr/BV3UPL3MqCef7MO+rK9H&#10;Pcs1x9LVqj+Wx87iSOh1ynPLFl6TmfdzVTslFi6r8lHHdAB97HHTVNs2//hCyJZz8G8fnkVeDwxW&#10;dj7nHAzSSINaBtvJB3moxrp+ntNV5mI/L+zE+qHlE4z+wsPjJg/UZyNo0edx0mH0OQijqYv+iDX7&#10;wU8hJEBMRp0NYEoAQvs5kvDoCJvOQhvtgbxa9TwQZRsgSfqxXAlcBcia/BsUL+biHCuWL9ff8S7X&#10;pQ3VxnstZIHE+xgmzvMNPIm5CT0uBk1MBdpbO3RfDvQPZ8+yl1i0t2fbbMsEaNNd/Raf3zFOxOaz&#10;kc+jEJDaWzMP7WfOh5S6SJUqOsrvtGlqA2yZutVn3WjEo8KaGxMehK0Nth++tRj0xoykIjQr1v8G&#10;9e8t6IOhT7JK/Q/oP61eMY192Jc2brVZ2jLb6Hd/fTdx4S7b2iG8i+W4Rx13L+QYxl3Dz2A9pDPB&#10;z31L7zb8lfPVjx5u+k6M2tb0PFaFL6GPuwp9kC9G3nj7fGMe6pypaKQ//yomdi4mHjjcNiZWXDMl&#10;lqYsMdH+aTAmtm5LVxxvjYkTMa4e6G5MlHVoR0Y6xZh4CMGnX5+OY6L0+9d4pf4D/ekPXYmJlRgn&#10;cxVgrjswF2UoMVHaWFcOWJM/Ira0VKDSo+yKMuxtcZBnwxrw/SnyBuRMZUAuYAPOrrOhPw5+B3x1&#10;Mg6OQteO4uCoduLgqGjHwSZf6zg4tpgcI311NuzU2bDxSNs4uPfq1nHwY/SRs2HrtnTF8dY46Ibo&#10;64HuxkFZp6txkGcxxpvOnA3Zbwv6/xJ5d+KgrFmFubZjLmsclLaO4mCpukxRhr0tDvJvMvkORXKQ&#10;RhwsRI4DkBEH03Tls4POBHgmWnW15l27rwHbnVhKOFGbAsQBeYAG1AKso9w4D4E03p+1psFCm3d9&#10;cqM9FG0yd4ZJc84xANeZDlQAkuTalIqKHd7rtB3e/dp8b0HfE56CviuBEZ792gjPdcCJxJWedYkn&#10;gPnedYk7vCeA67SxGMd5yWgOwL+v+gI53yVegIWtPAhvaO7Us3JeX2qACqDjd1QndXQLvLsC2dIP&#10;NbkgbECoDkajjnLCrVKn5D0P/YoByp45k+T82z+Xv6rNv7JnjhM6AfufjnIFUKkptRP5p8irIa+u&#10;6kHm7q3PIPkdLv1KcpAd+tUtqxK9r30U9Ks8jIEYT9mXRHb0R6u9dsZnZsIHZsJnWuArqwEH8JZ7&#10;v/aW+zrgRKID/rIaaAFmwmfYP9RnbgPT9JknkZ9NPhMq37PFZyZATvSZ3yIXn+mKHkTvvdVn+E3M&#10;HZCD5CA79BnV9Jjb+P0M81rUvs8Ev/NCyBrH+ZmssawrPrMvu/Ccfdmp6XnZzemerOb0+f2b07dm&#10;pgKF52zNrLTN79/Uz5PV1C8vu6nfvuxKG/uH+sxk7P0keLkDOb8vs/qt6BXNluuMr4S8+1OQ5l5O&#10;53UmVL7hfSYoy1C5dnSdYYwMl2TPVt0kWK4z50JGb2HgU8jnALzOdEUPsk5knwnKFssHZE6+nACv&#10;uaStcnGY9TyLUBe5gA0IvadkG89UcPsuP8+7BXsvAvgtRAXAxHkLAZ65uGaa3vr8hjObWy3a6pHz&#10;Wx76kYdagPvhNBxLWPVppblnkV1XfKap3+7ZTf2eqPksrWaODShKrZnjS3mixpeye7Yv5eisotSx&#10;s2xpY2d9BjT1Owrsnj0Wa5JPOZu9CfpRGAX9Zj/ys8ZnQuRrtY3OyDVaPvMQ5NQAOQ2DghP7+H2m&#10;K3oQvZ8JnxFbzcFeaKtMVwD12BNt8nr4HOsk8R2dpO6/o0s3/NiGCRlvVFwwLUNxA579ETbQhNGH&#10;v+3E33lC/qtpL3rWvX2zW217CWX8/hPyq0ZcaZYnGu2Gbxr9J7rzP3zO3274Kvqrrf7xRnmx0W5c&#10;+4z+WLATib7NuMQ8NA7sr1ZqPp5TG2lvrV4Peg0KfEe3F3S4dzrh9BCPMeH04F+T72S6+64U70E3&#10;LFs4DQi3jn8DeL656QZYuzLejf0kI2nk2WIf5MkGdGgf7Ag9aBY9UD+heqC8w+mBm29PPt3XA+4Z&#10;Ye/vbPa/m7T1jfzOsw79wr3zZL2881yAdy8TPyuPXQ6+faiXd57NeOdJ23kSdUyr0IfPtfC04efW&#10;tnpzvA8y4hx851mHfCMQ7rkWqo13nhzH9zdHMb/1nSfrA+88O6EHytsBMC7Rx5wmzXqhqSuhaY+8&#10;VucCNiD0fMDdci7uPQ/QgByg5+Ne23fYPalPvkfrjj6V8vPfSp94L8jn3xLf+J7RSNBzhcXfNofx&#10;N+otnB6iH/f8sWxzRtJx8hBd326rc+qhOz5M+Xbkw+zDmMd3q95vlwWuPwvC6IHyHgRQF3xedQ8c&#10;raPnxtLv63CqcpyBsjBOfMzqb+09x63EGELmWg96GOain8r7M2ljXTlgTYwNTBWoLEGkqEPe3nqT&#10;0W4DmBhLwtke66NrD/g7THzLJMkuREgu8XgnYnY94unfb3/A+G6F+6Us3kSdXfMPYh3PS5ff5e8j&#10;Y619QqY3inw3lYnvAfguPnTMVtgJ7VTkL3rGySaB78441o4ezHmtYW691hgLwP5yMI/EhkVhbI/y&#10;dgC0He7DadKsF5r2KXQsaHLG/qTLgFzABoTGfbZlAhRTV7/zkG9hJcdUxprkh+ua94XNOaDJE3fR&#10;qB3Edy0XB641tWYb9TbEBDLefkkK0NzTUIBzxQEZJs2xnXnuWFG2N7GizKUd8zZqK4BzgWaPC9ib&#10;2OypTTzXqyWuAI4BFWW1wN7EsZibMpL7wUYUDqK8C3kGFrbyILyh2WfZSwnKkgK06KcSLRMBykrT&#10;VWwhaI5t+/ckJ3VUB+pB8lm9ngkCrCiRa/j7wMjynIexxQD5Yc4keXee0V8Lpp7GXF8i90JOPId2&#10;Rf4i00TIVGhM1Sn5OtGRtsK9WeXiMOvpU9H2EX4n7sb+/xv5PORMXLMQoJ5NH/HZQVOX9BF1AH83&#10;dxTf+XbqeWNk3Yq8uuIrSyZ4CpZMeLbg/AkphVvLUgrLgCPeZwuOeD3A/uFlZUuGbwXOn7Bk+JIJ&#10;+wFPQaivvAzd70nAbwIjj+3TfV+pgXQqgC76SiAWhsrXahvUCYEUiDtWmrYULZ+5D3L6AeSVh3fE&#10;IyEv+kxX9CB6PxM+kweesY2w5wfKLrrnh5DnIsFHJ3HLsDbPAYQNNGHcGx9PM34TWyH/1VuveA57&#10;UC5s9hi/lY08a2WKvwyfZLthO/gNbeb5M7b72+mr/FsN9aJ/PMuYj+3M+ZvbWK5TiSGCcckIFSFx&#10;4ED1P++zk/0ZSb6zxT6oKBvQoX2w497a/1fPTj7Gd4+8T7aeZ+3mt5Fy3+U0vxfnsxNrG++NOf6r&#10;ZydKnd5nxm3vozv77OR06POrZycMBP7E+0V8410S/VjWVuedfXYSSefcQUc+bOwSMe9Un50cxqHg&#10;E5xtOnp2Iv324Qz0BM5AWViQZ3heD9MtdHvPMirRj5C5KjEX/08QziHPTqSNdeWANfH6y1SBSjeu&#10;xnXI21uvNz07kXjsQMw+1WcnMvZUnp2EjpFnJyJ/0XO4Zye003/WZyf8+1Edxic57a8MKASGAOHu&#10;C1f28+E3Qp/3dO6+MPL3EnJ/0JX7Qqf7UI3T/fqchaWL5jaWLJq7XV80V9Nfn6Pph2o0Pblmu149&#10;u7GkevbC0urZTncy+h6qCb0vVPFKPYdYMBL5IeQZ2K/4uPCGKss9vq8EZTMFacZYyqwGqAC6e18Y&#10;Kt/w94WR5drRfeFS8BguyZ65H6EhlsD3jnugqLtRUQd5DUAc47m0K3qQuSPfFwZli+UDMidfToA6&#10;Im2Vi8OsZ7ykLnIBG0BdxOv+MSgaespEzntDed6YZ5ZrkYv+y0HXAY8Am4EsxO5C7FnKt2KC70IW&#10;XzN+QQ0djORzCQW+LXSw1kq1x3OsHuQ5DYPIM5MNIP1/AgAAAP//AwBQSwMECgAAAAAAAAAhAFk5&#10;zTX8EgAA/BIAABUAAABkcnMvbWVkaWEvaW1hZ2UyLmpwZWf/2P/gABBKRklGAAEBAQDcANwAAP/b&#10;AEMAAgEBAQEBAgEBAQICAgICBAMCAgICBQQEAwQGBQYGBgUGBgYHCQgGBwkHBgYICwgJCgoKCgoG&#10;CAsMCwoMCQoKCv/bAEMBAgICAgICBQMDBQoHBgcKCgoKCgoKCgoKCgoKCgoKCgoKCgoKCgoKCgoK&#10;CgoKCgoKCgoKCgoKCgoKCgoKCgoKCv/AABEIAD4Ah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nVrHQ9ckzqq/ZpNoVZoUyv4rxWbfeEZbBv&#10;3nzBvusP4h61pDTZAMfNU0Npc7fLG7b2Vs8V+3xpuMtHofk8q3OtUc+2jAdBtpo0lMYJb8q6T+zp&#10;SPnjBpx8AXnjW1ufDlhdSW8lxZynzoSQ0QCE7sjkYxnI6dadat7CjKb2SuxU6bxFaMI9XY5waOx5&#10;28etS2mgXV9cR2VtZzTTTSLHDDFGWZ2PQAAcmvQ5PgnrWgfBzwb8U43N5pHiDRIXN43Pk3IAEkLn&#10;1B5B7/gau/BS2t7b4veHY57G6k3aku1YLdnZjg4BwDt+rYA7kVzvHwlg3Xpu6sXLA1IYxUJ6O9vx&#10;OD1D4VfEfQrlo9e8GahYwrCjxx3tlJFK7FnDYRwDgYXJGeoNZsuhz2wV54GUN0Zu/wCNfoBqXxC1&#10;XR9ajsH+DPje/XY8iNDp6i0ULj7zxsxZj1VcgHnORzXzv+0vZReKvFcHje20ObTftFskV5ZTWjwG&#10;GVevysoPPY+2M8V4+VZ9WxWI9lVilduzv+B62aZLRwtHnpybslpY8HttHkupltrWBpZJGCoqjqxO&#10;AP19a9L1P9in4+aaI9Rh0bT7mGRNvk2t9EzseDuGXHygZz1A7mq/gjw3cal4w0uyCrJ5l9Gvl/aQ&#10;m75x/Ec479M19y3fhD49aTdre6J8LPD95Cu/fNceJCtyhXG3y0aELg5b+LOQOvGDPs2xWBrU40bd&#10;9dh5JluGxdOo6qfbTofnf4z+GPiz4d663hrxr4fm0+9WPzPJmUHKEkBgVJVhxjIJGRWSNKU/w/8A&#10;jtfUH7X/AIL+Ies3uj+JPHvw+k0W6KtbRyrew3Udz/EiboWfaQM4L4BPGc4FeCy6OyfK8DKQcMPT&#10;2r2stxzxuDjUla/Wz0PIzDCrCYlwV7dGzmf7KGfu/T5ad/ZOF5HPpiui/stRzsamnTQRvZWz6V3O&#10;RyrY5w6djgRnP0pn9lEf8sz/AN81039lj+41RtpZI+43BoA546Zjqp/KiuhTSnbkR/nRSuh8sjYX&#10;RyvSIj/gVSDRmzkiuu/st92Wi/NakGlBxj7IuDXnRxFtzp9nF9Dkl0olcba9r/ZG+EU2tr4i8d3O&#10;nNJDY6XNaWZZyoknmQhsdiFjyCD/AM9UIri9L8K3WrX9vpOmaU89zcSrFDCo5ZjwB+dfZnw98B2P&#10;wx+G1r4NtYw/kx5uplj5kkY5dicerEAHkAAdhXz/ABFmip4F0ovWXTyPd4fwKrYxVGtI/mY/7Dfw&#10;88M/F/8AYR034eeL/D0cccc95aMrRIMGOd1VgR/GB/EOQRnqK8M0n4I3P7Pn7SOn6J40S4ks45nm&#10;0e6tLGSRrzap2qFQMS/qO3Xpg17/AP8ABOnxTa6V8JvFHha/aQLoXjnUII1W3duC/mHG0Hu1elfF&#10;/wATfCzWr+zRL+3l1eO6UW1rNEUmjJHJw4DKNuecdK+Nw2bVsFGdJaxmtV523Pq8Vl9LGVI1JaSi&#10;9/K54jr/AMetVtvEFvoFv8IPGDWt0GH9pJoEn2aIAZIdh8y/988/pWn8OtJg/aF8UN4Q8V+C9QW1&#10;ntZre+t763KFYGB23MZ27dyOqgEZwGHvUviv4mfEi11JdJ8K/B7WNSU3PkSXFtJBsiyGYSNukHy/&#10;LjgE5ZeAMkdR+z3428XL8UNOsfF3g260uObzIzcTKGUZQkozL0yRnvz9a56dSVFe0hGz3WprKMa3&#10;7ubuu1tz5N+In7Puv/s5/Gmx0nxHp95eWA1KGTS7qyh3m6TeMfdyFYHhgxAXqflKk+zfEL48ftZW&#10;HiSz/wCEM/ZdkvNFvLlludSbxJB5lqoRmyYUy7AkBflJOW/GvoT45zfDPxBocK69fw3VxHfRm0az&#10;3TNDLn5XPlBiqju3AwSCea+efit8QP2ntAe1Pw5+EkesWo1Qx3iWN1E0y2fly5uEWSSPOHEWRgna&#10;zYUkAV2YrNZZpGnKpFXirau3U5MLl0cvlKMG/ed9Nbafoed/Gbxh8XviboSeEfGHw3u9Ht2u1eLU&#10;ZradYlfPC52cKxwAf4T1xzji9L+EWofEXSb6DTNOaLxRoMJe80wxkPqFsDhpF7GWPgMAcupBALBs&#10;+76jF8evFvgSXTPFXgO3W11C1CsbfVImaCTb7Oc4PBGMkD14q38HfAnivxDb2/j7Q7TZ458A3kUW&#10;qafISn9r2DjChmAzuaPzI9xySNvOWGPdy7MPqeEaVlZ30d1r38uh42OwccVivevK6tqrfcfI7eFZ&#10;Y28t7fay8FWPT/Cmt4caPn7OrfSQV9iftafsoW2pPN8TvhhZNukXzr6wWPaZAwz5gXqGxjK4H0zX&#10;zD/Y0nmFZIsFeCK+jwObU8bRUoy16rszwsZl9TA1uWS06Pucm2k44Npt/wCBU1tPYnCQfrXWNobk&#10;YEVH9gjvB/Oux4mPc4/Z9Ucf/ZE/Urj8qK61tBP8EVFT9aj3H7OodD/YUDc7x/wIVLFotuT0/Osx&#10;fHmkEfPJ83YGpF8c6fsJUf8AfK+xP9K+V+tV1uj344NN6HsP7Knwp8P+MfiS1x4htLprTT7F5Vkt&#10;bya3aKUnCMGidT68ZxXuPxG+EerW3hy4tvBPxj1C1mmXbCup2qXGxuv31Mb+2cnGckHFfP8A8Ef2&#10;qfgx8KPC7Pf/ANsNqV5h7xo9GuAUH8MfKdB1Jzg5/GuuP7dPwi8QBmku9UjjEe9ZLrTZtqjONx+U&#10;YHIr5XMa1fEYhyaeh9VltCnhsOoq33kP/BMCx+Jvgfwz8SPD3jCJda1S2+IE63UkWpKzFykZ3B5F&#10;TzM5yc7fxr3z4wfFfRovDUNr4v8AhR4mjka5UW99Lo8dzBbyZCh98MkjKB/fC96+PvgT+19D8Nfi&#10;V8VLbwn4UbWtHvfEtvfXV8wlhMbSW0S7cshCgkD7ynJ717Jo3/BRTwHrFtJpfiXwTd2+QUZI7pJ9&#10;yngk7hGfyrkjh8RUpqfKd1WtRpVeRvX/AIBd+Jnib486ILaz+B/wo0nWEutQiimvtW177IIonH7y&#10;XyvLLMV67MgtkcrVzwzoPx20bW7HU9SttJYW10kk8a3xUsocEgfJjGPavL/iN+3r8Ofgp4Tm8a6v&#10;a3VxptneptFraszktKiLgE9cuO/ZvQ1ta9+2xo8vh37fPoV1ZtfWpntftkkcW5SuQwDsCV4+8BjP&#10;FCo1v5ERzU/iUj6G+IviLU38LXl5rfwTvb2SOP8A0cW/2S6mhkJADKPMyAOpYYwPpXj/AI68ZftC&#10;6dYxW3wX+CFjqX2i6t4ZrjVPEkVoyRHPmSEBJC2zsgI3Z6qSceFaT8f/ABfoMavZfEO9hUqWMMGt&#10;K6gZ2/6sSEjqMgqOCO2K6LxP+3Tb/C/Sop10641x4ivmW+m7Jm3Yyc7X4O3cecDj8KzlCnRt7ykV&#10;TqVKkrOLj+p7WfCnx/vLdrWew0IiRCJFTUGG0kcj7uK2/wBkOS31Oe8stfT7P4g8MtJpV8ysD9q0&#10;92JjDYOGEcqYDdlKrxuIrxrwh/wUX8Ba/ey2z6VcLcwt/pFv9ohMiDjnYHJA7Z6ZBx6VY+CXx+8H&#10;WP7Sx8VWl+1jpOvCW1vfthC7fMUMpJztAEyoxOeADXfh6dapRlaNlbT18zgqTpqtHW7T1v0Pqzxb&#10;LBC0caIFVlK7R0A7ivnP47/s36XqZuPGPgazWO6Zy93Yrwso7lf9rvjv9ea6r4s/td+EdBmlj8Na&#10;dD4gaKV/Nt7fUAki4bG5NiyFh17DjvXnb/t8eHnRhffDOVSpxtj8RLkY6jH2bk+2QajAvHUJKVKL&#10;NsX9VrR5KjR5LLoMELtG6/MrYZdpBBo/sKI4byeK3PjD8dvgRr8cfiSxlm0XU55MTW1y8fl3H+7y&#10;GL9+F5HvjPLw+O9BmjWRbscqDhgVP5GvqKeOrSjqmmfMVsBTpy02Lx0WIHAgWiqLeNtGz810DRV/&#10;WqnmQsPR8j8y4/iR4xZtknjfVFb/AGtSl/oa9V/Ze8aeE/EPijUfBXxZ+MN94fjv4V/s3U9Qt5rm&#10;FJgkg8t3FzB5AbfkSElcrzjHPlTwa3DAs11NZyNMxLDyDz+v9Km8K6p4deNpb7w7HM7XSwdSoHr9&#10;0jIzzz+lY4p+0otbBhOaFZNa27n6UeF/+Cdfizx3olndeAf2jdO1GIIJLWax0FZknBjwEdzqzFh/&#10;Dkc855q5H8Lf28bv4ZL8L9Z/Yd0+Pbpt1bP4isddtoZm3zt5c6pHNsR9qMoAdtvmZbeCGPzn+zb8&#10;SPH3wmt5ZPh7qM+mjyvMaGLXLxou3IRnKg8jt+VexXH/AAUd/ab8IqkK+ItPZpNtxGsmkwygcbMk&#10;kK27aQOp6fgPiqzrRqNcz+9n2lKrTlBKUV9y/wAjx+z/AGK/+CkekeOJ9d8LfsOappd825o9auvH&#10;1lIwj3fKu7ziclUKnAzypIAHPc+Jvgv+0XffFCXWviP+yTNe+JrtrOG28H6H4s+x21ipgDGORo4/&#10;IkdGDb3L4dujAYA2NG/4Kk/tTanq1xa6hqmgzQyZDGTw7CXB24ABGOPrk1uah/wU2/ant51uI5fD&#10;MjM7Mxm8PwZIPPGEwOvcNXNTpzp3lFvXzf8Amd1bG+2ilO1lpsl+SOC8a/Cf/gorpAbVfBP7BGsW&#10;a2NncWlqsfxAtLuVY7mExO6qJcl1VmyRk/McYwMYPgD4Ef8ABRbwJ4y8PfEaf/gn34k1LWNN1aK9&#10;1C8n+KEBGoSK4ZEdPtJEeOAchhncSMdPUNX/AOCsP7QEGmLFfeFPCbSG4SRnXRwQQG3hcBl4LbSe&#10;cEBhjDGoLH/gp98fJRDI/hPwU0DDIYaLdCQfvPMx/wAfZX73/jvy/d+WtoyrrZv7zGUsLNaxPfT+&#10;0H/wUivbiTXbP/gnFZ6fd6ssSanHD8TLK53KhKpnMbBAFOCy4Hr7Yt/8PPjTY+Ctc8YePf2N/A+l&#10;XWswrb32h6p42iJuY0m81WZoxGq7WIYbXXODnqBXkemf8FRvjdqV5eXl14a8P2rmAQyf2faSqgRC&#10;zLsjMpWNv3hy6/M21cnCqBi+K/8Agof8bPEti9vbixKWojdmuopGY7PmGMSdsZyck9yax5ZbsmVa&#10;n0RxHx28Ia9q3xM17S/DXw61vQ7rU7eKS4bwR4V1G7tZr190szf2jLIluxIfbuDOMrgEYIHlXhH4&#10;TfHXxfIl98PbnxZqi2909vdTN4kslheRZELR4hkmZCFDqV37vnycYwfSvEv7cf7Qss8i276Gvysf&#10;+PVwp4z0z/nFeb+Nv20/2h/HelQ+Bb/xHDpdrJI4Z/D6/ZZHX720vgsACc4UjOTuzxXdh54pWjzt&#10;J+ZjiKmF0l7JXXoT/ECzm+D2i3Phfxprt9ceJ2hX7LFa+MpDNZtn5vNiijkRsjnaWjYdRkV5RP8A&#10;Efx2FL6f4t1WOMkAbb+Vivrznuefamaj8Nr65dr1PEEjSz7mZpmZmYnklmOSSfWsi78ParpkSq11&#10;b8fLu2k5A56cCvqsIqEdJScvU+ZxlavJ3jFR9CeHxH4x0+cy2HiK8iaTl5IbyRXY+7Z/rUkfj7x0&#10;Ayp401kbPl/5CEzD8w2KoWMT3MTzQ20I8uTZ5jMwO7HPyqQMfWo77SBZ3DEyNu2b2CyHkfXrXpc0&#10;Ywujy6ntOb3maTeP/iHDjZ4r1yQNyG/tCX/Giuea/wBo8yRpTu+784J/lRR7QmzP/9lQSwECLQAU&#10;AAYACAAAACEA6BbzyxYBAABJAgAAEwAAAAAAAAAAAAAAAAAAAAAAW0NvbnRlbnRfVHlwZXNdLnht&#10;bFBLAQItABQABgAIAAAAIQA4/SH/1gAAAJQBAAALAAAAAAAAAAAAAAAAAEcBAABfcmVscy8ucmVs&#10;c1BLAQItABQABgAIAAAAIQC/m+uuRgMAALEJAAAOAAAAAAAAAAAAAAAAAEYCAABkcnMvZTJvRG9j&#10;LnhtbFBLAQItABQABgAIAAAAIQConnhHxgAAAKYBAAAZAAAAAAAAAAAAAAAAALgFAABkcnMvX3Jl&#10;bHMvZTJvRG9jLnhtbC5yZWxzUEsBAi0AFAAGAAgAAAAhAIgTnQTfAAAACwEAAA8AAAAAAAAAAAAA&#10;AAAAtQYAAGRycy9kb3ducmV2LnhtbFBLAQItABQABgAIAAAAIQBtUn3U1BcAAHBqAAAUAAAAAAAA&#10;AAAAAAAAAMEHAABkcnMvbWVkaWEvaW1hZ2UxLmVtZlBLAQItAAoAAAAAAAAAIQBZOc01/BIAAPwS&#10;AAAVAAAAAAAAAAAAAAAAAMcfAABkcnMvbWVkaWEvaW1hZ2UyLmpwZWdQSwUGAAAAAAcABwC/AQAA&#10;9jIAAAAA&#10;">
                <v:shape id="Picture 16" o:spid="_x0000_s1027" type="#_x0000_t75" style="position:absolute;left:-2053;top:-667;width:39658;height:32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g/LHAAAAA2wAAAA8AAABkcnMvZG93bnJldi54bWxET0uLwjAQvgv+hzDC3jRV2LJUo4jiAy+y&#10;7uJ5aMamtpmUJmr3328Ewdt8fM+ZLTpbizu1vnSsYDxKQBDnTpdcKPj92Qy/QPiArLF2TAr+yMNi&#10;3u/NMNPuwd90P4VCxBD2GSowITSZlD43ZNGPXEMcuYtrLYYI20LqFh8x3NZykiSptFhybDDY0MpQ&#10;Xp1uVsG+cp8+bS6T80Gb69FW291xfVbqY9AtpyACdeEtfrn3Os5P4flLPEDO/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yD8scAAAADbAAAADwAAAAAAAAAAAAAAAACfAgAA&#10;ZHJzL2Rvd25yZXYueG1sUEsFBgAAAAAEAAQA9wAAAIwDAAAAAA==&#10;">
                  <v:imagedata r:id="rId22" o:title=""/>
                  <v:path arrowok="t"/>
                </v:shape>
                <v:shape id="Picture 18" o:spid="_x0000_s1028" type="#_x0000_t75" style="position:absolute;left:-4604;top:22762;width:5952;height:3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5wXDEAAAA2wAAAA8AAABkcnMvZG93bnJldi54bWxEj0FLw0AQhe+C/2EZoTe7sQctsdtSBCGR&#10;ItgW9DjsTrPB7GzMbpv4752D0NsM781736w2U+jUhYbURjbwMC9AEdvoWm4MHA+v90tQKSM77CKT&#10;gV9KsFnf3qywdHHkD7rsc6MkhFOJBnzOfal1sp4CpnnsiUU7xSFglnVotBtwlPDQ6UVRPOqALUuD&#10;x55ePNnv/TkYGLf26636qW2jP993T97WtjrVxszupu0zqExTvpr/rysn+AIrv8gAev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5wXDEAAAA2wAAAA8AAAAAAAAAAAAAAAAA&#10;nwIAAGRycy9kb3ducmV2LnhtbFBLBQYAAAAABAAEAPcAAACQAwAAAAA=&#10;">
                  <v:imagedata r:id="rId23" o:title="download (3)"/>
                  <v:path arrowok="t"/>
                </v:shape>
                <w10:wrap type="square" anchorx="page"/>
              </v:group>
            </w:pict>
          </mc:Fallback>
        </mc:AlternateContent>
      </w:r>
      <w:r w:rsidRPr="00777B19">
        <w:rPr>
          <w:b/>
          <w:noProof/>
          <w:sz w:val="28"/>
          <w:szCs w:val="28"/>
          <w:u w:val="single"/>
        </w:rPr>
        <w:drawing>
          <wp:anchor distT="0" distB="0" distL="114300" distR="114300" simplePos="0" relativeHeight="251669504" behindDoc="0" locked="0" layoutInCell="1" allowOverlap="1" wp14:anchorId="6EA75713" wp14:editId="24C4639F">
            <wp:simplePos x="0" y="0"/>
            <wp:positionH relativeFrom="column">
              <wp:posOffset>4006574</wp:posOffset>
            </wp:positionH>
            <wp:positionV relativeFrom="paragraph">
              <wp:posOffset>1822222</wp:posOffset>
            </wp:positionV>
            <wp:extent cx="595279" cy="329322"/>
            <wp:effectExtent l="0" t="0" r="0" b="0"/>
            <wp:wrapNone/>
            <wp:docPr id="32" name="Picture 32" descr="C:\Users\user\Desktop\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user\Desktop\download (3).jp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5279" cy="329322"/>
                    </a:xfrm>
                    <a:prstGeom prst="rect">
                      <a:avLst/>
                    </a:prstGeom>
                    <a:noFill/>
                    <a:ln>
                      <a:noFill/>
                    </a:ln>
                  </pic:spPr>
                </pic:pic>
              </a:graphicData>
            </a:graphic>
          </wp:anchor>
        </w:drawing>
      </w:r>
      <w:r w:rsidRPr="00777B19">
        <w:rPr>
          <w:rFonts w:ascii="Times New Roman" w:eastAsia="Times New Roman" w:hAnsi="Times New Roman" w:cs="Times New Roman"/>
          <w:b/>
          <w:sz w:val="28"/>
          <w:szCs w:val="28"/>
          <w:u w:val="single"/>
        </w:rPr>
        <w:t>C</w:t>
      </w:r>
      <w:r w:rsidR="008D464C" w:rsidRPr="00AB5094">
        <w:rPr>
          <w:rFonts w:ascii="Times New Roman" w:eastAsia="Times New Roman" w:hAnsi="Times New Roman" w:cs="Times New Roman"/>
          <w:b/>
          <w:sz w:val="28"/>
          <w:szCs w:val="28"/>
          <w:u w:val="single"/>
        </w:rPr>
        <w:t>âu 6:(</w:t>
      </w:r>
      <w:r w:rsidR="008D464C" w:rsidRPr="00AB5094">
        <w:rPr>
          <w:rFonts w:ascii="Times New Roman" w:eastAsia="Times New Roman" w:hAnsi="Times New Roman" w:cs="Times New Roman"/>
          <w:sz w:val="28"/>
          <w:szCs w:val="28"/>
        </w:rPr>
        <w:t xml:space="preserve">1đ) Một người đứng trên tháp quan sát của ngọn hải đăng cao 50m nhìn về hướng Tây Nam, người đó </w:t>
      </w:r>
      <w:r w:rsidR="008D464C" w:rsidRPr="00AB5094">
        <w:rPr>
          <w:rFonts w:ascii="Times New Roman" w:eastAsia="Times New Roman" w:hAnsi="Times New Roman" w:cs="Times New Roman"/>
          <w:sz w:val="28"/>
          <w:szCs w:val="28"/>
        </w:rPr>
        <w:lastRenderedPageBreak/>
        <w:t>quan sát hai lần một con thuyền đang hướng về ngọn hải đăng. Lần thứ nhất người đó nhìn thấy thuyền với góc hạ là 20 độ, lần thứ 2 người đó nhìn thấy thuyền với góc hạ là 30 độ. Hỏi con thuyền đã đi được bao nhiêu mét giữa hai lần quan sát. (làm tr</w:t>
      </w:r>
      <w:r>
        <w:rPr>
          <w:rFonts w:ascii="Times New Roman" w:eastAsia="Times New Roman" w:hAnsi="Times New Roman" w:cs="Times New Roman"/>
          <w:sz w:val="28"/>
          <w:szCs w:val="28"/>
        </w:rPr>
        <w:t>òn đến chữ số thập phân thứ hai</w:t>
      </w:r>
    </w:p>
    <w:p w:rsidR="00777B19" w:rsidRPr="00777B19" w:rsidRDefault="00777B19" w:rsidP="00777B19">
      <w:pPr>
        <w:spacing w:after="0" w:line="240" w:lineRule="auto"/>
        <w:jc w:val="both"/>
        <w:rPr>
          <w:rFonts w:ascii="Times New Roman" w:eastAsia="Times New Roman" w:hAnsi="Times New Roman" w:cs="Times New Roman"/>
          <w:sz w:val="28"/>
          <w:szCs w:val="28"/>
        </w:rPr>
      </w:pPr>
      <w:r w:rsidRPr="00777B19">
        <w:rPr>
          <w:rFonts w:ascii="Times New Roman" w:eastAsia="Times New Roman" w:hAnsi="Times New Roman" w:cs="Times New Roman"/>
          <w:b/>
          <w:sz w:val="28"/>
          <w:szCs w:val="28"/>
          <w:u w:val="single"/>
        </w:rPr>
        <w:t>Câu 7:</w:t>
      </w:r>
      <w:r w:rsidRPr="00777B19">
        <w:rPr>
          <w:rFonts w:ascii="Times New Roman" w:eastAsia="Times New Roman" w:hAnsi="Times New Roman" w:cs="Times New Roman"/>
          <w:sz w:val="28"/>
          <w:szCs w:val="28"/>
        </w:rPr>
        <w:t xml:space="preserve"> (2,5đ)Cho tam giác ABC vuông tại A nội tiếp đường tròn (O) (AB &lt; AC), vẽ đường cao AH, Gọi D và E lần lượt là hình chiếu vuông góc của H trên AB và AC.</w:t>
      </w:r>
    </w:p>
    <w:p w:rsidR="00777B19" w:rsidRPr="00777B19" w:rsidRDefault="00777B19" w:rsidP="00777B19">
      <w:pPr>
        <w:spacing w:after="0" w:line="240" w:lineRule="auto"/>
        <w:rPr>
          <w:rFonts w:ascii="Times New Roman" w:eastAsia="Times New Roman" w:hAnsi="Times New Roman" w:cs="Times New Roman"/>
          <w:sz w:val="28"/>
          <w:szCs w:val="28"/>
        </w:rPr>
      </w:pPr>
      <w:r w:rsidRPr="00777B19">
        <w:rPr>
          <w:rFonts w:ascii="Times New Roman" w:eastAsia="Times New Roman" w:hAnsi="Times New Roman" w:cs="Times New Roman"/>
          <w:sz w:val="28"/>
          <w:szCs w:val="28"/>
        </w:rPr>
        <w:t xml:space="preserve">         a)  Chứng minh  AD.AB = AE.AC  </w:t>
      </w:r>
    </w:p>
    <w:p w:rsidR="00777B19" w:rsidRPr="00777B19" w:rsidRDefault="00777B19" w:rsidP="00777B19">
      <w:pPr>
        <w:spacing w:after="0" w:line="240" w:lineRule="auto"/>
        <w:rPr>
          <w:rFonts w:ascii="Times New Roman" w:eastAsia="Times New Roman" w:hAnsi="Times New Roman" w:cs="Times New Roman"/>
          <w:sz w:val="28"/>
          <w:szCs w:val="28"/>
        </w:rPr>
      </w:pPr>
      <w:r w:rsidRPr="00777B19">
        <w:rPr>
          <w:rFonts w:ascii="Times New Roman" w:eastAsia="Times New Roman" w:hAnsi="Times New Roman" w:cs="Times New Roman"/>
          <w:sz w:val="28"/>
          <w:szCs w:val="28"/>
        </w:rPr>
        <w:t xml:space="preserve">         b)  Các tiếp tuyến tại A và B của (O) cắt nhau tại M, các tiếp tuyến tại A và C của (O) cắt  nhau tại N. Chứng minh ba điểm M, A, N thẳng hàng và BC tiếp xúc với đường tròn tâm  I đường kính MN.</w:t>
      </w:r>
    </w:p>
    <w:p w:rsidR="00777B19" w:rsidRPr="00777B19" w:rsidRDefault="00777B19" w:rsidP="00777B19">
      <w:pPr>
        <w:spacing w:after="0" w:line="240" w:lineRule="auto"/>
        <w:rPr>
          <w:rFonts w:ascii="Times New Roman" w:eastAsia="Times New Roman" w:hAnsi="Times New Roman" w:cs="Times New Roman"/>
          <w:sz w:val="28"/>
          <w:szCs w:val="28"/>
        </w:rPr>
      </w:pPr>
      <w:r w:rsidRPr="00777B19">
        <w:rPr>
          <w:rFonts w:ascii="Times New Roman" w:eastAsia="Times New Roman" w:hAnsi="Times New Roman" w:cs="Times New Roman"/>
          <w:sz w:val="28"/>
          <w:szCs w:val="28"/>
        </w:rPr>
        <w:t xml:space="preserve">         c)  Cho AD = 16cm, BD = 9cm. Tính DE và tích MB.NC  .</w:t>
      </w:r>
    </w:p>
    <w:p w:rsidR="00777B19" w:rsidRPr="00AB5094" w:rsidRDefault="00777B19" w:rsidP="00777B19">
      <w:pPr>
        <w:spacing w:after="150" w:line="240" w:lineRule="auto"/>
        <w:rPr>
          <w:rFonts w:ascii="Times New Roman" w:eastAsia="Times New Roman" w:hAnsi="Times New Roman" w:cs="Times New Roman"/>
          <w:sz w:val="28"/>
          <w:szCs w:val="28"/>
        </w:rPr>
        <w:sectPr w:rsidR="00777B19" w:rsidRPr="00AB5094">
          <w:type w:val="continuous"/>
          <w:pgSz w:w="12240" w:h="15840"/>
          <w:pgMar w:top="180" w:right="1440" w:bottom="360" w:left="1440" w:header="720" w:footer="720" w:gutter="0"/>
          <w:cols w:space="720"/>
        </w:sectPr>
      </w:pPr>
    </w:p>
    <w:p w:rsidR="00AB5094" w:rsidRPr="00AB5094" w:rsidRDefault="00AB5094" w:rsidP="00AB5094">
      <w:pPr>
        <w:spacing w:after="150" w:line="240" w:lineRule="auto"/>
        <w:rPr>
          <w:rFonts w:ascii="Times New Roman" w:eastAsia="Times New Roman" w:hAnsi="Times New Roman" w:cs="Times New Roman"/>
          <w:b/>
          <w:sz w:val="24"/>
          <w:szCs w:val="24"/>
        </w:rPr>
      </w:pPr>
    </w:p>
    <w:p w:rsidR="005B2630" w:rsidRDefault="005B2630"/>
    <w:sectPr w:rsidR="005B2630" w:rsidSect="00604613">
      <w:type w:val="continuous"/>
      <w:pgSz w:w="11907" w:h="16840" w:code="9"/>
      <w:pgMar w:top="567" w:right="992" w:bottom="397" w:left="1474" w:header="295" w:footer="4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B2C2F"/>
    <w:multiLevelType w:val="hybridMultilevel"/>
    <w:tmpl w:val="DA0A3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4F7DD1"/>
    <w:multiLevelType w:val="hybridMultilevel"/>
    <w:tmpl w:val="6EF6765E"/>
    <w:lvl w:ilvl="0" w:tplc="550E7CFE">
      <w:start w:val="1"/>
      <w:numFmt w:val="lowerLetter"/>
      <w:lvlText w:val="%1."/>
      <w:lvlJc w:val="left"/>
      <w:pPr>
        <w:ind w:left="720" w:hanging="360"/>
      </w:pPr>
      <w:rPr>
        <w:rFonts w:ascii="Times New Roman" w:hAnsi="Times New Roman" w:cs="Times New Roman"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94"/>
    <w:rsid w:val="000141C2"/>
    <w:rsid w:val="001B0D8D"/>
    <w:rsid w:val="002B22DC"/>
    <w:rsid w:val="002F3DF4"/>
    <w:rsid w:val="003654B2"/>
    <w:rsid w:val="00560C20"/>
    <w:rsid w:val="00571E5E"/>
    <w:rsid w:val="00583B93"/>
    <w:rsid w:val="0058774B"/>
    <w:rsid w:val="005B2630"/>
    <w:rsid w:val="00604613"/>
    <w:rsid w:val="00694018"/>
    <w:rsid w:val="00777B19"/>
    <w:rsid w:val="0080323A"/>
    <w:rsid w:val="008D464C"/>
    <w:rsid w:val="009B7932"/>
    <w:rsid w:val="00AB5094"/>
    <w:rsid w:val="00B7494F"/>
    <w:rsid w:val="00B85347"/>
    <w:rsid w:val="00BC070C"/>
    <w:rsid w:val="00CA3486"/>
    <w:rsid w:val="00EA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B5094"/>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5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B5094"/>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5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90896">
      <w:bodyDiv w:val="1"/>
      <w:marLeft w:val="0"/>
      <w:marRight w:val="0"/>
      <w:marTop w:val="0"/>
      <w:marBottom w:val="0"/>
      <w:divBdr>
        <w:top w:val="none" w:sz="0" w:space="0" w:color="auto"/>
        <w:left w:val="none" w:sz="0" w:space="0" w:color="auto"/>
        <w:bottom w:val="none" w:sz="0" w:space="0" w:color="auto"/>
        <w:right w:val="none" w:sz="0" w:space="0" w:color="auto"/>
      </w:divBdr>
    </w:div>
    <w:div w:id="10234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1.jpeg"/><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2023-11-21T00:16:00Z</dcterms:created>
  <dcterms:modified xsi:type="dcterms:W3CDTF">2023-11-21T00:16:00Z</dcterms:modified>
</cp:coreProperties>
</file>