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D567" w14:textId="295B88CE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3C47B918" w14:textId="77777777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6949E1E" w14:textId="77777777" w:rsidR="00E409A0" w:rsidRDefault="00E409A0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347"/>
        <w:gridCol w:w="980"/>
        <w:gridCol w:w="561"/>
        <w:gridCol w:w="980"/>
        <w:gridCol w:w="561"/>
        <w:gridCol w:w="980"/>
        <w:gridCol w:w="578"/>
        <w:gridCol w:w="980"/>
        <w:gridCol w:w="561"/>
        <w:gridCol w:w="785"/>
      </w:tblGrid>
      <w:tr w:rsidR="00E409A0" w14:paraId="209FF0D4" w14:textId="77777777">
        <w:tc>
          <w:tcPr>
            <w:tcW w:w="291" w:type="pct"/>
            <w:shd w:val="clear" w:color="auto" w:fill="auto"/>
            <w:vAlign w:val="center"/>
          </w:tcPr>
          <w:p w14:paraId="2E82BAE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4990E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49BFD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D51A2F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FE52A2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259001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E409A0" w14:paraId="0729CBA4" w14:textId="77777777">
        <w:tc>
          <w:tcPr>
            <w:tcW w:w="291" w:type="pct"/>
            <w:shd w:val="clear" w:color="auto" w:fill="auto"/>
            <w:vAlign w:val="center"/>
          </w:tcPr>
          <w:p w14:paraId="32E6B2D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767699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54AF2B7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74E320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E2A87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B668AB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E571D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184E193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51ADEBA6" w14:textId="77777777">
        <w:tc>
          <w:tcPr>
            <w:tcW w:w="291" w:type="pct"/>
            <w:shd w:val="clear" w:color="auto" w:fill="auto"/>
            <w:vAlign w:val="center"/>
          </w:tcPr>
          <w:p w14:paraId="69760DB2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0F84B9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77D4B8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283E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F791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9AF5D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D51B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998A1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053EB7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7D6D9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E2955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B8753F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20C7A2C8" w14:textId="77777777">
        <w:tc>
          <w:tcPr>
            <w:tcW w:w="291" w:type="pct"/>
            <w:shd w:val="clear" w:color="auto" w:fill="auto"/>
          </w:tcPr>
          <w:p w14:paraId="183617DF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6E3E944F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71CC93C8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04E4DE0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670E6BB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2F46D6B9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4BA83420" w14:textId="77D10937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0EE47CF4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9A617F" w14:textId="24A78E1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9B429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559136" w14:textId="2085384F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B0AAF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9BCA9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B76B8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A5ED9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99A7B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C488F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E409A0" w14:paraId="3F84247B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25BCA2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50BF867E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E9763B1" w14:textId="77777777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70D867EC" w14:textId="3ABA9440" w:rsidR="00E409A0" w:rsidRP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917B4C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7F33CC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F2FC7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CC358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2E3CD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E17BF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5DADD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E2D54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1D5CF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E409A0" w14:paraId="00DA7F9D" w14:textId="77777777">
        <w:tc>
          <w:tcPr>
            <w:tcW w:w="1390" w:type="pct"/>
            <w:gridSpan w:val="3"/>
            <w:shd w:val="clear" w:color="auto" w:fill="auto"/>
          </w:tcPr>
          <w:p w14:paraId="4B7857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CA5AA0" w14:textId="496202A4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0803A716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F2DAD3E" w14:textId="74CA6668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665BEA7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F3F4B0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A2EE77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2471E365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02D718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685D9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E409A0" w14:paraId="13B2A4B5" w14:textId="77777777">
        <w:tc>
          <w:tcPr>
            <w:tcW w:w="1390" w:type="pct"/>
            <w:gridSpan w:val="3"/>
            <w:shd w:val="clear" w:color="auto" w:fill="auto"/>
          </w:tcPr>
          <w:p w14:paraId="595E47C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F4A1C5" w14:textId="035AE5E8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3EEC6E7" w14:textId="5CE5E7BB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91664">
              <w:rPr>
                <w:b/>
                <w:spacing w:val="-8"/>
                <w:sz w:val="27"/>
                <w:szCs w:val="27"/>
              </w:rPr>
              <w:t>0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A51589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DBFABE9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2D32DF7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77AB7703" w14:textId="77777777">
        <w:tc>
          <w:tcPr>
            <w:tcW w:w="1390" w:type="pct"/>
            <w:gridSpan w:val="3"/>
            <w:shd w:val="clear" w:color="auto" w:fill="auto"/>
          </w:tcPr>
          <w:p w14:paraId="47655F2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16FFA21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7F97D0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93D81D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36E2C8A6" w14:textId="77777777" w:rsidR="00B74A64" w:rsidRPr="00B74A64" w:rsidRDefault="00B91664" w:rsidP="00B74A6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B74A64" w:rsidRPr="00B74A64">
        <w:rPr>
          <w:sz w:val="27"/>
          <w:szCs w:val="27"/>
        </w:rPr>
        <w:lastRenderedPageBreak/>
        <w:t>Tài liệu được chia sẻ bởi Website VnTeach.Com</w:t>
      </w:r>
    </w:p>
    <w:p w14:paraId="0801A0BC" w14:textId="3538660A" w:rsidR="00E409A0" w:rsidRDefault="00B74A64" w:rsidP="00B74A64">
      <w:pPr>
        <w:spacing w:after="0" w:line="240" w:lineRule="auto"/>
        <w:jc w:val="both"/>
        <w:rPr>
          <w:sz w:val="27"/>
          <w:szCs w:val="27"/>
        </w:rPr>
      </w:pPr>
      <w:r w:rsidRPr="00B74A64">
        <w:rPr>
          <w:sz w:val="27"/>
          <w:szCs w:val="27"/>
        </w:rPr>
        <w:t>https://www.vnteach.com</w:t>
      </w:r>
    </w:p>
    <w:p w14:paraId="417FFC7A" w14:textId="22D61DDD" w:rsidR="00E409A0" w:rsidRDefault="00B9166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605A64A" w14:textId="77777777" w:rsidR="00E409A0" w:rsidRDefault="00B9166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01C95A26" w14:textId="77777777" w:rsidR="00E409A0" w:rsidRDefault="00E409A0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E409A0" w14:paraId="5A98E9B8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494218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1D7C51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2DB1BE6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E35416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A1D867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9BC5F1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E409A0" w14:paraId="0AADD08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74B150E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73926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C53F5C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C1C652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1032D" w14:textId="77777777" w:rsidR="00E409A0" w:rsidRDefault="00B91664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9AC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5716B94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F074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7F06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E409A0" w14:paraId="192B5143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9254DE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729F9EC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065A142" w14:textId="6209C360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35E8489A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159B1C11" w14:textId="77777777" w:rsidR="003B5471" w:rsidRDefault="003B5471" w:rsidP="003B5471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7A9069A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11311AD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23DF330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44B5384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773C15F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5723845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0898CEC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940911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6D0AE41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55DC294E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</w:t>
            </w:r>
            <w:r>
              <w:rPr>
                <w:bCs/>
                <w:sz w:val="26"/>
                <w:szCs w:val="26"/>
              </w:rPr>
              <w:lastRenderedPageBreak/>
              <w:t xml:space="preserve">trong ngữ cảnh; công dụng của dấu chấm lửng; biện pháp tu từ 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7A2979F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438D06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296251E2" w14:textId="2111309A" w:rsidR="00E409A0" w:rsidRPr="003B5471" w:rsidRDefault="003B5471" w:rsidP="003B5471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0565" w14:textId="4328617C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</w:t>
            </w:r>
            <w:r w:rsidR="00B91664">
              <w:rPr>
                <w:spacing w:val="-8"/>
                <w:sz w:val="27"/>
                <w:szCs w:val="27"/>
              </w:rPr>
              <w:t xml:space="preserve"> TN</w:t>
            </w:r>
          </w:p>
          <w:p w14:paraId="6897D9A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486572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C956F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1940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BD1C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FB72C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46E338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2BC6F1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1FF3235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5D51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3D029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9A156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33FE7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B6D4B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0BE32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16F5A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A42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ADCD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2673265" w14:textId="08A97BDE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</w:t>
            </w:r>
            <w:r w:rsidR="00B91664">
              <w:rPr>
                <w:spacing w:val="-8"/>
                <w:sz w:val="27"/>
                <w:szCs w:val="27"/>
              </w:rPr>
              <w:t>TN</w:t>
            </w:r>
          </w:p>
          <w:p w14:paraId="3C05240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45255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B68F4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A2E5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4DB8A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0C0D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E3F05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F8754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B9F7F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6BCC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8977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BCEE7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314F7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CC45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FE5CCE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F348D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93EF2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EC8C0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3C86C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18ECAAC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A60827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8DCF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C237E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E8D9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EE1E38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E2961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A41D2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007C7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DB3229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42DA6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C0F8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0A667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0A023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0455D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5E131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0F28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26A0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7B639EA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2DD9375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12C7001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4FA3444" w14:textId="77777777" w:rsid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0D18BB7" w14:textId="6368C27D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1E9AB8C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C66E474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256F605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D28DEAB" w14:textId="77777777" w:rsidR="00E409A0" w:rsidRDefault="00B916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33F314D6" w14:textId="1F838370" w:rsidR="00E409A0" w:rsidRPr="003B5471" w:rsidRDefault="00B91664" w:rsidP="003B5471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="003B5471"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3154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4463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5BA3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69A57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341BCFD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00B1C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7B1479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13F79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F562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98D6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2773E0BC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7CB84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5AFB5CE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0DE5856" w14:textId="7D08643A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F8D12" w14:textId="24C2D38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 w:rsidR="00B91664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3BD5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59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E409A0" w14:paraId="02C0A9F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38158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4387568" w14:textId="77777777" w:rsidR="00E409A0" w:rsidRDefault="00E409A0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4FCF4D0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748CE31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F1B06BE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ADE71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E409A0" w14:paraId="5E384B37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444BF5F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4C6E6F2A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3AB6BF5" w14:textId="5B0CB302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597DB5" w14:textId="4F2828C4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30AA5B3E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127B2055" w14:textId="77777777" w:rsidR="00E409A0" w:rsidRDefault="00B91664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894294F" w14:textId="0B446D1F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lastRenderedPageBreak/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190BB043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hyperlink r:id="rId8" w:tooltip="Ăn năn" w:history="1">
        <w:r w:rsidR="005D3028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Ă</w:t>
        </w:r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n năn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hyperlink r:id="rId9" w:tooltip="Tội lỗi" w:history="1"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tội lỗi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77777777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E409A0" w14:paraId="324F58AC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67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E409A0" w14:paraId="01D8C33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  <w:lang w:val="vi-VN"/>
        </w:rPr>
      </w:pPr>
    </w:p>
    <w:sectPr w:rsidR="00E409A0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FF2A" w14:textId="77777777" w:rsidR="005F42A6" w:rsidRDefault="005F42A6">
      <w:pPr>
        <w:spacing w:line="240" w:lineRule="auto"/>
      </w:pPr>
      <w:r>
        <w:separator/>
      </w:r>
    </w:p>
  </w:endnote>
  <w:endnote w:type="continuationSeparator" w:id="0">
    <w:p w14:paraId="1BF9D315" w14:textId="77777777" w:rsidR="005F42A6" w:rsidRDefault="005F4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B499" w14:textId="77777777" w:rsidR="005F42A6" w:rsidRDefault="005F42A6">
      <w:pPr>
        <w:spacing w:after="0"/>
      </w:pPr>
      <w:r>
        <w:separator/>
      </w:r>
    </w:p>
  </w:footnote>
  <w:footnote w:type="continuationSeparator" w:id="0">
    <w:p w14:paraId="6482AC43" w14:textId="77777777" w:rsidR="005F42A6" w:rsidRDefault="005F42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4088">
    <w:abstractNumId w:val="2"/>
  </w:num>
  <w:num w:numId="2" w16cid:durableId="1760248524">
    <w:abstractNumId w:val="3"/>
  </w:num>
  <w:num w:numId="3" w16cid:durableId="581641092">
    <w:abstractNumId w:val="1"/>
  </w:num>
  <w:num w:numId="4" w16cid:durableId="1274900746">
    <w:abstractNumId w:val="5"/>
  </w:num>
  <w:num w:numId="5" w16cid:durableId="201015871">
    <w:abstractNumId w:val="4"/>
  </w:num>
  <w:num w:numId="6" w16cid:durableId="30293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5E53"/>
    <w:rsid w:val="001A4E05"/>
    <w:rsid w:val="002605DC"/>
    <w:rsid w:val="00265DA2"/>
    <w:rsid w:val="00271F95"/>
    <w:rsid w:val="00274649"/>
    <w:rsid w:val="00295C0B"/>
    <w:rsid w:val="00295EE5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5F42A6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C33ED"/>
    <w:rsid w:val="009F0339"/>
    <w:rsid w:val="00A37561"/>
    <w:rsid w:val="00A61E83"/>
    <w:rsid w:val="00A83BAA"/>
    <w:rsid w:val="00A8569D"/>
    <w:rsid w:val="00AD3252"/>
    <w:rsid w:val="00B10B3D"/>
    <w:rsid w:val="00B51883"/>
    <w:rsid w:val="00B524BD"/>
    <w:rsid w:val="00B74A64"/>
    <w:rsid w:val="00B91664"/>
    <w:rsid w:val="00B92814"/>
    <w:rsid w:val="00BA5E75"/>
    <w:rsid w:val="00BE55EF"/>
    <w:rsid w:val="00C115DA"/>
    <w:rsid w:val="00C31DA7"/>
    <w:rsid w:val="00CA2B20"/>
    <w:rsid w:val="00CB1F4F"/>
    <w:rsid w:val="00CF6C4A"/>
    <w:rsid w:val="00D02A95"/>
    <w:rsid w:val="00D13B40"/>
    <w:rsid w:val="00D467FB"/>
    <w:rsid w:val="00D56655"/>
    <w:rsid w:val="00D7039C"/>
    <w:rsid w:val="00DC46A0"/>
    <w:rsid w:val="00DF064A"/>
    <w:rsid w:val="00E409A0"/>
    <w:rsid w:val="00EC3949"/>
    <w:rsid w:val="00EC6A81"/>
    <w:rsid w:val="00ED0404"/>
    <w:rsid w:val="00F21947"/>
    <w:rsid w:val="00F24786"/>
    <w:rsid w:val="00F35C6F"/>
    <w:rsid w:val="00FC0829"/>
    <w:rsid w:val="00FD02D8"/>
    <w:rsid w:val="00FD59A3"/>
    <w:rsid w:val="00FE0050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  <w15:docId w15:val="{168BCFE2-6EDD-4DF9-83D5-6CDA03E9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%C4%82n_n%C4%8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%E1%BB%99i_l%E1%BB%9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DFDA-8EAC-4F1D-BC58-2E3C58EE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2022-05-02T11:38:00Z</dcterms:created>
  <dcterms:modified xsi:type="dcterms:W3CDTF">2023-12-12T03:00:00Z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E73D5C14E8F640819066D1BB8D14E624</vt:lpwstr>
  </property>
</Properties>
</file>